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hart90.xml" ContentType="application/vnd.openxmlformats-officedocument.drawingml.chart+xml"/>
  <Override PartName="/word/charts/chart110.xml" ContentType="application/vnd.openxmlformats-officedocument.drawingml.chart+xml"/>
  <Override PartName="/word/charts/colors90.xml" ContentType="application/vnd.ms-office.chartcolorstyle+xml"/>
  <Override PartName="/word/charts/style90.xml" ContentType="application/vnd.ms-office.chartstyle+xml"/>
  <Override PartName="/word/charts/colors110.xml" ContentType="application/vnd.ms-office.chartcolorstyle+xml"/>
  <Override PartName="/word/charts/style110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893B1B" w14:textId="0EC47FB7" w:rsidR="005C7F22" w:rsidRPr="007D6DBC" w:rsidRDefault="005C7F22" w:rsidP="005C7F2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Supporting information for </w:t>
      </w:r>
      <w:bookmarkStart w:id="0" w:name="_Hlk164777188"/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Biochar selection for removal of per- and polyfluoroalkyl substances from reclaimed water for agricultural irrigation</w:t>
      </w:r>
    </w:p>
    <w:bookmarkEnd w:id="0"/>
    <w:p w14:paraId="69AD4D74" w14:textId="77777777" w:rsidR="005C7F22" w:rsidRPr="007D6DBC" w:rsidRDefault="005C7F22" w:rsidP="005C7F2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814265" w14:textId="784274E7" w:rsidR="005C7F22" w:rsidRPr="007D6DBC" w:rsidRDefault="005C7F22" w:rsidP="005C7F22">
      <w:pP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Pia Ramos</w:t>
      </w:r>
      <w:r w:rsidRPr="007D6DB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, Michael P. Schmidt</w:t>
      </w:r>
      <w:r w:rsidRPr="007D6DB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A06F2"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Richeng Xuan</w:t>
      </w:r>
      <w:r w:rsidR="005A06F2" w:rsidRPr="007D6DB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5A06F2"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Daniel J. Ashworth</w:t>
      </w:r>
      <w:r w:rsidRPr="007D6DB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1*</w:t>
      </w:r>
    </w:p>
    <w:p w14:paraId="51DCDBB5" w14:textId="77777777" w:rsidR="005C7F22" w:rsidRPr="007D6DBC" w:rsidRDefault="005C7F22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USDA-ARS</w:t>
      </w:r>
    </w:p>
    <w:p w14:paraId="39527C9F" w14:textId="171BFC66" w:rsidR="005C7F22" w:rsidRPr="007D6DBC" w:rsidRDefault="005C7F22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GoBack"/>
      <w:bookmarkEnd w:id="1"/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Figures</w:t>
      </w:r>
      <w:r w:rsidR="007A5052"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C14BBC"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14:paraId="23C6A91F" w14:textId="07A46462" w:rsidR="005C7F22" w:rsidRPr="007D6DBC" w:rsidRDefault="005C7F22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Tables</w:t>
      </w:r>
      <w:r w:rsidR="007A5052"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B70043"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14:paraId="5BE80C53" w14:textId="77777777" w:rsidR="005C7F22" w:rsidRPr="007D6DBC" w:rsidRDefault="005C7F22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47877B" w14:textId="12EC51DE" w:rsidR="004A0E97" w:rsidRPr="007D6DBC" w:rsidRDefault="004A0E97" w:rsidP="005C7F2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9F45C0A" w14:textId="03E75028" w:rsidR="004A0E97" w:rsidRPr="007D6DBC" w:rsidRDefault="008F47AC" w:rsidP="005C7F2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BE49C50" wp14:editId="763C1ADE">
                <wp:simplePos x="0" y="0"/>
                <wp:positionH relativeFrom="column">
                  <wp:posOffset>3095625</wp:posOffset>
                </wp:positionH>
                <wp:positionV relativeFrom="paragraph">
                  <wp:posOffset>261620</wp:posOffset>
                </wp:positionV>
                <wp:extent cx="381000" cy="228600"/>
                <wp:effectExtent l="0" t="0" r="0" b="0"/>
                <wp:wrapSquare wrapText="bothSides"/>
                <wp:docPr id="13122328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2E327" w14:textId="287DD150" w:rsidR="008F47AC" w:rsidRPr="008F47AC" w:rsidRDefault="008F47AC" w:rsidP="008F47A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0BE49C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3.75pt;margin-top:20.6pt;width:30pt;height:18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" stroked="f">
                <v:textbox>
                  <w:txbxContent>
                    <w:p w14:paraId="5032E327" w14:textId="287DD150" w:rsidR="008F47AC" w:rsidRPr="008F47AC" w:rsidRDefault="008F47AC" w:rsidP="008F47AC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D6DB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393D2E5" wp14:editId="4DF2C9FF">
                <wp:simplePos x="0" y="0"/>
                <wp:positionH relativeFrom="column">
                  <wp:posOffset>-161925</wp:posOffset>
                </wp:positionH>
                <wp:positionV relativeFrom="paragraph">
                  <wp:posOffset>233045</wp:posOffset>
                </wp:positionV>
                <wp:extent cx="381000" cy="2286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63F75" w14:textId="7B3119BD" w:rsidR="008F47AC" w:rsidRPr="008F47AC" w:rsidRDefault="008F47A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8F47A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1393D2E5" id="_x0000_s1027" type="#_x0000_t202" style="position:absolute;margin-left:-12.75pt;margin-top:18.35pt;width:30pt;height:18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" stroked="f">
                <v:textbox>
                  <w:txbxContent>
                    <w:p w14:paraId="2FD63F75" w14:textId="7B3119BD" w:rsidR="008F47AC" w:rsidRPr="008F47AC" w:rsidRDefault="008F47AC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8F47AC">
                        <w:rPr>
                          <w:rFonts w:ascii="Times New Roman" w:hAnsi="Times New Roman" w:cs="Times New Roman"/>
                          <w:b/>
                          <w:bCs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87274" w:rsidRPr="007D6DBC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6584772" wp14:editId="78F93360">
                <wp:simplePos x="0" y="0"/>
                <wp:positionH relativeFrom="column">
                  <wp:posOffset>-284672</wp:posOffset>
                </wp:positionH>
                <wp:positionV relativeFrom="paragraph">
                  <wp:posOffset>140491</wp:posOffset>
                </wp:positionV>
                <wp:extent cx="6711315" cy="5822830"/>
                <wp:effectExtent l="0" t="0" r="13335" b="26035"/>
                <wp:wrapNone/>
                <wp:docPr id="1646393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1315" cy="5822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25A24" w14:textId="77777777" w:rsidR="00A20C47" w:rsidRDefault="00A20C47" w:rsidP="00A20C4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0A9B99E" w14:textId="77777777" w:rsidR="00A20C47" w:rsidRDefault="00A20C47" w:rsidP="00A20C4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C92A976" w14:textId="77777777" w:rsidR="00A20C47" w:rsidRDefault="00A20C47" w:rsidP="00A20C4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C3DF4C7" w14:textId="77777777" w:rsidR="00A20C47" w:rsidRDefault="00A20C47" w:rsidP="00A20C4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FD85417" w14:textId="77777777" w:rsidR="00A20C47" w:rsidRDefault="00A20C47" w:rsidP="00A20C4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F6AB138" w14:textId="77777777" w:rsidR="00A20C47" w:rsidRDefault="00A20C47" w:rsidP="00A20C4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C53C37D" w14:textId="77777777" w:rsidR="00A20C47" w:rsidRDefault="00A20C47" w:rsidP="00A20C4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8E6F3B8" w14:textId="77777777" w:rsidR="00A20C47" w:rsidRDefault="00A20C47" w:rsidP="00A20C4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8A203F8" w14:textId="77777777" w:rsidR="00A20C47" w:rsidRDefault="00A20C47" w:rsidP="00A20C4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7FFC298" w14:textId="77777777" w:rsidR="00A20C47" w:rsidRDefault="00A20C47" w:rsidP="00A20C4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732542B" w14:textId="77777777" w:rsidR="00A20C47" w:rsidRDefault="00A20C47" w:rsidP="00A20C4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6B6EB78" w14:textId="77777777" w:rsidR="00A20C47" w:rsidRDefault="00A20C47" w:rsidP="00A20C4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8836344" w14:textId="77777777" w:rsidR="00A20C47" w:rsidRDefault="00A20C47" w:rsidP="00A20C4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767A3C3" w14:textId="77777777" w:rsidR="00A20C47" w:rsidRDefault="00A20C47" w:rsidP="00A20C4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367E838" w14:textId="77777777" w:rsidR="00A20C47" w:rsidRDefault="00A20C47" w:rsidP="00A20C4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2839A44" w14:textId="77777777" w:rsidR="00A20C47" w:rsidRDefault="00A20C47" w:rsidP="00A20C4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9C6A712" w14:textId="77777777" w:rsidR="00A20C47" w:rsidRDefault="00A20C47" w:rsidP="00A20C4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A228A5E" w14:textId="3B6B33C6" w:rsidR="00A20C47" w:rsidRPr="00A20C47" w:rsidRDefault="00A20C4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A0E9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Figure S1: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PFAS removal performance achieved by suspensions of </w:t>
                            </w:r>
                            <w:r w:rsidR="006D00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biochars made from pine (A), manure (B), grass clippings (C), walnut shells (D) pyrolyzed at 600</w:t>
                            </w:r>
                            <w:r w:rsidR="006D00A5" w:rsidRPr="003B6868">
                              <w:rPr>
                                <w:rFonts w:ascii="Times New Roman" w:hAnsi="Times New Roman" w:cs="Times New Roman"/>
                                <w:color w:val="1F1F1F"/>
                                <w:sz w:val="24"/>
                                <w:szCs w:val="24"/>
                              </w:rPr>
                              <w:t>°C</w:t>
                            </w:r>
                            <w:r w:rsidR="006D00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at different </w:t>
                            </w:r>
                            <w:r w:rsidR="006D00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biochar suspension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concentrations (</w:t>
                            </w:r>
                            <w:r w:rsidRPr="003B68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of 0.05,0 .1, 0.5, 1, 3, 5, 10 g L</w:t>
                            </w:r>
                            <w:r w:rsidRPr="003B68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-1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Notable</w:t>
                            </w:r>
                            <w:r w:rsidRPr="004A0E9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differences between the biochars were observed at 1g/L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36584772" id="_x0000_s1028" type="#_x0000_t202" style="position:absolute;margin-left:-22.4pt;margin-top:11.05pt;width:528.45pt;height:458.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">
                <v:textbox>
                  <w:txbxContent>
                    <w:p w14:paraId="56A25A24" w14:textId="77777777" w:rsidR="00A20C47" w:rsidRDefault="00A20C47" w:rsidP="00A20C47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0A9B99E" w14:textId="77777777" w:rsidR="00A20C47" w:rsidRDefault="00A20C47" w:rsidP="00A20C47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C92A976" w14:textId="77777777" w:rsidR="00A20C47" w:rsidRDefault="00A20C47" w:rsidP="00A20C47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C3DF4C7" w14:textId="77777777" w:rsidR="00A20C47" w:rsidRDefault="00A20C47" w:rsidP="00A20C47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FD85417" w14:textId="77777777" w:rsidR="00A20C47" w:rsidRDefault="00A20C47" w:rsidP="00A20C47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F6AB138" w14:textId="77777777" w:rsidR="00A20C47" w:rsidRDefault="00A20C47" w:rsidP="00A20C47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C53C37D" w14:textId="77777777" w:rsidR="00A20C47" w:rsidRDefault="00A20C47" w:rsidP="00A20C47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8E6F3B8" w14:textId="77777777" w:rsidR="00A20C47" w:rsidRDefault="00A20C47" w:rsidP="00A20C47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8A203F8" w14:textId="77777777" w:rsidR="00A20C47" w:rsidRDefault="00A20C47" w:rsidP="00A20C47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7FFC298" w14:textId="77777777" w:rsidR="00A20C47" w:rsidRDefault="00A20C47" w:rsidP="00A20C47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732542B" w14:textId="77777777" w:rsidR="00A20C47" w:rsidRDefault="00A20C47" w:rsidP="00A20C47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6B6EB78" w14:textId="77777777" w:rsidR="00A20C47" w:rsidRDefault="00A20C47" w:rsidP="00A20C47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8836344" w14:textId="77777777" w:rsidR="00A20C47" w:rsidRDefault="00A20C47" w:rsidP="00A20C47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767A3C3" w14:textId="77777777" w:rsidR="00A20C47" w:rsidRDefault="00A20C47" w:rsidP="00A20C47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367E838" w14:textId="77777777" w:rsidR="00A20C47" w:rsidRDefault="00A20C47" w:rsidP="00A20C47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2839A44" w14:textId="77777777" w:rsidR="00A20C47" w:rsidRDefault="00A20C47" w:rsidP="00A20C47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9C6A712" w14:textId="77777777" w:rsidR="00A20C47" w:rsidRDefault="00A20C47" w:rsidP="00A20C47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A228A5E" w14:textId="3B6B33C6" w:rsidR="00A20C47" w:rsidRPr="00A20C47" w:rsidRDefault="00A20C4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A0E9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Figure S1: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PFAS removal performance achieved by suspensions of </w:t>
                      </w:r>
                      <w:r w:rsidR="006D00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biochars made from pine (A), manure (B), grass clippings (C), walnut shells (D) pyrolyzed at 600</w:t>
                      </w:r>
                      <w:r w:rsidR="006D00A5" w:rsidRPr="003B6868">
                        <w:rPr>
                          <w:rFonts w:ascii="Times New Roman" w:hAnsi="Times New Roman" w:cs="Times New Roman"/>
                          <w:color w:val="1F1F1F"/>
                          <w:sz w:val="24"/>
                          <w:szCs w:val="24"/>
                        </w:rPr>
                        <w:t>°C</w:t>
                      </w:r>
                      <w:r w:rsidR="006D00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at different </w:t>
                      </w:r>
                      <w:r w:rsidR="006D00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biochar suspension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concentrations (</w:t>
                      </w:r>
                      <w:r w:rsidRPr="003B68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of 0.05,0 .1, 0.5, 1, 3, 5, 10 g L</w:t>
                      </w:r>
                      <w:r w:rsidRPr="003B6868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  <w:t>-1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Notable</w:t>
                      </w:r>
                      <w:r w:rsidRPr="004A0E9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differences between the biochars were observed at 1g/L</w:t>
                      </w:r>
                    </w:p>
                  </w:txbxContent>
                </v:textbox>
              </v:shape>
            </w:pict>
          </mc:Fallback>
        </mc:AlternateContent>
      </w:r>
      <w:r w:rsidR="00987274" w:rsidRPr="007D6DBC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32B70E79" wp14:editId="00C1F905">
                <wp:simplePos x="0" y="0"/>
                <wp:positionH relativeFrom="column">
                  <wp:posOffset>-241540</wp:posOffset>
                </wp:positionH>
                <wp:positionV relativeFrom="paragraph">
                  <wp:posOffset>226750</wp:posOffset>
                </wp:positionV>
                <wp:extent cx="6623062" cy="4597901"/>
                <wp:effectExtent l="0" t="0" r="6350" b="12700"/>
                <wp:wrapNone/>
                <wp:docPr id="134374794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3062" cy="4597901"/>
                          <a:chOff x="0" y="0"/>
                          <a:chExt cx="6623062" cy="4598143"/>
                        </a:xfrm>
                      </wpg:grpSpPr>
                      <wpg:graphicFrame>
                        <wpg:cNvPr id="681538863" name="Chart 1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BD378D54-0A88-B95C-6F6E-C37C8FB09D75}"/>
                            </a:ext>
                          </a:extLst>
                        </wpg:cNvPr>
                        <wpg:cNvFrPr/>
                        <wpg:xfrm>
                          <a:off x="0" y="0"/>
                          <a:ext cx="3315335" cy="229743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</wpg:graphicFrame>
                      <wpg:graphicFrame>
                        <wpg:cNvPr id="1590666273" name="Chart 1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F82D1ECC-9F54-4323-9F9E-D44BC3B3E663}"/>
                            </a:ext>
                          </a:extLst>
                        </wpg:cNvPr>
                        <wpg:cNvFrPr/>
                        <wpg:xfrm>
                          <a:off x="3303917" y="0"/>
                          <a:ext cx="3319145" cy="229489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9"/>
                          </a:graphicData>
                        </a:graphic>
                      </wpg:graphicFrame>
                      <wpg:graphicFrame>
                        <wpg:cNvPr id="806711645" name="Chart 1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877EEC72-31F0-4328-B241-8616E92A2801}"/>
                            </a:ext>
                          </a:extLst>
                        </wpg:cNvPr>
                        <wpg:cNvFrPr/>
                        <wpg:xfrm>
                          <a:off x="0" y="2303253"/>
                          <a:ext cx="3319145" cy="229489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0"/>
                          </a:graphicData>
                        </a:graphic>
                      </wpg:graphicFrame>
                      <wpg:graphicFrame>
                        <wpg:cNvPr id="1944235857" name="Chart 1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8CA4E46F-12CD-458E-8756-D83830889FF3}"/>
                            </a:ext>
                          </a:extLst>
                        </wpg:cNvPr>
                        <wpg:cNvFrPr/>
                        <wpg:xfrm>
                          <a:off x="3303917" y="2303253"/>
                          <a:ext cx="3319145" cy="229489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1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w14:anchorId="54066135" id="Group 2" o:spid="_x0000_s1026" style="position:absolute;margin-left:-19pt;margin-top:17.85pt;width:521.5pt;height:362.05pt;z-index:251650048" coordsize="66230,45981" o:gfxdata="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1" o:spid="_x0000_s1027" type="#_x0000_t75" style="position:absolute;left:-60;top:-60;width:33283;height:231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">
                  <v:imagedata r:id="rId12" o:title=""/>
                  <o:lock v:ext="edit" aspectratio="f"/>
                </v:shape>
                <v:shape id="Chart 1" o:spid="_x0000_s1028" type="#_x0000_t75" style="position:absolute;left:32979;top:-60;width:33284;height:230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">
                  <v:imagedata r:id="rId13" o:title=""/>
                  <o:lock v:ext="edit" aspectratio="f"/>
                </v:shape>
                <v:shape id="Chart 1" o:spid="_x0000_s1029" type="#_x0000_t75" style="position:absolute;left:-60;top:22983;width:33283;height:230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">
                  <v:imagedata r:id="rId14" o:title=""/>
                  <o:lock v:ext="edit" aspectratio="f"/>
                </v:shape>
                <v:shape id="Chart 1" o:spid="_x0000_s1030" type="#_x0000_t75" style="position:absolute;left:32979;top:22983;width:33284;height:230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">
                  <v:imagedata r:id="rId15" o:title=""/>
                  <o:lock v:ext="edit" aspectratio="f"/>
                </v:shape>
              </v:group>
              <o:OLEObject Type="Embed" ProgID="Excel.Chart.8" ShapeID="Chart 1" DrawAspect="Content" ObjectID="_1789819780" r:id="rId16">
                <o:FieldCodes>\s</o:FieldCodes>
              </o:OLEObject>
              <o:OLEObject Type="Embed" ProgID="Excel.Chart.8" ShapeID="Chart 1" DrawAspect="Content" ObjectID="_1789819781" r:id="rId17">
                <o:FieldCodes>\s</o:FieldCodes>
              </o:OLEObject>
              <o:OLEObject Type="Embed" ProgID="Excel.Chart.8" ShapeID="Chart 1" DrawAspect="Content" ObjectID="_1789819782" r:id="rId18">
                <o:FieldCodes>\s</o:FieldCodes>
              </o:OLEObject>
            </w:pict>
          </mc:Fallback>
        </mc:AlternateContent>
      </w:r>
    </w:p>
    <w:p w14:paraId="7BFD7404" w14:textId="62FC212D" w:rsidR="004A0E97" w:rsidRPr="007D6DBC" w:rsidRDefault="004A0E97" w:rsidP="005C7F2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72056FB" w14:textId="35E998FD" w:rsidR="004A0E97" w:rsidRPr="007D6DBC" w:rsidRDefault="004A0E97" w:rsidP="005C7F2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1385C18" w14:textId="37C6192F" w:rsidR="004A0E97" w:rsidRPr="007D6DBC" w:rsidRDefault="004A0E97" w:rsidP="005C7F2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F0CD801" w14:textId="6E1B6F94" w:rsidR="004A0E97" w:rsidRPr="007D6DBC" w:rsidRDefault="004A0E97" w:rsidP="005C7F2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DFFBB3B" w14:textId="0778A40D" w:rsidR="004A0E97" w:rsidRPr="007D6DBC" w:rsidRDefault="004A0E97" w:rsidP="005C7F2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AB587FD" w14:textId="595ABC3E" w:rsidR="004A0E97" w:rsidRPr="007D6DBC" w:rsidRDefault="004A0E97" w:rsidP="005C7F2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C34481E" w14:textId="5AD5C153" w:rsidR="004A0E97" w:rsidRPr="007D6DBC" w:rsidRDefault="004A0E97" w:rsidP="005C7F2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D161DD0" w14:textId="1387604A" w:rsidR="004A0E97" w:rsidRPr="007D6DBC" w:rsidRDefault="008F47AC" w:rsidP="005C7F2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6A378C81" wp14:editId="6E3E1F25">
                <wp:simplePos x="0" y="0"/>
                <wp:positionH relativeFrom="column">
                  <wp:posOffset>3105150</wp:posOffset>
                </wp:positionH>
                <wp:positionV relativeFrom="paragraph">
                  <wp:posOffset>212725</wp:posOffset>
                </wp:positionV>
                <wp:extent cx="381000" cy="228600"/>
                <wp:effectExtent l="0" t="0" r="0" b="0"/>
                <wp:wrapSquare wrapText="bothSides"/>
                <wp:docPr id="10841089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F58BE" w14:textId="283A135E" w:rsidR="008F47AC" w:rsidRPr="008F47AC" w:rsidRDefault="008F47AC" w:rsidP="008F47A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6A378C81" id="_x0000_s1029" type="#_x0000_t202" style="position:absolute;margin-left:244.5pt;margin-top:16.75pt;width:30pt;height:18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" stroked="f">
                <v:textbox>
                  <w:txbxContent>
                    <w:p w14:paraId="308F58BE" w14:textId="283A135E" w:rsidR="008F47AC" w:rsidRPr="008F47AC" w:rsidRDefault="008F47AC" w:rsidP="008F47AC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D6DB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E72D9D" wp14:editId="7ADFB1AD">
                <wp:simplePos x="0" y="0"/>
                <wp:positionH relativeFrom="column">
                  <wp:posOffset>-190500</wp:posOffset>
                </wp:positionH>
                <wp:positionV relativeFrom="paragraph">
                  <wp:posOffset>212725</wp:posOffset>
                </wp:positionV>
                <wp:extent cx="381000" cy="238125"/>
                <wp:effectExtent l="0" t="0" r="0" b="9525"/>
                <wp:wrapSquare wrapText="bothSides"/>
                <wp:docPr id="19470897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DDE24" w14:textId="19883EC4" w:rsidR="008F47AC" w:rsidRPr="008F47AC" w:rsidRDefault="008F47AC" w:rsidP="008F47A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64E72D9D" id="_x0000_s1030" type="#_x0000_t202" style="position:absolute;margin-left:-15pt;margin-top:16.75pt;width:30pt;height:18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" stroked="f">
                <v:textbox>
                  <w:txbxContent>
                    <w:p w14:paraId="5D5DDE24" w14:textId="19883EC4" w:rsidR="008F47AC" w:rsidRPr="008F47AC" w:rsidRDefault="008F47AC" w:rsidP="008F47AC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F3E7B4" w14:textId="3C9098B6" w:rsidR="004A0E97" w:rsidRPr="007D6DBC" w:rsidRDefault="004A0E97" w:rsidP="005C7F2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758C3BF" w14:textId="4645F55A" w:rsidR="004A0E97" w:rsidRPr="007D6DBC" w:rsidRDefault="004A0E97" w:rsidP="005C7F2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11C460" w14:textId="145FB248" w:rsidR="004A0E97" w:rsidRPr="007D6DBC" w:rsidRDefault="004A0E97" w:rsidP="005C7F2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3A76DA3" w14:textId="45F90982" w:rsidR="004A0E97" w:rsidRPr="007D6DBC" w:rsidRDefault="004A0E97" w:rsidP="005C7F2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A8D67B9" w14:textId="5C2DAC07" w:rsidR="004A0E97" w:rsidRPr="007D6DBC" w:rsidRDefault="004A0E97" w:rsidP="005C7F2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BB95E87" w14:textId="033B5F16" w:rsidR="004A0E97" w:rsidRPr="007D6DBC" w:rsidRDefault="004A0E97" w:rsidP="005C7F2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24688D1" w14:textId="08EA97BA" w:rsidR="004A0E97" w:rsidRPr="007D6DBC" w:rsidRDefault="004A0E97" w:rsidP="005C7F2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8196926" w14:textId="05120516" w:rsidR="004A0E97" w:rsidRPr="007D6DBC" w:rsidRDefault="004A0E97" w:rsidP="005C7F2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9F35978" w14:textId="77777777" w:rsidR="004A0E97" w:rsidRPr="007D6DBC" w:rsidRDefault="004A0E97" w:rsidP="005C7F2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C524C6D" w14:textId="2B18CD45" w:rsidR="004A0E97" w:rsidRPr="007D6DBC" w:rsidRDefault="004A0E97" w:rsidP="005C7F2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FC112F3" w14:textId="1AD19A93" w:rsidR="004A0E97" w:rsidRPr="007D6DBC" w:rsidRDefault="004A0E97" w:rsidP="005C7F2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D4DF90C" w14:textId="77777777" w:rsidR="006D00A5" w:rsidRPr="007D6DBC" w:rsidRDefault="006D00A5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E68DEC" w14:textId="77777777" w:rsidR="006D00A5" w:rsidRPr="007D6DBC" w:rsidRDefault="006D00A5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14E06A" w14:textId="69C15133" w:rsidR="004A734F" w:rsidRPr="007D6DBC" w:rsidRDefault="008F47AC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38551075" wp14:editId="2AC19EC8">
                <wp:simplePos x="0" y="0"/>
                <wp:positionH relativeFrom="column">
                  <wp:posOffset>3714750</wp:posOffset>
                </wp:positionH>
                <wp:positionV relativeFrom="paragraph">
                  <wp:posOffset>2543175</wp:posOffset>
                </wp:positionV>
                <wp:extent cx="381000" cy="228600"/>
                <wp:effectExtent l="0" t="0" r="0" b="0"/>
                <wp:wrapSquare wrapText="bothSides"/>
                <wp:docPr id="10145096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24172" w14:textId="3A1AD698" w:rsidR="008F47AC" w:rsidRPr="008F47AC" w:rsidRDefault="008F47AC" w:rsidP="008F47A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</w:t>
                            </w:r>
                            <w:r w:rsidRPr="008F47AC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lang w:val="en-IN" w:eastAsia="en-IN"/>
                              </w:rPr>
                              <w:drawing>
                                <wp:inline distT="0" distB="0" distL="0" distR="0" wp14:anchorId="6EEE8C81" wp14:editId="50911AE3">
                                  <wp:extent cx="189230" cy="113665"/>
                                  <wp:effectExtent l="0" t="0" r="1270" b="635"/>
                                  <wp:docPr id="800673033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230" cy="1136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38551075" id="_x0000_s1031" type="#_x0000_t202" style="position:absolute;margin-left:292.5pt;margin-top:200.25pt;width:30pt;height:18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" stroked="f">
                <v:textbox>
                  <w:txbxContent>
                    <w:p w14:paraId="4A924172" w14:textId="3A1AD698" w:rsidR="008F47AC" w:rsidRPr="008F47AC" w:rsidRDefault="008F47AC" w:rsidP="008F47AC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D</w:t>
                      </w:r>
                      <w:r w:rsidRPr="008F47AC">
                        <w:rPr>
                          <w:rFonts w:ascii="Times New Roman" w:hAnsi="Times New Roman" w:cs="Times New Roman"/>
                          <w:b/>
                          <w:bCs/>
                          <w:noProof/>
                        </w:rPr>
                        <w:drawing>
                          <wp:inline distT="0" distB="0" distL="0" distR="0" wp14:anchorId="6EEE8C81" wp14:editId="50911AE3">
                            <wp:extent cx="189230" cy="113665"/>
                            <wp:effectExtent l="0" t="0" r="1270" b="635"/>
                            <wp:docPr id="800673033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230" cy="1136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D6DB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60EE649B" wp14:editId="5D76DEAB">
                <wp:simplePos x="0" y="0"/>
                <wp:positionH relativeFrom="column">
                  <wp:posOffset>409575</wp:posOffset>
                </wp:positionH>
                <wp:positionV relativeFrom="paragraph">
                  <wp:posOffset>2505075</wp:posOffset>
                </wp:positionV>
                <wp:extent cx="381000" cy="228600"/>
                <wp:effectExtent l="0" t="0" r="0" b="0"/>
                <wp:wrapSquare wrapText="bothSides"/>
                <wp:docPr id="1611717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374D2" w14:textId="740E5587" w:rsidR="008F47AC" w:rsidRPr="008F47AC" w:rsidRDefault="008F47AC" w:rsidP="008F47A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</w:t>
                            </w:r>
                            <w:r w:rsidRPr="008F47AC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lang w:val="en-IN" w:eastAsia="en-IN"/>
                              </w:rPr>
                              <w:drawing>
                                <wp:inline distT="0" distB="0" distL="0" distR="0" wp14:anchorId="611750D9" wp14:editId="56856F92">
                                  <wp:extent cx="189230" cy="113665"/>
                                  <wp:effectExtent l="0" t="0" r="1270" b="635"/>
                                  <wp:docPr id="1315475779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230" cy="1136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60EE649B" id="_x0000_s1032" type="#_x0000_t202" style="position:absolute;margin-left:32.25pt;margin-top:197.25pt;width:30pt;height:18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" stroked="f">
                <v:textbox>
                  <w:txbxContent>
                    <w:p w14:paraId="3E7374D2" w14:textId="740E5587" w:rsidR="008F47AC" w:rsidRPr="008F47AC" w:rsidRDefault="008F47AC" w:rsidP="008F47AC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C</w:t>
                      </w:r>
                      <w:r w:rsidRPr="008F47AC">
                        <w:rPr>
                          <w:rFonts w:ascii="Times New Roman" w:hAnsi="Times New Roman" w:cs="Times New Roman"/>
                          <w:b/>
                          <w:bCs/>
                          <w:noProof/>
                        </w:rPr>
                        <w:drawing>
                          <wp:inline distT="0" distB="0" distL="0" distR="0" wp14:anchorId="611750D9" wp14:editId="56856F92">
                            <wp:extent cx="189230" cy="113665"/>
                            <wp:effectExtent l="0" t="0" r="1270" b="635"/>
                            <wp:docPr id="1315475779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230" cy="1136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D6DB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623118B7" wp14:editId="2918F16A">
                <wp:simplePos x="0" y="0"/>
                <wp:positionH relativeFrom="column">
                  <wp:posOffset>3705225</wp:posOffset>
                </wp:positionH>
                <wp:positionV relativeFrom="paragraph">
                  <wp:posOffset>161925</wp:posOffset>
                </wp:positionV>
                <wp:extent cx="381000" cy="228600"/>
                <wp:effectExtent l="0" t="0" r="0" b="0"/>
                <wp:wrapSquare wrapText="bothSides"/>
                <wp:docPr id="12345703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6484D" w14:textId="58FE64A1" w:rsidR="008F47AC" w:rsidRPr="008F47AC" w:rsidRDefault="008F47AC" w:rsidP="008F47A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</w:t>
                            </w:r>
                            <w:r w:rsidRPr="008F47AC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lang w:val="en-IN" w:eastAsia="en-IN"/>
                              </w:rPr>
                              <w:drawing>
                                <wp:inline distT="0" distB="0" distL="0" distR="0" wp14:anchorId="11F5287F" wp14:editId="5DCB30FE">
                                  <wp:extent cx="189230" cy="113665"/>
                                  <wp:effectExtent l="0" t="0" r="1270" b="635"/>
                                  <wp:docPr id="1037373670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230" cy="1136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623118B7" id="_x0000_s1033" type="#_x0000_t202" style="position:absolute;margin-left:291.75pt;margin-top:12.75pt;width:30pt;height:18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" stroked="f">
                <v:textbox>
                  <w:txbxContent>
                    <w:p w14:paraId="4D96484D" w14:textId="58FE64A1" w:rsidR="008F47AC" w:rsidRPr="008F47AC" w:rsidRDefault="008F47AC" w:rsidP="008F47AC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B</w:t>
                      </w:r>
                      <w:r w:rsidRPr="008F47AC">
                        <w:rPr>
                          <w:rFonts w:ascii="Times New Roman" w:hAnsi="Times New Roman" w:cs="Times New Roman"/>
                          <w:b/>
                          <w:bCs/>
                          <w:noProof/>
                        </w:rPr>
                        <w:drawing>
                          <wp:inline distT="0" distB="0" distL="0" distR="0" wp14:anchorId="11F5287F" wp14:editId="5DCB30FE">
                            <wp:extent cx="189230" cy="113665"/>
                            <wp:effectExtent l="0" t="0" r="1270" b="635"/>
                            <wp:docPr id="1037373670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230" cy="1136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D6DB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5180B3BA" wp14:editId="3389470F">
                <wp:simplePos x="0" y="0"/>
                <wp:positionH relativeFrom="column">
                  <wp:posOffset>457200</wp:posOffset>
                </wp:positionH>
                <wp:positionV relativeFrom="paragraph">
                  <wp:posOffset>153670</wp:posOffset>
                </wp:positionV>
                <wp:extent cx="381000" cy="228600"/>
                <wp:effectExtent l="0" t="0" r="0" b="0"/>
                <wp:wrapSquare wrapText="bothSides"/>
                <wp:docPr id="1245003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92E55" w14:textId="77777777" w:rsidR="008F47AC" w:rsidRPr="008F47AC" w:rsidRDefault="008F47AC" w:rsidP="008F47A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8F47A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180B3BA" id="_x0000_s1034" type="#_x0000_t202" style="position:absolute;margin-left:36pt;margin-top:12.1pt;width:30pt;height:18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" stroked="f">
                <v:textbox>
                  <w:txbxContent>
                    <w:p w14:paraId="0D992E55" w14:textId="77777777" w:rsidR="008F47AC" w:rsidRPr="008F47AC" w:rsidRDefault="008F47AC" w:rsidP="008F47AC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8F47AC">
                        <w:rPr>
                          <w:rFonts w:ascii="Times New Roman" w:hAnsi="Times New Roman" w:cs="Times New Roman"/>
                          <w:b/>
                          <w:bCs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837A9" w:rsidRPr="007D6DBC">
        <w:rPr>
          <w:noProof/>
          <w:color w:val="000000" w:themeColor="text1"/>
          <w:lang w:val="en-IN" w:eastAsia="en-IN"/>
        </w:rPr>
        <w:drawing>
          <wp:anchor distT="0" distB="0" distL="114300" distR="114300" simplePos="0" relativeHeight="251684864" behindDoc="1" locked="0" layoutInCell="1" allowOverlap="1" wp14:anchorId="4568C4E1" wp14:editId="1E30B740">
            <wp:simplePos x="0" y="0"/>
            <wp:positionH relativeFrom="column">
              <wp:posOffset>3360851</wp:posOffset>
            </wp:positionH>
            <wp:positionV relativeFrom="paragraph">
              <wp:posOffset>2458528</wp:posOffset>
            </wp:positionV>
            <wp:extent cx="3291840" cy="2286000"/>
            <wp:effectExtent l="0" t="0" r="3810" b="0"/>
            <wp:wrapTight wrapText="bothSides">
              <wp:wrapPolygon edited="0">
                <wp:start x="0" y="0"/>
                <wp:lineTo x="0" y="21420"/>
                <wp:lineTo x="21500" y="21420"/>
                <wp:lineTo x="21500" y="0"/>
                <wp:lineTo x="0" y="0"/>
              </wp:wrapPolygon>
            </wp:wrapTight>
            <wp:docPr id="498003510" name="Chart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8CA4E46F-12CD-458E-8756-D83830889F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  <w:r w:rsidR="00C837A9" w:rsidRPr="007D6DBC">
        <w:rPr>
          <w:noProof/>
          <w:color w:val="000000" w:themeColor="text1"/>
          <w:lang w:val="en-IN" w:eastAsia="en-IN"/>
        </w:rPr>
        <w:drawing>
          <wp:anchor distT="0" distB="0" distL="114300" distR="114300" simplePos="0" relativeHeight="251682816" behindDoc="1" locked="0" layoutInCell="1" allowOverlap="1" wp14:anchorId="1AC6E41E" wp14:editId="03B6C0D2">
            <wp:simplePos x="0" y="0"/>
            <wp:positionH relativeFrom="column">
              <wp:posOffset>67574</wp:posOffset>
            </wp:positionH>
            <wp:positionV relativeFrom="paragraph">
              <wp:posOffset>2448560</wp:posOffset>
            </wp:positionV>
            <wp:extent cx="3291840" cy="2286000"/>
            <wp:effectExtent l="0" t="0" r="3810" b="0"/>
            <wp:wrapTight wrapText="bothSides">
              <wp:wrapPolygon edited="0">
                <wp:start x="0" y="0"/>
                <wp:lineTo x="0" y="21420"/>
                <wp:lineTo x="21500" y="21420"/>
                <wp:lineTo x="21500" y="0"/>
                <wp:lineTo x="0" y="0"/>
              </wp:wrapPolygon>
            </wp:wrapTight>
            <wp:docPr id="806100553" name="Chart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877EEC72-31F0-4328-B241-8616E92A28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  <w:r w:rsidR="00C837A9" w:rsidRPr="007D6DBC">
        <w:rPr>
          <w:noProof/>
          <w:color w:val="000000" w:themeColor="text1"/>
          <w:lang w:val="en-IN" w:eastAsia="en-IN"/>
        </w:rPr>
        <w:drawing>
          <wp:anchor distT="0" distB="0" distL="114300" distR="114300" simplePos="0" relativeHeight="251683840" behindDoc="1" locked="0" layoutInCell="1" allowOverlap="1" wp14:anchorId="7BC9DF61" wp14:editId="150FE77F">
            <wp:simplePos x="0" y="0"/>
            <wp:positionH relativeFrom="column">
              <wp:posOffset>3360420</wp:posOffset>
            </wp:positionH>
            <wp:positionV relativeFrom="paragraph">
              <wp:posOffset>152664</wp:posOffset>
            </wp:positionV>
            <wp:extent cx="3291840" cy="2286000"/>
            <wp:effectExtent l="0" t="0" r="3810" b="0"/>
            <wp:wrapTight wrapText="bothSides">
              <wp:wrapPolygon edited="0">
                <wp:start x="0" y="0"/>
                <wp:lineTo x="0" y="21420"/>
                <wp:lineTo x="21500" y="21420"/>
                <wp:lineTo x="21500" y="0"/>
                <wp:lineTo x="0" y="0"/>
              </wp:wrapPolygon>
            </wp:wrapTight>
            <wp:docPr id="861192700" name="Chart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F82D1ECC-9F54-4323-9F9E-D44BC3B3E66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  <w:r w:rsidR="00987274" w:rsidRPr="007D6DBC">
        <w:rPr>
          <w:noProof/>
          <w:color w:val="000000" w:themeColor="text1"/>
          <w:lang w:val="en-IN" w:eastAsia="en-IN"/>
        </w:rPr>
        <w:drawing>
          <wp:anchor distT="0" distB="0" distL="114300" distR="114300" simplePos="0" relativeHeight="251681792" behindDoc="1" locked="0" layoutInCell="1" allowOverlap="1" wp14:anchorId="5A43E822" wp14:editId="0B3ECFCE">
            <wp:simplePos x="0" y="0"/>
            <wp:positionH relativeFrom="column">
              <wp:posOffset>41011</wp:posOffset>
            </wp:positionH>
            <wp:positionV relativeFrom="paragraph">
              <wp:posOffset>146050</wp:posOffset>
            </wp:positionV>
            <wp:extent cx="3319145" cy="2286000"/>
            <wp:effectExtent l="0" t="0" r="14605" b="0"/>
            <wp:wrapTight wrapText="bothSides">
              <wp:wrapPolygon edited="0">
                <wp:start x="0" y="0"/>
                <wp:lineTo x="0" y="21420"/>
                <wp:lineTo x="21571" y="21420"/>
                <wp:lineTo x="21571" y="0"/>
                <wp:lineTo x="0" y="0"/>
              </wp:wrapPolygon>
            </wp:wrapTight>
            <wp:docPr id="548989188" name="Chart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BD378D54-0A88-B95C-6F6E-C37C8FB09D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7274" w:rsidRPr="007D6DB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2B089D3" wp14:editId="2B62E0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711315" cy="5822830"/>
                <wp:effectExtent l="0" t="0" r="13335" b="26035"/>
                <wp:wrapNone/>
                <wp:docPr id="14222402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1315" cy="5822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DF47B" w14:textId="77777777" w:rsidR="00987274" w:rsidRDefault="00987274" w:rsidP="0098727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0A8CE66" w14:textId="77777777" w:rsidR="00987274" w:rsidRDefault="00987274" w:rsidP="0098727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7031658" w14:textId="77777777" w:rsidR="00987274" w:rsidRDefault="00987274" w:rsidP="0098727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C7CFF0A" w14:textId="77777777" w:rsidR="00987274" w:rsidRDefault="00987274" w:rsidP="0098727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2511101" w14:textId="77777777" w:rsidR="00987274" w:rsidRDefault="00987274" w:rsidP="0098727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B061C32" w14:textId="77777777" w:rsidR="00987274" w:rsidRDefault="00987274" w:rsidP="0098727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47472EB" w14:textId="77777777" w:rsidR="00987274" w:rsidRDefault="00987274" w:rsidP="0098727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2698986" w14:textId="77777777" w:rsidR="00987274" w:rsidRDefault="00987274" w:rsidP="0098727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5CD9FBE" w14:textId="77777777" w:rsidR="00987274" w:rsidRDefault="00987274" w:rsidP="0098727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C75E922" w14:textId="77777777" w:rsidR="00987274" w:rsidRDefault="00987274" w:rsidP="0098727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27D7E2B" w14:textId="77777777" w:rsidR="00987274" w:rsidRDefault="00987274" w:rsidP="0098727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35DEFAB" w14:textId="77777777" w:rsidR="00987274" w:rsidRDefault="00987274" w:rsidP="0098727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5C047DE" w14:textId="77777777" w:rsidR="00987274" w:rsidRDefault="00987274" w:rsidP="0098727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C91D3D5" w14:textId="77777777" w:rsidR="00987274" w:rsidRDefault="00987274" w:rsidP="0098727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1787775" w14:textId="77777777" w:rsidR="00987274" w:rsidRDefault="00987274" w:rsidP="0098727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58B9E9E" w14:textId="77777777" w:rsidR="00987274" w:rsidRDefault="00987274" w:rsidP="0098727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850E872" w14:textId="77777777" w:rsidR="00987274" w:rsidRDefault="00987274" w:rsidP="0098727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2F2171B" w14:textId="69C5A01D" w:rsidR="00987274" w:rsidRPr="00A20C47" w:rsidRDefault="00987274" w:rsidP="0098727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F7FB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Figure S1B:</w:t>
                            </w:r>
                            <w:r w:rsidRPr="004F7F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PFAS removal performance achieved by suspensions of biochars made from pine (A), manure (B), grass clippings (C), walnut shells (D) pyrolyzed at 600</w:t>
                            </w:r>
                            <w:r w:rsidRPr="004F7FBF">
                              <w:rPr>
                                <w:rFonts w:ascii="Times New Roman" w:hAnsi="Times New Roman" w:cs="Times New Roman"/>
                                <w:color w:val="1F1F1F"/>
                                <w:sz w:val="24"/>
                                <w:szCs w:val="24"/>
                              </w:rPr>
                              <w:t>°C</w:t>
                            </w:r>
                            <w:r w:rsidRPr="004F7F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at different biochar suspension concentrations (of 0.05,0 .1, 0.5, 1, 3, 5, 10 g L</w:t>
                            </w:r>
                            <w:r w:rsidRPr="004F7F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-1)</w:t>
                            </w:r>
                            <w:r w:rsidRPr="004F7F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4F7F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 xml:space="preserve"> </w:t>
                            </w:r>
                            <w:r w:rsidR="00C837A9" w:rsidRPr="004F7F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Log-scale enhances the no</w:t>
                            </w:r>
                            <w:r w:rsidRPr="004F7F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table differences between the biochars were observed at 1g/L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72B089D3" id="_x0000_s1035" type="#_x0000_t202" style="position:absolute;margin-left:0;margin-top:0;width:528.45pt;height:458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">
                <v:textbox>
                  <w:txbxContent>
                    <w:p w14:paraId="034DF47B" w14:textId="77777777" w:rsidR="00987274" w:rsidRDefault="00987274" w:rsidP="00987274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0A8CE66" w14:textId="77777777" w:rsidR="00987274" w:rsidRDefault="00987274" w:rsidP="00987274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7031658" w14:textId="77777777" w:rsidR="00987274" w:rsidRDefault="00987274" w:rsidP="00987274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C7CFF0A" w14:textId="77777777" w:rsidR="00987274" w:rsidRDefault="00987274" w:rsidP="00987274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2511101" w14:textId="77777777" w:rsidR="00987274" w:rsidRDefault="00987274" w:rsidP="00987274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B061C32" w14:textId="77777777" w:rsidR="00987274" w:rsidRDefault="00987274" w:rsidP="00987274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47472EB" w14:textId="77777777" w:rsidR="00987274" w:rsidRDefault="00987274" w:rsidP="00987274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2698986" w14:textId="77777777" w:rsidR="00987274" w:rsidRDefault="00987274" w:rsidP="00987274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5CD9FBE" w14:textId="77777777" w:rsidR="00987274" w:rsidRDefault="00987274" w:rsidP="00987274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C75E922" w14:textId="77777777" w:rsidR="00987274" w:rsidRDefault="00987274" w:rsidP="00987274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27D7E2B" w14:textId="77777777" w:rsidR="00987274" w:rsidRDefault="00987274" w:rsidP="00987274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35DEFAB" w14:textId="77777777" w:rsidR="00987274" w:rsidRDefault="00987274" w:rsidP="00987274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5C047DE" w14:textId="77777777" w:rsidR="00987274" w:rsidRDefault="00987274" w:rsidP="00987274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C91D3D5" w14:textId="77777777" w:rsidR="00987274" w:rsidRDefault="00987274" w:rsidP="00987274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1787775" w14:textId="77777777" w:rsidR="00987274" w:rsidRDefault="00987274" w:rsidP="00987274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58B9E9E" w14:textId="77777777" w:rsidR="00987274" w:rsidRDefault="00987274" w:rsidP="00987274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850E872" w14:textId="77777777" w:rsidR="00987274" w:rsidRDefault="00987274" w:rsidP="00987274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2F2171B" w14:textId="69C5A01D" w:rsidR="00987274" w:rsidRPr="00A20C47" w:rsidRDefault="00987274" w:rsidP="0098727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F7FB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Figure S1B:</w:t>
                      </w:r>
                      <w:r w:rsidRPr="004F7F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PFAS removal performance achieved by suspensions of biochars made from pine (A), manure (B), grass clippings (C), walnut shells (D) pyrolyzed at 600</w:t>
                      </w:r>
                      <w:r w:rsidRPr="004F7FBF">
                        <w:rPr>
                          <w:rFonts w:ascii="Times New Roman" w:hAnsi="Times New Roman" w:cs="Times New Roman"/>
                          <w:color w:val="1F1F1F"/>
                          <w:sz w:val="24"/>
                          <w:szCs w:val="24"/>
                        </w:rPr>
                        <w:t>°C</w:t>
                      </w:r>
                      <w:r w:rsidRPr="004F7F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at different biochar suspension concentrations (of 0.05,0 .1, 0.5, 1, 3, 5, 10 g L</w:t>
                      </w:r>
                      <w:r w:rsidRPr="004F7FBF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  <w:t>-1)</w:t>
                      </w:r>
                      <w:r w:rsidRPr="004F7F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4F7FBF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  <w:t xml:space="preserve"> </w:t>
                      </w:r>
                      <w:r w:rsidR="00C837A9" w:rsidRPr="004F7F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Log-scale enhances the no</w:t>
                      </w:r>
                      <w:r w:rsidRPr="004F7F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table differences between the biochars were observed at 1g/L</w:t>
                      </w:r>
                    </w:p>
                  </w:txbxContent>
                </v:textbox>
              </v:shape>
            </w:pict>
          </mc:Fallback>
        </mc:AlternateContent>
      </w:r>
    </w:p>
    <w:p w14:paraId="10EB6D10" w14:textId="421355E6" w:rsidR="00987274" w:rsidRPr="007D6DBC" w:rsidRDefault="00987274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0E0ADB" w14:textId="7AA6FF31" w:rsidR="00987274" w:rsidRPr="007D6DBC" w:rsidRDefault="00987274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CBB54C" w14:textId="5DC569AD" w:rsidR="00987274" w:rsidRPr="007D6DBC" w:rsidRDefault="00987274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6497CA" w14:textId="1F038E75" w:rsidR="00987274" w:rsidRPr="007D6DBC" w:rsidRDefault="00987274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CF02DE" w14:textId="154C39F5" w:rsidR="00987274" w:rsidRPr="007D6DBC" w:rsidRDefault="00987274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CC88EA" w14:textId="7CFCE31F" w:rsidR="00987274" w:rsidRPr="007D6DBC" w:rsidRDefault="00987274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908E3A" w14:textId="67958575" w:rsidR="00987274" w:rsidRPr="007D6DBC" w:rsidRDefault="00987274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FC17FB" w14:textId="4D0C6448" w:rsidR="00987274" w:rsidRPr="007D6DBC" w:rsidRDefault="00987274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13F121" w14:textId="77777777" w:rsidR="00987274" w:rsidRPr="007D6DBC" w:rsidRDefault="00987274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DE71B8" w14:textId="77777777" w:rsidR="00987274" w:rsidRPr="007D6DBC" w:rsidRDefault="00987274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1A94A4" w14:textId="77777777" w:rsidR="00987274" w:rsidRPr="007D6DBC" w:rsidRDefault="00987274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0B1C45" w14:textId="3DE7A1DE" w:rsidR="006D00A5" w:rsidRPr="007D6DBC" w:rsidRDefault="00EF4A6D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2D644F1A" wp14:editId="0B34DCF8">
                <wp:simplePos x="0" y="0"/>
                <wp:positionH relativeFrom="column">
                  <wp:posOffset>34506</wp:posOffset>
                </wp:positionH>
                <wp:positionV relativeFrom="paragraph">
                  <wp:posOffset>301925</wp:posOffset>
                </wp:positionV>
                <wp:extent cx="5891530" cy="4347713"/>
                <wp:effectExtent l="0" t="0" r="13970" b="15240"/>
                <wp:wrapNone/>
                <wp:docPr id="64618481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1530" cy="4347713"/>
                          <a:chOff x="0" y="0"/>
                          <a:chExt cx="5891530" cy="4347713"/>
                        </a:xfrm>
                      </wpg:grpSpPr>
                      <wps:wsp>
                        <wps:cNvPr id="17982641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891530" cy="43477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24C8FE" w14:textId="77777777" w:rsidR="006D00A5" w:rsidRDefault="006D00A5"/>
                            <w:p w14:paraId="6B83DE47" w14:textId="77777777" w:rsidR="006D00A5" w:rsidRDefault="006D00A5"/>
                            <w:p w14:paraId="57C762DE" w14:textId="77777777" w:rsidR="006D00A5" w:rsidRDefault="006D00A5"/>
                            <w:p w14:paraId="1459559F" w14:textId="77777777" w:rsidR="006D00A5" w:rsidRDefault="006D00A5"/>
                            <w:p w14:paraId="3F887875" w14:textId="77777777" w:rsidR="006D00A5" w:rsidRDefault="006D00A5"/>
                            <w:p w14:paraId="221A7765" w14:textId="77777777" w:rsidR="006D00A5" w:rsidRDefault="006D00A5"/>
                            <w:p w14:paraId="3031A950" w14:textId="77777777" w:rsidR="006D00A5" w:rsidRDefault="006D00A5"/>
                            <w:p w14:paraId="36101464" w14:textId="77777777" w:rsidR="006D00A5" w:rsidRDefault="006D00A5"/>
                            <w:p w14:paraId="51804A80" w14:textId="77777777" w:rsidR="006D00A5" w:rsidRDefault="006D00A5"/>
                            <w:p w14:paraId="24C3F530" w14:textId="77777777" w:rsidR="006D00A5" w:rsidRDefault="006D00A5"/>
                            <w:p w14:paraId="3DF1E628" w14:textId="77777777" w:rsidR="006D00A5" w:rsidRDefault="006D00A5"/>
                            <w:p w14:paraId="4CB9C4EA" w14:textId="77777777" w:rsidR="002B6078" w:rsidRDefault="002B607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7227985D" w14:textId="0DD42CB7" w:rsidR="006D00A5" w:rsidRPr="000C52C5" w:rsidRDefault="006D00A5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B607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Figure S2:</w:t>
                              </w:r>
                              <w:r w:rsidRPr="006D00A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Remo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val of PFOS, PFOA, PFNA, PFHxS, PFBS, PFBA by biochar derived from pine needles, manure, grass clippings, and walnut shells prepared at 600</w:t>
                              </w:r>
                              <w:r w:rsidR="002B6078" w:rsidRPr="003B6868">
                                <w:rPr>
                                  <w:rFonts w:ascii="Times New Roman" w:hAnsi="Times New Roman" w:cs="Times New Roman"/>
                                  <w:color w:val="1F1F1F"/>
                                  <w:sz w:val="24"/>
                                  <w:szCs w:val="24"/>
                                </w:rPr>
                                <w:t>°C</w:t>
                              </w:r>
                              <w:r w:rsidR="002B6078">
                                <w:rPr>
                                  <w:rFonts w:ascii="Times New Roman" w:hAnsi="Times New Roman" w:cs="Times New Roman"/>
                                  <w:color w:val="1F1F1F"/>
                                  <w:sz w:val="24"/>
                                  <w:szCs w:val="24"/>
                                </w:rPr>
                                <w:t xml:space="preserve">. Different removal performances were observed for each PFAS for different biochars, with the greatest removal observed for PFOS by all biochars. </w:t>
                              </w:r>
                              <w:r w:rsidR="000C52C5">
                                <w:rPr>
                                  <w:rFonts w:ascii="Times New Roman" w:hAnsi="Times New Roman" w:cs="Times New Roman"/>
                                  <w:color w:val="1F1F1F"/>
                                  <w:sz w:val="24"/>
                                  <w:szCs w:val="24"/>
                                </w:rPr>
                                <w:t>C</w:t>
                              </w:r>
                              <w:r w:rsidR="000C52C5">
                                <w:rPr>
                                  <w:rFonts w:ascii="Times New Roman" w:hAnsi="Times New Roman" w:cs="Times New Roman"/>
                                  <w:color w:val="1F1F1F"/>
                                  <w:sz w:val="24"/>
                                  <w:szCs w:val="24"/>
                                  <w:vertAlign w:val="subscript"/>
                                </w:rPr>
                                <w:t>0</w:t>
                              </w:r>
                              <w:r w:rsidR="000C52C5">
                                <w:rPr>
                                  <w:rFonts w:ascii="Times New Roman" w:hAnsi="Times New Roman" w:cs="Times New Roman"/>
                                  <w:color w:val="1F1F1F"/>
                                  <w:sz w:val="24"/>
                                  <w:szCs w:val="24"/>
                                </w:rPr>
                                <w:t xml:space="preserve"> for these studies was 50 </w:t>
                              </w:r>
                              <w:r w:rsidR="000C52C5" w:rsidRPr="003B6868">
                                <w:rPr>
                                  <w:rFonts w:ascii="Times New Roman" w:hAnsi="Times New Roman" w:cs="Times New Roman"/>
                                  <w:color w:val="1F1F1F"/>
                                  <w:sz w:val="24"/>
                                  <w:szCs w:val="24"/>
                                </w:rPr>
                                <w:t>μg L</w:t>
                              </w:r>
                              <w:r w:rsidR="000C52C5" w:rsidRPr="003B6868">
                                <w:rPr>
                                  <w:rFonts w:ascii="Times New Roman" w:hAnsi="Times New Roman" w:cs="Times New Roman"/>
                                  <w:color w:val="1F1F1F"/>
                                  <w:sz w:val="24"/>
                                  <w:szCs w:val="24"/>
                                  <w:vertAlign w:val="superscript"/>
                                </w:rPr>
                                <w:t>−1</w:t>
                              </w:r>
                              <w:r w:rsidR="000C52C5">
                                <w:rPr>
                                  <w:rFonts w:ascii="Times New Roman" w:hAnsi="Times New Roman" w:cs="Times New Roman"/>
                                  <w:color w:val="1F1F1F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0412388" name="Picture 1" descr="A graph of different colored bar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924" y="129396"/>
                            <a:ext cx="5030470" cy="3010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w14:anchorId="2D644F1A" id="Group 4" o:spid="_x0000_s1036" style="position:absolute;margin-left:2.7pt;margin-top:23.75pt;width:463.9pt;height:342.35pt;z-index:251653120" coordsize="58915,43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">
                <v:shape id="_x0000_s1037" type="#_x0000_t202" style="position:absolute;width:58915;height:43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">
                  <v:textbox>
                    <w:txbxContent>
                      <w:p w14:paraId="6724C8FE" w14:textId="77777777" w:rsidR="006D00A5" w:rsidRDefault="006D00A5"/>
                      <w:p w14:paraId="6B83DE47" w14:textId="77777777" w:rsidR="006D00A5" w:rsidRDefault="006D00A5"/>
                      <w:p w14:paraId="57C762DE" w14:textId="77777777" w:rsidR="006D00A5" w:rsidRDefault="006D00A5"/>
                      <w:p w14:paraId="1459559F" w14:textId="77777777" w:rsidR="006D00A5" w:rsidRDefault="006D00A5"/>
                      <w:p w14:paraId="3F887875" w14:textId="77777777" w:rsidR="006D00A5" w:rsidRDefault="006D00A5"/>
                      <w:p w14:paraId="221A7765" w14:textId="77777777" w:rsidR="006D00A5" w:rsidRDefault="006D00A5"/>
                      <w:p w14:paraId="3031A950" w14:textId="77777777" w:rsidR="006D00A5" w:rsidRDefault="006D00A5"/>
                      <w:p w14:paraId="36101464" w14:textId="77777777" w:rsidR="006D00A5" w:rsidRDefault="006D00A5"/>
                      <w:p w14:paraId="51804A80" w14:textId="77777777" w:rsidR="006D00A5" w:rsidRDefault="006D00A5"/>
                      <w:p w14:paraId="24C3F530" w14:textId="77777777" w:rsidR="006D00A5" w:rsidRDefault="006D00A5"/>
                      <w:p w14:paraId="3DF1E628" w14:textId="77777777" w:rsidR="006D00A5" w:rsidRDefault="006D00A5"/>
                      <w:p w14:paraId="4CB9C4EA" w14:textId="77777777" w:rsidR="002B6078" w:rsidRDefault="002B607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7227985D" w14:textId="0DD42CB7" w:rsidR="006D00A5" w:rsidRPr="000C52C5" w:rsidRDefault="006D00A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B6078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Figure S2:</w:t>
                        </w:r>
                        <w:r w:rsidRPr="006D00A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Remo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val of PFOS, PFOA, PFNA,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PFHxS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, PFBS, PFBA by biochar derived from pine needles, manure, grass clippings, and walnut shells prepared at 600</w:t>
                        </w:r>
                        <w:r w:rsidR="002B6078" w:rsidRPr="003B6868">
                          <w:rPr>
                            <w:rFonts w:ascii="Times New Roman" w:hAnsi="Times New Roman" w:cs="Times New Roman"/>
                            <w:color w:val="1F1F1F"/>
                            <w:sz w:val="24"/>
                            <w:szCs w:val="24"/>
                          </w:rPr>
                          <w:t>°C</w:t>
                        </w:r>
                        <w:r w:rsidR="002B6078">
                          <w:rPr>
                            <w:rFonts w:ascii="Times New Roman" w:hAnsi="Times New Roman" w:cs="Times New Roman"/>
                            <w:color w:val="1F1F1F"/>
                            <w:sz w:val="24"/>
                            <w:szCs w:val="24"/>
                          </w:rPr>
                          <w:t xml:space="preserve">. Different removal performances were observed for each PFAS for different biochars, with the greatest removal observed for PFOS by all biochars. </w:t>
                        </w:r>
                        <w:r w:rsidR="000C52C5">
                          <w:rPr>
                            <w:rFonts w:ascii="Times New Roman" w:hAnsi="Times New Roman" w:cs="Times New Roman"/>
                            <w:color w:val="1F1F1F"/>
                            <w:sz w:val="24"/>
                            <w:szCs w:val="24"/>
                          </w:rPr>
                          <w:t>C</w:t>
                        </w:r>
                        <w:r w:rsidR="000C52C5">
                          <w:rPr>
                            <w:rFonts w:ascii="Times New Roman" w:hAnsi="Times New Roman" w:cs="Times New Roman"/>
                            <w:color w:val="1F1F1F"/>
                            <w:sz w:val="24"/>
                            <w:szCs w:val="24"/>
                            <w:vertAlign w:val="subscript"/>
                          </w:rPr>
                          <w:t>0</w:t>
                        </w:r>
                        <w:r w:rsidR="000C52C5">
                          <w:rPr>
                            <w:rFonts w:ascii="Times New Roman" w:hAnsi="Times New Roman" w:cs="Times New Roman"/>
                            <w:color w:val="1F1F1F"/>
                            <w:sz w:val="24"/>
                            <w:szCs w:val="24"/>
                          </w:rPr>
                          <w:t xml:space="preserve"> for these studies was 50 </w:t>
                        </w:r>
                        <w:proofErr w:type="spellStart"/>
                        <w:r w:rsidR="000C52C5" w:rsidRPr="003B6868">
                          <w:rPr>
                            <w:rFonts w:ascii="Times New Roman" w:hAnsi="Times New Roman" w:cs="Times New Roman"/>
                            <w:color w:val="1F1F1F"/>
                            <w:sz w:val="24"/>
                            <w:szCs w:val="24"/>
                          </w:rPr>
                          <w:t>μg</w:t>
                        </w:r>
                        <w:proofErr w:type="spellEnd"/>
                        <w:r w:rsidR="000C52C5" w:rsidRPr="003B6868">
                          <w:rPr>
                            <w:rFonts w:ascii="Times New Roman" w:hAnsi="Times New Roman" w:cs="Times New Roman"/>
                            <w:color w:val="1F1F1F"/>
                            <w:sz w:val="24"/>
                            <w:szCs w:val="24"/>
                          </w:rPr>
                          <w:t> L</w:t>
                        </w:r>
                        <w:r w:rsidR="000C52C5" w:rsidRPr="003B6868">
                          <w:rPr>
                            <w:rFonts w:ascii="Times New Roman" w:hAnsi="Times New Roman" w:cs="Times New Roman"/>
                            <w:color w:val="1F1F1F"/>
                            <w:sz w:val="24"/>
                            <w:szCs w:val="24"/>
                            <w:vertAlign w:val="superscript"/>
                          </w:rPr>
                          <w:t>−1</w:t>
                        </w:r>
                        <w:r w:rsidR="000C52C5">
                          <w:rPr>
                            <w:rFonts w:ascii="Times New Roman" w:hAnsi="Times New Roman" w:cs="Times New Roman"/>
                            <w:color w:val="1F1F1F"/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8" type="#_x0000_t75" alt="A graph of different colored bars&#10;&#10;Description automatically generated" style="position:absolute;left:3019;top:1293;width:50304;height:30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">
                  <v:imagedata r:id="rId26" o:title="A graph of different colored bars&#10;&#10;Description automatically generated"/>
                </v:shape>
              </v:group>
            </w:pict>
          </mc:Fallback>
        </mc:AlternateContent>
      </w:r>
      <w:r w:rsidR="004A734F"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</w:p>
    <w:p w14:paraId="0D14F2D9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470EA9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CB489C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A8B63E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8F4440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5CE1A0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F5EB76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FA6356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1D0DA6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2FBF96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375A6B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83E023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EB6266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437953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BE8804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B0F417" w14:textId="07531501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7507A7" w14:textId="60325E28" w:rsidR="004A734F" w:rsidRPr="007D6DBC" w:rsidRDefault="001C183A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926CAC2" wp14:editId="0F89CDB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83605" cy="2691765"/>
                <wp:effectExtent l="0" t="0" r="17145" b="13335"/>
                <wp:wrapNone/>
                <wp:docPr id="108588771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3605" cy="2691765"/>
                          <a:chOff x="0" y="0"/>
                          <a:chExt cx="5983605" cy="2691765"/>
                        </a:xfrm>
                      </wpg:grpSpPr>
                      <wps:wsp>
                        <wps:cNvPr id="153239016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983605" cy="26917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7AB73B" w14:textId="77777777" w:rsidR="001C183A" w:rsidRPr="001C4983" w:rsidRDefault="001C183A" w:rsidP="001C183A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                                                                      (B)</w:t>
                              </w:r>
                            </w:p>
                            <w:p w14:paraId="7DD40F32" w14:textId="77777777" w:rsidR="001C183A" w:rsidRDefault="001C183A" w:rsidP="001C183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4B57FD48" w14:textId="77777777" w:rsidR="001C183A" w:rsidRDefault="001C183A" w:rsidP="001C183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099C8069" w14:textId="77777777" w:rsidR="001C183A" w:rsidRDefault="001C183A" w:rsidP="001C183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53F6FA09" w14:textId="77777777" w:rsidR="001C183A" w:rsidRDefault="001C183A" w:rsidP="001C183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44E30675" w14:textId="77777777" w:rsidR="001C183A" w:rsidRDefault="001C183A" w:rsidP="001C183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547B9284" w14:textId="77777777" w:rsidR="001C183A" w:rsidRDefault="001C183A" w:rsidP="001C183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23B0ADE4" w14:textId="77777777" w:rsidR="001C183A" w:rsidRDefault="001C183A" w:rsidP="001C183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4C0BD8CC" w14:textId="5F70BE2B" w:rsidR="001C183A" w:rsidRPr="001C4983" w:rsidRDefault="001C183A" w:rsidP="001C183A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C498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Figure S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1C498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: Residuals plot for linear models for (A) PFBS and (B) PFOS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0570784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749" r="4507"/>
                          <a:stretch/>
                        </pic:blipFill>
                        <pic:spPr bwMode="auto">
                          <a:xfrm>
                            <a:off x="36576" y="468172"/>
                            <a:ext cx="2896235" cy="183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0728544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415" r="3814"/>
                          <a:stretch/>
                        </pic:blipFill>
                        <pic:spPr bwMode="auto">
                          <a:xfrm>
                            <a:off x="3043124" y="482803"/>
                            <a:ext cx="286893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26CAC2" id="Group 8" o:spid="_x0000_s1039" style="position:absolute;margin-left:0;margin-top:-.05pt;width:471.15pt;height:211.95pt;z-index:251677696;mso-height-relative:margin" coordsize="59836,26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0" type="#_x0000_t202" style="position:absolute;width:59836;height:269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aIRMwA&#10;AADjAAAADwAAAGRycy9kb3ducmV2LnhtbESPQU/DMAyF70j7D5GRuCCWbmVlK8smhAQaNzYQXK3G&#10;a6s1TklCV/49PiBxtP383vvW29F1aqAQW88GZtMMFHHlbcu1gfe3p5slqJiQLXaeycAPRdhuJhdr&#10;LK0/856GQ6qVmHAs0UCTUl9qHauGHMap74nldvTBYZIx1NoGPIu56/Q8ywrtsGVJaLCnx4aq0+Hb&#10;GVje7obP+JK/flTFsVul67vh+SsYc3U5PtyDSjSmf/Hf985K/UU+z1fZrBAKYZIF6M0v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ngaIRMwAAADjAAAADwAAAAAAAAAAAAAAAACY&#10;AgAAZHJzL2Rvd25yZXYueG1sUEsFBgAAAAAEAAQA9QAAAJEDAAAAAA==&#10;">
                  <v:textbox>
                    <w:txbxContent>
                      <w:p w14:paraId="0B7AB73B" w14:textId="77777777" w:rsidR="001C183A" w:rsidRPr="001C4983" w:rsidRDefault="001C183A" w:rsidP="001C183A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                                                                       (B)</w:t>
                        </w:r>
                      </w:p>
                      <w:p w14:paraId="7DD40F32" w14:textId="77777777" w:rsidR="001C183A" w:rsidRDefault="001C183A" w:rsidP="001C183A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4B57FD48" w14:textId="77777777" w:rsidR="001C183A" w:rsidRDefault="001C183A" w:rsidP="001C183A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099C8069" w14:textId="77777777" w:rsidR="001C183A" w:rsidRDefault="001C183A" w:rsidP="001C183A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53F6FA09" w14:textId="77777777" w:rsidR="001C183A" w:rsidRDefault="001C183A" w:rsidP="001C183A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44E30675" w14:textId="77777777" w:rsidR="001C183A" w:rsidRDefault="001C183A" w:rsidP="001C183A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547B9284" w14:textId="77777777" w:rsidR="001C183A" w:rsidRDefault="001C183A" w:rsidP="001C183A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23B0ADE4" w14:textId="77777777" w:rsidR="001C183A" w:rsidRDefault="001C183A" w:rsidP="001C183A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4C0BD8CC" w14:textId="5F70BE2B" w:rsidR="001C183A" w:rsidRPr="001C4983" w:rsidRDefault="001C183A" w:rsidP="001C183A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C498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Figure S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3</w:t>
                        </w:r>
                        <w:r w:rsidRPr="001C498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 Residuals plot for linear models for (A) PFBS and (B) PFOS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41" type="#_x0000_t75" style="position:absolute;left:365;top:4681;width:28963;height:183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p1rrIAAAA4wAAAA8AAABkcnMvZG93bnJldi54bWxET0tLAzEQvgv+hzCCN5tYrNuuTUspCPUi&#10;9nHxNmymm9VksiaxXf31RhA8zvee+XLwTpwopi6whtuRAkHcBNNxq+Gwf7yZgkgZ2aALTBq+KMFy&#10;cXkxx9qEM2/ptMutKCGcatRgc+5rKVNjyWMahZ64cMcQPeZyxlaaiOcS7p0cK3UvPXZcGiz2tLbU&#10;vO8+vYa1+w7V68G6p1l8C5tuu/rYP79ofX01rB5AZBryv/jPvTFl/niiJpWqpnfw+1MBQC5+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sKda6yAAAAOMAAAAPAAAAAAAAAAAA&#10;AAAAAJ8CAABkcnMvZG93bnJldi54bWxQSwUGAAAAAAQABAD3AAAAlAMAAAAA&#10;">
                  <v:imagedata r:id="rId29" o:title="" croptop="8355f" cropright="2954f"/>
                  <v:path arrowok="t"/>
                </v:shape>
                <v:shape id="Picture 7" o:spid="_x0000_s1042" type="#_x0000_t75" style="position:absolute;left:30431;top:4828;width:28689;height:18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p6G7JAAAA4gAAAA8AAABkcnMvZG93bnJldi54bWxEj9FqwkAURN8L/YflCr6I7irahtRViiCV&#10;ooLRD7hmb5Ng9m7IbjX+vVsQ+jjMzBlmvuxsLa7U+sqxhvFIgSDOnam40HA6rocJCB+QDdaOScOd&#10;PCwXry9zTI278YGuWShEhLBPUUMZQpNK6fOSLPqRa4ij9+NaiyHKtpCmxVuE21pOlHqTFiuOCyU2&#10;tCopv2S/VsPGdNTs9vhdDTL/dVZ+e0jUVut+r/v8ABGoC//hZ3tjNMyUep8ks+kU/i7FOyAXD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LOnobskAAADiAAAADwAAAAAAAAAA&#10;AAAAAACfAgAAZHJzL2Rvd25yZXYueG1sUEsFBgAAAAAEAAQA9wAAAJUDAAAAAA==&#10;">
                  <v:imagedata r:id="rId30" o:title="" croptop="7481f" cropright="2500f"/>
                  <v:path arrowok="t"/>
                </v:shape>
              </v:group>
            </w:pict>
          </mc:Fallback>
        </mc:AlternateContent>
      </w:r>
    </w:p>
    <w:p w14:paraId="1A9D927F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9DEACC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66A021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B5C0FF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4C4358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CE363E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1C5449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838890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5D6CF6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98F82A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55D8F6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29CA8C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2F217B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294A8C" w14:textId="09858553" w:rsidR="006D00A5" w:rsidRPr="007D6DBC" w:rsidRDefault="006D00A5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5900D4" w14:textId="6EAA6EA2" w:rsidR="006D00A5" w:rsidRPr="007D6DBC" w:rsidRDefault="006D00A5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91A5DB" w14:textId="56AFEBBB" w:rsidR="006D00A5" w:rsidRPr="007D6DBC" w:rsidRDefault="006D00A5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A0A786" w14:textId="5F16B54D" w:rsidR="006D00A5" w:rsidRPr="007D6DBC" w:rsidRDefault="006D00A5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C397B7" w14:textId="5B228FAF" w:rsidR="005C7F22" w:rsidRPr="007D6DBC" w:rsidRDefault="005C7F22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8A1FB5" w14:textId="5A536F7E" w:rsidR="005C7F22" w:rsidRPr="007D6DBC" w:rsidRDefault="005C7F22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402696" w14:textId="62D111CA" w:rsidR="005C7F22" w:rsidRPr="007D6DBC" w:rsidRDefault="005C7F22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80A473" w14:textId="77777777" w:rsidR="000C52C5" w:rsidRPr="007D6DBC" w:rsidRDefault="000C52C5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C75BED" w14:textId="67E0AD30" w:rsidR="000C52C5" w:rsidRPr="007D6DBC" w:rsidRDefault="000C52C5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212912" w14:textId="77777777" w:rsidR="000C52C5" w:rsidRPr="007D6DBC" w:rsidRDefault="000C52C5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3EE342" w14:textId="77777777" w:rsidR="000C52C5" w:rsidRPr="007D6DBC" w:rsidRDefault="000C52C5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6681CC" w14:textId="77777777" w:rsidR="000C52C5" w:rsidRPr="007D6DBC" w:rsidRDefault="000C52C5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B4906F" w14:textId="7DAEC1A1" w:rsidR="000C52C5" w:rsidRPr="007D6DBC" w:rsidRDefault="000C52C5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090390" w14:textId="12243471" w:rsidR="005C7F22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3C7D0801" wp14:editId="060DC993">
                <wp:simplePos x="0" y="0"/>
                <wp:positionH relativeFrom="column">
                  <wp:posOffset>0</wp:posOffset>
                </wp:positionH>
                <wp:positionV relativeFrom="paragraph">
                  <wp:posOffset>-3940954</wp:posOffset>
                </wp:positionV>
                <wp:extent cx="6219645" cy="5555412"/>
                <wp:effectExtent l="0" t="0" r="10160" b="26670"/>
                <wp:wrapNone/>
                <wp:docPr id="9865665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9645" cy="5555412"/>
                          <a:chOff x="0" y="0"/>
                          <a:chExt cx="6219645" cy="5555412"/>
                        </a:xfrm>
                      </wpg:grpSpPr>
                      <wps:wsp>
                        <wps:cNvPr id="152524499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219645" cy="5555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7877ED" w14:textId="3B6BFD34" w:rsidR="00EF4A6D" w:rsidRPr="00EF4A6D" w:rsidRDefault="00EF4A6D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23C750CF" w14:textId="77777777" w:rsidR="00EF4A6D" w:rsidRPr="00EF4A6D" w:rsidRDefault="00EF4A6D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311A50E5" w14:textId="77777777" w:rsidR="00EF4A6D" w:rsidRPr="00EF4A6D" w:rsidRDefault="00EF4A6D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23F2AE9C" w14:textId="77777777" w:rsidR="00EF4A6D" w:rsidRPr="00EF4A6D" w:rsidRDefault="00EF4A6D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0AAD2862" w14:textId="77777777" w:rsidR="00EF4A6D" w:rsidRPr="00EF4A6D" w:rsidRDefault="00EF4A6D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1425DBF8" w14:textId="77777777" w:rsidR="00EF4A6D" w:rsidRPr="00EF4A6D" w:rsidRDefault="00EF4A6D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0C565023" w14:textId="77777777" w:rsidR="00EF4A6D" w:rsidRPr="00EF4A6D" w:rsidRDefault="00EF4A6D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3453F839" w14:textId="77777777" w:rsidR="00EF4A6D" w:rsidRPr="00EF4A6D" w:rsidRDefault="00EF4A6D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38B6D033" w14:textId="77777777" w:rsidR="00EF4A6D" w:rsidRPr="00EF4A6D" w:rsidRDefault="00EF4A6D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2951B53B" w14:textId="77777777" w:rsidR="00EF4A6D" w:rsidRPr="00EF4A6D" w:rsidRDefault="00EF4A6D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75C23EBB" w14:textId="77777777" w:rsidR="00EF4A6D" w:rsidRPr="00EF4A6D" w:rsidRDefault="00EF4A6D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3092FC1D" w14:textId="77777777" w:rsidR="00EF4A6D" w:rsidRPr="00EF4A6D" w:rsidRDefault="00EF4A6D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278DEDD1" w14:textId="77777777" w:rsidR="00EF4A6D" w:rsidRPr="00EF4A6D" w:rsidRDefault="00EF4A6D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31F74544" w14:textId="77777777" w:rsidR="00EF4A6D" w:rsidRPr="00EF4A6D" w:rsidRDefault="00EF4A6D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1E1BC2D3" w14:textId="77777777" w:rsidR="00EF4A6D" w:rsidRPr="00EF4A6D" w:rsidRDefault="00EF4A6D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6DD8A59B" w14:textId="77777777" w:rsidR="00EF4A6D" w:rsidRPr="00EF4A6D" w:rsidRDefault="00EF4A6D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236896FF" w14:textId="3D7AFD1D" w:rsidR="00EF4A6D" w:rsidRPr="00EF4A6D" w:rsidRDefault="00EF4A6D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EF4A6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Figure S</w:t>
                              </w:r>
                              <w:r w:rsidR="001C183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4</w:t>
                              </w:r>
                              <w:r w:rsidRPr="00EF4A6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: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Removal efficiency for all biochars made from walnut shells, grass clippings, pine needles, manure, synthesized at temperatures 300-800 </w:t>
                              </w:r>
                              <w:r w:rsidRPr="003B6868">
                                <w:rPr>
                                  <w:rFonts w:ascii="Times New Roman" w:hAnsi="Times New Roman" w:cs="Times New Roman"/>
                                  <w:color w:val="1F1F1F"/>
                                  <w:sz w:val="24"/>
                                  <w:szCs w:val="24"/>
                                </w:rPr>
                                <w:t>°C</w:t>
                              </w:r>
                              <w:r w:rsidR="000315C2">
                                <w:rPr>
                                  <w:rFonts w:ascii="Times New Roman" w:hAnsi="Times New Roman" w:cs="Times New Roman"/>
                                  <w:color w:val="1F1F1F"/>
                                  <w:sz w:val="24"/>
                                  <w:szCs w:val="24"/>
                                </w:rPr>
                                <w:t xml:space="preserve">. Starting concentration was 50 </w:t>
                              </w:r>
                              <w:r w:rsidR="000315C2" w:rsidRPr="003B6868">
                                <w:rPr>
                                  <w:rFonts w:ascii="Times New Roman" w:hAnsi="Times New Roman" w:cs="Times New Roman"/>
                                  <w:color w:val="1F1F1F"/>
                                  <w:sz w:val="24"/>
                                  <w:szCs w:val="24"/>
                                </w:rPr>
                                <w:t>μg L</w:t>
                              </w:r>
                              <w:r w:rsidR="000315C2" w:rsidRPr="003B6868">
                                <w:rPr>
                                  <w:rFonts w:ascii="Times New Roman" w:hAnsi="Times New Roman" w:cs="Times New Roman"/>
                                  <w:color w:val="1F1F1F"/>
                                  <w:sz w:val="24"/>
                                  <w:szCs w:val="24"/>
                                  <w:vertAlign w:val="superscript"/>
                                </w:rPr>
                                <w:t>−1</w:t>
                              </w:r>
                              <w:r w:rsidR="000315C2">
                                <w:rPr>
                                  <w:rFonts w:ascii="Times New Roman" w:hAnsi="Times New Roman" w:cs="Times New Roman"/>
                                  <w:color w:val="1F1F1F"/>
                                  <w:sz w:val="24"/>
                                  <w:szCs w:val="24"/>
                                </w:rPr>
                                <w:t xml:space="preserve">. PFOA and PFOS were tested in the same experiment and PFBS was tested with PFBA (data not quantifiable so not shown here).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5407043" name="Picture 1" descr="Chart, ba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879" y="189781"/>
                            <a:ext cx="5942330" cy="4462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w14:anchorId="3C7D0801" id="Group 5" o:spid="_x0000_s1043" style="position:absolute;margin-left:0;margin-top:-310.3pt;width:489.75pt;height:437.45pt;z-index:251656192" coordsize="62196,555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">
                <v:shape id="_x0000_s1044" type="#_x0000_t202" style="position:absolute;width:62196;height:55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">
                  <v:textbox>
                    <w:txbxContent>
                      <w:p w14:paraId="2E7877ED" w14:textId="3B6BFD34" w:rsidR="00EF4A6D" w:rsidRPr="00EF4A6D" w:rsidRDefault="00EF4A6D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23C750CF" w14:textId="77777777" w:rsidR="00EF4A6D" w:rsidRPr="00EF4A6D" w:rsidRDefault="00EF4A6D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311A50E5" w14:textId="77777777" w:rsidR="00EF4A6D" w:rsidRPr="00EF4A6D" w:rsidRDefault="00EF4A6D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23F2AE9C" w14:textId="77777777" w:rsidR="00EF4A6D" w:rsidRPr="00EF4A6D" w:rsidRDefault="00EF4A6D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0AAD2862" w14:textId="77777777" w:rsidR="00EF4A6D" w:rsidRPr="00EF4A6D" w:rsidRDefault="00EF4A6D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1425DBF8" w14:textId="77777777" w:rsidR="00EF4A6D" w:rsidRPr="00EF4A6D" w:rsidRDefault="00EF4A6D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0C565023" w14:textId="77777777" w:rsidR="00EF4A6D" w:rsidRPr="00EF4A6D" w:rsidRDefault="00EF4A6D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3453F839" w14:textId="77777777" w:rsidR="00EF4A6D" w:rsidRPr="00EF4A6D" w:rsidRDefault="00EF4A6D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38B6D033" w14:textId="77777777" w:rsidR="00EF4A6D" w:rsidRPr="00EF4A6D" w:rsidRDefault="00EF4A6D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2951B53B" w14:textId="77777777" w:rsidR="00EF4A6D" w:rsidRPr="00EF4A6D" w:rsidRDefault="00EF4A6D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75C23EBB" w14:textId="77777777" w:rsidR="00EF4A6D" w:rsidRPr="00EF4A6D" w:rsidRDefault="00EF4A6D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3092FC1D" w14:textId="77777777" w:rsidR="00EF4A6D" w:rsidRPr="00EF4A6D" w:rsidRDefault="00EF4A6D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278DEDD1" w14:textId="77777777" w:rsidR="00EF4A6D" w:rsidRPr="00EF4A6D" w:rsidRDefault="00EF4A6D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31F74544" w14:textId="77777777" w:rsidR="00EF4A6D" w:rsidRPr="00EF4A6D" w:rsidRDefault="00EF4A6D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1E1BC2D3" w14:textId="77777777" w:rsidR="00EF4A6D" w:rsidRPr="00EF4A6D" w:rsidRDefault="00EF4A6D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6DD8A59B" w14:textId="77777777" w:rsidR="00EF4A6D" w:rsidRPr="00EF4A6D" w:rsidRDefault="00EF4A6D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236896FF" w14:textId="3D7AFD1D" w:rsidR="00EF4A6D" w:rsidRPr="00EF4A6D" w:rsidRDefault="00EF4A6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EF4A6D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Figure S</w:t>
                        </w:r>
                        <w:r w:rsidR="001C183A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4</w:t>
                        </w:r>
                        <w:r w:rsidRPr="00EF4A6D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: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Removal efficiency for all biochars made from walnut shells, grass clippings, pine needles, manure, synthesized at temperatures 300-800 </w:t>
                        </w:r>
                        <w:r w:rsidRPr="003B6868">
                          <w:rPr>
                            <w:rFonts w:ascii="Times New Roman" w:hAnsi="Times New Roman" w:cs="Times New Roman"/>
                            <w:color w:val="1F1F1F"/>
                            <w:sz w:val="24"/>
                            <w:szCs w:val="24"/>
                          </w:rPr>
                          <w:t>°C</w:t>
                        </w:r>
                        <w:r w:rsidR="000315C2">
                          <w:rPr>
                            <w:rFonts w:ascii="Times New Roman" w:hAnsi="Times New Roman" w:cs="Times New Roman"/>
                            <w:color w:val="1F1F1F"/>
                            <w:sz w:val="24"/>
                            <w:szCs w:val="24"/>
                          </w:rPr>
                          <w:t xml:space="preserve">. Starting concentration was 50 </w:t>
                        </w:r>
                        <w:proofErr w:type="spellStart"/>
                        <w:r w:rsidR="000315C2" w:rsidRPr="003B6868">
                          <w:rPr>
                            <w:rFonts w:ascii="Times New Roman" w:hAnsi="Times New Roman" w:cs="Times New Roman"/>
                            <w:color w:val="1F1F1F"/>
                            <w:sz w:val="24"/>
                            <w:szCs w:val="24"/>
                          </w:rPr>
                          <w:t>μg</w:t>
                        </w:r>
                        <w:proofErr w:type="spellEnd"/>
                        <w:r w:rsidR="000315C2" w:rsidRPr="003B6868">
                          <w:rPr>
                            <w:rFonts w:ascii="Times New Roman" w:hAnsi="Times New Roman" w:cs="Times New Roman"/>
                            <w:color w:val="1F1F1F"/>
                            <w:sz w:val="24"/>
                            <w:szCs w:val="24"/>
                          </w:rPr>
                          <w:t> L</w:t>
                        </w:r>
                        <w:r w:rsidR="000315C2" w:rsidRPr="003B6868">
                          <w:rPr>
                            <w:rFonts w:ascii="Times New Roman" w:hAnsi="Times New Roman" w:cs="Times New Roman"/>
                            <w:color w:val="1F1F1F"/>
                            <w:sz w:val="24"/>
                            <w:szCs w:val="24"/>
                            <w:vertAlign w:val="superscript"/>
                          </w:rPr>
                          <w:t>−1</w:t>
                        </w:r>
                        <w:r w:rsidR="000315C2">
                          <w:rPr>
                            <w:rFonts w:ascii="Times New Roman" w:hAnsi="Times New Roman" w:cs="Times New Roman"/>
                            <w:color w:val="1F1F1F"/>
                            <w:sz w:val="24"/>
                            <w:szCs w:val="24"/>
                          </w:rPr>
                          <w:t xml:space="preserve">. PFOA and PFOS were tested in the same experiment and PFBS was tested with PFBA (data not quantifiable so not shown here). </w:t>
                        </w:r>
                      </w:p>
                    </w:txbxContent>
                  </v:textbox>
                </v:shape>
                <v:shape id="Picture 1" o:spid="_x0000_s1045" type="#_x0000_t75" alt="Chart, bar chart&#10;&#10;Description automatically generated" style="position:absolute;left:258;top:1897;width:59424;height:44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">
                  <v:imagedata r:id="rId32" o:title="Chart, bar chart&#10;&#10;Description automatically generated"/>
                </v:shape>
              </v:group>
            </w:pict>
          </mc:Fallback>
        </mc:AlternateContent>
      </w:r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1E6C204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6A2AF8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FD8F1E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5CE3CB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56BB65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462C69" w14:textId="031F8A22" w:rsidR="004A734F" w:rsidRPr="007D6DBC" w:rsidRDefault="00197E35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EC1C8E" wp14:editId="59FAB7B6">
                <wp:simplePos x="0" y="0"/>
                <wp:positionH relativeFrom="margin">
                  <wp:align>right</wp:align>
                </wp:positionH>
                <wp:positionV relativeFrom="paragraph">
                  <wp:posOffset>17253</wp:posOffset>
                </wp:positionV>
                <wp:extent cx="5917565" cy="7962181"/>
                <wp:effectExtent l="0" t="0" r="26035" b="20320"/>
                <wp:wrapNone/>
                <wp:docPr id="19383567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7565" cy="79621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A0E67" w14:textId="2BA029FA" w:rsidR="00E00406" w:rsidRDefault="00E00406"/>
                          <w:p w14:paraId="090AB4D0" w14:textId="77777777" w:rsidR="00E00406" w:rsidRDefault="00E00406"/>
                          <w:p w14:paraId="6E645A70" w14:textId="77777777" w:rsidR="00E00406" w:rsidRDefault="00E00406"/>
                          <w:p w14:paraId="491E57E3" w14:textId="77777777" w:rsidR="00E00406" w:rsidRDefault="00E00406"/>
                          <w:p w14:paraId="27939D59" w14:textId="77777777" w:rsidR="00E00406" w:rsidRDefault="00E00406"/>
                          <w:p w14:paraId="03393031" w14:textId="77777777" w:rsidR="00E00406" w:rsidRDefault="00E00406"/>
                          <w:p w14:paraId="7C18BBCD" w14:textId="77777777" w:rsidR="00E00406" w:rsidRDefault="00E00406"/>
                          <w:p w14:paraId="2A5191F2" w14:textId="77777777" w:rsidR="00E00406" w:rsidRDefault="00E00406"/>
                          <w:p w14:paraId="6598549B" w14:textId="77777777" w:rsidR="00E00406" w:rsidRDefault="00E00406"/>
                          <w:p w14:paraId="3A6488BA" w14:textId="77777777" w:rsidR="00E00406" w:rsidRDefault="00E00406"/>
                          <w:p w14:paraId="0A5351BF" w14:textId="77777777" w:rsidR="00E00406" w:rsidRDefault="00E00406"/>
                          <w:p w14:paraId="2A6E9D9F" w14:textId="77777777" w:rsidR="00E00406" w:rsidRDefault="00E00406"/>
                          <w:p w14:paraId="02AB5461" w14:textId="77777777" w:rsidR="00E00406" w:rsidRDefault="00E00406"/>
                          <w:p w14:paraId="2F2FCB46" w14:textId="69B1BED2" w:rsidR="00E00406" w:rsidRDefault="00197E35">
                            <w:r>
                              <w:rPr>
                                <w:noProof/>
                                <w:lang w:val="en-IN" w:eastAsia="en-IN"/>
                              </w:rPr>
                              <w:drawing>
                                <wp:inline distT="0" distB="0" distL="0" distR="0" wp14:anchorId="6382DADD" wp14:editId="2E132D1F">
                                  <wp:extent cx="5348288" cy="3609976"/>
                                  <wp:effectExtent l="0" t="0" r="5080" b="9525"/>
                                  <wp:docPr id="714493372" name="Chart 1">
                                    <a:extLst xmlns:a="http://schemas.openxmlformats.org/drawingml/2006/main">
                                      <a:ext uri="{FF2B5EF4-FFF2-40B4-BE49-F238E27FC236}">
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D8356D08-20FA-C2A4-A967-45EA6001F898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33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15D43B5" w14:textId="551CE3A8" w:rsidR="00E00406" w:rsidRPr="00E00406" w:rsidRDefault="00E0040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F7FB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Figure S</w:t>
                            </w:r>
                            <w:r w:rsidR="001C183A" w:rsidRPr="004F7FB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 w:rsidRPr="004F7FB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4F7F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Removal of PFOS and PFBS by 24 biochars. Strating concentration was 50 </w:t>
                            </w:r>
                            <w:r w:rsidRPr="004F7FBF">
                              <w:rPr>
                                <w:rFonts w:ascii="Times New Roman" w:hAnsi="Times New Roman" w:cs="Times New Roman"/>
                                <w:color w:val="1F1F1F"/>
                                <w:sz w:val="24"/>
                                <w:szCs w:val="24"/>
                              </w:rPr>
                              <w:t>μg L</w:t>
                            </w:r>
                            <w:r w:rsidRPr="004F7FBF">
                              <w:rPr>
                                <w:rFonts w:ascii="Times New Roman" w:hAnsi="Times New Roman" w:cs="Times New Roman"/>
                                <w:color w:val="1F1F1F"/>
                                <w:sz w:val="24"/>
                                <w:szCs w:val="24"/>
                                <w:vertAlign w:val="superscript"/>
                              </w:rPr>
                              <w:t>−1</w:t>
                            </w:r>
                            <w:r w:rsidRPr="004F7FBF">
                              <w:rPr>
                                <w:rFonts w:ascii="Times New Roman" w:hAnsi="Times New Roman" w:cs="Times New Roman"/>
                                <w:color w:val="1F1F1F"/>
                                <w:sz w:val="24"/>
                                <w:szCs w:val="24"/>
                              </w:rPr>
                              <w:t xml:space="preserve"> and experiments were run with individual PFAS.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F1F1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6EEC1C8E" id="_x0000_s1046" type="#_x0000_t202" style="position:absolute;margin-left:414.75pt;margin-top:1.35pt;width:465.95pt;height:626.95pt;z-index:25166233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">
                <v:textbox>
                  <w:txbxContent>
                    <w:p w14:paraId="77FA0E67" w14:textId="2BA029FA" w:rsidR="00E00406" w:rsidRDefault="00E00406"/>
                    <w:p w14:paraId="090AB4D0" w14:textId="77777777" w:rsidR="00E00406" w:rsidRDefault="00E00406"/>
                    <w:p w14:paraId="6E645A70" w14:textId="77777777" w:rsidR="00E00406" w:rsidRDefault="00E00406"/>
                    <w:p w14:paraId="491E57E3" w14:textId="77777777" w:rsidR="00E00406" w:rsidRDefault="00E00406"/>
                    <w:p w14:paraId="27939D59" w14:textId="77777777" w:rsidR="00E00406" w:rsidRDefault="00E00406"/>
                    <w:p w14:paraId="03393031" w14:textId="77777777" w:rsidR="00E00406" w:rsidRDefault="00E00406"/>
                    <w:p w14:paraId="7C18BBCD" w14:textId="77777777" w:rsidR="00E00406" w:rsidRDefault="00E00406"/>
                    <w:p w14:paraId="2A5191F2" w14:textId="77777777" w:rsidR="00E00406" w:rsidRDefault="00E00406"/>
                    <w:p w14:paraId="6598549B" w14:textId="77777777" w:rsidR="00E00406" w:rsidRDefault="00E00406"/>
                    <w:p w14:paraId="3A6488BA" w14:textId="77777777" w:rsidR="00E00406" w:rsidRDefault="00E00406"/>
                    <w:p w14:paraId="0A5351BF" w14:textId="77777777" w:rsidR="00E00406" w:rsidRDefault="00E00406"/>
                    <w:p w14:paraId="2A6E9D9F" w14:textId="77777777" w:rsidR="00E00406" w:rsidRDefault="00E00406"/>
                    <w:p w14:paraId="02AB5461" w14:textId="77777777" w:rsidR="00E00406" w:rsidRDefault="00E00406"/>
                    <w:p w14:paraId="2F2FCB46" w14:textId="69B1BED2" w:rsidR="00E00406" w:rsidRDefault="00197E35">
                      <w:r>
                        <w:rPr>
                          <w:noProof/>
                        </w:rPr>
                        <w:drawing>
                          <wp:inline distT="0" distB="0" distL="0" distR="0" wp14:anchorId="6382DADD" wp14:editId="2E132D1F">
                            <wp:extent cx="5348288" cy="3609976"/>
                            <wp:effectExtent l="0" t="0" r="5080" b="9525"/>
                            <wp:docPr id="714493372" name="Chart 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8356D08-20FA-C2A4-A967-45EA6001F898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34"/>
                              </a:graphicData>
                            </a:graphic>
                          </wp:inline>
                        </w:drawing>
                      </w:r>
                    </w:p>
                    <w:p w14:paraId="315D43B5" w14:textId="551CE3A8" w:rsidR="00E00406" w:rsidRPr="00E00406" w:rsidRDefault="00E0040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F7FB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Figure S</w:t>
                      </w:r>
                      <w:r w:rsidR="001C183A" w:rsidRPr="004F7FB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  <w:r w:rsidRPr="004F7FB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 w:rsidRPr="004F7F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Removal of PFOS and PFBS by 24 biochars. Strating concentration was 50 </w:t>
                      </w:r>
                      <w:proofErr w:type="spellStart"/>
                      <w:r w:rsidRPr="004F7FBF">
                        <w:rPr>
                          <w:rFonts w:ascii="Times New Roman" w:hAnsi="Times New Roman" w:cs="Times New Roman"/>
                          <w:color w:val="1F1F1F"/>
                          <w:sz w:val="24"/>
                          <w:szCs w:val="24"/>
                        </w:rPr>
                        <w:t>μg</w:t>
                      </w:r>
                      <w:proofErr w:type="spellEnd"/>
                      <w:r w:rsidRPr="004F7FBF">
                        <w:rPr>
                          <w:rFonts w:ascii="Times New Roman" w:hAnsi="Times New Roman" w:cs="Times New Roman"/>
                          <w:color w:val="1F1F1F"/>
                          <w:sz w:val="24"/>
                          <w:szCs w:val="24"/>
                        </w:rPr>
                        <w:t> L</w:t>
                      </w:r>
                      <w:r w:rsidRPr="004F7FBF">
                        <w:rPr>
                          <w:rFonts w:ascii="Times New Roman" w:hAnsi="Times New Roman" w:cs="Times New Roman"/>
                          <w:color w:val="1F1F1F"/>
                          <w:sz w:val="24"/>
                          <w:szCs w:val="24"/>
                          <w:vertAlign w:val="superscript"/>
                        </w:rPr>
                        <w:t>−1</w:t>
                      </w:r>
                      <w:r w:rsidRPr="004F7FBF">
                        <w:rPr>
                          <w:rFonts w:ascii="Times New Roman" w:hAnsi="Times New Roman" w:cs="Times New Roman"/>
                          <w:color w:val="1F1F1F"/>
                          <w:sz w:val="24"/>
                          <w:szCs w:val="24"/>
                        </w:rPr>
                        <w:t xml:space="preserve"> and experiments were run with individual PFAS.</w:t>
                      </w:r>
                      <w:r>
                        <w:rPr>
                          <w:rFonts w:ascii="Times New Roman" w:hAnsi="Times New Roman" w:cs="Times New Roman"/>
                          <w:color w:val="1F1F1F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D6DB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anchor distT="0" distB="0" distL="114300" distR="114300" simplePos="0" relativeHeight="251664384" behindDoc="0" locked="0" layoutInCell="1" allowOverlap="1" wp14:anchorId="2C9593E2" wp14:editId="02669A83">
            <wp:simplePos x="0" y="0"/>
            <wp:positionH relativeFrom="column">
              <wp:posOffset>112143</wp:posOffset>
            </wp:positionH>
            <wp:positionV relativeFrom="paragraph">
              <wp:posOffset>129396</wp:posOffset>
            </wp:positionV>
            <wp:extent cx="5313872" cy="3510951"/>
            <wp:effectExtent l="0" t="0" r="1270" b="13335"/>
            <wp:wrapNone/>
            <wp:docPr id="2076559967" name="Chart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F11A6ECE-A66B-C1FD-94C0-33E24F0FFC9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3BC2BC" w14:textId="17379934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69B4C9" w14:textId="6396558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878992" w14:textId="3149271C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350EC2" w14:textId="01EDF2B5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26CAFA" w14:textId="620677FC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4E814D" w14:textId="049C3F8A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60944F" w14:textId="2942B082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A47D99" w14:textId="335FE9AA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3D5813" w14:textId="18A40CEF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81C01B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BE904B" w14:textId="4CF5ADE1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36E2F5" w14:textId="73D1EBA8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014C52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7C6AF1" w14:textId="41EBC8DE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6381C3" w14:textId="10E2F4AA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A93ED1" w14:textId="1D976C84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D2C552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FC2676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FA1133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FCF424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11BF8D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1CB7AA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EE8AE9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42DCD0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1EF576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428F0E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9C0F90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F9541C" w14:textId="2542E9B8" w:rsidR="008D2D5D" w:rsidRPr="007D6DBC" w:rsidRDefault="001C4983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0132E8" wp14:editId="35423B74">
                <wp:simplePos x="0" y="0"/>
                <wp:positionH relativeFrom="margin">
                  <wp:posOffset>-21946</wp:posOffset>
                </wp:positionH>
                <wp:positionV relativeFrom="paragraph">
                  <wp:posOffset>292608</wp:posOffset>
                </wp:positionV>
                <wp:extent cx="6042356" cy="3979469"/>
                <wp:effectExtent l="0" t="0" r="15875" b="21590"/>
                <wp:wrapNone/>
                <wp:docPr id="426304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356" cy="39794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65AE6" w14:textId="7C07EB83" w:rsidR="008D2D5D" w:rsidRDefault="001C4983" w:rsidP="00DC2D5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IN" w:eastAsia="en-IN"/>
                              </w:rPr>
                              <w:drawing>
                                <wp:inline distT="0" distB="0" distL="0" distR="0" wp14:anchorId="56E2EF68" wp14:editId="5B075B7F">
                                  <wp:extent cx="4901184" cy="3204058"/>
                                  <wp:effectExtent l="0" t="0" r="13970" b="15875"/>
                                  <wp:docPr id="149208081" name="Chart 1">
                                    <a:extLst xmlns:a="http://schemas.openxmlformats.org/drawingml/2006/main">
                                      <a:ext uri="{FF2B5EF4-FFF2-40B4-BE49-F238E27FC236}">
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3A67BB96-92E4-450E-5AD5-33AD69A3B2E1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36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2ACDDA" w14:textId="256634CD" w:rsidR="008D2D5D" w:rsidRPr="00DC2D5E" w:rsidRDefault="008D2D5D" w:rsidP="008D2D5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B4F4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Figure S</w:t>
                            </w:r>
                            <w:r w:rsidR="001C183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="00DC2D5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C2D5E" w:rsidRPr="00DC2D5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Percentage of PFAS remaining after thermal treatment at 200</w:t>
                            </w:r>
                            <w:r w:rsidR="007153B0" w:rsidRPr="007153B0">
                              <w:t xml:space="preserve"> </w:t>
                            </w:r>
                            <w:r w:rsidR="007153B0" w:rsidRPr="007153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°</w:t>
                            </w:r>
                            <w:r w:rsidR="007153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  <w:r w:rsidR="00DC2D5E" w:rsidRPr="00DC2D5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and 400</w:t>
                            </w:r>
                            <w:r w:rsidR="007153B0" w:rsidRPr="007153B0">
                              <w:t xml:space="preserve"> </w:t>
                            </w:r>
                            <w:r w:rsidR="007153B0" w:rsidRPr="007153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°</w:t>
                            </w:r>
                            <w:r w:rsidR="00DC2D5E" w:rsidRPr="00DC2D5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 </w:t>
                            </w:r>
                            <w:r w:rsidR="00943C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as extracted from treated biochar. Relative values are </w:t>
                            </w:r>
                            <w:r w:rsidR="00DC2D5E" w:rsidRPr="00DC2D5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compared to</w:t>
                            </w:r>
                            <w:r w:rsidR="00943C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the</w:t>
                            </w:r>
                            <w:r w:rsidR="00DC2D5E" w:rsidRPr="00DC2D5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amount of PFAS extracted from saturated biochars.</w:t>
                            </w:r>
                            <w:r w:rsidR="00DC2D5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240132E8" id="_x0000_s1047" type="#_x0000_t202" style="position:absolute;margin-left:-1.75pt;margin-top:23.05pt;width:475.8pt;height:313.3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">
                <v:textbox>
                  <w:txbxContent>
                    <w:p w14:paraId="5AF65AE6" w14:textId="7C07EB83" w:rsidR="008D2D5D" w:rsidRDefault="001C4983" w:rsidP="00DC2D5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E2EF68" wp14:editId="5B075B7F">
                            <wp:extent cx="4901184" cy="3204058"/>
                            <wp:effectExtent l="0" t="0" r="13970" b="15875"/>
                            <wp:docPr id="149208081" name="Chart 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A67BB96-92E4-450E-5AD5-33AD69A3B2E1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37"/>
                              </a:graphicData>
                            </a:graphic>
                          </wp:inline>
                        </w:drawing>
                      </w:r>
                    </w:p>
                    <w:p w14:paraId="382ACDDA" w14:textId="256634CD" w:rsidR="008D2D5D" w:rsidRPr="00DC2D5E" w:rsidRDefault="008D2D5D" w:rsidP="008D2D5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B4F4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Figure S</w:t>
                      </w:r>
                      <w:r w:rsidR="001C183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="00DC2D5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DC2D5E" w:rsidRPr="00DC2D5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Percentage of PFAS remaining after thermal treatment at 200</w:t>
                      </w:r>
                      <w:r w:rsidR="007153B0" w:rsidRPr="007153B0">
                        <w:t xml:space="preserve"> </w:t>
                      </w:r>
                      <w:r w:rsidR="007153B0" w:rsidRPr="007153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°</w:t>
                      </w:r>
                      <w:r w:rsidR="007153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  <w:r w:rsidR="00DC2D5E" w:rsidRPr="00DC2D5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and 400</w:t>
                      </w:r>
                      <w:r w:rsidR="007153B0" w:rsidRPr="007153B0">
                        <w:t xml:space="preserve"> </w:t>
                      </w:r>
                      <w:r w:rsidR="007153B0" w:rsidRPr="007153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°</w:t>
                      </w:r>
                      <w:r w:rsidR="00DC2D5E" w:rsidRPr="00DC2D5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 </w:t>
                      </w:r>
                      <w:r w:rsidR="00943C5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as extracted from treated biochar. Relative values are </w:t>
                      </w:r>
                      <w:r w:rsidR="00DC2D5E" w:rsidRPr="00DC2D5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compared to</w:t>
                      </w:r>
                      <w:r w:rsidR="00943C5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the</w:t>
                      </w:r>
                      <w:r w:rsidR="00DC2D5E" w:rsidRPr="00DC2D5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amount of PFAS extracted from saturated biochars.</w:t>
                      </w:r>
                      <w:r w:rsidR="00DC2D5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14:paraId="75CE4ADE" w14:textId="77777777" w:rsidR="001C4983" w:rsidRPr="007D6DBC" w:rsidRDefault="001C4983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8F2EE5" w14:textId="77777777" w:rsidR="001C4983" w:rsidRPr="007D6DBC" w:rsidRDefault="001C4983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249F61" w14:textId="77777777" w:rsidR="001C4983" w:rsidRPr="007D6DBC" w:rsidRDefault="001C4983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C73435" w14:textId="77777777" w:rsidR="001C4983" w:rsidRPr="007D6DBC" w:rsidRDefault="001C4983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369AD3" w14:textId="77777777" w:rsidR="001C4983" w:rsidRPr="007D6DBC" w:rsidRDefault="001C4983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FC96C1" w14:textId="77777777" w:rsidR="001C4983" w:rsidRPr="007D6DBC" w:rsidRDefault="001C4983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0A6988" w14:textId="76ACA2BB" w:rsidR="001C4983" w:rsidRPr="007D6DBC" w:rsidRDefault="001C4983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AF681B" w14:textId="77777777" w:rsidR="001C4983" w:rsidRPr="007D6DBC" w:rsidRDefault="001C4983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85F07A" w14:textId="0E527EB1" w:rsidR="001C4983" w:rsidRPr="007D6DBC" w:rsidRDefault="001C4983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56751D" w14:textId="77777777" w:rsidR="001C4983" w:rsidRPr="007D6DBC" w:rsidRDefault="001C4983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8A3EDB" w14:textId="08A772D0" w:rsidR="001C4983" w:rsidRPr="007D6DBC" w:rsidRDefault="001C4983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AD6D79" w14:textId="24B2D492" w:rsidR="001C4983" w:rsidRPr="007D6DBC" w:rsidRDefault="001C4983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5D7BC0" w14:textId="77777777" w:rsidR="001C4983" w:rsidRPr="007D6DBC" w:rsidRDefault="001C4983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D58E68" w14:textId="30C91D72" w:rsidR="001C4983" w:rsidRPr="007D6DBC" w:rsidRDefault="001C4983" w:rsidP="005C7F2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48FC0DD" w14:textId="699FC1CB" w:rsidR="00F53E7B" w:rsidRPr="007D6DBC" w:rsidRDefault="00F53E7B" w:rsidP="00F53E7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935F3C" w14:textId="0EFD762F" w:rsidR="003D0A78" w:rsidRPr="007D6DBC" w:rsidRDefault="003D0A78" w:rsidP="00F53E7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S2: Solid-liquid partitioning coefficients (Kd</w:t>
      </w:r>
      <w:r w:rsidR="0083087A" w:rsidRPr="007D6D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(L/mg</w:t>
      </w:r>
      <w:r w:rsidRPr="007D6D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="000D6062" w:rsidRPr="007D6D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</w:p>
    <w:tbl>
      <w:tblPr>
        <w:tblW w:w="3840" w:type="dxa"/>
        <w:tblLook w:val="04A0" w:firstRow="1" w:lastRow="0" w:firstColumn="1" w:lastColumn="0" w:noHBand="0" w:noVBand="1"/>
      </w:tblPr>
      <w:tblGrid>
        <w:gridCol w:w="1204"/>
        <w:gridCol w:w="960"/>
        <w:gridCol w:w="960"/>
        <w:gridCol w:w="960"/>
      </w:tblGrid>
      <w:tr w:rsidR="007D6DBC" w:rsidRPr="007D6DBC" w14:paraId="485EA667" w14:textId="77777777" w:rsidTr="003D0A7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C45D" w14:textId="77777777" w:rsidR="003D0A78" w:rsidRPr="007D6DBC" w:rsidRDefault="003D0A78" w:rsidP="003D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106F" w14:textId="77777777" w:rsidR="003D0A78" w:rsidRPr="007D6DBC" w:rsidRDefault="003D0A78" w:rsidP="003D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7D6D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PFOS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347C" w14:textId="77777777" w:rsidR="003D0A78" w:rsidRPr="007D6DBC" w:rsidRDefault="003D0A78" w:rsidP="003D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7D6D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PFBS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61CD" w14:textId="77777777" w:rsidR="003D0A78" w:rsidRPr="007D6DBC" w:rsidRDefault="003D0A78" w:rsidP="003D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7D6D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PFOA</w:t>
            </w:r>
          </w:p>
        </w:tc>
      </w:tr>
      <w:tr w:rsidR="007D6DBC" w:rsidRPr="007D6DBC" w14:paraId="39EC590B" w14:textId="77777777" w:rsidTr="003D0A7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8858" w14:textId="77777777" w:rsidR="003D0A78" w:rsidRPr="007D6DBC" w:rsidRDefault="003D0A78" w:rsidP="003D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7D6D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Pine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58A63" w14:textId="77777777" w:rsidR="003D0A78" w:rsidRPr="007D6DBC" w:rsidRDefault="003D0A78" w:rsidP="003D0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7D6D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0.35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B986" w14:textId="77777777" w:rsidR="003D0A78" w:rsidRPr="007D6DBC" w:rsidRDefault="003D0A78" w:rsidP="003D0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7D6D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0.38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4769" w14:textId="77777777" w:rsidR="003D0A78" w:rsidRPr="007D6DBC" w:rsidRDefault="003D0A78" w:rsidP="003D0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7D6D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0.12</w:t>
            </w:r>
          </w:p>
        </w:tc>
      </w:tr>
      <w:tr w:rsidR="007D6DBC" w:rsidRPr="007D6DBC" w14:paraId="0160D9F7" w14:textId="77777777" w:rsidTr="003D0A7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0C2EE" w14:textId="77777777" w:rsidR="003D0A78" w:rsidRPr="007D6DBC" w:rsidRDefault="003D0A78" w:rsidP="003D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7D6D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Walnut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E652" w14:textId="77777777" w:rsidR="003D0A78" w:rsidRPr="007D6DBC" w:rsidRDefault="003D0A78" w:rsidP="003D0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7D6D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0.11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CB08" w14:textId="77777777" w:rsidR="003D0A78" w:rsidRPr="007D6DBC" w:rsidRDefault="003D0A78" w:rsidP="003D0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7D6D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0.17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B379" w14:textId="77777777" w:rsidR="003D0A78" w:rsidRPr="007D6DBC" w:rsidRDefault="003D0A78" w:rsidP="003D0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7D6D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0.18</w:t>
            </w:r>
          </w:p>
        </w:tc>
      </w:tr>
      <w:tr w:rsidR="007D6DBC" w:rsidRPr="007D6DBC" w14:paraId="49889F04" w14:textId="77777777" w:rsidTr="003D0A7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8443" w14:textId="77777777" w:rsidR="003D0A78" w:rsidRPr="007D6DBC" w:rsidRDefault="003D0A78" w:rsidP="003D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7D6D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Manure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ECA2" w14:textId="77777777" w:rsidR="003D0A78" w:rsidRPr="007D6DBC" w:rsidRDefault="003D0A78" w:rsidP="003D0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7D6D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0.12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F69D" w14:textId="77777777" w:rsidR="003D0A78" w:rsidRPr="007D6DBC" w:rsidRDefault="003D0A78" w:rsidP="003D0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7D6D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0.38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D73B" w14:textId="77777777" w:rsidR="003D0A78" w:rsidRPr="007D6DBC" w:rsidRDefault="003D0A78" w:rsidP="003D0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7D6D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0.14</w:t>
            </w:r>
          </w:p>
        </w:tc>
      </w:tr>
      <w:tr w:rsidR="003D0A78" w:rsidRPr="007D6DBC" w14:paraId="33529E53" w14:textId="77777777" w:rsidTr="003D0A7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93938" w14:textId="30BA57B5" w:rsidR="003D0A78" w:rsidRPr="007D6DBC" w:rsidRDefault="003D0A78" w:rsidP="003D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7D6D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Grass Clippings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C7E0" w14:textId="77777777" w:rsidR="003D0A78" w:rsidRPr="007D6DBC" w:rsidRDefault="003D0A78" w:rsidP="003D0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7D6D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0.13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AE80" w14:textId="77777777" w:rsidR="003D0A78" w:rsidRPr="007D6DBC" w:rsidRDefault="003D0A78" w:rsidP="003D0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7D6D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0.19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1AF9" w14:textId="77777777" w:rsidR="003D0A78" w:rsidRPr="007D6DBC" w:rsidRDefault="003D0A78" w:rsidP="003D0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7D6D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0.14</w:t>
            </w:r>
          </w:p>
        </w:tc>
      </w:tr>
    </w:tbl>
    <w:p w14:paraId="48DC8D51" w14:textId="77777777" w:rsidR="005A121B" w:rsidRPr="007D6DBC" w:rsidRDefault="005A121B" w:rsidP="00F53E7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5ECF5E0" w14:textId="2FA9CCC4" w:rsidR="00F53E7B" w:rsidRPr="007D6DBC" w:rsidRDefault="00196E28" w:rsidP="00F53E7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</w:t>
      </w:r>
      <w:r w:rsidR="0056153D" w:rsidRPr="007D6D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7D6D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 Treated Municipal Wastewater Characteristics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D6DBC" w:rsidRPr="007D6DBC" w14:paraId="6835EB2F" w14:textId="77777777" w:rsidTr="00196E28">
        <w:tc>
          <w:tcPr>
            <w:tcW w:w="4675" w:type="dxa"/>
          </w:tcPr>
          <w:p w14:paraId="3AD11AB7" w14:textId="567D2276" w:rsidR="00196E28" w:rsidRPr="007D6DBC" w:rsidRDefault="00196E28" w:rsidP="00F53E7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Characteristic</w:t>
            </w:r>
          </w:p>
        </w:tc>
        <w:tc>
          <w:tcPr>
            <w:tcW w:w="4675" w:type="dxa"/>
          </w:tcPr>
          <w:p w14:paraId="02FABD1E" w14:textId="7503DAFA" w:rsidR="00196E28" w:rsidRPr="007D6DBC" w:rsidRDefault="00196E28" w:rsidP="00F53E7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Value</w:t>
            </w:r>
          </w:p>
        </w:tc>
      </w:tr>
      <w:tr w:rsidR="007D6DBC" w:rsidRPr="007D6DBC" w14:paraId="7E1617A1" w14:textId="77777777" w:rsidTr="00196E28">
        <w:tc>
          <w:tcPr>
            <w:tcW w:w="4675" w:type="dxa"/>
          </w:tcPr>
          <w:p w14:paraId="778C4842" w14:textId="5C51B99D" w:rsidR="00196E28" w:rsidRPr="007D6DBC" w:rsidRDefault="00196E28" w:rsidP="00F53E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(mg/L)</w:t>
            </w:r>
          </w:p>
        </w:tc>
        <w:tc>
          <w:tcPr>
            <w:tcW w:w="4675" w:type="dxa"/>
          </w:tcPr>
          <w:p w14:paraId="5BBD092E" w14:textId="360643AD" w:rsidR="00196E28" w:rsidRPr="007D6DBC" w:rsidRDefault="00B779D6" w:rsidP="00F53E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105.5 </w:t>
            </w: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± 0.25</w:t>
            </w:r>
          </w:p>
        </w:tc>
      </w:tr>
      <w:tr w:rsidR="007D6DBC" w:rsidRPr="007D6DBC" w14:paraId="7C822B6F" w14:textId="77777777" w:rsidTr="00196E28">
        <w:tc>
          <w:tcPr>
            <w:tcW w:w="4675" w:type="dxa"/>
          </w:tcPr>
          <w:p w14:paraId="3095673D" w14:textId="0515E02E" w:rsidR="00196E28" w:rsidRPr="007D6DBC" w:rsidRDefault="00196E28" w:rsidP="00F53E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 (mg/L)</w:t>
            </w:r>
          </w:p>
        </w:tc>
        <w:tc>
          <w:tcPr>
            <w:tcW w:w="4675" w:type="dxa"/>
          </w:tcPr>
          <w:p w14:paraId="6EA64A6D" w14:textId="3CF3399C" w:rsidR="00196E28" w:rsidRPr="007D6DBC" w:rsidRDefault="00B779D6" w:rsidP="00F53E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16.5 </w:t>
            </w: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± 0.13</w:t>
            </w:r>
          </w:p>
        </w:tc>
      </w:tr>
      <w:tr w:rsidR="007D6DBC" w:rsidRPr="007D6DBC" w14:paraId="56A77CCC" w14:textId="77777777" w:rsidTr="00196E28">
        <w:tc>
          <w:tcPr>
            <w:tcW w:w="4675" w:type="dxa"/>
          </w:tcPr>
          <w:p w14:paraId="28C93AA3" w14:textId="480A0A74" w:rsidR="00196E28" w:rsidRPr="007D6DBC" w:rsidRDefault="00196E28" w:rsidP="00F53E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Mg (mg/L)</w:t>
            </w:r>
          </w:p>
        </w:tc>
        <w:tc>
          <w:tcPr>
            <w:tcW w:w="4675" w:type="dxa"/>
          </w:tcPr>
          <w:p w14:paraId="4ADB35B0" w14:textId="3C9D0EE9" w:rsidR="00196E28" w:rsidRPr="007D6DBC" w:rsidRDefault="00B779D6" w:rsidP="00F53E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13.1 </w:t>
            </w: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± 0.13</w:t>
            </w:r>
          </w:p>
        </w:tc>
      </w:tr>
      <w:tr w:rsidR="007D6DBC" w:rsidRPr="007D6DBC" w14:paraId="3E6F8EF6" w14:textId="77777777" w:rsidTr="00196E28">
        <w:tc>
          <w:tcPr>
            <w:tcW w:w="4675" w:type="dxa"/>
          </w:tcPr>
          <w:p w14:paraId="726B9278" w14:textId="7C3F048A" w:rsidR="00196E28" w:rsidRPr="007D6DBC" w:rsidRDefault="00196E28" w:rsidP="00F53E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 (mg/L)</w:t>
            </w:r>
          </w:p>
        </w:tc>
        <w:tc>
          <w:tcPr>
            <w:tcW w:w="4675" w:type="dxa"/>
          </w:tcPr>
          <w:p w14:paraId="23DF092B" w14:textId="3FD3C335" w:rsidR="00196E28" w:rsidRPr="007D6DBC" w:rsidRDefault="00B779D6" w:rsidP="00F53E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69.7 </w:t>
            </w: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± 0.16</w:t>
            </w:r>
          </w:p>
        </w:tc>
      </w:tr>
      <w:tr w:rsidR="007D6DBC" w:rsidRPr="007D6DBC" w14:paraId="0E82F9DA" w14:textId="77777777" w:rsidTr="00196E28">
        <w:tc>
          <w:tcPr>
            <w:tcW w:w="4675" w:type="dxa"/>
          </w:tcPr>
          <w:p w14:paraId="58CC5320" w14:textId="765CF89D" w:rsidR="00196E28" w:rsidRPr="007D6DBC" w:rsidRDefault="00196E28" w:rsidP="00F53E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 (mg/L)</w:t>
            </w:r>
          </w:p>
        </w:tc>
        <w:tc>
          <w:tcPr>
            <w:tcW w:w="4675" w:type="dxa"/>
          </w:tcPr>
          <w:p w14:paraId="319DD1B6" w14:textId="26652B10" w:rsidR="00196E28" w:rsidRPr="007D6DBC" w:rsidRDefault="00B779D6" w:rsidP="00F53E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0.74 </w:t>
            </w: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± 0.001</w:t>
            </w:r>
          </w:p>
        </w:tc>
      </w:tr>
      <w:tr w:rsidR="007D6DBC" w:rsidRPr="007D6DBC" w14:paraId="61C700AE" w14:textId="77777777" w:rsidTr="00196E28">
        <w:tc>
          <w:tcPr>
            <w:tcW w:w="4675" w:type="dxa"/>
          </w:tcPr>
          <w:p w14:paraId="51B7E5A7" w14:textId="70760C81" w:rsidR="00196E28" w:rsidRPr="007D6DBC" w:rsidRDefault="00196E28" w:rsidP="00F53E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 (mg/L)</w:t>
            </w:r>
          </w:p>
        </w:tc>
        <w:tc>
          <w:tcPr>
            <w:tcW w:w="4675" w:type="dxa"/>
          </w:tcPr>
          <w:p w14:paraId="16F2201F" w14:textId="73BC6A43" w:rsidR="00196E28" w:rsidRPr="007D6DBC" w:rsidRDefault="00B779D6" w:rsidP="00F53E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23.9 </w:t>
            </w: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± 0.32</w:t>
            </w:r>
          </w:p>
        </w:tc>
      </w:tr>
      <w:tr w:rsidR="007D6DBC" w:rsidRPr="007D6DBC" w14:paraId="6EC3F4C8" w14:textId="77777777" w:rsidTr="00196E28">
        <w:tc>
          <w:tcPr>
            <w:tcW w:w="4675" w:type="dxa"/>
          </w:tcPr>
          <w:p w14:paraId="2A71EEA0" w14:textId="1F90C3BB" w:rsidR="00196E28" w:rsidRPr="007D6DBC" w:rsidRDefault="00196E28" w:rsidP="00F53E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 (mg/L)</w:t>
            </w:r>
          </w:p>
        </w:tc>
        <w:tc>
          <w:tcPr>
            <w:tcW w:w="4675" w:type="dxa"/>
          </w:tcPr>
          <w:p w14:paraId="6FDC3AAD" w14:textId="1D96C49B" w:rsidR="00196E28" w:rsidRPr="007D6DBC" w:rsidRDefault="00B779D6" w:rsidP="00F53E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150.6 </w:t>
            </w: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± 0.25</w:t>
            </w:r>
          </w:p>
        </w:tc>
      </w:tr>
      <w:tr w:rsidR="007D6DBC" w:rsidRPr="007D6DBC" w14:paraId="6F62B349" w14:textId="77777777" w:rsidTr="00196E28">
        <w:tc>
          <w:tcPr>
            <w:tcW w:w="4675" w:type="dxa"/>
          </w:tcPr>
          <w:p w14:paraId="399784CA" w14:textId="6F082C14" w:rsidR="00196E28" w:rsidRPr="007D6DBC" w:rsidRDefault="00196E28" w:rsidP="00F53E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</w:t>
            </w:r>
            <w:r w:rsidR="00B779D6"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(mg N/L)</w:t>
            </w:r>
          </w:p>
        </w:tc>
        <w:tc>
          <w:tcPr>
            <w:tcW w:w="4675" w:type="dxa"/>
          </w:tcPr>
          <w:p w14:paraId="04CE0A02" w14:textId="2597F84E" w:rsidR="00196E28" w:rsidRPr="007D6DBC" w:rsidRDefault="00B779D6" w:rsidP="00F53E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6.3 </w:t>
            </w: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± 0.003</w:t>
            </w:r>
          </w:p>
        </w:tc>
      </w:tr>
      <w:tr w:rsidR="007D6DBC" w:rsidRPr="007D6DBC" w14:paraId="41643F29" w14:textId="77777777" w:rsidTr="00196E28">
        <w:tc>
          <w:tcPr>
            <w:tcW w:w="4675" w:type="dxa"/>
          </w:tcPr>
          <w:p w14:paraId="0CE8D158" w14:textId="01576B89" w:rsidR="00196E28" w:rsidRPr="007D6DBC" w:rsidRDefault="00196E28" w:rsidP="00F53E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</w:t>
            </w:r>
          </w:p>
        </w:tc>
        <w:tc>
          <w:tcPr>
            <w:tcW w:w="4675" w:type="dxa"/>
          </w:tcPr>
          <w:p w14:paraId="5AB3DE4E" w14:textId="71893E7B" w:rsidR="00196E28" w:rsidRPr="007D6DBC" w:rsidRDefault="00B779D6" w:rsidP="00F53E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</w:t>
            </w:r>
          </w:p>
        </w:tc>
      </w:tr>
      <w:tr w:rsidR="00196E28" w:rsidRPr="007D6DBC" w14:paraId="5FCE8638" w14:textId="77777777" w:rsidTr="00196E28">
        <w:tc>
          <w:tcPr>
            <w:tcW w:w="4675" w:type="dxa"/>
          </w:tcPr>
          <w:p w14:paraId="22AC3497" w14:textId="77469509" w:rsidR="00196E28" w:rsidRPr="007D6DBC" w:rsidRDefault="00B779D6" w:rsidP="00F53E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EC (mS)</w:t>
            </w:r>
          </w:p>
        </w:tc>
        <w:tc>
          <w:tcPr>
            <w:tcW w:w="4675" w:type="dxa"/>
          </w:tcPr>
          <w:p w14:paraId="436A4B10" w14:textId="34C0D107" w:rsidR="00196E28" w:rsidRPr="007D6DBC" w:rsidRDefault="00B779D6" w:rsidP="00F53E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</w:t>
            </w:r>
          </w:p>
        </w:tc>
      </w:tr>
    </w:tbl>
    <w:p w14:paraId="35D06D4F" w14:textId="77777777" w:rsidR="008B4F4E" w:rsidRPr="007D6DBC" w:rsidRDefault="008B4F4E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948D9A" w14:textId="458E034E" w:rsidR="008B4F4E" w:rsidRPr="007D6DBC" w:rsidRDefault="005C5863" w:rsidP="005C7F2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</w:t>
      </w:r>
      <w:r w:rsidR="003D0A78" w:rsidRPr="007D6D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7D6D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 Physicochemical properties of biochars used to validate linear models</w:t>
      </w:r>
    </w:p>
    <w:p w14:paraId="5AAAC86A" w14:textId="77777777" w:rsidR="005C5863" w:rsidRPr="007D6DBC" w:rsidRDefault="005C5863" w:rsidP="005C7F22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1074"/>
        <w:gridCol w:w="670"/>
        <w:gridCol w:w="609"/>
        <w:gridCol w:w="569"/>
        <w:gridCol w:w="519"/>
        <w:gridCol w:w="569"/>
        <w:gridCol w:w="665"/>
        <w:gridCol w:w="630"/>
        <w:gridCol w:w="630"/>
        <w:gridCol w:w="630"/>
        <w:gridCol w:w="990"/>
        <w:gridCol w:w="900"/>
        <w:gridCol w:w="630"/>
        <w:gridCol w:w="720"/>
      </w:tblGrid>
      <w:tr w:rsidR="007D6DBC" w:rsidRPr="007D6DBC" w14:paraId="64455E33" w14:textId="5EA9CD50" w:rsidTr="00355497">
        <w:tc>
          <w:tcPr>
            <w:tcW w:w="1074" w:type="dxa"/>
          </w:tcPr>
          <w:p w14:paraId="1D7551A1" w14:textId="77777777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Biochar</w:t>
            </w:r>
          </w:p>
        </w:tc>
        <w:tc>
          <w:tcPr>
            <w:tcW w:w="670" w:type="dxa"/>
          </w:tcPr>
          <w:p w14:paraId="38C95771" w14:textId="77777777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</w:t>
            </w:r>
          </w:p>
        </w:tc>
        <w:tc>
          <w:tcPr>
            <w:tcW w:w="609" w:type="dxa"/>
          </w:tcPr>
          <w:p w14:paraId="1F2C6E9B" w14:textId="77777777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CEC</w:t>
            </w:r>
          </w:p>
        </w:tc>
        <w:tc>
          <w:tcPr>
            <w:tcW w:w="569" w:type="dxa"/>
          </w:tcPr>
          <w:p w14:paraId="069C0103" w14:textId="77777777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%N</w:t>
            </w:r>
          </w:p>
        </w:tc>
        <w:tc>
          <w:tcPr>
            <w:tcW w:w="519" w:type="dxa"/>
          </w:tcPr>
          <w:p w14:paraId="29DF7542" w14:textId="77777777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%C</w:t>
            </w:r>
          </w:p>
        </w:tc>
        <w:tc>
          <w:tcPr>
            <w:tcW w:w="569" w:type="dxa"/>
          </w:tcPr>
          <w:p w14:paraId="7CA21C0C" w14:textId="77777777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%H</w:t>
            </w:r>
          </w:p>
        </w:tc>
        <w:tc>
          <w:tcPr>
            <w:tcW w:w="665" w:type="dxa"/>
          </w:tcPr>
          <w:p w14:paraId="721AE59A" w14:textId="77777777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%O</w:t>
            </w:r>
          </w:p>
        </w:tc>
        <w:tc>
          <w:tcPr>
            <w:tcW w:w="630" w:type="dxa"/>
          </w:tcPr>
          <w:p w14:paraId="0CE73EDB" w14:textId="77777777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SSA</w:t>
            </w:r>
          </w:p>
        </w:tc>
        <w:tc>
          <w:tcPr>
            <w:tcW w:w="630" w:type="dxa"/>
          </w:tcPr>
          <w:p w14:paraId="1E631F6B" w14:textId="730D0A31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PV</w:t>
            </w:r>
          </w:p>
        </w:tc>
        <w:tc>
          <w:tcPr>
            <w:tcW w:w="630" w:type="dxa"/>
          </w:tcPr>
          <w:p w14:paraId="5BB906C3" w14:textId="564CF9DA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PD</w:t>
            </w:r>
          </w:p>
        </w:tc>
        <w:tc>
          <w:tcPr>
            <w:tcW w:w="990" w:type="dxa"/>
          </w:tcPr>
          <w:p w14:paraId="30F7927E" w14:textId="7B0541F3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Moisture</w:t>
            </w:r>
          </w:p>
        </w:tc>
        <w:tc>
          <w:tcPr>
            <w:tcW w:w="900" w:type="dxa"/>
          </w:tcPr>
          <w:p w14:paraId="422DE894" w14:textId="7439ACE8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Volatile Content</w:t>
            </w:r>
          </w:p>
        </w:tc>
        <w:tc>
          <w:tcPr>
            <w:tcW w:w="630" w:type="dxa"/>
          </w:tcPr>
          <w:p w14:paraId="61BD9100" w14:textId="3904272E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Ash</w:t>
            </w:r>
          </w:p>
        </w:tc>
        <w:tc>
          <w:tcPr>
            <w:tcW w:w="720" w:type="dxa"/>
          </w:tcPr>
          <w:p w14:paraId="33366662" w14:textId="2DCE7A86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Fixed C</w:t>
            </w:r>
          </w:p>
        </w:tc>
      </w:tr>
      <w:tr w:rsidR="007D6DBC" w:rsidRPr="007D6DBC" w14:paraId="05A3AD9B" w14:textId="49027BCB" w:rsidTr="00355497">
        <w:tc>
          <w:tcPr>
            <w:tcW w:w="1074" w:type="dxa"/>
          </w:tcPr>
          <w:p w14:paraId="543BB1ED" w14:textId="13C6B352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Rogue (80% softwood, 15% hardwood, and 5% nutshells) &gt;900°C</w:t>
            </w:r>
          </w:p>
        </w:tc>
        <w:tc>
          <w:tcPr>
            <w:tcW w:w="670" w:type="dxa"/>
          </w:tcPr>
          <w:p w14:paraId="1125C46A" w14:textId="754CDE74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8.22</w:t>
            </w:r>
          </w:p>
        </w:tc>
        <w:tc>
          <w:tcPr>
            <w:tcW w:w="609" w:type="dxa"/>
          </w:tcPr>
          <w:p w14:paraId="70ECDEE3" w14:textId="7E6B5803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</w:t>
            </w:r>
          </w:p>
        </w:tc>
        <w:tc>
          <w:tcPr>
            <w:tcW w:w="569" w:type="dxa"/>
          </w:tcPr>
          <w:p w14:paraId="4A2F9623" w14:textId="7103E0E8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0.81</w:t>
            </w:r>
          </w:p>
        </w:tc>
        <w:tc>
          <w:tcPr>
            <w:tcW w:w="519" w:type="dxa"/>
          </w:tcPr>
          <w:p w14:paraId="1E9F974E" w14:textId="75085AAF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569" w:type="dxa"/>
          </w:tcPr>
          <w:p w14:paraId="6B7C55F6" w14:textId="4314F4AB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</w:t>
            </w:r>
          </w:p>
        </w:tc>
        <w:tc>
          <w:tcPr>
            <w:tcW w:w="665" w:type="dxa"/>
          </w:tcPr>
          <w:p w14:paraId="1BFABB46" w14:textId="1CFA1F43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5.43</w:t>
            </w:r>
          </w:p>
        </w:tc>
        <w:tc>
          <w:tcPr>
            <w:tcW w:w="630" w:type="dxa"/>
          </w:tcPr>
          <w:p w14:paraId="7CEF3E79" w14:textId="6CBF0D60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553</w:t>
            </w:r>
          </w:p>
        </w:tc>
        <w:tc>
          <w:tcPr>
            <w:tcW w:w="630" w:type="dxa"/>
          </w:tcPr>
          <w:p w14:paraId="013CA431" w14:textId="5565B6AE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</w:t>
            </w:r>
          </w:p>
        </w:tc>
        <w:tc>
          <w:tcPr>
            <w:tcW w:w="630" w:type="dxa"/>
          </w:tcPr>
          <w:p w14:paraId="0E73A593" w14:textId="542E6EA8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1.89</w:t>
            </w:r>
          </w:p>
        </w:tc>
        <w:tc>
          <w:tcPr>
            <w:tcW w:w="990" w:type="dxa"/>
          </w:tcPr>
          <w:p w14:paraId="505723B3" w14:textId="50BC2150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5.72</w:t>
            </w:r>
          </w:p>
        </w:tc>
        <w:tc>
          <w:tcPr>
            <w:tcW w:w="900" w:type="dxa"/>
          </w:tcPr>
          <w:p w14:paraId="1E5166EE" w14:textId="185F6FBD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10.63</w:t>
            </w:r>
          </w:p>
        </w:tc>
        <w:tc>
          <w:tcPr>
            <w:tcW w:w="630" w:type="dxa"/>
          </w:tcPr>
          <w:p w14:paraId="3C24C769" w14:textId="6AA525FF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</w:t>
            </w:r>
          </w:p>
        </w:tc>
        <w:tc>
          <w:tcPr>
            <w:tcW w:w="720" w:type="dxa"/>
          </w:tcPr>
          <w:p w14:paraId="7F53EB71" w14:textId="14DDFDCC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</w:t>
            </w:r>
          </w:p>
        </w:tc>
      </w:tr>
      <w:tr w:rsidR="007D6DBC" w:rsidRPr="007D6DBC" w14:paraId="3BBEEEF8" w14:textId="517C3FF1" w:rsidTr="00355497">
        <w:tc>
          <w:tcPr>
            <w:tcW w:w="1074" w:type="dxa"/>
          </w:tcPr>
          <w:p w14:paraId="288105FE" w14:textId="21A80EA2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Date (800°C)</w:t>
            </w:r>
          </w:p>
        </w:tc>
        <w:tc>
          <w:tcPr>
            <w:tcW w:w="670" w:type="dxa"/>
          </w:tcPr>
          <w:p w14:paraId="78CFAB39" w14:textId="4D19695D" w:rsidR="0055294A" w:rsidRPr="007D6DBC" w:rsidRDefault="009461E4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10.15</w:t>
            </w:r>
          </w:p>
        </w:tc>
        <w:tc>
          <w:tcPr>
            <w:tcW w:w="609" w:type="dxa"/>
          </w:tcPr>
          <w:p w14:paraId="51E8B4A0" w14:textId="7F12650B" w:rsidR="0055294A" w:rsidRPr="007D6DBC" w:rsidRDefault="009461E4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8.40</w:t>
            </w:r>
          </w:p>
        </w:tc>
        <w:tc>
          <w:tcPr>
            <w:tcW w:w="569" w:type="dxa"/>
          </w:tcPr>
          <w:p w14:paraId="67662EF8" w14:textId="2EF32150" w:rsidR="0055294A" w:rsidRPr="007D6DBC" w:rsidRDefault="009461E4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1.90</w:t>
            </w:r>
          </w:p>
        </w:tc>
        <w:tc>
          <w:tcPr>
            <w:tcW w:w="519" w:type="dxa"/>
          </w:tcPr>
          <w:p w14:paraId="5624DFEC" w14:textId="678685CD" w:rsidR="0055294A" w:rsidRPr="007D6DBC" w:rsidRDefault="009461E4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569" w:type="dxa"/>
          </w:tcPr>
          <w:p w14:paraId="5FAF35ED" w14:textId="37F486EE" w:rsidR="0055294A" w:rsidRPr="007D6DBC" w:rsidRDefault="009461E4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665" w:type="dxa"/>
          </w:tcPr>
          <w:p w14:paraId="5FB4B317" w14:textId="0B90ACD2" w:rsidR="0055294A" w:rsidRPr="007D6DBC" w:rsidRDefault="009461E4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6.20</w:t>
            </w:r>
          </w:p>
        </w:tc>
        <w:tc>
          <w:tcPr>
            <w:tcW w:w="630" w:type="dxa"/>
          </w:tcPr>
          <w:p w14:paraId="32476C12" w14:textId="4275417E" w:rsidR="0055294A" w:rsidRPr="007D6DBC" w:rsidRDefault="009461E4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630" w:type="dxa"/>
          </w:tcPr>
          <w:p w14:paraId="7909CBE6" w14:textId="275E5B76" w:rsidR="0055294A" w:rsidRPr="007D6DBC" w:rsidRDefault="009461E4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07E01CD6" w14:textId="69E78BCA" w:rsidR="0055294A" w:rsidRPr="007D6DBC" w:rsidRDefault="009461E4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14:paraId="65B6C6E9" w14:textId="7701FAF9" w:rsidR="0055294A" w:rsidRPr="007D6DBC" w:rsidRDefault="009461E4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3.88</w:t>
            </w:r>
          </w:p>
        </w:tc>
        <w:tc>
          <w:tcPr>
            <w:tcW w:w="900" w:type="dxa"/>
          </w:tcPr>
          <w:p w14:paraId="29D32758" w14:textId="5FF0C5B4" w:rsidR="0055294A" w:rsidRPr="007D6DBC" w:rsidRDefault="009461E4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9.41</w:t>
            </w:r>
          </w:p>
        </w:tc>
        <w:tc>
          <w:tcPr>
            <w:tcW w:w="630" w:type="dxa"/>
          </w:tcPr>
          <w:p w14:paraId="0A6A01A3" w14:textId="1D775495" w:rsidR="0055294A" w:rsidRPr="007D6DBC" w:rsidRDefault="009461E4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</w:t>
            </w:r>
            <w:r w:rsidR="00355497"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14:paraId="26ADDDFD" w14:textId="3CCC612A" w:rsidR="0055294A" w:rsidRPr="007D6DBC" w:rsidRDefault="009461E4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</w:tr>
      <w:tr w:rsidR="007D6DBC" w:rsidRPr="007D6DBC" w14:paraId="09124838" w14:textId="7729F9CA" w:rsidTr="00355497">
        <w:tc>
          <w:tcPr>
            <w:tcW w:w="1074" w:type="dxa"/>
          </w:tcPr>
          <w:p w14:paraId="7426BAD0" w14:textId="23F71E74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Pistachio (800°C)</w:t>
            </w:r>
          </w:p>
        </w:tc>
        <w:tc>
          <w:tcPr>
            <w:tcW w:w="670" w:type="dxa"/>
          </w:tcPr>
          <w:p w14:paraId="0CD9C3FD" w14:textId="023B4258" w:rsidR="0055294A" w:rsidRPr="007D6DBC" w:rsidRDefault="00034712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9.39</w:t>
            </w:r>
          </w:p>
        </w:tc>
        <w:tc>
          <w:tcPr>
            <w:tcW w:w="609" w:type="dxa"/>
          </w:tcPr>
          <w:p w14:paraId="19406F4B" w14:textId="11209B2A" w:rsidR="0055294A" w:rsidRPr="007D6DBC" w:rsidRDefault="00034712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7.13</w:t>
            </w:r>
          </w:p>
        </w:tc>
        <w:tc>
          <w:tcPr>
            <w:tcW w:w="569" w:type="dxa"/>
          </w:tcPr>
          <w:p w14:paraId="57FA546E" w14:textId="6A39E7A5" w:rsidR="0055294A" w:rsidRPr="007D6DBC" w:rsidRDefault="00034712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</w:t>
            </w:r>
          </w:p>
        </w:tc>
        <w:tc>
          <w:tcPr>
            <w:tcW w:w="519" w:type="dxa"/>
          </w:tcPr>
          <w:p w14:paraId="3985E50A" w14:textId="0E92CE94" w:rsidR="0055294A" w:rsidRPr="007D6DBC" w:rsidRDefault="00034712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569" w:type="dxa"/>
          </w:tcPr>
          <w:p w14:paraId="60B08BBE" w14:textId="10366ABF" w:rsidR="0055294A" w:rsidRPr="007D6DBC" w:rsidRDefault="00034712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665" w:type="dxa"/>
          </w:tcPr>
          <w:p w14:paraId="6FEDF36D" w14:textId="35EA746A" w:rsidR="0055294A" w:rsidRPr="007D6DBC" w:rsidRDefault="00034712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4.11</w:t>
            </w:r>
          </w:p>
        </w:tc>
        <w:tc>
          <w:tcPr>
            <w:tcW w:w="630" w:type="dxa"/>
          </w:tcPr>
          <w:p w14:paraId="16A0A306" w14:textId="642D9C30" w:rsidR="0055294A" w:rsidRPr="007D6DBC" w:rsidRDefault="00034712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630" w:type="dxa"/>
          </w:tcPr>
          <w:p w14:paraId="2B9ACB90" w14:textId="32FA865F" w:rsidR="0055294A" w:rsidRPr="007D6DBC" w:rsidRDefault="009461E4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6C80177F" w14:textId="23224EC9" w:rsidR="0055294A" w:rsidRPr="007D6DBC" w:rsidRDefault="00034712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14:paraId="19BCAB29" w14:textId="030DA9F4" w:rsidR="0055294A" w:rsidRPr="007D6DBC" w:rsidRDefault="00034712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2.65</w:t>
            </w:r>
          </w:p>
        </w:tc>
        <w:tc>
          <w:tcPr>
            <w:tcW w:w="900" w:type="dxa"/>
          </w:tcPr>
          <w:p w14:paraId="2202181A" w14:textId="31ACDC66" w:rsidR="0055294A" w:rsidRPr="007D6DBC" w:rsidRDefault="00034712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9.62</w:t>
            </w:r>
          </w:p>
        </w:tc>
        <w:tc>
          <w:tcPr>
            <w:tcW w:w="630" w:type="dxa"/>
          </w:tcPr>
          <w:p w14:paraId="2B166D0F" w14:textId="7E03962D" w:rsidR="0055294A" w:rsidRPr="007D6DBC" w:rsidRDefault="00034712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="00355497"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14:paraId="2060B425" w14:textId="69EF0646" w:rsidR="0055294A" w:rsidRPr="007D6DBC" w:rsidRDefault="00034712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</w:t>
            </w:r>
          </w:p>
        </w:tc>
      </w:tr>
      <w:tr w:rsidR="00355497" w:rsidRPr="007D6DBC" w14:paraId="445B3D28" w14:textId="38EBA95D" w:rsidTr="00355497">
        <w:trPr>
          <w:trHeight w:val="70"/>
        </w:trPr>
        <w:tc>
          <w:tcPr>
            <w:tcW w:w="1074" w:type="dxa"/>
          </w:tcPr>
          <w:p w14:paraId="18AF1015" w14:textId="53001037" w:rsidR="0055294A" w:rsidRPr="007D6DBC" w:rsidRDefault="0055294A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Rice</w:t>
            </w:r>
          </w:p>
        </w:tc>
        <w:tc>
          <w:tcPr>
            <w:tcW w:w="670" w:type="dxa"/>
          </w:tcPr>
          <w:p w14:paraId="0F08BA7E" w14:textId="218BBB6A" w:rsidR="0055294A" w:rsidRPr="007D6DBC" w:rsidRDefault="00355497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8.91</w:t>
            </w:r>
          </w:p>
        </w:tc>
        <w:tc>
          <w:tcPr>
            <w:tcW w:w="609" w:type="dxa"/>
          </w:tcPr>
          <w:p w14:paraId="5CE7247A" w14:textId="4ADC854B" w:rsidR="0055294A" w:rsidRPr="007D6DBC" w:rsidRDefault="00355497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569" w:type="dxa"/>
          </w:tcPr>
          <w:p w14:paraId="2A6F38B5" w14:textId="540B45DB" w:rsidR="0055294A" w:rsidRPr="007D6DBC" w:rsidRDefault="00355497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2.23</w:t>
            </w:r>
          </w:p>
        </w:tc>
        <w:tc>
          <w:tcPr>
            <w:tcW w:w="519" w:type="dxa"/>
          </w:tcPr>
          <w:p w14:paraId="07DF502C" w14:textId="139F5B04" w:rsidR="0055294A" w:rsidRPr="007D6DBC" w:rsidRDefault="00355497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569" w:type="dxa"/>
          </w:tcPr>
          <w:p w14:paraId="1D13685A" w14:textId="30C2BCED" w:rsidR="0055294A" w:rsidRPr="007D6DBC" w:rsidRDefault="00355497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3.72</w:t>
            </w:r>
          </w:p>
        </w:tc>
        <w:tc>
          <w:tcPr>
            <w:tcW w:w="665" w:type="dxa"/>
          </w:tcPr>
          <w:p w14:paraId="0C96F94C" w14:textId="36143678" w:rsidR="0055294A" w:rsidRPr="007D6DBC" w:rsidRDefault="00355497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18.8</w:t>
            </w:r>
          </w:p>
        </w:tc>
        <w:tc>
          <w:tcPr>
            <w:tcW w:w="630" w:type="dxa"/>
          </w:tcPr>
          <w:p w14:paraId="16E69FB8" w14:textId="331ED6C3" w:rsidR="0055294A" w:rsidRPr="007D6DBC" w:rsidRDefault="00355497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5.72</w:t>
            </w:r>
          </w:p>
        </w:tc>
        <w:tc>
          <w:tcPr>
            <w:tcW w:w="630" w:type="dxa"/>
          </w:tcPr>
          <w:p w14:paraId="288A17C8" w14:textId="6FB0F889" w:rsidR="0055294A" w:rsidRPr="007D6DBC" w:rsidRDefault="009461E4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54BF2780" w14:textId="76353F32" w:rsidR="0055294A" w:rsidRPr="007D6DBC" w:rsidRDefault="00034712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14:paraId="538410BD" w14:textId="070AEDE5" w:rsidR="0055294A" w:rsidRPr="007D6DBC" w:rsidRDefault="00355497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3.29</w:t>
            </w:r>
          </w:p>
        </w:tc>
        <w:tc>
          <w:tcPr>
            <w:tcW w:w="900" w:type="dxa"/>
          </w:tcPr>
          <w:p w14:paraId="0FAB2DD2" w14:textId="35ABF9E6" w:rsidR="0055294A" w:rsidRPr="007D6DBC" w:rsidRDefault="00355497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12.17</w:t>
            </w:r>
          </w:p>
        </w:tc>
        <w:tc>
          <w:tcPr>
            <w:tcW w:w="630" w:type="dxa"/>
          </w:tcPr>
          <w:p w14:paraId="602E3748" w14:textId="3C674451" w:rsidR="0055294A" w:rsidRPr="007D6DBC" w:rsidRDefault="00355497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28.3</w:t>
            </w:r>
          </w:p>
        </w:tc>
        <w:tc>
          <w:tcPr>
            <w:tcW w:w="720" w:type="dxa"/>
          </w:tcPr>
          <w:p w14:paraId="43CD17EC" w14:textId="54B36F3B" w:rsidR="0055294A" w:rsidRPr="007D6DBC" w:rsidRDefault="00355497" w:rsidP="00355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</w:tr>
    </w:tbl>
    <w:p w14:paraId="3C0A4AFE" w14:textId="77777777" w:rsidR="004A734F" w:rsidRPr="007D6DBC" w:rsidRDefault="004A734F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7D55D4" w14:textId="77777777" w:rsidR="008C5FDF" w:rsidRPr="007D6DBC" w:rsidRDefault="008C5FDF" w:rsidP="003F218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" w:name="_Hlk179196080"/>
    </w:p>
    <w:p w14:paraId="1D39F1B0" w14:textId="77777777" w:rsidR="008C5FDF" w:rsidRPr="007D6DBC" w:rsidRDefault="008C5FDF" w:rsidP="003F218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E048EBF" w14:textId="77777777" w:rsidR="008C5FDF" w:rsidRPr="007D6DBC" w:rsidRDefault="008C5FDF" w:rsidP="003F218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FCD9B99" w14:textId="6350040A" w:rsidR="00A2514D" w:rsidRPr="007D6DBC" w:rsidRDefault="00A2514D" w:rsidP="003F218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Analytical Methods for Biochar Surface Characterization </w:t>
      </w:r>
    </w:p>
    <w:p w14:paraId="5723298E" w14:textId="2E4C8119" w:rsidR="00A417AD" w:rsidRPr="007D6DBC" w:rsidRDefault="00A417AD" w:rsidP="003F218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Specific</w:t>
      </w:r>
      <w:r w:rsidR="00742CC2"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surface area of biochar was determined by a single-point BET N</w:t>
      </w:r>
      <w:r w:rsidR="00742CC2" w:rsidRPr="007D6DB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742CC2"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38" w:tooltip="Learn more about adsorption isotherm from ScienceDirect's AI-generated Topic Pages" w:history="1">
        <w:r w:rsidR="00742CC2" w:rsidRPr="007D6D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adsorption isotherm</w:t>
        </w:r>
      </w:hyperlink>
      <w:r w:rsidR="00742CC2"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. N</w:t>
      </w:r>
      <w:r w:rsidR="00742CC2" w:rsidRPr="007D6DB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742CC2"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 adsorption was measured on a Quantasorb Jr. surface area analyzer (Quantachrome Corp., Syosset, NY)</w:t>
      </w:r>
      <w:r w:rsidR="00B934F3"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2CC2"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Biochar moisture, ash, volatile and fixed carbon contents were determined by ASTM method D1762-84</w:t>
      </w:r>
      <w:r w:rsidR="00AF6F6F"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707B"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DD707B"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&lt;EndNote&gt;&lt;Cite&gt;&lt;Author&gt;ASTM&lt;/Author&gt;&lt;Year&gt;2013&lt;/Year&gt;&lt;RecNum&gt;46&lt;/RecNum&gt;&lt;DisplayText&gt;(ASTM 2013)&lt;/DisplayText&gt;&lt;record&gt;&lt;rec-number&gt;46&lt;/rec-number&gt;&lt;foreign-keys&gt;&lt;key app="EN" db-id="swd0wrzt3avdpbewdtp5a92ywsxx5spwev5d" timestamp="1732915285"&gt;46&lt;/key&gt;&lt;/foreign-keys&gt;&lt;ref-type name="Standard"&gt;58&lt;/ref-type&gt;&lt;contributors&gt;&lt;authors&gt;&lt;author&gt;ASTM&lt;/author&gt;&lt;/authors&gt;&lt;/contributors&gt;&lt;titles&gt;&lt;title&gt;Standard Test Method for&amp;#xD;Chemical Analysis of Wood Charcoal&lt;/title&gt;&lt;/titles&gt;&lt;dates&gt;&lt;year&gt;2013&lt;/year&gt;&lt;/dates&gt;&lt;urls&gt;&lt;/urls&gt;&lt;/record&gt;&lt;/Cite&gt;&lt;/EndNote&gt;</w:instrText>
      </w:r>
      <w:r w:rsidR="00DD707B"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DD707B" w:rsidRPr="007D6DB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(ASTM 2013)</w:t>
      </w:r>
      <w:r w:rsidR="00DD707B"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DD707B"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2CC2"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C and N concentrations were determined through </w:t>
      </w:r>
      <w:hyperlink r:id="rId39" w:tooltip="Learn more about combustion analysis from ScienceDirect's AI-generated Topic Pages" w:history="1">
        <w:r w:rsidR="00742CC2" w:rsidRPr="007D6D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combustion analysis</w:t>
        </w:r>
      </w:hyperlink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D707B"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2CC2"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and H concentrations were determined through pyrolysis on a </w:t>
      </w:r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Elementary</w:t>
      </w:r>
      <w:r w:rsidR="00742CC2"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Vario PYRO Cube (Elementar Americas Inc., Ronkonkoma, NY). Cation exchange capacity (CEC) was determined by the modified ammonium acetate compulsory displacement method</w:t>
      </w:r>
      <w:r w:rsidR="00DD707B"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D707B"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DD707B"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&lt;EndNote&gt;&lt;Cite&gt;&lt;Author&gt;Lago&lt;/Author&gt;&lt;Year&gt;2021&lt;/Year&gt;&lt;RecNum&gt;45&lt;/RecNum&gt;&lt;DisplayText&gt;(Lago et al. 2021)&lt;/DisplayText&gt;&lt;record&gt;&lt;rec-number&gt;45&lt;/rec-number&gt;&lt;foreign-keys&gt;&lt;key app="EN" db-id="swd0wrzt3avdpbewdtp5a92ywsxx5spwev5d" timestamp="1732915133"&gt;45&lt;/key&gt;&lt;/foreign-keys&gt;&lt;ref-type name="Journal Article"&gt;17&lt;/ref-type&gt;&lt;contributors&gt;&lt;authors&gt;&lt;author&gt;Lago, B. C.&lt;/author&gt;&lt;author&gt;Azevedo Melo, L.C.&lt;/author&gt;&lt;author&gt;Silva, C. A.&lt;/author&gt;&lt;author&gt;de Morais, E. G. &lt;/author&gt;&lt;/authors&gt;&lt;/contributors&gt;&lt;titles&gt;&lt;title&gt;Predicting biochar cation exchange capacity using Fourier transform infrared spectroscopy combined with partial least square regression&lt;/title&gt;&lt;secondary-title&gt;Science of The Total Environment&lt;/secondary-title&gt;&lt;/titles&gt;&lt;periodical&gt;&lt;full-title&gt;Science of The Total Environment&lt;/full-title&gt;&lt;/periodical&gt;&lt;pages&gt;148762&lt;/pages&gt;&lt;volume&gt;794&lt;/volume&gt;&lt;dates&gt;&lt;year&gt;2021&lt;/year&gt;&lt;/dates&gt;&lt;urls&gt;&lt;/urls&gt;&lt;electronic-resource-num&gt;https://doi.org/10.1016/j.scitotenv.2021.148762&lt;/electronic-resource-num&gt;&lt;/record&gt;&lt;/Cite&gt;&lt;/EndNote&gt;</w:instrText>
      </w:r>
      <w:r w:rsidR="00DD707B"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DD707B" w:rsidRPr="007D6DB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(Lago et al. 2021)</w:t>
      </w:r>
      <w:r w:rsidR="00DD707B"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p w14:paraId="34435630" w14:textId="14CC0C5F" w:rsidR="008C5FDF" w:rsidRPr="007D6DBC" w:rsidRDefault="008C5FDF" w:rsidP="003F218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" w:name="_Hlk183511190"/>
      <w:r w:rsidRPr="007D6D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Analytical Methods for Water Quality Measurement </w:t>
      </w:r>
    </w:p>
    <w:p w14:paraId="43F307A4" w14:textId="77777777" w:rsidR="008C5FDF" w:rsidRPr="007D6DBC" w:rsidRDefault="008C5FDF" w:rsidP="008C5FD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ICP-OES Multi-Element Analysis</w:t>
      </w:r>
    </w:p>
    <w:p w14:paraId="5D7904DB" w14:textId="77777777" w:rsidR="008C5FDF" w:rsidRPr="007D6DBC" w:rsidRDefault="008C5FDF" w:rsidP="008C5FD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Sample Preparation, Preservation, and Storage</w:t>
      </w:r>
    </w:p>
    <w:p w14:paraId="06BC1D14" w14:textId="77777777" w:rsidR="008C5FDF" w:rsidRPr="007D6DBC" w:rsidRDefault="008C5FDF" w:rsidP="008C5FD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The water samples were filtered and acid stabilized with nitric acid. Samples were acidified to 1% nitric acid using concentrated nitric acid by combining 14.95 mL of sample with 0.15 mL of nitric acid. Samples were stored in 15 mL centrifuge tubes and refrigerated until analysis.</w:t>
      </w:r>
    </w:p>
    <w:p w14:paraId="79B441BC" w14:textId="77777777" w:rsidR="008C5FDF" w:rsidRPr="007D6DBC" w:rsidRDefault="008C5FDF" w:rsidP="008C5FD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Standards</w:t>
      </w:r>
    </w:p>
    <w:p w14:paraId="134AAF5A" w14:textId="77777777" w:rsidR="008C5FDF" w:rsidRPr="007D6DBC" w:rsidRDefault="008C5FDF" w:rsidP="008C5FD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The standard solutions were prepared from single element high purity ICP 10,000 mg/L (for macroelements: Na, K, Mg, Ca, P, S) and 1,000 mg/L (for microelements/trace elements: Zn, Fe, Cu, Mn, Mo, B, etc.) stock standards.</w:t>
      </w:r>
    </w:p>
    <w:p w14:paraId="3335D275" w14:textId="77777777" w:rsidR="008C5FDF" w:rsidRPr="007D6DBC" w:rsidRDefault="008C5FDF" w:rsidP="008C5FD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Multi-element standard solutions were made in 1% nitric acid to matrix match the water samples.</w:t>
      </w:r>
    </w:p>
    <w:p w14:paraId="32D7A646" w14:textId="77777777" w:rsidR="008C5FDF" w:rsidRPr="007D6DBC" w:rsidRDefault="008C5FDF" w:rsidP="008C5FD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Blank: 1% nitric acid</w:t>
      </w:r>
    </w:p>
    <w:p w14:paraId="1612A81E" w14:textId="77777777" w:rsidR="008C5FDF" w:rsidRPr="007D6DBC" w:rsidRDefault="008C5FDF" w:rsidP="008C5FD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Standard 1: 1 ppm Na, K, Mg, Ca, P, S &amp; 0.1 ppm Zn, Fe, Cu, Mn, Mo, B</w:t>
      </w:r>
    </w:p>
    <w:p w14:paraId="64C854D2" w14:textId="77777777" w:rsidR="008C5FDF" w:rsidRPr="007D6DBC" w:rsidRDefault="008C5FDF" w:rsidP="008C5FD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Standard 2: 10 ppm Na, K, Mg, Ca, P, S &amp; 0.5 ppm Zn, Fe, Cu, Mn, Mo, B</w:t>
      </w:r>
    </w:p>
    <w:p w14:paraId="746AF8E4" w14:textId="77777777" w:rsidR="008C5FDF" w:rsidRPr="007D6DBC" w:rsidRDefault="008C5FDF" w:rsidP="008C5FD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Standard 3: 50 ppm Na, K, Mg, Ca, P, S &amp; 1 ppm Zn, Fe, Cu, Mn, Mo, B</w:t>
      </w:r>
    </w:p>
    <w:p w14:paraId="46DB45A7" w14:textId="77777777" w:rsidR="008C5FDF" w:rsidRPr="007D6DBC" w:rsidRDefault="008C5FDF" w:rsidP="008C5FD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Standard 4: 100 ppm Na, K, Mg, Ca, P, S &amp; 10 ppm Zn, Fe, Cu, Mn, Mo, B</w:t>
      </w:r>
    </w:p>
    <w:p w14:paraId="650BF733" w14:textId="2E3B5379" w:rsidR="008C5FDF" w:rsidRPr="007D6DBC" w:rsidRDefault="008C5FDF" w:rsidP="008C5FD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Analysis</w:t>
      </w:r>
    </w:p>
    <w:p w14:paraId="17175013" w14:textId="77777777" w:rsidR="008C5FDF" w:rsidRPr="007D6DBC" w:rsidRDefault="008C5FDF" w:rsidP="008C5FD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Microelements were analyzed with an axial plasma observation for higher sensitivity to detect these trace elements. Macroelements were analyzed with a radial plasma observation which is better for higher concentrations of these elements in the samples.</w:t>
      </w:r>
    </w:p>
    <w:p w14:paraId="746795A2" w14:textId="77777777" w:rsidR="008C5FDF" w:rsidRPr="007D6DBC" w:rsidRDefault="008C5FDF" w:rsidP="008C5FD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t>Method detection limit: 0.001 mg/L</w:t>
      </w:r>
    </w:p>
    <w:bookmarkEnd w:id="3"/>
    <w:p w14:paraId="65B5DDF4" w14:textId="77777777" w:rsidR="008C5FDF" w:rsidRPr="007D6DBC" w:rsidRDefault="008C5FDF" w:rsidP="003F218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FDD8C9" w14:textId="603ED673" w:rsidR="003F218A" w:rsidRPr="007D6DBC" w:rsidRDefault="003F218A" w:rsidP="003F218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Analytical Methods for PFAS Quantification</w:t>
      </w:r>
    </w:p>
    <w:bookmarkEnd w:id="2"/>
    <w:p w14:paraId="316AB3C5" w14:textId="371E567B" w:rsidR="003F218A" w:rsidRPr="007D6DBC" w:rsidRDefault="003F218A" w:rsidP="003F218A">
      <w:pPr>
        <w:pStyle w:val="NormalWeb"/>
        <w:rPr>
          <w:color w:val="000000" w:themeColor="text1"/>
          <w:sz w:val="27"/>
          <w:szCs w:val="27"/>
        </w:rPr>
      </w:pPr>
      <w:r w:rsidRPr="007D6DBC">
        <w:rPr>
          <w:color w:val="000000" w:themeColor="text1"/>
          <w:sz w:val="27"/>
          <w:szCs w:val="27"/>
        </w:rPr>
        <w:t xml:space="preserve">PFAS LCMS </w:t>
      </w:r>
      <w:r w:rsidR="008C5FDF" w:rsidRPr="007D6DBC">
        <w:rPr>
          <w:color w:val="000000" w:themeColor="text1"/>
          <w:sz w:val="27"/>
          <w:szCs w:val="27"/>
        </w:rPr>
        <w:t>Acquisition</w:t>
      </w:r>
      <w:r w:rsidRPr="007D6DBC">
        <w:rPr>
          <w:color w:val="000000" w:themeColor="text1"/>
          <w:sz w:val="27"/>
          <w:szCs w:val="27"/>
        </w:rPr>
        <w:t xml:space="preserve"> Parameters</w:t>
      </w:r>
    </w:p>
    <w:p w14:paraId="657F6D5F" w14:textId="77777777" w:rsidR="003F218A" w:rsidRPr="007D6DBC" w:rsidRDefault="003F218A" w:rsidP="003F218A">
      <w:pPr>
        <w:pStyle w:val="NormalWeb"/>
        <w:rPr>
          <w:color w:val="000000" w:themeColor="text1"/>
          <w:sz w:val="27"/>
          <w:szCs w:val="27"/>
        </w:rPr>
      </w:pPr>
      <w:r w:rsidRPr="007D6DBC">
        <w:rPr>
          <w:color w:val="000000" w:themeColor="text1"/>
          <w:sz w:val="27"/>
          <w:szCs w:val="27"/>
        </w:rPr>
        <w:t>Column: ZORBAX Eclopse Plus C18, Rapid Resolution HD 2.1x50mm 1.8-Micron</w:t>
      </w:r>
    </w:p>
    <w:p w14:paraId="6493C96D" w14:textId="77777777" w:rsidR="003F218A" w:rsidRPr="007D6DBC" w:rsidRDefault="003F218A" w:rsidP="003F218A">
      <w:pPr>
        <w:pStyle w:val="NormalWeb"/>
        <w:rPr>
          <w:color w:val="000000" w:themeColor="text1"/>
          <w:sz w:val="27"/>
          <w:szCs w:val="27"/>
        </w:rPr>
      </w:pPr>
      <w:r w:rsidRPr="007D6DBC">
        <w:rPr>
          <w:color w:val="000000" w:themeColor="text1"/>
          <w:sz w:val="27"/>
          <w:szCs w:val="27"/>
        </w:rPr>
        <w:t>Mobile Phase A: 4 mM ammonium acetate and 0.1% acetic acid aqueous solution.</w:t>
      </w:r>
    </w:p>
    <w:p w14:paraId="418F0D06" w14:textId="2C5EA4A3" w:rsidR="003E2603" w:rsidRPr="007D6DBC" w:rsidRDefault="003F218A" w:rsidP="003F218A">
      <w:pPr>
        <w:pStyle w:val="NormalWeb"/>
        <w:rPr>
          <w:color w:val="000000" w:themeColor="text1"/>
          <w:sz w:val="27"/>
          <w:szCs w:val="27"/>
        </w:rPr>
      </w:pPr>
      <w:r w:rsidRPr="007D6DBC">
        <w:rPr>
          <w:color w:val="000000" w:themeColor="text1"/>
          <w:sz w:val="27"/>
          <w:szCs w:val="27"/>
        </w:rPr>
        <w:t>Mobile Phase B: Methanol.</w:t>
      </w:r>
    </w:p>
    <w:p w14:paraId="729573A1" w14:textId="38F64520" w:rsidR="00282FA1" w:rsidRPr="007D6DBC" w:rsidRDefault="00282FA1" w:rsidP="003F218A">
      <w:pPr>
        <w:pStyle w:val="NormalWeb"/>
        <w:rPr>
          <w:b/>
          <w:bCs/>
          <w:color w:val="000000" w:themeColor="text1"/>
          <w:sz w:val="27"/>
          <w:szCs w:val="27"/>
        </w:rPr>
      </w:pPr>
      <w:r w:rsidRPr="007D6DBC">
        <w:rPr>
          <w:b/>
          <w:bCs/>
          <w:color w:val="000000" w:themeColor="text1"/>
          <w:sz w:val="27"/>
          <w:szCs w:val="27"/>
        </w:rPr>
        <w:t>Mobile Phase Gradient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7D6DBC" w:rsidRPr="007D6DBC" w14:paraId="217B3D94" w14:textId="77777777" w:rsidTr="00282FA1">
        <w:tc>
          <w:tcPr>
            <w:tcW w:w="2337" w:type="dxa"/>
          </w:tcPr>
          <w:p w14:paraId="2E7A4787" w14:textId="52EDF451" w:rsidR="00282FA1" w:rsidRPr="007D6DBC" w:rsidRDefault="00282FA1" w:rsidP="003F218A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Time</w:t>
            </w:r>
          </w:p>
        </w:tc>
        <w:tc>
          <w:tcPr>
            <w:tcW w:w="2337" w:type="dxa"/>
          </w:tcPr>
          <w:p w14:paraId="2416C92E" w14:textId="743D69F1" w:rsidR="00282FA1" w:rsidRPr="007D6DBC" w:rsidRDefault="00282FA1" w:rsidP="003F218A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Mobile Phase A</w:t>
            </w:r>
          </w:p>
        </w:tc>
        <w:tc>
          <w:tcPr>
            <w:tcW w:w="2338" w:type="dxa"/>
          </w:tcPr>
          <w:p w14:paraId="1930B9F6" w14:textId="2CA34BA7" w:rsidR="00282FA1" w:rsidRPr="007D6DBC" w:rsidRDefault="00282FA1" w:rsidP="003F218A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Mobile Phase B</w:t>
            </w:r>
          </w:p>
        </w:tc>
      </w:tr>
      <w:tr w:rsidR="007D6DBC" w:rsidRPr="007D6DBC" w14:paraId="5195FC21" w14:textId="77777777" w:rsidTr="00282FA1">
        <w:tc>
          <w:tcPr>
            <w:tcW w:w="2337" w:type="dxa"/>
          </w:tcPr>
          <w:p w14:paraId="0FF61B7A" w14:textId="00EC3545" w:rsidR="00282FA1" w:rsidRPr="007D6DBC" w:rsidRDefault="00282FA1" w:rsidP="003F218A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0 min</w:t>
            </w:r>
          </w:p>
        </w:tc>
        <w:tc>
          <w:tcPr>
            <w:tcW w:w="2337" w:type="dxa"/>
          </w:tcPr>
          <w:p w14:paraId="6F88E073" w14:textId="7B7076C6" w:rsidR="00282FA1" w:rsidRPr="007D6DBC" w:rsidRDefault="00282FA1" w:rsidP="003F218A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90%</w:t>
            </w:r>
          </w:p>
        </w:tc>
        <w:tc>
          <w:tcPr>
            <w:tcW w:w="2338" w:type="dxa"/>
          </w:tcPr>
          <w:p w14:paraId="71178067" w14:textId="7CFA2B08" w:rsidR="00282FA1" w:rsidRPr="007D6DBC" w:rsidRDefault="00282FA1" w:rsidP="003F218A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10%</w:t>
            </w:r>
          </w:p>
        </w:tc>
      </w:tr>
      <w:tr w:rsidR="007D6DBC" w:rsidRPr="007D6DBC" w14:paraId="7AE755A6" w14:textId="77777777" w:rsidTr="00282FA1">
        <w:tc>
          <w:tcPr>
            <w:tcW w:w="2337" w:type="dxa"/>
          </w:tcPr>
          <w:p w14:paraId="01F65EA6" w14:textId="63CC15C6" w:rsidR="00282FA1" w:rsidRPr="007D6DBC" w:rsidRDefault="00282FA1" w:rsidP="003F218A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1 min</w:t>
            </w:r>
          </w:p>
        </w:tc>
        <w:tc>
          <w:tcPr>
            <w:tcW w:w="2337" w:type="dxa"/>
          </w:tcPr>
          <w:p w14:paraId="6399C5EB" w14:textId="73E44A82" w:rsidR="00282FA1" w:rsidRPr="007D6DBC" w:rsidRDefault="00282FA1" w:rsidP="003F218A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70%</w:t>
            </w:r>
          </w:p>
        </w:tc>
        <w:tc>
          <w:tcPr>
            <w:tcW w:w="2338" w:type="dxa"/>
          </w:tcPr>
          <w:p w14:paraId="1D4AAA62" w14:textId="0B856185" w:rsidR="00282FA1" w:rsidRPr="007D6DBC" w:rsidRDefault="00282FA1" w:rsidP="003F218A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30%</w:t>
            </w:r>
          </w:p>
        </w:tc>
      </w:tr>
      <w:tr w:rsidR="007D6DBC" w:rsidRPr="007D6DBC" w14:paraId="19AD35E0" w14:textId="77777777" w:rsidTr="00282FA1">
        <w:tc>
          <w:tcPr>
            <w:tcW w:w="2337" w:type="dxa"/>
          </w:tcPr>
          <w:p w14:paraId="17CDB931" w14:textId="26C1174D" w:rsidR="00282FA1" w:rsidRPr="007D6DBC" w:rsidRDefault="00282FA1" w:rsidP="003F218A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13 min</w:t>
            </w:r>
          </w:p>
        </w:tc>
        <w:tc>
          <w:tcPr>
            <w:tcW w:w="2337" w:type="dxa"/>
          </w:tcPr>
          <w:p w14:paraId="4A465841" w14:textId="3ACF727C" w:rsidR="00282FA1" w:rsidRPr="007D6DBC" w:rsidRDefault="00282FA1" w:rsidP="003F218A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20%</w:t>
            </w:r>
          </w:p>
        </w:tc>
        <w:tc>
          <w:tcPr>
            <w:tcW w:w="2338" w:type="dxa"/>
          </w:tcPr>
          <w:p w14:paraId="07B48C16" w14:textId="7B2354A1" w:rsidR="00282FA1" w:rsidRPr="007D6DBC" w:rsidRDefault="00282FA1" w:rsidP="003F218A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80%</w:t>
            </w:r>
          </w:p>
        </w:tc>
      </w:tr>
      <w:tr w:rsidR="007D6DBC" w:rsidRPr="007D6DBC" w14:paraId="7AE5A2B8" w14:textId="77777777" w:rsidTr="00282FA1">
        <w:tc>
          <w:tcPr>
            <w:tcW w:w="2337" w:type="dxa"/>
          </w:tcPr>
          <w:p w14:paraId="46BB3021" w14:textId="17DEA194" w:rsidR="00282FA1" w:rsidRPr="007D6DBC" w:rsidRDefault="00282FA1" w:rsidP="003F218A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14 min</w:t>
            </w:r>
          </w:p>
        </w:tc>
        <w:tc>
          <w:tcPr>
            <w:tcW w:w="2337" w:type="dxa"/>
          </w:tcPr>
          <w:p w14:paraId="163247E5" w14:textId="5DBA433A" w:rsidR="00282FA1" w:rsidRPr="007D6DBC" w:rsidRDefault="00282FA1" w:rsidP="003F218A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5%</w:t>
            </w:r>
          </w:p>
        </w:tc>
        <w:tc>
          <w:tcPr>
            <w:tcW w:w="2338" w:type="dxa"/>
          </w:tcPr>
          <w:p w14:paraId="21FCD0DE" w14:textId="6EA81CAA" w:rsidR="00282FA1" w:rsidRPr="007D6DBC" w:rsidRDefault="00282FA1" w:rsidP="003F218A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95%</w:t>
            </w:r>
          </w:p>
        </w:tc>
      </w:tr>
      <w:tr w:rsidR="007D6DBC" w:rsidRPr="007D6DBC" w14:paraId="50463840" w14:textId="77777777" w:rsidTr="00282FA1">
        <w:tc>
          <w:tcPr>
            <w:tcW w:w="2337" w:type="dxa"/>
          </w:tcPr>
          <w:p w14:paraId="24F88FBE" w14:textId="46C1EB17" w:rsidR="00282FA1" w:rsidRPr="007D6DBC" w:rsidRDefault="00282FA1" w:rsidP="003F218A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16 min</w:t>
            </w:r>
          </w:p>
        </w:tc>
        <w:tc>
          <w:tcPr>
            <w:tcW w:w="2337" w:type="dxa"/>
          </w:tcPr>
          <w:p w14:paraId="6EAF3CCB" w14:textId="031D80F3" w:rsidR="00282FA1" w:rsidRPr="007D6DBC" w:rsidRDefault="00282FA1" w:rsidP="003F218A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5%</w:t>
            </w:r>
          </w:p>
        </w:tc>
        <w:tc>
          <w:tcPr>
            <w:tcW w:w="2338" w:type="dxa"/>
          </w:tcPr>
          <w:p w14:paraId="53BC309B" w14:textId="31A4AEFD" w:rsidR="00282FA1" w:rsidRPr="007D6DBC" w:rsidRDefault="00282FA1" w:rsidP="003F218A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95%</w:t>
            </w:r>
          </w:p>
        </w:tc>
      </w:tr>
      <w:tr w:rsidR="007D6DBC" w:rsidRPr="007D6DBC" w14:paraId="713C2EE6" w14:textId="77777777" w:rsidTr="00282FA1">
        <w:tc>
          <w:tcPr>
            <w:tcW w:w="2337" w:type="dxa"/>
          </w:tcPr>
          <w:p w14:paraId="30E8E15E" w14:textId="73F89CFF" w:rsidR="00282FA1" w:rsidRPr="007D6DBC" w:rsidRDefault="00282FA1" w:rsidP="003F218A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17 min</w:t>
            </w:r>
          </w:p>
        </w:tc>
        <w:tc>
          <w:tcPr>
            <w:tcW w:w="2337" w:type="dxa"/>
          </w:tcPr>
          <w:p w14:paraId="711A9F20" w14:textId="098FA528" w:rsidR="00282FA1" w:rsidRPr="007D6DBC" w:rsidRDefault="00282FA1" w:rsidP="003F218A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90%</w:t>
            </w:r>
          </w:p>
        </w:tc>
        <w:tc>
          <w:tcPr>
            <w:tcW w:w="2338" w:type="dxa"/>
          </w:tcPr>
          <w:p w14:paraId="25576F82" w14:textId="5A1D3610" w:rsidR="00282FA1" w:rsidRPr="007D6DBC" w:rsidRDefault="00282FA1" w:rsidP="003F218A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10%</w:t>
            </w:r>
          </w:p>
        </w:tc>
      </w:tr>
      <w:tr w:rsidR="007D6DBC" w:rsidRPr="007D6DBC" w14:paraId="3BFB075F" w14:textId="77777777" w:rsidTr="00282FA1">
        <w:tc>
          <w:tcPr>
            <w:tcW w:w="2337" w:type="dxa"/>
          </w:tcPr>
          <w:p w14:paraId="2CE01AE0" w14:textId="78FE141E" w:rsidR="00282FA1" w:rsidRPr="007D6DBC" w:rsidRDefault="00282FA1" w:rsidP="003F218A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20 min</w:t>
            </w:r>
          </w:p>
        </w:tc>
        <w:tc>
          <w:tcPr>
            <w:tcW w:w="2337" w:type="dxa"/>
          </w:tcPr>
          <w:p w14:paraId="2C73DDD1" w14:textId="7BD440FC" w:rsidR="00282FA1" w:rsidRPr="007D6DBC" w:rsidRDefault="00282FA1" w:rsidP="003F218A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90%</w:t>
            </w:r>
          </w:p>
        </w:tc>
        <w:tc>
          <w:tcPr>
            <w:tcW w:w="2338" w:type="dxa"/>
          </w:tcPr>
          <w:p w14:paraId="7411579D" w14:textId="2408DA25" w:rsidR="00282FA1" w:rsidRPr="007D6DBC" w:rsidRDefault="00282FA1" w:rsidP="003F218A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10%</w:t>
            </w:r>
          </w:p>
        </w:tc>
      </w:tr>
    </w:tbl>
    <w:p w14:paraId="692C7956" w14:textId="2177F139" w:rsidR="001C69E2" w:rsidRPr="007D6DBC" w:rsidRDefault="00E64F53" w:rsidP="00282FA1">
      <w:pPr>
        <w:pStyle w:val="NormalWeb"/>
        <w:rPr>
          <w:color w:val="000000" w:themeColor="text1"/>
          <w:sz w:val="27"/>
          <w:szCs w:val="27"/>
        </w:rPr>
      </w:pPr>
      <w:r w:rsidRPr="007D6DBC">
        <w:rPr>
          <w:color w:val="000000" w:themeColor="text1"/>
          <w:sz w:val="27"/>
          <w:szCs w:val="27"/>
        </w:rPr>
        <w:t>Injection volume: 0.50 µL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2"/>
        <w:gridCol w:w="2210"/>
        <w:gridCol w:w="2376"/>
        <w:gridCol w:w="2082"/>
      </w:tblGrid>
      <w:tr w:rsidR="007D6DBC" w:rsidRPr="007D6DBC" w14:paraId="244A7E15" w14:textId="77777777" w:rsidTr="00282FA1">
        <w:tc>
          <w:tcPr>
            <w:tcW w:w="2682" w:type="dxa"/>
          </w:tcPr>
          <w:p w14:paraId="010D81F2" w14:textId="2B6E6DBA" w:rsidR="00282FA1" w:rsidRPr="007D6DBC" w:rsidRDefault="00282FA1" w:rsidP="00282FA1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PFAS Full Name</w:t>
            </w:r>
          </w:p>
        </w:tc>
        <w:tc>
          <w:tcPr>
            <w:tcW w:w="2223" w:type="dxa"/>
          </w:tcPr>
          <w:p w14:paraId="7E3EC8C6" w14:textId="465BC6B9" w:rsidR="00282FA1" w:rsidRPr="007D6DBC" w:rsidRDefault="00282FA1" w:rsidP="00282FA1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Abbreviation</w:t>
            </w:r>
          </w:p>
        </w:tc>
        <w:tc>
          <w:tcPr>
            <w:tcW w:w="2338" w:type="dxa"/>
          </w:tcPr>
          <w:p w14:paraId="49A9460C" w14:textId="683066A1" w:rsidR="00282FA1" w:rsidRPr="007D6DBC" w:rsidRDefault="00282FA1" w:rsidP="00282FA1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Internal Standard used for quantification</w:t>
            </w:r>
          </w:p>
        </w:tc>
        <w:tc>
          <w:tcPr>
            <w:tcW w:w="2107" w:type="dxa"/>
          </w:tcPr>
          <w:p w14:paraId="7DF111F2" w14:textId="243F49C0" w:rsidR="00282FA1" w:rsidRPr="007D6DBC" w:rsidRDefault="00282FA1" w:rsidP="00282FA1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Linear Range (μg/L)</w:t>
            </w:r>
          </w:p>
        </w:tc>
      </w:tr>
      <w:tr w:rsidR="007D6DBC" w:rsidRPr="007D6DBC" w14:paraId="0ED7EC98" w14:textId="77777777" w:rsidTr="00282FA1">
        <w:tc>
          <w:tcPr>
            <w:tcW w:w="2682" w:type="dxa"/>
          </w:tcPr>
          <w:p w14:paraId="58D3A732" w14:textId="606DA259" w:rsidR="00282FA1" w:rsidRPr="007D6DBC" w:rsidRDefault="00282FA1" w:rsidP="00282FA1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</w:rPr>
              <w:t>Perfluorooctanesulfonate</w:t>
            </w:r>
          </w:p>
        </w:tc>
        <w:tc>
          <w:tcPr>
            <w:tcW w:w="2223" w:type="dxa"/>
          </w:tcPr>
          <w:p w14:paraId="4AC21283" w14:textId="10C5BBB7" w:rsidR="00282FA1" w:rsidRPr="007D6DBC" w:rsidRDefault="00282FA1" w:rsidP="00282FA1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</w:rPr>
              <w:t>PFOS</w:t>
            </w:r>
          </w:p>
        </w:tc>
        <w:tc>
          <w:tcPr>
            <w:tcW w:w="2338" w:type="dxa"/>
          </w:tcPr>
          <w:p w14:paraId="124D1445" w14:textId="6CB8160B" w:rsidR="00282FA1" w:rsidRPr="007D6DBC" w:rsidRDefault="00282FA1" w:rsidP="00282FA1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hd w:val="clear" w:color="auto" w:fill="FFFFFF"/>
              </w:rPr>
              <w:t>sodium perfluoro-1-[1,2,3,4-13C4]octanesulfonate</w:t>
            </w:r>
          </w:p>
        </w:tc>
        <w:tc>
          <w:tcPr>
            <w:tcW w:w="2107" w:type="dxa"/>
          </w:tcPr>
          <w:p w14:paraId="320F4507" w14:textId="1CD979DA" w:rsidR="00282FA1" w:rsidRPr="007D6DBC" w:rsidRDefault="00282FA1" w:rsidP="00282FA1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0.5-2000</w:t>
            </w:r>
          </w:p>
        </w:tc>
      </w:tr>
      <w:tr w:rsidR="007D6DBC" w:rsidRPr="007D6DBC" w14:paraId="020E5048" w14:textId="77777777" w:rsidTr="00282FA1">
        <w:tc>
          <w:tcPr>
            <w:tcW w:w="2682" w:type="dxa"/>
          </w:tcPr>
          <w:p w14:paraId="0C9C4EE6" w14:textId="74FA1BCC" w:rsidR="00282FA1" w:rsidRPr="007D6DBC" w:rsidRDefault="00282FA1" w:rsidP="00282FA1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</w:rPr>
              <w:t>Perfluorooctanoic acid</w:t>
            </w:r>
          </w:p>
        </w:tc>
        <w:tc>
          <w:tcPr>
            <w:tcW w:w="2223" w:type="dxa"/>
          </w:tcPr>
          <w:p w14:paraId="638B9290" w14:textId="0F0EEAE7" w:rsidR="00282FA1" w:rsidRPr="007D6DBC" w:rsidRDefault="00282FA1" w:rsidP="00282FA1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</w:rPr>
              <w:t>PFOA</w:t>
            </w:r>
          </w:p>
        </w:tc>
        <w:tc>
          <w:tcPr>
            <w:tcW w:w="2338" w:type="dxa"/>
          </w:tcPr>
          <w:p w14:paraId="7C828350" w14:textId="7E7FDB97" w:rsidR="00282FA1" w:rsidRPr="007D6DBC" w:rsidRDefault="00282FA1" w:rsidP="00282FA1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</w:rPr>
              <w:t>perfluoro-n-[1,2,3,4-13C4]octanoic acid</w:t>
            </w:r>
          </w:p>
        </w:tc>
        <w:tc>
          <w:tcPr>
            <w:tcW w:w="2107" w:type="dxa"/>
          </w:tcPr>
          <w:p w14:paraId="35F48E92" w14:textId="37341DBE" w:rsidR="00282FA1" w:rsidRPr="007D6DBC" w:rsidRDefault="00282FA1" w:rsidP="00282FA1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0.5-2000</w:t>
            </w:r>
          </w:p>
        </w:tc>
      </w:tr>
      <w:tr w:rsidR="007D6DBC" w:rsidRPr="007D6DBC" w14:paraId="5D2EF67C" w14:textId="77777777" w:rsidTr="00282FA1">
        <w:tc>
          <w:tcPr>
            <w:tcW w:w="2682" w:type="dxa"/>
          </w:tcPr>
          <w:p w14:paraId="7A2A9A71" w14:textId="701BA2B7" w:rsidR="00282FA1" w:rsidRPr="007D6DBC" w:rsidRDefault="00282FA1" w:rsidP="00282FA1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</w:rPr>
              <w:t>Perfluorobutanesulfonate</w:t>
            </w:r>
          </w:p>
        </w:tc>
        <w:tc>
          <w:tcPr>
            <w:tcW w:w="2223" w:type="dxa"/>
          </w:tcPr>
          <w:p w14:paraId="4F73DB69" w14:textId="49D7B3C1" w:rsidR="00282FA1" w:rsidRPr="007D6DBC" w:rsidRDefault="00282FA1" w:rsidP="00282FA1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PFBS</w:t>
            </w:r>
          </w:p>
        </w:tc>
        <w:tc>
          <w:tcPr>
            <w:tcW w:w="2338" w:type="dxa"/>
          </w:tcPr>
          <w:p w14:paraId="2AB52D61" w14:textId="3A4A809D" w:rsidR="00282FA1" w:rsidRPr="007D6DBC" w:rsidRDefault="00282FA1" w:rsidP="00282FA1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hd w:val="clear" w:color="auto" w:fill="FFFFFF"/>
              </w:rPr>
              <w:t>Sodium perfluoro-1-[2,3,4-13C3]butanesulfonate</w:t>
            </w:r>
          </w:p>
        </w:tc>
        <w:tc>
          <w:tcPr>
            <w:tcW w:w="2107" w:type="dxa"/>
          </w:tcPr>
          <w:p w14:paraId="039A9ABD" w14:textId="2492A6FA" w:rsidR="00282FA1" w:rsidRPr="007D6DBC" w:rsidRDefault="00282FA1" w:rsidP="00282FA1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2-2000</w:t>
            </w:r>
          </w:p>
        </w:tc>
      </w:tr>
      <w:tr w:rsidR="007D6DBC" w:rsidRPr="007D6DBC" w14:paraId="60580B5B" w14:textId="77777777" w:rsidTr="00282FA1">
        <w:tc>
          <w:tcPr>
            <w:tcW w:w="2682" w:type="dxa"/>
          </w:tcPr>
          <w:p w14:paraId="6DB2EB3B" w14:textId="6CA47DD7" w:rsidR="00282FA1" w:rsidRPr="007D6DBC" w:rsidRDefault="00282FA1" w:rsidP="00282FA1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</w:rPr>
              <w:t>Perfluorobutanoic acid</w:t>
            </w:r>
          </w:p>
        </w:tc>
        <w:tc>
          <w:tcPr>
            <w:tcW w:w="2223" w:type="dxa"/>
          </w:tcPr>
          <w:p w14:paraId="03F71DC4" w14:textId="36A1C98F" w:rsidR="00282FA1" w:rsidRPr="007D6DBC" w:rsidRDefault="00282FA1" w:rsidP="00282FA1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</w:rPr>
              <w:t>PFBA</w:t>
            </w:r>
          </w:p>
        </w:tc>
        <w:tc>
          <w:tcPr>
            <w:tcW w:w="2338" w:type="dxa"/>
          </w:tcPr>
          <w:p w14:paraId="3A3D87E6" w14:textId="384B5966" w:rsidR="00282FA1" w:rsidRPr="007D6DBC" w:rsidRDefault="00282FA1" w:rsidP="00282FA1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</w:rPr>
              <w:t>Perfluoro-n-[1,2,3,4-13C4]butanoic acid</w:t>
            </w:r>
          </w:p>
        </w:tc>
        <w:tc>
          <w:tcPr>
            <w:tcW w:w="2107" w:type="dxa"/>
          </w:tcPr>
          <w:p w14:paraId="65935606" w14:textId="551AA066" w:rsidR="00282FA1" w:rsidRPr="007D6DBC" w:rsidRDefault="00282FA1" w:rsidP="00282FA1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2-2000</w:t>
            </w:r>
          </w:p>
        </w:tc>
      </w:tr>
      <w:tr w:rsidR="007D6DBC" w:rsidRPr="007D6DBC" w14:paraId="70DE50FA" w14:textId="77777777" w:rsidTr="00282FA1">
        <w:tc>
          <w:tcPr>
            <w:tcW w:w="2682" w:type="dxa"/>
          </w:tcPr>
          <w:p w14:paraId="2CB88078" w14:textId="6BDD55FF" w:rsidR="00282FA1" w:rsidRPr="007D6DBC" w:rsidRDefault="00282FA1" w:rsidP="00282FA1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</w:rPr>
              <w:t>Perfluorohexanesulfonate</w:t>
            </w:r>
          </w:p>
        </w:tc>
        <w:tc>
          <w:tcPr>
            <w:tcW w:w="2223" w:type="dxa"/>
          </w:tcPr>
          <w:p w14:paraId="3D255057" w14:textId="1A4A34FA" w:rsidR="00282FA1" w:rsidRPr="007D6DBC" w:rsidRDefault="00282FA1" w:rsidP="00282FA1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PFHxS</w:t>
            </w:r>
          </w:p>
        </w:tc>
        <w:tc>
          <w:tcPr>
            <w:tcW w:w="2338" w:type="dxa"/>
          </w:tcPr>
          <w:p w14:paraId="5B87DDCA" w14:textId="5AD9AFF3" w:rsidR="00282FA1" w:rsidRPr="007D6DBC" w:rsidRDefault="00282FA1" w:rsidP="00282FA1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</w:rPr>
              <w:t>Sodium perfluoro-1-[1,2,3-13C3]hexanesulfonate</w:t>
            </w:r>
          </w:p>
        </w:tc>
        <w:tc>
          <w:tcPr>
            <w:tcW w:w="2107" w:type="dxa"/>
          </w:tcPr>
          <w:p w14:paraId="06547377" w14:textId="5125909E" w:rsidR="00282FA1" w:rsidRPr="007D6DBC" w:rsidRDefault="00282FA1" w:rsidP="00282FA1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1-2000</w:t>
            </w:r>
          </w:p>
        </w:tc>
      </w:tr>
      <w:tr w:rsidR="00282FA1" w:rsidRPr="007D6DBC" w14:paraId="11D16D30" w14:textId="77777777" w:rsidTr="00282FA1">
        <w:tc>
          <w:tcPr>
            <w:tcW w:w="2682" w:type="dxa"/>
          </w:tcPr>
          <w:p w14:paraId="1BD5823B" w14:textId="7A21970A" w:rsidR="00282FA1" w:rsidRPr="007D6DBC" w:rsidRDefault="00282FA1" w:rsidP="00282FA1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</w:rPr>
              <w:t>Perfluorononanoic acid</w:t>
            </w:r>
          </w:p>
        </w:tc>
        <w:tc>
          <w:tcPr>
            <w:tcW w:w="2223" w:type="dxa"/>
          </w:tcPr>
          <w:p w14:paraId="68F1CB33" w14:textId="41DE39A9" w:rsidR="00282FA1" w:rsidRPr="007D6DBC" w:rsidRDefault="00282FA1" w:rsidP="00282FA1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PFNA</w:t>
            </w:r>
          </w:p>
        </w:tc>
        <w:tc>
          <w:tcPr>
            <w:tcW w:w="2338" w:type="dxa"/>
          </w:tcPr>
          <w:p w14:paraId="1F0D6575" w14:textId="5D774A66" w:rsidR="00282FA1" w:rsidRPr="007D6DBC" w:rsidRDefault="00282FA1" w:rsidP="00282FA1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hd w:val="clear" w:color="auto" w:fill="FFFFFF"/>
              </w:rPr>
              <w:t>Perfluoro-n-[1,2,3,4,5-13C5]nonanoic acid</w:t>
            </w:r>
          </w:p>
        </w:tc>
        <w:tc>
          <w:tcPr>
            <w:tcW w:w="2107" w:type="dxa"/>
          </w:tcPr>
          <w:p w14:paraId="5FF9EBA1" w14:textId="72A3E9A5" w:rsidR="00282FA1" w:rsidRPr="007D6DBC" w:rsidRDefault="00282FA1" w:rsidP="00282FA1">
            <w:pPr>
              <w:pStyle w:val="NormalWeb"/>
              <w:rPr>
                <w:color w:val="000000" w:themeColor="text1"/>
                <w:sz w:val="27"/>
                <w:szCs w:val="27"/>
              </w:rPr>
            </w:pPr>
            <w:r w:rsidRPr="007D6DBC">
              <w:rPr>
                <w:color w:val="000000" w:themeColor="text1"/>
                <w:sz w:val="27"/>
                <w:szCs w:val="27"/>
              </w:rPr>
              <w:t>0.5-2000</w:t>
            </w:r>
          </w:p>
        </w:tc>
      </w:tr>
    </w:tbl>
    <w:p w14:paraId="2CC0B389" w14:textId="77777777" w:rsidR="00282FA1" w:rsidRPr="007D6DBC" w:rsidRDefault="00282FA1" w:rsidP="00282FA1">
      <w:pPr>
        <w:pStyle w:val="NormalWeb"/>
        <w:rPr>
          <w:color w:val="000000" w:themeColor="text1"/>
          <w:sz w:val="27"/>
          <w:szCs w:val="27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2"/>
        <w:gridCol w:w="1523"/>
        <w:gridCol w:w="1365"/>
        <w:gridCol w:w="1286"/>
        <w:gridCol w:w="1348"/>
        <w:gridCol w:w="1146"/>
      </w:tblGrid>
      <w:tr w:rsidR="007D6DBC" w:rsidRPr="007D6DBC" w14:paraId="0E44F634" w14:textId="77777777" w:rsidTr="001C69E2">
        <w:tc>
          <w:tcPr>
            <w:tcW w:w="1558" w:type="dxa"/>
          </w:tcPr>
          <w:p w14:paraId="450E2CC6" w14:textId="7A63617A" w:rsidR="001C69E2" w:rsidRPr="007D6DBC" w:rsidRDefault="001C69E2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Full Name</w:t>
            </w:r>
          </w:p>
        </w:tc>
        <w:tc>
          <w:tcPr>
            <w:tcW w:w="1558" w:type="dxa"/>
          </w:tcPr>
          <w:p w14:paraId="4BD87781" w14:textId="0EE45F68" w:rsidR="001C69E2" w:rsidRPr="007D6DBC" w:rsidRDefault="001C69E2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Abbreviation</w:t>
            </w:r>
          </w:p>
        </w:tc>
        <w:tc>
          <w:tcPr>
            <w:tcW w:w="1558" w:type="dxa"/>
          </w:tcPr>
          <w:p w14:paraId="4A6D65F5" w14:textId="1A75DB3A" w:rsidR="001C69E2" w:rsidRPr="007D6DBC" w:rsidRDefault="001C69E2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Precursor Ion (m/z)</w:t>
            </w:r>
          </w:p>
        </w:tc>
        <w:tc>
          <w:tcPr>
            <w:tcW w:w="1558" w:type="dxa"/>
          </w:tcPr>
          <w:p w14:paraId="61ED3687" w14:textId="19793316" w:rsidR="001C69E2" w:rsidRPr="007D6DBC" w:rsidRDefault="001C69E2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Product Ion (m/z)</w:t>
            </w:r>
          </w:p>
        </w:tc>
        <w:tc>
          <w:tcPr>
            <w:tcW w:w="1559" w:type="dxa"/>
          </w:tcPr>
          <w:p w14:paraId="6451C0AB" w14:textId="73FA9217" w:rsidR="001C69E2" w:rsidRPr="007D6DBC" w:rsidRDefault="001C69E2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Collision Energy (V)</w:t>
            </w:r>
          </w:p>
        </w:tc>
        <w:tc>
          <w:tcPr>
            <w:tcW w:w="1559" w:type="dxa"/>
          </w:tcPr>
          <w:p w14:paraId="2F5941FB" w14:textId="2498BC82" w:rsidR="001C69E2" w:rsidRPr="007D6DBC" w:rsidRDefault="001C69E2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Frag (V)</w:t>
            </w:r>
          </w:p>
        </w:tc>
      </w:tr>
      <w:tr w:rsidR="007D6DBC" w:rsidRPr="007D6DBC" w14:paraId="1D69D481" w14:textId="77777777" w:rsidTr="001C69E2">
        <w:tc>
          <w:tcPr>
            <w:tcW w:w="1558" w:type="dxa"/>
          </w:tcPr>
          <w:p w14:paraId="06A5EF54" w14:textId="5B370DB9" w:rsidR="001C69E2" w:rsidRPr="007D6DBC" w:rsidRDefault="00282FA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112667"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erfluorooctanesulfonate</w:t>
            </w:r>
          </w:p>
        </w:tc>
        <w:tc>
          <w:tcPr>
            <w:tcW w:w="1558" w:type="dxa"/>
          </w:tcPr>
          <w:p w14:paraId="26DB131A" w14:textId="0A4032D8" w:rsidR="001C69E2" w:rsidRPr="007D6DBC" w:rsidRDefault="00240F5D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PFOS</w:t>
            </w:r>
          </w:p>
        </w:tc>
        <w:tc>
          <w:tcPr>
            <w:tcW w:w="1558" w:type="dxa"/>
          </w:tcPr>
          <w:p w14:paraId="3D789F04" w14:textId="383F4467" w:rsidR="001C69E2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8C5FDF"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</w:t>
            </w: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</w:t>
            </w:r>
          </w:p>
        </w:tc>
        <w:tc>
          <w:tcPr>
            <w:tcW w:w="1558" w:type="dxa"/>
          </w:tcPr>
          <w:p w14:paraId="57793CBC" w14:textId="1F78E3E8" w:rsidR="001C69E2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559" w:type="dxa"/>
          </w:tcPr>
          <w:p w14:paraId="611BE1CB" w14:textId="12C9CC10" w:rsidR="001C69E2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559" w:type="dxa"/>
          </w:tcPr>
          <w:p w14:paraId="05B21F5D" w14:textId="6D39E7C0" w:rsidR="001C69E2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</w:t>
            </w:r>
          </w:p>
        </w:tc>
      </w:tr>
      <w:tr w:rsidR="007D6DBC" w:rsidRPr="007D6DBC" w14:paraId="28ECAC08" w14:textId="77777777" w:rsidTr="001C69E2">
        <w:tc>
          <w:tcPr>
            <w:tcW w:w="1558" w:type="dxa"/>
          </w:tcPr>
          <w:p w14:paraId="000A28AB" w14:textId="030CD731" w:rsidR="001C69E2" w:rsidRPr="007D6DBC" w:rsidRDefault="00112667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Perfluorooctanoic acid</w:t>
            </w:r>
          </w:p>
        </w:tc>
        <w:tc>
          <w:tcPr>
            <w:tcW w:w="1558" w:type="dxa"/>
          </w:tcPr>
          <w:p w14:paraId="20C6C665" w14:textId="5EA0EB24" w:rsidR="001C69E2" w:rsidRPr="007D6DBC" w:rsidRDefault="00240F5D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PFOA</w:t>
            </w:r>
          </w:p>
        </w:tc>
        <w:tc>
          <w:tcPr>
            <w:tcW w:w="1558" w:type="dxa"/>
          </w:tcPr>
          <w:p w14:paraId="04B5D2DC" w14:textId="6A3D5077" w:rsidR="001C69E2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413.0</w:t>
            </w:r>
          </w:p>
        </w:tc>
        <w:tc>
          <w:tcPr>
            <w:tcW w:w="1558" w:type="dxa"/>
          </w:tcPr>
          <w:p w14:paraId="4E66EB95" w14:textId="1B8FB776" w:rsidR="001C69E2" w:rsidRPr="007D6DBC" w:rsidRDefault="008414F4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168.9</w:t>
            </w:r>
          </w:p>
        </w:tc>
        <w:tc>
          <w:tcPr>
            <w:tcW w:w="1559" w:type="dxa"/>
          </w:tcPr>
          <w:p w14:paraId="5D688CAB" w14:textId="048C95C6" w:rsidR="001C69E2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0EE95849" w14:textId="41CB4C2D" w:rsidR="001C69E2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  <w:tr w:rsidR="007D6DBC" w:rsidRPr="007D6DBC" w14:paraId="4F1737DE" w14:textId="77777777" w:rsidTr="001C69E2">
        <w:tc>
          <w:tcPr>
            <w:tcW w:w="1558" w:type="dxa"/>
          </w:tcPr>
          <w:p w14:paraId="1A907BA3" w14:textId="7880CB36" w:rsidR="001C69E2" w:rsidRPr="007D6DBC" w:rsidRDefault="00282FA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112667"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erfluorobutanesulfonate</w:t>
            </w:r>
          </w:p>
        </w:tc>
        <w:tc>
          <w:tcPr>
            <w:tcW w:w="1558" w:type="dxa"/>
          </w:tcPr>
          <w:p w14:paraId="33E3CFB1" w14:textId="7538E1F1" w:rsidR="001C69E2" w:rsidRPr="007D6DBC" w:rsidRDefault="00240F5D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PFBS</w:t>
            </w:r>
          </w:p>
        </w:tc>
        <w:tc>
          <w:tcPr>
            <w:tcW w:w="1558" w:type="dxa"/>
          </w:tcPr>
          <w:p w14:paraId="45A38AF9" w14:textId="447C61E8" w:rsidR="001C69E2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  <w:r w:rsidR="008C5FDF"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</w:t>
            </w:r>
          </w:p>
        </w:tc>
        <w:tc>
          <w:tcPr>
            <w:tcW w:w="1558" w:type="dxa"/>
          </w:tcPr>
          <w:p w14:paraId="2E174BD9" w14:textId="50A9247E" w:rsidR="001C69E2" w:rsidRPr="007D6DBC" w:rsidRDefault="008414F4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79.9</w:t>
            </w:r>
          </w:p>
        </w:tc>
        <w:tc>
          <w:tcPr>
            <w:tcW w:w="1559" w:type="dxa"/>
          </w:tcPr>
          <w:p w14:paraId="4EC5920E" w14:textId="182891D1" w:rsidR="001C69E2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559" w:type="dxa"/>
          </w:tcPr>
          <w:p w14:paraId="0C811535" w14:textId="2E400586" w:rsidR="001C69E2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</w:tr>
      <w:tr w:rsidR="007D6DBC" w:rsidRPr="007D6DBC" w14:paraId="741677C0" w14:textId="77777777" w:rsidTr="001C69E2">
        <w:tc>
          <w:tcPr>
            <w:tcW w:w="1558" w:type="dxa"/>
          </w:tcPr>
          <w:p w14:paraId="48C72088" w14:textId="585AC5B0" w:rsidR="001C69E2" w:rsidRPr="007D6DBC" w:rsidRDefault="00112667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Perfluorobutanoic acid</w:t>
            </w:r>
          </w:p>
        </w:tc>
        <w:tc>
          <w:tcPr>
            <w:tcW w:w="1558" w:type="dxa"/>
          </w:tcPr>
          <w:p w14:paraId="1A37D5EE" w14:textId="29B72652" w:rsidR="001C69E2" w:rsidRPr="007D6DBC" w:rsidRDefault="00240F5D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PFBA</w:t>
            </w:r>
          </w:p>
        </w:tc>
        <w:tc>
          <w:tcPr>
            <w:tcW w:w="1558" w:type="dxa"/>
          </w:tcPr>
          <w:p w14:paraId="6B16BABD" w14:textId="78B98F0D" w:rsidR="001C69E2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213.0</w:t>
            </w:r>
          </w:p>
        </w:tc>
        <w:tc>
          <w:tcPr>
            <w:tcW w:w="1558" w:type="dxa"/>
          </w:tcPr>
          <w:p w14:paraId="6206D61A" w14:textId="26F49B03" w:rsidR="001C69E2" w:rsidRPr="007D6DBC" w:rsidRDefault="008414F4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168.0</w:t>
            </w:r>
          </w:p>
        </w:tc>
        <w:tc>
          <w:tcPr>
            <w:tcW w:w="1559" w:type="dxa"/>
          </w:tcPr>
          <w:p w14:paraId="3B507D96" w14:textId="28E73CE9" w:rsidR="001C69E2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19EEAAAD" w14:textId="2B129ABB" w:rsidR="001C69E2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</w:tr>
      <w:tr w:rsidR="007D6DBC" w:rsidRPr="007D6DBC" w14:paraId="18210B3A" w14:textId="77777777" w:rsidTr="001C69E2">
        <w:tc>
          <w:tcPr>
            <w:tcW w:w="1558" w:type="dxa"/>
          </w:tcPr>
          <w:p w14:paraId="1CFCF6D7" w14:textId="3BD38150" w:rsidR="001C69E2" w:rsidRPr="007D6DBC" w:rsidRDefault="00282FA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112667"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erfluorohexanesulfonate</w:t>
            </w:r>
          </w:p>
        </w:tc>
        <w:tc>
          <w:tcPr>
            <w:tcW w:w="1558" w:type="dxa"/>
          </w:tcPr>
          <w:p w14:paraId="2F9653C6" w14:textId="48F2B600" w:rsidR="001C69E2" w:rsidRPr="007D6DBC" w:rsidRDefault="00240F5D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PFHxS</w:t>
            </w:r>
          </w:p>
        </w:tc>
        <w:tc>
          <w:tcPr>
            <w:tcW w:w="1558" w:type="dxa"/>
          </w:tcPr>
          <w:p w14:paraId="35189937" w14:textId="6282559F" w:rsidR="001C69E2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389.9</w:t>
            </w:r>
          </w:p>
        </w:tc>
        <w:tc>
          <w:tcPr>
            <w:tcW w:w="1558" w:type="dxa"/>
          </w:tcPr>
          <w:p w14:paraId="0BBA94FF" w14:textId="31280774" w:rsidR="001C69E2" w:rsidRPr="007D6DBC" w:rsidRDefault="008414F4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79.9</w:t>
            </w:r>
          </w:p>
        </w:tc>
        <w:tc>
          <w:tcPr>
            <w:tcW w:w="1559" w:type="dxa"/>
          </w:tcPr>
          <w:p w14:paraId="0FF2AF17" w14:textId="2C3DF8D5" w:rsidR="001C69E2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559" w:type="dxa"/>
          </w:tcPr>
          <w:p w14:paraId="6C33BE86" w14:textId="6CB662B5" w:rsidR="001C69E2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155</w:t>
            </w:r>
          </w:p>
        </w:tc>
      </w:tr>
      <w:tr w:rsidR="007D6DBC" w:rsidRPr="007D6DBC" w14:paraId="5D507353" w14:textId="77777777" w:rsidTr="001C69E2">
        <w:tc>
          <w:tcPr>
            <w:tcW w:w="1558" w:type="dxa"/>
          </w:tcPr>
          <w:p w14:paraId="46B85CF4" w14:textId="7EE23FEB" w:rsidR="001C69E2" w:rsidRPr="007D6DBC" w:rsidRDefault="00282FA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112667"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erfluorononanoic acid</w:t>
            </w:r>
          </w:p>
        </w:tc>
        <w:tc>
          <w:tcPr>
            <w:tcW w:w="1558" w:type="dxa"/>
          </w:tcPr>
          <w:p w14:paraId="29D2CEEA" w14:textId="56366B89" w:rsidR="001C69E2" w:rsidRPr="007D6DBC" w:rsidRDefault="00240F5D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PFNA</w:t>
            </w:r>
          </w:p>
        </w:tc>
        <w:tc>
          <w:tcPr>
            <w:tcW w:w="1558" w:type="dxa"/>
          </w:tcPr>
          <w:p w14:paraId="1758AB6C" w14:textId="69EC058F" w:rsidR="001C69E2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463.0</w:t>
            </w:r>
          </w:p>
        </w:tc>
        <w:tc>
          <w:tcPr>
            <w:tcW w:w="1558" w:type="dxa"/>
          </w:tcPr>
          <w:p w14:paraId="3FB4FB7E" w14:textId="4C858AFF" w:rsidR="001C69E2" w:rsidRPr="007D6DBC" w:rsidRDefault="008414F4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218.9</w:t>
            </w:r>
          </w:p>
        </w:tc>
        <w:tc>
          <w:tcPr>
            <w:tcW w:w="1559" w:type="dxa"/>
          </w:tcPr>
          <w:p w14:paraId="1D20DF87" w14:textId="11C72A05" w:rsidR="001C69E2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112BEDDA" w14:textId="445D652F" w:rsidR="001C69E2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</w:tc>
      </w:tr>
      <w:tr w:rsidR="007D6DBC" w:rsidRPr="007D6DBC" w14:paraId="1A189021" w14:textId="77777777" w:rsidTr="001C69E2">
        <w:tc>
          <w:tcPr>
            <w:tcW w:w="1558" w:type="dxa"/>
          </w:tcPr>
          <w:p w14:paraId="72651AA8" w14:textId="4EA397CE" w:rsidR="001C69E2" w:rsidRPr="007D6DBC" w:rsidRDefault="00282FA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P</w:t>
            </w:r>
            <w:r w:rsidR="00240F5D" w:rsidRPr="007D6D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erfluoro-n-[1,2,3,4-13C4]octanoic acid</w:t>
            </w:r>
          </w:p>
        </w:tc>
        <w:tc>
          <w:tcPr>
            <w:tcW w:w="1558" w:type="dxa"/>
          </w:tcPr>
          <w:p w14:paraId="2BBC8144" w14:textId="13474F14" w:rsidR="001C69E2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PFOA C-13</w:t>
            </w:r>
          </w:p>
        </w:tc>
        <w:tc>
          <w:tcPr>
            <w:tcW w:w="1558" w:type="dxa"/>
          </w:tcPr>
          <w:p w14:paraId="79B7C645" w14:textId="32A8495E" w:rsidR="001C69E2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417.0</w:t>
            </w:r>
          </w:p>
        </w:tc>
        <w:tc>
          <w:tcPr>
            <w:tcW w:w="1558" w:type="dxa"/>
          </w:tcPr>
          <w:p w14:paraId="1A3E4A97" w14:textId="382D358D" w:rsidR="001C69E2" w:rsidRPr="007D6DBC" w:rsidRDefault="008414F4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368.9</w:t>
            </w:r>
          </w:p>
        </w:tc>
        <w:tc>
          <w:tcPr>
            <w:tcW w:w="1559" w:type="dxa"/>
          </w:tcPr>
          <w:p w14:paraId="62C050B4" w14:textId="0D482E6C" w:rsidR="001C69E2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14:paraId="06E4FF08" w14:textId="46DD1AE9" w:rsidR="001C69E2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  <w:tr w:rsidR="007D6DBC" w:rsidRPr="007D6DBC" w14:paraId="7E05551B" w14:textId="77777777" w:rsidTr="001C69E2">
        <w:tc>
          <w:tcPr>
            <w:tcW w:w="1558" w:type="dxa"/>
          </w:tcPr>
          <w:p w14:paraId="5F235D86" w14:textId="252B46AF" w:rsidR="00240F5D" w:rsidRPr="007D6DBC" w:rsidRDefault="00282FA1" w:rsidP="005C7F22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</w:t>
            </w:r>
            <w:r w:rsidR="00240F5D"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odium perfluoro-1-[1,2,3,4-13C4]octanesulfonate</w:t>
            </w:r>
          </w:p>
        </w:tc>
        <w:tc>
          <w:tcPr>
            <w:tcW w:w="1558" w:type="dxa"/>
          </w:tcPr>
          <w:p w14:paraId="6AC7D317" w14:textId="08F57DB1" w:rsidR="00240F5D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PFOS C-13</w:t>
            </w:r>
          </w:p>
        </w:tc>
        <w:tc>
          <w:tcPr>
            <w:tcW w:w="1558" w:type="dxa"/>
          </w:tcPr>
          <w:p w14:paraId="0EFA0B66" w14:textId="710E6AB4" w:rsidR="00240F5D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502.9</w:t>
            </w:r>
          </w:p>
        </w:tc>
        <w:tc>
          <w:tcPr>
            <w:tcW w:w="1558" w:type="dxa"/>
          </w:tcPr>
          <w:p w14:paraId="29940D37" w14:textId="0EEC099A" w:rsidR="00240F5D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98.9</w:t>
            </w:r>
          </w:p>
        </w:tc>
        <w:tc>
          <w:tcPr>
            <w:tcW w:w="1559" w:type="dxa"/>
          </w:tcPr>
          <w:p w14:paraId="2FCBC38F" w14:textId="797F37BC" w:rsidR="00240F5D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371A10DA" w14:textId="56869F91" w:rsidR="00240F5D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</w:t>
            </w:r>
          </w:p>
        </w:tc>
      </w:tr>
      <w:tr w:rsidR="007D6DBC" w:rsidRPr="007D6DBC" w14:paraId="48AEB87D" w14:textId="77777777" w:rsidTr="001C69E2">
        <w:tc>
          <w:tcPr>
            <w:tcW w:w="1558" w:type="dxa"/>
          </w:tcPr>
          <w:p w14:paraId="07D7B48E" w14:textId="20895407" w:rsidR="00240F5D" w:rsidRPr="007D6DBC" w:rsidRDefault="00282FA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D6D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P</w:t>
            </w:r>
            <w:r w:rsidR="00240F5D" w:rsidRPr="007D6D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erfluoro-n-[1,2,3,4-13C4]butanoic acid</w:t>
            </w:r>
          </w:p>
        </w:tc>
        <w:tc>
          <w:tcPr>
            <w:tcW w:w="1558" w:type="dxa"/>
          </w:tcPr>
          <w:p w14:paraId="79365EAF" w14:textId="2F814DF1" w:rsidR="00240F5D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PFBA C-13</w:t>
            </w:r>
          </w:p>
        </w:tc>
        <w:tc>
          <w:tcPr>
            <w:tcW w:w="1558" w:type="dxa"/>
          </w:tcPr>
          <w:p w14:paraId="35DB5B22" w14:textId="1F557E30" w:rsidR="00240F5D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217.0</w:t>
            </w:r>
          </w:p>
        </w:tc>
        <w:tc>
          <w:tcPr>
            <w:tcW w:w="1558" w:type="dxa"/>
          </w:tcPr>
          <w:p w14:paraId="3B43EF0F" w14:textId="2CEC7D2D" w:rsidR="00240F5D" w:rsidRPr="007D6DBC" w:rsidRDefault="008414F4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171.9</w:t>
            </w:r>
          </w:p>
        </w:tc>
        <w:tc>
          <w:tcPr>
            <w:tcW w:w="1559" w:type="dxa"/>
          </w:tcPr>
          <w:p w14:paraId="3836E5C5" w14:textId="59AA75B7" w:rsidR="00240F5D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2D198FCF" w14:textId="005D838C" w:rsidR="00240F5D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</w:tr>
      <w:tr w:rsidR="007D6DBC" w:rsidRPr="007D6DBC" w14:paraId="2FBD5B76" w14:textId="77777777" w:rsidTr="001C69E2">
        <w:tc>
          <w:tcPr>
            <w:tcW w:w="1558" w:type="dxa"/>
          </w:tcPr>
          <w:p w14:paraId="0868C175" w14:textId="1668AE36" w:rsidR="00240F5D" w:rsidRPr="007D6DBC" w:rsidRDefault="00282FA1" w:rsidP="005C7F22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</w:t>
            </w:r>
            <w:r w:rsidR="00240F5D"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odium perfluoro-1-[2,3,4-13C3]butanesulfonate</w:t>
            </w:r>
          </w:p>
        </w:tc>
        <w:tc>
          <w:tcPr>
            <w:tcW w:w="1558" w:type="dxa"/>
          </w:tcPr>
          <w:p w14:paraId="35D24B6B" w14:textId="22432461" w:rsidR="00240F5D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PFBS C-13</w:t>
            </w:r>
          </w:p>
        </w:tc>
        <w:tc>
          <w:tcPr>
            <w:tcW w:w="1558" w:type="dxa"/>
          </w:tcPr>
          <w:p w14:paraId="5FA41E43" w14:textId="1071010A" w:rsidR="00240F5D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301.9</w:t>
            </w:r>
          </w:p>
        </w:tc>
        <w:tc>
          <w:tcPr>
            <w:tcW w:w="1558" w:type="dxa"/>
          </w:tcPr>
          <w:p w14:paraId="3629DABD" w14:textId="69704787" w:rsidR="00240F5D" w:rsidRPr="007D6DBC" w:rsidRDefault="008414F4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78.9</w:t>
            </w:r>
          </w:p>
        </w:tc>
        <w:tc>
          <w:tcPr>
            <w:tcW w:w="1559" w:type="dxa"/>
          </w:tcPr>
          <w:p w14:paraId="7EB95BCC" w14:textId="0635C6F4" w:rsidR="00240F5D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14:paraId="2803AAD4" w14:textId="664733F6" w:rsidR="00240F5D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</w:t>
            </w:r>
          </w:p>
        </w:tc>
      </w:tr>
      <w:tr w:rsidR="007D6DBC" w:rsidRPr="007D6DBC" w14:paraId="6A569DD9" w14:textId="77777777" w:rsidTr="001C69E2">
        <w:tc>
          <w:tcPr>
            <w:tcW w:w="1558" w:type="dxa"/>
          </w:tcPr>
          <w:p w14:paraId="71C3B503" w14:textId="3E26DC32" w:rsidR="00240F5D" w:rsidRPr="007D6DBC" w:rsidRDefault="00282FA1" w:rsidP="005C7F22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7D6D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S</w:t>
            </w:r>
            <w:r w:rsidR="00240F5D" w:rsidRPr="007D6D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odium perfluoro-1-[1,2,3-13C3]hexanesulfonate</w:t>
            </w:r>
          </w:p>
        </w:tc>
        <w:tc>
          <w:tcPr>
            <w:tcW w:w="1558" w:type="dxa"/>
          </w:tcPr>
          <w:p w14:paraId="7C04174B" w14:textId="1E200A9D" w:rsidR="00240F5D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PFHxS C-13</w:t>
            </w:r>
          </w:p>
        </w:tc>
        <w:tc>
          <w:tcPr>
            <w:tcW w:w="1558" w:type="dxa"/>
          </w:tcPr>
          <w:p w14:paraId="43FE84F8" w14:textId="58944A91" w:rsidR="00240F5D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401.9</w:t>
            </w:r>
          </w:p>
        </w:tc>
        <w:tc>
          <w:tcPr>
            <w:tcW w:w="1558" w:type="dxa"/>
          </w:tcPr>
          <w:p w14:paraId="163FE727" w14:textId="2F87051B" w:rsidR="00240F5D" w:rsidRPr="007D6DBC" w:rsidRDefault="008414F4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98.9</w:t>
            </w:r>
          </w:p>
        </w:tc>
        <w:tc>
          <w:tcPr>
            <w:tcW w:w="1559" w:type="dxa"/>
          </w:tcPr>
          <w:p w14:paraId="2C937A77" w14:textId="4D853341" w:rsidR="00240F5D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559" w:type="dxa"/>
          </w:tcPr>
          <w:p w14:paraId="30CE0305" w14:textId="2FDC8D1A" w:rsidR="00240F5D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</w:t>
            </w:r>
          </w:p>
        </w:tc>
      </w:tr>
      <w:tr w:rsidR="00240F5D" w:rsidRPr="007D6DBC" w14:paraId="7A22A277" w14:textId="77777777" w:rsidTr="001C69E2">
        <w:tc>
          <w:tcPr>
            <w:tcW w:w="1558" w:type="dxa"/>
          </w:tcPr>
          <w:p w14:paraId="25DF6A60" w14:textId="1810A4CC" w:rsidR="00240F5D" w:rsidRPr="007D6DBC" w:rsidRDefault="00282FA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</w:t>
            </w:r>
            <w:r w:rsidR="00240F5D"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erfluoro-n-[1,2,3,4,5-13C5]nonanoic acid</w:t>
            </w:r>
          </w:p>
        </w:tc>
        <w:tc>
          <w:tcPr>
            <w:tcW w:w="1558" w:type="dxa"/>
          </w:tcPr>
          <w:p w14:paraId="0700BB45" w14:textId="1D37379C" w:rsidR="00240F5D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PFNA C-13</w:t>
            </w:r>
          </w:p>
        </w:tc>
        <w:tc>
          <w:tcPr>
            <w:tcW w:w="1558" w:type="dxa"/>
          </w:tcPr>
          <w:p w14:paraId="421D0A1A" w14:textId="37F91275" w:rsidR="00240F5D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468</w:t>
            </w:r>
          </w:p>
        </w:tc>
        <w:tc>
          <w:tcPr>
            <w:tcW w:w="1558" w:type="dxa"/>
          </w:tcPr>
          <w:p w14:paraId="6F195E96" w14:textId="5E6FB05A" w:rsidR="00240F5D" w:rsidRPr="007D6DBC" w:rsidRDefault="008414F4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223</w:t>
            </w:r>
          </w:p>
        </w:tc>
        <w:tc>
          <w:tcPr>
            <w:tcW w:w="1559" w:type="dxa"/>
          </w:tcPr>
          <w:p w14:paraId="3B4E83D9" w14:textId="0649AB86" w:rsidR="00240F5D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14:paraId="4E24F047" w14:textId="3DF521DB" w:rsidR="00240F5D" w:rsidRPr="007D6DBC" w:rsidRDefault="00B702B1" w:rsidP="005C7F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</w:tr>
    </w:tbl>
    <w:p w14:paraId="2C48AEFF" w14:textId="23074291" w:rsidR="00DD707B" w:rsidRPr="007D6DBC" w:rsidRDefault="00DD707B" w:rsidP="00DD707B">
      <w:pPr>
        <w:pStyle w:val="EndNoteBibliography"/>
        <w:ind w:left="720" w:hanging="72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EN.REFLIST </w:instrText>
      </w:r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7D6DB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ASTM. 2013. "Standard Test Method for</w:t>
      </w:r>
    </w:p>
    <w:p w14:paraId="4D149036" w14:textId="77777777" w:rsidR="00DD707B" w:rsidRPr="007D6DBC" w:rsidRDefault="00DD707B" w:rsidP="00DD707B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Chemical Analysis of Wood Charcoal." In.</w:t>
      </w:r>
    </w:p>
    <w:p w14:paraId="20D7B46F" w14:textId="77777777" w:rsidR="00DD707B" w:rsidRPr="007D6DBC" w:rsidRDefault="00DD707B" w:rsidP="00DD707B">
      <w:pPr>
        <w:pStyle w:val="EndNoteBibliography"/>
        <w:ind w:left="720" w:hanging="72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Lago, B. C., Azevedo Melo, L.C., Silva, C. A., and de Morais, E. G. . 2021. 'Predicting biochar cation exchange capacity using Fourier transform infrared spectroscopy combined with partial least square regression', </w:t>
      </w:r>
      <w:r w:rsidRPr="007D6DBC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</w:rPr>
        <w:t>Science of The Total Environment</w:t>
      </w:r>
      <w:r w:rsidRPr="007D6DB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 794: 148762.</w:t>
      </w:r>
    </w:p>
    <w:p w14:paraId="23B47B07" w14:textId="333F5CCB" w:rsidR="001C69E2" w:rsidRPr="007D6DBC" w:rsidRDefault="00DD707B" w:rsidP="005C7F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DBC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sectPr w:rsidR="001C69E2" w:rsidRPr="007D6DBC" w:rsidSect="004C50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F6C025" w14:textId="77777777" w:rsidR="00AE3A3F" w:rsidRDefault="00AE3A3F" w:rsidP="00BF2D60">
      <w:pPr>
        <w:spacing w:after="0" w:line="240" w:lineRule="auto"/>
      </w:pPr>
      <w:r>
        <w:separator/>
      </w:r>
    </w:p>
  </w:endnote>
  <w:endnote w:type="continuationSeparator" w:id="0">
    <w:p w14:paraId="62889293" w14:textId="77777777" w:rsidR="00AE3A3F" w:rsidRDefault="00AE3A3F" w:rsidP="00BF2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174C59" w14:textId="77777777" w:rsidR="00AE3A3F" w:rsidRDefault="00AE3A3F" w:rsidP="00BF2D60">
      <w:pPr>
        <w:spacing w:after="0" w:line="240" w:lineRule="auto"/>
      </w:pPr>
      <w:r>
        <w:separator/>
      </w:r>
    </w:p>
  </w:footnote>
  <w:footnote w:type="continuationSeparator" w:id="0">
    <w:p w14:paraId="34A7AAF6" w14:textId="77777777" w:rsidR="00AE3A3F" w:rsidRDefault="00AE3A3F" w:rsidP="00BF2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D0524"/>
    <w:multiLevelType w:val="hybridMultilevel"/>
    <w:tmpl w:val="DE7E13CC"/>
    <w:lvl w:ilvl="0" w:tplc="350EC5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HRA (Author-Date) Copy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wd0wrzt3avdpbewdtp5a92ywsxx5spwev5d&quot;&gt;Biochar Batch Manuscript&lt;record-ids&gt;&lt;item&gt;45&lt;/item&gt;&lt;item&gt;46&lt;/item&gt;&lt;/record-ids&gt;&lt;/item&gt;&lt;/Libraries&gt;"/>
  </w:docVars>
  <w:rsids>
    <w:rsidRoot w:val="005C7F22"/>
    <w:rsid w:val="00004B5F"/>
    <w:rsid w:val="000315C2"/>
    <w:rsid w:val="00033EE6"/>
    <w:rsid w:val="00034712"/>
    <w:rsid w:val="00060539"/>
    <w:rsid w:val="000A0F4D"/>
    <w:rsid w:val="000C52C5"/>
    <w:rsid w:val="000D6062"/>
    <w:rsid w:val="00112667"/>
    <w:rsid w:val="00156240"/>
    <w:rsid w:val="00193BB3"/>
    <w:rsid w:val="00196A48"/>
    <w:rsid w:val="00196E28"/>
    <w:rsid w:val="00197E35"/>
    <w:rsid w:val="001B479A"/>
    <w:rsid w:val="001C183A"/>
    <w:rsid w:val="001C43E0"/>
    <w:rsid w:val="001C4983"/>
    <w:rsid w:val="001C69E2"/>
    <w:rsid w:val="001D2919"/>
    <w:rsid w:val="001E3855"/>
    <w:rsid w:val="0020669A"/>
    <w:rsid w:val="00216600"/>
    <w:rsid w:val="00217CA1"/>
    <w:rsid w:val="0022375E"/>
    <w:rsid w:val="002360CC"/>
    <w:rsid w:val="00240F5D"/>
    <w:rsid w:val="00263B57"/>
    <w:rsid w:val="00275F3A"/>
    <w:rsid w:val="00282FA1"/>
    <w:rsid w:val="00293308"/>
    <w:rsid w:val="002B303A"/>
    <w:rsid w:val="002B5A66"/>
    <w:rsid w:val="002B6078"/>
    <w:rsid w:val="002C2398"/>
    <w:rsid w:val="002D3F94"/>
    <w:rsid w:val="002D4298"/>
    <w:rsid w:val="0034243B"/>
    <w:rsid w:val="00355497"/>
    <w:rsid w:val="00371F7B"/>
    <w:rsid w:val="003911C4"/>
    <w:rsid w:val="003D0A78"/>
    <w:rsid w:val="003E2603"/>
    <w:rsid w:val="003F218A"/>
    <w:rsid w:val="00420373"/>
    <w:rsid w:val="00443AA4"/>
    <w:rsid w:val="00456F2A"/>
    <w:rsid w:val="00464C98"/>
    <w:rsid w:val="004A0E97"/>
    <w:rsid w:val="004A734F"/>
    <w:rsid w:val="004C5054"/>
    <w:rsid w:val="004F7FBF"/>
    <w:rsid w:val="00530DD9"/>
    <w:rsid w:val="0055294A"/>
    <w:rsid w:val="0056153D"/>
    <w:rsid w:val="005A06F2"/>
    <w:rsid w:val="005A121B"/>
    <w:rsid w:val="005C5863"/>
    <w:rsid w:val="005C7F22"/>
    <w:rsid w:val="005F413E"/>
    <w:rsid w:val="00661B71"/>
    <w:rsid w:val="006742DB"/>
    <w:rsid w:val="006A6E66"/>
    <w:rsid w:val="006B1952"/>
    <w:rsid w:val="006B6D59"/>
    <w:rsid w:val="006D00A5"/>
    <w:rsid w:val="006D2709"/>
    <w:rsid w:val="006F63C5"/>
    <w:rsid w:val="007153B0"/>
    <w:rsid w:val="00735AD9"/>
    <w:rsid w:val="007409AA"/>
    <w:rsid w:val="00742CC2"/>
    <w:rsid w:val="00764CDC"/>
    <w:rsid w:val="00767BAB"/>
    <w:rsid w:val="007706CE"/>
    <w:rsid w:val="00771932"/>
    <w:rsid w:val="007779E5"/>
    <w:rsid w:val="007A5052"/>
    <w:rsid w:val="007D6DBC"/>
    <w:rsid w:val="008066FF"/>
    <w:rsid w:val="0083087A"/>
    <w:rsid w:val="00837B86"/>
    <w:rsid w:val="008414F4"/>
    <w:rsid w:val="008570B4"/>
    <w:rsid w:val="008649E8"/>
    <w:rsid w:val="008B4F4E"/>
    <w:rsid w:val="008C5FDF"/>
    <w:rsid w:val="008D2D5D"/>
    <w:rsid w:val="008F47AC"/>
    <w:rsid w:val="00903474"/>
    <w:rsid w:val="00915ABB"/>
    <w:rsid w:val="0092124D"/>
    <w:rsid w:val="0093148D"/>
    <w:rsid w:val="00943C50"/>
    <w:rsid w:val="00944C3D"/>
    <w:rsid w:val="009461E4"/>
    <w:rsid w:val="00954F99"/>
    <w:rsid w:val="00985D5A"/>
    <w:rsid w:val="00987274"/>
    <w:rsid w:val="00994CB9"/>
    <w:rsid w:val="00995546"/>
    <w:rsid w:val="009C4A12"/>
    <w:rsid w:val="009E42A3"/>
    <w:rsid w:val="00A20C47"/>
    <w:rsid w:val="00A2514D"/>
    <w:rsid w:val="00A30A38"/>
    <w:rsid w:val="00A417AD"/>
    <w:rsid w:val="00A614F1"/>
    <w:rsid w:val="00A70456"/>
    <w:rsid w:val="00A715CE"/>
    <w:rsid w:val="00AC5573"/>
    <w:rsid w:val="00AE3A3F"/>
    <w:rsid w:val="00AE5476"/>
    <w:rsid w:val="00AF463B"/>
    <w:rsid w:val="00AF6F6F"/>
    <w:rsid w:val="00B01955"/>
    <w:rsid w:val="00B035F6"/>
    <w:rsid w:val="00B47B25"/>
    <w:rsid w:val="00B61EEC"/>
    <w:rsid w:val="00B70043"/>
    <w:rsid w:val="00B702B1"/>
    <w:rsid w:val="00B71381"/>
    <w:rsid w:val="00B739AD"/>
    <w:rsid w:val="00B779D6"/>
    <w:rsid w:val="00B934F3"/>
    <w:rsid w:val="00BF2D60"/>
    <w:rsid w:val="00C06322"/>
    <w:rsid w:val="00C14BBC"/>
    <w:rsid w:val="00C3072C"/>
    <w:rsid w:val="00C32574"/>
    <w:rsid w:val="00C43579"/>
    <w:rsid w:val="00C43FB0"/>
    <w:rsid w:val="00C5165E"/>
    <w:rsid w:val="00C522AF"/>
    <w:rsid w:val="00C8317D"/>
    <w:rsid w:val="00C837A9"/>
    <w:rsid w:val="00C864D8"/>
    <w:rsid w:val="00CC56FC"/>
    <w:rsid w:val="00D1233E"/>
    <w:rsid w:val="00D443E7"/>
    <w:rsid w:val="00D72F55"/>
    <w:rsid w:val="00DB4634"/>
    <w:rsid w:val="00DC1C81"/>
    <w:rsid w:val="00DC2D5E"/>
    <w:rsid w:val="00DD707B"/>
    <w:rsid w:val="00E00406"/>
    <w:rsid w:val="00E17323"/>
    <w:rsid w:val="00E36897"/>
    <w:rsid w:val="00E375AF"/>
    <w:rsid w:val="00E40F63"/>
    <w:rsid w:val="00E64F53"/>
    <w:rsid w:val="00E7374C"/>
    <w:rsid w:val="00E84DAB"/>
    <w:rsid w:val="00E93736"/>
    <w:rsid w:val="00E94EB2"/>
    <w:rsid w:val="00EA1A71"/>
    <w:rsid w:val="00EC66EE"/>
    <w:rsid w:val="00ED5EB4"/>
    <w:rsid w:val="00EF4A6D"/>
    <w:rsid w:val="00F00996"/>
    <w:rsid w:val="00F00FA3"/>
    <w:rsid w:val="00F447CC"/>
    <w:rsid w:val="00F53E7B"/>
    <w:rsid w:val="00F97857"/>
    <w:rsid w:val="00FB3417"/>
    <w:rsid w:val="00FB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ABBDE9"/>
  <w15:chartTrackingRefBased/>
  <w15:docId w15:val="{86407A07-0131-4A42-8368-715F8F512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F22"/>
  </w:style>
  <w:style w:type="paragraph" w:styleId="Heading1">
    <w:name w:val="heading 1"/>
    <w:basedOn w:val="Normal"/>
    <w:next w:val="Normal"/>
    <w:link w:val="Heading1Char"/>
    <w:uiPriority w:val="9"/>
    <w:qFormat/>
    <w:rsid w:val="005C7F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F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7F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7F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7F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7F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F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F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F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F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F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F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7F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7F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7F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F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F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F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7F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7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7F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7F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7F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7F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7F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7F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7F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7F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7F2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2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D60"/>
  </w:style>
  <w:style w:type="paragraph" w:styleId="Footer">
    <w:name w:val="footer"/>
    <w:basedOn w:val="Normal"/>
    <w:link w:val="FooterChar"/>
    <w:uiPriority w:val="99"/>
    <w:unhideWhenUsed/>
    <w:rsid w:val="00BF2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D60"/>
  </w:style>
  <w:style w:type="table" w:styleId="TableGrid">
    <w:name w:val="Table Grid"/>
    <w:basedOn w:val="TableNormal"/>
    <w:uiPriority w:val="39"/>
    <w:rsid w:val="00F53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F2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742CC2"/>
    <w:rPr>
      <w:color w:val="0000FF"/>
      <w:u w:val="single"/>
    </w:rPr>
  </w:style>
  <w:style w:type="character" w:customStyle="1" w:styleId="anchor-text">
    <w:name w:val="anchor-text"/>
    <w:basedOn w:val="DefaultParagraphFont"/>
    <w:rsid w:val="00742CC2"/>
  </w:style>
  <w:style w:type="character" w:styleId="CommentReference">
    <w:name w:val="annotation reference"/>
    <w:basedOn w:val="DefaultParagraphFont"/>
    <w:uiPriority w:val="99"/>
    <w:semiHidden/>
    <w:unhideWhenUsed/>
    <w:rsid w:val="00B93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34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34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3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34F3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934F3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DD707B"/>
    <w:pPr>
      <w:spacing w:after="0"/>
      <w:jc w:val="center"/>
    </w:pPr>
    <w:rPr>
      <w:rFonts w:ascii="Aptos" w:hAnsi="Apto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D707B"/>
    <w:rPr>
      <w:rFonts w:ascii="Aptos" w:hAnsi="Aptos"/>
    </w:rPr>
  </w:style>
  <w:style w:type="paragraph" w:customStyle="1" w:styleId="EndNoteBibliography">
    <w:name w:val="EndNote Bibliography"/>
    <w:basedOn w:val="Normal"/>
    <w:link w:val="EndNoteBibliographyChar"/>
    <w:rsid w:val="00DD707B"/>
    <w:pPr>
      <w:spacing w:line="240" w:lineRule="auto"/>
    </w:pPr>
    <w:rPr>
      <w:rFonts w:ascii="Aptos" w:hAnsi="Aptos"/>
    </w:rPr>
  </w:style>
  <w:style w:type="character" w:customStyle="1" w:styleId="EndNoteBibliographyChar">
    <w:name w:val="EndNote Bibliography Char"/>
    <w:basedOn w:val="DefaultParagraphFont"/>
    <w:link w:val="EndNoteBibliography"/>
    <w:rsid w:val="00DD707B"/>
    <w:rPr>
      <w:rFonts w:ascii="Aptos" w:hAnsi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2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oleObject" Target="embeddings/Microsoft_Excel_Chart2.xls"/><Relationship Id="rId26" Type="http://schemas.openxmlformats.org/officeDocument/2006/relationships/image" Target="media/image6.png"/><Relationship Id="rId39" Type="http://schemas.openxmlformats.org/officeDocument/2006/relationships/hyperlink" Target="https://www.sciencedirect.com/topics/materials-science/combustion-analysis" TargetMode="External"/><Relationship Id="rId21" Type="http://schemas.openxmlformats.org/officeDocument/2006/relationships/chart" Target="charts/chart5.xml"/><Relationship Id="rId34" Type="http://schemas.openxmlformats.org/officeDocument/2006/relationships/chart" Target="charts/chart90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Chart.xls"/><Relationship Id="rId20" Type="http://schemas.openxmlformats.org/officeDocument/2006/relationships/image" Target="media/image10.emf"/><Relationship Id="rId29" Type="http://schemas.openxmlformats.org/officeDocument/2006/relationships/image" Target="media/image9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8.xml"/><Relationship Id="rId32" Type="http://schemas.openxmlformats.org/officeDocument/2006/relationships/image" Target="media/image12.png"/><Relationship Id="rId37" Type="http://schemas.openxmlformats.org/officeDocument/2006/relationships/chart" Target="charts/chart110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chart" Target="charts/chart7.xml"/><Relationship Id="rId28" Type="http://schemas.openxmlformats.org/officeDocument/2006/relationships/image" Target="media/image8.png"/><Relationship Id="rId36" Type="http://schemas.openxmlformats.org/officeDocument/2006/relationships/chart" Target="charts/chart11.xml"/><Relationship Id="rId10" Type="http://schemas.openxmlformats.org/officeDocument/2006/relationships/chart" Target="charts/chart3.xml"/><Relationship Id="rId19" Type="http://schemas.openxmlformats.org/officeDocument/2006/relationships/image" Target="media/image1.emf"/><Relationship Id="rId31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3.png"/><Relationship Id="rId22" Type="http://schemas.openxmlformats.org/officeDocument/2006/relationships/chart" Target="charts/chart6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chart" Target="charts/chart10.xml"/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oleObject" Target="embeddings/Microsoft_Excel_Chart1.xls"/><Relationship Id="rId25" Type="http://schemas.openxmlformats.org/officeDocument/2006/relationships/image" Target="media/image5.png"/><Relationship Id="rId33" Type="http://schemas.openxmlformats.org/officeDocument/2006/relationships/chart" Target="charts/chart9.xml"/><Relationship Id="rId38" Type="http://schemas.openxmlformats.org/officeDocument/2006/relationships/hyperlink" Target="https://www.sciencedirect.com/topics/materials-science/adsorption-isotherm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0.xlsx"/><Relationship Id="rId2" Type="http://schemas.microsoft.com/office/2011/relationships/chartColorStyle" Target="colors110.xml"/><Relationship Id="rId1" Type="http://schemas.microsoft.com/office/2011/relationships/chartStyle" Target="style1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ia.ramos\Desktop\PFAS%20Biochar%20Data\Biochar%20PFAS%20Dose%20All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ia.ramos\Desktop\PFAS%20Biochar%20Data\Biochar%20PFAS%20Dose%20All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ia.ramos\Desktop\PFAS%20Biochar%20Data\Biochar%20PFAS%20Dose%20All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90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0.bin"/><Relationship Id="rId2" Type="http://schemas.microsoft.com/office/2011/relationships/chartColorStyle" Target="colors90.xml"/><Relationship Id="rId1" Type="http://schemas.microsoft.com/office/2011/relationships/chartStyle" Target="style90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Pine!$A$1</c:f>
              <c:strCache>
                <c:ptCount val="1"/>
                <c:pt idx="0">
                  <c:v>PFHxS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Pine!$C$3:$C$9</c:f>
                <c:numCache>
                  <c:formatCode>General</c:formatCode>
                  <c:ptCount val="7"/>
                  <c:pt idx="0">
                    <c:v>3.234864</c:v>
                  </c:pt>
                  <c:pt idx="1">
                    <c:v>6.7559120000000004</c:v>
                  </c:pt>
                  <c:pt idx="2">
                    <c:v>3.9487399999999999</c:v>
                  </c:pt>
                  <c:pt idx="3">
                    <c:v>3.6926685890615758</c:v>
                  </c:pt>
                  <c:pt idx="4">
                    <c:v>10.664012</c:v>
                  </c:pt>
                  <c:pt idx="5">
                    <c:v>9.2951060000000005</c:v>
                  </c:pt>
                  <c:pt idx="6">
                    <c:v>7.1283422999999999</c:v>
                  </c:pt>
                </c:numCache>
              </c:numRef>
            </c:plus>
            <c:minus>
              <c:numRef>
                <c:f>Pine!$C$3:$C$9</c:f>
                <c:numCache>
                  <c:formatCode>General</c:formatCode>
                  <c:ptCount val="7"/>
                  <c:pt idx="0">
                    <c:v>3.234864</c:v>
                  </c:pt>
                  <c:pt idx="1">
                    <c:v>6.7559120000000004</c:v>
                  </c:pt>
                  <c:pt idx="2">
                    <c:v>3.9487399999999999</c:v>
                  </c:pt>
                  <c:pt idx="3">
                    <c:v>3.6926685890615758</c:v>
                  </c:pt>
                  <c:pt idx="4">
                    <c:v>10.664012</c:v>
                  </c:pt>
                  <c:pt idx="5">
                    <c:v>9.2951060000000005</c:v>
                  </c:pt>
                  <c:pt idx="6">
                    <c:v>7.1283422999999999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Pine!$A$3:$A$9</c:f>
              <c:numCache>
                <c:formatCode>General</c:formatCode>
                <c:ptCount val="7"/>
                <c:pt idx="0">
                  <c:v>0.05</c:v>
                </c:pt>
                <c:pt idx="1">
                  <c:v>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>
                  <c:v>5</c:v>
                </c:pt>
                <c:pt idx="6">
                  <c:v>10</c:v>
                </c:pt>
              </c:numCache>
            </c:numRef>
          </c:xVal>
          <c:yVal>
            <c:numRef>
              <c:f>Pine!$B$3:$B$9</c:f>
              <c:numCache>
                <c:formatCode>General</c:formatCode>
                <c:ptCount val="7"/>
                <c:pt idx="0">
                  <c:v>56.644585223690868</c:v>
                </c:pt>
                <c:pt idx="1">
                  <c:v>4.4911105829018618</c:v>
                </c:pt>
                <c:pt idx="2">
                  <c:v>15.599006507308216</c:v>
                </c:pt>
                <c:pt idx="3">
                  <c:v>15.707932439741072</c:v>
                </c:pt>
                <c:pt idx="4">
                  <c:v>23.661799103651862</c:v>
                </c:pt>
                <c:pt idx="5">
                  <c:v>47.346816448435867</c:v>
                </c:pt>
                <c:pt idx="6">
                  <c:v>76.524429103410739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C0C-4F94-8B68-349DD27383BC}"/>
            </c:ext>
          </c:extLst>
        </c:ser>
        <c:ser>
          <c:idx val="1"/>
          <c:order val="1"/>
          <c:tx>
            <c:strRef>
              <c:f>Pine!$A$12</c:f>
              <c:strCache>
                <c:ptCount val="1"/>
                <c:pt idx="0">
                  <c:v>PFBA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Pine!$C$14:$C$20</c:f>
                <c:numCache>
                  <c:formatCode>General</c:formatCode>
                  <c:ptCount val="7"/>
                  <c:pt idx="0">
                    <c:v>8.5773044220204202</c:v>
                  </c:pt>
                  <c:pt idx="1">
                    <c:v>0.59249480061838566</c:v>
                  </c:pt>
                  <c:pt idx="2">
                    <c:v>0.93565831585814663</c:v>
                  </c:pt>
                  <c:pt idx="3">
                    <c:v>0</c:v>
                  </c:pt>
                  <c:pt idx="4">
                    <c:v>0</c:v>
                  </c:pt>
                  <c:pt idx="5">
                    <c:v>3.9238012000000002</c:v>
                  </c:pt>
                  <c:pt idx="6">
                    <c:v>6.2299152368739614</c:v>
                  </c:pt>
                </c:numCache>
              </c:numRef>
            </c:plus>
            <c:minus>
              <c:numRef>
                <c:f>Pine!$C$14:$C$20</c:f>
                <c:numCache>
                  <c:formatCode>General</c:formatCode>
                  <c:ptCount val="7"/>
                  <c:pt idx="0">
                    <c:v>8.5773044220204202</c:v>
                  </c:pt>
                  <c:pt idx="1">
                    <c:v>0.59249480061838566</c:v>
                  </c:pt>
                  <c:pt idx="2">
                    <c:v>0.93565831585814663</c:v>
                  </c:pt>
                  <c:pt idx="3">
                    <c:v>0</c:v>
                  </c:pt>
                  <c:pt idx="4">
                    <c:v>0</c:v>
                  </c:pt>
                  <c:pt idx="5">
                    <c:v>3.9238012000000002</c:v>
                  </c:pt>
                  <c:pt idx="6">
                    <c:v>6.2299152368739614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Pine!$A$14:$A$20</c:f>
              <c:numCache>
                <c:formatCode>General</c:formatCode>
                <c:ptCount val="7"/>
                <c:pt idx="0">
                  <c:v>0.05</c:v>
                </c:pt>
                <c:pt idx="1">
                  <c:v>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>
                  <c:v>5</c:v>
                </c:pt>
                <c:pt idx="6">
                  <c:v>10</c:v>
                </c:pt>
              </c:numCache>
            </c:numRef>
          </c:xVal>
          <c:yVal>
            <c:numRef>
              <c:f>Pine!$B$14:$B$20</c:f>
              <c:numCache>
                <c:formatCode>General</c:formatCode>
                <c:ptCount val="7"/>
                <c:pt idx="0">
                  <c:v>57.01535117511208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17.39372604147594</c:v>
                </c:pt>
                <c:pt idx="6">
                  <c:v>48.400382745728074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C0C-4F94-8B68-349DD27383BC}"/>
            </c:ext>
          </c:extLst>
        </c:ser>
        <c:ser>
          <c:idx val="2"/>
          <c:order val="2"/>
          <c:tx>
            <c:strRef>
              <c:f>Pine!$A$23</c:f>
              <c:strCache>
                <c:ptCount val="1"/>
                <c:pt idx="0">
                  <c:v>PFOA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Pine!$C$25:$C$31</c:f>
                <c:numCache>
                  <c:formatCode>General</c:formatCode>
                  <c:ptCount val="7"/>
                  <c:pt idx="0">
                    <c:v>27.723636284891541</c:v>
                  </c:pt>
                  <c:pt idx="1">
                    <c:v>20.929153446017263</c:v>
                  </c:pt>
                  <c:pt idx="2">
                    <c:v>0.80932680738108187</c:v>
                  </c:pt>
                  <c:pt idx="3">
                    <c:v>3.0534534</c:v>
                  </c:pt>
                  <c:pt idx="4">
                    <c:v>9.8934099999999994</c:v>
                  </c:pt>
                  <c:pt idx="5">
                    <c:v>4.1231232000000002</c:v>
                  </c:pt>
                  <c:pt idx="6">
                    <c:v>6.0944000000000003</c:v>
                  </c:pt>
                </c:numCache>
              </c:numRef>
            </c:plus>
            <c:minus>
              <c:numRef>
                <c:f>Pine!$C$25:$C$31</c:f>
                <c:numCache>
                  <c:formatCode>General</c:formatCode>
                  <c:ptCount val="7"/>
                  <c:pt idx="0">
                    <c:v>27.723636284891541</c:v>
                  </c:pt>
                  <c:pt idx="1">
                    <c:v>20.929153446017263</c:v>
                  </c:pt>
                  <c:pt idx="2">
                    <c:v>0.80932680738108187</c:v>
                  </c:pt>
                  <c:pt idx="3">
                    <c:v>3.0534534</c:v>
                  </c:pt>
                  <c:pt idx="4">
                    <c:v>9.8934099999999994</c:v>
                  </c:pt>
                  <c:pt idx="5">
                    <c:v>4.1231232000000002</c:v>
                  </c:pt>
                  <c:pt idx="6">
                    <c:v>6.0944000000000003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Pine!$A$25:$A$31</c:f>
              <c:numCache>
                <c:formatCode>General</c:formatCode>
                <c:ptCount val="7"/>
                <c:pt idx="0">
                  <c:v>0.05</c:v>
                </c:pt>
                <c:pt idx="1">
                  <c:v>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>
                  <c:v>5</c:v>
                </c:pt>
                <c:pt idx="6">
                  <c:v>10</c:v>
                </c:pt>
              </c:numCache>
            </c:numRef>
          </c:xVal>
          <c:yVal>
            <c:numRef>
              <c:f>Pine!$B$25:$B$31</c:f>
              <c:numCache>
                <c:formatCode>General</c:formatCode>
                <c:ptCount val="7"/>
                <c:pt idx="0">
                  <c:v>48.676458816937483</c:v>
                </c:pt>
                <c:pt idx="1">
                  <c:v>22.484724779209703</c:v>
                </c:pt>
                <c:pt idx="2">
                  <c:v>16.064095893700468</c:v>
                </c:pt>
                <c:pt idx="3">
                  <c:v>16.505743216201083</c:v>
                </c:pt>
                <c:pt idx="4">
                  <c:v>31.673937404946766</c:v>
                </c:pt>
                <c:pt idx="5">
                  <c:v>68.445129272392549</c:v>
                </c:pt>
                <c:pt idx="6">
                  <c:v>81.815116465220527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C0C-4F94-8B68-349DD27383BC}"/>
            </c:ext>
          </c:extLst>
        </c:ser>
        <c:ser>
          <c:idx val="3"/>
          <c:order val="3"/>
          <c:tx>
            <c:strRef>
              <c:f>Pine!$D$1</c:f>
              <c:strCache>
                <c:ptCount val="1"/>
                <c:pt idx="0">
                  <c:v>PFOS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Pine!$F$3:$F$9</c:f>
                <c:numCache>
                  <c:formatCode>General</c:formatCode>
                  <c:ptCount val="7"/>
                  <c:pt idx="0">
                    <c:v>10.206243570616934</c:v>
                  </c:pt>
                  <c:pt idx="1">
                    <c:v>4.544946733999339</c:v>
                  </c:pt>
                  <c:pt idx="2">
                    <c:v>5.0771535337214004</c:v>
                  </c:pt>
                  <c:pt idx="3">
                    <c:v>1.0403607759481037</c:v>
                  </c:pt>
                  <c:pt idx="4">
                    <c:v>1.9541933279972883</c:v>
                  </c:pt>
                  <c:pt idx="5">
                    <c:v>3.7501089469282842</c:v>
                  </c:pt>
                  <c:pt idx="6">
                    <c:v>12.098750000000001</c:v>
                  </c:pt>
                </c:numCache>
              </c:numRef>
            </c:plus>
            <c:minus>
              <c:numRef>
                <c:f>Pine!$F$3:$F$9</c:f>
                <c:numCache>
                  <c:formatCode>General</c:formatCode>
                  <c:ptCount val="7"/>
                  <c:pt idx="0">
                    <c:v>10.206243570616934</c:v>
                  </c:pt>
                  <c:pt idx="1">
                    <c:v>4.544946733999339</c:v>
                  </c:pt>
                  <c:pt idx="2">
                    <c:v>5.0771535337214004</c:v>
                  </c:pt>
                  <c:pt idx="3">
                    <c:v>1.0403607759481037</c:v>
                  </c:pt>
                  <c:pt idx="4">
                    <c:v>1.9541933279972883</c:v>
                  </c:pt>
                  <c:pt idx="5">
                    <c:v>3.7501089469282842</c:v>
                  </c:pt>
                  <c:pt idx="6">
                    <c:v>12.098750000000001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Pine!$D$3:$D$9</c:f>
              <c:numCache>
                <c:formatCode>General</c:formatCode>
                <c:ptCount val="7"/>
                <c:pt idx="0">
                  <c:v>0.05</c:v>
                </c:pt>
                <c:pt idx="1">
                  <c:v>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>
                  <c:v>5</c:v>
                </c:pt>
                <c:pt idx="6">
                  <c:v>10</c:v>
                </c:pt>
              </c:numCache>
            </c:numRef>
          </c:xVal>
          <c:yVal>
            <c:numRef>
              <c:f>Pine!$E$3:$E$9</c:f>
              <c:numCache>
                <c:formatCode>General</c:formatCode>
                <c:ptCount val="7"/>
                <c:pt idx="0">
                  <c:v>15.921720119712177</c:v>
                </c:pt>
                <c:pt idx="1">
                  <c:v>93.467195890730807</c:v>
                </c:pt>
                <c:pt idx="2">
                  <c:v>90.839188051422468</c:v>
                </c:pt>
                <c:pt idx="3">
                  <c:v>95.213423046717466</c:v>
                </c:pt>
                <c:pt idx="4">
                  <c:v>94.4531233417528</c:v>
                </c:pt>
                <c:pt idx="5">
                  <c:v>92.13536249725837</c:v>
                </c:pt>
                <c:pt idx="6">
                  <c:v>93.353851378600382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C0C-4F94-8B68-349DD27383BC}"/>
            </c:ext>
          </c:extLst>
        </c:ser>
        <c:ser>
          <c:idx val="4"/>
          <c:order val="4"/>
          <c:tx>
            <c:strRef>
              <c:f>Pine!$D$12</c:f>
              <c:strCache>
                <c:ptCount val="1"/>
                <c:pt idx="0">
                  <c:v>PFNA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60000"/>
                </a:schemeClr>
              </a:solidFill>
              <a:ln w="9525">
                <a:solidFill>
                  <a:schemeClr val="accent4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Pine!$F$14:$F$20</c:f>
                <c:numCache>
                  <c:formatCode>General</c:formatCode>
                  <c:ptCount val="7"/>
                  <c:pt idx="0">
                    <c:v>16.202771788150923</c:v>
                  </c:pt>
                  <c:pt idx="1">
                    <c:v>9.2977176073696697</c:v>
                  </c:pt>
                  <c:pt idx="2">
                    <c:v>2.6363550062373489</c:v>
                  </c:pt>
                  <c:pt idx="3">
                    <c:v>1.0935416904617039</c:v>
                  </c:pt>
                  <c:pt idx="4">
                    <c:v>0.35976013804432461</c:v>
                  </c:pt>
                  <c:pt idx="5">
                    <c:v>4.6180668009365738E-2</c:v>
                  </c:pt>
                  <c:pt idx="6">
                    <c:v>0.67179120631867739</c:v>
                  </c:pt>
                </c:numCache>
              </c:numRef>
            </c:plus>
            <c:minus>
              <c:numRef>
                <c:f>Pine!$F$14:$F$20</c:f>
                <c:numCache>
                  <c:formatCode>General</c:formatCode>
                  <c:ptCount val="7"/>
                  <c:pt idx="0">
                    <c:v>16.202771788150923</c:v>
                  </c:pt>
                  <c:pt idx="1">
                    <c:v>9.2977176073696697</c:v>
                  </c:pt>
                  <c:pt idx="2">
                    <c:v>2.6363550062373489</c:v>
                  </c:pt>
                  <c:pt idx="3">
                    <c:v>1.0935416904617039</c:v>
                  </c:pt>
                  <c:pt idx="4">
                    <c:v>0.35976013804432461</c:v>
                  </c:pt>
                  <c:pt idx="5">
                    <c:v>4.6180668009365738E-2</c:v>
                  </c:pt>
                  <c:pt idx="6">
                    <c:v>0.67179120631867739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Pine!$D$14:$D$20</c:f>
              <c:numCache>
                <c:formatCode>General</c:formatCode>
                <c:ptCount val="7"/>
                <c:pt idx="0">
                  <c:v>0.05</c:v>
                </c:pt>
                <c:pt idx="1">
                  <c:v>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>
                  <c:v>5</c:v>
                </c:pt>
                <c:pt idx="6">
                  <c:v>10</c:v>
                </c:pt>
              </c:numCache>
            </c:numRef>
          </c:xVal>
          <c:yVal>
            <c:numRef>
              <c:f>Pine!$E$14:$E$20</c:f>
              <c:numCache>
                <c:formatCode>General</c:formatCode>
                <c:ptCount val="7"/>
                <c:pt idx="0">
                  <c:v>71.597184512771122</c:v>
                </c:pt>
                <c:pt idx="1">
                  <c:v>87.56609257229114</c:v>
                </c:pt>
                <c:pt idx="2">
                  <c:v>95.487946067231533</c:v>
                </c:pt>
                <c:pt idx="3">
                  <c:v>98.836784388458</c:v>
                </c:pt>
                <c:pt idx="4">
                  <c:v>99.196609393836937</c:v>
                </c:pt>
                <c:pt idx="5">
                  <c:v>99.607389117137785</c:v>
                </c:pt>
                <c:pt idx="6">
                  <c:v>98.796758296363834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0C0C-4F94-8B68-349DD27383BC}"/>
            </c:ext>
          </c:extLst>
        </c:ser>
        <c:ser>
          <c:idx val="5"/>
          <c:order val="5"/>
          <c:tx>
            <c:strRef>
              <c:f>Pine!$D$23</c:f>
              <c:strCache>
                <c:ptCount val="1"/>
                <c:pt idx="0">
                  <c:v>PFBS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60000"/>
                </a:schemeClr>
              </a:solidFill>
              <a:ln w="9525">
                <a:solidFill>
                  <a:schemeClr val="accent6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Pine!$F$25:$F$31</c:f>
                <c:numCache>
                  <c:formatCode>General</c:formatCode>
                  <c:ptCount val="7"/>
                  <c:pt idx="0">
                    <c:v>1.8275803973869811</c:v>
                  </c:pt>
                  <c:pt idx="1">
                    <c:v>2.5192677664883458</c:v>
                  </c:pt>
                  <c:pt idx="2">
                    <c:v>7.0953183510855826</c:v>
                  </c:pt>
                  <c:pt idx="3">
                    <c:v>0.74047339901858533</c:v>
                  </c:pt>
                  <c:pt idx="4">
                    <c:v>2.5192677664883458</c:v>
                  </c:pt>
                  <c:pt idx="5">
                    <c:v>1.0679312000000001</c:v>
                  </c:pt>
                  <c:pt idx="6">
                    <c:v>2.3570184620354295</c:v>
                  </c:pt>
                </c:numCache>
              </c:numRef>
            </c:plus>
            <c:minus>
              <c:numRef>
                <c:f>Pine!$F$25:$F$31</c:f>
                <c:numCache>
                  <c:formatCode>General</c:formatCode>
                  <c:ptCount val="7"/>
                  <c:pt idx="0">
                    <c:v>1.8275803973869811</c:v>
                  </c:pt>
                  <c:pt idx="1">
                    <c:v>2.5192677664883458</c:v>
                  </c:pt>
                  <c:pt idx="2">
                    <c:v>7.0953183510855826</c:v>
                  </c:pt>
                  <c:pt idx="3">
                    <c:v>0.74047339901858533</c:v>
                  </c:pt>
                  <c:pt idx="4">
                    <c:v>2.5192677664883458</c:v>
                  </c:pt>
                  <c:pt idx="5">
                    <c:v>1.0679312000000001</c:v>
                  </c:pt>
                  <c:pt idx="6">
                    <c:v>2.3570184620354295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Pine!$D$25:$D$31</c:f>
              <c:numCache>
                <c:formatCode>General</c:formatCode>
                <c:ptCount val="7"/>
                <c:pt idx="0">
                  <c:v>0.05</c:v>
                </c:pt>
                <c:pt idx="1">
                  <c:v>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>
                  <c:v>5</c:v>
                </c:pt>
                <c:pt idx="6">
                  <c:v>10</c:v>
                </c:pt>
              </c:numCache>
            </c:numRef>
          </c:xVal>
          <c:yVal>
            <c:numRef>
              <c:f>Pine!$E$25:$E$31</c:f>
              <c:numCache>
                <c:formatCode>General</c:formatCode>
                <c:ptCount val="7"/>
                <c:pt idx="0">
                  <c:v>50.965429193681643</c:v>
                </c:pt>
                <c:pt idx="1">
                  <c:v>0.94595338823941466</c:v>
                </c:pt>
                <c:pt idx="2">
                  <c:v>4.0854465500121124</c:v>
                </c:pt>
                <c:pt idx="3">
                  <c:v>0.88380437412905188</c:v>
                </c:pt>
                <c:pt idx="4">
                  <c:v>4.1624152001401935</c:v>
                </c:pt>
                <c:pt idx="5">
                  <c:v>41.206164835073139</c:v>
                </c:pt>
                <c:pt idx="6">
                  <c:v>60.41608464548861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0C0C-4F94-8B68-349DD27383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76188160"/>
        <c:axId val="2076199584"/>
      </c:scatterChart>
      <c:valAx>
        <c:axId val="20761881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Biochar Dose (%)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76199584"/>
        <c:crosses val="autoZero"/>
        <c:crossBetween val="midCat"/>
      </c:valAx>
      <c:valAx>
        <c:axId val="2076199584"/>
        <c:scaling>
          <c:orientation val="minMax"/>
          <c:max val="110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Percent Removal (%)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7618816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PFOS_041524!$AG$19:$AG$42</c:f>
                <c:numCache>
                  <c:formatCode>General</c:formatCode>
                  <c:ptCount val="24"/>
                  <c:pt idx="0">
                    <c:v>1.6076861104319338</c:v>
                  </c:pt>
                  <c:pt idx="1">
                    <c:v>2.0914861846437458</c:v>
                  </c:pt>
                  <c:pt idx="2">
                    <c:v>4.8490273419061154</c:v>
                  </c:pt>
                  <c:pt idx="3">
                    <c:v>1.7505418702433801</c:v>
                  </c:pt>
                  <c:pt idx="4">
                    <c:v>2.8508447092287188</c:v>
                  </c:pt>
                  <c:pt idx="5">
                    <c:v>11.99207452739129</c:v>
                  </c:pt>
                  <c:pt idx="6">
                    <c:v>3.5995278116748248</c:v>
                  </c:pt>
                  <c:pt idx="7">
                    <c:v>7.2713536796911846</c:v>
                  </c:pt>
                  <c:pt idx="8">
                    <c:v>2.4037727061747058</c:v>
                  </c:pt>
                  <c:pt idx="9">
                    <c:v>12.79659134817593</c:v>
                  </c:pt>
                  <c:pt idx="10">
                    <c:v>5.5322680566837237</c:v>
                  </c:pt>
                  <c:pt idx="11">
                    <c:v>4.2575237808697235</c:v>
                  </c:pt>
                  <c:pt idx="12">
                    <c:v>2.7995984325226906</c:v>
                  </c:pt>
                  <c:pt idx="13">
                    <c:v>2.9246158239600568</c:v>
                  </c:pt>
                  <c:pt idx="14">
                    <c:v>1.5749200375202745</c:v>
                  </c:pt>
                  <c:pt idx="15">
                    <c:v>3.3616372025988843</c:v>
                  </c:pt>
                  <c:pt idx="16">
                    <c:v>6.6925579526195937</c:v>
                  </c:pt>
                  <c:pt idx="17">
                    <c:v>1.6240355488295608</c:v>
                  </c:pt>
                  <c:pt idx="18">
                    <c:v>0</c:v>
                  </c:pt>
                  <c:pt idx="19">
                    <c:v>4.4286248708959031</c:v>
                  </c:pt>
                  <c:pt idx="20">
                    <c:v>1.9549229560778145</c:v>
                  </c:pt>
                  <c:pt idx="21">
                    <c:v>2.5132593690906893</c:v>
                  </c:pt>
                  <c:pt idx="22">
                    <c:v>0</c:v>
                  </c:pt>
                  <c:pt idx="23">
                    <c:v>0</c:v>
                  </c:pt>
                </c:numCache>
              </c:numRef>
            </c:plus>
            <c:minus>
              <c:numRef>
                <c:f>PFOS_041524!$AG$19:$AG$42</c:f>
                <c:numCache>
                  <c:formatCode>General</c:formatCode>
                  <c:ptCount val="24"/>
                  <c:pt idx="0">
                    <c:v>1.6076861104319338</c:v>
                  </c:pt>
                  <c:pt idx="1">
                    <c:v>2.0914861846437458</c:v>
                  </c:pt>
                  <c:pt idx="2">
                    <c:v>4.8490273419061154</c:v>
                  </c:pt>
                  <c:pt idx="3">
                    <c:v>1.7505418702433801</c:v>
                  </c:pt>
                  <c:pt idx="4">
                    <c:v>2.8508447092287188</c:v>
                  </c:pt>
                  <c:pt idx="5">
                    <c:v>11.99207452739129</c:v>
                  </c:pt>
                  <c:pt idx="6">
                    <c:v>3.5995278116748248</c:v>
                  </c:pt>
                  <c:pt idx="7">
                    <c:v>7.2713536796911846</c:v>
                  </c:pt>
                  <c:pt idx="8">
                    <c:v>2.4037727061747058</c:v>
                  </c:pt>
                  <c:pt idx="9">
                    <c:v>12.79659134817593</c:v>
                  </c:pt>
                  <c:pt idx="10">
                    <c:v>5.5322680566837237</c:v>
                  </c:pt>
                  <c:pt idx="11">
                    <c:v>4.2575237808697235</c:v>
                  </c:pt>
                  <c:pt idx="12">
                    <c:v>2.7995984325226906</c:v>
                  </c:pt>
                  <c:pt idx="13">
                    <c:v>2.9246158239600568</c:v>
                  </c:pt>
                  <c:pt idx="14">
                    <c:v>1.5749200375202745</c:v>
                  </c:pt>
                  <c:pt idx="15">
                    <c:v>3.3616372025988843</c:v>
                  </c:pt>
                  <c:pt idx="16">
                    <c:v>6.6925579526195937</c:v>
                  </c:pt>
                  <c:pt idx="17">
                    <c:v>1.6240355488295608</c:v>
                  </c:pt>
                  <c:pt idx="18">
                    <c:v>0</c:v>
                  </c:pt>
                  <c:pt idx="19">
                    <c:v>4.4286248708959031</c:v>
                  </c:pt>
                  <c:pt idx="20">
                    <c:v>1.9549229560778145</c:v>
                  </c:pt>
                  <c:pt idx="21">
                    <c:v>2.5132593690906893</c:v>
                  </c:pt>
                  <c:pt idx="22">
                    <c:v>0</c:v>
                  </c:pt>
                  <c:pt idx="23">
                    <c:v>0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PFOS_041524!$AH$19:$AH$43</c:f>
              <c:strCache>
                <c:ptCount val="25"/>
                <c:pt idx="0">
                  <c:v>Walnut 300</c:v>
                </c:pt>
                <c:pt idx="1">
                  <c:v>Walnut 400</c:v>
                </c:pt>
                <c:pt idx="2">
                  <c:v>Walnut 500</c:v>
                </c:pt>
                <c:pt idx="3">
                  <c:v>Walnut 600</c:v>
                </c:pt>
                <c:pt idx="4">
                  <c:v>Walnut 700</c:v>
                </c:pt>
                <c:pt idx="5">
                  <c:v>Walnut 800</c:v>
                </c:pt>
                <c:pt idx="6">
                  <c:v>Manure 300</c:v>
                </c:pt>
                <c:pt idx="7">
                  <c:v>Manure 400</c:v>
                </c:pt>
                <c:pt idx="8">
                  <c:v>Manure 500</c:v>
                </c:pt>
                <c:pt idx="9">
                  <c:v>Manure 600</c:v>
                </c:pt>
                <c:pt idx="10">
                  <c:v>Manure 700</c:v>
                </c:pt>
                <c:pt idx="11">
                  <c:v>Manure 800</c:v>
                </c:pt>
                <c:pt idx="12">
                  <c:v>Pine 300</c:v>
                </c:pt>
                <c:pt idx="13">
                  <c:v>Pine 400</c:v>
                </c:pt>
                <c:pt idx="14">
                  <c:v>Pine 500</c:v>
                </c:pt>
                <c:pt idx="15">
                  <c:v>Pine 600</c:v>
                </c:pt>
                <c:pt idx="16">
                  <c:v>Pine 700</c:v>
                </c:pt>
                <c:pt idx="17">
                  <c:v>Pine 800</c:v>
                </c:pt>
                <c:pt idx="18">
                  <c:v>Grass Clippings 300</c:v>
                </c:pt>
                <c:pt idx="19">
                  <c:v>Grass Clippings 400</c:v>
                </c:pt>
                <c:pt idx="20">
                  <c:v>Grass Clippings 500</c:v>
                </c:pt>
                <c:pt idx="21">
                  <c:v>Grass Clippings 600</c:v>
                </c:pt>
                <c:pt idx="22">
                  <c:v>Grass Clippings 700</c:v>
                </c:pt>
                <c:pt idx="23">
                  <c:v>Grass Clippings 800</c:v>
                </c:pt>
                <c:pt idx="24">
                  <c:v>Pine New</c:v>
                </c:pt>
              </c:strCache>
            </c:strRef>
          </c:cat>
          <c:val>
            <c:numRef>
              <c:f>PFOS_041524!$AF$19:$AF$42</c:f>
              <c:numCache>
                <c:formatCode>General</c:formatCode>
                <c:ptCount val="24"/>
                <c:pt idx="0">
                  <c:v>72.987918259142688</c:v>
                </c:pt>
                <c:pt idx="1">
                  <c:v>69.662746365407671</c:v>
                </c:pt>
                <c:pt idx="2">
                  <c:v>76.554186338429247</c:v>
                </c:pt>
                <c:pt idx="3">
                  <c:v>70.23006594724221</c:v>
                </c:pt>
                <c:pt idx="4">
                  <c:v>62.624880564298564</c:v>
                </c:pt>
                <c:pt idx="5">
                  <c:v>63.18552579811152</c:v>
                </c:pt>
                <c:pt idx="6">
                  <c:v>74.257976431354919</c:v>
                </c:pt>
                <c:pt idx="7">
                  <c:v>79.789788999999999</c:v>
                </c:pt>
                <c:pt idx="8">
                  <c:v>78.204213972571935</c:v>
                </c:pt>
                <c:pt idx="9">
                  <c:v>89.789779999999993</c:v>
                </c:pt>
                <c:pt idx="10">
                  <c:v>92.678678000000005</c:v>
                </c:pt>
                <c:pt idx="11">
                  <c:v>90.532144596822533</c:v>
                </c:pt>
                <c:pt idx="12">
                  <c:v>88.789779999999993</c:v>
                </c:pt>
                <c:pt idx="13">
                  <c:v>85.678669999999997</c:v>
                </c:pt>
                <c:pt idx="14">
                  <c:v>80.09369847871703</c:v>
                </c:pt>
                <c:pt idx="15">
                  <c:v>94.861630227068346</c:v>
                </c:pt>
                <c:pt idx="16">
                  <c:v>96.789788999999999</c:v>
                </c:pt>
                <c:pt idx="17">
                  <c:v>96.789242299999998</c:v>
                </c:pt>
                <c:pt idx="18">
                  <c:v>70.789779999999993</c:v>
                </c:pt>
                <c:pt idx="19">
                  <c:v>68.451879121702646</c:v>
                </c:pt>
                <c:pt idx="20">
                  <c:v>96.108946729335273</c:v>
                </c:pt>
                <c:pt idx="21">
                  <c:v>86.790879796163082</c:v>
                </c:pt>
                <c:pt idx="22">
                  <c:v>91.334002006200706</c:v>
                </c:pt>
                <c:pt idx="23">
                  <c:v>94.319053943661473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EEC-4506-95A8-1DAF36722F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76184352"/>
        <c:axId val="2076201760"/>
      </c:barChart>
      <c:catAx>
        <c:axId val="2076184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76201760"/>
        <c:crosses val="autoZero"/>
        <c:auto val="1"/>
        <c:lblAlgn val="ctr"/>
        <c:lblOffset val="100"/>
        <c:noMultiLvlLbl val="0"/>
      </c:catAx>
      <c:valAx>
        <c:axId val="2076201760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Percent PFOS Removal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761843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PFOS 200°C</c:v>
          </c:tx>
          <c:spPr>
            <a:pattFill prst="dkHorz">
              <a:fgClr>
                <a:schemeClr val="tx2">
                  <a:lumMod val="50000"/>
                  <a:lumOff val="50000"/>
                </a:schemeClr>
              </a:fgClr>
              <a:bgClr>
                <a:schemeClr val="bg1"/>
              </a:bgClr>
            </a:pattFill>
            <a:ln>
              <a:solidFill>
                <a:schemeClr val="tx1">
                  <a:alpha val="95000"/>
                </a:schemeClr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'PFOS PFBS June11'!$AG$55:$AG$59</c:f>
                <c:numCache>
                  <c:formatCode>General</c:formatCode>
                  <c:ptCount val="5"/>
                  <c:pt idx="0">
                    <c:v>10.881781884643575</c:v>
                  </c:pt>
                  <c:pt idx="1">
                    <c:v>25.612902585811241</c:v>
                  </c:pt>
                  <c:pt idx="2">
                    <c:v>22.515782885382894</c:v>
                  </c:pt>
                  <c:pt idx="3">
                    <c:v>5.335044341948346</c:v>
                  </c:pt>
                  <c:pt idx="4">
                    <c:v>16.928898605779395</c:v>
                  </c:pt>
                </c:numCache>
              </c:numRef>
            </c:plus>
            <c:minus>
              <c:numRef>
                <c:f>'PFOS PFBS June11'!$AG$55:$AG$59</c:f>
                <c:numCache>
                  <c:formatCode>General</c:formatCode>
                  <c:ptCount val="5"/>
                  <c:pt idx="0">
                    <c:v>10.881781884643575</c:v>
                  </c:pt>
                  <c:pt idx="1">
                    <c:v>25.612902585811241</c:v>
                  </c:pt>
                  <c:pt idx="2">
                    <c:v>22.515782885382894</c:v>
                  </c:pt>
                  <c:pt idx="3">
                    <c:v>5.335044341948346</c:v>
                  </c:pt>
                  <c:pt idx="4">
                    <c:v>16.928898605779395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'PFOS PFBS June11'!$AC$65:$AC$69</c:f>
              <c:strCache>
                <c:ptCount val="5"/>
                <c:pt idx="0">
                  <c:v>Rogue</c:v>
                </c:pt>
                <c:pt idx="1">
                  <c:v>Pine</c:v>
                </c:pt>
                <c:pt idx="2">
                  <c:v>Walnut</c:v>
                </c:pt>
                <c:pt idx="3">
                  <c:v>Grass</c:v>
                </c:pt>
                <c:pt idx="4">
                  <c:v>Manure</c:v>
                </c:pt>
              </c:strCache>
            </c:strRef>
          </c:cat>
          <c:val>
            <c:numRef>
              <c:f>'PFOS PFBS June11'!$AD$55:$AD$59</c:f>
              <c:numCache>
                <c:formatCode>General</c:formatCode>
                <c:ptCount val="5"/>
                <c:pt idx="0">
                  <c:v>97.358118619999999</c:v>
                </c:pt>
                <c:pt idx="1">
                  <c:v>86.289021329999997</c:v>
                </c:pt>
                <c:pt idx="2">
                  <c:v>73.826817370000001</c:v>
                </c:pt>
                <c:pt idx="3">
                  <c:v>96.109094870000007</c:v>
                </c:pt>
                <c:pt idx="4">
                  <c:v>99.273895670000002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9BD-4BCE-891F-38A7BC132776}"/>
            </c:ext>
          </c:extLst>
        </c:ser>
        <c:ser>
          <c:idx val="1"/>
          <c:order val="1"/>
          <c:tx>
            <c:v>PFOS 400°C</c:v>
          </c:tx>
          <c:spPr>
            <a:pattFill prst="ltUpDiag">
              <a:fgClr>
                <a:schemeClr val="tx2">
                  <a:lumMod val="50000"/>
                  <a:lumOff val="50000"/>
                </a:schemeClr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'PFOS PFBS June11'!$AH$55:$AH$59</c:f>
                <c:numCache>
                  <c:formatCode>General</c:formatCode>
                  <c:ptCount val="5"/>
                  <c:pt idx="0">
                    <c:v>15.905955938214063</c:v>
                  </c:pt>
                  <c:pt idx="1">
                    <c:v>17.522293246382301</c:v>
                  </c:pt>
                  <c:pt idx="2">
                    <c:v>22.515782885382894</c:v>
                  </c:pt>
                  <c:pt idx="3">
                    <c:v>7.5639689483240815</c:v>
                  </c:pt>
                  <c:pt idx="4">
                    <c:v>24.312728941339788</c:v>
                  </c:pt>
                </c:numCache>
              </c:numRef>
            </c:plus>
            <c:minus>
              <c:numRef>
                <c:f>'PFOS PFBS June11'!$AH$55:$AH$59</c:f>
                <c:numCache>
                  <c:formatCode>General</c:formatCode>
                  <c:ptCount val="5"/>
                  <c:pt idx="0">
                    <c:v>15.905955938214063</c:v>
                  </c:pt>
                  <c:pt idx="1">
                    <c:v>17.522293246382301</c:v>
                  </c:pt>
                  <c:pt idx="2">
                    <c:v>22.515782885382894</c:v>
                  </c:pt>
                  <c:pt idx="3">
                    <c:v>7.5639689483240815</c:v>
                  </c:pt>
                  <c:pt idx="4">
                    <c:v>24.312728941339788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'PFOS PFBS June11'!$AE$55:$AE$59</c:f>
              <c:numCache>
                <c:formatCode>General</c:formatCode>
                <c:ptCount val="5"/>
                <c:pt idx="0">
                  <c:v>72.759658209999998</c:v>
                </c:pt>
                <c:pt idx="1">
                  <c:v>52.97614884</c:v>
                </c:pt>
                <c:pt idx="2">
                  <c:v>73.826817370000001</c:v>
                </c:pt>
                <c:pt idx="3">
                  <c:v>55.025434269999998</c:v>
                </c:pt>
                <c:pt idx="4">
                  <c:v>73.925257079999994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D-4BCE-891F-38A7BC132776}"/>
            </c:ext>
          </c:extLst>
        </c:ser>
        <c:ser>
          <c:idx val="2"/>
          <c:order val="2"/>
          <c:tx>
            <c:v>PFBS 200°C</c:v>
          </c:tx>
          <c:spPr>
            <a:pattFill prst="dkHorz">
              <a:fgClr>
                <a:schemeClr val="accent2">
                  <a:lumMod val="60000"/>
                  <a:lumOff val="40000"/>
                </a:schemeClr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'PFOS PFBS June11'!$AJ$55:$AJ$59</c:f>
                <c:numCache>
                  <c:formatCode>General</c:formatCode>
                  <c:ptCount val="5"/>
                  <c:pt idx="0">
                    <c:v>1.3180140324171439</c:v>
                  </c:pt>
                  <c:pt idx="1">
                    <c:v>16.058766942299862</c:v>
                  </c:pt>
                  <c:pt idx="2">
                    <c:v>32.88087284507948</c:v>
                  </c:pt>
                  <c:pt idx="3">
                    <c:v>22.601311934692351</c:v>
                  </c:pt>
                  <c:pt idx="4">
                    <c:v>9.9548331582754059</c:v>
                  </c:pt>
                </c:numCache>
              </c:numRef>
            </c:plus>
            <c:minus>
              <c:numRef>
                <c:f>'PFOS PFBS June11'!$AJ$55:$AJ$59</c:f>
                <c:numCache>
                  <c:formatCode>General</c:formatCode>
                  <c:ptCount val="5"/>
                  <c:pt idx="0">
                    <c:v>1.3180140324171439</c:v>
                  </c:pt>
                  <c:pt idx="1">
                    <c:v>16.058766942299862</c:v>
                  </c:pt>
                  <c:pt idx="2">
                    <c:v>32.88087284507948</c:v>
                  </c:pt>
                  <c:pt idx="3">
                    <c:v>22.601311934692351</c:v>
                  </c:pt>
                  <c:pt idx="4">
                    <c:v>9.9548331582754059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'PFOS PFBS June11'!$AD$65:$AD$69</c:f>
              <c:numCache>
                <c:formatCode>General</c:formatCode>
                <c:ptCount val="5"/>
                <c:pt idx="0">
                  <c:v>72.768093059999998</c:v>
                </c:pt>
                <c:pt idx="1">
                  <c:v>69.214421729999998</c:v>
                </c:pt>
                <c:pt idx="2">
                  <c:v>83.118556080000005</c:v>
                </c:pt>
                <c:pt idx="3">
                  <c:v>85.2589842</c:v>
                </c:pt>
                <c:pt idx="4">
                  <c:v>88.26402186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9BD-4BCE-891F-38A7BC132776}"/>
            </c:ext>
          </c:extLst>
        </c:ser>
        <c:ser>
          <c:idx val="3"/>
          <c:order val="3"/>
          <c:tx>
            <c:v>PFBS 400°C</c:v>
          </c:tx>
          <c:spPr>
            <a:pattFill prst="ltUpDiag">
              <a:fgClr>
                <a:schemeClr val="accent2">
                  <a:lumMod val="60000"/>
                  <a:lumOff val="40000"/>
                </a:schemeClr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'PFOS PFBS June11'!$AK$55:$AK$59</c:f>
                <c:numCache>
                  <c:formatCode>General</c:formatCode>
                  <c:ptCount val="5"/>
                  <c:pt idx="0">
                    <c:v>5.2400583915744718</c:v>
                  </c:pt>
                  <c:pt idx="1">
                    <c:v>16.963508886572612</c:v>
                  </c:pt>
                  <c:pt idx="2">
                    <c:v>12.305858396159266</c:v>
                  </c:pt>
                  <c:pt idx="3">
                    <c:v>18.325683121964708</c:v>
                  </c:pt>
                  <c:pt idx="4">
                    <c:v>15.991409842269745</c:v>
                  </c:pt>
                </c:numCache>
              </c:numRef>
            </c:plus>
            <c:minus>
              <c:numRef>
                <c:f>'PFOS PFBS June11'!$AK$55:$AK$59</c:f>
                <c:numCache>
                  <c:formatCode>General</c:formatCode>
                  <c:ptCount val="5"/>
                  <c:pt idx="0">
                    <c:v>5.2400583915744718</c:v>
                  </c:pt>
                  <c:pt idx="1">
                    <c:v>16.963508886572612</c:v>
                  </c:pt>
                  <c:pt idx="2">
                    <c:v>12.305858396159266</c:v>
                  </c:pt>
                  <c:pt idx="3">
                    <c:v>18.325683121964708</c:v>
                  </c:pt>
                  <c:pt idx="4">
                    <c:v>15.991409842269745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'PFOS PFBS June11'!$AE$65:$AE$69</c:f>
              <c:numCache>
                <c:formatCode>General</c:formatCode>
                <c:ptCount val="5"/>
                <c:pt idx="0">
                  <c:v>61.330532650000002</c:v>
                </c:pt>
                <c:pt idx="1">
                  <c:v>30.780442959999998</c:v>
                </c:pt>
                <c:pt idx="2">
                  <c:v>76.725583240000006</c:v>
                </c:pt>
                <c:pt idx="3">
                  <c:v>67.074552969999999</c:v>
                </c:pt>
                <c:pt idx="4">
                  <c:v>60.916184569999999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9BD-4BCE-891F-38A7BC1327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76195776"/>
        <c:axId val="2076173472"/>
      </c:barChart>
      <c:catAx>
        <c:axId val="2076195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76173472"/>
        <c:crosses val="autoZero"/>
        <c:auto val="1"/>
        <c:lblAlgn val="ctr"/>
        <c:lblOffset val="100"/>
        <c:noMultiLvlLbl val="0"/>
      </c:catAx>
      <c:valAx>
        <c:axId val="2076173472"/>
        <c:scaling>
          <c:orientation val="minMax"/>
          <c:max val="12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% PFAS on Saturated Biochar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76195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PFOS 200°C</c:v>
          </c:tx>
          <c:spPr>
            <a:pattFill prst="dkHorz">
              <a:fgClr>
                <a:schemeClr val="tx2">
                  <a:lumMod val="50000"/>
                  <a:lumOff val="50000"/>
                </a:schemeClr>
              </a:fgClr>
              <a:bgClr>
                <a:schemeClr val="bg1"/>
              </a:bgClr>
            </a:pattFill>
            <a:ln>
              <a:solidFill>
                <a:schemeClr val="tx1">
                  <a:alpha val="95000"/>
                </a:schemeClr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'PFOS PFBS June11'!$AG$55:$AG$59</c:f>
                <c:numCache>
                  <c:formatCode>General</c:formatCode>
                  <c:ptCount val="5"/>
                  <c:pt idx="0">
                    <c:v>10.881781884643575</c:v>
                  </c:pt>
                  <c:pt idx="1">
                    <c:v>25.612902585811241</c:v>
                  </c:pt>
                  <c:pt idx="2">
                    <c:v>22.515782885382894</c:v>
                  </c:pt>
                  <c:pt idx="3">
                    <c:v>5.335044341948346</c:v>
                  </c:pt>
                  <c:pt idx="4">
                    <c:v>16.928898605779395</c:v>
                  </c:pt>
                </c:numCache>
              </c:numRef>
            </c:plus>
            <c:minus>
              <c:numRef>
                <c:f>'PFOS PFBS June11'!$AG$55:$AG$59</c:f>
                <c:numCache>
                  <c:formatCode>General</c:formatCode>
                  <c:ptCount val="5"/>
                  <c:pt idx="0">
                    <c:v>10.881781884643575</c:v>
                  </c:pt>
                  <c:pt idx="1">
                    <c:v>25.612902585811241</c:v>
                  </c:pt>
                  <c:pt idx="2">
                    <c:v>22.515782885382894</c:v>
                  </c:pt>
                  <c:pt idx="3">
                    <c:v>5.335044341948346</c:v>
                  </c:pt>
                  <c:pt idx="4">
                    <c:v>16.928898605779395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'PFOS PFBS June11'!$AC$65:$AC$69</c:f>
              <c:strCache>
                <c:ptCount val="5"/>
                <c:pt idx="0">
                  <c:v>Rogue</c:v>
                </c:pt>
                <c:pt idx="1">
                  <c:v>Pine</c:v>
                </c:pt>
                <c:pt idx="2">
                  <c:v>Walnut</c:v>
                </c:pt>
                <c:pt idx="3">
                  <c:v>Grass</c:v>
                </c:pt>
                <c:pt idx="4">
                  <c:v>Manure</c:v>
                </c:pt>
              </c:strCache>
            </c:strRef>
          </c:cat>
          <c:val>
            <c:numRef>
              <c:f>'PFOS PFBS June11'!$AD$55:$AD$59</c:f>
              <c:numCache>
                <c:formatCode>General</c:formatCode>
                <c:ptCount val="5"/>
                <c:pt idx="0">
                  <c:v>97.358118619999999</c:v>
                </c:pt>
                <c:pt idx="1">
                  <c:v>86.289021329999997</c:v>
                </c:pt>
                <c:pt idx="2">
                  <c:v>73.826817370000001</c:v>
                </c:pt>
                <c:pt idx="3">
                  <c:v>96.109094870000007</c:v>
                </c:pt>
                <c:pt idx="4">
                  <c:v>99.273895670000002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BD-4BCE-891F-38A7BC132776}"/>
            </c:ext>
          </c:extLst>
        </c:ser>
        <c:ser>
          <c:idx val="1"/>
          <c:order val="1"/>
          <c:tx>
            <c:v>PFOS 400°C</c:v>
          </c:tx>
          <c:spPr>
            <a:pattFill prst="ltUpDiag">
              <a:fgClr>
                <a:schemeClr val="tx2">
                  <a:lumMod val="50000"/>
                  <a:lumOff val="50000"/>
                </a:schemeClr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'PFOS PFBS June11'!$AH$55:$AH$59</c:f>
                <c:numCache>
                  <c:formatCode>General</c:formatCode>
                  <c:ptCount val="5"/>
                  <c:pt idx="0">
                    <c:v>15.905955938214063</c:v>
                  </c:pt>
                  <c:pt idx="1">
                    <c:v>17.522293246382301</c:v>
                  </c:pt>
                  <c:pt idx="2">
                    <c:v>22.515782885382894</c:v>
                  </c:pt>
                  <c:pt idx="3">
                    <c:v>7.5639689483240815</c:v>
                  </c:pt>
                  <c:pt idx="4">
                    <c:v>24.312728941339788</c:v>
                  </c:pt>
                </c:numCache>
              </c:numRef>
            </c:plus>
            <c:minus>
              <c:numRef>
                <c:f>'PFOS PFBS June11'!$AH$55:$AH$59</c:f>
                <c:numCache>
                  <c:formatCode>General</c:formatCode>
                  <c:ptCount val="5"/>
                  <c:pt idx="0">
                    <c:v>15.905955938214063</c:v>
                  </c:pt>
                  <c:pt idx="1">
                    <c:v>17.522293246382301</c:v>
                  </c:pt>
                  <c:pt idx="2">
                    <c:v>22.515782885382894</c:v>
                  </c:pt>
                  <c:pt idx="3">
                    <c:v>7.5639689483240815</c:v>
                  </c:pt>
                  <c:pt idx="4">
                    <c:v>24.312728941339788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'PFOS PFBS June11'!$AE$55:$AE$59</c:f>
              <c:numCache>
                <c:formatCode>General</c:formatCode>
                <c:ptCount val="5"/>
                <c:pt idx="0">
                  <c:v>72.759658209999998</c:v>
                </c:pt>
                <c:pt idx="1">
                  <c:v>52.97614884</c:v>
                </c:pt>
                <c:pt idx="2">
                  <c:v>73.826817370000001</c:v>
                </c:pt>
                <c:pt idx="3">
                  <c:v>55.025434269999998</c:v>
                </c:pt>
                <c:pt idx="4">
                  <c:v>73.925257079999994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D-4BCE-891F-38A7BC132776}"/>
            </c:ext>
          </c:extLst>
        </c:ser>
        <c:ser>
          <c:idx val="2"/>
          <c:order val="2"/>
          <c:tx>
            <c:v>PFBS 200°C</c:v>
          </c:tx>
          <c:spPr>
            <a:pattFill prst="dkHorz">
              <a:fgClr>
                <a:schemeClr val="accent2">
                  <a:lumMod val="60000"/>
                  <a:lumOff val="40000"/>
                </a:schemeClr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'PFOS PFBS June11'!$AJ$55:$AJ$59</c:f>
                <c:numCache>
                  <c:formatCode>General</c:formatCode>
                  <c:ptCount val="5"/>
                  <c:pt idx="0">
                    <c:v>1.3180140324171439</c:v>
                  </c:pt>
                  <c:pt idx="1">
                    <c:v>16.058766942299862</c:v>
                  </c:pt>
                  <c:pt idx="2">
                    <c:v>32.88087284507948</c:v>
                  </c:pt>
                  <c:pt idx="3">
                    <c:v>22.601311934692351</c:v>
                  </c:pt>
                  <c:pt idx="4">
                    <c:v>9.9548331582754059</c:v>
                  </c:pt>
                </c:numCache>
              </c:numRef>
            </c:plus>
            <c:minus>
              <c:numRef>
                <c:f>'PFOS PFBS June11'!$AJ$55:$AJ$59</c:f>
                <c:numCache>
                  <c:formatCode>General</c:formatCode>
                  <c:ptCount val="5"/>
                  <c:pt idx="0">
                    <c:v>1.3180140324171439</c:v>
                  </c:pt>
                  <c:pt idx="1">
                    <c:v>16.058766942299862</c:v>
                  </c:pt>
                  <c:pt idx="2">
                    <c:v>32.88087284507948</c:v>
                  </c:pt>
                  <c:pt idx="3">
                    <c:v>22.601311934692351</c:v>
                  </c:pt>
                  <c:pt idx="4">
                    <c:v>9.9548331582754059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'PFOS PFBS June11'!$AD$65:$AD$69</c:f>
              <c:numCache>
                <c:formatCode>General</c:formatCode>
                <c:ptCount val="5"/>
                <c:pt idx="0">
                  <c:v>72.768093059999998</c:v>
                </c:pt>
                <c:pt idx="1">
                  <c:v>69.214421729999998</c:v>
                </c:pt>
                <c:pt idx="2">
                  <c:v>83.118556080000005</c:v>
                </c:pt>
                <c:pt idx="3">
                  <c:v>85.2589842</c:v>
                </c:pt>
                <c:pt idx="4">
                  <c:v>88.26402186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9BD-4BCE-891F-38A7BC132776}"/>
            </c:ext>
          </c:extLst>
        </c:ser>
        <c:ser>
          <c:idx val="3"/>
          <c:order val="3"/>
          <c:tx>
            <c:v>PFBS 400°C</c:v>
          </c:tx>
          <c:spPr>
            <a:pattFill prst="ltUpDiag">
              <a:fgClr>
                <a:schemeClr val="accent2">
                  <a:lumMod val="60000"/>
                  <a:lumOff val="40000"/>
                </a:schemeClr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'PFOS PFBS June11'!$AK$55:$AK$59</c:f>
                <c:numCache>
                  <c:formatCode>General</c:formatCode>
                  <c:ptCount val="5"/>
                  <c:pt idx="0">
                    <c:v>5.2400583915744718</c:v>
                  </c:pt>
                  <c:pt idx="1">
                    <c:v>16.963508886572612</c:v>
                  </c:pt>
                  <c:pt idx="2">
                    <c:v>12.305858396159266</c:v>
                  </c:pt>
                  <c:pt idx="3">
                    <c:v>18.325683121964708</c:v>
                  </c:pt>
                  <c:pt idx="4">
                    <c:v>15.991409842269745</c:v>
                  </c:pt>
                </c:numCache>
              </c:numRef>
            </c:plus>
            <c:minus>
              <c:numRef>
                <c:f>'PFOS PFBS June11'!$AK$55:$AK$59</c:f>
                <c:numCache>
                  <c:formatCode>General</c:formatCode>
                  <c:ptCount val="5"/>
                  <c:pt idx="0">
                    <c:v>5.2400583915744718</c:v>
                  </c:pt>
                  <c:pt idx="1">
                    <c:v>16.963508886572612</c:v>
                  </c:pt>
                  <c:pt idx="2">
                    <c:v>12.305858396159266</c:v>
                  </c:pt>
                  <c:pt idx="3">
                    <c:v>18.325683121964708</c:v>
                  </c:pt>
                  <c:pt idx="4">
                    <c:v>15.991409842269745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'PFOS PFBS June11'!$AE$65:$AE$69</c:f>
              <c:numCache>
                <c:formatCode>General</c:formatCode>
                <c:ptCount val="5"/>
                <c:pt idx="0">
                  <c:v>61.330532650000002</c:v>
                </c:pt>
                <c:pt idx="1">
                  <c:v>30.780442959999998</c:v>
                </c:pt>
                <c:pt idx="2">
                  <c:v>76.725583240000006</c:v>
                </c:pt>
                <c:pt idx="3">
                  <c:v>67.074552969999999</c:v>
                </c:pt>
                <c:pt idx="4">
                  <c:v>60.916184569999999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9BD-4BCE-891F-38A7BC1327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63127112"/>
        <c:axId val="763124592"/>
      </c:barChart>
      <c:catAx>
        <c:axId val="763127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63124592"/>
        <c:crosses val="autoZero"/>
        <c:auto val="1"/>
        <c:lblAlgn val="ctr"/>
        <c:lblOffset val="100"/>
        <c:noMultiLvlLbl val="0"/>
      </c:catAx>
      <c:valAx>
        <c:axId val="763124592"/>
        <c:scaling>
          <c:orientation val="minMax"/>
          <c:max val="12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% PFAS on Saturated Biochar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63127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Pine!$A$1</c:f>
              <c:strCache>
                <c:ptCount val="1"/>
                <c:pt idx="0">
                  <c:v>PFHxS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Manure!$C$3:$C$9</c:f>
                <c:numCache>
                  <c:formatCode>General</c:formatCode>
                  <c:ptCount val="7"/>
                  <c:pt idx="0">
                    <c:v>11.528835925593123</c:v>
                  </c:pt>
                  <c:pt idx="1">
                    <c:v>16.089449999999999</c:v>
                  </c:pt>
                  <c:pt idx="2">
                    <c:v>21.184212021345516</c:v>
                  </c:pt>
                  <c:pt idx="3">
                    <c:v>10.435701</c:v>
                  </c:pt>
                  <c:pt idx="4">
                    <c:v>10.34051</c:v>
                  </c:pt>
                  <c:pt idx="5">
                    <c:v>15.118286878145316</c:v>
                  </c:pt>
                  <c:pt idx="6">
                    <c:v>5.8424384481531639</c:v>
                  </c:pt>
                </c:numCache>
              </c:numRef>
            </c:plus>
            <c:minus>
              <c:numRef>
                <c:f>Manure!$C$3:$C$9</c:f>
                <c:numCache>
                  <c:formatCode>General</c:formatCode>
                  <c:ptCount val="7"/>
                  <c:pt idx="0">
                    <c:v>11.528835925593123</c:v>
                  </c:pt>
                  <c:pt idx="1">
                    <c:v>16.089449999999999</c:v>
                  </c:pt>
                  <c:pt idx="2">
                    <c:v>21.184212021345516</c:v>
                  </c:pt>
                  <c:pt idx="3">
                    <c:v>10.435701</c:v>
                  </c:pt>
                  <c:pt idx="4">
                    <c:v>10.34051</c:v>
                  </c:pt>
                  <c:pt idx="5">
                    <c:v>15.118286878145316</c:v>
                  </c:pt>
                  <c:pt idx="6">
                    <c:v>5.8424384481531639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Manure!$A$3:$A$9</c:f>
              <c:numCache>
                <c:formatCode>General</c:formatCode>
                <c:ptCount val="7"/>
                <c:pt idx="0">
                  <c:v>0.05</c:v>
                </c:pt>
                <c:pt idx="1">
                  <c:v>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>
                  <c:v>5</c:v>
                </c:pt>
                <c:pt idx="6">
                  <c:v>10</c:v>
                </c:pt>
              </c:numCache>
            </c:numRef>
          </c:xVal>
          <c:yVal>
            <c:numRef>
              <c:f>Manure!$B$3:$B$9</c:f>
              <c:numCache>
                <c:formatCode>General</c:formatCode>
                <c:ptCount val="7"/>
                <c:pt idx="0">
                  <c:v>53.79893829941885</c:v>
                </c:pt>
                <c:pt idx="1">
                  <c:v>55.397207610346932</c:v>
                </c:pt>
                <c:pt idx="2">
                  <c:v>55.33871417793992</c:v>
                </c:pt>
                <c:pt idx="3">
                  <c:v>57.228348301175721</c:v>
                </c:pt>
                <c:pt idx="4">
                  <c:v>62.210555687607858</c:v>
                </c:pt>
                <c:pt idx="5">
                  <c:v>67.010393091023076</c:v>
                </c:pt>
                <c:pt idx="6">
                  <c:v>50.186228207062612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ACA-41D3-9AC5-AFFA9E10F364}"/>
            </c:ext>
          </c:extLst>
        </c:ser>
        <c:ser>
          <c:idx val="1"/>
          <c:order val="1"/>
          <c:tx>
            <c:strRef>
              <c:f>Pine!$A$12</c:f>
              <c:strCache>
                <c:ptCount val="1"/>
                <c:pt idx="0">
                  <c:v>PFBA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Manure!$C$13:$C$19</c:f>
                <c:numCache>
                  <c:formatCode>General</c:formatCode>
                  <c:ptCount val="7"/>
                  <c:pt idx="0">
                    <c:v>4.9042680421031033</c:v>
                  </c:pt>
                  <c:pt idx="1">
                    <c:v>5.4079160135387001</c:v>
                  </c:pt>
                  <c:pt idx="2">
                    <c:v>1.4674053811304117</c:v>
                  </c:pt>
                  <c:pt idx="3">
                    <c:v>5.137044829263135</c:v>
                  </c:pt>
                  <c:pt idx="4">
                    <c:v>5.6794746889804708</c:v>
                  </c:pt>
                  <c:pt idx="5">
                    <c:v>12.013712886471852</c:v>
                  </c:pt>
                  <c:pt idx="6">
                    <c:v>0.95238453727323924</c:v>
                  </c:pt>
                </c:numCache>
              </c:numRef>
            </c:plus>
            <c:minus>
              <c:numRef>
                <c:f>Manure!$C$13:$C$19</c:f>
                <c:numCache>
                  <c:formatCode>General</c:formatCode>
                  <c:ptCount val="7"/>
                  <c:pt idx="0">
                    <c:v>4.9042680421031033</c:v>
                  </c:pt>
                  <c:pt idx="1">
                    <c:v>5.4079160135387001</c:v>
                  </c:pt>
                  <c:pt idx="2">
                    <c:v>1.4674053811304117</c:v>
                  </c:pt>
                  <c:pt idx="3">
                    <c:v>5.137044829263135</c:v>
                  </c:pt>
                  <c:pt idx="4">
                    <c:v>5.6794746889804708</c:v>
                  </c:pt>
                  <c:pt idx="5">
                    <c:v>12.013712886471852</c:v>
                  </c:pt>
                  <c:pt idx="6">
                    <c:v>0.95238453727323924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Manure!$A$13:$A$19</c:f>
              <c:numCache>
                <c:formatCode>General</c:formatCode>
                <c:ptCount val="7"/>
                <c:pt idx="0">
                  <c:v>0.05</c:v>
                </c:pt>
                <c:pt idx="1">
                  <c:v>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>
                  <c:v>5</c:v>
                </c:pt>
                <c:pt idx="6">
                  <c:v>10</c:v>
                </c:pt>
              </c:numCache>
            </c:numRef>
          </c:xVal>
          <c:yVal>
            <c:numRef>
              <c:f>Manure!$B$13:$B$19</c:f>
              <c:numCache>
                <c:formatCode>General</c:formatCode>
                <c:ptCount val="7"/>
                <c:pt idx="0">
                  <c:v>58.761628559446663</c:v>
                </c:pt>
                <c:pt idx="1">
                  <c:v>62.345498898424722</c:v>
                </c:pt>
                <c:pt idx="2">
                  <c:v>61.525371670909557</c:v>
                </c:pt>
                <c:pt idx="3">
                  <c:v>52.91843617655919</c:v>
                </c:pt>
                <c:pt idx="4">
                  <c:v>55.860793961122958</c:v>
                </c:pt>
                <c:pt idx="5">
                  <c:v>57.054747996196177</c:v>
                </c:pt>
                <c:pt idx="6">
                  <c:v>66.948666001193118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ACA-41D3-9AC5-AFFA9E10F364}"/>
            </c:ext>
          </c:extLst>
        </c:ser>
        <c:ser>
          <c:idx val="2"/>
          <c:order val="2"/>
          <c:tx>
            <c:strRef>
              <c:f>Manure!$A$21</c:f>
              <c:strCache>
                <c:ptCount val="1"/>
                <c:pt idx="0">
                  <c:v>PFOA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Manure!$C$23:$C$29</c:f>
                <c:numCache>
                  <c:formatCode>General</c:formatCode>
                  <c:ptCount val="7"/>
                  <c:pt idx="0">
                    <c:v>3.9714972439691909</c:v>
                  </c:pt>
                  <c:pt idx="1">
                    <c:v>11.597247394394568</c:v>
                  </c:pt>
                  <c:pt idx="2">
                    <c:v>6.1397108852325966</c:v>
                  </c:pt>
                  <c:pt idx="3">
                    <c:v>4.4977999999999998</c:v>
                  </c:pt>
                  <c:pt idx="4">
                    <c:v>4.0440870500103081</c:v>
                  </c:pt>
                  <c:pt idx="5">
                    <c:v>12.974048199034069</c:v>
                  </c:pt>
                  <c:pt idx="6">
                    <c:v>10.39401</c:v>
                  </c:pt>
                </c:numCache>
              </c:numRef>
            </c:plus>
            <c:minus>
              <c:numRef>
                <c:f>Manure!$C$23:$C$29</c:f>
                <c:numCache>
                  <c:formatCode>General</c:formatCode>
                  <c:ptCount val="7"/>
                  <c:pt idx="0">
                    <c:v>3.9714972439691909</c:v>
                  </c:pt>
                  <c:pt idx="1">
                    <c:v>11.597247394394568</c:v>
                  </c:pt>
                  <c:pt idx="2">
                    <c:v>6.1397108852325966</c:v>
                  </c:pt>
                  <c:pt idx="3">
                    <c:v>4.4977999999999998</c:v>
                  </c:pt>
                  <c:pt idx="4">
                    <c:v>4.0440870500103081</c:v>
                  </c:pt>
                  <c:pt idx="5">
                    <c:v>12.974048199034069</c:v>
                  </c:pt>
                  <c:pt idx="6">
                    <c:v>10.39401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Manure!$A$23:$A$29</c:f>
              <c:numCache>
                <c:formatCode>General</c:formatCode>
                <c:ptCount val="7"/>
                <c:pt idx="0">
                  <c:v>0.05</c:v>
                </c:pt>
                <c:pt idx="1">
                  <c:v>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>
                  <c:v>5</c:v>
                </c:pt>
                <c:pt idx="6">
                  <c:v>10</c:v>
                </c:pt>
              </c:numCache>
            </c:numRef>
          </c:xVal>
          <c:yVal>
            <c:numRef>
              <c:f>Manure!$B$23:$B$29</c:f>
              <c:numCache>
                <c:formatCode>General</c:formatCode>
                <c:ptCount val="7"/>
                <c:pt idx="0">
                  <c:v>55.729508524773877</c:v>
                </c:pt>
                <c:pt idx="1">
                  <c:v>50.943228207796366</c:v>
                </c:pt>
                <c:pt idx="2">
                  <c:v>37.957256063395505</c:v>
                </c:pt>
                <c:pt idx="3">
                  <c:v>41.129932762346911</c:v>
                </c:pt>
                <c:pt idx="4">
                  <c:v>71.034179140318571</c:v>
                </c:pt>
                <c:pt idx="5">
                  <c:v>71.665832866405182</c:v>
                </c:pt>
                <c:pt idx="6">
                  <c:v>65.572520611542458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ACA-41D3-9AC5-AFFA9E10F364}"/>
            </c:ext>
          </c:extLst>
        </c:ser>
        <c:ser>
          <c:idx val="3"/>
          <c:order val="3"/>
          <c:tx>
            <c:strRef>
              <c:f>Pine!$D$1</c:f>
              <c:strCache>
                <c:ptCount val="1"/>
                <c:pt idx="0">
                  <c:v>PFOS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Manure!$F$13:$F$19</c:f>
                <c:numCache>
                  <c:formatCode>General</c:formatCode>
                  <c:ptCount val="7"/>
                  <c:pt idx="0">
                    <c:v>4.0830159321195234</c:v>
                  </c:pt>
                  <c:pt idx="1">
                    <c:v>1.0959723422630052</c:v>
                  </c:pt>
                  <c:pt idx="2">
                    <c:v>4.0238120000000004</c:v>
                  </c:pt>
                  <c:pt idx="3">
                    <c:v>5.0989377243237204</c:v>
                  </c:pt>
                  <c:pt idx="4">
                    <c:v>2.4903156338582613</c:v>
                  </c:pt>
                  <c:pt idx="5">
                    <c:v>7.6334908116500415</c:v>
                  </c:pt>
                  <c:pt idx="6">
                    <c:v>7.35189</c:v>
                  </c:pt>
                </c:numCache>
              </c:numRef>
            </c:plus>
            <c:minus>
              <c:numRef>
                <c:f>Manure!$F$13:$F$19</c:f>
                <c:numCache>
                  <c:formatCode>General</c:formatCode>
                  <c:ptCount val="7"/>
                  <c:pt idx="0">
                    <c:v>4.0830159321195234</c:v>
                  </c:pt>
                  <c:pt idx="1">
                    <c:v>1.0959723422630052</c:v>
                  </c:pt>
                  <c:pt idx="2">
                    <c:v>4.0238120000000004</c:v>
                  </c:pt>
                  <c:pt idx="3">
                    <c:v>5.0989377243237204</c:v>
                  </c:pt>
                  <c:pt idx="4">
                    <c:v>2.4903156338582613</c:v>
                  </c:pt>
                  <c:pt idx="5">
                    <c:v>7.6334908116500415</c:v>
                  </c:pt>
                  <c:pt idx="6">
                    <c:v>7.35189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Manure!$D$13:$D$19</c:f>
              <c:numCache>
                <c:formatCode>General</c:formatCode>
                <c:ptCount val="7"/>
                <c:pt idx="0">
                  <c:v>0.05</c:v>
                </c:pt>
                <c:pt idx="1">
                  <c:v>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>
                  <c:v>5</c:v>
                </c:pt>
                <c:pt idx="6">
                  <c:v>10</c:v>
                </c:pt>
              </c:numCache>
            </c:numRef>
          </c:xVal>
          <c:yVal>
            <c:numRef>
              <c:f>Manure!$E$13:$E$19</c:f>
              <c:numCache>
                <c:formatCode>General</c:formatCode>
                <c:ptCount val="7"/>
                <c:pt idx="0">
                  <c:v>90.58342000438661</c:v>
                </c:pt>
                <c:pt idx="1">
                  <c:v>94.497343266897317</c:v>
                </c:pt>
                <c:pt idx="2">
                  <c:v>86.524243131761224</c:v>
                </c:pt>
                <c:pt idx="3">
                  <c:v>92.226490918996163</c:v>
                </c:pt>
                <c:pt idx="4">
                  <c:v>92.317407085093279</c:v>
                </c:pt>
                <c:pt idx="5">
                  <c:v>79.706662704561367</c:v>
                </c:pt>
                <c:pt idx="6">
                  <c:v>92.387663702162897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ACA-41D3-9AC5-AFFA9E10F364}"/>
            </c:ext>
          </c:extLst>
        </c:ser>
        <c:ser>
          <c:idx val="4"/>
          <c:order val="4"/>
          <c:tx>
            <c:strRef>
              <c:f>Pine!$D$12</c:f>
              <c:strCache>
                <c:ptCount val="1"/>
                <c:pt idx="0">
                  <c:v>PFNA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60000"/>
                </a:schemeClr>
              </a:solidFill>
              <a:ln w="9525">
                <a:solidFill>
                  <a:schemeClr val="accent4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Manure!$F$3:$F$9</c:f>
                <c:numCache>
                  <c:formatCode>General</c:formatCode>
                  <c:ptCount val="7"/>
                  <c:pt idx="0">
                    <c:v>6.4140438066012244</c:v>
                  </c:pt>
                  <c:pt idx="1">
                    <c:v>11.398268915672862</c:v>
                  </c:pt>
                  <c:pt idx="2">
                    <c:v>9.9622197556388787</c:v>
                  </c:pt>
                  <c:pt idx="3">
                    <c:v>10.443439001730033</c:v>
                  </c:pt>
                  <c:pt idx="4">
                    <c:v>0.19721453058026164</c:v>
                  </c:pt>
                  <c:pt idx="5">
                    <c:v>4.2170088541649795</c:v>
                  </c:pt>
                  <c:pt idx="6">
                    <c:v>4.3233614001709411</c:v>
                  </c:pt>
                </c:numCache>
              </c:numRef>
            </c:plus>
            <c:minus>
              <c:numRef>
                <c:f>Manure!$F$3:$F$9</c:f>
                <c:numCache>
                  <c:formatCode>General</c:formatCode>
                  <c:ptCount val="7"/>
                  <c:pt idx="0">
                    <c:v>6.4140438066012244</c:v>
                  </c:pt>
                  <c:pt idx="1">
                    <c:v>11.398268915672862</c:v>
                  </c:pt>
                  <c:pt idx="2">
                    <c:v>9.9622197556388787</c:v>
                  </c:pt>
                  <c:pt idx="3">
                    <c:v>10.443439001730033</c:v>
                  </c:pt>
                  <c:pt idx="4">
                    <c:v>0.19721453058026164</c:v>
                  </c:pt>
                  <c:pt idx="5">
                    <c:v>4.2170088541649795</c:v>
                  </c:pt>
                  <c:pt idx="6">
                    <c:v>4.3233614001709411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Manure!$D$3:$D$9</c:f>
              <c:numCache>
                <c:formatCode>General</c:formatCode>
                <c:ptCount val="7"/>
                <c:pt idx="0">
                  <c:v>0.05</c:v>
                </c:pt>
                <c:pt idx="1">
                  <c:v>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>
                  <c:v>5</c:v>
                </c:pt>
                <c:pt idx="6">
                  <c:v>10</c:v>
                </c:pt>
              </c:numCache>
            </c:numRef>
          </c:xVal>
          <c:yVal>
            <c:numRef>
              <c:f>Manure!$E$3:$E$9</c:f>
              <c:numCache>
                <c:formatCode>General</c:formatCode>
                <c:ptCount val="7"/>
                <c:pt idx="0">
                  <c:v>74.726698974416763</c:v>
                </c:pt>
                <c:pt idx="1">
                  <c:v>84.928332120938904</c:v>
                </c:pt>
                <c:pt idx="2">
                  <c:v>90.179707590955189</c:v>
                </c:pt>
                <c:pt idx="3">
                  <c:v>91.345757814821269</c:v>
                </c:pt>
                <c:pt idx="4">
                  <c:v>97.202545003739644</c:v>
                </c:pt>
                <c:pt idx="5">
                  <c:v>81.620237082876542</c:v>
                </c:pt>
                <c:pt idx="6">
                  <c:v>93.981537452742231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ACA-41D3-9AC5-AFFA9E10F364}"/>
            </c:ext>
          </c:extLst>
        </c:ser>
        <c:ser>
          <c:idx val="5"/>
          <c:order val="5"/>
          <c:tx>
            <c:strRef>
              <c:f>Pine!$D$23</c:f>
              <c:strCache>
                <c:ptCount val="1"/>
                <c:pt idx="0">
                  <c:v>PFBS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60000"/>
                </a:schemeClr>
              </a:solidFill>
              <a:ln w="9525">
                <a:solidFill>
                  <a:schemeClr val="accent6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Manure!$F$23:$F$29</c:f>
                <c:numCache>
                  <c:formatCode>General</c:formatCode>
                  <c:ptCount val="7"/>
                  <c:pt idx="0">
                    <c:v>1.9970258525738787</c:v>
                  </c:pt>
                  <c:pt idx="1">
                    <c:v>3.3610720000000001</c:v>
                  </c:pt>
                  <c:pt idx="2">
                    <c:v>2.1162402376821778</c:v>
                  </c:pt>
                  <c:pt idx="3">
                    <c:v>2.7982417806061841</c:v>
                  </c:pt>
                  <c:pt idx="4">
                    <c:v>3.7165530582620923</c:v>
                  </c:pt>
                  <c:pt idx="5">
                    <c:v>5.7032944234377476</c:v>
                  </c:pt>
                  <c:pt idx="6">
                    <c:v>6.2864281413400702</c:v>
                  </c:pt>
                </c:numCache>
              </c:numRef>
            </c:plus>
            <c:minus>
              <c:numRef>
                <c:f>Manure!$F$23:$F$29</c:f>
                <c:numCache>
                  <c:formatCode>General</c:formatCode>
                  <c:ptCount val="7"/>
                  <c:pt idx="0">
                    <c:v>1.9970258525738787</c:v>
                  </c:pt>
                  <c:pt idx="1">
                    <c:v>3.3610720000000001</c:v>
                  </c:pt>
                  <c:pt idx="2">
                    <c:v>2.1162402376821778</c:v>
                  </c:pt>
                  <c:pt idx="3">
                    <c:v>2.7982417806061841</c:v>
                  </c:pt>
                  <c:pt idx="4">
                    <c:v>3.7165530582620923</c:v>
                  </c:pt>
                  <c:pt idx="5">
                    <c:v>5.7032944234377476</c:v>
                  </c:pt>
                  <c:pt idx="6">
                    <c:v>6.2864281413400702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Manure!$D$23:$D$29</c:f>
              <c:numCache>
                <c:formatCode>General</c:formatCode>
                <c:ptCount val="7"/>
                <c:pt idx="0">
                  <c:v>0.05</c:v>
                </c:pt>
                <c:pt idx="1">
                  <c:v>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>
                  <c:v>5</c:v>
                </c:pt>
                <c:pt idx="6">
                  <c:v>10</c:v>
                </c:pt>
              </c:numCache>
            </c:numRef>
          </c:xVal>
          <c:yVal>
            <c:numRef>
              <c:f>Manure!$E$23:$E$29</c:f>
              <c:numCache>
                <c:formatCode>General</c:formatCode>
                <c:ptCount val="7"/>
                <c:pt idx="0">
                  <c:v>51.537587303176714</c:v>
                </c:pt>
                <c:pt idx="1">
                  <c:v>49.815171769260942</c:v>
                </c:pt>
                <c:pt idx="2">
                  <c:v>52.943516826461725</c:v>
                </c:pt>
                <c:pt idx="3">
                  <c:v>47.780475797097814</c:v>
                </c:pt>
                <c:pt idx="4">
                  <c:v>53.010472209010281</c:v>
                </c:pt>
                <c:pt idx="5">
                  <c:v>53.124556704299863</c:v>
                </c:pt>
                <c:pt idx="6">
                  <c:v>50.050149781794204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ACA-41D3-9AC5-AFFA9E10F3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76181632"/>
        <c:axId val="2076197952"/>
      </c:scatterChart>
      <c:valAx>
        <c:axId val="20761816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Biochar Dose (%)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76197952"/>
        <c:crosses val="autoZero"/>
        <c:crossBetween val="midCat"/>
      </c:valAx>
      <c:valAx>
        <c:axId val="2076197952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Percent Removal (%)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7618163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Pine!$A$1</c:f>
              <c:strCache>
                <c:ptCount val="1"/>
                <c:pt idx="0">
                  <c:v>PFHxS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'Grass Clippings'!$C$3:$C$9</c:f>
                <c:numCache>
                  <c:formatCode>General</c:formatCode>
                  <c:ptCount val="7"/>
                  <c:pt idx="0">
                    <c:v>9.7327910478713946</c:v>
                  </c:pt>
                  <c:pt idx="1">
                    <c:v>11.400379483940119</c:v>
                  </c:pt>
                  <c:pt idx="2">
                    <c:v>6.2956968213474429</c:v>
                  </c:pt>
                  <c:pt idx="3">
                    <c:v>6.4713575367626266</c:v>
                  </c:pt>
                  <c:pt idx="4">
                    <c:v>3.8641000000000001</c:v>
                  </c:pt>
                  <c:pt idx="5">
                    <c:v>5.0789099999999996</c:v>
                  </c:pt>
                  <c:pt idx="6">
                    <c:v>8.5601400000000005</c:v>
                  </c:pt>
                </c:numCache>
              </c:numRef>
            </c:plus>
            <c:minus>
              <c:numRef>
                <c:f>'Grass Clippings'!$C$3:$C$9</c:f>
                <c:numCache>
                  <c:formatCode>General</c:formatCode>
                  <c:ptCount val="7"/>
                  <c:pt idx="0">
                    <c:v>9.7327910478713946</c:v>
                  </c:pt>
                  <c:pt idx="1">
                    <c:v>11.400379483940119</c:v>
                  </c:pt>
                  <c:pt idx="2">
                    <c:v>6.2956968213474429</c:v>
                  </c:pt>
                  <c:pt idx="3">
                    <c:v>6.4713575367626266</c:v>
                  </c:pt>
                  <c:pt idx="4">
                    <c:v>3.8641000000000001</c:v>
                  </c:pt>
                  <c:pt idx="5">
                    <c:v>5.0789099999999996</c:v>
                  </c:pt>
                  <c:pt idx="6">
                    <c:v>8.5601400000000005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'Grass Clippings'!$A$3:$A$9</c:f>
              <c:numCache>
                <c:formatCode>General</c:formatCode>
                <c:ptCount val="7"/>
                <c:pt idx="0">
                  <c:v>0.05</c:v>
                </c:pt>
                <c:pt idx="1">
                  <c:v>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>
                  <c:v>5</c:v>
                </c:pt>
                <c:pt idx="6">
                  <c:v>10</c:v>
                </c:pt>
              </c:numCache>
            </c:numRef>
          </c:xVal>
          <c:yVal>
            <c:numRef>
              <c:f>'Grass Clippings'!$B$3:$B$9</c:f>
              <c:numCache>
                <c:formatCode>General</c:formatCode>
                <c:ptCount val="7"/>
                <c:pt idx="0">
                  <c:v>52.011616010251849</c:v>
                </c:pt>
                <c:pt idx="1">
                  <c:v>55.624222757321149</c:v>
                </c:pt>
                <c:pt idx="2">
                  <c:v>57.618304517222484</c:v>
                </c:pt>
                <c:pt idx="3">
                  <c:v>48.458673942174855</c:v>
                </c:pt>
                <c:pt idx="4">
                  <c:v>83.053922125881456</c:v>
                </c:pt>
                <c:pt idx="5">
                  <c:v>84.716954483290792</c:v>
                </c:pt>
                <c:pt idx="6">
                  <c:v>76.279983051372938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518-4255-9C26-FCAC090DBEA3}"/>
            </c:ext>
          </c:extLst>
        </c:ser>
        <c:ser>
          <c:idx val="1"/>
          <c:order val="1"/>
          <c:tx>
            <c:strRef>
              <c:f>Pine!$A$12</c:f>
              <c:strCache>
                <c:ptCount val="1"/>
                <c:pt idx="0">
                  <c:v>PFBA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'Grass Clippings'!$C$13:$C$19</c:f>
                <c:numCache>
                  <c:formatCode>General</c:formatCode>
                  <c:ptCount val="7"/>
                  <c:pt idx="0">
                    <c:v>2.0442692761752927</c:v>
                  </c:pt>
                  <c:pt idx="1">
                    <c:v>2.6310902948330193</c:v>
                  </c:pt>
                  <c:pt idx="2">
                    <c:v>2.2683936723087585</c:v>
                  </c:pt>
                  <c:pt idx="3">
                    <c:v>1.3912185645610804</c:v>
                  </c:pt>
                  <c:pt idx="4">
                    <c:v>13.559398586586907</c:v>
                  </c:pt>
                  <c:pt idx="5">
                    <c:v>0.68348613666603097</c:v>
                  </c:pt>
                  <c:pt idx="6">
                    <c:v>2.0122395008650598</c:v>
                  </c:pt>
                </c:numCache>
              </c:numRef>
            </c:plus>
            <c:minus>
              <c:numRef>
                <c:f>'Grass Clippings'!$C$13:$C$19</c:f>
                <c:numCache>
                  <c:formatCode>General</c:formatCode>
                  <c:ptCount val="7"/>
                  <c:pt idx="0">
                    <c:v>2.0442692761752927</c:v>
                  </c:pt>
                  <c:pt idx="1">
                    <c:v>2.6310902948330193</c:v>
                  </c:pt>
                  <c:pt idx="2">
                    <c:v>2.2683936723087585</c:v>
                  </c:pt>
                  <c:pt idx="3">
                    <c:v>1.3912185645610804</c:v>
                  </c:pt>
                  <c:pt idx="4">
                    <c:v>13.559398586586907</c:v>
                  </c:pt>
                  <c:pt idx="5">
                    <c:v>0.68348613666603097</c:v>
                  </c:pt>
                  <c:pt idx="6">
                    <c:v>2.0122395008650598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'Grass Clippings'!$A$13:$A$19</c:f>
              <c:numCache>
                <c:formatCode>General</c:formatCode>
                <c:ptCount val="7"/>
                <c:pt idx="0">
                  <c:v>0.05</c:v>
                </c:pt>
                <c:pt idx="1">
                  <c:v>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>
                  <c:v>5</c:v>
                </c:pt>
                <c:pt idx="6">
                  <c:v>10</c:v>
                </c:pt>
              </c:numCache>
            </c:numRef>
          </c:xVal>
          <c:yVal>
            <c:numRef>
              <c:f>'Grass Clippings'!$B$13:$B$19</c:f>
              <c:numCache>
                <c:formatCode>General</c:formatCode>
                <c:ptCount val="7"/>
                <c:pt idx="0">
                  <c:v>59.876257361062713</c:v>
                </c:pt>
                <c:pt idx="1">
                  <c:v>62.044559163157189</c:v>
                </c:pt>
                <c:pt idx="2">
                  <c:v>64.22213427995959</c:v>
                </c:pt>
                <c:pt idx="3">
                  <c:v>54.866895447806598</c:v>
                </c:pt>
                <c:pt idx="4">
                  <c:v>52.235695764398734</c:v>
                </c:pt>
                <c:pt idx="5">
                  <c:v>58.920219960662237</c:v>
                </c:pt>
                <c:pt idx="6">
                  <c:v>60.020200468981642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518-4255-9C26-FCAC090DBEA3}"/>
            </c:ext>
          </c:extLst>
        </c:ser>
        <c:ser>
          <c:idx val="2"/>
          <c:order val="2"/>
          <c:tx>
            <c:strRef>
              <c:f>'Grass Clippings'!$A$22</c:f>
              <c:strCache>
                <c:ptCount val="1"/>
                <c:pt idx="0">
                  <c:v>PFOA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'Grass Clippings'!$C$24:$C$30</c:f>
                <c:numCache>
                  <c:formatCode>General</c:formatCode>
                  <c:ptCount val="7"/>
                  <c:pt idx="0">
                    <c:v>6.5586286559514333</c:v>
                  </c:pt>
                  <c:pt idx="1">
                    <c:v>3.4337949769979104</c:v>
                  </c:pt>
                  <c:pt idx="2">
                    <c:v>7.5729221644279123</c:v>
                  </c:pt>
                  <c:pt idx="3">
                    <c:v>7.3981199999999996</c:v>
                  </c:pt>
                  <c:pt idx="4">
                    <c:v>2.6981299999999999</c:v>
                  </c:pt>
                  <c:pt idx="5">
                    <c:v>1.3251590251050995</c:v>
                  </c:pt>
                  <c:pt idx="6">
                    <c:v>5.5892299999999997</c:v>
                  </c:pt>
                </c:numCache>
              </c:numRef>
            </c:plus>
            <c:minus>
              <c:numRef>
                <c:f>'Grass Clippings'!$C$24:$C$30</c:f>
                <c:numCache>
                  <c:formatCode>General</c:formatCode>
                  <c:ptCount val="7"/>
                  <c:pt idx="0">
                    <c:v>6.5586286559514333</c:v>
                  </c:pt>
                  <c:pt idx="1">
                    <c:v>3.4337949769979104</c:v>
                  </c:pt>
                  <c:pt idx="2">
                    <c:v>7.5729221644279123</c:v>
                  </c:pt>
                  <c:pt idx="3">
                    <c:v>7.3981199999999996</c:v>
                  </c:pt>
                  <c:pt idx="4">
                    <c:v>2.6981299999999999</c:v>
                  </c:pt>
                  <c:pt idx="5">
                    <c:v>1.3251590251050995</c:v>
                  </c:pt>
                  <c:pt idx="6">
                    <c:v>5.5892299999999997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'Grass Clippings'!$A$24:$A$30</c:f>
              <c:numCache>
                <c:formatCode>General</c:formatCode>
                <c:ptCount val="7"/>
                <c:pt idx="0">
                  <c:v>0.05</c:v>
                </c:pt>
                <c:pt idx="1">
                  <c:v>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>
                  <c:v>5</c:v>
                </c:pt>
                <c:pt idx="6">
                  <c:v>10</c:v>
                </c:pt>
              </c:numCache>
            </c:numRef>
          </c:xVal>
          <c:yVal>
            <c:numRef>
              <c:f>'Grass Clippings'!$B$24:$B$30</c:f>
              <c:numCache>
                <c:formatCode>General</c:formatCode>
                <c:ptCount val="7"/>
                <c:pt idx="0">
                  <c:v>48.468675791776732</c:v>
                </c:pt>
                <c:pt idx="1">
                  <c:v>41.160149683822944</c:v>
                </c:pt>
                <c:pt idx="2">
                  <c:v>34.77897622668695</c:v>
                </c:pt>
                <c:pt idx="3">
                  <c:v>37.441367165612739</c:v>
                </c:pt>
                <c:pt idx="4">
                  <c:v>72.003121748178984</c:v>
                </c:pt>
                <c:pt idx="5">
                  <c:v>83.219402865604735</c:v>
                </c:pt>
                <c:pt idx="6">
                  <c:v>81.088509565356603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518-4255-9C26-FCAC090DBEA3}"/>
            </c:ext>
          </c:extLst>
        </c:ser>
        <c:ser>
          <c:idx val="3"/>
          <c:order val="3"/>
          <c:tx>
            <c:strRef>
              <c:f>Pine!$D$1</c:f>
              <c:strCache>
                <c:ptCount val="1"/>
                <c:pt idx="0">
                  <c:v>PFOS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'Grass Clippings'!$F$13:$F$19</c:f>
                <c:numCache>
                  <c:formatCode>General</c:formatCode>
                  <c:ptCount val="7"/>
                  <c:pt idx="0">
                    <c:v>4.1003878466700261</c:v>
                  </c:pt>
                  <c:pt idx="1">
                    <c:v>3.0587601862051224</c:v>
                  </c:pt>
                  <c:pt idx="2">
                    <c:v>4.09781</c:v>
                  </c:pt>
                  <c:pt idx="3">
                    <c:v>3.6778918075640106</c:v>
                  </c:pt>
                  <c:pt idx="4">
                    <c:v>0.69441509259266621</c:v>
                  </c:pt>
                  <c:pt idx="5">
                    <c:v>0.48368144265910745</c:v>
                  </c:pt>
                  <c:pt idx="6">
                    <c:v>15.825515934428333</c:v>
                  </c:pt>
                </c:numCache>
              </c:numRef>
            </c:plus>
            <c:minus>
              <c:numRef>
                <c:f>'Grass Clippings'!$F$13:$F$19</c:f>
                <c:numCache>
                  <c:formatCode>General</c:formatCode>
                  <c:ptCount val="7"/>
                  <c:pt idx="0">
                    <c:v>4.1003878466700261</c:v>
                  </c:pt>
                  <c:pt idx="1">
                    <c:v>3.0587601862051224</c:v>
                  </c:pt>
                  <c:pt idx="2">
                    <c:v>4.09781</c:v>
                  </c:pt>
                  <c:pt idx="3">
                    <c:v>3.6778918075640106</c:v>
                  </c:pt>
                  <c:pt idx="4">
                    <c:v>0.69441509259266621</c:v>
                  </c:pt>
                  <c:pt idx="5">
                    <c:v>0.48368144265910745</c:v>
                  </c:pt>
                  <c:pt idx="6">
                    <c:v>15.825515934428333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'Grass Clippings'!$D$13:$D$19</c:f>
              <c:numCache>
                <c:formatCode>General</c:formatCode>
                <c:ptCount val="7"/>
                <c:pt idx="0">
                  <c:v>0.05</c:v>
                </c:pt>
                <c:pt idx="1">
                  <c:v>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>
                  <c:v>5</c:v>
                </c:pt>
                <c:pt idx="6">
                  <c:v>10</c:v>
                </c:pt>
              </c:numCache>
            </c:numRef>
          </c:xVal>
          <c:yVal>
            <c:numRef>
              <c:f>'Grass Clippings'!$E$13:$E$19</c:f>
              <c:numCache>
                <c:formatCode>General</c:formatCode>
                <c:ptCount val="7"/>
                <c:pt idx="0">
                  <c:v>90.212892407615726</c:v>
                </c:pt>
                <c:pt idx="1">
                  <c:v>93.880457623161334</c:v>
                </c:pt>
                <c:pt idx="2">
                  <c:v>67.180254565265074</c:v>
                </c:pt>
                <c:pt idx="3">
                  <c:v>94.256256235009445</c:v>
                </c:pt>
                <c:pt idx="4">
                  <c:v>95.489072372098278</c:v>
                </c:pt>
                <c:pt idx="5">
                  <c:v>96.210458542935768</c:v>
                </c:pt>
                <c:pt idx="6">
                  <c:v>85.721775306178756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518-4255-9C26-FCAC090DBEA3}"/>
            </c:ext>
          </c:extLst>
        </c:ser>
        <c:ser>
          <c:idx val="4"/>
          <c:order val="4"/>
          <c:tx>
            <c:strRef>
              <c:f>Pine!$D$12</c:f>
              <c:strCache>
                <c:ptCount val="1"/>
                <c:pt idx="0">
                  <c:v>PFNA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60000"/>
                </a:schemeClr>
              </a:solidFill>
              <a:ln w="9525">
                <a:solidFill>
                  <a:schemeClr val="accent4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'Grass Clippings'!$F$3:$F$9</c:f>
                <c:numCache>
                  <c:formatCode>General</c:formatCode>
                  <c:ptCount val="7"/>
                  <c:pt idx="0">
                    <c:v>9.5837553821136012</c:v>
                  </c:pt>
                  <c:pt idx="1">
                    <c:v>7.7891199999999996</c:v>
                  </c:pt>
                  <c:pt idx="2">
                    <c:v>2.9734099999999999</c:v>
                  </c:pt>
                  <c:pt idx="3">
                    <c:v>9.147912795756806</c:v>
                  </c:pt>
                  <c:pt idx="4">
                    <c:v>7.4565595675178251</c:v>
                  </c:pt>
                  <c:pt idx="5">
                    <c:v>1.0863400246650776</c:v>
                  </c:pt>
                  <c:pt idx="6">
                    <c:v>0.51204918175823488</c:v>
                  </c:pt>
                </c:numCache>
              </c:numRef>
            </c:plus>
            <c:minus>
              <c:numRef>
                <c:f>'Grass Clippings'!$F$3:$F$9</c:f>
                <c:numCache>
                  <c:formatCode>General</c:formatCode>
                  <c:ptCount val="7"/>
                  <c:pt idx="0">
                    <c:v>9.5837553821136012</c:v>
                  </c:pt>
                  <c:pt idx="1">
                    <c:v>7.7891199999999996</c:v>
                  </c:pt>
                  <c:pt idx="2">
                    <c:v>2.9734099999999999</c:v>
                  </c:pt>
                  <c:pt idx="3">
                    <c:v>9.147912795756806</c:v>
                  </c:pt>
                  <c:pt idx="4">
                    <c:v>7.4565595675178251</c:v>
                  </c:pt>
                  <c:pt idx="5">
                    <c:v>1.0863400246650776</c:v>
                  </c:pt>
                  <c:pt idx="6">
                    <c:v>0.51204918175823488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'Grass Clippings'!$D$3:$D$9</c:f>
              <c:numCache>
                <c:formatCode>General</c:formatCode>
                <c:ptCount val="7"/>
                <c:pt idx="0">
                  <c:v>0.05</c:v>
                </c:pt>
                <c:pt idx="1">
                  <c:v>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>
                  <c:v>5</c:v>
                </c:pt>
                <c:pt idx="6">
                  <c:v>10</c:v>
                </c:pt>
              </c:numCache>
            </c:numRef>
          </c:xVal>
          <c:yVal>
            <c:numRef>
              <c:f>'Grass Clippings'!$E$3:$E$9</c:f>
              <c:numCache>
                <c:formatCode>General</c:formatCode>
                <c:ptCount val="7"/>
                <c:pt idx="0">
                  <c:v>29.323688821040339</c:v>
                </c:pt>
                <c:pt idx="1">
                  <c:v>69.060308938591376</c:v>
                </c:pt>
                <c:pt idx="2">
                  <c:v>87.802731473417822</c:v>
                </c:pt>
                <c:pt idx="3">
                  <c:v>34.708256918332424</c:v>
                </c:pt>
                <c:pt idx="4">
                  <c:v>92.057826091411115</c:v>
                </c:pt>
                <c:pt idx="5">
                  <c:v>97.005761434928573</c:v>
                </c:pt>
                <c:pt idx="6">
                  <c:v>98.240969369110928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518-4255-9C26-FCAC090DBEA3}"/>
            </c:ext>
          </c:extLst>
        </c:ser>
        <c:ser>
          <c:idx val="5"/>
          <c:order val="5"/>
          <c:tx>
            <c:strRef>
              <c:f>Pine!$D$23</c:f>
              <c:strCache>
                <c:ptCount val="1"/>
                <c:pt idx="0">
                  <c:v>PFBS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60000"/>
                </a:schemeClr>
              </a:solidFill>
              <a:ln w="9525">
                <a:solidFill>
                  <a:schemeClr val="accent6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'Grass Clippings'!$F$24:$F$30</c:f>
                <c:numCache>
                  <c:formatCode>General</c:formatCode>
                  <c:ptCount val="7"/>
                  <c:pt idx="0">
                    <c:v>2.7312287206337476</c:v>
                  </c:pt>
                  <c:pt idx="1">
                    <c:v>3.471281633385916</c:v>
                  </c:pt>
                  <c:pt idx="2">
                    <c:v>4.6789100000000001</c:v>
                  </c:pt>
                  <c:pt idx="3">
                    <c:v>3.6674428069574776</c:v>
                  </c:pt>
                  <c:pt idx="4">
                    <c:v>5.4404202233273429</c:v>
                  </c:pt>
                  <c:pt idx="5">
                    <c:v>3.6678099999999998</c:v>
                  </c:pt>
                  <c:pt idx="6">
                    <c:v>4.3650279129988832</c:v>
                  </c:pt>
                </c:numCache>
              </c:numRef>
            </c:plus>
            <c:minus>
              <c:numRef>
                <c:f>'Grass Clippings'!$F$24:$F$30</c:f>
                <c:numCache>
                  <c:formatCode>General</c:formatCode>
                  <c:ptCount val="7"/>
                  <c:pt idx="0">
                    <c:v>2.7312287206337476</c:v>
                  </c:pt>
                  <c:pt idx="1">
                    <c:v>3.471281633385916</c:v>
                  </c:pt>
                  <c:pt idx="2">
                    <c:v>4.6789100000000001</c:v>
                  </c:pt>
                  <c:pt idx="3">
                    <c:v>3.6674428069574776</c:v>
                  </c:pt>
                  <c:pt idx="4">
                    <c:v>5.4404202233273429</c:v>
                  </c:pt>
                  <c:pt idx="5">
                    <c:v>3.6678099999999998</c:v>
                  </c:pt>
                  <c:pt idx="6">
                    <c:v>4.3650279129988832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'Grass Clippings'!$D$24:$D$30</c:f>
              <c:numCache>
                <c:formatCode>General</c:formatCode>
                <c:ptCount val="7"/>
                <c:pt idx="0">
                  <c:v>0.05</c:v>
                </c:pt>
                <c:pt idx="1">
                  <c:v>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>
                  <c:v>5</c:v>
                </c:pt>
                <c:pt idx="6">
                  <c:v>10</c:v>
                </c:pt>
              </c:numCache>
            </c:numRef>
          </c:xVal>
          <c:yVal>
            <c:numRef>
              <c:f>'Grass Clippings'!$E$24:$E$30</c:f>
              <c:numCache>
                <c:formatCode>General</c:formatCode>
                <c:ptCount val="7"/>
                <c:pt idx="0">
                  <c:v>50.711225707395634</c:v>
                </c:pt>
                <c:pt idx="1">
                  <c:v>51.272502732787615</c:v>
                </c:pt>
                <c:pt idx="2">
                  <c:v>49.377191445331739</c:v>
                </c:pt>
                <c:pt idx="3">
                  <c:v>41.734264567218226</c:v>
                </c:pt>
                <c:pt idx="4">
                  <c:v>53.693977853989871</c:v>
                </c:pt>
                <c:pt idx="5">
                  <c:v>48.930599711284124</c:v>
                </c:pt>
                <c:pt idx="6">
                  <c:v>50.598342804215591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6518-4255-9C26-FCAC090DBE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76178912"/>
        <c:axId val="2076198496"/>
      </c:scatterChart>
      <c:valAx>
        <c:axId val="20761789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Biochar Dose (%)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76198496"/>
        <c:crosses val="autoZero"/>
        <c:crossBetween val="midCat"/>
      </c:valAx>
      <c:valAx>
        <c:axId val="2076198496"/>
        <c:scaling>
          <c:orientation val="minMax"/>
          <c:max val="110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Percent Removal (%)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7617891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Pine!$A$1</c:f>
              <c:strCache>
                <c:ptCount val="1"/>
                <c:pt idx="0">
                  <c:v>PFHxS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'Walnut Shell'!$C$3:$C$9</c:f>
                <c:numCache>
                  <c:formatCode>General</c:formatCode>
                  <c:ptCount val="7"/>
                  <c:pt idx="0">
                    <c:v>4.0978575621844966</c:v>
                  </c:pt>
                  <c:pt idx="1">
                    <c:v>13.761262713264637</c:v>
                  </c:pt>
                  <c:pt idx="2">
                    <c:v>2.9081385926541921</c:v>
                  </c:pt>
                  <c:pt idx="3">
                    <c:v>9.4711276902049342</c:v>
                  </c:pt>
                  <c:pt idx="4">
                    <c:v>2.3664981451531286</c:v>
                  </c:pt>
                  <c:pt idx="5">
                    <c:v>5.0785003426247988</c:v>
                  </c:pt>
                  <c:pt idx="6">
                    <c:v>13.159261363222409</c:v>
                  </c:pt>
                </c:numCache>
              </c:numRef>
            </c:plus>
            <c:minus>
              <c:numRef>
                <c:f>'Walnut Shell'!$C$3:$C$9</c:f>
                <c:numCache>
                  <c:formatCode>General</c:formatCode>
                  <c:ptCount val="7"/>
                  <c:pt idx="0">
                    <c:v>4.0978575621844966</c:v>
                  </c:pt>
                  <c:pt idx="1">
                    <c:v>13.761262713264637</c:v>
                  </c:pt>
                  <c:pt idx="2">
                    <c:v>2.9081385926541921</c:v>
                  </c:pt>
                  <c:pt idx="3">
                    <c:v>9.4711276902049342</c:v>
                  </c:pt>
                  <c:pt idx="4">
                    <c:v>2.3664981451531286</c:v>
                  </c:pt>
                  <c:pt idx="5">
                    <c:v>5.0785003426247988</c:v>
                  </c:pt>
                  <c:pt idx="6">
                    <c:v>13.159261363222409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'Walnut Shell'!$A$3:$A$9</c:f>
              <c:numCache>
                <c:formatCode>General</c:formatCode>
                <c:ptCount val="7"/>
                <c:pt idx="0">
                  <c:v>0.05</c:v>
                </c:pt>
                <c:pt idx="1">
                  <c:v>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>
                  <c:v>5</c:v>
                </c:pt>
                <c:pt idx="6">
                  <c:v>10</c:v>
                </c:pt>
              </c:numCache>
            </c:numRef>
          </c:xVal>
          <c:yVal>
            <c:numRef>
              <c:f>'Walnut Shell'!$B$3:$B$9</c:f>
              <c:numCache>
                <c:formatCode>General</c:formatCode>
                <c:ptCount val="7"/>
                <c:pt idx="0">
                  <c:v>58.53201464747201</c:v>
                </c:pt>
                <c:pt idx="1">
                  <c:v>84.977005673656265</c:v>
                </c:pt>
                <c:pt idx="2">
                  <c:v>56.388702293231908</c:v>
                </c:pt>
                <c:pt idx="3">
                  <c:v>64.908005470410529</c:v>
                </c:pt>
                <c:pt idx="4">
                  <c:v>56.835153932804893</c:v>
                </c:pt>
                <c:pt idx="5">
                  <c:v>62.495375298409513</c:v>
                </c:pt>
                <c:pt idx="6">
                  <c:v>67.246984901253583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E102-44BA-8107-A06E9C9DA09E}"/>
            </c:ext>
          </c:extLst>
        </c:ser>
        <c:ser>
          <c:idx val="1"/>
          <c:order val="1"/>
          <c:tx>
            <c:strRef>
              <c:f>Pine!$A$12</c:f>
              <c:strCache>
                <c:ptCount val="1"/>
                <c:pt idx="0">
                  <c:v>PFBA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'Walnut Shell'!$C$13:$C$19</c:f>
                <c:numCache>
                  <c:formatCode>General</c:formatCode>
                  <c:ptCount val="7"/>
                  <c:pt idx="0">
                    <c:v>3.8876499999999998</c:v>
                  </c:pt>
                  <c:pt idx="1">
                    <c:v>5.020912140193734</c:v>
                  </c:pt>
                  <c:pt idx="2">
                    <c:v>9.9049398410360396</c:v>
                  </c:pt>
                  <c:pt idx="3">
                    <c:v>6.785163437642967</c:v>
                  </c:pt>
                  <c:pt idx="4">
                    <c:v>7.0194144434904313</c:v>
                  </c:pt>
                  <c:pt idx="5">
                    <c:v>4.9329311575345294</c:v>
                  </c:pt>
                  <c:pt idx="6">
                    <c:v>2.8588222739504507</c:v>
                  </c:pt>
                </c:numCache>
              </c:numRef>
            </c:plus>
            <c:minus>
              <c:numRef>
                <c:f>'Walnut Shell'!$C$13:$C$19</c:f>
                <c:numCache>
                  <c:formatCode>General</c:formatCode>
                  <c:ptCount val="7"/>
                  <c:pt idx="0">
                    <c:v>3.8876499999999998</c:v>
                  </c:pt>
                  <c:pt idx="1">
                    <c:v>5.020912140193734</c:v>
                  </c:pt>
                  <c:pt idx="2">
                    <c:v>9.9049398410360396</c:v>
                  </c:pt>
                  <c:pt idx="3">
                    <c:v>6.785163437642967</c:v>
                  </c:pt>
                  <c:pt idx="4">
                    <c:v>7.0194144434904313</c:v>
                  </c:pt>
                  <c:pt idx="5">
                    <c:v>4.9329311575345294</c:v>
                  </c:pt>
                  <c:pt idx="6">
                    <c:v>2.8588222739504507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'Walnut Shell'!$A$13:$A$19</c:f>
              <c:numCache>
                <c:formatCode>General</c:formatCode>
                <c:ptCount val="7"/>
                <c:pt idx="0">
                  <c:v>0.05</c:v>
                </c:pt>
                <c:pt idx="1">
                  <c:v>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>
                  <c:v>5</c:v>
                </c:pt>
                <c:pt idx="6">
                  <c:v>10</c:v>
                </c:pt>
              </c:numCache>
            </c:numRef>
          </c:xVal>
          <c:yVal>
            <c:numRef>
              <c:f>'Walnut Shell'!$B$13:$B$19</c:f>
              <c:numCache>
                <c:formatCode>General</c:formatCode>
                <c:ptCount val="7"/>
                <c:pt idx="0">
                  <c:v>43.649905790210461</c:v>
                </c:pt>
                <c:pt idx="1">
                  <c:v>55.887846051162718</c:v>
                </c:pt>
                <c:pt idx="2">
                  <c:v>48.048173983922318</c:v>
                </c:pt>
                <c:pt idx="3">
                  <c:v>53.051629327300752</c:v>
                </c:pt>
                <c:pt idx="4">
                  <c:v>49.574667903108626</c:v>
                </c:pt>
                <c:pt idx="5">
                  <c:v>45.293763252866157</c:v>
                </c:pt>
                <c:pt idx="6">
                  <c:v>55.401440021736178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102-44BA-8107-A06E9C9DA09E}"/>
            </c:ext>
          </c:extLst>
        </c:ser>
        <c:ser>
          <c:idx val="2"/>
          <c:order val="2"/>
          <c:tx>
            <c:strRef>
              <c:f>Pine!$A$23</c:f>
              <c:strCache>
                <c:ptCount val="1"/>
                <c:pt idx="0">
                  <c:v>PFOA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'Walnut Shell'!$C$23:$C$29</c:f>
                <c:numCache>
                  <c:formatCode>General</c:formatCode>
                  <c:ptCount val="7"/>
                  <c:pt idx="0">
                    <c:v>17.173644404676374</c:v>
                  </c:pt>
                  <c:pt idx="1">
                    <c:v>0.53772109334265117</c:v>
                  </c:pt>
                  <c:pt idx="2">
                    <c:v>10.93102</c:v>
                  </c:pt>
                  <c:pt idx="3">
                    <c:v>13.01338536488095</c:v>
                  </c:pt>
                  <c:pt idx="4">
                    <c:v>3.1810749115214083</c:v>
                  </c:pt>
                  <c:pt idx="5">
                    <c:v>15.616147338215111</c:v>
                  </c:pt>
                  <c:pt idx="6">
                    <c:v>8.5242265891510094</c:v>
                  </c:pt>
                </c:numCache>
              </c:numRef>
            </c:plus>
            <c:minus>
              <c:numRef>
                <c:f>'Walnut Shell'!$C$23:$C$29</c:f>
                <c:numCache>
                  <c:formatCode>General</c:formatCode>
                  <c:ptCount val="7"/>
                  <c:pt idx="0">
                    <c:v>17.173644404676374</c:v>
                  </c:pt>
                  <c:pt idx="1">
                    <c:v>0.53772109334265117</c:v>
                  </c:pt>
                  <c:pt idx="2">
                    <c:v>10.93102</c:v>
                  </c:pt>
                  <c:pt idx="3">
                    <c:v>13.01338536488095</c:v>
                  </c:pt>
                  <c:pt idx="4">
                    <c:v>3.1810749115214083</c:v>
                  </c:pt>
                  <c:pt idx="5">
                    <c:v>15.616147338215111</c:v>
                  </c:pt>
                  <c:pt idx="6">
                    <c:v>8.5242265891510094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'Walnut Shell'!$A$23:$A$29</c:f>
              <c:numCache>
                <c:formatCode>General</c:formatCode>
                <c:ptCount val="7"/>
                <c:pt idx="0">
                  <c:v>0.05</c:v>
                </c:pt>
                <c:pt idx="1">
                  <c:v>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>
                  <c:v>5</c:v>
                </c:pt>
                <c:pt idx="6">
                  <c:v>10</c:v>
                </c:pt>
              </c:numCache>
            </c:numRef>
          </c:xVal>
          <c:yVal>
            <c:numRef>
              <c:f>'Walnut Shell'!$B$23:$B$29</c:f>
              <c:numCache>
                <c:formatCode>General</c:formatCode>
                <c:ptCount val="7"/>
                <c:pt idx="0">
                  <c:v>44.577563435523892</c:v>
                </c:pt>
                <c:pt idx="1">
                  <c:v>41.584887537020734</c:v>
                </c:pt>
                <c:pt idx="2">
                  <c:v>41.064396061794611</c:v>
                </c:pt>
                <c:pt idx="3">
                  <c:v>66.210778035699988</c:v>
                </c:pt>
                <c:pt idx="4">
                  <c:v>59.197450572320498</c:v>
                </c:pt>
                <c:pt idx="5">
                  <c:v>75.619847114384058</c:v>
                </c:pt>
                <c:pt idx="6">
                  <c:v>64.982190026414798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102-44BA-8107-A06E9C9DA09E}"/>
            </c:ext>
          </c:extLst>
        </c:ser>
        <c:ser>
          <c:idx val="3"/>
          <c:order val="3"/>
          <c:tx>
            <c:strRef>
              <c:f>Pine!$D$1</c:f>
              <c:strCache>
                <c:ptCount val="1"/>
                <c:pt idx="0">
                  <c:v>PFOS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xVal>
            <c:numRef>
              <c:f>'Walnut Shell'!$D$13:$D$19</c:f>
              <c:numCache>
                <c:formatCode>General</c:formatCode>
                <c:ptCount val="7"/>
                <c:pt idx="0">
                  <c:v>0.05</c:v>
                </c:pt>
                <c:pt idx="1">
                  <c:v>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>
                  <c:v>5</c:v>
                </c:pt>
                <c:pt idx="6">
                  <c:v>10</c:v>
                </c:pt>
              </c:numCache>
            </c:numRef>
          </c:xVal>
          <c:yVal>
            <c:numRef>
              <c:f>'Walnut Shell'!$E$13:$E$19</c:f>
              <c:numCache>
                <c:formatCode>General</c:formatCode>
                <c:ptCount val="7"/>
                <c:pt idx="0">
                  <c:v>69.601666914298249</c:v>
                </c:pt>
                <c:pt idx="1">
                  <c:v>88.520719688125709</c:v>
                </c:pt>
                <c:pt idx="2">
                  <c:v>88.501899687984206</c:v>
                </c:pt>
                <c:pt idx="3">
                  <c:v>88.034442015296563</c:v>
                </c:pt>
                <c:pt idx="4">
                  <c:v>91.226766851329074</c:v>
                </c:pt>
                <c:pt idx="5">
                  <c:v>92.134725730336271</c:v>
                </c:pt>
                <c:pt idx="6">
                  <c:v>93.887674314944931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102-44BA-8107-A06E9C9DA09E}"/>
            </c:ext>
          </c:extLst>
        </c:ser>
        <c:ser>
          <c:idx val="4"/>
          <c:order val="4"/>
          <c:tx>
            <c:strRef>
              <c:f>Pine!$D$12</c:f>
              <c:strCache>
                <c:ptCount val="1"/>
                <c:pt idx="0">
                  <c:v>PFNA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60000"/>
                </a:schemeClr>
              </a:solidFill>
              <a:ln w="9525">
                <a:solidFill>
                  <a:schemeClr val="accent4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'Walnut Shell'!$F$3:$F$9</c:f>
                <c:numCache>
                  <c:formatCode>General</c:formatCode>
                  <c:ptCount val="7"/>
                  <c:pt idx="0">
                    <c:v>0.82068231686335047</c:v>
                  </c:pt>
                  <c:pt idx="1">
                    <c:v>2.405340543014546</c:v>
                  </c:pt>
                  <c:pt idx="2">
                    <c:v>1.252207476682367</c:v>
                  </c:pt>
                  <c:pt idx="3">
                    <c:v>1.2447132688197562</c:v>
                  </c:pt>
                  <c:pt idx="4">
                    <c:v>0.64944938328564084</c:v>
                  </c:pt>
                  <c:pt idx="5">
                    <c:v>0.82319157964220335</c:v>
                  </c:pt>
                  <c:pt idx="6">
                    <c:v>0.89781596418008358</c:v>
                  </c:pt>
                </c:numCache>
              </c:numRef>
            </c:plus>
            <c:minus>
              <c:numRef>
                <c:f>'Walnut Shell'!$F$3:$F$9</c:f>
                <c:numCache>
                  <c:formatCode>General</c:formatCode>
                  <c:ptCount val="7"/>
                  <c:pt idx="0">
                    <c:v>0.82068231686335047</c:v>
                  </c:pt>
                  <c:pt idx="1">
                    <c:v>2.405340543014546</c:v>
                  </c:pt>
                  <c:pt idx="2">
                    <c:v>1.252207476682367</c:v>
                  </c:pt>
                  <c:pt idx="3">
                    <c:v>1.2447132688197562</c:v>
                  </c:pt>
                  <c:pt idx="4">
                    <c:v>0.64944938328564084</c:v>
                  </c:pt>
                  <c:pt idx="5">
                    <c:v>0.82319157964220335</c:v>
                  </c:pt>
                  <c:pt idx="6">
                    <c:v>0.89781596418008358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'Walnut Shell'!$D$3:$D$9</c:f>
              <c:numCache>
                <c:formatCode>General</c:formatCode>
                <c:ptCount val="7"/>
                <c:pt idx="0">
                  <c:v>0.05</c:v>
                </c:pt>
                <c:pt idx="1">
                  <c:v>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>
                  <c:v>5</c:v>
                </c:pt>
                <c:pt idx="6">
                  <c:v>10</c:v>
                </c:pt>
              </c:numCache>
            </c:numRef>
          </c:xVal>
          <c:yVal>
            <c:numRef>
              <c:f>'Walnut Shell'!$E$3:$E$9</c:f>
              <c:numCache>
                <c:formatCode>General</c:formatCode>
                <c:ptCount val="7"/>
                <c:pt idx="0">
                  <c:v>71.597184512771122</c:v>
                </c:pt>
                <c:pt idx="1">
                  <c:v>87.56609257229114</c:v>
                </c:pt>
                <c:pt idx="2">
                  <c:v>95.487946067231533</c:v>
                </c:pt>
                <c:pt idx="3">
                  <c:v>98.836784388458</c:v>
                </c:pt>
                <c:pt idx="4">
                  <c:v>99.196609393836937</c:v>
                </c:pt>
                <c:pt idx="5">
                  <c:v>99.607389117137785</c:v>
                </c:pt>
                <c:pt idx="6">
                  <c:v>98.796758296363834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102-44BA-8107-A06E9C9DA09E}"/>
            </c:ext>
          </c:extLst>
        </c:ser>
        <c:ser>
          <c:idx val="5"/>
          <c:order val="5"/>
          <c:tx>
            <c:strRef>
              <c:f>Pine!$D$23</c:f>
              <c:strCache>
                <c:ptCount val="1"/>
                <c:pt idx="0">
                  <c:v>PFBS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60000"/>
                </a:schemeClr>
              </a:solidFill>
              <a:ln w="9525">
                <a:solidFill>
                  <a:schemeClr val="accent6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'Walnut Shell'!$F$23:$F$29</c:f>
                <c:numCache>
                  <c:formatCode>General</c:formatCode>
                  <c:ptCount val="7"/>
                  <c:pt idx="0">
                    <c:v>2.5892116112881087</c:v>
                  </c:pt>
                  <c:pt idx="1">
                    <c:v>5.232695816879362</c:v>
                  </c:pt>
                  <c:pt idx="2">
                    <c:v>1.5331941951949364</c:v>
                  </c:pt>
                  <c:pt idx="3">
                    <c:v>3.0783723296519798</c:v>
                  </c:pt>
                  <c:pt idx="4">
                    <c:v>7.1064565009463969</c:v>
                  </c:pt>
                  <c:pt idx="5">
                    <c:v>0.61981273269534443</c:v>
                  </c:pt>
                  <c:pt idx="6">
                    <c:v>2.5164844793788896</c:v>
                  </c:pt>
                </c:numCache>
              </c:numRef>
            </c:plus>
            <c:minus>
              <c:numRef>
                <c:f>'Walnut Shell'!$F$23:$F$29</c:f>
                <c:numCache>
                  <c:formatCode>General</c:formatCode>
                  <c:ptCount val="7"/>
                  <c:pt idx="0">
                    <c:v>2.5892116112881087</c:v>
                  </c:pt>
                  <c:pt idx="1">
                    <c:v>5.232695816879362</c:v>
                  </c:pt>
                  <c:pt idx="2">
                    <c:v>1.5331941951949364</c:v>
                  </c:pt>
                  <c:pt idx="3">
                    <c:v>3.0783723296519798</c:v>
                  </c:pt>
                  <c:pt idx="4">
                    <c:v>7.1064565009463969</c:v>
                  </c:pt>
                  <c:pt idx="5">
                    <c:v>0.61981273269534443</c:v>
                  </c:pt>
                  <c:pt idx="6">
                    <c:v>2.5164844793788896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'Walnut Shell'!$D$23:$D$29</c:f>
              <c:numCache>
                <c:formatCode>General</c:formatCode>
                <c:ptCount val="7"/>
                <c:pt idx="0">
                  <c:v>0.05</c:v>
                </c:pt>
                <c:pt idx="1">
                  <c:v>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>
                  <c:v>5</c:v>
                </c:pt>
                <c:pt idx="6">
                  <c:v>10</c:v>
                </c:pt>
              </c:numCache>
            </c:numRef>
          </c:xVal>
          <c:yVal>
            <c:numRef>
              <c:f>'Walnut Shell'!$E$23:$E$29</c:f>
              <c:numCache>
                <c:formatCode>General</c:formatCode>
                <c:ptCount val="7"/>
                <c:pt idx="0">
                  <c:v>59.690523276674924</c:v>
                </c:pt>
                <c:pt idx="1">
                  <c:v>57.30309326524312</c:v>
                </c:pt>
                <c:pt idx="2">
                  <c:v>58.056691783279511</c:v>
                </c:pt>
                <c:pt idx="3">
                  <c:v>60.513680626830556</c:v>
                </c:pt>
                <c:pt idx="4">
                  <c:v>53.361871145935027</c:v>
                </c:pt>
                <c:pt idx="5">
                  <c:v>61.080097796246704</c:v>
                </c:pt>
                <c:pt idx="6">
                  <c:v>60.526764629801157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E102-44BA-8107-A06E9C9DA0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76186528"/>
        <c:axId val="2076185440"/>
      </c:scatterChart>
      <c:valAx>
        <c:axId val="20761865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Biochar Dose (%)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76185440"/>
        <c:crosses val="autoZero"/>
        <c:crossBetween val="midCat"/>
      </c:valAx>
      <c:valAx>
        <c:axId val="2076185440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Percent Removal (%)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7618652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Pine!$A$1</c:f>
              <c:strCache>
                <c:ptCount val="1"/>
                <c:pt idx="0">
                  <c:v>PFHxS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'Walnut Shell'!$C$3:$C$9</c:f>
                <c:numCache>
                  <c:formatCode>General</c:formatCode>
                  <c:ptCount val="7"/>
                  <c:pt idx="0">
                    <c:v>4.0978575621844966</c:v>
                  </c:pt>
                  <c:pt idx="1">
                    <c:v>13.761262713264637</c:v>
                  </c:pt>
                  <c:pt idx="2">
                    <c:v>2.9081385926541921</c:v>
                  </c:pt>
                  <c:pt idx="3">
                    <c:v>9.4711276902049342</c:v>
                  </c:pt>
                  <c:pt idx="4">
                    <c:v>2.3664981451531286</c:v>
                  </c:pt>
                  <c:pt idx="5">
                    <c:v>5.0785003426247988</c:v>
                  </c:pt>
                  <c:pt idx="6">
                    <c:v>13.159261363222409</c:v>
                  </c:pt>
                </c:numCache>
              </c:numRef>
            </c:plus>
            <c:minus>
              <c:numRef>
                <c:f>'Walnut Shell'!$C$3:$C$9</c:f>
                <c:numCache>
                  <c:formatCode>General</c:formatCode>
                  <c:ptCount val="7"/>
                  <c:pt idx="0">
                    <c:v>4.0978575621844966</c:v>
                  </c:pt>
                  <c:pt idx="1">
                    <c:v>13.761262713264637</c:v>
                  </c:pt>
                  <c:pt idx="2">
                    <c:v>2.9081385926541921</c:v>
                  </c:pt>
                  <c:pt idx="3">
                    <c:v>9.4711276902049342</c:v>
                  </c:pt>
                  <c:pt idx="4">
                    <c:v>2.3664981451531286</c:v>
                  </c:pt>
                  <c:pt idx="5">
                    <c:v>5.0785003426247988</c:v>
                  </c:pt>
                  <c:pt idx="6">
                    <c:v>13.159261363222409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'Walnut Shell'!$A$3:$A$9</c:f>
              <c:numCache>
                <c:formatCode>General</c:formatCode>
                <c:ptCount val="7"/>
                <c:pt idx="0">
                  <c:v>-1.3010299956639813</c:v>
                </c:pt>
                <c:pt idx="1">
                  <c:v>-1</c:v>
                </c:pt>
                <c:pt idx="2">
                  <c:v>-0.3010299956639812</c:v>
                </c:pt>
                <c:pt idx="3">
                  <c:v>0</c:v>
                </c:pt>
                <c:pt idx="4">
                  <c:v>0.47712125471966244</c:v>
                </c:pt>
                <c:pt idx="5">
                  <c:v>0.69897000433601886</c:v>
                </c:pt>
                <c:pt idx="6">
                  <c:v>1</c:v>
                </c:pt>
              </c:numCache>
            </c:numRef>
          </c:xVal>
          <c:yVal>
            <c:numRef>
              <c:f>'Walnut Shell'!$B$3:$B$9</c:f>
              <c:numCache>
                <c:formatCode>General</c:formatCode>
                <c:ptCount val="7"/>
                <c:pt idx="0">
                  <c:v>58.53201464747201</c:v>
                </c:pt>
                <c:pt idx="1">
                  <c:v>84.977005673656265</c:v>
                </c:pt>
                <c:pt idx="2">
                  <c:v>56.388702293231908</c:v>
                </c:pt>
                <c:pt idx="3">
                  <c:v>64.908005470410529</c:v>
                </c:pt>
                <c:pt idx="4">
                  <c:v>56.835153932804893</c:v>
                </c:pt>
                <c:pt idx="5">
                  <c:v>62.495375298409513</c:v>
                </c:pt>
                <c:pt idx="6">
                  <c:v>67.246984901253583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FBA-4788-BF1F-9FB65FB70C01}"/>
            </c:ext>
          </c:extLst>
        </c:ser>
        <c:ser>
          <c:idx val="1"/>
          <c:order val="1"/>
          <c:tx>
            <c:strRef>
              <c:f>Pine!$A$12</c:f>
              <c:strCache>
                <c:ptCount val="1"/>
                <c:pt idx="0">
                  <c:v>PFBA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'Walnut Shell'!$C$13:$C$19</c:f>
                <c:numCache>
                  <c:formatCode>General</c:formatCode>
                  <c:ptCount val="7"/>
                  <c:pt idx="0">
                    <c:v>3.8876499999999998</c:v>
                  </c:pt>
                  <c:pt idx="1">
                    <c:v>5.020912140193734</c:v>
                  </c:pt>
                  <c:pt idx="2">
                    <c:v>9.9049398410360396</c:v>
                  </c:pt>
                  <c:pt idx="3">
                    <c:v>6.785163437642967</c:v>
                  </c:pt>
                  <c:pt idx="4">
                    <c:v>7.0194144434904313</c:v>
                  </c:pt>
                  <c:pt idx="5">
                    <c:v>4.9329311575345294</c:v>
                  </c:pt>
                  <c:pt idx="6">
                    <c:v>2.8588222739504507</c:v>
                  </c:pt>
                </c:numCache>
              </c:numRef>
            </c:plus>
            <c:minus>
              <c:numRef>
                <c:f>'Walnut Shell'!$C$13:$C$19</c:f>
                <c:numCache>
                  <c:formatCode>General</c:formatCode>
                  <c:ptCount val="7"/>
                  <c:pt idx="0">
                    <c:v>3.8876499999999998</c:v>
                  </c:pt>
                  <c:pt idx="1">
                    <c:v>5.020912140193734</c:v>
                  </c:pt>
                  <c:pt idx="2">
                    <c:v>9.9049398410360396</c:v>
                  </c:pt>
                  <c:pt idx="3">
                    <c:v>6.785163437642967</c:v>
                  </c:pt>
                  <c:pt idx="4">
                    <c:v>7.0194144434904313</c:v>
                  </c:pt>
                  <c:pt idx="5">
                    <c:v>4.9329311575345294</c:v>
                  </c:pt>
                  <c:pt idx="6">
                    <c:v>2.8588222739504507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'Walnut Shell'!$A$13:$A$19</c:f>
              <c:numCache>
                <c:formatCode>General</c:formatCode>
                <c:ptCount val="7"/>
                <c:pt idx="0">
                  <c:v>-1.3010299956639813</c:v>
                </c:pt>
                <c:pt idx="1">
                  <c:v>-1</c:v>
                </c:pt>
                <c:pt idx="2">
                  <c:v>-0.3010299956639812</c:v>
                </c:pt>
                <c:pt idx="3">
                  <c:v>0</c:v>
                </c:pt>
                <c:pt idx="4">
                  <c:v>0.47712125471966244</c:v>
                </c:pt>
                <c:pt idx="5">
                  <c:v>0.69897000433601886</c:v>
                </c:pt>
                <c:pt idx="6">
                  <c:v>1</c:v>
                </c:pt>
              </c:numCache>
            </c:numRef>
          </c:xVal>
          <c:yVal>
            <c:numRef>
              <c:f>'Walnut Shell'!$B$13:$B$19</c:f>
              <c:numCache>
                <c:formatCode>General</c:formatCode>
                <c:ptCount val="7"/>
                <c:pt idx="0">
                  <c:v>43.649905790210461</c:v>
                </c:pt>
                <c:pt idx="1">
                  <c:v>55.887846051162718</c:v>
                </c:pt>
                <c:pt idx="2">
                  <c:v>48.048173983922318</c:v>
                </c:pt>
                <c:pt idx="3">
                  <c:v>53.051629327300752</c:v>
                </c:pt>
                <c:pt idx="4">
                  <c:v>49.574667903108626</c:v>
                </c:pt>
                <c:pt idx="5">
                  <c:v>45.293763252866157</c:v>
                </c:pt>
                <c:pt idx="6">
                  <c:v>55.401440021736178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FBA-4788-BF1F-9FB65FB70C01}"/>
            </c:ext>
          </c:extLst>
        </c:ser>
        <c:ser>
          <c:idx val="2"/>
          <c:order val="2"/>
          <c:tx>
            <c:strRef>
              <c:f>Pine!$A$23</c:f>
              <c:strCache>
                <c:ptCount val="1"/>
                <c:pt idx="0">
                  <c:v>PFOA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'Walnut Shell'!$C$23:$C$29</c:f>
                <c:numCache>
                  <c:formatCode>General</c:formatCode>
                  <c:ptCount val="7"/>
                  <c:pt idx="0">
                    <c:v>17.173644404676374</c:v>
                  </c:pt>
                  <c:pt idx="1">
                    <c:v>0.53772109334265117</c:v>
                  </c:pt>
                  <c:pt idx="2">
                    <c:v>10.93102</c:v>
                  </c:pt>
                  <c:pt idx="3">
                    <c:v>13.01338536488095</c:v>
                  </c:pt>
                  <c:pt idx="4">
                    <c:v>3.1810749115214083</c:v>
                  </c:pt>
                  <c:pt idx="5">
                    <c:v>15.616147338215111</c:v>
                  </c:pt>
                  <c:pt idx="6">
                    <c:v>8.5242265891510094</c:v>
                  </c:pt>
                </c:numCache>
              </c:numRef>
            </c:plus>
            <c:minus>
              <c:numRef>
                <c:f>'Walnut Shell'!$C$23:$C$29</c:f>
                <c:numCache>
                  <c:formatCode>General</c:formatCode>
                  <c:ptCount val="7"/>
                  <c:pt idx="0">
                    <c:v>17.173644404676374</c:v>
                  </c:pt>
                  <c:pt idx="1">
                    <c:v>0.53772109334265117</c:v>
                  </c:pt>
                  <c:pt idx="2">
                    <c:v>10.93102</c:v>
                  </c:pt>
                  <c:pt idx="3">
                    <c:v>13.01338536488095</c:v>
                  </c:pt>
                  <c:pt idx="4">
                    <c:v>3.1810749115214083</c:v>
                  </c:pt>
                  <c:pt idx="5">
                    <c:v>15.616147338215111</c:v>
                  </c:pt>
                  <c:pt idx="6">
                    <c:v>8.5242265891510094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'Walnut Shell'!$A$23:$A$29</c:f>
              <c:numCache>
                <c:formatCode>General</c:formatCode>
                <c:ptCount val="7"/>
                <c:pt idx="0">
                  <c:v>-1.3010299956639813</c:v>
                </c:pt>
                <c:pt idx="1">
                  <c:v>-1</c:v>
                </c:pt>
                <c:pt idx="2">
                  <c:v>-0.3010299956639812</c:v>
                </c:pt>
                <c:pt idx="3">
                  <c:v>0</c:v>
                </c:pt>
                <c:pt idx="4">
                  <c:v>0.47712125471966244</c:v>
                </c:pt>
                <c:pt idx="5">
                  <c:v>0.69897000433601886</c:v>
                </c:pt>
                <c:pt idx="6">
                  <c:v>1</c:v>
                </c:pt>
              </c:numCache>
            </c:numRef>
          </c:xVal>
          <c:yVal>
            <c:numRef>
              <c:f>'Walnut Shell'!$B$23:$B$29</c:f>
              <c:numCache>
                <c:formatCode>General</c:formatCode>
                <c:ptCount val="7"/>
                <c:pt idx="0">
                  <c:v>44.577563435523892</c:v>
                </c:pt>
                <c:pt idx="1">
                  <c:v>41.584887537020734</c:v>
                </c:pt>
                <c:pt idx="2">
                  <c:v>41.064396061794611</c:v>
                </c:pt>
                <c:pt idx="3">
                  <c:v>66.210778035699988</c:v>
                </c:pt>
                <c:pt idx="4">
                  <c:v>59.197450572320498</c:v>
                </c:pt>
                <c:pt idx="5">
                  <c:v>75.619847114384058</c:v>
                </c:pt>
                <c:pt idx="6">
                  <c:v>64.982190026414798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FBA-4788-BF1F-9FB65FB70C01}"/>
            </c:ext>
          </c:extLst>
        </c:ser>
        <c:ser>
          <c:idx val="3"/>
          <c:order val="3"/>
          <c:tx>
            <c:strRef>
              <c:f>Pine!$D$1</c:f>
              <c:strCache>
                <c:ptCount val="1"/>
                <c:pt idx="0">
                  <c:v>PFOS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xVal>
            <c:numRef>
              <c:f>'Walnut Shell'!$D$13:$D$19</c:f>
              <c:numCache>
                <c:formatCode>General</c:formatCode>
                <c:ptCount val="7"/>
                <c:pt idx="0">
                  <c:v>-1.3010299956639813</c:v>
                </c:pt>
                <c:pt idx="1">
                  <c:v>-1</c:v>
                </c:pt>
                <c:pt idx="2">
                  <c:v>-0.3010299956639812</c:v>
                </c:pt>
                <c:pt idx="3">
                  <c:v>0</c:v>
                </c:pt>
                <c:pt idx="4">
                  <c:v>0.47712125471966244</c:v>
                </c:pt>
                <c:pt idx="5">
                  <c:v>0.69897000433601886</c:v>
                </c:pt>
                <c:pt idx="6">
                  <c:v>1</c:v>
                </c:pt>
              </c:numCache>
            </c:numRef>
          </c:xVal>
          <c:yVal>
            <c:numRef>
              <c:f>'Walnut Shell'!$E$13:$E$19</c:f>
              <c:numCache>
                <c:formatCode>General</c:formatCode>
                <c:ptCount val="7"/>
                <c:pt idx="0">
                  <c:v>69.601666914298249</c:v>
                </c:pt>
                <c:pt idx="1">
                  <c:v>88.520719688125709</c:v>
                </c:pt>
                <c:pt idx="2">
                  <c:v>88.501899687984206</c:v>
                </c:pt>
                <c:pt idx="3">
                  <c:v>88.034442015296563</c:v>
                </c:pt>
                <c:pt idx="4">
                  <c:v>91.226766851329074</c:v>
                </c:pt>
                <c:pt idx="5">
                  <c:v>92.134725730336271</c:v>
                </c:pt>
                <c:pt idx="6">
                  <c:v>93.887674314944931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FBA-4788-BF1F-9FB65FB70C01}"/>
            </c:ext>
          </c:extLst>
        </c:ser>
        <c:ser>
          <c:idx val="4"/>
          <c:order val="4"/>
          <c:tx>
            <c:strRef>
              <c:f>Pine!$D$12</c:f>
              <c:strCache>
                <c:ptCount val="1"/>
                <c:pt idx="0">
                  <c:v>PFNA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60000"/>
                </a:schemeClr>
              </a:solidFill>
              <a:ln w="9525">
                <a:solidFill>
                  <a:schemeClr val="accent4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'Walnut Shell'!$F$3:$F$9</c:f>
                <c:numCache>
                  <c:formatCode>General</c:formatCode>
                  <c:ptCount val="7"/>
                  <c:pt idx="0">
                    <c:v>0.82068231686335047</c:v>
                  </c:pt>
                  <c:pt idx="1">
                    <c:v>2.405340543014546</c:v>
                  </c:pt>
                  <c:pt idx="2">
                    <c:v>1.252207476682367</c:v>
                  </c:pt>
                  <c:pt idx="3">
                    <c:v>1.2447132688197562</c:v>
                  </c:pt>
                  <c:pt idx="4">
                    <c:v>0.64944938328564084</c:v>
                  </c:pt>
                  <c:pt idx="5">
                    <c:v>0.82319157964220335</c:v>
                  </c:pt>
                  <c:pt idx="6">
                    <c:v>0.89781596418008358</c:v>
                  </c:pt>
                </c:numCache>
              </c:numRef>
            </c:plus>
            <c:minus>
              <c:numRef>
                <c:f>'Walnut Shell'!$F$3:$F$9</c:f>
                <c:numCache>
                  <c:formatCode>General</c:formatCode>
                  <c:ptCount val="7"/>
                  <c:pt idx="0">
                    <c:v>0.82068231686335047</c:v>
                  </c:pt>
                  <c:pt idx="1">
                    <c:v>2.405340543014546</c:v>
                  </c:pt>
                  <c:pt idx="2">
                    <c:v>1.252207476682367</c:v>
                  </c:pt>
                  <c:pt idx="3">
                    <c:v>1.2447132688197562</c:v>
                  </c:pt>
                  <c:pt idx="4">
                    <c:v>0.64944938328564084</c:v>
                  </c:pt>
                  <c:pt idx="5">
                    <c:v>0.82319157964220335</c:v>
                  </c:pt>
                  <c:pt idx="6">
                    <c:v>0.89781596418008358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'Walnut Shell'!$D$3:$D$9</c:f>
              <c:numCache>
                <c:formatCode>General</c:formatCode>
                <c:ptCount val="7"/>
                <c:pt idx="0">
                  <c:v>-1.3010299956639813</c:v>
                </c:pt>
                <c:pt idx="1">
                  <c:v>-1</c:v>
                </c:pt>
                <c:pt idx="2">
                  <c:v>-0.3010299956639812</c:v>
                </c:pt>
                <c:pt idx="3">
                  <c:v>0</c:v>
                </c:pt>
                <c:pt idx="4">
                  <c:v>0.47712125471966244</c:v>
                </c:pt>
                <c:pt idx="5">
                  <c:v>0.69897000433601886</c:v>
                </c:pt>
                <c:pt idx="6">
                  <c:v>1</c:v>
                </c:pt>
              </c:numCache>
            </c:numRef>
          </c:xVal>
          <c:yVal>
            <c:numRef>
              <c:f>'Walnut Shell'!$E$3:$E$9</c:f>
              <c:numCache>
                <c:formatCode>General</c:formatCode>
                <c:ptCount val="7"/>
                <c:pt idx="0">
                  <c:v>71.597184512771122</c:v>
                </c:pt>
                <c:pt idx="1">
                  <c:v>87.56609257229114</c:v>
                </c:pt>
                <c:pt idx="2">
                  <c:v>95.487946067231533</c:v>
                </c:pt>
                <c:pt idx="3">
                  <c:v>98.836784388458</c:v>
                </c:pt>
                <c:pt idx="4">
                  <c:v>99.196609393836937</c:v>
                </c:pt>
                <c:pt idx="5">
                  <c:v>99.607389117137785</c:v>
                </c:pt>
                <c:pt idx="6">
                  <c:v>98.796758296363834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FBA-4788-BF1F-9FB65FB70C01}"/>
            </c:ext>
          </c:extLst>
        </c:ser>
        <c:ser>
          <c:idx val="5"/>
          <c:order val="5"/>
          <c:tx>
            <c:strRef>
              <c:f>Pine!$D$23</c:f>
              <c:strCache>
                <c:ptCount val="1"/>
                <c:pt idx="0">
                  <c:v>PFBS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60000"/>
                </a:schemeClr>
              </a:solidFill>
              <a:ln w="9525">
                <a:solidFill>
                  <a:schemeClr val="accent6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'Walnut Shell'!$F$23:$F$29</c:f>
                <c:numCache>
                  <c:formatCode>General</c:formatCode>
                  <c:ptCount val="7"/>
                  <c:pt idx="0">
                    <c:v>2.5892116112881087</c:v>
                  </c:pt>
                  <c:pt idx="1">
                    <c:v>5.232695816879362</c:v>
                  </c:pt>
                  <c:pt idx="2">
                    <c:v>1.5331941951949364</c:v>
                  </c:pt>
                  <c:pt idx="3">
                    <c:v>3.0783723296519798</c:v>
                  </c:pt>
                  <c:pt idx="4">
                    <c:v>7.1064565009463969</c:v>
                  </c:pt>
                  <c:pt idx="5">
                    <c:v>0.61981273269534443</c:v>
                  </c:pt>
                  <c:pt idx="6">
                    <c:v>2.5164844793788896</c:v>
                  </c:pt>
                </c:numCache>
              </c:numRef>
            </c:plus>
            <c:minus>
              <c:numRef>
                <c:f>'Walnut Shell'!$F$23:$F$29</c:f>
                <c:numCache>
                  <c:formatCode>General</c:formatCode>
                  <c:ptCount val="7"/>
                  <c:pt idx="0">
                    <c:v>2.5892116112881087</c:v>
                  </c:pt>
                  <c:pt idx="1">
                    <c:v>5.232695816879362</c:v>
                  </c:pt>
                  <c:pt idx="2">
                    <c:v>1.5331941951949364</c:v>
                  </c:pt>
                  <c:pt idx="3">
                    <c:v>3.0783723296519798</c:v>
                  </c:pt>
                  <c:pt idx="4">
                    <c:v>7.1064565009463969</c:v>
                  </c:pt>
                  <c:pt idx="5">
                    <c:v>0.61981273269534443</c:v>
                  </c:pt>
                  <c:pt idx="6">
                    <c:v>2.5164844793788896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'Walnut Shell'!$D$23:$D$29</c:f>
              <c:numCache>
                <c:formatCode>General</c:formatCode>
                <c:ptCount val="7"/>
                <c:pt idx="0">
                  <c:v>-1.3010299956639813</c:v>
                </c:pt>
                <c:pt idx="1">
                  <c:v>-1</c:v>
                </c:pt>
                <c:pt idx="2">
                  <c:v>-0.3010299956639812</c:v>
                </c:pt>
                <c:pt idx="3">
                  <c:v>0</c:v>
                </c:pt>
                <c:pt idx="4">
                  <c:v>0.47712125471966244</c:v>
                </c:pt>
                <c:pt idx="5">
                  <c:v>0.69897000433601886</c:v>
                </c:pt>
                <c:pt idx="6">
                  <c:v>1</c:v>
                </c:pt>
              </c:numCache>
            </c:numRef>
          </c:xVal>
          <c:yVal>
            <c:numRef>
              <c:f>'Walnut Shell'!$E$23:$E$29</c:f>
              <c:numCache>
                <c:formatCode>General</c:formatCode>
                <c:ptCount val="7"/>
                <c:pt idx="0">
                  <c:v>59.690523276674924</c:v>
                </c:pt>
                <c:pt idx="1">
                  <c:v>57.30309326524312</c:v>
                </c:pt>
                <c:pt idx="2">
                  <c:v>58.056691783279511</c:v>
                </c:pt>
                <c:pt idx="3">
                  <c:v>60.513680626830556</c:v>
                </c:pt>
                <c:pt idx="4">
                  <c:v>53.361871145935027</c:v>
                </c:pt>
                <c:pt idx="5">
                  <c:v>61.080097796246704</c:v>
                </c:pt>
                <c:pt idx="6">
                  <c:v>60.526764629801157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AFBA-4788-BF1F-9FB65FB70C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76200128"/>
        <c:axId val="2076179456"/>
      </c:scatterChart>
      <c:valAx>
        <c:axId val="20762001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Log </a:t>
                </a:r>
                <a:r>
                  <a:rPr lang="en-US" sz="1200" baseline="-250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10</a:t>
                </a:r>
                <a:r>
                  <a:rPr lang="en-US" sz="12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Biochar Dose (%)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76179456"/>
        <c:crosses val="autoZero"/>
        <c:crossBetween val="midCat"/>
      </c:valAx>
      <c:valAx>
        <c:axId val="2076179456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Percent Removal (%)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7620012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Pine!$A$1</c:f>
              <c:strCache>
                <c:ptCount val="1"/>
                <c:pt idx="0">
                  <c:v>PFHxS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'Grass Clippings'!$C$3:$C$9</c:f>
                <c:numCache>
                  <c:formatCode>General</c:formatCode>
                  <c:ptCount val="7"/>
                  <c:pt idx="0">
                    <c:v>9.7327910478713946</c:v>
                  </c:pt>
                  <c:pt idx="1">
                    <c:v>11.400379483940119</c:v>
                  </c:pt>
                  <c:pt idx="2">
                    <c:v>6.2956968213474429</c:v>
                  </c:pt>
                  <c:pt idx="3">
                    <c:v>6.4713575367626266</c:v>
                  </c:pt>
                  <c:pt idx="4">
                    <c:v>3.8641000000000001</c:v>
                  </c:pt>
                  <c:pt idx="5">
                    <c:v>5.0789099999999996</c:v>
                  </c:pt>
                  <c:pt idx="6">
                    <c:v>8.5601400000000005</c:v>
                  </c:pt>
                </c:numCache>
              </c:numRef>
            </c:plus>
            <c:minus>
              <c:numRef>
                <c:f>'Grass Clippings'!$C$3:$C$9</c:f>
                <c:numCache>
                  <c:formatCode>General</c:formatCode>
                  <c:ptCount val="7"/>
                  <c:pt idx="0">
                    <c:v>9.7327910478713946</c:v>
                  </c:pt>
                  <c:pt idx="1">
                    <c:v>11.400379483940119</c:v>
                  </c:pt>
                  <c:pt idx="2">
                    <c:v>6.2956968213474429</c:v>
                  </c:pt>
                  <c:pt idx="3">
                    <c:v>6.4713575367626266</c:v>
                  </c:pt>
                  <c:pt idx="4">
                    <c:v>3.8641000000000001</c:v>
                  </c:pt>
                  <c:pt idx="5">
                    <c:v>5.0789099999999996</c:v>
                  </c:pt>
                  <c:pt idx="6">
                    <c:v>8.5601400000000005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'Grass Clippings'!$A$3:$A$9</c:f>
              <c:numCache>
                <c:formatCode>General</c:formatCode>
                <c:ptCount val="7"/>
                <c:pt idx="0">
                  <c:v>-1.3010299956639813</c:v>
                </c:pt>
                <c:pt idx="1">
                  <c:v>-1</c:v>
                </c:pt>
                <c:pt idx="2">
                  <c:v>-0.3010299956639812</c:v>
                </c:pt>
                <c:pt idx="3">
                  <c:v>0</c:v>
                </c:pt>
                <c:pt idx="4">
                  <c:v>0.47712125471966244</c:v>
                </c:pt>
                <c:pt idx="5">
                  <c:v>0.69897000433601886</c:v>
                </c:pt>
                <c:pt idx="6">
                  <c:v>1</c:v>
                </c:pt>
              </c:numCache>
            </c:numRef>
          </c:xVal>
          <c:yVal>
            <c:numRef>
              <c:f>'Grass Clippings'!$B$3:$B$9</c:f>
              <c:numCache>
                <c:formatCode>General</c:formatCode>
                <c:ptCount val="7"/>
                <c:pt idx="0">
                  <c:v>52.011616010251849</c:v>
                </c:pt>
                <c:pt idx="1">
                  <c:v>55.624222757321149</c:v>
                </c:pt>
                <c:pt idx="2">
                  <c:v>57.618304517222484</c:v>
                </c:pt>
                <c:pt idx="3">
                  <c:v>48.458673942174855</c:v>
                </c:pt>
                <c:pt idx="4">
                  <c:v>83.053922125881456</c:v>
                </c:pt>
                <c:pt idx="5">
                  <c:v>84.716954483290792</c:v>
                </c:pt>
                <c:pt idx="6">
                  <c:v>76.279983051372938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259-4FFE-9295-DD53811C9ACD}"/>
            </c:ext>
          </c:extLst>
        </c:ser>
        <c:ser>
          <c:idx val="1"/>
          <c:order val="1"/>
          <c:tx>
            <c:strRef>
              <c:f>Pine!$A$12</c:f>
              <c:strCache>
                <c:ptCount val="1"/>
                <c:pt idx="0">
                  <c:v>PFBA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'Grass Clippings'!$C$13:$C$19</c:f>
                <c:numCache>
                  <c:formatCode>General</c:formatCode>
                  <c:ptCount val="7"/>
                  <c:pt idx="0">
                    <c:v>2.0442692761752927</c:v>
                  </c:pt>
                  <c:pt idx="1">
                    <c:v>2.6310902948330193</c:v>
                  </c:pt>
                  <c:pt idx="2">
                    <c:v>2.2683936723087585</c:v>
                  </c:pt>
                  <c:pt idx="3">
                    <c:v>1.3912185645610804</c:v>
                  </c:pt>
                  <c:pt idx="4">
                    <c:v>13.559398586586907</c:v>
                  </c:pt>
                  <c:pt idx="5">
                    <c:v>0.68348613666603097</c:v>
                  </c:pt>
                  <c:pt idx="6">
                    <c:v>2.0122395008650598</c:v>
                  </c:pt>
                </c:numCache>
              </c:numRef>
            </c:plus>
            <c:minus>
              <c:numRef>
                <c:f>'Grass Clippings'!$C$13:$C$19</c:f>
                <c:numCache>
                  <c:formatCode>General</c:formatCode>
                  <c:ptCount val="7"/>
                  <c:pt idx="0">
                    <c:v>2.0442692761752927</c:v>
                  </c:pt>
                  <c:pt idx="1">
                    <c:v>2.6310902948330193</c:v>
                  </c:pt>
                  <c:pt idx="2">
                    <c:v>2.2683936723087585</c:v>
                  </c:pt>
                  <c:pt idx="3">
                    <c:v>1.3912185645610804</c:v>
                  </c:pt>
                  <c:pt idx="4">
                    <c:v>13.559398586586907</c:v>
                  </c:pt>
                  <c:pt idx="5">
                    <c:v>0.68348613666603097</c:v>
                  </c:pt>
                  <c:pt idx="6">
                    <c:v>2.0122395008650598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'Grass Clippings'!$A$13:$A$19</c:f>
              <c:numCache>
                <c:formatCode>General</c:formatCode>
                <c:ptCount val="7"/>
                <c:pt idx="0">
                  <c:v>-1.3010299956639813</c:v>
                </c:pt>
                <c:pt idx="1">
                  <c:v>-1</c:v>
                </c:pt>
                <c:pt idx="2">
                  <c:v>-0.3010299956639812</c:v>
                </c:pt>
                <c:pt idx="3">
                  <c:v>0</c:v>
                </c:pt>
                <c:pt idx="4">
                  <c:v>0.47712125471966244</c:v>
                </c:pt>
                <c:pt idx="5">
                  <c:v>0.69897000433601886</c:v>
                </c:pt>
                <c:pt idx="6">
                  <c:v>1</c:v>
                </c:pt>
              </c:numCache>
            </c:numRef>
          </c:xVal>
          <c:yVal>
            <c:numRef>
              <c:f>'Grass Clippings'!$B$13:$B$19</c:f>
              <c:numCache>
                <c:formatCode>General</c:formatCode>
                <c:ptCount val="7"/>
                <c:pt idx="0">
                  <c:v>59.876257361062713</c:v>
                </c:pt>
                <c:pt idx="1">
                  <c:v>62.044559163157189</c:v>
                </c:pt>
                <c:pt idx="2">
                  <c:v>64.22213427995959</c:v>
                </c:pt>
                <c:pt idx="3">
                  <c:v>54.866895447806598</c:v>
                </c:pt>
                <c:pt idx="4">
                  <c:v>52.235695764398734</c:v>
                </c:pt>
                <c:pt idx="5">
                  <c:v>58.920219960662237</c:v>
                </c:pt>
                <c:pt idx="6">
                  <c:v>60.020200468981642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259-4FFE-9295-DD53811C9ACD}"/>
            </c:ext>
          </c:extLst>
        </c:ser>
        <c:ser>
          <c:idx val="2"/>
          <c:order val="2"/>
          <c:tx>
            <c:strRef>
              <c:f>'Grass Clippings'!$A$22</c:f>
              <c:strCache>
                <c:ptCount val="1"/>
                <c:pt idx="0">
                  <c:v>PFOA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'Grass Clippings'!$C$24:$C$30</c:f>
                <c:numCache>
                  <c:formatCode>General</c:formatCode>
                  <c:ptCount val="7"/>
                  <c:pt idx="0">
                    <c:v>6.5586286559514333</c:v>
                  </c:pt>
                  <c:pt idx="1">
                    <c:v>3.4337949769979104</c:v>
                  </c:pt>
                  <c:pt idx="2">
                    <c:v>7.5729221644279123</c:v>
                  </c:pt>
                  <c:pt idx="3">
                    <c:v>7.3981199999999996</c:v>
                  </c:pt>
                  <c:pt idx="4">
                    <c:v>2.6981299999999999</c:v>
                  </c:pt>
                  <c:pt idx="5">
                    <c:v>1.3251590251050995</c:v>
                  </c:pt>
                  <c:pt idx="6">
                    <c:v>5.5892299999999997</c:v>
                  </c:pt>
                </c:numCache>
              </c:numRef>
            </c:plus>
            <c:minus>
              <c:numRef>
                <c:f>'Grass Clippings'!$C$24:$C$30</c:f>
                <c:numCache>
                  <c:formatCode>General</c:formatCode>
                  <c:ptCount val="7"/>
                  <c:pt idx="0">
                    <c:v>6.5586286559514333</c:v>
                  </c:pt>
                  <c:pt idx="1">
                    <c:v>3.4337949769979104</c:v>
                  </c:pt>
                  <c:pt idx="2">
                    <c:v>7.5729221644279123</c:v>
                  </c:pt>
                  <c:pt idx="3">
                    <c:v>7.3981199999999996</c:v>
                  </c:pt>
                  <c:pt idx="4">
                    <c:v>2.6981299999999999</c:v>
                  </c:pt>
                  <c:pt idx="5">
                    <c:v>1.3251590251050995</c:v>
                  </c:pt>
                  <c:pt idx="6">
                    <c:v>5.5892299999999997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'Grass Clippings'!$A$24:$A$30</c:f>
              <c:numCache>
                <c:formatCode>General</c:formatCode>
                <c:ptCount val="7"/>
                <c:pt idx="0">
                  <c:v>-1.3010299956639813</c:v>
                </c:pt>
                <c:pt idx="1">
                  <c:v>-1</c:v>
                </c:pt>
                <c:pt idx="2">
                  <c:v>-0.3010299956639812</c:v>
                </c:pt>
                <c:pt idx="3">
                  <c:v>0</c:v>
                </c:pt>
                <c:pt idx="4">
                  <c:v>0.47712125471966244</c:v>
                </c:pt>
                <c:pt idx="5">
                  <c:v>0.69897000433601886</c:v>
                </c:pt>
                <c:pt idx="6">
                  <c:v>1</c:v>
                </c:pt>
              </c:numCache>
            </c:numRef>
          </c:xVal>
          <c:yVal>
            <c:numRef>
              <c:f>'Grass Clippings'!$B$24:$B$30</c:f>
              <c:numCache>
                <c:formatCode>General</c:formatCode>
                <c:ptCount val="7"/>
                <c:pt idx="0">
                  <c:v>48.468675791776732</c:v>
                </c:pt>
                <c:pt idx="1">
                  <c:v>41.160149683822944</c:v>
                </c:pt>
                <c:pt idx="2">
                  <c:v>34.77897622668695</c:v>
                </c:pt>
                <c:pt idx="3">
                  <c:v>37.441367165612739</c:v>
                </c:pt>
                <c:pt idx="4">
                  <c:v>72.003121748178984</c:v>
                </c:pt>
                <c:pt idx="5">
                  <c:v>83.219402865604735</c:v>
                </c:pt>
                <c:pt idx="6">
                  <c:v>81.088509565356603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7259-4FFE-9295-DD53811C9ACD}"/>
            </c:ext>
          </c:extLst>
        </c:ser>
        <c:ser>
          <c:idx val="3"/>
          <c:order val="3"/>
          <c:tx>
            <c:strRef>
              <c:f>Pine!$D$1</c:f>
              <c:strCache>
                <c:ptCount val="1"/>
                <c:pt idx="0">
                  <c:v>PFOS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'Grass Clippings'!$F$13:$F$19</c:f>
                <c:numCache>
                  <c:formatCode>General</c:formatCode>
                  <c:ptCount val="7"/>
                  <c:pt idx="0">
                    <c:v>4.1003878466700261</c:v>
                  </c:pt>
                  <c:pt idx="1">
                    <c:v>3.0587601862051224</c:v>
                  </c:pt>
                  <c:pt idx="2">
                    <c:v>4.09781</c:v>
                  </c:pt>
                  <c:pt idx="3">
                    <c:v>3.6778918075640106</c:v>
                  </c:pt>
                  <c:pt idx="4">
                    <c:v>0.69441509259266621</c:v>
                  </c:pt>
                  <c:pt idx="5">
                    <c:v>0.48368144265910745</c:v>
                  </c:pt>
                  <c:pt idx="6">
                    <c:v>15.825515934428333</c:v>
                  </c:pt>
                </c:numCache>
              </c:numRef>
            </c:plus>
            <c:minus>
              <c:numRef>
                <c:f>'Grass Clippings'!$F$13:$F$19</c:f>
                <c:numCache>
                  <c:formatCode>General</c:formatCode>
                  <c:ptCount val="7"/>
                  <c:pt idx="0">
                    <c:v>4.1003878466700261</c:v>
                  </c:pt>
                  <c:pt idx="1">
                    <c:v>3.0587601862051224</c:v>
                  </c:pt>
                  <c:pt idx="2">
                    <c:v>4.09781</c:v>
                  </c:pt>
                  <c:pt idx="3">
                    <c:v>3.6778918075640106</c:v>
                  </c:pt>
                  <c:pt idx="4">
                    <c:v>0.69441509259266621</c:v>
                  </c:pt>
                  <c:pt idx="5">
                    <c:v>0.48368144265910745</c:v>
                  </c:pt>
                  <c:pt idx="6">
                    <c:v>15.825515934428333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'Grass Clippings'!$D$13:$D$19</c:f>
              <c:numCache>
                <c:formatCode>General</c:formatCode>
                <c:ptCount val="7"/>
                <c:pt idx="0">
                  <c:v>-1.3010299956639813</c:v>
                </c:pt>
                <c:pt idx="1">
                  <c:v>-1</c:v>
                </c:pt>
                <c:pt idx="2">
                  <c:v>-0.3010299956639812</c:v>
                </c:pt>
                <c:pt idx="3">
                  <c:v>0</c:v>
                </c:pt>
                <c:pt idx="4">
                  <c:v>0.47712125471966244</c:v>
                </c:pt>
                <c:pt idx="5">
                  <c:v>0.69897000433601886</c:v>
                </c:pt>
                <c:pt idx="6">
                  <c:v>1</c:v>
                </c:pt>
              </c:numCache>
            </c:numRef>
          </c:xVal>
          <c:yVal>
            <c:numRef>
              <c:f>'Grass Clippings'!$E$13:$E$19</c:f>
              <c:numCache>
                <c:formatCode>General</c:formatCode>
                <c:ptCount val="7"/>
                <c:pt idx="0">
                  <c:v>90.212892407615726</c:v>
                </c:pt>
                <c:pt idx="1">
                  <c:v>93.880457623161334</c:v>
                </c:pt>
                <c:pt idx="2">
                  <c:v>67.180254565265074</c:v>
                </c:pt>
                <c:pt idx="3">
                  <c:v>94.256256235009445</c:v>
                </c:pt>
                <c:pt idx="4">
                  <c:v>95.489072372098278</c:v>
                </c:pt>
                <c:pt idx="5">
                  <c:v>96.210458542935768</c:v>
                </c:pt>
                <c:pt idx="6">
                  <c:v>85.721775306178756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7259-4FFE-9295-DD53811C9ACD}"/>
            </c:ext>
          </c:extLst>
        </c:ser>
        <c:ser>
          <c:idx val="4"/>
          <c:order val="4"/>
          <c:tx>
            <c:strRef>
              <c:f>Pine!$D$12</c:f>
              <c:strCache>
                <c:ptCount val="1"/>
                <c:pt idx="0">
                  <c:v>PFNA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60000"/>
                </a:schemeClr>
              </a:solidFill>
              <a:ln w="9525">
                <a:solidFill>
                  <a:schemeClr val="accent4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'Grass Clippings'!$F$3:$F$9</c:f>
                <c:numCache>
                  <c:formatCode>General</c:formatCode>
                  <c:ptCount val="7"/>
                  <c:pt idx="0">
                    <c:v>9.5837553821136012</c:v>
                  </c:pt>
                  <c:pt idx="1">
                    <c:v>7.7891199999999996</c:v>
                  </c:pt>
                  <c:pt idx="2">
                    <c:v>2.9734099999999999</c:v>
                  </c:pt>
                  <c:pt idx="3">
                    <c:v>9.147912795756806</c:v>
                  </c:pt>
                  <c:pt idx="4">
                    <c:v>7.4565595675178251</c:v>
                  </c:pt>
                  <c:pt idx="5">
                    <c:v>1.0863400246650776</c:v>
                  </c:pt>
                  <c:pt idx="6">
                    <c:v>0.51204918175823488</c:v>
                  </c:pt>
                </c:numCache>
              </c:numRef>
            </c:plus>
            <c:minus>
              <c:numRef>
                <c:f>'Grass Clippings'!$F$3:$F$9</c:f>
                <c:numCache>
                  <c:formatCode>General</c:formatCode>
                  <c:ptCount val="7"/>
                  <c:pt idx="0">
                    <c:v>9.5837553821136012</c:v>
                  </c:pt>
                  <c:pt idx="1">
                    <c:v>7.7891199999999996</c:v>
                  </c:pt>
                  <c:pt idx="2">
                    <c:v>2.9734099999999999</c:v>
                  </c:pt>
                  <c:pt idx="3">
                    <c:v>9.147912795756806</c:v>
                  </c:pt>
                  <c:pt idx="4">
                    <c:v>7.4565595675178251</c:v>
                  </c:pt>
                  <c:pt idx="5">
                    <c:v>1.0863400246650776</c:v>
                  </c:pt>
                  <c:pt idx="6">
                    <c:v>0.51204918175823488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'Grass Clippings'!$D$3:$D$9</c:f>
              <c:numCache>
                <c:formatCode>General</c:formatCode>
                <c:ptCount val="7"/>
                <c:pt idx="0">
                  <c:v>-1.3010299956639813</c:v>
                </c:pt>
                <c:pt idx="1">
                  <c:v>-1</c:v>
                </c:pt>
                <c:pt idx="2">
                  <c:v>-0.3010299956639812</c:v>
                </c:pt>
                <c:pt idx="3">
                  <c:v>0</c:v>
                </c:pt>
                <c:pt idx="4">
                  <c:v>0.47712125471966244</c:v>
                </c:pt>
                <c:pt idx="5">
                  <c:v>0.69897000433601886</c:v>
                </c:pt>
                <c:pt idx="6">
                  <c:v>1</c:v>
                </c:pt>
              </c:numCache>
            </c:numRef>
          </c:xVal>
          <c:yVal>
            <c:numRef>
              <c:f>'Grass Clippings'!$E$3:$E$9</c:f>
              <c:numCache>
                <c:formatCode>General</c:formatCode>
                <c:ptCount val="7"/>
                <c:pt idx="0">
                  <c:v>29.323688821040339</c:v>
                </c:pt>
                <c:pt idx="1">
                  <c:v>69.060308938591376</c:v>
                </c:pt>
                <c:pt idx="2">
                  <c:v>87.802731473417822</c:v>
                </c:pt>
                <c:pt idx="3">
                  <c:v>34.708256918332424</c:v>
                </c:pt>
                <c:pt idx="4">
                  <c:v>92.057826091411115</c:v>
                </c:pt>
                <c:pt idx="5">
                  <c:v>97.005761434928573</c:v>
                </c:pt>
                <c:pt idx="6">
                  <c:v>98.240969369110928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7259-4FFE-9295-DD53811C9ACD}"/>
            </c:ext>
          </c:extLst>
        </c:ser>
        <c:ser>
          <c:idx val="5"/>
          <c:order val="5"/>
          <c:tx>
            <c:strRef>
              <c:f>Pine!$D$23</c:f>
              <c:strCache>
                <c:ptCount val="1"/>
                <c:pt idx="0">
                  <c:v>PFBS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60000"/>
                </a:schemeClr>
              </a:solidFill>
              <a:ln w="9525">
                <a:solidFill>
                  <a:schemeClr val="accent6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'Grass Clippings'!$F$24:$F$30</c:f>
                <c:numCache>
                  <c:formatCode>General</c:formatCode>
                  <c:ptCount val="7"/>
                  <c:pt idx="0">
                    <c:v>2.7312287206337476</c:v>
                  </c:pt>
                  <c:pt idx="1">
                    <c:v>3.471281633385916</c:v>
                  </c:pt>
                  <c:pt idx="2">
                    <c:v>4.6789100000000001</c:v>
                  </c:pt>
                  <c:pt idx="3">
                    <c:v>3.6674428069574776</c:v>
                  </c:pt>
                  <c:pt idx="4">
                    <c:v>5.4404202233273429</c:v>
                  </c:pt>
                  <c:pt idx="5">
                    <c:v>3.6678099999999998</c:v>
                  </c:pt>
                  <c:pt idx="6">
                    <c:v>4.3650279129988832</c:v>
                  </c:pt>
                </c:numCache>
              </c:numRef>
            </c:plus>
            <c:minus>
              <c:numRef>
                <c:f>'Grass Clippings'!$F$24:$F$30</c:f>
                <c:numCache>
                  <c:formatCode>General</c:formatCode>
                  <c:ptCount val="7"/>
                  <c:pt idx="0">
                    <c:v>2.7312287206337476</c:v>
                  </c:pt>
                  <c:pt idx="1">
                    <c:v>3.471281633385916</c:v>
                  </c:pt>
                  <c:pt idx="2">
                    <c:v>4.6789100000000001</c:v>
                  </c:pt>
                  <c:pt idx="3">
                    <c:v>3.6674428069574776</c:v>
                  </c:pt>
                  <c:pt idx="4">
                    <c:v>5.4404202233273429</c:v>
                  </c:pt>
                  <c:pt idx="5">
                    <c:v>3.6678099999999998</c:v>
                  </c:pt>
                  <c:pt idx="6">
                    <c:v>4.3650279129988832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'Grass Clippings'!$D$24:$D$30</c:f>
              <c:numCache>
                <c:formatCode>General</c:formatCode>
                <c:ptCount val="7"/>
                <c:pt idx="0">
                  <c:v>-1.3010299956639813</c:v>
                </c:pt>
                <c:pt idx="1">
                  <c:v>-1</c:v>
                </c:pt>
                <c:pt idx="2">
                  <c:v>-0.3010299956639812</c:v>
                </c:pt>
                <c:pt idx="3">
                  <c:v>0</c:v>
                </c:pt>
                <c:pt idx="4">
                  <c:v>0.47712125471966244</c:v>
                </c:pt>
                <c:pt idx="5">
                  <c:v>0.69897000433601886</c:v>
                </c:pt>
                <c:pt idx="6">
                  <c:v>1</c:v>
                </c:pt>
              </c:numCache>
            </c:numRef>
          </c:xVal>
          <c:yVal>
            <c:numRef>
              <c:f>'Grass Clippings'!$E$24:$E$30</c:f>
              <c:numCache>
                <c:formatCode>General</c:formatCode>
                <c:ptCount val="7"/>
                <c:pt idx="0">
                  <c:v>50.711225707395634</c:v>
                </c:pt>
                <c:pt idx="1">
                  <c:v>51.272502732787615</c:v>
                </c:pt>
                <c:pt idx="2">
                  <c:v>49.377191445331739</c:v>
                </c:pt>
                <c:pt idx="3">
                  <c:v>41.734264567218226</c:v>
                </c:pt>
                <c:pt idx="4">
                  <c:v>53.693977853989871</c:v>
                </c:pt>
                <c:pt idx="5">
                  <c:v>48.930599711284124</c:v>
                </c:pt>
                <c:pt idx="6">
                  <c:v>50.598342804215591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7259-4FFE-9295-DD53811C9A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76171296"/>
        <c:axId val="2076180000"/>
      </c:scatterChart>
      <c:valAx>
        <c:axId val="20761712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Log </a:t>
                </a:r>
                <a:r>
                  <a:rPr lang="en-US" sz="1200" b="0" i="0" u="none" strike="noStrike" kern="1200" baseline="-250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10</a:t>
                </a:r>
                <a:r>
                  <a:rPr lang="en-US" sz="12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Biochar Dose (%)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76180000"/>
        <c:crosses val="autoZero"/>
        <c:crossBetween val="midCat"/>
      </c:valAx>
      <c:valAx>
        <c:axId val="2076180000"/>
        <c:scaling>
          <c:orientation val="minMax"/>
          <c:max val="110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Percent Removal (%)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7617129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Pine!$A$1</c:f>
              <c:strCache>
                <c:ptCount val="1"/>
                <c:pt idx="0">
                  <c:v>PFHxS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Manure!$C$3:$C$9</c:f>
                <c:numCache>
                  <c:formatCode>General</c:formatCode>
                  <c:ptCount val="7"/>
                  <c:pt idx="0">
                    <c:v>11.528835925593123</c:v>
                  </c:pt>
                  <c:pt idx="1">
                    <c:v>16.089449999999999</c:v>
                  </c:pt>
                  <c:pt idx="2">
                    <c:v>21.184212021345516</c:v>
                  </c:pt>
                  <c:pt idx="3">
                    <c:v>10.435701</c:v>
                  </c:pt>
                  <c:pt idx="4">
                    <c:v>10.34051</c:v>
                  </c:pt>
                  <c:pt idx="5">
                    <c:v>15.118286878145316</c:v>
                  </c:pt>
                  <c:pt idx="6">
                    <c:v>5.8424384481531639</c:v>
                  </c:pt>
                </c:numCache>
              </c:numRef>
            </c:plus>
            <c:minus>
              <c:numRef>
                <c:f>Manure!$C$3:$C$9</c:f>
                <c:numCache>
                  <c:formatCode>General</c:formatCode>
                  <c:ptCount val="7"/>
                  <c:pt idx="0">
                    <c:v>11.528835925593123</c:v>
                  </c:pt>
                  <c:pt idx="1">
                    <c:v>16.089449999999999</c:v>
                  </c:pt>
                  <c:pt idx="2">
                    <c:v>21.184212021345516</c:v>
                  </c:pt>
                  <c:pt idx="3">
                    <c:v>10.435701</c:v>
                  </c:pt>
                  <c:pt idx="4">
                    <c:v>10.34051</c:v>
                  </c:pt>
                  <c:pt idx="5">
                    <c:v>15.118286878145316</c:v>
                  </c:pt>
                  <c:pt idx="6">
                    <c:v>5.8424384481531639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Manure!$A$3:$A$9</c:f>
              <c:numCache>
                <c:formatCode>General</c:formatCode>
                <c:ptCount val="7"/>
                <c:pt idx="0">
                  <c:v>-1.3010299956639813</c:v>
                </c:pt>
                <c:pt idx="1">
                  <c:v>-1</c:v>
                </c:pt>
                <c:pt idx="2">
                  <c:v>-0.3010299956639812</c:v>
                </c:pt>
                <c:pt idx="3">
                  <c:v>0</c:v>
                </c:pt>
                <c:pt idx="4">
                  <c:v>0.47712125471966244</c:v>
                </c:pt>
                <c:pt idx="5">
                  <c:v>0.69897000433601886</c:v>
                </c:pt>
                <c:pt idx="6">
                  <c:v>1</c:v>
                </c:pt>
              </c:numCache>
            </c:numRef>
          </c:xVal>
          <c:yVal>
            <c:numRef>
              <c:f>Manure!$B$3:$B$9</c:f>
              <c:numCache>
                <c:formatCode>General</c:formatCode>
                <c:ptCount val="7"/>
                <c:pt idx="0">
                  <c:v>53.79893829941885</c:v>
                </c:pt>
                <c:pt idx="1">
                  <c:v>55.397207610346932</c:v>
                </c:pt>
                <c:pt idx="2">
                  <c:v>55.33871417793992</c:v>
                </c:pt>
                <c:pt idx="3">
                  <c:v>57.228348301175721</c:v>
                </c:pt>
                <c:pt idx="4">
                  <c:v>62.210555687607858</c:v>
                </c:pt>
                <c:pt idx="5">
                  <c:v>67.010393091023076</c:v>
                </c:pt>
                <c:pt idx="6">
                  <c:v>50.186228207062612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EAD2-4B1F-89A2-94FB8B9E18D9}"/>
            </c:ext>
          </c:extLst>
        </c:ser>
        <c:ser>
          <c:idx val="1"/>
          <c:order val="1"/>
          <c:tx>
            <c:strRef>
              <c:f>Pine!$A$12</c:f>
              <c:strCache>
                <c:ptCount val="1"/>
                <c:pt idx="0">
                  <c:v>PFBA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Manure!$C$13:$C$19</c:f>
                <c:numCache>
                  <c:formatCode>General</c:formatCode>
                  <c:ptCount val="7"/>
                  <c:pt idx="0">
                    <c:v>4.9042680421031033</c:v>
                  </c:pt>
                  <c:pt idx="1">
                    <c:v>5.4079160135387001</c:v>
                  </c:pt>
                  <c:pt idx="2">
                    <c:v>1.4674053811304117</c:v>
                  </c:pt>
                  <c:pt idx="3">
                    <c:v>5.137044829263135</c:v>
                  </c:pt>
                  <c:pt idx="4">
                    <c:v>5.6794746889804708</c:v>
                  </c:pt>
                  <c:pt idx="5">
                    <c:v>12.013712886471852</c:v>
                  </c:pt>
                  <c:pt idx="6">
                    <c:v>0.95238453727323924</c:v>
                  </c:pt>
                </c:numCache>
              </c:numRef>
            </c:plus>
            <c:minus>
              <c:numRef>
                <c:f>Manure!$C$13:$C$19</c:f>
                <c:numCache>
                  <c:formatCode>General</c:formatCode>
                  <c:ptCount val="7"/>
                  <c:pt idx="0">
                    <c:v>4.9042680421031033</c:v>
                  </c:pt>
                  <c:pt idx="1">
                    <c:v>5.4079160135387001</c:v>
                  </c:pt>
                  <c:pt idx="2">
                    <c:v>1.4674053811304117</c:v>
                  </c:pt>
                  <c:pt idx="3">
                    <c:v>5.137044829263135</c:v>
                  </c:pt>
                  <c:pt idx="4">
                    <c:v>5.6794746889804708</c:v>
                  </c:pt>
                  <c:pt idx="5">
                    <c:v>12.013712886471852</c:v>
                  </c:pt>
                  <c:pt idx="6">
                    <c:v>0.95238453727323924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Manure!$A$13:$A$19</c:f>
              <c:numCache>
                <c:formatCode>General</c:formatCode>
                <c:ptCount val="7"/>
                <c:pt idx="0">
                  <c:v>-1.3010299956639813</c:v>
                </c:pt>
                <c:pt idx="1">
                  <c:v>-1</c:v>
                </c:pt>
                <c:pt idx="2">
                  <c:v>-0.3010299956639812</c:v>
                </c:pt>
                <c:pt idx="3">
                  <c:v>0</c:v>
                </c:pt>
                <c:pt idx="4">
                  <c:v>0.47712125471966244</c:v>
                </c:pt>
                <c:pt idx="5">
                  <c:v>0.69897000433601886</c:v>
                </c:pt>
                <c:pt idx="6">
                  <c:v>1</c:v>
                </c:pt>
              </c:numCache>
            </c:numRef>
          </c:xVal>
          <c:yVal>
            <c:numRef>
              <c:f>Manure!$B$13:$B$19</c:f>
              <c:numCache>
                <c:formatCode>General</c:formatCode>
                <c:ptCount val="7"/>
                <c:pt idx="0">
                  <c:v>58.761628559446663</c:v>
                </c:pt>
                <c:pt idx="1">
                  <c:v>62.345498898424722</c:v>
                </c:pt>
                <c:pt idx="2">
                  <c:v>61.525371670909557</c:v>
                </c:pt>
                <c:pt idx="3">
                  <c:v>52.91843617655919</c:v>
                </c:pt>
                <c:pt idx="4">
                  <c:v>55.860793961122958</c:v>
                </c:pt>
                <c:pt idx="5">
                  <c:v>57.054747996196177</c:v>
                </c:pt>
                <c:pt idx="6">
                  <c:v>66.948666001193118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AD2-4B1F-89A2-94FB8B9E18D9}"/>
            </c:ext>
          </c:extLst>
        </c:ser>
        <c:ser>
          <c:idx val="2"/>
          <c:order val="2"/>
          <c:tx>
            <c:strRef>
              <c:f>Manure!$A$21</c:f>
              <c:strCache>
                <c:ptCount val="1"/>
                <c:pt idx="0">
                  <c:v>PFOA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Manure!$C$23:$C$29</c:f>
                <c:numCache>
                  <c:formatCode>General</c:formatCode>
                  <c:ptCount val="7"/>
                  <c:pt idx="0">
                    <c:v>3.9714972439691909</c:v>
                  </c:pt>
                  <c:pt idx="1">
                    <c:v>11.597247394394568</c:v>
                  </c:pt>
                  <c:pt idx="2">
                    <c:v>6.1397108852325966</c:v>
                  </c:pt>
                  <c:pt idx="3">
                    <c:v>4.4977999999999998</c:v>
                  </c:pt>
                  <c:pt idx="4">
                    <c:v>4.0440870500103081</c:v>
                  </c:pt>
                  <c:pt idx="5">
                    <c:v>12.974048199034069</c:v>
                  </c:pt>
                  <c:pt idx="6">
                    <c:v>10.39401</c:v>
                  </c:pt>
                </c:numCache>
              </c:numRef>
            </c:plus>
            <c:minus>
              <c:numRef>
                <c:f>Manure!$C$23:$C$29</c:f>
                <c:numCache>
                  <c:formatCode>General</c:formatCode>
                  <c:ptCount val="7"/>
                  <c:pt idx="0">
                    <c:v>3.9714972439691909</c:v>
                  </c:pt>
                  <c:pt idx="1">
                    <c:v>11.597247394394568</c:v>
                  </c:pt>
                  <c:pt idx="2">
                    <c:v>6.1397108852325966</c:v>
                  </c:pt>
                  <c:pt idx="3">
                    <c:v>4.4977999999999998</c:v>
                  </c:pt>
                  <c:pt idx="4">
                    <c:v>4.0440870500103081</c:v>
                  </c:pt>
                  <c:pt idx="5">
                    <c:v>12.974048199034069</c:v>
                  </c:pt>
                  <c:pt idx="6">
                    <c:v>10.39401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Manure!$A$23:$A$29</c:f>
              <c:numCache>
                <c:formatCode>General</c:formatCode>
                <c:ptCount val="7"/>
                <c:pt idx="0">
                  <c:v>-1.3010299956639813</c:v>
                </c:pt>
                <c:pt idx="1">
                  <c:v>-1</c:v>
                </c:pt>
                <c:pt idx="2">
                  <c:v>-0.3010299956639812</c:v>
                </c:pt>
                <c:pt idx="3">
                  <c:v>0</c:v>
                </c:pt>
                <c:pt idx="4">
                  <c:v>0.47712125471966244</c:v>
                </c:pt>
                <c:pt idx="5">
                  <c:v>0.69897000433601886</c:v>
                </c:pt>
                <c:pt idx="6">
                  <c:v>1</c:v>
                </c:pt>
              </c:numCache>
            </c:numRef>
          </c:xVal>
          <c:yVal>
            <c:numRef>
              <c:f>Manure!$B$23:$B$29</c:f>
              <c:numCache>
                <c:formatCode>General</c:formatCode>
                <c:ptCount val="7"/>
                <c:pt idx="0">
                  <c:v>55.729508524773877</c:v>
                </c:pt>
                <c:pt idx="1">
                  <c:v>50.943228207796366</c:v>
                </c:pt>
                <c:pt idx="2">
                  <c:v>37.957256063395505</c:v>
                </c:pt>
                <c:pt idx="3">
                  <c:v>41.129932762346911</c:v>
                </c:pt>
                <c:pt idx="4">
                  <c:v>71.034179140318571</c:v>
                </c:pt>
                <c:pt idx="5">
                  <c:v>71.665832866405182</c:v>
                </c:pt>
                <c:pt idx="6">
                  <c:v>65.572520611542458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AD2-4B1F-89A2-94FB8B9E18D9}"/>
            </c:ext>
          </c:extLst>
        </c:ser>
        <c:ser>
          <c:idx val="3"/>
          <c:order val="3"/>
          <c:tx>
            <c:strRef>
              <c:f>Pine!$D$1</c:f>
              <c:strCache>
                <c:ptCount val="1"/>
                <c:pt idx="0">
                  <c:v>PFOS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Manure!$F$13:$F$19</c:f>
                <c:numCache>
                  <c:formatCode>General</c:formatCode>
                  <c:ptCount val="7"/>
                  <c:pt idx="0">
                    <c:v>4.0830159321195234</c:v>
                  </c:pt>
                  <c:pt idx="1">
                    <c:v>1.0959723422630052</c:v>
                  </c:pt>
                  <c:pt idx="2">
                    <c:v>4.0238120000000004</c:v>
                  </c:pt>
                  <c:pt idx="3">
                    <c:v>5.0989377243237204</c:v>
                  </c:pt>
                  <c:pt idx="4">
                    <c:v>2.4903156338582613</c:v>
                  </c:pt>
                  <c:pt idx="5">
                    <c:v>7.6334908116500415</c:v>
                  </c:pt>
                  <c:pt idx="6">
                    <c:v>7.35189</c:v>
                  </c:pt>
                </c:numCache>
              </c:numRef>
            </c:plus>
            <c:minus>
              <c:numRef>
                <c:f>Manure!$F$13:$F$19</c:f>
                <c:numCache>
                  <c:formatCode>General</c:formatCode>
                  <c:ptCount val="7"/>
                  <c:pt idx="0">
                    <c:v>4.0830159321195234</c:v>
                  </c:pt>
                  <c:pt idx="1">
                    <c:v>1.0959723422630052</c:v>
                  </c:pt>
                  <c:pt idx="2">
                    <c:v>4.0238120000000004</c:v>
                  </c:pt>
                  <c:pt idx="3">
                    <c:v>5.0989377243237204</c:v>
                  </c:pt>
                  <c:pt idx="4">
                    <c:v>2.4903156338582613</c:v>
                  </c:pt>
                  <c:pt idx="5">
                    <c:v>7.6334908116500415</c:v>
                  </c:pt>
                  <c:pt idx="6">
                    <c:v>7.35189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Manure!$D$13:$D$19</c:f>
              <c:numCache>
                <c:formatCode>General</c:formatCode>
                <c:ptCount val="7"/>
                <c:pt idx="0">
                  <c:v>-1.3010299956639813</c:v>
                </c:pt>
                <c:pt idx="1">
                  <c:v>-1</c:v>
                </c:pt>
                <c:pt idx="2">
                  <c:v>-0.3010299956639812</c:v>
                </c:pt>
                <c:pt idx="3">
                  <c:v>0</c:v>
                </c:pt>
                <c:pt idx="4">
                  <c:v>0.47712125471966244</c:v>
                </c:pt>
                <c:pt idx="5">
                  <c:v>0.69897000433601886</c:v>
                </c:pt>
                <c:pt idx="6">
                  <c:v>1</c:v>
                </c:pt>
              </c:numCache>
            </c:numRef>
          </c:xVal>
          <c:yVal>
            <c:numRef>
              <c:f>Manure!$E$13:$E$19</c:f>
              <c:numCache>
                <c:formatCode>General</c:formatCode>
                <c:ptCount val="7"/>
                <c:pt idx="0">
                  <c:v>90.58342000438661</c:v>
                </c:pt>
                <c:pt idx="1">
                  <c:v>94.497343266897317</c:v>
                </c:pt>
                <c:pt idx="2">
                  <c:v>86.524243131761224</c:v>
                </c:pt>
                <c:pt idx="3">
                  <c:v>92.226490918996163</c:v>
                </c:pt>
                <c:pt idx="4">
                  <c:v>92.317407085093279</c:v>
                </c:pt>
                <c:pt idx="5">
                  <c:v>79.706662704561367</c:v>
                </c:pt>
                <c:pt idx="6">
                  <c:v>92.387663702162897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AD2-4B1F-89A2-94FB8B9E18D9}"/>
            </c:ext>
          </c:extLst>
        </c:ser>
        <c:ser>
          <c:idx val="4"/>
          <c:order val="4"/>
          <c:tx>
            <c:strRef>
              <c:f>Pine!$D$12</c:f>
              <c:strCache>
                <c:ptCount val="1"/>
                <c:pt idx="0">
                  <c:v>PFNA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60000"/>
                </a:schemeClr>
              </a:solidFill>
              <a:ln w="9525">
                <a:solidFill>
                  <a:schemeClr val="accent4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Manure!$F$3:$F$9</c:f>
                <c:numCache>
                  <c:formatCode>General</c:formatCode>
                  <c:ptCount val="7"/>
                  <c:pt idx="0">
                    <c:v>6.4140438066012244</c:v>
                  </c:pt>
                  <c:pt idx="1">
                    <c:v>11.398268915672862</c:v>
                  </c:pt>
                  <c:pt idx="2">
                    <c:v>9.9622197556388787</c:v>
                  </c:pt>
                  <c:pt idx="3">
                    <c:v>10.443439001730033</c:v>
                  </c:pt>
                  <c:pt idx="4">
                    <c:v>0.19721453058026164</c:v>
                  </c:pt>
                  <c:pt idx="5">
                    <c:v>4.2170088541649795</c:v>
                  </c:pt>
                  <c:pt idx="6">
                    <c:v>4.3233614001709411</c:v>
                  </c:pt>
                </c:numCache>
              </c:numRef>
            </c:plus>
            <c:minus>
              <c:numRef>
                <c:f>Manure!$F$3:$F$9</c:f>
                <c:numCache>
                  <c:formatCode>General</c:formatCode>
                  <c:ptCount val="7"/>
                  <c:pt idx="0">
                    <c:v>6.4140438066012244</c:v>
                  </c:pt>
                  <c:pt idx="1">
                    <c:v>11.398268915672862</c:v>
                  </c:pt>
                  <c:pt idx="2">
                    <c:v>9.9622197556388787</c:v>
                  </c:pt>
                  <c:pt idx="3">
                    <c:v>10.443439001730033</c:v>
                  </c:pt>
                  <c:pt idx="4">
                    <c:v>0.19721453058026164</c:v>
                  </c:pt>
                  <c:pt idx="5">
                    <c:v>4.2170088541649795</c:v>
                  </c:pt>
                  <c:pt idx="6">
                    <c:v>4.3233614001709411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Manure!$D$3:$D$9</c:f>
              <c:numCache>
                <c:formatCode>General</c:formatCode>
                <c:ptCount val="7"/>
                <c:pt idx="0">
                  <c:v>-1.3010299956639813</c:v>
                </c:pt>
                <c:pt idx="1">
                  <c:v>-1</c:v>
                </c:pt>
                <c:pt idx="2">
                  <c:v>-0.3010299956639812</c:v>
                </c:pt>
                <c:pt idx="3">
                  <c:v>0</c:v>
                </c:pt>
                <c:pt idx="4">
                  <c:v>0.47712125471966244</c:v>
                </c:pt>
                <c:pt idx="5">
                  <c:v>0.69897000433601886</c:v>
                </c:pt>
                <c:pt idx="6">
                  <c:v>1</c:v>
                </c:pt>
              </c:numCache>
            </c:numRef>
          </c:xVal>
          <c:yVal>
            <c:numRef>
              <c:f>Manure!$E$3:$E$9</c:f>
              <c:numCache>
                <c:formatCode>General</c:formatCode>
                <c:ptCount val="7"/>
                <c:pt idx="0">
                  <c:v>74.726698974416763</c:v>
                </c:pt>
                <c:pt idx="1">
                  <c:v>84.928332120938904</c:v>
                </c:pt>
                <c:pt idx="2">
                  <c:v>90.179707590955189</c:v>
                </c:pt>
                <c:pt idx="3">
                  <c:v>91.345757814821269</c:v>
                </c:pt>
                <c:pt idx="4">
                  <c:v>97.202545003739644</c:v>
                </c:pt>
                <c:pt idx="5">
                  <c:v>81.620237082876542</c:v>
                </c:pt>
                <c:pt idx="6">
                  <c:v>93.981537452742231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AD2-4B1F-89A2-94FB8B9E18D9}"/>
            </c:ext>
          </c:extLst>
        </c:ser>
        <c:ser>
          <c:idx val="5"/>
          <c:order val="5"/>
          <c:tx>
            <c:strRef>
              <c:f>Pine!$D$23</c:f>
              <c:strCache>
                <c:ptCount val="1"/>
                <c:pt idx="0">
                  <c:v>PFBS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60000"/>
                </a:schemeClr>
              </a:solidFill>
              <a:ln w="9525">
                <a:solidFill>
                  <a:schemeClr val="accent6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Manure!$F$23:$F$29</c:f>
                <c:numCache>
                  <c:formatCode>General</c:formatCode>
                  <c:ptCount val="7"/>
                  <c:pt idx="0">
                    <c:v>1.9970258525738787</c:v>
                  </c:pt>
                  <c:pt idx="1">
                    <c:v>3.3610720000000001</c:v>
                  </c:pt>
                  <c:pt idx="2">
                    <c:v>2.1162402376821778</c:v>
                  </c:pt>
                  <c:pt idx="3">
                    <c:v>2.7982417806061841</c:v>
                  </c:pt>
                  <c:pt idx="4">
                    <c:v>3.7165530582620923</c:v>
                  </c:pt>
                  <c:pt idx="5">
                    <c:v>5.7032944234377476</c:v>
                  </c:pt>
                  <c:pt idx="6">
                    <c:v>6.2864281413400702</c:v>
                  </c:pt>
                </c:numCache>
              </c:numRef>
            </c:plus>
            <c:minus>
              <c:numRef>
                <c:f>Manure!$F$23:$F$29</c:f>
                <c:numCache>
                  <c:formatCode>General</c:formatCode>
                  <c:ptCount val="7"/>
                  <c:pt idx="0">
                    <c:v>1.9970258525738787</c:v>
                  </c:pt>
                  <c:pt idx="1">
                    <c:v>3.3610720000000001</c:v>
                  </c:pt>
                  <c:pt idx="2">
                    <c:v>2.1162402376821778</c:v>
                  </c:pt>
                  <c:pt idx="3">
                    <c:v>2.7982417806061841</c:v>
                  </c:pt>
                  <c:pt idx="4">
                    <c:v>3.7165530582620923</c:v>
                  </c:pt>
                  <c:pt idx="5">
                    <c:v>5.7032944234377476</c:v>
                  </c:pt>
                  <c:pt idx="6">
                    <c:v>6.2864281413400702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Manure!$D$23:$D$29</c:f>
              <c:numCache>
                <c:formatCode>General</c:formatCode>
                <c:ptCount val="7"/>
                <c:pt idx="0">
                  <c:v>-1.3010299956639813</c:v>
                </c:pt>
                <c:pt idx="1">
                  <c:v>-1</c:v>
                </c:pt>
                <c:pt idx="2">
                  <c:v>-0.3010299956639812</c:v>
                </c:pt>
                <c:pt idx="3">
                  <c:v>0</c:v>
                </c:pt>
                <c:pt idx="4">
                  <c:v>0.47712125471966244</c:v>
                </c:pt>
                <c:pt idx="5">
                  <c:v>0.69897000433601886</c:v>
                </c:pt>
                <c:pt idx="6">
                  <c:v>1</c:v>
                </c:pt>
              </c:numCache>
            </c:numRef>
          </c:xVal>
          <c:yVal>
            <c:numRef>
              <c:f>Manure!$E$23:$E$29</c:f>
              <c:numCache>
                <c:formatCode>General</c:formatCode>
                <c:ptCount val="7"/>
                <c:pt idx="0">
                  <c:v>51.537587303176714</c:v>
                </c:pt>
                <c:pt idx="1">
                  <c:v>49.815171769260942</c:v>
                </c:pt>
                <c:pt idx="2">
                  <c:v>52.943516826461725</c:v>
                </c:pt>
                <c:pt idx="3">
                  <c:v>47.780475797097814</c:v>
                </c:pt>
                <c:pt idx="4">
                  <c:v>53.010472209010281</c:v>
                </c:pt>
                <c:pt idx="5">
                  <c:v>53.124556704299863</c:v>
                </c:pt>
                <c:pt idx="6">
                  <c:v>50.050149781794204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EAD2-4B1F-89A2-94FB8B9E18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76200672"/>
        <c:axId val="2076182176"/>
      </c:scatterChart>
      <c:valAx>
        <c:axId val="20762006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Log </a:t>
                </a:r>
                <a:r>
                  <a:rPr lang="en-US" sz="1200" b="0" i="0" u="none" strike="noStrike" kern="1200" baseline="-250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10</a:t>
                </a:r>
                <a:r>
                  <a:rPr lang="en-US" sz="12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Biochar Dose (%)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76182176"/>
        <c:crosses val="autoZero"/>
        <c:crossBetween val="midCat"/>
      </c:valAx>
      <c:valAx>
        <c:axId val="2076182176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Percent Removal (%)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7620067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Pine!$A$1</c:f>
              <c:strCache>
                <c:ptCount val="1"/>
                <c:pt idx="0">
                  <c:v>PFHxS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Pine!$C$3:$C$9</c:f>
                <c:numCache>
                  <c:formatCode>General</c:formatCode>
                  <c:ptCount val="7"/>
                  <c:pt idx="0">
                    <c:v>3.234864</c:v>
                  </c:pt>
                  <c:pt idx="1">
                    <c:v>6.7559120000000004</c:v>
                  </c:pt>
                  <c:pt idx="2">
                    <c:v>3.9487399999999999</c:v>
                  </c:pt>
                  <c:pt idx="3">
                    <c:v>3.6926685890615758</c:v>
                  </c:pt>
                  <c:pt idx="4">
                    <c:v>10.664012</c:v>
                  </c:pt>
                  <c:pt idx="5">
                    <c:v>9.2951060000000005</c:v>
                  </c:pt>
                  <c:pt idx="6">
                    <c:v>7.1283422999999999</c:v>
                  </c:pt>
                </c:numCache>
              </c:numRef>
            </c:plus>
            <c:minus>
              <c:numRef>
                <c:f>Pine!$C$3:$C$9</c:f>
                <c:numCache>
                  <c:formatCode>General</c:formatCode>
                  <c:ptCount val="7"/>
                  <c:pt idx="0">
                    <c:v>3.234864</c:v>
                  </c:pt>
                  <c:pt idx="1">
                    <c:v>6.7559120000000004</c:v>
                  </c:pt>
                  <c:pt idx="2">
                    <c:v>3.9487399999999999</c:v>
                  </c:pt>
                  <c:pt idx="3">
                    <c:v>3.6926685890615758</c:v>
                  </c:pt>
                  <c:pt idx="4">
                    <c:v>10.664012</c:v>
                  </c:pt>
                  <c:pt idx="5">
                    <c:v>9.2951060000000005</c:v>
                  </c:pt>
                  <c:pt idx="6">
                    <c:v>7.1283422999999999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Pine!$A$3:$A$9</c:f>
              <c:numCache>
                <c:formatCode>General</c:formatCode>
                <c:ptCount val="7"/>
                <c:pt idx="0">
                  <c:v>-1.3010299956639813</c:v>
                </c:pt>
                <c:pt idx="1">
                  <c:v>-1</c:v>
                </c:pt>
                <c:pt idx="2">
                  <c:v>-0.3010299956639812</c:v>
                </c:pt>
                <c:pt idx="3">
                  <c:v>0</c:v>
                </c:pt>
                <c:pt idx="4">
                  <c:v>0.47712125471966244</c:v>
                </c:pt>
                <c:pt idx="5">
                  <c:v>0.69897000433601886</c:v>
                </c:pt>
                <c:pt idx="6">
                  <c:v>1</c:v>
                </c:pt>
              </c:numCache>
            </c:numRef>
          </c:xVal>
          <c:yVal>
            <c:numRef>
              <c:f>Pine!$B$3:$B$9</c:f>
              <c:numCache>
                <c:formatCode>General</c:formatCode>
                <c:ptCount val="7"/>
                <c:pt idx="0">
                  <c:v>56.644585223690868</c:v>
                </c:pt>
                <c:pt idx="1">
                  <c:v>4.4911105829018618</c:v>
                </c:pt>
                <c:pt idx="2">
                  <c:v>15.599006507308216</c:v>
                </c:pt>
                <c:pt idx="3">
                  <c:v>15.707932439741072</c:v>
                </c:pt>
                <c:pt idx="4">
                  <c:v>23.661799103651862</c:v>
                </c:pt>
                <c:pt idx="5">
                  <c:v>47.346816448435867</c:v>
                </c:pt>
                <c:pt idx="6">
                  <c:v>76.524429103410739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E0E-4361-908F-5F61D76B1FD2}"/>
            </c:ext>
          </c:extLst>
        </c:ser>
        <c:ser>
          <c:idx val="1"/>
          <c:order val="1"/>
          <c:tx>
            <c:strRef>
              <c:f>Pine!$A$12</c:f>
              <c:strCache>
                <c:ptCount val="1"/>
                <c:pt idx="0">
                  <c:v>PFBA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Pine!$C$14:$C$20</c:f>
                <c:numCache>
                  <c:formatCode>General</c:formatCode>
                  <c:ptCount val="7"/>
                  <c:pt idx="0">
                    <c:v>8.5773044220204202</c:v>
                  </c:pt>
                  <c:pt idx="1">
                    <c:v>0.59249480061838566</c:v>
                  </c:pt>
                  <c:pt idx="2">
                    <c:v>0.93565831585814663</c:v>
                  </c:pt>
                  <c:pt idx="3">
                    <c:v>0</c:v>
                  </c:pt>
                  <c:pt idx="4">
                    <c:v>0</c:v>
                  </c:pt>
                  <c:pt idx="5">
                    <c:v>3.9238012000000002</c:v>
                  </c:pt>
                  <c:pt idx="6">
                    <c:v>6.2299152368739614</c:v>
                  </c:pt>
                </c:numCache>
              </c:numRef>
            </c:plus>
            <c:minus>
              <c:numRef>
                <c:f>Pine!$C$14:$C$20</c:f>
                <c:numCache>
                  <c:formatCode>General</c:formatCode>
                  <c:ptCount val="7"/>
                  <c:pt idx="0">
                    <c:v>8.5773044220204202</c:v>
                  </c:pt>
                  <c:pt idx="1">
                    <c:v>0.59249480061838566</c:v>
                  </c:pt>
                  <c:pt idx="2">
                    <c:v>0.93565831585814663</c:v>
                  </c:pt>
                  <c:pt idx="3">
                    <c:v>0</c:v>
                  </c:pt>
                  <c:pt idx="4">
                    <c:v>0</c:v>
                  </c:pt>
                  <c:pt idx="5">
                    <c:v>3.9238012000000002</c:v>
                  </c:pt>
                  <c:pt idx="6">
                    <c:v>6.2299152368739614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Pine!$A$14:$A$20</c:f>
              <c:numCache>
                <c:formatCode>General</c:formatCode>
                <c:ptCount val="7"/>
                <c:pt idx="0">
                  <c:v>-1.3010299956639813</c:v>
                </c:pt>
                <c:pt idx="1">
                  <c:v>-1</c:v>
                </c:pt>
                <c:pt idx="2">
                  <c:v>-0.3010299956639812</c:v>
                </c:pt>
                <c:pt idx="3">
                  <c:v>0</c:v>
                </c:pt>
                <c:pt idx="4">
                  <c:v>0.47712125471966244</c:v>
                </c:pt>
                <c:pt idx="5">
                  <c:v>0.69897000433601886</c:v>
                </c:pt>
                <c:pt idx="6">
                  <c:v>1</c:v>
                </c:pt>
              </c:numCache>
            </c:numRef>
          </c:xVal>
          <c:yVal>
            <c:numRef>
              <c:f>Pine!$B$14:$B$20</c:f>
              <c:numCache>
                <c:formatCode>General</c:formatCode>
                <c:ptCount val="7"/>
                <c:pt idx="0">
                  <c:v>57.01535117511208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17.39372604147594</c:v>
                </c:pt>
                <c:pt idx="6">
                  <c:v>48.400382745728074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E0E-4361-908F-5F61D76B1FD2}"/>
            </c:ext>
          </c:extLst>
        </c:ser>
        <c:ser>
          <c:idx val="2"/>
          <c:order val="2"/>
          <c:tx>
            <c:strRef>
              <c:f>Pine!$A$23</c:f>
              <c:strCache>
                <c:ptCount val="1"/>
                <c:pt idx="0">
                  <c:v>PFOA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Pine!$C$25:$C$31</c:f>
                <c:numCache>
                  <c:formatCode>General</c:formatCode>
                  <c:ptCount val="7"/>
                  <c:pt idx="0">
                    <c:v>27.723636284891541</c:v>
                  </c:pt>
                  <c:pt idx="1">
                    <c:v>20.929153446017263</c:v>
                  </c:pt>
                  <c:pt idx="2">
                    <c:v>0.80932680738108187</c:v>
                  </c:pt>
                  <c:pt idx="3">
                    <c:v>3.0534534</c:v>
                  </c:pt>
                  <c:pt idx="4">
                    <c:v>9.8934099999999994</c:v>
                  </c:pt>
                  <c:pt idx="5">
                    <c:v>4.1231232000000002</c:v>
                  </c:pt>
                  <c:pt idx="6">
                    <c:v>6.0944000000000003</c:v>
                  </c:pt>
                </c:numCache>
              </c:numRef>
            </c:plus>
            <c:minus>
              <c:numRef>
                <c:f>Pine!$C$25:$C$31</c:f>
                <c:numCache>
                  <c:formatCode>General</c:formatCode>
                  <c:ptCount val="7"/>
                  <c:pt idx="0">
                    <c:v>27.723636284891541</c:v>
                  </c:pt>
                  <c:pt idx="1">
                    <c:v>20.929153446017263</c:v>
                  </c:pt>
                  <c:pt idx="2">
                    <c:v>0.80932680738108187</c:v>
                  </c:pt>
                  <c:pt idx="3">
                    <c:v>3.0534534</c:v>
                  </c:pt>
                  <c:pt idx="4">
                    <c:v>9.8934099999999994</c:v>
                  </c:pt>
                  <c:pt idx="5">
                    <c:v>4.1231232000000002</c:v>
                  </c:pt>
                  <c:pt idx="6">
                    <c:v>6.0944000000000003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Pine!$A$25:$A$31</c:f>
              <c:numCache>
                <c:formatCode>General</c:formatCode>
                <c:ptCount val="7"/>
                <c:pt idx="0">
                  <c:v>-1.3010299956639813</c:v>
                </c:pt>
                <c:pt idx="1">
                  <c:v>-1</c:v>
                </c:pt>
                <c:pt idx="2">
                  <c:v>-0.3010299956639812</c:v>
                </c:pt>
                <c:pt idx="3">
                  <c:v>0</c:v>
                </c:pt>
                <c:pt idx="4">
                  <c:v>0.47712125471966244</c:v>
                </c:pt>
                <c:pt idx="5">
                  <c:v>0.69897000433601886</c:v>
                </c:pt>
                <c:pt idx="6">
                  <c:v>1</c:v>
                </c:pt>
              </c:numCache>
            </c:numRef>
          </c:xVal>
          <c:yVal>
            <c:numRef>
              <c:f>Pine!$B$25:$B$31</c:f>
              <c:numCache>
                <c:formatCode>General</c:formatCode>
                <c:ptCount val="7"/>
                <c:pt idx="0">
                  <c:v>48.676458816937483</c:v>
                </c:pt>
                <c:pt idx="1">
                  <c:v>22.484724779209703</c:v>
                </c:pt>
                <c:pt idx="2">
                  <c:v>16.064095893700468</c:v>
                </c:pt>
                <c:pt idx="3">
                  <c:v>16.505743216201083</c:v>
                </c:pt>
                <c:pt idx="4">
                  <c:v>31.673937404946766</c:v>
                </c:pt>
                <c:pt idx="5">
                  <c:v>68.445129272392549</c:v>
                </c:pt>
                <c:pt idx="6">
                  <c:v>81.815116465220527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E0E-4361-908F-5F61D76B1FD2}"/>
            </c:ext>
          </c:extLst>
        </c:ser>
        <c:ser>
          <c:idx val="3"/>
          <c:order val="3"/>
          <c:tx>
            <c:strRef>
              <c:f>Pine!$D$1</c:f>
              <c:strCache>
                <c:ptCount val="1"/>
                <c:pt idx="0">
                  <c:v>PFOS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Pine!$F$3:$F$9</c:f>
                <c:numCache>
                  <c:formatCode>General</c:formatCode>
                  <c:ptCount val="7"/>
                  <c:pt idx="0">
                    <c:v>10.206243570616934</c:v>
                  </c:pt>
                  <c:pt idx="1">
                    <c:v>4.544946733999339</c:v>
                  </c:pt>
                  <c:pt idx="2">
                    <c:v>5.0771535337214004</c:v>
                  </c:pt>
                  <c:pt idx="3">
                    <c:v>1.0403607759481037</c:v>
                  </c:pt>
                  <c:pt idx="4">
                    <c:v>1.9541933279972883</c:v>
                  </c:pt>
                  <c:pt idx="5">
                    <c:v>3.7501089469282842</c:v>
                  </c:pt>
                  <c:pt idx="6">
                    <c:v>12.098750000000001</c:v>
                  </c:pt>
                </c:numCache>
              </c:numRef>
            </c:plus>
            <c:minus>
              <c:numRef>
                <c:f>Pine!$F$3:$F$9</c:f>
                <c:numCache>
                  <c:formatCode>General</c:formatCode>
                  <c:ptCount val="7"/>
                  <c:pt idx="0">
                    <c:v>10.206243570616934</c:v>
                  </c:pt>
                  <c:pt idx="1">
                    <c:v>4.544946733999339</c:v>
                  </c:pt>
                  <c:pt idx="2">
                    <c:v>5.0771535337214004</c:v>
                  </c:pt>
                  <c:pt idx="3">
                    <c:v>1.0403607759481037</c:v>
                  </c:pt>
                  <c:pt idx="4">
                    <c:v>1.9541933279972883</c:v>
                  </c:pt>
                  <c:pt idx="5">
                    <c:v>3.7501089469282842</c:v>
                  </c:pt>
                  <c:pt idx="6">
                    <c:v>12.098750000000001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Pine!$D$3:$D$9</c:f>
              <c:numCache>
                <c:formatCode>General</c:formatCode>
                <c:ptCount val="7"/>
                <c:pt idx="0">
                  <c:v>-1.3010299956639813</c:v>
                </c:pt>
                <c:pt idx="1">
                  <c:v>-1</c:v>
                </c:pt>
                <c:pt idx="2">
                  <c:v>-0.3010299956639812</c:v>
                </c:pt>
                <c:pt idx="3">
                  <c:v>0</c:v>
                </c:pt>
                <c:pt idx="4">
                  <c:v>0.47712125471966244</c:v>
                </c:pt>
                <c:pt idx="5">
                  <c:v>0.69897000433601886</c:v>
                </c:pt>
                <c:pt idx="6">
                  <c:v>1</c:v>
                </c:pt>
              </c:numCache>
            </c:numRef>
          </c:xVal>
          <c:yVal>
            <c:numRef>
              <c:f>Pine!$E$3:$E$9</c:f>
              <c:numCache>
                <c:formatCode>General</c:formatCode>
                <c:ptCount val="7"/>
                <c:pt idx="0">
                  <c:v>15.921720119712177</c:v>
                </c:pt>
                <c:pt idx="1">
                  <c:v>93.467195890730807</c:v>
                </c:pt>
                <c:pt idx="2">
                  <c:v>90.839188051422468</c:v>
                </c:pt>
                <c:pt idx="3">
                  <c:v>95.213423046717466</c:v>
                </c:pt>
                <c:pt idx="4">
                  <c:v>94.4531233417528</c:v>
                </c:pt>
                <c:pt idx="5">
                  <c:v>92.13536249725837</c:v>
                </c:pt>
                <c:pt idx="6">
                  <c:v>93.353851378600382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E0E-4361-908F-5F61D76B1FD2}"/>
            </c:ext>
          </c:extLst>
        </c:ser>
        <c:ser>
          <c:idx val="4"/>
          <c:order val="4"/>
          <c:tx>
            <c:strRef>
              <c:f>Pine!$D$12</c:f>
              <c:strCache>
                <c:ptCount val="1"/>
                <c:pt idx="0">
                  <c:v>PFNA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60000"/>
                </a:schemeClr>
              </a:solidFill>
              <a:ln w="9525">
                <a:solidFill>
                  <a:schemeClr val="accent4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Pine!$F$14:$F$20</c:f>
                <c:numCache>
                  <c:formatCode>General</c:formatCode>
                  <c:ptCount val="7"/>
                  <c:pt idx="0">
                    <c:v>16.202771788150923</c:v>
                  </c:pt>
                  <c:pt idx="1">
                    <c:v>9.2977176073696697</c:v>
                  </c:pt>
                  <c:pt idx="2">
                    <c:v>2.6363550062373489</c:v>
                  </c:pt>
                  <c:pt idx="3">
                    <c:v>1.0935416904617039</c:v>
                  </c:pt>
                  <c:pt idx="4">
                    <c:v>0.35976013804432461</c:v>
                  </c:pt>
                  <c:pt idx="5">
                    <c:v>4.6180668009365738E-2</c:v>
                  </c:pt>
                  <c:pt idx="6">
                    <c:v>0.67179120631867739</c:v>
                  </c:pt>
                </c:numCache>
              </c:numRef>
            </c:plus>
            <c:minus>
              <c:numRef>
                <c:f>Pine!$F$14:$F$20</c:f>
                <c:numCache>
                  <c:formatCode>General</c:formatCode>
                  <c:ptCount val="7"/>
                  <c:pt idx="0">
                    <c:v>16.202771788150923</c:v>
                  </c:pt>
                  <c:pt idx="1">
                    <c:v>9.2977176073696697</c:v>
                  </c:pt>
                  <c:pt idx="2">
                    <c:v>2.6363550062373489</c:v>
                  </c:pt>
                  <c:pt idx="3">
                    <c:v>1.0935416904617039</c:v>
                  </c:pt>
                  <c:pt idx="4">
                    <c:v>0.35976013804432461</c:v>
                  </c:pt>
                  <c:pt idx="5">
                    <c:v>4.6180668009365738E-2</c:v>
                  </c:pt>
                  <c:pt idx="6">
                    <c:v>0.67179120631867739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Pine!$D$14:$D$20</c:f>
              <c:numCache>
                <c:formatCode>General</c:formatCode>
                <c:ptCount val="7"/>
                <c:pt idx="0">
                  <c:v>-1.3010299956639813</c:v>
                </c:pt>
                <c:pt idx="1">
                  <c:v>-1</c:v>
                </c:pt>
                <c:pt idx="2">
                  <c:v>-0.3010299956639812</c:v>
                </c:pt>
                <c:pt idx="3">
                  <c:v>0</c:v>
                </c:pt>
                <c:pt idx="4">
                  <c:v>0.47712125471966244</c:v>
                </c:pt>
                <c:pt idx="5">
                  <c:v>0.69897000433601886</c:v>
                </c:pt>
                <c:pt idx="6">
                  <c:v>1</c:v>
                </c:pt>
              </c:numCache>
            </c:numRef>
          </c:xVal>
          <c:yVal>
            <c:numRef>
              <c:f>Pine!$E$14:$E$20</c:f>
              <c:numCache>
                <c:formatCode>General</c:formatCode>
                <c:ptCount val="7"/>
                <c:pt idx="0">
                  <c:v>71.597184512771122</c:v>
                </c:pt>
                <c:pt idx="1">
                  <c:v>87.56609257229114</c:v>
                </c:pt>
                <c:pt idx="2">
                  <c:v>95.487946067231533</c:v>
                </c:pt>
                <c:pt idx="3">
                  <c:v>98.836784388458</c:v>
                </c:pt>
                <c:pt idx="4">
                  <c:v>99.196609393836937</c:v>
                </c:pt>
                <c:pt idx="5">
                  <c:v>99.607389117137785</c:v>
                </c:pt>
                <c:pt idx="6">
                  <c:v>98.796758296363834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E0E-4361-908F-5F61D76B1FD2}"/>
            </c:ext>
          </c:extLst>
        </c:ser>
        <c:ser>
          <c:idx val="5"/>
          <c:order val="5"/>
          <c:tx>
            <c:strRef>
              <c:f>Pine!$D$23</c:f>
              <c:strCache>
                <c:ptCount val="1"/>
                <c:pt idx="0">
                  <c:v>PFBS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60000"/>
                </a:schemeClr>
              </a:solidFill>
              <a:ln w="9525">
                <a:solidFill>
                  <a:schemeClr val="accent6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Pine!$F$25:$F$31</c:f>
                <c:numCache>
                  <c:formatCode>General</c:formatCode>
                  <c:ptCount val="7"/>
                  <c:pt idx="0">
                    <c:v>1.8275803973869811</c:v>
                  </c:pt>
                  <c:pt idx="1">
                    <c:v>2.5192677664883458</c:v>
                  </c:pt>
                  <c:pt idx="2">
                    <c:v>7.0953183510855826</c:v>
                  </c:pt>
                  <c:pt idx="3">
                    <c:v>0.74047339901858533</c:v>
                  </c:pt>
                  <c:pt idx="4">
                    <c:v>2.5192677664883458</c:v>
                  </c:pt>
                  <c:pt idx="5">
                    <c:v>1.0679312000000001</c:v>
                  </c:pt>
                  <c:pt idx="6">
                    <c:v>2.3570184620354295</c:v>
                  </c:pt>
                </c:numCache>
              </c:numRef>
            </c:plus>
            <c:minus>
              <c:numRef>
                <c:f>Pine!$F$25:$F$31</c:f>
                <c:numCache>
                  <c:formatCode>General</c:formatCode>
                  <c:ptCount val="7"/>
                  <c:pt idx="0">
                    <c:v>1.8275803973869811</c:v>
                  </c:pt>
                  <c:pt idx="1">
                    <c:v>2.5192677664883458</c:v>
                  </c:pt>
                  <c:pt idx="2">
                    <c:v>7.0953183510855826</c:v>
                  </c:pt>
                  <c:pt idx="3">
                    <c:v>0.74047339901858533</c:v>
                  </c:pt>
                  <c:pt idx="4">
                    <c:v>2.5192677664883458</c:v>
                  </c:pt>
                  <c:pt idx="5">
                    <c:v>1.0679312000000001</c:v>
                  </c:pt>
                  <c:pt idx="6">
                    <c:v>2.3570184620354295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Pine!$D$25:$D$31</c:f>
              <c:numCache>
                <c:formatCode>General</c:formatCode>
                <c:ptCount val="7"/>
                <c:pt idx="0">
                  <c:v>-1.3010299956639813</c:v>
                </c:pt>
                <c:pt idx="1">
                  <c:v>-1</c:v>
                </c:pt>
                <c:pt idx="2">
                  <c:v>-0.3010299956639812</c:v>
                </c:pt>
                <c:pt idx="3">
                  <c:v>0</c:v>
                </c:pt>
                <c:pt idx="4">
                  <c:v>0.47712125471966244</c:v>
                </c:pt>
                <c:pt idx="5">
                  <c:v>0.69897000433601886</c:v>
                </c:pt>
                <c:pt idx="6">
                  <c:v>1</c:v>
                </c:pt>
              </c:numCache>
            </c:numRef>
          </c:xVal>
          <c:yVal>
            <c:numRef>
              <c:f>Pine!$E$25:$E$31</c:f>
              <c:numCache>
                <c:formatCode>General</c:formatCode>
                <c:ptCount val="7"/>
                <c:pt idx="0">
                  <c:v>50.965429193681643</c:v>
                </c:pt>
                <c:pt idx="1">
                  <c:v>0.94595338823941466</c:v>
                </c:pt>
                <c:pt idx="2">
                  <c:v>4.0854465500121124</c:v>
                </c:pt>
                <c:pt idx="3">
                  <c:v>0.88380437412905188</c:v>
                </c:pt>
                <c:pt idx="4">
                  <c:v>4.1624152001401935</c:v>
                </c:pt>
                <c:pt idx="5">
                  <c:v>41.206164835073139</c:v>
                </c:pt>
                <c:pt idx="6">
                  <c:v>60.41608464548861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AE0E-4361-908F-5F61D76B1F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76170208"/>
        <c:axId val="2076190880"/>
      </c:scatterChart>
      <c:valAx>
        <c:axId val="20761702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Log </a:t>
                </a:r>
                <a:r>
                  <a:rPr lang="en-US" sz="1200" b="0" i="0" u="none" strike="noStrike" kern="1200" baseline="-250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10</a:t>
                </a:r>
                <a:r>
                  <a:rPr lang="en-US" sz="12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Biochar Dose (%)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76190880"/>
        <c:crosses val="autoZero"/>
        <c:crossBetween val="midCat"/>
      </c:valAx>
      <c:valAx>
        <c:axId val="2076190880"/>
        <c:scaling>
          <c:orientation val="minMax"/>
          <c:max val="110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Percent Removal (%)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7617020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'[Chart in Microsoft Word]PFBS_20240412'!$AH$19:$AH$43</c:f>
                <c:numCache>
                  <c:formatCode>General</c:formatCode>
                  <c:ptCount val="25"/>
                  <c:pt idx="0">
                    <c:v>2.515972870742627</c:v>
                  </c:pt>
                  <c:pt idx="1">
                    <c:v>8.3529575611480649</c:v>
                  </c:pt>
                  <c:pt idx="2">
                    <c:v>3.5297858025840947</c:v>
                  </c:pt>
                  <c:pt idx="3">
                    <c:v>2.4758207866458668</c:v>
                  </c:pt>
                  <c:pt idx="4">
                    <c:v>3.2607292750335919</c:v>
                  </c:pt>
                  <c:pt idx="5">
                    <c:v>5.5254426658049107</c:v>
                  </c:pt>
                  <c:pt idx="6">
                    <c:v>3.4084514218585928</c:v>
                  </c:pt>
                  <c:pt idx="7">
                    <c:v>6.9364704089379927</c:v>
                  </c:pt>
                  <c:pt idx="8">
                    <c:v>1.1894696526825213</c:v>
                  </c:pt>
                  <c:pt idx="9">
                    <c:v>1.2330235406643855</c:v>
                  </c:pt>
                  <c:pt idx="10">
                    <c:v>0.90642722744705484</c:v>
                  </c:pt>
                  <c:pt idx="11">
                    <c:v>2.2413026639380562</c:v>
                  </c:pt>
                  <c:pt idx="12">
                    <c:v>3.455599971363315</c:v>
                  </c:pt>
                  <c:pt idx="13">
                    <c:v>7.4158496461977457</c:v>
                  </c:pt>
                  <c:pt idx="14">
                    <c:v>4.430840794733327</c:v>
                  </c:pt>
                  <c:pt idx="15">
                    <c:v>3.1567292723248039</c:v>
                  </c:pt>
                  <c:pt idx="16">
                    <c:v>5.0897825742551666</c:v>
                  </c:pt>
                  <c:pt idx="17">
                    <c:v>16.73117692060595</c:v>
                  </c:pt>
                  <c:pt idx="18">
                    <c:v>3.6498999351671162</c:v>
                  </c:pt>
                  <c:pt idx="19">
                    <c:v>3.6005383497718304</c:v>
                  </c:pt>
                  <c:pt idx="20">
                    <c:v>3.4746761191891928</c:v>
                  </c:pt>
                  <c:pt idx="21">
                    <c:v>3.3091990659517312</c:v>
                  </c:pt>
                  <c:pt idx="22">
                    <c:v>1.2142042856352082</c:v>
                  </c:pt>
                  <c:pt idx="23">
                    <c:v>2.97556478324254</c:v>
                  </c:pt>
                  <c:pt idx="24">
                    <c:v>1.8817570627148947</c:v>
                  </c:pt>
                </c:numCache>
              </c:numRef>
            </c:plus>
            <c:minus>
              <c:numRef>
                <c:f>'[Chart in Microsoft Word]PFBS_20240412'!$AH$19:$AH$43</c:f>
                <c:numCache>
                  <c:formatCode>General</c:formatCode>
                  <c:ptCount val="25"/>
                  <c:pt idx="0">
                    <c:v>2.515972870742627</c:v>
                  </c:pt>
                  <c:pt idx="1">
                    <c:v>8.3529575611480649</c:v>
                  </c:pt>
                  <c:pt idx="2">
                    <c:v>3.5297858025840947</c:v>
                  </c:pt>
                  <c:pt idx="3">
                    <c:v>2.4758207866458668</c:v>
                  </c:pt>
                  <c:pt idx="4">
                    <c:v>3.2607292750335919</c:v>
                  </c:pt>
                  <c:pt idx="5">
                    <c:v>5.5254426658049107</c:v>
                  </c:pt>
                  <c:pt idx="6">
                    <c:v>3.4084514218585928</c:v>
                  </c:pt>
                  <c:pt idx="7">
                    <c:v>6.9364704089379927</c:v>
                  </c:pt>
                  <c:pt idx="8">
                    <c:v>1.1894696526825213</c:v>
                  </c:pt>
                  <c:pt idx="9">
                    <c:v>1.2330235406643855</c:v>
                  </c:pt>
                  <c:pt idx="10">
                    <c:v>0.90642722744705484</c:v>
                  </c:pt>
                  <c:pt idx="11">
                    <c:v>2.2413026639380562</c:v>
                  </c:pt>
                  <c:pt idx="12">
                    <c:v>3.455599971363315</c:v>
                  </c:pt>
                  <c:pt idx="13">
                    <c:v>7.4158496461977457</c:v>
                  </c:pt>
                  <c:pt idx="14">
                    <c:v>4.430840794733327</c:v>
                  </c:pt>
                  <c:pt idx="15">
                    <c:v>3.1567292723248039</c:v>
                  </c:pt>
                  <c:pt idx="16">
                    <c:v>5.0897825742551666</c:v>
                  </c:pt>
                  <c:pt idx="17">
                    <c:v>16.73117692060595</c:v>
                  </c:pt>
                  <c:pt idx="18">
                    <c:v>3.6498999351671162</c:v>
                  </c:pt>
                  <c:pt idx="19">
                    <c:v>3.6005383497718304</c:v>
                  </c:pt>
                  <c:pt idx="20">
                    <c:v>3.4746761191891928</c:v>
                  </c:pt>
                  <c:pt idx="21">
                    <c:v>3.3091990659517312</c:v>
                  </c:pt>
                  <c:pt idx="22">
                    <c:v>1.2142042856352082</c:v>
                  </c:pt>
                  <c:pt idx="23">
                    <c:v>2.97556478324254</c:v>
                  </c:pt>
                  <c:pt idx="24">
                    <c:v>1.8817570627148947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'[Chart in Microsoft Word]PFBS_20240412'!$AF$19:$AF$42</c:f>
              <c:strCache>
                <c:ptCount val="24"/>
                <c:pt idx="0">
                  <c:v>Walnut 300</c:v>
                </c:pt>
                <c:pt idx="1">
                  <c:v>Walnut 400</c:v>
                </c:pt>
                <c:pt idx="2">
                  <c:v>Walnut 500</c:v>
                </c:pt>
                <c:pt idx="3">
                  <c:v>Walnut 600</c:v>
                </c:pt>
                <c:pt idx="4">
                  <c:v>Walnut 700</c:v>
                </c:pt>
                <c:pt idx="5">
                  <c:v>Walnut 800</c:v>
                </c:pt>
                <c:pt idx="6">
                  <c:v>Manure 300</c:v>
                </c:pt>
                <c:pt idx="7">
                  <c:v>Manure 400</c:v>
                </c:pt>
                <c:pt idx="8">
                  <c:v>Manure 500</c:v>
                </c:pt>
                <c:pt idx="9">
                  <c:v>Manure 600</c:v>
                </c:pt>
                <c:pt idx="10">
                  <c:v>Manure 700</c:v>
                </c:pt>
                <c:pt idx="11">
                  <c:v>Manure 800</c:v>
                </c:pt>
                <c:pt idx="12">
                  <c:v>Pine 300</c:v>
                </c:pt>
                <c:pt idx="13">
                  <c:v>Pine 400</c:v>
                </c:pt>
                <c:pt idx="14">
                  <c:v>Pine 500</c:v>
                </c:pt>
                <c:pt idx="15">
                  <c:v>Pine 600</c:v>
                </c:pt>
                <c:pt idx="16">
                  <c:v>Pine 700</c:v>
                </c:pt>
                <c:pt idx="17">
                  <c:v>Pine 800</c:v>
                </c:pt>
                <c:pt idx="18">
                  <c:v>Grass Clippings 300</c:v>
                </c:pt>
                <c:pt idx="19">
                  <c:v>Grass Clippings 400</c:v>
                </c:pt>
                <c:pt idx="20">
                  <c:v>Grass Clippings 500</c:v>
                </c:pt>
                <c:pt idx="21">
                  <c:v>Grass Clippings 600</c:v>
                </c:pt>
                <c:pt idx="22">
                  <c:v>Grass Clippings 700</c:v>
                </c:pt>
                <c:pt idx="23">
                  <c:v>Grass Clippings 800</c:v>
                </c:pt>
              </c:strCache>
            </c:strRef>
          </c:cat>
          <c:val>
            <c:numRef>
              <c:f>'[Chart in Microsoft Word]PFBS_20240412'!$AG$19:$AG$42</c:f>
              <c:numCache>
                <c:formatCode>General</c:formatCode>
                <c:ptCount val="24"/>
                <c:pt idx="0">
                  <c:v>68.743165691695211</c:v>
                </c:pt>
                <c:pt idx="1">
                  <c:v>9.7443282564920182</c:v>
                </c:pt>
                <c:pt idx="2">
                  <c:v>69.882972588757355</c:v>
                </c:pt>
                <c:pt idx="3">
                  <c:v>69.208129935889332</c:v>
                </c:pt>
                <c:pt idx="4">
                  <c:v>66.200201675696846</c:v>
                </c:pt>
                <c:pt idx="5">
                  <c:v>70.948585032209522</c:v>
                </c:pt>
                <c:pt idx="6">
                  <c:v>67.937326347665461</c:v>
                </c:pt>
                <c:pt idx="7">
                  <c:v>65.743625166906682</c:v>
                </c:pt>
                <c:pt idx="8">
                  <c:v>70.716133747374968</c:v>
                </c:pt>
                <c:pt idx="9">
                  <c:v>68.219672323248517</c:v>
                </c:pt>
                <c:pt idx="10">
                  <c:v>72.004267877132008</c:v>
                </c:pt>
                <c:pt idx="11">
                  <c:v>13.724247031142559</c:v>
                </c:pt>
                <c:pt idx="12">
                  <c:v>5.1417434771480552</c:v>
                </c:pt>
                <c:pt idx="13">
                  <c:v>12.001369174455652</c:v>
                </c:pt>
                <c:pt idx="14">
                  <c:v>67.983890614062418</c:v>
                </c:pt>
                <c:pt idx="15">
                  <c:v>71.445990076568933</c:v>
                </c:pt>
                <c:pt idx="16">
                  <c:v>64.068791765217426</c:v>
                </c:pt>
                <c:pt idx="17">
                  <c:v>50.730380562656698</c:v>
                </c:pt>
                <c:pt idx="18">
                  <c:v>66.640619458929407</c:v>
                </c:pt>
                <c:pt idx="19">
                  <c:v>65.453446526644939</c:v>
                </c:pt>
                <c:pt idx="20">
                  <c:v>64.673448808602373</c:v>
                </c:pt>
                <c:pt idx="21">
                  <c:v>68.386255215352023</c:v>
                </c:pt>
                <c:pt idx="22">
                  <c:v>68.153495557892327</c:v>
                </c:pt>
                <c:pt idx="23">
                  <c:v>64.928904691272749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7F8-434B-A720-276FA06024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76187072"/>
        <c:axId val="2076188704"/>
      </c:barChart>
      <c:catAx>
        <c:axId val="2076187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76188704"/>
        <c:crosses val="autoZero"/>
        <c:auto val="1"/>
        <c:lblAlgn val="ctr"/>
        <c:lblOffset val="100"/>
        <c:noMultiLvlLbl val="0"/>
      </c:catAx>
      <c:valAx>
        <c:axId val="207618870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Percent</a:t>
                </a:r>
                <a:r>
                  <a:rPr lang="en-US" sz="1200" baseline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PFBS Removal</a:t>
                </a:r>
                <a:endParaRPr lang="en-US" sz="1200">
                  <a:solidFill>
                    <a:schemeClr val="tx1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761870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'[Chart in Microsoft Word]PFBS_20240412'!$AH$19:$AH$43</c:f>
                <c:numCache>
                  <c:formatCode>General</c:formatCode>
                  <c:ptCount val="25"/>
                  <c:pt idx="0">
                    <c:v>2.515972870742627</c:v>
                  </c:pt>
                  <c:pt idx="1">
                    <c:v>8.3529575611480649</c:v>
                  </c:pt>
                  <c:pt idx="2">
                    <c:v>3.5297858025840947</c:v>
                  </c:pt>
                  <c:pt idx="3">
                    <c:v>2.4758207866458668</c:v>
                  </c:pt>
                  <c:pt idx="4">
                    <c:v>3.2607292750335919</c:v>
                  </c:pt>
                  <c:pt idx="5">
                    <c:v>5.5254426658049107</c:v>
                  </c:pt>
                  <c:pt idx="6">
                    <c:v>3.4084514218585928</c:v>
                  </c:pt>
                  <c:pt idx="7">
                    <c:v>6.9364704089379927</c:v>
                  </c:pt>
                  <c:pt idx="8">
                    <c:v>1.1894696526825213</c:v>
                  </c:pt>
                  <c:pt idx="9">
                    <c:v>1.2330235406643855</c:v>
                  </c:pt>
                  <c:pt idx="10">
                    <c:v>0.90642722744705484</c:v>
                  </c:pt>
                  <c:pt idx="11">
                    <c:v>2.2413026639380562</c:v>
                  </c:pt>
                  <c:pt idx="12">
                    <c:v>3.455599971363315</c:v>
                  </c:pt>
                  <c:pt idx="13">
                    <c:v>7.4158496461977457</c:v>
                  </c:pt>
                  <c:pt idx="14">
                    <c:v>4.430840794733327</c:v>
                  </c:pt>
                  <c:pt idx="15">
                    <c:v>3.1567292723248039</c:v>
                  </c:pt>
                  <c:pt idx="16">
                    <c:v>5.0897825742551666</c:v>
                  </c:pt>
                  <c:pt idx="17">
                    <c:v>16.73117692060595</c:v>
                  </c:pt>
                  <c:pt idx="18">
                    <c:v>3.6498999351671162</c:v>
                  </c:pt>
                  <c:pt idx="19">
                    <c:v>3.6005383497718304</c:v>
                  </c:pt>
                  <c:pt idx="20">
                    <c:v>3.4746761191891928</c:v>
                  </c:pt>
                  <c:pt idx="21">
                    <c:v>3.3091990659517312</c:v>
                  </c:pt>
                  <c:pt idx="22">
                    <c:v>1.2142042856352082</c:v>
                  </c:pt>
                  <c:pt idx="23">
                    <c:v>2.97556478324254</c:v>
                  </c:pt>
                  <c:pt idx="24">
                    <c:v>1.8817570627148947</c:v>
                  </c:pt>
                </c:numCache>
              </c:numRef>
            </c:plus>
            <c:minus>
              <c:numRef>
                <c:f>'[Chart in Microsoft Word]PFBS_20240412'!$AH$19:$AH$43</c:f>
                <c:numCache>
                  <c:formatCode>General</c:formatCode>
                  <c:ptCount val="25"/>
                  <c:pt idx="0">
                    <c:v>2.515972870742627</c:v>
                  </c:pt>
                  <c:pt idx="1">
                    <c:v>8.3529575611480649</c:v>
                  </c:pt>
                  <c:pt idx="2">
                    <c:v>3.5297858025840947</c:v>
                  </c:pt>
                  <c:pt idx="3">
                    <c:v>2.4758207866458668</c:v>
                  </c:pt>
                  <c:pt idx="4">
                    <c:v>3.2607292750335919</c:v>
                  </c:pt>
                  <c:pt idx="5">
                    <c:v>5.5254426658049107</c:v>
                  </c:pt>
                  <c:pt idx="6">
                    <c:v>3.4084514218585928</c:v>
                  </c:pt>
                  <c:pt idx="7">
                    <c:v>6.9364704089379927</c:v>
                  </c:pt>
                  <c:pt idx="8">
                    <c:v>1.1894696526825213</c:v>
                  </c:pt>
                  <c:pt idx="9">
                    <c:v>1.2330235406643855</c:v>
                  </c:pt>
                  <c:pt idx="10">
                    <c:v>0.90642722744705484</c:v>
                  </c:pt>
                  <c:pt idx="11">
                    <c:v>2.2413026639380562</c:v>
                  </c:pt>
                  <c:pt idx="12">
                    <c:v>3.455599971363315</c:v>
                  </c:pt>
                  <c:pt idx="13">
                    <c:v>7.4158496461977457</c:v>
                  </c:pt>
                  <c:pt idx="14">
                    <c:v>4.430840794733327</c:v>
                  </c:pt>
                  <c:pt idx="15">
                    <c:v>3.1567292723248039</c:v>
                  </c:pt>
                  <c:pt idx="16">
                    <c:v>5.0897825742551666</c:v>
                  </c:pt>
                  <c:pt idx="17">
                    <c:v>16.73117692060595</c:v>
                  </c:pt>
                  <c:pt idx="18">
                    <c:v>3.6498999351671162</c:v>
                  </c:pt>
                  <c:pt idx="19">
                    <c:v>3.6005383497718304</c:v>
                  </c:pt>
                  <c:pt idx="20">
                    <c:v>3.4746761191891928</c:v>
                  </c:pt>
                  <c:pt idx="21">
                    <c:v>3.3091990659517312</c:v>
                  </c:pt>
                  <c:pt idx="22">
                    <c:v>1.2142042856352082</c:v>
                  </c:pt>
                  <c:pt idx="23">
                    <c:v>2.97556478324254</c:v>
                  </c:pt>
                  <c:pt idx="24">
                    <c:v>1.8817570627148947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'[Chart in Microsoft Word]PFBS_20240412'!$AF$19:$AF$42</c:f>
              <c:strCache>
                <c:ptCount val="24"/>
                <c:pt idx="0">
                  <c:v>Walnut 300</c:v>
                </c:pt>
                <c:pt idx="1">
                  <c:v>Walnut 400</c:v>
                </c:pt>
                <c:pt idx="2">
                  <c:v>Walnut 500</c:v>
                </c:pt>
                <c:pt idx="3">
                  <c:v>Walnut 600</c:v>
                </c:pt>
                <c:pt idx="4">
                  <c:v>Walnut 700</c:v>
                </c:pt>
                <c:pt idx="5">
                  <c:v>Walnut 800</c:v>
                </c:pt>
                <c:pt idx="6">
                  <c:v>Manure 300</c:v>
                </c:pt>
                <c:pt idx="7">
                  <c:v>Manure 400</c:v>
                </c:pt>
                <c:pt idx="8">
                  <c:v>Manure 500</c:v>
                </c:pt>
                <c:pt idx="9">
                  <c:v>Manure 600</c:v>
                </c:pt>
                <c:pt idx="10">
                  <c:v>Manure 700</c:v>
                </c:pt>
                <c:pt idx="11">
                  <c:v>Manure 800</c:v>
                </c:pt>
                <c:pt idx="12">
                  <c:v>Pine 300</c:v>
                </c:pt>
                <c:pt idx="13">
                  <c:v>Pine 400</c:v>
                </c:pt>
                <c:pt idx="14">
                  <c:v>Pine 500</c:v>
                </c:pt>
                <c:pt idx="15">
                  <c:v>Pine 600</c:v>
                </c:pt>
                <c:pt idx="16">
                  <c:v>Pine 700</c:v>
                </c:pt>
                <c:pt idx="17">
                  <c:v>Pine 800</c:v>
                </c:pt>
                <c:pt idx="18">
                  <c:v>Grass Clippings 300</c:v>
                </c:pt>
                <c:pt idx="19">
                  <c:v>Grass Clippings 400</c:v>
                </c:pt>
                <c:pt idx="20">
                  <c:v>Grass Clippings 500</c:v>
                </c:pt>
                <c:pt idx="21">
                  <c:v>Grass Clippings 600</c:v>
                </c:pt>
                <c:pt idx="22">
                  <c:v>Grass Clippings 700</c:v>
                </c:pt>
                <c:pt idx="23">
                  <c:v>Grass Clippings 800</c:v>
                </c:pt>
              </c:strCache>
            </c:strRef>
          </c:cat>
          <c:val>
            <c:numRef>
              <c:f>'[Chart in Microsoft Word]PFBS_20240412'!$AG$19:$AG$42</c:f>
              <c:numCache>
                <c:formatCode>General</c:formatCode>
                <c:ptCount val="24"/>
                <c:pt idx="0">
                  <c:v>68.743165691695211</c:v>
                </c:pt>
                <c:pt idx="1">
                  <c:v>9.7443282564920182</c:v>
                </c:pt>
                <c:pt idx="2">
                  <c:v>69.882972588757355</c:v>
                </c:pt>
                <c:pt idx="3">
                  <c:v>69.208129935889332</c:v>
                </c:pt>
                <c:pt idx="4">
                  <c:v>66.200201675696846</c:v>
                </c:pt>
                <c:pt idx="5">
                  <c:v>70.948585032209522</c:v>
                </c:pt>
                <c:pt idx="6">
                  <c:v>67.937326347665461</c:v>
                </c:pt>
                <c:pt idx="7">
                  <c:v>65.743625166906682</c:v>
                </c:pt>
                <c:pt idx="8">
                  <c:v>70.716133747374968</c:v>
                </c:pt>
                <c:pt idx="9">
                  <c:v>68.219672323248517</c:v>
                </c:pt>
                <c:pt idx="10">
                  <c:v>72.004267877132008</c:v>
                </c:pt>
                <c:pt idx="11">
                  <c:v>13.724247031142559</c:v>
                </c:pt>
                <c:pt idx="12">
                  <c:v>5.1417434771480552</c:v>
                </c:pt>
                <c:pt idx="13">
                  <c:v>12.001369174455652</c:v>
                </c:pt>
                <c:pt idx="14">
                  <c:v>67.983890614062418</c:v>
                </c:pt>
                <c:pt idx="15">
                  <c:v>71.445990076568933</c:v>
                </c:pt>
                <c:pt idx="16">
                  <c:v>64.068791765217426</c:v>
                </c:pt>
                <c:pt idx="17">
                  <c:v>50.730380562656698</c:v>
                </c:pt>
                <c:pt idx="18">
                  <c:v>66.640619458929407</c:v>
                </c:pt>
                <c:pt idx="19">
                  <c:v>65.453446526644939</c:v>
                </c:pt>
                <c:pt idx="20">
                  <c:v>64.673448808602373</c:v>
                </c:pt>
                <c:pt idx="21">
                  <c:v>68.386255215352023</c:v>
                </c:pt>
                <c:pt idx="22">
                  <c:v>68.153495557892327</c:v>
                </c:pt>
                <c:pt idx="23">
                  <c:v>64.928904691272749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F8-434B-A720-276FA06024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42291648"/>
        <c:axId val="642288768"/>
      </c:barChart>
      <c:catAx>
        <c:axId val="642291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42288768"/>
        <c:crosses val="autoZero"/>
        <c:auto val="1"/>
        <c:lblAlgn val="ctr"/>
        <c:lblOffset val="100"/>
        <c:noMultiLvlLbl val="0"/>
      </c:catAx>
      <c:valAx>
        <c:axId val="64228876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Percent</a:t>
                </a:r>
                <a:r>
                  <a:rPr lang="en-US" sz="1200" baseline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PFBS Removal</a:t>
                </a:r>
                <a:endParaRPr lang="en-US" sz="1200">
                  <a:solidFill>
                    <a:schemeClr val="tx1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42291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1AF95-AEEA-4095-B82A-91D043778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Ramos</dc:creator>
  <cp:keywords/>
  <dc:description/>
  <cp:lastModifiedBy>Mythili  Venkatesan</cp:lastModifiedBy>
  <cp:revision>9</cp:revision>
  <dcterms:created xsi:type="dcterms:W3CDTF">2024-12-02T18:49:00Z</dcterms:created>
  <dcterms:modified xsi:type="dcterms:W3CDTF">2025-01-25T07:58:00Z</dcterms:modified>
</cp:coreProperties>
</file>