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015B0" w14:textId="77777777" w:rsidR="004D78C2" w:rsidRDefault="004D78C2" w:rsidP="004D78C2">
      <w:pPr>
        <w:spacing w:after="0" w:line="480" w:lineRule="auto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bookmarkStart w:id="0" w:name="_Hlk107304096"/>
      <w:r w:rsidRPr="001803B1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Biochar mitigates the peatland GHG dilemma under contrasting water table regimes: Phase-dependent responses of CO₂ and CH₄ over a two-year study</w:t>
      </w:r>
    </w:p>
    <w:p w14:paraId="7652A4AE" w14:textId="77777777" w:rsidR="00857BA5" w:rsidRPr="006C0AE1" w:rsidRDefault="00857BA5" w:rsidP="00857BA5">
      <w:pPr>
        <w:spacing w:line="276" w:lineRule="auto"/>
      </w:pPr>
    </w:p>
    <w:p w14:paraId="5B84A59D" w14:textId="77777777" w:rsidR="00857BA5" w:rsidRPr="00857BA5" w:rsidRDefault="00857BA5" w:rsidP="00857BA5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57BA5">
        <w:rPr>
          <w:rFonts w:ascii="Times New Roman" w:hAnsi="Times New Roman" w:cs="Times New Roman"/>
          <w:color w:val="000000" w:themeColor="text1"/>
          <w:sz w:val="24"/>
          <w:szCs w:val="24"/>
        </w:rPr>
        <w:t>Peduruhewa</w:t>
      </w:r>
      <w:proofErr w:type="spellEnd"/>
      <w:r w:rsidRPr="00857B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H. </w:t>
      </w:r>
      <w:proofErr w:type="spellStart"/>
      <w:r w:rsidRPr="00857BA5">
        <w:rPr>
          <w:rFonts w:ascii="Times New Roman" w:hAnsi="Times New Roman" w:cs="Times New Roman"/>
          <w:color w:val="000000" w:themeColor="text1"/>
          <w:sz w:val="24"/>
          <w:szCs w:val="24"/>
        </w:rPr>
        <w:t>Jeewani</w:t>
      </w:r>
      <w:r w:rsidRPr="00857BA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857BA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857B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Jennifer M. </w:t>
      </w:r>
      <w:proofErr w:type="spellStart"/>
      <w:r w:rsidRPr="00857BA5">
        <w:rPr>
          <w:rFonts w:ascii="Times New Roman" w:hAnsi="Times New Roman" w:cs="Times New Roman"/>
          <w:color w:val="000000" w:themeColor="text1"/>
          <w:sz w:val="24"/>
          <w:szCs w:val="24"/>
        </w:rPr>
        <w:t>Rhymes</w:t>
      </w:r>
      <w:r w:rsidRPr="00857BA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proofErr w:type="spellEnd"/>
      <w:r w:rsidRPr="00857B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Chris D. </w:t>
      </w:r>
      <w:proofErr w:type="spellStart"/>
      <w:r w:rsidRPr="00857BA5">
        <w:rPr>
          <w:rFonts w:ascii="Times New Roman" w:hAnsi="Times New Roman" w:cs="Times New Roman"/>
          <w:color w:val="000000" w:themeColor="text1"/>
          <w:sz w:val="24"/>
          <w:szCs w:val="24"/>
        </w:rPr>
        <w:t>Evans</w:t>
      </w:r>
      <w:r w:rsidRPr="00857BA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proofErr w:type="spellEnd"/>
      <w:r w:rsidRPr="00857BA5">
        <w:rPr>
          <w:rFonts w:ascii="Times New Roman" w:hAnsi="Times New Roman" w:cs="Times New Roman"/>
          <w:color w:val="000000" w:themeColor="text1"/>
          <w:sz w:val="24"/>
          <w:szCs w:val="24"/>
        </w:rPr>
        <w:t>, Davey L. Jones</w:t>
      </w:r>
      <w:r w:rsidRPr="00857BA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857B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David R. </w:t>
      </w:r>
      <w:proofErr w:type="spellStart"/>
      <w:r w:rsidRPr="00857BA5">
        <w:rPr>
          <w:rFonts w:ascii="Times New Roman" w:hAnsi="Times New Roman" w:cs="Times New Roman"/>
          <w:color w:val="000000" w:themeColor="text1"/>
          <w:sz w:val="24"/>
          <w:szCs w:val="24"/>
        </w:rPr>
        <w:t>Chadwick</w:t>
      </w:r>
      <w:r w:rsidRPr="00857BA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</w:p>
    <w:p w14:paraId="0AD2625D" w14:textId="77777777" w:rsidR="00857BA5" w:rsidRPr="00857BA5" w:rsidRDefault="00857BA5" w:rsidP="00857BA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7BA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857B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School of Environmental and Natural Sciences, Bangor University, Bangor, Gwynedd, LL57 2UW, UK </w:t>
      </w:r>
    </w:p>
    <w:p w14:paraId="44143398" w14:textId="77777777" w:rsidR="00857BA5" w:rsidRPr="00857BA5" w:rsidRDefault="00857BA5" w:rsidP="00857BA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7BA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r w:rsidRPr="00857B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UK Centre for Ecology &amp; Hydrology, Bangor, Gwynedd, LL57 2UW, UK</w:t>
      </w:r>
    </w:p>
    <w:p w14:paraId="53EDFD1E" w14:textId="77777777" w:rsidR="00D64833" w:rsidRPr="003B7FB6" w:rsidRDefault="00D64833" w:rsidP="00D64833">
      <w:pPr>
        <w:spacing w:line="48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bookmarkStart w:id="1" w:name="_Hlk151327167"/>
    </w:p>
    <w:bookmarkEnd w:id="0"/>
    <w:bookmarkEnd w:id="1"/>
    <w:p w14:paraId="5179B2CA" w14:textId="6E44514D" w:rsidR="007C06FD" w:rsidRPr="00D42336" w:rsidRDefault="007C06FD" w:rsidP="00940A77">
      <w:pPr>
        <w:spacing w:line="360" w:lineRule="auto"/>
        <w:ind w:left="4253" w:hanging="425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233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D42336">
        <w:rPr>
          <w:rFonts w:ascii="Times New Roman" w:hAnsi="Times New Roman" w:cs="Times New Roman"/>
          <w:color w:val="000000" w:themeColor="text1"/>
          <w:sz w:val="24"/>
          <w:szCs w:val="24"/>
        </w:rPr>
        <w:t>Corresponding author:</w:t>
      </w:r>
      <w:r w:rsidR="00940A7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ab/>
      </w:r>
      <w:proofErr w:type="spellStart"/>
      <w:r w:rsidRPr="00D42336">
        <w:rPr>
          <w:rFonts w:ascii="Times New Roman" w:hAnsi="Times New Roman" w:cs="Times New Roman"/>
          <w:color w:val="000000" w:themeColor="text1"/>
          <w:sz w:val="24"/>
          <w:szCs w:val="24"/>
        </w:rPr>
        <w:t>Peduruhewa</w:t>
      </w:r>
      <w:proofErr w:type="spellEnd"/>
      <w:r w:rsidRPr="00D42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H. Jeewani </w:t>
      </w:r>
    </w:p>
    <w:p w14:paraId="44CCCB2C" w14:textId="017806AF" w:rsidR="007C06FD" w:rsidRPr="00D42336" w:rsidRDefault="007C06FD" w:rsidP="00325B9C">
      <w:pPr>
        <w:spacing w:line="360" w:lineRule="auto"/>
        <w:ind w:left="4253" w:hanging="425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2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Corresponding Author Address: </w:t>
      </w:r>
      <w:r w:rsidRPr="00D4233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School of Environmental and Natural Sciences, Bangor University, </w:t>
      </w:r>
      <w:r w:rsidR="00C66B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Bangor, </w:t>
      </w:r>
      <w:r w:rsidRPr="00D42336">
        <w:rPr>
          <w:rFonts w:ascii="Times New Roman" w:hAnsi="Times New Roman" w:cs="Times New Roman"/>
          <w:color w:val="000000" w:themeColor="text1"/>
          <w:sz w:val="24"/>
          <w:szCs w:val="24"/>
        </w:rPr>
        <w:t>Gwynedd, LL57 2UW</w:t>
      </w:r>
      <w:r w:rsidR="00C66B68">
        <w:rPr>
          <w:rFonts w:ascii="Times New Roman" w:hAnsi="Times New Roman" w:cs="Times New Roman"/>
          <w:color w:val="000000" w:themeColor="text1"/>
          <w:sz w:val="24"/>
          <w:szCs w:val="24"/>
        </w:rPr>
        <w:t>, UK</w:t>
      </w:r>
    </w:p>
    <w:p w14:paraId="7F9B1E03" w14:textId="02A2D5AD" w:rsidR="007C06FD" w:rsidRPr="00D42336" w:rsidRDefault="007C06FD" w:rsidP="00325B9C">
      <w:pPr>
        <w:spacing w:line="360" w:lineRule="auto"/>
        <w:ind w:left="4253" w:hanging="4253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D42336">
        <w:rPr>
          <w:rFonts w:ascii="Times New Roman" w:hAnsi="Times New Roman" w:cs="Times New Roman"/>
          <w:color w:val="000000" w:themeColor="text1"/>
          <w:sz w:val="24"/>
          <w:szCs w:val="24"/>
        </w:rPr>
        <w:t>Corresponding Author Email:</w:t>
      </w:r>
      <w:r w:rsidRPr="00D4233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F08F3" w:rsidRPr="00FF629C">
        <w:rPr>
          <w:rFonts w:ascii="Times New Roman" w:eastAsia="SimSun" w:hAnsi="Times New Roman" w:cs="Times New Roman"/>
          <w:sz w:val="24"/>
          <w:szCs w:val="24"/>
        </w:rPr>
        <w:t>j.hemamali@bangor.ac.uk</w:t>
      </w:r>
      <w:r w:rsidRPr="00D4233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</w:p>
    <w:p w14:paraId="5FF7FE0D" w14:textId="6A1246C5" w:rsidR="000551A7" w:rsidRDefault="000551A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9FD5D7" w14:textId="77777777" w:rsidR="009A0154" w:rsidRDefault="009A0154" w:rsidP="005A15CF">
      <w:pPr>
        <w:pStyle w:val="Caption"/>
        <w:keepNext/>
        <w:spacing w:line="360" w:lineRule="auto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</w:p>
    <w:p w14:paraId="75A67D7A" w14:textId="77777777" w:rsidR="00940A77" w:rsidRDefault="00940A77" w:rsidP="005A15CF">
      <w:pPr>
        <w:pStyle w:val="Caption"/>
        <w:keepNext/>
        <w:spacing w:line="360" w:lineRule="auto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sectPr w:rsidR="00940A77" w:rsidSect="00325B9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0A95492" w14:textId="2A6288F8" w:rsidR="00333010" w:rsidRPr="00323CBB" w:rsidRDefault="005D73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6F5D0578" wp14:editId="2E3632C5">
                <wp:simplePos x="0" y="0"/>
                <wp:positionH relativeFrom="column">
                  <wp:posOffset>502920</wp:posOffset>
                </wp:positionH>
                <wp:positionV relativeFrom="paragraph">
                  <wp:posOffset>-502920</wp:posOffset>
                </wp:positionV>
                <wp:extent cx="8429625" cy="6278307"/>
                <wp:effectExtent l="0" t="0" r="0" b="8255"/>
                <wp:wrapNone/>
                <wp:docPr id="1439691918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29625" cy="6278307"/>
                          <a:chOff x="45770" y="0"/>
                          <a:chExt cx="8429921" cy="6278755"/>
                        </a:xfrm>
                      </wpg:grpSpPr>
                      <wpg:grpSp>
                        <wpg:cNvPr id="1892856872" name="Group 6"/>
                        <wpg:cNvGrpSpPr/>
                        <wpg:grpSpPr>
                          <a:xfrm>
                            <a:off x="45770" y="0"/>
                            <a:ext cx="7955230" cy="6278755"/>
                            <a:chOff x="45770" y="0"/>
                            <a:chExt cx="7955230" cy="6278755"/>
                          </a:xfrm>
                        </wpg:grpSpPr>
                        <wpg:grpSp>
                          <wpg:cNvPr id="629310484" name="Group 5"/>
                          <wpg:cNvGrpSpPr/>
                          <wpg:grpSpPr>
                            <a:xfrm>
                              <a:off x="487680" y="0"/>
                              <a:ext cx="7124686" cy="6278755"/>
                              <a:chOff x="1250868" y="10885"/>
                              <a:chExt cx="5406979" cy="4920578"/>
                            </a:xfrm>
                          </wpg:grpSpPr>
                          <wps:wsp>
                            <wps:cNvPr id="14" name="Text Box 14"/>
                            <wps:cNvSpPr txBox="1"/>
                            <wps:spPr>
                              <a:xfrm>
                                <a:off x="4438557" y="10886"/>
                                <a:ext cx="620486" cy="2895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8FE952A" w14:textId="53346F8A" w:rsidR="00CB063C" w:rsidRPr="002D3B63" w:rsidRDefault="002D3B63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Pr="002D3B63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09946648" name="Group 4"/>
                            <wpg:cNvGrpSpPr/>
                            <wpg:grpSpPr>
                              <a:xfrm>
                                <a:off x="1250868" y="10885"/>
                                <a:ext cx="5406979" cy="4920578"/>
                                <a:chOff x="1250868" y="10885"/>
                                <a:chExt cx="5406979" cy="4920578"/>
                              </a:xfrm>
                            </wpg:grpSpPr>
                            <wpg:grpSp>
                              <wpg:cNvPr id="1773888327" name="Group 3"/>
                              <wpg:cNvGrpSpPr/>
                              <wpg:grpSpPr>
                                <a:xfrm>
                                  <a:off x="1295969" y="2655944"/>
                                  <a:ext cx="5361878" cy="2275519"/>
                                  <a:chOff x="1295969" y="2362030"/>
                                  <a:chExt cx="5361878" cy="2275519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534345386" name="Picture 2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7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17438"/>
                                  <a:stretch/>
                                </pic:blipFill>
                                <pic:spPr bwMode="auto">
                                  <a:xfrm>
                                    <a:off x="3969298" y="2362030"/>
                                    <a:ext cx="2688549" cy="221973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844908074" name="Picture 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295969" y="2427721"/>
                                    <a:ext cx="2608077" cy="220982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wpg:grpSp>
                            <wps:wsp>
                              <wps:cNvPr id="874742264" name="Text Box 1"/>
                              <wps:cNvSpPr txBox="1"/>
                              <wps:spPr>
                                <a:xfrm>
                                  <a:off x="1250868" y="10885"/>
                                  <a:ext cx="718457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498626B" w14:textId="308DB036" w:rsidR="00CA67DD" w:rsidRPr="002D3B63" w:rsidRDefault="002D3B63" w:rsidP="00CA67DD">
                                    <w:pPr>
                                      <w:rPr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(</w:t>
                                    </w:r>
                                    <w:r w:rsidR="00CA67DD" w:rsidRPr="002D3B63">
                                      <w:rPr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A</w:t>
                                    </w:r>
                                    <w:r>
                                      <w:rPr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pic:pic xmlns:pic="http://schemas.openxmlformats.org/drawingml/2006/picture">
                          <pic:nvPicPr>
                            <pic:cNvPr id="1128039303" name="Picture 5" descr="A map of land with orange points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01" t="3570" r="57852" b="2856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57600" y="221742"/>
                              <a:ext cx="4343400" cy="32372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" name="Picture 8" descr="A field with water and trees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9060" y="381000"/>
                              <a:ext cx="3929380" cy="30022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81037444" name="Picture 5" descr="A map of land with orange points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01" t="3570" r="57852" b="2856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04310" y="221744"/>
                              <a:ext cx="4343400" cy="32372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1155288" name="Picture 8" descr="A field with water and trees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770" y="381002"/>
                              <a:ext cx="3929380" cy="30022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69611907" name="Picture 5" descr="A map of land with orange points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2503" t="26096" r="32129" b="4099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9060" y="411477"/>
                              <a:ext cx="1424940" cy="1569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1323753739" name="Text Box 1"/>
                        <wps:cNvSpPr txBox="1"/>
                        <wps:spPr>
                          <a:xfrm>
                            <a:off x="7658087" y="3467101"/>
                            <a:ext cx="817604" cy="36945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352540" w14:textId="05FAA789" w:rsidR="0095666F" w:rsidRPr="002D3B63" w:rsidRDefault="0095666F" w:rsidP="0095666F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300870" name="Text Box 1"/>
                        <wps:cNvSpPr txBox="1"/>
                        <wps:spPr>
                          <a:xfrm>
                            <a:off x="83805" y="3458974"/>
                            <a:ext cx="817604" cy="36945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31B9C2E" w14:textId="7BF9D71B" w:rsidR="0095666F" w:rsidRPr="002D3B63" w:rsidRDefault="0095666F" w:rsidP="0095666F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5D0578" id="Group 7" o:spid="_x0000_s1026" style="position:absolute;margin-left:39.6pt;margin-top:-39.6pt;width:663.75pt;height:494.35pt;z-index:251744256;mso-width-relative:margin;mso-height-relative:margin" coordorigin="457" coordsize="84299,62787" o:gfxdata="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">
                <v:group id="Group 6" o:spid="_x0000_s1027" style="position:absolute;left:457;width:79553;height:62787" coordorigin="457" coordsize="79552,62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">
                  <v:group id="Group 5" o:spid="_x0000_s1028" style="position:absolute;left:4876;width:71247;height:62787" coordorigin="12508,108" coordsize="54069,49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" o:spid="_x0000_s1029" type="#_x0000_t202" style="position:absolute;left:44385;top:108;width:6205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    <v:textbox>
                        <w:txbxContent>
                          <w:p w14:paraId="78FE952A" w14:textId="53346F8A" w:rsidR="00CB063C" w:rsidRPr="002D3B63" w:rsidRDefault="002D3B6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 w:rsidRPr="002D3B6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  <v:group id="Group 4" o:spid="_x0000_s1030" style="position:absolute;left:12508;top:108;width:54070;height:49206" coordorigin="12508,108" coordsize="54069,49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">
                      <v:group id="Group 3" o:spid="_x0000_s1031" style="position:absolute;left:12959;top:26559;width:53619;height:22755" coordorigin="12959,23620" coordsize="53618,22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Picture 2" o:spid="_x0000_s1032" type="#_x0000_t75" style="position:absolute;left:39692;top:23620;width:26886;height:22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">
                          <v:imagedata r:id="rId11" o:title="" croptop="11428f"/>
                        </v:shape>
                        <v:shape id="Picture 1" o:spid="_x0000_s1033" type="#_x0000_t75" style="position:absolute;left:12959;top:24277;width:26081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">
                          <v:imagedata r:id="rId12" o:title=""/>
                        </v:shape>
                      </v:group>
                      <v:shape id="Text Box 1" o:spid="_x0000_s1034" type="#_x0000_t202" style="position:absolute;left:12508;top:108;width:718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" filled="f" stroked="f" strokeweight=".5pt">
                        <v:textbox>
                          <w:txbxContent>
                            <w:p w14:paraId="4498626B" w14:textId="308DB036" w:rsidR="00CA67DD" w:rsidRPr="002D3B63" w:rsidRDefault="002D3B63" w:rsidP="00CA67DD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(</w:t>
                              </w:r>
                              <w:r w:rsidR="00CA67DD" w:rsidRPr="002D3B63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Picture 5" o:spid="_x0000_s1035" type="#_x0000_t75" alt="A map of land with orange points&#10;&#10;AI-generated content may be incorrect." style="position:absolute;left:36576;top:2217;width:43434;height:32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">
                    <v:imagedata r:id="rId13" o:title="A map of land with orange points&#10;&#10;AI-generated content may be incorrect" croptop="2340f" cropbottom="18717f" cropleft="263f" cropright="37914f"/>
                  </v:shape>
                  <v:shape id="Picture 8" o:spid="_x0000_s1036" type="#_x0000_t75" alt="A field with water and trees&#10;&#10;AI-generated content may be incorrect." style="position:absolute;left:990;top:3810;width:39294;height:30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">
                    <v:imagedata r:id="rId14" o:title="A field with water and trees&#10;&#10;AI-generated content may be incorrect"/>
                  </v:shape>
                  <v:shape id="Picture 5" o:spid="_x0000_s1037" type="#_x0000_t75" alt="A map of land with orange points&#10;&#10;AI-generated content may be incorrect." style="position:absolute;left:36043;top:2217;width:43434;height:32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">
                    <v:imagedata r:id="rId13" o:title="A map of land with orange points&#10;&#10;AI-generated content may be incorrect" croptop="2340f" cropbottom="18717f" cropleft="263f" cropright="37914f"/>
                  </v:shape>
                  <v:shape id="Picture 8" o:spid="_x0000_s1038" type="#_x0000_t75" alt="A field with water and trees&#10;&#10;AI-generated content may be incorrect." style="position:absolute;left:457;top:3810;width:39294;height:30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">
                    <v:imagedata r:id="rId14" o:title="A field with water and trees&#10;&#10;AI-generated content may be incorrect"/>
                  </v:shape>
                  <v:shape id="Picture 5" o:spid="_x0000_s1039" type="#_x0000_t75" alt="A map of land with orange points&#10;&#10;AI-generated content may be incorrect." style="position:absolute;left:990;top:4114;width:14250;height:15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">
                    <v:imagedata r:id="rId13" o:title="A map of land with orange points&#10;&#10;AI-generated content may be incorrect" croptop="17102f" cropbottom="26866f" cropleft="34408f" cropright="21056f"/>
                  </v:shape>
                </v:group>
                <v:shape id="Text Box 1" o:spid="_x0000_s1040" type="#_x0000_t202" style="position:absolute;left:76580;top:34671;width:8176;height:3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" filled="f" stroked="f" strokeweight=".5pt">
                  <v:textbox>
                    <w:txbxContent>
                      <w:p w14:paraId="7A352540" w14:textId="05FAA789" w:rsidR="0095666F" w:rsidRPr="002D3B63" w:rsidRDefault="0095666F" w:rsidP="0095666F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)</w:t>
                        </w:r>
                      </w:p>
                    </w:txbxContent>
                  </v:textbox>
                </v:shape>
                <v:shape id="Text Box 1" o:spid="_x0000_s1041" type="#_x0000_t202" style="position:absolute;left:838;top:34589;width:8176;height:3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" filled="f" stroked="f" strokeweight=".5pt">
                  <v:textbox>
                    <w:txbxContent>
                      <w:p w14:paraId="031B9C2E" w14:textId="7BF9D71B" w:rsidR="0095666F" w:rsidRPr="002D3B63" w:rsidRDefault="0095666F" w:rsidP="0095666F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C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0BBA71F" w14:textId="76BE153B" w:rsidR="00333010" w:rsidRPr="00323CBB" w:rsidRDefault="00333010">
      <w:pPr>
        <w:rPr>
          <w:rFonts w:ascii="Times New Roman" w:hAnsi="Times New Roman" w:cs="Times New Roman"/>
          <w:sz w:val="24"/>
          <w:szCs w:val="24"/>
        </w:rPr>
      </w:pPr>
    </w:p>
    <w:p w14:paraId="227392C4" w14:textId="72907196" w:rsidR="00333010" w:rsidRPr="00323CBB" w:rsidRDefault="00333010">
      <w:pPr>
        <w:rPr>
          <w:rFonts w:ascii="Times New Roman" w:hAnsi="Times New Roman" w:cs="Times New Roman"/>
          <w:sz w:val="24"/>
          <w:szCs w:val="24"/>
        </w:rPr>
      </w:pPr>
    </w:p>
    <w:p w14:paraId="07BF7893" w14:textId="745F46C3" w:rsidR="00333010" w:rsidRPr="00323CBB" w:rsidRDefault="00333010">
      <w:pPr>
        <w:rPr>
          <w:rFonts w:ascii="Times New Roman" w:hAnsi="Times New Roman" w:cs="Times New Roman"/>
          <w:sz w:val="24"/>
          <w:szCs w:val="24"/>
        </w:rPr>
      </w:pPr>
    </w:p>
    <w:p w14:paraId="1624A11F" w14:textId="407FFD96" w:rsidR="00333010" w:rsidRPr="00323CBB" w:rsidRDefault="00333010">
      <w:pPr>
        <w:rPr>
          <w:rFonts w:ascii="Times New Roman" w:hAnsi="Times New Roman" w:cs="Times New Roman"/>
          <w:sz w:val="24"/>
          <w:szCs w:val="24"/>
        </w:rPr>
      </w:pPr>
    </w:p>
    <w:p w14:paraId="124D6C81" w14:textId="40D6FCF4" w:rsidR="00333010" w:rsidRPr="00323CBB" w:rsidRDefault="00333010">
      <w:pPr>
        <w:rPr>
          <w:rFonts w:ascii="Times New Roman" w:hAnsi="Times New Roman" w:cs="Times New Roman"/>
          <w:sz w:val="24"/>
          <w:szCs w:val="24"/>
        </w:rPr>
      </w:pPr>
    </w:p>
    <w:p w14:paraId="54893739" w14:textId="7EECCA6F" w:rsidR="00333010" w:rsidRPr="00323CBB" w:rsidRDefault="00333010">
      <w:pPr>
        <w:rPr>
          <w:rFonts w:ascii="Times New Roman" w:hAnsi="Times New Roman" w:cs="Times New Roman"/>
          <w:sz w:val="24"/>
          <w:szCs w:val="24"/>
        </w:rPr>
      </w:pPr>
    </w:p>
    <w:p w14:paraId="5521CF03" w14:textId="4F69FB9B" w:rsidR="00333010" w:rsidRPr="00323CBB" w:rsidRDefault="00333010">
      <w:pPr>
        <w:rPr>
          <w:rFonts w:ascii="Times New Roman" w:hAnsi="Times New Roman" w:cs="Times New Roman"/>
          <w:sz w:val="24"/>
          <w:szCs w:val="24"/>
        </w:rPr>
      </w:pPr>
    </w:p>
    <w:p w14:paraId="29E1BA26" w14:textId="7DBEEC62" w:rsidR="00333010" w:rsidRPr="00323CBB" w:rsidRDefault="00333010">
      <w:pPr>
        <w:rPr>
          <w:rFonts w:ascii="Times New Roman" w:hAnsi="Times New Roman" w:cs="Times New Roman"/>
          <w:sz w:val="24"/>
          <w:szCs w:val="24"/>
        </w:rPr>
      </w:pPr>
    </w:p>
    <w:p w14:paraId="7BD8453D" w14:textId="5DDD2193" w:rsidR="00333010" w:rsidRPr="00323CBB" w:rsidRDefault="00333010">
      <w:pPr>
        <w:rPr>
          <w:rFonts w:ascii="Times New Roman" w:hAnsi="Times New Roman" w:cs="Times New Roman"/>
          <w:sz w:val="24"/>
          <w:szCs w:val="24"/>
        </w:rPr>
      </w:pPr>
    </w:p>
    <w:p w14:paraId="1AAAEBA9" w14:textId="47A8570B" w:rsidR="00333010" w:rsidRPr="00323CBB" w:rsidRDefault="00333010">
      <w:pPr>
        <w:rPr>
          <w:rFonts w:ascii="Times New Roman" w:hAnsi="Times New Roman" w:cs="Times New Roman"/>
          <w:sz w:val="24"/>
          <w:szCs w:val="24"/>
        </w:rPr>
      </w:pPr>
    </w:p>
    <w:p w14:paraId="1379B7D5" w14:textId="1EB90411" w:rsidR="00333010" w:rsidRPr="00323CBB" w:rsidRDefault="00333010">
      <w:pPr>
        <w:rPr>
          <w:rFonts w:ascii="Times New Roman" w:hAnsi="Times New Roman" w:cs="Times New Roman"/>
          <w:sz w:val="24"/>
          <w:szCs w:val="24"/>
        </w:rPr>
      </w:pPr>
    </w:p>
    <w:p w14:paraId="488E6339" w14:textId="380E77F4" w:rsidR="00333010" w:rsidRPr="00323CBB" w:rsidRDefault="00333010">
      <w:pPr>
        <w:rPr>
          <w:rFonts w:ascii="Times New Roman" w:hAnsi="Times New Roman" w:cs="Times New Roman"/>
          <w:sz w:val="24"/>
          <w:szCs w:val="24"/>
        </w:rPr>
      </w:pPr>
    </w:p>
    <w:p w14:paraId="7720A66C" w14:textId="7ACF5DFE" w:rsidR="00180CEB" w:rsidRDefault="00180CEB" w:rsidP="003330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58D39E" w14:textId="0B7ABF24" w:rsidR="00180CEB" w:rsidRDefault="00180CEB" w:rsidP="003330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9F2519" w14:textId="280F2F4C" w:rsidR="00180CEB" w:rsidRDefault="00AB4DDF" w:rsidP="0033301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ptos" w:eastAsia="Times New Roman" w:hAnsi="Aptos" w:cs="Times New Roman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0091216" wp14:editId="6BECCDCF">
                <wp:simplePos x="0" y="0"/>
                <wp:positionH relativeFrom="column">
                  <wp:posOffset>-3970020</wp:posOffset>
                </wp:positionH>
                <wp:positionV relativeFrom="paragraph">
                  <wp:posOffset>-464820</wp:posOffset>
                </wp:positionV>
                <wp:extent cx="2118360" cy="487680"/>
                <wp:effectExtent l="0" t="0" r="15240" b="26670"/>
                <wp:wrapNone/>
                <wp:docPr id="123442779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8360" cy="487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915210" id="Rectangle 1" o:spid="_x0000_s1026" style="position:absolute;margin-left:-312.6pt;margin-top:-36.6pt;width:166.8pt;height:38.4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hDiegIAAIYFAAAOAAAAZHJzL2Uyb0RvYy54bWysVE1v2zAMvQ/YfxB0X21na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" fillcolor="white [3212]" strokecolor="white [3212]" strokeweight="1pt"/>
            </w:pict>
          </mc:Fallback>
        </mc:AlternateContent>
      </w:r>
      <w:r>
        <w:rPr>
          <w:rFonts w:ascii="Aptos" w:eastAsia="Times New Roman" w:hAnsi="Aptos" w:cs="Times New Roman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6F2551C" wp14:editId="76A0629A">
                <wp:simplePos x="0" y="0"/>
                <wp:positionH relativeFrom="column">
                  <wp:posOffset>-2415540</wp:posOffset>
                </wp:positionH>
                <wp:positionV relativeFrom="paragraph">
                  <wp:posOffset>243840</wp:posOffset>
                </wp:positionV>
                <wp:extent cx="990600" cy="487680"/>
                <wp:effectExtent l="0" t="0" r="19050" b="26670"/>
                <wp:wrapNone/>
                <wp:docPr id="17500289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487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D6BDA99" id="Rectangle 1" o:spid="_x0000_s1026" style="position:absolute;margin-left:-190.2pt;margin-top:19.2pt;width:78pt;height:38.4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" fillcolor="white [3212]" strokecolor="white [3212]" strokeweight="1pt"/>
            </w:pict>
          </mc:Fallback>
        </mc:AlternateContent>
      </w:r>
      <w:r>
        <w:rPr>
          <w:rFonts w:ascii="Aptos" w:eastAsia="Times New Roman" w:hAnsi="Aptos" w:cs="Times New Roman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422AEC3" wp14:editId="01F39713">
                <wp:simplePos x="0" y="0"/>
                <wp:positionH relativeFrom="column">
                  <wp:posOffset>-2186940</wp:posOffset>
                </wp:positionH>
                <wp:positionV relativeFrom="paragraph">
                  <wp:posOffset>792480</wp:posOffset>
                </wp:positionV>
                <wp:extent cx="990600" cy="487680"/>
                <wp:effectExtent l="0" t="0" r="19050" b="26670"/>
                <wp:wrapNone/>
                <wp:docPr id="152112828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487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B20D03" id="Rectangle 1" o:spid="_x0000_s1026" style="position:absolute;margin-left:-172.2pt;margin-top:62.4pt;width:78pt;height:38.4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" fillcolor="white [3212]" strokecolor="white [3212]" strokeweight="1pt"/>
            </w:pict>
          </mc:Fallback>
        </mc:AlternateContent>
      </w:r>
      <w:r>
        <w:rPr>
          <w:rFonts w:ascii="Aptos" w:eastAsia="Times New Roman" w:hAnsi="Aptos" w:cs="Times New Roman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430A85C" wp14:editId="78F76161">
                <wp:simplePos x="0" y="0"/>
                <wp:positionH relativeFrom="column">
                  <wp:posOffset>-2080260</wp:posOffset>
                </wp:positionH>
                <wp:positionV relativeFrom="paragraph">
                  <wp:posOffset>1478280</wp:posOffset>
                </wp:positionV>
                <wp:extent cx="990600" cy="487680"/>
                <wp:effectExtent l="0" t="0" r="19050" b="26670"/>
                <wp:wrapNone/>
                <wp:docPr id="165613517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487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3D0E9B" id="Rectangle 1" o:spid="_x0000_s1026" style="position:absolute;margin-left:-163.8pt;margin-top:116.4pt;width:78pt;height:38.4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" fillcolor="white [3212]" strokecolor="white [3212]" strokeweight="1pt"/>
            </w:pict>
          </mc:Fallback>
        </mc:AlternateContent>
      </w:r>
      <w:r>
        <w:rPr>
          <w:rFonts w:ascii="Aptos" w:eastAsia="Times New Roman" w:hAnsi="Aptos" w:cs="Times New Roman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1C28E19" wp14:editId="455FD042">
                <wp:simplePos x="0" y="0"/>
                <wp:positionH relativeFrom="column">
                  <wp:posOffset>-2705100</wp:posOffset>
                </wp:positionH>
                <wp:positionV relativeFrom="paragraph">
                  <wp:posOffset>2057400</wp:posOffset>
                </wp:positionV>
                <wp:extent cx="1371600" cy="487680"/>
                <wp:effectExtent l="0" t="0" r="19050" b="26670"/>
                <wp:wrapNone/>
                <wp:docPr id="117383706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487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3FEE88" id="Rectangle 1" o:spid="_x0000_s1026" style="position:absolute;margin-left:-213pt;margin-top:162pt;width:108pt;height:38.4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" fillcolor="white [3212]" strokecolor="white [3212]" strokeweight="1pt"/>
            </w:pict>
          </mc:Fallback>
        </mc:AlternateContent>
      </w:r>
      <w:r>
        <w:rPr>
          <w:rFonts w:ascii="Aptos" w:eastAsia="Times New Roman" w:hAnsi="Aptos" w:cs="Times New Roman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A092BD1" wp14:editId="07C554DD">
                <wp:simplePos x="0" y="0"/>
                <wp:positionH relativeFrom="column">
                  <wp:posOffset>-4716780</wp:posOffset>
                </wp:positionH>
                <wp:positionV relativeFrom="paragraph">
                  <wp:posOffset>2529840</wp:posOffset>
                </wp:positionV>
                <wp:extent cx="1539240" cy="487680"/>
                <wp:effectExtent l="0" t="0" r="22860" b="26670"/>
                <wp:wrapNone/>
                <wp:docPr id="21204557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9240" cy="487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6B05D1A" id="Rectangle 1" o:spid="_x0000_s1026" style="position:absolute;margin-left:-371.4pt;margin-top:199.2pt;width:121.2pt;height:38.4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" fillcolor="white [3212]" strokecolor="white [3212]" strokeweight="1pt"/>
            </w:pict>
          </mc:Fallback>
        </mc:AlternateContent>
      </w:r>
    </w:p>
    <w:p w14:paraId="490067A8" w14:textId="77777777" w:rsidR="00CB08EC" w:rsidRDefault="00CB08EC" w:rsidP="003330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A2F125" w14:textId="2659648B" w:rsidR="00CB08EC" w:rsidRDefault="00CB08EC" w:rsidP="003330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979D5E" w14:textId="3706E34C" w:rsidR="00CB08EC" w:rsidRDefault="00CB08EC" w:rsidP="003330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01FF5D" w14:textId="09FE905B" w:rsidR="00CB08EC" w:rsidRDefault="00CB08EC" w:rsidP="003330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1A02B7" w14:textId="72C7C9C2" w:rsidR="00333010" w:rsidRPr="00323CBB" w:rsidRDefault="00333010" w:rsidP="00540E1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23CBB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Fig.</w:t>
      </w:r>
      <w:r w:rsidR="002E7D0B" w:rsidRPr="00323C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23CBB">
        <w:rPr>
          <w:rFonts w:ascii="Times New Roman" w:hAnsi="Times New Roman" w:cs="Times New Roman"/>
          <w:b/>
          <w:bCs/>
          <w:sz w:val="24"/>
          <w:szCs w:val="24"/>
        </w:rPr>
        <w:t>S1:</w:t>
      </w:r>
      <w:r w:rsidR="005D69F8" w:rsidRPr="00323CBB">
        <w:rPr>
          <w:rFonts w:ascii="Times New Roman" w:hAnsi="Times New Roman" w:cs="Times New Roman"/>
          <w:sz w:val="24"/>
          <w:szCs w:val="24"/>
        </w:rPr>
        <w:t xml:space="preserve"> </w:t>
      </w:r>
      <w:r w:rsidR="00665D46" w:rsidRPr="00B07042">
        <w:rPr>
          <w:rFonts w:ascii="Times New Roman" w:hAnsi="Times New Roman" w:cs="Times New Roman"/>
          <w:color w:val="000000" w:themeColor="text1"/>
          <w:sz w:val="24"/>
          <w:szCs w:val="24"/>
        </w:rPr>
        <w:t>Agricultural</w:t>
      </w:r>
      <w:r w:rsidR="00D151EF" w:rsidRPr="00B070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peat land sampling </w:t>
      </w:r>
      <w:r w:rsidR="00665D46" w:rsidRPr="00B070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site </w:t>
      </w:r>
      <w:r w:rsidR="00B07042" w:rsidRPr="00B07042">
        <w:rPr>
          <w:rFonts w:ascii="Times New Roman" w:hAnsi="Times New Roman" w:cs="Times New Roman"/>
          <w:color w:val="000000" w:themeColor="text1"/>
          <w:sz w:val="24"/>
          <w:szCs w:val="24"/>
        </w:rPr>
        <w:t>and soil</w:t>
      </w:r>
      <w:r w:rsidR="00A3271D" w:rsidRPr="00B070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</w:t>
      </w:r>
      <w:r w:rsidR="005D69F8" w:rsidRPr="00B07042">
        <w:rPr>
          <w:rFonts w:ascii="Times New Roman" w:hAnsi="Times New Roman" w:cs="Times New Roman"/>
          <w:color w:val="000000" w:themeColor="text1"/>
          <w:sz w:val="24"/>
          <w:szCs w:val="24"/>
        </w:rPr>
        <w:t>esocosm setup</w:t>
      </w:r>
      <w:r w:rsidR="00B524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 and B)</w:t>
      </w:r>
      <w:r w:rsidR="00603DB9" w:rsidRPr="00B070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Intact peat soil </w:t>
      </w:r>
      <w:r w:rsidR="005D69F8" w:rsidRPr="003A5284">
        <w:rPr>
          <w:rFonts w:ascii="Times New Roman" w:hAnsi="Times New Roman" w:cs="Times New Roman"/>
          <w:color w:val="000000" w:themeColor="text1"/>
          <w:sz w:val="24"/>
          <w:szCs w:val="24"/>
        </w:rPr>
        <w:t>mesocosm</w:t>
      </w:r>
      <w:r w:rsidR="00FE27EE" w:rsidRPr="003A528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5D69F8" w:rsidRPr="003A52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27EE" w:rsidRPr="003A52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were </w:t>
      </w:r>
      <w:r w:rsidR="005D69F8" w:rsidRPr="003A5284">
        <w:rPr>
          <w:rFonts w:ascii="Times New Roman" w:hAnsi="Times New Roman" w:cs="Times New Roman"/>
          <w:color w:val="000000" w:themeColor="text1"/>
          <w:sz w:val="24"/>
          <w:szCs w:val="24"/>
        </w:rPr>
        <w:t>placed into an outer container with drainage holes drilled to maintain the water table level</w:t>
      </w:r>
      <w:r w:rsidR="00FE27EE" w:rsidRPr="003A52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a specific height</w:t>
      </w:r>
      <w:r w:rsidR="0077400C" w:rsidRPr="003A5284">
        <w:rPr>
          <w:rFonts w:ascii="Times New Roman" w:hAnsi="Times New Roman" w:cs="Times New Roman"/>
          <w:color w:val="000000" w:themeColor="text1"/>
          <w:sz w:val="24"/>
          <w:szCs w:val="24"/>
        </w:rPr>
        <w:t>, e.g.</w:t>
      </w:r>
      <w:r w:rsidR="00490E57" w:rsidRPr="003A52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27EE" w:rsidRPr="003A52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level with the soil surface </w:t>
      </w:r>
      <w:r w:rsidR="00346E0E" w:rsidRPr="003A5284">
        <w:rPr>
          <w:rFonts w:ascii="Times New Roman" w:hAnsi="Times New Roman" w:cs="Times New Roman"/>
          <w:color w:val="000000" w:themeColor="text1"/>
          <w:sz w:val="24"/>
          <w:szCs w:val="24"/>
        </w:rPr>
        <w:t>at 0 cm</w:t>
      </w:r>
      <w:r w:rsidR="00CB063C" w:rsidRPr="003A52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B52491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CB063C" w:rsidRPr="003A528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C7EDE" w:rsidRPr="003A528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A0DB7" w:rsidRPr="003A52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7EDE" w:rsidRPr="003A5284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C66B68" w:rsidRPr="003A52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eadspace </w:t>
      </w:r>
      <w:r w:rsidR="00CA0DB7" w:rsidRPr="003A5284">
        <w:rPr>
          <w:rFonts w:ascii="Times New Roman" w:hAnsi="Times New Roman" w:cs="Times New Roman"/>
          <w:color w:val="000000" w:themeColor="text1"/>
          <w:sz w:val="24"/>
          <w:szCs w:val="24"/>
        </w:rPr>
        <w:t>greenhouse gas sampling</w:t>
      </w:r>
      <w:r w:rsidR="00C66B68" w:rsidRPr="003A52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the mesocosms after fitting a gas-tight lid</w:t>
      </w:r>
      <w:r w:rsidR="00CA0DB7" w:rsidRPr="003A52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B52491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CA0DB7" w:rsidRPr="003A528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66B68" w:rsidRPr="003A528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B00297" w14:textId="7C140740" w:rsidR="00A8622D" w:rsidRDefault="00A86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88F13EA" w14:textId="085DA2E9" w:rsidR="001F6F19" w:rsidRDefault="004879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0B3F6D09" wp14:editId="61B495AC">
                <wp:simplePos x="0" y="0"/>
                <wp:positionH relativeFrom="column">
                  <wp:posOffset>681487</wp:posOffset>
                </wp:positionH>
                <wp:positionV relativeFrom="paragraph">
                  <wp:posOffset>-672860</wp:posOffset>
                </wp:positionV>
                <wp:extent cx="5934891" cy="7121367"/>
                <wp:effectExtent l="0" t="0" r="8890" b="3810"/>
                <wp:wrapNone/>
                <wp:docPr id="151115201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4891" cy="7121367"/>
                          <a:chOff x="0" y="0"/>
                          <a:chExt cx="5934891" cy="7121367"/>
                        </a:xfrm>
                      </wpg:grpSpPr>
                      <wpg:grpSp>
                        <wpg:cNvPr id="1566931456" name="Group 2"/>
                        <wpg:cNvGrpSpPr/>
                        <wpg:grpSpPr>
                          <a:xfrm>
                            <a:off x="215660" y="0"/>
                            <a:ext cx="5702061" cy="2200910"/>
                            <a:chOff x="0" y="0"/>
                            <a:chExt cx="5702061" cy="2200910"/>
                          </a:xfrm>
                        </wpg:grpSpPr>
                        <pic:pic xmlns:pic="http://schemas.openxmlformats.org/drawingml/2006/picture">
                          <pic:nvPicPr>
                            <pic:cNvPr id="2146322971" name="Picture 2" descr="A graph of a number of different types of data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9222" t="5453" r="12619" b="4980"/>
                            <a:stretch/>
                          </pic:blipFill>
                          <pic:spPr bwMode="auto">
                            <a:xfrm>
                              <a:off x="0" y="0"/>
                              <a:ext cx="2825750" cy="22009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94167124" name="Picture 16" descr="A graph of different types of plants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698" t="4585" r="13223" b="3688"/>
                            <a:stretch/>
                          </pic:blipFill>
                          <pic:spPr bwMode="auto">
                            <a:xfrm>
                              <a:off x="2924261" y="25879"/>
                              <a:ext cx="2777800" cy="2174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1813400135" name="Group 1"/>
                        <wpg:cNvGrpSpPr/>
                        <wpg:grpSpPr>
                          <a:xfrm>
                            <a:off x="120770" y="2311879"/>
                            <a:ext cx="5814121" cy="2456953"/>
                            <a:chOff x="-53283" y="-78519"/>
                            <a:chExt cx="5130235" cy="1884459"/>
                          </a:xfrm>
                        </wpg:grpSpPr>
                        <pic:pic xmlns:pic="http://schemas.openxmlformats.org/drawingml/2006/picture">
                          <pic:nvPicPr>
                            <pic:cNvPr id="767199568" name="Picture 6" descr="A graph of a number of objects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051" t="3985" r="12181" b="4152"/>
                            <a:stretch/>
                          </pic:blipFill>
                          <pic:spPr bwMode="auto">
                            <a:xfrm>
                              <a:off x="-53283" y="-78519"/>
                              <a:ext cx="2557541" cy="18844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94568737" name="Picture 8" descr="A comparison of a graph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49911"/>
                            <a:stretch/>
                          </pic:blipFill>
                          <pic:spPr bwMode="auto">
                            <a:xfrm>
                              <a:off x="2613899" y="0"/>
                              <a:ext cx="2463053" cy="17633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498787079" name="Group 3"/>
                        <wpg:cNvGrpSpPr/>
                        <wpg:grpSpPr>
                          <a:xfrm>
                            <a:off x="0" y="4787660"/>
                            <a:ext cx="5934829" cy="2333707"/>
                            <a:chOff x="-88288" y="-61066"/>
                            <a:chExt cx="8677273" cy="3304212"/>
                          </a:xfrm>
                        </wpg:grpSpPr>
                        <pic:pic xmlns:pic="http://schemas.openxmlformats.org/drawingml/2006/picture">
                          <pic:nvPicPr>
                            <pic:cNvPr id="318476450" name="Picture 11" descr="A graph of a number of objects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77" t="4196" r="12473" b="5411"/>
                            <a:stretch/>
                          </pic:blipFill>
                          <pic:spPr bwMode="auto">
                            <a:xfrm>
                              <a:off x="-88288" y="-61066"/>
                              <a:ext cx="4263066" cy="32341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67159130" name="Picture 14" descr="A graph of a number of plants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74620" y="-24429"/>
                              <a:ext cx="4414365" cy="326757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2242A36" id="Group 4" o:spid="_x0000_s1026" style="position:absolute;margin-left:53.65pt;margin-top:-53pt;width:467.3pt;height:560.75pt;z-index:251705344" coordsize="59348,71213" o:gfxdata="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">
                <v:group id="Group 2" o:spid="_x0000_s1027" style="position:absolute;left:2156;width:57021;height:22009" coordsize="57020,22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">
                  <v:shape id="Picture 2" o:spid="_x0000_s1028" type="#_x0000_t75" alt="A graph of a number of different types of data&#10;&#10;AI-generated content may be incorrect." style="position:absolute;width:28257;height:22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">
                    <v:imagedata r:id="rId21" o:title="A graph of a number of different types of data&#10;&#10;AI-generated content may be incorrect" croptop="3574f" cropbottom="3264f" cropleft="6044f" cropright="8270f"/>
                  </v:shape>
                  <v:shape id="Picture 16" o:spid="_x0000_s1029" type="#_x0000_t75" alt="A graph of different types of plants&#10;&#10;AI-generated content may be incorrect." style="position:absolute;left:29242;top:258;width:27778;height:21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">
                    <v:imagedata r:id="rId22" o:title="A graph of different types of plants&#10;&#10;AI-generated content may be incorrect" croptop="3005f" cropbottom="2417f" cropleft="5700f" cropright="8666f"/>
                  </v:shape>
                </v:group>
                <v:group id="Group 1" o:spid="_x0000_s1030" style="position:absolute;left:1207;top:23118;width:58141;height:24570" coordorigin="-532,-785" coordsize="51302,18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">
                  <v:shape id="Picture 6" o:spid="_x0000_s1031" type="#_x0000_t75" alt="A graph of a number of objects&#10;&#10;AI-generated content may be incorrect." style="position:absolute;left:-532;top:-785;width:25574;height:18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">
                    <v:imagedata r:id="rId23" o:title="A graph of a number of objects&#10;&#10;AI-generated content may be incorrect" croptop="2612f" cropbottom="2721f" cropleft="5276f" cropright="7983f"/>
                  </v:shape>
                  <v:shape id="Picture 8" o:spid="_x0000_s1032" type="#_x0000_t75" alt="A comparison of a graph&#10;&#10;AI-generated content may be incorrect." style="position:absolute;left:26138;width:24631;height:17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">
                    <v:imagedata r:id="rId24" o:title="A comparison of a graph&#10;&#10;AI-generated content may be incorrect" cropright="32710f"/>
                  </v:shape>
                </v:group>
                <v:group id="Group 3" o:spid="_x0000_s1033" style="position:absolute;top:47876;width:59348;height:23337" coordorigin="-882,-610" coordsize="86772,33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">
                  <v:shape id="Picture 11" o:spid="_x0000_s1034" type="#_x0000_t75" alt="A graph of a number of objects&#10;&#10;AI-generated content may be incorrect." style="position:absolute;left:-882;top:-610;width:42629;height:32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">
                    <v:imagedata r:id="rId25" o:title="A graph of a number of objects&#10;&#10;AI-generated content may be incorrect" croptop="2750f" cropbottom="3546f" cropleft="3262f" cropright="8174f"/>
                  </v:shape>
                  <v:shape id="Picture 14" o:spid="_x0000_s1035" type="#_x0000_t75" alt="A graph of a number of plants&#10;&#10;AI-generated content may be incorrect." style="position:absolute;left:41746;top:-244;width:44143;height:32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">
                    <v:imagedata r:id="rId26" o:title="A graph of a number of plants&#10;&#10;AI-generated content may be incorrect"/>
                  </v:shape>
                </v:group>
              </v:group>
            </w:pict>
          </mc:Fallback>
        </mc:AlternateContent>
      </w:r>
      <w:r w:rsidR="001F6F19">
        <w:rPr>
          <w:rFonts w:ascii="Times New Roman" w:hAnsi="Times New Roman" w:cs="Times New Roman"/>
          <w:sz w:val="24"/>
          <w:szCs w:val="24"/>
        </w:rPr>
        <w:br w:type="page"/>
      </w:r>
    </w:p>
    <w:p w14:paraId="663F25AF" w14:textId="2B247659" w:rsidR="007B7DF5" w:rsidRPr="007B7DF5" w:rsidRDefault="007B7DF5" w:rsidP="004E152E">
      <w:pPr>
        <w:spacing w:line="480" w:lineRule="auto"/>
        <w:jc w:val="both"/>
        <w:rPr>
          <w:rFonts w:ascii="Times New Roman" w:eastAsia="Aptos" w:hAnsi="Times New Roman" w:cs="Times New Roman"/>
          <w:color w:val="000000"/>
          <w:kern w:val="2"/>
          <w:sz w:val="24"/>
          <w:szCs w:val="24"/>
          <w:shd w:val="clear" w:color="auto" w:fill="FFFFFF"/>
          <w:lang w:val="en-GB" w:eastAsia="en-US"/>
          <w14:ligatures w14:val="standardContextual"/>
        </w:rPr>
      </w:pPr>
      <w:r w:rsidRPr="007B7DF5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en-GB" w:eastAsia="en-GB"/>
        </w:rPr>
        <w:lastRenderedPageBreak/>
        <w:t xml:space="preserve">Fig. </w:t>
      </w: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en-GB" w:eastAsia="en-GB"/>
        </w:rPr>
        <w:t>S</w:t>
      </w:r>
      <w:r w:rsidRPr="007B7DF5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en-GB" w:eastAsia="en-GB"/>
        </w:rPr>
        <w:t>2.</w:t>
      </w:r>
      <w:r w:rsidRPr="007B7DF5"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en-GB"/>
        </w:rPr>
        <w:t xml:space="preserve"> Temporal dynamics of 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en-GB"/>
        </w:rPr>
        <w:t xml:space="preserve">GHG </w:t>
      </w:r>
      <w:r w:rsidRPr="007B7DF5"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en-GB"/>
        </w:rPr>
        <w:t>fluxes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en-GB"/>
        </w:rPr>
        <w:t xml:space="preserve"> (CO</w:t>
      </w:r>
      <w:r w:rsidRPr="004E152E">
        <w:rPr>
          <w:rFonts w:ascii="Times New Roman" w:eastAsia="Times New Roman" w:hAnsi="Times New Roman" w:cs="Times New Roman"/>
          <w:color w:val="404040"/>
          <w:sz w:val="24"/>
          <w:szCs w:val="24"/>
          <w:vertAlign w:val="subscript"/>
          <w:lang w:val="en-GB" w:eastAsia="en-GB"/>
        </w:rPr>
        <w:t>2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en-GB"/>
        </w:rPr>
        <w:t>, CH</w:t>
      </w:r>
      <w:r w:rsidRPr="004E152E">
        <w:rPr>
          <w:rFonts w:ascii="Times New Roman" w:eastAsia="Times New Roman" w:hAnsi="Times New Roman" w:cs="Times New Roman"/>
          <w:color w:val="404040"/>
          <w:sz w:val="24"/>
          <w:szCs w:val="24"/>
          <w:vertAlign w:val="subscript"/>
          <w:lang w:val="en-GB" w:eastAsia="en-GB"/>
        </w:rPr>
        <w:t>4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en-GB"/>
        </w:rPr>
        <w:t xml:space="preserve"> and N</w:t>
      </w:r>
      <w:r w:rsidRPr="004E152E">
        <w:rPr>
          <w:rFonts w:ascii="Times New Roman" w:eastAsia="Times New Roman" w:hAnsi="Times New Roman" w:cs="Times New Roman"/>
          <w:color w:val="404040"/>
          <w:sz w:val="24"/>
          <w:szCs w:val="24"/>
          <w:vertAlign w:val="subscript"/>
          <w:lang w:val="en-GB" w:eastAsia="en-GB"/>
        </w:rPr>
        <w:t>2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en-GB"/>
        </w:rPr>
        <w:t>O)</w:t>
      </w:r>
      <w:r w:rsidRPr="007B7DF5"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en-GB"/>
        </w:rPr>
        <w:t xml:space="preserve"> under rewetted (Year 1) and drained (Year 2) conditions across soil amendments</w:t>
      </w:r>
      <w:r w:rsidRPr="007B7DF5"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en-GB"/>
        </w:rPr>
        <w:br/>
        <w:t>Cumulative CO</w:t>
      </w:r>
      <w:r w:rsidR="00FE27EE" w:rsidRPr="00A50D9D">
        <w:rPr>
          <w:rFonts w:ascii="Times New Roman" w:eastAsia="Times New Roman" w:hAnsi="Times New Roman" w:cs="Times New Roman"/>
          <w:color w:val="404040"/>
          <w:sz w:val="24"/>
          <w:szCs w:val="24"/>
          <w:vertAlign w:val="subscript"/>
          <w:lang w:val="en-GB" w:eastAsia="en-GB"/>
        </w:rPr>
        <w:t>2</w:t>
      </w:r>
      <w:r w:rsidRPr="007B7DF5"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en-GB"/>
        </w:rPr>
        <w:t xml:space="preserve"> emissions from controls (a) and organic amendments (b) at both water table levels. </w:t>
      </w:r>
      <w:r w:rsidRPr="007B7DF5">
        <w:rPr>
          <w:rFonts w:ascii="Times New Roman" w:eastAsia="Aptos" w:hAnsi="Times New Roman" w:cs="Times New Roman"/>
          <w:noProof/>
          <w:color w:val="000000"/>
          <w:kern w:val="2"/>
          <w:sz w:val="24"/>
          <w:szCs w:val="24"/>
          <w:lang w:val="en-GB" w:eastAsia="en-US"/>
          <w14:ligatures w14:val="standardContextual"/>
        </w:rPr>
        <w:t xml:space="preserve">The organic amendments included </w:t>
      </w:r>
      <w:r w:rsidRPr="007B7DF5">
        <w:rPr>
          <w:rFonts w:ascii="Times New Roman" w:eastAsia="Aptos" w:hAnsi="Times New Roman" w:cs="Times New Roman"/>
          <w:i/>
          <w:iCs/>
          <w:color w:val="222222"/>
          <w:kern w:val="2"/>
          <w:sz w:val="24"/>
          <w:szCs w:val="24"/>
          <w:shd w:val="clear" w:color="auto" w:fill="FFFFFF"/>
          <w:lang w:val="en-GB" w:eastAsia="en-US"/>
          <w14:ligatures w14:val="standardContextual"/>
        </w:rPr>
        <w:t>Miscanthus</w:t>
      </w:r>
      <w:r w:rsidRPr="007B7DF5">
        <w:rPr>
          <w:rFonts w:ascii="Times New Roman" w:eastAsia="Aptos" w:hAnsi="Times New Roman" w:cs="Times New Roman"/>
          <w:color w:val="222222"/>
          <w:kern w:val="2"/>
          <w:sz w:val="24"/>
          <w:szCs w:val="24"/>
          <w:shd w:val="clear" w:color="auto" w:fill="FFFFFF"/>
          <w:lang w:val="en-GB" w:eastAsia="en-US"/>
          <w14:ligatures w14:val="standardContextual"/>
        </w:rPr>
        <w:t xml:space="preserve"> biochar (Biochar), </w:t>
      </w:r>
      <w:r w:rsidRPr="007B7DF5">
        <w:rPr>
          <w:rFonts w:ascii="Times New Roman" w:eastAsia="Aptos" w:hAnsi="Times New Roman" w:cs="Times New Roman"/>
          <w:i/>
          <w:iCs/>
          <w:color w:val="222222"/>
          <w:kern w:val="2"/>
          <w:sz w:val="24"/>
          <w:szCs w:val="24"/>
          <w:shd w:val="clear" w:color="auto" w:fill="FFFFFF"/>
          <w:lang w:val="en-GB" w:eastAsia="en-US"/>
          <w14:ligatures w14:val="standardContextual"/>
        </w:rPr>
        <w:t>Miscanthus</w:t>
      </w:r>
      <w:r w:rsidRPr="007B7DF5">
        <w:rPr>
          <w:rFonts w:ascii="Times New Roman" w:eastAsia="Aptos" w:hAnsi="Times New Roman" w:cs="Times New Roman"/>
          <w:color w:val="222222"/>
          <w:kern w:val="2"/>
          <w:sz w:val="24"/>
          <w:szCs w:val="24"/>
          <w:shd w:val="clear" w:color="auto" w:fill="FFFFFF"/>
          <w:lang w:val="en-GB" w:eastAsia="en-US"/>
          <w14:ligatures w14:val="standardContextual"/>
        </w:rPr>
        <w:t xml:space="preserve"> chips (</w:t>
      </w:r>
      <w:proofErr w:type="spellStart"/>
      <w:proofErr w:type="gramStart"/>
      <w:r w:rsidRPr="007B7DF5">
        <w:rPr>
          <w:rFonts w:ascii="Times New Roman" w:eastAsia="Aptos" w:hAnsi="Times New Roman" w:cs="Times New Roman"/>
          <w:color w:val="222222"/>
          <w:kern w:val="2"/>
          <w:sz w:val="24"/>
          <w:szCs w:val="24"/>
          <w:shd w:val="clear" w:color="auto" w:fill="FFFFFF"/>
          <w:lang w:val="en-GB" w:eastAsia="en-US"/>
          <w14:ligatures w14:val="standardContextual"/>
        </w:rPr>
        <w:t>M.chip</w:t>
      </w:r>
      <w:proofErr w:type="spellEnd"/>
      <w:proofErr w:type="gramEnd"/>
      <w:r w:rsidRPr="007B7DF5">
        <w:rPr>
          <w:rFonts w:ascii="Times New Roman" w:eastAsia="Aptos" w:hAnsi="Times New Roman" w:cs="Times New Roman"/>
          <w:color w:val="222222"/>
          <w:kern w:val="2"/>
          <w:sz w:val="24"/>
          <w:szCs w:val="24"/>
          <w:shd w:val="clear" w:color="auto" w:fill="FFFFFF"/>
          <w:lang w:val="en-GB" w:eastAsia="en-US"/>
          <w14:ligatures w14:val="standardContextual"/>
        </w:rPr>
        <w:t xml:space="preserve">), paper waste, </w:t>
      </w:r>
      <w:r w:rsidRPr="007B7DF5">
        <w:rPr>
          <w:rFonts w:ascii="Times New Roman" w:eastAsia="Aptos" w:hAnsi="Times New Roman" w:cs="Times New Roman"/>
          <w:color w:val="000000"/>
          <w:kern w:val="2"/>
          <w:sz w:val="24"/>
          <w:szCs w:val="24"/>
          <w:shd w:val="clear" w:color="auto" w:fill="FFFFFF"/>
          <w:lang w:val="en-GB" w:eastAsia="en-US"/>
          <w14:ligatures w14:val="standardContextual"/>
        </w:rPr>
        <w:t>biosolids and cereal straw (</w:t>
      </w:r>
      <w:proofErr w:type="spellStart"/>
      <w:r w:rsidRPr="007B7DF5">
        <w:rPr>
          <w:rFonts w:ascii="Times New Roman" w:eastAsia="Aptos" w:hAnsi="Times New Roman" w:cs="Times New Roman"/>
          <w:color w:val="000000"/>
          <w:kern w:val="2"/>
          <w:sz w:val="24"/>
          <w:szCs w:val="24"/>
          <w:shd w:val="clear" w:color="auto" w:fill="FFFFFF"/>
          <w:lang w:val="en-GB" w:eastAsia="en-US"/>
          <w14:ligatures w14:val="standardContextual"/>
        </w:rPr>
        <w:t>C.Straw</w:t>
      </w:r>
      <w:proofErr w:type="spellEnd"/>
      <w:r w:rsidRPr="007B7DF5">
        <w:rPr>
          <w:rFonts w:ascii="Times New Roman" w:eastAsia="Aptos" w:hAnsi="Times New Roman" w:cs="Times New Roman"/>
          <w:color w:val="000000"/>
          <w:kern w:val="2"/>
          <w:sz w:val="24"/>
          <w:szCs w:val="24"/>
          <w:shd w:val="clear" w:color="auto" w:fill="FFFFFF"/>
          <w:lang w:val="en-GB" w:eastAsia="en-US"/>
          <w14:ligatures w14:val="standardContextual"/>
        </w:rPr>
        <w:t>).</w:t>
      </w:r>
      <w:r w:rsidRPr="007B7DF5">
        <w:rPr>
          <w:rFonts w:ascii="Times New Roman" w:eastAsia="Aptos" w:hAnsi="Times New Roman" w:cs="Times New Roman"/>
          <w:noProof/>
          <w:color w:val="000000"/>
          <w:kern w:val="2"/>
          <w:sz w:val="24"/>
          <w:szCs w:val="24"/>
          <w:lang w:val="en-GB" w:eastAsia="en-US"/>
          <w14:ligatures w14:val="standardContextual"/>
        </w:rPr>
        <w:t xml:space="preserve"> The water table level </w:t>
      </w:r>
      <w:r w:rsidR="008172E5">
        <w:rPr>
          <w:rFonts w:ascii="Times New Roman" w:eastAsia="Aptos" w:hAnsi="Times New Roman" w:cs="Times New Roman"/>
          <w:noProof/>
          <w:color w:val="000000"/>
          <w:kern w:val="2"/>
          <w:sz w:val="24"/>
          <w:szCs w:val="24"/>
          <w:lang w:val="en-GB" w:eastAsia="en-US"/>
          <w14:ligatures w14:val="standardContextual"/>
        </w:rPr>
        <w:t xml:space="preserve">was at 0 cm </w:t>
      </w:r>
      <w:r w:rsidRPr="007B7DF5">
        <w:rPr>
          <w:rFonts w:ascii="Times New Roman" w:eastAsia="Aptos" w:hAnsi="Times New Roman" w:cs="Times New Roman"/>
          <w:noProof/>
          <w:color w:val="000000"/>
          <w:kern w:val="2"/>
          <w:sz w:val="24"/>
          <w:szCs w:val="24"/>
          <w:lang w:val="en-GB" w:eastAsia="en-US"/>
          <w14:ligatures w14:val="standardContextual"/>
        </w:rPr>
        <w:t>(WTL</w:t>
      </w:r>
      <w:r w:rsidR="008172E5" w:rsidRPr="00A50D9D">
        <w:rPr>
          <w:rFonts w:ascii="Times New Roman" w:eastAsia="Aptos" w:hAnsi="Times New Roman" w:cs="Times New Roman"/>
          <w:noProof/>
          <w:color w:val="000000"/>
          <w:kern w:val="2"/>
          <w:sz w:val="24"/>
          <w:szCs w:val="24"/>
          <w:vertAlign w:val="subscript"/>
          <w:lang w:val="en-GB" w:eastAsia="en-US"/>
          <w14:ligatures w14:val="standardContextual"/>
        </w:rPr>
        <w:t>0</w:t>
      </w:r>
      <w:r w:rsidR="00AA787F">
        <w:rPr>
          <w:rFonts w:ascii="Times New Roman" w:eastAsia="Aptos" w:hAnsi="Times New Roman" w:cs="Times New Roman"/>
          <w:noProof/>
          <w:color w:val="000000"/>
          <w:kern w:val="2"/>
          <w:sz w:val="24"/>
          <w:szCs w:val="24"/>
          <w:lang w:val="en-GB" w:eastAsia="en-US"/>
          <w14:ligatures w14:val="standardContextual"/>
        </w:rPr>
        <w:t>, saturated</w:t>
      </w:r>
      <w:r w:rsidRPr="007B7DF5">
        <w:rPr>
          <w:rFonts w:ascii="Times New Roman" w:eastAsia="Aptos" w:hAnsi="Times New Roman" w:cs="Times New Roman"/>
          <w:noProof/>
          <w:color w:val="000000"/>
          <w:kern w:val="2"/>
          <w:sz w:val="24"/>
          <w:szCs w:val="24"/>
          <w:lang w:val="en-GB" w:eastAsia="en-US"/>
          <w14:ligatures w14:val="standardContextual"/>
        </w:rPr>
        <w:t xml:space="preserve">)  </w:t>
      </w:r>
      <w:r w:rsidR="00D34D3F">
        <w:rPr>
          <w:rFonts w:ascii="Times New Roman" w:eastAsia="Aptos" w:hAnsi="Times New Roman" w:cs="Times New Roman"/>
          <w:noProof/>
          <w:color w:val="000000"/>
          <w:kern w:val="2"/>
          <w:sz w:val="24"/>
          <w:szCs w:val="24"/>
          <w:lang w:val="en-GB" w:eastAsia="en-US"/>
          <w14:ligatures w14:val="standardContextual"/>
        </w:rPr>
        <w:t>in</w:t>
      </w:r>
      <w:r w:rsidRPr="007B7DF5">
        <w:rPr>
          <w:rFonts w:ascii="Times New Roman" w:eastAsia="Aptos" w:hAnsi="Times New Roman" w:cs="Times New Roman"/>
          <w:noProof/>
          <w:color w:val="000000"/>
          <w:kern w:val="2"/>
          <w:sz w:val="24"/>
          <w:szCs w:val="24"/>
          <w:lang w:val="en-GB" w:eastAsia="en-US"/>
          <w14:ligatures w14:val="standardContextual"/>
        </w:rPr>
        <w:t xml:space="preserve"> year 1</w:t>
      </w:r>
      <w:r w:rsidR="00AA787F">
        <w:rPr>
          <w:rFonts w:ascii="Times New Roman" w:eastAsia="Aptos" w:hAnsi="Times New Roman" w:cs="Times New Roman"/>
          <w:noProof/>
          <w:color w:val="000000"/>
          <w:kern w:val="2"/>
          <w:sz w:val="24"/>
          <w:szCs w:val="24"/>
          <w:lang w:val="en-GB" w:eastAsia="en-US"/>
          <w14:ligatures w14:val="standardContextual"/>
        </w:rPr>
        <w:t xml:space="preserve"> and at 20 cm</w:t>
      </w:r>
      <w:r w:rsidRPr="007B7DF5">
        <w:rPr>
          <w:rFonts w:ascii="Times New Roman" w:eastAsia="Aptos" w:hAnsi="Times New Roman" w:cs="Times New Roman"/>
          <w:noProof/>
          <w:color w:val="000000"/>
          <w:kern w:val="2"/>
          <w:sz w:val="24"/>
          <w:szCs w:val="24"/>
          <w:lang w:val="en-GB" w:eastAsia="en-US"/>
          <w14:ligatures w14:val="standardContextual"/>
        </w:rPr>
        <w:t xml:space="preserve"> </w:t>
      </w:r>
      <w:r w:rsidR="00AA787F">
        <w:rPr>
          <w:rFonts w:ascii="Times New Roman" w:eastAsia="Aptos" w:hAnsi="Times New Roman" w:cs="Times New Roman"/>
          <w:noProof/>
          <w:color w:val="000000"/>
          <w:kern w:val="2"/>
          <w:sz w:val="24"/>
          <w:szCs w:val="24"/>
          <w:lang w:val="en-GB" w:eastAsia="en-US"/>
          <w14:ligatures w14:val="standardContextual"/>
        </w:rPr>
        <w:t>(</w:t>
      </w:r>
      <w:r w:rsidRPr="007B7DF5">
        <w:rPr>
          <w:rFonts w:ascii="Times New Roman" w:eastAsia="Aptos" w:hAnsi="Times New Roman" w:cs="Times New Roman"/>
          <w:noProof/>
          <w:color w:val="000000"/>
          <w:kern w:val="2"/>
          <w:sz w:val="24"/>
          <w:szCs w:val="24"/>
          <w:lang w:val="en-GB" w:eastAsia="en-US"/>
          <w14:ligatures w14:val="standardContextual"/>
        </w:rPr>
        <w:t>WTL</w:t>
      </w:r>
      <w:r w:rsidRPr="007B7DF5">
        <w:rPr>
          <w:rFonts w:ascii="Times New Roman" w:eastAsia="Aptos" w:hAnsi="Times New Roman" w:cs="Times New Roman"/>
          <w:noProof/>
          <w:color w:val="000000"/>
          <w:kern w:val="2"/>
          <w:sz w:val="24"/>
          <w:szCs w:val="24"/>
          <w:vertAlign w:val="subscript"/>
          <w:lang w:val="en-GB" w:eastAsia="en-US"/>
          <w14:ligatures w14:val="standardContextual"/>
        </w:rPr>
        <w:t>20</w:t>
      </w:r>
      <w:r w:rsidR="00AA787F" w:rsidRPr="00A50D9D">
        <w:rPr>
          <w:rFonts w:ascii="Times New Roman" w:eastAsia="Aptos" w:hAnsi="Times New Roman" w:cs="Times New Roman"/>
          <w:noProof/>
          <w:color w:val="000000"/>
          <w:kern w:val="2"/>
          <w:sz w:val="24"/>
          <w:szCs w:val="24"/>
          <w:lang w:val="en-GB" w:eastAsia="en-US"/>
          <w14:ligatures w14:val="standardContextual"/>
        </w:rPr>
        <w:t>, moderately drained) in</w:t>
      </w:r>
      <w:r w:rsidRPr="007B7DF5">
        <w:rPr>
          <w:rFonts w:ascii="Times New Roman" w:eastAsia="Aptos" w:hAnsi="Times New Roman" w:cs="Times New Roman"/>
          <w:noProof/>
          <w:color w:val="000000"/>
          <w:kern w:val="2"/>
          <w:sz w:val="24"/>
          <w:szCs w:val="24"/>
          <w:lang w:val="en-GB" w:eastAsia="en-US"/>
          <w14:ligatures w14:val="standardContextual"/>
        </w:rPr>
        <w:t xml:space="preserve"> year 2</w:t>
      </w:r>
      <w:r w:rsidR="00AA787F">
        <w:rPr>
          <w:rFonts w:ascii="Times New Roman" w:eastAsia="Aptos" w:hAnsi="Times New Roman" w:cs="Times New Roman"/>
          <w:noProof/>
          <w:color w:val="000000"/>
          <w:kern w:val="2"/>
          <w:sz w:val="24"/>
          <w:szCs w:val="24"/>
          <w:lang w:val="en-GB" w:eastAsia="en-US"/>
          <w14:ligatures w14:val="standardContextual"/>
        </w:rPr>
        <w:t>.</w:t>
      </w:r>
      <w:r w:rsidRPr="007B7DF5">
        <w:rPr>
          <w:rFonts w:ascii="Times New Roman" w:eastAsia="Aptos" w:hAnsi="Times New Roman" w:cs="Times New Roman"/>
          <w:noProof/>
          <w:color w:val="000000"/>
          <w:kern w:val="2"/>
          <w:sz w:val="24"/>
          <w:szCs w:val="24"/>
          <w:lang w:val="en-GB" w:eastAsia="en-US"/>
          <w14:ligatures w14:val="standardContextual"/>
        </w:rPr>
        <w:t xml:space="preserve"> </w:t>
      </w:r>
      <w:r w:rsidR="00AA787F">
        <w:rPr>
          <w:rFonts w:ascii="Times New Roman" w:eastAsia="Aptos" w:hAnsi="Times New Roman" w:cs="Times New Roman"/>
          <w:noProof/>
          <w:color w:val="000000"/>
          <w:kern w:val="2"/>
          <w:sz w:val="24"/>
          <w:szCs w:val="24"/>
          <w:lang w:val="en-GB" w:eastAsia="en-US"/>
          <w14:ligatures w14:val="standardContextual"/>
        </w:rPr>
        <w:t>The water table depth of the BAU</w:t>
      </w:r>
      <w:r w:rsidRPr="007B7DF5">
        <w:rPr>
          <w:rFonts w:ascii="Times New Roman" w:eastAsia="Aptos" w:hAnsi="Times New Roman" w:cs="Times New Roman"/>
          <w:noProof/>
          <w:color w:val="000000"/>
          <w:kern w:val="2"/>
          <w:sz w:val="24"/>
          <w:szCs w:val="24"/>
          <w:lang w:val="en-GB" w:eastAsia="en-US"/>
          <w14:ligatures w14:val="standardContextual"/>
        </w:rPr>
        <w:t xml:space="preserve"> Control </w:t>
      </w:r>
      <w:r w:rsidR="00AA787F">
        <w:rPr>
          <w:rFonts w:ascii="Times New Roman" w:eastAsia="Aptos" w:hAnsi="Times New Roman" w:cs="Times New Roman"/>
          <w:noProof/>
          <w:color w:val="000000"/>
          <w:kern w:val="2"/>
          <w:sz w:val="24"/>
          <w:szCs w:val="24"/>
          <w:lang w:val="en-GB" w:eastAsia="en-US"/>
          <w14:ligatures w14:val="standardContextual"/>
        </w:rPr>
        <w:t>was at 40 cm</w:t>
      </w:r>
      <w:r w:rsidRPr="007B7DF5">
        <w:rPr>
          <w:rFonts w:ascii="Times New Roman" w:eastAsia="Aptos" w:hAnsi="Times New Roman" w:cs="Times New Roman"/>
          <w:noProof/>
          <w:color w:val="000000"/>
          <w:kern w:val="2"/>
          <w:sz w:val="24"/>
          <w:szCs w:val="24"/>
          <w:lang w:val="en-GB" w:eastAsia="en-US"/>
          <w14:ligatures w14:val="standardContextual"/>
        </w:rPr>
        <w:t xml:space="preserve"> </w:t>
      </w:r>
      <w:r w:rsidR="00AA787F">
        <w:rPr>
          <w:rFonts w:ascii="Times New Roman" w:eastAsia="Aptos" w:hAnsi="Times New Roman" w:cs="Times New Roman"/>
          <w:noProof/>
          <w:color w:val="000000"/>
          <w:kern w:val="2"/>
          <w:sz w:val="24"/>
          <w:szCs w:val="24"/>
          <w:lang w:val="en-GB" w:eastAsia="en-US"/>
          <w14:ligatures w14:val="standardContextual"/>
        </w:rPr>
        <w:t>(</w:t>
      </w:r>
      <w:r w:rsidRPr="007B7DF5">
        <w:rPr>
          <w:rFonts w:ascii="Times New Roman" w:eastAsia="Aptos" w:hAnsi="Times New Roman" w:cs="Times New Roman"/>
          <w:noProof/>
          <w:color w:val="000000"/>
          <w:kern w:val="2"/>
          <w:sz w:val="24"/>
          <w:szCs w:val="24"/>
          <w:lang w:val="en-GB" w:eastAsia="en-US"/>
          <w14:ligatures w14:val="standardContextual"/>
        </w:rPr>
        <w:t>WTL</w:t>
      </w:r>
      <w:r w:rsidRPr="007B7DF5">
        <w:rPr>
          <w:rFonts w:ascii="Times New Roman" w:eastAsia="Aptos" w:hAnsi="Times New Roman" w:cs="Times New Roman"/>
          <w:noProof/>
          <w:color w:val="000000"/>
          <w:kern w:val="2"/>
          <w:sz w:val="24"/>
          <w:szCs w:val="24"/>
          <w:vertAlign w:val="subscript"/>
          <w:lang w:val="en-GB" w:eastAsia="en-US"/>
          <w14:ligatures w14:val="standardContextual"/>
        </w:rPr>
        <w:t>40</w:t>
      </w:r>
      <w:r w:rsidR="00AA787F" w:rsidRPr="00A50D9D">
        <w:rPr>
          <w:rFonts w:ascii="Times New Roman" w:eastAsia="Aptos" w:hAnsi="Times New Roman" w:cs="Times New Roman"/>
          <w:noProof/>
          <w:color w:val="000000"/>
          <w:kern w:val="2"/>
          <w:sz w:val="24"/>
          <w:szCs w:val="24"/>
          <w:lang w:val="en-GB" w:eastAsia="en-US"/>
          <w14:ligatures w14:val="standardContextual"/>
        </w:rPr>
        <w:t>)</w:t>
      </w:r>
      <w:r w:rsidRPr="007B7DF5">
        <w:rPr>
          <w:rFonts w:ascii="Times New Roman" w:eastAsia="Aptos" w:hAnsi="Times New Roman" w:cs="Times New Roman"/>
          <w:noProof/>
          <w:color w:val="000000"/>
          <w:kern w:val="2"/>
          <w:sz w:val="24"/>
          <w:szCs w:val="24"/>
          <w:lang w:val="en-GB" w:eastAsia="en-US"/>
          <w14:ligatures w14:val="standardContextual"/>
        </w:rPr>
        <w:t xml:space="preserve"> thro</w:t>
      </w:r>
      <w:r w:rsidR="00AA787F">
        <w:rPr>
          <w:rFonts w:ascii="Times New Roman" w:eastAsia="Aptos" w:hAnsi="Times New Roman" w:cs="Times New Roman"/>
          <w:noProof/>
          <w:color w:val="000000"/>
          <w:kern w:val="2"/>
          <w:sz w:val="24"/>
          <w:szCs w:val="24"/>
          <w:lang w:val="en-GB" w:eastAsia="en-US"/>
          <w14:ligatures w14:val="standardContextual"/>
        </w:rPr>
        <w:t>u</w:t>
      </w:r>
      <w:r w:rsidRPr="007B7DF5">
        <w:rPr>
          <w:rFonts w:ascii="Times New Roman" w:eastAsia="Aptos" w:hAnsi="Times New Roman" w:cs="Times New Roman"/>
          <w:noProof/>
          <w:color w:val="000000"/>
          <w:kern w:val="2"/>
          <w:sz w:val="24"/>
          <w:szCs w:val="24"/>
          <w:lang w:val="en-GB" w:eastAsia="en-US"/>
          <w14:ligatures w14:val="standardContextual"/>
        </w:rPr>
        <w:t xml:space="preserve">ghout the </w:t>
      </w:r>
      <w:r w:rsidR="00AA787F">
        <w:rPr>
          <w:rFonts w:ascii="Times New Roman" w:eastAsia="Aptos" w:hAnsi="Times New Roman" w:cs="Times New Roman"/>
          <w:noProof/>
          <w:color w:val="000000"/>
          <w:kern w:val="2"/>
          <w:sz w:val="24"/>
          <w:szCs w:val="24"/>
          <w:lang w:val="en-GB" w:eastAsia="en-US"/>
          <w14:ligatures w14:val="standardContextual"/>
        </w:rPr>
        <w:t xml:space="preserve">two-year </w:t>
      </w:r>
      <w:r w:rsidRPr="007B7DF5">
        <w:rPr>
          <w:rFonts w:ascii="Times New Roman" w:eastAsia="Aptos" w:hAnsi="Times New Roman" w:cs="Times New Roman"/>
          <w:noProof/>
          <w:color w:val="000000"/>
          <w:kern w:val="2"/>
          <w:sz w:val="24"/>
          <w:szCs w:val="24"/>
          <w:lang w:val="en-GB" w:eastAsia="en-US"/>
          <w14:ligatures w14:val="standardContextual"/>
        </w:rPr>
        <w:t xml:space="preserve">experimental period. </w:t>
      </w:r>
      <w:r w:rsidRPr="007B7DF5">
        <w:rPr>
          <w:rFonts w:ascii="Times New Roman" w:eastAsia="Aptos" w:hAnsi="Times New Roman" w:cs="Times New Roman"/>
          <w:color w:val="000000"/>
          <w:kern w:val="2"/>
          <w:sz w:val="24"/>
          <w:szCs w:val="24"/>
          <w:shd w:val="clear" w:color="auto" w:fill="FFFFFF"/>
          <w:lang w:val="en-GB" w:eastAsia="en-US"/>
          <w14:ligatures w14:val="standardContextual"/>
        </w:rPr>
        <w:t>Values represent mean ± standard errors (</w:t>
      </w:r>
      <w:r w:rsidRPr="007B7DF5">
        <w:rPr>
          <w:rFonts w:ascii="Times New Roman" w:eastAsia="Aptos" w:hAnsi="Times New Roman" w:cs="Times New Roman"/>
          <w:i/>
          <w:iCs/>
          <w:color w:val="000000"/>
          <w:kern w:val="2"/>
          <w:sz w:val="24"/>
          <w:szCs w:val="24"/>
          <w:shd w:val="clear" w:color="auto" w:fill="FFFFFF"/>
          <w:lang w:val="en-GB" w:eastAsia="en-US"/>
          <w14:ligatures w14:val="standardContextual"/>
        </w:rPr>
        <w:t>n</w:t>
      </w:r>
      <w:r w:rsidRPr="007B7DF5">
        <w:rPr>
          <w:rFonts w:ascii="Times New Roman" w:eastAsia="Aptos" w:hAnsi="Times New Roman" w:cs="Times New Roman"/>
          <w:color w:val="000000"/>
          <w:kern w:val="2"/>
          <w:sz w:val="24"/>
          <w:szCs w:val="24"/>
          <w:shd w:val="clear" w:color="auto" w:fill="FFFFFF"/>
          <w:lang w:val="en-GB" w:eastAsia="en-US"/>
          <w14:ligatures w14:val="standardContextual"/>
        </w:rPr>
        <w:t xml:space="preserve"> = 4). </w:t>
      </w:r>
      <w:r w:rsidR="00A67F47">
        <w:rPr>
          <w:rFonts w:ascii="Times New Roman" w:eastAsia="Aptos" w:hAnsi="Times New Roman" w:cs="Times New Roman"/>
          <w:color w:val="000000"/>
          <w:kern w:val="2"/>
          <w:sz w:val="24"/>
          <w:szCs w:val="24"/>
          <w:shd w:val="clear" w:color="auto" w:fill="FFFFFF"/>
          <w:lang w:val="en-GB" w:eastAsia="en-US"/>
          <w14:ligatures w14:val="standardContextual"/>
        </w:rPr>
        <w:t xml:space="preserve">Note the different y-axis scales for </w:t>
      </w:r>
      <w:r w:rsidR="00A50D9D">
        <w:rPr>
          <w:rFonts w:ascii="Times New Roman" w:eastAsia="Aptos" w:hAnsi="Times New Roman" w:cs="Times New Roman"/>
          <w:color w:val="000000"/>
          <w:kern w:val="2"/>
          <w:sz w:val="24"/>
          <w:szCs w:val="24"/>
          <w:shd w:val="clear" w:color="auto" w:fill="FFFFFF"/>
          <w:lang w:val="en-GB" w:eastAsia="en-US"/>
          <w14:ligatures w14:val="standardContextual"/>
        </w:rPr>
        <w:t>all</w:t>
      </w:r>
      <w:r w:rsidR="00A67F47" w:rsidRPr="00A50D9D">
        <w:rPr>
          <w:rFonts w:ascii="Times New Roman" w:eastAsia="Aptos" w:hAnsi="Times New Roman" w:cs="Times New Roman"/>
          <w:color w:val="000000"/>
          <w:kern w:val="2"/>
          <w:sz w:val="24"/>
          <w:szCs w:val="24"/>
          <w:shd w:val="clear" w:color="auto" w:fill="FFFFFF"/>
          <w:lang w:val="en-GB" w:eastAsia="en-US"/>
          <w14:ligatures w14:val="standardContextual"/>
        </w:rPr>
        <w:t xml:space="preserve"> </w:t>
      </w:r>
      <w:r w:rsidR="00A67F47">
        <w:rPr>
          <w:rFonts w:ascii="Times New Roman" w:eastAsia="Aptos" w:hAnsi="Times New Roman" w:cs="Times New Roman"/>
          <w:color w:val="000000"/>
          <w:kern w:val="2"/>
          <w:sz w:val="24"/>
          <w:szCs w:val="24"/>
          <w:shd w:val="clear" w:color="auto" w:fill="FFFFFF"/>
          <w:lang w:val="en-GB" w:eastAsia="en-US"/>
          <w14:ligatures w14:val="standardContextual"/>
        </w:rPr>
        <w:t>graphs.</w:t>
      </w:r>
    </w:p>
    <w:p w14:paraId="1F959FD7" w14:textId="77777777" w:rsidR="007B7DF5" w:rsidRPr="007B7DF5" w:rsidRDefault="007B7DF5" w:rsidP="007B7DF5">
      <w:pPr>
        <w:shd w:val="clear" w:color="auto" w:fill="FFFFFF"/>
        <w:spacing w:before="206" w:after="206" w:line="429" w:lineRule="atLeast"/>
        <w:rPr>
          <w:rFonts w:ascii="Aptos" w:eastAsia="Aptos" w:hAnsi="Aptos" w:cs="Times New Roman"/>
          <w:kern w:val="2"/>
          <w:sz w:val="24"/>
          <w:szCs w:val="24"/>
          <w:lang w:val="en-GB" w:eastAsia="en-US"/>
          <w14:ligatures w14:val="standardContextual"/>
        </w:rPr>
      </w:pPr>
    </w:p>
    <w:p w14:paraId="5A7FA908" w14:textId="77777777" w:rsidR="004E152E" w:rsidRDefault="004E152E">
      <w:pPr>
        <w:rPr>
          <w:rFonts w:ascii="Times New Roman" w:hAnsi="Times New Roman" w:cs="Times New Roman"/>
          <w:sz w:val="24"/>
          <w:szCs w:val="24"/>
        </w:rPr>
      </w:pPr>
    </w:p>
    <w:p w14:paraId="6E7BEAF9" w14:textId="77777777" w:rsidR="004E152E" w:rsidRPr="004E152E" w:rsidRDefault="004E152E" w:rsidP="004E152E">
      <w:pPr>
        <w:rPr>
          <w:rFonts w:ascii="Times New Roman" w:hAnsi="Times New Roman" w:cs="Times New Roman"/>
          <w:sz w:val="24"/>
          <w:szCs w:val="24"/>
        </w:rPr>
      </w:pPr>
    </w:p>
    <w:p w14:paraId="42D04C5E" w14:textId="77777777" w:rsidR="004E152E" w:rsidRPr="004E152E" w:rsidRDefault="004E152E" w:rsidP="004E152E">
      <w:pPr>
        <w:rPr>
          <w:rFonts w:ascii="Times New Roman" w:hAnsi="Times New Roman" w:cs="Times New Roman"/>
          <w:sz w:val="24"/>
          <w:szCs w:val="24"/>
        </w:rPr>
      </w:pPr>
    </w:p>
    <w:p w14:paraId="67AF7CF7" w14:textId="77777777" w:rsidR="004E152E" w:rsidRPr="004E152E" w:rsidRDefault="004E152E" w:rsidP="004E152E">
      <w:pPr>
        <w:rPr>
          <w:rFonts w:ascii="Times New Roman" w:hAnsi="Times New Roman" w:cs="Times New Roman"/>
          <w:sz w:val="24"/>
          <w:szCs w:val="24"/>
        </w:rPr>
      </w:pPr>
    </w:p>
    <w:p w14:paraId="609E5DF9" w14:textId="77777777" w:rsidR="004E152E" w:rsidRDefault="004E152E">
      <w:pPr>
        <w:rPr>
          <w:rFonts w:ascii="Times New Roman" w:hAnsi="Times New Roman" w:cs="Times New Roman"/>
          <w:sz w:val="24"/>
          <w:szCs w:val="24"/>
        </w:rPr>
      </w:pPr>
    </w:p>
    <w:p w14:paraId="166EE7DD" w14:textId="053DDA05" w:rsidR="00C3123F" w:rsidRDefault="004E152E" w:rsidP="00325B9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17FCDC0" w14:textId="77777777" w:rsidR="00204E8F" w:rsidRDefault="00204E8F" w:rsidP="00325B9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8AC658F" w14:textId="0F1111A2" w:rsidR="00251DCC" w:rsidRDefault="002967AD" w:rsidP="00325B9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42880" behindDoc="1" locked="0" layoutInCell="1" allowOverlap="1" wp14:anchorId="4631D3F9" wp14:editId="7D614D0D">
            <wp:simplePos x="0" y="0"/>
            <wp:positionH relativeFrom="margin">
              <wp:posOffset>819150</wp:posOffset>
            </wp:positionH>
            <wp:positionV relativeFrom="paragraph">
              <wp:posOffset>0</wp:posOffset>
            </wp:positionV>
            <wp:extent cx="5505450" cy="4324350"/>
            <wp:effectExtent l="0" t="0" r="0" b="0"/>
            <wp:wrapTight wrapText="bothSides">
              <wp:wrapPolygon edited="0">
                <wp:start x="0" y="0"/>
                <wp:lineTo x="0" y="21505"/>
                <wp:lineTo x="21525" y="21505"/>
                <wp:lineTo x="21525" y="0"/>
                <wp:lineTo x="0" y="0"/>
              </wp:wrapPolygon>
            </wp:wrapTight>
            <wp:docPr id="1067581144" name="Picture 1" descr="A diagram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581144" name="Picture 1" descr="A diagram of a diagram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0" t="8630" r="11570"/>
                    <a:stretch/>
                  </pic:blipFill>
                  <pic:spPr bwMode="auto">
                    <a:xfrm>
                      <a:off x="0" y="0"/>
                      <a:ext cx="550545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EE8FAC" w14:textId="4642E326" w:rsidR="00251DCC" w:rsidRDefault="00251DCC" w:rsidP="00325B9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5409868" w14:textId="77777777" w:rsidR="00251DCC" w:rsidRDefault="00251DCC" w:rsidP="00325B9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69F3542" w14:textId="77777777" w:rsidR="00251DCC" w:rsidRDefault="00251DCC" w:rsidP="00325B9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13B4A2C" w14:textId="77777777" w:rsidR="00251DCC" w:rsidRDefault="00251DCC" w:rsidP="00325B9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19BCBB6" w14:textId="77777777" w:rsidR="00251DCC" w:rsidRDefault="00251DCC" w:rsidP="00325B9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601103E" w14:textId="77777777" w:rsidR="00251DCC" w:rsidRDefault="00251DCC" w:rsidP="00325B9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741BFA4" w14:textId="77777777" w:rsidR="00251DCC" w:rsidRDefault="00251DCC" w:rsidP="00325B9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684F56B" w14:textId="77777777" w:rsidR="00251DCC" w:rsidRDefault="00251DCC" w:rsidP="00325B9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D1AD96F" w14:textId="77777777" w:rsidR="00251DCC" w:rsidRDefault="00251DCC" w:rsidP="00325B9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1276361" w14:textId="77777777" w:rsidR="00251DCC" w:rsidRDefault="00251DCC" w:rsidP="00325B9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A458C14" w14:textId="77777777" w:rsidR="00251DCC" w:rsidRDefault="00251DCC" w:rsidP="00325B9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CEFAC34" w14:textId="5CF19594" w:rsidR="00953066" w:rsidRDefault="00F93CB9" w:rsidP="00A50D9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F60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251DC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4F60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4F6057">
        <w:rPr>
          <w:rFonts w:ascii="Times New Roman" w:hAnsi="Times New Roman" w:cs="Times New Roman"/>
          <w:sz w:val="24"/>
          <w:szCs w:val="24"/>
        </w:rPr>
        <w:t xml:space="preserve">Effect of organic amendment addition on </w:t>
      </w:r>
      <w:r w:rsidRPr="004F60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 carbon balance </w:t>
      </w:r>
      <w:r w:rsidRPr="004F6057">
        <w:rPr>
          <w:rFonts w:ascii="Times New Roman" w:hAnsi="Times New Roman" w:cs="Times New Roman"/>
          <w:sz w:val="24"/>
          <w:szCs w:val="24"/>
        </w:rPr>
        <w:t>in an agricultural peat soil</w:t>
      </w:r>
      <w:r w:rsidR="002E5376">
        <w:rPr>
          <w:rFonts w:ascii="Times New Roman" w:hAnsi="Times New Roman" w:cs="Times New Roman"/>
          <w:sz w:val="24"/>
          <w:szCs w:val="24"/>
        </w:rPr>
        <w:t xml:space="preserve"> over two years</w:t>
      </w:r>
      <w:r w:rsidRPr="004F60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4F605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The </w:t>
      </w:r>
      <w:r w:rsidR="001512F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organic</w:t>
      </w:r>
      <w:r w:rsidRPr="004F605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amendments included </w:t>
      </w:r>
      <w:r w:rsidRPr="004F6057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Miscanthus</w:t>
      </w:r>
      <w:r w:rsidRPr="004F60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biochar (Biochar), </w:t>
      </w:r>
      <w:r w:rsidRPr="004F6057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Miscanthus</w:t>
      </w:r>
      <w:r w:rsidRPr="004F60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chips (</w:t>
      </w:r>
      <w:proofErr w:type="spellStart"/>
      <w:proofErr w:type="gramStart"/>
      <w:r w:rsidRPr="004F60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M.chip</w:t>
      </w:r>
      <w:proofErr w:type="spellEnd"/>
      <w:proofErr w:type="gramEnd"/>
      <w:r w:rsidRPr="004F60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), paper waste, </w:t>
      </w:r>
      <w:r w:rsidRPr="00B34A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biosolids and barley straw (</w:t>
      </w:r>
      <w:proofErr w:type="spellStart"/>
      <w:r w:rsidR="00FF44C6" w:rsidRPr="00B34A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</w:t>
      </w:r>
      <w:r w:rsidRPr="00B34A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B34A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</w:t>
      </w:r>
      <w:r w:rsidRPr="00B34A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traw</w:t>
      </w:r>
      <w:proofErr w:type="spellEnd"/>
      <w:r w:rsidRPr="00B34A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).</w:t>
      </w:r>
      <w:r w:rsidRPr="00B34A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The </w:t>
      </w:r>
      <w:r w:rsidR="00CC1E77" w:rsidRPr="00B34A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C</w:t>
      </w:r>
      <w:r w:rsidRPr="00B34A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ontrol </w:t>
      </w:r>
      <w:r w:rsidR="00CC1E77" w:rsidRPr="00B34A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treatment</w:t>
      </w:r>
      <w:r w:rsidR="00BD63B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 included</w:t>
      </w:r>
      <w:r w:rsidRPr="00B34A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a water table </w:t>
      </w:r>
      <w:r w:rsidR="00BD63B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depth of 0 cm </w:t>
      </w:r>
      <w:r w:rsidRPr="00B34A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(WT</w:t>
      </w:r>
      <w:r w:rsidR="00C63AB8" w:rsidRPr="00B34A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L</w:t>
      </w:r>
      <w:r w:rsidR="00B82B67" w:rsidRPr="00A50D9D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bscript"/>
        </w:rPr>
        <w:t>0</w:t>
      </w:r>
      <w:r w:rsidR="00BD63B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 saturated</w:t>
      </w:r>
      <w:r w:rsidRPr="00B34A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) </w:t>
      </w:r>
      <w:r w:rsidR="00B82B6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in</w:t>
      </w:r>
      <w:r w:rsidR="00C63AB8" w:rsidRPr="00B34A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year 1 </w:t>
      </w:r>
      <w:r w:rsidR="00B82B6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that transitioned to a water table depth of 20 cm (</w:t>
      </w:r>
      <w:r w:rsidR="00C63AB8" w:rsidRPr="00B34A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WTL</w:t>
      </w:r>
      <w:r w:rsidR="00330AD8" w:rsidRPr="00A50D9D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bscript"/>
        </w:rPr>
        <w:t>20</w:t>
      </w:r>
      <w:r w:rsidR="00B82B6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 moderately drained) in</w:t>
      </w:r>
      <w:r w:rsidR="00330AD8" w:rsidRPr="00B34A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year 2</w:t>
      </w:r>
      <w:r w:rsidR="00B82B6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</w:t>
      </w:r>
      <w:r w:rsidR="00CC1E77" w:rsidRPr="00B34A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B82B6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The water table depth of the BAU </w:t>
      </w:r>
      <w:r w:rsidR="00CC1E77" w:rsidRPr="00B34A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Control </w:t>
      </w:r>
      <w:r w:rsidR="00B82B6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was 40 cm (</w:t>
      </w:r>
      <w:r w:rsidR="003F2DE1" w:rsidRPr="00B34A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WTL</w:t>
      </w:r>
      <w:r w:rsidR="003F2DE1" w:rsidRPr="00A50D9D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bscript"/>
        </w:rPr>
        <w:t>40</w:t>
      </w:r>
      <w:r w:rsidR="00B82B6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)</w:t>
      </w:r>
      <w:r w:rsidR="003F2DE1" w:rsidRPr="00B34A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thro</w:t>
      </w:r>
      <w:r w:rsidR="00B82B6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u</w:t>
      </w:r>
      <w:r w:rsidR="00B34A30" w:rsidRPr="00B34A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gho</w:t>
      </w:r>
      <w:r w:rsidR="003F2DE1" w:rsidRPr="00B34A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ut the</w:t>
      </w:r>
      <w:r w:rsidR="005862D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B82B6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two-year </w:t>
      </w:r>
      <w:r w:rsidR="005862D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experimental period</w:t>
      </w:r>
      <w:r w:rsidR="0065382C" w:rsidRPr="00B34A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. </w:t>
      </w:r>
      <w:r w:rsidRPr="00B34A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Values represent mean ± standard errors (</w:t>
      </w:r>
      <w:r w:rsidRPr="00B34A3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n</w:t>
      </w:r>
      <w:r w:rsidRPr="00B34A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= 4). </w:t>
      </w:r>
      <w:r w:rsidR="009530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 w:type="page"/>
      </w:r>
    </w:p>
    <w:p w14:paraId="17768325" w14:textId="75EFAA49" w:rsidR="00953066" w:rsidRDefault="003D0C20" w:rsidP="00325B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FD0343" wp14:editId="18D5EB67">
                <wp:simplePos x="0" y="0"/>
                <wp:positionH relativeFrom="column">
                  <wp:posOffset>2709182</wp:posOffset>
                </wp:positionH>
                <wp:positionV relativeFrom="paragraph">
                  <wp:posOffset>-706665</wp:posOffset>
                </wp:positionV>
                <wp:extent cx="2687864" cy="5007610"/>
                <wp:effectExtent l="0" t="0" r="0" b="2540"/>
                <wp:wrapNone/>
                <wp:docPr id="211002959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7864" cy="5007610"/>
                          <a:chOff x="0" y="0"/>
                          <a:chExt cx="2687864" cy="5007610"/>
                        </a:xfrm>
                      </wpg:grpSpPr>
                      <wpg:grpSp>
                        <wpg:cNvPr id="203466040" name="Group 6"/>
                        <wpg:cNvGrpSpPr/>
                        <wpg:grpSpPr>
                          <a:xfrm>
                            <a:off x="0" y="0"/>
                            <a:ext cx="2687864" cy="5007610"/>
                            <a:chOff x="0" y="0"/>
                            <a:chExt cx="2687864" cy="5007610"/>
                          </a:xfrm>
                        </wpg:grpSpPr>
                        <pic:pic xmlns:pic="http://schemas.openxmlformats.org/drawingml/2006/picture">
                          <pic:nvPicPr>
                            <pic:cNvPr id="665401340" name="Picture 1" descr="A screenshot of a graph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95745"/>
                            <a:stretch/>
                          </pic:blipFill>
                          <pic:spPr bwMode="auto">
                            <a:xfrm>
                              <a:off x="0" y="0"/>
                              <a:ext cx="391795" cy="50076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78818654" name="Picture 1" descr="A screenshot of a graph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3401" r="51431"/>
                            <a:stretch/>
                          </pic:blipFill>
                          <pic:spPr bwMode="auto">
                            <a:xfrm>
                              <a:off x="370114" y="0"/>
                              <a:ext cx="2317750" cy="50076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962990326" name="Text Box 7"/>
                        <wps:cNvSpPr txBox="1"/>
                        <wps:spPr>
                          <a:xfrm>
                            <a:off x="402772" y="0"/>
                            <a:ext cx="1567452" cy="272143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63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6B160463" w14:textId="4A2FA65B" w:rsidR="00B43F63" w:rsidRPr="003D0C20" w:rsidRDefault="00B43F63" w:rsidP="003D0C20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3D0C20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Biochar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439639" name="Text Box 7"/>
                        <wps:cNvSpPr txBox="1"/>
                        <wps:spPr>
                          <a:xfrm>
                            <a:off x="402772" y="1741714"/>
                            <a:ext cx="1567452" cy="272143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63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53BAA967" w14:textId="5542DFA7" w:rsidR="009B252B" w:rsidRPr="003D0C20" w:rsidRDefault="009B252B" w:rsidP="009B252B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Control WTL </w:t>
                              </w:r>
                              <w:r w:rsidRPr="003D0C20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0</w:t>
                              </w:r>
                              <w:r w:rsidR="003D0C20" w:rsidRPr="003D0C20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cm</w:t>
                              </w:r>
                              <w:r w:rsidRPr="003D0C20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0cm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0347791" name="Text Box 7"/>
                        <wps:cNvSpPr txBox="1"/>
                        <wps:spPr>
                          <a:xfrm>
                            <a:off x="391886" y="3243943"/>
                            <a:ext cx="1567452" cy="272143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63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69500072" w14:textId="38815912" w:rsidR="003D0C20" w:rsidRPr="003D0C20" w:rsidRDefault="003D0C20" w:rsidP="003D0C20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Control WTL </w:t>
                              </w:r>
                              <w:r w:rsidRPr="003D0C20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40 cm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 0cm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FD0343" id="Group 8" o:spid="_x0000_s1042" style="position:absolute;left:0;text-align:left;margin-left:213.3pt;margin-top:-55.65pt;width:211.65pt;height:394.3pt;z-index:251643904;mso-width-relative:margin;mso-height-relative:margin" coordsize="26878,500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">
                <v:group id="Group 6" o:spid="_x0000_s1043" style="position:absolute;width:26878;height:50076" coordsize="26878,50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">
                  <v:shape id="Picture 1" o:spid="_x0000_s1044" type="#_x0000_t75" alt="A screenshot of a graph&#10;&#10;AI-generated content may be incorrect." style="position:absolute;width:3917;height:50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">
                    <v:imagedata r:id="rId29" o:title="A screenshot of a graph&#10;&#10;AI-generated content may be incorrect" cropright="62747f"/>
                  </v:shape>
                  <v:shape id="Picture 1" o:spid="_x0000_s1045" type="#_x0000_t75" alt="A screenshot of a graph&#10;&#10;AI-generated content may be incorrect." style="position:absolute;left:3701;width:23177;height:50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">
                    <v:imagedata r:id="rId29" o:title="A screenshot of a graph&#10;&#10;AI-generated content may be incorrect" cropleft="15336f" cropright="33706f"/>
                  </v:shape>
                </v:group>
                <v:shape id="Text Box 7" o:spid="_x0000_s1046" type="#_x0000_t202" style="position:absolute;left:4027;width:15675;height:2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" fillcolor="#d8d8d8 [2732]" strokecolor="#d8d8d8 [2732]" strokeweight=".5pt">
                  <v:textbox>
                    <w:txbxContent>
                      <w:p w14:paraId="6B160463" w14:textId="4A2FA65B" w:rsidR="00B43F63" w:rsidRPr="003D0C20" w:rsidRDefault="00B43F63" w:rsidP="003D0C20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3D0C20">
                          <w:rPr>
                            <w:b/>
                            <w:bCs/>
                            <w:sz w:val="28"/>
                            <w:szCs w:val="28"/>
                          </w:rPr>
                          <w:t>Biochar</w:t>
                        </w:r>
                      </w:p>
                    </w:txbxContent>
                  </v:textbox>
                </v:shape>
                <v:shape id="Text Box 7" o:spid="_x0000_s1047" type="#_x0000_t202" style="position:absolute;left:4027;top:17417;width:15675;height:2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" fillcolor="#d8d8d8 [2732]" strokecolor="#d8d8d8 [2732]" strokeweight=".5pt">
                  <v:textbox>
                    <w:txbxContent>
                      <w:p w14:paraId="53BAA967" w14:textId="5542DFA7" w:rsidR="009B252B" w:rsidRPr="003D0C20" w:rsidRDefault="009B252B" w:rsidP="009B252B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Control WTL </w:t>
                        </w:r>
                        <w:r w:rsidRPr="003D0C20">
                          <w:rPr>
                            <w:b/>
                            <w:bCs/>
                            <w:sz w:val="24"/>
                            <w:szCs w:val="24"/>
                          </w:rPr>
                          <w:t>0</w:t>
                        </w:r>
                        <w:r w:rsidR="003D0C20" w:rsidRPr="003D0C20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cm</w:t>
                        </w:r>
                        <w:r w:rsidRPr="003D0C20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0cm</w:t>
                        </w:r>
                      </w:p>
                    </w:txbxContent>
                  </v:textbox>
                </v:shape>
                <v:shape id="Text Box 7" o:spid="_x0000_s1048" type="#_x0000_t202" style="position:absolute;left:3918;top:32439;width:15675;height:2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" fillcolor="#d8d8d8 [2732]" strokecolor="#d8d8d8 [2732]" strokeweight=".5pt">
                  <v:textbox>
                    <w:txbxContent>
                      <w:p w14:paraId="69500072" w14:textId="38815912" w:rsidR="003D0C20" w:rsidRPr="003D0C20" w:rsidRDefault="003D0C20" w:rsidP="003D0C20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Control WTL </w:t>
                        </w:r>
                        <w:r w:rsidRPr="003D0C20">
                          <w:rPr>
                            <w:b/>
                            <w:bCs/>
                            <w:sz w:val="24"/>
                            <w:szCs w:val="24"/>
                          </w:rPr>
                          <w:t>40 cm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0cm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C0A4457" w14:textId="77777777" w:rsidR="00D85470" w:rsidRPr="00D85470" w:rsidRDefault="00D85470" w:rsidP="005862D8">
      <w:pPr>
        <w:rPr>
          <w:rFonts w:ascii="Times New Roman" w:hAnsi="Times New Roman" w:cs="Times New Roman"/>
          <w:sz w:val="24"/>
          <w:szCs w:val="24"/>
        </w:rPr>
      </w:pPr>
    </w:p>
    <w:p w14:paraId="61D946CC" w14:textId="77777777" w:rsidR="00D85470" w:rsidRPr="00D85470" w:rsidRDefault="00D85470" w:rsidP="005862D8">
      <w:pPr>
        <w:rPr>
          <w:rFonts w:ascii="Times New Roman" w:hAnsi="Times New Roman" w:cs="Times New Roman"/>
          <w:sz w:val="24"/>
          <w:szCs w:val="24"/>
        </w:rPr>
      </w:pPr>
    </w:p>
    <w:p w14:paraId="63F95B9C" w14:textId="77777777" w:rsidR="00D85470" w:rsidRPr="00D85470" w:rsidRDefault="00D85470" w:rsidP="005862D8">
      <w:pPr>
        <w:rPr>
          <w:rFonts w:ascii="Times New Roman" w:hAnsi="Times New Roman" w:cs="Times New Roman"/>
          <w:sz w:val="24"/>
          <w:szCs w:val="24"/>
        </w:rPr>
      </w:pPr>
    </w:p>
    <w:p w14:paraId="556106CD" w14:textId="77777777" w:rsidR="00D85470" w:rsidRPr="00D85470" w:rsidRDefault="00D85470" w:rsidP="005862D8">
      <w:pPr>
        <w:rPr>
          <w:rFonts w:ascii="Times New Roman" w:hAnsi="Times New Roman" w:cs="Times New Roman"/>
          <w:sz w:val="24"/>
          <w:szCs w:val="24"/>
        </w:rPr>
      </w:pPr>
    </w:p>
    <w:p w14:paraId="19032E68" w14:textId="77777777" w:rsidR="00D85470" w:rsidRPr="00D85470" w:rsidRDefault="00D85470" w:rsidP="005862D8">
      <w:pPr>
        <w:rPr>
          <w:rFonts w:ascii="Times New Roman" w:hAnsi="Times New Roman" w:cs="Times New Roman"/>
          <w:sz w:val="24"/>
          <w:szCs w:val="24"/>
        </w:rPr>
      </w:pPr>
    </w:p>
    <w:p w14:paraId="766BCFDA" w14:textId="77777777" w:rsidR="00D85470" w:rsidRPr="00D85470" w:rsidRDefault="00D85470" w:rsidP="005862D8">
      <w:pPr>
        <w:rPr>
          <w:rFonts w:ascii="Times New Roman" w:hAnsi="Times New Roman" w:cs="Times New Roman"/>
          <w:sz w:val="24"/>
          <w:szCs w:val="24"/>
        </w:rPr>
      </w:pPr>
    </w:p>
    <w:p w14:paraId="43BC15C1" w14:textId="77777777" w:rsidR="00D85470" w:rsidRPr="00D85470" w:rsidRDefault="00D85470" w:rsidP="005862D8">
      <w:pPr>
        <w:rPr>
          <w:rFonts w:ascii="Times New Roman" w:hAnsi="Times New Roman" w:cs="Times New Roman"/>
          <w:sz w:val="24"/>
          <w:szCs w:val="24"/>
        </w:rPr>
      </w:pPr>
    </w:p>
    <w:p w14:paraId="5F53ECA2" w14:textId="77777777" w:rsidR="00D85470" w:rsidRPr="00D85470" w:rsidRDefault="00D85470" w:rsidP="005862D8">
      <w:pPr>
        <w:rPr>
          <w:rFonts w:ascii="Times New Roman" w:hAnsi="Times New Roman" w:cs="Times New Roman"/>
          <w:sz w:val="24"/>
          <w:szCs w:val="24"/>
        </w:rPr>
      </w:pPr>
    </w:p>
    <w:p w14:paraId="5F7841F5" w14:textId="77777777" w:rsidR="00D85470" w:rsidRPr="00D85470" w:rsidRDefault="00D85470" w:rsidP="005862D8">
      <w:pPr>
        <w:rPr>
          <w:rFonts w:ascii="Times New Roman" w:hAnsi="Times New Roman" w:cs="Times New Roman"/>
          <w:sz w:val="24"/>
          <w:szCs w:val="24"/>
        </w:rPr>
      </w:pPr>
    </w:p>
    <w:p w14:paraId="18323863" w14:textId="77777777" w:rsidR="00D85470" w:rsidRPr="00D85470" w:rsidRDefault="00D85470" w:rsidP="005862D8">
      <w:pPr>
        <w:rPr>
          <w:rFonts w:ascii="Times New Roman" w:hAnsi="Times New Roman" w:cs="Times New Roman"/>
          <w:sz w:val="24"/>
          <w:szCs w:val="24"/>
        </w:rPr>
      </w:pPr>
    </w:p>
    <w:p w14:paraId="680BFD42" w14:textId="77777777" w:rsidR="00D85470" w:rsidRPr="00D85470" w:rsidRDefault="00D85470" w:rsidP="005862D8">
      <w:pPr>
        <w:rPr>
          <w:rFonts w:ascii="Times New Roman" w:hAnsi="Times New Roman" w:cs="Times New Roman"/>
          <w:sz w:val="24"/>
          <w:szCs w:val="24"/>
        </w:rPr>
      </w:pPr>
    </w:p>
    <w:p w14:paraId="26948DB4" w14:textId="77777777" w:rsidR="00D85470" w:rsidRPr="00D85470" w:rsidRDefault="00D85470" w:rsidP="005862D8">
      <w:pPr>
        <w:rPr>
          <w:rFonts w:ascii="Times New Roman" w:hAnsi="Times New Roman" w:cs="Times New Roman"/>
          <w:sz w:val="24"/>
          <w:szCs w:val="24"/>
        </w:rPr>
      </w:pPr>
    </w:p>
    <w:p w14:paraId="09424023" w14:textId="77777777" w:rsidR="00D85470" w:rsidRDefault="00D85470" w:rsidP="00D85470">
      <w:pPr>
        <w:rPr>
          <w:rFonts w:ascii="Times New Roman" w:hAnsi="Times New Roman" w:cs="Times New Roman"/>
          <w:sz w:val="24"/>
          <w:szCs w:val="24"/>
        </w:rPr>
      </w:pPr>
    </w:p>
    <w:p w14:paraId="6A08FC2D" w14:textId="75BF49B9" w:rsidR="00D85470" w:rsidRDefault="00D85470" w:rsidP="00D85470">
      <w:pPr>
        <w:tabs>
          <w:tab w:val="left" w:pos="749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44AFBC9" w14:textId="5B78C610" w:rsidR="001C10D3" w:rsidRDefault="00D85470" w:rsidP="001C10D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541AD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54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51DC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541A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14B77">
        <w:rPr>
          <w:rFonts w:ascii="Times New Roman" w:hAnsi="Times New Roman" w:cs="Times New Roman"/>
          <w:sz w:val="24"/>
          <w:szCs w:val="24"/>
        </w:rPr>
        <w:t>E</w:t>
      </w:r>
      <w:r w:rsidR="00A14B77" w:rsidRPr="006A362B">
        <w:rPr>
          <w:rFonts w:ascii="Times New Roman" w:hAnsi="Times New Roman" w:cs="Times New Roman"/>
          <w:sz w:val="24"/>
          <w:szCs w:val="24"/>
        </w:rPr>
        <w:t xml:space="preserve">ffect of </w:t>
      </w:r>
      <w:r w:rsidR="00A14B77">
        <w:rPr>
          <w:rFonts w:ascii="Times New Roman" w:hAnsi="Times New Roman" w:cs="Times New Roman"/>
          <w:sz w:val="24"/>
          <w:szCs w:val="24"/>
        </w:rPr>
        <w:t>biochar amendment dissolved organic matter (DOM) included biochar</w:t>
      </w:r>
      <w:r w:rsidR="00A14B77" w:rsidRPr="005D2B14">
        <w:t xml:space="preserve"> </w:t>
      </w:r>
      <w:r w:rsidR="00A14B77">
        <w:t>(</w:t>
      </w:r>
      <w:proofErr w:type="spellStart"/>
      <w:r w:rsidR="00A14B77" w:rsidRPr="005D2B14">
        <w:rPr>
          <w:rFonts w:ascii="Times New Roman" w:hAnsi="Times New Roman" w:cs="Times New Roman"/>
          <w:sz w:val="24"/>
          <w:szCs w:val="24"/>
        </w:rPr>
        <w:t>pyrolysed</w:t>
      </w:r>
      <w:proofErr w:type="spellEnd"/>
      <w:r w:rsidR="00A14B77" w:rsidRPr="005D2B14">
        <w:rPr>
          <w:rFonts w:ascii="Times New Roman" w:hAnsi="Times New Roman" w:cs="Times New Roman"/>
          <w:sz w:val="24"/>
          <w:szCs w:val="24"/>
        </w:rPr>
        <w:t xml:space="preserve"> </w:t>
      </w:r>
      <w:r w:rsidR="00A14B77" w:rsidRPr="00BE4E8D">
        <w:rPr>
          <w:rFonts w:ascii="Times New Roman" w:hAnsi="Times New Roman" w:cs="Times New Roman"/>
          <w:i/>
          <w:iCs/>
          <w:sz w:val="24"/>
          <w:szCs w:val="24"/>
        </w:rPr>
        <w:t>Miscanthus giganteus</w:t>
      </w:r>
      <w:r w:rsidR="00A14B77" w:rsidRPr="005D2B14">
        <w:rPr>
          <w:rFonts w:ascii="Times New Roman" w:hAnsi="Times New Roman" w:cs="Times New Roman"/>
          <w:sz w:val="24"/>
          <w:szCs w:val="24"/>
        </w:rPr>
        <w:t xml:space="preserve"> chip</w:t>
      </w:r>
      <w:r w:rsidR="00A14B77">
        <w:rPr>
          <w:rFonts w:ascii="Times New Roman" w:hAnsi="Times New Roman" w:cs="Times New Roman"/>
          <w:sz w:val="24"/>
          <w:szCs w:val="24"/>
        </w:rPr>
        <w:t>)</w:t>
      </w:r>
      <w:r w:rsidR="00F71FF4">
        <w:rPr>
          <w:rFonts w:ascii="Times New Roman" w:hAnsi="Times New Roman" w:cs="Times New Roman"/>
          <w:sz w:val="24"/>
          <w:szCs w:val="24"/>
        </w:rPr>
        <w:t>.</w:t>
      </w:r>
      <w:r w:rsidR="001C10D3" w:rsidRPr="001C10D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1C10D3" w:rsidRPr="00B34A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The Control treatment</w:t>
      </w:r>
      <w:r w:rsidR="00F71FF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</w:t>
      </w:r>
      <w:r w:rsidR="001C10D3" w:rsidRPr="00B34A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F71FF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included</w:t>
      </w:r>
      <w:r w:rsidR="009E6A2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1C10D3" w:rsidRPr="00B34A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a water table </w:t>
      </w:r>
      <w:r w:rsidR="009E6A2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at 0 cm </w:t>
      </w:r>
      <w:r w:rsidR="001C10D3" w:rsidRPr="00B34A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(WTL</w:t>
      </w:r>
      <w:r w:rsidR="009E6A29" w:rsidRPr="00A50D9D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bscript"/>
        </w:rPr>
        <w:t>0</w:t>
      </w:r>
      <w:r w:rsidR="009E6A2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 saturated</w:t>
      </w:r>
      <w:r w:rsidR="001C10D3" w:rsidRPr="00B34A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) </w:t>
      </w:r>
      <w:r w:rsidR="009E6A2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in </w:t>
      </w:r>
      <w:r w:rsidR="001C10D3" w:rsidRPr="00B34A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year 1 </w:t>
      </w:r>
      <w:r w:rsidR="009E6A2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that transitioned to a water table depth of 20 cm (</w:t>
      </w:r>
      <w:r w:rsidR="001C10D3" w:rsidRPr="00B34A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WTL</w:t>
      </w:r>
      <w:r w:rsidR="001C10D3" w:rsidRPr="00A50D9D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bscript"/>
        </w:rPr>
        <w:t>20</w:t>
      </w:r>
      <w:r w:rsidR="009E6A2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 moderately drained)</w:t>
      </w:r>
      <w:r w:rsidR="001C10D3" w:rsidRPr="00B34A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 </w:t>
      </w:r>
      <w:r w:rsidR="009E6A2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in </w:t>
      </w:r>
      <w:r w:rsidR="001C10D3" w:rsidRPr="00B34A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year 2</w:t>
      </w:r>
      <w:r w:rsidR="009E6A2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 The water table depth of the BAU</w:t>
      </w:r>
      <w:r w:rsidR="001C10D3" w:rsidRPr="00B34A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Control </w:t>
      </w:r>
      <w:r w:rsidR="009E6A2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was 40 cm</w:t>
      </w:r>
      <w:r w:rsidR="001C10D3" w:rsidRPr="00B34A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9E6A2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(</w:t>
      </w:r>
      <w:r w:rsidR="001C10D3" w:rsidRPr="00B34A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WTL</w:t>
      </w:r>
      <w:r w:rsidR="001C10D3" w:rsidRPr="00A50D9D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bscript"/>
        </w:rPr>
        <w:t>40</w:t>
      </w:r>
      <w:r w:rsidR="009E6A2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)</w:t>
      </w:r>
      <w:r w:rsidR="001C10D3" w:rsidRPr="00B34A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thro</w:t>
      </w:r>
      <w:r w:rsidR="009E6A2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u</w:t>
      </w:r>
      <w:r w:rsidR="001C10D3" w:rsidRPr="00B34A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ghout the</w:t>
      </w:r>
      <w:r w:rsidR="003806B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9E6A2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two-year </w:t>
      </w:r>
      <w:r w:rsidR="003806B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experimental period</w:t>
      </w:r>
      <w:r w:rsidR="001C10D3" w:rsidRPr="00B34A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. </w:t>
      </w:r>
      <w:r w:rsidR="001C10D3" w:rsidRPr="00B34A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Values represent mean ± standard errors (</w:t>
      </w:r>
      <w:r w:rsidR="001C10D3" w:rsidRPr="00B34A3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n</w:t>
      </w:r>
      <w:r w:rsidR="001C10D3" w:rsidRPr="00B34A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= 4). </w:t>
      </w:r>
    </w:p>
    <w:p w14:paraId="1AD4E953" w14:textId="1A89D935" w:rsidR="003A12A6" w:rsidRDefault="003A12A6" w:rsidP="003A12A6">
      <w:pPr>
        <w:tabs>
          <w:tab w:val="left" w:pos="7491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46E66">
        <w:rPr>
          <w:rFonts w:ascii="Times New Roman" w:hAnsi="Times New Roman" w:cs="Times New Roman"/>
          <w:b/>
          <w:bCs/>
          <w:noProof/>
        </w:rPr>
        <w:lastRenderedPageBreak/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61B92253" wp14:editId="2953D443">
                <wp:simplePos x="0" y="0"/>
                <wp:positionH relativeFrom="margin">
                  <wp:posOffset>-38100</wp:posOffset>
                </wp:positionH>
                <wp:positionV relativeFrom="paragraph">
                  <wp:posOffset>7620</wp:posOffset>
                </wp:positionV>
                <wp:extent cx="3895725" cy="5962314"/>
                <wp:effectExtent l="0" t="0" r="9525" b="635"/>
                <wp:wrapNone/>
                <wp:docPr id="1289902154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5725" cy="5962314"/>
                          <a:chOff x="-638175" y="0"/>
                          <a:chExt cx="4267200" cy="6836410"/>
                        </a:xfrm>
                      </wpg:grpSpPr>
                      <wpg:grpSp>
                        <wpg:cNvPr id="1246103932" name="Group 26"/>
                        <wpg:cNvGrpSpPr/>
                        <wpg:grpSpPr>
                          <a:xfrm>
                            <a:off x="0" y="0"/>
                            <a:ext cx="3629025" cy="6836410"/>
                            <a:chOff x="0" y="0"/>
                            <a:chExt cx="4487545" cy="9408489"/>
                          </a:xfrm>
                        </wpg:grpSpPr>
                        <pic:pic xmlns:pic="http://schemas.openxmlformats.org/drawingml/2006/picture">
                          <pic:nvPicPr>
                            <pic:cNvPr id="1588969503" name="Picture 2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062" t="10190" r="11911" b="4432"/>
                            <a:stretch/>
                          </pic:blipFill>
                          <pic:spPr bwMode="auto">
                            <a:xfrm>
                              <a:off x="21021" y="3005959"/>
                              <a:ext cx="4361180" cy="31311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12862537" name="Picture 2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03" t="9964" r="10330" b="3294"/>
                            <a:stretch/>
                          </pic:blipFill>
                          <pic:spPr bwMode="auto">
                            <a:xfrm>
                              <a:off x="0" y="6201104"/>
                              <a:ext cx="4487545" cy="32073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53693350" name="Picture 2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219" t="10871" r="12545" b="4428"/>
                            <a:stretch/>
                          </pic:blipFill>
                          <pic:spPr bwMode="auto">
                            <a:xfrm>
                              <a:off x="115614" y="0"/>
                              <a:ext cx="4203700" cy="30238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1525108078" name="Text Box 5"/>
                        <wps:cNvSpPr txBox="1"/>
                        <wps:spPr>
                          <a:xfrm>
                            <a:off x="-621030" y="689610"/>
                            <a:ext cx="464820" cy="3733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/>
                            </a:solidFill>
                          </a:ln>
                        </wps:spPr>
                        <wps:txbx>
                          <w:txbxContent>
                            <w:p w14:paraId="7F5772C0" w14:textId="77777777" w:rsidR="000B2C13" w:rsidRPr="00134036" w:rsidRDefault="000B2C13" w:rsidP="000B2C13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134036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0657207" name="Text Box 5"/>
                        <wps:cNvSpPr txBox="1"/>
                        <wps:spPr>
                          <a:xfrm>
                            <a:off x="-638175" y="3011654"/>
                            <a:ext cx="509143" cy="3733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/>
                            </a:solidFill>
                          </a:ln>
                        </wps:spPr>
                        <wps:txbx>
                          <w:txbxContent>
                            <w:p w14:paraId="4551B6AE" w14:textId="77777777" w:rsidR="000B2C13" w:rsidRPr="00134036" w:rsidRDefault="000B2C13" w:rsidP="000B2C13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134036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b</w:t>
                              </w:r>
                              <w:r w:rsidRPr="00134036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8923690" name="Text Box 5"/>
                        <wps:cNvSpPr txBox="1"/>
                        <wps:spPr>
                          <a:xfrm>
                            <a:off x="-638175" y="5267325"/>
                            <a:ext cx="464820" cy="3733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/>
                            </a:solidFill>
                          </a:ln>
                        </wps:spPr>
                        <wps:txbx>
                          <w:txbxContent>
                            <w:p w14:paraId="4B4E133A" w14:textId="77777777" w:rsidR="000B2C13" w:rsidRPr="00134036" w:rsidRDefault="000B2C13" w:rsidP="000B2C13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134036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c</w:t>
                              </w:r>
                              <w:r w:rsidRPr="00134036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B92253" id="Group 15" o:spid="_x0000_s1049" style="position:absolute;margin-left:-3pt;margin-top:.6pt;width:306.75pt;height:469.45pt;z-index:251707392;mso-position-horizontal-relative:margin;mso-width-relative:margin;mso-height-relative:margin" coordorigin="-6381" coordsize="42672,68364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">
                <v:group id="Group 26" o:spid="_x0000_s1050" style="position:absolute;width:36290;height:68364" coordsize="44875,94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">
                  <v:shape id="Picture 23" o:spid="_x0000_s1051" type="#_x0000_t75" style="position:absolute;left:210;top:30059;width:43612;height:31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">
                    <v:imagedata r:id="rId33" o:title="" croptop="6678f" cropbottom="2905f" cropleft="3317f" cropright="7806f"/>
                  </v:shape>
                  <v:shape id="Picture 25" o:spid="_x0000_s1052" type="#_x0000_t75" style="position:absolute;top:62011;width:44875;height:32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">
                    <v:imagedata r:id="rId34" o:title="" croptop="6530f" cropbottom="2159f" cropleft="3213f" cropright="6770f"/>
                  </v:shape>
                  <v:shape id="Picture 24" o:spid="_x0000_s1053" type="#_x0000_t75" style="position:absolute;left:1156;width:42037;height:30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">
                    <v:imagedata r:id="rId35" o:title="" croptop="7124f" cropbottom="2902f" cropleft="3420f" cropright="8221f"/>
                  </v:shape>
                </v:group>
                <v:shape id="Text Box 5" o:spid="_x0000_s1054" type="#_x0000_t202" style="position:absolute;left:-6210;top:6896;width:4648;height:3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" fillcolor="window" strokecolor="window" strokeweight=".5pt">
                  <v:textbox>
                    <w:txbxContent>
                      <w:p w14:paraId="7F5772C0" w14:textId="77777777" w:rsidR="000B2C13" w:rsidRPr="00134036" w:rsidRDefault="000B2C13" w:rsidP="000B2C13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134036">
                          <w:rPr>
                            <w:b/>
                            <w:bCs/>
                            <w:sz w:val="32"/>
                            <w:szCs w:val="32"/>
                          </w:rPr>
                          <w:t>(a)</w:t>
                        </w:r>
                      </w:p>
                    </w:txbxContent>
                  </v:textbox>
                </v:shape>
                <v:shape id="Text Box 5" o:spid="_x0000_s1055" type="#_x0000_t202" style="position:absolute;left:-6381;top:30116;width:5091;height:3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" fillcolor="window" strokecolor="window" strokeweight=".5pt">
                  <v:textbox>
                    <w:txbxContent>
                      <w:p w14:paraId="4551B6AE" w14:textId="77777777" w:rsidR="000B2C13" w:rsidRPr="00134036" w:rsidRDefault="000B2C13" w:rsidP="000B2C13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134036">
                          <w:rPr>
                            <w:b/>
                            <w:bCs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32"/>
                            <w:szCs w:val="32"/>
                          </w:rPr>
                          <w:t>b</w:t>
                        </w:r>
                        <w:r w:rsidRPr="00134036">
                          <w:rPr>
                            <w:b/>
                            <w:bCs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Text Box 5" o:spid="_x0000_s1056" type="#_x0000_t202" style="position:absolute;left:-6381;top:52673;width:4648;height:3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" fillcolor="window" strokecolor="window" strokeweight=".5pt">
                  <v:textbox>
                    <w:txbxContent>
                      <w:p w14:paraId="4B4E133A" w14:textId="77777777" w:rsidR="000B2C13" w:rsidRPr="00134036" w:rsidRDefault="000B2C13" w:rsidP="000B2C13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134036">
                          <w:rPr>
                            <w:b/>
                            <w:bCs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32"/>
                            <w:szCs w:val="32"/>
                          </w:rPr>
                          <w:t>c</w:t>
                        </w:r>
                        <w:r w:rsidRPr="00134036">
                          <w:rPr>
                            <w:b/>
                            <w:bCs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712F560" w14:textId="4CD1A439" w:rsidR="003A12A6" w:rsidRDefault="003A12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27FA8FD6" w14:textId="2A27E8A6" w:rsidR="003A12A6" w:rsidRPr="003A12A6" w:rsidRDefault="003A12A6" w:rsidP="00E2429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 w:rsidRPr="003A12A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lastRenderedPageBreak/>
        <w:t xml:space="preserve">Fig. </w:t>
      </w:r>
      <w:r w:rsidR="002F4E5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S</w:t>
      </w:r>
      <w:r w:rsidRPr="003A12A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5 </w:t>
      </w:r>
      <w:r w:rsidRPr="005E057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Relationship between water table levels (WTL) and cumulative greenhouse gas emissions of Control treatments (a, b and c). The water table level was at the soil surface (0 cm; WTL</w:t>
      </w:r>
      <w:r w:rsidRPr="005E057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GB"/>
        </w:rPr>
        <w:t>0</w:t>
      </w:r>
      <w:r w:rsidRPr="005E057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saturated) </w:t>
      </w:r>
      <w:r w:rsidRPr="003A12A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in year</w:t>
      </w:r>
      <w:r w:rsidRPr="005E057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1 and at 20 cm (WTL</w:t>
      </w:r>
      <w:r w:rsidRPr="005E057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GB"/>
        </w:rPr>
        <w:t>20</w:t>
      </w:r>
      <w:r w:rsidRPr="005E057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moderately drained) in year 2. The water table depth for the BAU Control was 40 cm (WTL</w:t>
      </w:r>
      <w:r w:rsidRPr="005E057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GB"/>
        </w:rPr>
        <w:t>40</w:t>
      </w:r>
      <w:r w:rsidRPr="005E057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) </w:t>
      </w:r>
      <w:r w:rsidRPr="003A12A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throughout</w:t>
      </w:r>
      <w:r w:rsidRPr="005E057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the two-year experimental period. Values represent mean ± standard errors (</w:t>
      </w:r>
      <w:r w:rsidRPr="005E057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n</w:t>
      </w:r>
      <w:r w:rsidRPr="005E057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= 4). Note different x-axis scales for panels a, b and c.</w:t>
      </w:r>
    </w:p>
    <w:p w14:paraId="4AEAF3EF" w14:textId="77777777" w:rsidR="003A12A6" w:rsidRDefault="003A12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2302F043" w14:textId="6BC3A056" w:rsidR="008A30FB" w:rsidRDefault="008A30FB" w:rsidP="005E057C">
      <w:pPr>
        <w:tabs>
          <w:tab w:val="left" w:pos="7491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5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S1.</w:t>
      </w:r>
      <w:r w:rsidRPr="00323C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Physi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323CBB">
        <w:rPr>
          <w:rFonts w:ascii="Times New Roman" w:hAnsi="Times New Roman" w:cs="Times New Roman"/>
          <w:color w:val="000000" w:themeColor="text1"/>
          <w:sz w:val="24"/>
          <w:szCs w:val="24"/>
        </w:rPr>
        <w:t>ochemical properties of soil used in the experiments</w:t>
      </w:r>
      <w:r w:rsidR="00A667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after 2 years</w:t>
      </w:r>
      <w:r w:rsidRPr="00323C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Values represent means ± standard errors (n = 4). Abbreviation: EC, electrical </w:t>
      </w:r>
      <w:r w:rsidR="00A667AB" w:rsidRPr="00323CBB">
        <w:rPr>
          <w:rFonts w:ascii="Times New Roman" w:hAnsi="Times New Roman" w:cs="Times New Roman"/>
          <w:color w:val="000000" w:themeColor="text1"/>
          <w:sz w:val="24"/>
          <w:szCs w:val="24"/>
        </w:rPr>
        <w:t>conductivity;</w:t>
      </w:r>
      <w:r w:rsidR="00A667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DOC</w:t>
      </w:r>
      <w:r w:rsidR="00BA56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Dissolved </w:t>
      </w:r>
      <w:r w:rsidR="00A667AB">
        <w:rPr>
          <w:rFonts w:ascii="Times New Roman" w:hAnsi="Times New Roman" w:cs="Times New Roman"/>
          <w:color w:val="000000" w:themeColor="text1"/>
          <w:sz w:val="24"/>
          <w:szCs w:val="24"/>
        </w:rPr>
        <w:t>organic</w:t>
      </w:r>
      <w:r w:rsidR="00BA56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carbon, TDN total </w:t>
      </w:r>
      <w:r w:rsidR="00A667AB">
        <w:rPr>
          <w:rFonts w:ascii="Times New Roman" w:hAnsi="Times New Roman" w:cs="Times New Roman"/>
          <w:color w:val="000000" w:themeColor="text1"/>
          <w:sz w:val="24"/>
          <w:szCs w:val="24"/>
        </w:rPr>
        <w:t>dissolved</w:t>
      </w:r>
      <w:r w:rsidR="00BA56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67AB">
        <w:rPr>
          <w:rFonts w:ascii="Times New Roman" w:hAnsi="Times New Roman" w:cs="Times New Roman"/>
          <w:color w:val="000000" w:themeColor="text1"/>
          <w:sz w:val="24"/>
          <w:szCs w:val="24"/>
        </w:rPr>
        <w:t>nitrogen</w:t>
      </w:r>
      <w:r w:rsidRPr="00323CB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667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67AB" w:rsidRPr="00323CBB">
        <w:rPr>
          <w:rFonts w:ascii="Times New Roman" w:hAnsi="Times New Roman" w:cs="Times New Roman"/>
          <w:color w:val="000000" w:themeColor="text1"/>
          <w:sz w:val="24"/>
          <w:szCs w:val="24"/>
        </w:rPr>
        <w:t>where</w:t>
      </w:r>
      <w:r w:rsidRPr="00323C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applicable, the data </w:t>
      </w:r>
      <w:r w:rsidR="005D372D">
        <w:rPr>
          <w:rFonts w:ascii="Times New Roman" w:hAnsi="Times New Roman" w:cs="Times New Roman"/>
          <w:color w:val="000000" w:themeColor="text1"/>
          <w:sz w:val="24"/>
          <w:szCs w:val="24"/>
        </w:rPr>
        <w:t>are</w:t>
      </w:r>
      <w:r w:rsidRPr="00323C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expressed on a dry weight </w:t>
      </w:r>
      <w:r w:rsidR="00A667AB" w:rsidRPr="00323CBB">
        <w:rPr>
          <w:rFonts w:ascii="Times New Roman" w:hAnsi="Times New Roman" w:cs="Times New Roman"/>
          <w:color w:val="000000" w:themeColor="text1"/>
          <w:sz w:val="24"/>
          <w:szCs w:val="24"/>
        </w:rPr>
        <w:t>basis.</w:t>
      </w:r>
      <w:r w:rsidR="00A667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pPr w:leftFromText="180" w:rightFromText="180" w:vertAnchor="text" w:horzAnchor="page" w:tblpX="2612" w:tblpY="480"/>
        <w:tblW w:w="8181" w:type="dxa"/>
        <w:tblLook w:val="04A0" w:firstRow="1" w:lastRow="0" w:firstColumn="1" w:lastColumn="0" w:noHBand="0" w:noVBand="1"/>
      </w:tblPr>
      <w:tblGrid>
        <w:gridCol w:w="2552"/>
        <w:gridCol w:w="1433"/>
        <w:gridCol w:w="1428"/>
        <w:gridCol w:w="1580"/>
        <w:gridCol w:w="1188"/>
      </w:tblGrid>
      <w:tr w:rsidR="00E144DE" w:rsidRPr="00F375BD" w14:paraId="0CC903B3" w14:textId="77777777" w:rsidTr="00BF3587">
        <w:trPr>
          <w:trHeight w:val="312"/>
        </w:trPr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4D68B" w14:textId="77777777" w:rsidR="00E144DE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C53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Treatments </w:t>
            </w:r>
          </w:p>
          <w:p w14:paraId="34DE35A3" w14:textId="61CE0F9C" w:rsidR="00E144DE" w:rsidRPr="00F375B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9F7EF" w14:textId="77777777" w:rsidR="00E144DE" w:rsidRDefault="00E144DE" w:rsidP="00BF358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63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pH</w:t>
            </w:r>
          </w:p>
          <w:p w14:paraId="0ABD6012" w14:textId="77777777" w:rsidR="00E144DE" w:rsidRDefault="00E144DE" w:rsidP="00BF358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14:paraId="4BBC8043" w14:textId="77777777" w:rsidR="00E144DE" w:rsidRPr="00D6352D" w:rsidRDefault="00E144DE" w:rsidP="00BF358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2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D9894" w14:textId="77777777" w:rsidR="00E144DE" w:rsidRDefault="00E144DE" w:rsidP="00BF358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63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EC</w:t>
            </w:r>
          </w:p>
          <w:p w14:paraId="19916036" w14:textId="7F4C750A" w:rsidR="00E144DE" w:rsidRPr="00D6352D" w:rsidRDefault="00E144DE" w:rsidP="00BF358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(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  <w:t>μ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 cm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GB"/>
              </w:rPr>
              <w:t>−1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15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8201F" w14:textId="77777777" w:rsidR="00E144DE" w:rsidRDefault="00E144DE" w:rsidP="00BF358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63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DOC</w:t>
            </w:r>
          </w:p>
          <w:p w14:paraId="7924B13C" w14:textId="3332EB68" w:rsidR="00E144DE" w:rsidRPr="00D6352D" w:rsidRDefault="00E144DE" w:rsidP="00BF358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(mg L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GB"/>
              </w:rPr>
              <w:t>-1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11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FA0651" w14:textId="77777777" w:rsidR="00E144DE" w:rsidRDefault="00E144DE" w:rsidP="00BF358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63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TDN</w:t>
            </w:r>
          </w:p>
          <w:p w14:paraId="0FB03ECA" w14:textId="437DC87A" w:rsidR="00E144DE" w:rsidRPr="00D6352D" w:rsidRDefault="00E144DE" w:rsidP="00BF358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(mg L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GB"/>
              </w:rPr>
              <w:t>-1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)</w:t>
            </w:r>
          </w:p>
        </w:tc>
      </w:tr>
      <w:tr w:rsidR="00E144DE" w:rsidRPr="00F375BD" w14:paraId="1DF1427F" w14:textId="77777777" w:rsidTr="00BF3587">
        <w:trPr>
          <w:trHeight w:val="312"/>
        </w:trPr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FA1B4" w14:textId="6BB7528F" w:rsidR="00E144DE" w:rsidRPr="00D6352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63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iscanthus</w:t>
            </w:r>
            <w:r w:rsidRPr="00D63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b</w:t>
            </w:r>
            <w:r w:rsidRPr="00D63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iochar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B284C" w14:textId="77777777" w:rsidR="00E144DE" w:rsidRPr="00F375B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F375B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  <w:t>6.47±0.05</w:t>
            </w:r>
          </w:p>
        </w:tc>
        <w:tc>
          <w:tcPr>
            <w:tcW w:w="142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59E0A" w14:textId="77777777" w:rsidR="00E144DE" w:rsidRPr="00F375B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7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71.85±6.2</w:t>
            </w:r>
          </w:p>
        </w:tc>
        <w:tc>
          <w:tcPr>
            <w:tcW w:w="15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CA27A" w14:textId="77777777" w:rsidR="00E144DE" w:rsidRPr="00F375B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7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57.61±4.1</w:t>
            </w:r>
          </w:p>
        </w:tc>
        <w:tc>
          <w:tcPr>
            <w:tcW w:w="118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1E8AD" w14:textId="77777777" w:rsidR="00E144DE" w:rsidRPr="00F375B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7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7.68±0.6</w:t>
            </w:r>
          </w:p>
        </w:tc>
      </w:tr>
      <w:tr w:rsidR="00E144DE" w:rsidRPr="00F375BD" w14:paraId="76EF6AD9" w14:textId="77777777" w:rsidTr="00BF3587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0BBAE" w14:textId="72E721F8" w:rsidR="00E144DE" w:rsidRPr="00D6352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63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iscanthus </w:t>
            </w:r>
            <w:r w:rsidRPr="00D63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chip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CEF3C" w14:textId="77777777" w:rsidR="00E144DE" w:rsidRPr="00F375B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F375B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  <w:t>6.36±0.09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28F49" w14:textId="77777777" w:rsidR="00E144DE" w:rsidRPr="00F375B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7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54.72±6.3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6FD016" w14:textId="77777777" w:rsidR="00E144DE" w:rsidRPr="00F375B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7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33.45±7.1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EE3D6" w14:textId="77777777" w:rsidR="00E144DE" w:rsidRPr="00F375B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7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5.28±0.3</w:t>
            </w:r>
          </w:p>
        </w:tc>
      </w:tr>
      <w:tr w:rsidR="00E144DE" w:rsidRPr="00F375BD" w14:paraId="1E32CAB2" w14:textId="77777777" w:rsidTr="00BF3587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2F726" w14:textId="5C36E3E3" w:rsidR="00E144DE" w:rsidRPr="00D6352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63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Paper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D63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waste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0516E" w14:textId="77777777" w:rsidR="00E144DE" w:rsidRPr="00F375B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F375B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  <w:t>6.22±0.08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0E6FE" w14:textId="77777777" w:rsidR="00E144DE" w:rsidRPr="00F375B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7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66.52±8.5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A65D4" w14:textId="77777777" w:rsidR="00E144DE" w:rsidRPr="00F375B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7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49.28±7.3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161C4" w14:textId="77777777" w:rsidR="00E144DE" w:rsidRPr="00F375B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7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6.43±0.4</w:t>
            </w:r>
          </w:p>
        </w:tc>
      </w:tr>
      <w:tr w:rsidR="00E144DE" w:rsidRPr="00F375BD" w14:paraId="4B49403B" w14:textId="77777777" w:rsidTr="00BF3587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6C357" w14:textId="045535F2" w:rsidR="00E144DE" w:rsidRPr="00D6352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63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Biosolid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0AEAE" w14:textId="77777777" w:rsidR="00E144DE" w:rsidRPr="00F375B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F375B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  <w:t>6.5±0.06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A2D64" w14:textId="77777777" w:rsidR="00E144DE" w:rsidRPr="00F375B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7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88.05±5.2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C298D" w14:textId="77777777" w:rsidR="00E144DE" w:rsidRPr="00F375B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7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49.39±5.7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2BFFF" w14:textId="77777777" w:rsidR="00E144DE" w:rsidRPr="00F375B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7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7.53±1.8</w:t>
            </w:r>
          </w:p>
        </w:tc>
      </w:tr>
      <w:tr w:rsidR="00E144DE" w:rsidRPr="00F375BD" w14:paraId="02956104" w14:textId="77777777" w:rsidTr="00BF3587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20521" w14:textId="280F2832" w:rsidR="00E144DE" w:rsidRPr="00D6352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Cereal s</w:t>
            </w:r>
            <w:r w:rsidRPr="00D63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traw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B99D5" w14:textId="77777777" w:rsidR="00E144DE" w:rsidRPr="00F375B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F375B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  <w:t>5.99±0.02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947DC" w14:textId="77777777" w:rsidR="00E144DE" w:rsidRPr="00F375B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7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276.7±16.7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6A7B4" w14:textId="77777777" w:rsidR="00E144DE" w:rsidRPr="00F375B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7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22.38±0.7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C63A2" w14:textId="77777777" w:rsidR="00E144DE" w:rsidRPr="00F375B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7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11.62±0.4</w:t>
            </w:r>
          </w:p>
        </w:tc>
      </w:tr>
      <w:tr w:rsidR="00E144DE" w:rsidRPr="00F375BD" w14:paraId="2A3022E3" w14:textId="77777777" w:rsidTr="00BF3587">
        <w:trPr>
          <w:trHeight w:val="312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7B792C5" w14:textId="77777777" w:rsidR="00E144DE" w:rsidRPr="00D6352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63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Control</w:t>
            </w:r>
          </w:p>
        </w:tc>
        <w:tc>
          <w:tcPr>
            <w:tcW w:w="14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8671E1" w14:textId="7EEDCBA1" w:rsidR="00E144DE" w:rsidRPr="00F375B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F375B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  <w:t>6.4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  <w:t>0</w:t>
            </w:r>
            <w:r w:rsidRPr="00F375B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  <w:t>±0.01</w:t>
            </w:r>
          </w:p>
        </w:tc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CB74D7" w14:textId="77777777" w:rsidR="00E144DE" w:rsidRPr="00F375B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7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97.57±12.6</w:t>
            </w:r>
          </w:p>
        </w:tc>
        <w:tc>
          <w:tcPr>
            <w:tcW w:w="1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04E4D79" w14:textId="77777777" w:rsidR="00E144DE" w:rsidRPr="00F375B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7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39.76±2.6</w:t>
            </w: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FEEE0D" w14:textId="77777777" w:rsidR="00E144DE" w:rsidRPr="00F375B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7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6.57±0.7</w:t>
            </w:r>
          </w:p>
        </w:tc>
      </w:tr>
      <w:tr w:rsidR="00E144DE" w:rsidRPr="00F375BD" w14:paraId="28731980" w14:textId="77777777" w:rsidTr="00BF3587">
        <w:trPr>
          <w:trHeight w:val="312"/>
        </w:trPr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3B73157" w14:textId="77777777" w:rsidR="00E144DE" w:rsidRPr="00D6352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63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Control (BAU)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5EC8608" w14:textId="77777777" w:rsidR="00E144DE" w:rsidRPr="00F375B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F375B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  <w:t>6.44±0.04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DDEE04A" w14:textId="77777777" w:rsidR="00E144DE" w:rsidRPr="00F375B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7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58.27±7.1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3A4F2244" w14:textId="6FF684E5" w:rsidR="00E144DE" w:rsidRPr="00F375B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7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F37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±2.1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8E26B11" w14:textId="77777777" w:rsidR="00E144DE" w:rsidRPr="00F375B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7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3.06±0.2</w:t>
            </w:r>
          </w:p>
        </w:tc>
      </w:tr>
      <w:tr w:rsidR="00E144DE" w:rsidRPr="00F375BD" w14:paraId="4D47720F" w14:textId="77777777" w:rsidTr="00BF3587">
        <w:trPr>
          <w:trHeight w:val="312"/>
        </w:trPr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60BF4" w14:textId="77777777" w:rsidR="00E144DE" w:rsidRPr="00F375B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58249" w14:textId="77777777" w:rsidR="00E144DE" w:rsidRPr="00F375B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</w:p>
        </w:tc>
        <w:tc>
          <w:tcPr>
            <w:tcW w:w="142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3DA8D" w14:textId="77777777" w:rsidR="00E144DE" w:rsidRPr="00F375B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41742" w14:textId="77777777" w:rsidR="00E144DE" w:rsidRPr="00F375B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8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D161D" w14:textId="77777777" w:rsidR="00E144DE" w:rsidRPr="00F375BD" w:rsidRDefault="00E144DE" w:rsidP="00BF358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2A88791E" w14:textId="77777777" w:rsidR="00F10C58" w:rsidRDefault="00F10C58" w:rsidP="00A667A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83B32FF" w14:textId="77777777" w:rsidR="00F10C58" w:rsidRDefault="00F10C58" w:rsidP="00A667A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C71B1E0" w14:textId="77777777" w:rsidR="00F10C58" w:rsidRDefault="00F10C58" w:rsidP="00A667A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07F807F" w14:textId="77777777" w:rsidR="00F10C58" w:rsidRDefault="00F10C58" w:rsidP="00A667A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2DB51DB" w14:textId="77777777" w:rsidR="00F10C58" w:rsidRDefault="00F10C58" w:rsidP="00A667A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B53E485" w14:textId="77777777" w:rsidR="00F10C58" w:rsidRDefault="00F10C58" w:rsidP="00A667A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652FFE2" w14:textId="77777777" w:rsidR="00F10C58" w:rsidRDefault="00F10C58" w:rsidP="00A667A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5AD04A8" w14:textId="77777777" w:rsidR="00F10C58" w:rsidRDefault="00F10C58" w:rsidP="00A667A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C1B72C0" w14:textId="77777777" w:rsidR="00F10C58" w:rsidRDefault="00F10C58" w:rsidP="00A667A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85685C2" w14:textId="77777777" w:rsidR="00F10C58" w:rsidRDefault="00F10C58" w:rsidP="00A667A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29BED3E" w14:textId="77777777" w:rsidR="00F10C58" w:rsidRDefault="00F10C58" w:rsidP="00A667A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D16FA17" w14:textId="77777777" w:rsidR="00F10C58" w:rsidRDefault="00F10C58" w:rsidP="00A667A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DD04241" w14:textId="77777777" w:rsidR="00F10C58" w:rsidRDefault="00F10C58" w:rsidP="00A667A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FF5CF1D" w14:textId="77777777" w:rsidR="00F10C58" w:rsidRDefault="00F10C58" w:rsidP="00A667A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D27C838" w14:textId="77777777" w:rsidR="00F10C58" w:rsidRDefault="00F10C58" w:rsidP="00A667A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2F71B74" w14:textId="77777777" w:rsidR="008E45F5" w:rsidRDefault="008E45F5" w:rsidP="00A667A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0A6C086" w14:textId="1584CE9D" w:rsidR="00A667AB" w:rsidRPr="00A667AB" w:rsidRDefault="001F2720" w:rsidP="00A667AB">
      <w:r w:rsidRPr="00325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</w:t>
      </w:r>
      <w:r w:rsidR="00BE35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325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323C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Physi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323C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ochemical properties of </w:t>
      </w:r>
      <w:r w:rsidR="00E63F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initial </w:t>
      </w:r>
      <w:r w:rsidRPr="00323CBB">
        <w:rPr>
          <w:rFonts w:ascii="Times New Roman" w:hAnsi="Times New Roman" w:cs="Times New Roman"/>
          <w:color w:val="000000" w:themeColor="text1"/>
          <w:sz w:val="24"/>
          <w:szCs w:val="24"/>
        </w:rPr>
        <w:t>soil and amendments used in the experiments. Values represent means ± standard errors (</w:t>
      </w:r>
      <w:r w:rsidRPr="00A50D9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Pr="00323C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4). </w:t>
      </w:r>
      <w:proofErr w:type="gramStart"/>
      <w:r w:rsidRPr="00323CBB">
        <w:rPr>
          <w:rFonts w:ascii="Times New Roman" w:hAnsi="Times New Roman" w:cs="Times New Roman"/>
          <w:color w:val="000000" w:themeColor="text1"/>
          <w:sz w:val="24"/>
          <w:szCs w:val="24"/>
        </w:rPr>
        <w:t>Abbreviation</w:t>
      </w:r>
      <w:proofErr w:type="gramEnd"/>
      <w:r w:rsidRPr="00323C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C, carbon; N, nitrogen;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323C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OM,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Soil </w:t>
      </w:r>
      <w:r w:rsidRPr="00323C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organic matter content; EC, electrical conductivity; BD, bulk density. Where applicable, the data </w:t>
      </w:r>
      <w:r w:rsidR="00E63FCE">
        <w:rPr>
          <w:rFonts w:ascii="Times New Roman" w:hAnsi="Times New Roman" w:cs="Times New Roman"/>
          <w:color w:val="000000" w:themeColor="text1"/>
          <w:sz w:val="24"/>
          <w:szCs w:val="24"/>
        </w:rPr>
        <w:t>are</w:t>
      </w:r>
      <w:r w:rsidRPr="00323C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expressed on a dry weight </w:t>
      </w:r>
      <w:r w:rsidR="00A667AB" w:rsidRPr="00A50D9D">
        <w:rPr>
          <w:rFonts w:ascii="Times New Roman" w:hAnsi="Times New Roman" w:cs="Times New Roman"/>
          <w:color w:val="000000" w:themeColor="text1"/>
          <w:sz w:val="24"/>
          <w:szCs w:val="24"/>
        </w:rPr>
        <w:t>basis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Jeewani et al</w:t>
      </w:r>
      <w:r w:rsidR="00FE27EE">
        <w:rPr>
          <w:rFonts w:ascii="Times New Roman" w:hAnsi="Times New Roman" w:cs="Times New Roman"/>
          <w:color w:val="000000" w:themeColor="text1"/>
          <w:sz w:val="24"/>
          <w:szCs w:val="24"/>
        </w:rPr>
        <w:t>.,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2025)</w:t>
      </w:r>
      <w:r w:rsidR="00A667AB">
        <w:t>.</w:t>
      </w:r>
    </w:p>
    <w:p w14:paraId="531707D1" w14:textId="77777777" w:rsidR="008A30FB" w:rsidRPr="00A667AB" w:rsidRDefault="008A30FB" w:rsidP="00A667AB"/>
    <w:tbl>
      <w:tblPr>
        <w:tblW w:w="13125" w:type="dxa"/>
        <w:tblBorders>
          <w:top w:val="single" w:sz="12" w:space="0" w:color="auto"/>
          <w:bottom w:val="single" w:sz="12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27"/>
        <w:gridCol w:w="1275"/>
        <w:gridCol w:w="1276"/>
        <w:gridCol w:w="1176"/>
        <w:gridCol w:w="1417"/>
        <w:gridCol w:w="1801"/>
        <w:gridCol w:w="1418"/>
        <w:gridCol w:w="1453"/>
        <w:gridCol w:w="1182"/>
      </w:tblGrid>
      <w:tr w:rsidR="001F2720" w:rsidRPr="00D6352D" w14:paraId="00B5247D" w14:textId="77777777" w:rsidTr="002774F8">
        <w:trPr>
          <w:trHeight w:val="323"/>
        </w:trPr>
        <w:tc>
          <w:tcPr>
            <w:tcW w:w="2127" w:type="dxa"/>
            <w:tcBorders>
              <w:top w:val="single" w:sz="12" w:space="0" w:color="auto"/>
              <w:bottom w:val="nil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9A83A0" w14:textId="77777777" w:rsidR="001F2720" w:rsidRPr="00D6352D" w:rsidRDefault="001F2720" w:rsidP="002774F8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6352D">
              <w:rPr>
                <w:rFonts w:ascii="Times New Roman" w:hAnsi="Times New Roman" w:cs="Times New Roman"/>
                <w:b/>
                <w:bCs/>
                <w:lang w:val="en-GB"/>
              </w:rPr>
              <w:t>Properties</w:t>
            </w:r>
          </w:p>
        </w:tc>
        <w:tc>
          <w:tcPr>
            <w:tcW w:w="372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B881D1" w14:textId="77777777" w:rsidR="001F2720" w:rsidRPr="00D6352D" w:rsidRDefault="001F2720" w:rsidP="002774F8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6352D">
              <w:rPr>
                <w:rFonts w:ascii="Times New Roman" w:hAnsi="Times New Roman" w:cs="Times New Roman"/>
                <w:b/>
                <w:bCs/>
                <w:lang w:val="en-GB"/>
              </w:rPr>
              <w:t>Soil</w:t>
            </w:r>
          </w:p>
        </w:tc>
        <w:tc>
          <w:tcPr>
            <w:tcW w:w="1417" w:type="dxa"/>
            <w:tcBorders>
              <w:top w:val="single" w:sz="12" w:space="0" w:color="auto"/>
              <w:bottom w:val="nil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D590FF6" w14:textId="77777777" w:rsidR="001F2720" w:rsidRPr="00D6352D" w:rsidRDefault="001F2720" w:rsidP="002774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D6352D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Miscanthus</w:t>
            </w:r>
          </w:p>
          <w:p w14:paraId="4CC60C76" w14:textId="77777777" w:rsidR="001F2720" w:rsidRPr="00D6352D" w:rsidRDefault="001F2720" w:rsidP="002774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6352D">
              <w:rPr>
                <w:rFonts w:ascii="Times New Roman" w:hAnsi="Times New Roman" w:cs="Times New Roman"/>
                <w:b/>
                <w:bCs/>
                <w:lang w:val="en-GB"/>
              </w:rPr>
              <w:t>biochar</w:t>
            </w:r>
          </w:p>
        </w:tc>
        <w:tc>
          <w:tcPr>
            <w:tcW w:w="1801" w:type="dxa"/>
            <w:tcBorders>
              <w:top w:val="single" w:sz="12" w:space="0" w:color="auto"/>
              <w:bottom w:val="nil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4D8D844" w14:textId="77777777" w:rsidR="001F2720" w:rsidRPr="00D6352D" w:rsidRDefault="001F2720" w:rsidP="002774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6352D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Miscanthus</w:t>
            </w:r>
            <w:r w:rsidRPr="00D6352D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chip</w:t>
            </w:r>
          </w:p>
        </w:tc>
        <w:tc>
          <w:tcPr>
            <w:tcW w:w="1418" w:type="dxa"/>
            <w:tcBorders>
              <w:top w:val="single" w:sz="12" w:space="0" w:color="auto"/>
              <w:bottom w:val="nil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DED9AE4" w14:textId="77777777" w:rsidR="001F2720" w:rsidRPr="00D6352D" w:rsidRDefault="001F2720" w:rsidP="002774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6352D">
              <w:rPr>
                <w:rFonts w:ascii="Times New Roman" w:hAnsi="Times New Roman" w:cs="Times New Roman"/>
                <w:b/>
                <w:bCs/>
                <w:lang w:val="en-GB"/>
              </w:rPr>
              <w:t xml:space="preserve">Paper </w:t>
            </w:r>
          </w:p>
          <w:p w14:paraId="4F5C1623" w14:textId="77777777" w:rsidR="001F2720" w:rsidRPr="00D6352D" w:rsidRDefault="001F2720" w:rsidP="002774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6352D">
              <w:rPr>
                <w:rFonts w:ascii="Times New Roman" w:hAnsi="Times New Roman" w:cs="Times New Roman"/>
                <w:b/>
                <w:bCs/>
                <w:lang w:val="en-GB"/>
              </w:rPr>
              <w:t>waste</w:t>
            </w:r>
          </w:p>
        </w:tc>
        <w:tc>
          <w:tcPr>
            <w:tcW w:w="1453" w:type="dxa"/>
            <w:tcBorders>
              <w:top w:val="single" w:sz="12" w:space="0" w:color="auto"/>
              <w:bottom w:val="nil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ACA198E" w14:textId="77777777" w:rsidR="001F2720" w:rsidRPr="00D6352D" w:rsidRDefault="001F2720" w:rsidP="002774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6352D">
              <w:rPr>
                <w:rFonts w:ascii="Times New Roman" w:hAnsi="Times New Roman" w:cs="Times New Roman"/>
                <w:b/>
                <w:bCs/>
                <w:lang w:val="en-GB"/>
              </w:rPr>
              <w:t>Barley</w:t>
            </w:r>
          </w:p>
          <w:p w14:paraId="56431215" w14:textId="77777777" w:rsidR="001F2720" w:rsidRPr="00D6352D" w:rsidRDefault="001F2720" w:rsidP="002774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6352D">
              <w:rPr>
                <w:rFonts w:ascii="Times New Roman" w:hAnsi="Times New Roman" w:cs="Times New Roman"/>
                <w:b/>
                <w:bCs/>
                <w:lang w:val="en-GB"/>
              </w:rPr>
              <w:t>straw</w:t>
            </w:r>
          </w:p>
        </w:tc>
        <w:tc>
          <w:tcPr>
            <w:tcW w:w="1182" w:type="dxa"/>
            <w:tcBorders>
              <w:top w:val="single" w:sz="12" w:space="0" w:color="auto"/>
              <w:bottom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19A3FE" w14:textId="77777777" w:rsidR="001F2720" w:rsidRPr="00D6352D" w:rsidRDefault="001F2720" w:rsidP="002774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6352D">
              <w:rPr>
                <w:rFonts w:ascii="Times New Roman" w:hAnsi="Times New Roman" w:cs="Times New Roman"/>
                <w:b/>
                <w:bCs/>
                <w:lang w:val="en-GB"/>
              </w:rPr>
              <w:t>Biosolids </w:t>
            </w:r>
          </w:p>
        </w:tc>
      </w:tr>
      <w:tr w:rsidR="001F2720" w:rsidRPr="00323CBB" w14:paraId="39F9653E" w14:textId="77777777" w:rsidTr="002774F8">
        <w:trPr>
          <w:trHeight w:val="323"/>
        </w:trPr>
        <w:tc>
          <w:tcPr>
            <w:tcW w:w="2127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458163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8192B9" w14:textId="77777777" w:rsidR="001F2720" w:rsidRPr="00D6352D" w:rsidRDefault="001F2720" w:rsidP="002774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0-20 cm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E6ADC2" w14:textId="77777777" w:rsidR="001F2720" w:rsidRPr="00D6352D" w:rsidRDefault="001F2720" w:rsidP="002774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10-30 cm</w:t>
            </w:r>
          </w:p>
        </w:tc>
        <w:tc>
          <w:tcPr>
            <w:tcW w:w="11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A4AA31" w14:textId="77777777" w:rsidR="001F2720" w:rsidRPr="00D6352D" w:rsidRDefault="001F2720" w:rsidP="002774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30-50 cm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21F4EB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1801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BD8A0D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65F4C8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1453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6C7140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1182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4180DD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</w:tr>
      <w:tr w:rsidR="001F2720" w:rsidRPr="00323CBB" w14:paraId="0D70526B" w14:textId="77777777" w:rsidTr="002774F8">
        <w:trPr>
          <w:trHeight w:val="323"/>
        </w:trPr>
        <w:tc>
          <w:tcPr>
            <w:tcW w:w="2127" w:type="dxa"/>
            <w:tcBorders>
              <w:top w:val="single" w:sz="12" w:space="0" w:color="auto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ADD5E3" w14:textId="77777777" w:rsidR="001F2720" w:rsidRPr="00D6352D" w:rsidRDefault="001F2720" w:rsidP="002774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Total C (%) 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F3418D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27.6±2.6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26A121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27.6±1.7</w:t>
            </w:r>
          </w:p>
        </w:tc>
        <w:tc>
          <w:tcPr>
            <w:tcW w:w="1176" w:type="dxa"/>
            <w:tcBorders>
              <w:top w:val="single" w:sz="12" w:space="0" w:color="auto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003FD6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24.7±0.9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9DCE35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79.3±0.9</w:t>
            </w:r>
          </w:p>
        </w:tc>
        <w:tc>
          <w:tcPr>
            <w:tcW w:w="1801" w:type="dxa"/>
            <w:tcBorders>
              <w:top w:val="single" w:sz="12" w:space="0" w:color="auto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FC9C73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47.4±0.5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0AAF68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46.8±0.81</w:t>
            </w:r>
          </w:p>
        </w:tc>
        <w:tc>
          <w:tcPr>
            <w:tcW w:w="1453" w:type="dxa"/>
            <w:tcBorders>
              <w:top w:val="single" w:sz="12" w:space="0" w:color="auto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F81B80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43.7±0.5</w:t>
            </w:r>
          </w:p>
        </w:tc>
        <w:tc>
          <w:tcPr>
            <w:tcW w:w="1182" w:type="dxa"/>
            <w:tcBorders>
              <w:top w:val="single" w:sz="12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43B480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36.45±30</w:t>
            </w:r>
          </w:p>
        </w:tc>
      </w:tr>
      <w:tr w:rsidR="001F2720" w:rsidRPr="00323CBB" w14:paraId="1FD80366" w14:textId="77777777" w:rsidTr="002774F8">
        <w:trPr>
          <w:trHeight w:val="332"/>
        </w:trPr>
        <w:tc>
          <w:tcPr>
            <w:tcW w:w="2127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168407" w14:textId="77777777" w:rsidR="001F2720" w:rsidRPr="00D6352D" w:rsidRDefault="001F2720" w:rsidP="002774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Total N (%)</w:t>
            </w:r>
          </w:p>
        </w:tc>
        <w:tc>
          <w:tcPr>
            <w:tcW w:w="1275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D3BA03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1.81±0.45</w:t>
            </w:r>
          </w:p>
        </w:tc>
        <w:tc>
          <w:tcPr>
            <w:tcW w:w="1276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93EB24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1.81±0.13</w:t>
            </w:r>
          </w:p>
        </w:tc>
        <w:tc>
          <w:tcPr>
            <w:tcW w:w="1176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B0AD0E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1.80±0.08</w:t>
            </w:r>
          </w:p>
        </w:tc>
        <w:tc>
          <w:tcPr>
            <w:tcW w:w="1417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EBB7EB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0.41±0.01</w:t>
            </w:r>
          </w:p>
        </w:tc>
        <w:tc>
          <w:tcPr>
            <w:tcW w:w="1801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FB974D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0.49±0.07</w:t>
            </w:r>
          </w:p>
        </w:tc>
        <w:tc>
          <w:tcPr>
            <w:tcW w:w="1418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E83226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0.75±0.07</w:t>
            </w:r>
          </w:p>
        </w:tc>
        <w:tc>
          <w:tcPr>
            <w:tcW w:w="1453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D8B918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0.68±0.02</w:t>
            </w:r>
          </w:p>
        </w:tc>
        <w:tc>
          <w:tcPr>
            <w:tcW w:w="1182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4186AA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3.66±6 </w:t>
            </w:r>
          </w:p>
        </w:tc>
      </w:tr>
      <w:tr w:rsidR="001F2720" w:rsidRPr="00323CBB" w14:paraId="7B9F930E" w14:textId="77777777" w:rsidTr="002774F8">
        <w:trPr>
          <w:trHeight w:val="323"/>
        </w:trPr>
        <w:tc>
          <w:tcPr>
            <w:tcW w:w="2127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073027" w14:textId="77777777" w:rsidR="001F2720" w:rsidRPr="00D6352D" w:rsidRDefault="001F2720" w:rsidP="002774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C:N ratio</w:t>
            </w:r>
          </w:p>
        </w:tc>
        <w:tc>
          <w:tcPr>
            <w:tcW w:w="1275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CF28AD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16.0±4.8</w:t>
            </w:r>
          </w:p>
        </w:tc>
        <w:tc>
          <w:tcPr>
            <w:tcW w:w="1276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584CE3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15.2±1.3</w:t>
            </w:r>
          </w:p>
        </w:tc>
        <w:tc>
          <w:tcPr>
            <w:tcW w:w="1176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8A8AB6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13.7±0.9</w:t>
            </w:r>
          </w:p>
        </w:tc>
        <w:tc>
          <w:tcPr>
            <w:tcW w:w="1417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F857B0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259±14</w:t>
            </w:r>
          </w:p>
        </w:tc>
        <w:tc>
          <w:tcPr>
            <w:tcW w:w="1801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48C03F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97.9±16</w:t>
            </w:r>
          </w:p>
        </w:tc>
        <w:tc>
          <w:tcPr>
            <w:tcW w:w="1418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040B67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62.8±7.3</w:t>
            </w:r>
          </w:p>
        </w:tc>
        <w:tc>
          <w:tcPr>
            <w:tcW w:w="1453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363215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63.5±2.0</w:t>
            </w:r>
          </w:p>
        </w:tc>
        <w:tc>
          <w:tcPr>
            <w:tcW w:w="1182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2C03ED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9.95±0.03 </w:t>
            </w:r>
          </w:p>
        </w:tc>
      </w:tr>
      <w:tr w:rsidR="001F2720" w:rsidRPr="00323CBB" w14:paraId="7A2EB59C" w14:textId="77777777" w:rsidTr="002774F8">
        <w:trPr>
          <w:trHeight w:val="332"/>
        </w:trPr>
        <w:tc>
          <w:tcPr>
            <w:tcW w:w="2127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3D978DF" w14:textId="77777777" w:rsidR="001F2720" w:rsidRPr="00D6352D" w:rsidRDefault="001F2720" w:rsidP="002774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SOM (%)</w:t>
            </w:r>
          </w:p>
        </w:tc>
        <w:tc>
          <w:tcPr>
            <w:tcW w:w="1275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8FED55C" w14:textId="77777777" w:rsidR="001F2720" w:rsidRPr="001D6EFD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6E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45.22±2.6</w:t>
            </w:r>
          </w:p>
        </w:tc>
        <w:tc>
          <w:tcPr>
            <w:tcW w:w="1276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34BF5CD" w14:textId="77777777" w:rsidR="001F2720" w:rsidRPr="001D6EFD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6E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33.05±5.6</w:t>
            </w:r>
          </w:p>
        </w:tc>
        <w:tc>
          <w:tcPr>
            <w:tcW w:w="1176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42188F9" w14:textId="77777777" w:rsidR="001F2720" w:rsidRPr="001D6EFD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6E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20.79±1.9</w:t>
            </w:r>
          </w:p>
        </w:tc>
        <w:tc>
          <w:tcPr>
            <w:tcW w:w="1417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5908796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801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AE31C7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B8602D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453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4EAA17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182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E0050E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-</w:t>
            </w:r>
          </w:p>
        </w:tc>
      </w:tr>
      <w:tr w:rsidR="001F2720" w:rsidRPr="00323CBB" w14:paraId="2FE7327C" w14:textId="77777777" w:rsidTr="002774F8">
        <w:trPr>
          <w:trHeight w:val="370"/>
        </w:trPr>
        <w:tc>
          <w:tcPr>
            <w:tcW w:w="2127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FA2578" w14:textId="77777777" w:rsidR="001F2720" w:rsidRPr="00D6352D" w:rsidRDefault="001F2720" w:rsidP="002774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pH (H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GB"/>
              </w:rPr>
              <w:t>2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O) </w:t>
            </w:r>
          </w:p>
        </w:tc>
        <w:tc>
          <w:tcPr>
            <w:tcW w:w="1275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7C59EA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6.54±0.05</w:t>
            </w:r>
          </w:p>
        </w:tc>
        <w:tc>
          <w:tcPr>
            <w:tcW w:w="1276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924072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6.65±0.04</w:t>
            </w:r>
          </w:p>
        </w:tc>
        <w:tc>
          <w:tcPr>
            <w:tcW w:w="1176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BF3878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6.54±0.04</w:t>
            </w:r>
          </w:p>
        </w:tc>
        <w:tc>
          <w:tcPr>
            <w:tcW w:w="1417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E63261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5.6</w:t>
            </w: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0.61</w:t>
            </w:r>
          </w:p>
        </w:tc>
        <w:tc>
          <w:tcPr>
            <w:tcW w:w="1801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278475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6.9</w:t>
            </w: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±0.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418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1178D0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5.19</w:t>
            </w: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±0.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52</w:t>
            </w:r>
          </w:p>
        </w:tc>
        <w:tc>
          <w:tcPr>
            <w:tcW w:w="1453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54843A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182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61758B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F2720" w:rsidRPr="00323CBB" w14:paraId="489FD7EE" w14:textId="77777777" w:rsidTr="002774F8">
        <w:trPr>
          <w:trHeight w:val="601"/>
        </w:trPr>
        <w:tc>
          <w:tcPr>
            <w:tcW w:w="2127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88827B" w14:textId="77777777" w:rsidR="001F2720" w:rsidRPr="00D6352D" w:rsidRDefault="001F2720" w:rsidP="002774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EC (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  <w:t>μ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 cm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GB"/>
              </w:rPr>
              <w:t>−1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) </w:t>
            </w:r>
          </w:p>
        </w:tc>
        <w:tc>
          <w:tcPr>
            <w:tcW w:w="1275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0294CE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193±4</w:t>
            </w:r>
          </w:p>
        </w:tc>
        <w:tc>
          <w:tcPr>
            <w:tcW w:w="1276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1380CB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186±4</w:t>
            </w:r>
          </w:p>
        </w:tc>
        <w:tc>
          <w:tcPr>
            <w:tcW w:w="1176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40E367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199±9</w:t>
            </w:r>
          </w:p>
        </w:tc>
        <w:tc>
          <w:tcPr>
            <w:tcW w:w="1417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60E9C4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801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F4EE15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5E41FE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453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16871C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182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4A40AB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 </w:t>
            </w:r>
          </w:p>
        </w:tc>
      </w:tr>
      <w:tr w:rsidR="001F2720" w:rsidRPr="00323CBB" w14:paraId="6BD1F1AA" w14:textId="77777777" w:rsidTr="002774F8">
        <w:trPr>
          <w:trHeight w:val="323"/>
        </w:trPr>
        <w:tc>
          <w:tcPr>
            <w:tcW w:w="2127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2BB062" w14:textId="77777777" w:rsidR="001F2720" w:rsidRPr="00D6352D" w:rsidRDefault="001F2720" w:rsidP="002774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BD (g cm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GB"/>
              </w:rPr>
              <w:t>-3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1A8129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0.52±0.05</w:t>
            </w:r>
          </w:p>
        </w:tc>
        <w:tc>
          <w:tcPr>
            <w:tcW w:w="1276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D9C866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0.55±0.03</w:t>
            </w:r>
          </w:p>
        </w:tc>
        <w:tc>
          <w:tcPr>
            <w:tcW w:w="1176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E9EE55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0.53±0.03</w:t>
            </w:r>
          </w:p>
        </w:tc>
        <w:tc>
          <w:tcPr>
            <w:tcW w:w="1417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6927B1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801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2491F5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0049FB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453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230431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182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6495C1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-</w:t>
            </w:r>
          </w:p>
        </w:tc>
      </w:tr>
      <w:tr w:rsidR="001F2720" w:rsidRPr="00323CBB" w14:paraId="0D1D96D1" w14:textId="77777777" w:rsidTr="002774F8">
        <w:trPr>
          <w:trHeight w:val="556"/>
        </w:trPr>
        <w:tc>
          <w:tcPr>
            <w:tcW w:w="2127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30FDD1" w14:textId="77777777" w:rsidR="001F2720" w:rsidRPr="00D6352D" w:rsidRDefault="001F2720" w:rsidP="002774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NO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GB"/>
              </w:rPr>
              <w:t>3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GB"/>
              </w:rPr>
              <w:t>-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(mg N L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GB"/>
              </w:rPr>
              <w:t>-1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862CE5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4.05±0.29</w:t>
            </w:r>
          </w:p>
        </w:tc>
        <w:tc>
          <w:tcPr>
            <w:tcW w:w="1276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750B4F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3.52±0.36</w:t>
            </w:r>
          </w:p>
        </w:tc>
        <w:tc>
          <w:tcPr>
            <w:tcW w:w="1176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3F9F6D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3.54±0.29</w:t>
            </w:r>
          </w:p>
        </w:tc>
        <w:tc>
          <w:tcPr>
            <w:tcW w:w="1417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D40E9D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0.15±0.01</w:t>
            </w:r>
          </w:p>
        </w:tc>
        <w:tc>
          <w:tcPr>
            <w:tcW w:w="1801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4153CE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0.11±0.02</w:t>
            </w:r>
          </w:p>
        </w:tc>
        <w:tc>
          <w:tcPr>
            <w:tcW w:w="1418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38FD92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0.3±0.03</w:t>
            </w:r>
          </w:p>
        </w:tc>
        <w:tc>
          <w:tcPr>
            <w:tcW w:w="1453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64AE11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5.84±0.98</w:t>
            </w:r>
          </w:p>
        </w:tc>
        <w:tc>
          <w:tcPr>
            <w:tcW w:w="1182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76AED3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1.7 ±0.2</w:t>
            </w:r>
          </w:p>
        </w:tc>
      </w:tr>
      <w:tr w:rsidR="001F2720" w:rsidRPr="00323CBB" w14:paraId="02E6B2DB" w14:textId="77777777" w:rsidTr="002774F8">
        <w:trPr>
          <w:trHeight w:val="556"/>
        </w:trPr>
        <w:tc>
          <w:tcPr>
            <w:tcW w:w="2127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2F9250" w14:textId="77777777" w:rsidR="001F2720" w:rsidRPr="00D6352D" w:rsidRDefault="001F2720" w:rsidP="002774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NH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GB"/>
              </w:rPr>
              <w:t>4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GB"/>
              </w:rPr>
              <w:t>+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(mg N L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GB"/>
              </w:rPr>
              <w:t>-1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0CDE5B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4.48±0.22</w:t>
            </w:r>
          </w:p>
        </w:tc>
        <w:tc>
          <w:tcPr>
            <w:tcW w:w="1276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BB13FC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2.68±0.44</w:t>
            </w:r>
          </w:p>
        </w:tc>
        <w:tc>
          <w:tcPr>
            <w:tcW w:w="1176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FA9CF6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4.65±0.58</w:t>
            </w:r>
          </w:p>
        </w:tc>
        <w:tc>
          <w:tcPr>
            <w:tcW w:w="1417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64714C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0.25±0.08</w:t>
            </w:r>
          </w:p>
        </w:tc>
        <w:tc>
          <w:tcPr>
            <w:tcW w:w="1801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5B21B0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2.87±0.56</w:t>
            </w:r>
          </w:p>
        </w:tc>
        <w:tc>
          <w:tcPr>
            <w:tcW w:w="1418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2835CD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1.02±0.08</w:t>
            </w:r>
          </w:p>
        </w:tc>
        <w:tc>
          <w:tcPr>
            <w:tcW w:w="1453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A4E3A6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3.79±1.02</w:t>
            </w:r>
          </w:p>
        </w:tc>
        <w:tc>
          <w:tcPr>
            <w:tcW w:w="1182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BE198A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218±0.15.6</w:t>
            </w:r>
          </w:p>
        </w:tc>
      </w:tr>
      <w:tr w:rsidR="001F2720" w:rsidRPr="00323CBB" w14:paraId="616FED26" w14:textId="77777777" w:rsidTr="002774F8">
        <w:trPr>
          <w:trHeight w:val="556"/>
        </w:trPr>
        <w:tc>
          <w:tcPr>
            <w:tcW w:w="2127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68285D" w14:textId="77777777" w:rsidR="001F2720" w:rsidRPr="00D6352D" w:rsidRDefault="001F2720" w:rsidP="002774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SO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GB"/>
              </w:rPr>
              <w:t>4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GB"/>
              </w:rPr>
              <w:t>2-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(mg S L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GB"/>
              </w:rPr>
              <w:t>-1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E16975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1.35±0.42</w:t>
            </w:r>
          </w:p>
        </w:tc>
        <w:tc>
          <w:tcPr>
            <w:tcW w:w="1276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9766AC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1.29±0.34</w:t>
            </w:r>
          </w:p>
        </w:tc>
        <w:tc>
          <w:tcPr>
            <w:tcW w:w="1176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4AC507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1.40±0.30</w:t>
            </w:r>
          </w:p>
        </w:tc>
        <w:tc>
          <w:tcPr>
            <w:tcW w:w="1417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7570A4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801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6F07EA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8F68A9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453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AEEE44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182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F77C7E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 </w:t>
            </w:r>
          </w:p>
        </w:tc>
      </w:tr>
      <w:tr w:rsidR="001F2720" w:rsidRPr="00323CBB" w14:paraId="65AB614E" w14:textId="77777777" w:rsidTr="002774F8">
        <w:trPr>
          <w:trHeight w:val="556"/>
        </w:trPr>
        <w:tc>
          <w:tcPr>
            <w:tcW w:w="2127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E9C2EB" w14:textId="77777777" w:rsidR="001F2720" w:rsidRPr="00D6352D" w:rsidRDefault="001F2720" w:rsidP="002774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PO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GB"/>
              </w:rPr>
              <w:t>4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GB"/>
              </w:rPr>
              <w:t>3-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(mg P L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GB"/>
              </w:rPr>
              <w:t>-1</w:t>
            </w:r>
            <w:r w:rsidRPr="00D635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E76B5E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1.05±0.11</w:t>
            </w:r>
          </w:p>
        </w:tc>
        <w:tc>
          <w:tcPr>
            <w:tcW w:w="1276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0EBF40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1.23±0.34</w:t>
            </w:r>
          </w:p>
        </w:tc>
        <w:tc>
          <w:tcPr>
            <w:tcW w:w="1176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CBECBE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0.98±0.19</w:t>
            </w:r>
          </w:p>
        </w:tc>
        <w:tc>
          <w:tcPr>
            <w:tcW w:w="1417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45FD7A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3.33±0.98</w:t>
            </w:r>
          </w:p>
        </w:tc>
        <w:tc>
          <w:tcPr>
            <w:tcW w:w="1801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1A23F6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2.26±0.8</w:t>
            </w:r>
          </w:p>
        </w:tc>
        <w:tc>
          <w:tcPr>
            <w:tcW w:w="1418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E26AC3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3.57±0.9</w:t>
            </w:r>
          </w:p>
        </w:tc>
        <w:tc>
          <w:tcPr>
            <w:tcW w:w="1453" w:type="dxa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267EE1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4.03±0.89</w:t>
            </w:r>
          </w:p>
        </w:tc>
        <w:tc>
          <w:tcPr>
            <w:tcW w:w="1182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DE2E85" w14:textId="77777777" w:rsidR="001F2720" w:rsidRPr="00323CBB" w:rsidRDefault="001F2720" w:rsidP="002774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3C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2.32±0.23 </w:t>
            </w:r>
          </w:p>
        </w:tc>
      </w:tr>
    </w:tbl>
    <w:p w14:paraId="7AC0E7FE" w14:textId="6D3F5236" w:rsidR="00A667AB" w:rsidRDefault="00A667AB" w:rsidP="001F2720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5590E260" w14:textId="227F716C" w:rsidR="001F2720" w:rsidRDefault="00A667AB" w:rsidP="001F27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1F2720" w:rsidRPr="00325B9C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BE358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F2720" w:rsidRPr="00325B9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F2720" w:rsidRPr="00987B19">
        <w:rPr>
          <w:rFonts w:ascii="Times New Roman" w:hAnsi="Times New Roman" w:cs="Times New Roman"/>
          <w:sz w:val="24"/>
          <w:szCs w:val="24"/>
        </w:rPr>
        <w:t xml:space="preserve"> Characteristics of </w:t>
      </w:r>
      <w:r w:rsidR="00FE27EE">
        <w:rPr>
          <w:rFonts w:ascii="Times New Roman" w:hAnsi="Times New Roman" w:cs="Times New Roman"/>
          <w:sz w:val="24"/>
          <w:szCs w:val="24"/>
        </w:rPr>
        <w:t xml:space="preserve">the Miscanthus-derived </w:t>
      </w:r>
      <w:r w:rsidR="001F2720" w:rsidRPr="00987B19">
        <w:rPr>
          <w:rFonts w:ascii="Times New Roman" w:hAnsi="Times New Roman" w:cs="Times New Roman"/>
          <w:sz w:val="24"/>
          <w:szCs w:val="24"/>
        </w:rPr>
        <w:t xml:space="preserve">biochar. The biochar assessment for atomic H/C ratio and the fraction of stable polyaromatic carbon (SPAC) determined by </w:t>
      </w:r>
      <w:proofErr w:type="spellStart"/>
      <w:r w:rsidR="001F2720" w:rsidRPr="00987B19">
        <w:rPr>
          <w:rFonts w:ascii="Times New Roman" w:hAnsi="Times New Roman" w:cs="Times New Roman"/>
          <w:sz w:val="24"/>
          <w:szCs w:val="24"/>
        </w:rPr>
        <w:t>hydropyrolysis</w:t>
      </w:r>
      <w:proofErr w:type="spellEnd"/>
      <w:r w:rsidR="001F2720" w:rsidRPr="00987B1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F2720" w:rsidRPr="00987B19">
        <w:rPr>
          <w:rFonts w:ascii="Times New Roman" w:hAnsi="Times New Roman" w:cs="Times New Roman"/>
          <w:sz w:val="24"/>
          <w:szCs w:val="24"/>
        </w:rPr>
        <w:t>Hypy</w:t>
      </w:r>
      <w:proofErr w:type="spellEnd"/>
      <w:r w:rsidR="001F2720" w:rsidRPr="00987B19">
        <w:rPr>
          <w:rFonts w:ascii="Times New Roman" w:hAnsi="Times New Roman" w:cs="Times New Roman"/>
          <w:sz w:val="24"/>
          <w:szCs w:val="24"/>
        </w:rPr>
        <w:t xml:space="preserve"> test)</w:t>
      </w:r>
    </w:p>
    <w:p w14:paraId="5551A612" w14:textId="2AAB1032" w:rsidR="00651CA2" w:rsidRDefault="00651CA2" w:rsidP="001F27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9"/>
        <w:gridCol w:w="1894"/>
      </w:tblGrid>
      <w:tr w:rsidR="00D6352D" w:rsidRPr="00651CA2" w14:paraId="4D464EEF" w14:textId="77777777" w:rsidTr="001E3432">
        <w:trPr>
          <w:trHeight w:val="384"/>
        </w:trPr>
        <w:tc>
          <w:tcPr>
            <w:tcW w:w="2359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784BD95D" w14:textId="0B411463" w:rsidR="00651CA2" w:rsidRPr="00651CA2" w:rsidRDefault="00D6352D" w:rsidP="001E343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Chemical properties</w:t>
            </w:r>
          </w:p>
        </w:tc>
        <w:tc>
          <w:tcPr>
            <w:tcW w:w="1894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10DEC55E" w14:textId="306D88EE" w:rsidR="00651CA2" w:rsidRPr="00651CA2" w:rsidRDefault="00D6352D" w:rsidP="001E343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</w:tr>
      <w:tr w:rsidR="00D6352D" w:rsidRPr="00651CA2" w14:paraId="7EB92117" w14:textId="77777777" w:rsidTr="001E3432">
        <w:trPr>
          <w:trHeight w:val="384"/>
        </w:trPr>
        <w:tc>
          <w:tcPr>
            <w:tcW w:w="2359" w:type="dxa"/>
            <w:tcBorders>
              <w:top w:val="single" w:sz="12" w:space="0" w:color="auto"/>
            </w:tcBorders>
            <w:noWrap/>
          </w:tcPr>
          <w:p w14:paraId="1D4F11F9" w14:textId="7E8FCC1C" w:rsidR="00651CA2" w:rsidRPr="00651CA2" w:rsidRDefault="00651CA2" w:rsidP="001E343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CA2">
              <w:rPr>
                <w:rFonts w:ascii="Times New Roman" w:hAnsi="Times New Roman" w:cs="Times New Roman"/>
                <w:sz w:val="24"/>
                <w:szCs w:val="24"/>
              </w:rPr>
              <w:t>Carbon (%)</w:t>
            </w:r>
          </w:p>
        </w:tc>
        <w:tc>
          <w:tcPr>
            <w:tcW w:w="1894" w:type="dxa"/>
            <w:tcBorders>
              <w:top w:val="single" w:sz="12" w:space="0" w:color="auto"/>
            </w:tcBorders>
            <w:noWrap/>
          </w:tcPr>
          <w:p w14:paraId="7D714D8D" w14:textId="6D965604" w:rsidR="00651CA2" w:rsidRPr="00651CA2" w:rsidRDefault="00651CA2" w:rsidP="001E343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CA2">
              <w:rPr>
                <w:rFonts w:ascii="Times New Roman" w:hAnsi="Times New Roman" w:cs="Times New Roman"/>
                <w:sz w:val="24"/>
                <w:szCs w:val="24"/>
              </w:rPr>
              <w:t>73.31</w:t>
            </w:r>
          </w:p>
        </w:tc>
      </w:tr>
      <w:tr w:rsidR="00D6352D" w:rsidRPr="00651CA2" w14:paraId="75D1A9A5" w14:textId="77777777" w:rsidTr="001E3432">
        <w:trPr>
          <w:trHeight w:val="384"/>
        </w:trPr>
        <w:tc>
          <w:tcPr>
            <w:tcW w:w="2359" w:type="dxa"/>
            <w:noWrap/>
          </w:tcPr>
          <w:p w14:paraId="1F376DC3" w14:textId="3B6EBD6E" w:rsidR="00651CA2" w:rsidRPr="00651CA2" w:rsidRDefault="00651CA2" w:rsidP="001E343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CA2">
              <w:rPr>
                <w:rFonts w:ascii="Times New Roman" w:hAnsi="Times New Roman" w:cs="Times New Roman"/>
                <w:sz w:val="24"/>
                <w:szCs w:val="24"/>
              </w:rPr>
              <w:t>Hydrogen (%)</w:t>
            </w:r>
          </w:p>
        </w:tc>
        <w:tc>
          <w:tcPr>
            <w:tcW w:w="1894" w:type="dxa"/>
            <w:noWrap/>
          </w:tcPr>
          <w:p w14:paraId="2C7A95CD" w14:textId="198024E9" w:rsidR="00651CA2" w:rsidRPr="00651CA2" w:rsidRDefault="001E3432" w:rsidP="001E343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1CA2" w:rsidRPr="00651CA2">
              <w:rPr>
                <w:rFonts w:ascii="Times New Roman" w:hAnsi="Times New Roman" w:cs="Times New Roman"/>
                <w:sz w:val="24"/>
                <w:szCs w:val="24"/>
              </w:rPr>
              <w:t>4.07</w:t>
            </w:r>
          </w:p>
        </w:tc>
      </w:tr>
      <w:tr w:rsidR="00D6352D" w:rsidRPr="00651CA2" w14:paraId="58DAB1E0" w14:textId="77777777" w:rsidTr="001E3432">
        <w:trPr>
          <w:trHeight w:val="384"/>
        </w:trPr>
        <w:tc>
          <w:tcPr>
            <w:tcW w:w="2359" w:type="dxa"/>
            <w:noWrap/>
          </w:tcPr>
          <w:p w14:paraId="0766066C" w14:textId="3F2901EB" w:rsidR="00651CA2" w:rsidRPr="00651CA2" w:rsidRDefault="00651CA2" w:rsidP="001E343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CA2">
              <w:rPr>
                <w:rFonts w:ascii="Times New Roman" w:hAnsi="Times New Roman" w:cs="Times New Roman"/>
                <w:sz w:val="24"/>
                <w:szCs w:val="24"/>
              </w:rPr>
              <w:t>Nitrogen (%)</w:t>
            </w:r>
          </w:p>
        </w:tc>
        <w:tc>
          <w:tcPr>
            <w:tcW w:w="1894" w:type="dxa"/>
            <w:noWrap/>
          </w:tcPr>
          <w:p w14:paraId="70110ADD" w14:textId="3879D1E0" w:rsidR="00651CA2" w:rsidRPr="00651CA2" w:rsidRDefault="001E3432" w:rsidP="001E343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1CA2" w:rsidRPr="00651CA2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</w:tr>
      <w:tr w:rsidR="00D6352D" w:rsidRPr="00651CA2" w14:paraId="78BA8E80" w14:textId="77777777" w:rsidTr="001E3432">
        <w:trPr>
          <w:trHeight w:val="384"/>
        </w:trPr>
        <w:tc>
          <w:tcPr>
            <w:tcW w:w="2359" w:type="dxa"/>
            <w:noWrap/>
          </w:tcPr>
          <w:p w14:paraId="58E6C64D" w14:textId="3AFCD3E9" w:rsidR="00651CA2" w:rsidRPr="00651CA2" w:rsidRDefault="00651CA2" w:rsidP="001E343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CA2">
              <w:rPr>
                <w:rFonts w:ascii="Times New Roman" w:hAnsi="Times New Roman" w:cs="Times New Roman"/>
                <w:sz w:val="24"/>
                <w:szCs w:val="24"/>
              </w:rPr>
              <w:t>Atomic H/C</w:t>
            </w:r>
          </w:p>
        </w:tc>
        <w:tc>
          <w:tcPr>
            <w:tcW w:w="1894" w:type="dxa"/>
            <w:noWrap/>
          </w:tcPr>
          <w:p w14:paraId="28524F57" w14:textId="79421324" w:rsidR="00651CA2" w:rsidRPr="00651CA2" w:rsidRDefault="001E3432" w:rsidP="001E343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1CA2" w:rsidRPr="00651CA2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</w:tr>
      <w:tr w:rsidR="00D6352D" w:rsidRPr="00651CA2" w14:paraId="71B80655" w14:textId="77777777" w:rsidTr="001E3432">
        <w:trPr>
          <w:trHeight w:val="384"/>
        </w:trPr>
        <w:tc>
          <w:tcPr>
            <w:tcW w:w="2359" w:type="dxa"/>
            <w:noWrap/>
          </w:tcPr>
          <w:p w14:paraId="27F9B2CC" w14:textId="752E247F" w:rsidR="00651CA2" w:rsidRPr="00651CA2" w:rsidRDefault="00651CA2" w:rsidP="001E343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CA2">
              <w:rPr>
                <w:rFonts w:ascii="Times New Roman" w:hAnsi="Times New Roman" w:cs="Times New Roman"/>
                <w:sz w:val="24"/>
                <w:szCs w:val="24"/>
              </w:rPr>
              <w:t>SPAC (%)</w:t>
            </w:r>
          </w:p>
        </w:tc>
        <w:tc>
          <w:tcPr>
            <w:tcW w:w="1894" w:type="dxa"/>
            <w:noWrap/>
          </w:tcPr>
          <w:p w14:paraId="314CFDF9" w14:textId="063B0B42" w:rsidR="00651CA2" w:rsidRPr="00651CA2" w:rsidRDefault="00651CA2" w:rsidP="001E343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CA2">
              <w:rPr>
                <w:rFonts w:ascii="Times New Roman" w:hAnsi="Times New Roman" w:cs="Times New Roman"/>
                <w:sz w:val="24"/>
                <w:szCs w:val="24"/>
              </w:rPr>
              <w:t>23.82</w:t>
            </w:r>
          </w:p>
        </w:tc>
      </w:tr>
      <w:tr w:rsidR="00D6352D" w:rsidRPr="00651CA2" w14:paraId="1AEDA8E1" w14:textId="77777777" w:rsidTr="001E3432">
        <w:trPr>
          <w:trHeight w:val="384"/>
        </w:trPr>
        <w:tc>
          <w:tcPr>
            <w:tcW w:w="2359" w:type="dxa"/>
            <w:noWrap/>
          </w:tcPr>
          <w:p w14:paraId="3BD7D2A8" w14:textId="222BA4D7" w:rsidR="00651CA2" w:rsidRPr="00651CA2" w:rsidRDefault="00651CA2" w:rsidP="001E343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CA2">
              <w:rPr>
                <w:rFonts w:ascii="Times New Roman" w:hAnsi="Times New Roman" w:cs="Times New Roman"/>
                <w:sz w:val="24"/>
                <w:szCs w:val="24"/>
              </w:rPr>
              <w:t>EC (µS cm</w:t>
            </w:r>
            <w:r w:rsidRPr="001E34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651C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94" w:type="dxa"/>
            <w:noWrap/>
          </w:tcPr>
          <w:p w14:paraId="61B94089" w14:textId="6FD96073" w:rsidR="00651CA2" w:rsidRPr="00651CA2" w:rsidRDefault="00651CA2" w:rsidP="001E343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CA2">
              <w:rPr>
                <w:rFonts w:ascii="Times New Roman" w:hAnsi="Times New Roman" w:cs="Times New Roman"/>
                <w:sz w:val="24"/>
                <w:szCs w:val="24"/>
              </w:rPr>
              <w:t>51.2</w:t>
            </w:r>
          </w:p>
        </w:tc>
      </w:tr>
      <w:tr w:rsidR="00D6352D" w:rsidRPr="00651CA2" w14:paraId="59F37754" w14:textId="77777777" w:rsidTr="00D6352D">
        <w:trPr>
          <w:trHeight w:val="384"/>
        </w:trPr>
        <w:tc>
          <w:tcPr>
            <w:tcW w:w="2359" w:type="dxa"/>
            <w:tcBorders>
              <w:bottom w:val="single" w:sz="12" w:space="0" w:color="auto"/>
            </w:tcBorders>
            <w:noWrap/>
            <w:hideMark/>
          </w:tcPr>
          <w:p w14:paraId="385CD403" w14:textId="7969F2DE" w:rsidR="00651CA2" w:rsidRPr="00651CA2" w:rsidRDefault="00651CA2" w:rsidP="001E343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1CA2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1894" w:type="dxa"/>
            <w:tcBorders>
              <w:bottom w:val="single" w:sz="12" w:space="0" w:color="auto"/>
            </w:tcBorders>
            <w:noWrap/>
            <w:hideMark/>
          </w:tcPr>
          <w:p w14:paraId="5C3E37E7" w14:textId="120E02A9" w:rsidR="00651CA2" w:rsidRPr="00651CA2" w:rsidRDefault="00D6352D" w:rsidP="001E343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1CA2" w:rsidRPr="00651CA2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</w:tr>
    </w:tbl>
    <w:p w14:paraId="115D34D8" w14:textId="14EFF9DF" w:rsidR="001F2720" w:rsidRDefault="001F2720" w:rsidP="001F2720">
      <w:pPr>
        <w:rPr>
          <w:rFonts w:ascii="Times New Roman" w:hAnsi="Times New Roman" w:cs="Times New Roman"/>
          <w:sz w:val="24"/>
          <w:szCs w:val="24"/>
        </w:rPr>
      </w:pPr>
    </w:p>
    <w:p w14:paraId="4863E7DD" w14:textId="77777777" w:rsidR="00C03317" w:rsidRPr="00C03317" w:rsidRDefault="00C03317" w:rsidP="00C03317">
      <w:pPr>
        <w:rPr>
          <w:rFonts w:ascii="Times New Roman" w:hAnsi="Times New Roman" w:cs="Times New Roman"/>
          <w:sz w:val="24"/>
          <w:szCs w:val="24"/>
        </w:rPr>
      </w:pPr>
    </w:p>
    <w:p w14:paraId="401142F8" w14:textId="77777777" w:rsidR="00C03317" w:rsidRPr="00C03317" w:rsidRDefault="00C03317" w:rsidP="00C03317">
      <w:pPr>
        <w:rPr>
          <w:rFonts w:ascii="Times New Roman" w:hAnsi="Times New Roman" w:cs="Times New Roman"/>
          <w:sz w:val="24"/>
          <w:szCs w:val="24"/>
        </w:rPr>
      </w:pPr>
    </w:p>
    <w:p w14:paraId="2FBEA666" w14:textId="77777777" w:rsidR="00C03317" w:rsidRPr="00C03317" w:rsidRDefault="00C03317" w:rsidP="00C03317">
      <w:pPr>
        <w:rPr>
          <w:rFonts w:ascii="Times New Roman" w:hAnsi="Times New Roman" w:cs="Times New Roman"/>
          <w:sz w:val="24"/>
          <w:szCs w:val="24"/>
        </w:rPr>
      </w:pPr>
    </w:p>
    <w:p w14:paraId="34E07ED6" w14:textId="77777777" w:rsidR="00C03317" w:rsidRPr="00C03317" w:rsidRDefault="00C03317" w:rsidP="00C03317">
      <w:pPr>
        <w:rPr>
          <w:rFonts w:ascii="Times New Roman" w:hAnsi="Times New Roman" w:cs="Times New Roman"/>
          <w:sz w:val="24"/>
          <w:szCs w:val="24"/>
        </w:rPr>
      </w:pPr>
    </w:p>
    <w:p w14:paraId="65D0D321" w14:textId="77777777" w:rsidR="00C03317" w:rsidRPr="00C03317" w:rsidRDefault="00C03317" w:rsidP="00C03317">
      <w:pPr>
        <w:rPr>
          <w:rFonts w:ascii="Times New Roman" w:hAnsi="Times New Roman" w:cs="Times New Roman"/>
          <w:sz w:val="24"/>
          <w:szCs w:val="24"/>
        </w:rPr>
      </w:pPr>
    </w:p>
    <w:p w14:paraId="235BC8D2" w14:textId="77777777" w:rsidR="00C03317" w:rsidRPr="00C03317" w:rsidRDefault="00C03317" w:rsidP="00C03317">
      <w:pPr>
        <w:rPr>
          <w:rFonts w:ascii="Times New Roman" w:hAnsi="Times New Roman" w:cs="Times New Roman"/>
          <w:sz w:val="24"/>
          <w:szCs w:val="24"/>
        </w:rPr>
      </w:pPr>
    </w:p>
    <w:p w14:paraId="3089A16C" w14:textId="77777777" w:rsidR="0015080D" w:rsidRPr="0015080D" w:rsidRDefault="0015080D" w:rsidP="0015080D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5080D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Table S4. Pearson correlation coefficients (r) between soil properties and cumulative GHG fluxes</w:t>
      </w:r>
    </w:p>
    <w:p w14:paraId="2B028494" w14:textId="77777777" w:rsidR="0015080D" w:rsidRPr="0015080D" w:rsidRDefault="0015080D" w:rsidP="0015080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5080D">
        <w:rPr>
          <w:rFonts w:ascii="Times New Roman" w:hAnsi="Times New Roman" w:cs="Times New Roman"/>
          <w:sz w:val="24"/>
          <w:szCs w:val="24"/>
          <w:lang w:val="en-GB"/>
        </w:rPr>
        <w:t>Significance levels: *** p &lt; 0.001, ** p &lt; 0.01, * p &lt; 0.05, † p &lt; 0.10.</w:t>
      </w:r>
      <w:r w:rsidRPr="0015080D">
        <w:rPr>
          <w:rFonts w:ascii="Times New Roman" w:hAnsi="Times New Roman" w:cs="Times New Roman"/>
          <w:sz w:val="24"/>
          <w:szCs w:val="24"/>
          <w:lang w:val="en-GB"/>
        </w:rPr>
        <w:br/>
      </w:r>
    </w:p>
    <w:tbl>
      <w:tblPr>
        <w:tblStyle w:val="TableGrid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0"/>
        <w:gridCol w:w="750"/>
        <w:gridCol w:w="1479"/>
        <w:gridCol w:w="1304"/>
        <w:gridCol w:w="1831"/>
        <w:gridCol w:w="1397"/>
        <w:gridCol w:w="1491"/>
        <w:gridCol w:w="1708"/>
        <w:gridCol w:w="1491"/>
        <w:gridCol w:w="1397"/>
      </w:tblGrid>
      <w:tr w:rsidR="001B06E8" w:rsidRPr="0015080D" w14:paraId="20B120BA" w14:textId="77777777" w:rsidTr="005E057C"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1AA4DB2A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Variable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417892FB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DOC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49AB6DEA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TDN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50A495D4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SOM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5514CE77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MAOM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1A418D04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pH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5FCB8780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EC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1E1A2A6B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CO₂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6CDA1A71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CH₄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06355D83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N₂O</w:t>
            </w:r>
          </w:p>
        </w:tc>
      </w:tr>
      <w:tr w:rsidR="001B06E8" w:rsidRPr="0015080D" w14:paraId="04CC9C30" w14:textId="77777777" w:rsidTr="005E057C">
        <w:tc>
          <w:tcPr>
            <w:tcW w:w="0" w:type="auto"/>
            <w:tcBorders>
              <w:top w:val="single" w:sz="8" w:space="0" w:color="auto"/>
            </w:tcBorders>
            <w:hideMark/>
          </w:tcPr>
          <w:p w14:paraId="694C173F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DOC</w:t>
            </w:r>
          </w:p>
        </w:tc>
        <w:tc>
          <w:tcPr>
            <w:tcW w:w="0" w:type="auto"/>
            <w:tcBorders>
              <w:top w:val="single" w:sz="8" w:space="0" w:color="auto"/>
            </w:tcBorders>
            <w:hideMark/>
          </w:tcPr>
          <w:p w14:paraId="2724A9A0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—</w:t>
            </w:r>
          </w:p>
        </w:tc>
        <w:tc>
          <w:tcPr>
            <w:tcW w:w="0" w:type="auto"/>
            <w:tcBorders>
              <w:top w:val="single" w:sz="8" w:space="0" w:color="auto"/>
            </w:tcBorders>
            <w:hideMark/>
          </w:tcPr>
          <w:p w14:paraId="448C1B84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0.51** (0.006)</w:t>
            </w:r>
          </w:p>
        </w:tc>
        <w:tc>
          <w:tcPr>
            <w:tcW w:w="0" w:type="auto"/>
            <w:tcBorders>
              <w:top w:val="single" w:sz="8" w:space="0" w:color="auto"/>
            </w:tcBorders>
            <w:hideMark/>
          </w:tcPr>
          <w:p w14:paraId="4E08803A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−0.01 (0.94)</w:t>
            </w:r>
          </w:p>
        </w:tc>
        <w:tc>
          <w:tcPr>
            <w:tcW w:w="0" w:type="auto"/>
            <w:tcBorders>
              <w:top w:val="single" w:sz="8" w:space="0" w:color="auto"/>
            </w:tcBorders>
            <w:hideMark/>
          </w:tcPr>
          <w:p w14:paraId="372C12C7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−0.27 (0.159)</w:t>
            </w:r>
          </w:p>
        </w:tc>
        <w:tc>
          <w:tcPr>
            <w:tcW w:w="0" w:type="auto"/>
            <w:tcBorders>
              <w:top w:val="single" w:sz="8" w:space="0" w:color="auto"/>
            </w:tcBorders>
            <w:hideMark/>
          </w:tcPr>
          <w:p w14:paraId="30D930BD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0.10 (0.600)</w:t>
            </w:r>
          </w:p>
        </w:tc>
        <w:tc>
          <w:tcPr>
            <w:tcW w:w="0" w:type="auto"/>
            <w:tcBorders>
              <w:top w:val="single" w:sz="8" w:space="0" w:color="auto"/>
            </w:tcBorders>
            <w:hideMark/>
          </w:tcPr>
          <w:p w14:paraId="172F9156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−0.28 (0.154)</w:t>
            </w:r>
          </w:p>
        </w:tc>
        <w:tc>
          <w:tcPr>
            <w:tcW w:w="0" w:type="auto"/>
            <w:tcBorders>
              <w:top w:val="single" w:sz="8" w:space="0" w:color="auto"/>
            </w:tcBorders>
            <w:hideMark/>
          </w:tcPr>
          <w:p w14:paraId="16E75F72" w14:textId="04AFA3D9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0.02</w:t>
            </w:r>
            <w:r w:rsidR="001B06E8"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*** </w:t>
            </w: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1B06E8"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</w:tcBorders>
            <w:hideMark/>
          </w:tcPr>
          <w:p w14:paraId="45454BAA" w14:textId="36DB2E1A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−0.32 (0.094)</w:t>
            </w:r>
          </w:p>
        </w:tc>
        <w:tc>
          <w:tcPr>
            <w:tcW w:w="0" w:type="auto"/>
            <w:tcBorders>
              <w:top w:val="single" w:sz="8" w:space="0" w:color="auto"/>
            </w:tcBorders>
            <w:hideMark/>
          </w:tcPr>
          <w:p w14:paraId="0E749BE4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0.25 (0.199)</w:t>
            </w:r>
          </w:p>
        </w:tc>
      </w:tr>
      <w:tr w:rsidR="001B06E8" w:rsidRPr="0015080D" w14:paraId="45888C2F" w14:textId="77777777" w:rsidTr="005E057C">
        <w:tc>
          <w:tcPr>
            <w:tcW w:w="0" w:type="auto"/>
            <w:hideMark/>
          </w:tcPr>
          <w:p w14:paraId="06D8E673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TDN</w:t>
            </w:r>
          </w:p>
        </w:tc>
        <w:tc>
          <w:tcPr>
            <w:tcW w:w="0" w:type="auto"/>
            <w:hideMark/>
          </w:tcPr>
          <w:p w14:paraId="4A0D79BB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0203DE5E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—</w:t>
            </w:r>
          </w:p>
        </w:tc>
        <w:tc>
          <w:tcPr>
            <w:tcW w:w="0" w:type="auto"/>
            <w:hideMark/>
          </w:tcPr>
          <w:p w14:paraId="6976710C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0.16 (0.413)</w:t>
            </w:r>
          </w:p>
        </w:tc>
        <w:tc>
          <w:tcPr>
            <w:tcW w:w="0" w:type="auto"/>
            <w:hideMark/>
          </w:tcPr>
          <w:p w14:paraId="7FDBBC57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−0.17 (0.376)</w:t>
            </w:r>
          </w:p>
        </w:tc>
        <w:tc>
          <w:tcPr>
            <w:tcW w:w="0" w:type="auto"/>
            <w:hideMark/>
          </w:tcPr>
          <w:p w14:paraId="2BD5446D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0.23 (0.234)</w:t>
            </w:r>
          </w:p>
        </w:tc>
        <w:tc>
          <w:tcPr>
            <w:tcW w:w="0" w:type="auto"/>
            <w:hideMark/>
          </w:tcPr>
          <w:p w14:paraId="2FAED5F3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0.12 (0.527)</w:t>
            </w:r>
          </w:p>
        </w:tc>
        <w:tc>
          <w:tcPr>
            <w:tcW w:w="0" w:type="auto"/>
            <w:hideMark/>
          </w:tcPr>
          <w:p w14:paraId="6152A8A3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0.01 (0.945)</w:t>
            </w:r>
          </w:p>
        </w:tc>
        <w:tc>
          <w:tcPr>
            <w:tcW w:w="0" w:type="auto"/>
            <w:hideMark/>
          </w:tcPr>
          <w:p w14:paraId="3B1C5B7E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−0.37† (0.051)</w:t>
            </w:r>
          </w:p>
        </w:tc>
        <w:tc>
          <w:tcPr>
            <w:tcW w:w="0" w:type="auto"/>
            <w:hideMark/>
          </w:tcPr>
          <w:p w14:paraId="49EEC84A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0.10 (0.629)</w:t>
            </w:r>
          </w:p>
        </w:tc>
      </w:tr>
      <w:tr w:rsidR="001B06E8" w:rsidRPr="0015080D" w14:paraId="2EFEC72E" w14:textId="77777777" w:rsidTr="005E057C">
        <w:tc>
          <w:tcPr>
            <w:tcW w:w="0" w:type="auto"/>
            <w:hideMark/>
          </w:tcPr>
          <w:p w14:paraId="0F83B889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SOM</w:t>
            </w:r>
          </w:p>
        </w:tc>
        <w:tc>
          <w:tcPr>
            <w:tcW w:w="0" w:type="auto"/>
            <w:hideMark/>
          </w:tcPr>
          <w:p w14:paraId="4B4B2261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1C72CF70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7B8CBA40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—</w:t>
            </w:r>
          </w:p>
        </w:tc>
        <w:tc>
          <w:tcPr>
            <w:tcW w:w="0" w:type="auto"/>
            <w:hideMark/>
          </w:tcPr>
          <w:p w14:paraId="60D21CCA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−0.63*** (&lt;0.001)</w:t>
            </w:r>
          </w:p>
        </w:tc>
        <w:tc>
          <w:tcPr>
            <w:tcW w:w="0" w:type="auto"/>
            <w:hideMark/>
          </w:tcPr>
          <w:p w14:paraId="77A74ED1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−0.09 (0.634)</w:t>
            </w:r>
          </w:p>
        </w:tc>
        <w:tc>
          <w:tcPr>
            <w:tcW w:w="0" w:type="auto"/>
            <w:hideMark/>
          </w:tcPr>
          <w:p w14:paraId="6887952B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−0.43* (0.023)</w:t>
            </w:r>
          </w:p>
        </w:tc>
        <w:tc>
          <w:tcPr>
            <w:tcW w:w="0" w:type="auto"/>
            <w:hideMark/>
          </w:tcPr>
          <w:p w14:paraId="34728C88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−0.02 (0.936)</w:t>
            </w:r>
          </w:p>
        </w:tc>
        <w:tc>
          <w:tcPr>
            <w:tcW w:w="0" w:type="auto"/>
            <w:hideMark/>
          </w:tcPr>
          <w:p w14:paraId="29860530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0.01 (0.958)</w:t>
            </w:r>
          </w:p>
        </w:tc>
        <w:tc>
          <w:tcPr>
            <w:tcW w:w="0" w:type="auto"/>
            <w:hideMark/>
          </w:tcPr>
          <w:p w14:paraId="1581DCBB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−0.24 (0.211)</w:t>
            </w:r>
          </w:p>
        </w:tc>
      </w:tr>
      <w:tr w:rsidR="001B06E8" w:rsidRPr="0015080D" w14:paraId="0C0A9561" w14:textId="77777777" w:rsidTr="005E057C">
        <w:tc>
          <w:tcPr>
            <w:tcW w:w="0" w:type="auto"/>
            <w:hideMark/>
          </w:tcPr>
          <w:p w14:paraId="6A0A66F6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MAOM</w:t>
            </w:r>
          </w:p>
        </w:tc>
        <w:tc>
          <w:tcPr>
            <w:tcW w:w="0" w:type="auto"/>
            <w:hideMark/>
          </w:tcPr>
          <w:p w14:paraId="2C1CE234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6B1EC1E0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1600982D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2FDABC1B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—</w:t>
            </w:r>
          </w:p>
        </w:tc>
        <w:tc>
          <w:tcPr>
            <w:tcW w:w="0" w:type="auto"/>
            <w:hideMark/>
          </w:tcPr>
          <w:p w14:paraId="756F35C4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0.26 (0.189)</w:t>
            </w:r>
          </w:p>
        </w:tc>
        <w:tc>
          <w:tcPr>
            <w:tcW w:w="0" w:type="auto"/>
            <w:hideMark/>
          </w:tcPr>
          <w:p w14:paraId="466E97DD" w14:textId="58901AD5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0.36 (0.060)</w:t>
            </w:r>
          </w:p>
        </w:tc>
        <w:tc>
          <w:tcPr>
            <w:tcW w:w="0" w:type="auto"/>
            <w:hideMark/>
          </w:tcPr>
          <w:p w14:paraId="1BC4D646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0.21 (0.289)</w:t>
            </w:r>
          </w:p>
        </w:tc>
        <w:tc>
          <w:tcPr>
            <w:tcW w:w="0" w:type="auto"/>
            <w:hideMark/>
          </w:tcPr>
          <w:p w14:paraId="695CFEDD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0.26 (0.175)</w:t>
            </w:r>
          </w:p>
        </w:tc>
        <w:tc>
          <w:tcPr>
            <w:tcW w:w="0" w:type="auto"/>
            <w:hideMark/>
          </w:tcPr>
          <w:p w14:paraId="2FAA5068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0.16 (0.428)</w:t>
            </w:r>
          </w:p>
        </w:tc>
      </w:tr>
      <w:tr w:rsidR="001B06E8" w:rsidRPr="0015080D" w14:paraId="659B6AA9" w14:textId="77777777" w:rsidTr="005E057C">
        <w:tc>
          <w:tcPr>
            <w:tcW w:w="0" w:type="auto"/>
            <w:hideMark/>
          </w:tcPr>
          <w:p w14:paraId="0759E153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pH</w:t>
            </w:r>
          </w:p>
        </w:tc>
        <w:tc>
          <w:tcPr>
            <w:tcW w:w="0" w:type="auto"/>
            <w:hideMark/>
          </w:tcPr>
          <w:p w14:paraId="1E25E3B4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2E9D2CDC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5ECEBDCD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3C543F0F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0703F746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—</w:t>
            </w:r>
          </w:p>
        </w:tc>
        <w:tc>
          <w:tcPr>
            <w:tcW w:w="0" w:type="auto"/>
            <w:hideMark/>
          </w:tcPr>
          <w:p w14:paraId="3E31DD38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0.23 (0.235)</w:t>
            </w:r>
          </w:p>
        </w:tc>
        <w:tc>
          <w:tcPr>
            <w:tcW w:w="0" w:type="auto"/>
            <w:hideMark/>
          </w:tcPr>
          <w:p w14:paraId="1A008E4E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−0.13 (0.518)</w:t>
            </w:r>
          </w:p>
        </w:tc>
        <w:tc>
          <w:tcPr>
            <w:tcW w:w="0" w:type="auto"/>
            <w:hideMark/>
          </w:tcPr>
          <w:p w14:paraId="225FFB76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−0.14 (0.482)</w:t>
            </w:r>
          </w:p>
        </w:tc>
        <w:tc>
          <w:tcPr>
            <w:tcW w:w="0" w:type="auto"/>
            <w:hideMark/>
          </w:tcPr>
          <w:p w14:paraId="573EAF63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0.29 (0.141)</w:t>
            </w:r>
          </w:p>
        </w:tc>
      </w:tr>
      <w:tr w:rsidR="001B06E8" w:rsidRPr="0015080D" w14:paraId="0B7B37B7" w14:textId="77777777" w:rsidTr="005E057C">
        <w:tc>
          <w:tcPr>
            <w:tcW w:w="0" w:type="auto"/>
            <w:hideMark/>
          </w:tcPr>
          <w:p w14:paraId="6C36811F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EC</w:t>
            </w:r>
          </w:p>
        </w:tc>
        <w:tc>
          <w:tcPr>
            <w:tcW w:w="0" w:type="auto"/>
            <w:hideMark/>
          </w:tcPr>
          <w:p w14:paraId="020473A2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7FD4BA95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1F06D0D5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638638BE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2F3BC829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237A9F65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—</w:t>
            </w:r>
          </w:p>
        </w:tc>
        <w:tc>
          <w:tcPr>
            <w:tcW w:w="0" w:type="auto"/>
            <w:hideMark/>
          </w:tcPr>
          <w:p w14:paraId="324198A5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−0.21 (0.282)</w:t>
            </w:r>
          </w:p>
        </w:tc>
        <w:tc>
          <w:tcPr>
            <w:tcW w:w="0" w:type="auto"/>
            <w:hideMark/>
          </w:tcPr>
          <w:p w14:paraId="1989B933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−0.14 (0.468)</w:t>
            </w:r>
          </w:p>
        </w:tc>
        <w:tc>
          <w:tcPr>
            <w:tcW w:w="0" w:type="auto"/>
            <w:hideMark/>
          </w:tcPr>
          <w:p w14:paraId="5392A966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−0.05 (0.791)</w:t>
            </w:r>
          </w:p>
        </w:tc>
      </w:tr>
      <w:tr w:rsidR="001B06E8" w:rsidRPr="0015080D" w14:paraId="2796DDF5" w14:textId="77777777" w:rsidTr="005E057C">
        <w:tc>
          <w:tcPr>
            <w:tcW w:w="0" w:type="auto"/>
            <w:hideMark/>
          </w:tcPr>
          <w:p w14:paraId="20FCC439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CO₂</w:t>
            </w:r>
          </w:p>
        </w:tc>
        <w:tc>
          <w:tcPr>
            <w:tcW w:w="0" w:type="auto"/>
            <w:hideMark/>
          </w:tcPr>
          <w:p w14:paraId="1C008178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5A73AC5D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22A84879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2CF117E2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382E0F58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5A0F7F6E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1F987E59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—</w:t>
            </w:r>
          </w:p>
        </w:tc>
        <w:tc>
          <w:tcPr>
            <w:tcW w:w="0" w:type="auto"/>
            <w:hideMark/>
          </w:tcPr>
          <w:p w14:paraId="3833D893" w14:textId="10145373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0.33 (0.091)</w:t>
            </w:r>
          </w:p>
        </w:tc>
        <w:tc>
          <w:tcPr>
            <w:tcW w:w="0" w:type="auto"/>
            <w:hideMark/>
          </w:tcPr>
          <w:p w14:paraId="38085ABE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0.04 (0.852)</w:t>
            </w:r>
          </w:p>
        </w:tc>
      </w:tr>
      <w:tr w:rsidR="001B06E8" w:rsidRPr="0015080D" w14:paraId="30306C9C" w14:textId="77777777" w:rsidTr="005E057C">
        <w:tc>
          <w:tcPr>
            <w:tcW w:w="0" w:type="auto"/>
            <w:hideMark/>
          </w:tcPr>
          <w:p w14:paraId="6707AA5D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CH₄</w:t>
            </w:r>
          </w:p>
        </w:tc>
        <w:tc>
          <w:tcPr>
            <w:tcW w:w="0" w:type="auto"/>
            <w:hideMark/>
          </w:tcPr>
          <w:p w14:paraId="2C1FADDE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565DEFB2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6CC15588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4FFB2264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70632407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266A083F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4CCB1B59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26E50398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—</w:t>
            </w:r>
          </w:p>
        </w:tc>
        <w:tc>
          <w:tcPr>
            <w:tcW w:w="0" w:type="auto"/>
            <w:hideMark/>
          </w:tcPr>
          <w:p w14:paraId="3AC7A507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0.07 (0.741)</w:t>
            </w:r>
          </w:p>
        </w:tc>
      </w:tr>
      <w:tr w:rsidR="001B06E8" w:rsidRPr="0015080D" w14:paraId="17E3F274" w14:textId="77777777" w:rsidTr="005E057C">
        <w:tc>
          <w:tcPr>
            <w:tcW w:w="0" w:type="auto"/>
            <w:hideMark/>
          </w:tcPr>
          <w:p w14:paraId="23DB136D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N₂O</w:t>
            </w:r>
          </w:p>
        </w:tc>
        <w:tc>
          <w:tcPr>
            <w:tcW w:w="0" w:type="auto"/>
            <w:hideMark/>
          </w:tcPr>
          <w:p w14:paraId="2684F864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5639EC38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0727FCA9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24148A7B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4311552B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0AFD2D37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2DBC3B3F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2939B66E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hideMark/>
          </w:tcPr>
          <w:p w14:paraId="26186BEF" w14:textId="77777777" w:rsidR="0015080D" w:rsidRPr="0015080D" w:rsidRDefault="0015080D" w:rsidP="0015080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08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—</w:t>
            </w:r>
          </w:p>
        </w:tc>
      </w:tr>
    </w:tbl>
    <w:p w14:paraId="7897634F" w14:textId="77777777" w:rsidR="0015080D" w:rsidRPr="0015080D" w:rsidRDefault="0015080D" w:rsidP="0015080D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9A87156" w14:textId="77777777" w:rsidR="00C03317" w:rsidRPr="00C03317" w:rsidRDefault="00C03317" w:rsidP="00C03317">
      <w:pPr>
        <w:rPr>
          <w:rFonts w:ascii="Times New Roman" w:hAnsi="Times New Roman" w:cs="Times New Roman"/>
          <w:sz w:val="24"/>
          <w:szCs w:val="24"/>
        </w:rPr>
      </w:pPr>
    </w:p>
    <w:p w14:paraId="4502DADA" w14:textId="77777777" w:rsidR="00C03317" w:rsidRPr="00C03317" w:rsidRDefault="00C03317" w:rsidP="00C03317">
      <w:pPr>
        <w:rPr>
          <w:rFonts w:ascii="Times New Roman" w:hAnsi="Times New Roman" w:cs="Times New Roman"/>
          <w:sz w:val="24"/>
          <w:szCs w:val="24"/>
        </w:rPr>
      </w:pPr>
    </w:p>
    <w:p w14:paraId="72E42D41" w14:textId="77777777" w:rsidR="008E45F5" w:rsidRDefault="008E45F5" w:rsidP="00BD6F87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ECF8D55" w14:textId="0C74AB81" w:rsidR="00BD6F87" w:rsidRPr="00BD6F87" w:rsidRDefault="00BD6F87" w:rsidP="00BD6F87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BD6F87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Table S5. Multiple linear regression explaining cumulative CO₂ emissions</w:t>
      </w:r>
    </w:p>
    <w:p w14:paraId="5B6DCEE5" w14:textId="77777777" w:rsidR="00BD6F87" w:rsidRPr="00BD6F87" w:rsidRDefault="00BD6F87" w:rsidP="00BD6F87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BD6F87">
        <w:rPr>
          <w:rFonts w:ascii="Times New Roman" w:hAnsi="Times New Roman" w:cs="Times New Roman"/>
          <w:sz w:val="24"/>
          <w:szCs w:val="24"/>
          <w:lang w:val="en-GB"/>
        </w:rPr>
        <w:t>Values are regression coefficients (β ± SE).</w:t>
      </w:r>
      <w:r w:rsidRPr="00BD6F87">
        <w:rPr>
          <w:rFonts w:ascii="Times New Roman" w:hAnsi="Times New Roman" w:cs="Times New Roman"/>
          <w:sz w:val="24"/>
          <w:szCs w:val="24"/>
          <w:lang w:val="en-GB"/>
        </w:rPr>
        <w:br/>
        <w:t>Significance levels: *** p &lt; 0.001, ** p &lt; 0.01, * p &lt; 0.05.</w:t>
      </w:r>
    </w:p>
    <w:tbl>
      <w:tblPr>
        <w:tblStyle w:val="TableGrid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"/>
        <w:gridCol w:w="1469"/>
        <w:gridCol w:w="1283"/>
        <w:gridCol w:w="903"/>
        <w:gridCol w:w="957"/>
      </w:tblGrid>
      <w:tr w:rsidR="00392913" w:rsidRPr="00BD6F87" w14:paraId="0BB92E26" w14:textId="77777777" w:rsidTr="005E057C"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1EA70694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Predictor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08B41803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Estimate (β)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0009E012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Std. Error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15E5AFC4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 value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27949F8A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 value</w:t>
            </w:r>
          </w:p>
        </w:tc>
      </w:tr>
      <w:tr w:rsidR="00392913" w:rsidRPr="00BD6F87" w14:paraId="6FA94E68" w14:textId="77777777" w:rsidTr="005E057C">
        <w:tc>
          <w:tcPr>
            <w:tcW w:w="0" w:type="auto"/>
            <w:tcBorders>
              <w:top w:val="single" w:sz="8" w:space="0" w:color="auto"/>
            </w:tcBorders>
            <w:hideMark/>
          </w:tcPr>
          <w:p w14:paraId="5A2C0DDE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auto"/>
            </w:tcBorders>
            <w:hideMark/>
          </w:tcPr>
          <w:p w14:paraId="671CE1FA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2202.36</w:t>
            </w:r>
          </w:p>
        </w:tc>
        <w:tc>
          <w:tcPr>
            <w:tcW w:w="0" w:type="auto"/>
            <w:tcBorders>
              <w:top w:val="single" w:sz="8" w:space="0" w:color="auto"/>
            </w:tcBorders>
            <w:hideMark/>
          </w:tcPr>
          <w:p w14:paraId="5A1615FA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2283.14</w:t>
            </w:r>
          </w:p>
        </w:tc>
        <w:tc>
          <w:tcPr>
            <w:tcW w:w="0" w:type="auto"/>
            <w:tcBorders>
              <w:top w:val="single" w:sz="8" w:space="0" w:color="auto"/>
            </w:tcBorders>
            <w:hideMark/>
          </w:tcPr>
          <w:p w14:paraId="1C55EFB7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single" w:sz="8" w:space="0" w:color="auto"/>
            </w:tcBorders>
            <w:hideMark/>
          </w:tcPr>
          <w:p w14:paraId="27D9F56E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0.346</w:t>
            </w:r>
          </w:p>
        </w:tc>
      </w:tr>
      <w:tr w:rsidR="00392913" w:rsidRPr="00BD6F87" w14:paraId="5291AFB4" w14:textId="77777777" w:rsidTr="00392913">
        <w:tc>
          <w:tcPr>
            <w:tcW w:w="0" w:type="auto"/>
            <w:hideMark/>
          </w:tcPr>
          <w:p w14:paraId="4D31D6A1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DOC</w:t>
            </w:r>
          </w:p>
        </w:tc>
        <w:tc>
          <w:tcPr>
            <w:tcW w:w="0" w:type="auto"/>
            <w:hideMark/>
          </w:tcPr>
          <w:p w14:paraId="0C03B93B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0.11</w:t>
            </w:r>
          </w:p>
        </w:tc>
        <w:tc>
          <w:tcPr>
            <w:tcW w:w="0" w:type="auto"/>
            <w:hideMark/>
          </w:tcPr>
          <w:p w14:paraId="05E5BEA4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4.16</w:t>
            </w:r>
          </w:p>
        </w:tc>
        <w:tc>
          <w:tcPr>
            <w:tcW w:w="0" w:type="auto"/>
            <w:hideMark/>
          </w:tcPr>
          <w:p w14:paraId="59CF4183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0.03</w:t>
            </w:r>
          </w:p>
        </w:tc>
        <w:tc>
          <w:tcPr>
            <w:tcW w:w="0" w:type="auto"/>
            <w:hideMark/>
          </w:tcPr>
          <w:p w14:paraId="7F1137AC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0.980</w:t>
            </w:r>
          </w:p>
        </w:tc>
      </w:tr>
      <w:tr w:rsidR="00392913" w:rsidRPr="00BD6F87" w14:paraId="6ED01044" w14:textId="77777777" w:rsidTr="00392913">
        <w:tc>
          <w:tcPr>
            <w:tcW w:w="0" w:type="auto"/>
            <w:hideMark/>
          </w:tcPr>
          <w:p w14:paraId="3A0E6DB9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TDN</w:t>
            </w:r>
          </w:p>
        </w:tc>
        <w:tc>
          <w:tcPr>
            <w:tcW w:w="0" w:type="auto"/>
            <w:hideMark/>
          </w:tcPr>
          <w:p w14:paraId="56942A2C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21.18</w:t>
            </w:r>
          </w:p>
        </w:tc>
        <w:tc>
          <w:tcPr>
            <w:tcW w:w="0" w:type="auto"/>
            <w:hideMark/>
          </w:tcPr>
          <w:p w14:paraId="0D22BD45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35.40</w:t>
            </w:r>
          </w:p>
        </w:tc>
        <w:tc>
          <w:tcPr>
            <w:tcW w:w="0" w:type="auto"/>
            <w:hideMark/>
          </w:tcPr>
          <w:p w14:paraId="08C3A708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0.60</w:t>
            </w:r>
          </w:p>
        </w:tc>
        <w:tc>
          <w:tcPr>
            <w:tcW w:w="0" w:type="auto"/>
            <w:hideMark/>
          </w:tcPr>
          <w:p w14:paraId="54EBA2C4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0.556</w:t>
            </w:r>
          </w:p>
        </w:tc>
      </w:tr>
      <w:tr w:rsidR="00392913" w:rsidRPr="00BD6F87" w14:paraId="72F5E5F9" w14:textId="77777777" w:rsidTr="00392913">
        <w:tc>
          <w:tcPr>
            <w:tcW w:w="0" w:type="auto"/>
            <w:hideMark/>
          </w:tcPr>
          <w:p w14:paraId="3F0D0374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SOM</w:t>
            </w:r>
          </w:p>
        </w:tc>
        <w:tc>
          <w:tcPr>
            <w:tcW w:w="0" w:type="auto"/>
            <w:hideMark/>
          </w:tcPr>
          <w:p w14:paraId="714A51A1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601.16</w:t>
            </w:r>
          </w:p>
        </w:tc>
        <w:tc>
          <w:tcPr>
            <w:tcW w:w="0" w:type="auto"/>
            <w:hideMark/>
          </w:tcPr>
          <w:p w14:paraId="4B2A7B2F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1819.47</w:t>
            </w:r>
          </w:p>
        </w:tc>
        <w:tc>
          <w:tcPr>
            <w:tcW w:w="0" w:type="auto"/>
            <w:hideMark/>
          </w:tcPr>
          <w:p w14:paraId="37C490EB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0.33</w:t>
            </w:r>
          </w:p>
        </w:tc>
        <w:tc>
          <w:tcPr>
            <w:tcW w:w="0" w:type="auto"/>
            <w:hideMark/>
          </w:tcPr>
          <w:p w14:paraId="0AF84EDB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0.744</w:t>
            </w:r>
          </w:p>
        </w:tc>
      </w:tr>
      <w:tr w:rsidR="00392913" w:rsidRPr="00BD6F87" w14:paraId="5152329F" w14:textId="77777777" w:rsidTr="00392913">
        <w:tc>
          <w:tcPr>
            <w:tcW w:w="0" w:type="auto"/>
            <w:hideMark/>
          </w:tcPr>
          <w:p w14:paraId="5E84670F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MAOM</w:t>
            </w:r>
          </w:p>
        </w:tc>
        <w:tc>
          <w:tcPr>
            <w:tcW w:w="0" w:type="auto"/>
            <w:hideMark/>
          </w:tcPr>
          <w:p w14:paraId="18728FFB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16.89</w:t>
            </w:r>
          </w:p>
        </w:tc>
        <w:tc>
          <w:tcPr>
            <w:tcW w:w="0" w:type="auto"/>
            <w:hideMark/>
          </w:tcPr>
          <w:p w14:paraId="7E0A4860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10.54</w:t>
            </w:r>
          </w:p>
        </w:tc>
        <w:tc>
          <w:tcPr>
            <w:tcW w:w="0" w:type="auto"/>
            <w:hideMark/>
          </w:tcPr>
          <w:p w14:paraId="6B8793EB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1.60</w:t>
            </w:r>
          </w:p>
        </w:tc>
        <w:tc>
          <w:tcPr>
            <w:tcW w:w="0" w:type="auto"/>
            <w:hideMark/>
          </w:tcPr>
          <w:p w14:paraId="4B4280C0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0.124</w:t>
            </w:r>
          </w:p>
        </w:tc>
      </w:tr>
      <w:tr w:rsidR="00392913" w:rsidRPr="00BD6F87" w14:paraId="328F5518" w14:textId="77777777" w:rsidTr="00392913">
        <w:tc>
          <w:tcPr>
            <w:tcW w:w="0" w:type="auto"/>
            <w:hideMark/>
          </w:tcPr>
          <w:p w14:paraId="596CD4AD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pH</w:t>
            </w:r>
          </w:p>
        </w:tc>
        <w:tc>
          <w:tcPr>
            <w:tcW w:w="0" w:type="auto"/>
            <w:hideMark/>
          </w:tcPr>
          <w:p w14:paraId="3F27E5A9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−345.05</w:t>
            </w:r>
          </w:p>
        </w:tc>
        <w:tc>
          <w:tcPr>
            <w:tcW w:w="0" w:type="auto"/>
            <w:hideMark/>
          </w:tcPr>
          <w:p w14:paraId="78A2650D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370.02</w:t>
            </w:r>
          </w:p>
        </w:tc>
        <w:tc>
          <w:tcPr>
            <w:tcW w:w="0" w:type="auto"/>
            <w:hideMark/>
          </w:tcPr>
          <w:p w14:paraId="090B89B4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−0.93</w:t>
            </w:r>
          </w:p>
        </w:tc>
        <w:tc>
          <w:tcPr>
            <w:tcW w:w="0" w:type="auto"/>
            <w:hideMark/>
          </w:tcPr>
          <w:p w14:paraId="1AAE7A1C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0.362</w:t>
            </w:r>
          </w:p>
        </w:tc>
      </w:tr>
      <w:tr w:rsidR="00392913" w:rsidRPr="00BD6F87" w14:paraId="1D1F5429" w14:textId="77777777" w:rsidTr="00392913">
        <w:tc>
          <w:tcPr>
            <w:tcW w:w="0" w:type="auto"/>
            <w:hideMark/>
          </w:tcPr>
          <w:p w14:paraId="3FC05A27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EC</w:t>
            </w:r>
          </w:p>
        </w:tc>
        <w:tc>
          <w:tcPr>
            <w:tcW w:w="0" w:type="auto"/>
            <w:hideMark/>
          </w:tcPr>
          <w:p w14:paraId="514F5B3D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−3.55</w:t>
            </w:r>
          </w:p>
        </w:tc>
        <w:tc>
          <w:tcPr>
            <w:tcW w:w="0" w:type="auto"/>
            <w:hideMark/>
          </w:tcPr>
          <w:p w14:paraId="6C6C2187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3.08</w:t>
            </w:r>
          </w:p>
        </w:tc>
        <w:tc>
          <w:tcPr>
            <w:tcW w:w="0" w:type="auto"/>
            <w:hideMark/>
          </w:tcPr>
          <w:p w14:paraId="0B4F273D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−1.15</w:t>
            </w:r>
          </w:p>
        </w:tc>
        <w:tc>
          <w:tcPr>
            <w:tcW w:w="0" w:type="auto"/>
            <w:hideMark/>
          </w:tcPr>
          <w:p w14:paraId="76A117EA" w14:textId="77777777" w:rsidR="00BD6F87" w:rsidRPr="00BD6F87" w:rsidRDefault="00BD6F87" w:rsidP="00BD6F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6F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0.263</w:t>
            </w:r>
          </w:p>
        </w:tc>
      </w:tr>
    </w:tbl>
    <w:p w14:paraId="2E1CD394" w14:textId="77777777" w:rsidR="00C03317" w:rsidRPr="00C03317" w:rsidRDefault="00C03317" w:rsidP="00C03317">
      <w:pPr>
        <w:rPr>
          <w:rFonts w:ascii="Times New Roman" w:hAnsi="Times New Roman" w:cs="Times New Roman"/>
          <w:sz w:val="24"/>
          <w:szCs w:val="24"/>
        </w:rPr>
      </w:pPr>
    </w:p>
    <w:p w14:paraId="11C95392" w14:textId="77777777" w:rsidR="00C03317" w:rsidRPr="00C03317" w:rsidRDefault="00C03317" w:rsidP="00C03317">
      <w:pPr>
        <w:rPr>
          <w:rFonts w:ascii="Times New Roman" w:hAnsi="Times New Roman" w:cs="Times New Roman"/>
          <w:sz w:val="24"/>
          <w:szCs w:val="24"/>
        </w:rPr>
      </w:pPr>
    </w:p>
    <w:p w14:paraId="2271210E" w14:textId="77777777" w:rsidR="00C03317" w:rsidRDefault="00C03317" w:rsidP="00C03317">
      <w:pPr>
        <w:rPr>
          <w:rFonts w:ascii="Times New Roman" w:hAnsi="Times New Roman" w:cs="Times New Roman"/>
          <w:sz w:val="24"/>
          <w:szCs w:val="24"/>
        </w:rPr>
      </w:pPr>
    </w:p>
    <w:p w14:paraId="51A6E339" w14:textId="77777777" w:rsidR="00C03317" w:rsidRDefault="00C03317" w:rsidP="00C03317">
      <w:pPr>
        <w:rPr>
          <w:rFonts w:ascii="Times New Roman" w:hAnsi="Times New Roman" w:cs="Times New Roman"/>
          <w:sz w:val="24"/>
          <w:szCs w:val="24"/>
        </w:rPr>
      </w:pPr>
    </w:p>
    <w:p w14:paraId="507D7794" w14:textId="78614766" w:rsidR="00C03317" w:rsidRDefault="00C03317" w:rsidP="00C03317">
      <w:pPr>
        <w:tabs>
          <w:tab w:val="left" w:pos="126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12BF592" w14:textId="77777777" w:rsidR="00C03317" w:rsidRDefault="00C03317" w:rsidP="00C03317">
      <w:pPr>
        <w:tabs>
          <w:tab w:val="left" w:pos="12645"/>
        </w:tabs>
        <w:rPr>
          <w:rFonts w:ascii="Times New Roman" w:hAnsi="Times New Roman" w:cs="Times New Roman"/>
          <w:sz w:val="24"/>
          <w:szCs w:val="24"/>
        </w:rPr>
      </w:pPr>
    </w:p>
    <w:p w14:paraId="18616489" w14:textId="77777777" w:rsidR="00C03317" w:rsidRDefault="00C03317" w:rsidP="00C03317">
      <w:pPr>
        <w:tabs>
          <w:tab w:val="left" w:pos="12645"/>
        </w:tabs>
        <w:rPr>
          <w:rFonts w:ascii="Times New Roman" w:hAnsi="Times New Roman" w:cs="Times New Roman"/>
          <w:sz w:val="24"/>
          <w:szCs w:val="24"/>
        </w:rPr>
      </w:pPr>
    </w:p>
    <w:p w14:paraId="0A7DB97B" w14:textId="77777777" w:rsidR="00C03317" w:rsidRDefault="00C03317" w:rsidP="00C03317">
      <w:pPr>
        <w:tabs>
          <w:tab w:val="left" w:pos="12645"/>
        </w:tabs>
        <w:rPr>
          <w:rFonts w:ascii="Times New Roman" w:hAnsi="Times New Roman" w:cs="Times New Roman"/>
          <w:sz w:val="24"/>
          <w:szCs w:val="24"/>
        </w:rPr>
      </w:pPr>
    </w:p>
    <w:p w14:paraId="6DD3F973" w14:textId="215017BD" w:rsidR="00C03317" w:rsidRPr="00C03317" w:rsidRDefault="00C03317" w:rsidP="00C03317">
      <w:pPr>
        <w:tabs>
          <w:tab w:val="left" w:pos="12645"/>
        </w:tabs>
        <w:rPr>
          <w:rFonts w:ascii="Times New Roman" w:hAnsi="Times New Roman" w:cs="Times New Roman"/>
          <w:sz w:val="24"/>
          <w:szCs w:val="24"/>
        </w:rPr>
      </w:pPr>
    </w:p>
    <w:sectPr w:rsidR="00C03317" w:rsidRPr="00C03317" w:rsidSect="00607EB1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34093" w14:textId="77777777" w:rsidR="001D3DCE" w:rsidRDefault="001D3DCE" w:rsidP="00333010">
      <w:pPr>
        <w:spacing w:after="0" w:line="240" w:lineRule="auto"/>
      </w:pPr>
      <w:r>
        <w:separator/>
      </w:r>
    </w:p>
  </w:endnote>
  <w:endnote w:type="continuationSeparator" w:id="0">
    <w:p w14:paraId="17045AAE" w14:textId="77777777" w:rsidR="001D3DCE" w:rsidRDefault="001D3DCE" w:rsidP="00333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37400" w14:textId="77777777" w:rsidR="001D3DCE" w:rsidRDefault="001D3DCE" w:rsidP="00333010">
      <w:pPr>
        <w:spacing w:after="0" w:line="240" w:lineRule="auto"/>
      </w:pPr>
      <w:r>
        <w:separator/>
      </w:r>
    </w:p>
  </w:footnote>
  <w:footnote w:type="continuationSeparator" w:id="0">
    <w:p w14:paraId="06080DBD" w14:textId="77777777" w:rsidR="001D3DCE" w:rsidRDefault="001D3DCE" w:rsidP="00333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CF"/>
    <w:rsid w:val="0002065E"/>
    <w:rsid w:val="00047F08"/>
    <w:rsid w:val="00053348"/>
    <w:rsid w:val="000551A7"/>
    <w:rsid w:val="00060566"/>
    <w:rsid w:val="00060EDA"/>
    <w:rsid w:val="00060F6A"/>
    <w:rsid w:val="00085145"/>
    <w:rsid w:val="000A453F"/>
    <w:rsid w:val="000B2C13"/>
    <w:rsid w:val="000C6793"/>
    <w:rsid w:val="000E7472"/>
    <w:rsid w:val="000F57C8"/>
    <w:rsid w:val="00101B3D"/>
    <w:rsid w:val="001137BE"/>
    <w:rsid w:val="00135543"/>
    <w:rsid w:val="001367AF"/>
    <w:rsid w:val="00140D14"/>
    <w:rsid w:val="0015080D"/>
    <w:rsid w:val="001512F0"/>
    <w:rsid w:val="00154BC6"/>
    <w:rsid w:val="0016437B"/>
    <w:rsid w:val="00166D7D"/>
    <w:rsid w:val="00180CEB"/>
    <w:rsid w:val="00181D5F"/>
    <w:rsid w:val="00187603"/>
    <w:rsid w:val="001A1720"/>
    <w:rsid w:val="001B06E8"/>
    <w:rsid w:val="001C10D3"/>
    <w:rsid w:val="001D09ED"/>
    <w:rsid w:val="001D3DCE"/>
    <w:rsid w:val="001D6EFD"/>
    <w:rsid w:val="001E2F25"/>
    <w:rsid w:val="001E3432"/>
    <w:rsid w:val="001F2720"/>
    <w:rsid w:val="001F4307"/>
    <w:rsid w:val="001F6F19"/>
    <w:rsid w:val="00204E8F"/>
    <w:rsid w:val="002252FB"/>
    <w:rsid w:val="002341EE"/>
    <w:rsid w:val="002442DF"/>
    <w:rsid w:val="002471B5"/>
    <w:rsid w:val="00251DCC"/>
    <w:rsid w:val="002531CB"/>
    <w:rsid w:val="00254A2D"/>
    <w:rsid w:val="00273398"/>
    <w:rsid w:val="00283EBF"/>
    <w:rsid w:val="002967AD"/>
    <w:rsid w:val="002A5720"/>
    <w:rsid w:val="002C4B7C"/>
    <w:rsid w:val="002D3B63"/>
    <w:rsid w:val="002D3B94"/>
    <w:rsid w:val="002E5376"/>
    <w:rsid w:val="002E7D0B"/>
    <w:rsid w:val="002F3017"/>
    <w:rsid w:val="002F4E5B"/>
    <w:rsid w:val="0030585B"/>
    <w:rsid w:val="00313B91"/>
    <w:rsid w:val="00323CBB"/>
    <w:rsid w:val="00325B9C"/>
    <w:rsid w:val="003276E0"/>
    <w:rsid w:val="00330175"/>
    <w:rsid w:val="0033063E"/>
    <w:rsid w:val="00330AD8"/>
    <w:rsid w:val="00333010"/>
    <w:rsid w:val="003331C8"/>
    <w:rsid w:val="00346E0E"/>
    <w:rsid w:val="00364985"/>
    <w:rsid w:val="00367507"/>
    <w:rsid w:val="003761D4"/>
    <w:rsid w:val="00376CC2"/>
    <w:rsid w:val="003806B5"/>
    <w:rsid w:val="00380FE5"/>
    <w:rsid w:val="00383A10"/>
    <w:rsid w:val="00392913"/>
    <w:rsid w:val="003A12A6"/>
    <w:rsid w:val="003A5284"/>
    <w:rsid w:val="003B55AC"/>
    <w:rsid w:val="003C5371"/>
    <w:rsid w:val="003C5F5C"/>
    <w:rsid w:val="003D0C20"/>
    <w:rsid w:val="003E2337"/>
    <w:rsid w:val="003F08F3"/>
    <w:rsid w:val="003F11C3"/>
    <w:rsid w:val="003F2DE1"/>
    <w:rsid w:val="004140BF"/>
    <w:rsid w:val="00420A0C"/>
    <w:rsid w:val="00426675"/>
    <w:rsid w:val="00426D01"/>
    <w:rsid w:val="00447553"/>
    <w:rsid w:val="004657C3"/>
    <w:rsid w:val="004756B2"/>
    <w:rsid w:val="00476A8D"/>
    <w:rsid w:val="00487992"/>
    <w:rsid w:val="00490E57"/>
    <w:rsid w:val="004914F4"/>
    <w:rsid w:val="004B3233"/>
    <w:rsid w:val="004C754D"/>
    <w:rsid w:val="004D1CB9"/>
    <w:rsid w:val="004D78C2"/>
    <w:rsid w:val="004D7F68"/>
    <w:rsid w:val="004E0EAE"/>
    <w:rsid w:val="004E152E"/>
    <w:rsid w:val="004E3D9B"/>
    <w:rsid w:val="004F11AC"/>
    <w:rsid w:val="004F11EE"/>
    <w:rsid w:val="004F2A02"/>
    <w:rsid w:val="004F3F43"/>
    <w:rsid w:val="005115B6"/>
    <w:rsid w:val="00540E14"/>
    <w:rsid w:val="005862D8"/>
    <w:rsid w:val="005964D0"/>
    <w:rsid w:val="005A15CF"/>
    <w:rsid w:val="005B4EE5"/>
    <w:rsid w:val="005C42A2"/>
    <w:rsid w:val="005C7120"/>
    <w:rsid w:val="005D15D4"/>
    <w:rsid w:val="005D372D"/>
    <w:rsid w:val="005D69F8"/>
    <w:rsid w:val="005D7347"/>
    <w:rsid w:val="005E057C"/>
    <w:rsid w:val="005F738C"/>
    <w:rsid w:val="00603DB9"/>
    <w:rsid w:val="00607EB1"/>
    <w:rsid w:val="006146C4"/>
    <w:rsid w:val="00651CA2"/>
    <w:rsid w:val="0065382C"/>
    <w:rsid w:val="00664C9A"/>
    <w:rsid w:val="00665D46"/>
    <w:rsid w:val="00674BF6"/>
    <w:rsid w:val="00682CE7"/>
    <w:rsid w:val="006A0582"/>
    <w:rsid w:val="006A53A3"/>
    <w:rsid w:val="006B7CF0"/>
    <w:rsid w:val="006C0407"/>
    <w:rsid w:val="006C3C58"/>
    <w:rsid w:val="006C4289"/>
    <w:rsid w:val="006C66B1"/>
    <w:rsid w:val="006F1BA3"/>
    <w:rsid w:val="006F479F"/>
    <w:rsid w:val="0070032F"/>
    <w:rsid w:val="00703E0D"/>
    <w:rsid w:val="00731378"/>
    <w:rsid w:val="00740FC1"/>
    <w:rsid w:val="00755549"/>
    <w:rsid w:val="0076647A"/>
    <w:rsid w:val="0077400C"/>
    <w:rsid w:val="00780F0C"/>
    <w:rsid w:val="0079309B"/>
    <w:rsid w:val="007962AD"/>
    <w:rsid w:val="007B3313"/>
    <w:rsid w:val="007B7DF5"/>
    <w:rsid w:val="007C06FD"/>
    <w:rsid w:val="007C3836"/>
    <w:rsid w:val="007D254D"/>
    <w:rsid w:val="0080576F"/>
    <w:rsid w:val="00806284"/>
    <w:rsid w:val="00813128"/>
    <w:rsid w:val="008172E5"/>
    <w:rsid w:val="0082355D"/>
    <w:rsid w:val="0085074E"/>
    <w:rsid w:val="00857BA5"/>
    <w:rsid w:val="00866F73"/>
    <w:rsid w:val="008A30FB"/>
    <w:rsid w:val="008B6508"/>
    <w:rsid w:val="008C1858"/>
    <w:rsid w:val="008C21A1"/>
    <w:rsid w:val="008C4AA6"/>
    <w:rsid w:val="008E45F5"/>
    <w:rsid w:val="008E5AFB"/>
    <w:rsid w:val="009149F5"/>
    <w:rsid w:val="00914BC4"/>
    <w:rsid w:val="00926A21"/>
    <w:rsid w:val="00940A77"/>
    <w:rsid w:val="00953066"/>
    <w:rsid w:val="0095666F"/>
    <w:rsid w:val="00960182"/>
    <w:rsid w:val="009712EF"/>
    <w:rsid w:val="00980329"/>
    <w:rsid w:val="00980E8B"/>
    <w:rsid w:val="00987B19"/>
    <w:rsid w:val="009A0154"/>
    <w:rsid w:val="009B252B"/>
    <w:rsid w:val="009C734E"/>
    <w:rsid w:val="009E6A29"/>
    <w:rsid w:val="009F3587"/>
    <w:rsid w:val="00A04280"/>
    <w:rsid w:val="00A111ED"/>
    <w:rsid w:val="00A14B77"/>
    <w:rsid w:val="00A14D32"/>
    <w:rsid w:val="00A21476"/>
    <w:rsid w:val="00A3271D"/>
    <w:rsid w:val="00A37593"/>
    <w:rsid w:val="00A50D9D"/>
    <w:rsid w:val="00A634B0"/>
    <w:rsid w:val="00A667AB"/>
    <w:rsid w:val="00A67F47"/>
    <w:rsid w:val="00A70751"/>
    <w:rsid w:val="00A7615A"/>
    <w:rsid w:val="00A8622D"/>
    <w:rsid w:val="00A91693"/>
    <w:rsid w:val="00AA6895"/>
    <w:rsid w:val="00AA787F"/>
    <w:rsid w:val="00AB33F8"/>
    <w:rsid w:val="00AB4DDF"/>
    <w:rsid w:val="00AB4E25"/>
    <w:rsid w:val="00AB7620"/>
    <w:rsid w:val="00AD48E0"/>
    <w:rsid w:val="00AD5D9D"/>
    <w:rsid w:val="00B0317A"/>
    <w:rsid w:val="00B060DC"/>
    <w:rsid w:val="00B07042"/>
    <w:rsid w:val="00B308BE"/>
    <w:rsid w:val="00B34A30"/>
    <w:rsid w:val="00B419E1"/>
    <w:rsid w:val="00B43F63"/>
    <w:rsid w:val="00B46AFA"/>
    <w:rsid w:val="00B50A2C"/>
    <w:rsid w:val="00B52491"/>
    <w:rsid w:val="00B53872"/>
    <w:rsid w:val="00B81BC1"/>
    <w:rsid w:val="00B82B67"/>
    <w:rsid w:val="00B97346"/>
    <w:rsid w:val="00BA101A"/>
    <w:rsid w:val="00BA5646"/>
    <w:rsid w:val="00BA680B"/>
    <w:rsid w:val="00BC13D6"/>
    <w:rsid w:val="00BC446E"/>
    <w:rsid w:val="00BD63B5"/>
    <w:rsid w:val="00BD6F87"/>
    <w:rsid w:val="00BE358D"/>
    <w:rsid w:val="00BE541A"/>
    <w:rsid w:val="00BF3587"/>
    <w:rsid w:val="00C03317"/>
    <w:rsid w:val="00C042F8"/>
    <w:rsid w:val="00C3123F"/>
    <w:rsid w:val="00C319C9"/>
    <w:rsid w:val="00C32EEF"/>
    <w:rsid w:val="00C3307E"/>
    <w:rsid w:val="00C56717"/>
    <w:rsid w:val="00C63AB8"/>
    <w:rsid w:val="00C66B68"/>
    <w:rsid w:val="00C772A9"/>
    <w:rsid w:val="00C93A06"/>
    <w:rsid w:val="00C94463"/>
    <w:rsid w:val="00CA0DB7"/>
    <w:rsid w:val="00CA1F90"/>
    <w:rsid w:val="00CA67DD"/>
    <w:rsid w:val="00CB063C"/>
    <w:rsid w:val="00CB08EC"/>
    <w:rsid w:val="00CB679D"/>
    <w:rsid w:val="00CC1499"/>
    <w:rsid w:val="00CC1E77"/>
    <w:rsid w:val="00CC47FE"/>
    <w:rsid w:val="00CC609A"/>
    <w:rsid w:val="00CF2997"/>
    <w:rsid w:val="00CF5196"/>
    <w:rsid w:val="00D00660"/>
    <w:rsid w:val="00D13CF7"/>
    <w:rsid w:val="00D151EF"/>
    <w:rsid w:val="00D1551B"/>
    <w:rsid w:val="00D2291E"/>
    <w:rsid w:val="00D30FBE"/>
    <w:rsid w:val="00D34D3F"/>
    <w:rsid w:val="00D36228"/>
    <w:rsid w:val="00D4567C"/>
    <w:rsid w:val="00D45B78"/>
    <w:rsid w:val="00D462C9"/>
    <w:rsid w:val="00D5452B"/>
    <w:rsid w:val="00D6352D"/>
    <w:rsid w:val="00D64833"/>
    <w:rsid w:val="00D65887"/>
    <w:rsid w:val="00D772B0"/>
    <w:rsid w:val="00D84A25"/>
    <w:rsid w:val="00D85470"/>
    <w:rsid w:val="00D8584C"/>
    <w:rsid w:val="00DC6B83"/>
    <w:rsid w:val="00DC7797"/>
    <w:rsid w:val="00DF7858"/>
    <w:rsid w:val="00E1130D"/>
    <w:rsid w:val="00E144DE"/>
    <w:rsid w:val="00E15BD8"/>
    <w:rsid w:val="00E20FD5"/>
    <w:rsid w:val="00E2429E"/>
    <w:rsid w:val="00E63FCE"/>
    <w:rsid w:val="00E655D7"/>
    <w:rsid w:val="00E66FCE"/>
    <w:rsid w:val="00E75722"/>
    <w:rsid w:val="00E83D40"/>
    <w:rsid w:val="00E87D6D"/>
    <w:rsid w:val="00E906C7"/>
    <w:rsid w:val="00E9162F"/>
    <w:rsid w:val="00EB7836"/>
    <w:rsid w:val="00EC7EDE"/>
    <w:rsid w:val="00ED5162"/>
    <w:rsid w:val="00ED7419"/>
    <w:rsid w:val="00F10C58"/>
    <w:rsid w:val="00F10EBE"/>
    <w:rsid w:val="00F27418"/>
    <w:rsid w:val="00F46687"/>
    <w:rsid w:val="00F47835"/>
    <w:rsid w:val="00F71FF4"/>
    <w:rsid w:val="00F738DF"/>
    <w:rsid w:val="00F74185"/>
    <w:rsid w:val="00F93CB9"/>
    <w:rsid w:val="00FB59A0"/>
    <w:rsid w:val="00FC674D"/>
    <w:rsid w:val="00FD5780"/>
    <w:rsid w:val="00FE27EE"/>
    <w:rsid w:val="00FF44C6"/>
    <w:rsid w:val="00FF629C"/>
    <w:rsid w:val="00FF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23E4C"/>
  <w15:chartTrackingRefBased/>
  <w15:docId w15:val="{B996AF18-0626-4245-AED1-AB62CDCD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5CF"/>
    <w:rPr>
      <w:rFonts w:eastAsiaTheme="minorEastAsia"/>
      <w:kern w:val="0"/>
      <w:lang w:val="en-US"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A15C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330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3010"/>
    <w:rPr>
      <w:rFonts w:eastAsiaTheme="minorEastAsia"/>
      <w:kern w:val="0"/>
      <w:lang w:val="en-US"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330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3010"/>
    <w:rPr>
      <w:rFonts w:eastAsiaTheme="minorEastAsia"/>
      <w:kern w:val="0"/>
      <w:lang w:val="en-US" w:eastAsia="zh-CN"/>
      <w14:ligatures w14:val="none"/>
    </w:rPr>
  </w:style>
  <w:style w:type="character" w:customStyle="1" w:styleId="cf01">
    <w:name w:val="cf01"/>
    <w:basedOn w:val="DefaultParagraphFont"/>
    <w:rsid w:val="009A0154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C06F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47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C446E"/>
    <w:pPr>
      <w:spacing w:after="0" w:line="240" w:lineRule="auto"/>
    </w:pPr>
    <w:rPr>
      <w:rFonts w:eastAsiaTheme="minorEastAsia"/>
      <w:kern w:val="0"/>
      <w:lang w:val="en-US" w:eastAsia="zh-C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274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74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7418"/>
    <w:rPr>
      <w:rFonts w:eastAsiaTheme="minorEastAsia"/>
      <w:kern w:val="0"/>
      <w:sz w:val="20"/>
      <w:szCs w:val="20"/>
      <w:lang w:val="en-US"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74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7418"/>
    <w:rPr>
      <w:rFonts w:eastAsiaTheme="minorEastAsia"/>
      <w:b/>
      <w:bCs/>
      <w:kern w:val="0"/>
      <w:sz w:val="20"/>
      <w:szCs w:val="20"/>
      <w:lang w:val="en-US" w:eastAsia="zh-CN"/>
      <w14:ligatures w14:val="none"/>
    </w:rPr>
  </w:style>
  <w:style w:type="table" w:styleId="TableGrid">
    <w:name w:val="Table Grid"/>
    <w:basedOn w:val="TableNormal"/>
    <w:uiPriority w:val="39"/>
    <w:rsid w:val="000C6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648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tiff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tiff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tiff"/><Relationship Id="rId31" Type="http://schemas.openxmlformats.org/officeDocument/2006/relationships/image" Target="media/image25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tiff"/><Relationship Id="rId30" Type="http://schemas.openxmlformats.org/officeDocument/2006/relationships/image" Target="media/image24.tiff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C7DB0-201F-4CD6-9D62-5E91D35D9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2530</TotalTime>
  <Pages>14</Pages>
  <Words>1040</Words>
  <Characters>5928</Characters>
  <Application>Microsoft Office Word</Application>
  <DocSecurity>0</DocSecurity>
  <Lines>49</Lines>
  <Paragraphs>13</Paragraphs>
  <ScaleCrop>false</ScaleCrop>
  <Company/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Jeewani Peduru Hewa (Staff)</dc:creator>
  <cp:keywords/>
  <dc:description/>
  <cp:lastModifiedBy>Jeewani Peduru Hewa (Staff)</cp:lastModifiedBy>
  <cp:revision>51</cp:revision>
  <dcterms:created xsi:type="dcterms:W3CDTF">2025-10-22T13:56:00Z</dcterms:created>
  <dcterms:modified xsi:type="dcterms:W3CDTF">2026-02-13T03:48:00Z</dcterms:modified>
</cp:coreProperties>
</file>