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0268" w14:textId="4B5FAD73" w:rsidR="00CC745B" w:rsidRPr="00D54D70" w:rsidRDefault="00CC745B" w:rsidP="00CC74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4D70">
        <w:rPr>
          <w:rFonts w:ascii="Times New Roman" w:hAnsi="Times New Roman" w:cs="Times New Roman"/>
          <w:b/>
          <w:bCs/>
          <w:sz w:val="24"/>
          <w:szCs w:val="24"/>
        </w:rPr>
        <w:t xml:space="preserve">Appendix A. </w:t>
      </w:r>
      <w:r w:rsidRPr="00D54D70">
        <w:rPr>
          <w:rFonts w:ascii="Times New Roman" w:hAnsi="Times New Roman" w:cs="Times New Roman"/>
          <w:sz w:val="24"/>
          <w:szCs w:val="24"/>
        </w:rPr>
        <w:t>Model Performance on Training Dataset</w:t>
      </w:r>
    </w:p>
    <w:p w14:paraId="3E425173" w14:textId="2B592C13" w:rsidR="00736ACA" w:rsidRDefault="00736ACA" w:rsidP="000E478E">
      <w:pPr>
        <w:pStyle w:val="Caption"/>
        <w:keepNext/>
        <w:spacing w:after="160" w:line="259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Abbreviations:</w:t>
      </w:r>
    </w:p>
    <w:p w14:paraId="149BC05D" w14:textId="362F6B47" w:rsidR="00736ACA" w:rsidRPr="00736ACA" w:rsidRDefault="00736ACA" w:rsidP="00736ACA">
      <w:pPr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736ACA">
        <w:rPr>
          <w:rFonts w:asciiTheme="majorBidi" w:hAnsiTheme="majorBidi" w:cstheme="majorBidi"/>
        </w:rPr>
        <w:t xml:space="preserve">ANN: </w:t>
      </w:r>
      <w:r w:rsidRPr="00736ACA">
        <w:rPr>
          <w:rFonts w:asciiTheme="majorBidi" w:eastAsia="Times New Roman" w:hAnsiTheme="majorBidi" w:cstheme="majorBidi"/>
          <w:color w:val="000000"/>
        </w:rPr>
        <w:t>Artificial neural network</w:t>
      </w:r>
    </w:p>
    <w:p w14:paraId="5506D8F1" w14:textId="5A747253" w:rsidR="00736ACA" w:rsidRPr="00736ACA" w:rsidRDefault="00736ACA" w:rsidP="00736ACA">
      <w:pPr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736ACA">
        <w:rPr>
          <w:rFonts w:asciiTheme="majorBidi" w:eastAsia="Times New Roman" w:hAnsiTheme="majorBidi" w:cstheme="majorBidi"/>
          <w:color w:val="000000"/>
        </w:rPr>
        <w:t>K</w:t>
      </w:r>
      <w:r>
        <w:rPr>
          <w:rFonts w:asciiTheme="majorBidi" w:eastAsia="Times New Roman" w:hAnsiTheme="majorBidi" w:cstheme="majorBidi"/>
          <w:color w:val="000000"/>
        </w:rPr>
        <w:t>NN</w:t>
      </w:r>
      <w:r w:rsidRPr="00736ACA">
        <w:rPr>
          <w:rFonts w:asciiTheme="majorBidi" w:eastAsia="Times New Roman" w:hAnsiTheme="majorBidi" w:cstheme="majorBidi"/>
          <w:color w:val="000000"/>
        </w:rPr>
        <w:t>: K-nearest neighbor</w:t>
      </w:r>
    </w:p>
    <w:p w14:paraId="40D55D6D" w14:textId="16424E79" w:rsidR="00736ACA" w:rsidRPr="00736ACA" w:rsidRDefault="00736ACA" w:rsidP="00736ACA">
      <w:pPr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736ACA">
        <w:rPr>
          <w:rFonts w:asciiTheme="majorBidi" w:eastAsia="Times New Roman" w:hAnsiTheme="majorBidi" w:cstheme="majorBidi"/>
          <w:color w:val="000000"/>
        </w:rPr>
        <w:t>DT: Decision tree</w:t>
      </w:r>
    </w:p>
    <w:p w14:paraId="7D673FBC" w14:textId="0C00A9FD" w:rsidR="00736ACA" w:rsidRPr="00736ACA" w:rsidRDefault="00736ACA" w:rsidP="00736ACA">
      <w:pPr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736ACA">
        <w:rPr>
          <w:rFonts w:asciiTheme="majorBidi" w:eastAsia="Times New Roman" w:hAnsiTheme="majorBidi" w:cstheme="majorBidi"/>
          <w:color w:val="000000"/>
        </w:rPr>
        <w:t>RF: Random forest</w:t>
      </w:r>
    </w:p>
    <w:p w14:paraId="75C5CC55" w14:textId="07FFA05E" w:rsidR="00736ACA" w:rsidRPr="00736ACA" w:rsidRDefault="00736ACA" w:rsidP="00736ACA">
      <w:pPr>
        <w:spacing w:after="0" w:line="240" w:lineRule="auto"/>
        <w:rPr>
          <w:rFonts w:asciiTheme="majorBidi" w:hAnsiTheme="majorBidi" w:cstheme="majorBidi"/>
        </w:rPr>
      </w:pPr>
      <w:r w:rsidRPr="00736ACA">
        <w:rPr>
          <w:rFonts w:asciiTheme="majorBidi" w:eastAsia="Times New Roman" w:hAnsiTheme="majorBidi" w:cstheme="majorBidi"/>
          <w:color w:val="000000"/>
        </w:rPr>
        <w:t>GB: Gradient boosting</w:t>
      </w:r>
    </w:p>
    <w:p w14:paraId="33791449" w14:textId="6AE1ABE8" w:rsidR="00736ACA" w:rsidRPr="00736ACA" w:rsidRDefault="00736ACA" w:rsidP="00736ACA">
      <w:pPr>
        <w:pStyle w:val="Caption"/>
        <w:keepNext/>
        <w:spacing w:after="0"/>
        <w:rPr>
          <w:rFonts w:asciiTheme="majorBidi" w:eastAsia="Times New Roman" w:hAnsiTheme="majorBidi" w:cstheme="majorBidi"/>
          <w:b w:val="0"/>
          <w:bCs w:val="0"/>
          <w:color w:val="000000"/>
          <w:sz w:val="22"/>
          <w:szCs w:val="22"/>
        </w:rPr>
      </w:pPr>
      <w:r w:rsidRPr="00736ACA">
        <w:rPr>
          <w:rFonts w:asciiTheme="majorBidi" w:eastAsia="Times New Roman" w:hAnsiTheme="majorBidi" w:cstheme="majorBidi"/>
          <w:b w:val="0"/>
          <w:bCs w:val="0"/>
          <w:color w:val="000000"/>
          <w:sz w:val="22"/>
          <w:szCs w:val="22"/>
        </w:rPr>
        <w:t>ET: Extra tree</w:t>
      </w:r>
    </w:p>
    <w:p w14:paraId="03452346" w14:textId="07009ACE" w:rsidR="00736ACA" w:rsidRPr="00736ACA" w:rsidRDefault="00736ACA" w:rsidP="00736ACA">
      <w:pPr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736ACA">
        <w:rPr>
          <w:rFonts w:asciiTheme="majorBidi" w:eastAsia="Times New Roman" w:hAnsiTheme="majorBidi" w:cstheme="majorBidi"/>
          <w:color w:val="000000"/>
        </w:rPr>
        <w:t>AB: Adaptive boosting</w:t>
      </w:r>
    </w:p>
    <w:p w14:paraId="6ADF4163" w14:textId="4CB9E640" w:rsidR="00736ACA" w:rsidRPr="00736ACA" w:rsidRDefault="00736ACA" w:rsidP="00736ACA">
      <w:pPr>
        <w:spacing w:after="0" w:line="240" w:lineRule="auto"/>
        <w:rPr>
          <w:rFonts w:asciiTheme="majorBidi" w:hAnsiTheme="majorBidi" w:cstheme="majorBidi"/>
        </w:rPr>
      </w:pPr>
      <w:r w:rsidRPr="00736ACA">
        <w:rPr>
          <w:rFonts w:asciiTheme="majorBidi" w:eastAsia="Times New Roman" w:hAnsiTheme="majorBidi" w:cstheme="majorBidi"/>
          <w:color w:val="000000"/>
        </w:rPr>
        <w:t>CB: Category boosting</w:t>
      </w:r>
    </w:p>
    <w:p w14:paraId="5DC9796A" w14:textId="77777777" w:rsidR="00736ACA" w:rsidRDefault="00736ACA" w:rsidP="000E478E">
      <w:pPr>
        <w:pStyle w:val="Caption"/>
        <w:keepNext/>
        <w:spacing w:after="160" w:line="259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716F13D0" w14:textId="0B087051" w:rsidR="000E478E" w:rsidRPr="00A13A88" w:rsidRDefault="000E478E" w:rsidP="000E478E">
      <w:pPr>
        <w:pStyle w:val="Caption"/>
        <w:keepNext/>
        <w:spacing w:after="160" w:line="259" w:lineRule="auto"/>
        <w:rPr>
          <w:b w:val="0"/>
          <w:bCs w:val="0"/>
        </w:rPr>
      </w:pPr>
      <w:r w:rsidRPr="00FE5503">
        <w:rPr>
          <w:rFonts w:ascii="Times New Roman" w:hAnsi="Times New Roman" w:cs="Times New Roman"/>
          <w:color w:val="auto"/>
          <w:sz w:val="22"/>
          <w:szCs w:val="22"/>
        </w:rPr>
        <w:t xml:space="preserve">TABLE </w:t>
      </w:r>
      <w:r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FE550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Confusion matrices for the 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three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-level IRI scale using </w:t>
      </w:r>
      <w:r w:rsidR="00CC745B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the 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training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dataset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05"/>
        <w:gridCol w:w="656"/>
        <w:gridCol w:w="620"/>
        <w:gridCol w:w="705"/>
        <w:gridCol w:w="620"/>
        <w:gridCol w:w="730"/>
        <w:gridCol w:w="222"/>
        <w:gridCol w:w="705"/>
        <w:gridCol w:w="656"/>
        <w:gridCol w:w="620"/>
        <w:gridCol w:w="705"/>
        <w:gridCol w:w="620"/>
        <w:gridCol w:w="730"/>
      </w:tblGrid>
      <w:tr w:rsidR="000E478E" w:rsidRPr="000E478E" w14:paraId="2D48F469" w14:textId="77777777" w:rsidTr="004027B5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DC6A" w14:textId="71D57A20" w:rsidR="000E478E" w:rsidRPr="00EF3890" w:rsidRDefault="00EF3890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389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A7E6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F0C8" w14:textId="1AAD21DC" w:rsidR="000E478E" w:rsidRPr="00EF3890" w:rsidRDefault="00EF3890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389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KNN</w:t>
            </w:r>
          </w:p>
        </w:tc>
      </w:tr>
      <w:tr w:rsidR="000E478E" w:rsidRPr="00664826" w14:paraId="20D7633C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2C1F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A8225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F99F6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24803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1662B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9599D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9549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BC4D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ACB50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680C6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6F510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42513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F47EE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</w:tr>
      <w:tr w:rsidR="000E478E" w:rsidRPr="00664826" w14:paraId="4F4C7136" w14:textId="77777777" w:rsidTr="004027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AC3F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0AB03F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4854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460C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E6B8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E8B4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96%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FC4A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4D84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A85B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698F17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4741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2BA4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F497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1FAC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94%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C2A7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49%</w:t>
            </w:r>
          </w:p>
        </w:tc>
      </w:tr>
      <w:tr w:rsidR="000E478E" w:rsidRPr="00664826" w14:paraId="1AC98F9A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F7B6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EBD2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D97D94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69A3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6803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50%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EDBE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63C5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5CED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BA33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D42904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6D45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E2C8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F017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96%</w:t>
            </w:r>
          </w:p>
        </w:tc>
      </w:tr>
      <w:tr w:rsidR="000E478E" w:rsidRPr="00664826" w14:paraId="1EA653DC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DA57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1BD0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DD18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C4B617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580F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3122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BE97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8D82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8839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BDEF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FC61BF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DA1D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22%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82F1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97%</w:t>
            </w:r>
          </w:p>
        </w:tc>
      </w:tr>
      <w:tr w:rsidR="000E478E" w:rsidRPr="00664826" w14:paraId="4E5A8669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DF95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4DF8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78%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D9DF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68%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EB06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58%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02B2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4561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3E21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520D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A34D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82%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8E00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73%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6559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57%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EEE2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2EFE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0E478E" w:rsidRPr="00664826" w14:paraId="09A0D974" w14:textId="77777777" w:rsidTr="00664826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5692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CC26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76%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8E9F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92%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38CC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F344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5165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536E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5E3B" w14:textId="77777777" w:rsidR="000E478E" w:rsidRPr="000E478E" w:rsidRDefault="000E478E" w:rsidP="000E47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CAE8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76%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1F71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94%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00F4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89%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4E61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D2DA" w14:textId="77777777" w:rsidR="000E478E" w:rsidRPr="000E478E" w:rsidRDefault="000E478E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 </w:t>
            </w:r>
          </w:p>
        </w:tc>
      </w:tr>
      <w:tr w:rsidR="004027B5" w:rsidRPr="00664826" w14:paraId="04C19C2C" w14:textId="77777777" w:rsidTr="004027B5"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0A4C6AC" w14:textId="7C2D49AE" w:rsidR="004027B5" w:rsidRPr="00EF3890" w:rsidRDefault="00EF3890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389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645E" w14:textId="77777777" w:rsidR="004027B5" w:rsidRPr="00664826" w:rsidRDefault="004027B5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D37E7BA" w14:textId="729515E4" w:rsidR="004027B5" w:rsidRPr="00EF3890" w:rsidRDefault="00EF3890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389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RF</w:t>
            </w:r>
          </w:p>
        </w:tc>
      </w:tr>
      <w:tr w:rsidR="004027B5" w:rsidRPr="00664826" w14:paraId="14EB18D2" w14:textId="77777777" w:rsidTr="00326D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0F00C" w14:textId="77777777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55A857" w14:textId="176D04D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280359" w14:textId="4C5FBCB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53CD5" w14:textId="0FD7A80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CB8681" w14:textId="5F56BFF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F3D583" w14:textId="1E0EED8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C37A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204B3" w14:textId="77777777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1B17A6" w14:textId="5CC23A2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72639" w14:textId="223E2D82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3260A1" w14:textId="46649C4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B1C726" w14:textId="1CCD528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31BB4C" w14:textId="0BE2BD2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TNR</w:t>
            </w:r>
          </w:p>
        </w:tc>
      </w:tr>
      <w:tr w:rsidR="00664826" w:rsidRPr="00664826" w14:paraId="4C067ACD" w14:textId="77777777" w:rsidTr="004939C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EB56" w14:textId="3DBC0201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F07FACF" w14:textId="70A5BAA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4883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DDCB9" w14:textId="20F66DC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9730F" w14:textId="28DE9F0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FD5B9" w14:textId="7F885FD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6FACA" w14:textId="2DD14B5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FF663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C4076" w14:textId="147EA9E1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F619229" w14:textId="5A47DF2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0F794" w14:textId="1247A5E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6BA96" w14:textId="61B4F34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0F3D3" w14:textId="75E69D0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6855A" w14:textId="2B22D70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32%</w:t>
            </w:r>
          </w:p>
        </w:tc>
      </w:tr>
      <w:tr w:rsidR="004027B5" w:rsidRPr="00664826" w14:paraId="3AA305E5" w14:textId="77777777" w:rsidTr="00326D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1F1A6" w14:textId="514518A8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04BB6" w14:textId="62CFD81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6258039" w14:textId="5AA2F71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F554" w14:textId="38EE721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4838F" w14:textId="2E9CC24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37%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80275" w14:textId="4ED65F1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2FF92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35F4D" w14:textId="72A01E74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BEFF4" w14:textId="03BD2C1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523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5A13B74" w14:textId="0B517A8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546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2CCD8" w14:textId="4FD720E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97666" w14:textId="0B171CA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51%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011AD" w14:textId="10B33CD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96%</w:t>
            </w:r>
          </w:p>
        </w:tc>
      </w:tr>
      <w:tr w:rsidR="004027B5" w:rsidRPr="00664826" w14:paraId="04E12B5C" w14:textId="77777777" w:rsidTr="00326D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5F930" w14:textId="110B80ED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557F" w14:textId="015DD01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D9F50" w14:textId="070449C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815800E" w14:textId="4A8F788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5135" w14:textId="7D10274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E39F6" w14:textId="6FBFA88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29F28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0A70E" w14:textId="4731B57C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5C903" w14:textId="590C246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348F" w14:textId="41DE1CE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BE61BD5" w14:textId="010873D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7199" w14:textId="3C50940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F5C5" w14:textId="7A4B049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4027B5" w:rsidRPr="00664826" w14:paraId="7FF311EE" w14:textId="77777777" w:rsidTr="00326DD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6760F" w14:textId="26B240CE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BF378" w14:textId="1F6CE3F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80A27" w14:textId="2F737A3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A3F8D" w14:textId="7C245BE1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nan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4E5B5" w14:textId="19E5C705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D105E" w14:textId="1F10BD1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C827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0707D" w14:textId="2AFB0CF0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29AE" w14:textId="7C2C1A2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3A985" w14:textId="42F3D7C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B0B5D" w14:textId="1FAAD61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FC388" w14:textId="77E36161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FC98" w14:textId="691BB53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4027B5" w:rsidRPr="00664826" w14:paraId="52AD44E2" w14:textId="77777777" w:rsidTr="00326DD2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638A06" w14:textId="603316FC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2B9DB" w14:textId="2305B68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F0CF" w14:textId="2D3787D2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2FE67" w14:textId="4662610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6A104" w14:textId="473105E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BE9FF" w14:textId="3EBD8B1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CC9C8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5D819" w14:textId="67038C8A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FF3C6" w14:textId="0E33859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7D1B6" w14:textId="6999BF0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52AB4" w14:textId="4A43994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1156" w14:textId="1E5C6282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9D0D5" w14:textId="593BD8A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4027B5" w:rsidRPr="00664826" w14:paraId="4739599A" w14:textId="77777777" w:rsidTr="00326DD2"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6F9ECB3" w14:textId="5FDC1DA0" w:rsidR="004027B5" w:rsidRPr="00EF3890" w:rsidRDefault="00EF3890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389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3C0F" w14:textId="77777777" w:rsidR="004027B5" w:rsidRPr="00664826" w:rsidRDefault="004027B5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658C98F" w14:textId="75D36A76" w:rsidR="004027B5" w:rsidRPr="00EF3890" w:rsidRDefault="00EF3890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389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ET</w:t>
            </w:r>
          </w:p>
        </w:tc>
      </w:tr>
      <w:tr w:rsidR="004027B5" w:rsidRPr="00664826" w14:paraId="79C32F84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F3D16" w14:textId="77777777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77484" w14:textId="7CF00B9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4DF226" w14:textId="1FFAD76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4F81EF" w14:textId="7525B7E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387768" w14:textId="430DB31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9927E" w14:textId="7F9CA251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D114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2B5EC" w14:textId="77777777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9E76A" w14:textId="467E7425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2FAEB0" w14:textId="7C3A791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4D8655" w14:textId="6A447CC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27300A" w14:textId="6073262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6ABC35" w14:textId="3C8C3DF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TNR</w:t>
            </w:r>
          </w:p>
        </w:tc>
      </w:tr>
      <w:tr w:rsidR="00664826" w:rsidRPr="00664826" w14:paraId="0FD04AE3" w14:textId="77777777" w:rsidTr="00CA5BF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2DB3B" w14:textId="370BEE45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8A13F14" w14:textId="5FC095D2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4901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D912B" w14:textId="7A40817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1396" w14:textId="17B291F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729CC" w14:textId="38964FF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5BCF" w14:textId="7986F9D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1932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97CE4" w14:textId="6B31768E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0A8F5B1" w14:textId="639E194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7059" w14:textId="433C7DA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295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F980" w14:textId="02AD46B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5E06" w14:textId="4C7F76A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3BA56" w14:textId="50F8EFF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27%</w:t>
            </w:r>
          </w:p>
        </w:tc>
      </w:tr>
      <w:tr w:rsidR="004027B5" w:rsidRPr="00664826" w14:paraId="519A0397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5B18B" w14:textId="4A2BAD02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FB7C" w14:textId="089901F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4A4A3A8" w14:textId="70ED2B35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352E" w14:textId="559F7F3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FF4B0" w14:textId="62E087F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57%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C8A5" w14:textId="5ACE16C1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516F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0F3F4" w14:textId="791BBAA3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BAF4F" w14:textId="37D3F77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861311A" w14:textId="59C9CB5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B69E" w14:textId="2D8A1E5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BB51F" w14:textId="26BB051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04B6B" w14:textId="6FBF052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94%</w:t>
            </w:r>
          </w:p>
        </w:tc>
      </w:tr>
      <w:tr w:rsidR="004027B5" w:rsidRPr="00664826" w14:paraId="5E69515F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6F6E8" w14:textId="2F4BD124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E32C" w14:textId="0AA3228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9CE01" w14:textId="2F71583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9C0A69F" w14:textId="2A51D30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0CAE" w14:textId="201A85D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47721" w14:textId="348D8D6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1A02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A395" w14:textId="0E35225A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5156" w14:textId="27739C4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31A7" w14:textId="19402C5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43B8C3D" w14:textId="4DF29EF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DF51" w14:textId="6FC91F8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725FE" w14:textId="11CB67E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4027B5" w:rsidRPr="00664826" w14:paraId="6277F22B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8292" w14:textId="35778642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FBC5" w14:textId="45666EE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A184" w14:textId="05B8DD4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0FCA0" w14:textId="200E767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85E64" w14:textId="65E476F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9FB1E" w14:textId="08B5E97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911A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27F2B" w14:textId="435E6F2C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55D9A" w14:textId="18DBCBC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4B3A4" w14:textId="4325F84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55%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C541F" w14:textId="22B3556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nan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41648" w14:textId="54DF0E9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7AD16" w14:textId="0C3F214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4027B5" w:rsidRPr="00664826" w14:paraId="05F39582" w14:textId="77777777" w:rsidTr="00664826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9238E9" w14:textId="45C9F8A8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DFB97" w14:textId="705525F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AB7E" w14:textId="0D9F366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4E03C" w14:textId="2FF6B8A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B2102" w14:textId="2716B11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E20F2" w14:textId="2C9491B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2A7DF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3F0C8C" w14:textId="6CEC6EA4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3E7C" w14:textId="455D7F3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FCE7" w14:textId="2EE641B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10C4D" w14:textId="5273D01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AC67" w14:textId="4001D3B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FE1BB" w14:textId="2123445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4027B5" w:rsidRPr="00664826" w14:paraId="0E6E6170" w14:textId="77777777" w:rsidTr="004027B5"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7FF6899" w14:textId="65AE97F9" w:rsidR="004027B5" w:rsidRPr="00EF3890" w:rsidRDefault="00EF3890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F389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C9E1C" w14:textId="77777777" w:rsidR="004027B5" w:rsidRPr="00664826" w:rsidRDefault="004027B5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7B03859" w14:textId="26B1EFB8" w:rsidR="004027B5" w:rsidRPr="00EF3890" w:rsidRDefault="00EF3890" w:rsidP="000E47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CB</w:t>
            </w:r>
          </w:p>
        </w:tc>
      </w:tr>
      <w:tr w:rsidR="004027B5" w:rsidRPr="00664826" w14:paraId="40BAE1A7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CB485" w14:textId="77777777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619F4" w14:textId="499144F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DE4BA2" w14:textId="650FE45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83CDA" w14:textId="2DB8B0C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3371B" w14:textId="2163B3B1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3604B1" w14:textId="08F1538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EB3C6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3729F" w14:textId="77777777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0060" w14:textId="31F219E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28B5" w14:textId="2FD8CAE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E8CB0" w14:textId="2AEBB4F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7E2BF" w14:textId="2F89328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BD0A" w14:textId="3D65437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TNR</w:t>
            </w:r>
          </w:p>
        </w:tc>
      </w:tr>
      <w:tr w:rsidR="00664826" w:rsidRPr="00664826" w14:paraId="00FA8428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A646" w14:textId="2D1D83A3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24AA6C4" w14:textId="604FBCC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C9727" w14:textId="6E0A4A2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86DD" w14:textId="1BCC946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5A201" w14:textId="126667E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D26A" w14:textId="7DAD922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28%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8DC04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3F13" w14:textId="70DAB3FA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FC98987" w14:textId="1137660C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E0C6" w14:textId="1552A75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4F8E1" w14:textId="1EE97072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8742" w14:textId="7C8B8AB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DFAC" w14:textId="1055B5B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41%</w:t>
            </w:r>
          </w:p>
        </w:tc>
      </w:tr>
      <w:tr w:rsidR="00664826" w:rsidRPr="00664826" w14:paraId="5033964C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CAEA0" w14:textId="06CD2F66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FD86" w14:textId="08A02351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011FB5F" w14:textId="027783F1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4D24" w14:textId="3E0D59C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D51EA" w14:textId="213A7EC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C772A" w14:textId="5C1EE525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95%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47B71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A18D" w14:textId="43293DDE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26FAC" w14:textId="2037485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6C2DDF8" w14:textId="03DDF6A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A4DAF" w14:textId="754C83D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2FD34" w14:textId="1369BB46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88A6F" w14:textId="5A4237E2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97%</w:t>
            </w:r>
          </w:p>
        </w:tc>
      </w:tr>
      <w:tr w:rsidR="00664826" w:rsidRPr="00664826" w14:paraId="433C99ED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B082" w14:textId="2849AD83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4F56" w14:textId="2D9231B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3D22" w14:textId="5C8AED82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162FF3E" w14:textId="58C689DD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6DFB6" w14:textId="53A3C3D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426E" w14:textId="4C9DFAA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2C70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B7A2F" w14:textId="3966AF92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516F" w14:textId="336A3F0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12F8" w14:textId="0E015C05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0A4B9D7" w14:textId="6533E92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A4FC8" w14:textId="138580D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B467" w14:textId="03ACD755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4027B5" w:rsidRPr="00664826" w14:paraId="241B0777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9F005" w14:textId="63A5E528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997E7" w14:textId="6E551F7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55994" w14:textId="52A54D0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59%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4261" w14:textId="2A89114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36%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1653F" w14:textId="6768EE2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5EBD8" w14:textId="3F84C600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7BA9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D318" w14:textId="18CD8AD5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00B3E" w14:textId="2053D4A3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C4D53" w14:textId="4B11411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F301D" w14:textId="6FFADAF5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7C8A" w14:textId="05AECD6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6FDB" w14:textId="1E0AF7E8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4027B5" w:rsidRPr="00664826" w14:paraId="6AE1204C" w14:textId="77777777" w:rsidTr="00664826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A3114" w14:textId="63ACCF8E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9A5BC" w14:textId="77A36774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69%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7CC21" w14:textId="52C4CA6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ED59F" w14:textId="62965FAF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6011E" w14:textId="3DE19D3B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92E5" w14:textId="1359C66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4178" w14:textId="77777777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9701C" w14:textId="25D5530E" w:rsidR="004027B5" w:rsidRPr="00664826" w:rsidRDefault="004027B5" w:rsidP="004027B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EC201" w14:textId="03DFF66A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5866A" w14:textId="41FCE812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797B" w14:textId="1E5FD0C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B4FE2" w14:textId="5CD9651E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44FAB" w14:textId="1B090F49" w:rsidR="004027B5" w:rsidRPr="00664826" w:rsidRDefault="004027B5" w:rsidP="004027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664826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</w:tbl>
    <w:p w14:paraId="0853C6CD" w14:textId="77777777" w:rsidR="000E478E" w:rsidRDefault="000E478E" w:rsidP="00CC745B">
      <w:pPr>
        <w:pStyle w:val="Caption"/>
        <w:keepNext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33061F25" w14:textId="77777777" w:rsidR="00BA4658" w:rsidRDefault="00BA4658" w:rsidP="000E478E">
      <w:pPr>
        <w:pStyle w:val="Caption"/>
        <w:keepNext/>
        <w:spacing w:after="160" w:line="259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5E005A0C" w14:textId="77777777" w:rsidR="00BA4658" w:rsidRDefault="00BA4658" w:rsidP="000E478E">
      <w:pPr>
        <w:pStyle w:val="Caption"/>
        <w:keepNext/>
        <w:spacing w:after="160" w:line="259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5278B190" w14:textId="77777777" w:rsidR="00BA4658" w:rsidRDefault="00BA4658" w:rsidP="000E478E">
      <w:pPr>
        <w:pStyle w:val="Caption"/>
        <w:keepNext/>
        <w:spacing w:after="160" w:line="259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5F9F1A2E" w14:textId="77777777" w:rsidR="00BA4658" w:rsidRPr="00BA4658" w:rsidRDefault="00BA4658" w:rsidP="00BA4658"/>
    <w:p w14:paraId="43624294" w14:textId="620B44DC" w:rsidR="000E478E" w:rsidRPr="00A13A88" w:rsidRDefault="000E478E" w:rsidP="000E478E">
      <w:pPr>
        <w:pStyle w:val="Caption"/>
        <w:keepNext/>
        <w:spacing w:after="160" w:line="259" w:lineRule="auto"/>
        <w:rPr>
          <w:b w:val="0"/>
          <w:bCs w:val="0"/>
        </w:rPr>
      </w:pPr>
      <w:r w:rsidRPr="00FE5503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FE550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Classification reports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for the 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three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-level IRI scale using </w:t>
      </w:r>
      <w:r w:rsidR="00CC745B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the 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training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dataset</w:t>
      </w:r>
    </w:p>
    <w:tbl>
      <w:tblPr>
        <w:tblW w:w="0" w:type="auto"/>
        <w:tblInd w:w="118" w:type="dxa"/>
        <w:tblLook w:val="04A0" w:firstRow="1" w:lastRow="0" w:firstColumn="1" w:lastColumn="0" w:noHBand="0" w:noVBand="1"/>
      </w:tblPr>
      <w:tblGrid>
        <w:gridCol w:w="1070"/>
        <w:gridCol w:w="1023"/>
        <w:gridCol w:w="705"/>
        <w:gridCol w:w="937"/>
        <w:gridCol w:w="222"/>
        <w:gridCol w:w="1163"/>
        <w:gridCol w:w="1023"/>
        <w:gridCol w:w="705"/>
        <w:gridCol w:w="937"/>
      </w:tblGrid>
      <w:tr w:rsidR="005C0207" w:rsidRPr="00725BCE" w14:paraId="4803B867" w14:textId="77777777" w:rsidTr="00725BCE"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75124A" w14:textId="318A021C" w:rsidR="005C0207" w:rsidRPr="00EF3890" w:rsidRDefault="00EF3890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ANN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4B8FC7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D79889" w14:textId="4AE3E722" w:rsidR="005C0207" w:rsidRPr="00EF3890" w:rsidRDefault="00EF3890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KNN</w:t>
            </w:r>
          </w:p>
        </w:tc>
      </w:tr>
      <w:tr w:rsidR="005C0207" w:rsidRPr="00725BCE" w14:paraId="449612D1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3257" w14:textId="77777777" w:rsidR="005C0207" w:rsidRPr="00725BCE" w:rsidRDefault="005C0207" w:rsidP="00AB4E5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3B86152A" w14:textId="77777777" w:rsidR="005C0207" w:rsidRPr="00725BCE" w:rsidRDefault="005C0207" w:rsidP="00AB4E5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  <w:p w14:paraId="21E6B2C4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E01F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D3B5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CDC6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</w:rPr>
              <w:t>f1-score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0B0F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0807" w14:textId="77777777" w:rsidR="005C0207" w:rsidRPr="00725BCE" w:rsidRDefault="005C0207" w:rsidP="00AB4E52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24F0DC9F" w14:textId="77777777" w:rsidR="005C0207" w:rsidRPr="00725BCE" w:rsidRDefault="005C0207" w:rsidP="00AB4E5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7EB4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890B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5A0A" w14:textId="77777777" w:rsidR="005C0207" w:rsidRPr="00725BCE" w:rsidRDefault="005C0207" w:rsidP="00AB4E5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</w:rPr>
              <w:t>f1-score</w:t>
            </w:r>
          </w:p>
        </w:tc>
      </w:tr>
      <w:tr w:rsidR="00725BCE" w:rsidRPr="00725BCE" w14:paraId="3B91ED11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A5F4" w14:textId="7EBF37A9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76D2A" w14:textId="1B00F395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B0D6" w14:textId="0E8D4EAF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A3CDA6" w14:textId="5E1041D9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0.86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50CDB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B0633" w14:textId="4389C91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9A7CC" w14:textId="5296F6EE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70BB6" w14:textId="048BF20A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0D5A" w14:textId="07D11A7D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0.88</w:t>
            </w:r>
          </w:p>
        </w:tc>
      </w:tr>
      <w:tr w:rsidR="00725BCE" w:rsidRPr="00725BCE" w14:paraId="285EC634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87EE" w14:textId="6224A9A2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B9EBD" w14:textId="30BB1D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57400" w14:textId="15662CD5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01ECF" w14:textId="0BD2AF9D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0.58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AB9E1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99593" w14:textId="17F44283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C0205" w14:textId="7BF1F15E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3695" w14:textId="0BC599B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8D7E1" w14:textId="36A5B633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0.68</w:t>
            </w:r>
          </w:p>
        </w:tc>
      </w:tr>
      <w:tr w:rsidR="00725BCE" w:rsidRPr="00725BCE" w14:paraId="6BC177A3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8F35" w14:textId="3441A2D3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C7AF" w14:textId="2CA7D169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5FD7" w14:textId="3D19658A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6E77B9" w14:textId="1259220C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0.05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3CC06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6D787" w14:textId="10A8563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70540" w14:textId="0E4BA463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2C5D" w14:textId="06EE25FC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FA388" w14:textId="7933FAFA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0.32</w:t>
            </w:r>
          </w:p>
        </w:tc>
      </w:tr>
      <w:tr w:rsidR="00725BCE" w:rsidRPr="00725BCE" w14:paraId="356A66C2" w14:textId="77777777" w:rsidTr="00725BCE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BE1BE6" w14:textId="6DEF12B5" w:rsidR="00725BCE" w:rsidRPr="00EF3890" w:rsidRDefault="00EF3890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41262B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61EA68" w14:textId="0315D547" w:rsidR="00725BCE" w:rsidRPr="00EF3890" w:rsidRDefault="00EF3890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RF</w:t>
            </w:r>
          </w:p>
        </w:tc>
      </w:tr>
      <w:tr w:rsidR="00725BCE" w:rsidRPr="00725BCE" w14:paraId="2911E097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4DF4E52F" w14:textId="77777777" w:rsidR="00725BCE" w:rsidRPr="00725BCE" w:rsidRDefault="00725BCE" w:rsidP="00725BC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47092B91" w14:textId="77777777" w:rsidR="00725BCE" w:rsidRPr="00725BCE" w:rsidRDefault="00725BCE" w:rsidP="00725BC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93E4E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80E01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E03C6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7A60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575A9E99" w14:textId="77777777" w:rsidR="00725BCE" w:rsidRPr="00725BCE" w:rsidRDefault="00725BCE" w:rsidP="00725BC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4A8338BC" w14:textId="77777777" w:rsidR="00725BCE" w:rsidRPr="00725BCE" w:rsidRDefault="00725BCE" w:rsidP="00725BC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6661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86829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0CD54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</w:tr>
      <w:tr w:rsidR="00725BCE" w:rsidRPr="00725BCE" w14:paraId="660DB471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1C8DD" w14:textId="07C0545A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38F1D" w14:textId="390D919E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63AA8" w14:textId="589835F6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500D2" w14:textId="625B0DDC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0.85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3E33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7F010" w14:textId="28FD9E88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15EDE" w14:textId="351EB022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1484F" w14:textId="7557DBE5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FDA7C" w14:textId="469BCE56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0.87</w:t>
            </w:r>
          </w:p>
        </w:tc>
      </w:tr>
      <w:tr w:rsidR="00725BCE" w:rsidRPr="00725BCE" w14:paraId="66283FB3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3462" w14:textId="16BFAD88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66B91" w14:textId="5A2F958D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7CF5" w14:textId="6E8919E3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0B9069" w14:textId="1CB3073D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0.47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FB19C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809F" w14:textId="24B7929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C0A29" w14:textId="624793AE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E9BC9" w14:textId="6EF95D43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B6682" w14:textId="6F7BD87C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0.59</w:t>
            </w:r>
          </w:p>
        </w:tc>
      </w:tr>
      <w:tr w:rsidR="00725BCE" w:rsidRPr="00725BCE" w14:paraId="4BA8F4E9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91E4" w14:textId="50B65088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9A5D4" w14:textId="1B2966AF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933A" w14:textId="1E5511E8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3BF06A" w14:textId="409CABF3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CBE7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3C01" w14:textId="317E6469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BB919" w14:textId="7D2D04B4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8B98A" w14:textId="431A70BD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2CB95" w14:textId="6863EC88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0.04</w:t>
            </w:r>
          </w:p>
        </w:tc>
      </w:tr>
      <w:tr w:rsidR="00725BCE" w:rsidRPr="00725BCE" w14:paraId="3B96FD4B" w14:textId="77777777" w:rsidTr="00725BCE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EA3CE1" w14:textId="41B37FA1" w:rsidR="00725BCE" w:rsidRPr="00EF3890" w:rsidRDefault="00EF3890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GB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2E58A2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0B10F9" w14:textId="23BF1458" w:rsidR="00725BCE" w:rsidRPr="00EF3890" w:rsidRDefault="00EF3890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ET</w:t>
            </w:r>
          </w:p>
        </w:tc>
      </w:tr>
      <w:tr w:rsidR="00725BCE" w:rsidRPr="00725BCE" w14:paraId="42A84BF8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2A80021C" w14:textId="77777777" w:rsidR="00725BCE" w:rsidRPr="00725BCE" w:rsidRDefault="00725BCE" w:rsidP="00725BC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0BDDBA2D" w14:textId="77777777" w:rsidR="00725BCE" w:rsidRPr="00725BCE" w:rsidRDefault="00725BCE" w:rsidP="00725BC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0732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E182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F1A0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93FD8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61032E90" w14:textId="77777777" w:rsidR="00725BCE" w:rsidRPr="00725BCE" w:rsidRDefault="00725BCE" w:rsidP="00725BC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521E3622" w14:textId="77777777" w:rsidR="00725BCE" w:rsidRPr="00725BCE" w:rsidRDefault="00725BCE" w:rsidP="00725BC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9ECD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0041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2991A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</w:tr>
      <w:tr w:rsidR="00725BCE" w:rsidRPr="00725BCE" w14:paraId="0E65242F" w14:textId="77777777" w:rsidTr="00872BF5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348C" w14:textId="0932BF82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7B553" w14:textId="5CB6D1F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42285" w14:textId="6CA0C0CC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D1B69" w14:textId="6E113F6D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75D8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AC1E" w14:textId="55313FC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1F423" w14:textId="1BB7B979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F924A" w14:textId="72532481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C2E32" w14:textId="7AAC68FD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0.84</w:t>
            </w:r>
          </w:p>
        </w:tc>
      </w:tr>
      <w:tr w:rsidR="00725BCE" w:rsidRPr="00725BCE" w14:paraId="2F33B28B" w14:textId="77777777" w:rsidTr="00872BF5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9E7D4" w14:textId="6F422425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F982B" w14:textId="26BB396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D6F87" w14:textId="7795E12F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C79F1" w14:textId="4BECADD4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0.64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EDB9B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A6F8" w14:textId="5D678DFA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153E2" w14:textId="4344A32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BCC22" w14:textId="3B32EE26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315B0" w14:textId="2BE6F462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0.48</w:t>
            </w:r>
          </w:p>
        </w:tc>
      </w:tr>
      <w:tr w:rsidR="00725BCE" w:rsidRPr="00725BCE" w14:paraId="0BE56302" w14:textId="77777777" w:rsidTr="00872BF5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53B69" w14:textId="39D5F36B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51ED5" w14:textId="51D56B44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CBC9B" w14:textId="0380F3F6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C3717" w14:textId="051BD932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A2A5A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7A48" w14:textId="68BE98DE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AFDA9" w14:textId="563A1F81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1FF9A" w14:textId="0ED771C8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7B486" w14:textId="7A34B7EE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</w:t>
            </w:r>
          </w:p>
        </w:tc>
      </w:tr>
      <w:tr w:rsidR="00725BCE" w:rsidRPr="00725BCE" w14:paraId="5E3B1FA7" w14:textId="77777777" w:rsidTr="00AB4E52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3D27C" w14:textId="5B0CC8EC" w:rsidR="00725BCE" w:rsidRPr="00EF3890" w:rsidRDefault="00EF3890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8E9C6A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135F49" w14:textId="136B70E8" w:rsidR="00725BCE" w:rsidRPr="00EF3890" w:rsidRDefault="00EF3890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CB</w:t>
            </w:r>
          </w:p>
        </w:tc>
      </w:tr>
      <w:tr w:rsidR="00725BCE" w:rsidRPr="00725BCE" w14:paraId="5CEDD21F" w14:textId="77777777" w:rsidTr="00725BCE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1D3A22FC" w14:textId="77777777" w:rsidR="00725BCE" w:rsidRPr="00725BCE" w:rsidRDefault="00725BCE" w:rsidP="00725BC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5A5CE4CD" w14:textId="77777777" w:rsidR="00725BCE" w:rsidRPr="00725BCE" w:rsidRDefault="00725BCE" w:rsidP="00725BC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282B6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4BB9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B640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7803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7052DEDB" w14:textId="77777777" w:rsidR="00725BCE" w:rsidRPr="00725BCE" w:rsidRDefault="00725BCE" w:rsidP="00725BCE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363C7A9C" w14:textId="77777777" w:rsidR="00725BCE" w:rsidRPr="00725BCE" w:rsidRDefault="00725BCE" w:rsidP="00725BC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725BC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880AC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D23B3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3C01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</w:tr>
      <w:tr w:rsidR="00725BCE" w:rsidRPr="00725BCE" w14:paraId="2503296A" w14:textId="77777777" w:rsidTr="003A5F48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CE59" w14:textId="7CC04F05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2F311" w14:textId="215D4285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398A3" w14:textId="11CDB9D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3674D" w14:textId="1C5F389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ED6C1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18586" w14:textId="71E048FE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C5698" w14:textId="266D394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FB3B" w14:textId="473B12CA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CE392" w14:textId="404C997D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0.88</w:t>
            </w:r>
          </w:p>
        </w:tc>
      </w:tr>
      <w:tr w:rsidR="00725BCE" w:rsidRPr="00725BCE" w14:paraId="40D9E0CC" w14:textId="77777777" w:rsidTr="003A5F48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88507" w14:textId="57E5F84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415E4" w14:textId="0C099C6C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89615" w14:textId="67C27FDF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27DB1" w14:textId="2BB08766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0.49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CD5E2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5E5D7" w14:textId="445D1A34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F3F6C" w14:textId="55A91C89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0F5AA" w14:textId="53B8A296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D5604" w14:textId="6D424721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0.68</w:t>
            </w:r>
          </w:p>
        </w:tc>
      </w:tr>
      <w:tr w:rsidR="00725BCE" w:rsidRPr="00725BCE" w14:paraId="12335FE1" w14:textId="77777777" w:rsidTr="003A5F48"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1CA01" w14:textId="1AD306F6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F3E50" w14:textId="2E47116C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65482" w14:textId="77742D01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4F589" w14:textId="3EEF7839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81C8" w14:textId="77777777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969F" w14:textId="42C32651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0E478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E17BF" w14:textId="22AFB9BF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1C6E4" w14:textId="4A75987F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7DDC4" w14:textId="1C681E40" w:rsidR="00725BCE" w:rsidRPr="00725BCE" w:rsidRDefault="00725BCE" w:rsidP="00725BC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25BCE">
              <w:rPr>
                <w:rFonts w:asciiTheme="majorBidi" w:hAnsiTheme="majorBidi" w:cstheme="majorBidi"/>
              </w:rPr>
              <w:t>0.18</w:t>
            </w:r>
          </w:p>
        </w:tc>
      </w:tr>
    </w:tbl>
    <w:p w14:paraId="45266957" w14:textId="7713D5CA" w:rsidR="00972958" w:rsidRPr="00972958" w:rsidRDefault="00972958" w:rsidP="00972958">
      <w:pPr>
        <w:tabs>
          <w:tab w:val="left" w:pos="5859"/>
        </w:tabs>
        <w:sectPr w:rsidR="00972958" w:rsidRPr="00972958" w:rsidSect="00BA4658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EAE568" w14:textId="403D8ACA" w:rsidR="00285615" w:rsidRPr="00A13A88" w:rsidRDefault="00285615" w:rsidP="00285615">
      <w:pPr>
        <w:pStyle w:val="Caption"/>
        <w:keepNext/>
        <w:spacing w:after="160" w:line="259" w:lineRule="auto"/>
        <w:rPr>
          <w:b w:val="0"/>
          <w:bCs w:val="0"/>
        </w:rPr>
      </w:pPr>
      <w:r w:rsidRPr="00FE5503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TABLE </w:t>
      </w:r>
      <w:r w:rsidR="0092782D" w:rsidRPr="00FE5503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264FE0" w:rsidRPr="00FE550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Confusion </w:t>
      </w:r>
      <w:r w:rsidR="00886A87"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matrices for the five-level 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IRI </w:t>
      </w:r>
      <w:r w:rsidR="00886A87"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scale using </w:t>
      </w:r>
      <w:r w:rsidR="00CC745B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the </w:t>
      </w:r>
      <w:r w:rsidR="00886A87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training</w:t>
      </w:r>
      <w:r w:rsidR="00886A87"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dataset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51"/>
        <w:gridCol w:w="656"/>
        <w:gridCol w:w="1059"/>
        <w:gridCol w:w="620"/>
        <w:gridCol w:w="730"/>
        <w:gridCol w:w="1151"/>
        <w:gridCol w:w="620"/>
        <w:gridCol w:w="730"/>
        <w:gridCol w:w="222"/>
        <w:gridCol w:w="656"/>
        <w:gridCol w:w="1059"/>
        <w:gridCol w:w="620"/>
        <w:gridCol w:w="730"/>
        <w:gridCol w:w="1151"/>
        <w:gridCol w:w="620"/>
        <w:gridCol w:w="730"/>
      </w:tblGrid>
      <w:tr w:rsidR="00285615" w:rsidRPr="00264FE0" w14:paraId="63169165" w14:textId="77777777" w:rsidTr="00BA5B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9262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4F9E01" w14:textId="55569263" w:rsidR="00285615" w:rsidRPr="00EF3890" w:rsidRDefault="00EF3890" w:rsidP="002856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ANN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6D757C" w14:textId="77777777" w:rsidR="00285615" w:rsidRPr="00264FE0" w:rsidRDefault="00285615" w:rsidP="00BA5B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841102F" w14:textId="7AE10E22" w:rsidR="00285615" w:rsidRPr="00EF3890" w:rsidRDefault="00EF3890" w:rsidP="002856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KNN</w:t>
            </w:r>
          </w:p>
        </w:tc>
      </w:tr>
      <w:tr w:rsidR="00BA5B40" w:rsidRPr="00264FE0" w14:paraId="75581B04" w14:textId="77777777" w:rsidTr="00BA5B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C3FA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4A6D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1421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42B4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7D207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119D4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B833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62BA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707B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02A4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0CE5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7354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91197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B0EA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B96F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822F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</w:tr>
      <w:tr w:rsidR="00264FE0" w:rsidRPr="00264FE0" w14:paraId="5333E798" w14:textId="77777777" w:rsidTr="006F02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4F67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3201270" w14:textId="5D61D86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3815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1B5E" w14:textId="0DB7613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6C655" w14:textId="4F18B87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74E8" w14:textId="0268BBD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D3CE" w14:textId="06FBEDF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2527C" w14:textId="09E41C8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5848" w14:textId="0F27600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981A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1ADDE0A" w14:textId="5F9BAD2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3634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BC8C7" w14:textId="724F55E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350A" w14:textId="689FD62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9AB0" w14:textId="56E8C3B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293B" w14:textId="3AA9C40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A875D" w14:textId="1DD264B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7C6D6" w14:textId="2B6E72F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54%</w:t>
            </w:r>
          </w:p>
        </w:tc>
      </w:tr>
      <w:tr w:rsidR="00264FE0" w:rsidRPr="00264FE0" w14:paraId="07B6DD59" w14:textId="77777777" w:rsidTr="006F02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829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BD6B" w14:textId="749C5DF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2BA796E" w14:textId="2DCE9D9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3658" w14:textId="6A81365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AF74" w14:textId="7A0DE10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B4AF" w14:textId="017E78F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5240" w14:textId="6BF3C18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52F52" w14:textId="0154F09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6754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FC2D" w14:textId="473DF15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EFC0B2A" w14:textId="2E6118A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5024E" w14:textId="5DFBD4B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3F14" w14:textId="211D9CE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CCD1" w14:textId="0819D50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42CA4" w14:textId="620EA92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16AB2" w14:textId="677C838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96%</w:t>
            </w:r>
          </w:p>
        </w:tc>
      </w:tr>
      <w:tr w:rsidR="00264FE0" w:rsidRPr="00264FE0" w14:paraId="17811CDD" w14:textId="77777777" w:rsidTr="006F02F0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5908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23623" w14:textId="329E1F2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3B954" w14:textId="771EF12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FE9927A" w14:textId="7915D7B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50653" w14:textId="560183C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53E0" w14:textId="13299D0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E9B47" w14:textId="3E7AA5D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EA00" w14:textId="0238B95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01E7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D727" w14:textId="2ECDBE2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CE403" w14:textId="2604092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B440FB3" w14:textId="03DEE44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F9E1" w14:textId="18E713A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FAE4" w14:textId="73E92A6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C19D" w14:textId="530BC71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7423" w14:textId="05E1C74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92%</w:t>
            </w:r>
          </w:p>
        </w:tc>
      </w:tr>
      <w:tr w:rsidR="00264FE0" w:rsidRPr="00264FE0" w14:paraId="73D3DF2B" w14:textId="77777777" w:rsidTr="006F02F0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CFBF6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AF69D" w14:textId="552C0E9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3D49A" w14:textId="1638564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0039F" w14:textId="0A51CA3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E079EEA" w14:textId="7EC7683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3AAC" w14:textId="42F5BD5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F8CC9" w14:textId="686E088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CC9E" w14:textId="6049ECE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E9BD3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C99A2" w14:textId="41A797C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CD97" w14:textId="5577BAF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0FB8" w14:textId="6D4B61C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FD1D50A" w14:textId="7FF1F76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E09D" w14:textId="00AD704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A3CD" w14:textId="18BA2F3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D53B" w14:textId="39B2F4E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64FE0" w:rsidRPr="00264FE0" w14:paraId="424CD780" w14:textId="77777777" w:rsidTr="006F02F0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714E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87A68" w14:textId="0F12F75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C9CAE" w14:textId="65A6D99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A231" w14:textId="4CF700D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099E" w14:textId="3AE77F9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B77C7BE" w14:textId="5E175F2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9998" w14:textId="41AA796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2055" w14:textId="4400C95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14A0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1D5C" w14:textId="216A1AA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F2717" w14:textId="7E8E050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B80F0" w14:textId="296502B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3A1A" w14:textId="2326007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727B2CB" w14:textId="03ECDB3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2C3D4" w14:textId="30A22B0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6AB1" w14:textId="5859ED9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98%</w:t>
            </w:r>
          </w:p>
        </w:tc>
      </w:tr>
      <w:tr w:rsidR="00264FE0" w:rsidRPr="00264FE0" w14:paraId="56D23798" w14:textId="77777777" w:rsidTr="006F02F0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231E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F2AA" w14:textId="6D384B9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4982" w14:textId="23B9DDC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DF3B1" w14:textId="2C7D7B4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A3B1" w14:textId="64EFFD4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A7B4" w14:textId="65D58C5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C552C" w14:textId="4C762B9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C35F9" w14:textId="6C722F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8C1E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F1BB7" w14:textId="0CFD3E6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6F388" w14:textId="6A4EFEB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56C9" w14:textId="738F308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4792" w14:textId="5746DBF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6AC2" w14:textId="5471F3B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5493A" w14:textId="32A0856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70B1D" w14:textId="532AC84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264FE0" w:rsidRPr="00264FE0" w14:paraId="33B86D61" w14:textId="77777777" w:rsidTr="006F02F0"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96F6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45EB" w14:textId="7393E79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0716" w14:textId="0C291D6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B21C" w14:textId="205A724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8ADB" w14:textId="48DFEB6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AD42" w14:textId="5156E32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96B35" w14:textId="0D55180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2ACDE" w14:textId="148680C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879B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51FAB" w14:textId="2B51983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CE593" w14:textId="744A5D8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F505" w14:textId="63F42B6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98A1" w14:textId="2931594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5FAA" w14:textId="653B746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A3F2" w14:textId="34ED6B4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754AE" w14:textId="133A920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285615" w:rsidRPr="00264FE0" w14:paraId="7A655B9F" w14:textId="77777777" w:rsidTr="00BA5B40"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4548F7BB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54A471" w14:textId="4AA7081C" w:rsidR="00285615" w:rsidRPr="00EF3890" w:rsidRDefault="00EF3890" w:rsidP="002856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DT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19353EEC" w14:textId="77777777" w:rsidR="00285615" w:rsidRPr="00EF3890" w:rsidRDefault="00285615" w:rsidP="00BA5B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vAlign w:val="center"/>
          </w:tcPr>
          <w:p w14:paraId="2ABB9C3B" w14:textId="40E15C92" w:rsidR="00285615" w:rsidRPr="00EF3890" w:rsidRDefault="00EF3890" w:rsidP="002856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RF</w:t>
            </w:r>
          </w:p>
        </w:tc>
      </w:tr>
      <w:tr w:rsidR="00BA5B40" w:rsidRPr="00264FE0" w14:paraId="4FB7122F" w14:textId="77777777" w:rsidTr="00BA5B40">
        <w:tc>
          <w:tcPr>
            <w:tcW w:w="0" w:type="auto"/>
            <w:shd w:val="clear" w:color="auto" w:fill="auto"/>
            <w:noWrap/>
            <w:vAlign w:val="center"/>
          </w:tcPr>
          <w:p w14:paraId="1D78DAF3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745D3E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29D982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8A1CBB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7CF6DF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780AF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B091D8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D7BDE5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CDD66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65869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DAA37D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BEC91B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35CA5A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A0CBB7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B41056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E37973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</w:tr>
      <w:tr w:rsidR="00264FE0" w:rsidRPr="00264FE0" w14:paraId="3C240CA8" w14:textId="77777777" w:rsidTr="002330A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17402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30C4FE3" w14:textId="4C3F016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3819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1852A" w14:textId="2824C13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E83F5" w14:textId="2514AF0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36D3" w14:textId="258A54F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4147" w14:textId="46E94F0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A07C1" w14:textId="7F89C98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82B1C" w14:textId="6406631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37%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AD39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B755DBF" w14:textId="761C40E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3916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19D7" w14:textId="34F3A43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E2273" w14:textId="01F0471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6B59" w14:textId="79E35CF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F972" w14:textId="22738C3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44229" w14:textId="45D6E1D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AFE20" w14:textId="5FA2AFF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25%</w:t>
            </w:r>
          </w:p>
        </w:tc>
      </w:tr>
      <w:tr w:rsidR="00264FE0" w:rsidRPr="00264FE0" w14:paraId="1A25E280" w14:textId="77777777" w:rsidTr="002330A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66CC3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7459C" w14:textId="64154C9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B866A88" w14:textId="20281CC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BCB8" w14:textId="3DE451D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CC78" w14:textId="7B2549C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C12D" w14:textId="608C1D8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8D449" w14:textId="7A5498F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AE98" w14:textId="1A7DBB1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98%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AA7ED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91D79" w14:textId="7F46C0F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FFC646E" w14:textId="5866DE0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58FA6" w14:textId="7D60F29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CAA5" w14:textId="0B472CE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0B35" w14:textId="449152D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E657" w14:textId="16239DD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7BA2" w14:textId="6F6AAFC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64FE0" w:rsidRPr="00264FE0" w14:paraId="1661D874" w14:textId="77777777" w:rsidTr="002330A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0AAA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8DE25" w14:textId="647F160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08BB" w14:textId="7A7CFEF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CAEDF3A" w14:textId="284EC75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801F" w14:textId="71430F1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0D1D" w14:textId="34A6595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9E215" w14:textId="6CBF429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32395" w14:textId="006A73B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94%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F0C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AFB56" w14:textId="6AE7008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C652" w14:textId="3B0BDF3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8BCF47B" w14:textId="517FD07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F178" w14:textId="2F6C827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59D1" w14:textId="70D64CB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17CDF" w14:textId="684A3D3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0379A" w14:textId="031AF89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94%</w:t>
            </w:r>
          </w:p>
        </w:tc>
      </w:tr>
      <w:tr w:rsidR="00264FE0" w:rsidRPr="00264FE0" w14:paraId="2A55BB81" w14:textId="77777777" w:rsidTr="002330A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94E2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8B86" w14:textId="0EE6442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8353" w14:textId="32D1F5C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D35A" w14:textId="3BCF5FB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77D197C" w14:textId="1D981EC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7234" w14:textId="6FE17CE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50BA9" w14:textId="388278A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D12E9" w14:textId="005A549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372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0C4EF" w14:textId="3CBF86A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143D" w14:textId="1A9CBD2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351C" w14:textId="0A11A33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49361EA" w14:textId="61B030B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39D5" w14:textId="3F4A3A0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6277" w14:textId="1DA1961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95102" w14:textId="5B08690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64FE0" w:rsidRPr="00264FE0" w14:paraId="13F3A6C0" w14:textId="77777777" w:rsidTr="002330A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70E6B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EE72" w14:textId="246BDCC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86182" w14:textId="59009EE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186C0" w14:textId="07DD9E8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5B60" w14:textId="5C18406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E9D53BB" w14:textId="296B2CD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20F52" w14:textId="0FA53A1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25CDB" w14:textId="50B3088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133D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FC495" w14:textId="6CB29FA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56869" w14:textId="1BA4205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6DA5" w14:textId="02796C8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2330" w14:textId="0744E5A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14CD6E2" w14:textId="792B58D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C6BE7" w14:textId="0EFC15C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4418E" w14:textId="77DC2A3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64FE0" w:rsidRPr="00264FE0" w14:paraId="5929DFDE" w14:textId="77777777" w:rsidTr="002330A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D624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D403" w14:textId="7F5A2FE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91BA8" w14:textId="41EB9D9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6C816" w14:textId="070A3F9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B57C" w14:textId="2F3750F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0016" w14:textId="782AC36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8FBA6" w14:textId="1B979A9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AD6DC" w14:textId="2213627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A1AC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3FEC2" w14:textId="544C5F4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FF96" w14:textId="10F0758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A16A7" w14:textId="73D94EC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EA7E" w14:textId="72AFEB8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DE36" w14:textId="61EA8B2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46974" w14:textId="7DE9488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4495" w14:textId="799082C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264FE0" w:rsidRPr="00264FE0" w14:paraId="57E69752" w14:textId="77777777" w:rsidTr="002330AF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3C63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F7BA8" w14:textId="5CB5122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9FC4" w14:textId="2986080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903D7" w14:textId="15EE042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F638" w14:textId="6722145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9523" w14:textId="21728AE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454E8" w14:textId="4248403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9FF0E" w14:textId="68D599C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8D76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A562" w14:textId="37F6631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27F50" w14:textId="0245206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AEA51" w14:textId="30F8291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BFF7D" w14:textId="3B4C465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44FD" w14:textId="7834892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6AEF" w14:textId="127E3A1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488A" w14:textId="0F8762B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285615" w:rsidRPr="00264FE0" w14:paraId="6FF9BE4D" w14:textId="77777777" w:rsidTr="00BA5B40">
        <w:tc>
          <w:tcPr>
            <w:tcW w:w="0" w:type="auto"/>
            <w:shd w:val="clear" w:color="auto" w:fill="auto"/>
            <w:noWrap/>
            <w:vAlign w:val="center"/>
          </w:tcPr>
          <w:p w14:paraId="4447FFAD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14:paraId="1928765A" w14:textId="1FA4E736" w:rsidR="00285615" w:rsidRPr="00EF3890" w:rsidRDefault="00EF3890" w:rsidP="002856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GB</w:t>
            </w:r>
            <w:r w:rsidR="00285615" w:rsidRPr="00EF3890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5120C1" w14:textId="77777777" w:rsidR="00285615" w:rsidRPr="00EF3890" w:rsidRDefault="00285615" w:rsidP="00BA5B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03625F96" w14:textId="5333B209" w:rsidR="00285615" w:rsidRPr="00EF3890" w:rsidRDefault="00EF3890" w:rsidP="002856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ET</w:t>
            </w:r>
          </w:p>
        </w:tc>
      </w:tr>
      <w:tr w:rsidR="00BA5B40" w:rsidRPr="00264FE0" w14:paraId="32734CF8" w14:textId="77777777" w:rsidTr="00BA5B40"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5B0694BF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53822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C73489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3750D8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256FF1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446BF6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EE7622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36F848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05DF9470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4E3B97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5104D1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32B498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C471000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D3D8F3D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ACFCAF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6CA7F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</w:tr>
      <w:tr w:rsidR="00264FE0" w:rsidRPr="00264FE0" w14:paraId="72FD9CE6" w14:textId="77777777" w:rsidTr="006634FD"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C900D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60F00EA" w14:textId="10F5948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2E1B5" w14:textId="384F4ED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A848" w14:textId="559155F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AF97" w14:textId="439CC5B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211A" w14:textId="7059F28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B5D7" w14:textId="45B9A78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8D951" w14:textId="7E5C4CA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36%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5B498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DCDFF97" w14:textId="14300BD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30B90" w14:textId="1243CB3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F66A1" w14:textId="4DD7E41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2E16" w14:textId="6E55D11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0F01" w14:textId="6D42786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693E0" w14:textId="2A11F1B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3AB40" w14:textId="0D73D64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35%</w:t>
            </w:r>
          </w:p>
        </w:tc>
      </w:tr>
      <w:tr w:rsidR="00264FE0" w:rsidRPr="00264FE0" w14:paraId="00736539" w14:textId="77777777" w:rsidTr="006634FD"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1DEB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654F" w14:textId="35F519A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8A47698" w14:textId="16E6E37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7878" w14:textId="32B1B32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3F81" w14:textId="6632FEB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FC46" w14:textId="4D619B2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DD0D" w14:textId="3488F7C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70A79" w14:textId="0595C53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98%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99A21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A931D" w14:textId="2FF0038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CAAC968" w14:textId="25C3886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6230" w14:textId="595428F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A940" w14:textId="0CB44DE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BF9D" w14:textId="7C1D0C9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A8D4" w14:textId="0178611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88BD" w14:textId="0230477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</w:tr>
      <w:tr w:rsidR="00264FE0" w:rsidRPr="00264FE0" w14:paraId="2DC2B38B" w14:textId="77777777" w:rsidTr="006634FD"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EF5C6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A45F" w14:textId="5DBB8C7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97D9E" w14:textId="7F09C2D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AB4FD93" w14:textId="3484C91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DA48" w14:textId="65232B2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A298" w14:textId="113A7E8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48207" w14:textId="0C1516A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1417" w14:textId="2013BA9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94%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B67B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D7DE6" w14:textId="1132002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3CC14" w14:textId="463D142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158E7EB" w14:textId="3039D80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F53E" w14:textId="3621FA0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2150" w14:textId="5080FAA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0F970" w14:textId="7F1D20B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35CB" w14:textId="1B7D58A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94%</w:t>
            </w:r>
          </w:p>
        </w:tc>
      </w:tr>
      <w:tr w:rsidR="00264FE0" w:rsidRPr="00264FE0" w14:paraId="2686A446" w14:textId="77777777" w:rsidTr="006634FD"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EACA5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204EB" w14:textId="2FE9571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37014" w14:textId="25BE13D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F9EC1" w14:textId="080B47A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B8A5D1B" w14:textId="33C91F9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AC8C" w14:textId="45CD039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6B99" w14:textId="650EE89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A646" w14:textId="07FD6F3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58F2A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21FE3" w14:textId="32BF243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E3B4E" w14:textId="69DC024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5F248" w14:textId="38504A8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1FC90EB" w14:textId="7B4772E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5C43" w14:textId="7F11118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06ED3" w14:textId="4CD9D4F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717D" w14:textId="5BCAC8E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64FE0" w:rsidRPr="00264FE0" w14:paraId="599BC264" w14:textId="77777777" w:rsidTr="006634FD"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8DF6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05C2B" w14:textId="20A0C86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CDC53" w14:textId="53350A6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3BE9" w14:textId="34DE173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38BB" w14:textId="472CAEF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93D24AB" w14:textId="1840C60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7994" w14:textId="07F97F9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0B36" w14:textId="099F97A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1EC4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8FA54" w14:textId="0D89942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83A0A" w14:textId="7205F81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5D15" w14:textId="6A0B1BE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EB76" w14:textId="4739C0C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487D906" w14:textId="0DA5B96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D75C6" w14:textId="29C5C0B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086B" w14:textId="227E02D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64FE0" w:rsidRPr="00264FE0" w14:paraId="101F34A4" w14:textId="77777777" w:rsidTr="006634FD"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D6825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129E9" w14:textId="4A8A6B9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19AA5" w14:textId="3B4E4BF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A553" w14:textId="45C5CB0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44E2" w14:textId="5009B1A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62DF" w14:textId="1EF0B6F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FDDF" w14:textId="13A8327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D2D67" w14:textId="36A5E2E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396A5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03B1" w14:textId="573FE95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8FA3" w14:textId="49E6A1E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6776" w14:textId="2FDD7D0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EE75" w14:textId="5F1216C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017B" w14:textId="5401F5E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392A4" w14:textId="6A43EF5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D77F0" w14:textId="4B42CF6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264FE0" w:rsidRPr="00264FE0" w14:paraId="037DC51C" w14:textId="77777777" w:rsidTr="006634FD">
        <w:tc>
          <w:tcPr>
            <w:tcW w:w="0" w:type="auto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3433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39FA" w14:textId="14FF0E5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2788" w14:textId="17D6DA1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83BAF" w14:textId="2879185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9A04" w14:textId="48A8A59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6598" w14:textId="08E56AB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3F66" w14:textId="643BFF0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21B54" w14:textId="6CB3250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F0EE0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8B68" w14:textId="5D1C601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2DB10" w14:textId="24A0185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ADD2F" w14:textId="2CD3B43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5554" w14:textId="50B4F18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37BB" w14:textId="48A1A7B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8CDF5" w14:textId="7CAB3C9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25B7" w14:textId="5040606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285615" w:rsidRPr="00264FE0" w14:paraId="673BD212" w14:textId="77777777" w:rsidTr="00BA5B40">
        <w:tc>
          <w:tcPr>
            <w:tcW w:w="0" w:type="auto"/>
            <w:shd w:val="clear" w:color="auto" w:fill="auto"/>
            <w:noWrap/>
            <w:vAlign w:val="center"/>
          </w:tcPr>
          <w:p w14:paraId="0AFF7EBE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AE0203" w14:textId="43099E46" w:rsidR="00285615" w:rsidRPr="00EF3890" w:rsidRDefault="00EF3890" w:rsidP="002856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FEF66" w14:textId="77777777" w:rsidR="00285615" w:rsidRPr="00EF3890" w:rsidRDefault="00285615" w:rsidP="00BA5B4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E012BE" w14:textId="604CA94E" w:rsidR="00285615" w:rsidRPr="00EF3890" w:rsidRDefault="00EF3890" w:rsidP="0028561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CB</w:t>
            </w:r>
          </w:p>
        </w:tc>
      </w:tr>
      <w:tr w:rsidR="00BA5B40" w:rsidRPr="00264FE0" w14:paraId="342151FD" w14:textId="77777777" w:rsidTr="00BA5B40">
        <w:tc>
          <w:tcPr>
            <w:tcW w:w="0" w:type="auto"/>
            <w:shd w:val="clear" w:color="auto" w:fill="auto"/>
            <w:noWrap/>
            <w:vAlign w:val="center"/>
          </w:tcPr>
          <w:p w14:paraId="7CF6EE94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2B8F24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1F16CB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BA44DD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080F7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063CB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5110F9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05236E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D2048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C4498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205E47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CD8236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094933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4A25D6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9A4368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TPR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18BD42" w14:textId="77777777" w:rsidR="00285615" w:rsidRPr="00264FE0" w:rsidRDefault="00285615" w:rsidP="0048745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TNR</w:t>
            </w:r>
          </w:p>
        </w:tc>
      </w:tr>
      <w:tr w:rsidR="00264FE0" w:rsidRPr="00264FE0" w14:paraId="1DEA3320" w14:textId="77777777" w:rsidTr="004314D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3158C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76E965D" w14:textId="47B4E87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3822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B6D63" w14:textId="024634C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055B1" w14:textId="5A63AE8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4243" w14:textId="3D2C458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F1D0" w14:textId="6673D82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F7A80" w14:textId="053946E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5458" w14:textId="016134B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28%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979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A689EEF" w14:textId="01EBD33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3854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5E714" w14:textId="4F1202D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EC336" w14:textId="0103347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9309" w14:textId="72FFB11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7E63" w14:textId="5639714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65B2" w14:textId="74BAD54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2D51" w14:textId="3E95F37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49%</w:t>
            </w:r>
          </w:p>
        </w:tc>
      </w:tr>
      <w:tr w:rsidR="00264FE0" w:rsidRPr="00264FE0" w14:paraId="0503D765" w14:textId="77777777" w:rsidTr="004314D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81D08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E7D8A" w14:textId="092FA6C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E631BD5" w14:textId="041CC09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F883A" w14:textId="5E1404C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0EB5" w14:textId="4107374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167C" w14:textId="4CE10BD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27FFF" w14:textId="7091126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5114E" w14:textId="087BA93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DBF8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46BAB" w14:textId="19AB00D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5337043" w14:textId="504B15C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69EF9" w14:textId="6B9095C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67C2" w14:textId="24CE6BC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6B40" w14:textId="1E0A6B0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9392A" w14:textId="10B8669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BB9A" w14:textId="0D44D5E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98%</w:t>
            </w:r>
          </w:p>
        </w:tc>
      </w:tr>
      <w:tr w:rsidR="00264FE0" w:rsidRPr="00264FE0" w14:paraId="5EF9849A" w14:textId="77777777" w:rsidTr="004314D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AE600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8390" w14:textId="0B17C55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20500" w14:textId="29FAD8C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EB6BB19" w14:textId="175AFDE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8FB8" w14:textId="18CBFFF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2CF6" w14:textId="6528115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B85CD" w14:textId="4D2DB8D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EF4C" w14:textId="6E196E4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92%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311E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62510" w14:textId="24CDA12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B67F" w14:textId="7FAB560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9BDFE42" w14:textId="6B0FA7E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CE77" w14:textId="52AA0C3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96AE" w14:textId="60A42B3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156D1" w14:textId="151BD46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C8650" w14:textId="67AF1B1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95%</w:t>
            </w:r>
          </w:p>
        </w:tc>
      </w:tr>
      <w:tr w:rsidR="00264FE0" w:rsidRPr="00264FE0" w14:paraId="00C9F057" w14:textId="77777777" w:rsidTr="004314D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0E41C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BC9AF" w14:textId="60A8163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0B4C" w14:textId="2B6860C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F62D0" w14:textId="5E56236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25E974F" w14:textId="299960E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920E" w14:textId="7C27CED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3138D" w14:textId="1E3611A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1FAB8" w14:textId="1B4FF28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06E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2F177" w14:textId="43AF7F1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64703" w14:textId="3EAAD27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FD55" w14:textId="3A58316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379650A" w14:textId="646B71D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358F" w14:textId="08FC0F65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16B6B" w14:textId="48E73C9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B1C0" w14:textId="6A0BDE0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</w:tr>
      <w:tr w:rsidR="00264FE0" w:rsidRPr="00264FE0" w14:paraId="71AFF3EB" w14:textId="77777777" w:rsidTr="004314D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5E80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478F8" w14:textId="6518347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8827" w14:textId="6CA1394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13A3" w14:textId="0020462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3B65" w14:textId="712FC6F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0E249BE" w14:textId="50F1D80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3AC67" w14:textId="68F9D0B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9D5F7" w14:textId="52C921EC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100%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49C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66550" w14:textId="6451410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9831B" w14:textId="1C379F6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782DE" w14:textId="1CEA01D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533D" w14:textId="58545D8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5CA4E24" w14:textId="3795037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45BAC" w14:textId="6AB3F7D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AFD9" w14:textId="1538426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</w:tr>
      <w:tr w:rsidR="00264FE0" w:rsidRPr="00264FE0" w14:paraId="322B258E" w14:textId="77777777" w:rsidTr="004314D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D6148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PPV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B1A5" w14:textId="092736F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0BA0B" w14:textId="4074B8F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E0D31" w14:textId="58E797C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D86F" w14:textId="47B720F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E6AD" w14:textId="57784B8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5836" w14:textId="3CF5F21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CF89" w14:textId="42559F8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B6BEC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81C92" w14:textId="2A5966C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CCCBA" w14:textId="42C9B57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6E48C" w14:textId="4F428A4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94C4" w14:textId="46BF20D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0F19" w14:textId="2D5C3658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73%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22180" w14:textId="459D9E1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C093D" w14:textId="4AC5D2AF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  <w:tr w:rsidR="00264FE0" w:rsidRPr="00264FE0" w14:paraId="1BFB38E0" w14:textId="77777777" w:rsidTr="004314D9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7B7F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eastAsia="Times New Roman" w:hAnsiTheme="majorBidi" w:cstheme="majorBidi"/>
                <w:color w:val="000000"/>
              </w:rPr>
              <w:t>NPV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A98D7" w14:textId="69D67800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6AEA" w14:textId="63C6966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61AF" w14:textId="5484D7AA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45C5" w14:textId="07528454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968C" w14:textId="03AB4FC1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35A1" w14:textId="5E1F4C4B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B20E0" w14:textId="71BEC76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924D6" w14:textId="77777777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7226D" w14:textId="22305B9E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6CAA" w14:textId="3437804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59105" w14:textId="504139B9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4FCB" w14:textId="715059CD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99%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1CED" w14:textId="32920762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89%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D8571" w14:textId="27320276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159F" w14:textId="449523C3" w:rsidR="00264FE0" w:rsidRPr="00264FE0" w:rsidRDefault="00264FE0" w:rsidP="00264FE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64FE0">
              <w:rPr>
                <w:rFonts w:asciiTheme="majorBidi" w:hAnsiTheme="majorBidi" w:cstheme="majorBidi"/>
                <w:color w:val="000000"/>
              </w:rPr>
              <w:t> </w:t>
            </w:r>
          </w:p>
        </w:tc>
      </w:tr>
    </w:tbl>
    <w:p w14:paraId="0FC1A120" w14:textId="77777777" w:rsidR="008542C5" w:rsidRDefault="008542C5"/>
    <w:p w14:paraId="424B0427" w14:textId="77777777" w:rsidR="00200EAD" w:rsidRDefault="00200EAD" w:rsidP="0092782D">
      <w:pPr>
        <w:pStyle w:val="Caption"/>
        <w:keepNext/>
        <w:spacing w:after="160" w:line="259" w:lineRule="auto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sectPr w:rsidR="00200EAD" w:rsidSect="000E478E">
          <w:pgSz w:w="15840" w:h="12240" w:orient="landscape"/>
          <w:pgMar w:top="720" w:right="1440" w:bottom="720" w:left="1440" w:header="720" w:footer="720" w:gutter="0"/>
          <w:cols w:space="720"/>
          <w:docGrid w:linePitch="360"/>
        </w:sectPr>
      </w:pPr>
    </w:p>
    <w:p w14:paraId="1BF0DF44" w14:textId="6F66FB4B" w:rsidR="0092782D" w:rsidRPr="00A13A88" w:rsidRDefault="0092782D" w:rsidP="0092782D">
      <w:pPr>
        <w:pStyle w:val="Caption"/>
        <w:keepNext/>
        <w:spacing w:after="160" w:line="259" w:lineRule="auto"/>
        <w:rPr>
          <w:b w:val="0"/>
          <w:bCs w:val="0"/>
        </w:rPr>
      </w:pPr>
      <w:r w:rsidRPr="00FE5503">
        <w:rPr>
          <w:rFonts w:ascii="Times New Roman" w:hAnsi="Times New Roman" w:cs="Times New Roman"/>
          <w:color w:val="auto"/>
          <w:sz w:val="22"/>
          <w:szCs w:val="22"/>
        </w:rPr>
        <w:lastRenderedPageBreak/>
        <w:t>TABLE 4A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Classification </w:t>
      </w:r>
      <w:r w:rsidR="00886A87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reports</w:t>
      </w:r>
      <w:r w:rsidR="00886A87"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for the five-level </w:t>
      </w:r>
      <w:r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IRI </w:t>
      </w:r>
      <w:r w:rsidR="00886A87"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scale using </w:t>
      </w:r>
      <w:r w:rsidR="00CC745B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the </w:t>
      </w:r>
      <w:r w:rsidR="00886A87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training</w:t>
      </w:r>
      <w:r w:rsidR="00886A87" w:rsidRPr="00A13A88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dataset</w:t>
      </w:r>
    </w:p>
    <w:tbl>
      <w:tblPr>
        <w:tblW w:w="0" w:type="auto"/>
        <w:tblInd w:w="118" w:type="dxa"/>
        <w:tblLook w:val="04A0" w:firstRow="1" w:lastRow="0" w:firstColumn="1" w:lastColumn="0" w:noHBand="0" w:noVBand="1"/>
      </w:tblPr>
      <w:tblGrid>
        <w:gridCol w:w="1151"/>
        <w:gridCol w:w="1023"/>
        <w:gridCol w:w="705"/>
        <w:gridCol w:w="937"/>
        <w:gridCol w:w="222"/>
        <w:gridCol w:w="1151"/>
        <w:gridCol w:w="1023"/>
        <w:gridCol w:w="705"/>
        <w:gridCol w:w="937"/>
      </w:tblGrid>
      <w:tr w:rsidR="00200EAD" w:rsidRPr="00B42BD8" w14:paraId="04D1AEF9" w14:textId="77777777" w:rsidTr="00094657"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06127A" w14:textId="4E168A19" w:rsidR="00200EAD" w:rsidRPr="00EF3890" w:rsidRDefault="00EF3890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ANN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B0DFB" w14:textId="77777777" w:rsidR="00200EAD" w:rsidRPr="00EF3890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1657B6" w14:textId="438ABEEE" w:rsidR="00200EAD" w:rsidRPr="00EF3890" w:rsidRDefault="00EF3890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KNN</w:t>
            </w:r>
          </w:p>
        </w:tc>
      </w:tr>
      <w:tr w:rsidR="00200EAD" w:rsidRPr="00B42BD8" w14:paraId="39070EA3" w14:textId="77777777" w:rsidTr="009B5E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8ABB" w14:textId="3086F2FC" w:rsidR="006B479A" w:rsidRPr="006B479A" w:rsidRDefault="006B479A" w:rsidP="006B479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2AA455DA" w14:textId="7D7E492F" w:rsidR="00200EAD" w:rsidRPr="006B479A" w:rsidRDefault="006B479A" w:rsidP="006B479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  <w:p w14:paraId="2F06C68A" w14:textId="796F5DEF" w:rsidR="006B479A" w:rsidRPr="00211BEE" w:rsidRDefault="006B479A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7AB2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BAFC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117D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f1-score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CE3B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7282" w14:textId="77777777" w:rsidR="006B479A" w:rsidRPr="006B479A" w:rsidRDefault="006B479A" w:rsidP="006B479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5DB9E708" w14:textId="370FCB5D" w:rsidR="00200EAD" w:rsidRPr="00211BEE" w:rsidRDefault="006B479A" w:rsidP="006B479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13C5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3BB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C7F2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f1-score</w:t>
            </w:r>
          </w:p>
        </w:tc>
      </w:tr>
      <w:tr w:rsidR="00200EAD" w:rsidRPr="00B42BD8" w14:paraId="1D0B9324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23AA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125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7415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2E7B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CC05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36FC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3638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BF8F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BA25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0.8</w:t>
            </w:r>
          </w:p>
        </w:tc>
      </w:tr>
      <w:tr w:rsidR="00200EAD" w:rsidRPr="00B42BD8" w14:paraId="1E24BE40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E426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4E0A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8D0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421E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0.16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13B2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0B10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3429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F07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204E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0.34</w:t>
            </w:r>
          </w:p>
        </w:tc>
      </w:tr>
      <w:tr w:rsidR="00200EAD" w:rsidRPr="00B42BD8" w14:paraId="316097C3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1122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203F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C1AB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7A1E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0.61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721F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A279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BFC5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AACD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6A3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0.68</w:t>
            </w:r>
          </w:p>
        </w:tc>
      </w:tr>
      <w:tr w:rsidR="00200EAD" w:rsidRPr="00B42BD8" w14:paraId="0A984C65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FBC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13BF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714F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C556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44DB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10BC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F408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BAC9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8FCD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</w:tr>
      <w:tr w:rsidR="00200EAD" w:rsidRPr="00B42BD8" w14:paraId="470FB9C7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B6AA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528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E1EC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0A6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7979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F02A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42BD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3171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7B4A" w14:textId="77777777" w:rsidR="00200EAD" w:rsidRPr="00211BEE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211BEE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</w:tr>
      <w:tr w:rsidR="00200EAD" w:rsidRPr="00B42BD8" w14:paraId="4F50A87B" w14:textId="77777777" w:rsidTr="00094657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215D0" w14:textId="602F4232" w:rsidR="00200EAD" w:rsidRPr="00EF3890" w:rsidRDefault="00EF3890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3D7C5C" w14:textId="77777777" w:rsidR="00200EAD" w:rsidRPr="00EF3890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4B162D" w14:textId="1CCD4501" w:rsidR="00200EAD" w:rsidRPr="00EF3890" w:rsidRDefault="00EF3890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RF</w:t>
            </w:r>
          </w:p>
        </w:tc>
      </w:tr>
      <w:tr w:rsidR="00200EAD" w:rsidRPr="00B42BD8" w14:paraId="3849ADAA" w14:textId="77777777" w:rsidTr="009B5E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0AFDF4C6" w14:textId="77777777" w:rsidR="006B479A" w:rsidRPr="006B479A" w:rsidRDefault="006B479A" w:rsidP="006B479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452DCEFB" w14:textId="7028E72C" w:rsidR="00200EAD" w:rsidRPr="006B479A" w:rsidRDefault="006B479A" w:rsidP="006B479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47DB" w14:textId="415B8C02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359C6" w14:textId="7016EFA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EA22" w14:textId="3AF5E6F0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08E22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73F987F2" w14:textId="77777777" w:rsidR="006B479A" w:rsidRPr="006B479A" w:rsidRDefault="006B479A" w:rsidP="006B479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155562FE" w14:textId="4D85398F" w:rsidR="00200EAD" w:rsidRPr="006B479A" w:rsidRDefault="006B479A" w:rsidP="006B479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370DD" w14:textId="2B0B5D14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672" w14:textId="6DFE90D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DB0A" w14:textId="5A089539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</w:tr>
      <w:tr w:rsidR="00200EAD" w:rsidRPr="00B42BD8" w14:paraId="07D77CD4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E39A" w14:textId="547C6F7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27844" w14:textId="44CE04D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CA312" w14:textId="2E9DBF85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89F43" w14:textId="74C9295B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31BC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25809" w14:textId="30E20A0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18E7" w14:textId="6AA88E41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030A9" w14:textId="5F66454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7759A" w14:textId="717CA3A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0.77</w:t>
            </w:r>
          </w:p>
        </w:tc>
      </w:tr>
      <w:tr w:rsidR="00200EAD" w:rsidRPr="00B42BD8" w14:paraId="0D03B013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4054A" w14:textId="06165F6D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BDBCC" w14:textId="23577D9D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BFAE0" w14:textId="6E7ABF88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2E14" w14:textId="7612B9E4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3AA24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7910" w14:textId="08C6F112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E39E6" w14:textId="531B0585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FF35C" w14:textId="4EAFB22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0336" w14:textId="45537A02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0.01</w:t>
            </w:r>
          </w:p>
        </w:tc>
      </w:tr>
      <w:tr w:rsidR="00200EAD" w:rsidRPr="00B42BD8" w14:paraId="5BD4508B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6A03" w14:textId="78CB1D1A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4E4A9" w14:textId="23286D9A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4ECB5" w14:textId="610169DC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8FE8" w14:textId="0E47109D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4A36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8D30" w14:textId="771BF741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73CC8" w14:textId="06E97B5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3B666" w14:textId="462E774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36B4" w14:textId="7FA2A61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0.54</w:t>
            </w:r>
          </w:p>
        </w:tc>
      </w:tr>
      <w:tr w:rsidR="00200EAD" w:rsidRPr="00B42BD8" w14:paraId="26438CBC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C027A" w14:textId="33D4F32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7A9CF" w14:textId="0B80E48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A397A" w14:textId="6ACCD6B4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C300" w14:textId="4F559D4B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37C8E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91CE" w14:textId="2889BB99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A4456" w14:textId="46EE9A66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C4911" w14:textId="4AA60F46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C095D" w14:textId="5FA4D090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</w:tr>
      <w:tr w:rsidR="00200EAD" w:rsidRPr="00B42BD8" w14:paraId="3E035413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84125" w14:textId="09220CD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82499" w14:textId="7A5467FA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0DAAC" w14:textId="1325DF0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1D134" w14:textId="2EE9D71A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C2AF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3CAEC" w14:textId="4BCB377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B440" w14:textId="4E1CE90A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BC009" w14:textId="4624FFAC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2E95F" w14:textId="14713790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</w:tr>
      <w:tr w:rsidR="00200EAD" w:rsidRPr="00B42BD8" w14:paraId="07F57EFB" w14:textId="77777777" w:rsidTr="00094657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13484A" w14:textId="45EF2F49" w:rsidR="00200EAD" w:rsidRPr="00EF3890" w:rsidRDefault="00EF3890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GB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D840F" w14:textId="77777777" w:rsidR="00200EAD" w:rsidRPr="00EF3890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112335" w14:textId="643B99EA" w:rsidR="00200EAD" w:rsidRPr="00EF3890" w:rsidRDefault="00EF3890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ET</w:t>
            </w:r>
          </w:p>
        </w:tc>
      </w:tr>
      <w:tr w:rsidR="00200EAD" w:rsidRPr="00B42BD8" w14:paraId="494833CA" w14:textId="77777777" w:rsidTr="009B5E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6593D148" w14:textId="77777777" w:rsidR="006B479A" w:rsidRPr="006B479A" w:rsidRDefault="006B479A" w:rsidP="006B479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72137A15" w14:textId="46AAB48F" w:rsidR="00200EAD" w:rsidRPr="006B479A" w:rsidRDefault="006B479A" w:rsidP="006B479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7C06" w14:textId="23A8794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5F0E2" w14:textId="11429728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6EDF0" w14:textId="42AD89A3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DAD5A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6C3975D9" w14:textId="77777777" w:rsidR="006B479A" w:rsidRPr="006B479A" w:rsidRDefault="006B479A" w:rsidP="006B479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6C9CEEF8" w14:textId="68B43CF7" w:rsidR="00200EAD" w:rsidRPr="006B479A" w:rsidRDefault="006B479A" w:rsidP="006B479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893A2" w14:textId="2D50205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8B4A" w14:textId="75F67383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05CC4" w14:textId="0ABA5FBB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</w:tr>
      <w:tr w:rsidR="00200EAD" w:rsidRPr="00B42BD8" w14:paraId="57A9E79D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1B61" w14:textId="68C1663B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D2018" w14:textId="5E7BCAC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519FA" w14:textId="4E205E2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25CD1" w14:textId="4ACA1BF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65478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0721" w14:textId="25D22FAC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75794" w14:textId="0B7BB068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9366" w14:textId="232B2DD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E603B" w14:textId="4A8B7E4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0.79</w:t>
            </w:r>
          </w:p>
        </w:tc>
      </w:tr>
      <w:tr w:rsidR="00200EAD" w:rsidRPr="00B42BD8" w14:paraId="2C516B99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71845" w14:textId="1ED74B12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B1A6F" w14:textId="4467BB7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E879" w14:textId="5A90B553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1CC2" w14:textId="7C892836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DE303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C6D00" w14:textId="735305A9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E5E9B" w14:textId="530D11A4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56B1" w14:textId="376A9420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AC435" w14:textId="0EC15769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0.14</w:t>
            </w:r>
          </w:p>
        </w:tc>
      </w:tr>
      <w:tr w:rsidR="00200EAD" w:rsidRPr="00B42BD8" w14:paraId="16472F7F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B458B" w14:textId="690C86A8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90CE" w14:textId="2096C20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B083A" w14:textId="529F89EC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772C2" w14:textId="4D7AFFB8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F709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2F2F" w14:textId="6017C2B3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ECE7" w14:textId="0A952AFE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10B2" w14:textId="179F143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327AD" w14:textId="4CD72F76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0.63</w:t>
            </w:r>
          </w:p>
        </w:tc>
      </w:tr>
      <w:tr w:rsidR="00200EAD" w:rsidRPr="00B42BD8" w14:paraId="4F0ADF80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0764" w14:textId="428ECF7C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E6DE7" w14:textId="7BBA9EBC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B2A4F" w14:textId="41689892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2E80D" w14:textId="64B1DFB2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8F489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0FB4" w14:textId="1A51788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33FDD" w14:textId="42898E16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5C21A" w14:textId="321CC0ED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177E" w14:textId="14222342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0.11</w:t>
            </w:r>
          </w:p>
        </w:tc>
      </w:tr>
      <w:tr w:rsidR="00200EAD" w:rsidRPr="00B42BD8" w14:paraId="00F5287F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806E1" w14:textId="704F9C8C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CBAC9" w14:textId="39358FAF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66AB8" w14:textId="56D60AE8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C314" w14:textId="6C6D5A6B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B6AE8" w14:textId="77777777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F3F7" w14:textId="449EF7E9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51549" w14:textId="21998B40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E6117" w14:textId="1A7FD56B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FABD1" w14:textId="352B2211" w:rsidR="00200EAD" w:rsidRPr="00B42BD8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0.06</w:t>
            </w:r>
          </w:p>
        </w:tc>
      </w:tr>
      <w:tr w:rsidR="00200EAD" w:rsidRPr="00B42BD8" w14:paraId="702D9FFE" w14:textId="77777777" w:rsidTr="00094657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8DB5E9" w14:textId="5BED3948" w:rsidR="00200EAD" w:rsidRPr="00EF3890" w:rsidRDefault="00EF3890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AB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89D6D1" w14:textId="77777777" w:rsidR="00200EAD" w:rsidRPr="00EF3890" w:rsidRDefault="00200EAD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9A126F" w14:textId="0CC87CE7" w:rsidR="00200EAD" w:rsidRPr="00EF3890" w:rsidRDefault="00EF3890" w:rsidP="00211B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CB</w:t>
            </w:r>
          </w:p>
        </w:tc>
      </w:tr>
      <w:tr w:rsidR="00200EAD" w:rsidRPr="00B42BD8" w14:paraId="3AE09FCF" w14:textId="77777777" w:rsidTr="009B5E0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56215991" w14:textId="77777777" w:rsidR="006B479A" w:rsidRPr="006B479A" w:rsidRDefault="006B479A" w:rsidP="006B479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705E2DD0" w14:textId="41779D00" w:rsidR="00200EAD" w:rsidRPr="006B479A" w:rsidRDefault="006B479A" w:rsidP="006B479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06B5D" w14:textId="283EA4B3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3B0B7" w14:textId="06413D46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45D5" w14:textId="0FD85C88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E5CA0" w14:textId="7777777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1DDDA6FF" w14:textId="77777777" w:rsidR="006B479A" w:rsidRPr="006B479A" w:rsidRDefault="006B479A" w:rsidP="006B479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>Metrics</w:t>
            </w:r>
          </w:p>
          <w:p w14:paraId="6EA8CB06" w14:textId="7CD01778" w:rsidR="00200EAD" w:rsidRPr="006B479A" w:rsidRDefault="006B479A" w:rsidP="006B479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6B479A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  <w:t xml:space="preserve">Category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190B3" w14:textId="30CBE634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9160A" w14:textId="194B343B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F76DF" w14:textId="751F7F04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f1-score</w:t>
            </w:r>
          </w:p>
        </w:tc>
      </w:tr>
      <w:tr w:rsidR="00200EAD" w:rsidRPr="00B42BD8" w14:paraId="22CBD895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58780" w14:textId="6A5E9561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BFC8F" w14:textId="4995A99E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4E997" w14:textId="0D98E426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23892" w14:textId="3D753FCD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80D35" w14:textId="7777777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46BBB" w14:textId="40CEAAE5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Poor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B81A" w14:textId="537EDBA5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4AF1C" w14:textId="44BD3B95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EB410" w14:textId="2AA39986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0.82</w:t>
            </w:r>
          </w:p>
        </w:tc>
      </w:tr>
      <w:tr w:rsidR="00200EAD" w:rsidRPr="00B42BD8" w14:paraId="26CE6EB4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25BA" w14:textId="3F8EDC9F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1FB3" w14:textId="66B2A31D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CDD0" w14:textId="6E288A31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9741A" w14:textId="244A60E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0.05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086D9" w14:textId="7777777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1C73" w14:textId="0DFB834A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Mediocre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E430A" w14:textId="04E871B2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EB99E" w14:textId="645E7BE6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393DB" w14:textId="17C4164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0.36</w:t>
            </w:r>
          </w:p>
        </w:tc>
      </w:tr>
      <w:tr w:rsidR="00200EAD" w:rsidRPr="00B42BD8" w14:paraId="056A25FA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2BFB1" w14:textId="3FAF3540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DA11" w14:textId="3F9AA0C8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AA62E" w14:textId="2A16EBE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5EAAF" w14:textId="4C64CF30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0.51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8A00" w14:textId="7777777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51190" w14:textId="46849E3D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Fair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A9E9" w14:textId="68B758E8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63F5C" w14:textId="5CDAB8D0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9A5F5" w14:textId="4DF0D90E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0.72</w:t>
            </w:r>
          </w:p>
        </w:tc>
      </w:tr>
      <w:tr w:rsidR="00200EAD" w:rsidRPr="00B42BD8" w14:paraId="36E8C3B4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5DE4" w14:textId="124C701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AB133" w14:textId="1974DADB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9BF0" w14:textId="32FCB563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718B0" w14:textId="23C768CA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F903C" w14:textId="7777777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C3A2F" w14:textId="43F7F251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0E4A2" w14:textId="1A17D9EE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E03D" w14:textId="20104466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A3F48" w14:textId="2B1CB4BA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0.24</w:t>
            </w:r>
          </w:p>
        </w:tc>
      </w:tr>
      <w:tr w:rsidR="00200EAD" w:rsidRPr="00B42BD8" w14:paraId="34EC90FA" w14:textId="77777777" w:rsidTr="000946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41F69" w14:textId="5A8EB988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D35D" w14:textId="3070799D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A76EB" w14:textId="65F64264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0F0F0" w14:textId="335DE5AC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8BFC2" w14:textId="77777777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AD45" w14:textId="35327442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Very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914D7" w14:textId="6BA2CEA2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18813" w14:textId="5FDE01B4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E0011" w14:textId="62F4431C" w:rsidR="00200EAD" w:rsidRPr="00B42BD8" w:rsidRDefault="00200EAD" w:rsidP="00B42B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42BD8">
              <w:rPr>
                <w:rFonts w:asciiTheme="majorBidi" w:hAnsiTheme="majorBidi" w:cstheme="majorBidi"/>
                <w:color w:val="000000"/>
              </w:rPr>
              <w:t>0.24</w:t>
            </w:r>
          </w:p>
        </w:tc>
      </w:tr>
    </w:tbl>
    <w:p w14:paraId="6729BF16" w14:textId="77777777" w:rsidR="0092782D" w:rsidRDefault="0092782D">
      <w:pPr>
        <w:rPr>
          <w:lang w:bidi="ar-EG"/>
        </w:rPr>
      </w:pPr>
    </w:p>
    <w:p w14:paraId="707B1473" w14:textId="23E7487F" w:rsidR="00497C2D" w:rsidRDefault="006B27A6" w:rsidP="00236A79">
      <w:pPr>
        <w:rPr>
          <w:lang w:bidi="ar-EG"/>
        </w:rPr>
      </w:pPr>
      <w:r>
        <w:rPr>
          <w:noProof/>
        </w:rPr>
        <w:lastRenderedPageBreak/>
        <w:drawing>
          <wp:inline distT="0" distB="0" distL="0" distR="0" wp14:anchorId="73594E06" wp14:editId="1FFAAEFD">
            <wp:extent cx="5943600" cy="2953385"/>
            <wp:effectExtent l="0" t="0" r="0" b="0"/>
            <wp:docPr id="644352223" name="Picture 1" descr="A graph of a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352223" name="Picture 1" descr="A graph of a bar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25E20" w14:textId="30874AA3" w:rsidR="00090A17" w:rsidRPr="00A13A88" w:rsidRDefault="00090A17" w:rsidP="00090A17">
      <w:pPr>
        <w:spacing w:before="120" w:after="0" w:line="24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FE5503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853EEE">
        <w:rPr>
          <w:rFonts w:ascii="Times New Roman" w:hAnsi="Times New Roman" w:cs="Times New Roman"/>
          <w:b/>
          <w:color w:val="000000" w:themeColor="text1"/>
        </w:rPr>
        <w:t>1</w:t>
      </w:r>
      <w:r w:rsidR="00952DD0" w:rsidRPr="00FE5503">
        <w:rPr>
          <w:rFonts w:ascii="Times New Roman" w:hAnsi="Times New Roman" w:cs="Times New Roman"/>
          <w:b/>
          <w:color w:val="000000" w:themeColor="text1"/>
        </w:rPr>
        <w:t>A</w:t>
      </w:r>
      <w:r w:rsidRPr="00A13A88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Training</w:t>
      </w:r>
      <w:r w:rsidRPr="00A13A88">
        <w:rPr>
          <w:rFonts w:ascii="Times New Roman" w:hAnsi="Times New Roman" w:cs="Times New Roman"/>
          <w:bCs/>
          <w:color w:val="000000" w:themeColor="text1"/>
        </w:rPr>
        <w:t xml:space="preserve"> accuracy of the developed models </w:t>
      </w:r>
      <w:r w:rsidR="00164368">
        <w:rPr>
          <w:rFonts w:ascii="Times New Roman" w:hAnsi="Times New Roman" w:cs="Times New Roman"/>
          <w:bCs/>
          <w:color w:val="000000" w:themeColor="text1"/>
        </w:rPr>
        <w:t>across</w:t>
      </w:r>
      <w:r w:rsidRPr="00A13A88">
        <w:rPr>
          <w:rFonts w:ascii="Times New Roman" w:hAnsi="Times New Roman" w:cs="Times New Roman"/>
          <w:bCs/>
          <w:color w:val="000000" w:themeColor="text1"/>
        </w:rPr>
        <w:t xml:space="preserve"> the three-level and five-level IRI scales</w:t>
      </w:r>
    </w:p>
    <w:p w14:paraId="39458695" w14:textId="77777777" w:rsidR="00090A17" w:rsidRDefault="00090A17">
      <w:pPr>
        <w:rPr>
          <w:lang w:bidi="ar-EG"/>
        </w:rPr>
      </w:pPr>
    </w:p>
    <w:p w14:paraId="7EBB1D01" w14:textId="77777777" w:rsidR="00B9271F" w:rsidRDefault="00B9271F">
      <w:pPr>
        <w:rPr>
          <w:lang w:bidi="ar-EG"/>
        </w:rPr>
      </w:pPr>
    </w:p>
    <w:p w14:paraId="27930572" w14:textId="77777777" w:rsidR="00B9271F" w:rsidRDefault="00B9271F">
      <w:pPr>
        <w:rPr>
          <w:lang w:bidi="ar-EG"/>
        </w:rPr>
      </w:pPr>
    </w:p>
    <w:p w14:paraId="3D261F95" w14:textId="77777777" w:rsidR="00B9271F" w:rsidRDefault="00B9271F">
      <w:pPr>
        <w:rPr>
          <w:lang w:bidi="ar-EG"/>
        </w:rPr>
      </w:pPr>
    </w:p>
    <w:p w14:paraId="75BB4B51" w14:textId="77777777" w:rsidR="00B9271F" w:rsidRDefault="00B9271F">
      <w:pPr>
        <w:rPr>
          <w:lang w:bidi="ar-EG"/>
        </w:rPr>
      </w:pPr>
    </w:p>
    <w:p w14:paraId="5B107EC9" w14:textId="77777777" w:rsidR="00B9271F" w:rsidRDefault="00B9271F">
      <w:pPr>
        <w:rPr>
          <w:lang w:bidi="ar-EG"/>
        </w:rPr>
      </w:pPr>
    </w:p>
    <w:p w14:paraId="098FEFBA" w14:textId="77777777" w:rsidR="00B9271F" w:rsidRDefault="00B9271F">
      <w:pPr>
        <w:rPr>
          <w:lang w:bidi="ar-EG"/>
        </w:rPr>
      </w:pPr>
    </w:p>
    <w:p w14:paraId="15A085B2" w14:textId="77777777" w:rsidR="00B9271F" w:rsidRDefault="00B9271F">
      <w:pPr>
        <w:rPr>
          <w:lang w:bidi="ar-EG"/>
        </w:rPr>
      </w:pPr>
    </w:p>
    <w:p w14:paraId="0D06D3A5" w14:textId="77777777" w:rsidR="00B9271F" w:rsidRDefault="00B9271F">
      <w:pPr>
        <w:rPr>
          <w:lang w:bidi="ar-E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C745C" w14:paraId="21832623" w14:textId="77777777" w:rsidTr="00A97076">
        <w:tc>
          <w:tcPr>
            <w:tcW w:w="9576" w:type="dxa"/>
          </w:tcPr>
          <w:p w14:paraId="6057C08F" w14:textId="45E1DD86" w:rsidR="005C745C" w:rsidRDefault="006B27A6" w:rsidP="00B9271F">
            <w:pPr>
              <w:spacing w:after="0"/>
              <w:jc w:val="center"/>
              <w:rPr>
                <w:lang w:bidi="ar-EG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225D162" wp14:editId="5F70F6C2">
                  <wp:extent cx="5327015" cy="2485292"/>
                  <wp:effectExtent l="0" t="0" r="6985" b="0"/>
                  <wp:docPr id="14125887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1626" cy="2487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5C" w14:paraId="19915232" w14:textId="77777777" w:rsidTr="00A97076">
        <w:tc>
          <w:tcPr>
            <w:tcW w:w="9576" w:type="dxa"/>
          </w:tcPr>
          <w:p w14:paraId="3F5ACDAE" w14:textId="50CD47AC" w:rsidR="005C745C" w:rsidRDefault="006B27A6" w:rsidP="00B9271F">
            <w:pPr>
              <w:spacing w:after="0"/>
              <w:jc w:val="center"/>
              <w:rPr>
                <w:lang w:bidi="ar-EG"/>
              </w:rPr>
            </w:pPr>
            <w:r>
              <w:rPr>
                <w:noProof/>
              </w:rPr>
              <w:drawing>
                <wp:inline distT="0" distB="0" distL="0" distR="0" wp14:anchorId="2AA0A3E7" wp14:editId="1B1375E1">
                  <wp:extent cx="5325783" cy="2502877"/>
                  <wp:effectExtent l="0" t="0" r="8255" b="0"/>
                  <wp:docPr id="11629772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126" cy="250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5C" w14:paraId="7F24A90D" w14:textId="77777777" w:rsidTr="00A97076">
        <w:tc>
          <w:tcPr>
            <w:tcW w:w="9576" w:type="dxa"/>
          </w:tcPr>
          <w:p w14:paraId="770B14AA" w14:textId="5243A2F2" w:rsidR="005C745C" w:rsidRDefault="006B27A6" w:rsidP="00B9271F">
            <w:pPr>
              <w:spacing w:after="0"/>
              <w:jc w:val="center"/>
              <w:rPr>
                <w:lang w:bidi="ar-EG"/>
              </w:rPr>
            </w:pPr>
            <w:r>
              <w:rPr>
                <w:noProof/>
              </w:rPr>
              <w:drawing>
                <wp:inline distT="0" distB="0" distL="0" distR="0" wp14:anchorId="5EF0FE65" wp14:editId="26E43A8B">
                  <wp:extent cx="5327015" cy="2485293"/>
                  <wp:effectExtent l="0" t="0" r="6985" b="0"/>
                  <wp:docPr id="57612796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8941" cy="249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41B2A8" w14:textId="0D2EC22A" w:rsidR="00FF7A6D" w:rsidRPr="00B9271F" w:rsidRDefault="00090A17" w:rsidP="00B9271F">
      <w:pPr>
        <w:spacing w:before="120" w:after="0" w:line="24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FE5503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853EEE">
        <w:rPr>
          <w:rFonts w:ascii="Times New Roman" w:hAnsi="Times New Roman" w:cs="Times New Roman"/>
          <w:b/>
          <w:color w:val="000000" w:themeColor="text1"/>
        </w:rPr>
        <w:t>2</w:t>
      </w:r>
      <w:r w:rsidR="00952DD0" w:rsidRPr="00FE5503">
        <w:rPr>
          <w:rFonts w:ascii="Times New Roman" w:hAnsi="Times New Roman" w:cs="Times New Roman"/>
          <w:b/>
          <w:color w:val="000000" w:themeColor="text1"/>
        </w:rPr>
        <w:t>A</w:t>
      </w:r>
      <w:r w:rsidRPr="00A13A8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17F2D">
        <w:rPr>
          <w:rFonts w:ascii="Times New Roman" w:hAnsi="Times New Roman" w:cs="Times New Roman"/>
          <w:bCs/>
          <w:color w:val="000000" w:themeColor="text1"/>
        </w:rPr>
        <w:t xml:space="preserve">Precision, recall, and </w:t>
      </w:r>
      <w:r w:rsidRPr="00A13A88">
        <w:rPr>
          <w:rFonts w:ascii="Times New Roman" w:hAnsi="Times New Roman" w:cs="Times New Roman"/>
          <w:bCs/>
          <w:color w:val="000000" w:themeColor="text1"/>
        </w:rPr>
        <w:t>F-score of the developed models</w:t>
      </w:r>
      <w:r w:rsidR="00FE5503">
        <w:rPr>
          <w:rFonts w:ascii="Times New Roman" w:hAnsi="Times New Roman" w:cs="Times New Roman"/>
          <w:bCs/>
          <w:color w:val="000000" w:themeColor="text1"/>
        </w:rPr>
        <w:t xml:space="preserve"> across the</w:t>
      </w:r>
      <w:r w:rsidRPr="00A13A88">
        <w:rPr>
          <w:rFonts w:ascii="Times New Roman" w:hAnsi="Times New Roman" w:cs="Times New Roman"/>
          <w:bCs/>
          <w:color w:val="000000" w:themeColor="text1"/>
        </w:rPr>
        <w:t xml:space="preserve"> three-level and five-level IRI scales</w:t>
      </w:r>
      <w:r w:rsidR="00D54D70">
        <w:rPr>
          <w:rFonts w:ascii="Times New Roman" w:hAnsi="Times New Roman" w:cs="Times New Roman"/>
          <w:bCs/>
          <w:color w:val="000000" w:themeColor="text1"/>
        </w:rPr>
        <w:t xml:space="preserve"> using the training dataset</w:t>
      </w:r>
    </w:p>
    <w:p w14:paraId="49FDCB58" w14:textId="77777777" w:rsidR="00FF7A6D" w:rsidRDefault="00FF7A6D">
      <w:pPr>
        <w:rPr>
          <w:lang w:bidi="ar-EG"/>
        </w:rPr>
      </w:pPr>
    </w:p>
    <w:sectPr w:rsidR="00FF7A6D" w:rsidSect="00FF7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96A7B" w14:textId="77777777" w:rsidR="007D1787" w:rsidRDefault="007D1787" w:rsidP="00BA4658">
      <w:pPr>
        <w:spacing w:after="0" w:line="240" w:lineRule="auto"/>
      </w:pPr>
      <w:r>
        <w:separator/>
      </w:r>
    </w:p>
  </w:endnote>
  <w:endnote w:type="continuationSeparator" w:id="0">
    <w:p w14:paraId="03EC8CB2" w14:textId="77777777" w:rsidR="007D1787" w:rsidRDefault="007D1787" w:rsidP="00BA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3740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659B2A" w14:textId="706FE6EE" w:rsidR="00BA4658" w:rsidRDefault="00BA46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1D015A" w14:textId="77777777" w:rsidR="00BA4658" w:rsidRDefault="00BA4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BFA0E" w14:textId="77777777" w:rsidR="007D1787" w:rsidRDefault="007D1787" w:rsidP="00BA4658">
      <w:pPr>
        <w:spacing w:after="0" w:line="240" w:lineRule="auto"/>
      </w:pPr>
      <w:r>
        <w:separator/>
      </w:r>
    </w:p>
  </w:footnote>
  <w:footnote w:type="continuationSeparator" w:id="0">
    <w:p w14:paraId="15460212" w14:textId="77777777" w:rsidR="007D1787" w:rsidRDefault="007D1787" w:rsidP="00BA4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3C10"/>
    <w:multiLevelType w:val="hybridMultilevel"/>
    <w:tmpl w:val="2EC473D8"/>
    <w:lvl w:ilvl="0" w:tplc="92C2C4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71767"/>
    <w:multiLevelType w:val="hybridMultilevel"/>
    <w:tmpl w:val="C7F482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34DC0"/>
    <w:multiLevelType w:val="hybridMultilevel"/>
    <w:tmpl w:val="2EC473D8"/>
    <w:lvl w:ilvl="0" w:tplc="FFFFFFFF">
      <w:start w:val="1"/>
      <w:numFmt w:val="lowerLetter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5026B"/>
    <w:multiLevelType w:val="hybridMultilevel"/>
    <w:tmpl w:val="045ECA68"/>
    <w:lvl w:ilvl="0" w:tplc="92C2C4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333508">
    <w:abstractNumId w:val="0"/>
  </w:num>
  <w:num w:numId="2" w16cid:durableId="18436246">
    <w:abstractNumId w:val="1"/>
  </w:num>
  <w:num w:numId="3" w16cid:durableId="2033526769">
    <w:abstractNumId w:val="3"/>
  </w:num>
  <w:num w:numId="4" w16cid:durableId="1023940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6001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217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85615"/>
    <w:rsid w:val="00004B61"/>
    <w:rsid w:val="000165BC"/>
    <w:rsid w:val="00017F2D"/>
    <w:rsid w:val="00023849"/>
    <w:rsid w:val="00074DDE"/>
    <w:rsid w:val="00090A17"/>
    <w:rsid w:val="00094657"/>
    <w:rsid w:val="000D5D20"/>
    <w:rsid w:val="000E2E97"/>
    <w:rsid w:val="000E478E"/>
    <w:rsid w:val="00125BE3"/>
    <w:rsid w:val="00164368"/>
    <w:rsid w:val="001903BF"/>
    <w:rsid w:val="00191B25"/>
    <w:rsid w:val="00194A70"/>
    <w:rsid w:val="001E6231"/>
    <w:rsid w:val="00200EAD"/>
    <w:rsid w:val="00211BEE"/>
    <w:rsid w:val="00236A79"/>
    <w:rsid w:val="00264FE0"/>
    <w:rsid w:val="00285615"/>
    <w:rsid w:val="002D7116"/>
    <w:rsid w:val="00326DD2"/>
    <w:rsid w:val="00350A74"/>
    <w:rsid w:val="003961CB"/>
    <w:rsid w:val="004027B5"/>
    <w:rsid w:val="004130FF"/>
    <w:rsid w:val="00427CBE"/>
    <w:rsid w:val="00466692"/>
    <w:rsid w:val="00497C2D"/>
    <w:rsid w:val="004E4980"/>
    <w:rsid w:val="004F626C"/>
    <w:rsid w:val="0056455D"/>
    <w:rsid w:val="005739A3"/>
    <w:rsid w:val="00583603"/>
    <w:rsid w:val="005A0FF0"/>
    <w:rsid w:val="005A6255"/>
    <w:rsid w:val="005C0207"/>
    <w:rsid w:val="005C745C"/>
    <w:rsid w:val="005F11A3"/>
    <w:rsid w:val="00664826"/>
    <w:rsid w:val="006750E2"/>
    <w:rsid w:val="006B27A6"/>
    <w:rsid w:val="006B479A"/>
    <w:rsid w:val="00725BCE"/>
    <w:rsid w:val="00736ACA"/>
    <w:rsid w:val="007A4509"/>
    <w:rsid w:val="007B1432"/>
    <w:rsid w:val="007B4878"/>
    <w:rsid w:val="007C5DE5"/>
    <w:rsid w:val="007D1787"/>
    <w:rsid w:val="007D3A6B"/>
    <w:rsid w:val="00811F33"/>
    <w:rsid w:val="00820167"/>
    <w:rsid w:val="00853EEE"/>
    <w:rsid w:val="008542C5"/>
    <w:rsid w:val="00880734"/>
    <w:rsid w:val="00886A87"/>
    <w:rsid w:val="008A6F6F"/>
    <w:rsid w:val="008E64FD"/>
    <w:rsid w:val="0092782D"/>
    <w:rsid w:val="00952DD0"/>
    <w:rsid w:val="00972958"/>
    <w:rsid w:val="009B5E0C"/>
    <w:rsid w:val="009D53BC"/>
    <w:rsid w:val="009F7053"/>
    <w:rsid w:val="00A97069"/>
    <w:rsid w:val="00A97076"/>
    <w:rsid w:val="00AA545B"/>
    <w:rsid w:val="00B31F97"/>
    <w:rsid w:val="00B42BD8"/>
    <w:rsid w:val="00B82097"/>
    <w:rsid w:val="00B9013C"/>
    <w:rsid w:val="00B9271F"/>
    <w:rsid w:val="00BA4658"/>
    <w:rsid w:val="00BA5B40"/>
    <w:rsid w:val="00BB1756"/>
    <w:rsid w:val="00BB2D9F"/>
    <w:rsid w:val="00BB69D8"/>
    <w:rsid w:val="00C65E56"/>
    <w:rsid w:val="00CC745B"/>
    <w:rsid w:val="00D066C9"/>
    <w:rsid w:val="00D51F13"/>
    <w:rsid w:val="00D54D70"/>
    <w:rsid w:val="00D76AB3"/>
    <w:rsid w:val="00DC1301"/>
    <w:rsid w:val="00E01BFF"/>
    <w:rsid w:val="00E12D21"/>
    <w:rsid w:val="00E227B3"/>
    <w:rsid w:val="00E3011C"/>
    <w:rsid w:val="00E75B29"/>
    <w:rsid w:val="00E75D48"/>
    <w:rsid w:val="00E9026F"/>
    <w:rsid w:val="00EB141D"/>
    <w:rsid w:val="00EF3890"/>
    <w:rsid w:val="00F155B9"/>
    <w:rsid w:val="00F75E1C"/>
    <w:rsid w:val="00FC1256"/>
    <w:rsid w:val="00FD3E4D"/>
    <w:rsid w:val="00FE5503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04899D"/>
  <w14:defaultImageDpi w14:val="32767"/>
  <w15:chartTrackingRefBased/>
  <w15:docId w15:val="{82D24B0B-4784-4CF5-8517-0A886CE9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61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85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61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61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61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6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61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61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61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61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61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61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615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8561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5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4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658"/>
  </w:style>
  <w:style w:type="paragraph" w:styleId="Footer">
    <w:name w:val="footer"/>
    <w:basedOn w:val="Normal"/>
    <w:link w:val="FooterChar"/>
    <w:uiPriority w:val="99"/>
    <w:unhideWhenUsed/>
    <w:rsid w:val="00BA4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Nehal El-Shaboury</dc:creator>
  <cp:keywords/>
  <dc:description/>
  <cp:lastModifiedBy>Mohamed Yamany</cp:lastModifiedBy>
  <cp:revision>6</cp:revision>
  <dcterms:created xsi:type="dcterms:W3CDTF">2025-05-04T18:20:00Z</dcterms:created>
  <dcterms:modified xsi:type="dcterms:W3CDTF">2025-05-04T18:43:00Z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4d0d632d98ff668939e0ab5c5280faa3ac50944d5aa97a45c6ea01a9ec40e97f</vt:lpwstr>
  </property>
</Properties>
</file>