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7683E" w14:textId="0B4CEEA5" w:rsidR="00E26765" w:rsidRPr="00E26765" w:rsidRDefault="00C15039" w:rsidP="00E24B6D">
      <w:pPr>
        <w:pStyle w:val="Heading2"/>
        <w:numPr>
          <w:ilvl w:val="0"/>
          <w:numId w:val="0"/>
        </w:numPr>
      </w:pPr>
      <w:r>
        <w:t>Supplementary materials</w:t>
      </w:r>
    </w:p>
    <w:p w14:paraId="4BA54297" w14:textId="5EAFB031" w:rsidR="00BB2EC0" w:rsidRDefault="00C15039" w:rsidP="007172E7">
      <w:r>
        <w:rPr>
          <w:b/>
          <w:bCs/>
        </w:rPr>
        <w:t>Table S</w:t>
      </w:r>
      <w:r w:rsidR="00BB2EC0" w:rsidRPr="00B650F4">
        <w:rPr>
          <w:b/>
          <w:bCs/>
        </w:rPr>
        <w:t>1:</w:t>
      </w:r>
      <w:r w:rsidR="00BB2EC0">
        <w:t xml:space="preserve"> The grading criteri</w:t>
      </w:r>
      <w:r w:rsidR="00383D27">
        <w:t>a</w:t>
      </w:r>
      <w:r w:rsidR="00BB2EC0">
        <w:t xml:space="preserve"> used to determine if a</w:t>
      </w:r>
      <w:r w:rsidR="00B650F4">
        <w:t xml:space="preserve"> killer whale </w:t>
      </w:r>
      <w:r w:rsidR="00BB2EC0">
        <w:t>image was suitable for photo morphometric analysis. A score o</w:t>
      </w:r>
      <w:r w:rsidR="00B650F4">
        <w:t>f o</w:t>
      </w:r>
      <w:r w:rsidR="00BB2EC0">
        <w:t>ver 12 points</w:t>
      </w:r>
      <w:r w:rsidR="00B650F4">
        <w:t xml:space="preserve"> was</w:t>
      </w:r>
      <w:r w:rsidR="00BB2EC0">
        <w:t xml:space="preserve"> </w:t>
      </w:r>
      <w:r w:rsidR="00B650F4">
        <w:t>deemed suitable for use</w:t>
      </w:r>
      <w:r w:rsidR="00BB2EC0">
        <w:t>.</w:t>
      </w:r>
    </w:p>
    <w:p w14:paraId="07A20CE4" w14:textId="078B3092" w:rsidR="0066115E" w:rsidRDefault="00BB2EC0" w:rsidP="0066115E">
      <w:r w:rsidRPr="00BB2EC0">
        <w:rPr>
          <w:noProof/>
        </w:rPr>
        <w:drawing>
          <wp:inline distT="0" distB="0" distL="0" distR="0" wp14:anchorId="580429F2" wp14:editId="4268F8D1">
            <wp:extent cx="5827776" cy="5997265"/>
            <wp:effectExtent l="0" t="0" r="1905" b="0"/>
            <wp:docPr id="73" name="Picture 73" descr="A table of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A table of text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6297" cy="607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5488A" w14:textId="71EBE0C8" w:rsidR="0066115E" w:rsidRDefault="009C4AC6" w:rsidP="0066115E">
      <w:r>
        <w:rPr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78741" behindDoc="0" locked="0" layoutInCell="1" allowOverlap="1" wp14:anchorId="63F74C50" wp14:editId="6113982F">
                <wp:simplePos x="0" y="0"/>
                <wp:positionH relativeFrom="column">
                  <wp:posOffset>60198</wp:posOffset>
                </wp:positionH>
                <wp:positionV relativeFrom="paragraph">
                  <wp:posOffset>206502</wp:posOffset>
                </wp:positionV>
                <wp:extent cx="319405" cy="36576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0DADA" w14:textId="77777777" w:rsidR="0066115E" w:rsidRPr="00832124" w:rsidRDefault="0066115E" w:rsidP="006611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32124"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  <w:r w:rsidRPr="00832124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74C50" id="Text Box 66" o:spid="_x0000_s1034" type="#_x0000_t202" style="position:absolute;margin-left:4.75pt;margin-top:16.25pt;width:25.15pt;height:28.8pt;z-index:2516787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" filled="f" stroked="f" strokeweight=".5pt">
                <v:textbox>
                  <w:txbxContent>
                    <w:p w14:paraId="0950DADA" w14:textId="77777777" w:rsidR="0066115E" w:rsidRPr="00832124" w:rsidRDefault="0066115E" w:rsidP="0066115E">
                      <w:pPr>
                        <w:rPr>
                          <w:sz w:val="32"/>
                          <w:szCs w:val="32"/>
                        </w:rPr>
                      </w:pPr>
                      <w:r w:rsidRPr="00832124">
                        <w:rPr>
                          <w:sz w:val="32"/>
                          <w:szCs w:val="32"/>
                        </w:rPr>
                        <w:t>A</w:t>
                      </w:r>
                      <w:r w:rsidRPr="00832124">
                        <w:rPr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66115E" w:rsidRPr="00F8111A">
        <w:rPr>
          <w:noProof/>
        </w:rPr>
        <w:drawing>
          <wp:anchor distT="0" distB="0" distL="114300" distR="114300" simplePos="0" relativeHeight="251674645" behindDoc="0" locked="0" layoutInCell="1" allowOverlap="1" wp14:anchorId="427E0B7B" wp14:editId="2044125E">
            <wp:simplePos x="0" y="0"/>
            <wp:positionH relativeFrom="column">
              <wp:posOffset>6052851</wp:posOffset>
            </wp:positionH>
            <wp:positionV relativeFrom="paragraph">
              <wp:posOffset>56087</wp:posOffset>
            </wp:positionV>
            <wp:extent cx="389550" cy="623432"/>
            <wp:effectExtent l="0" t="0" r="4445" b="0"/>
            <wp:wrapNone/>
            <wp:docPr id="55" name="Picture 55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screenshot of a computer screen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20" t="3264" r="1328" b="82895"/>
                    <a:stretch/>
                  </pic:blipFill>
                  <pic:spPr bwMode="auto">
                    <a:xfrm>
                      <a:off x="0" y="0"/>
                      <a:ext cx="389861" cy="623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15E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75669" behindDoc="0" locked="0" layoutInCell="1" allowOverlap="1" wp14:anchorId="103888E4" wp14:editId="7DA753E6">
                <wp:simplePos x="0" y="0"/>
                <wp:positionH relativeFrom="column">
                  <wp:posOffset>379257</wp:posOffset>
                </wp:positionH>
                <wp:positionV relativeFrom="paragraph">
                  <wp:posOffset>113665</wp:posOffset>
                </wp:positionV>
                <wp:extent cx="1475232" cy="658368"/>
                <wp:effectExtent l="0" t="0" r="0" b="254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232" cy="6583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88271A" w14:textId="38429F2A" w:rsidR="0066115E" w:rsidRPr="007512A2" w:rsidRDefault="0066115E" w:rsidP="0066115E">
                            <w:r w:rsidRPr="007512A2">
                              <w:t>DC = 0.892</w:t>
                            </w:r>
                            <w:r w:rsidRPr="007512A2">
                              <w:br/>
                              <w:t>CC = 0.64</w:t>
                            </w:r>
                            <w:r w:rsidR="00AE5935">
                              <w:t>1</w:t>
                            </w:r>
                            <w:r w:rsidRPr="007512A2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888E4" id="Text Box 56" o:spid="_x0000_s1035" type="#_x0000_t202" style="position:absolute;margin-left:29.85pt;margin-top:8.95pt;width:116.15pt;height:51.85pt;z-index:2516756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" fillcolor="white [3201]" stroked="f" strokeweight=".5pt">
                <v:textbox>
                  <w:txbxContent>
                    <w:p w14:paraId="3388271A" w14:textId="38429F2A" w:rsidR="0066115E" w:rsidRPr="007512A2" w:rsidRDefault="0066115E" w:rsidP="0066115E">
                      <w:r w:rsidRPr="007512A2">
                        <w:t>DC = 0.892</w:t>
                      </w:r>
                      <w:r w:rsidRPr="007512A2">
                        <w:br/>
                        <w:t>CC = 0.64</w:t>
                      </w:r>
                      <w:r w:rsidR="00AE5935">
                        <w:t>1</w:t>
                      </w:r>
                      <w:r w:rsidRPr="007512A2"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66115E" w:rsidRPr="00061EAF">
        <w:rPr>
          <w:noProof/>
        </w:rPr>
        <w:drawing>
          <wp:inline distT="0" distB="0" distL="0" distR="0" wp14:anchorId="69340316" wp14:editId="3F41BF74">
            <wp:extent cx="6538595" cy="4060134"/>
            <wp:effectExtent l="12700" t="12700" r="14605" b="17145"/>
            <wp:docPr id="6" name="Picture 6" descr="A diagram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diagram of a city&#10;&#10;Description automatically generated"/>
                    <pic:cNvPicPr/>
                  </pic:nvPicPr>
                  <pic:blipFill rotWithShape="1">
                    <a:blip r:embed="rId10"/>
                    <a:srcRect t="4515" b="6652"/>
                    <a:stretch/>
                  </pic:blipFill>
                  <pic:spPr bwMode="auto">
                    <a:xfrm>
                      <a:off x="0" y="0"/>
                      <a:ext cx="6795039" cy="421937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CBB71" w14:textId="77777777" w:rsidR="0066115E" w:rsidRDefault="0066115E" w:rsidP="0066115E"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76693" behindDoc="0" locked="0" layoutInCell="1" allowOverlap="1" wp14:anchorId="144A7565" wp14:editId="774E9ACC">
                <wp:simplePos x="0" y="0"/>
                <wp:positionH relativeFrom="column">
                  <wp:posOffset>377190</wp:posOffset>
                </wp:positionH>
                <wp:positionV relativeFrom="paragraph">
                  <wp:posOffset>149387</wp:posOffset>
                </wp:positionV>
                <wp:extent cx="1219200" cy="558165"/>
                <wp:effectExtent l="0" t="0" r="0" b="63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558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89ED4" w14:textId="2BDBA466" w:rsidR="0066115E" w:rsidRPr="007512A2" w:rsidRDefault="0066115E" w:rsidP="0066115E">
                            <w:pPr>
                              <w:rPr>
                                <w:szCs w:val="24"/>
                              </w:rPr>
                            </w:pPr>
                            <w:r w:rsidRPr="007512A2">
                              <w:rPr>
                                <w:szCs w:val="24"/>
                              </w:rPr>
                              <w:t>DC = 0.85</w:t>
                            </w:r>
                            <w:r w:rsidR="00AE5935">
                              <w:rPr>
                                <w:szCs w:val="24"/>
                              </w:rPr>
                              <w:t>3</w:t>
                            </w:r>
                            <w:r w:rsidRPr="007512A2">
                              <w:rPr>
                                <w:szCs w:val="24"/>
                              </w:rPr>
                              <w:br/>
                              <w:t>CC = 0.471</w:t>
                            </w:r>
                            <w:r w:rsidRPr="007512A2">
                              <w:rPr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A7565" id="Text Box 57" o:spid="_x0000_s1036" type="#_x0000_t202" style="position:absolute;margin-left:29.7pt;margin-top:11.75pt;width:96pt;height:43.95pt;z-index:2516766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" fillcolor="white [3201]" stroked="f" strokeweight=".5pt">
                <v:textbox>
                  <w:txbxContent>
                    <w:p w14:paraId="7DE89ED4" w14:textId="2BDBA466" w:rsidR="0066115E" w:rsidRPr="007512A2" w:rsidRDefault="0066115E" w:rsidP="0066115E">
                      <w:pPr>
                        <w:rPr>
                          <w:szCs w:val="24"/>
                        </w:rPr>
                      </w:pPr>
                      <w:r w:rsidRPr="007512A2">
                        <w:rPr>
                          <w:szCs w:val="24"/>
                        </w:rPr>
                        <w:t>DC = 0.85</w:t>
                      </w:r>
                      <w:r w:rsidR="00AE5935">
                        <w:rPr>
                          <w:szCs w:val="24"/>
                        </w:rPr>
                        <w:t>3</w:t>
                      </w:r>
                      <w:r w:rsidRPr="007512A2">
                        <w:rPr>
                          <w:szCs w:val="24"/>
                        </w:rPr>
                        <w:br/>
                        <w:t>CC = 0.471</w:t>
                      </w:r>
                      <w:r w:rsidRPr="007512A2">
                        <w:rPr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F8111A">
        <w:rPr>
          <w:noProof/>
        </w:rPr>
        <w:drawing>
          <wp:anchor distT="0" distB="0" distL="114300" distR="114300" simplePos="0" relativeHeight="251673621" behindDoc="0" locked="0" layoutInCell="1" allowOverlap="1" wp14:anchorId="4B967295" wp14:editId="3C36E035">
            <wp:simplePos x="0" y="0"/>
            <wp:positionH relativeFrom="column">
              <wp:posOffset>6068549</wp:posOffset>
            </wp:positionH>
            <wp:positionV relativeFrom="paragraph">
              <wp:posOffset>37524</wp:posOffset>
            </wp:positionV>
            <wp:extent cx="395884" cy="633568"/>
            <wp:effectExtent l="0" t="0" r="0" b="1905"/>
            <wp:wrapNone/>
            <wp:docPr id="47" name="Picture 47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screenshot of a computer screen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20" t="3264" r="1328" b="82895"/>
                    <a:stretch/>
                  </pic:blipFill>
                  <pic:spPr bwMode="auto">
                    <a:xfrm>
                      <a:off x="0" y="0"/>
                      <a:ext cx="395884" cy="633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79765" behindDoc="0" locked="0" layoutInCell="1" allowOverlap="1" wp14:anchorId="27196BFA" wp14:editId="48E484DC">
                <wp:simplePos x="0" y="0"/>
                <wp:positionH relativeFrom="column">
                  <wp:posOffset>77352</wp:posOffset>
                </wp:positionH>
                <wp:positionV relativeFrom="paragraph">
                  <wp:posOffset>240414</wp:posOffset>
                </wp:positionV>
                <wp:extent cx="319405" cy="340242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" cy="3402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222FB6" w14:textId="77777777" w:rsidR="0066115E" w:rsidRPr="00832124" w:rsidRDefault="0066115E" w:rsidP="006611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32124">
                              <w:rPr>
                                <w:sz w:val="32"/>
                                <w:szCs w:val="32"/>
                              </w:rPr>
                              <w:t>B</w:t>
                            </w:r>
                            <w:r w:rsidRPr="00832124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6BFA" id="Text Box 67" o:spid="_x0000_s1037" type="#_x0000_t202" style="position:absolute;margin-left:6.1pt;margin-top:18.95pt;width:25.15pt;height:26.8pt;z-index:2516797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" filled="f" stroked="f" strokeweight=".5pt">
                <v:textbox>
                  <w:txbxContent>
                    <w:p w14:paraId="60222FB6" w14:textId="77777777" w:rsidR="0066115E" w:rsidRPr="00832124" w:rsidRDefault="0066115E" w:rsidP="0066115E">
                      <w:pPr>
                        <w:rPr>
                          <w:sz w:val="32"/>
                          <w:szCs w:val="32"/>
                        </w:rPr>
                      </w:pPr>
                      <w:r w:rsidRPr="00832124">
                        <w:rPr>
                          <w:sz w:val="32"/>
                          <w:szCs w:val="32"/>
                        </w:rPr>
                        <w:t>B</w:t>
                      </w:r>
                      <w:r w:rsidRPr="00832124">
                        <w:rPr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9745A6">
        <w:rPr>
          <w:b/>
          <w:bCs/>
          <w:noProof/>
        </w:rPr>
        <w:drawing>
          <wp:inline distT="0" distB="0" distL="0" distR="0" wp14:anchorId="3DFC9231" wp14:editId="171E3503">
            <wp:extent cx="6538614" cy="4325384"/>
            <wp:effectExtent l="12700" t="12700" r="14605" b="18415"/>
            <wp:docPr id="22" name="Picture 22" descr="A colorful cityscape with many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colorful cityscape with many squares&#10;&#10;Description automatically generated with medium confidence"/>
                    <pic:cNvPicPr/>
                  </pic:nvPicPr>
                  <pic:blipFill rotWithShape="1">
                    <a:blip r:embed="rId11"/>
                    <a:srcRect t="5419"/>
                    <a:stretch/>
                  </pic:blipFill>
                  <pic:spPr bwMode="auto">
                    <a:xfrm>
                      <a:off x="0" y="0"/>
                      <a:ext cx="6662844" cy="440756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F8158" w14:textId="77777777" w:rsidR="0066115E" w:rsidRDefault="0066115E" w:rsidP="0066115E">
      <w:r>
        <w:rPr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77717" behindDoc="0" locked="0" layoutInCell="1" allowOverlap="1" wp14:anchorId="000DE8F2" wp14:editId="1D95703C">
                <wp:simplePos x="0" y="0"/>
                <wp:positionH relativeFrom="column">
                  <wp:posOffset>413385</wp:posOffset>
                </wp:positionH>
                <wp:positionV relativeFrom="paragraph">
                  <wp:posOffset>161408</wp:posOffset>
                </wp:positionV>
                <wp:extent cx="1280160" cy="558165"/>
                <wp:effectExtent l="0" t="0" r="2540" b="63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58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8D4D55" w14:textId="7070C8F3" w:rsidR="0066115E" w:rsidRPr="007512A2" w:rsidRDefault="0066115E" w:rsidP="0066115E">
                            <w:pPr>
                              <w:rPr>
                                <w:szCs w:val="24"/>
                              </w:rPr>
                            </w:pPr>
                            <w:r w:rsidRPr="007512A2">
                              <w:rPr>
                                <w:szCs w:val="24"/>
                              </w:rPr>
                              <w:t>DC = 0.87</w:t>
                            </w:r>
                            <w:r w:rsidR="00AE5935">
                              <w:rPr>
                                <w:szCs w:val="24"/>
                              </w:rPr>
                              <w:t>5</w:t>
                            </w:r>
                            <w:r w:rsidRPr="007512A2">
                              <w:rPr>
                                <w:szCs w:val="24"/>
                              </w:rPr>
                              <w:br/>
                              <w:t>CC = 0.73</w:t>
                            </w:r>
                            <w:r w:rsidR="00AE5935">
                              <w:rPr>
                                <w:szCs w:val="24"/>
                              </w:rPr>
                              <w:t>2</w:t>
                            </w:r>
                            <w:r w:rsidRPr="007512A2">
                              <w:rPr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E8F2" id="Text Box 58" o:spid="_x0000_s1038" type="#_x0000_t202" style="position:absolute;margin-left:32.55pt;margin-top:12.7pt;width:100.8pt;height:43.95pt;z-index:2516777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" fillcolor="white [3201]" stroked="f" strokeweight=".5pt">
                <v:textbox>
                  <w:txbxContent>
                    <w:p w14:paraId="1A8D4D55" w14:textId="7070C8F3" w:rsidR="0066115E" w:rsidRPr="007512A2" w:rsidRDefault="0066115E" w:rsidP="0066115E">
                      <w:pPr>
                        <w:rPr>
                          <w:szCs w:val="24"/>
                        </w:rPr>
                      </w:pPr>
                      <w:r w:rsidRPr="007512A2">
                        <w:rPr>
                          <w:szCs w:val="24"/>
                        </w:rPr>
                        <w:t>DC = 0.87</w:t>
                      </w:r>
                      <w:r w:rsidR="00AE5935">
                        <w:rPr>
                          <w:szCs w:val="24"/>
                        </w:rPr>
                        <w:t>5</w:t>
                      </w:r>
                      <w:r w:rsidRPr="007512A2">
                        <w:rPr>
                          <w:szCs w:val="24"/>
                        </w:rPr>
                        <w:br/>
                        <w:t>CC = 0.73</w:t>
                      </w:r>
                      <w:r w:rsidR="00AE5935">
                        <w:rPr>
                          <w:szCs w:val="24"/>
                        </w:rPr>
                        <w:t>2</w:t>
                      </w:r>
                      <w:r w:rsidRPr="007512A2">
                        <w:rPr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0789" behindDoc="0" locked="0" layoutInCell="1" allowOverlap="1" wp14:anchorId="28C5655D" wp14:editId="01C9C4B7">
                <wp:simplePos x="0" y="0"/>
                <wp:positionH relativeFrom="column">
                  <wp:posOffset>109220</wp:posOffset>
                </wp:positionH>
                <wp:positionV relativeFrom="paragraph">
                  <wp:posOffset>288763</wp:posOffset>
                </wp:positionV>
                <wp:extent cx="319405" cy="340360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C8527" w14:textId="77777777" w:rsidR="0066115E" w:rsidRPr="00832124" w:rsidRDefault="0066115E" w:rsidP="006611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32124">
                              <w:rPr>
                                <w:sz w:val="32"/>
                                <w:szCs w:val="32"/>
                              </w:rPr>
                              <w:t>C</w:t>
                            </w:r>
                            <w:r w:rsidRPr="00832124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5655D" id="Text Box 68" o:spid="_x0000_s1039" type="#_x0000_t202" style="position:absolute;margin-left:8.6pt;margin-top:22.75pt;width:25.15pt;height:26.8pt;z-index:2516807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" filled="f" stroked="f" strokeweight=".5pt">
                <v:textbox>
                  <w:txbxContent>
                    <w:p w14:paraId="39DC8527" w14:textId="77777777" w:rsidR="0066115E" w:rsidRPr="00832124" w:rsidRDefault="0066115E" w:rsidP="0066115E">
                      <w:pPr>
                        <w:rPr>
                          <w:sz w:val="32"/>
                          <w:szCs w:val="32"/>
                        </w:rPr>
                      </w:pPr>
                      <w:r w:rsidRPr="00832124">
                        <w:rPr>
                          <w:sz w:val="32"/>
                          <w:szCs w:val="32"/>
                        </w:rPr>
                        <w:t>C</w:t>
                      </w:r>
                      <w:r w:rsidRPr="00832124">
                        <w:rPr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F8111A">
        <w:rPr>
          <w:noProof/>
        </w:rPr>
        <w:drawing>
          <wp:anchor distT="0" distB="0" distL="114300" distR="114300" simplePos="0" relativeHeight="251672597" behindDoc="0" locked="0" layoutInCell="1" allowOverlap="1" wp14:anchorId="0565F345" wp14:editId="3C203FA8">
            <wp:simplePos x="0" y="0"/>
            <wp:positionH relativeFrom="column">
              <wp:posOffset>6059170</wp:posOffset>
            </wp:positionH>
            <wp:positionV relativeFrom="paragraph">
              <wp:posOffset>66202</wp:posOffset>
            </wp:positionV>
            <wp:extent cx="395274" cy="632592"/>
            <wp:effectExtent l="0" t="0" r="0" b="2540"/>
            <wp:wrapNone/>
            <wp:docPr id="45" name="Picture 45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screenshot of a computer screen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20" t="3264" r="1328" b="82895"/>
                    <a:stretch/>
                  </pic:blipFill>
                  <pic:spPr bwMode="auto">
                    <a:xfrm>
                      <a:off x="0" y="0"/>
                      <a:ext cx="395274" cy="63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426">
        <w:rPr>
          <w:noProof/>
        </w:rPr>
        <w:drawing>
          <wp:inline distT="0" distB="0" distL="0" distR="0" wp14:anchorId="2B669F11" wp14:editId="500CB767">
            <wp:extent cx="6536690" cy="4341818"/>
            <wp:effectExtent l="12700" t="12700" r="16510" b="14605"/>
            <wp:docPr id="38" name="Picture 38" descr="A diagram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diagram of a city&#10;&#10;Description automatically generated"/>
                    <pic:cNvPicPr/>
                  </pic:nvPicPr>
                  <pic:blipFill rotWithShape="1">
                    <a:blip r:embed="rId12"/>
                    <a:srcRect t="5145"/>
                    <a:stretch/>
                  </pic:blipFill>
                  <pic:spPr bwMode="auto">
                    <a:xfrm>
                      <a:off x="0" y="0"/>
                      <a:ext cx="6639287" cy="44099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1D5A6" w14:textId="607EBB73" w:rsidR="0066115E" w:rsidRDefault="0066115E" w:rsidP="0066115E">
      <w:pPr>
        <w:rPr>
          <w:color w:val="000000" w:themeColor="text1"/>
        </w:rPr>
      </w:pPr>
      <w:r w:rsidRPr="007512A2">
        <w:rPr>
          <w:b/>
          <w:bCs/>
        </w:rPr>
        <w:t>Fig</w:t>
      </w:r>
      <w:r>
        <w:rPr>
          <w:b/>
          <w:bCs/>
        </w:rPr>
        <w:t>.</w:t>
      </w:r>
      <w:r w:rsidRPr="007512A2">
        <w:rPr>
          <w:b/>
          <w:bCs/>
        </w:rPr>
        <w:t xml:space="preserve"> </w:t>
      </w:r>
      <w:r>
        <w:rPr>
          <w:b/>
          <w:bCs/>
        </w:rPr>
        <w:t>S1</w:t>
      </w:r>
      <w:r w:rsidRPr="007512A2">
        <w:rPr>
          <w:b/>
          <w:bCs/>
        </w:rPr>
        <w:t>:</w:t>
      </w:r>
      <w:r>
        <w:t xml:space="preserve"> </w:t>
      </w:r>
      <w:r>
        <w:rPr>
          <w:szCs w:val="24"/>
        </w:rPr>
        <w:t>Dendrograms</w:t>
      </w:r>
      <w:r w:rsidRPr="00696571">
        <w:rPr>
          <w:szCs w:val="24"/>
        </w:rPr>
        <w:t xml:space="preserve"> for the eye patch (A), adult male (B) and female dorsal fin (C)</w:t>
      </w:r>
      <w:r>
        <w:rPr>
          <w:szCs w:val="24"/>
        </w:rPr>
        <w:t xml:space="preserve"> suggest a </w:t>
      </w:r>
      <w:r>
        <w:rPr>
          <w:color w:val="000000" w:themeColor="text1"/>
        </w:rPr>
        <w:t>high degree of individual variation amongst these features for killer whales in Australia and Antarctica.</w:t>
      </w:r>
      <w:r w:rsidR="00AA0527">
        <w:rPr>
          <w:color w:val="000000" w:themeColor="text1"/>
        </w:rPr>
        <w:t xml:space="preserve"> </w:t>
      </w:r>
      <w:r w:rsidR="00FA33EF">
        <w:rPr>
          <w:color w:val="000000" w:themeColor="text1"/>
        </w:rPr>
        <w:t xml:space="preserve">Divisive coefficients (DC) and cophenetic correlation (CC) values are provided. </w:t>
      </w:r>
      <w:r w:rsidR="00AA0527" w:rsidRPr="00AA0527">
        <w:rPr>
          <w:color w:val="000000" w:themeColor="text1"/>
        </w:rPr>
        <w:t xml:space="preserve">Height </w:t>
      </w:r>
      <w:r w:rsidR="009B6BF1">
        <w:rPr>
          <w:color w:val="000000" w:themeColor="text1"/>
        </w:rPr>
        <w:t xml:space="preserve">(y-axis) </w:t>
      </w:r>
      <w:r w:rsidR="00AA0527" w:rsidRPr="00AA0527">
        <w:rPr>
          <w:color w:val="000000" w:themeColor="text1"/>
        </w:rPr>
        <w:t>indicates the distance or dissimilarity between clusters or data points</w:t>
      </w:r>
      <w:r w:rsidR="009B6BF1">
        <w:rPr>
          <w:color w:val="000000" w:themeColor="text1"/>
        </w:rPr>
        <w:t xml:space="preserve"> </w:t>
      </w:r>
      <w:r w:rsidR="00AA0527" w:rsidRPr="00AA0527">
        <w:rPr>
          <w:color w:val="000000" w:themeColor="text1"/>
        </w:rPr>
        <w:t>being merged. Higher heights indicate greater distance or dissimilarity</w:t>
      </w:r>
      <w:r w:rsidR="009B6BF1">
        <w:rPr>
          <w:color w:val="000000" w:themeColor="text1"/>
        </w:rPr>
        <w:t xml:space="preserve"> between the individuals (x-axis)</w:t>
      </w:r>
      <w:r w:rsidR="00AA0527" w:rsidRPr="00AA0527">
        <w:rPr>
          <w:color w:val="000000" w:themeColor="text1"/>
        </w:rPr>
        <w:t xml:space="preserve">, while lower heights indicate closer proximity or similarity. </w:t>
      </w:r>
      <w:r w:rsidR="009B6BF1">
        <w:rPr>
          <w:color w:val="000000" w:themeColor="text1"/>
        </w:rPr>
        <w:t>Please note t</w:t>
      </w:r>
      <w:r w:rsidR="00AA0527" w:rsidRPr="00AA0527">
        <w:rPr>
          <w:color w:val="000000" w:themeColor="text1"/>
        </w:rPr>
        <w:t>here is no unit</w:t>
      </w:r>
      <w:r w:rsidR="009B6BF1">
        <w:rPr>
          <w:color w:val="000000" w:themeColor="text1"/>
        </w:rPr>
        <w:t xml:space="preserve"> </w:t>
      </w:r>
      <w:r w:rsidR="00AA0527" w:rsidRPr="00AA0527">
        <w:rPr>
          <w:color w:val="000000" w:themeColor="text1"/>
        </w:rPr>
        <w:t xml:space="preserve">for </w:t>
      </w:r>
      <w:r w:rsidR="009B6BF1">
        <w:rPr>
          <w:color w:val="000000" w:themeColor="text1"/>
        </w:rPr>
        <w:t>height</w:t>
      </w:r>
      <w:r w:rsidR="00AA0527" w:rsidRPr="00AA0527">
        <w:rPr>
          <w:color w:val="000000" w:themeColor="text1"/>
        </w:rPr>
        <w:t>.</w:t>
      </w:r>
      <w:r w:rsidR="009B6BF1">
        <w:rPr>
          <w:color w:val="000000" w:themeColor="text1"/>
        </w:rPr>
        <w:t xml:space="preserve"> </w:t>
      </w:r>
    </w:p>
    <w:p w14:paraId="12FE227D" w14:textId="77777777" w:rsidR="0066115E" w:rsidRDefault="0066115E" w:rsidP="0066115E"/>
    <w:p w14:paraId="3A7DDF71" w14:textId="77777777" w:rsidR="0066115E" w:rsidRDefault="0066115E" w:rsidP="0066115E"/>
    <w:p w14:paraId="09F1B737" w14:textId="77777777" w:rsidR="0066115E" w:rsidRDefault="0066115E" w:rsidP="0066115E"/>
    <w:p w14:paraId="190E5F32" w14:textId="77777777" w:rsidR="0066115E" w:rsidRDefault="0066115E" w:rsidP="0066115E"/>
    <w:p w14:paraId="5766CD11" w14:textId="77777777" w:rsidR="0066115E" w:rsidRDefault="0066115E" w:rsidP="0066115E"/>
    <w:p w14:paraId="1DD5DF18" w14:textId="77777777" w:rsidR="0066115E" w:rsidRDefault="0066115E" w:rsidP="0066115E"/>
    <w:p w14:paraId="052E06E3" w14:textId="77777777" w:rsidR="0066115E" w:rsidRDefault="0066115E" w:rsidP="0066115E"/>
    <w:p w14:paraId="6D409E9D" w14:textId="27AD0D3E" w:rsidR="0066115E" w:rsidRPr="00282D3B" w:rsidRDefault="00CC3484" w:rsidP="00282D3B">
      <w:pPr>
        <w:spacing w:line="240" w:lineRule="auto"/>
      </w:pPr>
      <w:r>
        <w:rPr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83861" behindDoc="0" locked="0" layoutInCell="1" allowOverlap="1" wp14:anchorId="475631CF" wp14:editId="772B2492">
                <wp:simplePos x="0" y="0"/>
                <wp:positionH relativeFrom="column">
                  <wp:posOffset>1270</wp:posOffset>
                </wp:positionH>
                <wp:positionV relativeFrom="paragraph">
                  <wp:posOffset>3028950</wp:posOffset>
                </wp:positionV>
                <wp:extent cx="319405" cy="355600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639D9B" w14:textId="77777777" w:rsidR="0066115E" w:rsidRPr="00662292" w:rsidRDefault="0066115E" w:rsidP="006611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62292">
                              <w:rPr>
                                <w:sz w:val="32"/>
                                <w:szCs w:val="32"/>
                              </w:rPr>
                              <w:t>C</w:t>
                            </w:r>
                            <w:r w:rsidRPr="00662292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631CF" id="Text Box 72" o:spid="_x0000_s1040" type="#_x0000_t202" style="position:absolute;margin-left:.1pt;margin-top:238.5pt;width:25.15pt;height:28pt;z-index:2516838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" filled="f" stroked="f" strokeweight=".5pt">
                <v:textbox>
                  <w:txbxContent>
                    <w:p w14:paraId="0B639D9B" w14:textId="77777777" w:rsidR="0066115E" w:rsidRPr="00662292" w:rsidRDefault="0066115E" w:rsidP="0066115E">
                      <w:pPr>
                        <w:rPr>
                          <w:sz w:val="32"/>
                          <w:szCs w:val="32"/>
                        </w:rPr>
                      </w:pPr>
                      <w:r w:rsidRPr="00662292">
                        <w:rPr>
                          <w:sz w:val="32"/>
                          <w:szCs w:val="32"/>
                        </w:rPr>
                        <w:t>C</w:t>
                      </w:r>
                      <w:r w:rsidRPr="00662292">
                        <w:rPr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1813" behindDoc="0" locked="0" layoutInCell="1" allowOverlap="1" wp14:anchorId="300198A9" wp14:editId="348C5D53">
                <wp:simplePos x="0" y="0"/>
                <wp:positionH relativeFrom="column">
                  <wp:posOffset>-8890</wp:posOffset>
                </wp:positionH>
                <wp:positionV relativeFrom="paragraph">
                  <wp:posOffset>-29210</wp:posOffset>
                </wp:positionV>
                <wp:extent cx="319405" cy="329565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D09C0" w14:textId="77777777" w:rsidR="0066115E" w:rsidRPr="00662292" w:rsidRDefault="0066115E" w:rsidP="006611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62292"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  <w:r w:rsidRPr="00662292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98A9" id="Text Box 70" o:spid="_x0000_s1041" type="#_x0000_t202" style="position:absolute;margin-left:-.7pt;margin-top:-2.3pt;width:25.15pt;height:25.95pt;z-index:2516818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" filled="f" stroked="f" strokeweight=".5pt">
                <v:textbox>
                  <w:txbxContent>
                    <w:p w14:paraId="5BED09C0" w14:textId="77777777" w:rsidR="0066115E" w:rsidRPr="00662292" w:rsidRDefault="0066115E" w:rsidP="0066115E">
                      <w:pPr>
                        <w:rPr>
                          <w:sz w:val="32"/>
                          <w:szCs w:val="32"/>
                        </w:rPr>
                      </w:pPr>
                      <w:r w:rsidRPr="00662292">
                        <w:rPr>
                          <w:sz w:val="32"/>
                          <w:szCs w:val="32"/>
                        </w:rPr>
                        <w:t>A</w:t>
                      </w:r>
                      <w:r w:rsidRPr="00662292">
                        <w:rPr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82D3B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2837" behindDoc="0" locked="0" layoutInCell="1" allowOverlap="1" wp14:anchorId="698D7B4B" wp14:editId="07E4FF84">
                <wp:simplePos x="0" y="0"/>
                <wp:positionH relativeFrom="column">
                  <wp:posOffset>3055916</wp:posOffset>
                </wp:positionH>
                <wp:positionV relativeFrom="paragraph">
                  <wp:posOffset>-8063</wp:posOffset>
                </wp:positionV>
                <wp:extent cx="319405" cy="32961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" cy="329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9BE9C3" w14:textId="77777777" w:rsidR="0066115E" w:rsidRPr="00662292" w:rsidRDefault="0066115E" w:rsidP="006611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62292">
                              <w:rPr>
                                <w:sz w:val="32"/>
                                <w:szCs w:val="32"/>
                              </w:rPr>
                              <w:t>B</w:t>
                            </w:r>
                            <w:r w:rsidRPr="00662292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D7B4B" id="Text Box 71" o:spid="_x0000_s1042" type="#_x0000_t202" style="position:absolute;margin-left:240.6pt;margin-top:-.65pt;width:25.15pt;height:25.95pt;z-index:2516828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" filled="f" stroked="f" strokeweight=".5pt">
                <v:textbox>
                  <w:txbxContent>
                    <w:p w14:paraId="2F9BE9C3" w14:textId="77777777" w:rsidR="0066115E" w:rsidRPr="00662292" w:rsidRDefault="0066115E" w:rsidP="0066115E">
                      <w:pPr>
                        <w:rPr>
                          <w:sz w:val="32"/>
                          <w:szCs w:val="32"/>
                        </w:rPr>
                      </w:pPr>
                      <w:r w:rsidRPr="00662292">
                        <w:rPr>
                          <w:sz w:val="32"/>
                          <w:szCs w:val="32"/>
                        </w:rPr>
                        <w:t>B</w:t>
                      </w:r>
                      <w:r w:rsidRPr="00662292">
                        <w:rPr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66115E" w:rsidRPr="0029749E">
        <w:rPr>
          <w:noProof/>
        </w:rPr>
        <w:drawing>
          <wp:inline distT="0" distB="0" distL="0" distR="0" wp14:anchorId="23189DE2" wp14:editId="7858C75B">
            <wp:extent cx="2847458" cy="2863908"/>
            <wp:effectExtent l="12700" t="12700" r="10160" b="6350"/>
            <wp:docPr id="14" name="Picture 1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graph&#10;&#10;Description automatically generated"/>
                    <pic:cNvPicPr/>
                  </pic:nvPicPr>
                  <pic:blipFill rotWithShape="1">
                    <a:blip r:embed="rId13"/>
                    <a:srcRect l="16420" r="14040"/>
                    <a:stretch/>
                  </pic:blipFill>
                  <pic:spPr bwMode="auto">
                    <a:xfrm>
                      <a:off x="0" y="0"/>
                      <a:ext cx="3091369" cy="31092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2D3B">
        <w:t xml:space="preserve">     </w:t>
      </w:r>
      <w:r w:rsidR="0066115E" w:rsidRPr="00257C96">
        <w:rPr>
          <w:noProof/>
        </w:rPr>
        <w:drawing>
          <wp:inline distT="0" distB="0" distL="0" distR="0" wp14:anchorId="31BB1B42" wp14:editId="00E4F3A9">
            <wp:extent cx="2847458" cy="2870140"/>
            <wp:effectExtent l="12700" t="12700" r="10160" b="13335"/>
            <wp:docPr id="30" name="Picture 30" descr="A colorful squares with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colorful squares with different colored squares&#10;&#10;Description automatically generated"/>
                    <pic:cNvPicPr/>
                  </pic:nvPicPr>
                  <pic:blipFill rotWithShape="1">
                    <a:blip r:embed="rId14"/>
                    <a:srcRect l="15977" r="14635"/>
                    <a:stretch/>
                  </pic:blipFill>
                  <pic:spPr bwMode="auto">
                    <a:xfrm>
                      <a:off x="0" y="0"/>
                      <a:ext cx="2997307" cy="30211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1CFCA" w14:textId="4BB98841" w:rsidR="0066115E" w:rsidRDefault="0066115E" w:rsidP="0066115E">
      <w:pPr>
        <w:rPr>
          <w:b/>
          <w:bCs/>
        </w:rPr>
      </w:pPr>
      <w:r>
        <w:rPr>
          <w:noProof/>
          <w14:ligatures w14:val="none"/>
        </w:rPr>
        <w:drawing>
          <wp:inline distT="0" distB="0" distL="0" distR="0" wp14:anchorId="21EA526D" wp14:editId="2448BE7B">
            <wp:extent cx="2847340" cy="2859397"/>
            <wp:effectExtent l="12700" t="12700" r="10160" b="11430"/>
            <wp:docPr id="49" name="Picture 49" descr="A diagram of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diagram of different colored squares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1" r="13881"/>
                    <a:stretch/>
                  </pic:blipFill>
                  <pic:spPr bwMode="auto">
                    <a:xfrm>
                      <a:off x="0" y="0"/>
                      <a:ext cx="2925478" cy="29378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6B21E" w14:textId="0738BC95" w:rsidR="0066115E" w:rsidRDefault="0066115E" w:rsidP="007172E7">
      <w:pPr>
        <w:rPr>
          <w:szCs w:val="24"/>
        </w:rPr>
      </w:pPr>
      <w:r w:rsidRPr="00B650F4">
        <w:rPr>
          <w:b/>
          <w:bCs/>
        </w:rPr>
        <w:t>Fig</w:t>
      </w:r>
      <w:r>
        <w:rPr>
          <w:b/>
          <w:bCs/>
        </w:rPr>
        <w:t>.</w:t>
      </w:r>
      <w:r w:rsidRPr="00B650F4">
        <w:rPr>
          <w:b/>
          <w:bCs/>
        </w:rPr>
        <w:t xml:space="preserve"> </w:t>
      </w:r>
      <w:r>
        <w:rPr>
          <w:b/>
          <w:bCs/>
        </w:rPr>
        <w:t>S2</w:t>
      </w:r>
      <w:r w:rsidRPr="00B650F4">
        <w:rPr>
          <w:b/>
          <w:bCs/>
        </w:rPr>
        <w:t>:</w:t>
      </w:r>
      <w:r>
        <w:t xml:space="preserve"> </w:t>
      </w:r>
      <w:r>
        <w:rPr>
          <w:szCs w:val="24"/>
        </w:rPr>
        <w:t>Linear discriminant analysis</w:t>
      </w:r>
      <w:r w:rsidRPr="00696571">
        <w:rPr>
          <w:szCs w:val="24"/>
        </w:rPr>
        <w:t xml:space="preserve"> for the eye patch (A), adult male</w:t>
      </w:r>
      <w:r w:rsidR="00D509D5">
        <w:rPr>
          <w:szCs w:val="24"/>
        </w:rPr>
        <w:t xml:space="preserve"> dorsal fin</w:t>
      </w:r>
      <w:r w:rsidRPr="00696571">
        <w:rPr>
          <w:szCs w:val="24"/>
        </w:rPr>
        <w:t xml:space="preserve"> (B) and female dorsal fin (C)</w:t>
      </w:r>
      <w:r>
        <w:rPr>
          <w:szCs w:val="24"/>
        </w:rPr>
        <w:t xml:space="preserve"> suggest </w:t>
      </w:r>
      <w:r>
        <w:rPr>
          <w:color w:val="000000" w:themeColor="text1"/>
        </w:rPr>
        <w:t>that individual killer whales cannot be classified into their respective study groups based on the EFA derived shape of their eye patches and dorsal fins alone</w:t>
      </w:r>
      <w:r w:rsidRPr="00696571">
        <w:rPr>
          <w:szCs w:val="24"/>
        </w:rPr>
        <w:t>.</w:t>
      </w:r>
      <w:r w:rsidR="00CE486B">
        <w:rPr>
          <w:szCs w:val="24"/>
        </w:rPr>
        <w:t xml:space="preserve"> The numbers in each box</w:t>
      </w:r>
      <w:r w:rsidR="004F4A05">
        <w:rPr>
          <w:szCs w:val="24"/>
        </w:rPr>
        <w:t xml:space="preserve"> </w:t>
      </w:r>
      <w:r w:rsidR="00282D3B">
        <w:rPr>
          <w:szCs w:val="24"/>
        </w:rPr>
        <w:t>note</w:t>
      </w:r>
      <w:r w:rsidR="004F4A05">
        <w:rPr>
          <w:szCs w:val="24"/>
        </w:rPr>
        <w:t xml:space="preserve"> the proportion of </w:t>
      </w:r>
      <w:r w:rsidR="000C35D0">
        <w:rPr>
          <w:szCs w:val="24"/>
        </w:rPr>
        <w:t>assignments made between two particular study groups.</w:t>
      </w:r>
      <w:r w:rsidR="00EE0F4D">
        <w:rPr>
          <w:szCs w:val="24"/>
        </w:rPr>
        <w:t xml:space="preserve"> Those on the diagonal therefore </w:t>
      </w:r>
      <w:r w:rsidR="00282D3B">
        <w:rPr>
          <w:szCs w:val="24"/>
        </w:rPr>
        <w:t xml:space="preserve">represent correct assignments. </w:t>
      </w:r>
      <w:r w:rsidR="00EE0F4D">
        <w:rPr>
          <w:szCs w:val="24"/>
        </w:rPr>
        <w:t xml:space="preserve">The lighter the colour the lower the proportion and the darker the colour the higher the proportion. </w:t>
      </w:r>
    </w:p>
    <w:p w14:paraId="22ED3A67" w14:textId="77777777" w:rsidR="001265F0" w:rsidRDefault="001265F0" w:rsidP="007172E7">
      <w:pPr>
        <w:rPr>
          <w:szCs w:val="24"/>
        </w:rPr>
      </w:pPr>
    </w:p>
    <w:p w14:paraId="33FDEC60" w14:textId="0BC6C6C4" w:rsidR="001265F0" w:rsidRDefault="007C433B" w:rsidP="007172E7">
      <w:r>
        <w:rPr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85909" behindDoc="0" locked="0" layoutInCell="1" allowOverlap="1" wp14:anchorId="0DF501D6" wp14:editId="4D26E907">
                <wp:simplePos x="0" y="0"/>
                <wp:positionH relativeFrom="column">
                  <wp:posOffset>21590</wp:posOffset>
                </wp:positionH>
                <wp:positionV relativeFrom="paragraph">
                  <wp:posOffset>26579</wp:posOffset>
                </wp:positionV>
                <wp:extent cx="319489" cy="340241"/>
                <wp:effectExtent l="0" t="0" r="0" b="31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89" cy="3402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30AC19" w14:textId="77777777" w:rsidR="007C433B" w:rsidRPr="00832124" w:rsidRDefault="007C433B" w:rsidP="007C433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32124"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  <w:r w:rsidRPr="00832124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501D6" id="Text Box 11" o:spid="_x0000_s1043" type="#_x0000_t202" style="position:absolute;margin-left:1.7pt;margin-top:2.1pt;width:25.15pt;height:26.8pt;z-index:2516859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" fillcolor="white [3201]" stroked="f" strokeweight=".5pt">
                <v:textbox>
                  <w:txbxContent>
                    <w:p w14:paraId="6830AC19" w14:textId="77777777" w:rsidR="007C433B" w:rsidRPr="00832124" w:rsidRDefault="007C433B" w:rsidP="007C433B">
                      <w:pPr>
                        <w:rPr>
                          <w:sz w:val="32"/>
                          <w:szCs w:val="32"/>
                        </w:rPr>
                      </w:pPr>
                      <w:r w:rsidRPr="00832124">
                        <w:rPr>
                          <w:sz w:val="32"/>
                          <w:szCs w:val="32"/>
                        </w:rPr>
                        <w:t>A</w:t>
                      </w:r>
                      <w:r w:rsidRPr="00832124">
                        <w:rPr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446B2">
        <w:rPr>
          <w:rFonts w:eastAsia="Times New Roman" w:cstheme="minorHAnsi"/>
          <w:noProof/>
          <w:color w:val="FF0000"/>
          <w:sz w:val="22"/>
          <w:lang w:eastAsia="en-GB"/>
        </w:rPr>
        <w:drawing>
          <wp:inline distT="0" distB="0" distL="0" distR="0" wp14:anchorId="324AA113" wp14:editId="1B07986F">
            <wp:extent cx="3690620" cy="2350498"/>
            <wp:effectExtent l="12700" t="12700" r="17780" b="1206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4" b="17539"/>
                    <a:stretch/>
                  </pic:blipFill>
                  <pic:spPr bwMode="auto">
                    <a:xfrm>
                      <a:off x="0" y="0"/>
                      <a:ext cx="3722896" cy="23710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8A34B" w14:textId="23830665" w:rsidR="00A917E2" w:rsidRDefault="009C4AC6" w:rsidP="007172E7">
      <w:r>
        <w:rPr>
          <w:rFonts w:eastAsia="Times New Roman" w:cstheme="minorHAnsi"/>
          <w:noProof/>
          <w:color w:val="FF0000"/>
          <w:sz w:val="22"/>
          <w:lang w:eastAsia="en-GB"/>
          <w14:ligatures w14:val="none"/>
        </w:rPr>
        <mc:AlternateContent>
          <mc:Choice Requires="wpg">
            <w:drawing>
              <wp:anchor distT="0" distB="0" distL="114300" distR="114300" simplePos="0" relativeHeight="251692053" behindDoc="0" locked="0" layoutInCell="1" allowOverlap="1" wp14:anchorId="7499195E" wp14:editId="13DEFF60">
                <wp:simplePos x="0" y="0"/>
                <wp:positionH relativeFrom="column">
                  <wp:posOffset>23925</wp:posOffset>
                </wp:positionH>
                <wp:positionV relativeFrom="paragraph">
                  <wp:posOffset>12747</wp:posOffset>
                </wp:positionV>
                <wp:extent cx="3628966" cy="531598"/>
                <wp:effectExtent l="0" t="0" r="3810" b="190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8966" cy="531598"/>
                          <a:chOff x="0" y="0"/>
                          <a:chExt cx="3628966" cy="531598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0" y="11359"/>
                            <a:ext cx="382772" cy="3827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B616C38" w14:textId="77777777" w:rsidR="007C433B" w:rsidRPr="00832124" w:rsidRDefault="007C433B" w:rsidP="007C433B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832124">
                                <w:rPr>
                                  <w:sz w:val="32"/>
                                  <w:szCs w:val="32"/>
                                </w:rPr>
                                <w:t>B</w:t>
                              </w:r>
                              <w:r w:rsidRPr="00832124">
                                <w:rPr>
                                  <w:sz w:val="32"/>
                                  <w:szCs w:val="32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Group 18"/>
                        <wpg:cNvGrpSpPr/>
                        <wpg:grpSpPr>
                          <a:xfrm>
                            <a:off x="3362266" y="0"/>
                            <a:ext cx="266700" cy="531598"/>
                            <a:chOff x="0" y="0"/>
                            <a:chExt cx="266700" cy="531598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 descr="A group of colorful dot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5193"/>
                              <a:ext cx="266700" cy="4464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" name="Rectangle 16"/>
                          <wps:cNvSpPr/>
                          <wps:spPr>
                            <a:xfrm>
                              <a:off x="34077" y="0"/>
                              <a:ext cx="232623" cy="8385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99195E" id="Group 19" o:spid="_x0000_s1044" style="position:absolute;margin-left:1.9pt;margin-top:1pt;width:285.75pt;height:41.85pt;z-index:251692053" coordsize="36289,53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">
                <v:shape id="Text Box 12" o:spid="_x0000_s1045" type="#_x0000_t202" style="position:absolute;top:113;width:3827;height:38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" fillcolor="white [3201]" stroked="f" strokeweight=".5pt">
                  <v:textbox>
                    <w:txbxContent>
                      <w:p w14:paraId="7B616C38" w14:textId="77777777" w:rsidR="007C433B" w:rsidRPr="00832124" w:rsidRDefault="007C433B" w:rsidP="007C433B">
                        <w:pPr>
                          <w:rPr>
                            <w:sz w:val="32"/>
                            <w:szCs w:val="32"/>
                          </w:rPr>
                        </w:pPr>
                        <w:r w:rsidRPr="00832124">
                          <w:rPr>
                            <w:sz w:val="32"/>
                            <w:szCs w:val="32"/>
                          </w:rPr>
                          <w:t>B</w:t>
                        </w:r>
                        <w:r w:rsidRPr="00832124">
                          <w:rPr>
                            <w:sz w:val="32"/>
                            <w:szCs w:val="32"/>
                          </w:rPr>
                          <w:br/>
                        </w:r>
                      </w:p>
                    </w:txbxContent>
                  </v:textbox>
                </v:shape>
                <v:group id="Group 18" o:spid="_x0000_s1046" style="position:absolute;left:33622;width:2667;height:5315" coordsize="2667,5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47" type="#_x0000_t75" alt="A group of colorful dots&#10;&#10;Description automatically generated" style="position:absolute;top:851;width:2667;height:44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">
                    <v:imagedata r:id="rId77" o:title="A group of colorful dots&#10;&#10;Description automatically generated"/>
                  </v:shape>
                  <v:rect id="Rectangle 16" o:spid="_x0000_s1048" style="position:absolute;left:340;width:2327;height:8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" fillcolor="white [3212]" stroked="f" strokeweight="1pt"/>
                </v:group>
              </v:group>
            </w:pict>
          </mc:Fallback>
        </mc:AlternateContent>
      </w:r>
      <w:r w:rsidR="00A917E2">
        <w:rPr>
          <w:rFonts w:eastAsia="Times New Roman" w:cstheme="minorHAnsi"/>
          <w:noProof/>
          <w:color w:val="FF0000"/>
          <w:sz w:val="22"/>
          <w:lang w:eastAsia="en-GB"/>
        </w:rPr>
        <w:drawing>
          <wp:inline distT="0" distB="0" distL="0" distR="0" wp14:anchorId="2F1E4087" wp14:editId="2825572C">
            <wp:extent cx="3655825" cy="2632710"/>
            <wp:effectExtent l="12700" t="12700" r="14605" b="8890"/>
            <wp:docPr id="9" name="Picture 9" descr="A graph with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with colored dots&#10;&#10;Description automatically generated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8"/>
                    <a:stretch/>
                  </pic:blipFill>
                  <pic:spPr bwMode="auto">
                    <a:xfrm>
                      <a:off x="0" y="0"/>
                      <a:ext cx="3699636" cy="26642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2846" w:rsidRPr="00992846">
        <w:rPr>
          <w:noProof/>
          <w14:ligatures w14:val="none"/>
        </w:rPr>
        <w:t xml:space="preserve"> </w:t>
      </w:r>
    </w:p>
    <w:p w14:paraId="6227DCAE" w14:textId="5EB7D2FA" w:rsidR="00793715" w:rsidRDefault="007C433B" w:rsidP="007172E7"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7957" behindDoc="0" locked="0" layoutInCell="1" allowOverlap="1" wp14:anchorId="6759C24E" wp14:editId="68C69246">
                <wp:simplePos x="0" y="0"/>
                <wp:positionH relativeFrom="column">
                  <wp:posOffset>24765</wp:posOffset>
                </wp:positionH>
                <wp:positionV relativeFrom="paragraph">
                  <wp:posOffset>28575</wp:posOffset>
                </wp:positionV>
                <wp:extent cx="329565" cy="339725"/>
                <wp:effectExtent l="0" t="0" r="635" b="31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BFF1A5" w14:textId="77777777" w:rsidR="007C433B" w:rsidRPr="00832124" w:rsidRDefault="007C433B" w:rsidP="007C433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32124">
                              <w:rPr>
                                <w:sz w:val="32"/>
                                <w:szCs w:val="32"/>
                              </w:rPr>
                              <w:t>C</w:t>
                            </w:r>
                            <w:r w:rsidRPr="00832124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9C24E" id="Text Box 13" o:spid="_x0000_s1049" type="#_x0000_t202" style="position:absolute;margin-left:1.95pt;margin-top:2.25pt;width:25.95pt;height:26.75pt;z-index:2516879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" fillcolor="white [3201]" stroked="f" strokeweight=".5pt">
                <v:textbox>
                  <w:txbxContent>
                    <w:p w14:paraId="7BBFF1A5" w14:textId="77777777" w:rsidR="007C433B" w:rsidRPr="00832124" w:rsidRDefault="007C433B" w:rsidP="007C433B">
                      <w:pPr>
                        <w:rPr>
                          <w:sz w:val="32"/>
                          <w:szCs w:val="32"/>
                        </w:rPr>
                      </w:pPr>
                      <w:r w:rsidRPr="00832124">
                        <w:rPr>
                          <w:sz w:val="32"/>
                          <w:szCs w:val="32"/>
                        </w:rPr>
                        <w:t>C</w:t>
                      </w:r>
                      <w:r w:rsidRPr="00832124">
                        <w:rPr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793715">
        <w:rPr>
          <w:rFonts w:eastAsia="Times New Roman" w:cstheme="minorHAnsi"/>
          <w:noProof/>
          <w:color w:val="FF0000"/>
          <w:sz w:val="22"/>
          <w:lang w:eastAsia="en-GB"/>
        </w:rPr>
        <w:drawing>
          <wp:inline distT="0" distB="0" distL="0" distR="0" wp14:anchorId="06145C3F" wp14:editId="5623948F">
            <wp:extent cx="3679624" cy="2267813"/>
            <wp:effectExtent l="12700" t="12700" r="16510" b="18415"/>
            <wp:docPr id="10" name="Picture 10" descr="A graph with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aph with colored dots&#10;&#10;Description automatically generated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9" b="13688"/>
                    <a:stretch/>
                  </pic:blipFill>
                  <pic:spPr bwMode="auto">
                    <a:xfrm>
                      <a:off x="0" y="0"/>
                      <a:ext cx="3719966" cy="22926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44769" w14:textId="12A3FC3F" w:rsidR="00793715" w:rsidRPr="00992846" w:rsidRDefault="00793715" w:rsidP="007172E7">
      <w:pPr>
        <w:rPr>
          <w:szCs w:val="24"/>
        </w:rPr>
      </w:pPr>
      <w:r w:rsidRPr="007512A2">
        <w:rPr>
          <w:b/>
          <w:bCs/>
          <w:szCs w:val="24"/>
        </w:rPr>
        <w:t>Fig</w:t>
      </w:r>
      <w:r>
        <w:rPr>
          <w:b/>
          <w:bCs/>
          <w:szCs w:val="24"/>
        </w:rPr>
        <w:t>.</w:t>
      </w:r>
      <w:r w:rsidRPr="007512A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S3</w:t>
      </w:r>
      <w:r w:rsidRPr="007512A2">
        <w:rPr>
          <w:b/>
          <w:bCs/>
          <w:szCs w:val="24"/>
        </w:rPr>
        <w:t>:</w:t>
      </w:r>
      <w:r>
        <w:rPr>
          <w:b/>
          <w:bCs/>
          <w:szCs w:val="24"/>
        </w:rPr>
        <w:t xml:space="preserve"> </w:t>
      </w:r>
      <w:r w:rsidR="00D01C25" w:rsidRPr="00D01C25">
        <w:rPr>
          <w:szCs w:val="24"/>
        </w:rPr>
        <w:t>3D</w:t>
      </w:r>
      <w:r w:rsidR="00D01C25">
        <w:rPr>
          <w:b/>
          <w:bCs/>
          <w:szCs w:val="24"/>
        </w:rPr>
        <w:t xml:space="preserve"> </w:t>
      </w:r>
      <w:r w:rsidR="00D01C25">
        <w:rPr>
          <w:szCs w:val="24"/>
        </w:rPr>
        <w:t>p</w:t>
      </w:r>
      <w:proofErr w:type="spellStart"/>
      <w:r w:rsidRPr="007512A2">
        <w:rPr>
          <w:color w:val="000000" w:themeColor="text1"/>
          <w:szCs w:val="24"/>
          <w:lang w:val="en-GB"/>
        </w:rPr>
        <w:t>rincipal</w:t>
      </w:r>
      <w:proofErr w:type="spellEnd"/>
      <w:r w:rsidRPr="007512A2">
        <w:rPr>
          <w:color w:val="000000" w:themeColor="text1"/>
          <w:szCs w:val="24"/>
          <w:lang w:val="en-GB"/>
        </w:rPr>
        <w:t xml:space="preserve"> component analys</w:t>
      </w:r>
      <w:r w:rsidR="00D01C25">
        <w:rPr>
          <w:color w:val="000000" w:themeColor="text1"/>
          <w:szCs w:val="24"/>
          <w:lang w:val="en-GB"/>
        </w:rPr>
        <w:t>is</w:t>
      </w:r>
      <w:r w:rsidR="000D6F64">
        <w:rPr>
          <w:color w:val="000000" w:themeColor="text1"/>
          <w:szCs w:val="24"/>
          <w:lang w:val="en-GB"/>
        </w:rPr>
        <w:t xml:space="preserve"> plots </w:t>
      </w:r>
      <w:r w:rsidRPr="007512A2">
        <w:rPr>
          <w:color w:val="000000" w:themeColor="text1"/>
          <w:szCs w:val="24"/>
          <w:lang w:val="en-GB"/>
        </w:rPr>
        <w:t xml:space="preserve">for </w:t>
      </w:r>
      <w:r w:rsidRPr="007512A2">
        <w:rPr>
          <w:szCs w:val="24"/>
        </w:rPr>
        <w:t>the eye patch (A), adult male (B) and female dorsal fin (C)</w:t>
      </w:r>
      <w:r>
        <w:rPr>
          <w:szCs w:val="24"/>
        </w:rPr>
        <w:t xml:space="preserve"> show </w:t>
      </w:r>
      <w:r>
        <w:rPr>
          <w:color w:val="000000" w:themeColor="text1"/>
        </w:rPr>
        <w:t xml:space="preserve">morphological differences </w:t>
      </w:r>
      <w:r w:rsidRPr="007045F7">
        <w:rPr>
          <w:color w:val="000000" w:themeColor="text1"/>
        </w:rPr>
        <w:t>b</w:t>
      </w:r>
      <w:r>
        <w:rPr>
          <w:color w:val="000000" w:themeColor="text1"/>
        </w:rPr>
        <w:t>oth within and between Australian and Antarctic killer whale populations</w:t>
      </w:r>
      <w:r w:rsidRPr="007045F7">
        <w:rPr>
          <w:color w:val="000000" w:themeColor="text1"/>
        </w:rPr>
        <w:t>.</w:t>
      </w:r>
      <w:r>
        <w:rPr>
          <w:color w:val="000000" w:themeColor="text1"/>
        </w:rPr>
        <w:t xml:space="preserve"> The percentage of variation explained for the first t</w:t>
      </w:r>
      <w:r w:rsidR="00D01C25">
        <w:rPr>
          <w:color w:val="000000" w:themeColor="text1"/>
        </w:rPr>
        <w:t>hree</w:t>
      </w:r>
      <w:r>
        <w:rPr>
          <w:color w:val="000000" w:themeColor="text1"/>
        </w:rPr>
        <w:t xml:space="preserve"> principal components is noted alongside each axis</w:t>
      </w:r>
      <w:r w:rsidR="00D01C25">
        <w:rPr>
          <w:color w:val="000000" w:themeColor="text1"/>
        </w:rPr>
        <w:t>.</w:t>
      </w:r>
    </w:p>
    <w:sectPr w:rsidR="00793715" w:rsidRPr="00992846" w:rsidSect="002D759A">
      <w:footerReference w:type="even" r:id="rId80"/>
      <w:footerReference w:type="default" r:id="rId81"/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C2408" w14:textId="77777777" w:rsidR="00AF40AE" w:rsidRDefault="00AF40AE" w:rsidP="002D759A">
      <w:pPr>
        <w:spacing w:after="0" w:line="240" w:lineRule="auto"/>
      </w:pPr>
      <w:r>
        <w:separator/>
      </w:r>
    </w:p>
  </w:endnote>
  <w:endnote w:type="continuationSeparator" w:id="0">
    <w:p w14:paraId="4C839CD8" w14:textId="77777777" w:rsidR="00AF40AE" w:rsidRDefault="00AF40AE" w:rsidP="002D759A">
      <w:pPr>
        <w:spacing w:after="0" w:line="240" w:lineRule="auto"/>
      </w:pPr>
      <w:r>
        <w:continuationSeparator/>
      </w:r>
    </w:p>
  </w:endnote>
  <w:endnote w:type="continuationNotice" w:id="1">
    <w:p w14:paraId="51FB8082" w14:textId="77777777" w:rsidR="00AF40AE" w:rsidRDefault="00AF40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94948117"/>
      <w:docPartObj>
        <w:docPartGallery w:val="Page Numbers (Bottom of Page)"/>
        <w:docPartUnique/>
      </w:docPartObj>
    </w:sdtPr>
    <w:sdtContent>
      <w:p w14:paraId="18632178" w14:textId="7BCD8D41" w:rsidR="002D759A" w:rsidRDefault="002D759A" w:rsidP="00B953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7011AE" w14:textId="77777777" w:rsidR="002D759A" w:rsidRDefault="002D759A" w:rsidP="002D75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29890450"/>
      <w:docPartObj>
        <w:docPartGallery w:val="Page Numbers (Bottom of Page)"/>
        <w:docPartUnique/>
      </w:docPartObj>
    </w:sdtPr>
    <w:sdtContent>
      <w:p w14:paraId="14FD42CE" w14:textId="75E0C8A2" w:rsidR="002D759A" w:rsidRDefault="002D759A" w:rsidP="00B953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EB8DCD8" w14:textId="77777777" w:rsidR="002D759A" w:rsidRDefault="002D759A" w:rsidP="002D75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BC36" w14:textId="77777777" w:rsidR="00AF40AE" w:rsidRDefault="00AF40AE" w:rsidP="002D759A">
      <w:pPr>
        <w:spacing w:after="0" w:line="240" w:lineRule="auto"/>
      </w:pPr>
      <w:r>
        <w:separator/>
      </w:r>
    </w:p>
  </w:footnote>
  <w:footnote w:type="continuationSeparator" w:id="0">
    <w:p w14:paraId="5BD3A12E" w14:textId="77777777" w:rsidR="00AF40AE" w:rsidRDefault="00AF40AE" w:rsidP="002D759A">
      <w:pPr>
        <w:spacing w:after="0" w:line="240" w:lineRule="auto"/>
      </w:pPr>
      <w:r>
        <w:continuationSeparator/>
      </w:r>
    </w:p>
  </w:footnote>
  <w:footnote w:type="continuationNotice" w:id="1">
    <w:p w14:paraId="550427D8" w14:textId="77777777" w:rsidR="00AF40AE" w:rsidRDefault="00AF40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641B9"/>
    <w:multiLevelType w:val="multilevel"/>
    <w:tmpl w:val="DC90165A"/>
    <w:lvl w:ilvl="0">
      <w:start w:val="1"/>
      <w:numFmt w:val="decimal"/>
      <w:pStyle w:val="Heading1"/>
      <w:lvlText w:val="Chapter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i w:val="0"/>
        <w:iCs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7373D7A"/>
    <w:multiLevelType w:val="hybridMultilevel"/>
    <w:tmpl w:val="822C40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0408180">
    <w:abstractNumId w:val="0"/>
  </w:num>
  <w:num w:numId="2" w16cid:durableId="1019089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mmalian B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x02sdpctpzs8edasvxe2z1wxszfspdvxxr&quot;&gt;RefMaster&lt;record-ids&gt;&lt;item&gt;29&lt;/item&gt;&lt;item&gt;46&lt;/item&gt;&lt;item&gt;150&lt;/item&gt;&lt;item&gt;177&lt;/item&gt;&lt;item&gt;188&lt;/item&gt;&lt;item&gt;189&lt;/item&gt;&lt;item&gt;190&lt;/item&gt;&lt;item&gt;197&lt;/item&gt;&lt;item&gt;207&lt;/item&gt;&lt;item&gt;215&lt;/item&gt;&lt;item&gt;218&lt;/item&gt;&lt;item&gt;219&lt;/item&gt;&lt;item&gt;220&lt;/item&gt;&lt;item&gt;221&lt;/item&gt;&lt;item&gt;222&lt;/item&gt;&lt;item&gt;223&lt;/item&gt;&lt;item&gt;224&lt;/item&gt;&lt;item&gt;268&lt;/item&gt;&lt;item&gt;275&lt;/item&gt;&lt;item&gt;279&lt;/item&gt;&lt;item&gt;286&lt;/item&gt;&lt;item&gt;314&lt;/item&gt;&lt;item&gt;316&lt;/item&gt;&lt;item&gt;343&lt;/item&gt;&lt;item&gt;349&lt;/item&gt;&lt;item&gt;350&lt;/item&gt;&lt;item&gt;352&lt;/item&gt;&lt;item&gt;355&lt;/item&gt;&lt;item&gt;360&lt;/item&gt;&lt;item&gt;372&lt;/item&gt;&lt;item&gt;384&lt;/item&gt;&lt;item&gt;417&lt;/item&gt;&lt;item&gt;424&lt;/item&gt;&lt;item&gt;887&lt;/item&gt;&lt;item&gt;907&lt;/item&gt;&lt;item&gt;918&lt;/item&gt;&lt;item&gt;919&lt;/item&gt;&lt;item&gt;923&lt;/item&gt;&lt;item&gt;926&lt;/item&gt;&lt;item&gt;933&lt;/item&gt;&lt;item&gt;934&lt;/item&gt;&lt;item&gt;935&lt;/item&gt;&lt;item&gt;938&lt;/item&gt;&lt;item&gt;939&lt;/item&gt;&lt;item&gt;942&lt;/item&gt;&lt;item&gt;944&lt;/item&gt;&lt;item&gt;1068&lt;/item&gt;&lt;item&gt;1094&lt;/item&gt;&lt;item&gt;1096&lt;/item&gt;&lt;item&gt;1103&lt;/item&gt;&lt;item&gt;1113&lt;/item&gt;&lt;item&gt;1119&lt;/item&gt;&lt;item&gt;1123&lt;/item&gt;&lt;item&gt;1124&lt;/item&gt;&lt;item&gt;1125&lt;/item&gt;&lt;item&gt;1126&lt;/item&gt;&lt;item&gt;1161&lt;/item&gt;&lt;/record-ids&gt;&lt;/item&gt;&lt;/Libraries&gt;"/>
  </w:docVars>
  <w:rsids>
    <w:rsidRoot w:val="00814BCD"/>
    <w:rsid w:val="00001919"/>
    <w:rsid w:val="00001E7F"/>
    <w:rsid w:val="00002923"/>
    <w:rsid w:val="00002E41"/>
    <w:rsid w:val="00005463"/>
    <w:rsid w:val="000058DD"/>
    <w:rsid w:val="00006B4B"/>
    <w:rsid w:val="000079AE"/>
    <w:rsid w:val="00011D07"/>
    <w:rsid w:val="00014701"/>
    <w:rsid w:val="00014BC2"/>
    <w:rsid w:val="00016021"/>
    <w:rsid w:val="00016DD1"/>
    <w:rsid w:val="00017528"/>
    <w:rsid w:val="00017E89"/>
    <w:rsid w:val="000203F8"/>
    <w:rsid w:val="00025B79"/>
    <w:rsid w:val="00026F4F"/>
    <w:rsid w:val="000276E7"/>
    <w:rsid w:val="0003144A"/>
    <w:rsid w:val="00032700"/>
    <w:rsid w:val="00032DE8"/>
    <w:rsid w:val="000332EF"/>
    <w:rsid w:val="00033A0A"/>
    <w:rsid w:val="00033D98"/>
    <w:rsid w:val="000340FE"/>
    <w:rsid w:val="0003492E"/>
    <w:rsid w:val="00034A4B"/>
    <w:rsid w:val="00034B22"/>
    <w:rsid w:val="00035362"/>
    <w:rsid w:val="00035882"/>
    <w:rsid w:val="00035D2A"/>
    <w:rsid w:val="000367D1"/>
    <w:rsid w:val="00037010"/>
    <w:rsid w:val="000406A3"/>
    <w:rsid w:val="00040899"/>
    <w:rsid w:val="000418B7"/>
    <w:rsid w:val="0004200F"/>
    <w:rsid w:val="000423B0"/>
    <w:rsid w:val="00042638"/>
    <w:rsid w:val="00043161"/>
    <w:rsid w:val="00043D13"/>
    <w:rsid w:val="00045413"/>
    <w:rsid w:val="000459F7"/>
    <w:rsid w:val="00046B92"/>
    <w:rsid w:val="00047B08"/>
    <w:rsid w:val="0005007E"/>
    <w:rsid w:val="000508BF"/>
    <w:rsid w:val="00050D0D"/>
    <w:rsid w:val="000514B9"/>
    <w:rsid w:val="00051866"/>
    <w:rsid w:val="0005226A"/>
    <w:rsid w:val="000528DB"/>
    <w:rsid w:val="00052D1B"/>
    <w:rsid w:val="00053333"/>
    <w:rsid w:val="00053D3C"/>
    <w:rsid w:val="0005409A"/>
    <w:rsid w:val="00054CCC"/>
    <w:rsid w:val="00054D53"/>
    <w:rsid w:val="0005580B"/>
    <w:rsid w:val="00055DC5"/>
    <w:rsid w:val="00056E41"/>
    <w:rsid w:val="00057DDA"/>
    <w:rsid w:val="000617E2"/>
    <w:rsid w:val="00061E16"/>
    <w:rsid w:val="00061EAF"/>
    <w:rsid w:val="000637C0"/>
    <w:rsid w:val="00063C72"/>
    <w:rsid w:val="0006587E"/>
    <w:rsid w:val="000659FD"/>
    <w:rsid w:val="00065A8B"/>
    <w:rsid w:val="00065BBD"/>
    <w:rsid w:val="000661FE"/>
    <w:rsid w:val="00066782"/>
    <w:rsid w:val="000674F6"/>
    <w:rsid w:val="0006791A"/>
    <w:rsid w:val="00070B26"/>
    <w:rsid w:val="00072318"/>
    <w:rsid w:val="000758FC"/>
    <w:rsid w:val="000760E5"/>
    <w:rsid w:val="000771CF"/>
    <w:rsid w:val="00077916"/>
    <w:rsid w:val="000808AB"/>
    <w:rsid w:val="00081125"/>
    <w:rsid w:val="000817BA"/>
    <w:rsid w:val="00082C1E"/>
    <w:rsid w:val="00084A77"/>
    <w:rsid w:val="00085744"/>
    <w:rsid w:val="00085C16"/>
    <w:rsid w:val="00086B1D"/>
    <w:rsid w:val="00086DF9"/>
    <w:rsid w:val="00087DB0"/>
    <w:rsid w:val="00087F99"/>
    <w:rsid w:val="000900A3"/>
    <w:rsid w:val="000904DC"/>
    <w:rsid w:val="00090C3C"/>
    <w:rsid w:val="00090EC7"/>
    <w:rsid w:val="00091711"/>
    <w:rsid w:val="00091E51"/>
    <w:rsid w:val="000922B2"/>
    <w:rsid w:val="0009252F"/>
    <w:rsid w:val="000934C6"/>
    <w:rsid w:val="000963EB"/>
    <w:rsid w:val="00096553"/>
    <w:rsid w:val="000968DB"/>
    <w:rsid w:val="00097B59"/>
    <w:rsid w:val="00097B5E"/>
    <w:rsid w:val="00097CA6"/>
    <w:rsid w:val="000A0DBA"/>
    <w:rsid w:val="000A0F4F"/>
    <w:rsid w:val="000A1554"/>
    <w:rsid w:val="000A1559"/>
    <w:rsid w:val="000A505A"/>
    <w:rsid w:val="000A5E27"/>
    <w:rsid w:val="000A60BD"/>
    <w:rsid w:val="000A6F1A"/>
    <w:rsid w:val="000A79C5"/>
    <w:rsid w:val="000B08E8"/>
    <w:rsid w:val="000B15EB"/>
    <w:rsid w:val="000B17A3"/>
    <w:rsid w:val="000B1A22"/>
    <w:rsid w:val="000B1F23"/>
    <w:rsid w:val="000B225A"/>
    <w:rsid w:val="000B3E5D"/>
    <w:rsid w:val="000B3FD7"/>
    <w:rsid w:val="000B4B1D"/>
    <w:rsid w:val="000B58A3"/>
    <w:rsid w:val="000B5A32"/>
    <w:rsid w:val="000B63C6"/>
    <w:rsid w:val="000B7819"/>
    <w:rsid w:val="000C08FA"/>
    <w:rsid w:val="000C0A43"/>
    <w:rsid w:val="000C1D0D"/>
    <w:rsid w:val="000C35D0"/>
    <w:rsid w:val="000C44BB"/>
    <w:rsid w:val="000C4927"/>
    <w:rsid w:val="000C5AE0"/>
    <w:rsid w:val="000C68F8"/>
    <w:rsid w:val="000C7C78"/>
    <w:rsid w:val="000D1FDE"/>
    <w:rsid w:val="000D2C1E"/>
    <w:rsid w:val="000D3466"/>
    <w:rsid w:val="000D3B1D"/>
    <w:rsid w:val="000D64B6"/>
    <w:rsid w:val="000D69FB"/>
    <w:rsid w:val="000D6F64"/>
    <w:rsid w:val="000D7D1D"/>
    <w:rsid w:val="000D7FCF"/>
    <w:rsid w:val="000E03D5"/>
    <w:rsid w:val="000E03F7"/>
    <w:rsid w:val="000E1404"/>
    <w:rsid w:val="000E18DF"/>
    <w:rsid w:val="000E20B6"/>
    <w:rsid w:val="000E2982"/>
    <w:rsid w:val="000E2A12"/>
    <w:rsid w:val="000E32E6"/>
    <w:rsid w:val="000E3D8A"/>
    <w:rsid w:val="000E4E74"/>
    <w:rsid w:val="000E4F12"/>
    <w:rsid w:val="000E6614"/>
    <w:rsid w:val="000E6FA7"/>
    <w:rsid w:val="000E7D76"/>
    <w:rsid w:val="000F14BD"/>
    <w:rsid w:val="000F2D68"/>
    <w:rsid w:val="000F4D37"/>
    <w:rsid w:val="000F5409"/>
    <w:rsid w:val="000F6DFD"/>
    <w:rsid w:val="000F6EAA"/>
    <w:rsid w:val="000F723C"/>
    <w:rsid w:val="000F78B0"/>
    <w:rsid w:val="000F7C06"/>
    <w:rsid w:val="00100995"/>
    <w:rsid w:val="00100C68"/>
    <w:rsid w:val="001014F6"/>
    <w:rsid w:val="00101BDC"/>
    <w:rsid w:val="001020E9"/>
    <w:rsid w:val="001039EB"/>
    <w:rsid w:val="00104D5B"/>
    <w:rsid w:val="0010653B"/>
    <w:rsid w:val="001066D7"/>
    <w:rsid w:val="00110324"/>
    <w:rsid w:val="00112720"/>
    <w:rsid w:val="00113472"/>
    <w:rsid w:val="001138EE"/>
    <w:rsid w:val="00114105"/>
    <w:rsid w:val="00114EA3"/>
    <w:rsid w:val="00115418"/>
    <w:rsid w:val="00116004"/>
    <w:rsid w:val="00116189"/>
    <w:rsid w:val="00116649"/>
    <w:rsid w:val="001170C8"/>
    <w:rsid w:val="001179F7"/>
    <w:rsid w:val="00117ED9"/>
    <w:rsid w:val="00122F91"/>
    <w:rsid w:val="001245E0"/>
    <w:rsid w:val="00124F87"/>
    <w:rsid w:val="001265F0"/>
    <w:rsid w:val="00126660"/>
    <w:rsid w:val="00126C9B"/>
    <w:rsid w:val="00127AD9"/>
    <w:rsid w:val="00127E4B"/>
    <w:rsid w:val="0013058E"/>
    <w:rsid w:val="00133DD0"/>
    <w:rsid w:val="001341E1"/>
    <w:rsid w:val="00135458"/>
    <w:rsid w:val="001378CB"/>
    <w:rsid w:val="001408E8"/>
    <w:rsid w:val="00140FC5"/>
    <w:rsid w:val="00144433"/>
    <w:rsid w:val="001461A4"/>
    <w:rsid w:val="001462C5"/>
    <w:rsid w:val="00146A1A"/>
    <w:rsid w:val="00146F21"/>
    <w:rsid w:val="00147AF6"/>
    <w:rsid w:val="0015228A"/>
    <w:rsid w:val="001543D6"/>
    <w:rsid w:val="00154606"/>
    <w:rsid w:val="001551A2"/>
    <w:rsid w:val="00155294"/>
    <w:rsid w:val="00155F19"/>
    <w:rsid w:val="001564A4"/>
    <w:rsid w:val="0015693F"/>
    <w:rsid w:val="001603E4"/>
    <w:rsid w:val="00160652"/>
    <w:rsid w:val="001609B1"/>
    <w:rsid w:val="00161400"/>
    <w:rsid w:val="00161753"/>
    <w:rsid w:val="00162C84"/>
    <w:rsid w:val="00162D07"/>
    <w:rsid w:val="00163C12"/>
    <w:rsid w:val="00164996"/>
    <w:rsid w:val="00165C92"/>
    <w:rsid w:val="00166DDD"/>
    <w:rsid w:val="00167168"/>
    <w:rsid w:val="00167D4D"/>
    <w:rsid w:val="00167E57"/>
    <w:rsid w:val="001715CD"/>
    <w:rsid w:val="00171A71"/>
    <w:rsid w:val="0017282D"/>
    <w:rsid w:val="001730E7"/>
    <w:rsid w:val="0017646F"/>
    <w:rsid w:val="00177F06"/>
    <w:rsid w:val="0018239F"/>
    <w:rsid w:val="001827EC"/>
    <w:rsid w:val="0018351F"/>
    <w:rsid w:val="00183BF9"/>
    <w:rsid w:val="00184327"/>
    <w:rsid w:val="001909FD"/>
    <w:rsid w:val="0019162F"/>
    <w:rsid w:val="0019236A"/>
    <w:rsid w:val="001926E2"/>
    <w:rsid w:val="00192F7A"/>
    <w:rsid w:val="0019508B"/>
    <w:rsid w:val="001961E6"/>
    <w:rsid w:val="001966EF"/>
    <w:rsid w:val="00196721"/>
    <w:rsid w:val="00197841"/>
    <w:rsid w:val="00197D3B"/>
    <w:rsid w:val="001A0BB8"/>
    <w:rsid w:val="001A17F5"/>
    <w:rsid w:val="001A2365"/>
    <w:rsid w:val="001A3EDF"/>
    <w:rsid w:val="001A4833"/>
    <w:rsid w:val="001A4935"/>
    <w:rsid w:val="001A5A60"/>
    <w:rsid w:val="001A6817"/>
    <w:rsid w:val="001A7E59"/>
    <w:rsid w:val="001B19CD"/>
    <w:rsid w:val="001B2E1B"/>
    <w:rsid w:val="001B3B94"/>
    <w:rsid w:val="001B4142"/>
    <w:rsid w:val="001B4268"/>
    <w:rsid w:val="001B4641"/>
    <w:rsid w:val="001B47B2"/>
    <w:rsid w:val="001B6F4E"/>
    <w:rsid w:val="001B7149"/>
    <w:rsid w:val="001B746C"/>
    <w:rsid w:val="001B79F7"/>
    <w:rsid w:val="001C0287"/>
    <w:rsid w:val="001C1267"/>
    <w:rsid w:val="001C1925"/>
    <w:rsid w:val="001C2477"/>
    <w:rsid w:val="001C37E3"/>
    <w:rsid w:val="001C3D90"/>
    <w:rsid w:val="001C44D0"/>
    <w:rsid w:val="001C603A"/>
    <w:rsid w:val="001C7AA8"/>
    <w:rsid w:val="001C7AFA"/>
    <w:rsid w:val="001C7DAA"/>
    <w:rsid w:val="001C7EFE"/>
    <w:rsid w:val="001D00F9"/>
    <w:rsid w:val="001D0A72"/>
    <w:rsid w:val="001D0B55"/>
    <w:rsid w:val="001D22E0"/>
    <w:rsid w:val="001D2BAB"/>
    <w:rsid w:val="001D45FE"/>
    <w:rsid w:val="001D62F6"/>
    <w:rsid w:val="001D7B07"/>
    <w:rsid w:val="001E00A1"/>
    <w:rsid w:val="001E04A2"/>
    <w:rsid w:val="001E293D"/>
    <w:rsid w:val="001E2EEB"/>
    <w:rsid w:val="001E3732"/>
    <w:rsid w:val="001E38DB"/>
    <w:rsid w:val="001E4118"/>
    <w:rsid w:val="001E6343"/>
    <w:rsid w:val="001E686C"/>
    <w:rsid w:val="001E6942"/>
    <w:rsid w:val="001E6994"/>
    <w:rsid w:val="001E6DE6"/>
    <w:rsid w:val="001E7F7A"/>
    <w:rsid w:val="001F18CB"/>
    <w:rsid w:val="001F1E05"/>
    <w:rsid w:val="001F23D4"/>
    <w:rsid w:val="001F36FB"/>
    <w:rsid w:val="001F4093"/>
    <w:rsid w:val="001F42AB"/>
    <w:rsid w:val="001F49F0"/>
    <w:rsid w:val="001F6851"/>
    <w:rsid w:val="001F71EB"/>
    <w:rsid w:val="00200017"/>
    <w:rsid w:val="00200834"/>
    <w:rsid w:val="00201066"/>
    <w:rsid w:val="00201344"/>
    <w:rsid w:val="002015D4"/>
    <w:rsid w:val="00202D8B"/>
    <w:rsid w:val="00204195"/>
    <w:rsid w:val="002043F0"/>
    <w:rsid w:val="00204F64"/>
    <w:rsid w:val="00205A3A"/>
    <w:rsid w:val="00206322"/>
    <w:rsid w:val="00206AE4"/>
    <w:rsid w:val="00207014"/>
    <w:rsid w:val="00207B38"/>
    <w:rsid w:val="00207EC3"/>
    <w:rsid w:val="00210549"/>
    <w:rsid w:val="00210FDF"/>
    <w:rsid w:val="0021132A"/>
    <w:rsid w:val="00211A15"/>
    <w:rsid w:val="00211F42"/>
    <w:rsid w:val="00213A14"/>
    <w:rsid w:val="00213D8A"/>
    <w:rsid w:val="0021429E"/>
    <w:rsid w:val="002149BA"/>
    <w:rsid w:val="00222091"/>
    <w:rsid w:val="00223493"/>
    <w:rsid w:val="00224FA0"/>
    <w:rsid w:val="00225F75"/>
    <w:rsid w:val="00226922"/>
    <w:rsid w:val="00226DFF"/>
    <w:rsid w:val="00230D4B"/>
    <w:rsid w:val="00232FAB"/>
    <w:rsid w:val="00232FEB"/>
    <w:rsid w:val="002333A5"/>
    <w:rsid w:val="002347DC"/>
    <w:rsid w:val="00237170"/>
    <w:rsid w:val="002378DB"/>
    <w:rsid w:val="0024052D"/>
    <w:rsid w:val="00240FAC"/>
    <w:rsid w:val="00241B9B"/>
    <w:rsid w:val="00242CD0"/>
    <w:rsid w:val="00243242"/>
    <w:rsid w:val="00245011"/>
    <w:rsid w:val="00245E63"/>
    <w:rsid w:val="00246692"/>
    <w:rsid w:val="00247A93"/>
    <w:rsid w:val="00250487"/>
    <w:rsid w:val="002507EB"/>
    <w:rsid w:val="002514A5"/>
    <w:rsid w:val="00253905"/>
    <w:rsid w:val="002541AC"/>
    <w:rsid w:val="00254269"/>
    <w:rsid w:val="0025480B"/>
    <w:rsid w:val="00255583"/>
    <w:rsid w:val="00255739"/>
    <w:rsid w:val="00255F09"/>
    <w:rsid w:val="002561FD"/>
    <w:rsid w:val="00257C96"/>
    <w:rsid w:val="00257F89"/>
    <w:rsid w:val="0026080D"/>
    <w:rsid w:val="00260CDA"/>
    <w:rsid w:val="0026153B"/>
    <w:rsid w:val="0026210C"/>
    <w:rsid w:val="002628EB"/>
    <w:rsid w:val="00262E53"/>
    <w:rsid w:val="00263B72"/>
    <w:rsid w:val="00263EBE"/>
    <w:rsid w:val="002653B0"/>
    <w:rsid w:val="00266922"/>
    <w:rsid w:val="00266975"/>
    <w:rsid w:val="00267B40"/>
    <w:rsid w:val="00271FAA"/>
    <w:rsid w:val="00272686"/>
    <w:rsid w:val="00273A11"/>
    <w:rsid w:val="00274022"/>
    <w:rsid w:val="002757C5"/>
    <w:rsid w:val="00275ABE"/>
    <w:rsid w:val="00275F24"/>
    <w:rsid w:val="002761DF"/>
    <w:rsid w:val="00276771"/>
    <w:rsid w:val="00276D6D"/>
    <w:rsid w:val="0027785F"/>
    <w:rsid w:val="00281378"/>
    <w:rsid w:val="00282D3B"/>
    <w:rsid w:val="00283239"/>
    <w:rsid w:val="00283CAF"/>
    <w:rsid w:val="00283E8A"/>
    <w:rsid w:val="00284C1B"/>
    <w:rsid w:val="0028532B"/>
    <w:rsid w:val="00286FF5"/>
    <w:rsid w:val="00290DD5"/>
    <w:rsid w:val="00291154"/>
    <w:rsid w:val="00291356"/>
    <w:rsid w:val="00291699"/>
    <w:rsid w:val="00291954"/>
    <w:rsid w:val="002919DC"/>
    <w:rsid w:val="002940E4"/>
    <w:rsid w:val="002944C4"/>
    <w:rsid w:val="00294BBA"/>
    <w:rsid w:val="00295E6A"/>
    <w:rsid w:val="002965EE"/>
    <w:rsid w:val="002973B5"/>
    <w:rsid w:val="0029749E"/>
    <w:rsid w:val="002A0DA1"/>
    <w:rsid w:val="002A1069"/>
    <w:rsid w:val="002A10A0"/>
    <w:rsid w:val="002A17C0"/>
    <w:rsid w:val="002A2902"/>
    <w:rsid w:val="002A2A48"/>
    <w:rsid w:val="002A2ECB"/>
    <w:rsid w:val="002A37AF"/>
    <w:rsid w:val="002A3CEE"/>
    <w:rsid w:val="002A45DD"/>
    <w:rsid w:val="002A553C"/>
    <w:rsid w:val="002A6702"/>
    <w:rsid w:val="002A77A0"/>
    <w:rsid w:val="002B16E1"/>
    <w:rsid w:val="002B255C"/>
    <w:rsid w:val="002B26CF"/>
    <w:rsid w:val="002B2B08"/>
    <w:rsid w:val="002B34B9"/>
    <w:rsid w:val="002B4A83"/>
    <w:rsid w:val="002B4BFE"/>
    <w:rsid w:val="002B5439"/>
    <w:rsid w:val="002C0D98"/>
    <w:rsid w:val="002C3B95"/>
    <w:rsid w:val="002C426A"/>
    <w:rsid w:val="002C4507"/>
    <w:rsid w:val="002C59E0"/>
    <w:rsid w:val="002C682A"/>
    <w:rsid w:val="002C73BA"/>
    <w:rsid w:val="002C7BE5"/>
    <w:rsid w:val="002D3C0C"/>
    <w:rsid w:val="002D3C72"/>
    <w:rsid w:val="002D6E02"/>
    <w:rsid w:val="002D6E21"/>
    <w:rsid w:val="002D759A"/>
    <w:rsid w:val="002D7D9D"/>
    <w:rsid w:val="002E065A"/>
    <w:rsid w:val="002E0A35"/>
    <w:rsid w:val="002E0C3E"/>
    <w:rsid w:val="002E1062"/>
    <w:rsid w:val="002E1139"/>
    <w:rsid w:val="002E2526"/>
    <w:rsid w:val="002E35A2"/>
    <w:rsid w:val="002E3F72"/>
    <w:rsid w:val="002E63AC"/>
    <w:rsid w:val="002E741C"/>
    <w:rsid w:val="002F07E9"/>
    <w:rsid w:val="002F1357"/>
    <w:rsid w:val="002F2D15"/>
    <w:rsid w:val="002F4898"/>
    <w:rsid w:val="002F49E0"/>
    <w:rsid w:val="002F4B81"/>
    <w:rsid w:val="002F6FFB"/>
    <w:rsid w:val="003022D1"/>
    <w:rsid w:val="0030241B"/>
    <w:rsid w:val="00302F4E"/>
    <w:rsid w:val="00302F64"/>
    <w:rsid w:val="00303327"/>
    <w:rsid w:val="003034EB"/>
    <w:rsid w:val="00303BCA"/>
    <w:rsid w:val="00303D08"/>
    <w:rsid w:val="00303FBC"/>
    <w:rsid w:val="003048F6"/>
    <w:rsid w:val="00304E1B"/>
    <w:rsid w:val="00306E5A"/>
    <w:rsid w:val="00306EC4"/>
    <w:rsid w:val="003072F2"/>
    <w:rsid w:val="00307F2E"/>
    <w:rsid w:val="00312D8C"/>
    <w:rsid w:val="0031469C"/>
    <w:rsid w:val="0031493A"/>
    <w:rsid w:val="003170E4"/>
    <w:rsid w:val="0032043A"/>
    <w:rsid w:val="0032140D"/>
    <w:rsid w:val="00321C31"/>
    <w:rsid w:val="00321D17"/>
    <w:rsid w:val="00322EC2"/>
    <w:rsid w:val="00323C62"/>
    <w:rsid w:val="00324ED1"/>
    <w:rsid w:val="00325394"/>
    <w:rsid w:val="00332562"/>
    <w:rsid w:val="0033310F"/>
    <w:rsid w:val="003378AE"/>
    <w:rsid w:val="00341646"/>
    <w:rsid w:val="00341D56"/>
    <w:rsid w:val="00342266"/>
    <w:rsid w:val="003428A4"/>
    <w:rsid w:val="0034487D"/>
    <w:rsid w:val="0034496C"/>
    <w:rsid w:val="0035026C"/>
    <w:rsid w:val="00350F08"/>
    <w:rsid w:val="00352362"/>
    <w:rsid w:val="003524DB"/>
    <w:rsid w:val="00352E06"/>
    <w:rsid w:val="0035321A"/>
    <w:rsid w:val="00353B72"/>
    <w:rsid w:val="00354B6D"/>
    <w:rsid w:val="00356679"/>
    <w:rsid w:val="003570E0"/>
    <w:rsid w:val="003603D7"/>
    <w:rsid w:val="00360DC7"/>
    <w:rsid w:val="00360E3C"/>
    <w:rsid w:val="0036454D"/>
    <w:rsid w:val="003656BF"/>
    <w:rsid w:val="00365AED"/>
    <w:rsid w:val="00365D4E"/>
    <w:rsid w:val="003660A5"/>
    <w:rsid w:val="00366850"/>
    <w:rsid w:val="003672C9"/>
    <w:rsid w:val="00371603"/>
    <w:rsid w:val="00372143"/>
    <w:rsid w:val="003733E5"/>
    <w:rsid w:val="003745C6"/>
    <w:rsid w:val="00374B05"/>
    <w:rsid w:val="00374E47"/>
    <w:rsid w:val="00375112"/>
    <w:rsid w:val="00375D6A"/>
    <w:rsid w:val="00380123"/>
    <w:rsid w:val="003805D3"/>
    <w:rsid w:val="003811D6"/>
    <w:rsid w:val="00382074"/>
    <w:rsid w:val="003829FE"/>
    <w:rsid w:val="00383D27"/>
    <w:rsid w:val="00384F7F"/>
    <w:rsid w:val="003867F5"/>
    <w:rsid w:val="003874F3"/>
    <w:rsid w:val="00387D83"/>
    <w:rsid w:val="00390820"/>
    <w:rsid w:val="0039111F"/>
    <w:rsid w:val="0039269B"/>
    <w:rsid w:val="003934D5"/>
    <w:rsid w:val="00394269"/>
    <w:rsid w:val="00395D8A"/>
    <w:rsid w:val="00396177"/>
    <w:rsid w:val="00396271"/>
    <w:rsid w:val="003969CE"/>
    <w:rsid w:val="00396AFE"/>
    <w:rsid w:val="003975BE"/>
    <w:rsid w:val="00397C47"/>
    <w:rsid w:val="003A0AB4"/>
    <w:rsid w:val="003A0B53"/>
    <w:rsid w:val="003A1BD0"/>
    <w:rsid w:val="003A1F37"/>
    <w:rsid w:val="003A27B9"/>
    <w:rsid w:val="003A3D1F"/>
    <w:rsid w:val="003A5718"/>
    <w:rsid w:val="003A622E"/>
    <w:rsid w:val="003A70B3"/>
    <w:rsid w:val="003B0283"/>
    <w:rsid w:val="003B0C13"/>
    <w:rsid w:val="003B0DAE"/>
    <w:rsid w:val="003B3BA6"/>
    <w:rsid w:val="003B44F7"/>
    <w:rsid w:val="003B4C86"/>
    <w:rsid w:val="003B79C7"/>
    <w:rsid w:val="003B7F28"/>
    <w:rsid w:val="003C0F71"/>
    <w:rsid w:val="003C12E7"/>
    <w:rsid w:val="003C1E05"/>
    <w:rsid w:val="003C207B"/>
    <w:rsid w:val="003C3703"/>
    <w:rsid w:val="003C3C62"/>
    <w:rsid w:val="003C3D69"/>
    <w:rsid w:val="003C4163"/>
    <w:rsid w:val="003C629E"/>
    <w:rsid w:val="003C75AC"/>
    <w:rsid w:val="003D0262"/>
    <w:rsid w:val="003D181E"/>
    <w:rsid w:val="003D1D5B"/>
    <w:rsid w:val="003D1F0B"/>
    <w:rsid w:val="003D72B4"/>
    <w:rsid w:val="003E045C"/>
    <w:rsid w:val="003E0625"/>
    <w:rsid w:val="003E0F13"/>
    <w:rsid w:val="003E1F62"/>
    <w:rsid w:val="003E4AFE"/>
    <w:rsid w:val="003E60D8"/>
    <w:rsid w:val="003E67BF"/>
    <w:rsid w:val="003E6A9D"/>
    <w:rsid w:val="003E6ACC"/>
    <w:rsid w:val="003E740B"/>
    <w:rsid w:val="003F0629"/>
    <w:rsid w:val="003F0CAF"/>
    <w:rsid w:val="003F1125"/>
    <w:rsid w:val="003F15AA"/>
    <w:rsid w:val="003F1B2D"/>
    <w:rsid w:val="003F2035"/>
    <w:rsid w:val="003F29D2"/>
    <w:rsid w:val="003F2EE7"/>
    <w:rsid w:val="003F57DA"/>
    <w:rsid w:val="003F6384"/>
    <w:rsid w:val="00400999"/>
    <w:rsid w:val="004026A5"/>
    <w:rsid w:val="00403020"/>
    <w:rsid w:val="00403784"/>
    <w:rsid w:val="00404C43"/>
    <w:rsid w:val="004051F6"/>
    <w:rsid w:val="0040625A"/>
    <w:rsid w:val="004077E9"/>
    <w:rsid w:val="00407FC1"/>
    <w:rsid w:val="0041042B"/>
    <w:rsid w:val="00411846"/>
    <w:rsid w:val="00411CB5"/>
    <w:rsid w:val="004121D7"/>
    <w:rsid w:val="004137E6"/>
    <w:rsid w:val="004146B3"/>
    <w:rsid w:val="004147BC"/>
    <w:rsid w:val="00414E31"/>
    <w:rsid w:val="00415035"/>
    <w:rsid w:val="00415C82"/>
    <w:rsid w:val="00415E73"/>
    <w:rsid w:val="004162BF"/>
    <w:rsid w:val="00417645"/>
    <w:rsid w:val="004201CC"/>
    <w:rsid w:val="004214F8"/>
    <w:rsid w:val="00422010"/>
    <w:rsid w:val="00422579"/>
    <w:rsid w:val="004231A9"/>
    <w:rsid w:val="004236C2"/>
    <w:rsid w:val="00424D24"/>
    <w:rsid w:val="00426262"/>
    <w:rsid w:val="00426B9F"/>
    <w:rsid w:val="00427C27"/>
    <w:rsid w:val="00430729"/>
    <w:rsid w:val="00432A42"/>
    <w:rsid w:val="00432D7B"/>
    <w:rsid w:val="0043337A"/>
    <w:rsid w:val="0043478A"/>
    <w:rsid w:val="004352D6"/>
    <w:rsid w:val="004353AF"/>
    <w:rsid w:val="0043798A"/>
    <w:rsid w:val="00442ACA"/>
    <w:rsid w:val="00443609"/>
    <w:rsid w:val="004442EF"/>
    <w:rsid w:val="0044491C"/>
    <w:rsid w:val="00444C98"/>
    <w:rsid w:val="00445419"/>
    <w:rsid w:val="004459F1"/>
    <w:rsid w:val="00445B5D"/>
    <w:rsid w:val="004462EC"/>
    <w:rsid w:val="00446D0C"/>
    <w:rsid w:val="00446FE0"/>
    <w:rsid w:val="004502AA"/>
    <w:rsid w:val="00453627"/>
    <w:rsid w:val="00455368"/>
    <w:rsid w:val="004554BE"/>
    <w:rsid w:val="00456039"/>
    <w:rsid w:val="00457040"/>
    <w:rsid w:val="00457F08"/>
    <w:rsid w:val="00460F96"/>
    <w:rsid w:val="0046194F"/>
    <w:rsid w:val="00462747"/>
    <w:rsid w:val="004644CF"/>
    <w:rsid w:val="004647B1"/>
    <w:rsid w:val="00466D18"/>
    <w:rsid w:val="00466E69"/>
    <w:rsid w:val="00467274"/>
    <w:rsid w:val="00467C69"/>
    <w:rsid w:val="0047281A"/>
    <w:rsid w:val="00473DA0"/>
    <w:rsid w:val="00475059"/>
    <w:rsid w:val="004759AC"/>
    <w:rsid w:val="004777C1"/>
    <w:rsid w:val="004810CF"/>
    <w:rsid w:val="00482293"/>
    <w:rsid w:val="004822DF"/>
    <w:rsid w:val="00484887"/>
    <w:rsid w:val="004849EF"/>
    <w:rsid w:val="004879B4"/>
    <w:rsid w:val="00491A65"/>
    <w:rsid w:val="00491E41"/>
    <w:rsid w:val="00492D21"/>
    <w:rsid w:val="00492E3E"/>
    <w:rsid w:val="004936EB"/>
    <w:rsid w:val="00493755"/>
    <w:rsid w:val="00494CB5"/>
    <w:rsid w:val="00497225"/>
    <w:rsid w:val="004A00A0"/>
    <w:rsid w:val="004A04BE"/>
    <w:rsid w:val="004A0B07"/>
    <w:rsid w:val="004A1595"/>
    <w:rsid w:val="004A15D3"/>
    <w:rsid w:val="004A1E65"/>
    <w:rsid w:val="004A33F8"/>
    <w:rsid w:val="004A50AF"/>
    <w:rsid w:val="004A51F3"/>
    <w:rsid w:val="004A621A"/>
    <w:rsid w:val="004A67A0"/>
    <w:rsid w:val="004A68C8"/>
    <w:rsid w:val="004B1C15"/>
    <w:rsid w:val="004B280B"/>
    <w:rsid w:val="004B30BB"/>
    <w:rsid w:val="004B31E6"/>
    <w:rsid w:val="004B3991"/>
    <w:rsid w:val="004B5331"/>
    <w:rsid w:val="004B59AB"/>
    <w:rsid w:val="004B59CE"/>
    <w:rsid w:val="004B5CF9"/>
    <w:rsid w:val="004B6777"/>
    <w:rsid w:val="004B7302"/>
    <w:rsid w:val="004B7DED"/>
    <w:rsid w:val="004B7F53"/>
    <w:rsid w:val="004C045A"/>
    <w:rsid w:val="004C05D7"/>
    <w:rsid w:val="004C1775"/>
    <w:rsid w:val="004C1DA0"/>
    <w:rsid w:val="004C2CB7"/>
    <w:rsid w:val="004C30C4"/>
    <w:rsid w:val="004C3176"/>
    <w:rsid w:val="004C347D"/>
    <w:rsid w:val="004C47B4"/>
    <w:rsid w:val="004C6837"/>
    <w:rsid w:val="004C6C25"/>
    <w:rsid w:val="004D0F38"/>
    <w:rsid w:val="004D363C"/>
    <w:rsid w:val="004D461C"/>
    <w:rsid w:val="004D5EF3"/>
    <w:rsid w:val="004D6DE5"/>
    <w:rsid w:val="004E1763"/>
    <w:rsid w:val="004E1F30"/>
    <w:rsid w:val="004E2E38"/>
    <w:rsid w:val="004E5C4B"/>
    <w:rsid w:val="004E5C87"/>
    <w:rsid w:val="004E5FE2"/>
    <w:rsid w:val="004E6A08"/>
    <w:rsid w:val="004E7631"/>
    <w:rsid w:val="004F1CF9"/>
    <w:rsid w:val="004F1E42"/>
    <w:rsid w:val="004F24A0"/>
    <w:rsid w:val="004F2BD6"/>
    <w:rsid w:val="004F3EE7"/>
    <w:rsid w:val="004F3F2E"/>
    <w:rsid w:val="004F4A05"/>
    <w:rsid w:val="004F4EEC"/>
    <w:rsid w:val="004F66B3"/>
    <w:rsid w:val="005003C2"/>
    <w:rsid w:val="005009DD"/>
    <w:rsid w:val="00501793"/>
    <w:rsid w:val="00501DD5"/>
    <w:rsid w:val="005038F8"/>
    <w:rsid w:val="005044E4"/>
    <w:rsid w:val="0050450D"/>
    <w:rsid w:val="005050D4"/>
    <w:rsid w:val="00505249"/>
    <w:rsid w:val="00506169"/>
    <w:rsid w:val="00507E92"/>
    <w:rsid w:val="00511B17"/>
    <w:rsid w:val="00512724"/>
    <w:rsid w:val="00513DCE"/>
    <w:rsid w:val="00514620"/>
    <w:rsid w:val="00515185"/>
    <w:rsid w:val="0051569F"/>
    <w:rsid w:val="00515AD6"/>
    <w:rsid w:val="005207A2"/>
    <w:rsid w:val="00520A6E"/>
    <w:rsid w:val="00521175"/>
    <w:rsid w:val="00521270"/>
    <w:rsid w:val="00521C6D"/>
    <w:rsid w:val="00522B51"/>
    <w:rsid w:val="00522DC5"/>
    <w:rsid w:val="005231C5"/>
    <w:rsid w:val="00524D3E"/>
    <w:rsid w:val="00525431"/>
    <w:rsid w:val="005263ED"/>
    <w:rsid w:val="00526D8F"/>
    <w:rsid w:val="005279A8"/>
    <w:rsid w:val="00530246"/>
    <w:rsid w:val="005308A6"/>
    <w:rsid w:val="00530BD9"/>
    <w:rsid w:val="00532B3E"/>
    <w:rsid w:val="00533443"/>
    <w:rsid w:val="00533819"/>
    <w:rsid w:val="0053410B"/>
    <w:rsid w:val="005350F9"/>
    <w:rsid w:val="00535174"/>
    <w:rsid w:val="00535C68"/>
    <w:rsid w:val="00536417"/>
    <w:rsid w:val="0053642B"/>
    <w:rsid w:val="00540EBE"/>
    <w:rsid w:val="00541423"/>
    <w:rsid w:val="005415F0"/>
    <w:rsid w:val="00541E70"/>
    <w:rsid w:val="00542AA8"/>
    <w:rsid w:val="00543404"/>
    <w:rsid w:val="00543807"/>
    <w:rsid w:val="00543AA2"/>
    <w:rsid w:val="005441D3"/>
    <w:rsid w:val="0054473B"/>
    <w:rsid w:val="005456DA"/>
    <w:rsid w:val="00545D4F"/>
    <w:rsid w:val="005465DF"/>
    <w:rsid w:val="00546C83"/>
    <w:rsid w:val="005501FC"/>
    <w:rsid w:val="00551846"/>
    <w:rsid w:val="00553D47"/>
    <w:rsid w:val="00554540"/>
    <w:rsid w:val="005558C0"/>
    <w:rsid w:val="00557CDD"/>
    <w:rsid w:val="0056052C"/>
    <w:rsid w:val="0056107A"/>
    <w:rsid w:val="0056121C"/>
    <w:rsid w:val="0056156B"/>
    <w:rsid w:val="00564995"/>
    <w:rsid w:val="00564F09"/>
    <w:rsid w:val="00565726"/>
    <w:rsid w:val="00574103"/>
    <w:rsid w:val="00576195"/>
    <w:rsid w:val="00577699"/>
    <w:rsid w:val="00577BDB"/>
    <w:rsid w:val="005805BD"/>
    <w:rsid w:val="00581567"/>
    <w:rsid w:val="005815F9"/>
    <w:rsid w:val="005819FB"/>
    <w:rsid w:val="00582A70"/>
    <w:rsid w:val="00582D71"/>
    <w:rsid w:val="00584DB4"/>
    <w:rsid w:val="00585748"/>
    <w:rsid w:val="0058588F"/>
    <w:rsid w:val="00585900"/>
    <w:rsid w:val="00586932"/>
    <w:rsid w:val="00587A30"/>
    <w:rsid w:val="00587A41"/>
    <w:rsid w:val="00587B79"/>
    <w:rsid w:val="00590CE0"/>
    <w:rsid w:val="0059193C"/>
    <w:rsid w:val="00591F7C"/>
    <w:rsid w:val="00595AD6"/>
    <w:rsid w:val="0059608B"/>
    <w:rsid w:val="005A0245"/>
    <w:rsid w:val="005A21CD"/>
    <w:rsid w:val="005A3AC5"/>
    <w:rsid w:val="005A4294"/>
    <w:rsid w:val="005A6829"/>
    <w:rsid w:val="005A7C16"/>
    <w:rsid w:val="005B0533"/>
    <w:rsid w:val="005B1CC6"/>
    <w:rsid w:val="005B1FB7"/>
    <w:rsid w:val="005B2730"/>
    <w:rsid w:val="005B449F"/>
    <w:rsid w:val="005B4756"/>
    <w:rsid w:val="005B4BDB"/>
    <w:rsid w:val="005B661B"/>
    <w:rsid w:val="005C0253"/>
    <w:rsid w:val="005C0A4A"/>
    <w:rsid w:val="005C0D06"/>
    <w:rsid w:val="005C2286"/>
    <w:rsid w:val="005C284D"/>
    <w:rsid w:val="005C30E9"/>
    <w:rsid w:val="005C383B"/>
    <w:rsid w:val="005C60AF"/>
    <w:rsid w:val="005C6184"/>
    <w:rsid w:val="005C6666"/>
    <w:rsid w:val="005C6915"/>
    <w:rsid w:val="005C6EAA"/>
    <w:rsid w:val="005C7679"/>
    <w:rsid w:val="005C7E04"/>
    <w:rsid w:val="005C7F95"/>
    <w:rsid w:val="005D05D8"/>
    <w:rsid w:val="005D0D63"/>
    <w:rsid w:val="005D20E8"/>
    <w:rsid w:val="005D3B27"/>
    <w:rsid w:val="005D4B2F"/>
    <w:rsid w:val="005D65FF"/>
    <w:rsid w:val="005D66BF"/>
    <w:rsid w:val="005D76D1"/>
    <w:rsid w:val="005E19E8"/>
    <w:rsid w:val="005E1DC2"/>
    <w:rsid w:val="005E2F61"/>
    <w:rsid w:val="005E3885"/>
    <w:rsid w:val="005E4F4D"/>
    <w:rsid w:val="005E5637"/>
    <w:rsid w:val="005E5B27"/>
    <w:rsid w:val="005F030F"/>
    <w:rsid w:val="005F1473"/>
    <w:rsid w:val="005F16DE"/>
    <w:rsid w:val="005F2179"/>
    <w:rsid w:val="005F223A"/>
    <w:rsid w:val="005F259C"/>
    <w:rsid w:val="005F3272"/>
    <w:rsid w:val="005F338A"/>
    <w:rsid w:val="005F49DC"/>
    <w:rsid w:val="005F4F85"/>
    <w:rsid w:val="005F5191"/>
    <w:rsid w:val="005F5D54"/>
    <w:rsid w:val="005F5D84"/>
    <w:rsid w:val="005F66AA"/>
    <w:rsid w:val="005F69F9"/>
    <w:rsid w:val="005F6CC6"/>
    <w:rsid w:val="005F700F"/>
    <w:rsid w:val="006008DC"/>
    <w:rsid w:val="00604B4B"/>
    <w:rsid w:val="006052A4"/>
    <w:rsid w:val="0060631D"/>
    <w:rsid w:val="00610CAA"/>
    <w:rsid w:val="0061100B"/>
    <w:rsid w:val="0061262E"/>
    <w:rsid w:val="00612F7D"/>
    <w:rsid w:val="00613581"/>
    <w:rsid w:val="0061394D"/>
    <w:rsid w:val="00613B8F"/>
    <w:rsid w:val="00613FB8"/>
    <w:rsid w:val="0061403D"/>
    <w:rsid w:val="00614391"/>
    <w:rsid w:val="00614A6D"/>
    <w:rsid w:val="0062186D"/>
    <w:rsid w:val="00624284"/>
    <w:rsid w:val="00624C61"/>
    <w:rsid w:val="00625D53"/>
    <w:rsid w:val="0062606B"/>
    <w:rsid w:val="006269F6"/>
    <w:rsid w:val="00626C89"/>
    <w:rsid w:val="00626ED8"/>
    <w:rsid w:val="00627EF7"/>
    <w:rsid w:val="0063008A"/>
    <w:rsid w:val="0063174D"/>
    <w:rsid w:val="00632044"/>
    <w:rsid w:val="006333FD"/>
    <w:rsid w:val="0063531A"/>
    <w:rsid w:val="00636CFF"/>
    <w:rsid w:val="00636E9D"/>
    <w:rsid w:val="00636F64"/>
    <w:rsid w:val="006403DC"/>
    <w:rsid w:val="00640778"/>
    <w:rsid w:val="0064105C"/>
    <w:rsid w:val="00641F65"/>
    <w:rsid w:val="00642014"/>
    <w:rsid w:val="0064231C"/>
    <w:rsid w:val="00642B04"/>
    <w:rsid w:val="00643096"/>
    <w:rsid w:val="00643325"/>
    <w:rsid w:val="0064427D"/>
    <w:rsid w:val="00644CB6"/>
    <w:rsid w:val="00645844"/>
    <w:rsid w:val="00645912"/>
    <w:rsid w:val="00645AB7"/>
    <w:rsid w:val="00645FE1"/>
    <w:rsid w:val="006461D3"/>
    <w:rsid w:val="006470A7"/>
    <w:rsid w:val="00647A04"/>
    <w:rsid w:val="00650B93"/>
    <w:rsid w:val="00652244"/>
    <w:rsid w:val="00652516"/>
    <w:rsid w:val="006530AC"/>
    <w:rsid w:val="00653986"/>
    <w:rsid w:val="00653AD1"/>
    <w:rsid w:val="00653F43"/>
    <w:rsid w:val="00654253"/>
    <w:rsid w:val="006546CF"/>
    <w:rsid w:val="00655FF0"/>
    <w:rsid w:val="006570F9"/>
    <w:rsid w:val="00660020"/>
    <w:rsid w:val="0066115E"/>
    <w:rsid w:val="00662292"/>
    <w:rsid w:val="00662FB1"/>
    <w:rsid w:val="00663F9A"/>
    <w:rsid w:val="00663FE0"/>
    <w:rsid w:val="00664CB2"/>
    <w:rsid w:val="006650DE"/>
    <w:rsid w:val="006650FD"/>
    <w:rsid w:val="00666AFA"/>
    <w:rsid w:val="00666BD6"/>
    <w:rsid w:val="00670287"/>
    <w:rsid w:val="0067052D"/>
    <w:rsid w:val="006717C3"/>
    <w:rsid w:val="00671B3F"/>
    <w:rsid w:val="00672ED5"/>
    <w:rsid w:val="00673904"/>
    <w:rsid w:val="00675B92"/>
    <w:rsid w:val="00677107"/>
    <w:rsid w:val="00683412"/>
    <w:rsid w:val="0068668E"/>
    <w:rsid w:val="00690216"/>
    <w:rsid w:val="00690B2A"/>
    <w:rsid w:val="00690F47"/>
    <w:rsid w:val="006917DA"/>
    <w:rsid w:val="006917F7"/>
    <w:rsid w:val="00691CC9"/>
    <w:rsid w:val="006920F9"/>
    <w:rsid w:val="00692221"/>
    <w:rsid w:val="0069323E"/>
    <w:rsid w:val="006936E9"/>
    <w:rsid w:val="00693E23"/>
    <w:rsid w:val="006941BA"/>
    <w:rsid w:val="00694385"/>
    <w:rsid w:val="0069511E"/>
    <w:rsid w:val="00695156"/>
    <w:rsid w:val="006957EF"/>
    <w:rsid w:val="00696571"/>
    <w:rsid w:val="006A0313"/>
    <w:rsid w:val="006A0F9A"/>
    <w:rsid w:val="006A2C40"/>
    <w:rsid w:val="006A5C21"/>
    <w:rsid w:val="006A5D76"/>
    <w:rsid w:val="006A79FC"/>
    <w:rsid w:val="006A7CD7"/>
    <w:rsid w:val="006B0EA8"/>
    <w:rsid w:val="006B1251"/>
    <w:rsid w:val="006B1327"/>
    <w:rsid w:val="006B193F"/>
    <w:rsid w:val="006B2B14"/>
    <w:rsid w:val="006B342B"/>
    <w:rsid w:val="006B43EE"/>
    <w:rsid w:val="006B4704"/>
    <w:rsid w:val="006B73C8"/>
    <w:rsid w:val="006C111E"/>
    <w:rsid w:val="006C16FA"/>
    <w:rsid w:val="006C1BB9"/>
    <w:rsid w:val="006C23F4"/>
    <w:rsid w:val="006C397D"/>
    <w:rsid w:val="006C6EEE"/>
    <w:rsid w:val="006C737C"/>
    <w:rsid w:val="006C7536"/>
    <w:rsid w:val="006C7866"/>
    <w:rsid w:val="006D08E4"/>
    <w:rsid w:val="006D3617"/>
    <w:rsid w:val="006D477C"/>
    <w:rsid w:val="006D5FC3"/>
    <w:rsid w:val="006D65E3"/>
    <w:rsid w:val="006D7558"/>
    <w:rsid w:val="006D789B"/>
    <w:rsid w:val="006E0C7A"/>
    <w:rsid w:val="006E1EFB"/>
    <w:rsid w:val="006E23B2"/>
    <w:rsid w:val="006E3E70"/>
    <w:rsid w:val="006E5C1F"/>
    <w:rsid w:val="006E6360"/>
    <w:rsid w:val="006E758C"/>
    <w:rsid w:val="006E77CD"/>
    <w:rsid w:val="006F1254"/>
    <w:rsid w:val="006F12EC"/>
    <w:rsid w:val="006F23C9"/>
    <w:rsid w:val="006F47C8"/>
    <w:rsid w:val="006F51AD"/>
    <w:rsid w:val="006F5B28"/>
    <w:rsid w:val="006F6021"/>
    <w:rsid w:val="006F693C"/>
    <w:rsid w:val="006F6FAD"/>
    <w:rsid w:val="006F72E2"/>
    <w:rsid w:val="0070010F"/>
    <w:rsid w:val="00700515"/>
    <w:rsid w:val="00700E3B"/>
    <w:rsid w:val="0070168B"/>
    <w:rsid w:val="00704577"/>
    <w:rsid w:val="007045F7"/>
    <w:rsid w:val="007059A8"/>
    <w:rsid w:val="0070627C"/>
    <w:rsid w:val="00706A08"/>
    <w:rsid w:val="00710FB1"/>
    <w:rsid w:val="00711F5E"/>
    <w:rsid w:val="007120A2"/>
    <w:rsid w:val="007126D1"/>
    <w:rsid w:val="0071327A"/>
    <w:rsid w:val="0071534B"/>
    <w:rsid w:val="007156B2"/>
    <w:rsid w:val="00715892"/>
    <w:rsid w:val="007172E7"/>
    <w:rsid w:val="00717848"/>
    <w:rsid w:val="00720CFC"/>
    <w:rsid w:val="00721F2F"/>
    <w:rsid w:val="0072214B"/>
    <w:rsid w:val="00722235"/>
    <w:rsid w:val="00722694"/>
    <w:rsid w:val="00722855"/>
    <w:rsid w:val="00726F8E"/>
    <w:rsid w:val="00727EA4"/>
    <w:rsid w:val="00730AAE"/>
    <w:rsid w:val="00732E2F"/>
    <w:rsid w:val="00733055"/>
    <w:rsid w:val="0073339F"/>
    <w:rsid w:val="00733E82"/>
    <w:rsid w:val="00734816"/>
    <w:rsid w:val="00735FFD"/>
    <w:rsid w:val="007415C6"/>
    <w:rsid w:val="0074186B"/>
    <w:rsid w:val="00741D00"/>
    <w:rsid w:val="00745F21"/>
    <w:rsid w:val="007512A2"/>
    <w:rsid w:val="00751B2C"/>
    <w:rsid w:val="00751F80"/>
    <w:rsid w:val="00751FDC"/>
    <w:rsid w:val="00752662"/>
    <w:rsid w:val="0075796F"/>
    <w:rsid w:val="00760819"/>
    <w:rsid w:val="007610DE"/>
    <w:rsid w:val="007628D2"/>
    <w:rsid w:val="0076436A"/>
    <w:rsid w:val="00764CCB"/>
    <w:rsid w:val="00765E40"/>
    <w:rsid w:val="00766549"/>
    <w:rsid w:val="00766E89"/>
    <w:rsid w:val="007679F4"/>
    <w:rsid w:val="00767E3E"/>
    <w:rsid w:val="00770C0B"/>
    <w:rsid w:val="007710F8"/>
    <w:rsid w:val="00771BC5"/>
    <w:rsid w:val="00771E1F"/>
    <w:rsid w:val="007722EF"/>
    <w:rsid w:val="00773609"/>
    <w:rsid w:val="00773D73"/>
    <w:rsid w:val="00774F53"/>
    <w:rsid w:val="007757BC"/>
    <w:rsid w:val="007758FF"/>
    <w:rsid w:val="0078142A"/>
    <w:rsid w:val="00781BBD"/>
    <w:rsid w:val="00782D24"/>
    <w:rsid w:val="00782D8E"/>
    <w:rsid w:val="00784B60"/>
    <w:rsid w:val="00784F6C"/>
    <w:rsid w:val="00785641"/>
    <w:rsid w:val="00785EB7"/>
    <w:rsid w:val="0078602A"/>
    <w:rsid w:val="00786D0F"/>
    <w:rsid w:val="0079106F"/>
    <w:rsid w:val="007914E4"/>
    <w:rsid w:val="00793715"/>
    <w:rsid w:val="00793A0E"/>
    <w:rsid w:val="00794585"/>
    <w:rsid w:val="00794CAA"/>
    <w:rsid w:val="007964D6"/>
    <w:rsid w:val="007A0168"/>
    <w:rsid w:val="007A16A9"/>
    <w:rsid w:val="007A263F"/>
    <w:rsid w:val="007A42AC"/>
    <w:rsid w:val="007A628E"/>
    <w:rsid w:val="007A664E"/>
    <w:rsid w:val="007A7AC1"/>
    <w:rsid w:val="007B05E3"/>
    <w:rsid w:val="007B30AA"/>
    <w:rsid w:val="007B5268"/>
    <w:rsid w:val="007B6EED"/>
    <w:rsid w:val="007B7835"/>
    <w:rsid w:val="007C0063"/>
    <w:rsid w:val="007C0771"/>
    <w:rsid w:val="007C099E"/>
    <w:rsid w:val="007C3AE4"/>
    <w:rsid w:val="007C433B"/>
    <w:rsid w:val="007C5698"/>
    <w:rsid w:val="007C58AE"/>
    <w:rsid w:val="007C66FB"/>
    <w:rsid w:val="007D098D"/>
    <w:rsid w:val="007D77FC"/>
    <w:rsid w:val="007E16FC"/>
    <w:rsid w:val="007E189E"/>
    <w:rsid w:val="007E26C7"/>
    <w:rsid w:val="007E2D34"/>
    <w:rsid w:val="007E3AFB"/>
    <w:rsid w:val="007E4C5A"/>
    <w:rsid w:val="007E57D7"/>
    <w:rsid w:val="007E5F67"/>
    <w:rsid w:val="007E6482"/>
    <w:rsid w:val="007E7993"/>
    <w:rsid w:val="007F0490"/>
    <w:rsid w:val="007F0819"/>
    <w:rsid w:val="007F0951"/>
    <w:rsid w:val="007F1D15"/>
    <w:rsid w:val="007F1F3B"/>
    <w:rsid w:val="007F3133"/>
    <w:rsid w:val="007F40E9"/>
    <w:rsid w:val="007F4BA4"/>
    <w:rsid w:val="00800273"/>
    <w:rsid w:val="0080031C"/>
    <w:rsid w:val="008004C9"/>
    <w:rsid w:val="008023CF"/>
    <w:rsid w:val="00802D7C"/>
    <w:rsid w:val="00803A9B"/>
    <w:rsid w:val="00803F10"/>
    <w:rsid w:val="0080573F"/>
    <w:rsid w:val="00806825"/>
    <w:rsid w:val="0080762A"/>
    <w:rsid w:val="00810138"/>
    <w:rsid w:val="008102F7"/>
    <w:rsid w:val="00810D1E"/>
    <w:rsid w:val="00812268"/>
    <w:rsid w:val="00812A07"/>
    <w:rsid w:val="00813261"/>
    <w:rsid w:val="00813C59"/>
    <w:rsid w:val="00814BCD"/>
    <w:rsid w:val="008164BD"/>
    <w:rsid w:val="008235AD"/>
    <w:rsid w:val="008239B1"/>
    <w:rsid w:val="00824E27"/>
    <w:rsid w:val="008262CC"/>
    <w:rsid w:val="00827771"/>
    <w:rsid w:val="00827819"/>
    <w:rsid w:val="0082789F"/>
    <w:rsid w:val="0083064E"/>
    <w:rsid w:val="008310EB"/>
    <w:rsid w:val="00831A4D"/>
    <w:rsid w:val="008320C2"/>
    <w:rsid w:val="00832124"/>
    <w:rsid w:val="00832C34"/>
    <w:rsid w:val="00832FBD"/>
    <w:rsid w:val="00833A52"/>
    <w:rsid w:val="00833BC5"/>
    <w:rsid w:val="008348BE"/>
    <w:rsid w:val="00835B1F"/>
    <w:rsid w:val="008374B9"/>
    <w:rsid w:val="008426E2"/>
    <w:rsid w:val="008430AD"/>
    <w:rsid w:val="008430F6"/>
    <w:rsid w:val="008446BD"/>
    <w:rsid w:val="00844E5E"/>
    <w:rsid w:val="00845179"/>
    <w:rsid w:val="00845986"/>
    <w:rsid w:val="00845C77"/>
    <w:rsid w:val="00845F40"/>
    <w:rsid w:val="0085072E"/>
    <w:rsid w:val="0085074D"/>
    <w:rsid w:val="0085527E"/>
    <w:rsid w:val="00855D4B"/>
    <w:rsid w:val="00856064"/>
    <w:rsid w:val="00862E70"/>
    <w:rsid w:val="00865507"/>
    <w:rsid w:val="0087122C"/>
    <w:rsid w:val="0087242E"/>
    <w:rsid w:val="00872783"/>
    <w:rsid w:val="00872E75"/>
    <w:rsid w:val="0087347D"/>
    <w:rsid w:val="00873C07"/>
    <w:rsid w:val="00873FC1"/>
    <w:rsid w:val="00875472"/>
    <w:rsid w:val="0087670B"/>
    <w:rsid w:val="008767CE"/>
    <w:rsid w:val="00876925"/>
    <w:rsid w:val="0087790D"/>
    <w:rsid w:val="00881B2D"/>
    <w:rsid w:val="00881C4B"/>
    <w:rsid w:val="00882D7A"/>
    <w:rsid w:val="00883F77"/>
    <w:rsid w:val="0088425A"/>
    <w:rsid w:val="00884C47"/>
    <w:rsid w:val="00885DF2"/>
    <w:rsid w:val="00886CC8"/>
    <w:rsid w:val="008906D0"/>
    <w:rsid w:val="00890ED0"/>
    <w:rsid w:val="00891888"/>
    <w:rsid w:val="00892195"/>
    <w:rsid w:val="00893A95"/>
    <w:rsid w:val="00893AEE"/>
    <w:rsid w:val="00894745"/>
    <w:rsid w:val="00894869"/>
    <w:rsid w:val="00896698"/>
    <w:rsid w:val="008A05D4"/>
    <w:rsid w:val="008A0668"/>
    <w:rsid w:val="008A1B23"/>
    <w:rsid w:val="008A281C"/>
    <w:rsid w:val="008A2E19"/>
    <w:rsid w:val="008A34C2"/>
    <w:rsid w:val="008A37AF"/>
    <w:rsid w:val="008A4487"/>
    <w:rsid w:val="008A58FD"/>
    <w:rsid w:val="008A5C3B"/>
    <w:rsid w:val="008A7BD5"/>
    <w:rsid w:val="008B03F6"/>
    <w:rsid w:val="008B0B90"/>
    <w:rsid w:val="008B0EC0"/>
    <w:rsid w:val="008B0EEF"/>
    <w:rsid w:val="008B18A3"/>
    <w:rsid w:val="008B1BC3"/>
    <w:rsid w:val="008B1E85"/>
    <w:rsid w:val="008B30CA"/>
    <w:rsid w:val="008B30F7"/>
    <w:rsid w:val="008B3D8A"/>
    <w:rsid w:val="008B3EBC"/>
    <w:rsid w:val="008B4ADF"/>
    <w:rsid w:val="008B500D"/>
    <w:rsid w:val="008B6264"/>
    <w:rsid w:val="008C0410"/>
    <w:rsid w:val="008C04F8"/>
    <w:rsid w:val="008C104A"/>
    <w:rsid w:val="008C3321"/>
    <w:rsid w:val="008C3929"/>
    <w:rsid w:val="008C4118"/>
    <w:rsid w:val="008C4B68"/>
    <w:rsid w:val="008C5685"/>
    <w:rsid w:val="008C68E8"/>
    <w:rsid w:val="008C6B41"/>
    <w:rsid w:val="008C6EEA"/>
    <w:rsid w:val="008C70A8"/>
    <w:rsid w:val="008D049C"/>
    <w:rsid w:val="008D0C20"/>
    <w:rsid w:val="008D1444"/>
    <w:rsid w:val="008D3E98"/>
    <w:rsid w:val="008D47A4"/>
    <w:rsid w:val="008D58B1"/>
    <w:rsid w:val="008E42AC"/>
    <w:rsid w:val="008E6846"/>
    <w:rsid w:val="008E6BA4"/>
    <w:rsid w:val="008E711C"/>
    <w:rsid w:val="008F0F67"/>
    <w:rsid w:val="008F138A"/>
    <w:rsid w:val="008F20E6"/>
    <w:rsid w:val="008F2858"/>
    <w:rsid w:val="008F2CB2"/>
    <w:rsid w:val="008F4564"/>
    <w:rsid w:val="008F5D24"/>
    <w:rsid w:val="008F72E6"/>
    <w:rsid w:val="008F72E7"/>
    <w:rsid w:val="00900466"/>
    <w:rsid w:val="00900D72"/>
    <w:rsid w:val="00901B2C"/>
    <w:rsid w:val="00901F77"/>
    <w:rsid w:val="0090403D"/>
    <w:rsid w:val="00904333"/>
    <w:rsid w:val="00905D73"/>
    <w:rsid w:val="009069B5"/>
    <w:rsid w:val="00910499"/>
    <w:rsid w:val="00910FEE"/>
    <w:rsid w:val="009110CD"/>
    <w:rsid w:val="009113F8"/>
    <w:rsid w:val="009118A3"/>
    <w:rsid w:val="00911988"/>
    <w:rsid w:val="00911AD5"/>
    <w:rsid w:val="00911D80"/>
    <w:rsid w:val="009129F1"/>
    <w:rsid w:val="00912C2D"/>
    <w:rsid w:val="00913C5B"/>
    <w:rsid w:val="009142F7"/>
    <w:rsid w:val="009157CC"/>
    <w:rsid w:val="00915ED2"/>
    <w:rsid w:val="00916072"/>
    <w:rsid w:val="00916615"/>
    <w:rsid w:val="00916732"/>
    <w:rsid w:val="009206E7"/>
    <w:rsid w:val="00920707"/>
    <w:rsid w:val="00923F9F"/>
    <w:rsid w:val="00924070"/>
    <w:rsid w:val="0092592A"/>
    <w:rsid w:val="00927387"/>
    <w:rsid w:val="009273C0"/>
    <w:rsid w:val="00927E58"/>
    <w:rsid w:val="00931675"/>
    <w:rsid w:val="0093434C"/>
    <w:rsid w:val="00934952"/>
    <w:rsid w:val="00936A71"/>
    <w:rsid w:val="0093717A"/>
    <w:rsid w:val="00937230"/>
    <w:rsid w:val="00941435"/>
    <w:rsid w:val="009428DA"/>
    <w:rsid w:val="00943336"/>
    <w:rsid w:val="00944106"/>
    <w:rsid w:val="009446B2"/>
    <w:rsid w:val="00944C1A"/>
    <w:rsid w:val="00945016"/>
    <w:rsid w:val="00945623"/>
    <w:rsid w:val="00945CFD"/>
    <w:rsid w:val="00947A8F"/>
    <w:rsid w:val="00947DC9"/>
    <w:rsid w:val="00952C8C"/>
    <w:rsid w:val="00953FA8"/>
    <w:rsid w:val="0095658C"/>
    <w:rsid w:val="00956B18"/>
    <w:rsid w:val="009600F5"/>
    <w:rsid w:val="00961144"/>
    <w:rsid w:val="00962191"/>
    <w:rsid w:val="00963C71"/>
    <w:rsid w:val="00964C83"/>
    <w:rsid w:val="00964FB7"/>
    <w:rsid w:val="00966191"/>
    <w:rsid w:val="00966DE9"/>
    <w:rsid w:val="009671A3"/>
    <w:rsid w:val="00970C54"/>
    <w:rsid w:val="00971431"/>
    <w:rsid w:val="0097201A"/>
    <w:rsid w:val="00972BFC"/>
    <w:rsid w:val="00973447"/>
    <w:rsid w:val="00973763"/>
    <w:rsid w:val="00973EB6"/>
    <w:rsid w:val="00973F01"/>
    <w:rsid w:val="009745A6"/>
    <w:rsid w:val="009745D3"/>
    <w:rsid w:val="00974839"/>
    <w:rsid w:val="00974A7F"/>
    <w:rsid w:val="0097516B"/>
    <w:rsid w:val="0097628C"/>
    <w:rsid w:val="009775C0"/>
    <w:rsid w:val="009817EE"/>
    <w:rsid w:val="0098544E"/>
    <w:rsid w:val="00986914"/>
    <w:rsid w:val="00986D43"/>
    <w:rsid w:val="00987B2D"/>
    <w:rsid w:val="00990157"/>
    <w:rsid w:val="00990D8D"/>
    <w:rsid w:val="00991959"/>
    <w:rsid w:val="00992433"/>
    <w:rsid w:val="00992846"/>
    <w:rsid w:val="0099340D"/>
    <w:rsid w:val="00993E96"/>
    <w:rsid w:val="00995DCA"/>
    <w:rsid w:val="0099721D"/>
    <w:rsid w:val="00997C5C"/>
    <w:rsid w:val="009A05DE"/>
    <w:rsid w:val="009A18BA"/>
    <w:rsid w:val="009A1D02"/>
    <w:rsid w:val="009A65BE"/>
    <w:rsid w:val="009A7637"/>
    <w:rsid w:val="009A7E4D"/>
    <w:rsid w:val="009B0C81"/>
    <w:rsid w:val="009B1B38"/>
    <w:rsid w:val="009B28FA"/>
    <w:rsid w:val="009B2E82"/>
    <w:rsid w:val="009B3A64"/>
    <w:rsid w:val="009B400E"/>
    <w:rsid w:val="009B432C"/>
    <w:rsid w:val="009B53C6"/>
    <w:rsid w:val="009B559A"/>
    <w:rsid w:val="009B5928"/>
    <w:rsid w:val="009B67A6"/>
    <w:rsid w:val="009B6BF1"/>
    <w:rsid w:val="009B73A7"/>
    <w:rsid w:val="009C0273"/>
    <w:rsid w:val="009C080B"/>
    <w:rsid w:val="009C085F"/>
    <w:rsid w:val="009C1054"/>
    <w:rsid w:val="009C14A4"/>
    <w:rsid w:val="009C1574"/>
    <w:rsid w:val="009C288E"/>
    <w:rsid w:val="009C28C4"/>
    <w:rsid w:val="009C2DBB"/>
    <w:rsid w:val="009C2F10"/>
    <w:rsid w:val="009C35DA"/>
    <w:rsid w:val="009C3D35"/>
    <w:rsid w:val="009C424C"/>
    <w:rsid w:val="009C4AC6"/>
    <w:rsid w:val="009C65CD"/>
    <w:rsid w:val="009C68B5"/>
    <w:rsid w:val="009C6B36"/>
    <w:rsid w:val="009C7AE3"/>
    <w:rsid w:val="009D04BF"/>
    <w:rsid w:val="009D3BD2"/>
    <w:rsid w:val="009D3F46"/>
    <w:rsid w:val="009D4335"/>
    <w:rsid w:val="009D593F"/>
    <w:rsid w:val="009E4B6A"/>
    <w:rsid w:val="009E50C9"/>
    <w:rsid w:val="009E5918"/>
    <w:rsid w:val="009E7620"/>
    <w:rsid w:val="009E7CED"/>
    <w:rsid w:val="009F017C"/>
    <w:rsid w:val="009F0376"/>
    <w:rsid w:val="009F1ACB"/>
    <w:rsid w:val="009F3316"/>
    <w:rsid w:val="009F3FDD"/>
    <w:rsid w:val="009F4144"/>
    <w:rsid w:val="009F441C"/>
    <w:rsid w:val="009F47D5"/>
    <w:rsid w:val="009F7828"/>
    <w:rsid w:val="00A00856"/>
    <w:rsid w:val="00A00C72"/>
    <w:rsid w:val="00A01399"/>
    <w:rsid w:val="00A0218D"/>
    <w:rsid w:val="00A0346F"/>
    <w:rsid w:val="00A0362D"/>
    <w:rsid w:val="00A041F5"/>
    <w:rsid w:val="00A04A7E"/>
    <w:rsid w:val="00A05AF2"/>
    <w:rsid w:val="00A05B6A"/>
    <w:rsid w:val="00A06124"/>
    <w:rsid w:val="00A072D3"/>
    <w:rsid w:val="00A073EE"/>
    <w:rsid w:val="00A10230"/>
    <w:rsid w:val="00A11B96"/>
    <w:rsid w:val="00A11D26"/>
    <w:rsid w:val="00A11FC9"/>
    <w:rsid w:val="00A12E77"/>
    <w:rsid w:val="00A137A5"/>
    <w:rsid w:val="00A13846"/>
    <w:rsid w:val="00A1424F"/>
    <w:rsid w:val="00A1609B"/>
    <w:rsid w:val="00A16B2E"/>
    <w:rsid w:val="00A177EA"/>
    <w:rsid w:val="00A208F8"/>
    <w:rsid w:val="00A20F7F"/>
    <w:rsid w:val="00A22FBF"/>
    <w:rsid w:val="00A2391C"/>
    <w:rsid w:val="00A23C68"/>
    <w:rsid w:val="00A23E9D"/>
    <w:rsid w:val="00A2438F"/>
    <w:rsid w:val="00A247B1"/>
    <w:rsid w:val="00A263D9"/>
    <w:rsid w:val="00A267FF"/>
    <w:rsid w:val="00A2748C"/>
    <w:rsid w:val="00A2797B"/>
    <w:rsid w:val="00A31ADA"/>
    <w:rsid w:val="00A320BD"/>
    <w:rsid w:val="00A32565"/>
    <w:rsid w:val="00A334AF"/>
    <w:rsid w:val="00A34CA1"/>
    <w:rsid w:val="00A3516E"/>
    <w:rsid w:val="00A3530A"/>
    <w:rsid w:val="00A357B1"/>
    <w:rsid w:val="00A36119"/>
    <w:rsid w:val="00A41530"/>
    <w:rsid w:val="00A423EF"/>
    <w:rsid w:val="00A428D7"/>
    <w:rsid w:val="00A42DA1"/>
    <w:rsid w:val="00A452C5"/>
    <w:rsid w:val="00A45B9A"/>
    <w:rsid w:val="00A465A5"/>
    <w:rsid w:val="00A4661F"/>
    <w:rsid w:val="00A47586"/>
    <w:rsid w:val="00A47E3E"/>
    <w:rsid w:val="00A5063B"/>
    <w:rsid w:val="00A5065C"/>
    <w:rsid w:val="00A515B4"/>
    <w:rsid w:val="00A532AD"/>
    <w:rsid w:val="00A549E9"/>
    <w:rsid w:val="00A55FA7"/>
    <w:rsid w:val="00A56130"/>
    <w:rsid w:val="00A60485"/>
    <w:rsid w:val="00A60C9C"/>
    <w:rsid w:val="00A61205"/>
    <w:rsid w:val="00A625B3"/>
    <w:rsid w:val="00A64038"/>
    <w:rsid w:val="00A64F01"/>
    <w:rsid w:val="00A666AA"/>
    <w:rsid w:val="00A676CC"/>
    <w:rsid w:val="00A71BCA"/>
    <w:rsid w:val="00A7291F"/>
    <w:rsid w:val="00A73CF1"/>
    <w:rsid w:val="00A75CFB"/>
    <w:rsid w:val="00A7734A"/>
    <w:rsid w:val="00A77452"/>
    <w:rsid w:val="00A776A1"/>
    <w:rsid w:val="00A77D01"/>
    <w:rsid w:val="00A80D2F"/>
    <w:rsid w:val="00A813E2"/>
    <w:rsid w:val="00A82892"/>
    <w:rsid w:val="00A83646"/>
    <w:rsid w:val="00A845E3"/>
    <w:rsid w:val="00A84B68"/>
    <w:rsid w:val="00A84F99"/>
    <w:rsid w:val="00A85CDC"/>
    <w:rsid w:val="00A85E1D"/>
    <w:rsid w:val="00A85FE9"/>
    <w:rsid w:val="00A86CBC"/>
    <w:rsid w:val="00A87D54"/>
    <w:rsid w:val="00A900BD"/>
    <w:rsid w:val="00A90991"/>
    <w:rsid w:val="00A9135B"/>
    <w:rsid w:val="00A917E2"/>
    <w:rsid w:val="00A93525"/>
    <w:rsid w:val="00A93835"/>
    <w:rsid w:val="00A943F9"/>
    <w:rsid w:val="00A9509A"/>
    <w:rsid w:val="00A96308"/>
    <w:rsid w:val="00A96472"/>
    <w:rsid w:val="00AA0527"/>
    <w:rsid w:val="00AA1AB8"/>
    <w:rsid w:val="00AA1F02"/>
    <w:rsid w:val="00AA1F67"/>
    <w:rsid w:val="00AA31B5"/>
    <w:rsid w:val="00AA329F"/>
    <w:rsid w:val="00AA3B25"/>
    <w:rsid w:val="00AA4C4B"/>
    <w:rsid w:val="00AA4D9B"/>
    <w:rsid w:val="00AA5A3D"/>
    <w:rsid w:val="00AA5CD2"/>
    <w:rsid w:val="00AA60A7"/>
    <w:rsid w:val="00AA7081"/>
    <w:rsid w:val="00AB177F"/>
    <w:rsid w:val="00AB2156"/>
    <w:rsid w:val="00AB59DC"/>
    <w:rsid w:val="00AB7526"/>
    <w:rsid w:val="00AB7828"/>
    <w:rsid w:val="00AC0595"/>
    <w:rsid w:val="00AC08F4"/>
    <w:rsid w:val="00AC1A2B"/>
    <w:rsid w:val="00AC1C28"/>
    <w:rsid w:val="00AC1E14"/>
    <w:rsid w:val="00AC26AD"/>
    <w:rsid w:val="00AC382A"/>
    <w:rsid w:val="00AC3A5B"/>
    <w:rsid w:val="00AC3F1C"/>
    <w:rsid w:val="00AC43B8"/>
    <w:rsid w:val="00AC54BB"/>
    <w:rsid w:val="00AC6778"/>
    <w:rsid w:val="00AC780C"/>
    <w:rsid w:val="00AD01AC"/>
    <w:rsid w:val="00AD13B3"/>
    <w:rsid w:val="00AD2938"/>
    <w:rsid w:val="00AD29D8"/>
    <w:rsid w:val="00AD3D40"/>
    <w:rsid w:val="00AD4550"/>
    <w:rsid w:val="00AD4BD6"/>
    <w:rsid w:val="00AD62AC"/>
    <w:rsid w:val="00AD7198"/>
    <w:rsid w:val="00AD73C5"/>
    <w:rsid w:val="00AD7D9A"/>
    <w:rsid w:val="00AE0369"/>
    <w:rsid w:val="00AE0C60"/>
    <w:rsid w:val="00AE14B5"/>
    <w:rsid w:val="00AE17EA"/>
    <w:rsid w:val="00AE41EB"/>
    <w:rsid w:val="00AE4E09"/>
    <w:rsid w:val="00AE5529"/>
    <w:rsid w:val="00AE5935"/>
    <w:rsid w:val="00AE633C"/>
    <w:rsid w:val="00AE6B00"/>
    <w:rsid w:val="00AF0484"/>
    <w:rsid w:val="00AF10A1"/>
    <w:rsid w:val="00AF3593"/>
    <w:rsid w:val="00AF382B"/>
    <w:rsid w:val="00AF3B86"/>
    <w:rsid w:val="00AF40AE"/>
    <w:rsid w:val="00AF5559"/>
    <w:rsid w:val="00AF6621"/>
    <w:rsid w:val="00AF7473"/>
    <w:rsid w:val="00B0048D"/>
    <w:rsid w:val="00B01338"/>
    <w:rsid w:val="00B01E48"/>
    <w:rsid w:val="00B0258F"/>
    <w:rsid w:val="00B02753"/>
    <w:rsid w:val="00B03961"/>
    <w:rsid w:val="00B0480E"/>
    <w:rsid w:val="00B053A9"/>
    <w:rsid w:val="00B10D7C"/>
    <w:rsid w:val="00B136A1"/>
    <w:rsid w:val="00B13A76"/>
    <w:rsid w:val="00B13B19"/>
    <w:rsid w:val="00B13C1E"/>
    <w:rsid w:val="00B14B1B"/>
    <w:rsid w:val="00B14D0D"/>
    <w:rsid w:val="00B15125"/>
    <w:rsid w:val="00B16F6F"/>
    <w:rsid w:val="00B1752E"/>
    <w:rsid w:val="00B17A32"/>
    <w:rsid w:val="00B205D0"/>
    <w:rsid w:val="00B20A85"/>
    <w:rsid w:val="00B21E98"/>
    <w:rsid w:val="00B242B2"/>
    <w:rsid w:val="00B247A7"/>
    <w:rsid w:val="00B269E7"/>
    <w:rsid w:val="00B27864"/>
    <w:rsid w:val="00B300C8"/>
    <w:rsid w:val="00B313B2"/>
    <w:rsid w:val="00B31F26"/>
    <w:rsid w:val="00B32A35"/>
    <w:rsid w:val="00B34284"/>
    <w:rsid w:val="00B3476B"/>
    <w:rsid w:val="00B350E1"/>
    <w:rsid w:val="00B351D7"/>
    <w:rsid w:val="00B357BF"/>
    <w:rsid w:val="00B358E8"/>
    <w:rsid w:val="00B36712"/>
    <w:rsid w:val="00B375CE"/>
    <w:rsid w:val="00B37B33"/>
    <w:rsid w:val="00B4071D"/>
    <w:rsid w:val="00B42EF3"/>
    <w:rsid w:val="00B44B54"/>
    <w:rsid w:val="00B455E0"/>
    <w:rsid w:val="00B457D3"/>
    <w:rsid w:val="00B4686A"/>
    <w:rsid w:val="00B46D6C"/>
    <w:rsid w:val="00B52D73"/>
    <w:rsid w:val="00B53AE3"/>
    <w:rsid w:val="00B53B1A"/>
    <w:rsid w:val="00B54357"/>
    <w:rsid w:val="00B54B40"/>
    <w:rsid w:val="00B55451"/>
    <w:rsid w:val="00B55684"/>
    <w:rsid w:val="00B603AD"/>
    <w:rsid w:val="00B603F7"/>
    <w:rsid w:val="00B604F9"/>
    <w:rsid w:val="00B61751"/>
    <w:rsid w:val="00B634A4"/>
    <w:rsid w:val="00B635D0"/>
    <w:rsid w:val="00B64CD5"/>
    <w:rsid w:val="00B650F4"/>
    <w:rsid w:val="00B65656"/>
    <w:rsid w:val="00B65DE4"/>
    <w:rsid w:val="00B663EE"/>
    <w:rsid w:val="00B67B9D"/>
    <w:rsid w:val="00B7002A"/>
    <w:rsid w:val="00B70C55"/>
    <w:rsid w:val="00B70C77"/>
    <w:rsid w:val="00B7193A"/>
    <w:rsid w:val="00B71ABF"/>
    <w:rsid w:val="00B71D4D"/>
    <w:rsid w:val="00B739C6"/>
    <w:rsid w:val="00B73EB5"/>
    <w:rsid w:val="00B7607D"/>
    <w:rsid w:val="00B76C20"/>
    <w:rsid w:val="00B80A2D"/>
    <w:rsid w:val="00B81DDD"/>
    <w:rsid w:val="00B82459"/>
    <w:rsid w:val="00B829C4"/>
    <w:rsid w:val="00B83B4D"/>
    <w:rsid w:val="00B84E03"/>
    <w:rsid w:val="00B85186"/>
    <w:rsid w:val="00B85ACB"/>
    <w:rsid w:val="00B85B28"/>
    <w:rsid w:val="00B92307"/>
    <w:rsid w:val="00B92FF6"/>
    <w:rsid w:val="00B93F44"/>
    <w:rsid w:val="00B96415"/>
    <w:rsid w:val="00B97587"/>
    <w:rsid w:val="00BA0BAA"/>
    <w:rsid w:val="00BA1E3E"/>
    <w:rsid w:val="00BA26B2"/>
    <w:rsid w:val="00BA28B7"/>
    <w:rsid w:val="00BA4EE4"/>
    <w:rsid w:val="00BA6D13"/>
    <w:rsid w:val="00BA715F"/>
    <w:rsid w:val="00BA7B21"/>
    <w:rsid w:val="00BB2EC0"/>
    <w:rsid w:val="00BB3F22"/>
    <w:rsid w:val="00BB4666"/>
    <w:rsid w:val="00BB68A7"/>
    <w:rsid w:val="00BB6B65"/>
    <w:rsid w:val="00BC1746"/>
    <w:rsid w:val="00BC2EE2"/>
    <w:rsid w:val="00BC322C"/>
    <w:rsid w:val="00BC32DF"/>
    <w:rsid w:val="00BC3523"/>
    <w:rsid w:val="00BC3AFE"/>
    <w:rsid w:val="00BC45FD"/>
    <w:rsid w:val="00BC5A0D"/>
    <w:rsid w:val="00BC5E48"/>
    <w:rsid w:val="00BC65C9"/>
    <w:rsid w:val="00BC7883"/>
    <w:rsid w:val="00BC798C"/>
    <w:rsid w:val="00BC7E4D"/>
    <w:rsid w:val="00BD18D7"/>
    <w:rsid w:val="00BD391A"/>
    <w:rsid w:val="00BD52C0"/>
    <w:rsid w:val="00BD6659"/>
    <w:rsid w:val="00BD7282"/>
    <w:rsid w:val="00BE1302"/>
    <w:rsid w:val="00BE1F77"/>
    <w:rsid w:val="00BE22D9"/>
    <w:rsid w:val="00BE30DE"/>
    <w:rsid w:val="00BE30F6"/>
    <w:rsid w:val="00BE431C"/>
    <w:rsid w:val="00BE499F"/>
    <w:rsid w:val="00BE5CDD"/>
    <w:rsid w:val="00BE5F5B"/>
    <w:rsid w:val="00BE766C"/>
    <w:rsid w:val="00BE7F40"/>
    <w:rsid w:val="00BF05A9"/>
    <w:rsid w:val="00BF08F9"/>
    <w:rsid w:val="00BF1502"/>
    <w:rsid w:val="00BF1BFA"/>
    <w:rsid w:val="00BF325B"/>
    <w:rsid w:val="00BF56C2"/>
    <w:rsid w:val="00BF602B"/>
    <w:rsid w:val="00BF7FDD"/>
    <w:rsid w:val="00C00842"/>
    <w:rsid w:val="00C01FCC"/>
    <w:rsid w:val="00C02DAE"/>
    <w:rsid w:val="00C03B02"/>
    <w:rsid w:val="00C04A16"/>
    <w:rsid w:val="00C062B3"/>
    <w:rsid w:val="00C06B46"/>
    <w:rsid w:val="00C0721C"/>
    <w:rsid w:val="00C07AF4"/>
    <w:rsid w:val="00C07E12"/>
    <w:rsid w:val="00C10C27"/>
    <w:rsid w:val="00C13B0C"/>
    <w:rsid w:val="00C15039"/>
    <w:rsid w:val="00C15C65"/>
    <w:rsid w:val="00C16796"/>
    <w:rsid w:val="00C1704F"/>
    <w:rsid w:val="00C17497"/>
    <w:rsid w:val="00C174D2"/>
    <w:rsid w:val="00C20A71"/>
    <w:rsid w:val="00C20DBA"/>
    <w:rsid w:val="00C23A86"/>
    <w:rsid w:val="00C2498D"/>
    <w:rsid w:val="00C24CC4"/>
    <w:rsid w:val="00C2540C"/>
    <w:rsid w:val="00C2657E"/>
    <w:rsid w:val="00C26828"/>
    <w:rsid w:val="00C3098D"/>
    <w:rsid w:val="00C313B4"/>
    <w:rsid w:val="00C32633"/>
    <w:rsid w:val="00C329F9"/>
    <w:rsid w:val="00C3317C"/>
    <w:rsid w:val="00C34EC6"/>
    <w:rsid w:val="00C34F62"/>
    <w:rsid w:val="00C354E6"/>
    <w:rsid w:val="00C3791E"/>
    <w:rsid w:val="00C400D7"/>
    <w:rsid w:val="00C40AA5"/>
    <w:rsid w:val="00C433F6"/>
    <w:rsid w:val="00C435C1"/>
    <w:rsid w:val="00C4368D"/>
    <w:rsid w:val="00C439DD"/>
    <w:rsid w:val="00C44E2D"/>
    <w:rsid w:val="00C45295"/>
    <w:rsid w:val="00C45397"/>
    <w:rsid w:val="00C45791"/>
    <w:rsid w:val="00C45EA8"/>
    <w:rsid w:val="00C50865"/>
    <w:rsid w:val="00C51C65"/>
    <w:rsid w:val="00C54351"/>
    <w:rsid w:val="00C57F65"/>
    <w:rsid w:val="00C6055E"/>
    <w:rsid w:val="00C60759"/>
    <w:rsid w:val="00C60D62"/>
    <w:rsid w:val="00C60FF0"/>
    <w:rsid w:val="00C614F7"/>
    <w:rsid w:val="00C61944"/>
    <w:rsid w:val="00C62C84"/>
    <w:rsid w:val="00C63697"/>
    <w:rsid w:val="00C63B07"/>
    <w:rsid w:val="00C64102"/>
    <w:rsid w:val="00C65482"/>
    <w:rsid w:val="00C65E85"/>
    <w:rsid w:val="00C66FA6"/>
    <w:rsid w:val="00C705DB"/>
    <w:rsid w:val="00C70D94"/>
    <w:rsid w:val="00C70FCF"/>
    <w:rsid w:val="00C71A35"/>
    <w:rsid w:val="00C73CC4"/>
    <w:rsid w:val="00C7440C"/>
    <w:rsid w:val="00C75B20"/>
    <w:rsid w:val="00C773A9"/>
    <w:rsid w:val="00C81274"/>
    <w:rsid w:val="00C82D36"/>
    <w:rsid w:val="00C84B50"/>
    <w:rsid w:val="00C84CA2"/>
    <w:rsid w:val="00C90941"/>
    <w:rsid w:val="00C90BBD"/>
    <w:rsid w:val="00C91440"/>
    <w:rsid w:val="00C928C0"/>
    <w:rsid w:val="00C9296D"/>
    <w:rsid w:val="00C92C7D"/>
    <w:rsid w:val="00C92F91"/>
    <w:rsid w:val="00C93231"/>
    <w:rsid w:val="00C93576"/>
    <w:rsid w:val="00C94961"/>
    <w:rsid w:val="00C94A1C"/>
    <w:rsid w:val="00C96BFF"/>
    <w:rsid w:val="00C96E2D"/>
    <w:rsid w:val="00C9790B"/>
    <w:rsid w:val="00C97A5C"/>
    <w:rsid w:val="00CA03C9"/>
    <w:rsid w:val="00CA15A7"/>
    <w:rsid w:val="00CA2DF1"/>
    <w:rsid w:val="00CA3B74"/>
    <w:rsid w:val="00CA4BD6"/>
    <w:rsid w:val="00CA5246"/>
    <w:rsid w:val="00CA5888"/>
    <w:rsid w:val="00CA6E75"/>
    <w:rsid w:val="00CA782A"/>
    <w:rsid w:val="00CB11CD"/>
    <w:rsid w:val="00CB28B0"/>
    <w:rsid w:val="00CB2E0A"/>
    <w:rsid w:val="00CB301B"/>
    <w:rsid w:val="00CB3F9D"/>
    <w:rsid w:val="00CB472B"/>
    <w:rsid w:val="00CB47E4"/>
    <w:rsid w:val="00CB4BB4"/>
    <w:rsid w:val="00CB54D3"/>
    <w:rsid w:val="00CB62CD"/>
    <w:rsid w:val="00CC0F2D"/>
    <w:rsid w:val="00CC2636"/>
    <w:rsid w:val="00CC3484"/>
    <w:rsid w:val="00CC4DFF"/>
    <w:rsid w:val="00CC593E"/>
    <w:rsid w:val="00CD157E"/>
    <w:rsid w:val="00CD16B1"/>
    <w:rsid w:val="00CD1B6B"/>
    <w:rsid w:val="00CD3513"/>
    <w:rsid w:val="00CD4046"/>
    <w:rsid w:val="00CD4A47"/>
    <w:rsid w:val="00CD5021"/>
    <w:rsid w:val="00CD5C64"/>
    <w:rsid w:val="00CD5F88"/>
    <w:rsid w:val="00CE09D1"/>
    <w:rsid w:val="00CE204E"/>
    <w:rsid w:val="00CE2A3E"/>
    <w:rsid w:val="00CE2CC8"/>
    <w:rsid w:val="00CE35C5"/>
    <w:rsid w:val="00CE3D9A"/>
    <w:rsid w:val="00CE415B"/>
    <w:rsid w:val="00CE47AA"/>
    <w:rsid w:val="00CE486B"/>
    <w:rsid w:val="00CE5C46"/>
    <w:rsid w:val="00CE67E1"/>
    <w:rsid w:val="00CE78A6"/>
    <w:rsid w:val="00CF080F"/>
    <w:rsid w:val="00CF08C8"/>
    <w:rsid w:val="00CF1378"/>
    <w:rsid w:val="00CF2C8D"/>
    <w:rsid w:val="00CF3324"/>
    <w:rsid w:val="00CF5BAE"/>
    <w:rsid w:val="00CF6203"/>
    <w:rsid w:val="00CF6DF2"/>
    <w:rsid w:val="00CF78D1"/>
    <w:rsid w:val="00D00384"/>
    <w:rsid w:val="00D01155"/>
    <w:rsid w:val="00D01C25"/>
    <w:rsid w:val="00D01EF7"/>
    <w:rsid w:val="00D0310B"/>
    <w:rsid w:val="00D051CB"/>
    <w:rsid w:val="00D056AC"/>
    <w:rsid w:val="00D06AD1"/>
    <w:rsid w:val="00D06D29"/>
    <w:rsid w:val="00D07ED1"/>
    <w:rsid w:val="00D1094A"/>
    <w:rsid w:val="00D110C2"/>
    <w:rsid w:val="00D111D5"/>
    <w:rsid w:val="00D113E2"/>
    <w:rsid w:val="00D11F49"/>
    <w:rsid w:val="00D1259F"/>
    <w:rsid w:val="00D133B6"/>
    <w:rsid w:val="00D137A7"/>
    <w:rsid w:val="00D1528B"/>
    <w:rsid w:val="00D15371"/>
    <w:rsid w:val="00D17C2C"/>
    <w:rsid w:val="00D21363"/>
    <w:rsid w:val="00D22011"/>
    <w:rsid w:val="00D22B48"/>
    <w:rsid w:val="00D2302E"/>
    <w:rsid w:val="00D236AC"/>
    <w:rsid w:val="00D2511D"/>
    <w:rsid w:val="00D27B16"/>
    <w:rsid w:val="00D27E94"/>
    <w:rsid w:val="00D31845"/>
    <w:rsid w:val="00D31AEE"/>
    <w:rsid w:val="00D3245C"/>
    <w:rsid w:val="00D3507F"/>
    <w:rsid w:val="00D35869"/>
    <w:rsid w:val="00D368EA"/>
    <w:rsid w:val="00D36902"/>
    <w:rsid w:val="00D377B3"/>
    <w:rsid w:val="00D37AF3"/>
    <w:rsid w:val="00D40827"/>
    <w:rsid w:val="00D40A5B"/>
    <w:rsid w:val="00D41329"/>
    <w:rsid w:val="00D42FF1"/>
    <w:rsid w:val="00D43AB4"/>
    <w:rsid w:val="00D44B7D"/>
    <w:rsid w:val="00D4526B"/>
    <w:rsid w:val="00D47019"/>
    <w:rsid w:val="00D47156"/>
    <w:rsid w:val="00D509D5"/>
    <w:rsid w:val="00D5140A"/>
    <w:rsid w:val="00D51CF0"/>
    <w:rsid w:val="00D52B67"/>
    <w:rsid w:val="00D549BB"/>
    <w:rsid w:val="00D54BBA"/>
    <w:rsid w:val="00D561C7"/>
    <w:rsid w:val="00D5775A"/>
    <w:rsid w:val="00D57FD8"/>
    <w:rsid w:val="00D612CA"/>
    <w:rsid w:val="00D63581"/>
    <w:rsid w:val="00D639AD"/>
    <w:rsid w:val="00D63D3A"/>
    <w:rsid w:val="00D63EA5"/>
    <w:rsid w:val="00D70440"/>
    <w:rsid w:val="00D716FA"/>
    <w:rsid w:val="00D71AB3"/>
    <w:rsid w:val="00D72626"/>
    <w:rsid w:val="00D73E14"/>
    <w:rsid w:val="00D73F22"/>
    <w:rsid w:val="00D74365"/>
    <w:rsid w:val="00D74F7B"/>
    <w:rsid w:val="00D816F8"/>
    <w:rsid w:val="00D81971"/>
    <w:rsid w:val="00D82C5C"/>
    <w:rsid w:val="00D832CC"/>
    <w:rsid w:val="00D8474A"/>
    <w:rsid w:val="00D84C3F"/>
    <w:rsid w:val="00D854C1"/>
    <w:rsid w:val="00D92526"/>
    <w:rsid w:val="00D92529"/>
    <w:rsid w:val="00D938CD"/>
    <w:rsid w:val="00D940AA"/>
    <w:rsid w:val="00D945AD"/>
    <w:rsid w:val="00D94CD3"/>
    <w:rsid w:val="00D94F67"/>
    <w:rsid w:val="00D9513C"/>
    <w:rsid w:val="00D95911"/>
    <w:rsid w:val="00D96B86"/>
    <w:rsid w:val="00D96B9D"/>
    <w:rsid w:val="00D97754"/>
    <w:rsid w:val="00D97A2E"/>
    <w:rsid w:val="00DA0EE4"/>
    <w:rsid w:val="00DA177F"/>
    <w:rsid w:val="00DA1C6A"/>
    <w:rsid w:val="00DA1DBC"/>
    <w:rsid w:val="00DA23E3"/>
    <w:rsid w:val="00DA2836"/>
    <w:rsid w:val="00DA4D36"/>
    <w:rsid w:val="00DA6320"/>
    <w:rsid w:val="00DA634B"/>
    <w:rsid w:val="00DA6526"/>
    <w:rsid w:val="00DB0168"/>
    <w:rsid w:val="00DB0C67"/>
    <w:rsid w:val="00DB109A"/>
    <w:rsid w:val="00DB3F9B"/>
    <w:rsid w:val="00DB407A"/>
    <w:rsid w:val="00DB5632"/>
    <w:rsid w:val="00DB5889"/>
    <w:rsid w:val="00DB5BCD"/>
    <w:rsid w:val="00DB5C52"/>
    <w:rsid w:val="00DB73F2"/>
    <w:rsid w:val="00DC020C"/>
    <w:rsid w:val="00DC0772"/>
    <w:rsid w:val="00DC0DDB"/>
    <w:rsid w:val="00DC1625"/>
    <w:rsid w:val="00DC17D1"/>
    <w:rsid w:val="00DC2C86"/>
    <w:rsid w:val="00DC3371"/>
    <w:rsid w:val="00DC3D82"/>
    <w:rsid w:val="00DC4485"/>
    <w:rsid w:val="00DC46CC"/>
    <w:rsid w:val="00DC4C8B"/>
    <w:rsid w:val="00DC4DB6"/>
    <w:rsid w:val="00DC549A"/>
    <w:rsid w:val="00DC6975"/>
    <w:rsid w:val="00DC6EFA"/>
    <w:rsid w:val="00DC742D"/>
    <w:rsid w:val="00DC7ACE"/>
    <w:rsid w:val="00DD1439"/>
    <w:rsid w:val="00DD18FB"/>
    <w:rsid w:val="00DD5529"/>
    <w:rsid w:val="00DD66A9"/>
    <w:rsid w:val="00DD762D"/>
    <w:rsid w:val="00DD779C"/>
    <w:rsid w:val="00DD7FF8"/>
    <w:rsid w:val="00DE2F07"/>
    <w:rsid w:val="00DE4424"/>
    <w:rsid w:val="00DE75FE"/>
    <w:rsid w:val="00DF1310"/>
    <w:rsid w:val="00DF1F60"/>
    <w:rsid w:val="00DF4168"/>
    <w:rsid w:val="00DF48DF"/>
    <w:rsid w:val="00DF582A"/>
    <w:rsid w:val="00DF6A10"/>
    <w:rsid w:val="00DF6A5E"/>
    <w:rsid w:val="00DF7B5E"/>
    <w:rsid w:val="00E003CC"/>
    <w:rsid w:val="00E00511"/>
    <w:rsid w:val="00E018FF"/>
    <w:rsid w:val="00E01B6D"/>
    <w:rsid w:val="00E01F88"/>
    <w:rsid w:val="00E03A63"/>
    <w:rsid w:val="00E03F18"/>
    <w:rsid w:val="00E06562"/>
    <w:rsid w:val="00E077CE"/>
    <w:rsid w:val="00E07990"/>
    <w:rsid w:val="00E10D70"/>
    <w:rsid w:val="00E11B45"/>
    <w:rsid w:val="00E12464"/>
    <w:rsid w:val="00E128A9"/>
    <w:rsid w:val="00E12A50"/>
    <w:rsid w:val="00E13821"/>
    <w:rsid w:val="00E138F9"/>
    <w:rsid w:val="00E1482D"/>
    <w:rsid w:val="00E148C6"/>
    <w:rsid w:val="00E14E27"/>
    <w:rsid w:val="00E169F7"/>
    <w:rsid w:val="00E176A0"/>
    <w:rsid w:val="00E20424"/>
    <w:rsid w:val="00E20533"/>
    <w:rsid w:val="00E2144A"/>
    <w:rsid w:val="00E2364F"/>
    <w:rsid w:val="00E23E15"/>
    <w:rsid w:val="00E245D7"/>
    <w:rsid w:val="00E24B6D"/>
    <w:rsid w:val="00E252F6"/>
    <w:rsid w:val="00E25C5B"/>
    <w:rsid w:val="00E26765"/>
    <w:rsid w:val="00E26E5D"/>
    <w:rsid w:val="00E27AC2"/>
    <w:rsid w:val="00E31512"/>
    <w:rsid w:val="00E31764"/>
    <w:rsid w:val="00E31A29"/>
    <w:rsid w:val="00E32F66"/>
    <w:rsid w:val="00E33179"/>
    <w:rsid w:val="00E3393F"/>
    <w:rsid w:val="00E3445F"/>
    <w:rsid w:val="00E35377"/>
    <w:rsid w:val="00E40790"/>
    <w:rsid w:val="00E426D6"/>
    <w:rsid w:val="00E42D30"/>
    <w:rsid w:val="00E44719"/>
    <w:rsid w:val="00E44DAF"/>
    <w:rsid w:val="00E457C9"/>
    <w:rsid w:val="00E460FA"/>
    <w:rsid w:val="00E46162"/>
    <w:rsid w:val="00E51FB3"/>
    <w:rsid w:val="00E525BA"/>
    <w:rsid w:val="00E535A1"/>
    <w:rsid w:val="00E552DF"/>
    <w:rsid w:val="00E55A6B"/>
    <w:rsid w:val="00E55DD0"/>
    <w:rsid w:val="00E55E18"/>
    <w:rsid w:val="00E57158"/>
    <w:rsid w:val="00E574EF"/>
    <w:rsid w:val="00E57747"/>
    <w:rsid w:val="00E60468"/>
    <w:rsid w:val="00E60CBB"/>
    <w:rsid w:val="00E61636"/>
    <w:rsid w:val="00E61BD9"/>
    <w:rsid w:val="00E6288A"/>
    <w:rsid w:val="00E6442F"/>
    <w:rsid w:val="00E6490D"/>
    <w:rsid w:val="00E64D14"/>
    <w:rsid w:val="00E67DDE"/>
    <w:rsid w:val="00E67FF0"/>
    <w:rsid w:val="00E70D53"/>
    <w:rsid w:val="00E70E23"/>
    <w:rsid w:val="00E71090"/>
    <w:rsid w:val="00E713E6"/>
    <w:rsid w:val="00E71507"/>
    <w:rsid w:val="00E715E9"/>
    <w:rsid w:val="00E728C0"/>
    <w:rsid w:val="00E72D73"/>
    <w:rsid w:val="00E73A0A"/>
    <w:rsid w:val="00E73E47"/>
    <w:rsid w:val="00E74955"/>
    <w:rsid w:val="00E74B9D"/>
    <w:rsid w:val="00E75060"/>
    <w:rsid w:val="00E76070"/>
    <w:rsid w:val="00E77ED4"/>
    <w:rsid w:val="00E80D03"/>
    <w:rsid w:val="00E81EE9"/>
    <w:rsid w:val="00E87563"/>
    <w:rsid w:val="00E87B57"/>
    <w:rsid w:val="00E90F38"/>
    <w:rsid w:val="00E91A52"/>
    <w:rsid w:val="00E91DD8"/>
    <w:rsid w:val="00E91E79"/>
    <w:rsid w:val="00E91ED9"/>
    <w:rsid w:val="00E91FF8"/>
    <w:rsid w:val="00E946CE"/>
    <w:rsid w:val="00E95224"/>
    <w:rsid w:val="00E952E4"/>
    <w:rsid w:val="00E97217"/>
    <w:rsid w:val="00E97D5A"/>
    <w:rsid w:val="00EA0BA8"/>
    <w:rsid w:val="00EA1268"/>
    <w:rsid w:val="00EA1426"/>
    <w:rsid w:val="00EA1A0A"/>
    <w:rsid w:val="00EA31BE"/>
    <w:rsid w:val="00EA3519"/>
    <w:rsid w:val="00EA45B6"/>
    <w:rsid w:val="00EA4EDF"/>
    <w:rsid w:val="00EA62A3"/>
    <w:rsid w:val="00EA7DDF"/>
    <w:rsid w:val="00EB05D9"/>
    <w:rsid w:val="00EB4E5F"/>
    <w:rsid w:val="00EB5BD7"/>
    <w:rsid w:val="00EB74F0"/>
    <w:rsid w:val="00EC13B1"/>
    <w:rsid w:val="00EC1C06"/>
    <w:rsid w:val="00EC44E9"/>
    <w:rsid w:val="00EC6F2E"/>
    <w:rsid w:val="00EC783F"/>
    <w:rsid w:val="00EC7F56"/>
    <w:rsid w:val="00ED1A0E"/>
    <w:rsid w:val="00ED1DC7"/>
    <w:rsid w:val="00ED3D6F"/>
    <w:rsid w:val="00ED5562"/>
    <w:rsid w:val="00ED66C3"/>
    <w:rsid w:val="00ED68D5"/>
    <w:rsid w:val="00EE092D"/>
    <w:rsid w:val="00EE0F4D"/>
    <w:rsid w:val="00EE1DA9"/>
    <w:rsid w:val="00EE2A9E"/>
    <w:rsid w:val="00EE2B0E"/>
    <w:rsid w:val="00EE2BD8"/>
    <w:rsid w:val="00EE3237"/>
    <w:rsid w:val="00EE56B2"/>
    <w:rsid w:val="00EE70AB"/>
    <w:rsid w:val="00EE718D"/>
    <w:rsid w:val="00EE76A8"/>
    <w:rsid w:val="00EE770B"/>
    <w:rsid w:val="00EE7C15"/>
    <w:rsid w:val="00EF04F9"/>
    <w:rsid w:val="00EF0B6C"/>
    <w:rsid w:val="00EF0D51"/>
    <w:rsid w:val="00EF32E8"/>
    <w:rsid w:val="00EF3665"/>
    <w:rsid w:val="00EF39AF"/>
    <w:rsid w:val="00EF3A3F"/>
    <w:rsid w:val="00EF4516"/>
    <w:rsid w:val="00EF76FD"/>
    <w:rsid w:val="00EF7E80"/>
    <w:rsid w:val="00F00071"/>
    <w:rsid w:val="00F00DE8"/>
    <w:rsid w:val="00F00EB0"/>
    <w:rsid w:val="00F02A4C"/>
    <w:rsid w:val="00F03229"/>
    <w:rsid w:val="00F03EA0"/>
    <w:rsid w:val="00F050B2"/>
    <w:rsid w:val="00F065C0"/>
    <w:rsid w:val="00F06795"/>
    <w:rsid w:val="00F1168C"/>
    <w:rsid w:val="00F11CC1"/>
    <w:rsid w:val="00F123CB"/>
    <w:rsid w:val="00F137F7"/>
    <w:rsid w:val="00F14744"/>
    <w:rsid w:val="00F1610E"/>
    <w:rsid w:val="00F16166"/>
    <w:rsid w:val="00F16B44"/>
    <w:rsid w:val="00F16E09"/>
    <w:rsid w:val="00F17921"/>
    <w:rsid w:val="00F21CCE"/>
    <w:rsid w:val="00F2318F"/>
    <w:rsid w:val="00F2341D"/>
    <w:rsid w:val="00F245A1"/>
    <w:rsid w:val="00F255C2"/>
    <w:rsid w:val="00F26AF6"/>
    <w:rsid w:val="00F2765A"/>
    <w:rsid w:val="00F27780"/>
    <w:rsid w:val="00F27B34"/>
    <w:rsid w:val="00F33703"/>
    <w:rsid w:val="00F34042"/>
    <w:rsid w:val="00F34625"/>
    <w:rsid w:val="00F37160"/>
    <w:rsid w:val="00F3741C"/>
    <w:rsid w:val="00F377D2"/>
    <w:rsid w:val="00F406A2"/>
    <w:rsid w:val="00F40C27"/>
    <w:rsid w:val="00F412F0"/>
    <w:rsid w:val="00F41BB6"/>
    <w:rsid w:val="00F41E39"/>
    <w:rsid w:val="00F420A6"/>
    <w:rsid w:val="00F43296"/>
    <w:rsid w:val="00F4348E"/>
    <w:rsid w:val="00F4396A"/>
    <w:rsid w:val="00F44091"/>
    <w:rsid w:val="00F44478"/>
    <w:rsid w:val="00F448AF"/>
    <w:rsid w:val="00F45F31"/>
    <w:rsid w:val="00F46669"/>
    <w:rsid w:val="00F468B5"/>
    <w:rsid w:val="00F501BA"/>
    <w:rsid w:val="00F50828"/>
    <w:rsid w:val="00F5082A"/>
    <w:rsid w:val="00F51A4C"/>
    <w:rsid w:val="00F51AA9"/>
    <w:rsid w:val="00F52B31"/>
    <w:rsid w:val="00F53261"/>
    <w:rsid w:val="00F600CF"/>
    <w:rsid w:val="00F601E7"/>
    <w:rsid w:val="00F602A6"/>
    <w:rsid w:val="00F60B7D"/>
    <w:rsid w:val="00F61BDC"/>
    <w:rsid w:val="00F62DBE"/>
    <w:rsid w:val="00F655D4"/>
    <w:rsid w:val="00F666DB"/>
    <w:rsid w:val="00F67A66"/>
    <w:rsid w:val="00F70630"/>
    <w:rsid w:val="00F70A1F"/>
    <w:rsid w:val="00F71E23"/>
    <w:rsid w:val="00F726C6"/>
    <w:rsid w:val="00F7364A"/>
    <w:rsid w:val="00F740DC"/>
    <w:rsid w:val="00F74CC0"/>
    <w:rsid w:val="00F74E5F"/>
    <w:rsid w:val="00F76237"/>
    <w:rsid w:val="00F76E9E"/>
    <w:rsid w:val="00F77366"/>
    <w:rsid w:val="00F77BC8"/>
    <w:rsid w:val="00F8111A"/>
    <w:rsid w:val="00F81596"/>
    <w:rsid w:val="00F816FB"/>
    <w:rsid w:val="00F835F0"/>
    <w:rsid w:val="00F85A77"/>
    <w:rsid w:val="00F86756"/>
    <w:rsid w:val="00F87A4A"/>
    <w:rsid w:val="00F9066A"/>
    <w:rsid w:val="00F90813"/>
    <w:rsid w:val="00F91009"/>
    <w:rsid w:val="00F91064"/>
    <w:rsid w:val="00F91AE6"/>
    <w:rsid w:val="00F92AA0"/>
    <w:rsid w:val="00F94BFE"/>
    <w:rsid w:val="00F94EB3"/>
    <w:rsid w:val="00F95FDF"/>
    <w:rsid w:val="00F962DC"/>
    <w:rsid w:val="00F96EBD"/>
    <w:rsid w:val="00FA1157"/>
    <w:rsid w:val="00FA1231"/>
    <w:rsid w:val="00FA2969"/>
    <w:rsid w:val="00FA33EF"/>
    <w:rsid w:val="00FA3576"/>
    <w:rsid w:val="00FA7F54"/>
    <w:rsid w:val="00FB0DCE"/>
    <w:rsid w:val="00FB0F0D"/>
    <w:rsid w:val="00FB1A49"/>
    <w:rsid w:val="00FB355D"/>
    <w:rsid w:val="00FB477A"/>
    <w:rsid w:val="00FB4DD8"/>
    <w:rsid w:val="00FB5621"/>
    <w:rsid w:val="00FB627D"/>
    <w:rsid w:val="00FB790A"/>
    <w:rsid w:val="00FB7B56"/>
    <w:rsid w:val="00FC0143"/>
    <w:rsid w:val="00FC1871"/>
    <w:rsid w:val="00FC192A"/>
    <w:rsid w:val="00FC1E7A"/>
    <w:rsid w:val="00FC23E6"/>
    <w:rsid w:val="00FC29BB"/>
    <w:rsid w:val="00FC49A7"/>
    <w:rsid w:val="00FC6191"/>
    <w:rsid w:val="00FC63FD"/>
    <w:rsid w:val="00FC708E"/>
    <w:rsid w:val="00FC7831"/>
    <w:rsid w:val="00FD0BE8"/>
    <w:rsid w:val="00FD1F3C"/>
    <w:rsid w:val="00FD2670"/>
    <w:rsid w:val="00FD4830"/>
    <w:rsid w:val="00FD5325"/>
    <w:rsid w:val="00FD6902"/>
    <w:rsid w:val="00FD6C35"/>
    <w:rsid w:val="00FE05CB"/>
    <w:rsid w:val="00FE07C4"/>
    <w:rsid w:val="00FE0A17"/>
    <w:rsid w:val="00FE21CA"/>
    <w:rsid w:val="00FE24D8"/>
    <w:rsid w:val="00FE2839"/>
    <w:rsid w:val="00FE6637"/>
    <w:rsid w:val="00FF18B5"/>
    <w:rsid w:val="00FF23AC"/>
    <w:rsid w:val="00FF2F99"/>
    <w:rsid w:val="00FF372F"/>
    <w:rsid w:val="00FF3C1D"/>
    <w:rsid w:val="00FF3E96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C05F9"/>
  <w15:chartTrackingRefBased/>
  <w15:docId w15:val="{C7B6081C-5CC0-FE4B-BB1C-44466584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B07"/>
    <w:pPr>
      <w:spacing w:after="240" w:line="360" w:lineRule="auto"/>
    </w:pPr>
    <w:rPr>
      <w:rFonts w:ascii="Calibri" w:hAnsi="Calibri"/>
      <w:kern w:val="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B07"/>
    <w:pPr>
      <w:keepNext/>
      <w:keepLines/>
      <w:numPr>
        <w:numId w:val="1"/>
      </w:numPr>
      <w:spacing w:after="480" w:line="240" w:lineRule="auto"/>
      <w:contextualSpacing/>
      <w:jc w:val="center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3B07"/>
    <w:pPr>
      <w:keepNext/>
      <w:keepLines/>
      <w:numPr>
        <w:ilvl w:val="1"/>
        <w:numId w:val="1"/>
      </w:numPr>
      <w:spacing w:before="300" w:line="240" w:lineRule="auto"/>
      <w:contextualSpacing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3B07"/>
    <w:pPr>
      <w:keepNext/>
      <w:keepLines/>
      <w:numPr>
        <w:ilvl w:val="2"/>
        <w:numId w:val="1"/>
      </w:numPr>
      <w:spacing w:before="240" w:after="180" w:line="240" w:lineRule="auto"/>
      <w:contextualSpacing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3B07"/>
    <w:pPr>
      <w:keepNext/>
      <w:keepLines/>
      <w:numPr>
        <w:ilvl w:val="3"/>
        <w:numId w:val="1"/>
      </w:numPr>
      <w:spacing w:before="180" w:after="120"/>
      <w:contextualSpacing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C63B0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C63B0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C63B0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C63B0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C63B0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B07"/>
    <w:rPr>
      <w:rFonts w:ascii="Calibri" w:eastAsiaTheme="majorEastAsia" w:hAnsi="Calibri" w:cstheme="majorBidi"/>
      <w:b/>
      <w:caps/>
      <w:kern w:val="2"/>
      <w:sz w:val="32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63B07"/>
    <w:rPr>
      <w:rFonts w:ascii="Calibri" w:eastAsiaTheme="majorEastAsia" w:hAnsi="Calibri" w:cstheme="majorBidi"/>
      <w:b/>
      <w:kern w:val="2"/>
      <w:sz w:val="28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C63B07"/>
    <w:rPr>
      <w:rFonts w:asciiTheme="majorHAnsi" w:eastAsiaTheme="majorEastAsia" w:hAnsiTheme="majorHAnsi" w:cstheme="majorBidi"/>
      <w:b/>
      <w:kern w:val="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C63B07"/>
    <w:rPr>
      <w:rFonts w:ascii="Calibri" w:eastAsiaTheme="majorEastAsia" w:hAnsi="Calibri" w:cstheme="majorBidi"/>
      <w:b/>
      <w:i/>
      <w:iCs/>
      <w:kern w:val="2"/>
      <w:szCs w:val="2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C63B07"/>
    <w:rPr>
      <w:rFonts w:asciiTheme="majorHAnsi" w:eastAsiaTheme="majorEastAsia" w:hAnsiTheme="majorHAnsi" w:cstheme="majorBidi"/>
      <w:color w:val="2F5496" w:themeColor="accent1" w:themeShade="BF"/>
      <w:kern w:val="2"/>
      <w:szCs w:val="2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C63B07"/>
    <w:rPr>
      <w:rFonts w:asciiTheme="majorHAnsi" w:eastAsiaTheme="majorEastAsia" w:hAnsiTheme="majorHAnsi" w:cstheme="majorBidi"/>
      <w:color w:val="1F3763" w:themeColor="accent1" w:themeShade="7F"/>
      <w:kern w:val="2"/>
      <w:szCs w:val="2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C63B07"/>
    <w:rPr>
      <w:rFonts w:asciiTheme="majorHAnsi" w:eastAsiaTheme="majorEastAsia" w:hAnsiTheme="majorHAnsi" w:cstheme="majorBidi"/>
      <w:i/>
      <w:iCs/>
      <w:color w:val="1F3763" w:themeColor="accent1" w:themeShade="7F"/>
      <w:kern w:val="2"/>
      <w:szCs w:val="2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C63B07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C63B07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paragraph" w:styleId="NormalWeb">
    <w:name w:val="Normal (Web)"/>
    <w:basedOn w:val="Normal"/>
    <w:uiPriority w:val="99"/>
    <w:unhideWhenUsed/>
    <w:rsid w:val="00C63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E3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3F2"/>
    <w:pPr>
      <w:spacing w:after="0" w:line="240" w:lineRule="auto"/>
    </w:pPr>
    <w:rPr>
      <w:rFonts w:asciiTheme="minorHAnsi" w:hAnsiTheme="minorHAns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3F2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81DDD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11D07"/>
    <w:pPr>
      <w:spacing w:after="0"/>
      <w:jc w:val="center"/>
    </w:pPr>
    <w:rPr>
      <w:rFonts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1D07"/>
    <w:rPr>
      <w:rFonts w:ascii="Calibri" w:hAnsi="Calibri" w:cs="Calibri"/>
      <w:kern w:val="2"/>
      <w:szCs w:val="22"/>
      <w:lang w:val="en-US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011D07"/>
    <w:pPr>
      <w:spacing w:line="240" w:lineRule="auto"/>
    </w:pPr>
    <w:rPr>
      <w:rFonts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11D07"/>
    <w:rPr>
      <w:rFonts w:ascii="Calibri" w:hAnsi="Calibri" w:cs="Calibri"/>
      <w:kern w:val="2"/>
      <w:szCs w:val="22"/>
      <w:lang w:val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011D0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8A7"/>
    <w:pPr>
      <w:spacing w:after="240"/>
    </w:pPr>
    <w:rPr>
      <w:rFonts w:ascii="Calibri" w:hAnsi="Calibr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8A7"/>
    <w:rPr>
      <w:rFonts w:ascii="Calibri" w:hAnsi="Calibri"/>
      <w:b/>
      <w:bCs/>
      <w:kern w:val="2"/>
      <w:sz w:val="20"/>
      <w:szCs w:val="20"/>
      <w14:ligatures w14:val="standardContextual"/>
    </w:rPr>
  </w:style>
  <w:style w:type="paragraph" w:styleId="ListParagraph">
    <w:name w:val="List Paragraph"/>
    <w:basedOn w:val="Normal"/>
    <w:uiPriority w:val="34"/>
    <w:qFormat/>
    <w:rsid w:val="00781BBD"/>
    <w:pPr>
      <w:ind w:left="720"/>
      <w:contextualSpacing/>
    </w:pPr>
  </w:style>
  <w:style w:type="table" w:styleId="TableGrid">
    <w:name w:val="Table Grid"/>
    <w:basedOn w:val="TableNormal"/>
    <w:uiPriority w:val="39"/>
    <w:rsid w:val="002C4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B64C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D759A"/>
  </w:style>
  <w:style w:type="paragraph" w:styleId="Footer">
    <w:name w:val="footer"/>
    <w:basedOn w:val="Normal"/>
    <w:link w:val="FooterChar"/>
    <w:uiPriority w:val="99"/>
    <w:unhideWhenUsed/>
    <w:rsid w:val="002D7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59A"/>
    <w:rPr>
      <w:rFonts w:ascii="Calibri" w:hAnsi="Calibri"/>
      <w:kern w:val="2"/>
      <w:szCs w:val="22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2D759A"/>
  </w:style>
  <w:style w:type="paragraph" w:styleId="Header">
    <w:name w:val="header"/>
    <w:basedOn w:val="Normal"/>
    <w:link w:val="HeaderChar"/>
    <w:uiPriority w:val="99"/>
    <w:semiHidden/>
    <w:unhideWhenUsed/>
    <w:rsid w:val="00F50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0828"/>
    <w:rPr>
      <w:rFonts w:ascii="Calibri" w:hAnsi="Calibri"/>
      <w:kern w:val="2"/>
      <w:szCs w:val="22"/>
      <w14:ligatures w14:val="standardContextual"/>
    </w:rPr>
  </w:style>
  <w:style w:type="paragraph" w:styleId="Revision">
    <w:name w:val="Revision"/>
    <w:hidden/>
    <w:uiPriority w:val="99"/>
    <w:semiHidden/>
    <w:rsid w:val="00916732"/>
    <w:rPr>
      <w:rFonts w:ascii="Calibri" w:hAnsi="Calibri"/>
      <w:kern w:val="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D125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79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82" Type="http://schemas.openxmlformats.org/officeDocument/2006/relationships/fontTable" Target="fontTable.xml"/><Relationship Id="rId10" Type="http://schemas.openxmlformats.org/officeDocument/2006/relationships/image" Target="media/image3.png"/><Relationship Id="rId78" Type="http://schemas.openxmlformats.org/officeDocument/2006/relationships/image" Target="media/image11.png"/><Relationship Id="rId8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7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7F094E-946A-9F4A-A825-56A65522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Hutchings</dc:creator>
  <cp:keywords/>
  <dc:description/>
  <cp:lastModifiedBy>Marissa Hutchings</cp:lastModifiedBy>
  <cp:revision>3</cp:revision>
  <dcterms:created xsi:type="dcterms:W3CDTF">2025-08-11T02:36:00Z</dcterms:created>
  <dcterms:modified xsi:type="dcterms:W3CDTF">2025-08-11T02:37:00Z</dcterms:modified>
</cp:coreProperties>
</file>