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E6E5" w14:textId="13E48696" w:rsidR="00BB1787" w:rsidRPr="001410F3" w:rsidRDefault="00BE675F" w:rsidP="00DF24B7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</w:t>
      </w:r>
      <w:r w:rsidR="008F74AE">
        <w:rPr>
          <w:rFonts w:ascii="Arial" w:hAnsi="Arial" w:cs="Arial"/>
          <w:b/>
          <w:sz w:val="24"/>
          <w:szCs w:val="24"/>
        </w:rPr>
        <w:t>1</w:t>
      </w:r>
      <w:r w:rsidR="00836533" w:rsidRPr="001410F3">
        <w:rPr>
          <w:rFonts w:ascii="Arial" w:hAnsi="Arial" w:cs="Arial"/>
          <w:b/>
          <w:sz w:val="24"/>
          <w:szCs w:val="24"/>
        </w:rPr>
        <w:t>.</w:t>
      </w:r>
      <w:r w:rsidR="00BB1787" w:rsidRPr="001410F3">
        <w:rPr>
          <w:rFonts w:ascii="Arial" w:hAnsi="Arial" w:cs="Arial"/>
          <w:b/>
          <w:sz w:val="24"/>
          <w:szCs w:val="24"/>
        </w:rPr>
        <w:t xml:space="preserve"> </w:t>
      </w:r>
      <w:r w:rsidR="00BB1787" w:rsidRPr="001410F3">
        <w:rPr>
          <w:rFonts w:ascii="Arial" w:hAnsi="Arial" w:cs="Arial"/>
          <w:bCs/>
          <w:sz w:val="24"/>
          <w:szCs w:val="24"/>
        </w:rPr>
        <w:t>Quality scores of the studies included in the meta-analysis, assessed by the Newcastle-Ottawa scale.</w:t>
      </w:r>
    </w:p>
    <w:tbl>
      <w:tblPr>
        <w:tblStyle w:val="2"/>
        <w:tblpPr w:leftFromText="180" w:rightFromText="180" w:vertAnchor="page" w:horzAnchor="margin" w:tblpXSpec="center" w:tblpY="2326"/>
        <w:tblW w:w="14312" w:type="dxa"/>
        <w:tblLayout w:type="fixed"/>
        <w:tblLook w:val="04A0" w:firstRow="1" w:lastRow="0" w:firstColumn="1" w:lastColumn="0" w:noHBand="0" w:noVBand="1"/>
      </w:tblPr>
      <w:tblGrid>
        <w:gridCol w:w="1251"/>
        <w:gridCol w:w="734"/>
        <w:gridCol w:w="993"/>
        <w:gridCol w:w="992"/>
        <w:gridCol w:w="1027"/>
        <w:gridCol w:w="2086"/>
        <w:gridCol w:w="2126"/>
        <w:gridCol w:w="1134"/>
        <w:gridCol w:w="1559"/>
        <w:gridCol w:w="1418"/>
        <w:gridCol w:w="992"/>
      </w:tblGrid>
      <w:tr w:rsidR="00447097" w:rsidRPr="001410F3" w14:paraId="6BEECBC5" w14:textId="77777777" w:rsidTr="00327554">
        <w:trPr>
          <w:trHeight w:val="274"/>
        </w:trPr>
        <w:tc>
          <w:tcPr>
            <w:tcW w:w="1251" w:type="dxa"/>
            <w:noWrap/>
          </w:tcPr>
          <w:p w14:paraId="4688776F" w14:textId="77777777" w:rsidR="00447097" w:rsidRPr="001410F3" w:rsidRDefault="00447097" w:rsidP="00096C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4" w:type="dxa"/>
            <w:noWrap/>
          </w:tcPr>
          <w:p w14:paraId="7C5AB3CA" w14:textId="77777777" w:rsidR="00447097" w:rsidRPr="001410F3" w:rsidRDefault="00447097" w:rsidP="00096C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98" w:type="dxa"/>
            <w:gridSpan w:val="4"/>
          </w:tcPr>
          <w:p w14:paraId="54564C46" w14:textId="08804E8F" w:rsidR="00447097" w:rsidRPr="001410F3" w:rsidRDefault="00447097" w:rsidP="00096C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Selection</w:t>
            </w:r>
          </w:p>
        </w:tc>
        <w:tc>
          <w:tcPr>
            <w:tcW w:w="2126" w:type="dxa"/>
          </w:tcPr>
          <w:p w14:paraId="0DB8EC61" w14:textId="57DEB534" w:rsidR="00447097" w:rsidRPr="0084371F" w:rsidRDefault="00447097" w:rsidP="00096C4E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Comparability</w:t>
            </w:r>
            <w:r w:rsidR="008437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437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111" w:type="dxa"/>
            <w:gridSpan w:val="3"/>
          </w:tcPr>
          <w:p w14:paraId="5F864715" w14:textId="249DEA81" w:rsidR="00447097" w:rsidRPr="001410F3" w:rsidRDefault="00447097" w:rsidP="00096C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Outcome</w:t>
            </w:r>
          </w:p>
        </w:tc>
        <w:tc>
          <w:tcPr>
            <w:tcW w:w="992" w:type="dxa"/>
            <w:noWrap/>
          </w:tcPr>
          <w:p w14:paraId="3D61CC7E" w14:textId="5F68AEB7" w:rsidR="00447097" w:rsidRPr="001410F3" w:rsidRDefault="00447097" w:rsidP="00096C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bCs/>
                <w:sz w:val="18"/>
                <w:szCs w:val="18"/>
              </w:rPr>
              <w:t>Overall quality</w:t>
            </w:r>
          </w:p>
        </w:tc>
      </w:tr>
      <w:tr w:rsidR="003C5007" w:rsidRPr="001410F3" w14:paraId="0766D083" w14:textId="77777777" w:rsidTr="006876D9">
        <w:trPr>
          <w:trHeight w:val="985"/>
        </w:trPr>
        <w:tc>
          <w:tcPr>
            <w:tcW w:w="1251" w:type="dxa"/>
            <w:noWrap/>
            <w:hideMark/>
          </w:tcPr>
          <w:p w14:paraId="318F1D96" w14:textId="75599A42" w:rsidR="003C5007" w:rsidRPr="001410F3" w:rsidRDefault="003C5007" w:rsidP="003C5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Author (et al); reference</w:t>
            </w:r>
          </w:p>
        </w:tc>
        <w:tc>
          <w:tcPr>
            <w:tcW w:w="734" w:type="dxa"/>
            <w:noWrap/>
            <w:hideMark/>
          </w:tcPr>
          <w:p w14:paraId="5A6ECC79" w14:textId="0859B3AF" w:rsidR="003C5007" w:rsidRPr="001410F3" w:rsidRDefault="003C5007" w:rsidP="003C5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Year of publication</w:t>
            </w:r>
          </w:p>
        </w:tc>
        <w:tc>
          <w:tcPr>
            <w:tcW w:w="993" w:type="dxa"/>
            <w:hideMark/>
          </w:tcPr>
          <w:p w14:paraId="0FD00437" w14:textId="673BA648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 xml:space="preserve">Representativeness of the exposed cohort </w:t>
            </w:r>
          </w:p>
        </w:tc>
        <w:tc>
          <w:tcPr>
            <w:tcW w:w="992" w:type="dxa"/>
            <w:hideMark/>
          </w:tcPr>
          <w:p w14:paraId="09A6EA12" w14:textId="3872F5F6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Selection of the non-exposed cohort</w:t>
            </w:r>
          </w:p>
        </w:tc>
        <w:tc>
          <w:tcPr>
            <w:tcW w:w="1027" w:type="dxa"/>
            <w:hideMark/>
          </w:tcPr>
          <w:p w14:paraId="636E7ABF" w14:textId="49D06257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Ascertainment of exposure</w:t>
            </w:r>
          </w:p>
        </w:tc>
        <w:tc>
          <w:tcPr>
            <w:tcW w:w="2086" w:type="dxa"/>
          </w:tcPr>
          <w:p w14:paraId="3753325B" w14:textId="62B7D534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Demonstration that the outcome of interest was not present at the start of the study</w:t>
            </w:r>
          </w:p>
        </w:tc>
        <w:tc>
          <w:tcPr>
            <w:tcW w:w="2126" w:type="dxa"/>
            <w:hideMark/>
          </w:tcPr>
          <w:p w14:paraId="2067D2CC" w14:textId="00003B1B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 xml:space="preserve">Comparability of cohorts on the basis of the design or analysis </w:t>
            </w:r>
          </w:p>
        </w:tc>
        <w:tc>
          <w:tcPr>
            <w:tcW w:w="1134" w:type="dxa"/>
          </w:tcPr>
          <w:p w14:paraId="64DB67BA" w14:textId="0B55DB81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Assessment of the outcome</w:t>
            </w:r>
          </w:p>
        </w:tc>
        <w:tc>
          <w:tcPr>
            <w:tcW w:w="1559" w:type="dxa"/>
            <w:hideMark/>
          </w:tcPr>
          <w:p w14:paraId="14E32837" w14:textId="43D7DBC1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 xml:space="preserve">Was follow-up enough for outcomes to occur  </w:t>
            </w:r>
          </w:p>
        </w:tc>
        <w:tc>
          <w:tcPr>
            <w:tcW w:w="1418" w:type="dxa"/>
            <w:hideMark/>
          </w:tcPr>
          <w:p w14:paraId="698A8751" w14:textId="42A86661" w:rsidR="003C5007" w:rsidRPr="001410F3" w:rsidRDefault="003C5007" w:rsidP="003C50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0F3">
              <w:rPr>
                <w:rFonts w:ascii="Arial" w:hAnsi="Arial" w:cs="Arial"/>
                <w:b/>
                <w:sz w:val="18"/>
                <w:szCs w:val="18"/>
              </w:rPr>
              <w:t>Adequacy of follow-up of cohorts</w:t>
            </w:r>
          </w:p>
        </w:tc>
        <w:tc>
          <w:tcPr>
            <w:tcW w:w="992" w:type="dxa"/>
            <w:noWrap/>
            <w:vAlign w:val="center"/>
            <w:hideMark/>
          </w:tcPr>
          <w:p w14:paraId="02761741" w14:textId="531C0431" w:rsidR="003C5007" w:rsidRPr="001410F3" w:rsidRDefault="003C5007" w:rsidP="003C500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5007" w:rsidRPr="001410F3" w14:paraId="58D72100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E59F867" w14:textId="16FAA59C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Morimoto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PEVuZE5vdGU+PENpdGU+PEF1dGhvcj5Nb3JpbW90bzwvQXV0aG9yPjxZZWFyPjIwMjI8L1llYXI+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PEVuZE5vdGU+PENpdGU+PEF1dGhvcj5Nb3JpbW90bzwvQXV0aG9yPjxZZWFyPjIwMjI8L1llYXI+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[29]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</w:p>
        </w:tc>
        <w:tc>
          <w:tcPr>
            <w:tcW w:w="734" w:type="dxa"/>
            <w:noWrap/>
            <w:hideMark/>
          </w:tcPr>
          <w:p w14:paraId="2C9B447A" w14:textId="044C4E46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993" w:type="dxa"/>
            <w:hideMark/>
          </w:tcPr>
          <w:p w14:paraId="75785C6D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06E1350F" w14:textId="7E687F61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08BD38A6" w14:textId="1510FAAD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096D5A05" w14:textId="68B20E0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5E32F49F" w14:textId="74D9A065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0A2DD07E" w14:textId="54132AE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30650E6F" w14:textId="67D48694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2FE78A86" w14:textId="640C9C2C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60B9F41F" w14:textId="7CBE4F53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12864A18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31CA0ED9" w14:textId="4A440F13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Bjorkman 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PEVuZE5vdGU+PENpdGU+PEF1dGhvcj5Cam9ya21hbjwvQXV0aG9yPjxZZWFyPjIwMjE8L1llYXI+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PEVuZE5vdGU+PENpdGU+PEF1dGhvcj5Cam9ya21hbjwvQXV0aG9yPjxZZWFyPjIwMjE8L1llYXI+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[34]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  <w:tc>
          <w:tcPr>
            <w:tcW w:w="734" w:type="dxa"/>
            <w:noWrap/>
            <w:hideMark/>
          </w:tcPr>
          <w:p w14:paraId="2FA86BE8" w14:textId="05192CB3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6B406B4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160BEB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17813B3D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53CA54F2" w14:textId="5F1BB936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1429B430" w14:textId="476D7A0A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1EF25AF9" w14:textId="7165C7E2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4AC43E4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6594F909" w14:textId="016C31C9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1F22BBAB" w14:textId="1A3348C7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3C5007" w:rsidRPr="001410F3" w14:paraId="243D8C1D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39D77045" w14:textId="3DE7BFD5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Fauque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PEVuZE5vdGU+PENpdGU+PEF1dGhvcj5GYXVxdWU8L0F1dGhvcj48WWVhcj4yMDIxPC9ZZWFyPjxS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PEVuZE5vdGU+PENpdGU+PEF1dGhvcj5GYXVxdWU8L0F1dGhvcj48WWVhcj4yMDIxPC9ZZWFyPjxS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[38]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18FACE07" w14:textId="5377BF0D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68BE968B" w14:textId="314FA174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72A22E9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52E1ED0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404F431E" w14:textId="3B90C8E1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3BCEAF5D" w14:textId="35D2A6C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032A57FC" w14:textId="5FD0F28B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1ECBC148" w14:textId="5C048E44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9C2B527" w14:textId="7025EA31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DAC40C5" w14:textId="711C40D9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</w:tr>
      <w:tr w:rsidR="003C5007" w:rsidRPr="001410F3" w14:paraId="7181022F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6834FBC1" w14:textId="12F802D1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Galdini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PEVuZE5vdGU+PENpdGU+PEF1dGhvcj5HYWxkaW5pPC9BdXRob3I+PFllYXI+MjAyMTwvWWVhcj48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PEVuZE5vdGU+PENpdGU+PEF1dGhvcj5HYWxkaW5pPC9BdXRob3I+PFllYXI+MjAyMTwvWWVhcj48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[25]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53AAFAAF" w14:textId="7FEBDA00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615FEC6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37FC392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622966EE" w14:textId="4398F05C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695EA987" w14:textId="3C77394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F9A7D8D" w14:textId="2EBE941C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14CF7E70" w14:textId="1F89D7E0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24E66D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4CB6153" w14:textId="181049CD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3961A197" w14:textId="2231D094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1968A8CE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4A7BA496" w14:textId="10AEE081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Norrman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PEVuZE5vdGU+PENpdGU+PEF1dGhvcj5Ob3JybWFuPC9BdXRob3I+PFllYXI+MjAyMTwvWWVhcj48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PEVuZE5vdGU+PENpdGU+PEF1dGhvcj5Ob3JybWFuPC9BdXRob3I+PFllYXI+MjAyMTwvWWVhcj48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[37]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0465E590" w14:textId="0F5D97F5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54247B5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169C6AA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09B495C3" w14:textId="4965B94D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6FE20E70" w14:textId="75455E8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E50CC28" w14:textId="1F5024C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0CB502E9" w14:textId="22574E6E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278FCD4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52C200CB" w14:textId="2F14CB98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77A53ED7" w14:textId="77E79A3F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C5007" w:rsidRPr="001410F3" w14:paraId="13920B05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5F20B37C" w14:textId="23C8313A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Serafin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PEVuZE5vdGU+PENpdGU+PEF1dGhvcj5TZXJhZmluPC9BdXRob3I+PFllYXI+MjAyMTwvWWVhcj48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PEVuZE5vdGU+PENpdGU+PEF1dGhvcj5TZXJhZmluPC9BdXRob3I+PFllYXI+MjAyMTwvWWVhcj48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[31]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04929549" w14:textId="172AFF35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0675C0F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6E78034A" w14:textId="22982E7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noWrap/>
            <w:hideMark/>
          </w:tcPr>
          <w:p w14:paraId="0D2325FF" w14:textId="72351A4A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187561B5" w14:textId="0147BAAF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A322DD3" w14:textId="6044B0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2214E606" w14:textId="63375240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413664D8" w14:textId="29508684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5EC79A9E" w14:textId="024AA87A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2A838BAC" w14:textId="4E817B5C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5133E1B0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64BD87DF" w14:textId="3521DEC8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Wang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PEVuZE5vdGU+PENpdGU+PEF1dGhvcj5XYW5nPC9BdXRob3I+PFllYXI+MjAyMTwvWWVhcj48UmVj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PEVuZE5vdGU+PENpdGU+PEF1dGhvcj5XYW5nPC9BdXRob3I+PFllYXI+MjAyMTwvWWVhcj48UmVj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[41]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561253AC" w14:textId="30AD826C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1820C94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3CD6497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03CD1534" w14:textId="12C5FCA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6DB31D7E" w14:textId="37D17F0D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0B7F4E0F" w14:textId="4F720A0C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2DE23C7D" w14:textId="3CF673DF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74811E1A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186CCE93" w14:textId="5120BD1C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213D8C16" w14:textId="6AA4EC88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310C2661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0993A20" w14:textId="0E97F615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Zhang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PEVuZE5vdGU+PENpdGU+PEF1dGhvcj5aaGFuZzwvQXV0aG9yPjxZZWFyPjIwMjE8L1llYXI+PFJl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PEVuZE5vdGU+PENpdGU+PEF1dGhvcj5aaGFuZzwvQXV0aG9yPjxZZWFyPjIwMjE8L1llYXI+PFJl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[36]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  <w:tc>
          <w:tcPr>
            <w:tcW w:w="734" w:type="dxa"/>
            <w:noWrap/>
            <w:hideMark/>
          </w:tcPr>
          <w:p w14:paraId="115799F2" w14:textId="7D6C30A5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993" w:type="dxa"/>
            <w:noWrap/>
            <w:hideMark/>
          </w:tcPr>
          <w:p w14:paraId="68B994D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329086E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6D939538" w14:textId="749E5155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51D06E9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430852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1472112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707C32D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FD78B4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B0745C4" w14:textId="7B63E6DA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30DE2491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3A29173A" w14:textId="3A3AA566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Aderibigb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e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PEVuZE5vdGU+PENpdGU+PEF1dGhvcj5BZGVyaWJpZ2JlPC9BdXRob3I+PFllYXI+MjAyMDwvWWVh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==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PEVuZE5vdGU+PENpdGU+PEF1dGhvcj5BZGVyaWJpZ2JlPC9BdXRob3I+PFllYXI+MjAyMDwvWWVh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==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[39]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556CEA8E" w14:textId="3C70567B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2020</w:t>
            </w:r>
          </w:p>
        </w:tc>
        <w:tc>
          <w:tcPr>
            <w:tcW w:w="993" w:type="dxa"/>
            <w:noWrap/>
            <w:hideMark/>
          </w:tcPr>
          <w:p w14:paraId="4E6F254C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18F6BB0A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4C722DB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5350E9CC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2261DE9" w14:textId="78A3232F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6B56559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A1DD1C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15049B9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6CD134A9" w14:textId="7BBACD99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C5007" w:rsidRPr="001410F3" w14:paraId="04DB701D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552D9B2D" w14:textId="282A50FE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Wen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PEVuZE5vdGU+PENpdGU+PEF1dGhvcj5XZW48L0F1dGhvcj48WWVhcj4yMDIwPC9ZZWFyPjxSZWNO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PEVuZE5vdGU+PENpdGU+PEF1dGhvcj5XZW48L0F1dGhvcj48WWVhcj4yMDIwPC9ZZWFyPjxSZWNO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[19]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51A6F8A5" w14:textId="7CF4B17C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993" w:type="dxa"/>
            <w:noWrap/>
            <w:hideMark/>
          </w:tcPr>
          <w:p w14:paraId="0D9DAFF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7574E21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20123EC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76FF61EF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3E5D0184" w14:textId="2589C54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110FE9D1" w14:textId="1468ED1F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2A89A7A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DF0A7DF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146514CB" w14:textId="4D47ABE7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2F8BDEE8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7168BD22" w14:textId="78E97271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Jwa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PEVuZE5vdGU+PENpdGU+PEF1dGhvcj5Kd2E8L0F1dGhvcj48WWVhcj4yMDE5PC9ZZWFyPjxSZWNO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PEVuZE5vdGU+PENpdGU+PEF1dGhvcj5Kd2E8L0F1dGhvcj48WWVhcj4yMDE5PC9ZZWFyPjxSZWNO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[40]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734" w:type="dxa"/>
            <w:noWrap/>
            <w:hideMark/>
          </w:tcPr>
          <w:p w14:paraId="5A2CAED2" w14:textId="398F2AD8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993" w:type="dxa"/>
            <w:noWrap/>
            <w:hideMark/>
          </w:tcPr>
          <w:p w14:paraId="7F3B96A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C0FD29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760E0A9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13B8739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2636EE6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2463AB26" w14:textId="53C472A0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1EA9953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6ACE329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3780CB3" w14:textId="33BE74D4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C5007" w:rsidRPr="001410F3" w14:paraId="7548E6EF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23F346BF" w14:textId="6BB8896D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Pavlicek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PEVuZE5vdGU+PENpdGU+PEF1dGhvcj5QYXZsaWNlazwvQXV0aG9yPjxZZWFyPjIwMTk8L1llYXI+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PEVuZE5vdGU+PENpdGU+PEF1dGhvcj5QYXZsaWNlazwvQXV0aG9yPjxZZWFyPjIwMTk8L1llYXI+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[23]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  <w:tc>
          <w:tcPr>
            <w:tcW w:w="734" w:type="dxa"/>
            <w:noWrap/>
            <w:hideMark/>
          </w:tcPr>
          <w:p w14:paraId="46EDC668" w14:textId="56FE61B4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993" w:type="dxa"/>
            <w:noWrap/>
            <w:hideMark/>
          </w:tcPr>
          <w:p w14:paraId="2AE1666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421BF4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3DB4D6EC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5DA5EF6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1DF24A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288EF94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FFD2ED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EFAF47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7C80D3C3" w14:textId="61940246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</w:tr>
      <w:tr w:rsidR="003C5007" w:rsidRPr="001410F3" w14:paraId="4EC8663E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8D04BD9" w14:textId="5FB470E2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Patil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&lt;EndNote&gt;&lt;Cite&gt;&lt;Author&gt;Patil&lt;/Author&gt;&lt;Year&gt;2018&lt;/Year&gt;&lt;RecNum&gt;7471&lt;/RecNum&gt;&lt;DisplayText&gt;[20]&lt;/DisplayText&gt;&lt;record&gt;&lt;rec-number&gt;7471&lt;/rec-number&gt;&lt;foreign-keys&gt;&lt;key app="EN" db-id="rrwterfprtwdrne2wd9x9twmxtsev2d5r0wr" timestamp="1665955329" guid="b886b47b-279f-42d8-b0f7-6272d1e1eafc"&gt;7471&lt;/key&gt;&lt;/foreign-keys&gt;&lt;ref-type name="Journal Article"&gt;17&lt;/ref-type&gt;&lt;contributors&gt;&lt;authors&gt;&lt;author&gt;Patil, A. S.&lt;/author&gt;&lt;author&gt;Nguyen, C.&lt;/author&gt;&lt;author&gt;Groff, K.&lt;/author&gt;&lt;author&gt;Wu, J.&lt;/author&gt;&lt;author&gt;Elliott, J.&lt;/author&gt;&lt;author&gt;Gunatilake, R. P.&lt;/author&gt;&lt;/authors&gt;&lt;/contributors&gt;&lt;auth-address&gt;Center for Personalized Obstetric Medicine, Valley Perinatal Services, Phoenix, Arizona.&amp;#xD;Arizona College of Osteopathic Medicine, Midwestern University, Glendale, Arizona.&lt;/auth-address&gt;&lt;titles&gt;&lt;title&gt;Severity of congenital heart defects associated with assisted reproductive technologies: Case series and review of the literature&lt;/title&gt;&lt;secondary-title&gt;Birth Defects Res&lt;/secondary-title&gt;&lt;/titles&gt;&lt;periodical&gt;&lt;full-title&gt;Birth Defects Res&lt;/full-title&gt;&lt;/periodical&gt;&lt;pages&gt;654-661&lt;/pages&gt;&lt;volume&gt;110&lt;/volume&gt;&lt;number&gt;8&lt;/number&gt;&lt;edition&gt;2018/05/02&lt;/edition&gt;&lt;keywords&gt;&lt;keyword&gt;Adult&lt;/keyword&gt;&lt;keyword&gt;Female&lt;/keyword&gt;&lt;keyword&gt;Heart Defects, Congenital/*etiology&lt;/keyword&gt;&lt;keyword&gt;Humans&lt;/keyword&gt;&lt;keyword&gt;Pregnancy&lt;/keyword&gt;&lt;keyword&gt;Reproductive Techniques, Assisted/*adverse effects&lt;/keyword&gt;&lt;keyword&gt;*ivf&lt;/keyword&gt;&lt;keyword&gt;*atrial septal defects&lt;/keyword&gt;&lt;keyword&gt;*coarctation of the aorta&lt;/keyword&gt;&lt;keyword&gt;*congenital heart defects&lt;/keyword&gt;&lt;keyword&gt;*hypoplastic left heart syndrome&lt;/keyword&gt;&lt;keyword&gt;*tetralogy of fallot&lt;/keyword&gt;&lt;keyword&gt;*ventricular septal defects&lt;/keyword&gt;&lt;/keywords&gt;&lt;dates&gt;&lt;year&gt;2018&lt;/year&gt;&lt;pub-dates&gt;&lt;date&gt;May 1&lt;/date&gt;&lt;/pub-dates&gt;&lt;/dates&gt;&lt;isbn&gt;2472-1727 (Electronic)&lt;/isbn&gt;&lt;accession-num&gt;29714054&lt;/accession-num&gt;&lt;urls&gt;&lt;related-urls&gt;&lt;url&gt;https://www.ncbi.nlm.nih.gov/pubmed/29714054&lt;/url&gt;&lt;/related-urls&gt;&lt;/urls&gt;&lt;electronic-resource-num&gt;10.1002/bdr2.1228&lt;/electronic-resource-num&gt;&lt;/record&gt;&lt;/Cite&gt;&lt;/EndNote&gt;</w:instrTex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[20]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734" w:type="dxa"/>
            <w:noWrap/>
            <w:hideMark/>
          </w:tcPr>
          <w:p w14:paraId="39FA8266" w14:textId="5907F3AF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993" w:type="dxa"/>
            <w:noWrap/>
            <w:hideMark/>
          </w:tcPr>
          <w:p w14:paraId="5A69503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1537C4B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1782A62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0A2D01CF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7BAB1B4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6E42F5D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9DD509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5A692F2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1041FE60" w14:textId="4B30E9F8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64E84EE0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7907294B" w14:textId="57A2E7BB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Shamshirsaz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PEVuZE5vdGU+PENpdGU+PEF1dGhvcj5TaGFtc2hpcnNhejwvQXV0aG9yPjxZZWFyPjIwMTg8L1ll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==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PEVuZE5vdGU+PENpdGU+PEF1dGhvcj5TaGFtc2hpcnNhejwvQXV0aG9yPjxZZWFyPjIwMTg8L1ll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==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[30]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22C81B1C" w14:textId="78280D3C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993" w:type="dxa"/>
            <w:noWrap/>
            <w:hideMark/>
          </w:tcPr>
          <w:p w14:paraId="71C4B43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241D6C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52D875DD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552E91A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7695880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618F893E" w14:textId="4AA7FA4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5A910B8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09742B7D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48B50E09" w14:textId="6672FC66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14B8553C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3F26DEE3" w14:textId="50425E56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Shechter-</w:t>
            </w: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Maor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PEVuZE5vdGU+PENpdGU+PEF1dGhvcj5TaGVjaHRlci1NYW9yPC9BdXRob3I+PFllYXI+MjAxODwv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PEVuZE5vdGU+PENpdGU+PEF1dGhvcj5TaGVjaHRlci1NYW9yPC9BdXRob3I+PFllYXI+MjAxODwv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[24]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51417970" w14:textId="69B49CEA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993" w:type="dxa"/>
            <w:noWrap/>
            <w:hideMark/>
          </w:tcPr>
          <w:p w14:paraId="57DCA8C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474309F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71E253B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12B2B7E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D44D3E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04833D3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9CFFBE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AFF00F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23D3F059" w14:textId="7B62665E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55504035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7EAA9C89" w14:textId="5306AC19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Iwashima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PEVuZE5vdGU+PENpdGU+PEF1dGhvcj5Jd2FzaGltYTwvQXV0aG9yPjxZZWFyPjIwMTc8L1llYXI+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PEVuZE5vdGU+PENpdGU+PEF1dGhvcj5Jd2FzaGltYTwvQXV0aG9yPjxZZWFyPjIwMTc8L1llYXI+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[21]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</w:tc>
        <w:tc>
          <w:tcPr>
            <w:tcW w:w="734" w:type="dxa"/>
            <w:noWrap/>
            <w:hideMark/>
          </w:tcPr>
          <w:p w14:paraId="72442762" w14:textId="58091304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993" w:type="dxa"/>
            <w:noWrap/>
            <w:hideMark/>
          </w:tcPr>
          <w:p w14:paraId="3BA7BEE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D5492B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208C6F2A" w14:textId="02DC6FEB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4691501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FBA2DD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347C6BE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443CFD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58882B1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7AE8F01B" w14:textId="16A05B12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1908DD8C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2BC0999" w14:textId="7107F4D1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Schofield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PEVuZE5vdGU+PENpdGU+PEF1dGhvcj5TY2hvZmllbGQ8L0F1dGhvcj48WWVhcj4yMDE3PC9ZZWFy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PEVuZE5vdGU+PENpdGU+PEF1dGhvcj5TY2hvZmllbGQ8L0F1dGhvcj48WWVhcj4yMDE3PC9ZZWFy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[33]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</w:tc>
        <w:tc>
          <w:tcPr>
            <w:tcW w:w="734" w:type="dxa"/>
            <w:noWrap/>
            <w:hideMark/>
          </w:tcPr>
          <w:p w14:paraId="02C8EBFB" w14:textId="350B4C28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993" w:type="dxa"/>
            <w:noWrap/>
            <w:hideMark/>
          </w:tcPr>
          <w:p w14:paraId="7111B4E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4F56060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32317C4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2F798BC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4F539C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2EB635E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F3E91A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3E663FA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73A4EC44" w14:textId="47C86AA1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54C0CAF5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4280C9E" w14:textId="6A9179A0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Yang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&lt;EndNote&gt;&lt;Cite&gt;&lt;Author&gt;Yang&lt;/Author&gt;&lt;Year&gt;2017&lt;/Year&gt;&lt;RecNum&gt;7476&lt;/RecNum&gt;&lt;DisplayText&gt;[42]&lt;/DisplayText&gt;&lt;record&gt;&lt;rec-number&gt;7476&lt;/rec-number&gt;&lt;foreign-keys&gt;&lt;key app="EN" db-id="rrwterfprtwdrne2wd9x9twmxtsev2d5r0wr" timestamp="1665955658" guid="bb5cf571-4613-4ecd-a72f-24828b13267c"&gt;7476&lt;/key&gt;&lt;/foreign-keys&gt;&lt;ref-type name="Journal Article"&gt;17&lt;/ref-type&gt;&lt;contributors&gt;&lt;authors&gt;&lt;author&gt;Yang, J. H.&lt;/author&gt;&lt;author&gt;Xu, X. Y.&lt;/author&gt;&lt;author&gt;Mi, H. Y.&lt;/author&gt;&lt;author&gt;Jiang, Y.&lt;/author&gt;&lt;author&gt;Ma, X. M.&lt;/author&gt;&lt;author&gt;Li, L.&lt;/author&gt;&lt;/authors&gt;&lt;/contributors&gt;&lt;auth-address&gt;Department of Pediatrics, First People&amp;apos;s Hospital of Yunnan Province, Kunming 650032, China. erklili@sina.com.&lt;/auth-address&gt;&lt;titles&gt;&lt;title&gt;[NKX2.5 and TBX5 gene mutations in in vitro fertilization children with congenital heart disease]&lt;/title&gt;&lt;secondary-title&gt;Zhongguo Dang Dai Er Ke Za Zhi&lt;/secondary-title&gt;&lt;/titles&gt;&lt;periodical&gt;&lt;full-title&gt;Zhongguo Dang Dai Er Ke Za Zhi&lt;/full-title&gt;&lt;/periodical&gt;&lt;pages&gt;652-657&lt;/pages&gt;&lt;volume&gt;19&lt;/volume&gt;&lt;number&gt;6&lt;/number&gt;&lt;edition&gt;2017/06/14&lt;/edition&gt;&lt;keywords&gt;&lt;keyword&gt;Child, Preschool&lt;/keyword&gt;&lt;keyword&gt;Female&lt;/keyword&gt;&lt;keyword&gt;*Fertilization in Vitro&lt;/keyword&gt;&lt;keyword&gt;Heart Defects, Congenital/*genetics&lt;/keyword&gt;&lt;keyword&gt;Homeobox Protein Nkx-2.5/*genetics&lt;/keyword&gt;&lt;keyword&gt;Humans&lt;/keyword&gt;&lt;keyword&gt;Infant&lt;/keyword&gt;&lt;keyword&gt;Infant, Newborn&lt;/keyword&gt;&lt;keyword&gt;Male&lt;/keyword&gt;&lt;keyword&gt;*Mutation&lt;/keyword&gt;&lt;keyword&gt;T-Box Domain Proteins/*genetics&lt;/keyword&gt;&lt;/keywords&gt;&lt;dates&gt;&lt;year&gt;2017&lt;/year&gt;&lt;pub-dates&gt;&lt;date&gt;Jun&lt;/date&gt;&lt;/pub-dates&gt;&lt;/dates&gt;&lt;isbn&gt;1008-8830 (Print)&amp;#xD;1008-8830 (Linking)&lt;/isbn&gt;&lt;accession-num&gt;28606231&lt;/accession-num&gt;&lt;urls&gt;&lt;related-urls&gt;&lt;url&gt;https://www.ncbi.nlm.nih.gov/pubmed/28606231&lt;/url&gt;&lt;/related-urls&gt;&lt;/urls&gt;&lt;custom2&gt;PMC7390306&lt;/custom2&gt;&lt;/record&gt;&lt;/Cite&gt;&lt;/EndNote&gt;</w:instrTex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[42]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0F78CB30" w14:textId="4CC42B9D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993" w:type="dxa"/>
            <w:noWrap/>
            <w:hideMark/>
          </w:tcPr>
          <w:p w14:paraId="2817B65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30BB39D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19A7C2B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53E5510D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1F633B8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3CEED79F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1D2D01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7F8600A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52D51CDA" w14:textId="5E35C931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C5007" w:rsidRPr="001410F3" w14:paraId="3A854A49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3370B33" w14:textId="0A4ABE7E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Panagiotopoulou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PEVuZE5vdGU+PENpdGU+PEF1dGhvcj5QYW5hZ2lvdG9wb3Vsb3U8L0F1dGhvcj48WWVhcj4yMDE2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=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PEVuZE5vdGU+PENpdGU+PEF1dGhvcj5QYW5hZ2lvdG9wb3Vsb3U8L0F1dGhvcj48WWVhcj4yMDE2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=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[22]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71B5501B" w14:textId="2C4F04A7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993" w:type="dxa"/>
            <w:noWrap/>
            <w:hideMark/>
          </w:tcPr>
          <w:p w14:paraId="53CF1EEF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4BE2A2CC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508C3C2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2EEBBDE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24E0AFFE" w14:textId="5DBE3228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5ACC66C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E8FF9B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246CEE3A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1FBF8D2" w14:textId="1A51CA59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C5007" w:rsidRPr="001410F3" w14:paraId="63C138C7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267F9CA1" w14:textId="3309D1EF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Heisey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PEVuZE5vdGU+PENpdGU+PEF1dGhvcj5IZWlzZXk8L0F1dGhvcj48WWVhcj4yMDE1PC9ZZWFyPjxS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PEVuZE5vdGU+PENpdGU+PEF1dGhvcj5IZWlzZXk8L0F1dGhvcj48WWVhcj4yMDE1PC9ZZWFyPjxS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[32]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  <w:tc>
          <w:tcPr>
            <w:tcW w:w="734" w:type="dxa"/>
            <w:noWrap/>
            <w:hideMark/>
          </w:tcPr>
          <w:p w14:paraId="08A88942" w14:textId="7537B041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993" w:type="dxa"/>
            <w:noWrap/>
            <w:hideMark/>
          </w:tcPr>
          <w:p w14:paraId="44A6685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3EFEAB4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4AFC8C9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55A97A1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61BE391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59A04A85" w14:textId="12DAE151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7557A821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3ED9F5B2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4AB3834F" w14:textId="17784606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1FC30BE8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06AC0449" w14:textId="49063296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Tararbit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&lt;EndNote&gt;&lt;Cite&gt;&lt;Author&gt;Tararbit&lt;/Author&gt;&lt;Year&gt;2014&lt;/Year&gt;&lt;RecNum&gt;7480&lt;/RecNum&gt;&lt;DisplayText&gt;[28]&lt;/DisplayText&gt;&lt;record&gt;&lt;rec-number&gt;7480&lt;/rec-number&gt;&lt;foreign-keys&gt;&lt;key app="EN" db-id="rrwterfprtwdrne2wd9x9twmxtsev2d5r0wr" timestamp="1665955809" guid="0a70115c-6124-4ad4-ab54-d9173c7ce1a9"&gt;7480&lt;/key&gt;&lt;/foreign-keys&gt;&lt;ref-type name="Journal Article"&gt;17&lt;/ref-type&gt;&lt;contributors&gt;&lt;authors&gt;&lt;author&gt;Tararbit, K.&lt;/author&gt;&lt;author&gt;Lelong, N.&lt;/author&gt;&lt;author&gt;Houyel, L.&lt;/author&gt;&lt;author&gt;Bonnet, D.&lt;/author&gt;&lt;author&gt;Goffinet, F.&lt;/author&gt;&lt;author&gt;Khoshnood, B.&lt;/author&gt;&lt;author&gt;Epicard Study Group&lt;/author&gt;&lt;/authors&gt;&lt;/contributors&gt;&lt;auth-address&gt;Inserm, UMR S953, Epidemiological research on perinatal health, mothers and children health, Port-Royal Maternity, 6eme etage 53 avenue de l&amp;apos;Observatoire, Paris 75014, France. karim.tararbit@inserm.fr.&lt;/auth-address&gt;&lt;titles&gt;&lt;title&gt;Assessing the role of multiple pregnancies in the association between tetralogy of Fallot and assisted reproductive techniques: a path-analysis approach&lt;/title&gt;&lt;secondary-title&gt;Orphanet J Rare Dis&lt;/secondary-title&gt;&lt;/titles&gt;&lt;periodical&gt;&lt;full-title&gt;Orphanet J Rare Dis&lt;/full-title&gt;&lt;/periodical&gt;&lt;pages&gt;27&lt;/pages&gt;&lt;volume&gt;9&lt;/volume&gt;&lt;edition&gt;2014/02/22&lt;/edition&gt;&lt;keywords&gt;&lt;keyword&gt;Adult&lt;/keyword&gt;&lt;keyword&gt;Case-Control Studies&lt;/keyword&gt;&lt;keyword&gt;Cohort Studies&lt;/keyword&gt;&lt;keyword&gt;Female&lt;/keyword&gt;&lt;keyword&gt;Humans&lt;/keyword&gt;&lt;keyword&gt;Pregnancy&lt;/keyword&gt;&lt;keyword&gt;*Reproductive Techniques, Assisted&lt;/keyword&gt;&lt;keyword&gt;Tetralogy of Fallot/*physiopathology&lt;/keyword&gt;&lt;keyword&gt;Young Adult&lt;/keyword&gt;&lt;/keywords&gt;&lt;dates&gt;&lt;year&gt;2014&lt;/year&gt;&lt;pub-dates&gt;&lt;date&gt;Feb 20&lt;/date&gt;&lt;/pub-dates&gt;&lt;/dates&gt;&lt;isbn&gt;1750-1172 (Electronic)&amp;#xD;1750-1172 (Linking)&lt;/isbn&gt;&lt;accession-num&gt;24555734&lt;/accession-num&gt;&lt;urls&gt;&lt;related-urls&gt;&lt;url&gt;https://www.ncbi.nlm.nih.gov/pubmed/24555734&lt;/url&gt;&lt;/related-urls&gt;&lt;/urls&gt;&lt;custom2&gt;PMC3933480&lt;/custom2&gt;&lt;electronic-resource-num&gt;10.1186/1750-1172-9-27&lt;/electronic-resource-num&gt;&lt;/record&gt;&lt;/Cite&gt;&lt;/EndNote&gt;</w:instrTex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[28]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102D1DC5" w14:textId="6AFDA242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2014</w:t>
            </w:r>
          </w:p>
        </w:tc>
        <w:tc>
          <w:tcPr>
            <w:tcW w:w="993" w:type="dxa"/>
            <w:noWrap/>
            <w:hideMark/>
          </w:tcPr>
          <w:p w14:paraId="2DDBB95A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616280A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1AEF0B32" w14:textId="6794DABA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5F8D464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9CE8FE0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14725C0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241D96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333E223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71B3F4CB" w14:textId="684DF9AA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488CC477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18AC7603" w14:textId="7462E5D7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Votava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-Smith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&lt;EndNote&gt;&lt;Cite&gt;&lt;Author&gt;Votava-Smith&lt;/Author&gt;&lt;Year&gt;2014&lt;/Year&gt;&lt;RecNum&gt;7481&lt;/RecNum&gt;&lt;DisplayText&gt;[35]&lt;/DisplayText&gt;&lt;record&gt;&lt;rec-number&gt;7481&lt;/rec-number&gt;&lt;foreign-keys&gt;&lt;key app="EN" db-id="rrwterfprtwdrne2wd9x9twmxtsev2d5r0wr" timestamp="1665955849" guid="79ed905f-96a2-4b20-848c-e513a48bee9f"&gt;7481&lt;/key&gt;&lt;/foreign-keys&gt;&lt;ref-type name="Journal Article"&gt;17&lt;/ref-type&gt;&lt;contributors&gt;&lt;authors&gt;&lt;author&gt;Votava-Smith, J. K.&lt;/author&gt;&lt;author&gt;Glickstein, J. S.&lt;/author&gt;&lt;author&gt;Simpson, L. L.&lt;/author&gt;&lt;author&gt;Williams, I. A.&lt;/author&gt;&lt;/authors&gt;&lt;/contributors&gt;&lt;auth-address&gt;Department of Pediatrics, Division of Pediatric Cardiology, Columbia University Medical Center, Morgan Stanley Children&amp;apos;s Hospital, New York, NY, USA.&lt;/auth-address&gt;&lt;titles&gt;&lt;title&gt;Comparison of method of conception in fetuses undergoing echocardiography at a tertiary referral center&lt;/title&gt;&lt;secondary-title&gt;Prenat Diagn&lt;/secondary-title&gt;&lt;/titles&gt;&lt;periodical&gt;&lt;full-title&gt;Prenat Diagn&lt;/full-title&gt;&lt;/periodical&gt;&lt;pages&gt;445-9&lt;/pages&gt;&lt;volume&gt;34&lt;/volume&gt;&lt;number&gt;5&lt;/number&gt;&lt;edition&gt;2014/02/06&lt;/edition&gt;&lt;keywords&gt;&lt;keyword&gt;Adult&lt;/keyword&gt;&lt;keyword&gt;Case-Control Studies&lt;/keyword&gt;&lt;keyword&gt;Echocardiography/*methods&lt;/keyword&gt;&lt;keyword&gt;Female&lt;/keyword&gt;&lt;keyword&gt;Fertilization&lt;/keyword&gt;&lt;keyword&gt;Fertilization in Vitro/adverse effects/*methods&lt;/keyword&gt;&lt;keyword&gt;Fetus&lt;/keyword&gt;&lt;keyword&gt;Heart Defects, Congenital/*diagnostic imaging/epidemiology&lt;/keyword&gt;&lt;keyword&gt;Humans&lt;/keyword&gt;&lt;keyword&gt;Pregnancy&lt;/keyword&gt;&lt;keyword&gt;Retrospective Studies&lt;/keyword&gt;&lt;keyword&gt;Tertiary Care Centers&lt;/keyword&gt;&lt;keyword&gt;Ultrasonography, Prenatal/*methods&lt;/keyword&gt;&lt;/keywords&gt;&lt;dates&gt;&lt;year&gt;2014&lt;/year&gt;&lt;pub-dates&gt;&lt;date&gt;May&lt;/date&gt;&lt;/pub-dates&gt;&lt;/dates&gt;&lt;isbn&gt;1097-0223 (Electronic)&amp;#xD;0197-3851 (Linking)&lt;/isbn&gt;&lt;accession-num&gt;24496858&lt;/accession-num&gt;&lt;urls&gt;&lt;related-urls&gt;&lt;url&gt;https://www.ncbi.nlm.nih.gov/pubmed/24496858&lt;/url&gt;&lt;/related-urls&gt;&lt;/urls&gt;&lt;custom2&gt;PMC4117309&lt;/custom2&gt;&lt;electronic-resource-num&gt;10.1002/pd.4327&lt;/electronic-resource-num&gt;&lt;/record&gt;&lt;/Cite&gt;&lt;/EndNote&gt;</w:instrTex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[35]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</w:tc>
        <w:tc>
          <w:tcPr>
            <w:tcW w:w="734" w:type="dxa"/>
            <w:noWrap/>
            <w:hideMark/>
          </w:tcPr>
          <w:p w14:paraId="2B380371" w14:textId="6DEF0BA7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2014</w:t>
            </w:r>
          </w:p>
        </w:tc>
        <w:tc>
          <w:tcPr>
            <w:tcW w:w="993" w:type="dxa"/>
            <w:noWrap/>
            <w:hideMark/>
          </w:tcPr>
          <w:p w14:paraId="1EE8E24A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673DFB5C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4FE0E76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86" w:type="dxa"/>
          </w:tcPr>
          <w:p w14:paraId="0219C18C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3122BFA6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14:paraId="1D1F081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4A86417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1B89FCF3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17B9A8C8" w14:textId="694C3AC3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</w:tr>
      <w:tr w:rsidR="003C5007" w:rsidRPr="001410F3" w14:paraId="4626AE74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5B59F1D4" w14:textId="1A21D6D5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Tararbit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PEVuZE5vdGU+PENpdGU+PEF1dGhvcj5UYXJhcmJpdDwvQXV0aG9yPjxZZWFyPjIwMTM8L1llYXI+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PEVuZE5vdGU+PENpdGU+PEF1dGhvcj5UYXJhcmJpdDwvQXV0aG9yPjxZZWFyPjIwMTM8L1llYXI+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[27]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  <w:tc>
          <w:tcPr>
            <w:tcW w:w="734" w:type="dxa"/>
            <w:noWrap/>
            <w:hideMark/>
          </w:tcPr>
          <w:p w14:paraId="249F41BC" w14:textId="45B91476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2013</w:t>
            </w:r>
          </w:p>
        </w:tc>
        <w:tc>
          <w:tcPr>
            <w:tcW w:w="993" w:type="dxa"/>
            <w:noWrap/>
            <w:hideMark/>
          </w:tcPr>
          <w:p w14:paraId="0CA99C79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61E472E5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1418AA17" w14:textId="401F9F13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1141E13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276AB36F" w14:textId="18267F1C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43726DBC" w14:textId="65A7505D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17E898EB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513F3E1F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23F016F" w14:textId="77BA7456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5007" w:rsidRPr="001410F3" w14:paraId="577C3471" w14:textId="77777777" w:rsidTr="006876D9">
        <w:trPr>
          <w:trHeight w:val="300"/>
        </w:trPr>
        <w:tc>
          <w:tcPr>
            <w:tcW w:w="1251" w:type="dxa"/>
            <w:noWrap/>
            <w:hideMark/>
          </w:tcPr>
          <w:p w14:paraId="54FF7BA6" w14:textId="4A16FDDA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Tararbit</w:t>
            </w:r>
            <w:proofErr w:type="spellEnd"/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ADDIN EN.CITE &lt;EndNote&gt;&lt;Cite&gt;&lt;Author&gt;Tararbit&lt;/Author&gt;&lt;Year&gt;2011&lt;/Year&gt;&lt;RecNum&gt;7483&lt;/RecNum&gt;&lt;DisplayText&gt;[26]&lt;/DisplayText&gt;&lt;record&gt;&lt;rec-number&gt;7483&lt;/rec-number&gt;&lt;foreign-keys&gt;&lt;key app="EN" db-id="rrwterfprtwdrne2wd9x9twmxtsev2d5r0wr" timestamp="1666126513" guid="5409b0cc-c04c-49fa-95bb-887b76942b28"&gt;7483&lt;/key&gt;&lt;/foreign-keys&gt;&lt;ref-type name="Journal Article"&gt;17&lt;/ref-type&gt;&lt;contributors&gt;&lt;authors&gt;&lt;author&gt;Tararbit, K.&lt;/author&gt;&lt;author&gt;Houyel, L.&lt;/author&gt;&lt;author&gt;Bonnet, D.&lt;/author&gt;&lt;author&gt;De Vigan, C.&lt;/author&gt;&lt;author&gt;Lelong, N.&lt;/author&gt;&lt;author&gt;Goffinet, F.&lt;/author&gt;&lt;author&gt;Khoshnood, B.&lt;/author&gt;&lt;/authors&gt;&lt;/contributors&gt;&lt;auth-address&gt;Inserm, UMR S953, Recherche epidemiologique sur la sante perinatale et la sante des femmes et des enfants, UPMC, Universite Paris, Paris, France. karim.tararbit@inserm.fr&lt;/auth-address&gt;&lt;titles&gt;&lt;title&gt;Risk of congenital heart defects associated with assisted reproductive technologies: a population-based evaluation&lt;/title&gt;&lt;secondary-title&gt;Eur Heart J&lt;/secondary-title&gt;&lt;/titles&gt;&lt;periodical&gt;&lt;full-title&gt;Eur Heart J&lt;/full-title&gt;&lt;/periodical&gt;&lt;pages&gt;500-8&lt;/pages&gt;&lt;volume&gt;32&lt;/volume&gt;&lt;number&gt;4&lt;/number&gt;&lt;edition&gt;2010/12/09&lt;/edition&gt;&lt;keywords&gt;&lt;keyword&gt;Case-Control Studies&lt;/keyword&gt;&lt;keyword&gt;Child&lt;/keyword&gt;&lt;keyword&gt;Female&lt;/keyword&gt;&lt;keyword&gt;Fetus/abnormalities&lt;/keyword&gt;&lt;keyword&gt;Heart Defects, Congenital/epidemiology/*etiology&lt;/keyword&gt;&lt;keyword&gt;Humans&lt;/keyword&gt;&lt;keyword&gt;Infertility, Female/epidemiology/therapy&lt;/keyword&gt;&lt;keyword&gt;Maternal Age&lt;/keyword&gt;&lt;keyword&gt;Paris/epidemiology&lt;/keyword&gt;&lt;keyword&gt;Registries&lt;/keyword&gt;&lt;keyword&gt;Reproductive Techniques, Assisted/*adverse effects&lt;/keyword&gt;&lt;keyword&gt;Risk Factors&lt;/keyword&gt;&lt;keyword&gt;Socioeconomic Factors&lt;/keyword&gt;&lt;/keywords&gt;&lt;dates&gt;&lt;year&gt;2011&lt;/year&gt;&lt;pub-dates&gt;&lt;date&gt;Feb&lt;/date&gt;&lt;/pub-dates&gt;&lt;/dates&gt;&lt;isbn&gt;1522-9645 (Electronic)&amp;#xD;0195-668X (Linking)&lt;/isbn&gt;&lt;accession-num&gt;21138932&lt;/accession-num&gt;&lt;urls&gt;&lt;related-urls&gt;&lt;url&gt;https://www.ncbi.nlm.nih.gov/pubmed/21138932&lt;/url&gt;&lt;/related-urls&gt;&lt;/urls&gt;&lt;electronic-resource-num&gt;10.1093/eurheartj/ehq440&lt;/electronic-resource-num&gt;&lt;/record&gt;&lt;/Cite&gt;&lt;/EndNote&gt;</w:instrTex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[26]</w:t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  <w:tc>
          <w:tcPr>
            <w:tcW w:w="734" w:type="dxa"/>
            <w:noWrap/>
            <w:hideMark/>
          </w:tcPr>
          <w:p w14:paraId="6837622C" w14:textId="220BD963" w:rsidR="003C5007" w:rsidRPr="001410F3" w:rsidRDefault="003C5007" w:rsidP="003C5007">
            <w:pPr>
              <w:rPr>
                <w:rFonts w:ascii="Arial" w:hAnsi="Arial" w:cs="Arial"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2011</w:t>
            </w:r>
          </w:p>
        </w:tc>
        <w:tc>
          <w:tcPr>
            <w:tcW w:w="993" w:type="dxa"/>
            <w:noWrap/>
            <w:hideMark/>
          </w:tcPr>
          <w:p w14:paraId="2FBE2E24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hideMark/>
          </w:tcPr>
          <w:p w14:paraId="2DFCF41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027" w:type="dxa"/>
            <w:noWrap/>
            <w:hideMark/>
          </w:tcPr>
          <w:p w14:paraId="5C2D0E77" w14:textId="1D53576E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086" w:type="dxa"/>
          </w:tcPr>
          <w:p w14:paraId="4790CB97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18DF29F6" w14:textId="762EC942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34" w:type="dxa"/>
          </w:tcPr>
          <w:p w14:paraId="44598E7F" w14:textId="212180B5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14:paraId="3ABC6698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418" w:type="dxa"/>
            <w:noWrap/>
            <w:hideMark/>
          </w:tcPr>
          <w:p w14:paraId="68B8A17E" w14:textId="77777777" w:rsidR="003C5007" w:rsidRPr="001410F3" w:rsidRDefault="003C5007" w:rsidP="003C5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0F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92" w:type="dxa"/>
            <w:noWrap/>
            <w:vAlign w:val="center"/>
            <w:hideMark/>
          </w:tcPr>
          <w:p w14:paraId="0E185B88" w14:textId="0090EE8B" w:rsidR="003C5007" w:rsidRPr="001410F3" w:rsidRDefault="003C5007" w:rsidP="003C5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61C9A9B" w14:textId="799D3999" w:rsidR="00453524" w:rsidRPr="00E971F7" w:rsidRDefault="0084371F" w:rsidP="00E971F7">
      <w:pPr>
        <w:pStyle w:val="NormaleWeb"/>
        <w:rPr>
          <w:rFonts w:ascii="Arial" w:hAnsi="Arial" w:cs="Arial"/>
          <w:color w:val="FF0000"/>
          <w:sz w:val="22"/>
          <w:szCs w:val="22"/>
          <w:lang w:val="en-US"/>
        </w:rPr>
      </w:pPr>
      <w:r w:rsidRPr="00CE6316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a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Comparability of cohorts: </w:t>
      </w:r>
      <w:r w:rsidR="007A105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for the most important factor: 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>study controls</w:t>
      </w:r>
      <w:r w:rsidR="007A105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adjusted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for age</w:t>
      </w:r>
      <w:r w:rsidR="00CE631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; </w:t>
      </w:r>
      <w:r w:rsidR="007A105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additional factor: </w:t>
      </w:r>
      <w:r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study controls for </w:t>
      </w:r>
      <w:r w:rsidR="00CE6316" w:rsidRPr="00CE6316">
        <w:rPr>
          <w:rFonts w:ascii="Arial" w:hAnsi="Arial" w:cs="Arial"/>
          <w:color w:val="000000" w:themeColor="text1"/>
          <w:sz w:val="22"/>
          <w:szCs w:val="22"/>
          <w:lang w:val="en-US"/>
        </w:rPr>
        <w:t>BMI</w:t>
      </w:r>
    </w:p>
    <w:sectPr w:rsidR="00453524" w:rsidRPr="00E971F7" w:rsidSect="00BB1787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CA20" w14:textId="77777777" w:rsidR="005266D3" w:rsidRDefault="005266D3" w:rsidP="00BB1787">
      <w:r>
        <w:separator/>
      </w:r>
    </w:p>
  </w:endnote>
  <w:endnote w:type="continuationSeparator" w:id="0">
    <w:p w14:paraId="36968AFE" w14:textId="77777777" w:rsidR="005266D3" w:rsidRDefault="005266D3" w:rsidP="00BB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647567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sz w:val="28"/>
      </w:rPr>
    </w:sdtEndPr>
    <w:sdtContent>
      <w:p w14:paraId="4DA572DC" w14:textId="77777777" w:rsidR="00BB1787" w:rsidRPr="005203A4" w:rsidRDefault="00BB1787">
        <w:pPr>
          <w:pStyle w:val="Pidipagina"/>
          <w:jc w:val="right"/>
          <w:rPr>
            <w:rFonts w:ascii="Times New Roman" w:hAnsi="Times New Roman"/>
            <w:b/>
            <w:sz w:val="28"/>
          </w:rPr>
        </w:pPr>
        <w:r w:rsidRPr="005203A4">
          <w:rPr>
            <w:rFonts w:ascii="Times New Roman" w:hAnsi="Times New Roman"/>
            <w:b/>
            <w:sz w:val="28"/>
          </w:rPr>
          <w:fldChar w:fldCharType="begin"/>
        </w:r>
        <w:r w:rsidRPr="005203A4">
          <w:rPr>
            <w:rFonts w:ascii="Times New Roman" w:hAnsi="Times New Roman"/>
            <w:b/>
            <w:sz w:val="28"/>
          </w:rPr>
          <w:instrText>PAGE   \* MERGEFORMAT</w:instrText>
        </w:r>
        <w:r w:rsidRPr="005203A4">
          <w:rPr>
            <w:rFonts w:ascii="Times New Roman" w:hAnsi="Times New Roman"/>
            <w:b/>
            <w:sz w:val="28"/>
          </w:rPr>
          <w:fldChar w:fldCharType="separate"/>
        </w:r>
        <w:r w:rsidR="00453524" w:rsidRPr="00453524">
          <w:rPr>
            <w:rFonts w:ascii="Times New Roman" w:hAnsi="Times New Roman"/>
            <w:b/>
            <w:noProof/>
            <w:sz w:val="28"/>
            <w:lang w:val="zh-CN"/>
          </w:rPr>
          <w:t>1</w:t>
        </w:r>
        <w:r w:rsidRPr="005203A4">
          <w:rPr>
            <w:rFonts w:ascii="Times New Roman" w:hAnsi="Times New Roman"/>
            <w:b/>
            <w:sz w:val="28"/>
          </w:rPr>
          <w:fldChar w:fldCharType="end"/>
        </w:r>
      </w:p>
    </w:sdtContent>
  </w:sdt>
  <w:p w14:paraId="5F344C78" w14:textId="77777777" w:rsidR="00BB1787" w:rsidRDefault="00BB1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8DEF" w14:textId="77777777" w:rsidR="005266D3" w:rsidRDefault="005266D3" w:rsidP="00BB1787">
      <w:r>
        <w:separator/>
      </w:r>
    </w:p>
  </w:footnote>
  <w:footnote w:type="continuationSeparator" w:id="0">
    <w:p w14:paraId="5453663C" w14:textId="77777777" w:rsidR="005266D3" w:rsidRDefault="005266D3" w:rsidP="00BB1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3710C"/>
    <w:multiLevelType w:val="multilevel"/>
    <w:tmpl w:val="59FA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205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B4"/>
    <w:rsid w:val="000138D9"/>
    <w:rsid w:val="000941BF"/>
    <w:rsid w:val="000A249E"/>
    <w:rsid w:val="000E2CCB"/>
    <w:rsid w:val="001410F3"/>
    <w:rsid w:val="00175643"/>
    <w:rsid w:val="001E2F93"/>
    <w:rsid w:val="002F7116"/>
    <w:rsid w:val="0032044C"/>
    <w:rsid w:val="00327554"/>
    <w:rsid w:val="003C5007"/>
    <w:rsid w:val="00447097"/>
    <w:rsid w:val="00453524"/>
    <w:rsid w:val="00467A86"/>
    <w:rsid w:val="005266D3"/>
    <w:rsid w:val="005B700A"/>
    <w:rsid w:val="006B2199"/>
    <w:rsid w:val="006B45F2"/>
    <w:rsid w:val="006B7C76"/>
    <w:rsid w:val="006E20B4"/>
    <w:rsid w:val="007640B4"/>
    <w:rsid w:val="007A1056"/>
    <w:rsid w:val="007E6D6C"/>
    <w:rsid w:val="007F79B4"/>
    <w:rsid w:val="00836533"/>
    <w:rsid w:val="0084371F"/>
    <w:rsid w:val="00855664"/>
    <w:rsid w:val="008A2824"/>
    <w:rsid w:val="008D770F"/>
    <w:rsid w:val="008F74AE"/>
    <w:rsid w:val="00917C16"/>
    <w:rsid w:val="0099705F"/>
    <w:rsid w:val="009A474A"/>
    <w:rsid w:val="00A51504"/>
    <w:rsid w:val="00BB1787"/>
    <w:rsid w:val="00BB528C"/>
    <w:rsid w:val="00BE675F"/>
    <w:rsid w:val="00C143E5"/>
    <w:rsid w:val="00C34CAA"/>
    <w:rsid w:val="00CE6316"/>
    <w:rsid w:val="00DF24B7"/>
    <w:rsid w:val="00DF6510"/>
    <w:rsid w:val="00E320B4"/>
    <w:rsid w:val="00E971F7"/>
    <w:rsid w:val="00EA22FE"/>
    <w:rsid w:val="00EF7B40"/>
    <w:rsid w:val="00F4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0292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BB1787"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1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787"/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BB1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787"/>
    <w:rPr>
      <w:sz w:val="18"/>
      <w:szCs w:val="18"/>
    </w:rPr>
  </w:style>
  <w:style w:type="table" w:customStyle="1" w:styleId="2">
    <w:name w:val="网格型2"/>
    <w:basedOn w:val="Tabellanormale"/>
    <w:next w:val="Grigliatabella"/>
    <w:uiPriority w:val="59"/>
    <w:rsid w:val="00BB1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BB1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F24B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val="it-IT"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F24B7"/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F24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9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1927</Words>
  <Characters>10990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Table S3. Quality scores of the studies included in the meta-analysis, assessed </vt:lpstr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Gaetano Riemma</cp:lastModifiedBy>
  <cp:revision>3</cp:revision>
  <dcterms:created xsi:type="dcterms:W3CDTF">2022-12-17T21:28:00Z</dcterms:created>
  <dcterms:modified xsi:type="dcterms:W3CDTF">2022-12-17T21:35:00Z</dcterms:modified>
</cp:coreProperties>
</file>