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20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630"/>
        <w:gridCol w:w="630"/>
        <w:gridCol w:w="967"/>
        <w:gridCol w:w="1980"/>
      </w:tblGrid>
      <w:tr w:rsidR="00BD434C" w:rsidRPr="00F90951" w14:paraId="56EBDA3F" w14:textId="77777777" w:rsidTr="0026600D">
        <w:trPr>
          <w:trHeight w:val="360"/>
          <w:jc w:val="center"/>
        </w:trPr>
        <w:tc>
          <w:tcPr>
            <w:tcW w:w="1013" w:type="dxa"/>
            <w:tcBorders>
              <w:bottom w:val="thinThickMediumGap" w:sz="12" w:space="0" w:color="auto"/>
            </w:tcBorders>
            <w:shd w:val="clear" w:color="auto" w:fill="auto"/>
            <w:noWrap/>
            <w:vAlign w:val="center"/>
          </w:tcPr>
          <w:p w14:paraId="4B64F6A1" w14:textId="77B570AF" w:rsidR="00BD434C" w:rsidRPr="00C95F59" w:rsidRDefault="00B85BFA" w:rsidP="00B85BFA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C95F5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Sample</w:t>
            </w:r>
            <w:r w:rsidR="00BD434C" w:rsidRPr="00C95F5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 xml:space="preserve"> ID</w:t>
            </w:r>
          </w:p>
        </w:tc>
        <w:tc>
          <w:tcPr>
            <w:tcW w:w="630" w:type="dxa"/>
            <w:tcBorders>
              <w:bottom w:val="thinThickMediumGap" w:sz="12" w:space="0" w:color="auto"/>
            </w:tcBorders>
            <w:shd w:val="clear" w:color="auto" w:fill="auto"/>
            <w:noWrap/>
            <w:vAlign w:val="center"/>
          </w:tcPr>
          <w:p w14:paraId="7B565BFF" w14:textId="0E466B9F" w:rsidR="00BD434C" w:rsidRPr="00C95F59" w:rsidRDefault="00BD434C" w:rsidP="00B85BFA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C95F5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Race</w:t>
            </w:r>
          </w:p>
        </w:tc>
        <w:tc>
          <w:tcPr>
            <w:tcW w:w="630" w:type="dxa"/>
            <w:tcBorders>
              <w:bottom w:val="thinThickMediumGap" w:sz="12" w:space="0" w:color="auto"/>
            </w:tcBorders>
            <w:shd w:val="clear" w:color="auto" w:fill="auto"/>
            <w:noWrap/>
            <w:vAlign w:val="center"/>
          </w:tcPr>
          <w:p w14:paraId="3B1439DA" w14:textId="3A1A15E0" w:rsidR="00BD434C" w:rsidRPr="00C95F59" w:rsidRDefault="00BD434C" w:rsidP="00B85BFA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C95F5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Age</w:t>
            </w:r>
          </w:p>
        </w:tc>
        <w:tc>
          <w:tcPr>
            <w:tcW w:w="967" w:type="dxa"/>
            <w:tcBorders>
              <w:bottom w:val="thinThickMediumGap" w:sz="12" w:space="0" w:color="auto"/>
            </w:tcBorders>
            <w:shd w:val="clear" w:color="auto" w:fill="auto"/>
            <w:noWrap/>
            <w:vAlign w:val="center"/>
          </w:tcPr>
          <w:p w14:paraId="11FC2F8C" w14:textId="6A09D588" w:rsidR="00BD434C" w:rsidRPr="00C95F59" w:rsidRDefault="00BD434C" w:rsidP="00B85BFA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C95F5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Tissue type</w:t>
            </w:r>
          </w:p>
        </w:tc>
        <w:tc>
          <w:tcPr>
            <w:tcW w:w="1980" w:type="dxa"/>
            <w:tcBorders>
              <w:bottom w:val="thinThickMediumGap" w:sz="12" w:space="0" w:color="auto"/>
            </w:tcBorders>
            <w:vAlign w:val="center"/>
          </w:tcPr>
          <w:p w14:paraId="6AA2829F" w14:textId="26FD9931" w:rsidR="00BD434C" w:rsidRPr="00C95F59" w:rsidRDefault="00BD434C" w:rsidP="00B85BFA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C95F5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[</w:t>
            </w:r>
            <w:r w:rsidR="00222F6E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Total</w:t>
            </w:r>
            <w:r w:rsidRPr="00C95F5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 xml:space="preserve"> testosterone] n</w:t>
            </w:r>
            <w:r w:rsidR="0026600D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g/dL</w:t>
            </w:r>
          </w:p>
        </w:tc>
      </w:tr>
      <w:tr w:rsidR="00BD434C" w:rsidRPr="00F90951" w14:paraId="67748E72" w14:textId="77777777" w:rsidTr="0026600D">
        <w:trPr>
          <w:trHeight w:val="144"/>
          <w:jc w:val="center"/>
        </w:trPr>
        <w:tc>
          <w:tcPr>
            <w:tcW w:w="1013" w:type="dxa"/>
            <w:tcBorders>
              <w:top w:val="thinThickMediumGap" w:sz="12" w:space="0" w:color="auto"/>
            </w:tcBorders>
            <w:shd w:val="clear" w:color="auto" w:fill="auto"/>
            <w:noWrap/>
            <w:vAlign w:val="center"/>
            <w:hideMark/>
          </w:tcPr>
          <w:p w14:paraId="043EF8E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GO537</w:t>
            </w:r>
          </w:p>
        </w:tc>
        <w:tc>
          <w:tcPr>
            <w:tcW w:w="630" w:type="dxa"/>
            <w:tcBorders>
              <w:top w:val="thinThickMediumGap" w:sz="12" w:space="0" w:color="auto"/>
            </w:tcBorders>
            <w:shd w:val="clear" w:color="auto" w:fill="auto"/>
            <w:noWrap/>
            <w:vAlign w:val="center"/>
            <w:hideMark/>
          </w:tcPr>
          <w:p w14:paraId="7EDECC9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tcBorders>
              <w:top w:val="thinThickMediumGap" w:sz="12" w:space="0" w:color="auto"/>
            </w:tcBorders>
            <w:shd w:val="clear" w:color="auto" w:fill="auto"/>
            <w:noWrap/>
            <w:vAlign w:val="center"/>
            <w:hideMark/>
          </w:tcPr>
          <w:p w14:paraId="445AC80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  <w:tc>
          <w:tcPr>
            <w:tcW w:w="967" w:type="dxa"/>
            <w:tcBorders>
              <w:top w:val="thinThickMediumGap" w:sz="12" w:space="0" w:color="auto"/>
            </w:tcBorders>
            <w:shd w:val="clear" w:color="auto" w:fill="auto"/>
            <w:noWrap/>
            <w:vAlign w:val="center"/>
            <w:hideMark/>
          </w:tcPr>
          <w:p w14:paraId="7E375A0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  <w:tcBorders>
              <w:top w:val="thinThickMediumGap" w:sz="12" w:space="0" w:color="auto"/>
            </w:tcBorders>
          </w:tcPr>
          <w:p w14:paraId="1F629AD2" w14:textId="5659D528" w:rsidR="00BD434C" w:rsidRPr="00F90951" w:rsidRDefault="00BD434C" w:rsidP="00C95F59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3AE941C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D89883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03CDB1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9AEB5A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38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885BA4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607525B3" w14:textId="49CC4C1E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86FE210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B74F34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0A6B7D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6E7E8B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50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62F94F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0BDD010" w14:textId="3D90F87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9AB731B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74036F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589493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ECAB89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36A2D3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6AE38DD" w14:textId="7D9981DD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4D22BBE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16B9B9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83BCB7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8F95A2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DEC783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2973A3B" w14:textId="0517ECCE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A7AC118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DE4F6F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3E2F42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4BDBD1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51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6F3B7F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D4077F3" w14:textId="01E45582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27441C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24E89D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HFB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0BBC7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F49677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7DA1B6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53737FFC" w14:textId="2FB11852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506F9F1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EF0A49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0E6522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EEB59B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8DD56F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B0494C3" w14:textId="455F6DA2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58980DA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29CA57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HF12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E841C3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D3A87E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44A50D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7D6188AE" w14:textId="36654885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863656F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720D2D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145129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1E7033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FFC60D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1EE0E4E" w14:textId="669BEB35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DC8FC3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837449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HF14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B502D7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DEC7CB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38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BBCB03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7C629F68" w14:textId="069B48BE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229406E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280930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HF15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9959E0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BDB6F1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71368C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B343C80" w14:textId="0E425780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C8D5539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4B2572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HF18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8C76A3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5416B2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48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76CB05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DE2D130" w14:textId="46CBF100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1C4957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50B181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HF19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5A70C0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485702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7A4C10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6724F94A" w14:textId="18E96A3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EB2CC60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62D6E1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7E5BAD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33D39A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E84FD0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60BBB823" w14:textId="05CCA3C4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7E76CD2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C574C8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HF24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C1EAB3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F9BE36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51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A4C3BF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772093F9" w14:textId="16B34EED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814FDE1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4466E2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HF25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CFBF0E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Multi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854E27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37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F76641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4DAF1FD" w14:textId="77E7A0D4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4D8373B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BB132E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HF27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7FB104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5AC426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80A0F7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229DEE5" w14:textId="22858A45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E719759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5CBA1A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HF28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0049D7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C19C15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C74A77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6527C1D1" w14:textId="78163B73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4CDFCA4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6C806A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HF29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2B4F06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277FCF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3F1A77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D9EB520" w14:textId="07F3A870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55D1C64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D61C7A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HF33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B35A56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417B9A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EE932D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687DD4F" w14:textId="29917554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415D47A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01714AD" w14:textId="1DA211B8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MP6</w:t>
            </w:r>
            <w:r w:rsidR="00F9124C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080FD7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F89EA5F" w14:textId="0ECDCCBD" w:rsidR="00BD434C" w:rsidRPr="00F90951" w:rsidRDefault="00F912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5</w:t>
            </w:r>
            <w:r w:rsidR="00BD434C"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3A4CD5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1EE3D6BF" w14:textId="4C4EEA89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17ACE83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8D4BAB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MP100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40BABA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EC5608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153CC5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15DE67F8" w14:textId="6B893C13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6DE8D29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6FB5EC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MP111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46FFD5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757C96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18DAB4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282D78E3" w14:textId="4BF2A720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9113B21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0B3D30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MP136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DB2DB0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18A6E1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76FEC0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6B569D1" w14:textId="07876ED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E563ED4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516523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MP142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45C805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BB44F3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48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1AC1CE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2EDFC7A" w14:textId="71B3D24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7D6A253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D76C1E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MP278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FF9EF9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2688B7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1BCD30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1BF60519" w14:textId="72958D9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82B0FC8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E360B3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MP282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A5A329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152FE5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14AE14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5E6FAEB8" w14:textId="6B6D1A21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A8B3D9C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E0A2B9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MP286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736F77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2BFEE9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55B733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FBBB71C" w14:textId="693C72C6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A4A28A2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B79C3B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MP291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9570FB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02A23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48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840321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54FC2EF6" w14:textId="2F52DAA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79A21EE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FAF520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MP295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3EABB8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F29BE0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7BFEBB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320ED52" w14:textId="29B5F04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B82E78C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7EC4FE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FC36E3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76857D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A2A1CB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60FAABCC" w14:textId="023156C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AFDF09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7F9D5F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691C14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H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0B110F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7DA712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6AEB507" w14:textId="39DB8EE6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096D7FF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B0370E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E10040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778130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F20F04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72A96856" w14:textId="3705EFA4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99A3CF1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C05444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11A463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803A85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4CCF3F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0B772C30" w14:textId="685BC471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07B7AF9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835543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MP315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0ED8B5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4085B8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AA3EEF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09D37AFA" w14:textId="510653B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619AA1F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C2959D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MP317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967FCC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58FAD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37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5B25F0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BA1CD2E" w14:textId="7AC7334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D6DA5B4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FF8527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MP319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480A8C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6D886D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1FF3A1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138BCBF9" w14:textId="7C91F998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4CFD618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ADD2DC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MP321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232098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4A5538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753350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068BAA20" w14:textId="36D551DA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B0AF9E8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45534D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MP322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3D8883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4EFD3E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42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BA0303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2144DF0A" w14:textId="30B1FAE1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03DBBF4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F221DA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AD9ABB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B9CC5D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1146D1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6641E228" w14:textId="36F245AF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43DDCCA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96ED5E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C10B2F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7AF9D5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37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D86E0F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53E3F0B1" w14:textId="4A187A4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776D80D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44BE57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MP332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EAE9C8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BB8F8B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9E8452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0A765C56" w14:textId="28188D5A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EAC064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321A63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CF1B1D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F40719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52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BF539F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300C1507" w14:textId="122A1B2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9F9544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879617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MP344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39C778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4A3695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2F99C8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F85E98F" w14:textId="74612240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0A1B447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D22EF1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03C757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A73442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DE76FB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2FC804C6" w14:textId="4D6BE51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F792F25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68DC18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MP346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7478CE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EF4460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50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CD673C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72A7BFC4" w14:textId="3F40764D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CCA26D0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712994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MP348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F8DFB0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4E3052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98BF40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1DC6B5FB" w14:textId="270744B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A5558C2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EC5EC3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MP351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A03E34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232165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B3AF88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1E6504CA" w14:textId="4D07EAE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8FABB77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73ABC7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MP353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35C8DE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0BC8FA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DA89B6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92B7697" w14:textId="43CC3C92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A1DBE6A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5F688B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MP355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DE7BA8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DEBDC6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B10C44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516C936B" w14:textId="0D3C88E8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5B333D3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21E971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MP359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A980CA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6292ED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ABD5C7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01E19DD4" w14:textId="665CD3E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207C27A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499E43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MP364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ED459A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37F854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C138AF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5963B8B" w14:textId="723B1B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02F6355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EBC6AC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MP366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D5957C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789D81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48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CB9E30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069F0A13" w14:textId="6099AA5A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8F2E42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50283C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MP369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C854EB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129A6E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42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FDF25D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52488B38" w14:textId="5301851A" w:rsidR="00BD434C" w:rsidRPr="00F90951" w:rsidRDefault="00BD434C" w:rsidP="00BD434C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2118D92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92780E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B89553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E961DE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F0A4F3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7914B46A" w14:textId="7C5C19B9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54C892E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670CBF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MP381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04CC0D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B8ED2F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51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F5ED85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6201A0C3" w14:textId="7453C1E5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E2688F0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8D6622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MP396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381479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1A5481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3BA509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5A242197" w14:textId="577BD31D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8A73D61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9AFDB1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MP416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A753BB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E80384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FDE18D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59FFC619" w14:textId="0B8CB796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71DAE89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2EA909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BB9252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8D41E0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A5F312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20B9698C" w14:textId="6AA1E547" w:rsidR="00BD434C" w:rsidRPr="00F90951" w:rsidRDefault="00BD434C" w:rsidP="00BD434C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F1554AB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3130DF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MP456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D0C2FE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795681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6BA57A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09ED0FAB" w14:textId="6A750B75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95F9A1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6619CB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MP521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9C6293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22906A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F72ABD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67F06105" w14:textId="3CE99AB6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197278D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D30A1E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MP541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DC0EEB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D92D8C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52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EC901A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23C672A3" w14:textId="1EDC45C5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2587A2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F50111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NW2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DAD3EA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48901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7EE2FD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C3BA83F" w14:textId="2EB5051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1652C2E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752DAC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NW206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0A0998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C2EAC9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568AD6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024716C7" w14:textId="7191A650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C441E8F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06E10D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MP356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988EE8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533BCD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2E9577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0A92B60C" w14:textId="156964F9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EDD95C0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C5547D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MP358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EB2C30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AF1946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47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82FBB0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7F8ED8C1" w14:textId="07536CFE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662C8BD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5C6CED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MP361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6F959F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6FCD5A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0D4231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75071FAC" w14:textId="2688F928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871C60D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6BBACF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MP362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8E6487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5767F1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670185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7E4F5FCA" w14:textId="6FCB45CD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15FC2C3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FC7B04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MP363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AC329B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23ACE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C604CC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0A57ADCB" w14:textId="6441B43E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8C97912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1BF9E3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MP365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F2562A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84541E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B15071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4FDD725E" w14:textId="47ACA895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7E2019E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43671C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7B852C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54DB5C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0D2F92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31FA020B" w14:textId="45CC31D9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E3AB436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464E98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MP398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E60E0A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597280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342EAB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62253A09" w14:textId="45A123E1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63AE4061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D207E4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MP399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299D4B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281752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29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7A6A66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611F180F" w14:textId="51EA449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8C17BB3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EE8BD9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1BE9A2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82CC8D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CC84EC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4E4BB472" w14:textId="2356CE4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5B466FD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1B3413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MP407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4D8D35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D31531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0D0017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1293616C" w14:textId="5434E0DF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6729629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4DF99A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115854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1A72C9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A2316F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01163FD6" w14:textId="0BA3ABBF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B4057F9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4F75EF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103DD4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C4E11F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DE9349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6896D23F" w14:textId="210084F9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4EC4758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E7BB45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lastRenderedPageBreak/>
              <w:t>MP451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AC3238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B36164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543D45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69A3935B" w14:textId="2BF9FBF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944FBF9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779C79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MP452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5EBF1A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7A1A9A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A3643C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4905885C" w14:textId="30449684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299285C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6832FF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MP459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1D2D1A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FC271E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F2D661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484EB6B0" w14:textId="524F009F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B079B45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8AE239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MP472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B99483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273CAA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42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7B7C5C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76E8C084" w14:textId="3BD7B638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74D93C4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DDC6EA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MP473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C8E96B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5381F2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550741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4202A821" w14:textId="5D764FBE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46609BE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62AAE8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MP478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E755EB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7BF296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29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DA7C2E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3667A340" w14:textId="1EDE1E3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182EBA7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990C46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MP479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1CA3E3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6C1855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31A3E8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1C7465E5" w14:textId="4A39F6ED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25470149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697177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MP484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D6D34F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195825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A1B36C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197ED380" w14:textId="2CC2BED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A5705EE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0091F5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MP485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90433E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1491DC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47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AE9705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447C3102" w14:textId="4620D2D1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EEB655E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78B674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061D9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7AAA51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39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750D61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69A3F7AB" w14:textId="74446E0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AA50FC4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79CCFE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MP495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E04AB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89E8BF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37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AB47D7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7BF950D2" w14:textId="003E9F33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5D4AC25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95AABB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MP496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67B742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92518F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42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2EFD33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2AD5DC4C" w14:textId="7D6E1D19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F2900E5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ADCE85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MP497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7C98CA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A26782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95B472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343EDEBC" w14:textId="045F436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2A54E5F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313FAE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08E369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D1B05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6BF8D5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223C1F96" w14:textId="55AA20FC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11564CE3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ABC532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5CFB5D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C7F164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8E64E3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16C9D43B" w14:textId="7AC03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8CEF925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6D057B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1C0CFC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CEF10A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42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C3BBDC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38FE3559" w14:textId="3B1CBADB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6992A47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738F4C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MP516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F14600B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BB584B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CFE2BF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4E023B92" w14:textId="58392951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26F52A3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CF7EB7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E110FDD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F9A972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23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DC760A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MyoT</w:t>
            </w:r>
            <w:proofErr w:type="spellEnd"/>
          </w:p>
        </w:tc>
        <w:tc>
          <w:tcPr>
            <w:tcW w:w="1980" w:type="dxa"/>
          </w:tcPr>
          <w:p w14:paraId="091EE9C2" w14:textId="23F2E663" w:rsidR="00BD434C" w:rsidRPr="0015605B" w:rsidRDefault="00BD434C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F85050F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EC3BAB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5DE452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B10117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28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62A636F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MyoT</w:t>
            </w:r>
            <w:proofErr w:type="spellEnd"/>
          </w:p>
        </w:tc>
        <w:tc>
          <w:tcPr>
            <w:tcW w:w="1980" w:type="dxa"/>
          </w:tcPr>
          <w:p w14:paraId="673775F0" w14:textId="1E7B3906" w:rsidR="00BD434C" w:rsidRPr="0015605B" w:rsidRDefault="001F0617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127.8</w:t>
            </w:r>
          </w:p>
        </w:tc>
      </w:tr>
      <w:tr w:rsidR="00BD434C" w:rsidRPr="00F90951" w14:paraId="1F94FCC3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D1FEF0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D21026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6663217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26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E7B5B5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MyoT</w:t>
            </w:r>
            <w:proofErr w:type="spellEnd"/>
          </w:p>
        </w:tc>
        <w:tc>
          <w:tcPr>
            <w:tcW w:w="1980" w:type="dxa"/>
          </w:tcPr>
          <w:p w14:paraId="05C95988" w14:textId="2E220215" w:rsidR="00BD434C" w:rsidRPr="0015605B" w:rsidRDefault="00BD434C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38D4B81A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1B1889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MP551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2D1510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31E93B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24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0296C5E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MyoT</w:t>
            </w:r>
            <w:proofErr w:type="spellEnd"/>
          </w:p>
        </w:tc>
        <w:tc>
          <w:tcPr>
            <w:tcW w:w="1980" w:type="dxa"/>
          </w:tcPr>
          <w:p w14:paraId="792A66EF" w14:textId="54E532F1" w:rsidR="00BD434C" w:rsidRPr="0015605B" w:rsidRDefault="003A5B41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1137</w:t>
            </w:r>
          </w:p>
        </w:tc>
      </w:tr>
      <w:tr w:rsidR="00BD434C" w:rsidRPr="00F90951" w14:paraId="551625E5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3A7970F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MP552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F5AFD9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0BEFC8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32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BC2AA31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417F62B6" w14:textId="1F91BDD0" w:rsidR="00BD434C" w:rsidRPr="0015605B" w:rsidRDefault="00BD434C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444EBD7C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DB897C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MP554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DA2D7F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B436364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23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602F53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MyoT</w:t>
            </w:r>
            <w:proofErr w:type="spellEnd"/>
          </w:p>
        </w:tc>
        <w:tc>
          <w:tcPr>
            <w:tcW w:w="1980" w:type="dxa"/>
          </w:tcPr>
          <w:p w14:paraId="02A5EA39" w14:textId="4BCA59D5" w:rsidR="00BD434C" w:rsidRPr="0015605B" w:rsidRDefault="003A5B41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35.4</w:t>
            </w:r>
          </w:p>
        </w:tc>
      </w:tr>
      <w:tr w:rsidR="00BD434C" w:rsidRPr="00F90951" w14:paraId="3A70E55A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BC810C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MP411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5381D6C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4CD997E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07C37F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MyoF</w:t>
            </w:r>
            <w:proofErr w:type="spellEnd"/>
          </w:p>
        </w:tc>
        <w:tc>
          <w:tcPr>
            <w:tcW w:w="1980" w:type="dxa"/>
          </w:tcPr>
          <w:p w14:paraId="435EE1B8" w14:textId="670DDFC1" w:rsidR="00BD434C" w:rsidRPr="0015605B" w:rsidRDefault="00BD434C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700E306D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81B8870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34DE2E3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E06132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50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F830CD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4A432731" w14:textId="1A4DD013" w:rsidR="00BD434C" w:rsidRPr="0015605B" w:rsidRDefault="00BD434C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5375D070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B64C61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MP561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4109AB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C0BBB56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36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D655DA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MyoN</w:t>
            </w:r>
            <w:proofErr w:type="spellEnd"/>
          </w:p>
        </w:tc>
        <w:tc>
          <w:tcPr>
            <w:tcW w:w="1980" w:type="dxa"/>
          </w:tcPr>
          <w:p w14:paraId="6EF7B236" w14:textId="36341E07" w:rsidR="00BD434C" w:rsidRPr="0015605B" w:rsidRDefault="00BD434C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BD434C" w:rsidRPr="00F90951" w14:paraId="0193512C" w14:textId="77777777" w:rsidTr="0026600D">
        <w:trPr>
          <w:trHeight w:val="144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9CA292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MP562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B99E6E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AA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A3B2F8A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21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892B6C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MyoT</w:t>
            </w:r>
            <w:proofErr w:type="spellEnd"/>
          </w:p>
        </w:tc>
        <w:tc>
          <w:tcPr>
            <w:tcW w:w="1980" w:type="dxa"/>
          </w:tcPr>
          <w:p w14:paraId="5B955B8A" w14:textId="0EA31FF7" w:rsidR="00BD434C" w:rsidRPr="0015605B" w:rsidRDefault="008827F3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48.8</w:t>
            </w:r>
          </w:p>
        </w:tc>
      </w:tr>
      <w:tr w:rsidR="00BD434C" w:rsidRPr="00F90951" w14:paraId="33AF996E" w14:textId="77777777" w:rsidTr="0026600D">
        <w:trPr>
          <w:trHeight w:val="60"/>
          <w:jc w:val="center"/>
        </w:trPr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B9DB372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MP565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BF9C135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775D459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28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E2E1198" w14:textId="77777777" w:rsidR="00BD434C" w:rsidRPr="00F90951" w:rsidRDefault="00BD434C" w:rsidP="00F90951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</w:pPr>
            <w:proofErr w:type="spellStart"/>
            <w:r w:rsidRPr="00F90951">
              <w:rPr>
                <w:rFonts w:eastAsia="Times New Roman" w:cstheme="minorHAnsi"/>
                <w:color w:val="000000"/>
                <w:kern w:val="0"/>
                <w:sz w:val="13"/>
                <w:szCs w:val="13"/>
                <w14:ligatures w14:val="none"/>
              </w:rPr>
              <w:t>MyoT</w:t>
            </w:r>
            <w:proofErr w:type="spellEnd"/>
          </w:p>
        </w:tc>
        <w:tc>
          <w:tcPr>
            <w:tcW w:w="1980" w:type="dxa"/>
          </w:tcPr>
          <w:p w14:paraId="065E4C46" w14:textId="0A04B616" w:rsidR="00BD434C" w:rsidRPr="0015605B" w:rsidRDefault="00222F6E" w:rsidP="00F90951">
            <w:pPr>
              <w:jc w:val="center"/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</w:pPr>
            <w:r w:rsidRPr="0015605B">
              <w:rPr>
                <w:rFonts w:eastAsia="Times New Roman" w:cstheme="minorHAnsi"/>
                <w:kern w:val="0"/>
                <w:sz w:val="13"/>
                <w:szCs w:val="13"/>
                <w14:ligatures w14:val="none"/>
              </w:rPr>
              <w:t>211.7</w:t>
            </w:r>
          </w:p>
        </w:tc>
      </w:tr>
    </w:tbl>
    <w:p w14:paraId="584AC8AF" w14:textId="77777777" w:rsidR="00F90951" w:rsidRDefault="00F90951"/>
    <w:p w14:paraId="132774FE" w14:textId="6BBFF828" w:rsidR="00310E46" w:rsidRPr="00310E46" w:rsidRDefault="00310E46">
      <w:pPr>
        <w:rPr>
          <w:b/>
          <w:bCs/>
          <w:sz w:val="21"/>
          <w:szCs w:val="21"/>
        </w:rPr>
      </w:pPr>
      <w:r w:rsidRPr="00310E46">
        <w:rPr>
          <w:b/>
          <w:bCs/>
          <w:sz w:val="21"/>
          <w:szCs w:val="21"/>
        </w:rPr>
        <w:t>Supplementary table 1: Patient information</w:t>
      </w:r>
    </w:p>
    <w:p w14:paraId="68AFFB9B" w14:textId="1501113F" w:rsidR="001946D6" w:rsidRPr="00310E46" w:rsidRDefault="001946D6">
      <w:pPr>
        <w:rPr>
          <w:sz w:val="21"/>
          <w:szCs w:val="21"/>
        </w:rPr>
      </w:pPr>
      <w:r w:rsidRPr="00310E46">
        <w:rPr>
          <w:sz w:val="21"/>
          <w:szCs w:val="21"/>
        </w:rPr>
        <w:t>C: Caucasian, AA: Black/</w:t>
      </w:r>
      <w:r w:rsidR="009B195C" w:rsidRPr="00310E46">
        <w:rPr>
          <w:sz w:val="21"/>
          <w:szCs w:val="21"/>
        </w:rPr>
        <w:t xml:space="preserve">African American, H: Hispanic, </w:t>
      </w:r>
      <w:r w:rsidR="00664BD2" w:rsidRPr="00310E46">
        <w:rPr>
          <w:sz w:val="21"/>
          <w:szCs w:val="21"/>
        </w:rPr>
        <w:t>A: Asi</w:t>
      </w:r>
      <w:r w:rsidR="004019DA" w:rsidRPr="00310E46">
        <w:rPr>
          <w:sz w:val="21"/>
          <w:szCs w:val="21"/>
        </w:rPr>
        <w:t>a</w:t>
      </w:r>
      <w:r w:rsidR="00664BD2" w:rsidRPr="00310E46">
        <w:rPr>
          <w:sz w:val="21"/>
          <w:szCs w:val="21"/>
        </w:rPr>
        <w:t>n</w:t>
      </w:r>
      <w:r w:rsidR="004019DA" w:rsidRPr="00310E46">
        <w:rPr>
          <w:sz w:val="21"/>
          <w:szCs w:val="21"/>
        </w:rPr>
        <w:t>, Multi: Multi-race</w:t>
      </w:r>
      <w:r w:rsidR="00FD0801">
        <w:rPr>
          <w:sz w:val="21"/>
          <w:szCs w:val="21"/>
        </w:rPr>
        <w:t xml:space="preserve">, NA: </w:t>
      </w:r>
      <w:r w:rsidR="00980B0E">
        <w:rPr>
          <w:sz w:val="21"/>
          <w:szCs w:val="21"/>
        </w:rPr>
        <w:t>N</w:t>
      </w:r>
      <w:r w:rsidR="00980B0E" w:rsidRPr="00980B0E">
        <w:rPr>
          <w:sz w:val="21"/>
          <w:szCs w:val="21"/>
        </w:rPr>
        <w:t>ot available</w:t>
      </w:r>
    </w:p>
    <w:sectPr w:rsidR="001946D6" w:rsidRPr="00310E46" w:rsidSect="00056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0C"/>
    <w:rsid w:val="00056FB8"/>
    <w:rsid w:val="00072636"/>
    <w:rsid w:val="00072C91"/>
    <w:rsid w:val="0008264E"/>
    <w:rsid w:val="0012417F"/>
    <w:rsid w:val="001315DC"/>
    <w:rsid w:val="00136FD6"/>
    <w:rsid w:val="00155E7C"/>
    <w:rsid w:val="0015605B"/>
    <w:rsid w:val="001774BD"/>
    <w:rsid w:val="001946D6"/>
    <w:rsid w:val="001A15B8"/>
    <w:rsid w:val="001C25E7"/>
    <w:rsid w:val="001D7243"/>
    <w:rsid w:val="001F0617"/>
    <w:rsid w:val="00201892"/>
    <w:rsid w:val="002046D5"/>
    <w:rsid w:val="002210FB"/>
    <w:rsid w:val="00222F6E"/>
    <w:rsid w:val="00225C22"/>
    <w:rsid w:val="0022708C"/>
    <w:rsid w:val="0026600D"/>
    <w:rsid w:val="0028154C"/>
    <w:rsid w:val="002822D4"/>
    <w:rsid w:val="002A5A3D"/>
    <w:rsid w:val="00310E46"/>
    <w:rsid w:val="003177D4"/>
    <w:rsid w:val="003A5B41"/>
    <w:rsid w:val="003B32A5"/>
    <w:rsid w:val="003B39F4"/>
    <w:rsid w:val="004019DA"/>
    <w:rsid w:val="004107B2"/>
    <w:rsid w:val="00413561"/>
    <w:rsid w:val="00440918"/>
    <w:rsid w:val="004A0F99"/>
    <w:rsid w:val="004A3398"/>
    <w:rsid w:val="004B6FB5"/>
    <w:rsid w:val="004F373C"/>
    <w:rsid w:val="004F4272"/>
    <w:rsid w:val="00532F3B"/>
    <w:rsid w:val="0056758B"/>
    <w:rsid w:val="005C26A9"/>
    <w:rsid w:val="005C2B08"/>
    <w:rsid w:val="005D30E8"/>
    <w:rsid w:val="0063712B"/>
    <w:rsid w:val="00664BD2"/>
    <w:rsid w:val="00665957"/>
    <w:rsid w:val="006F393A"/>
    <w:rsid w:val="00717524"/>
    <w:rsid w:val="00731030"/>
    <w:rsid w:val="00734AFE"/>
    <w:rsid w:val="00753D7A"/>
    <w:rsid w:val="00755E7D"/>
    <w:rsid w:val="007627A4"/>
    <w:rsid w:val="00762AEF"/>
    <w:rsid w:val="00797DC2"/>
    <w:rsid w:val="007A3061"/>
    <w:rsid w:val="007A57A4"/>
    <w:rsid w:val="007A686A"/>
    <w:rsid w:val="007D195F"/>
    <w:rsid w:val="007D3203"/>
    <w:rsid w:val="007D39C1"/>
    <w:rsid w:val="007E78DA"/>
    <w:rsid w:val="007E7EDB"/>
    <w:rsid w:val="007F050C"/>
    <w:rsid w:val="00810419"/>
    <w:rsid w:val="00810F84"/>
    <w:rsid w:val="00813E99"/>
    <w:rsid w:val="00823340"/>
    <w:rsid w:val="0085365A"/>
    <w:rsid w:val="0086278D"/>
    <w:rsid w:val="008827F3"/>
    <w:rsid w:val="00890FDA"/>
    <w:rsid w:val="008B4C9F"/>
    <w:rsid w:val="008E77D5"/>
    <w:rsid w:val="008F58C4"/>
    <w:rsid w:val="00904165"/>
    <w:rsid w:val="009150E1"/>
    <w:rsid w:val="00923C01"/>
    <w:rsid w:val="00923C59"/>
    <w:rsid w:val="00925922"/>
    <w:rsid w:val="00927119"/>
    <w:rsid w:val="00927EBA"/>
    <w:rsid w:val="00942E4C"/>
    <w:rsid w:val="0097492F"/>
    <w:rsid w:val="00980B0E"/>
    <w:rsid w:val="009A5E7A"/>
    <w:rsid w:val="009B195C"/>
    <w:rsid w:val="009E7556"/>
    <w:rsid w:val="009F11D0"/>
    <w:rsid w:val="009F7653"/>
    <w:rsid w:val="00A03705"/>
    <w:rsid w:val="00A06657"/>
    <w:rsid w:val="00A42A2E"/>
    <w:rsid w:val="00A5009F"/>
    <w:rsid w:val="00A95823"/>
    <w:rsid w:val="00AA53E2"/>
    <w:rsid w:val="00AA54B1"/>
    <w:rsid w:val="00AA58EC"/>
    <w:rsid w:val="00AC03D5"/>
    <w:rsid w:val="00B27861"/>
    <w:rsid w:val="00B4725E"/>
    <w:rsid w:val="00B85BFA"/>
    <w:rsid w:val="00BA2636"/>
    <w:rsid w:val="00BA763E"/>
    <w:rsid w:val="00BB71B5"/>
    <w:rsid w:val="00BD1452"/>
    <w:rsid w:val="00BD434C"/>
    <w:rsid w:val="00BD619D"/>
    <w:rsid w:val="00BE4A47"/>
    <w:rsid w:val="00C01801"/>
    <w:rsid w:val="00C3252A"/>
    <w:rsid w:val="00C3554D"/>
    <w:rsid w:val="00C37AEA"/>
    <w:rsid w:val="00C75F3A"/>
    <w:rsid w:val="00C95F59"/>
    <w:rsid w:val="00CB57F7"/>
    <w:rsid w:val="00CD30E2"/>
    <w:rsid w:val="00CD7DAC"/>
    <w:rsid w:val="00CF212E"/>
    <w:rsid w:val="00D24946"/>
    <w:rsid w:val="00D311B2"/>
    <w:rsid w:val="00D526F9"/>
    <w:rsid w:val="00D67FD5"/>
    <w:rsid w:val="00D96535"/>
    <w:rsid w:val="00DC23F4"/>
    <w:rsid w:val="00E31847"/>
    <w:rsid w:val="00E50DA0"/>
    <w:rsid w:val="00E755FE"/>
    <w:rsid w:val="00EB4BDA"/>
    <w:rsid w:val="00EE0824"/>
    <w:rsid w:val="00EF2D33"/>
    <w:rsid w:val="00F02549"/>
    <w:rsid w:val="00F364BD"/>
    <w:rsid w:val="00F459AA"/>
    <w:rsid w:val="00F56327"/>
    <w:rsid w:val="00F61C57"/>
    <w:rsid w:val="00F90951"/>
    <w:rsid w:val="00F9124C"/>
    <w:rsid w:val="00FB182D"/>
    <w:rsid w:val="00FB7A7B"/>
    <w:rsid w:val="00FC532D"/>
    <w:rsid w:val="00FD0801"/>
    <w:rsid w:val="00FD6540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D0A1"/>
  <w15:chartTrackingRefBased/>
  <w15:docId w15:val="{9C6BF8D7-9571-7349-B21C-AC6F89DF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58B"/>
  </w:style>
  <w:style w:type="paragraph" w:styleId="Heading1">
    <w:name w:val="heading 1"/>
    <w:basedOn w:val="Normal"/>
    <w:next w:val="Normal"/>
    <w:link w:val="Heading1Char"/>
    <w:uiPriority w:val="9"/>
    <w:qFormat/>
    <w:rsid w:val="007F0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5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5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5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5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5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5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5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5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0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90951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0951"/>
    <w:rPr>
      <w:color w:val="96607D"/>
      <w:u w:val="single"/>
    </w:rPr>
  </w:style>
  <w:style w:type="paragraph" w:customStyle="1" w:styleId="msonormal0">
    <w:name w:val="msonormal"/>
    <w:basedOn w:val="Normal"/>
    <w:rsid w:val="00F909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Emmanuel</dc:creator>
  <cp:keywords/>
  <dc:description/>
  <cp:lastModifiedBy>Paul, Emmanuel</cp:lastModifiedBy>
  <cp:revision>18</cp:revision>
  <dcterms:created xsi:type="dcterms:W3CDTF">2025-01-13T18:38:00Z</dcterms:created>
  <dcterms:modified xsi:type="dcterms:W3CDTF">2025-01-13T19:02:00Z</dcterms:modified>
</cp:coreProperties>
</file>