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CBEECC" w14:textId="77777777" w:rsidR="007D371C" w:rsidRPr="00D7796F" w:rsidRDefault="007D371C" w:rsidP="007D371C">
      <w:pPr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Appendix 1</w:t>
      </w:r>
    </w:p>
    <w:tbl>
      <w:tblPr>
        <w:tblStyle w:val="TableGrid"/>
        <w:tblW w:w="10627" w:type="dxa"/>
        <w:jc w:val="center"/>
        <w:tblLook w:val="04A0" w:firstRow="1" w:lastRow="0" w:firstColumn="1" w:lastColumn="0" w:noHBand="0" w:noVBand="1"/>
      </w:tblPr>
      <w:tblGrid>
        <w:gridCol w:w="1129"/>
        <w:gridCol w:w="709"/>
        <w:gridCol w:w="8789"/>
      </w:tblGrid>
      <w:tr w:rsidR="007D371C" w:rsidRPr="000746A4" w14:paraId="6B5560D2" w14:textId="77777777" w:rsidTr="00E70899">
        <w:trPr>
          <w:jc w:val="center"/>
        </w:trPr>
        <w:tc>
          <w:tcPr>
            <w:tcW w:w="10627" w:type="dxa"/>
            <w:gridSpan w:val="3"/>
            <w:vAlign w:val="center"/>
          </w:tcPr>
          <w:p w14:paraId="4D95150D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  <w:t>MOBI-32f Initial Version</w:t>
            </w:r>
          </w:p>
        </w:tc>
      </w:tr>
      <w:tr w:rsidR="007D371C" w:rsidRPr="000746A4" w14:paraId="3358AC89" w14:textId="77777777" w:rsidTr="00E70899">
        <w:trPr>
          <w:jc w:val="center"/>
        </w:trPr>
        <w:tc>
          <w:tcPr>
            <w:tcW w:w="1129" w:type="dxa"/>
            <w:vAlign w:val="center"/>
          </w:tcPr>
          <w:p w14:paraId="457054F8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Barriers</w:t>
            </w:r>
          </w:p>
        </w:tc>
        <w:tc>
          <w:tcPr>
            <w:tcW w:w="709" w:type="dxa"/>
          </w:tcPr>
          <w:p w14:paraId="01789187" w14:textId="77777777" w:rsidR="007D371C" w:rsidRPr="000746A4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8789" w:type="dxa"/>
            <w:vAlign w:val="center"/>
          </w:tcPr>
          <w:p w14:paraId="09739CF2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Items</w:t>
            </w:r>
          </w:p>
        </w:tc>
      </w:tr>
      <w:tr w:rsidR="007D371C" w:rsidRPr="007D371C" w14:paraId="1AE6A625" w14:textId="77777777" w:rsidTr="00E70899">
        <w:trPr>
          <w:jc w:val="center"/>
        </w:trPr>
        <w:tc>
          <w:tcPr>
            <w:tcW w:w="1129" w:type="dxa"/>
            <w:vMerge w:val="restart"/>
            <w:textDirection w:val="btLr"/>
          </w:tcPr>
          <w:p w14:paraId="6BDFC0B9" w14:textId="77777777" w:rsidR="007D371C" w:rsidRPr="000746A4" w:rsidRDefault="007D371C" w:rsidP="00E7089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*Barriers link to social and emotional factors</w:t>
            </w:r>
          </w:p>
          <w:p w14:paraId="01F15D34" w14:textId="77777777" w:rsidR="007D371C" w:rsidRDefault="007D371C" w:rsidP="00E7089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(</w:t>
            </w:r>
            <w:r w:rsidRPr="000746A4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Barrière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s</w:t>
            </w:r>
            <w:r w:rsidRPr="000746A4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liée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s</w:t>
            </w:r>
            <w:r w:rsidRPr="000746A4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aux facteurs sociaux et émotionnels </w:t>
            </w:r>
          </w:p>
          <w:p w14:paraId="23914379" w14:textId="77777777" w:rsidR="007D371C" w:rsidRPr="000746A4" w:rsidRDefault="007D371C" w:rsidP="00E7089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0746A4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(Barrière sociale émotionnelle)</w:t>
            </w:r>
          </w:p>
          <w:p w14:paraId="16D6398D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336A905E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</w:t>
            </w:r>
          </w:p>
        </w:tc>
        <w:tc>
          <w:tcPr>
            <w:tcW w:w="8789" w:type="dxa"/>
            <w:vAlign w:val="center"/>
          </w:tcPr>
          <w:p w14:paraId="1A313E31" w14:textId="77777777" w:rsidR="007D371C" w:rsidRPr="000746A4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*Do you feel comfortable talking about your treatment with your parents and your friends?</w:t>
            </w:r>
          </w:p>
          <w:p w14:paraId="6E2BA1AF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Est-ce que tu te sens à l’aise de discuter de ton traitement avec tes parents et tes amis ?</w:t>
            </w:r>
          </w:p>
        </w:tc>
      </w:tr>
      <w:tr w:rsidR="007D371C" w:rsidRPr="007D371C" w14:paraId="33622160" w14:textId="77777777" w:rsidTr="00E70899">
        <w:trPr>
          <w:jc w:val="center"/>
        </w:trPr>
        <w:tc>
          <w:tcPr>
            <w:tcW w:w="1129" w:type="dxa"/>
            <w:vMerge/>
          </w:tcPr>
          <w:p w14:paraId="1D809EC1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6A570643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</w:t>
            </w:r>
          </w:p>
        </w:tc>
        <w:tc>
          <w:tcPr>
            <w:tcW w:w="8789" w:type="dxa"/>
            <w:vAlign w:val="center"/>
          </w:tcPr>
          <w:p w14:paraId="2798225D" w14:textId="77777777" w:rsidR="007D371C" w:rsidRPr="000746A4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*Do you hide your brace treatment from certain people around you (close friends and family)?</w:t>
            </w:r>
          </w:p>
          <w:p w14:paraId="126B2474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Est-ce que tu caches ton traitement par corset à certaines personnes de ton entourage ?</w:t>
            </w:r>
          </w:p>
        </w:tc>
      </w:tr>
      <w:tr w:rsidR="007D371C" w:rsidRPr="000746A4" w14:paraId="513FC492" w14:textId="77777777" w:rsidTr="00E70899">
        <w:trPr>
          <w:jc w:val="center"/>
        </w:trPr>
        <w:tc>
          <w:tcPr>
            <w:tcW w:w="1129" w:type="dxa"/>
            <w:vMerge/>
          </w:tcPr>
          <w:p w14:paraId="56A7324C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67415FF4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</w:t>
            </w:r>
          </w:p>
        </w:tc>
        <w:tc>
          <w:tcPr>
            <w:tcW w:w="8789" w:type="dxa"/>
            <w:vAlign w:val="center"/>
          </w:tcPr>
          <w:p w14:paraId="520B0562" w14:textId="77777777" w:rsidR="007D371C" w:rsidRPr="000746A4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 xml:space="preserve">Do you think that the people around you (close friends and family) understand how you feel about your </w:t>
            </w:r>
            <w:proofErr w:type="spellStart"/>
            <w:proofErr w:type="gramStart"/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brace?</w:t>
            </w: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Est</w:t>
            </w:r>
            <w:proofErr w:type="gramEnd"/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-ce</w:t>
            </w:r>
            <w:proofErr w:type="spellEnd"/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que </w:t>
            </w:r>
            <w:proofErr w:type="spellStart"/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tu</w:t>
            </w:r>
            <w:proofErr w:type="spellEnd"/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proofErr w:type="spellStart"/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penses</w:t>
            </w:r>
            <w:proofErr w:type="spellEnd"/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que ton entourage </w:t>
            </w:r>
            <w:proofErr w:type="spellStart"/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comprend</w:t>
            </w:r>
            <w:proofErr w:type="spellEnd"/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proofErr w:type="spellStart"/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ce</w:t>
            </w:r>
            <w:proofErr w:type="spellEnd"/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que </w:t>
            </w:r>
            <w:proofErr w:type="spellStart"/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tu</w:t>
            </w:r>
            <w:proofErr w:type="spellEnd"/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proofErr w:type="spellStart"/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ressens</w:t>
            </w:r>
            <w:proofErr w:type="spellEnd"/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par rapport à ton corset ?</w:t>
            </w:r>
          </w:p>
          <w:p w14:paraId="0BDA501B" w14:textId="77777777" w:rsidR="007D371C" w:rsidRPr="000746A4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</w:tr>
      <w:tr w:rsidR="007D371C" w:rsidRPr="007D371C" w14:paraId="6D2717F7" w14:textId="77777777" w:rsidTr="00E70899">
        <w:trPr>
          <w:jc w:val="center"/>
        </w:trPr>
        <w:tc>
          <w:tcPr>
            <w:tcW w:w="1129" w:type="dxa"/>
            <w:vMerge/>
          </w:tcPr>
          <w:p w14:paraId="1664E7B0" w14:textId="77777777" w:rsidR="007D371C" w:rsidRPr="000746A4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709" w:type="dxa"/>
            <w:vAlign w:val="center"/>
          </w:tcPr>
          <w:p w14:paraId="38190BD4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4</w:t>
            </w:r>
          </w:p>
        </w:tc>
        <w:tc>
          <w:tcPr>
            <w:tcW w:w="8789" w:type="dxa"/>
            <w:vAlign w:val="center"/>
          </w:tcPr>
          <w:p w14:paraId="33E78308" w14:textId="77777777" w:rsidR="007D371C" w:rsidRPr="000746A4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*Do you ever have conflicts with your family because of your brace?</w:t>
            </w:r>
          </w:p>
          <w:p w14:paraId="539A9A87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Est-ce qu’il t’arrive d’avoir des conflits avec ta famille à cause de ton corset ?</w:t>
            </w:r>
          </w:p>
        </w:tc>
      </w:tr>
      <w:tr w:rsidR="007D371C" w:rsidRPr="007D371C" w14:paraId="1E3AE2E7" w14:textId="77777777" w:rsidTr="00E70899">
        <w:trPr>
          <w:jc w:val="center"/>
        </w:trPr>
        <w:tc>
          <w:tcPr>
            <w:tcW w:w="1129" w:type="dxa"/>
            <w:vMerge/>
          </w:tcPr>
          <w:p w14:paraId="0FCF404A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1CE21D65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5</w:t>
            </w:r>
          </w:p>
        </w:tc>
        <w:tc>
          <w:tcPr>
            <w:tcW w:w="8789" w:type="dxa"/>
            <w:vAlign w:val="center"/>
          </w:tcPr>
          <w:p w14:paraId="298E5C3F" w14:textId="77777777" w:rsidR="007D371C" w:rsidRPr="000746A4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*Do you feel that the people around you (close friends and family) are putting too much pressure on you to wear the brace?</w:t>
            </w:r>
          </w:p>
          <w:p w14:paraId="5575AB56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Est-ce que tu sens que ton entourage te met trop de pression à porter ton corset ? </w:t>
            </w:r>
          </w:p>
        </w:tc>
      </w:tr>
      <w:tr w:rsidR="007D371C" w:rsidRPr="007D371C" w14:paraId="3B18E8EF" w14:textId="77777777" w:rsidTr="00E70899">
        <w:trPr>
          <w:jc w:val="center"/>
        </w:trPr>
        <w:tc>
          <w:tcPr>
            <w:tcW w:w="1129" w:type="dxa"/>
            <w:vMerge/>
          </w:tcPr>
          <w:p w14:paraId="541F7788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56397E69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6</w:t>
            </w:r>
          </w:p>
        </w:tc>
        <w:tc>
          <w:tcPr>
            <w:tcW w:w="8789" w:type="dxa"/>
            <w:vAlign w:val="center"/>
          </w:tcPr>
          <w:p w14:paraId="76B37276" w14:textId="77777777" w:rsidR="007D371C" w:rsidRPr="000746A4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*In general, does wearing your brace make you feel anxious?</w:t>
            </w:r>
          </w:p>
          <w:p w14:paraId="5D3AFD6B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En général, porter ton corset te rend-il anxieux ?</w:t>
            </w:r>
          </w:p>
        </w:tc>
      </w:tr>
      <w:tr w:rsidR="007D371C" w:rsidRPr="007D371C" w14:paraId="40682202" w14:textId="77777777" w:rsidTr="00E70899">
        <w:trPr>
          <w:jc w:val="center"/>
        </w:trPr>
        <w:tc>
          <w:tcPr>
            <w:tcW w:w="1129" w:type="dxa"/>
            <w:vMerge/>
          </w:tcPr>
          <w:p w14:paraId="45ACE45A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14C12E22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7</w:t>
            </w:r>
          </w:p>
        </w:tc>
        <w:tc>
          <w:tcPr>
            <w:tcW w:w="8789" w:type="dxa"/>
            <w:vAlign w:val="center"/>
          </w:tcPr>
          <w:p w14:paraId="5213953C" w14:textId="77777777" w:rsidR="007D371C" w:rsidRPr="000746A4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*Do you think that wearing your brace lowers your self-confidence?</w:t>
            </w:r>
          </w:p>
          <w:p w14:paraId="5450F231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Est-ce que tu sens que porter ton corset diminue ta confiance en toi ?</w:t>
            </w:r>
          </w:p>
        </w:tc>
      </w:tr>
      <w:tr w:rsidR="007D371C" w:rsidRPr="007D371C" w14:paraId="697632E1" w14:textId="77777777" w:rsidTr="00E70899">
        <w:trPr>
          <w:jc w:val="center"/>
        </w:trPr>
        <w:tc>
          <w:tcPr>
            <w:tcW w:w="1129" w:type="dxa"/>
            <w:vMerge/>
          </w:tcPr>
          <w:p w14:paraId="75ED8941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34B77D59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8</w:t>
            </w:r>
          </w:p>
        </w:tc>
        <w:tc>
          <w:tcPr>
            <w:tcW w:w="8789" w:type="dxa"/>
            <w:vAlign w:val="center"/>
          </w:tcPr>
          <w:p w14:paraId="7E508709" w14:textId="77777777" w:rsidR="007D371C" w:rsidRPr="000746A4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*Have you ever received unpleasant comments from the people around you concerning your brace?</w:t>
            </w:r>
          </w:p>
          <w:p w14:paraId="72595DF3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Est-ce que tu as déjà reçu des commentaires déplaisants de la part de ton entourage concernant ton corset ? </w:t>
            </w:r>
          </w:p>
        </w:tc>
      </w:tr>
      <w:tr w:rsidR="007D371C" w:rsidRPr="007D371C" w14:paraId="49A0B1FE" w14:textId="77777777" w:rsidTr="00E70899">
        <w:trPr>
          <w:jc w:val="center"/>
        </w:trPr>
        <w:tc>
          <w:tcPr>
            <w:tcW w:w="1129" w:type="dxa"/>
            <w:vMerge/>
          </w:tcPr>
          <w:p w14:paraId="768AC876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45395832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9</w:t>
            </w:r>
          </w:p>
        </w:tc>
        <w:tc>
          <w:tcPr>
            <w:tcW w:w="8789" w:type="dxa"/>
            <w:vAlign w:val="center"/>
          </w:tcPr>
          <w:p w14:paraId="43F93D45" w14:textId="77777777" w:rsidR="007D371C" w:rsidRPr="000746A4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*Do you feel different from other people around you because of your brace?</w:t>
            </w:r>
          </w:p>
          <w:p w14:paraId="4BB0685E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Est-ce que tu te sens différent(e) des autres personnes autour de toi à cause de ton corset ? </w:t>
            </w:r>
          </w:p>
        </w:tc>
      </w:tr>
      <w:tr w:rsidR="007D371C" w:rsidRPr="007D371C" w14:paraId="39452DB6" w14:textId="77777777" w:rsidTr="00E70899">
        <w:trPr>
          <w:jc w:val="center"/>
        </w:trPr>
        <w:tc>
          <w:tcPr>
            <w:tcW w:w="1129" w:type="dxa"/>
            <w:vMerge/>
          </w:tcPr>
          <w:p w14:paraId="34D940EE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0D9CB445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10</w:t>
            </w:r>
          </w:p>
        </w:tc>
        <w:tc>
          <w:tcPr>
            <w:tcW w:w="8789" w:type="dxa"/>
            <w:vAlign w:val="center"/>
          </w:tcPr>
          <w:p w14:paraId="4FBC6B52" w14:textId="77777777" w:rsidR="007D371C" w:rsidRPr="000746A4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*In general, does wearing your brace make you feel angry?</w:t>
            </w:r>
          </w:p>
          <w:p w14:paraId="0A6E01BC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En général, porter ton corset te met-il en colère ?</w:t>
            </w:r>
          </w:p>
        </w:tc>
      </w:tr>
      <w:tr w:rsidR="007D371C" w:rsidRPr="007D371C" w14:paraId="7760181D" w14:textId="77777777" w:rsidTr="00E70899">
        <w:trPr>
          <w:jc w:val="center"/>
        </w:trPr>
        <w:tc>
          <w:tcPr>
            <w:tcW w:w="1129" w:type="dxa"/>
            <w:vMerge/>
          </w:tcPr>
          <w:p w14:paraId="2DF78399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0B804E51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11</w:t>
            </w:r>
          </w:p>
        </w:tc>
        <w:tc>
          <w:tcPr>
            <w:tcW w:w="8789" w:type="dxa"/>
            <w:vAlign w:val="center"/>
          </w:tcPr>
          <w:p w14:paraId="544922B6" w14:textId="77777777" w:rsidR="007D371C" w:rsidRPr="000746A4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*Do you feel that the people around you (close friends and family) support and motivate you to wear your brace?</w:t>
            </w:r>
          </w:p>
          <w:p w14:paraId="14C57D2E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Est-ce que tu sens que ton entourage (amis proches et famille) te soutient et te motive à porter ton corset ? </w:t>
            </w:r>
          </w:p>
        </w:tc>
      </w:tr>
      <w:tr w:rsidR="007D371C" w:rsidRPr="007D371C" w14:paraId="6AF847D0" w14:textId="77777777" w:rsidTr="00E70899">
        <w:trPr>
          <w:jc w:val="center"/>
        </w:trPr>
        <w:tc>
          <w:tcPr>
            <w:tcW w:w="1129" w:type="dxa"/>
            <w:vMerge/>
          </w:tcPr>
          <w:p w14:paraId="3C89F889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14107E1B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12</w:t>
            </w:r>
          </w:p>
        </w:tc>
        <w:tc>
          <w:tcPr>
            <w:tcW w:w="8789" w:type="dxa"/>
            <w:vAlign w:val="center"/>
          </w:tcPr>
          <w:p w14:paraId="57C29F95" w14:textId="77777777" w:rsidR="007D371C" w:rsidRPr="000746A4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*Have you ever prevented yourself from hanging out with your friends because of your brace?</w:t>
            </w:r>
          </w:p>
          <w:p w14:paraId="607105CC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Est-ce que tu t’es déjà empêché(e) de faire des sorties avec tes amis à cause de ton corset ? </w:t>
            </w:r>
          </w:p>
        </w:tc>
      </w:tr>
      <w:tr w:rsidR="007D371C" w:rsidRPr="007D371C" w14:paraId="57510B9B" w14:textId="77777777" w:rsidTr="00E70899">
        <w:trPr>
          <w:jc w:val="center"/>
        </w:trPr>
        <w:tc>
          <w:tcPr>
            <w:tcW w:w="1129" w:type="dxa"/>
            <w:vMerge/>
          </w:tcPr>
          <w:p w14:paraId="51E7D532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45EAC8E3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13</w:t>
            </w:r>
          </w:p>
        </w:tc>
        <w:tc>
          <w:tcPr>
            <w:tcW w:w="8789" w:type="dxa"/>
            <w:vAlign w:val="center"/>
          </w:tcPr>
          <w:p w14:paraId="5B29919E" w14:textId="77777777" w:rsidR="007D371C" w:rsidRPr="000746A4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*Do you think your love life is affected by the brace?</w:t>
            </w:r>
          </w:p>
          <w:p w14:paraId="64C43C7A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Est-ce que tu considères que ta vie amoureuse est affectée à cause du corset ?</w:t>
            </w:r>
          </w:p>
        </w:tc>
      </w:tr>
      <w:tr w:rsidR="007D371C" w:rsidRPr="007D371C" w14:paraId="5161C220" w14:textId="77777777" w:rsidTr="00E70899">
        <w:trPr>
          <w:jc w:val="center"/>
        </w:trPr>
        <w:tc>
          <w:tcPr>
            <w:tcW w:w="1129" w:type="dxa"/>
            <w:vMerge w:val="restart"/>
            <w:textDirection w:val="btLr"/>
          </w:tcPr>
          <w:p w14:paraId="5B3719BD" w14:textId="77777777" w:rsidR="007D371C" w:rsidRPr="007D371C" w:rsidRDefault="007D371C" w:rsidP="00E7089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*</w:t>
            </w:r>
            <w:proofErr w:type="spellStart"/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Barriers</w:t>
            </w:r>
            <w:proofErr w:type="spellEnd"/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link</w:t>
            </w:r>
            <w:proofErr w:type="spellEnd"/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treatment</w:t>
            </w:r>
            <w:proofErr w:type="spellEnd"/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factors</w:t>
            </w:r>
            <w:proofErr w:type="spellEnd"/>
          </w:p>
          <w:p w14:paraId="6BE35F18" w14:textId="77777777" w:rsidR="007D371C" w:rsidRDefault="007D371C" w:rsidP="00E7089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520A8F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(Barrières liées aux facteurs du traitement lui-même</w:t>
            </w:r>
            <w:r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)</w:t>
            </w:r>
          </w:p>
          <w:p w14:paraId="0CC40A17" w14:textId="77777777" w:rsidR="007D371C" w:rsidRPr="00520A8F" w:rsidRDefault="007D371C" w:rsidP="00E7089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(</w:t>
            </w:r>
            <w:r w:rsidRPr="00520A8F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Barrière</w:t>
            </w:r>
            <w:r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</w:t>
            </w:r>
            <w:r w:rsidRPr="00520A8F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traitement</w:t>
            </w:r>
            <w:r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</w:t>
            </w:r>
            <w:r w:rsidRPr="00520A8F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)</w:t>
            </w:r>
          </w:p>
          <w:p w14:paraId="57C3DD42" w14:textId="77777777" w:rsidR="007D371C" w:rsidRPr="00520A8F" w:rsidRDefault="007D371C" w:rsidP="00E7089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100C2311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14</w:t>
            </w:r>
          </w:p>
        </w:tc>
        <w:tc>
          <w:tcPr>
            <w:tcW w:w="8789" w:type="dxa"/>
            <w:vAlign w:val="center"/>
          </w:tcPr>
          <w:p w14:paraId="3CAA00D8" w14:textId="77777777" w:rsidR="007D371C" w:rsidRPr="000746A4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*Does your brace cause you pain in some areas of your body?</w:t>
            </w:r>
          </w:p>
          <w:p w14:paraId="60EF24C0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Est-ce que ton corset te cause de la douleur à certains endroits ?</w:t>
            </w:r>
          </w:p>
        </w:tc>
      </w:tr>
      <w:tr w:rsidR="007D371C" w:rsidRPr="007D371C" w14:paraId="39D2CFA6" w14:textId="77777777" w:rsidTr="00E70899">
        <w:trPr>
          <w:jc w:val="center"/>
        </w:trPr>
        <w:tc>
          <w:tcPr>
            <w:tcW w:w="1129" w:type="dxa"/>
            <w:vMerge/>
          </w:tcPr>
          <w:p w14:paraId="2E612071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5F264838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15</w:t>
            </w:r>
          </w:p>
        </w:tc>
        <w:tc>
          <w:tcPr>
            <w:tcW w:w="8789" w:type="dxa"/>
            <w:vAlign w:val="center"/>
          </w:tcPr>
          <w:p w14:paraId="5AAD7CE2" w14:textId="77777777" w:rsidR="007D371C" w:rsidRPr="000746A4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*In general, what is your level of pain when you wear the brace?</w:t>
            </w:r>
          </w:p>
          <w:p w14:paraId="4C9CE38F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En général, quel est ton niveau de douleur lorsque tu portes ton corset ?</w:t>
            </w:r>
          </w:p>
        </w:tc>
      </w:tr>
      <w:tr w:rsidR="007D371C" w:rsidRPr="007D371C" w14:paraId="42BFBBF6" w14:textId="77777777" w:rsidTr="00E70899">
        <w:trPr>
          <w:jc w:val="center"/>
        </w:trPr>
        <w:tc>
          <w:tcPr>
            <w:tcW w:w="1129" w:type="dxa"/>
            <w:vMerge/>
          </w:tcPr>
          <w:p w14:paraId="6774DFF4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09C08CE1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16</w:t>
            </w:r>
          </w:p>
        </w:tc>
        <w:tc>
          <w:tcPr>
            <w:tcW w:w="8789" w:type="dxa"/>
            <w:vAlign w:val="center"/>
          </w:tcPr>
          <w:p w14:paraId="3AE9432B" w14:textId="77777777" w:rsidR="007D371C" w:rsidRPr="000746A4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*Does your brace prevent you from sleeping well at night?</w:t>
            </w:r>
          </w:p>
          <w:p w14:paraId="21C2A1A3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Est-ce que ton corset t’empêche de bien dormir pendant la nuit ?</w:t>
            </w:r>
          </w:p>
        </w:tc>
      </w:tr>
      <w:tr w:rsidR="007D371C" w:rsidRPr="007D371C" w14:paraId="413E8412" w14:textId="77777777" w:rsidTr="00E70899">
        <w:trPr>
          <w:jc w:val="center"/>
        </w:trPr>
        <w:tc>
          <w:tcPr>
            <w:tcW w:w="1129" w:type="dxa"/>
            <w:vMerge/>
          </w:tcPr>
          <w:p w14:paraId="509AACB9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58E125AC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17</w:t>
            </w:r>
          </w:p>
        </w:tc>
        <w:tc>
          <w:tcPr>
            <w:tcW w:w="8789" w:type="dxa"/>
            <w:vAlign w:val="center"/>
          </w:tcPr>
          <w:p w14:paraId="506F29F9" w14:textId="77777777" w:rsidR="007D371C" w:rsidRPr="000746A4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*Do you have difficulty concentrating at school when you wear your brace?</w:t>
            </w:r>
          </w:p>
          <w:p w14:paraId="53AA2446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Est-ce que tu as de la difficulté à te concentrer à l’école lorsque tu portes ton corset ?</w:t>
            </w:r>
          </w:p>
        </w:tc>
      </w:tr>
      <w:tr w:rsidR="007D371C" w:rsidRPr="007D371C" w14:paraId="250A71EB" w14:textId="77777777" w:rsidTr="00E70899">
        <w:trPr>
          <w:trHeight w:val="616"/>
          <w:jc w:val="center"/>
        </w:trPr>
        <w:tc>
          <w:tcPr>
            <w:tcW w:w="1129" w:type="dxa"/>
            <w:vMerge/>
          </w:tcPr>
          <w:p w14:paraId="165D7CEF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1B8EA0DD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18</w:t>
            </w:r>
          </w:p>
        </w:tc>
        <w:tc>
          <w:tcPr>
            <w:tcW w:w="8789" w:type="dxa"/>
            <w:vAlign w:val="center"/>
          </w:tcPr>
          <w:p w14:paraId="49BDEF10" w14:textId="77777777" w:rsidR="007D371C" w:rsidRPr="000746A4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*Does your brace prevent you from doing leisure activities that you like?</w:t>
            </w:r>
          </w:p>
          <w:p w14:paraId="16891C2C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Est-ce que ton corset t’empêche de faire les activités de loisirs que tu aimes ?</w:t>
            </w:r>
          </w:p>
        </w:tc>
      </w:tr>
      <w:tr w:rsidR="007D371C" w:rsidRPr="007D371C" w14:paraId="126BDE2C" w14:textId="77777777" w:rsidTr="00E70899">
        <w:trPr>
          <w:jc w:val="center"/>
        </w:trPr>
        <w:tc>
          <w:tcPr>
            <w:tcW w:w="1129" w:type="dxa"/>
            <w:vMerge/>
          </w:tcPr>
          <w:p w14:paraId="1CC1051D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33EDDA9D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19</w:t>
            </w:r>
          </w:p>
        </w:tc>
        <w:tc>
          <w:tcPr>
            <w:tcW w:w="8789" w:type="dxa"/>
            <w:vAlign w:val="center"/>
          </w:tcPr>
          <w:p w14:paraId="46E891E6" w14:textId="77777777" w:rsidR="007D371C" w:rsidRPr="000746A4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*Does your brace prevent you from breathing normally?</w:t>
            </w:r>
          </w:p>
          <w:p w14:paraId="63320EBA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Est-ce que ton corset t’empêche de respirer normalement ?</w:t>
            </w:r>
          </w:p>
        </w:tc>
      </w:tr>
      <w:tr w:rsidR="007D371C" w:rsidRPr="007D371C" w14:paraId="708B91C7" w14:textId="77777777" w:rsidTr="00E70899">
        <w:trPr>
          <w:jc w:val="center"/>
        </w:trPr>
        <w:tc>
          <w:tcPr>
            <w:tcW w:w="1129" w:type="dxa"/>
            <w:vMerge/>
          </w:tcPr>
          <w:p w14:paraId="4F370757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0D2167C8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20</w:t>
            </w:r>
          </w:p>
        </w:tc>
        <w:tc>
          <w:tcPr>
            <w:tcW w:w="8789" w:type="dxa"/>
            <w:vAlign w:val="center"/>
          </w:tcPr>
          <w:p w14:paraId="55970898" w14:textId="77777777" w:rsidR="007D371C" w:rsidRPr="000746A4" w:rsidRDefault="007D371C" w:rsidP="00E70899">
            <w:pPr>
              <w:spacing w:line="240" w:lineRule="auto"/>
              <w:ind w:right="456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</w:t>
            </w:r>
            <w:r w:rsidRPr="000746A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CA"/>
              </w:rPr>
              <w:t>Do you have difficulty putting on your brace by yourself?</w:t>
            </w:r>
          </w:p>
          <w:p w14:paraId="1E319E1D" w14:textId="77777777" w:rsidR="007D371C" w:rsidRPr="007D371C" w:rsidRDefault="007D371C" w:rsidP="00E70899">
            <w:pPr>
              <w:spacing w:line="240" w:lineRule="auto"/>
              <w:ind w:right="456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Est-ce que tu as de la difficulté à mettre ton corset seul ?</w:t>
            </w:r>
          </w:p>
        </w:tc>
      </w:tr>
      <w:tr w:rsidR="007D371C" w:rsidRPr="007D371C" w14:paraId="2097861D" w14:textId="77777777" w:rsidTr="00E70899">
        <w:trPr>
          <w:trHeight w:val="633"/>
          <w:jc w:val="center"/>
        </w:trPr>
        <w:tc>
          <w:tcPr>
            <w:tcW w:w="1129" w:type="dxa"/>
            <w:vMerge/>
          </w:tcPr>
          <w:p w14:paraId="356477EE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6A59A9DE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21</w:t>
            </w:r>
          </w:p>
        </w:tc>
        <w:tc>
          <w:tcPr>
            <w:tcW w:w="8789" w:type="dxa"/>
            <w:vAlign w:val="center"/>
          </w:tcPr>
          <w:p w14:paraId="0CD6A3A3" w14:textId="77777777" w:rsidR="007D371C" w:rsidRPr="000746A4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*Does your brace prevent you from wearing the clothes that you like?</w:t>
            </w:r>
          </w:p>
          <w:p w14:paraId="21504C9A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Est-ce que ton corset t’empêche de porter les vêtements que tu aimes ?</w:t>
            </w:r>
          </w:p>
        </w:tc>
      </w:tr>
      <w:tr w:rsidR="007D371C" w:rsidRPr="007D371C" w14:paraId="26E4318B" w14:textId="77777777" w:rsidTr="00E70899">
        <w:trPr>
          <w:trHeight w:val="698"/>
          <w:jc w:val="center"/>
        </w:trPr>
        <w:tc>
          <w:tcPr>
            <w:tcW w:w="1129" w:type="dxa"/>
            <w:vMerge/>
          </w:tcPr>
          <w:p w14:paraId="7000DC07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6C05DC0C" w14:textId="77777777" w:rsidR="007D371C" w:rsidRPr="000746A4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0746A4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22</w:t>
            </w:r>
          </w:p>
        </w:tc>
        <w:tc>
          <w:tcPr>
            <w:tcW w:w="8789" w:type="dxa"/>
            <w:vAlign w:val="center"/>
          </w:tcPr>
          <w:p w14:paraId="37D79A97" w14:textId="77777777" w:rsidR="007D371C" w:rsidRPr="000746A4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0746A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*Do you feel unbearably warm when you wear your brace?</w:t>
            </w:r>
          </w:p>
          <w:p w14:paraId="655271CA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Est-ce que tu ressens de la chaleur insupportable en portant ton </w:t>
            </w:r>
            <w:proofErr w:type="gramStart"/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corset?</w:t>
            </w:r>
            <w:proofErr w:type="gramEnd"/>
          </w:p>
        </w:tc>
      </w:tr>
    </w:tbl>
    <w:p w14:paraId="1B4D6F33" w14:textId="77777777" w:rsidR="007D371C" w:rsidRPr="008C7950" w:rsidRDefault="007D371C" w:rsidP="007D371C">
      <w:pPr>
        <w:rPr>
          <w:sz w:val="20"/>
          <w:szCs w:val="20"/>
        </w:rPr>
      </w:pPr>
    </w:p>
    <w:p w14:paraId="04AFB8DE" w14:textId="77777777" w:rsidR="007D371C" w:rsidRPr="008C7950" w:rsidRDefault="007D371C" w:rsidP="007D371C">
      <w:pPr>
        <w:rPr>
          <w:sz w:val="20"/>
          <w:szCs w:val="20"/>
        </w:rPr>
      </w:pPr>
    </w:p>
    <w:tbl>
      <w:tblPr>
        <w:tblStyle w:val="TableGrid"/>
        <w:tblW w:w="10490" w:type="dxa"/>
        <w:tblInd w:w="-572" w:type="dxa"/>
        <w:tblLook w:val="04A0" w:firstRow="1" w:lastRow="0" w:firstColumn="1" w:lastColumn="0" w:noHBand="0" w:noVBand="1"/>
      </w:tblPr>
      <w:tblGrid>
        <w:gridCol w:w="1134"/>
        <w:gridCol w:w="709"/>
        <w:gridCol w:w="8647"/>
      </w:tblGrid>
      <w:tr w:rsidR="007D371C" w:rsidRPr="007D371C" w14:paraId="37AE9BBA" w14:textId="77777777" w:rsidTr="00E70899">
        <w:trPr>
          <w:trHeight w:val="763"/>
        </w:trPr>
        <w:tc>
          <w:tcPr>
            <w:tcW w:w="1134" w:type="dxa"/>
            <w:vMerge w:val="restart"/>
            <w:textDirection w:val="btLr"/>
          </w:tcPr>
          <w:p w14:paraId="6453DF1C" w14:textId="77777777" w:rsidR="007D371C" w:rsidRPr="007D371C" w:rsidRDefault="007D371C" w:rsidP="00E7089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*</w:t>
            </w:r>
            <w:proofErr w:type="spellStart"/>
            <w:r w:rsidRPr="007D371C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Barriers</w:t>
            </w:r>
            <w:proofErr w:type="spellEnd"/>
            <w:r w:rsidRPr="007D371C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D371C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link</w:t>
            </w:r>
            <w:proofErr w:type="spellEnd"/>
            <w:r w:rsidRPr="007D371C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to </w:t>
            </w:r>
            <w:proofErr w:type="spellStart"/>
            <w:r w:rsidRPr="007D371C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patient’s</w:t>
            </w:r>
            <w:proofErr w:type="spellEnd"/>
            <w:r w:rsidRPr="007D371C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D371C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factors</w:t>
            </w:r>
            <w:proofErr w:type="spellEnd"/>
          </w:p>
          <w:p w14:paraId="00A31370" w14:textId="77777777" w:rsidR="007D371C" w:rsidRPr="007D371C" w:rsidRDefault="007D371C" w:rsidP="00E7089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(Barrière liée aux facteurs relatifs aux </w:t>
            </w:r>
            <w:proofErr w:type="spellStart"/>
            <w:r w:rsidRPr="007D371C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patientx</w:t>
            </w:r>
            <w:proofErr w:type="spellEnd"/>
            <w:r w:rsidRPr="007D371C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) </w:t>
            </w:r>
          </w:p>
          <w:p w14:paraId="0B2D5023" w14:textId="77777777" w:rsidR="007D371C" w:rsidRPr="00520A8F" w:rsidRDefault="007D371C" w:rsidP="00E7089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</w:pPr>
            <w:r w:rsidRPr="00520A8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(</w:t>
            </w:r>
            <w:proofErr w:type="spellStart"/>
            <w:r w:rsidRPr="00520A8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>Barrières</w:t>
            </w:r>
            <w:proofErr w:type="spellEnd"/>
            <w:r w:rsidRPr="00520A8F">
              <w:rPr>
                <w:rFonts w:ascii="Times New Roman" w:eastAsia="Times New Roman" w:hAnsi="Times New Roman" w:cs="Times New Roman"/>
                <w:sz w:val="20"/>
                <w:szCs w:val="20"/>
                <w:lang w:val="en-CA"/>
              </w:rPr>
              <w:t xml:space="preserve"> patients)</w:t>
            </w:r>
          </w:p>
          <w:p w14:paraId="6467F4C7" w14:textId="77777777" w:rsidR="007D371C" w:rsidRPr="00520A8F" w:rsidRDefault="007D371C" w:rsidP="00E7089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</w:p>
        </w:tc>
        <w:tc>
          <w:tcPr>
            <w:tcW w:w="709" w:type="dxa"/>
            <w:vAlign w:val="center"/>
          </w:tcPr>
          <w:p w14:paraId="03266621" w14:textId="77777777" w:rsidR="007D371C" w:rsidRPr="00520A8F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520A8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23</w:t>
            </w:r>
          </w:p>
        </w:tc>
        <w:tc>
          <w:tcPr>
            <w:tcW w:w="8647" w:type="dxa"/>
            <w:vAlign w:val="center"/>
          </w:tcPr>
          <w:p w14:paraId="7328A41A" w14:textId="77777777" w:rsidR="007D371C" w:rsidRPr="00520A8F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520A8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*Do you feel able to follow the instructions for wearing your brace as prescribed?</w:t>
            </w:r>
          </w:p>
          <w:p w14:paraId="792C686A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Est-ce que tu te sens capable de respecter les consignes pour porter ton corset tel que prescrit ?</w:t>
            </w:r>
          </w:p>
        </w:tc>
      </w:tr>
      <w:tr w:rsidR="007D371C" w:rsidRPr="007D371C" w14:paraId="63DE3993" w14:textId="77777777" w:rsidTr="00E70899">
        <w:trPr>
          <w:trHeight w:val="1011"/>
        </w:trPr>
        <w:tc>
          <w:tcPr>
            <w:tcW w:w="1134" w:type="dxa"/>
            <w:vMerge/>
          </w:tcPr>
          <w:p w14:paraId="4098F3BB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46CB1983" w14:textId="77777777" w:rsidR="007D371C" w:rsidRPr="00520A8F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520A8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24</w:t>
            </w:r>
          </w:p>
        </w:tc>
        <w:tc>
          <w:tcPr>
            <w:tcW w:w="8647" w:type="dxa"/>
            <w:vAlign w:val="center"/>
          </w:tcPr>
          <w:p w14:paraId="789E827D" w14:textId="77777777" w:rsidR="007D371C" w:rsidRPr="00520A8F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CA"/>
              </w:rPr>
            </w:pPr>
            <w:r w:rsidRPr="00520A8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</w:t>
            </w:r>
            <w:r w:rsidRPr="00520A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CA"/>
              </w:rPr>
              <w:t>Are you motivated to follow your treatment by wearing your brace as prescribed?</w:t>
            </w:r>
          </w:p>
          <w:p w14:paraId="7400F5AF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Est-ce que tu es motivé(e) à suivre ton traitement en portant ton corset tel que prescrit ?</w:t>
            </w:r>
          </w:p>
        </w:tc>
      </w:tr>
      <w:tr w:rsidR="007D371C" w:rsidRPr="007D371C" w14:paraId="7FC12C19" w14:textId="77777777" w:rsidTr="00E70899">
        <w:trPr>
          <w:trHeight w:val="967"/>
        </w:trPr>
        <w:tc>
          <w:tcPr>
            <w:tcW w:w="1134" w:type="dxa"/>
            <w:vMerge/>
          </w:tcPr>
          <w:p w14:paraId="5F53B81B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29CADFBE" w14:textId="77777777" w:rsidR="007D371C" w:rsidRPr="00520A8F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520A8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25</w:t>
            </w:r>
          </w:p>
        </w:tc>
        <w:tc>
          <w:tcPr>
            <w:tcW w:w="8647" w:type="dxa"/>
            <w:vAlign w:val="center"/>
          </w:tcPr>
          <w:p w14:paraId="66F64022" w14:textId="77777777" w:rsidR="007D371C" w:rsidRPr="00520A8F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520A8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*Do you feel guilty when you do not wear your brace as prescribed?</w:t>
            </w:r>
          </w:p>
          <w:p w14:paraId="10073677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Est-ce que tu te sens coupable lorsque tu ne portes pas ton corset tel que prescrit ?</w:t>
            </w:r>
          </w:p>
        </w:tc>
      </w:tr>
      <w:tr w:rsidR="007D371C" w:rsidRPr="007D371C" w14:paraId="1C6287D6" w14:textId="77777777" w:rsidTr="00E70899">
        <w:trPr>
          <w:trHeight w:val="994"/>
        </w:trPr>
        <w:tc>
          <w:tcPr>
            <w:tcW w:w="1134" w:type="dxa"/>
            <w:vMerge/>
          </w:tcPr>
          <w:p w14:paraId="30C5B61E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2BE85A1E" w14:textId="77777777" w:rsidR="007D371C" w:rsidRPr="00520A8F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520A8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26</w:t>
            </w:r>
          </w:p>
        </w:tc>
        <w:tc>
          <w:tcPr>
            <w:tcW w:w="8647" w:type="dxa"/>
            <w:vAlign w:val="center"/>
          </w:tcPr>
          <w:p w14:paraId="0BD5F3BD" w14:textId="77777777" w:rsidR="007D371C" w:rsidRPr="00520A8F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520A8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*Are you satisfied with the way you look when you wear your brace?</w:t>
            </w:r>
          </w:p>
          <w:p w14:paraId="29F44E09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Est-ce que tu es satisfait(e) de ton apparence en portant ton corset ?</w:t>
            </w:r>
          </w:p>
        </w:tc>
      </w:tr>
      <w:tr w:rsidR="007D371C" w:rsidRPr="007D371C" w14:paraId="7F830283" w14:textId="77777777" w:rsidTr="00E70899">
        <w:trPr>
          <w:trHeight w:val="977"/>
        </w:trPr>
        <w:tc>
          <w:tcPr>
            <w:tcW w:w="1134" w:type="dxa"/>
            <w:vMerge/>
          </w:tcPr>
          <w:p w14:paraId="0B01EB0C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63A2D7B7" w14:textId="77777777" w:rsidR="007D371C" w:rsidRPr="00520A8F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520A8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27</w:t>
            </w:r>
          </w:p>
        </w:tc>
        <w:tc>
          <w:tcPr>
            <w:tcW w:w="8647" w:type="dxa"/>
            <w:vAlign w:val="center"/>
          </w:tcPr>
          <w:p w14:paraId="793A75B2" w14:textId="77777777" w:rsidR="007D371C" w:rsidRPr="00520A8F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520A8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*Are you confident that your brace is controlling your scoliosis?</w:t>
            </w:r>
          </w:p>
          <w:p w14:paraId="52C23549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Est-ce que tu as confiance en ton corset pour contrôler ta scoliose ?</w:t>
            </w:r>
          </w:p>
        </w:tc>
      </w:tr>
      <w:tr w:rsidR="007D371C" w:rsidRPr="007D371C" w14:paraId="5B6A3237" w14:textId="77777777" w:rsidTr="00E70899">
        <w:trPr>
          <w:trHeight w:val="990"/>
        </w:trPr>
        <w:tc>
          <w:tcPr>
            <w:tcW w:w="1134" w:type="dxa"/>
            <w:vMerge/>
          </w:tcPr>
          <w:p w14:paraId="6004695A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244A9503" w14:textId="77777777" w:rsidR="007D371C" w:rsidRPr="00520A8F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520A8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28</w:t>
            </w:r>
          </w:p>
        </w:tc>
        <w:tc>
          <w:tcPr>
            <w:tcW w:w="8647" w:type="dxa"/>
            <w:vAlign w:val="center"/>
          </w:tcPr>
          <w:p w14:paraId="5C435C78" w14:textId="77777777" w:rsidR="007D371C" w:rsidRPr="00520A8F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520A8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*In general, would you say that your brace improves the comfort of your back?</w:t>
            </w:r>
          </w:p>
          <w:p w14:paraId="1F3F5345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En général, dirais-tu que ton corset améliore le confort de ton dos ?</w:t>
            </w:r>
          </w:p>
        </w:tc>
      </w:tr>
      <w:tr w:rsidR="007D371C" w:rsidRPr="007D371C" w14:paraId="4AFD371E" w14:textId="77777777" w:rsidTr="00E70899">
        <w:trPr>
          <w:trHeight w:val="1257"/>
        </w:trPr>
        <w:tc>
          <w:tcPr>
            <w:tcW w:w="1134" w:type="dxa"/>
            <w:vMerge w:val="restart"/>
            <w:textDirection w:val="btLr"/>
          </w:tcPr>
          <w:p w14:paraId="14155202" w14:textId="77777777" w:rsidR="007D371C" w:rsidRPr="00520A8F" w:rsidRDefault="007D371C" w:rsidP="00E7089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520A8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*Barriers link to the healthcare system factors</w:t>
            </w:r>
          </w:p>
          <w:p w14:paraId="10F7CB08" w14:textId="77777777" w:rsidR="007D371C" w:rsidRPr="007D371C" w:rsidRDefault="007D371C" w:rsidP="00E7089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(Barrières liées au système de santé et aux professionnels du traitement) </w:t>
            </w:r>
          </w:p>
          <w:p w14:paraId="0D349D25" w14:textId="77777777" w:rsidR="007D371C" w:rsidRPr="00520A8F" w:rsidRDefault="007D371C" w:rsidP="00E70899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520A8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(</w:t>
            </w:r>
            <w:proofErr w:type="spellStart"/>
            <w:r w:rsidRPr="00520A8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Barrière</w:t>
            </w:r>
            <w:proofErr w:type="spellEnd"/>
            <w:r w:rsidRPr="00520A8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</w:t>
            </w:r>
            <w:proofErr w:type="spellStart"/>
            <w:r w:rsidRPr="00520A8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système</w:t>
            </w:r>
            <w:proofErr w:type="spellEnd"/>
            <w:r w:rsidRPr="00520A8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 xml:space="preserve"> de santé)</w:t>
            </w:r>
          </w:p>
        </w:tc>
        <w:tc>
          <w:tcPr>
            <w:tcW w:w="709" w:type="dxa"/>
            <w:vAlign w:val="center"/>
          </w:tcPr>
          <w:p w14:paraId="367D4080" w14:textId="77777777" w:rsidR="007D371C" w:rsidRPr="00520A8F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520A8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29</w:t>
            </w:r>
          </w:p>
        </w:tc>
        <w:tc>
          <w:tcPr>
            <w:tcW w:w="8647" w:type="dxa"/>
            <w:vAlign w:val="center"/>
          </w:tcPr>
          <w:p w14:paraId="7E2040D8" w14:textId="77777777" w:rsidR="007D371C" w:rsidRPr="00520A8F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520A8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*Do you think the staff at the scoliosis clinic gives you clear instructions on how to correctly wear your brace? (For example: the doctor, the nurse, the orthotist, the physiotherapist, etc.)</w:t>
            </w:r>
          </w:p>
          <w:p w14:paraId="36649036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Est-ce que tu trouves que le personnel de la clinique te donne des consignes claires sur comment bien porter ton corset ? </w:t>
            </w:r>
          </w:p>
        </w:tc>
      </w:tr>
      <w:tr w:rsidR="007D371C" w:rsidRPr="007D371C" w14:paraId="5F8FD31F" w14:textId="77777777" w:rsidTr="00E70899">
        <w:trPr>
          <w:trHeight w:val="1414"/>
        </w:trPr>
        <w:tc>
          <w:tcPr>
            <w:tcW w:w="1134" w:type="dxa"/>
            <w:vMerge/>
          </w:tcPr>
          <w:p w14:paraId="6F384905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5D563DD3" w14:textId="77777777" w:rsidR="007D371C" w:rsidRPr="00520A8F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520A8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30</w:t>
            </w:r>
          </w:p>
        </w:tc>
        <w:tc>
          <w:tcPr>
            <w:tcW w:w="8647" w:type="dxa"/>
            <w:vAlign w:val="center"/>
          </w:tcPr>
          <w:p w14:paraId="508EAEFA" w14:textId="77777777" w:rsidR="007D371C" w:rsidRPr="00520A8F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520A8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*Are you comfortable talking about your brace treatment with the staff at the scoliosis clinic? (For example: the doctor, the nurse, the orthotist, the physiotherapist, etc.)</w:t>
            </w:r>
          </w:p>
          <w:p w14:paraId="0CDB992C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Est-ce que tu te sens à l’aise de discuter de ton traitement par corset avec le personnel de la clinique de scoliose ?</w:t>
            </w:r>
          </w:p>
        </w:tc>
      </w:tr>
      <w:tr w:rsidR="007D371C" w:rsidRPr="007D371C" w14:paraId="2D7EE4E7" w14:textId="77777777" w:rsidTr="00E70899">
        <w:trPr>
          <w:trHeight w:val="1631"/>
        </w:trPr>
        <w:tc>
          <w:tcPr>
            <w:tcW w:w="1134" w:type="dxa"/>
            <w:vMerge/>
          </w:tcPr>
          <w:p w14:paraId="2BA33790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2F9746FC" w14:textId="77777777" w:rsidR="007D371C" w:rsidRPr="00520A8F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520A8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31</w:t>
            </w:r>
          </w:p>
        </w:tc>
        <w:tc>
          <w:tcPr>
            <w:tcW w:w="8647" w:type="dxa"/>
            <w:vAlign w:val="center"/>
          </w:tcPr>
          <w:p w14:paraId="598B09D0" w14:textId="77777777" w:rsidR="007D371C" w:rsidRPr="00520A8F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520A8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*Do you think the staff at the scoliosis clinic informed you enough on the efficacy of the brace? (For example: the doctor, the nurse, the orthotist, the physiotherapist, etc.</w:t>
            </w:r>
          </w:p>
          <w:p w14:paraId="4604495A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Est-ce que tu penses que le personnel de la clinique t’a suffisamment informé(e) sur l’efficacité du corset ?</w:t>
            </w:r>
          </w:p>
        </w:tc>
      </w:tr>
      <w:tr w:rsidR="007D371C" w:rsidRPr="007D371C" w14:paraId="7F127A23" w14:textId="77777777" w:rsidTr="00E70899">
        <w:trPr>
          <w:trHeight w:val="1551"/>
        </w:trPr>
        <w:tc>
          <w:tcPr>
            <w:tcW w:w="1134" w:type="dxa"/>
            <w:vMerge/>
          </w:tcPr>
          <w:p w14:paraId="78203846" w14:textId="77777777" w:rsidR="007D371C" w:rsidRP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vAlign w:val="center"/>
          </w:tcPr>
          <w:p w14:paraId="071BC4C7" w14:textId="77777777" w:rsidR="007D371C" w:rsidRPr="00520A8F" w:rsidRDefault="007D371C" w:rsidP="00E708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520A8F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t>32</w:t>
            </w:r>
          </w:p>
        </w:tc>
        <w:tc>
          <w:tcPr>
            <w:tcW w:w="8647" w:type="dxa"/>
            <w:vAlign w:val="center"/>
          </w:tcPr>
          <w:p w14:paraId="4F58B69F" w14:textId="77777777" w:rsidR="007D371C" w:rsidRPr="00520A8F" w:rsidRDefault="007D371C" w:rsidP="00E70899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520A8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*Do you feel that the staff at the scoliosis clinic motivates you to wear your brace? (For example: the doctor, the nurse, the orthotist, the physiotherapist, etc.)</w:t>
            </w:r>
          </w:p>
          <w:p w14:paraId="1962D1AC" w14:textId="77777777" w:rsidR="007D371C" w:rsidRPr="007D371C" w:rsidRDefault="007D371C" w:rsidP="00E7089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7D371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Est-ce que tu sens que le personnel de la clinique te motive à porter le corset ?</w:t>
            </w:r>
          </w:p>
        </w:tc>
      </w:tr>
      <w:tr w:rsidR="007D371C" w:rsidRPr="00520A8F" w14:paraId="173EE609" w14:textId="77777777" w:rsidTr="00E70899">
        <w:tc>
          <w:tcPr>
            <w:tcW w:w="10490" w:type="dxa"/>
            <w:gridSpan w:val="3"/>
          </w:tcPr>
          <w:p w14:paraId="02E49BF0" w14:textId="77777777" w:rsidR="007D371C" w:rsidRPr="00520A8F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520A8F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*The English translation is solely provided to aid readers' understanding of the questions. This questionnaire is currently being validated for use in English-speaking </w:t>
            </w:r>
            <w:r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population</w:t>
            </w:r>
            <w:r w:rsidRPr="00520A8F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.</w:t>
            </w:r>
          </w:p>
        </w:tc>
      </w:tr>
    </w:tbl>
    <w:p w14:paraId="630BA250" w14:textId="77777777" w:rsidR="007D371C" w:rsidRDefault="007D371C" w:rsidP="007D371C">
      <w:pPr>
        <w:rPr>
          <w:rFonts w:ascii="Times New Roman" w:hAnsi="Times New Roman" w:cs="Times New Roman"/>
          <w:lang w:val="en-CA"/>
        </w:rPr>
      </w:pPr>
    </w:p>
    <w:p w14:paraId="505ECD00" w14:textId="77777777" w:rsidR="007D371C" w:rsidRDefault="007D371C" w:rsidP="007D371C">
      <w:pPr>
        <w:rPr>
          <w:rFonts w:ascii="Times New Roman" w:hAnsi="Times New Roman" w:cs="Times New Roman"/>
          <w:lang w:val="en-CA"/>
        </w:rPr>
      </w:pPr>
    </w:p>
    <w:p w14:paraId="5FEB4F17" w14:textId="77777777" w:rsidR="007D371C" w:rsidRPr="00591178" w:rsidRDefault="007D371C" w:rsidP="007D371C">
      <w:pPr>
        <w:rPr>
          <w:rFonts w:ascii="Times New Roman" w:hAnsi="Times New Roman" w:cs="Times New Roman"/>
          <w:lang w:val="en-CA"/>
        </w:rPr>
      </w:pPr>
      <w:r w:rsidRPr="00591178">
        <w:rPr>
          <w:rFonts w:ascii="Times New Roman" w:hAnsi="Times New Roman" w:cs="Times New Roman"/>
          <w:lang w:val="en-CA"/>
        </w:rPr>
        <w:lastRenderedPageBreak/>
        <w:t>Appendix 2</w:t>
      </w:r>
    </w:p>
    <w:tbl>
      <w:tblPr>
        <w:tblStyle w:val="TableGrid"/>
        <w:tblW w:w="10916" w:type="dxa"/>
        <w:jc w:val="center"/>
        <w:tblLook w:val="04A0" w:firstRow="1" w:lastRow="0" w:firstColumn="1" w:lastColumn="0" w:noHBand="0" w:noVBand="1"/>
      </w:tblPr>
      <w:tblGrid>
        <w:gridCol w:w="439"/>
        <w:gridCol w:w="6077"/>
        <w:gridCol w:w="850"/>
        <w:gridCol w:w="813"/>
        <w:gridCol w:w="1030"/>
        <w:gridCol w:w="851"/>
        <w:gridCol w:w="856"/>
      </w:tblGrid>
      <w:tr w:rsidR="007D371C" w:rsidRPr="003E78F5" w14:paraId="5969A426" w14:textId="77777777" w:rsidTr="00E70899">
        <w:trPr>
          <w:jc w:val="center"/>
        </w:trPr>
        <w:tc>
          <w:tcPr>
            <w:tcW w:w="10916" w:type="dxa"/>
            <w:gridSpan w:val="7"/>
            <w:vAlign w:val="center"/>
          </w:tcPr>
          <w:p w14:paraId="61461A3E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Questionnaire MOBI-18f*†</w:t>
            </w:r>
          </w:p>
        </w:tc>
      </w:tr>
      <w:tr w:rsidR="007D371C" w:rsidRPr="003E78F5" w14:paraId="628963BF" w14:textId="77777777" w:rsidTr="00E70899">
        <w:trPr>
          <w:jc w:val="center"/>
        </w:trPr>
        <w:tc>
          <w:tcPr>
            <w:tcW w:w="10916" w:type="dxa"/>
            <w:gridSpan w:val="7"/>
          </w:tcPr>
          <w:p w14:paraId="44CB27A9" w14:textId="77777777" w:rsidR="007D371C" w:rsidRPr="003E78F5" w:rsidRDefault="007D371C" w:rsidP="00E7089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u w:val="single"/>
                <w:lang w:val="en-CA" w:eastAsia="fr-CA"/>
              </w:rPr>
            </w:pPr>
            <w:r w:rsidRPr="003E78F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u w:val="single"/>
                <w:lang w:val="en-CA" w:eastAsia="fr-CA"/>
              </w:rPr>
              <w:t>Questionnaire Instructions</w:t>
            </w:r>
          </w:p>
          <w:p w14:paraId="40BD60C7" w14:textId="77777777" w:rsid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en-CA" w:eastAsia="fr-CA"/>
              </w:rPr>
            </w:pPr>
            <w:r w:rsidRPr="00DC24D3">
              <w:rPr>
                <w:rFonts w:ascii="Times New Roman" w:hAnsi="Times New Roman" w:cs="Times New Roman"/>
                <w:sz w:val="20"/>
                <w:szCs w:val="20"/>
                <w:lang w:val="en-CA" w:eastAsia="fr-CA"/>
              </w:rPr>
              <w:t xml:space="preserve">This questionnaire is here to help our care team understand what it's like for you to wear a scoliosis brace. </w:t>
            </w:r>
          </w:p>
          <w:p w14:paraId="3C3678BA" w14:textId="77777777" w:rsid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en-CA" w:eastAsia="fr-CA"/>
              </w:rPr>
            </w:pPr>
            <w:r w:rsidRPr="00DC24D3">
              <w:rPr>
                <w:rFonts w:ascii="Times New Roman" w:hAnsi="Times New Roman" w:cs="Times New Roman"/>
                <w:sz w:val="20"/>
                <w:szCs w:val="20"/>
                <w:lang w:val="en-CA" w:eastAsia="fr-CA"/>
              </w:rPr>
              <w:t xml:space="preserve">Remember, this isn't a test—there are no right or wrong answers! As you go through the questions, take a moment to think about how you've felt since you started your </w:t>
            </w:r>
            <w:r>
              <w:rPr>
                <w:rFonts w:ascii="Times New Roman" w:hAnsi="Times New Roman" w:cs="Times New Roman"/>
                <w:sz w:val="20"/>
                <w:szCs w:val="20"/>
                <w:lang w:val="en-CA" w:eastAsia="fr-CA"/>
              </w:rPr>
              <w:t xml:space="preserve">scoliosis </w:t>
            </w:r>
            <w:r w:rsidRPr="00DC24D3">
              <w:rPr>
                <w:rFonts w:ascii="Times New Roman" w:hAnsi="Times New Roman" w:cs="Times New Roman"/>
                <w:sz w:val="20"/>
                <w:szCs w:val="20"/>
                <w:lang w:val="en-CA" w:eastAsia="fr-CA"/>
              </w:rPr>
              <w:t xml:space="preserve">brace treatment. </w:t>
            </w:r>
          </w:p>
          <w:p w14:paraId="10C24786" w14:textId="77777777" w:rsidR="007D371C" w:rsidRDefault="007D371C" w:rsidP="00E70899">
            <w:pPr>
              <w:rPr>
                <w:rFonts w:ascii="Times New Roman" w:hAnsi="Times New Roman" w:cs="Times New Roman"/>
                <w:sz w:val="20"/>
                <w:szCs w:val="20"/>
                <w:lang w:val="en-CA" w:eastAsia="fr-CA"/>
              </w:rPr>
            </w:pPr>
            <w:r w:rsidRPr="00DC24D3">
              <w:rPr>
                <w:rFonts w:ascii="Times New Roman" w:hAnsi="Times New Roman" w:cs="Times New Roman"/>
                <w:sz w:val="20"/>
                <w:szCs w:val="20"/>
                <w:lang w:val="en-CA" w:eastAsia="fr-CA"/>
              </w:rPr>
              <w:t xml:space="preserve">Just pick the number that best fits your situation for each question, and feel free to choose only one answer. </w:t>
            </w:r>
          </w:p>
          <w:p w14:paraId="083E8BE4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DC24D3">
              <w:rPr>
                <w:rFonts w:ascii="Times New Roman" w:hAnsi="Times New Roman" w:cs="Times New Roman"/>
                <w:sz w:val="20"/>
                <w:szCs w:val="20"/>
                <w:lang w:val="en-CA" w:eastAsia="fr-CA"/>
              </w:rPr>
              <w:t>Thank you for sharing your experiences with us!</w:t>
            </w:r>
          </w:p>
        </w:tc>
      </w:tr>
      <w:tr w:rsidR="007D371C" w:rsidRPr="003E78F5" w14:paraId="5E7B8C18" w14:textId="77777777" w:rsidTr="00E70899">
        <w:trPr>
          <w:jc w:val="center"/>
        </w:trPr>
        <w:tc>
          <w:tcPr>
            <w:tcW w:w="439" w:type="dxa"/>
          </w:tcPr>
          <w:p w14:paraId="4BC47FE3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6077" w:type="dxa"/>
          </w:tcPr>
          <w:p w14:paraId="4C6AF7B6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850" w:type="dxa"/>
            <w:vAlign w:val="center"/>
          </w:tcPr>
          <w:p w14:paraId="3EADEF90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0</w:t>
            </w:r>
          </w:p>
        </w:tc>
        <w:tc>
          <w:tcPr>
            <w:tcW w:w="813" w:type="dxa"/>
            <w:vAlign w:val="center"/>
          </w:tcPr>
          <w:p w14:paraId="31CC371D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</w:t>
            </w:r>
          </w:p>
        </w:tc>
        <w:tc>
          <w:tcPr>
            <w:tcW w:w="1030" w:type="dxa"/>
            <w:vAlign w:val="center"/>
          </w:tcPr>
          <w:p w14:paraId="026B182C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2</w:t>
            </w:r>
          </w:p>
        </w:tc>
        <w:tc>
          <w:tcPr>
            <w:tcW w:w="851" w:type="dxa"/>
            <w:vAlign w:val="center"/>
          </w:tcPr>
          <w:p w14:paraId="618B1225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3</w:t>
            </w:r>
          </w:p>
        </w:tc>
        <w:tc>
          <w:tcPr>
            <w:tcW w:w="856" w:type="dxa"/>
            <w:vAlign w:val="center"/>
          </w:tcPr>
          <w:p w14:paraId="2F43FE32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4</w:t>
            </w:r>
          </w:p>
        </w:tc>
      </w:tr>
      <w:tr w:rsidR="007D371C" w:rsidRPr="003E78F5" w14:paraId="75B8715F" w14:textId="77777777" w:rsidTr="00E70899">
        <w:trPr>
          <w:jc w:val="center"/>
        </w:trPr>
        <w:tc>
          <w:tcPr>
            <w:tcW w:w="439" w:type="dxa"/>
          </w:tcPr>
          <w:p w14:paraId="44BA5CF2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6077" w:type="dxa"/>
          </w:tcPr>
          <w:p w14:paraId="3C8C7CCB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</w:p>
        </w:tc>
        <w:tc>
          <w:tcPr>
            <w:tcW w:w="850" w:type="dxa"/>
            <w:vAlign w:val="center"/>
          </w:tcPr>
          <w:p w14:paraId="749C3928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Never</w:t>
            </w:r>
          </w:p>
        </w:tc>
        <w:tc>
          <w:tcPr>
            <w:tcW w:w="813" w:type="dxa"/>
            <w:vAlign w:val="center"/>
          </w:tcPr>
          <w:p w14:paraId="2849A353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Rarely</w:t>
            </w:r>
          </w:p>
        </w:tc>
        <w:tc>
          <w:tcPr>
            <w:tcW w:w="1030" w:type="dxa"/>
            <w:vAlign w:val="center"/>
          </w:tcPr>
          <w:p w14:paraId="2C0B814B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Sometime</w:t>
            </w:r>
          </w:p>
        </w:tc>
        <w:tc>
          <w:tcPr>
            <w:tcW w:w="851" w:type="dxa"/>
            <w:vAlign w:val="center"/>
          </w:tcPr>
          <w:p w14:paraId="506BE16D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Often</w:t>
            </w:r>
          </w:p>
        </w:tc>
        <w:tc>
          <w:tcPr>
            <w:tcW w:w="856" w:type="dxa"/>
            <w:vAlign w:val="center"/>
          </w:tcPr>
          <w:p w14:paraId="55B401DD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Always</w:t>
            </w:r>
          </w:p>
        </w:tc>
      </w:tr>
      <w:tr w:rsidR="007D371C" w:rsidRPr="003E78F5" w14:paraId="52CE777C" w14:textId="77777777" w:rsidTr="00E70899">
        <w:trPr>
          <w:trHeight w:val="365"/>
          <w:jc w:val="center"/>
        </w:trPr>
        <w:tc>
          <w:tcPr>
            <w:tcW w:w="439" w:type="dxa"/>
            <w:vAlign w:val="center"/>
          </w:tcPr>
          <w:p w14:paraId="3FE22D8B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</w:t>
            </w:r>
          </w:p>
        </w:tc>
        <w:tc>
          <w:tcPr>
            <w:tcW w:w="6077" w:type="dxa"/>
            <w:vAlign w:val="center"/>
          </w:tcPr>
          <w:p w14:paraId="62F9F3DA" w14:textId="77777777" w:rsidR="007D371C" w:rsidRPr="003E78F5" w:rsidRDefault="007D371C" w:rsidP="00E70899">
            <w:pPr>
              <w:pStyle w:val="ListParagraph"/>
              <w:ind w:left="-39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Does your brace prevent you from sleeping well at night?</w:t>
            </w:r>
          </w:p>
        </w:tc>
        <w:tc>
          <w:tcPr>
            <w:tcW w:w="850" w:type="dxa"/>
            <w:vAlign w:val="center"/>
          </w:tcPr>
          <w:p w14:paraId="2A0CE18A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  <w:bookmarkEnd w:id="0"/>
          </w:p>
        </w:tc>
        <w:tc>
          <w:tcPr>
            <w:tcW w:w="813" w:type="dxa"/>
            <w:vAlign w:val="center"/>
          </w:tcPr>
          <w:p w14:paraId="4B3541D3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  <w:bookmarkEnd w:id="1"/>
          </w:p>
        </w:tc>
        <w:tc>
          <w:tcPr>
            <w:tcW w:w="1030" w:type="dxa"/>
            <w:vAlign w:val="center"/>
          </w:tcPr>
          <w:p w14:paraId="552B1B8F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  <w:bookmarkEnd w:id="2"/>
          </w:p>
        </w:tc>
        <w:tc>
          <w:tcPr>
            <w:tcW w:w="851" w:type="dxa"/>
            <w:vAlign w:val="center"/>
          </w:tcPr>
          <w:p w14:paraId="71CD29F8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  <w:bookmarkEnd w:id="3"/>
          </w:p>
        </w:tc>
        <w:tc>
          <w:tcPr>
            <w:tcW w:w="856" w:type="dxa"/>
            <w:vAlign w:val="center"/>
          </w:tcPr>
          <w:p w14:paraId="66CFF3F2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  <w:bookmarkEnd w:id="4"/>
          </w:p>
        </w:tc>
      </w:tr>
      <w:tr w:rsidR="007D371C" w:rsidRPr="003E78F5" w14:paraId="161D5FB2" w14:textId="77777777" w:rsidTr="00E70899">
        <w:trPr>
          <w:jc w:val="center"/>
        </w:trPr>
        <w:tc>
          <w:tcPr>
            <w:tcW w:w="439" w:type="dxa"/>
            <w:vAlign w:val="center"/>
          </w:tcPr>
          <w:p w14:paraId="55CAB174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2</w:t>
            </w:r>
          </w:p>
        </w:tc>
        <w:tc>
          <w:tcPr>
            <w:tcW w:w="6077" w:type="dxa"/>
            <w:vAlign w:val="center"/>
          </w:tcPr>
          <w:p w14:paraId="5C068E13" w14:textId="77777777" w:rsidR="007D371C" w:rsidRPr="003E78F5" w:rsidRDefault="007D371C" w:rsidP="00E70899">
            <w:pPr>
              <w:pStyle w:val="ListParagraph"/>
              <w:ind w:left="-39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Do you have difficulty concentrating at school when you wear your brace?</w:t>
            </w:r>
          </w:p>
        </w:tc>
        <w:tc>
          <w:tcPr>
            <w:tcW w:w="850" w:type="dxa"/>
            <w:vAlign w:val="center"/>
          </w:tcPr>
          <w:p w14:paraId="02854E11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13" w:type="dxa"/>
            <w:vAlign w:val="center"/>
          </w:tcPr>
          <w:p w14:paraId="4F108983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030" w:type="dxa"/>
            <w:vAlign w:val="center"/>
          </w:tcPr>
          <w:p w14:paraId="48784E4B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A606CB6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6" w:type="dxa"/>
            <w:vAlign w:val="center"/>
          </w:tcPr>
          <w:p w14:paraId="7037574F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</w:tr>
      <w:tr w:rsidR="007D371C" w:rsidRPr="003E78F5" w14:paraId="20CB2DD5" w14:textId="77777777" w:rsidTr="00E70899">
        <w:trPr>
          <w:trHeight w:val="419"/>
          <w:jc w:val="center"/>
        </w:trPr>
        <w:tc>
          <w:tcPr>
            <w:tcW w:w="439" w:type="dxa"/>
            <w:vAlign w:val="center"/>
          </w:tcPr>
          <w:p w14:paraId="7FECFC03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3</w:t>
            </w:r>
          </w:p>
        </w:tc>
        <w:tc>
          <w:tcPr>
            <w:tcW w:w="6077" w:type="dxa"/>
            <w:vAlign w:val="center"/>
          </w:tcPr>
          <w:p w14:paraId="418D02D0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Does your brace prevent you from breathing normally?</w:t>
            </w:r>
          </w:p>
        </w:tc>
        <w:tc>
          <w:tcPr>
            <w:tcW w:w="850" w:type="dxa"/>
            <w:vAlign w:val="center"/>
          </w:tcPr>
          <w:p w14:paraId="59B1CBD7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13" w:type="dxa"/>
            <w:vAlign w:val="center"/>
          </w:tcPr>
          <w:p w14:paraId="14E5CEA0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030" w:type="dxa"/>
            <w:vAlign w:val="center"/>
          </w:tcPr>
          <w:p w14:paraId="4F348998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D8F7246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6" w:type="dxa"/>
            <w:vAlign w:val="center"/>
          </w:tcPr>
          <w:p w14:paraId="731FAA0A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</w:tr>
      <w:tr w:rsidR="007D371C" w:rsidRPr="003E78F5" w14:paraId="788EE75B" w14:textId="77777777" w:rsidTr="00E70899">
        <w:trPr>
          <w:jc w:val="center"/>
        </w:trPr>
        <w:tc>
          <w:tcPr>
            <w:tcW w:w="439" w:type="dxa"/>
            <w:vAlign w:val="center"/>
          </w:tcPr>
          <w:p w14:paraId="2DAA02F2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4</w:t>
            </w:r>
          </w:p>
        </w:tc>
        <w:tc>
          <w:tcPr>
            <w:tcW w:w="6077" w:type="dxa"/>
            <w:vAlign w:val="center"/>
          </w:tcPr>
          <w:p w14:paraId="6E3FCB16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Do you feel that the people around you (close friends and family) support and motivate you to wear your brace?</w:t>
            </w:r>
          </w:p>
        </w:tc>
        <w:tc>
          <w:tcPr>
            <w:tcW w:w="850" w:type="dxa"/>
            <w:vAlign w:val="center"/>
          </w:tcPr>
          <w:p w14:paraId="205F0EA5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13" w:type="dxa"/>
            <w:vAlign w:val="center"/>
          </w:tcPr>
          <w:p w14:paraId="79C188F5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030" w:type="dxa"/>
            <w:vAlign w:val="center"/>
          </w:tcPr>
          <w:p w14:paraId="10B027FA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0FA56CB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6" w:type="dxa"/>
            <w:vAlign w:val="center"/>
          </w:tcPr>
          <w:p w14:paraId="2EE093B2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</w:tr>
      <w:tr w:rsidR="007D371C" w:rsidRPr="003E78F5" w14:paraId="3B6D3F01" w14:textId="77777777" w:rsidTr="00E70899">
        <w:trPr>
          <w:jc w:val="center"/>
        </w:trPr>
        <w:tc>
          <w:tcPr>
            <w:tcW w:w="439" w:type="dxa"/>
            <w:vAlign w:val="center"/>
          </w:tcPr>
          <w:p w14:paraId="1D4E8A24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5</w:t>
            </w:r>
          </w:p>
        </w:tc>
        <w:tc>
          <w:tcPr>
            <w:tcW w:w="6077" w:type="dxa"/>
            <w:vAlign w:val="center"/>
          </w:tcPr>
          <w:p w14:paraId="6916591F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Do you hide your brace treatment from certain people around you (close friends and family)?</w:t>
            </w:r>
          </w:p>
        </w:tc>
        <w:tc>
          <w:tcPr>
            <w:tcW w:w="850" w:type="dxa"/>
            <w:vAlign w:val="center"/>
          </w:tcPr>
          <w:p w14:paraId="1965F67F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13" w:type="dxa"/>
            <w:vAlign w:val="center"/>
          </w:tcPr>
          <w:p w14:paraId="77AE1FC1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030" w:type="dxa"/>
            <w:vAlign w:val="center"/>
          </w:tcPr>
          <w:p w14:paraId="6E05231A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6207D2D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6" w:type="dxa"/>
            <w:vAlign w:val="center"/>
          </w:tcPr>
          <w:p w14:paraId="376F145F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</w:tr>
      <w:tr w:rsidR="007D371C" w:rsidRPr="003E78F5" w14:paraId="24E2E2E5" w14:textId="77777777" w:rsidTr="00E70899">
        <w:trPr>
          <w:jc w:val="center"/>
        </w:trPr>
        <w:tc>
          <w:tcPr>
            <w:tcW w:w="439" w:type="dxa"/>
            <w:vAlign w:val="center"/>
          </w:tcPr>
          <w:p w14:paraId="6916CF92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6</w:t>
            </w:r>
          </w:p>
        </w:tc>
        <w:tc>
          <w:tcPr>
            <w:tcW w:w="6077" w:type="dxa"/>
            <w:vAlign w:val="center"/>
          </w:tcPr>
          <w:p w14:paraId="2B25F573" w14:textId="77777777" w:rsidR="007D371C" w:rsidRPr="003E78F5" w:rsidRDefault="007D371C" w:rsidP="00E70899">
            <w:pPr>
              <w:pStyle w:val="ListParagraph"/>
              <w:ind w:left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Do you think the staff at the scoliosis clinic gives you clear instructions on how to correctly wear your brace? (For example: the doctor, the nurse, the orthotist, the physiotherapist, etc.)</w:t>
            </w:r>
          </w:p>
        </w:tc>
        <w:tc>
          <w:tcPr>
            <w:tcW w:w="850" w:type="dxa"/>
            <w:vAlign w:val="center"/>
          </w:tcPr>
          <w:p w14:paraId="6A45F559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13" w:type="dxa"/>
            <w:vAlign w:val="center"/>
          </w:tcPr>
          <w:p w14:paraId="18E2367E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030" w:type="dxa"/>
            <w:vAlign w:val="center"/>
          </w:tcPr>
          <w:p w14:paraId="39514D7A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F1602A7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6" w:type="dxa"/>
            <w:vAlign w:val="center"/>
          </w:tcPr>
          <w:p w14:paraId="0A70CFDC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</w:tr>
      <w:tr w:rsidR="007D371C" w:rsidRPr="003E78F5" w14:paraId="6D9A8E71" w14:textId="77777777" w:rsidTr="00E70899">
        <w:trPr>
          <w:trHeight w:val="355"/>
          <w:jc w:val="center"/>
        </w:trPr>
        <w:tc>
          <w:tcPr>
            <w:tcW w:w="439" w:type="dxa"/>
            <w:vAlign w:val="center"/>
          </w:tcPr>
          <w:p w14:paraId="2F2738F8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7</w:t>
            </w:r>
          </w:p>
        </w:tc>
        <w:tc>
          <w:tcPr>
            <w:tcW w:w="6077" w:type="dxa"/>
            <w:vAlign w:val="center"/>
          </w:tcPr>
          <w:p w14:paraId="0EC14A67" w14:textId="77777777" w:rsidR="007D371C" w:rsidRPr="003E78F5" w:rsidRDefault="007D371C" w:rsidP="00E7089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 w:eastAsia="fr-CA"/>
              </w:rPr>
            </w:pPr>
            <w:r w:rsidRPr="003E78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In general, does wearing your brace make you feel anxious?</w:t>
            </w:r>
          </w:p>
        </w:tc>
        <w:tc>
          <w:tcPr>
            <w:tcW w:w="850" w:type="dxa"/>
            <w:vAlign w:val="center"/>
          </w:tcPr>
          <w:p w14:paraId="28500FC3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13" w:type="dxa"/>
            <w:vAlign w:val="center"/>
          </w:tcPr>
          <w:p w14:paraId="2279641D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030" w:type="dxa"/>
            <w:vAlign w:val="center"/>
          </w:tcPr>
          <w:p w14:paraId="26026FD3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4688A979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6" w:type="dxa"/>
            <w:vAlign w:val="center"/>
          </w:tcPr>
          <w:p w14:paraId="03DA6D2A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</w:tr>
      <w:tr w:rsidR="007D371C" w:rsidRPr="003E78F5" w14:paraId="03A782BC" w14:textId="77777777" w:rsidTr="00E70899">
        <w:trPr>
          <w:jc w:val="center"/>
        </w:trPr>
        <w:tc>
          <w:tcPr>
            <w:tcW w:w="439" w:type="dxa"/>
            <w:vAlign w:val="center"/>
          </w:tcPr>
          <w:p w14:paraId="5D576901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8</w:t>
            </w:r>
          </w:p>
        </w:tc>
        <w:tc>
          <w:tcPr>
            <w:tcW w:w="6077" w:type="dxa"/>
            <w:vAlign w:val="center"/>
          </w:tcPr>
          <w:p w14:paraId="7D64310A" w14:textId="77777777" w:rsidR="007D371C" w:rsidRPr="003E78F5" w:rsidRDefault="007D371C" w:rsidP="00E70899">
            <w:pPr>
              <w:pStyle w:val="ListParagraph"/>
              <w:ind w:left="-17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Are you comfortable talking about your brace treatment with the staff at the scoliosis clinic? (For example: the doctor, the nurse, the orthotist, the physiotherapist, etc.)</w:t>
            </w:r>
          </w:p>
        </w:tc>
        <w:tc>
          <w:tcPr>
            <w:tcW w:w="850" w:type="dxa"/>
            <w:vAlign w:val="center"/>
          </w:tcPr>
          <w:p w14:paraId="07BA3922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13" w:type="dxa"/>
            <w:vAlign w:val="center"/>
          </w:tcPr>
          <w:p w14:paraId="0E2E816E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030" w:type="dxa"/>
            <w:vAlign w:val="center"/>
          </w:tcPr>
          <w:p w14:paraId="292815A8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01D38675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6" w:type="dxa"/>
            <w:vAlign w:val="center"/>
          </w:tcPr>
          <w:p w14:paraId="2AD9E15D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</w:tr>
      <w:tr w:rsidR="007D371C" w:rsidRPr="003E78F5" w14:paraId="528B20F4" w14:textId="77777777" w:rsidTr="00E70899">
        <w:trPr>
          <w:trHeight w:val="341"/>
          <w:jc w:val="center"/>
        </w:trPr>
        <w:tc>
          <w:tcPr>
            <w:tcW w:w="439" w:type="dxa"/>
            <w:vAlign w:val="center"/>
          </w:tcPr>
          <w:p w14:paraId="4C4F1786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9</w:t>
            </w:r>
          </w:p>
        </w:tc>
        <w:tc>
          <w:tcPr>
            <w:tcW w:w="6077" w:type="dxa"/>
            <w:vAlign w:val="center"/>
          </w:tcPr>
          <w:p w14:paraId="1146567C" w14:textId="77777777" w:rsidR="007D371C" w:rsidRPr="003E78F5" w:rsidRDefault="007D371C" w:rsidP="00E7089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 w:eastAsia="fr-CA"/>
              </w:rPr>
            </w:pPr>
            <w:r w:rsidRPr="003E78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Do you think that wearing your brace lowers your self-confidence?</w:t>
            </w:r>
          </w:p>
        </w:tc>
        <w:tc>
          <w:tcPr>
            <w:tcW w:w="850" w:type="dxa"/>
            <w:vAlign w:val="center"/>
          </w:tcPr>
          <w:p w14:paraId="52708E9D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13" w:type="dxa"/>
            <w:vAlign w:val="center"/>
          </w:tcPr>
          <w:p w14:paraId="431C0662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030" w:type="dxa"/>
            <w:vAlign w:val="center"/>
          </w:tcPr>
          <w:p w14:paraId="252DC647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681C621D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6" w:type="dxa"/>
            <w:vAlign w:val="center"/>
          </w:tcPr>
          <w:p w14:paraId="23ECE7F3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</w:tr>
      <w:tr w:rsidR="007D371C" w:rsidRPr="003E78F5" w14:paraId="4E2D0E80" w14:textId="77777777" w:rsidTr="00E70899">
        <w:trPr>
          <w:trHeight w:val="344"/>
          <w:jc w:val="center"/>
        </w:trPr>
        <w:tc>
          <w:tcPr>
            <w:tcW w:w="439" w:type="dxa"/>
            <w:vAlign w:val="center"/>
          </w:tcPr>
          <w:p w14:paraId="3E7C1C03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10</w:t>
            </w:r>
          </w:p>
        </w:tc>
        <w:tc>
          <w:tcPr>
            <w:tcW w:w="6077" w:type="dxa"/>
            <w:vAlign w:val="center"/>
          </w:tcPr>
          <w:p w14:paraId="3A4B8418" w14:textId="77777777" w:rsidR="007D371C" w:rsidRPr="003E78F5" w:rsidRDefault="007D371C" w:rsidP="00E7089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 w:eastAsia="fr-CA"/>
              </w:rPr>
            </w:pPr>
            <w:r w:rsidRPr="003E78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Are you confident that your brace is controlling your scoliosis?</w:t>
            </w:r>
          </w:p>
        </w:tc>
        <w:tc>
          <w:tcPr>
            <w:tcW w:w="850" w:type="dxa"/>
            <w:vAlign w:val="center"/>
          </w:tcPr>
          <w:p w14:paraId="7E1760DC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13" w:type="dxa"/>
            <w:vAlign w:val="center"/>
          </w:tcPr>
          <w:p w14:paraId="61EBD773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030" w:type="dxa"/>
            <w:vAlign w:val="center"/>
          </w:tcPr>
          <w:p w14:paraId="2FB53676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5F724FB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6" w:type="dxa"/>
            <w:vAlign w:val="center"/>
          </w:tcPr>
          <w:p w14:paraId="0552A267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</w:tr>
      <w:tr w:rsidR="007D371C" w:rsidRPr="003E78F5" w14:paraId="119AFAF0" w14:textId="77777777" w:rsidTr="00E70899">
        <w:trPr>
          <w:jc w:val="center"/>
        </w:trPr>
        <w:tc>
          <w:tcPr>
            <w:tcW w:w="439" w:type="dxa"/>
            <w:vAlign w:val="center"/>
          </w:tcPr>
          <w:p w14:paraId="31923079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11</w:t>
            </w:r>
          </w:p>
        </w:tc>
        <w:tc>
          <w:tcPr>
            <w:tcW w:w="6077" w:type="dxa"/>
            <w:vAlign w:val="center"/>
          </w:tcPr>
          <w:p w14:paraId="505A61FB" w14:textId="77777777" w:rsidR="007D371C" w:rsidRPr="003E78F5" w:rsidRDefault="007D371C" w:rsidP="00E70899">
            <w:pPr>
              <w:pStyle w:val="ListParagraph"/>
              <w:ind w:left="0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3E78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Do you think the staff at the scoliosis clinic informed you enough on the efficacy of the brace? (For example: the doctor, the nurse, the orthotist, the physiotherapist, etc.</w:t>
            </w:r>
          </w:p>
        </w:tc>
        <w:tc>
          <w:tcPr>
            <w:tcW w:w="850" w:type="dxa"/>
            <w:vAlign w:val="center"/>
          </w:tcPr>
          <w:p w14:paraId="366DB3B9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13" w:type="dxa"/>
            <w:vAlign w:val="center"/>
          </w:tcPr>
          <w:p w14:paraId="29949C5F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030" w:type="dxa"/>
            <w:vAlign w:val="center"/>
          </w:tcPr>
          <w:p w14:paraId="453FAC06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36B72EE8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6" w:type="dxa"/>
            <w:vAlign w:val="center"/>
          </w:tcPr>
          <w:p w14:paraId="2C8F541F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</w:tr>
      <w:tr w:rsidR="007D371C" w:rsidRPr="003E78F5" w14:paraId="1BC28745" w14:textId="77777777" w:rsidTr="00E70899">
        <w:trPr>
          <w:jc w:val="center"/>
        </w:trPr>
        <w:tc>
          <w:tcPr>
            <w:tcW w:w="439" w:type="dxa"/>
            <w:vAlign w:val="center"/>
          </w:tcPr>
          <w:p w14:paraId="01997C38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12</w:t>
            </w:r>
          </w:p>
        </w:tc>
        <w:tc>
          <w:tcPr>
            <w:tcW w:w="6077" w:type="dxa"/>
            <w:vAlign w:val="center"/>
          </w:tcPr>
          <w:p w14:paraId="783F1834" w14:textId="77777777" w:rsidR="007D371C" w:rsidRPr="003E78F5" w:rsidRDefault="007D371C" w:rsidP="00E70899">
            <w:pPr>
              <w:pStyle w:val="ListParagraph"/>
              <w:ind w:left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Do you ever have conflicts with your family because of your brace?</w:t>
            </w:r>
          </w:p>
        </w:tc>
        <w:tc>
          <w:tcPr>
            <w:tcW w:w="850" w:type="dxa"/>
            <w:vAlign w:val="center"/>
          </w:tcPr>
          <w:p w14:paraId="27907502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13" w:type="dxa"/>
            <w:vAlign w:val="center"/>
          </w:tcPr>
          <w:p w14:paraId="6BE5A52A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030" w:type="dxa"/>
            <w:vAlign w:val="center"/>
          </w:tcPr>
          <w:p w14:paraId="63FE3B7C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B3CEE39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6" w:type="dxa"/>
            <w:vAlign w:val="center"/>
          </w:tcPr>
          <w:p w14:paraId="5B8BC2F1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</w:tr>
      <w:tr w:rsidR="007D371C" w:rsidRPr="003E78F5" w14:paraId="44BA9148" w14:textId="77777777" w:rsidTr="00E70899">
        <w:trPr>
          <w:jc w:val="center"/>
        </w:trPr>
        <w:tc>
          <w:tcPr>
            <w:tcW w:w="439" w:type="dxa"/>
            <w:vAlign w:val="center"/>
          </w:tcPr>
          <w:p w14:paraId="10CC353D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13</w:t>
            </w:r>
          </w:p>
        </w:tc>
        <w:tc>
          <w:tcPr>
            <w:tcW w:w="6077" w:type="dxa"/>
            <w:vAlign w:val="center"/>
          </w:tcPr>
          <w:p w14:paraId="05233078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Do you feel that the people around you (close friends and family) are putting too much pressure on you to wear the brace?</w:t>
            </w:r>
          </w:p>
        </w:tc>
        <w:tc>
          <w:tcPr>
            <w:tcW w:w="850" w:type="dxa"/>
            <w:vAlign w:val="center"/>
          </w:tcPr>
          <w:p w14:paraId="32070DC3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13" w:type="dxa"/>
            <w:vAlign w:val="center"/>
          </w:tcPr>
          <w:p w14:paraId="53A7C516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030" w:type="dxa"/>
            <w:vAlign w:val="center"/>
          </w:tcPr>
          <w:p w14:paraId="6640AF43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5A90881D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6" w:type="dxa"/>
            <w:vAlign w:val="center"/>
          </w:tcPr>
          <w:p w14:paraId="75C29427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</w:tr>
      <w:tr w:rsidR="007D371C" w:rsidRPr="003E78F5" w14:paraId="2EB91704" w14:textId="77777777" w:rsidTr="00E70899">
        <w:trPr>
          <w:jc w:val="center"/>
        </w:trPr>
        <w:tc>
          <w:tcPr>
            <w:tcW w:w="439" w:type="dxa"/>
            <w:vAlign w:val="center"/>
          </w:tcPr>
          <w:p w14:paraId="44644D66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14</w:t>
            </w:r>
          </w:p>
        </w:tc>
        <w:tc>
          <w:tcPr>
            <w:tcW w:w="6077" w:type="dxa"/>
            <w:vAlign w:val="center"/>
          </w:tcPr>
          <w:p w14:paraId="56FA1E84" w14:textId="77777777" w:rsidR="007D371C" w:rsidRPr="003E78F5" w:rsidRDefault="007D371C" w:rsidP="00E70899">
            <w:pPr>
              <w:pStyle w:val="ListParagraph"/>
              <w:ind w:left="0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CA"/>
              </w:rPr>
            </w:pPr>
            <w:r w:rsidRPr="003E78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Do you feel that the staff at the scoliosis clinic motivates you to wear your brace? (For example: the doctor, the nurse, the orthotist, the physiotherapist, etc.)</w:t>
            </w:r>
          </w:p>
        </w:tc>
        <w:tc>
          <w:tcPr>
            <w:tcW w:w="850" w:type="dxa"/>
            <w:vAlign w:val="center"/>
          </w:tcPr>
          <w:p w14:paraId="54718D56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13" w:type="dxa"/>
            <w:vAlign w:val="center"/>
          </w:tcPr>
          <w:p w14:paraId="2347FEDA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030" w:type="dxa"/>
            <w:vAlign w:val="center"/>
          </w:tcPr>
          <w:p w14:paraId="1C08A62C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2DBA993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6" w:type="dxa"/>
            <w:vAlign w:val="center"/>
          </w:tcPr>
          <w:p w14:paraId="100519BD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</w:tr>
      <w:tr w:rsidR="007D371C" w:rsidRPr="003E78F5" w14:paraId="7630D5EC" w14:textId="77777777" w:rsidTr="00E70899">
        <w:trPr>
          <w:jc w:val="center"/>
        </w:trPr>
        <w:tc>
          <w:tcPr>
            <w:tcW w:w="439" w:type="dxa"/>
            <w:vAlign w:val="center"/>
          </w:tcPr>
          <w:p w14:paraId="0DB4C681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15</w:t>
            </w:r>
          </w:p>
        </w:tc>
        <w:tc>
          <w:tcPr>
            <w:tcW w:w="6077" w:type="dxa"/>
            <w:vAlign w:val="center"/>
          </w:tcPr>
          <w:p w14:paraId="6B2FF25E" w14:textId="77777777" w:rsidR="007D371C" w:rsidRPr="003E78F5" w:rsidRDefault="007D371C" w:rsidP="00E70899">
            <w:pPr>
              <w:pStyle w:val="ListParagraph"/>
              <w:ind w:left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Do you feel comfortable talking about your treatment with your parents and your friends?</w:t>
            </w:r>
          </w:p>
        </w:tc>
        <w:tc>
          <w:tcPr>
            <w:tcW w:w="850" w:type="dxa"/>
            <w:vAlign w:val="center"/>
          </w:tcPr>
          <w:p w14:paraId="2971E022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13" w:type="dxa"/>
            <w:vAlign w:val="center"/>
          </w:tcPr>
          <w:p w14:paraId="10B0460E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030" w:type="dxa"/>
            <w:vAlign w:val="center"/>
          </w:tcPr>
          <w:p w14:paraId="557C486C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BF34010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6" w:type="dxa"/>
            <w:vAlign w:val="center"/>
          </w:tcPr>
          <w:p w14:paraId="5DED5DB5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</w:tr>
      <w:tr w:rsidR="007D371C" w:rsidRPr="003E78F5" w14:paraId="035CFDDD" w14:textId="77777777" w:rsidTr="00E70899">
        <w:trPr>
          <w:jc w:val="center"/>
        </w:trPr>
        <w:tc>
          <w:tcPr>
            <w:tcW w:w="439" w:type="dxa"/>
            <w:vAlign w:val="center"/>
          </w:tcPr>
          <w:p w14:paraId="4A8BB186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16</w:t>
            </w:r>
          </w:p>
        </w:tc>
        <w:tc>
          <w:tcPr>
            <w:tcW w:w="6077" w:type="dxa"/>
            <w:vAlign w:val="center"/>
          </w:tcPr>
          <w:p w14:paraId="6C264602" w14:textId="77777777" w:rsidR="007D371C" w:rsidRPr="003E78F5" w:rsidRDefault="007D371C" w:rsidP="00E7089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 w:eastAsia="fr-CA"/>
              </w:rPr>
            </w:pPr>
            <w:r w:rsidRPr="003E78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Do you feel different from other people around you because of your brace?</w:t>
            </w:r>
          </w:p>
        </w:tc>
        <w:tc>
          <w:tcPr>
            <w:tcW w:w="850" w:type="dxa"/>
            <w:vAlign w:val="center"/>
          </w:tcPr>
          <w:p w14:paraId="13589CE3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13" w:type="dxa"/>
            <w:vAlign w:val="center"/>
          </w:tcPr>
          <w:p w14:paraId="498761FE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030" w:type="dxa"/>
            <w:vAlign w:val="center"/>
          </w:tcPr>
          <w:p w14:paraId="69C72995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189330F1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6" w:type="dxa"/>
            <w:vAlign w:val="center"/>
          </w:tcPr>
          <w:p w14:paraId="61C95209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</w:tr>
      <w:tr w:rsidR="007D371C" w:rsidRPr="003E78F5" w14:paraId="57728D03" w14:textId="77777777" w:rsidTr="00E70899">
        <w:trPr>
          <w:trHeight w:val="387"/>
          <w:jc w:val="center"/>
        </w:trPr>
        <w:tc>
          <w:tcPr>
            <w:tcW w:w="439" w:type="dxa"/>
            <w:vAlign w:val="center"/>
          </w:tcPr>
          <w:p w14:paraId="2183AB8D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17</w:t>
            </w:r>
          </w:p>
        </w:tc>
        <w:tc>
          <w:tcPr>
            <w:tcW w:w="6077" w:type="dxa"/>
            <w:vAlign w:val="center"/>
          </w:tcPr>
          <w:p w14:paraId="535916C4" w14:textId="77777777" w:rsidR="007D371C" w:rsidRPr="003E78F5" w:rsidRDefault="007D371C" w:rsidP="00E70899">
            <w:pPr>
              <w:pStyle w:val="ListParagraph"/>
              <w:ind w:left="0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Does your brace cause you pain in some areas of your body?</w:t>
            </w:r>
          </w:p>
        </w:tc>
        <w:tc>
          <w:tcPr>
            <w:tcW w:w="850" w:type="dxa"/>
            <w:vAlign w:val="center"/>
          </w:tcPr>
          <w:p w14:paraId="1BCB2F2D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13" w:type="dxa"/>
            <w:vAlign w:val="center"/>
          </w:tcPr>
          <w:p w14:paraId="5CDDA03F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030" w:type="dxa"/>
            <w:vAlign w:val="center"/>
          </w:tcPr>
          <w:p w14:paraId="3D5974FE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2BEA0187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6" w:type="dxa"/>
            <w:vAlign w:val="center"/>
          </w:tcPr>
          <w:p w14:paraId="4B4955EF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</w:tr>
      <w:tr w:rsidR="007D371C" w:rsidRPr="003E78F5" w14:paraId="6D8E32B2" w14:textId="77777777" w:rsidTr="00E70899">
        <w:trPr>
          <w:trHeight w:val="391"/>
          <w:jc w:val="center"/>
        </w:trPr>
        <w:tc>
          <w:tcPr>
            <w:tcW w:w="439" w:type="dxa"/>
            <w:vAlign w:val="center"/>
          </w:tcPr>
          <w:p w14:paraId="6098881A" w14:textId="77777777" w:rsidR="007D371C" w:rsidRPr="003E78F5" w:rsidRDefault="007D371C" w:rsidP="00E70899">
            <w:pPr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t>18</w:t>
            </w:r>
          </w:p>
        </w:tc>
        <w:tc>
          <w:tcPr>
            <w:tcW w:w="6077" w:type="dxa"/>
            <w:vAlign w:val="center"/>
          </w:tcPr>
          <w:p w14:paraId="56AA2962" w14:textId="77777777" w:rsidR="007D371C" w:rsidRPr="003E78F5" w:rsidRDefault="007D371C" w:rsidP="00E7089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CA" w:eastAsia="fr-CA"/>
              </w:rPr>
            </w:pPr>
            <w:r w:rsidRPr="003E78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In general, what is your level of pain when you wear the brace?</w:t>
            </w:r>
          </w:p>
        </w:tc>
        <w:tc>
          <w:tcPr>
            <w:tcW w:w="850" w:type="dxa"/>
            <w:vAlign w:val="center"/>
          </w:tcPr>
          <w:p w14:paraId="59026992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13" w:type="dxa"/>
            <w:vAlign w:val="center"/>
          </w:tcPr>
          <w:p w14:paraId="4C98DF21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030" w:type="dxa"/>
            <w:vAlign w:val="center"/>
          </w:tcPr>
          <w:p w14:paraId="1FB4CDB5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1" w:type="dxa"/>
            <w:vAlign w:val="center"/>
          </w:tcPr>
          <w:p w14:paraId="76444EA0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856" w:type="dxa"/>
            <w:vAlign w:val="center"/>
          </w:tcPr>
          <w:p w14:paraId="358940F8" w14:textId="77777777" w:rsidR="007D371C" w:rsidRPr="003E78F5" w:rsidRDefault="007D371C" w:rsidP="00E7089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pP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instrText xml:space="preserve"> FORMCHECKBOX </w:instrText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separate"/>
            </w:r>
            <w:r w:rsidRPr="003E78F5">
              <w:rPr>
                <w:rFonts w:ascii="Times New Roman" w:hAnsi="Times New Roman" w:cs="Times New Roman"/>
                <w:bCs/>
                <w:sz w:val="20"/>
                <w:szCs w:val="20"/>
                <w:lang w:val="en-CA"/>
              </w:rPr>
              <w:fldChar w:fldCharType="end"/>
            </w:r>
          </w:p>
        </w:tc>
      </w:tr>
      <w:tr w:rsidR="007D371C" w:rsidRPr="003E78F5" w14:paraId="5A7438A2" w14:textId="77777777" w:rsidTr="00E70899">
        <w:trPr>
          <w:jc w:val="center"/>
        </w:trPr>
        <w:tc>
          <w:tcPr>
            <w:tcW w:w="10916" w:type="dxa"/>
            <w:gridSpan w:val="7"/>
            <w:vAlign w:val="center"/>
          </w:tcPr>
          <w:p w14:paraId="033BD73F" w14:textId="77777777" w:rsidR="007D371C" w:rsidRDefault="007D371C" w:rsidP="00E70899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3E78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*</w:t>
            </w:r>
            <w:r w:rsidRPr="00520A8F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The English translation is provided to aid readers' understanding of the questions. This</w:t>
            </w:r>
            <w:r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</w:t>
            </w:r>
            <w:r w:rsidRPr="00520A8F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questionnaire is currently being validated for use in English-speaking </w:t>
            </w:r>
            <w:r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population</w:t>
            </w:r>
            <w:r w:rsidRPr="00520A8F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.</w:t>
            </w:r>
          </w:p>
          <w:p w14:paraId="29BD33AD" w14:textId="77777777" w:rsidR="007D371C" w:rsidRPr="00B53E93" w:rsidRDefault="007D371C" w:rsidP="00E70899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</w:pPr>
            <w:r w:rsidRPr="003E78F5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  <w:lang w:val="en-CA"/>
              </w:rPr>
              <w:t>†</w:t>
            </w:r>
            <w:r w:rsidRPr="003E78F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Please contact the corresponding author to obtain a French version of the questionnaire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CA"/>
              </w:rPr>
              <w:t>.</w:t>
            </w:r>
          </w:p>
        </w:tc>
      </w:tr>
    </w:tbl>
    <w:p w14:paraId="37AD85F4" w14:textId="77777777" w:rsidR="007D371C" w:rsidRPr="00170BFB" w:rsidRDefault="007D371C" w:rsidP="007D371C">
      <w:pPr>
        <w:rPr>
          <w:lang w:val="en-CA"/>
        </w:rPr>
      </w:pPr>
    </w:p>
    <w:p w14:paraId="0CA51B35" w14:textId="77777777" w:rsidR="00E629F1" w:rsidRPr="007D371C" w:rsidRDefault="00E629F1">
      <w:pPr>
        <w:rPr>
          <w:lang w:val="en-CA"/>
        </w:rPr>
      </w:pPr>
    </w:p>
    <w:sectPr w:rsidR="00E629F1" w:rsidRPr="007D37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71C"/>
    <w:rsid w:val="00034E6C"/>
    <w:rsid w:val="0003624E"/>
    <w:rsid w:val="000632E3"/>
    <w:rsid w:val="00073AD8"/>
    <w:rsid w:val="000742A7"/>
    <w:rsid w:val="00095F95"/>
    <w:rsid w:val="000E6B5B"/>
    <w:rsid w:val="0011395D"/>
    <w:rsid w:val="00164DB1"/>
    <w:rsid w:val="001D7A65"/>
    <w:rsid w:val="0023772B"/>
    <w:rsid w:val="00281B57"/>
    <w:rsid w:val="00305F02"/>
    <w:rsid w:val="00331A7A"/>
    <w:rsid w:val="0034698F"/>
    <w:rsid w:val="00347E16"/>
    <w:rsid w:val="00383CFB"/>
    <w:rsid w:val="003F5AA9"/>
    <w:rsid w:val="00440777"/>
    <w:rsid w:val="00442C07"/>
    <w:rsid w:val="0044690E"/>
    <w:rsid w:val="00465201"/>
    <w:rsid w:val="004728EA"/>
    <w:rsid w:val="004824B4"/>
    <w:rsid w:val="004D6539"/>
    <w:rsid w:val="004F62C3"/>
    <w:rsid w:val="0058586D"/>
    <w:rsid w:val="005E0C24"/>
    <w:rsid w:val="00637EA2"/>
    <w:rsid w:val="0070583D"/>
    <w:rsid w:val="00714D2B"/>
    <w:rsid w:val="00744ED1"/>
    <w:rsid w:val="007D371C"/>
    <w:rsid w:val="008340B2"/>
    <w:rsid w:val="008D4BF1"/>
    <w:rsid w:val="00901BD8"/>
    <w:rsid w:val="00911CF9"/>
    <w:rsid w:val="00944840"/>
    <w:rsid w:val="00A35C92"/>
    <w:rsid w:val="00A54333"/>
    <w:rsid w:val="00A767BC"/>
    <w:rsid w:val="00AD2F93"/>
    <w:rsid w:val="00BA0D5B"/>
    <w:rsid w:val="00BF6346"/>
    <w:rsid w:val="00C26DC2"/>
    <w:rsid w:val="00C35378"/>
    <w:rsid w:val="00C44AF2"/>
    <w:rsid w:val="00C840AB"/>
    <w:rsid w:val="00CB3AEE"/>
    <w:rsid w:val="00CB6A54"/>
    <w:rsid w:val="00D02392"/>
    <w:rsid w:val="00D03D90"/>
    <w:rsid w:val="00D354E7"/>
    <w:rsid w:val="00D71B1A"/>
    <w:rsid w:val="00DC0E7D"/>
    <w:rsid w:val="00DC3E1E"/>
    <w:rsid w:val="00E11EEF"/>
    <w:rsid w:val="00E150F4"/>
    <w:rsid w:val="00E31BEB"/>
    <w:rsid w:val="00E3639D"/>
    <w:rsid w:val="00E629F1"/>
    <w:rsid w:val="00E9059A"/>
    <w:rsid w:val="00EA7B3C"/>
    <w:rsid w:val="00F01C98"/>
    <w:rsid w:val="00F2798D"/>
    <w:rsid w:val="00F3495E"/>
    <w:rsid w:val="00F52D76"/>
    <w:rsid w:val="00F730CC"/>
    <w:rsid w:val="00F85E50"/>
    <w:rsid w:val="00F8679F"/>
    <w:rsid w:val="00FB4885"/>
    <w:rsid w:val="00FE1666"/>
    <w:rsid w:val="00FE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0FABC6"/>
  <w15:chartTrackingRefBased/>
  <w15:docId w15:val="{507D7076-B764-4C44-B55D-65D52C436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71C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fr"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37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CA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71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CA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71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CA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71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fr-CA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71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fr-CA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71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fr-CA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71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fr-CA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71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fr-CA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71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fr-CA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71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71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71C"/>
    <w:rPr>
      <w:rFonts w:eastAsiaTheme="majorEastAsia" w:cstheme="majorBidi"/>
      <w:color w:val="0F4761" w:themeColor="accent1" w:themeShade="BF"/>
      <w:sz w:val="28"/>
      <w:szCs w:val="28"/>
      <w:lang w:val="fr-C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71C"/>
    <w:rPr>
      <w:rFonts w:eastAsiaTheme="majorEastAsia" w:cstheme="majorBidi"/>
      <w:i/>
      <w:iCs/>
      <w:color w:val="0F4761" w:themeColor="accent1" w:themeShade="BF"/>
      <w:lang w:val="fr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71C"/>
    <w:rPr>
      <w:rFonts w:eastAsiaTheme="majorEastAsia" w:cstheme="majorBidi"/>
      <w:color w:val="0F4761" w:themeColor="accent1" w:themeShade="BF"/>
      <w:lang w:val="fr-C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71C"/>
    <w:rPr>
      <w:rFonts w:eastAsiaTheme="majorEastAsia" w:cstheme="majorBidi"/>
      <w:i/>
      <w:iCs/>
      <w:color w:val="595959" w:themeColor="text1" w:themeTint="A6"/>
      <w:lang w:val="fr-C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71C"/>
    <w:rPr>
      <w:rFonts w:eastAsiaTheme="majorEastAsia" w:cstheme="majorBidi"/>
      <w:color w:val="595959" w:themeColor="text1" w:themeTint="A6"/>
      <w:lang w:val="fr-C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71C"/>
    <w:rPr>
      <w:rFonts w:eastAsiaTheme="majorEastAsia" w:cstheme="majorBidi"/>
      <w:i/>
      <w:iCs/>
      <w:color w:val="272727" w:themeColor="text1" w:themeTint="D8"/>
      <w:lang w:val="fr-C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71C"/>
    <w:rPr>
      <w:rFonts w:eastAsiaTheme="majorEastAsia" w:cstheme="majorBidi"/>
      <w:color w:val="272727" w:themeColor="text1" w:themeTint="D8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7D37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A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371C"/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71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CA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371C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7D371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fr-CA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371C"/>
    <w:rPr>
      <w:i/>
      <w:iCs/>
      <w:color w:val="404040" w:themeColor="text1" w:themeTint="BF"/>
      <w:lang w:val="fr-CA"/>
    </w:rPr>
  </w:style>
  <w:style w:type="paragraph" w:styleId="ListParagraph">
    <w:name w:val="List Paragraph"/>
    <w:basedOn w:val="Normal"/>
    <w:uiPriority w:val="34"/>
    <w:qFormat/>
    <w:rsid w:val="007D371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fr-CA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37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7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fr-CA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71C"/>
    <w:rPr>
      <w:i/>
      <w:iCs/>
      <w:color w:val="0F4761" w:themeColor="accent1" w:themeShade="BF"/>
      <w:lang w:val="fr-CA"/>
    </w:rPr>
  </w:style>
  <w:style w:type="character" w:styleId="IntenseReference">
    <w:name w:val="Intense Reference"/>
    <w:basedOn w:val="DefaultParagraphFont"/>
    <w:uiPriority w:val="32"/>
    <w:qFormat/>
    <w:rsid w:val="007D371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D371C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s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1604</Words>
  <Characters>9149</Characters>
  <Application>Microsoft Office Word</Application>
  <DocSecurity>0</DocSecurity>
  <Lines>76</Lines>
  <Paragraphs>21</Paragraphs>
  <ScaleCrop>false</ScaleCrop>
  <Company/>
  <LinksUpToDate>false</LinksUpToDate>
  <CharactersWithSpaces>10732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Théroux</dc:creator>
  <cp:keywords/>
  <dc:description/>
  <cp:lastModifiedBy>Théroux</cp:lastModifiedBy>
  <cp:revision>1</cp:revision>
  <dcterms:created xsi:type="dcterms:W3CDTF">2024-12-03T12:30:00Z</dcterms:created>
  <dcterms:modified xsi:type="dcterms:W3CDTF">2024-12-03T12:31:00Z</dcterms:modified>
</cp:coreProperties>
</file>