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6"/>
        <w:rPr>
          <w:rFonts w:ascii="Times New Roman"/>
          <w:sz w:val="20"/>
        </w:rPr>
      </w:pPr>
    </w:p>
    <w:p>
      <w:pPr>
        <w:pStyle w:val="BodyText"/>
        <w:ind w:left="27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057649" cy="66675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49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0"/>
        <w:rPr>
          <w:rFonts w:ascii="Times New Roman"/>
        </w:rPr>
      </w:pPr>
    </w:p>
    <w:p>
      <w:pPr>
        <w:pStyle w:val="Heading1"/>
      </w:pPr>
      <w:r>
        <w:rPr>
          <w:color w:val="525252"/>
          <w:spacing w:val="-2"/>
        </w:rPr>
        <w:t>Consent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before="1"/>
        <w:ind w:left="149"/>
      </w:pPr>
      <w:r>
        <w:rPr>
          <w:color w:val="525252"/>
        </w:rPr>
        <w:t>Please</w:t>
      </w:r>
      <w:r>
        <w:rPr>
          <w:color w:val="525252"/>
          <w:spacing w:val="-2"/>
        </w:rPr>
        <w:t> </w:t>
      </w:r>
      <w:r>
        <w:rPr>
          <w:color w:val="525252"/>
        </w:rPr>
        <w:t>select</w:t>
      </w:r>
      <w:r>
        <w:rPr>
          <w:color w:val="525252"/>
          <w:spacing w:val="-1"/>
        </w:rPr>
        <w:t> </w:t>
      </w:r>
      <w:r>
        <w:rPr>
          <w:color w:val="525252"/>
        </w:rPr>
        <w:t>your</w:t>
      </w:r>
      <w:r>
        <w:rPr>
          <w:color w:val="525252"/>
          <w:spacing w:val="-2"/>
        </w:rPr>
        <w:t> </w:t>
      </w:r>
      <w:r>
        <w:rPr>
          <w:color w:val="525252"/>
        </w:rPr>
        <w:t>choice</w:t>
      </w:r>
      <w:r>
        <w:rPr>
          <w:color w:val="525252"/>
          <w:spacing w:val="-1"/>
        </w:rPr>
        <w:t> </w:t>
      </w:r>
      <w:r>
        <w:rPr>
          <w:color w:val="525252"/>
        </w:rPr>
        <w:t>below.</w:t>
      </w:r>
      <w:r>
        <w:rPr>
          <w:color w:val="525252"/>
          <w:spacing w:val="-1"/>
        </w:rPr>
        <w:t> </w:t>
      </w:r>
      <w:r>
        <w:rPr>
          <w:color w:val="525252"/>
        </w:rPr>
        <w:t>Clicking</w:t>
      </w:r>
      <w:r>
        <w:rPr>
          <w:color w:val="525252"/>
          <w:spacing w:val="-2"/>
        </w:rPr>
        <w:t> </w:t>
      </w:r>
      <w:r>
        <w:rPr>
          <w:color w:val="525252"/>
        </w:rPr>
        <w:t>on</w:t>
      </w:r>
      <w:r>
        <w:rPr>
          <w:color w:val="525252"/>
          <w:spacing w:val="-1"/>
        </w:rPr>
        <w:t> </w:t>
      </w:r>
      <w:r>
        <w:rPr>
          <w:color w:val="525252"/>
        </w:rPr>
        <w:t>the</w:t>
      </w:r>
      <w:r>
        <w:rPr>
          <w:color w:val="525252"/>
          <w:spacing w:val="-1"/>
        </w:rPr>
        <w:t> </w:t>
      </w:r>
      <w:r>
        <w:rPr>
          <w:color w:val="525252"/>
        </w:rPr>
        <w:t>“Agree”</w:t>
      </w:r>
      <w:r>
        <w:rPr>
          <w:color w:val="525252"/>
          <w:spacing w:val="-2"/>
        </w:rPr>
        <w:t> </w:t>
      </w:r>
      <w:r>
        <w:rPr>
          <w:color w:val="525252"/>
        </w:rPr>
        <w:t>button</w:t>
      </w:r>
      <w:r>
        <w:rPr>
          <w:color w:val="525252"/>
          <w:spacing w:val="-1"/>
        </w:rPr>
        <w:t> </w:t>
      </w:r>
      <w:r>
        <w:rPr>
          <w:color w:val="525252"/>
        </w:rPr>
        <w:t>indicates</w:t>
      </w:r>
      <w:r>
        <w:rPr>
          <w:color w:val="525252"/>
          <w:spacing w:val="-1"/>
        </w:rPr>
        <w:t> </w:t>
      </w:r>
      <w:r>
        <w:rPr>
          <w:color w:val="525252"/>
          <w:spacing w:val="-4"/>
        </w:rPr>
        <w:t>that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695324</wp:posOffset>
                </wp:positionH>
                <wp:positionV relativeFrom="paragraph">
                  <wp:posOffset>94414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7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7.434214pt;width:3.75pt;height:3.75pt;mso-position-horizontal-relative:page;mso-position-vertical-relative:paragraph;z-index:15728640" id="docshape5" coordorigin="1095,149" coordsize="75,75" path="m1137,224l1128,224,1123,223,1095,191,1095,181,1128,149,1137,149,1170,186,1170,191,1137,224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 have read the information statement and understand its </w:t>
      </w:r>
      <w:r>
        <w:rPr>
          <w:color w:val="525252"/>
          <w:spacing w:val="-2"/>
        </w:rPr>
        <w:t>contents.</w:t>
      </w:r>
    </w:p>
    <w:p>
      <w:pPr>
        <w:pStyle w:val="BodyText"/>
        <w:spacing w:line="312" w:lineRule="auto" w:before="95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695324</wp:posOffset>
                </wp:positionH>
                <wp:positionV relativeFrom="paragraph">
                  <wp:posOffset>154438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7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12.16053pt;width:3.75pt;height:3.75pt;mso-position-horizontal-relative:page;mso-position-vertical-relative:paragraph;z-index:15729152" id="docshape6" coordorigin="1095,243" coordsize="75,75" path="m1137,318l1128,318,1123,317,1095,286,1095,276,1128,243,1137,243,1170,281,1170,286,1137,318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</w:t>
      </w:r>
      <w:r>
        <w:rPr>
          <w:color w:val="525252"/>
          <w:spacing w:val="-4"/>
        </w:rPr>
        <w:t> </w:t>
      </w:r>
      <w:r>
        <w:rPr>
          <w:color w:val="525252"/>
        </w:rPr>
        <w:t>understand</w:t>
      </w:r>
      <w:r>
        <w:rPr>
          <w:color w:val="525252"/>
          <w:spacing w:val="-4"/>
        </w:rPr>
        <w:t> </w:t>
      </w:r>
      <w:r>
        <w:rPr>
          <w:color w:val="525252"/>
        </w:rPr>
        <w:t>the</w:t>
      </w:r>
      <w:r>
        <w:rPr>
          <w:color w:val="525252"/>
          <w:spacing w:val="-4"/>
        </w:rPr>
        <w:t> </w:t>
      </w:r>
      <w:r>
        <w:rPr>
          <w:color w:val="525252"/>
        </w:rPr>
        <w:t>purpose,</w:t>
      </w:r>
      <w:r>
        <w:rPr>
          <w:color w:val="525252"/>
          <w:spacing w:val="-4"/>
        </w:rPr>
        <w:t> </w:t>
      </w:r>
      <w:r>
        <w:rPr>
          <w:color w:val="525252"/>
        </w:rPr>
        <w:t>extent</w:t>
      </w:r>
      <w:r>
        <w:rPr>
          <w:color w:val="525252"/>
          <w:spacing w:val="-4"/>
        </w:rPr>
        <w:t> </w:t>
      </w:r>
      <w:r>
        <w:rPr>
          <w:color w:val="525252"/>
        </w:rPr>
        <w:t>and</w:t>
      </w:r>
      <w:r>
        <w:rPr>
          <w:color w:val="525252"/>
          <w:spacing w:val="-4"/>
        </w:rPr>
        <w:t> </w:t>
      </w:r>
      <w:r>
        <w:rPr>
          <w:color w:val="525252"/>
        </w:rPr>
        <w:t>possible</w:t>
      </w:r>
      <w:r>
        <w:rPr>
          <w:color w:val="525252"/>
          <w:spacing w:val="-4"/>
        </w:rPr>
        <w:t> </w:t>
      </w:r>
      <w:r>
        <w:rPr>
          <w:color w:val="525252"/>
        </w:rPr>
        <w:t>risks</w:t>
      </w:r>
      <w:r>
        <w:rPr>
          <w:color w:val="525252"/>
          <w:spacing w:val="-4"/>
        </w:rPr>
        <w:t> </w:t>
      </w:r>
      <w:r>
        <w:rPr>
          <w:color w:val="525252"/>
        </w:rPr>
        <w:t>of</w:t>
      </w:r>
      <w:r>
        <w:rPr>
          <w:color w:val="525252"/>
          <w:spacing w:val="-4"/>
        </w:rPr>
        <w:t> </w:t>
      </w:r>
      <w:r>
        <w:rPr>
          <w:color w:val="525252"/>
        </w:rPr>
        <w:t>my</w:t>
      </w:r>
      <w:r>
        <w:rPr>
          <w:color w:val="525252"/>
          <w:spacing w:val="-4"/>
        </w:rPr>
        <w:t> </w:t>
      </w:r>
      <w:r>
        <w:rPr>
          <w:color w:val="525252"/>
        </w:rPr>
        <w:t>involvement</w:t>
      </w:r>
      <w:r>
        <w:rPr>
          <w:color w:val="525252"/>
          <w:spacing w:val="-4"/>
        </w:rPr>
        <w:t> </w:t>
      </w:r>
      <w:r>
        <w:rPr>
          <w:color w:val="525252"/>
        </w:rPr>
        <w:t>in</w:t>
      </w:r>
      <w:r>
        <w:rPr>
          <w:color w:val="525252"/>
          <w:spacing w:val="-4"/>
        </w:rPr>
        <w:t> </w:t>
      </w:r>
      <w:r>
        <w:rPr>
          <w:color w:val="525252"/>
        </w:rPr>
        <w:t>this </w:t>
      </w:r>
      <w:r>
        <w:rPr>
          <w:color w:val="525252"/>
          <w:spacing w:val="-2"/>
        </w:rPr>
        <w:t>project.</w:t>
      </w:r>
    </w:p>
    <w:p>
      <w:pPr>
        <w:pStyle w:val="BodyText"/>
        <w:spacing w:before="2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695324</wp:posOffset>
                </wp:positionH>
                <wp:positionV relativeFrom="paragraph">
                  <wp:posOffset>95871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6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7.548955pt;width:3.75pt;height:3.75pt;mso-position-horizontal-relative:page;mso-position-vertical-relative:paragraph;z-index:15729664" id="docshape7" coordorigin="1095,151" coordsize="75,75" path="m1137,226l1128,226,1123,225,1095,193,1095,184,1128,151,1137,151,1170,188,1170,193,1137,226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 voluntarily agree to </w:t>
      </w:r>
      <w:r>
        <w:rPr>
          <w:color w:val="525252"/>
          <w:spacing w:val="-2"/>
        </w:rPr>
        <w:t>participate.</w:t>
      </w:r>
    </w:p>
    <w:p>
      <w:pPr>
        <w:pStyle w:val="BodyText"/>
        <w:spacing w:line="312" w:lineRule="auto" w:before="95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695324</wp:posOffset>
                </wp:positionH>
                <wp:positionV relativeFrom="paragraph">
                  <wp:posOffset>154625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7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12.175271pt;width:3.75pt;height:3.75pt;mso-position-horizontal-relative:page;mso-position-vertical-relative:paragraph;z-index:15730176" id="docshape8" coordorigin="1095,244" coordsize="75,75" path="m1137,319l1128,319,1123,318,1095,286,1095,276,1128,244,1137,244,1170,281,1170,286,1137,319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</w:t>
      </w:r>
      <w:r>
        <w:rPr>
          <w:color w:val="525252"/>
          <w:spacing w:val="-3"/>
        </w:rPr>
        <w:t> </w:t>
      </w:r>
      <w:r>
        <w:rPr>
          <w:color w:val="525252"/>
        </w:rPr>
        <w:t>have</w:t>
      </w:r>
      <w:r>
        <w:rPr>
          <w:color w:val="525252"/>
          <w:spacing w:val="-3"/>
        </w:rPr>
        <w:t> </w:t>
      </w:r>
      <w:r>
        <w:rPr>
          <w:color w:val="525252"/>
        </w:rPr>
        <w:t>had</w:t>
      </w:r>
      <w:r>
        <w:rPr>
          <w:color w:val="525252"/>
          <w:spacing w:val="-3"/>
        </w:rPr>
        <w:t> </w:t>
      </w:r>
      <w:r>
        <w:rPr>
          <w:color w:val="525252"/>
        </w:rPr>
        <w:t>an</w:t>
      </w:r>
      <w:r>
        <w:rPr>
          <w:color w:val="525252"/>
          <w:spacing w:val="-3"/>
        </w:rPr>
        <w:t> </w:t>
      </w:r>
      <w:r>
        <w:rPr>
          <w:color w:val="525252"/>
        </w:rPr>
        <w:t>opportunity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ask</w:t>
      </w:r>
      <w:r>
        <w:rPr>
          <w:color w:val="525252"/>
          <w:spacing w:val="-3"/>
        </w:rPr>
        <w:t> </w:t>
      </w:r>
      <w:r>
        <w:rPr>
          <w:color w:val="525252"/>
        </w:rPr>
        <w:t>questions</w:t>
      </w:r>
      <w:r>
        <w:rPr>
          <w:color w:val="525252"/>
          <w:spacing w:val="-3"/>
        </w:rPr>
        <w:t> </w:t>
      </w:r>
      <w:r>
        <w:rPr>
          <w:color w:val="525252"/>
        </w:rPr>
        <w:t>and</w:t>
      </w:r>
      <w:r>
        <w:rPr>
          <w:color w:val="525252"/>
          <w:spacing w:val="-3"/>
        </w:rPr>
        <w:t> </w:t>
      </w:r>
      <w:r>
        <w:rPr>
          <w:color w:val="525252"/>
        </w:rPr>
        <w:t>I</w:t>
      </w:r>
      <w:r>
        <w:rPr>
          <w:color w:val="525252"/>
          <w:spacing w:val="-3"/>
        </w:rPr>
        <w:t> </w:t>
      </w:r>
      <w:r>
        <w:rPr>
          <w:color w:val="525252"/>
        </w:rPr>
        <w:t>am</w:t>
      </w:r>
      <w:r>
        <w:rPr>
          <w:color w:val="525252"/>
          <w:spacing w:val="-3"/>
        </w:rPr>
        <w:t> </w:t>
      </w:r>
      <w:r>
        <w:rPr>
          <w:color w:val="525252"/>
        </w:rPr>
        <w:t>satisfied</w:t>
      </w:r>
      <w:r>
        <w:rPr>
          <w:color w:val="525252"/>
          <w:spacing w:val="-3"/>
        </w:rPr>
        <w:t> </w:t>
      </w:r>
      <w:r>
        <w:rPr>
          <w:color w:val="525252"/>
        </w:rPr>
        <w:t>with</w:t>
      </w:r>
      <w:r>
        <w:rPr>
          <w:color w:val="525252"/>
          <w:spacing w:val="-3"/>
        </w:rPr>
        <w:t> </w:t>
      </w:r>
      <w:r>
        <w:rPr>
          <w:color w:val="525252"/>
        </w:rPr>
        <w:t>the</w:t>
      </w:r>
      <w:r>
        <w:rPr>
          <w:color w:val="525252"/>
          <w:spacing w:val="-3"/>
        </w:rPr>
        <w:t> </w:t>
      </w:r>
      <w:r>
        <w:rPr>
          <w:color w:val="525252"/>
        </w:rPr>
        <w:t>answers</w:t>
      </w:r>
      <w:r>
        <w:rPr>
          <w:color w:val="525252"/>
          <w:spacing w:val="-3"/>
        </w:rPr>
        <w:t> </w:t>
      </w:r>
      <w:r>
        <w:rPr>
          <w:color w:val="525252"/>
        </w:rPr>
        <w:t>I have received.</w:t>
      </w:r>
    </w:p>
    <w:p>
      <w:pPr>
        <w:pStyle w:val="BodyText"/>
        <w:spacing w:line="312" w:lineRule="auto" w:before="3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695324</wp:posOffset>
                </wp:positionH>
                <wp:positionV relativeFrom="paragraph">
                  <wp:posOffset>96058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6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7.563696pt;width:3.75pt;height:3.75pt;mso-position-horizontal-relative:page;mso-position-vertical-relative:paragraph;z-index:15730688" id="docshape9" coordorigin="1095,151" coordsize="75,75" path="m1137,226l1128,226,1123,225,1095,194,1095,184,1128,151,1137,151,1170,189,1170,194,1137,226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</w:t>
      </w:r>
      <w:r>
        <w:rPr>
          <w:color w:val="525252"/>
          <w:spacing w:val="-4"/>
        </w:rPr>
        <w:t> </w:t>
      </w:r>
      <w:r>
        <w:rPr>
          <w:color w:val="525252"/>
        </w:rPr>
        <w:t>understand</w:t>
      </w:r>
      <w:r>
        <w:rPr>
          <w:color w:val="525252"/>
          <w:spacing w:val="-4"/>
        </w:rPr>
        <w:t> </w:t>
      </w:r>
      <w:r>
        <w:rPr>
          <w:color w:val="525252"/>
        </w:rPr>
        <w:t>that</w:t>
      </w:r>
      <w:r>
        <w:rPr>
          <w:color w:val="525252"/>
          <w:spacing w:val="-4"/>
        </w:rPr>
        <w:t> </w:t>
      </w:r>
      <w:r>
        <w:rPr>
          <w:color w:val="525252"/>
        </w:rPr>
        <w:t>this</w:t>
      </w:r>
      <w:r>
        <w:rPr>
          <w:color w:val="525252"/>
          <w:spacing w:val="-4"/>
        </w:rPr>
        <w:t> </w:t>
      </w:r>
      <w:r>
        <w:rPr>
          <w:color w:val="525252"/>
        </w:rPr>
        <w:t>project</w:t>
      </w:r>
      <w:r>
        <w:rPr>
          <w:color w:val="525252"/>
          <w:spacing w:val="-4"/>
        </w:rPr>
        <w:t> </w:t>
      </w:r>
      <w:r>
        <w:rPr>
          <w:color w:val="525252"/>
        </w:rPr>
        <w:t>has</w:t>
      </w:r>
      <w:r>
        <w:rPr>
          <w:color w:val="525252"/>
          <w:spacing w:val="-4"/>
        </w:rPr>
        <w:t> </w:t>
      </w:r>
      <w:r>
        <w:rPr>
          <w:color w:val="525252"/>
        </w:rPr>
        <w:t>been</w:t>
      </w:r>
      <w:r>
        <w:rPr>
          <w:color w:val="525252"/>
          <w:spacing w:val="-4"/>
        </w:rPr>
        <w:t> </w:t>
      </w:r>
      <w:r>
        <w:rPr>
          <w:color w:val="525252"/>
        </w:rPr>
        <w:t>approved</w:t>
      </w:r>
      <w:r>
        <w:rPr>
          <w:color w:val="525252"/>
          <w:spacing w:val="-4"/>
        </w:rPr>
        <w:t> </w:t>
      </w:r>
      <w:r>
        <w:rPr>
          <w:color w:val="525252"/>
        </w:rPr>
        <w:t>by</w:t>
      </w:r>
      <w:r>
        <w:rPr>
          <w:color w:val="525252"/>
          <w:spacing w:val="-4"/>
        </w:rPr>
        <w:t> </w:t>
      </w:r>
      <w:r>
        <w:rPr>
          <w:color w:val="525252"/>
        </w:rPr>
        <w:t>Curtin</w:t>
      </w:r>
      <w:r>
        <w:rPr>
          <w:color w:val="525252"/>
          <w:spacing w:val="-4"/>
        </w:rPr>
        <w:t> </w:t>
      </w:r>
      <w:r>
        <w:rPr>
          <w:color w:val="525252"/>
        </w:rPr>
        <w:t>University</w:t>
      </w:r>
      <w:r>
        <w:rPr>
          <w:color w:val="525252"/>
          <w:spacing w:val="-4"/>
        </w:rPr>
        <w:t> </w:t>
      </w:r>
      <w:r>
        <w:rPr>
          <w:color w:val="525252"/>
        </w:rPr>
        <w:t>Human Research Ethics Committee and will be carried out in line with the National Statement on Ethical Conduct in Human Research (2007)</w:t>
      </w:r>
    </w:p>
    <w:p>
      <w:pPr>
        <w:pStyle w:val="BodyText"/>
        <w:spacing w:before="4"/>
        <w:ind w:left="7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695324</wp:posOffset>
                </wp:positionH>
                <wp:positionV relativeFrom="paragraph">
                  <wp:posOffset>96790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6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749992pt;margin-top:7.621333pt;width:3.75pt;height:3.75pt;mso-position-horizontal-relative:page;mso-position-vertical-relative:paragraph;z-index:15731200" id="docshape10" coordorigin="1095,152" coordsize="75,75" path="m1137,227l1128,227,1123,226,1095,195,1095,185,1128,152,1137,152,1170,190,1170,195,1137,227xe" filled="true" fillcolor="#525252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25252"/>
        </w:rPr>
        <w:t>I am 18 years of age or </w:t>
      </w:r>
      <w:r>
        <w:rPr>
          <w:color w:val="525252"/>
          <w:spacing w:val="-2"/>
        </w:rPr>
        <w:t>older.</w:t>
      </w:r>
    </w:p>
    <w:p>
      <w:pPr>
        <w:pStyle w:val="BodyText"/>
        <w:spacing w:before="206"/>
        <w:rPr>
          <w:sz w:val="24"/>
        </w:rPr>
      </w:pPr>
    </w:p>
    <w:p>
      <w:pPr>
        <w:spacing w:line="343" w:lineRule="auto" w:before="1"/>
        <w:ind w:left="713" w:right="8416" w:hanging="414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571499</wp:posOffset>
            </wp:positionH>
            <wp:positionV relativeFrom="paragraph">
              <wp:posOffset>314944</wp:posOffset>
            </wp:positionV>
            <wp:extent cx="171450" cy="17144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Agree </w:t>
      </w:r>
      <w:r>
        <w:rPr>
          <w:color w:val="525252"/>
          <w:spacing w:val="-2"/>
          <w:sz w:val="24"/>
        </w:rPr>
        <w:t>Disagree</w: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Heading1"/>
      </w:pPr>
      <w:r>
        <w:rPr>
          <w:color w:val="525252"/>
          <w:spacing w:val="-2"/>
        </w:rPr>
        <w:t>Introduction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Thank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for</w:t>
      </w:r>
      <w:r>
        <w:rPr>
          <w:color w:val="525252"/>
          <w:spacing w:val="-3"/>
        </w:rPr>
        <w:t> </w:t>
      </w:r>
      <w:r>
        <w:rPr>
          <w:color w:val="525252"/>
        </w:rPr>
        <w:t>agreeing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participate</w:t>
      </w:r>
      <w:r>
        <w:rPr>
          <w:color w:val="525252"/>
          <w:spacing w:val="-3"/>
        </w:rPr>
        <w:t> </w:t>
      </w: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project</w:t>
      </w:r>
      <w:r>
        <w:rPr>
          <w:color w:val="525252"/>
          <w:spacing w:val="-3"/>
        </w:rPr>
        <w:t> </w:t>
      </w:r>
      <w:r>
        <w:rPr>
          <w:color w:val="525252"/>
        </w:rPr>
        <w:t>that</w:t>
      </w:r>
      <w:r>
        <w:rPr>
          <w:color w:val="525252"/>
          <w:spacing w:val="-3"/>
        </w:rPr>
        <w:t> </w:t>
      </w:r>
      <w:r>
        <w:rPr>
          <w:color w:val="525252"/>
        </w:rPr>
        <w:t>is</w:t>
      </w:r>
      <w:r>
        <w:rPr>
          <w:color w:val="525252"/>
          <w:spacing w:val="-3"/>
        </w:rPr>
        <w:t> </w:t>
      </w:r>
      <w:r>
        <w:rPr>
          <w:color w:val="525252"/>
        </w:rPr>
        <w:t>investigating</w:t>
      </w:r>
      <w:r>
        <w:rPr>
          <w:color w:val="525252"/>
          <w:spacing w:val="-3"/>
        </w:rPr>
        <w:t> </w:t>
      </w:r>
      <w:r>
        <w:rPr>
          <w:color w:val="525252"/>
        </w:rPr>
        <w:t>strategies</w:t>
      </w:r>
      <w:r>
        <w:rPr>
          <w:color w:val="525252"/>
          <w:spacing w:val="-3"/>
        </w:rPr>
        <w:t> </w:t>
      </w:r>
      <w:r>
        <w:rPr>
          <w:color w:val="525252"/>
        </w:rPr>
        <w:t>to implement PainChek® in the community.</w:t>
      </w:r>
    </w:p>
    <w:p>
      <w:pPr>
        <w:pStyle w:val="BodyText"/>
        <w:spacing w:before="97"/>
      </w:pPr>
    </w:p>
    <w:p>
      <w:pPr>
        <w:pStyle w:val="BodyText"/>
        <w:spacing w:line="312" w:lineRule="auto" w:before="1"/>
        <w:ind w:left="149" w:right="237"/>
      </w:pP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survey</w:t>
      </w:r>
      <w:r>
        <w:rPr>
          <w:color w:val="525252"/>
          <w:spacing w:val="-3"/>
        </w:rPr>
        <w:t> </w:t>
      </w:r>
      <w:r>
        <w:rPr>
          <w:color w:val="525252"/>
        </w:rPr>
        <w:t>is</w:t>
      </w:r>
      <w:r>
        <w:rPr>
          <w:color w:val="525252"/>
          <w:spacing w:val="-3"/>
        </w:rPr>
        <w:t> </w:t>
      </w:r>
      <w:r>
        <w:rPr>
          <w:color w:val="525252"/>
        </w:rPr>
        <w:t>the</w:t>
      </w:r>
      <w:r>
        <w:rPr>
          <w:color w:val="525252"/>
          <w:spacing w:val="-3"/>
        </w:rPr>
        <w:t> </w:t>
      </w:r>
      <w:r>
        <w:rPr>
          <w:color w:val="525252"/>
        </w:rPr>
        <w:t>first</w:t>
      </w:r>
      <w:r>
        <w:rPr>
          <w:color w:val="525252"/>
          <w:spacing w:val="-3"/>
        </w:rPr>
        <w:t> </w:t>
      </w:r>
      <w:r>
        <w:rPr>
          <w:color w:val="525252"/>
        </w:rPr>
        <w:t>stage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involvement</w:t>
      </w:r>
      <w:r>
        <w:rPr>
          <w:color w:val="525252"/>
          <w:spacing w:val="-3"/>
        </w:rPr>
        <w:t> </w:t>
      </w: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the</w:t>
      </w:r>
      <w:r>
        <w:rPr>
          <w:color w:val="525252"/>
          <w:spacing w:val="-3"/>
        </w:rPr>
        <w:t> </w:t>
      </w:r>
      <w:r>
        <w:rPr>
          <w:color w:val="525252"/>
        </w:rPr>
        <w:t>study</w:t>
      </w:r>
      <w:r>
        <w:rPr>
          <w:color w:val="525252"/>
          <w:spacing w:val="-3"/>
        </w:rPr>
        <w:t> </w:t>
      </w:r>
      <w:r>
        <w:rPr>
          <w:color w:val="525252"/>
        </w:rPr>
        <w:t>and</w:t>
      </w:r>
      <w:r>
        <w:rPr>
          <w:color w:val="525252"/>
          <w:spacing w:val="-3"/>
        </w:rPr>
        <w:t> </w:t>
      </w:r>
      <w:r>
        <w:rPr>
          <w:color w:val="525252"/>
        </w:rPr>
        <w:t>will</w:t>
      </w:r>
      <w:r>
        <w:rPr>
          <w:color w:val="525252"/>
          <w:spacing w:val="-3"/>
        </w:rPr>
        <w:t> </w:t>
      </w:r>
      <w:r>
        <w:rPr>
          <w:color w:val="525252"/>
        </w:rPr>
        <w:t>take approximately 20 minutes to complete.</w:t>
      </w:r>
    </w:p>
    <w:p>
      <w:pPr>
        <w:pStyle w:val="BodyText"/>
        <w:spacing w:before="97"/>
      </w:pPr>
    </w:p>
    <w:p>
      <w:pPr>
        <w:pStyle w:val="BodyText"/>
        <w:ind w:left="149"/>
      </w:pPr>
      <w:r>
        <w:rPr>
          <w:color w:val="525252"/>
        </w:rPr>
        <w:t>Again, thank you for your participation. Let's </w:t>
      </w:r>
      <w:r>
        <w:rPr>
          <w:color w:val="525252"/>
          <w:spacing w:val="-2"/>
        </w:rPr>
        <w:t>begin!</w:t>
      </w:r>
    </w:p>
    <w:p>
      <w:pPr>
        <w:pStyle w:val="BodyText"/>
        <w:spacing w:before="114"/>
      </w:pPr>
    </w:p>
    <w:p>
      <w:pPr>
        <w:pStyle w:val="Heading1"/>
      </w:pPr>
      <w:r>
        <w:rPr>
          <w:color w:val="525252"/>
        </w:rPr>
        <w:t>Participant Demographic </w:t>
      </w:r>
      <w:r>
        <w:rPr>
          <w:color w:val="525252"/>
          <w:spacing w:val="-2"/>
        </w:rPr>
        <w:t>Information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The</w:t>
      </w:r>
      <w:r>
        <w:rPr>
          <w:color w:val="525252"/>
          <w:spacing w:val="-3"/>
        </w:rPr>
        <w:t> </w:t>
      </w:r>
      <w:r>
        <w:rPr>
          <w:color w:val="525252"/>
        </w:rPr>
        <w:t>questions</w:t>
      </w:r>
      <w:r>
        <w:rPr>
          <w:color w:val="525252"/>
          <w:spacing w:val="-3"/>
        </w:rPr>
        <w:t> </w:t>
      </w:r>
      <w:r>
        <w:rPr>
          <w:color w:val="525252"/>
        </w:rPr>
        <w:t>below</w:t>
      </w:r>
      <w:r>
        <w:rPr>
          <w:color w:val="525252"/>
          <w:spacing w:val="-3"/>
        </w:rPr>
        <w:t> </w:t>
      </w:r>
      <w:r>
        <w:rPr>
          <w:color w:val="525252"/>
        </w:rPr>
        <w:t>will</w:t>
      </w:r>
      <w:r>
        <w:rPr>
          <w:color w:val="525252"/>
          <w:spacing w:val="-3"/>
        </w:rPr>
        <w:t> </w:t>
      </w:r>
      <w:r>
        <w:rPr>
          <w:color w:val="525252"/>
        </w:rPr>
        <w:t>allow</w:t>
      </w:r>
      <w:r>
        <w:rPr>
          <w:color w:val="525252"/>
          <w:spacing w:val="-3"/>
        </w:rPr>
        <w:t> </w:t>
      </w:r>
      <w:r>
        <w:rPr>
          <w:color w:val="525252"/>
        </w:rPr>
        <w:t>us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know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bit</w:t>
      </w:r>
      <w:r>
        <w:rPr>
          <w:color w:val="525252"/>
          <w:spacing w:val="-3"/>
        </w:rPr>
        <w:t> </w:t>
      </w:r>
      <w:r>
        <w:rPr>
          <w:color w:val="525252"/>
        </w:rPr>
        <w:t>about</w:t>
      </w:r>
      <w:r>
        <w:rPr>
          <w:color w:val="525252"/>
          <w:spacing w:val="-3"/>
        </w:rPr>
        <w:t> </w:t>
      </w:r>
      <w:r>
        <w:rPr>
          <w:color w:val="525252"/>
        </w:rPr>
        <w:t>you.</w:t>
      </w:r>
      <w:r>
        <w:rPr>
          <w:color w:val="525252"/>
          <w:spacing w:val="-3"/>
        </w:rPr>
        <w:t> </w:t>
      </w:r>
      <w:r>
        <w:rPr>
          <w:color w:val="525252"/>
        </w:rPr>
        <w:t>Please</w:t>
      </w:r>
      <w:r>
        <w:rPr>
          <w:color w:val="525252"/>
          <w:spacing w:val="-3"/>
        </w:rPr>
        <w:t> </w:t>
      </w:r>
      <w:r>
        <w:rPr>
          <w:color w:val="525252"/>
        </w:rPr>
        <w:t>answer</w:t>
      </w:r>
      <w:r>
        <w:rPr>
          <w:color w:val="525252"/>
          <w:spacing w:val="-3"/>
        </w:rPr>
        <w:t> </w:t>
      </w:r>
      <w:r>
        <w:rPr>
          <w:color w:val="525252"/>
        </w:rPr>
        <w:t>the questions</w:t>
      </w:r>
      <w:r>
        <w:rPr>
          <w:color w:val="525252"/>
          <w:spacing w:val="-2"/>
        </w:rPr>
        <w:t> </w:t>
      </w:r>
      <w:r>
        <w:rPr>
          <w:color w:val="525252"/>
        </w:rPr>
        <w:t>by clicking on the box representing the most appropriate </w:t>
      </w:r>
      <w:r>
        <w:rPr>
          <w:color w:val="525252"/>
          <w:spacing w:val="-2"/>
        </w:rPr>
        <w:t>response.</w:t>
      </w:r>
    </w:p>
    <w:p>
      <w:pPr>
        <w:spacing w:after="0" w:line="312" w:lineRule="auto"/>
        <w:sectPr>
          <w:headerReference w:type="default" r:id="rId5"/>
          <w:footerReference w:type="default" r:id="rId6"/>
          <w:type w:val="continuous"/>
          <w:pgSz w:w="11900" w:h="16840"/>
          <w:pgMar w:header="284" w:footer="268" w:top="480" w:bottom="460" w:left="600" w:right="620"/>
          <w:pgNumType w:start="1"/>
        </w:sectPr>
      </w:pPr>
    </w:p>
    <w:p>
      <w:pPr>
        <w:pStyle w:val="Heading1"/>
        <w:spacing w:before="298"/>
        <w:ind w:left="149"/>
      </w:pPr>
      <w:r>
        <w:rPr>
          <w:color w:val="525252"/>
        </w:rPr>
        <w:t>What is your </w:t>
      </w:r>
      <w:r>
        <w:rPr>
          <w:color w:val="525252"/>
          <w:spacing w:val="-2"/>
        </w:rPr>
        <w:t>gender?</w:t>
      </w:r>
    </w:p>
    <w:p>
      <w:pPr>
        <w:spacing w:line="343" w:lineRule="auto" w:before="212"/>
        <w:ind w:left="299" w:right="9170" w:firstLine="0"/>
        <w:jc w:val="left"/>
        <w:rPr>
          <w:sz w:val="24"/>
        </w:rPr>
      </w:pP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Male</w:t>
      </w:r>
      <w:r>
        <w:rPr>
          <w:color w:val="525252"/>
          <w:spacing w:val="40"/>
          <w:sz w:val="24"/>
        </w:rPr>
        <w:t>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/>
          <w:color w:val="525252"/>
          <w:spacing w:val="40"/>
          <w:sz w:val="24"/>
        </w:rPr>
        <w:t> </w:t>
      </w:r>
      <w:r>
        <w:rPr>
          <w:color w:val="525252"/>
          <w:sz w:val="24"/>
        </w:rPr>
        <w:t>Female</w:t>
      </w:r>
    </w:p>
    <w:p>
      <w:pPr>
        <w:spacing w:before="42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Non-binary</w:t>
      </w:r>
    </w:p>
    <w:p>
      <w:pPr>
        <w:spacing w:before="13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Prefer not to say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pStyle w:val="Heading1"/>
        <w:spacing w:before="1"/>
        <w:ind w:left="149"/>
      </w:pPr>
      <w:r>
        <w:rPr>
          <w:color w:val="525252"/>
        </w:rPr>
        <w:t>What is your </w:t>
      </w:r>
      <w:r>
        <w:rPr>
          <w:color w:val="525252"/>
          <w:spacing w:val="-4"/>
        </w:rPr>
        <w:t>age?</w:t>
      </w:r>
    </w:p>
    <w:p>
      <w:pPr>
        <w:spacing w:before="212"/>
        <w:ind w:left="299" w:right="0" w:firstLine="0"/>
        <w:jc w:val="left"/>
        <w:rPr>
          <w:sz w:val="24"/>
        </w:rPr>
      </w:pP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18-20</w:t>
      </w:r>
    </w:p>
    <w:p>
      <w:pPr>
        <w:spacing w:before="144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21-30</w:t>
      </w:r>
    </w:p>
    <w:p>
      <w:pPr>
        <w:spacing w:before="13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31-40</w:t>
      </w:r>
    </w:p>
    <w:p>
      <w:pPr>
        <w:spacing w:before="13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41-50</w:t>
      </w:r>
    </w:p>
    <w:p>
      <w:pPr>
        <w:spacing w:before="13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51-60</w:t>
      </w:r>
    </w:p>
    <w:p>
      <w:pPr>
        <w:spacing w:before="13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61-70</w:t>
      </w:r>
    </w:p>
    <w:p>
      <w:pPr>
        <w:spacing w:line="352" w:lineRule="auto" w:before="135"/>
        <w:ind w:left="299" w:right="8202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Older than 70</w:t>
      </w:r>
      <w:r>
        <w:rPr>
          <w:color w:val="525252"/>
          <w:spacing w:val="40"/>
          <w:sz w:val="24"/>
        </w:rPr>
        <w:t>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/>
          <w:color w:val="525252"/>
          <w:spacing w:val="68"/>
          <w:sz w:val="24"/>
        </w:rPr>
        <w:t> </w:t>
      </w:r>
      <w:r>
        <w:rPr>
          <w:color w:val="525252"/>
          <w:sz w:val="24"/>
        </w:rPr>
        <w:t>Prefer</w:t>
      </w:r>
      <w:r>
        <w:rPr>
          <w:color w:val="525252"/>
          <w:spacing w:val="-7"/>
          <w:sz w:val="24"/>
        </w:rPr>
        <w:t> </w:t>
      </w:r>
      <w:r>
        <w:rPr>
          <w:color w:val="525252"/>
          <w:sz w:val="24"/>
        </w:rPr>
        <w:t>not</w:t>
      </w:r>
      <w:r>
        <w:rPr>
          <w:color w:val="525252"/>
          <w:spacing w:val="-7"/>
          <w:sz w:val="24"/>
        </w:rPr>
        <w:t> </w:t>
      </w:r>
      <w:r>
        <w:rPr>
          <w:color w:val="525252"/>
          <w:sz w:val="24"/>
        </w:rPr>
        <w:t>to</w:t>
      </w:r>
      <w:r>
        <w:rPr>
          <w:color w:val="525252"/>
          <w:spacing w:val="-7"/>
          <w:sz w:val="24"/>
        </w:rPr>
        <w:t> </w:t>
      </w:r>
      <w:r>
        <w:rPr>
          <w:color w:val="525252"/>
          <w:sz w:val="24"/>
        </w:rPr>
        <w:t>say</w:t>
      </w:r>
    </w:p>
    <w:p>
      <w:pPr>
        <w:pStyle w:val="BodyText"/>
        <w:rPr>
          <w:sz w:val="24"/>
        </w:rPr>
      </w:pPr>
    </w:p>
    <w:p>
      <w:pPr>
        <w:pStyle w:val="BodyText"/>
        <w:spacing w:before="165"/>
        <w:rPr>
          <w:sz w:val="24"/>
        </w:rPr>
      </w:pPr>
    </w:p>
    <w:p>
      <w:pPr>
        <w:pStyle w:val="Heading1"/>
        <w:ind w:left="149"/>
      </w:pPr>
      <w:r>
        <w:rPr>
          <w:color w:val="525252"/>
        </w:rPr>
        <w:t>What is the highest degree you have </w:t>
      </w:r>
      <w:r>
        <w:rPr>
          <w:color w:val="525252"/>
          <w:spacing w:val="-2"/>
        </w:rPr>
        <w:t>completed?</w:t>
      </w:r>
    </w:p>
    <w:p>
      <w:pPr>
        <w:spacing w:line="343" w:lineRule="auto" w:before="213"/>
        <w:ind w:left="299" w:right="7027" w:firstLine="0"/>
        <w:jc w:val="left"/>
        <w:rPr>
          <w:sz w:val="24"/>
        </w:rPr>
      </w:pP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pacing w:val="80"/>
          <w:sz w:val="20"/>
        </w:rPr>
        <w:t> </w:t>
      </w:r>
      <w:r>
        <w:rPr>
          <w:color w:val="525252"/>
          <w:sz w:val="24"/>
        </w:rPr>
        <w:t>Master’s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degree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or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above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 w:hAnsi="Times New Roman"/>
          <w:color w:val="525252"/>
          <w:spacing w:val="40"/>
          <w:sz w:val="24"/>
        </w:rPr>
        <w:t> </w:t>
      </w:r>
      <w:r>
        <w:rPr>
          <w:color w:val="525252"/>
          <w:sz w:val="24"/>
        </w:rPr>
        <w:t>Bachelor’s degree</w:t>
      </w:r>
    </w:p>
    <w:p>
      <w:pPr>
        <w:spacing w:line="352" w:lineRule="auto" w:before="41"/>
        <w:ind w:left="299" w:right="5459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Graduate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Diploma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/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Graduate</w:t>
      </w:r>
      <w:r>
        <w:rPr>
          <w:color w:val="525252"/>
          <w:spacing w:val="-6"/>
          <w:sz w:val="24"/>
        </w:rPr>
        <w:t> </w:t>
      </w:r>
      <w:r>
        <w:rPr>
          <w:color w:val="525252"/>
          <w:sz w:val="24"/>
        </w:rPr>
        <w:t>Certificate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/>
          <w:color w:val="525252"/>
          <w:spacing w:val="80"/>
          <w:sz w:val="24"/>
        </w:rPr>
        <w:t> </w:t>
      </w:r>
      <w:r>
        <w:rPr>
          <w:color w:val="525252"/>
          <w:sz w:val="24"/>
        </w:rPr>
        <w:t>Advanced Diploma / Diploma</w:t>
      </w:r>
    </w:p>
    <w:p>
      <w:pPr>
        <w:spacing w:before="11"/>
        <w:ind w:left="3698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571499</wp:posOffset>
            </wp:positionH>
            <wp:positionV relativeFrom="paragraph">
              <wp:posOffset>16638</wp:posOffset>
            </wp:positionV>
            <wp:extent cx="171450" cy="171449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847724</wp:posOffset>
                </wp:positionH>
                <wp:positionV relativeFrom="paragraph">
                  <wp:posOffset>26163</wp:posOffset>
                </wp:positionV>
                <wp:extent cx="1876425" cy="19050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8764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190500">
                              <a:moveTo>
                                <a:pt x="0" y="180974"/>
                              </a:moveTo>
                              <a:lnTo>
                                <a:pt x="0" y="9524"/>
                              </a:lnTo>
                              <a:lnTo>
                                <a:pt x="0" y="6894"/>
                              </a:lnTo>
                              <a:lnTo>
                                <a:pt x="929" y="4648"/>
                              </a:lnTo>
                              <a:lnTo>
                                <a:pt x="2789" y="2787"/>
                              </a:lnTo>
                              <a:lnTo>
                                <a:pt x="4649" y="928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1866899" y="0"/>
                              </a:lnTo>
                              <a:lnTo>
                                <a:pt x="1869530" y="0"/>
                              </a:lnTo>
                              <a:lnTo>
                                <a:pt x="1871775" y="928"/>
                              </a:lnTo>
                              <a:lnTo>
                                <a:pt x="1873634" y="2787"/>
                              </a:lnTo>
                              <a:lnTo>
                                <a:pt x="1875494" y="4648"/>
                              </a:lnTo>
                              <a:lnTo>
                                <a:pt x="1876424" y="6894"/>
                              </a:lnTo>
                              <a:lnTo>
                                <a:pt x="1876424" y="9524"/>
                              </a:lnTo>
                              <a:lnTo>
                                <a:pt x="1876424" y="180974"/>
                              </a:lnTo>
                              <a:lnTo>
                                <a:pt x="1876424" y="183603"/>
                              </a:lnTo>
                              <a:lnTo>
                                <a:pt x="1875494" y="185848"/>
                              </a:lnTo>
                              <a:lnTo>
                                <a:pt x="1873634" y="187708"/>
                              </a:lnTo>
                              <a:lnTo>
                                <a:pt x="1871775" y="189568"/>
                              </a:lnTo>
                              <a:lnTo>
                                <a:pt x="1869530" y="190499"/>
                              </a:lnTo>
                              <a:lnTo>
                                <a:pt x="1866899" y="190499"/>
                              </a:lnTo>
                              <a:lnTo>
                                <a:pt x="9525" y="190499"/>
                              </a:lnTo>
                              <a:lnTo>
                                <a:pt x="6894" y="190499"/>
                              </a:lnTo>
                              <a:lnTo>
                                <a:pt x="4649" y="189568"/>
                              </a:lnTo>
                              <a:lnTo>
                                <a:pt x="2789" y="187708"/>
                              </a:lnTo>
                              <a:lnTo>
                                <a:pt x="929" y="185848"/>
                              </a:lnTo>
                              <a:lnTo>
                                <a:pt x="0" y="183603"/>
                              </a:lnTo>
                              <a:lnTo>
                                <a:pt x="0" y="1809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749992pt;margin-top:2.060096pt;width:147.75pt;height:15pt;mso-position-horizontal-relative:page;mso-position-vertical-relative:paragraph;z-index:15734272" id="docshape11" coordorigin="1335,41" coordsize="2955,300" path="m1335,326l1335,56,1335,52,1336,49,1339,46,1342,43,1346,41,1350,41,4275,41,4279,41,4283,43,4286,46,4289,49,4290,52,4290,56,4290,326,4290,330,4289,334,4286,337,4283,340,4279,341,4275,341,1350,341,1346,341,1342,340,1339,337,1336,334,1335,330,1335,326xe" filled="false" stroked="true" strokeweight="1.5pt" strokecolor="#525252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525252"/>
          <w:sz w:val="24"/>
        </w:rPr>
        <w:t>Other (please </w:t>
      </w:r>
      <w:r>
        <w:rPr>
          <w:color w:val="525252"/>
          <w:spacing w:val="-2"/>
          <w:sz w:val="24"/>
        </w:rPr>
        <w:t>specify)</w:t>
      </w:r>
    </w:p>
    <w:p>
      <w:pPr>
        <w:spacing w:before="204"/>
        <w:ind w:left="71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571499</wp:posOffset>
            </wp:positionH>
            <wp:positionV relativeFrom="paragraph">
              <wp:posOffset>139208</wp:posOffset>
            </wp:positionV>
            <wp:extent cx="171450" cy="171449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25252"/>
          <w:sz w:val="24"/>
        </w:rPr>
        <w:t>Prefer not to </w:t>
      </w:r>
      <w:r>
        <w:rPr>
          <w:color w:val="525252"/>
          <w:spacing w:val="-5"/>
          <w:sz w:val="24"/>
        </w:rPr>
        <w:t>say</w:t>
      </w:r>
    </w:p>
    <w:p>
      <w:pPr>
        <w:pStyle w:val="BodyText"/>
      </w:pPr>
    </w:p>
    <w:p>
      <w:pPr>
        <w:pStyle w:val="BodyText"/>
        <w:spacing w:before="230"/>
      </w:pPr>
    </w:p>
    <w:p>
      <w:pPr>
        <w:pStyle w:val="Heading1"/>
        <w:ind w:left="149"/>
      </w:pPr>
      <w:r>
        <w:rPr>
          <w:color w:val="525252"/>
        </w:rPr>
        <w:t>What is your current </w:t>
      </w:r>
      <w:r>
        <w:rPr>
          <w:color w:val="525252"/>
          <w:spacing w:val="-2"/>
        </w:rPr>
        <w:t>occupation?</w:t>
      </w:r>
    </w:p>
    <w:p>
      <w:pPr>
        <w:pStyle w:val="BodyText"/>
        <w:spacing w:before="8"/>
        <w:rPr>
          <w:b/>
          <w:sz w:val="15"/>
        </w:rPr>
      </w:pPr>
    </w:p>
    <w:p>
      <w:pPr>
        <w:spacing w:after="0"/>
        <w:rPr>
          <w:sz w:val="15"/>
        </w:rPr>
        <w:sectPr>
          <w:pgSz w:w="11900" w:h="16840"/>
          <w:pgMar w:header="284" w:footer="268" w:top="480" w:bottom="460" w:left="600" w:right="620"/>
        </w:sectPr>
      </w:pPr>
    </w:p>
    <w:p>
      <w:pPr>
        <w:spacing w:before="32"/>
        <w:ind w:left="299" w:right="0" w:firstLine="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847724</wp:posOffset>
                </wp:positionH>
                <wp:positionV relativeFrom="paragraph">
                  <wp:posOffset>344387</wp:posOffset>
                </wp:positionV>
                <wp:extent cx="1876425" cy="1905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8764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190500">
                              <a:moveTo>
                                <a:pt x="0" y="180974"/>
                              </a:moveTo>
                              <a:lnTo>
                                <a:pt x="0" y="9524"/>
                              </a:lnTo>
                              <a:lnTo>
                                <a:pt x="0" y="6894"/>
                              </a:lnTo>
                              <a:lnTo>
                                <a:pt x="929" y="4648"/>
                              </a:lnTo>
                              <a:lnTo>
                                <a:pt x="2789" y="2788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1866899" y="0"/>
                              </a:lnTo>
                              <a:lnTo>
                                <a:pt x="1869530" y="0"/>
                              </a:lnTo>
                              <a:lnTo>
                                <a:pt x="1871775" y="930"/>
                              </a:lnTo>
                              <a:lnTo>
                                <a:pt x="1873634" y="2788"/>
                              </a:lnTo>
                              <a:lnTo>
                                <a:pt x="1875494" y="4648"/>
                              </a:lnTo>
                              <a:lnTo>
                                <a:pt x="1876424" y="6894"/>
                              </a:lnTo>
                              <a:lnTo>
                                <a:pt x="1876424" y="9524"/>
                              </a:lnTo>
                              <a:lnTo>
                                <a:pt x="1876424" y="180974"/>
                              </a:lnTo>
                              <a:lnTo>
                                <a:pt x="1866899" y="190499"/>
                              </a:lnTo>
                              <a:lnTo>
                                <a:pt x="9525" y="190499"/>
                              </a:lnTo>
                              <a:lnTo>
                                <a:pt x="0" y="183603"/>
                              </a:lnTo>
                              <a:lnTo>
                                <a:pt x="0" y="1809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749992pt;margin-top:27.117117pt;width:147.75pt;height:15pt;mso-position-horizontal-relative:page;mso-position-vertical-relative:paragraph;z-index:15735296" id="docshape12" coordorigin="1335,542" coordsize="2955,300" path="m1335,827l1335,557,1335,553,1336,550,1339,547,1342,544,1346,542,1350,542,4275,542,4279,542,4283,544,4286,547,4289,550,4290,553,4290,557,4290,827,4275,842,1350,842,1335,831,1335,827xe" filled="false" stroked="true" strokeweight="1.5pt" strokecolor="#525252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847724</wp:posOffset>
                </wp:positionH>
                <wp:positionV relativeFrom="paragraph">
                  <wp:posOffset>915887</wp:posOffset>
                </wp:positionV>
                <wp:extent cx="1876425" cy="19050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8764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190500">
                              <a:moveTo>
                                <a:pt x="0" y="180974"/>
                              </a:moveTo>
                              <a:lnTo>
                                <a:pt x="0" y="9524"/>
                              </a:lnTo>
                              <a:lnTo>
                                <a:pt x="0" y="6894"/>
                              </a:lnTo>
                              <a:lnTo>
                                <a:pt x="929" y="4648"/>
                              </a:lnTo>
                              <a:lnTo>
                                <a:pt x="2789" y="2788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1866899" y="0"/>
                              </a:lnTo>
                              <a:lnTo>
                                <a:pt x="1869530" y="0"/>
                              </a:lnTo>
                              <a:lnTo>
                                <a:pt x="1871775" y="930"/>
                              </a:lnTo>
                              <a:lnTo>
                                <a:pt x="1873634" y="2788"/>
                              </a:lnTo>
                              <a:lnTo>
                                <a:pt x="1875494" y="4648"/>
                              </a:lnTo>
                              <a:lnTo>
                                <a:pt x="1876424" y="6894"/>
                              </a:lnTo>
                              <a:lnTo>
                                <a:pt x="1876424" y="9524"/>
                              </a:lnTo>
                              <a:lnTo>
                                <a:pt x="1876424" y="180974"/>
                              </a:lnTo>
                              <a:lnTo>
                                <a:pt x="1876424" y="183604"/>
                              </a:lnTo>
                              <a:lnTo>
                                <a:pt x="1875494" y="185849"/>
                              </a:lnTo>
                              <a:lnTo>
                                <a:pt x="1873634" y="187709"/>
                              </a:lnTo>
                              <a:lnTo>
                                <a:pt x="1871775" y="189568"/>
                              </a:lnTo>
                              <a:lnTo>
                                <a:pt x="1869530" y="190499"/>
                              </a:lnTo>
                              <a:lnTo>
                                <a:pt x="1866899" y="190499"/>
                              </a:lnTo>
                              <a:lnTo>
                                <a:pt x="9525" y="190499"/>
                              </a:lnTo>
                              <a:lnTo>
                                <a:pt x="0" y="183604"/>
                              </a:lnTo>
                              <a:lnTo>
                                <a:pt x="0" y="1809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749992pt;margin-top:72.117111pt;width:147.75pt;height:15pt;mso-position-horizontal-relative:page;mso-position-vertical-relative:paragraph;z-index:15735808" id="docshape13" coordorigin="1335,1442" coordsize="2955,300" path="m1335,1727l1335,1457,1335,1453,1336,1450,1339,1447,1342,1444,1346,1442,1350,1442,4275,1442,4279,1442,4283,1444,4286,1447,4289,1450,4290,1453,4290,1457,4290,1727,4290,1731,4289,1735,4286,1738,4283,1741,4279,1742,4275,1742,1350,1742,1335,1731,1335,1727xe" filled="false" stroked="true" strokeweight="1.5pt" strokecolor="#525252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Doctor</w:t>
      </w:r>
    </w:p>
    <w:p>
      <w:pPr>
        <w:pStyle w:val="BodyText"/>
        <w:spacing w:before="9"/>
        <w:rPr>
          <w:sz w:val="11"/>
        </w:rPr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571499</wp:posOffset>
            </wp:positionH>
            <wp:positionV relativeFrom="paragraph">
              <wp:posOffset>101271</wp:posOffset>
            </wp:positionV>
            <wp:extent cx="171450" cy="171450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5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Assistant in nursing</w:t>
      </w:r>
    </w:p>
    <w:p>
      <w:pPr>
        <w:pStyle w:val="BodyText"/>
        <w:spacing w:before="10"/>
        <w:rPr>
          <w:sz w:val="10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571499</wp:posOffset>
            </wp:positionH>
            <wp:positionV relativeFrom="paragraph">
              <wp:posOffset>95176</wp:posOffset>
            </wp:positionV>
            <wp:extent cx="171450" cy="17145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2" w:lineRule="auto" w:before="195"/>
        <w:ind w:left="299" w:right="882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68"/>
          <w:sz w:val="20"/>
        </w:rPr>
        <w:t> </w:t>
      </w:r>
      <w:r>
        <w:rPr>
          <w:color w:val="525252"/>
          <w:sz w:val="24"/>
        </w:rPr>
        <w:t>Social</w:t>
      </w:r>
      <w:r>
        <w:rPr>
          <w:color w:val="525252"/>
          <w:spacing w:val="-12"/>
          <w:sz w:val="24"/>
        </w:rPr>
        <w:t> </w:t>
      </w:r>
      <w:r>
        <w:rPr>
          <w:color w:val="525252"/>
          <w:sz w:val="24"/>
        </w:rPr>
        <w:t>workers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/>
          <w:color w:val="525252"/>
          <w:spacing w:val="40"/>
          <w:sz w:val="24"/>
        </w:rPr>
        <w:t> </w:t>
      </w:r>
      <w:r>
        <w:rPr>
          <w:color w:val="525252"/>
          <w:sz w:val="24"/>
        </w:rPr>
        <w:t>Consultants</w:t>
      </w:r>
    </w:p>
    <w:p>
      <w:pPr>
        <w:spacing w:before="10"/>
        <w:ind w:left="71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571499</wp:posOffset>
            </wp:positionH>
            <wp:positionV relativeFrom="paragraph">
              <wp:posOffset>16097</wp:posOffset>
            </wp:positionV>
            <wp:extent cx="171450" cy="17144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25252"/>
          <w:sz w:val="24"/>
        </w:rPr>
        <w:t>Community care </w:t>
      </w:r>
      <w:r>
        <w:rPr>
          <w:color w:val="525252"/>
          <w:spacing w:val="-2"/>
          <w:sz w:val="24"/>
        </w:rPr>
        <w:t>workers</w:t>
      </w:r>
    </w:p>
    <w:p>
      <w:pPr>
        <w:spacing w:line="240" w:lineRule="auto" w:before="236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before="0"/>
        <w:ind w:left="291" w:right="0" w:firstLine="0"/>
        <w:jc w:val="left"/>
        <w:rPr>
          <w:sz w:val="24"/>
        </w:rPr>
      </w:pPr>
      <w:r>
        <w:rPr>
          <w:color w:val="525252"/>
          <w:sz w:val="24"/>
        </w:rPr>
        <w:t>Nurse (please </w:t>
      </w:r>
      <w:r>
        <w:rPr>
          <w:color w:val="525252"/>
          <w:spacing w:val="-2"/>
          <w:sz w:val="24"/>
        </w:rPr>
        <w:t>specify)</w:t>
      </w:r>
    </w:p>
    <w:p>
      <w:pPr>
        <w:pStyle w:val="BodyText"/>
        <w:rPr>
          <w:sz w:val="24"/>
        </w:rPr>
      </w:pPr>
    </w:p>
    <w:p>
      <w:pPr>
        <w:pStyle w:val="BodyText"/>
        <w:spacing w:before="72"/>
        <w:rPr>
          <w:sz w:val="24"/>
        </w:rPr>
      </w:pPr>
    </w:p>
    <w:p>
      <w:pPr>
        <w:spacing w:before="0"/>
        <w:ind w:left="291" w:right="0" w:firstLine="0"/>
        <w:jc w:val="left"/>
        <w:rPr>
          <w:sz w:val="24"/>
        </w:rPr>
      </w:pPr>
      <w:r>
        <w:rPr>
          <w:color w:val="525252"/>
          <w:sz w:val="24"/>
        </w:rPr>
        <w:t>Allied health professional ( please </w:t>
      </w:r>
      <w:r>
        <w:rPr>
          <w:color w:val="525252"/>
          <w:spacing w:val="-2"/>
          <w:sz w:val="24"/>
        </w:rPr>
        <w:t>specify)</w:t>
      </w:r>
    </w:p>
    <w:p>
      <w:pPr>
        <w:spacing w:after="0"/>
        <w:jc w:val="left"/>
        <w:rPr>
          <w:sz w:val="24"/>
        </w:rPr>
        <w:sectPr>
          <w:type w:val="continuous"/>
          <w:pgSz w:w="11900" w:h="16840"/>
          <w:pgMar w:header="284" w:footer="268" w:top="480" w:bottom="460" w:left="600" w:right="620"/>
          <w:cols w:num="2" w:equalWidth="0">
            <w:col w:w="3368" w:space="40"/>
            <w:col w:w="7272"/>
          </w:cols>
        </w:sectPr>
      </w:pPr>
    </w:p>
    <w:p>
      <w:pPr>
        <w:spacing w:before="71"/>
        <w:ind w:left="45" w:right="1083" w:firstLine="0"/>
        <w:jc w:val="center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571499</wp:posOffset>
            </wp:positionH>
            <wp:positionV relativeFrom="paragraph">
              <wp:posOffset>54682</wp:posOffset>
            </wp:positionV>
            <wp:extent cx="171450" cy="171449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847724</wp:posOffset>
                </wp:positionH>
                <wp:positionV relativeFrom="paragraph">
                  <wp:posOffset>64207</wp:posOffset>
                </wp:positionV>
                <wp:extent cx="1876425" cy="19050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87642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190500">
                              <a:moveTo>
                                <a:pt x="0" y="1809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7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1866899" y="0"/>
                              </a:lnTo>
                              <a:lnTo>
                                <a:pt x="1869530" y="0"/>
                              </a:lnTo>
                              <a:lnTo>
                                <a:pt x="1871775" y="930"/>
                              </a:lnTo>
                              <a:lnTo>
                                <a:pt x="1873634" y="2787"/>
                              </a:lnTo>
                              <a:lnTo>
                                <a:pt x="1875494" y="4646"/>
                              </a:lnTo>
                              <a:lnTo>
                                <a:pt x="1876424" y="6892"/>
                              </a:lnTo>
                              <a:lnTo>
                                <a:pt x="1876424" y="9524"/>
                              </a:lnTo>
                              <a:lnTo>
                                <a:pt x="1876424" y="180974"/>
                              </a:lnTo>
                              <a:lnTo>
                                <a:pt x="1876424" y="183604"/>
                              </a:lnTo>
                              <a:lnTo>
                                <a:pt x="1875494" y="185848"/>
                              </a:lnTo>
                              <a:lnTo>
                                <a:pt x="1873634" y="187709"/>
                              </a:lnTo>
                              <a:lnTo>
                                <a:pt x="1871775" y="189569"/>
                              </a:lnTo>
                              <a:lnTo>
                                <a:pt x="1869530" y="190499"/>
                              </a:lnTo>
                              <a:lnTo>
                                <a:pt x="1866899" y="190499"/>
                              </a:lnTo>
                              <a:lnTo>
                                <a:pt x="9525" y="190499"/>
                              </a:lnTo>
                              <a:lnTo>
                                <a:pt x="6894" y="190499"/>
                              </a:lnTo>
                              <a:lnTo>
                                <a:pt x="4649" y="189569"/>
                              </a:lnTo>
                              <a:lnTo>
                                <a:pt x="2789" y="187709"/>
                              </a:lnTo>
                              <a:lnTo>
                                <a:pt x="929" y="185848"/>
                              </a:lnTo>
                              <a:lnTo>
                                <a:pt x="0" y="183604"/>
                              </a:lnTo>
                              <a:lnTo>
                                <a:pt x="0" y="1809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749992pt;margin-top:5.055687pt;width:147.75pt;height:15pt;mso-position-horizontal-relative:page;mso-position-vertical-relative:paragraph;z-index:15738368" id="docshape14" coordorigin="1335,101" coordsize="2955,300" path="m1335,386l1335,116,1335,112,1336,108,1339,106,1342,103,1346,101,1350,101,4275,101,4279,101,4283,103,4286,106,4289,108,4290,112,4290,116,4290,386,4290,390,4289,394,4286,397,4283,400,4279,401,4275,401,1350,401,1346,401,1342,400,1339,397,1336,394,1335,390,1335,386xe" filled="false" stroked="true" strokeweight="1.5pt" strokecolor="#525252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525252"/>
          <w:sz w:val="24"/>
        </w:rPr>
        <w:t>Other,</w:t>
      </w:r>
      <w:r>
        <w:rPr>
          <w:color w:val="525252"/>
          <w:spacing w:val="-9"/>
          <w:sz w:val="24"/>
        </w:rPr>
        <w:t> </w:t>
      </w:r>
      <w:r>
        <w:rPr>
          <w:color w:val="525252"/>
          <w:sz w:val="24"/>
        </w:rPr>
        <w:t>please</w:t>
      </w:r>
      <w:r>
        <w:rPr>
          <w:color w:val="525252"/>
          <w:spacing w:val="-7"/>
          <w:sz w:val="24"/>
        </w:rPr>
        <w:t> </w:t>
      </w:r>
      <w:r>
        <w:rPr>
          <w:color w:val="525252"/>
          <w:spacing w:val="-2"/>
          <w:sz w:val="24"/>
        </w:rPr>
        <w:t>specify</w:t>
      </w:r>
    </w:p>
    <w:p>
      <w:pPr>
        <w:spacing w:before="204"/>
        <w:ind w:left="299" w:right="0" w:firstLine="0"/>
        <w:jc w:val="left"/>
        <w:rPr>
          <w:sz w:val="24"/>
        </w:rPr>
      </w:pPr>
      <w:r>
        <w:rPr>
          <w:position w:val="-5"/>
        </w:rPr>
        <w:drawing>
          <wp:inline distT="0" distB="0" distL="0" distR="0">
            <wp:extent cx="171450" cy="171449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>
          <w:color w:val="525252"/>
          <w:sz w:val="24"/>
        </w:rPr>
        <w:t>N/A</w:t>
      </w:r>
    </w:p>
    <w:p>
      <w:pPr>
        <w:spacing w:before="135"/>
        <w:ind w:left="71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571499</wp:posOffset>
            </wp:positionH>
            <wp:positionV relativeFrom="paragraph">
              <wp:posOffset>95263</wp:posOffset>
            </wp:positionV>
            <wp:extent cx="171450" cy="171449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25252"/>
          <w:sz w:val="24"/>
        </w:rPr>
        <w:t>Prefer not to </w:t>
      </w:r>
      <w:r>
        <w:rPr>
          <w:color w:val="525252"/>
          <w:spacing w:val="-5"/>
          <w:sz w:val="24"/>
        </w:rPr>
        <w:t>say</w:t>
      </w:r>
    </w:p>
    <w:p>
      <w:pPr>
        <w:pStyle w:val="BodyText"/>
      </w:pPr>
    </w:p>
    <w:p>
      <w:pPr>
        <w:pStyle w:val="BodyText"/>
        <w:spacing w:before="229"/>
      </w:pPr>
    </w:p>
    <w:p>
      <w:pPr>
        <w:spacing w:before="1"/>
        <w:ind w:left="149" w:right="0" w:firstLine="0"/>
        <w:jc w:val="left"/>
        <w:rPr>
          <w:b/>
          <w:sz w:val="27"/>
        </w:rPr>
      </w:pPr>
      <w:r>
        <w:rPr>
          <w:b/>
          <w:color w:val="525252"/>
          <w:sz w:val="27"/>
        </w:rPr>
        <w:t>What is your former occupation if you are </w:t>
      </w:r>
      <w:r>
        <w:rPr>
          <w:b/>
          <w:color w:val="525252"/>
          <w:spacing w:val="-2"/>
          <w:sz w:val="27"/>
        </w:rPr>
        <w:t>retired?</w:t>
      </w:r>
    </w:p>
    <w:p>
      <w:pPr>
        <w:pStyle w:val="BodyText"/>
        <w:spacing w:before="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485774</wp:posOffset>
                </wp:positionH>
                <wp:positionV relativeFrom="paragraph">
                  <wp:posOffset>163590</wp:posOffset>
                </wp:positionV>
                <wp:extent cx="6600825" cy="22860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60082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825" h="228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5"/>
                              </a:lnTo>
                              <a:lnTo>
                                <a:pt x="929" y="4648"/>
                              </a:lnTo>
                              <a:lnTo>
                                <a:pt x="2789" y="2787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6591299" y="0"/>
                              </a:lnTo>
                              <a:lnTo>
                                <a:pt x="6593929" y="0"/>
                              </a:lnTo>
                              <a:lnTo>
                                <a:pt x="6596174" y="930"/>
                              </a:lnTo>
                              <a:lnTo>
                                <a:pt x="6598034" y="2787"/>
                              </a:lnTo>
                              <a:lnTo>
                                <a:pt x="6599894" y="4648"/>
                              </a:lnTo>
                              <a:lnTo>
                                <a:pt x="6600823" y="6895"/>
                              </a:lnTo>
                              <a:lnTo>
                                <a:pt x="6600824" y="9524"/>
                              </a:lnTo>
                              <a:lnTo>
                                <a:pt x="6600824" y="219074"/>
                              </a:lnTo>
                              <a:lnTo>
                                <a:pt x="6591299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704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49996pt;margin-top:12.881178pt;width:519.75pt;height:18pt;mso-position-horizontal-relative:page;mso-position-vertical-relative:paragraph;z-index:-15720960;mso-wrap-distance-left:0;mso-wrap-distance-right:0" id="docshape15" coordorigin="765,258" coordsize="10395,360" path="m765,603l765,273,765,268,766,265,769,262,772,259,776,258,780,258,11145,258,11149,258,11153,259,11156,262,11159,265,11160,268,11160,273,11160,603,11145,618,780,618,765,607,765,603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7"/>
        </w:rPr>
      </w:pPr>
      <w:r>
        <w:rPr>
          <w:b/>
          <w:color w:val="525252"/>
          <w:spacing w:val="-2"/>
          <w:sz w:val="27"/>
        </w:rPr>
        <w:t>PainChek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49" w:right="0" w:firstLine="0"/>
        <w:jc w:val="left"/>
        <w:rPr>
          <w:b/>
          <w:sz w:val="27"/>
        </w:rPr>
      </w:pPr>
      <w:r>
        <w:rPr>
          <w:b/>
          <w:color w:val="525252"/>
          <w:sz w:val="27"/>
        </w:rPr>
        <w:t>Had you heard about PainChek® before agreeing to participate in this </w:t>
      </w:r>
      <w:r>
        <w:rPr>
          <w:b/>
          <w:color w:val="525252"/>
          <w:spacing w:val="-2"/>
          <w:sz w:val="27"/>
        </w:rPr>
        <w:t>research?</w:t>
      </w:r>
    </w:p>
    <w:p>
      <w:pPr>
        <w:spacing w:line="343" w:lineRule="auto" w:before="213"/>
        <w:ind w:left="299" w:right="9355" w:firstLine="0"/>
        <w:jc w:val="left"/>
        <w:rPr>
          <w:sz w:val="24"/>
        </w:rPr>
      </w:pPr>
      <w:r>
        <w:rPr>
          <w:position w:val="2"/>
        </w:rPr>
        <w:drawing>
          <wp:inline distT="0" distB="0" distL="0" distR="0">
            <wp:extent cx="171450" cy="171449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42"/>
          <w:sz w:val="20"/>
        </w:rPr>
        <w:t> </w:t>
      </w:r>
      <w:r>
        <w:rPr>
          <w:color w:val="525252"/>
          <w:sz w:val="24"/>
        </w:rPr>
        <w:t>Yes </w:t>
      </w:r>
      <w:r>
        <w:rPr>
          <w:color w:val="525252"/>
          <w:position w:val="-5"/>
          <w:sz w:val="24"/>
        </w:rPr>
        <w:drawing>
          <wp:inline distT="0" distB="0" distL="0" distR="0">
            <wp:extent cx="171450" cy="171449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525252"/>
          <w:position w:val="-5"/>
          <w:sz w:val="24"/>
        </w:rPr>
      </w:r>
      <w:r>
        <w:rPr>
          <w:rFonts w:ascii="Times New Roman"/>
          <w:color w:val="525252"/>
          <w:spacing w:val="40"/>
          <w:sz w:val="24"/>
        </w:rPr>
        <w:t> </w:t>
      </w:r>
      <w:r>
        <w:rPr>
          <w:color w:val="525252"/>
          <w:sz w:val="24"/>
        </w:rPr>
        <w:t>No</w:t>
      </w:r>
    </w:p>
    <w:p>
      <w:pPr>
        <w:pStyle w:val="BodyText"/>
        <w:rPr>
          <w:sz w:val="24"/>
        </w:rPr>
      </w:pPr>
    </w:p>
    <w:p>
      <w:pPr>
        <w:pStyle w:val="BodyText"/>
        <w:spacing w:before="196"/>
        <w:rPr>
          <w:sz w:val="24"/>
        </w:rPr>
      </w:pPr>
    </w:p>
    <w:p>
      <w:pPr>
        <w:pStyle w:val="BodyText"/>
        <w:ind w:left="149"/>
      </w:pPr>
      <w:r>
        <w:rPr>
          <w:b/>
          <w:color w:val="525252"/>
        </w:rPr>
        <w:t>Below </w:t>
      </w:r>
      <w:r>
        <w:rPr>
          <w:color w:val="525252"/>
        </w:rPr>
        <w:t>is a 30 second video about what PainChek® is and how it works. Please </w:t>
      </w:r>
      <w:r>
        <w:rPr>
          <w:color w:val="525252"/>
          <w:spacing w:val="-2"/>
        </w:rPr>
        <w:t>watch!</w:t>
      </w:r>
    </w:p>
    <w:p>
      <w:pPr>
        <w:pStyle w:val="BodyText"/>
        <w:spacing w:before="21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523874</wp:posOffset>
                </wp:positionH>
                <wp:positionV relativeFrom="paragraph">
                  <wp:posOffset>297409</wp:posOffset>
                </wp:positionV>
                <wp:extent cx="5334000" cy="3000375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5334000" cy="3000375"/>
                          <a:chExt cx="5334000" cy="300037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53340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0" h="19050">
                                <a:moveTo>
                                  <a:pt x="53339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5333999" y="0"/>
                                </a:lnTo>
                                <a:lnTo>
                                  <a:pt x="53339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-12" y="0"/>
                            <a:ext cx="5334000" cy="300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0" h="3000375">
                                <a:moveTo>
                                  <a:pt x="5334000" y="0"/>
                                </a:moveTo>
                                <a:lnTo>
                                  <a:pt x="5314950" y="19050"/>
                                </a:lnTo>
                                <a:lnTo>
                                  <a:pt x="5314950" y="2981325"/>
                                </a:lnTo>
                                <a:lnTo>
                                  <a:pt x="0" y="2981325"/>
                                </a:lnTo>
                                <a:lnTo>
                                  <a:pt x="0" y="3000375"/>
                                </a:lnTo>
                                <a:lnTo>
                                  <a:pt x="5314950" y="3000375"/>
                                </a:lnTo>
                                <a:lnTo>
                                  <a:pt x="5334000" y="3000375"/>
                                </a:lnTo>
                                <a:lnTo>
                                  <a:pt x="5334000" y="2981325"/>
                                </a:lnTo>
                                <a:lnTo>
                                  <a:pt x="533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19050" cy="300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000375">
                                <a:moveTo>
                                  <a:pt x="0" y="3000374"/>
                                </a:moveTo>
                                <a:lnTo>
                                  <a:pt x="0" y="0"/>
                                </a:lnTo>
                                <a:lnTo>
                                  <a:pt x="19049" y="0"/>
                                </a:lnTo>
                                <a:lnTo>
                                  <a:pt x="19049" y="2981324"/>
                                </a:lnTo>
                                <a:lnTo>
                                  <a:pt x="0" y="3000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812" y="23813"/>
                            <a:ext cx="5286375" cy="29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6375" h="2952750">
                                <a:moveTo>
                                  <a:pt x="0" y="0"/>
                                </a:moveTo>
                                <a:lnTo>
                                  <a:pt x="5286374" y="0"/>
                                </a:lnTo>
                                <a:lnTo>
                                  <a:pt x="5286374" y="2952749"/>
                                </a:lnTo>
                                <a:lnTo>
                                  <a:pt x="0" y="2952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343150" y="1276350"/>
                            <a:ext cx="6477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457200">
                                <a:moveTo>
                                  <a:pt x="323849" y="457199"/>
                                </a:moveTo>
                                <a:lnTo>
                                  <a:pt x="213752" y="454890"/>
                                </a:lnTo>
                                <a:lnTo>
                                  <a:pt x="127392" y="450449"/>
                                </a:lnTo>
                                <a:lnTo>
                                  <a:pt x="65722" y="442436"/>
                                </a:lnTo>
                                <a:lnTo>
                                  <a:pt x="32230" y="420635"/>
                                </a:lnTo>
                                <a:lnTo>
                                  <a:pt x="14096" y="383476"/>
                                </a:lnTo>
                                <a:lnTo>
                                  <a:pt x="6188" y="337939"/>
                                </a:lnTo>
                                <a:lnTo>
                                  <a:pt x="1976" y="287071"/>
                                </a:lnTo>
                                <a:lnTo>
                                  <a:pt x="300" y="245686"/>
                                </a:lnTo>
                                <a:lnTo>
                                  <a:pt x="0" y="228599"/>
                                </a:lnTo>
                                <a:lnTo>
                                  <a:pt x="300" y="211513"/>
                                </a:lnTo>
                                <a:lnTo>
                                  <a:pt x="1976" y="170128"/>
                                </a:lnTo>
                                <a:lnTo>
                                  <a:pt x="6188" y="119260"/>
                                </a:lnTo>
                                <a:lnTo>
                                  <a:pt x="14096" y="73723"/>
                                </a:lnTo>
                                <a:lnTo>
                                  <a:pt x="32265" y="36564"/>
                                </a:lnTo>
                                <a:lnTo>
                                  <a:pt x="65722" y="14763"/>
                                </a:lnTo>
                                <a:lnTo>
                                  <a:pt x="127392" y="6750"/>
                                </a:lnTo>
                                <a:lnTo>
                                  <a:pt x="213752" y="2309"/>
                                </a:lnTo>
                                <a:lnTo>
                                  <a:pt x="290630" y="404"/>
                                </a:lnTo>
                                <a:lnTo>
                                  <a:pt x="323849" y="0"/>
                                </a:lnTo>
                                <a:lnTo>
                                  <a:pt x="357069" y="404"/>
                                </a:lnTo>
                                <a:lnTo>
                                  <a:pt x="433947" y="2309"/>
                                </a:lnTo>
                                <a:lnTo>
                                  <a:pt x="520307" y="6750"/>
                                </a:lnTo>
                                <a:lnTo>
                                  <a:pt x="581977" y="14763"/>
                                </a:lnTo>
                                <a:lnTo>
                                  <a:pt x="615469" y="36564"/>
                                </a:lnTo>
                                <a:lnTo>
                                  <a:pt x="633602" y="73723"/>
                                </a:lnTo>
                                <a:lnTo>
                                  <a:pt x="641511" y="119260"/>
                                </a:lnTo>
                                <a:lnTo>
                                  <a:pt x="645723" y="170128"/>
                                </a:lnTo>
                                <a:lnTo>
                                  <a:pt x="647399" y="211513"/>
                                </a:lnTo>
                                <a:lnTo>
                                  <a:pt x="647699" y="228599"/>
                                </a:lnTo>
                                <a:lnTo>
                                  <a:pt x="647399" y="245686"/>
                                </a:lnTo>
                                <a:lnTo>
                                  <a:pt x="645723" y="287071"/>
                                </a:lnTo>
                                <a:lnTo>
                                  <a:pt x="641511" y="337939"/>
                                </a:lnTo>
                                <a:lnTo>
                                  <a:pt x="633602" y="383476"/>
                                </a:lnTo>
                                <a:lnTo>
                                  <a:pt x="615469" y="420635"/>
                                </a:lnTo>
                                <a:lnTo>
                                  <a:pt x="581977" y="442436"/>
                                </a:lnTo>
                                <a:lnTo>
                                  <a:pt x="520307" y="450449"/>
                                </a:lnTo>
                                <a:lnTo>
                                  <a:pt x="433947" y="454890"/>
                                </a:lnTo>
                                <a:lnTo>
                                  <a:pt x="357069" y="456795"/>
                                </a:lnTo>
                                <a:lnTo>
                                  <a:pt x="323849" y="457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600324" y="1409700"/>
                            <a:ext cx="1714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90500">
                                <a:moveTo>
                                  <a:pt x="0" y="190499"/>
                                </a:moveTo>
                                <a:lnTo>
                                  <a:pt x="0" y="0"/>
                                </a:lnTo>
                                <a:lnTo>
                                  <a:pt x="171449" y="95249"/>
                                </a:lnTo>
                                <a:lnTo>
                                  <a:pt x="0" y="19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>
                          <a:hlinkClick r:id="rId40"/>
                        </wps:cNvPr>
                        <wps:cNvSpPr/>
                        <wps:spPr>
                          <a:xfrm>
                            <a:off x="619112" y="234696"/>
                            <a:ext cx="33286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8670" h="186055">
                                <a:moveTo>
                                  <a:pt x="1508760" y="6096"/>
                                </a:moveTo>
                                <a:lnTo>
                                  <a:pt x="1359408" y="6096"/>
                                </a:lnTo>
                                <a:lnTo>
                                  <a:pt x="1359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928"/>
                                </a:lnTo>
                                <a:lnTo>
                                  <a:pt x="1359408" y="185928"/>
                                </a:lnTo>
                                <a:lnTo>
                                  <a:pt x="1359408" y="128016"/>
                                </a:lnTo>
                                <a:lnTo>
                                  <a:pt x="1508760" y="128016"/>
                                </a:lnTo>
                                <a:lnTo>
                                  <a:pt x="1508760" y="6096"/>
                                </a:lnTo>
                                <a:close/>
                              </a:path>
                              <a:path w="3328670" h="186055">
                                <a:moveTo>
                                  <a:pt x="3328416" y="0"/>
                                </a:moveTo>
                                <a:lnTo>
                                  <a:pt x="1527048" y="0"/>
                                </a:lnTo>
                                <a:lnTo>
                                  <a:pt x="1527048" y="185928"/>
                                </a:lnTo>
                                <a:lnTo>
                                  <a:pt x="3328416" y="185928"/>
                                </a:lnTo>
                                <a:lnTo>
                                  <a:pt x="3328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8575" y="28575"/>
                            <a:ext cx="5276850" cy="2943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29" w:right="0" w:firstLine="0"/>
                                <w:jc w:val="left"/>
                                <w:rPr>
                                  <w:rFonts w:ascii="Trebuchet MS" w:hAnsi="Trebuchet MS"/>
                                  <w:sz w:val="27"/>
                                </w:rPr>
                              </w:pPr>
                              <w:hyperlink r:id="rId40"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What</w:t>
                                </w:r>
                                <w:r>
                                  <w:rPr>
                                    <w:rFonts w:ascii="Trebuchet MS" w:hAnsi="Trebuchet MS"/>
                                    <w:spacing w:val="-5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is</w:t>
                                </w:r>
                                <w:r>
                                  <w:rPr>
                                    <w:rFonts w:ascii="Trebuchet MS" w:hAnsi="Trebuchet MS"/>
                                    <w:spacing w:val="-5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PainChek</w:t>
                                </w:r>
                                <w:r>
                                  <w:rPr>
                                    <w:sz w:val="27"/>
                                  </w:rPr>
                                  <w:t>™</w:t>
                                </w:r>
                                <w:r>
                                  <w:rPr>
                                    <w:spacing w:val="2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and</w:t>
                                </w:r>
                                <w:r>
                                  <w:rPr>
                                    <w:rFonts w:ascii="Trebuchet MS" w:hAnsi="Trebuchet MS"/>
                                    <w:spacing w:val="-5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How</w:t>
                                </w:r>
                                <w:r>
                                  <w:rPr>
                                    <w:rFonts w:ascii="Trebuchet MS" w:hAnsi="Trebuchet MS"/>
                                    <w:spacing w:val="-5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Does</w:t>
                                </w:r>
                                <w:r>
                                  <w:rPr>
                                    <w:rFonts w:ascii="Trebuchet MS" w:hAnsi="Trebuchet MS"/>
                                    <w:spacing w:val="-4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z w:val="27"/>
                                  </w:rPr>
                                  <w:t>it</w:t>
                                </w:r>
                                <w:r>
                                  <w:rPr>
                                    <w:rFonts w:ascii="Trebuchet MS" w:hAnsi="Trebuchet MS"/>
                                    <w:spacing w:val="-5"/>
                                    <w:sz w:val="27"/>
                                  </w:rPr>
                                  <w:t> </w:t>
                                </w:r>
                                <w:r>
                                  <w:rPr>
                                    <w:rFonts w:ascii="Trebuchet MS" w:hAnsi="Trebuchet MS"/>
                                    <w:spacing w:val="-2"/>
                                    <w:sz w:val="27"/>
                                  </w:rPr>
                                  <w:t>Work?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49996pt;margin-top:23.418102pt;width:420pt;height:236.25pt;mso-position-horizontal-relative:page;mso-position-vertical-relative:paragraph;z-index:-15720448;mso-wrap-distance-left:0;mso-wrap-distance-right:0" id="docshapegroup16" coordorigin="825,468" coordsize="8400,4725">
                <v:rect style="position:absolute;left:825;top:468;width:8400;height:30" id="docshape17" filled="true" fillcolor="#999999" stroked="false">
                  <v:fill type="solid"/>
                </v:rect>
                <v:shape style="position:absolute;left:824;top:468;width:8400;height:4725" id="docshape18" coordorigin="825,468" coordsize="8400,4725" path="m9225,468l9195,498,9195,5163,825,5163,825,5193,9195,5193,9225,5193,9225,5163,9225,468xe" filled="true" fillcolor="#ededed" stroked="false">
                  <v:path arrowok="t"/>
                  <v:fill type="solid"/>
                </v:shape>
                <v:shape style="position:absolute;left:825;top:468;width:30;height:4725" id="docshape19" coordorigin="825,468" coordsize="30,4725" path="m825,5193l825,468,855,468,855,5163,825,5193xe" filled="true" fillcolor="#999999" stroked="false">
                  <v:path arrowok="t"/>
                  <v:fill type="solid"/>
                </v:shape>
                <v:rect style="position:absolute;left:862;top:505;width:8325;height:4650" id="docshape20" filled="false" stroked="true" strokeweight=".75pt" strokecolor="#000000">
                  <v:stroke dashstyle="solid"/>
                </v:rect>
                <v:shape style="position:absolute;left:4515;top:2478;width:1020;height:720" id="docshape21" coordorigin="4515,2478" coordsize="1020,720" path="m5025,3198l4852,3195,4716,3188,4618,3175,4566,3141,4537,3082,4525,3011,4518,2930,4515,2865,4515,2838,4515,2811,4518,2746,4525,2666,4537,2594,4566,2536,4618,2502,4716,2489,4852,2482,4973,2479,5025,2478,5077,2479,5198,2482,5334,2489,5431,2502,5484,2536,5513,2594,5525,2666,5532,2746,5535,2811,5535,2838,5535,2865,5532,2930,5525,3011,5513,3082,5484,3141,5431,3175,5334,3188,5198,3195,5077,3198,5025,3198xe" filled="true" fillcolor="#ff0000" stroked="false">
                  <v:path arrowok="t"/>
                  <v:fill type="solid"/>
                </v:shape>
                <v:shape style="position:absolute;left:4920;top:2688;width:270;height:300" id="docshape22" coordorigin="4920,2688" coordsize="270,300" path="m4920,2988l4920,2688,5190,2838,4920,2988xe" filled="true" fillcolor="#ffffff" stroked="false">
                  <v:path arrowok="t"/>
                  <v:fill type="solid"/>
                </v:shape>
                <v:shape style="position:absolute;left:1799;top:837;width:5242;height:293" id="docshape23" href="https://www.youtube.com/watch?v=rGhX91ZEX9w" coordorigin="1800,838" coordsize="5242,293" path="m4176,848l3941,848,3941,838,1800,838,1800,1131,3941,1131,3941,1040,4176,1040,4176,848xm7042,838l4205,838,4205,1131,7042,1131,7042,838xe" filled="true" fillcolor="#000000" stroked="false">
                  <v:path arrowok="t"/>
                  <v:fill opacity="32899f" type="solid"/>
                </v:shape>
                <v:shape style="position:absolute;left:870;top:513;width:8310;height:4635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929" w:right="0" w:firstLine="0"/>
                          <w:jc w:val="left"/>
                          <w:rPr>
                            <w:rFonts w:ascii="Trebuchet MS" w:hAnsi="Trebuchet MS"/>
                            <w:sz w:val="27"/>
                          </w:rPr>
                        </w:pPr>
                        <w:hyperlink r:id="rId40">
                          <w:r>
                            <w:rPr>
                              <w:rFonts w:ascii="Trebuchet MS" w:hAnsi="Trebuchet MS"/>
                              <w:sz w:val="27"/>
                            </w:rPr>
                            <w:t>What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is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PainChek</w:t>
                          </w:r>
                          <w:r>
                            <w:rPr>
                              <w:sz w:val="27"/>
                            </w:rPr>
                            <w:t>™</w:t>
                          </w:r>
                          <w:r>
                            <w:rPr>
                              <w:spacing w:val="2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and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How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Does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z w:val="27"/>
                            </w:rPr>
                            <w:t>it</w:t>
                          </w:r>
                          <w:r>
                            <w:rPr>
                              <w:rFonts w:ascii="Trebuchet MS" w:hAnsi="Trebuchet MS"/>
                              <w:spacing w:val="-5"/>
                              <w:sz w:val="27"/>
                            </w:rPr>
                            <w:t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sz w:val="27"/>
                            </w:rPr>
                            <w:t>Work?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01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As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have</w:t>
      </w:r>
      <w:r>
        <w:rPr>
          <w:color w:val="525252"/>
          <w:spacing w:val="-3"/>
        </w:rPr>
        <w:t> </w:t>
      </w:r>
      <w:r>
        <w:rPr>
          <w:color w:val="525252"/>
        </w:rPr>
        <w:t>seen,</w:t>
      </w:r>
      <w:r>
        <w:rPr>
          <w:color w:val="525252"/>
          <w:spacing w:val="-3"/>
        </w:rPr>
        <w:t> </w:t>
      </w:r>
      <w:r>
        <w:rPr>
          <w:color w:val="525252"/>
        </w:rPr>
        <w:t>PainChek®</w:t>
      </w:r>
      <w:r>
        <w:rPr>
          <w:color w:val="525252"/>
          <w:spacing w:val="-3"/>
        </w:rPr>
        <w:t> </w:t>
      </w:r>
      <w:r>
        <w:rPr>
          <w:color w:val="525252"/>
        </w:rPr>
        <w:t>is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mobile</w:t>
      </w:r>
      <w:r>
        <w:rPr>
          <w:color w:val="525252"/>
          <w:spacing w:val="-3"/>
        </w:rPr>
        <w:t> </w:t>
      </w:r>
      <w:r>
        <w:rPr>
          <w:color w:val="525252"/>
        </w:rPr>
        <w:t>device</w:t>
      </w:r>
      <w:r>
        <w:rPr>
          <w:color w:val="525252"/>
          <w:spacing w:val="-3"/>
        </w:rPr>
        <w:t> </w:t>
      </w:r>
      <w:r>
        <w:rPr>
          <w:color w:val="525252"/>
        </w:rPr>
        <w:t>application</w:t>
      </w:r>
      <w:r>
        <w:rPr>
          <w:color w:val="525252"/>
          <w:spacing w:val="-3"/>
        </w:rPr>
        <w:t> </w:t>
      </w:r>
      <w:r>
        <w:rPr>
          <w:color w:val="525252"/>
        </w:rPr>
        <w:t>used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detect</w:t>
      </w:r>
      <w:r>
        <w:rPr>
          <w:color w:val="525252"/>
          <w:spacing w:val="-3"/>
        </w:rPr>
        <w:t> </w:t>
      </w:r>
      <w:r>
        <w:rPr>
          <w:color w:val="525252"/>
        </w:rPr>
        <w:t>the presence and intensity of pain in people with dementia.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We are interested in your ideas on ways to enable family carers to use PainChek® confidently</w:t>
      </w:r>
      <w:r>
        <w:rPr>
          <w:color w:val="525252"/>
          <w:spacing w:val="-5"/>
        </w:rPr>
        <w:t> </w:t>
      </w:r>
      <w:r>
        <w:rPr>
          <w:color w:val="525252"/>
        </w:rPr>
        <w:t>and</w:t>
      </w:r>
      <w:r>
        <w:rPr>
          <w:color w:val="525252"/>
          <w:spacing w:val="-5"/>
        </w:rPr>
        <w:t> </w:t>
      </w:r>
      <w:r>
        <w:rPr>
          <w:color w:val="525252"/>
        </w:rPr>
        <w:t>correctly.</w:t>
      </w:r>
      <w:r>
        <w:rPr>
          <w:color w:val="525252"/>
          <w:spacing w:val="-5"/>
        </w:rPr>
        <w:t> </w:t>
      </w:r>
      <w:r>
        <w:rPr>
          <w:color w:val="525252"/>
        </w:rPr>
        <w:t>We</w:t>
      </w:r>
      <w:r>
        <w:rPr>
          <w:color w:val="525252"/>
          <w:spacing w:val="-5"/>
        </w:rPr>
        <w:t> </w:t>
      </w:r>
      <w:r>
        <w:rPr>
          <w:color w:val="525252"/>
        </w:rPr>
        <w:t>use</w:t>
      </w:r>
      <w:r>
        <w:rPr>
          <w:color w:val="525252"/>
          <w:spacing w:val="-5"/>
        </w:rPr>
        <w:t> </w:t>
      </w:r>
      <w:r>
        <w:rPr>
          <w:color w:val="525252"/>
        </w:rPr>
        <w:t>the</w:t>
      </w:r>
      <w:r>
        <w:rPr>
          <w:color w:val="525252"/>
          <w:spacing w:val="-5"/>
        </w:rPr>
        <w:t> </w:t>
      </w:r>
      <w:r>
        <w:rPr>
          <w:color w:val="525252"/>
        </w:rPr>
        <w:t>term</w:t>
      </w:r>
      <w:r>
        <w:rPr>
          <w:color w:val="525252"/>
          <w:spacing w:val="-5"/>
        </w:rPr>
        <w:t> </w:t>
      </w:r>
      <w:r>
        <w:rPr>
          <w:color w:val="525252"/>
        </w:rPr>
        <w:t>‘</w:t>
      </w:r>
      <w:r>
        <w:rPr>
          <w:b/>
          <w:color w:val="525252"/>
        </w:rPr>
        <w:t>family</w:t>
      </w:r>
      <w:r>
        <w:rPr>
          <w:b/>
          <w:color w:val="525252"/>
          <w:spacing w:val="-5"/>
        </w:rPr>
        <w:t> </w:t>
      </w:r>
      <w:r>
        <w:rPr>
          <w:b/>
          <w:color w:val="525252"/>
        </w:rPr>
        <w:t>carer</w:t>
      </w:r>
      <w:r>
        <w:rPr>
          <w:color w:val="525252"/>
        </w:rPr>
        <w:t>’</w:t>
      </w:r>
      <w:r>
        <w:rPr>
          <w:color w:val="525252"/>
          <w:spacing w:val="-15"/>
        </w:rPr>
        <w:t> </w:t>
      </w:r>
      <w:r>
        <w:rPr>
          <w:color w:val="525252"/>
        </w:rPr>
        <w:t>to</w:t>
      </w:r>
      <w:r>
        <w:rPr>
          <w:color w:val="525252"/>
          <w:spacing w:val="-5"/>
        </w:rPr>
        <w:t> </w:t>
      </w:r>
      <w:r>
        <w:rPr>
          <w:color w:val="525252"/>
        </w:rPr>
        <w:t>refer</w:t>
      </w:r>
      <w:r>
        <w:rPr>
          <w:color w:val="525252"/>
          <w:spacing w:val="-5"/>
        </w:rPr>
        <w:t> </w:t>
      </w:r>
      <w:r>
        <w:rPr>
          <w:color w:val="525252"/>
        </w:rPr>
        <w:t>to</w:t>
      </w:r>
      <w:r>
        <w:rPr>
          <w:color w:val="525252"/>
          <w:spacing w:val="-5"/>
        </w:rPr>
        <w:t> </w:t>
      </w:r>
      <w:r>
        <w:rPr>
          <w:color w:val="525252"/>
        </w:rPr>
        <w:t>the</w:t>
      </w:r>
      <w:r>
        <w:rPr>
          <w:color w:val="525252"/>
          <w:spacing w:val="-5"/>
        </w:rPr>
        <w:t> </w:t>
      </w:r>
      <w:r>
        <w:rPr>
          <w:color w:val="525252"/>
        </w:rPr>
        <w:t>husband,</w:t>
      </w:r>
      <w:r>
        <w:rPr>
          <w:color w:val="525252"/>
          <w:spacing w:val="-5"/>
        </w:rPr>
        <w:t> </w:t>
      </w:r>
      <w:r>
        <w:rPr>
          <w:color w:val="525252"/>
        </w:rPr>
        <w:t>wife, partner, daughter, son, brother, sister or friend who cares for a person with dementia. We also use ‘</w:t>
      </w:r>
      <w:r>
        <w:rPr>
          <w:b/>
          <w:color w:val="525252"/>
        </w:rPr>
        <w:t>care recipient</w:t>
      </w:r>
      <w:r>
        <w:rPr>
          <w:color w:val="525252"/>
        </w:rPr>
        <w:t>’</w:t>
      </w:r>
      <w:r>
        <w:rPr>
          <w:color w:val="525252"/>
          <w:spacing w:val="-2"/>
        </w:rPr>
        <w:t> </w:t>
      </w:r>
      <w:r>
        <w:rPr>
          <w:color w:val="525252"/>
        </w:rPr>
        <w:t>to refer to a person living with dementia in some </w:t>
      </w:r>
      <w:r>
        <w:rPr>
          <w:color w:val="525252"/>
          <w:spacing w:val="-2"/>
        </w:rPr>
        <w:t>questions.</w:t>
      </w:r>
    </w:p>
    <w:p>
      <w:pPr>
        <w:spacing w:after="0" w:line="312" w:lineRule="auto"/>
        <w:sectPr>
          <w:pgSz w:w="11900" w:h="16840"/>
          <w:pgMar w:header="284" w:footer="268" w:top="480" w:bottom="460" w:left="600" w:right="620"/>
        </w:sectPr>
      </w:pPr>
    </w:p>
    <w:p>
      <w:pPr>
        <w:pStyle w:val="BodyText"/>
        <w:spacing w:before="212"/>
      </w:pPr>
    </w:p>
    <w:p>
      <w:pPr>
        <w:spacing w:line="312" w:lineRule="auto" w:before="0"/>
        <w:ind w:left="149" w:right="237" w:firstLine="0"/>
        <w:jc w:val="left"/>
        <w:rPr>
          <w:sz w:val="27"/>
        </w:rPr>
      </w:pPr>
      <w:r>
        <w:rPr>
          <w:color w:val="525252"/>
          <w:sz w:val="27"/>
        </w:rPr>
        <w:t>This questionnaire comprises five sections: </w:t>
      </w:r>
      <w:r>
        <w:rPr>
          <w:b/>
          <w:color w:val="525252"/>
          <w:sz w:val="27"/>
        </w:rPr>
        <w:t>Education</w:t>
      </w:r>
      <w:r>
        <w:rPr>
          <w:color w:val="525252"/>
          <w:sz w:val="27"/>
        </w:rPr>
        <w:t>, </w:t>
      </w:r>
      <w:r>
        <w:rPr>
          <w:b/>
          <w:color w:val="525252"/>
          <w:sz w:val="27"/>
        </w:rPr>
        <w:t>Training</w:t>
      </w:r>
      <w:r>
        <w:rPr>
          <w:color w:val="525252"/>
          <w:sz w:val="27"/>
        </w:rPr>
        <w:t>, </w:t>
      </w:r>
      <w:r>
        <w:rPr>
          <w:b/>
          <w:color w:val="525252"/>
          <w:sz w:val="27"/>
        </w:rPr>
        <w:t>Enablement</w:t>
      </w:r>
      <w:r>
        <w:rPr>
          <w:color w:val="525252"/>
          <w:sz w:val="27"/>
        </w:rPr>
        <w:t>, </w:t>
      </w:r>
      <w:r>
        <w:rPr>
          <w:b/>
          <w:color w:val="525252"/>
          <w:sz w:val="27"/>
        </w:rPr>
        <w:t>Persuasion</w:t>
      </w:r>
      <w:r>
        <w:rPr>
          <w:color w:val="525252"/>
          <w:sz w:val="27"/>
        </w:rPr>
        <w:t>,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and</w:t>
      </w:r>
      <w:r>
        <w:rPr>
          <w:color w:val="525252"/>
          <w:spacing w:val="-4"/>
          <w:sz w:val="27"/>
        </w:rPr>
        <w:t> </w:t>
      </w:r>
      <w:r>
        <w:rPr>
          <w:b/>
          <w:color w:val="525252"/>
          <w:sz w:val="27"/>
        </w:rPr>
        <w:t>Modelling</w:t>
      </w:r>
      <w:r>
        <w:rPr>
          <w:color w:val="525252"/>
          <w:sz w:val="27"/>
        </w:rPr>
        <w:t>.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will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explain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what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each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of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these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words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means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when we come to each section.</w:t>
      </w:r>
    </w:p>
    <w:p>
      <w:pPr>
        <w:pStyle w:val="BodyText"/>
        <w:spacing w:before="99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Each</w:t>
      </w:r>
      <w:r>
        <w:rPr>
          <w:color w:val="525252"/>
          <w:spacing w:val="-3"/>
        </w:rPr>
        <w:t> </w:t>
      </w:r>
      <w:r>
        <w:rPr>
          <w:color w:val="525252"/>
        </w:rPr>
        <w:t>section</w:t>
      </w:r>
      <w:r>
        <w:rPr>
          <w:color w:val="525252"/>
          <w:spacing w:val="-3"/>
        </w:rPr>
        <w:t> </w:t>
      </w:r>
      <w:r>
        <w:rPr>
          <w:color w:val="525252"/>
        </w:rPr>
        <w:t>covers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potential</w:t>
      </w:r>
      <w:r>
        <w:rPr>
          <w:color w:val="525252"/>
          <w:spacing w:val="-3"/>
        </w:rPr>
        <w:t> </w:t>
      </w:r>
      <w:r>
        <w:rPr>
          <w:color w:val="525252"/>
        </w:rPr>
        <w:t>way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assist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use</w:t>
      </w:r>
      <w:r>
        <w:rPr>
          <w:color w:val="525252"/>
          <w:spacing w:val="-3"/>
        </w:rPr>
        <w:t> </w:t>
      </w:r>
      <w:r>
        <w:rPr>
          <w:color w:val="525252"/>
        </w:rPr>
        <w:t>PainChek®.</w:t>
      </w:r>
      <w:r>
        <w:rPr>
          <w:color w:val="525252"/>
          <w:spacing w:val="-8"/>
        </w:rPr>
        <w:t> </w:t>
      </w:r>
      <w:r>
        <w:rPr>
          <w:color w:val="525252"/>
        </w:rPr>
        <w:t>These are called </w:t>
      </w:r>
      <w:r>
        <w:rPr>
          <w:b/>
          <w:color w:val="525252"/>
        </w:rPr>
        <w:t>modes of delivery</w:t>
      </w:r>
      <w:r>
        <w:rPr>
          <w:color w:val="525252"/>
        </w:rPr>
        <w:t>. We are asking about possible modes of delivery for each topic listed in these sections.</w:t>
      </w:r>
    </w:p>
    <w:p>
      <w:pPr>
        <w:pStyle w:val="BodyText"/>
        <w:spacing w:before="98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For</w:t>
      </w:r>
      <w:r>
        <w:rPr>
          <w:color w:val="525252"/>
          <w:spacing w:val="-3"/>
        </w:rPr>
        <w:t> </w:t>
      </w:r>
      <w:r>
        <w:rPr>
          <w:color w:val="525252"/>
        </w:rPr>
        <w:t>each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the</w:t>
      </w:r>
      <w:r>
        <w:rPr>
          <w:color w:val="525252"/>
          <w:spacing w:val="-3"/>
        </w:rPr>
        <w:t> </w:t>
      </w:r>
      <w:r>
        <w:rPr>
          <w:color w:val="525252"/>
        </w:rPr>
        <w:t>questions,</w:t>
      </w:r>
      <w:r>
        <w:rPr>
          <w:color w:val="525252"/>
          <w:spacing w:val="-3"/>
        </w:rPr>
        <w:t> </w:t>
      </w:r>
      <w:r>
        <w:rPr>
          <w:color w:val="525252"/>
        </w:rPr>
        <w:t>please</w:t>
      </w:r>
      <w:r>
        <w:rPr>
          <w:color w:val="525252"/>
          <w:spacing w:val="-3"/>
        </w:rPr>
        <w:t> </w:t>
      </w:r>
      <w:r>
        <w:rPr>
          <w:color w:val="525252"/>
        </w:rPr>
        <w:t>write</w:t>
      </w:r>
      <w:r>
        <w:rPr>
          <w:color w:val="525252"/>
          <w:spacing w:val="-3"/>
        </w:rPr>
        <w:t> </w:t>
      </w:r>
      <w:r>
        <w:rPr>
          <w:color w:val="525252"/>
        </w:rPr>
        <w:t>down</w:t>
      </w:r>
      <w:r>
        <w:rPr>
          <w:color w:val="525252"/>
          <w:spacing w:val="-3"/>
        </w:rPr>
        <w:t> </w:t>
      </w:r>
      <w:r>
        <w:rPr>
          <w:color w:val="525252"/>
        </w:rPr>
        <w:t>as</w:t>
      </w:r>
      <w:r>
        <w:rPr>
          <w:color w:val="525252"/>
          <w:spacing w:val="-3"/>
        </w:rPr>
        <w:t> </w:t>
      </w:r>
      <w:r>
        <w:rPr>
          <w:color w:val="525252"/>
        </w:rPr>
        <w:t>many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as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can</w:t>
      </w:r>
      <w:r>
        <w:rPr>
          <w:color w:val="525252"/>
          <w:spacing w:val="-3"/>
        </w:rPr>
        <w:t> </w:t>
      </w:r>
      <w:r>
        <w:rPr>
          <w:color w:val="525252"/>
        </w:rPr>
        <w:t>think</w:t>
      </w:r>
      <w:r>
        <w:rPr>
          <w:color w:val="525252"/>
          <w:spacing w:val="-3"/>
        </w:rPr>
        <w:t> </w:t>
      </w:r>
      <w:r>
        <w:rPr>
          <w:color w:val="525252"/>
        </w:rPr>
        <w:t>of.</w:t>
      </w:r>
      <w:r>
        <w:rPr>
          <w:color w:val="525252"/>
          <w:spacing w:val="-3"/>
        </w:rPr>
        <w:t> </w:t>
      </w:r>
      <w:r>
        <w:rPr>
          <w:color w:val="525252"/>
        </w:rPr>
        <w:t>We are seeking all ideas, no matter how strange or minor they may seem.</w:t>
      </w:r>
      <w:r>
        <w:rPr>
          <w:color w:val="525252"/>
          <w:spacing w:val="-2"/>
        </w:rPr>
        <w:t> </w:t>
      </w:r>
      <w:r>
        <w:rPr>
          <w:color w:val="525252"/>
        </w:rPr>
        <w:t>There are no right or wrong answers.</w:t>
      </w:r>
    </w:p>
    <w:p>
      <w:pPr>
        <w:pStyle w:val="BodyText"/>
        <w:spacing w:before="99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You</w:t>
      </w:r>
      <w:r>
        <w:rPr>
          <w:color w:val="525252"/>
          <w:spacing w:val="-6"/>
        </w:rPr>
        <w:t> </w:t>
      </w:r>
      <w:r>
        <w:rPr>
          <w:color w:val="525252"/>
        </w:rPr>
        <w:t>will</w:t>
      </w:r>
      <w:r>
        <w:rPr>
          <w:color w:val="525252"/>
          <w:spacing w:val="-6"/>
        </w:rPr>
        <w:t> </w:t>
      </w:r>
      <w:r>
        <w:rPr>
          <w:color w:val="525252"/>
        </w:rPr>
        <w:t>find</w:t>
      </w:r>
      <w:r>
        <w:rPr>
          <w:color w:val="525252"/>
          <w:spacing w:val="-6"/>
        </w:rPr>
        <w:t> </w:t>
      </w:r>
      <w:r>
        <w:rPr>
          <w:color w:val="525252"/>
        </w:rPr>
        <w:t>that</w:t>
      </w:r>
      <w:r>
        <w:rPr>
          <w:color w:val="525252"/>
          <w:spacing w:val="-6"/>
        </w:rPr>
        <w:t> </w:t>
      </w:r>
      <w:r>
        <w:rPr>
          <w:color w:val="525252"/>
        </w:rPr>
        <w:t>we</w:t>
      </w:r>
      <w:r>
        <w:rPr>
          <w:color w:val="525252"/>
          <w:spacing w:val="-6"/>
        </w:rPr>
        <w:t> </w:t>
      </w:r>
      <w:r>
        <w:rPr>
          <w:color w:val="525252"/>
        </w:rPr>
        <w:t>have</w:t>
      </w:r>
      <w:r>
        <w:rPr>
          <w:color w:val="525252"/>
          <w:spacing w:val="-6"/>
        </w:rPr>
        <w:t> </w:t>
      </w:r>
      <w:r>
        <w:rPr>
          <w:color w:val="525252"/>
        </w:rPr>
        <w:t>provided</w:t>
      </w:r>
      <w:r>
        <w:rPr>
          <w:color w:val="525252"/>
          <w:spacing w:val="-6"/>
        </w:rPr>
        <w:t> </w:t>
      </w:r>
      <w:r>
        <w:rPr>
          <w:color w:val="525252"/>
        </w:rPr>
        <w:t>nine</w:t>
      </w:r>
      <w:r>
        <w:rPr>
          <w:color w:val="525252"/>
          <w:spacing w:val="-6"/>
        </w:rPr>
        <w:t> </w:t>
      </w:r>
      <w:r>
        <w:rPr>
          <w:color w:val="525252"/>
        </w:rPr>
        <w:t>answer</w:t>
      </w:r>
      <w:r>
        <w:rPr>
          <w:color w:val="525252"/>
          <w:spacing w:val="-6"/>
        </w:rPr>
        <w:t> </w:t>
      </w:r>
      <w:r>
        <w:rPr>
          <w:color w:val="525252"/>
        </w:rPr>
        <w:t>boxes</w:t>
      </w:r>
      <w:r>
        <w:rPr>
          <w:color w:val="525252"/>
          <w:spacing w:val="-6"/>
        </w:rPr>
        <w:t> </w:t>
      </w:r>
      <w:r>
        <w:rPr>
          <w:color w:val="525252"/>
        </w:rPr>
        <w:t>for</w:t>
      </w:r>
      <w:r>
        <w:rPr>
          <w:color w:val="525252"/>
          <w:spacing w:val="-6"/>
        </w:rPr>
        <w:t> </w:t>
      </w:r>
      <w:r>
        <w:rPr>
          <w:color w:val="525252"/>
        </w:rPr>
        <w:t>each</w:t>
      </w:r>
      <w:r>
        <w:rPr>
          <w:color w:val="525252"/>
          <w:spacing w:val="-6"/>
        </w:rPr>
        <w:t> </w:t>
      </w:r>
      <w:r>
        <w:rPr>
          <w:color w:val="525252"/>
        </w:rPr>
        <w:t>question.</w:t>
      </w:r>
      <w:r>
        <w:rPr>
          <w:color w:val="525252"/>
          <w:spacing w:val="-11"/>
        </w:rPr>
        <w:t> </w:t>
      </w:r>
      <w:r>
        <w:rPr>
          <w:color w:val="525252"/>
        </w:rPr>
        <w:t>You</w:t>
      </w:r>
      <w:r>
        <w:rPr>
          <w:color w:val="525252"/>
          <w:spacing w:val="-6"/>
        </w:rPr>
        <w:t> </w:t>
      </w:r>
      <w:r>
        <w:rPr>
          <w:color w:val="525252"/>
        </w:rPr>
        <w:t>do</w:t>
      </w:r>
      <w:r>
        <w:rPr>
          <w:color w:val="525252"/>
          <w:spacing w:val="-6"/>
        </w:rPr>
        <w:t> </w:t>
      </w:r>
      <w:r>
        <w:rPr>
          <w:color w:val="525252"/>
        </w:rPr>
        <w:t>not need to complete all nine boxes for every question. You may only have a couple of ideas and so only complete as many boxes as you have ideas.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525252"/>
          <w:spacing w:val="-2"/>
        </w:rPr>
        <w:t>Education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Section</w:t>
      </w:r>
      <w:r>
        <w:rPr>
          <w:color w:val="525252"/>
          <w:spacing w:val="-4"/>
        </w:rPr>
        <w:t> </w:t>
      </w:r>
      <w:r>
        <w:rPr>
          <w:color w:val="525252"/>
        </w:rPr>
        <w:t>1</w:t>
      </w:r>
      <w:r>
        <w:rPr>
          <w:color w:val="525252"/>
          <w:spacing w:val="-4"/>
        </w:rPr>
        <w:t> </w:t>
      </w:r>
      <w:r>
        <w:rPr>
          <w:color w:val="525252"/>
        </w:rPr>
        <w:t>–</w:t>
      </w:r>
      <w:r>
        <w:rPr>
          <w:color w:val="525252"/>
          <w:spacing w:val="-4"/>
        </w:rPr>
        <w:t> </w:t>
      </w:r>
      <w:r>
        <w:rPr>
          <w:color w:val="525252"/>
        </w:rPr>
        <w:t>Education</w:t>
      </w:r>
      <w:r>
        <w:rPr>
          <w:color w:val="525252"/>
          <w:spacing w:val="-4"/>
        </w:rPr>
        <w:t> </w:t>
      </w:r>
      <w:r>
        <w:rPr>
          <w:color w:val="525252"/>
        </w:rPr>
        <w:t>means</w:t>
      </w:r>
      <w:r>
        <w:rPr>
          <w:color w:val="525252"/>
          <w:spacing w:val="-4"/>
        </w:rPr>
        <w:t> </w:t>
      </w:r>
      <w:r>
        <w:rPr>
          <w:color w:val="525252"/>
        </w:rPr>
        <w:t>increasing</w:t>
      </w:r>
      <w:r>
        <w:rPr>
          <w:color w:val="525252"/>
          <w:spacing w:val="-4"/>
        </w:rPr>
        <w:t> </w:t>
      </w:r>
      <w:r>
        <w:rPr>
          <w:b/>
          <w:color w:val="525252"/>
        </w:rPr>
        <w:t>knowledge</w:t>
      </w:r>
      <w:r>
        <w:rPr>
          <w:b/>
          <w:color w:val="525252"/>
          <w:spacing w:val="-4"/>
        </w:rPr>
        <w:t> </w:t>
      </w:r>
      <w:r>
        <w:rPr>
          <w:color w:val="525252"/>
        </w:rPr>
        <w:t>or</w:t>
      </w:r>
      <w:r>
        <w:rPr>
          <w:color w:val="525252"/>
          <w:spacing w:val="-4"/>
        </w:rPr>
        <w:t> </w:t>
      </w:r>
      <w:r>
        <w:rPr>
          <w:b/>
          <w:color w:val="525252"/>
        </w:rPr>
        <w:t>understanding</w:t>
      </w:r>
      <w:r>
        <w:rPr>
          <w:b/>
          <w:color w:val="525252"/>
          <w:spacing w:val="-4"/>
        </w:rPr>
        <w:t> </w:t>
      </w:r>
      <w:r>
        <w:rPr>
          <w:color w:val="525252"/>
        </w:rPr>
        <w:t>by</w:t>
      </w:r>
      <w:r>
        <w:rPr>
          <w:color w:val="525252"/>
          <w:spacing w:val="-4"/>
        </w:rPr>
        <w:t> </w:t>
      </w:r>
      <w:r>
        <w:rPr>
          <w:color w:val="525252"/>
        </w:rPr>
        <w:t>providing family carers with information on topics they feel they do not know enough about.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section,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would</w:t>
      </w:r>
      <w:r>
        <w:rPr>
          <w:color w:val="525252"/>
          <w:spacing w:val="-3"/>
        </w:rPr>
        <w:t> </w:t>
      </w:r>
      <w:r>
        <w:rPr>
          <w:color w:val="525252"/>
        </w:rPr>
        <w:t>like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about</w:t>
      </w:r>
      <w:r>
        <w:rPr>
          <w:color w:val="525252"/>
          <w:spacing w:val="-3"/>
        </w:rPr>
        <w:t> </w:t>
      </w:r>
      <w:r>
        <w:rPr>
          <w:color w:val="525252"/>
        </w:rPr>
        <w:t>how</w:t>
      </w:r>
      <w:r>
        <w:rPr>
          <w:color w:val="525252"/>
          <w:spacing w:val="-3"/>
        </w:rPr>
        <w:t> </w:t>
      </w:r>
      <w:r>
        <w:rPr>
          <w:color w:val="525252"/>
        </w:rPr>
        <w:t>education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delivered</w:t>
      </w:r>
      <w:r>
        <w:rPr>
          <w:color w:val="525252"/>
          <w:spacing w:val="-3"/>
        </w:rPr>
        <w:t> </w:t>
      </w:r>
      <w:r>
        <w:rPr>
          <w:color w:val="525252"/>
        </w:rPr>
        <w:t>on</w:t>
      </w:r>
      <w:r>
        <w:rPr>
          <w:color w:val="525252"/>
          <w:spacing w:val="-3"/>
        </w:rPr>
        <w:t> </w:t>
      </w:r>
      <w:r>
        <w:rPr>
          <w:color w:val="525252"/>
        </w:rPr>
        <w:t>the topics listed below.</w:t>
      </w:r>
    </w:p>
    <w:p>
      <w:pPr>
        <w:pStyle w:val="BodyText"/>
        <w:spacing w:before="52"/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Q1:</w:t>
      </w:r>
      <w:r>
        <w:rPr>
          <w:color w:val="525252"/>
          <w:spacing w:val="-4"/>
        </w:rPr>
        <w:t> </w:t>
      </w:r>
      <w:r>
        <w:rPr>
          <w:color w:val="525252"/>
        </w:rPr>
        <w:t>What</w:t>
      </w:r>
      <w:r>
        <w:rPr>
          <w:color w:val="525252"/>
          <w:spacing w:val="-4"/>
        </w:rPr>
        <w:t> </w:t>
      </w:r>
      <w:r>
        <w:rPr>
          <w:color w:val="525252"/>
        </w:rPr>
        <w:t>types</w:t>
      </w:r>
      <w:r>
        <w:rPr>
          <w:color w:val="525252"/>
          <w:spacing w:val="-4"/>
        </w:rPr>
        <w:t> </w:t>
      </w:r>
      <w:r>
        <w:rPr>
          <w:color w:val="525252"/>
        </w:rPr>
        <w:t>of</w:t>
      </w:r>
      <w:r>
        <w:rPr>
          <w:color w:val="525252"/>
          <w:spacing w:val="-4"/>
        </w:rPr>
        <w:t> </w:t>
      </w:r>
      <w:r>
        <w:rPr>
          <w:color w:val="525252"/>
        </w:rPr>
        <w:t>education</w:t>
      </w:r>
      <w:r>
        <w:rPr>
          <w:color w:val="525252"/>
          <w:spacing w:val="-4"/>
        </w:rPr>
        <w:t> </w:t>
      </w:r>
      <w:r>
        <w:rPr>
          <w:color w:val="525252"/>
        </w:rPr>
        <w:t>(i.e.,</w:t>
      </w:r>
      <w:r>
        <w:rPr>
          <w:color w:val="525252"/>
          <w:spacing w:val="-4"/>
        </w:rPr>
        <w:t> </w:t>
      </w:r>
      <w:r>
        <w:rPr>
          <w:color w:val="525252"/>
        </w:rPr>
        <w:t>modes</w:t>
      </w:r>
      <w:r>
        <w:rPr>
          <w:color w:val="525252"/>
          <w:spacing w:val="-4"/>
        </w:rPr>
        <w:t> </w:t>
      </w:r>
      <w:r>
        <w:rPr>
          <w:color w:val="525252"/>
        </w:rPr>
        <w:t>of</w:t>
      </w:r>
      <w:r>
        <w:rPr>
          <w:color w:val="525252"/>
          <w:spacing w:val="-4"/>
        </w:rPr>
        <w:t> </w:t>
      </w:r>
      <w:r>
        <w:rPr>
          <w:color w:val="525252"/>
        </w:rPr>
        <w:t>delivery</w:t>
      </w:r>
      <w:r>
        <w:rPr>
          <w:color w:val="525252"/>
          <w:spacing w:val="-4"/>
        </w:rPr>
        <w:t> </w:t>
      </w:r>
      <w:r>
        <w:rPr>
          <w:color w:val="525252"/>
        </w:rPr>
        <w:t>e.g.,</w:t>
      </w:r>
      <w:r>
        <w:rPr>
          <w:color w:val="525252"/>
          <w:spacing w:val="-4"/>
        </w:rPr>
        <w:t> </w:t>
      </w:r>
      <w:r>
        <w:rPr>
          <w:color w:val="525252"/>
        </w:rPr>
        <w:t>face-to-face</w:t>
      </w:r>
      <w:r>
        <w:rPr>
          <w:color w:val="525252"/>
          <w:spacing w:val="-4"/>
        </w:rPr>
        <w:t> </w:t>
      </w:r>
      <w:r>
        <w:rPr>
          <w:color w:val="525252"/>
        </w:rPr>
        <w:t>lectures,</w:t>
      </w:r>
      <w:r>
        <w:rPr>
          <w:color w:val="525252"/>
          <w:spacing w:val="-4"/>
        </w:rPr>
        <w:t> </w:t>
      </w:r>
      <w:r>
        <w:rPr>
          <w:color w:val="525252"/>
        </w:rPr>
        <w:t>online lectures, YouTube videos, etc) do you believe would be suitable to increase family carers' </w:t>
      </w:r>
      <w:r>
        <w:rPr>
          <w:b/>
          <w:color w:val="525252"/>
        </w:rPr>
        <w:t>knowledge </w:t>
      </w:r>
      <w:r>
        <w:rPr>
          <w:color w:val="525252"/>
        </w:rPr>
        <w:t>of pain in dementia, and the importance of pain documenting and sharing the results with healthcare professionals?</w:t>
      </w:r>
    </w:p>
    <w:p>
      <w:pPr>
        <w:pStyle w:val="BodyText"/>
        <w:spacing w:before="4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2628899</wp:posOffset>
                </wp:positionH>
                <wp:positionV relativeFrom="paragraph">
                  <wp:posOffset>107654</wp:posOffset>
                </wp:positionV>
                <wp:extent cx="4457700" cy="222885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4457700" cy="2228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22885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5"/>
                              </a:lnTo>
                              <a:lnTo>
                                <a:pt x="929" y="4648"/>
                              </a:lnTo>
                              <a:lnTo>
                                <a:pt x="2789" y="2787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7"/>
                              </a:lnTo>
                              <a:lnTo>
                                <a:pt x="4456769" y="4648"/>
                              </a:lnTo>
                              <a:lnTo>
                                <a:pt x="4457699" y="6895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57699" y="221702"/>
                              </a:lnTo>
                              <a:lnTo>
                                <a:pt x="4456769" y="223947"/>
                              </a:lnTo>
                              <a:lnTo>
                                <a:pt x="4454909" y="225807"/>
                              </a:lnTo>
                              <a:lnTo>
                                <a:pt x="4453050" y="227667"/>
                              </a:lnTo>
                              <a:lnTo>
                                <a:pt x="4450804" y="228598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8"/>
                              </a:lnTo>
                              <a:lnTo>
                                <a:pt x="4649" y="227667"/>
                              </a:lnTo>
                              <a:lnTo>
                                <a:pt x="2789" y="225807"/>
                              </a:lnTo>
                              <a:lnTo>
                                <a:pt x="929" y="223947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22885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7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7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54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22885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6"/>
                              </a:lnTo>
                              <a:lnTo>
                                <a:pt x="2789" y="574286"/>
                              </a:lnTo>
                              <a:lnTo>
                                <a:pt x="4649" y="572427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27"/>
                              </a:lnTo>
                              <a:lnTo>
                                <a:pt x="4454909" y="574286"/>
                              </a:lnTo>
                              <a:lnTo>
                                <a:pt x="4456769" y="576146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22885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5"/>
                              </a:lnTo>
                              <a:lnTo>
                                <a:pt x="929" y="861898"/>
                              </a:lnTo>
                              <a:lnTo>
                                <a:pt x="2789" y="860037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7"/>
                              </a:lnTo>
                              <a:lnTo>
                                <a:pt x="4456769" y="861898"/>
                              </a:lnTo>
                              <a:lnTo>
                                <a:pt x="4457699" y="864145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7699" y="1078954"/>
                              </a:lnTo>
                              <a:lnTo>
                                <a:pt x="4456769" y="1081198"/>
                              </a:lnTo>
                              <a:lnTo>
                                <a:pt x="4454909" y="1083057"/>
                              </a:lnTo>
                              <a:lnTo>
                                <a:pt x="4453050" y="1084917"/>
                              </a:lnTo>
                              <a:lnTo>
                                <a:pt x="4450804" y="1085848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8"/>
                              </a:lnTo>
                              <a:lnTo>
                                <a:pt x="4649" y="1084917"/>
                              </a:lnTo>
                              <a:lnTo>
                                <a:pt x="2789" y="1083057"/>
                              </a:lnTo>
                              <a:lnTo>
                                <a:pt x="929" y="1081198"/>
                              </a:lnTo>
                              <a:lnTo>
                                <a:pt x="0" y="1078954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22885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7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7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0" y="1364704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22885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6"/>
                              </a:lnTo>
                              <a:lnTo>
                                <a:pt x="2789" y="1431535"/>
                              </a:lnTo>
                              <a:lnTo>
                                <a:pt x="4649" y="1429677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77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6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7699" y="1650452"/>
                              </a:lnTo>
                              <a:lnTo>
                                <a:pt x="4456769" y="1652698"/>
                              </a:lnTo>
                              <a:lnTo>
                                <a:pt x="4454909" y="1654554"/>
                              </a:lnTo>
                              <a:lnTo>
                                <a:pt x="4453050" y="1656415"/>
                              </a:lnTo>
                              <a:lnTo>
                                <a:pt x="4450804" y="1657345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5"/>
                              </a:lnTo>
                              <a:lnTo>
                                <a:pt x="4649" y="1656415"/>
                              </a:lnTo>
                              <a:lnTo>
                                <a:pt x="2789" y="1654554"/>
                              </a:lnTo>
                              <a:lnTo>
                                <a:pt x="929" y="1652698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22885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85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5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22885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0804" y="2228849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9"/>
                              </a:lnTo>
                              <a:lnTo>
                                <a:pt x="4649" y="2227919"/>
                              </a:lnTo>
                              <a:lnTo>
                                <a:pt x="2789" y="2226058"/>
                              </a:lnTo>
                              <a:lnTo>
                                <a:pt x="929" y="2224198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476754pt;width:351pt;height:175.5pt;mso-position-horizontal-relative:page;mso-position-vertical-relative:paragraph;z-index:-15718400;mso-wrap-distance-left:0;mso-wrap-distance-right:0" id="docshape25" coordorigin="4140,170" coordsize="7020,3510" path="m4140,515l4140,185,4140,180,4141,177,4144,174,4147,171,4151,170,4155,170,11145,170,11149,170,11153,171,11156,174,11159,177,11160,180,11160,185,11160,515,11160,519,11159,522,11156,525,11153,528,11149,530,11145,530,4155,530,4151,530,4147,528,4144,525,4141,522,4140,519,4140,515xm4140,965l4140,635,4140,630,4141,627,4144,624,4147,621,4151,620,4155,620,11145,620,11149,620,11153,621,11156,624,11159,627,11160,630,11160,635,11160,965,11160,969,11159,972,11156,975,11153,978,11149,980,11145,980,4155,980,4151,980,4147,978,4144,975,4141,972,4140,969,4140,965xm4140,1415l4140,1085,4140,1080,4141,1077,4144,1074,4147,1071,4151,1070,4155,1070,11145,1070,11149,1070,11153,1071,11156,1074,11159,1077,11160,1080,11160,1085,11160,1415,11160,1419,11159,1422,11156,1425,11153,1428,11149,1430,11145,1430,4155,1430,4151,1430,4147,1428,4144,1425,4141,1422,4140,1419,4140,1415xm4140,1865l4140,1535,4140,1530,4141,1527,4144,1524,4147,1521,4151,1520,4155,1520,11145,1520,11149,1520,11153,1521,11156,1524,11159,1527,11160,1530,11160,1535,11160,1865,11160,1869,11159,1872,11156,1875,11153,1878,11149,1880,11145,1880,4155,1880,4151,1880,4147,1878,4144,1875,4141,1872,4140,1869,4140,1865xm4140,2315l4140,1985,4140,1980,4141,1977,4144,1974,4147,1971,4151,1970,4155,1970,11145,1970,11149,1970,11153,1971,11156,1974,11159,1977,11160,1980,11160,1985,11160,2315,11160,2319,11159,2322,11156,2325,11153,2328,11149,2330,11145,2330,4155,2330,4151,2330,4147,2328,4144,2325,4141,2322,4140,2319,4140,2315xm4140,2765l4140,2435,4140,2430,4141,2427,4144,2424,4147,2421,4151,2420,4155,2420,11145,2420,11149,2420,11153,2421,11156,2424,11159,2427,11160,2430,11160,2435,11160,2765,11160,2769,11159,2772,11156,2775,11153,2778,11149,2780,11145,2780,4155,2780,4151,2780,4147,2778,4144,2775,4141,2772,4140,2769,4140,2765xm4140,3215l4140,2885,4140,2880,4141,2877,4144,2874,4147,2871,4151,2870,4155,2870,11145,2870,11149,2870,11153,2871,11156,2874,11159,2877,11160,2880,11160,2885,11160,3215,11160,3219,11159,3222,11156,3225,11153,3228,11149,3230,11145,3230,4155,3230,4151,3230,4147,3228,4144,3225,4141,3222,4140,3219,4140,3215xm4140,3665l4140,3335,4140,3330,4141,3327,4144,3324,4147,3321,4151,3320,4155,3320,11145,3320,11149,3320,11153,3321,11156,3324,11159,3327,11160,3330,11160,3335,11160,3665,11160,3669,11159,3672,11156,3675,11153,3678,11149,3680,11145,3680,4155,3680,4151,3680,4147,3678,4144,3675,4141,3672,4140,3669,4140,3665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1"/>
        </w:rPr>
        <w:sectPr>
          <w:pgSz w:w="11900" w:h="16840"/>
          <w:pgMar w:header="284" w:footer="268" w:top="480" w:bottom="460" w:left="600" w:right="620"/>
        </w:sectPr>
      </w:pPr>
    </w:p>
    <w:p>
      <w:pPr>
        <w:pStyle w:val="BodyText"/>
        <w:spacing w:line="312" w:lineRule="auto" w:before="298"/>
        <w:ind w:left="149" w:right="237"/>
      </w:pPr>
      <w:r>
        <w:rPr>
          <w:color w:val="525252"/>
        </w:rPr>
        <w:t>Q2:</w:t>
      </w:r>
      <w:r>
        <w:rPr>
          <w:color w:val="525252"/>
          <w:spacing w:val="-3"/>
        </w:rPr>
        <w:t> </w:t>
      </w:r>
      <w:r>
        <w:rPr>
          <w:color w:val="525252"/>
        </w:rPr>
        <w:t>What</w:t>
      </w:r>
      <w:r>
        <w:rPr>
          <w:color w:val="525252"/>
          <w:spacing w:val="-3"/>
        </w:rPr>
        <w:t> </w:t>
      </w:r>
      <w:r>
        <w:rPr>
          <w:color w:val="525252"/>
        </w:rPr>
        <w:t>types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education</w:t>
      </w:r>
      <w:r>
        <w:rPr>
          <w:color w:val="525252"/>
          <w:spacing w:val="-3"/>
        </w:rPr>
        <w:t> </w:t>
      </w:r>
      <w:r>
        <w:rPr>
          <w:color w:val="525252"/>
        </w:rPr>
        <w:t>(i.e.,</w:t>
      </w:r>
      <w:r>
        <w:rPr>
          <w:color w:val="525252"/>
          <w:spacing w:val="-3"/>
        </w:rPr>
        <w:t> </w:t>
      </w:r>
      <w:r>
        <w:rPr>
          <w:color w:val="525252"/>
        </w:rPr>
        <w:t>modes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delivery)</w:t>
      </w:r>
      <w:r>
        <w:rPr>
          <w:color w:val="525252"/>
          <w:spacing w:val="-3"/>
        </w:rPr>
        <w:t> </w:t>
      </w:r>
      <w:r>
        <w:rPr>
          <w:color w:val="525252"/>
        </w:rPr>
        <w:t>do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believe</w:t>
      </w:r>
      <w:r>
        <w:rPr>
          <w:color w:val="525252"/>
          <w:spacing w:val="-3"/>
        </w:rPr>
        <w:t> </w:t>
      </w:r>
      <w:r>
        <w:rPr>
          <w:color w:val="525252"/>
        </w:rPr>
        <w:t>would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suitable to increase family carers’ knowledge of mobile health apps such as PainChek®?</w:t>
      </w:r>
    </w:p>
    <w:p>
      <w:pPr>
        <w:pStyle w:val="BodyText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2628899</wp:posOffset>
                </wp:positionH>
                <wp:positionV relativeFrom="paragraph">
                  <wp:posOffset>105334</wp:posOffset>
                </wp:positionV>
                <wp:extent cx="4457700" cy="251460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6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6"/>
                              </a:lnTo>
                              <a:lnTo>
                                <a:pt x="4456769" y="4646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57699" y="221702"/>
                              </a:lnTo>
                              <a:lnTo>
                                <a:pt x="4456769" y="223948"/>
                              </a:lnTo>
                              <a:lnTo>
                                <a:pt x="4454909" y="225804"/>
                              </a:lnTo>
                              <a:lnTo>
                                <a:pt x="4453050" y="227665"/>
                              </a:lnTo>
                              <a:lnTo>
                                <a:pt x="4450804" y="228595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5"/>
                              </a:lnTo>
                              <a:lnTo>
                                <a:pt x="4649" y="227665"/>
                              </a:lnTo>
                              <a:lnTo>
                                <a:pt x="2789" y="225804"/>
                              </a:lnTo>
                              <a:lnTo>
                                <a:pt x="929" y="223948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6"/>
                              </a:lnTo>
                              <a:lnTo>
                                <a:pt x="2789" y="574286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6"/>
                              </a:lnTo>
                              <a:lnTo>
                                <a:pt x="4456769" y="576146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0804" y="800099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9"/>
                              </a:lnTo>
                              <a:lnTo>
                                <a:pt x="4649" y="799169"/>
                              </a:lnTo>
                              <a:lnTo>
                                <a:pt x="2789" y="797309"/>
                              </a:lnTo>
                              <a:lnTo>
                                <a:pt x="929" y="795448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7699" y="1078952"/>
                              </a:lnTo>
                              <a:lnTo>
                                <a:pt x="4456769" y="1081198"/>
                              </a:lnTo>
                              <a:lnTo>
                                <a:pt x="4454909" y="1083054"/>
                              </a:lnTo>
                              <a:lnTo>
                                <a:pt x="4453050" y="1084915"/>
                              </a:lnTo>
                              <a:lnTo>
                                <a:pt x="4450804" y="1085845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5"/>
                              </a:lnTo>
                              <a:lnTo>
                                <a:pt x="4649" y="1084915"/>
                              </a:lnTo>
                              <a:lnTo>
                                <a:pt x="2789" y="1083054"/>
                              </a:lnTo>
                              <a:lnTo>
                                <a:pt x="929" y="1081198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5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5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6"/>
                              </a:lnTo>
                              <a:lnTo>
                                <a:pt x="2789" y="1431535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6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0804" y="1657349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9"/>
                              </a:lnTo>
                              <a:lnTo>
                                <a:pt x="4649" y="1656419"/>
                              </a:lnTo>
                              <a:lnTo>
                                <a:pt x="2789" y="1654559"/>
                              </a:lnTo>
                              <a:lnTo>
                                <a:pt x="929" y="1652698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85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5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7699" y="1936202"/>
                              </a:lnTo>
                              <a:lnTo>
                                <a:pt x="4456769" y="1938448"/>
                              </a:lnTo>
                              <a:lnTo>
                                <a:pt x="4454909" y="1940304"/>
                              </a:lnTo>
                              <a:lnTo>
                                <a:pt x="4453050" y="1942165"/>
                              </a:lnTo>
                              <a:lnTo>
                                <a:pt x="4450804" y="1943095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5"/>
                              </a:lnTo>
                              <a:lnTo>
                                <a:pt x="4649" y="1942165"/>
                              </a:lnTo>
                              <a:lnTo>
                                <a:pt x="2789" y="1940304"/>
                              </a:lnTo>
                              <a:lnTo>
                                <a:pt x="929" y="1938448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0804" y="2228849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9"/>
                              </a:lnTo>
                              <a:lnTo>
                                <a:pt x="4649" y="2227919"/>
                              </a:lnTo>
                              <a:lnTo>
                                <a:pt x="2789" y="2226058"/>
                              </a:lnTo>
                              <a:lnTo>
                                <a:pt x="929" y="2224198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6"/>
                              </a:lnTo>
                              <a:lnTo>
                                <a:pt x="2789" y="2288785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5"/>
                              </a:lnTo>
                              <a:lnTo>
                                <a:pt x="4456769" y="2290646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0804" y="2514599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9"/>
                              </a:lnTo>
                              <a:lnTo>
                                <a:pt x="4649" y="2513669"/>
                              </a:lnTo>
                              <a:lnTo>
                                <a:pt x="2789" y="2511808"/>
                              </a:lnTo>
                              <a:lnTo>
                                <a:pt x="929" y="2509948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294051pt;width:351pt;height:198pt;mso-position-horizontal-relative:page;mso-position-vertical-relative:paragraph;z-index:-15717888;mso-wrap-distance-left:0;mso-wrap-distance-right:0" id="docshape26" coordorigin="4140,166" coordsize="7020,3960" path="m4140,511l4140,181,4140,177,4141,173,4144,170,4147,167,4151,166,4155,166,11145,166,11149,166,11153,167,11156,170,11159,173,11160,177,11160,181,11160,511,11160,515,11159,519,11156,521,11153,524,11149,526,11145,526,4155,526,4151,526,4147,524,4144,521,4141,519,4140,515,4140,511xm4140,961l4140,631,4140,627,4141,623,4144,620,4147,617,4151,616,4155,616,11145,616,11149,616,11153,617,11156,620,11159,623,11160,627,11160,631,11160,961,11160,965,11159,969,11156,971,11153,974,11149,976,11145,976,4155,976,4151,976,4147,974,4144,971,4141,969,4140,965,4140,961xm4140,1411l4140,1081,4140,1077,4141,1073,4144,1070,4147,1067,4151,1066,4155,1066,11145,1066,11149,1066,11153,1067,11156,1070,11159,1073,11160,1077,11160,1081,11160,1411,11160,1415,11159,1419,11156,1421,11153,1424,11149,1426,11145,1426,4155,1426,4151,1426,4147,1424,4144,1421,4141,1419,4140,1415,4140,1411xm4140,1861l4140,1531,4140,1527,4141,1523,4144,1520,4147,1517,4151,1516,4155,1516,11145,1516,11149,1516,11153,1517,11156,1520,11159,1523,11160,1527,11160,1531,11160,1861,11160,1865,11159,1869,11156,1871,11153,1874,11149,1876,11145,1876,4155,1876,4151,1876,4147,1874,4144,1871,4141,1869,4140,1865,4140,1861xm4140,2311l4140,1981,4140,1977,4141,1973,4144,1970,4147,1967,4151,1966,4155,1966,11145,1966,11149,1966,11153,1967,11156,1970,11159,1973,11160,1977,11160,1981,11160,2311,11160,2315,11159,2319,11156,2321,11153,2324,11149,2326,11145,2326,4155,2326,4151,2326,4147,2324,4144,2321,4141,2319,4140,2315,4140,2311xm4140,2761l4140,2431,4140,2427,4141,2423,4144,2420,4147,2417,4151,2416,4155,2416,11145,2416,11149,2416,11153,2417,11156,2420,11159,2423,11160,2427,11160,2431,11160,2761,11160,2765,11159,2769,11156,2771,11153,2774,11149,2776,11145,2776,4155,2776,4151,2776,4147,2774,4144,2771,4141,2769,4140,2765,4140,2761xm4140,3211l4140,2881,4140,2877,4141,2873,4144,2870,4147,2867,4151,2866,4155,2866,11145,2866,11149,2866,11153,2867,11156,2870,11159,2873,11160,2877,11160,2881,11160,3211,11160,3215,11159,3219,11156,3221,11153,3224,11149,3226,11145,3226,4155,3226,4151,3226,4147,3224,4144,3221,4141,3219,4140,3215,4140,3211xm4140,3661l4140,3331,4140,3327,4141,3323,4144,3320,4147,3317,4151,3316,4155,3316,11145,3316,11149,3316,11153,3317,11156,3320,11159,3323,11160,3327,11160,3331,11160,3661,11160,3665,11159,3669,11156,3671,11153,3674,11149,3676,11145,3676,4155,3676,4151,3676,4147,3674,4144,3671,4141,3669,4140,3665,4140,3661xm4140,4111l4140,3781,4140,3777,4141,3773,4144,3770,4147,3767,4151,3766,4155,3766,11145,3766,11149,3766,11153,3767,11156,3770,11159,3773,11160,3777,11160,3781,11160,4111,11160,4115,11159,4119,11156,4121,11153,4124,11149,4126,11145,4126,4155,4126,4151,4126,4147,4124,4144,4121,4141,4119,4140,4115,4140,4111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</w:pPr>
    </w:p>
    <w:p>
      <w:pPr>
        <w:spacing w:line="312" w:lineRule="auto" w:before="0"/>
        <w:ind w:left="149" w:right="162" w:firstLine="0"/>
        <w:jc w:val="left"/>
        <w:rPr>
          <w:sz w:val="27"/>
        </w:rPr>
      </w:pPr>
      <w:r>
        <w:rPr>
          <w:color w:val="525252"/>
          <w:sz w:val="27"/>
        </w:rPr>
        <w:t>Q3: We have previously found that “</w:t>
      </w:r>
      <w:r>
        <w:rPr>
          <w:i/>
          <w:color w:val="525252"/>
          <w:sz w:val="27"/>
        </w:rPr>
        <w:t>Sometimes family carers think that PainChek®</w:t>
      </w:r>
      <w:r>
        <w:rPr>
          <w:i/>
          <w:color w:val="525252"/>
          <w:sz w:val="27"/>
        </w:rPr>
        <w:t> may record something they prefer to hide from doctors</w:t>
      </w:r>
      <w:r>
        <w:rPr>
          <w:color w:val="525252"/>
          <w:sz w:val="27"/>
        </w:rPr>
        <w:t>”, or “</w:t>
      </w:r>
      <w:r>
        <w:rPr>
          <w:i/>
          <w:color w:val="525252"/>
          <w:sz w:val="27"/>
        </w:rPr>
        <w:t>Sometimes family carers</w:t>
      </w:r>
      <w:r>
        <w:rPr>
          <w:i/>
          <w:color w:val="525252"/>
          <w:sz w:val="27"/>
        </w:rPr>
        <w:t> think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that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PainChek®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may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record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that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the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person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living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with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dementia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has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more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or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less pain than they actually have</w:t>
      </w:r>
      <w:r>
        <w:rPr>
          <w:color w:val="525252"/>
          <w:sz w:val="27"/>
        </w:rPr>
        <w:t>”</w:t>
      </w:r>
    </w:p>
    <w:p>
      <w:pPr>
        <w:pStyle w:val="BodyText"/>
        <w:spacing w:before="100"/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What</w:t>
      </w:r>
      <w:r>
        <w:rPr>
          <w:color w:val="525252"/>
          <w:spacing w:val="-3"/>
        </w:rPr>
        <w:t> </w:t>
      </w:r>
      <w:r>
        <w:rPr>
          <w:color w:val="525252"/>
        </w:rPr>
        <w:t>types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education</w:t>
      </w:r>
      <w:r>
        <w:rPr>
          <w:color w:val="525252"/>
          <w:spacing w:val="-3"/>
        </w:rPr>
        <w:t> </w:t>
      </w:r>
      <w:r>
        <w:rPr>
          <w:color w:val="525252"/>
        </w:rPr>
        <w:t>(i.e.,</w:t>
      </w:r>
      <w:r>
        <w:rPr>
          <w:color w:val="525252"/>
          <w:spacing w:val="-3"/>
        </w:rPr>
        <w:t> </w:t>
      </w:r>
      <w:r>
        <w:rPr>
          <w:color w:val="525252"/>
        </w:rPr>
        <w:t>modes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delivery)</w:t>
      </w:r>
      <w:r>
        <w:rPr>
          <w:color w:val="525252"/>
          <w:spacing w:val="-3"/>
        </w:rPr>
        <w:t> </w:t>
      </w:r>
      <w:r>
        <w:rPr>
          <w:color w:val="525252"/>
        </w:rPr>
        <w:t>do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believe</w:t>
      </w:r>
      <w:r>
        <w:rPr>
          <w:color w:val="525252"/>
          <w:spacing w:val="-3"/>
        </w:rPr>
        <w:t> </w:t>
      </w:r>
      <w:r>
        <w:rPr>
          <w:color w:val="525252"/>
        </w:rPr>
        <w:t>would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suitable</w:t>
      </w:r>
      <w:r>
        <w:rPr>
          <w:color w:val="525252"/>
          <w:spacing w:val="-3"/>
        </w:rPr>
        <w:t> </w:t>
      </w:r>
      <w:r>
        <w:rPr>
          <w:color w:val="525252"/>
        </w:rPr>
        <w:t>to address potential concerns about PainChek® results?</w:t>
      </w:r>
    </w:p>
    <w:p>
      <w:pPr>
        <w:pStyle w:val="BodyText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2628899</wp:posOffset>
                </wp:positionH>
                <wp:positionV relativeFrom="paragraph">
                  <wp:posOffset>105637</wp:posOffset>
                </wp:positionV>
                <wp:extent cx="4457700" cy="251460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6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6"/>
                              </a:lnTo>
                              <a:lnTo>
                                <a:pt x="4456769" y="4646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57699" y="221702"/>
                              </a:lnTo>
                              <a:lnTo>
                                <a:pt x="4456769" y="223944"/>
                              </a:lnTo>
                              <a:lnTo>
                                <a:pt x="4454909" y="225804"/>
                              </a:lnTo>
                              <a:lnTo>
                                <a:pt x="4453050" y="227665"/>
                              </a:lnTo>
                              <a:lnTo>
                                <a:pt x="4450804" y="228595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5"/>
                              </a:lnTo>
                              <a:lnTo>
                                <a:pt x="4649" y="227665"/>
                              </a:lnTo>
                              <a:lnTo>
                                <a:pt x="2789" y="225804"/>
                              </a:lnTo>
                              <a:lnTo>
                                <a:pt x="929" y="223944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40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40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57699" y="507452"/>
                              </a:lnTo>
                              <a:lnTo>
                                <a:pt x="4456769" y="509694"/>
                              </a:lnTo>
                              <a:lnTo>
                                <a:pt x="4454909" y="511554"/>
                              </a:lnTo>
                              <a:lnTo>
                                <a:pt x="4453050" y="513415"/>
                              </a:lnTo>
                              <a:lnTo>
                                <a:pt x="4450804" y="514345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6894" y="514345"/>
                              </a:lnTo>
                              <a:lnTo>
                                <a:pt x="4649" y="513415"/>
                              </a:lnTo>
                              <a:lnTo>
                                <a:pt x="2789" y="511554"/>
                              </a:lnTo>
                              <a:lnTo>
                                <a:pt x="929" y="509694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6"/>
                              </a:lnTo>
                              <a:lnTo>
                                <a:pt x="2789" y="574286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6"/>
                              </a:lnTo>
                              <a:lnTo>
                                <a:pt x="4456769" y="576146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7699" y="1078952"/>
                              </a:lnTo>
                              <a:lnTo>
                                <a:pt x="4456769" y="1081194"/>
                              </a:lnTo>
                              <a:lnTo>
                                <a:pt x="4454909" y="1083054"/>
                              </a:lnTo>
                              <a:lnTo>
                                <a:pt x="4453050" y="1084915"/>
                              </a:lnTo>
                              <a:lnTo>
                                <a:pt x="4450804" y="1085845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5"/>
                              </a:lnTo>
                              <a:lnTo>
                                <a:pt x="4649" y="1084915"/>
                              </a:lnTo>
                              <a:lnTo>
                                <a:pt x="2789" y="1083054"/>
                              </a:lnTo>
                              <a:lnTo>
                                <a:pt x="929" y="1081194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90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90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0804" y="1371599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9"/>
                              </a:lnTo>
                              <a:lnTo>
                                <a:pt x="4649" y="1370669"/>
                              </a:lnTo>
                              <a:lnTo>
                                <a:pt x="2789" y="1368809"/>
                              </a:lnTo>
                              <a:lnTo>
                                <a:pt x="929" y="1366948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6"/>
                              </a:lnTo>
                              <a:lnTo>
                                <a:pt x="2789" y="1431535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6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85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5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7699" y="1936202"/>
                              </a:lnTo>
                              <a:lnTo>
                                <a:pt x="4456769" y="1938444"/>
                              </a:lnTo>
                              <a:lnTo>
                                <a:pt x="4454909" y="1940304"/>
                              </a:lnTo>
                              <a:lnTo>
                                <a:pt x="4453050" y="1942165"/>
                              </a:lnTo>
                              <a:lnTo>
                                <a:pt x="4450804" y="1943095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5"/>
                              </a:lnTo>
                              <a:lnTo>
                                <a:pt x="4649" y="1942165"/>
                              </a:lnTo>
                              <a:lnTo>
                                <a:pt x="2789" y="1940304"/>
                              </a:lnTo>
                              <a:lnTo>
                                <a:pt x="929" y="1938444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40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40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7699" y="2221952"/>
                              </a:lnTo>
                              <a:lnTo>
                                <a:pt x="4456769" y="2224194"/>
                              </a:lnTo>
                              <a:lnTo>
                                <a:pt x="4454909" y="2226054"/>
                              </a:lnTo>
                              <a:lnTo>
                                <a:pt x="4453050" y="2227915"/>
                              </a:lnTo>
                              <a:lnTo>
                                <a:pt x="4450804" y="2228845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5"/>
                              </a:lnTo>
                              <a:lnTo>
                                <a:pt x="4649" y="2227915"/>
                              </a:lnTo>
                              <a:lnTo>
                                <a:pt x="2789" y="2226054"/>
                              </a:lnTo>
                              <a:lnTo>
                                <a:pt x="929" y="2224194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6"/>
                              </a:lnTo>
                              <a:lnTo>
                                <a:pt x="2789" y="2288785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5"/>
                              </a:lnTo>
                              <a:lnTo>
                                <a:pt x="4456769" y="2290646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0804" y="2514599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9"/>
                              </a:lnTo>
                              <a:lnTo>
                                <a:pt x="4649" y="2513669"/>
                              </a:lnTo>
                              <a:lnTo>
                                <a:pt x="2789" y="2511808"/>
                              </a:lnTo>
                              <a:lnTo>
                                <a:pt x="929" y="2509948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17906pt;width:351pt;height:198pt;mso-position-horizontal-relative:page;mso-position-vertical-relative:paragraph;z-index:-15717376;mso-wrap-distance-left:0;mso-wrap-distance-right:0" id="docshape27" coordorigin="4140,166" coordsize="7020,3960" path="m4140,511l4140,181,4140,177,4141,174,4144,171,4147,168,4151,166,4155,166,11145,166,11149,166,11153,168,11156,171,11159,174,11160,177,11160,181,11160,511,11160,515,11159,519,11156,522,11153,525,11149,526,11145,526,4155,526,4151,526,4147,525,4144,522,4141,519,4140,515,4140,511xm4140,961l4140,631,4140,627,4141,624,4144,621,4147,618,4151,616,4155,616,11145,616,11149,616,11153,618,11156,621,11159,624,11160,627,11160,631,11160,961,11160,965,11159,969,11156,972,11153,975,11149,976,11145,976,4155,976,4151,976,4147,975,4144,972,4141,969,4140,965,4140,961xm4140,1411l4140,1081,4140,1077,4141,1074,4144,1071,4147,1068,4151,1066,4155,1066,11145,1066,11149,1066,11153,1068,11156,1071,11159,1074,11160,1077,11160,1081,11160,1411,11160,1415,11159,1419,11156,1422,11153,1425,11149,1426,11145,1426,4155,1426,4151,1426,4147,1425,4144,1422,4141,1419,4140,1415,4140,1411xm4140,1861l4140,1531,4140,1527,4141,1524,4144,1521,4147,1518,4151,1516,4155,1516,11145,1516,11149,1516,11153,1518,11156,1521,11159,1524,11160,1527,11160,1531,11160,1861,11160,1865,11159,1869,11156,1872,11153,1875,11149,1876,11145,1876,4155,1876,4151,1876,4147,1875,4144,1872,4141,1869,4140,1865,4140,1861xm4140,2311l4140,1981,4140,1977,4141,1974,4144,1971,4147,1968,4151,1966,4155,1966,11145,1966,11149,1966,11153,1968,11156,1971,11159,1974,11160,1977,11160,1981,11160,2311,11160,2315,11159,2319,11156,2322,11153,2325,11149,2326,11145,2326,4155,2326,4151,2326,4147,2325,4144,2322,4141,2319,4140,2315,4140,2311xm4140,2761l4140,2431,4140,2427,4141,2424,4144,2421,4147,2418,4151,2416,4155,2416,11145,2416,11149,2416,11153,2418,11156,2421,11159,2424,11160,2427,11160,2431,11160,2761,11160,2765,11159,2769,11156,2772,11153,2775,11149,2776,11145,2776,4155,2776,4151,2776,4147,2775,4144,2772,4141,2769,4140,2765,4140,2761xm4140,3211l4140,2881,4140,2877,4141,2874,4144,2871,4147,2868,4151,2866,4155,2866,11145,2866,11149,2866,11153,2868,11156,2871,11159,2874,11160,2877,11160,2881,11160,3211,11160,3215,11159,3219,11156,3222,11153,3225,11149,3226,11145,3226,4155,3226,4151,3226,4147,3225,4144,3222,4141,3219,4140,3215,4140,3211xm4140,3661l4140,3331,4140,3327,4141,3324,4144,3321,4147,3318,4151,3316,4155,3316,11145,3316,11149,3316,11153,3318,11156,3321,11159,3324,11160,3327,11160,3331,11160,3661,11160,3665,11159,3669,11156,3672,11153,3675,11149,3676,11145,3676,4155,3676,4151,3676,4147,3675,4144,3672,4141,3669,4140,3665,4140,3661xm4140,4111l4140,3781,4140,3777,4141,3774,4144,3771,4147,3768,4151,3766,4155,3766,11145,3766,11149,3766,11153,3768,11156,3771,11159,3774,11160,3777,11160,3781,11160,4111,11160,4115,11159,4119,11156,4122,11153,4125,11149,4126,11145,4126,4155,4126,4151,4126,4147,4125,4144,4122,4141,4119,4140,4115,4140,4111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</w:pPr>
    </w:p>
    <w:p>
      <w:pPr>
        <w:pStyle w:val="Heading1"/>
      </w:pPr>
      <w:r>
        <w:rPr>
          <w:color w:val="525252"/>
          <w:spacing w:val="-2"/>
        </w:rPr>
        <w:t>Training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Section</w:t>
      </w:r>
      <w:r>
        <w:rPr>
          <w:color w:val="525252"/>
          <w:spacing w:val="-4"/>
        </w:rPr>
        <w:t> </w:t>
      </w:r>
      <w:r>
        <w:rPr>
          <w:color w:val="525252"/>
        </w:rPr>
        <w:t>2</w:t>
      </w:r>
      <w:r>
        <w:rPr>
          <w:color w:val="525252"/>
          <w:spacing w:val="-4"/>
        </w:rPr>
        <w:t> </w:t>
      </w:r>
      <w:r>
        <w:rPr>
          <w:color w:val="525252"/>
        </w:rPr>
        <w:t>-</w:t>
      </w:r>
      <w:r>
        <w:rPr>
          <w:color w:val="525252"/>
          <w:spacing w:val="-9"/>
        </w:rPr>
        <w:t> </w:t>
      </w:r>
      <w:r>
        <w:rPr>
          <w:color w:val="525252"/>
        </w:rPr>
        <w:t>Training</w:t>
      </w:r>
      <w:r>
        <w:rPr>
          <w:color w:val="525252"/>
          <w:spacing w:val="-4"/>
        </w:rPr>
        <w:t> </w:t>
      </w:r>
      <w:r>
        <w:rPr>
          <w:color w:val="525252"/>
        </w:rPr>
        <w:t>means</w:t>
      </w:r>
      <w:r>
        <w:rPr>
          <w:color w:val="525252"/>
          <w:spacing w:val="-4"/>
        </w:rPr>
        <w:t> </w:t>
      </w:r>
      <w:r>
        <w:rPr>
          <w:color w:val="525252"/>
        </w:rPr>
        <w:t>imparting</w:t>
      </w:r>
      <w:r>
        <w:rPr>
          <w:color w:val="525252"/>
          <w:spacing w:val="-4"/>
        </w:rPr>
        <w:t> </w:t>
      </w:r>
      <w:r>
        <w:rPr>
          <w:b/>
          <w:color w:val="525252"/>
        </w:rPr>
        <w:t>skills</w:t>
      </w:r>
      <w:r>
        <w:rPr>
          <w:b/>
          <w:color w:val="525252"/>
          <w:spacing w:val="-4"/>
        </w:rPr>
        <w:t> </w:t>
      </w:r>
      <w:r>
        <w:rPr>
          <w:color w:val="525252"/>
        </w:rPr>
        <w:t>that</w:t>
      </w:r>
      <w:r>
        <w:rPr>
          <w:color w:val="525252"/>
          <w:spacing w:val="-4"/>
        </w:rPr>
        <w:t> </w:t>
      </w:r>
      <w:r>
        <w:rPr>
          <w:color w:val="525252"/>
        </w:rPr>
        <w:t>enable</w:t>
      </w:r>
      <w:r>
        <w:rPr>
          <w:color w:val="525252"/>
          <w:spacing w:val="-4"/>
        </w:rPr>
        <w:t> </w:t>
      </w:r>
      <w:r>
        <w:rPr>
          <w:color w:val="525252"/>
        </w:rPr>
        <w:t>family</w:t>
      </w:r>
      <w:r>
        <w:rPr>
          <w:color w:val="525252"/>
          <w:spacing w:val="-4"/>
        </w:rPr>
        <w:t> </w:t>
      </w:r>
      <w:r>
        <w:rPr>
          <w:color w:val="525252"/>
        </w:rPr>
        <w:t>carers</w:t>
      </w:r>
      <w:r>
        <w:rPr>
          <w:color w:val="525252"/>
          <w:spacing w:val="-4"/>
        </w:rPr>
        <w:t> </w:t>
      </w:r>
      <w:r>
        <w:rPr>
          <w:color w:val="525252"/>
        </w:rPr>
        <w:t>to</w:t>
      </w:r>
      <w:r>
        <w:rPr>
          <w:color w:val="525252"/>
          <w:spacing w:val="-4"/>
        </w:rPr>
        <w:t> </w:t>
      </w:r>
      <w:r>
        <w:rPr>
          <w:color w:val="525252"/>
        </w:rPr>
        <w:t>use </w:t>
      </w:r>
      <w:r>
        <w:rPr>
          <w:color w:val="525252"/>
          <w:spacing w:val="-2"/>
        </w:rPr>
        <w:t>PainChek®.</w:t>
      </w:r>
    </w:p>
    <w:p>
      <w:pPr>
        <w:spacing w:after="0" w:line="312" w:lineRule="auto"/>
        <w:sectPr>
          <w:pgSz w:w="11900" w:h="16840"/>
          <w:pgMar w:header="284" w:footer="268" w:top="480" w:bottom="460" w:left="600" w:right="620"/>
        </w:sectPr>
      </w:pPr>
    </w:p>
    <w:p>
      <w:pPr>
        <w:pStyle w:val="BodyText"/>
        <w:spacing w:line="312" w:lineRule="auto" w:before="118"/>
        <w:ind w:left="149"/>
      </w:pP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section,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would</w:t>
      </w:r>
      <w:r>
        <w:rPr>
          <w:color w:val="525252"/>
          <w:spacing w:val="-3"/>
        </w:rPr>
        <w:t> </w:t>
      </w:r>
      <w:r>
        <w:rPr>
          <w:color w:val="525252"/>
        </w:rPr>
        <w:t>like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about</w:t>
      </w:r>
      <w:r>
        <w:rPr>
          <w:color w:val="525252"/>
          <w:spacing w:val="-3"/>
        </w:rPr>
        <w:t> </w:t>
      </w:r>
      <w:r>
        <w:rPr>
          <w:color w:val="525252"/>
        </w:rPr>
        <w:t>how</w:t>
      </w:r>
      <w:r>
        <w:rPr>
          <w:color w:val="525252"/>
          <w:spacing w:val="-3"/>
        </w:rPr>
        <w:t> </w:t>
      </w:r>
      <w:r>
        <w:rPr>
          <w:color w:val="525252"/>
        </w:rPr>
        <w:t>training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delivered</w:t>
      </w:r>
      <w:r>
        <w:rPr>
          <w:color w:val="525252"/>
          <w:spacing w:val="-3"/>
        </w:rPr>
        <w:t> </w:t>
      </w:r>
      <w:r>
        <w:rPr>
          <w:color w:val="525252"/>
        </w:rPr>
        <w:t>on</w:t>
      </w:r>
      <w:r>
        <w:rPr>
          <w:color w:val="525252"/>
          <w:spacing w:val="-3"/>
        </w:rPr>
        <w:t> </w:t>
      </w:r>
      <w:r>
        <w:rPr>
          <w:color w:val="525252"/>
        </w:rPr>
        <w:t>the topics listed below.</w:t>
      </w:r>
    </w:p>
    <w:p>
      <w:pPr>
        <w:pStyle w:val="BodyText"/>
        <w:spacing w:before="52"/>
      </w:pPr>
    </w:p>
    <w:p>
      <w:pPr>
        <w:spacing w:line="312" w:lineRule="auto" w:before="0"/>
        <w:ind w:left="149" w:right="237" w:firstLine="0"/>
        <w:jc w:val="left"/>
        <w:rPr>
          <w:sz w:val="27"/>
        </w:rPr>
      </w:pPr>
      <w:r>
        <w:rPr>
          <w:color w:val="525252"/>
          <w:sz w:val="27"/>
        </w:rPr>
        <w:t>Q1: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Our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previous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research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found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that</w:t>
      </w:r>
      <w:r>
        <w:rPr>
          <w:color w:val="525252"/>
          <w:spacing w:val="-3"/>
          <w:sz w:val="27"/>
        </w:rPr>
        <w:t> </w:t>
      </w:r>
      <w:r>
        <w:rPr>
          <w:color w:val="525252"/>
          <w:sz w:val="27"/>
        </w:rPr>
        <w:t>“</w:t>
      </w:r>
      <w:r>
        <w:rPr>
          <w:i/>
          <w:color w:val="525252"/>
          <w:sz w:val="27"/>
        </w:rPr>
        <w:t>Family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carers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may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doubt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their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ability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and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skills</w:t>
      </w:r>
      <w:r>
        <w:rPr>
          <w:i/>
          <w:color w:val="525252"/>
          <w:sz w:val="27"/>
        </w:rPr>
        <w:t> to use mobile health apps, such as PainChek®</w:t>
      </w:r>
      <w:r>
        <w:rPr>
          <w:color w:val="525252"/>
          <w:sz w:val="27"/>
        </w:rPr>
        <w:t>”.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What types of training (i.e.. modes of delivery e.g., face-to-face tutorials, online tutorials,</w:t>
      </w:r>
      <w:r>
        <w:rPr>
          <w:color w:val="525252"/>
          <w:spacing w:val="-11"/>
        </w:rPr>
        <w:t> </w:t>
      </w:r>
      <w:r>
        <w:rPr>
          <w:color w:val="525252"/>
        </w:rPr>
        <w:t>YouTube</w:t>
      </w:r>
      <w:r>
        <w:rPr>
          <w:color w:val="525252"/>
          <w:spacing w:val="-6"/>
        </w:rPr>
        <w:t> </w:t>
      </w:r>
      <w:r>
        <w:rPr>
          <w:color w:val="525252"/>
        </w:rPr>
        <w:t>videos,</w:t>
      </w:r>
      <w:r>
        <w:rPr>
          <w:color w:val="525252"/>
          <w:spacing w:val="-6"/>
        </w:rPr>
        <w:t> </w:t>
      </w:r>
      <w:r>
        <w:rPr>
          <w:color w:val="525252"/>
        </w:rPr>
        <w:t>etc.)</w:t>
      </w:r>
      <w:r>
        <w:rPr>
          <w:color w:val="525252"/>
          <w:spacing w:val="-6"/>
        </w:rPr>
        <w:t> </w:t>
      </w:r>
      <w:r>
        <w:rPr>
          <w:color w:val="525252"/>
        </w:rPr>
        <w:t>do</w:t>
      </w:r>
      <w:r>
        <w:rPr>
          <w:color w:val="525252"/>
          <w:spacing w:val="-6"/>
        </w:rPr>
        <w:t> </w:t>
      </w:r>
      <w:r>
        <w:rPr>
          <w:color w:val="525252"/>
        </w:rPr>
        <w:t>you</w:t>
      </w:r>
      <w:r>
        <w:rPr>
          <w:color w:val="525252"/>
          <w:spacing w:val="-6"/>
        </w:rPr>
        <w:t> </w:t>
      </w:r>
      <w:r>
        <w:rPr>
          <w:color w:val="525252"/>
        </w:rPr>
        <w:t>believe</w:t>
      </w:r>
      <w:r>
        <w:rPr>
          <w:color w:val="525252"/>
          <w:spacing w:val="-6"/>
        </w:rPr>
        <w:t> </w:t>
      </w:r>
      <w:r>
        <w:rPr>
          <w:color w:val="525252"/>
        </w:rPr>
        <w:t>would</w:t>
      </w:r>
      <w:r>
        <w:rPr>
          <w:color w:val="525252"/>
          <w:spacing w:val="-6"/>
        </w:rPr>
        <w:t> </w:t>
      </w:r>
      <w:r>
        <w:rPr>
          <w:color w:val="525252"/>
        </w:rPr>
        <w:t>be</w:t>
      </w:r>
      <w:r>
        <w:rPr>
          <w:color w:val="525252"/>
          <w:spacing w:val="-6"/>
        </w:rPr>
        <w:t> </w:t>
      </w:r>
      <w:r>
        <w:rPr>
          <w:color w:val="525252"/>
        </w:rPr>
        <w:t>suitable</w:t>
      </w:r>
      <w:r>
        <w:rPr>
          <w:color w:val="525252"/>
          <w:spacing w:val="-6"/>
        </w:rPr>
        <w:t> </w:t>
      </w:r>
      <w:r>
        <w:rPr>
          <w:color w:val="525252"/>
        </w:rPr>
        <w:t>to</w:t>
      </w:r>
      <w:r>
        <w:rPr>
          <w:color w:val="525252"/>
          <w:spacing w:val="-6"/>
        </w:rPr>
        <w:t> </w:t>
      </w:r>
      <w:r>
        <w:rPr>
          <w:color w:val="525252"/>
        </w:rPr>
        <w:t>increase</w:t>
      </w:r>
      <w:r>
        <w:rPr>
          <w:color w:val="525252"/>
          <w:spacing w:val="-6"/>
        </w:rPr>
        <w:t> </w:t>
      </w:r>
      <w:r>
        <w:rPr>
          <w:color w:val="525252"/>
        </w:rPr>
        <w:t>family carers' confidence in using mobile health applications, such as PainChek®?</w:t>
      </w:r>
    </w:p>
    <w:p>
      <w:pPr>
        <w:pStyle w:val="BodyText"/>
        <w:spacing w:before="2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2628899</wp:posOffset>
                </wp:positionH>
                <wp:positionV relativeFrom="paragraph">
                  <wp:posOffset>106587</wp:posOffset>
                </wp:positionV>
                <wp:extent cx="4457700" cy="251460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6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6"/>
                              </a:lnTo>
                              <a:lnTo>
                                <a:pt x="4456769" y="4646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50804" y="228599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9"/>
                              </a:lnTo>
                              <a:lnTo>
                                <a:pt x="4649" y="227669"/>
                              </a:lnTo>
                              <a:lnTo>
                                <a:pt x="2789" y="225809"/>
                              </a:lnTo>
                              <a:lnTo>
                                <a:pt x="929" y="223948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57699" y="507452"/>
                              </a:lnTo>
                              <a:lnTo>
                                <a:pt x="4456769" y="509698"/>
                              </a:lnTo>
                              <a:lnTo>
                                <a:pt x="4454909" y="511554"/>
                              </a:lnTo>
                              <a:lnTo>
                                <a:pt x="4453050" y="513415"/>
                              </a:lnTo>
                              <a:lnTo>
                                <a:pt x="4450804" y="514345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6894" y="514345"/>
                              </a:lnTo>
                              <a:lnTo>
                                <a:pt x="4649" y="513415"/>
                              </a:lnTo>
                              <a:lnTo>
                                <a:pt x="2789" y="511554"/>
                              </a:lnTo>
                              <a:lnTo>
                                <a:pt x="929" y="509698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7"/>
                              </a:lnTo>
                              <a:lnTo>
                                <a:pt x="929" y="576151"/>
                              </a:lnTo>
                              <a:lnTo>
                                <a:pt x="2789" y="574290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90"/>
                              </a:lnTo>
                              <a:lnTo>
                                <a:pt x="4456769" y="576151"/>
                              </a:lnTo>
                              <a:lnTo>
                                <a:pt x="4457699" y="578397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7699" y="793202"/>
                              </a:lnTo>
                              <a:lnTo>
                                <a:pt x="4456769" y="795444"/>
                              </a:lnTo>
                              <a:lnTo>
                                <a:pt x="4454909" y="797304"/>
                              </a:lnTo>
                              <a:lnTo>
                                <a:pt x="4453050" y="799165"/>
                              </a:lnTo>
                              <a:lnTo>
                                <a:pt x="4450804" y="800095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5"/>
                              </a:lnTo>
                              <a:lnTo>
                                <a:pt x="4649" y="799165"/>
                              </a:lnTo>
                              <a:lnTo>
                                <a:pt x="2789" y="797304"/>
                              </a:lnTo>
                              <a:lnTo>
                                <a:pt x="929" y="795444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5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5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2"/>
                              </a:lnTo>
                              <a:lnTo>
                                <a:pt x="4456769" y="1366948"/>
                              </a:lnTo>
                              <a:lnTo>
                                <a:pt x="4454909" y="1368804"/>
                              </a:lnTo>
                              <a:lnTo>
                                <a:pt x="4453050" y="1370665"/>
                              </a:lnTo>
                              <a:lnTo>
                                <a:pt x="4450804" y="1371595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5"/>
                              </a:lnTo>
                              <a:lnTo>
                                <a:pt x="4649" y="1370665"/>
                              </a:lnTo>
                              <a:lnTo>
                                <a:pt x="2789" y="1368804"/>
                              </a:lnTo>
                              <a:lnTo>
                                <a:pt x="929" y="1366948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37"/>
                              </a:lnTo>
                              <a:lnTo>
                                <a:pt x="929" y="1433391"/>
                              </a:lnTo>
                              <a:lnTo>
                                <a:pt x="2789" y="1431535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37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7699" y="1650452"/>
                              </a:lnTo>
                              <a:lnTo>
                                <a:pt x="4456769" y="1652694"/>
                              </a:lnTo>
                              <a:lnTo>
                                <a:pt x="4454909" y="1654554"/>
                              </a:lnTo>
                              <a:lnTo>
                                <a:pt x="4453050" y="1656415"/>
                              </a:lnTo>
                              <a:lnTo>
                                <a:pt x="4450804" y="1657345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5"/>
                              </a:lnTo>
                              <a:lnTo>
                                <a:pt x="4649" y="1656415"/>
                              </a:lnTo>
                              <a:lnTo>
                                <a:pt x="2789" y="1654554"/>
                              </a:lnTo>
                              <a:lnTo>
                                <a:pt x="929" y="1652694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85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5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7699" y="1936202"/>
                              </a:lnTo>
                              <a:lnTo>
                                <a:pt x="4456769" y="1938444"/>
                              </a:lnTo>
                              <a:lnTo>
                                <a:pt x="4454909" y="1940304"/>
                              </a:lnTo>
                              <a:lnTo>
                                <a:pt x="4453050" y="1942165"/>
                              </a:lnTo>
                              <a:lnTo>
                                <a:pt x="4450804" y="1943095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5"/>
                              </a:lnTo>
                              <a:lnTo>
                                <a:pt x="4649" y="1942165"/>
                              </a:lnTo>
                              <a:lnTo>
                                <a:pt x="2789" y="1940304"/>
                              </a:lnTo>
                              <a:lnTo>
                                <a:pt x="929" y="1938444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87"/>
                              </a:lnTo>
                              <a:lnTo>
                                <a:pt x="929" y="2290641"/>
                              </a:lnTo>
                              <a:lnTo>
                                <a:pt x="2789" y="2288785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5"/>
                              </a:lnTo>
                              <a:lnTo>
                                <a:pt x="4456769" y="2290641"/>
                              </a:lnTo>
                              <a:lnTo>
                                <a:pt x="4457699" y="2292887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7699" y="2507702"/>
                              </a:lnTo>
                              <a:lnTo>
                                <a:pt x="4456769" y="2509943"/>
                              </a:lnTo>
                              <a:lnTo>
                                <a:pt x="4454909" y="2511804"/>
                              </a:lnTo>
                              <a:lnTo>
                                <a:pt x="4453050" y="2513665"/>
                              </a:lnTo>
                              <a:lnTo>
                                <a:pt x="4450804" y="2514595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5"/>
                              </a:lnTo>
                              <a:lnTo>
                                <a:pt x="4649" y="2513665"/>
                              </a:lnTo>
                              <a:lnTo>
                                <a:pt x="2789" y="2511804"/>
                              </a:lnTo>
                              <a:lnTo>
                                <a:pt x="929" y="2509943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92717pt;width:351pt;height:198pt;mso-position-horizontal-relative:page;mso-position-vertical-relative:paragraph;z-index:-15716864;mso-wrap-distance-left:0;mso-wrap-distance-right:0" id="docshape28" coordorigin="4140,168" coordsize="7020,3960" path="m4140,513l4140,183,4140,179,4141,175,4144,172,4147,169,4151,168,4155,168,11145,168,11149,168,11153,169,11156,172,11159,175,11160,179,11160,183,11160,513,11160,517,11159,521,11156,523,11153,526,11149,528,11145,528,4155,528,4151,528,4147,526,4144,523,4141,521,4140,517,4140,513xm4140,963l4140,633,4140,629,4141,625,4144,622,4147,619,4151,618,4155,618,11145,618,11149,618,11153,619,11156,622,11159,625,11160,629,11160,633,11160,963,11160,967,11159,971,11156,973,11153,976,11149,978,11145,978,4155,978,4151,978,4147,976,4144,973,4141,971,4140,967,4140,963xm4140,1413l4140,1083,4140,1079,4141,1075,4144,1072,4147,1069,4151,1068,4155,1068,11145,1068,11149,1068,11153,1069,11156,1072,11159,1075,11160,1079,11160,1083,11160,1413,11160,1417,11159,1421,11156,1423,11153,1426,11149,1428,11145,1428,4155,1428,4151,1428,4147,1426,4144,1423,4141,1421,4140,1417,4140,1413xm4140,1863l4140,1533,4140,1529,4141,1525,4144,1522,4147,1519,4151,1518,4155,1518,11145,1518,11149,1518,11153,1519,11156,1522,11159,1525,11160,1529,11160,1533,11160,1863,11160,1867,11159,1871,11156,1873,11153,1876,11149,1878,11145,1878,4155,1878,4151,1878,4147,1876,4144,1873,4141,1871,4140,1867,4140,1863xm4140,2313l4140,1983,4140,1979,4141,1975,4144,1972,4147,1969,4151,1968,4155,1968,11145,1968,11149,1968,11153,1969,11156,1972,11159,1975,11160,1979,11160,1983,11160,2313,11160,2317,11159,2321,11156,2323,11153,2326,11149,2328,11145,2328,4155,2328,4151,2328,4147,2326,4144,2323,4141,2321,4140,2317,4140,2313xm4140,2763l4140,2433,4140,2429,4141,2425,4144,2422,4147,2419,4151,2418,4155,2418,11145,2418,11149,2418,11153,2419,11156,2422,11159,2425,11160,2429,11160,2433,11160,2763,11160,2767,11159,2771,11156,2773,11153,2776,11149,2778,11145,2778,4155,2778,4151,2778,4147,2776,4144,2773,4141,2771,4140,2767,4140,2763xm4140,3213l4140,2883,4140,2879,4141,2875,4144,2872,4147,2869,4151,2868,4155,2868,11145,2868,11149,2868,11153,2869,11156,2872,11159,2875,11160,2879,11160,2883,11160,3213,11160,3217,11159,3221,11156,3223,11153,3226,11149,3228,11145,3228,4155,3228,4151,3228,4147,3226,4144,3223,4141,3221,4140,3217,4140,3213xm4140,3663l4140,3333,4140,3329,4141,3325,4144,3322,4147,3319,4151,3318,4155,3318,11145,3318,11149,3318,11153,3319,11156,3322,11159,3325,11160,3329,11160,3333,11160,3663,11160,3667,11159,3671,11156,3673,11153,3676,11149,3678,11145,3678,4155,3678,4151,3678,4147,3676,4144,3673,4141,3671,4140,3667,4140,3663xm4140,4113l4140,3783,4140,3779,4141,3775,4144,3772,4147,3769,4151,3768,4155,3768,11145,3768,11149,3768,11153,3769,11156,3772,11159,3775,11160,3779,11160,3783,11160,4113,11160,4117,11159,4121,11156,4123,11153,4126,11149,4128,11145,4128,4155,4128,4151,4128,4147,4126,4144,4123,4141,4121,4140,4117,4140,4113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</w:pPr>
    </w:p>
    <w:p>
      <w:pPr>
        <w:spacing w:line="312" w:lineRule="auto" w:before="0"/>
        <w:ind w:left="149" w:right="0" w:firstLine="0"/>
        <w:jc w:val="left"/>
        <w:rPr>
          <w:sz w:val="27"/>
        </w:rPr>
      </w:pPr>
      <w:r>
        <w:rPr>
          <w:color w:val="525252"/>
          <w:sz w:val="27"/>
        </w:rPr>
        <w:t>Q2: Our previous research found that “</w:t>
      </w:r>
      <w:r>
        <w:rPr>
          <w:i/>
          <w:color w:val="525252"/>
          <w:sz w:val="27"/>
        </w:rPr>
        <w:t>technical issues (such as needing to be</w:t>
      </w:r>
      <w:r>
        <w:rPr>
          <w:i/>
          <w:color w:val="525252"/>
          <w:sz w:val="27"/>
        </w:rPr>
        <w:t> connected to the Internet to use mobile health apps) and operator issues (e.g. if you entered incorrect information may cause family carers to incorrectly use </w:t>
      </w:r>
      <w:r>
        <w:rPr>
          <w:i/>
          <w:color w:val="525252"/>
          <w:spacing w:val="-2"/>
          <w:sz w:val="27"/>
        </w:rPr>
        <w:t>PainChek®</w:t>
      </w:r>
      <w:r>
        <w:rPr>
          <w:color w:val="525252"/>
          <w:spacing w:val="-2"/>
          <w:sz w:val="27"/>
        </w:rPr>
        <w:t>.”</w:t>
      </w:r>
    </w:p>
    <w:p>
      <w:pPr>
        <w:pStyle w:val="BodyText"/>
        <w:spacing w:before="98"/>
      </w:pPr>
    </w:p>
    <w:p>
      <w:pPr>
        <w:pStyle w:val="BodyText"/>
        <w:spacing w:line="312" w:lineRule="auto" w:before="1"/>
        <w:ind w:left="149"/>
      </w:pPr>
      <w:r>
        <w:rPr>
          <w:color w:val="525252"/>
        </w:rPr>
        <w:t>What types of training (i.e., modes of delivery) do you believe would be suitable to enable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complete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pain</w:t>
      </w:r>
      <w:r>
        <w:rPr>
          <w:color w:val="525252"/>
          <w:spacing w:val="-3"/>
        </w:rPr>
        <w:t> </w:t>
      </w:r>
      <w:r>
        <w:rPr>
          <w:color w:val="525252"/>
        </w:rPr>
        <w:t>assessment</w:t>
      </w:r>
      <w:r>
        <w:rPr>
          <w:color w:val="525252"/>
          <w:spacing w:val="-3"/>
        </w:rPr>
        <w:t> </w:t>
      </w:r>
      <w:r>
        <w:rPr>
          <w:color w:val="525252"/>
        </w:rPr>
        <w:t>using</w:t>
      </w:r>
      <w:r>
        <w:rPr>
          <w:color w:val="525252"/>
          <w:spacing w:val="-3"/>
        </w:rPr>
        <w:t> </w:t>
      </w:r>
      <w:r>
        <w:rPr>
          <w:color w:val="525252"/>
        </w:rPr>
        <w:t>mobile</w:t>
      </w:r>
      <w:r>
        <w:rPr>
          <w:color w:val="525252"/>
          <w:spacing w:val="-3"/>
        </w:rPr>
        <w:t> </w:t>
      </w:r>
      <w:r>
        <w:rPr>
          <w:color w:val="525252"/>
        </w:rPr>
        <w:t>health</w:t>
      </w:r>
      <w:r>
        <w:rPr>
          <w:color w:val="525252"/>
          <w:spacing w:val="-3"/>
        </w:rPr>
        <w:t> </w:t>
      </w:r>
      <w:r>
        <w:rPr>
          <w:color w:val="525252"/>
        </w:rPr>
        <w:t>apps</w:t>
      </w:r>
      <w:r>
        <w:rPr>
          <w:color w:val="525252"/>
          <w:spacing w:val="-3"/>
        </w:rPr>
        <w:t> </w:t>
      </w:r>
      <w:r>
        <w:rPr>
          <w:color w:val="525252"/>
        </w:rPr>
        <w:t>such</w:t>
      </w:r>
      <w:r>
        <w:rPr>
          <w:color w:val="525252"/>
          <w:spacing w:val="-3"/>
        </w:rPr>
        <w:t> </w:t>
      </w:r>
      <w:r>
        <w:rPr>
          <w:color w:val="525252"/>
        </w:rPr>
        <w:t>as PainChek® without any issues?</w:t>
      </w:r>
    </w:p>
    <w:p>
      <w:pPr>
        <w:pStyle w:val="BodyText"/>
        <w:spacing w:before="1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2628899</wp:posOffset>
                </wp:positionH>
                <wp:positionV relativeFrom="paragraph">
                  <wp:posOffset>105720</wp:posOffset>
                </wp:positionV>
                <wp:extent cx="4457700" cy="251460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6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6"/>
                              </a:lnTo>
                              <a:lnTo>
                                <a:pt x="4456769" y="4646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57699" y="507452"/>
                              </a:lnTo>
                              <a:lnTo>
                                <a:pt x="4456769" y="509694"/>
                              </a:lnTo>
                              <a:lnTo>
                                <a:pt x="4454909" y="511554"/>
                              </a:lnTo>
                              <a:lnTo>
                                <a:pt x="4453050" y="513415"/>
                              </a:lnTo>
                              <a:lnTo>
                                <a:pt x="4450804" y="514345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6894" y="514345"/>
                              </a:lnTo>
                              <a:lnTo>
                                <a:pt x="4649" y="513415"/>
                              </a:lnTo>
                              <a:lnTo>
                                <a:pt x="2789" y="511554"/>
                              </a:lnTo>
                              <a:lnTo>
                                <a:pt x="929" y="509694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6"/>
                              </a:lnTo>
                              <a:lnTo>
                                <a:pt x="2789" y="574290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90"/>
                              </a:lnTo>
                              <a:lnTo>
                                <a:pt x="4456769" y="576146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0804" y="800099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9"/>
                              </a:lnTo>
                              <a:lnTo>
                                <a:pt x="4649" y="799169"/>
                              </a:lnTo>
                              <a:lnTo>
                                <a:pt x="2789" y="797309"/>
                              </a:lnTo>
                              <a:lnTo>
                                <a:pt x="929" y="795448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5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5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2"/>
                              </a:lnTo>
                              <a:lnTo>
                                <a:pt x="4456769" y="1366944"/>
                              </a:lnTo>
                              <a:lnTo>
                                <a:pt x="4454909" y="1368804"/>
                              </a:lnTo>
                              <a:lnTo>
                                <a:pt x="4453050" y="1370665"/>
                              </a:lnTo>
                              <a:lnTo>
                                <a:pt x="4450804" y="1371595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5"/>
                              </a:lnTo>
                              <a:lnTo>
                                <a:pt x="4649" y="1370665"/>
                              </a:lnTo>
                              <a:lnTo>
                                <a:pt x="2789" y="1368804"/>
                              </a:lnTo>
                              <a:lnTo>
                                <a:pt x="929" y="1366944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37"/>
                              </a:lnTo>
                              <a:lnTo>
                                <a:pt x="929" y="1433391"/>
                              </a:lnTo>
                              <a:lnTo>
                                <a:pt x="2789" y="1431531"/>
                              </a:lnTo>
                              <a:lnTo>
                                <a:pt x="4649" y="1429675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75"/>
                              </a:lnTo>
                              <a:lnTo>
                                <a:pt x="4454909" y="1431531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37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7699" y="1650452"/>
                              </a:lnTo>
                              <a:lnTo>
                                <a:pt x="4456769" y="1652694"/>
                              </a:lnTo>
                              <a:lnTo>
                                <a:pt x="4454909" y="1654554"/>
                              </a:lnTo>
                              <a:lnTo>
                                <a:pt x="4453050" y="1656415"/>
                              </a:lnTo>
                              <a:lnTo>
                                <a:pt x="4450804" y="1657345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5"/>
                              </a:lnTo>
                              <a:lnTo>
                                <a:pt x="4649" y="1656415"/>
                              </a:lnTo>
                              <a:lnTo>
                                <a:pt x="2789" y="1654554"/>
                              </a:lnTo>
                              <a:lnTo>
                                <a:pt x="929" y="1652694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85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5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7699" y="1936202"/>
                              </a:lnTo>
                              <a:lnTo>
                                <a:pt x="4456769" y="1938444"/>
                              </a:lnTo>
                              <a:lnTo>
                                <a:pt x="4454909" y="1940300"/>
                              </a:lnTo>
                              <a:lnTo>
                                <a:pt x="4453050" y="1942160"/>
                              </a:lnTo>
                              <a:lnTo>
                                <a:pt x="4450804" y="1943095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5"/>
                              </a:lnTo>
                              <a:lnTo>
                                <a:pt x="4649" y="1942160"/>
                              </a:lnTo>
                              <a:lnTo>
                                <a:pt x="2789" y="1940300"/>
                              </a:lnTo>
                              <a:lnTo>
                                <a:pt x="929" y="1938444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7699" y="2221952"/>
                              </a:lnTo>
                              <a:lnTo>
                                <a:pt x="4456769" y="2224194"/>
                              </a:lnTo>
                              <a:lnTo>
                                <a:pt x="4454909" y="2226054"/>
                              </a:lnTo>
                              <a:lnTo>
                                <a:pt x="4453050" y="2227915"/>
                              </a:lnTo>
                              <a:lnTo>
                                <a:pt x="4450804" y="2228845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5"/>
                              </a:lnTo>
                              <a:lnTo>
                                <a:pt x="4649" y="2227915"/>
                              </a:lnTo>
                              <a:lnTo>
                                <a:pt x="2789" y="2226054"/>
                              </a:lnTo>
                              <a:lnTo>
                                <a:pt x="929" y="2224194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6"/>
                              </a:lnTo>
                              <a:lnTo>
                                <a:pt x="2789" y="2288790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90"/>
                              </a:lnTo>
                              <a:lnTo>
                                <a:pt x="4456769" y="2290646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0804" y="2514599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9"/>
                              </a:lnTo>
                              <a:lnTo>
                                <a:pt x="4649" y="2513669"/>
                              </a:lnTo>
                              <a:lnTo>
                                <a:pt x="2789" y="2511808"/>
                              </a:lnTo>
                              <a:lnTo>
                                <a:pt x="929" y="2509948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24463pt;width:351pt;height:198pt;mso-position-horizontal-relative:page;mso-position-vertical-relative:paragraph;z-index:-15716352;mso-wrap-distance-left:0;mso-wrap-distance-right:0" id="docshape29" coordorigin="4140,166" coordsize="7020,3960" path="m4140,511l4140,181,4140,177,4141,174,4144,171,4147,168,4151,166,4155,166,11145,166,11149,166,11153,168,11156,171,11159,174,11160,177,11160,181,11160,511,11160,516,11159,519,11156,522,11153,525,11149,526,11145,526,4155,526,4151,526,4147,525,4144,522,4141,519,4140,516,4140,511xm4140,961l4140,631,4140,627,4141,624,4144,621,4147,618,4151,616,4155,616,11145,616,11149,616,11153,618,11156,621,11159,624,11160,627,11160,631,11160,961,11160,966,11159,969,11156,972,11153,975,11149,976,11145,976,4155,976,4151,976,4147,975,4144,972,4141,969,4140,966,4140,961xm4140,1411l4140,1081,4140,1077,4141,1074,4144,1071,4147,1068,4151,1066,4155,1066,11145,1066,11149,1066,11153,1068,11156,1071,11159,1074,11160,1077,11160,1081,11160,1411,11160,1416,11159,1419,11156,1422,11153,1425,11149,1426,11145,1426,4155,1426,4151,1426,4147,1425,4144,1422,4141,1419,4140,1416,4140,1411xm4140,1861l4140,1531,4140,1527,4141,1524,4144,1521,4147,1518,4151,1516,4155,1516,11145,1516,11149,1516,11153,1518,11156,1521,11159,1524,11160,1527,11160,1531,11160,1861,11160,1866,11159,1869,11156,1872,11153,1875,11149,1876,11145,1876,4155,1876,4151,1876,4147,1875,4144,1872,4141,1869,4140,1866,4140,1861xm4140,2311l4140,1981,4140,1977,4141,1974,4144,1971,4147,1968,4151,1966,4155,1966,11145,1966,11149,1966,11153,1968,11156,1971,11159,1974,11160,1977,11160,1981,11160,2311,11160,2316,11159,2319,11156,2322,11153,2325,11149,2326,11145,2326,4155,2326,4151,2326,4147,2325,4144,2322,4141,2319,4140,2316,4140,2311xm4140,2761l4140,2431,4140,2427,4141,2424,4144,2421,4147,2418,4151,2416,4155,2416,11145,2416,11149,2416,11153,2418,11156,2421,11159,2424,11160,2427,11160,2431,11160,2761,11160,2766,11159,2769,11156,2772,11153,2775,11149,2776,11145,2776,4155,2776,4151,2776,4147,2775,4144,2772,4141,2769,4140,2766,4140,2761xm4140,3211l4140,2881,4140,2877,4141,2874,4144,2871,4147,2868,4151,2866,4155,2866,11145,2866,11149,2866,11153,2868,11156,2871,11159,2874,11160,2877,11160,2881,11160,3211,11160,3216,11159,3219,11156,3222,11153,3225,11149,3226,11145,3226,4155,3226,4151,3226,4147,3225,4144,3222,4141,3219,4140,3216,4140,3211xm4140,3661l4140,3331,4140,3327,4141,3324,4144,3321,4147,3318,4151,3316,4155,3316,11145,3316,11149,3316,11153,3318,11156,3321,11159,3324,11160,3327,11160,3331,11160,3661,11160,3666,11159,3669,11156,3672,11153,3675,11149,3676,11145,3676,4155,3676,4151,3676,4147,3675,4144,3672,4141,3669,4140,3666,4140,3661xm4140,4111l4140,3781,4140,3777,4141,3774,4144,3771,4147,3768,4151,3766,4155,3766,11145,3766,11149,3766,11153,3768,11156,3771,11159,3774,11160,3777,11160,3781,11160,4111,11160,4116,11159,4119,11156,4122,11153,4125,11149,4126,11145,4126,4155,4126,4151,4126,4147,4125,4144,4122,4141,4119,4140,4116,4140,4111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1"/>
        </w:rPr>
        <w:sectPr>
          <w:pgSz w:w="11900" w:h="16840"/>
          <w:pgMar w:header="284" w:footer="268" w:top="480" w:bottom="460" w:left="600" w:right="620"/>
        </w:sectPr>
      </w:pPr>
    </w:p>
    <w:p>
      <w:pPr>
        <w:spacing w:line="312" w:lineRule="auto" w:before="298"/>
        <w:ind w:left="149" w:right="237" w:firstLine="0"/>
        <w:jc w:val="left"/>
        <w:rPr>
          <w:sz w:val="27"/>
        </w:rPr>
      </w:pPr>
      <w:r>
        <w:rPr>
          <w:color w:val="525252"/>
          <w:sz w:val="27"/>
        </w:rPr>
        <w:t>Q3: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have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previously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found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that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“</w:t>
      </w:r>
      <w:r>
        <w:rPr>
          <w:i/>
          <w:color w:val="525252"/>
          <w:sz w:val="27"/>
        </w:rPr>
        <w:t>Sometimes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when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using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PainChek®,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a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person</w:t>
      </w:r>
      <w:r>
        <w:rPr>
          <w:i/>
          <w:color w:val="525252"/>
          <w:sz w:val="27"/>
        </w:rPr>
        <w:t> living with dementia may be uncooperative or uncomfortable</w:t>
      </w:r>
      <w:r>
        <w:rPr>
          <w:color w:val="525252"/>
          <w:sz w:val="27"/>
        </w:rPr>
        <w:t>”.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What types of training (i.e., modes of delivery) do you believe would be suitable to allow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successfully</w:t>
      </w:r>
      <w:r>
        <w:rPr>
          <w:color w:val="525252"/>
          <w:spacing w:val="-3"/>
        </w:rPr>
        <w:t> </w:t>
      </w:r>
      <w:r>
        <w:rPr>
          <w:color w:val="525252"/>
        </w:rPr>
        <w:t>use</w:t>
      </w:r>
      <w:r>
        <w:rPr>
          <w:color w:val="525252"/>
          <w:spacing w:val="-3"/>
        </w:rPr>
        <w:t> </w:t>
      </w:r>
      <w:r>
        <w:rPr>
          <w:color w:val="525252"/>
        </w:rPr>
        <w:t>PainChek®</w:t>
      </w:r>
      <w:r>
        <w:rPr>
          <w:color w:val="525252"/>
          <w:spacing w:val="-3"/>
        </w:rPr>
        <w:t> </w:t>
      </w:r>
      <w:r>
        <w:rPr>
          <w:color w:val="525252"/>
        </w:rPr>
        <w:t>when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person</w:t>
      </w:r>
      <w:r>
        <w:rPr>
          <w:color w:val="525252"/>
          <w:spacing w:val="-3"/>
        </w:rPr>
        <w:t> </w:t>
      </w:r>
      <w:r>
        <w:rPr>
          <w:color w:val="525252"/>
        </w:rPr>
        <w:t>living</w:t>
      </w:r>
      <w:r>
        <w:rPr>
          <w:color w:val="525252"/>
          <w:spacing w:val="-3"/>
        </w:rPr>
        <w:t> </w:t>
      </w:r>
      <w:r>
        <w:rPr>
          <w:color w:val="525252"/>
        </w:rPr>
        <w:t>with</w:t>
      </w:r>
      <w:r>
        <w:rPr>
          <w:color w:val="525252"/>
          <w:spacing w:val="-3"/>
        </w:rPr>
        <w:t> </w:t>
      </w:r>
      <w:r>
        <w:rPr>
          <w:color w:val="525252"/>
        </w:rPr>
        <w:t>dementia does not cooperate or feels uncomfortable?</w:t>
      </w:r>
    </w:p>
    <w:p>
      <w:pPr>
        <w:pStyle w:val="BodyText"/>
        <w:spacing w:before="2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2628899</wp:posOffset>
                </wp:positionH>
                <wp:positionV relativeFrom="paragraph">
                  <wp:posOffset>106399</wp:posOffset>
                </wp:positionV>
                <wp:extent cx="4457700" cy="251460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87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25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25"/>
                              </a:lnTo>
                              <a:lnTo>
                                <a:pt x="4454909" y="2781"/>
                              </a:lnTo>
                              <a:lnTo>
                                <a:pt x="4456769" y="4641"/>
                              </a:lnTo>
                              <a:lnTo>
                                <a:pt x="4457699" y="6887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57699" y="507452"/>
                              </a:lnTo>
                              <a:lnTo>
                                <a:pt x="4456769" y="509698"/>
                              </a:lnTo>
                              <a:lnTo>
                                <a:pt x="4454909" y="511554"/>
                              </a:lnTo>
                              <a:lnTo>
                                <a:pt x="4453050" y="513415"/>
                              </a:lnTo>
                              <a:lnTo>
                                <a:pt x="4450804" y="514345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6894" y="514345"/>
                              </a:lnTo>
                              <a:lnTo>
                                <a:pt x="4649" y="513415"/>
                              </a:lnTo>
                              <a:lnTo>
                                <a:pt x="2789" y="511554"/>
                              </a:lnTo>
                              <a:lnTo>
                                <a:pt x="929" y="509698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7"/>
                              </a:lnTo>
                              <a:lnTo>
                                <a:pt x="929" y="576151"/>
                              </a:lnTo>
                              <a:lnTo>
                                <a:pt x="2789" y="574290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90"/>
                              </a:lnTo>
                              <a:lnTo>
                                <a:pt x="4456769" y="576151"/>
                              </a:lnTo>
                              <a:lnTo>
                                <a:pt x="4457699" y="578397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7699" y="793202"/>
                              </a:lnTo>
                              <a:lnTo>
                                <a:pt x="4456769" y="795444"/>
                              </a:lnTo>
                              <a:lnTo>
                                <a:pt x="4454909" y="797304"/>
                              </a:lnTo>
                              <a:lnTo>
                                <a:pt x="4453050" y="799165"/>
                              </a:lnTo>
                              <a:lnTo>
                                <a:pt x="4450804" y="800095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5"/>
                              </a:lnTo>
                              <a:lnTo>
                                <a:pt x="4649" y="799165"/>
                              </a:lnTo>
                              <a:lnTo>
                                <a:pt x="2789" y="797304"/>
                              </a:lnTo>
                              <a:lnTo>
                                <a:pt x="929" y="795444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5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5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2"/>
                              </a:lnTo>
                              <a:lnTo>
                                <a:pt x="4456769" y="1366948"/>
                              </a:lnTo>
                              <a:lnTo>
                                <a:pt x="4454909" y="1368804"/>
                              </a:lnTo>
                              <a:lnTo>
                                <a:pt x="4453050" y="1370665"/>
                              </a:lnTo>
                              <a:lnTo>
                                <a:pt x="4450804" y="1371595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5"/>
                              </a:lnTo>
                              <a:lnTo>
                                <a:pt x="4649" y="1370665"/>
                              </a:lnTo>
                              <a:lnTo>
                                <a:pt x="2789" y="1368804"/>
                              </a:lnTo>
                              <a:lnTo>
                                <a:pt x="929" y="1366948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37"/>
                              </a:lnTo>
                              <a:lnTo>
                                <a:pt x="929" y="1433391"/>
                              </a:lnTo>
                              <a:lnTo>
                                <a:pt x="2789" y="1431535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37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7699" y="1650452"/>
                              </a:lnTo>
                              <a:lnTo>
                                <a:pt x="4456769" y="1652694"/>
                              </a:lnTo>
                              <a:lnTo>
                                <a:pt x="4454909" y="1654554"/>
                              </a:lnTo>
                              <a:lnTo>
                                <a:pt x="4453050" y="1656415"/>
                              </a:lnTo>
                              <a:lnTo>
                                <a:pt x="4450804" y="1657345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5"/>
                              </a:lnTo>
                              <a:lnTo>
                                <a:pt x="4649" y="1656415"/>
                              </a:lnTo>
                              <a:lnTo>
                                <a:pt x="2789" y="1654554"/>
                              </a:lnTo>
                              <a:lnTo>
                                <a:pt x="929" y="1652694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87"/>
                              </a:lnTo>
                              <a:lnTo>
                                <a:pt x="929" y="1719141"/>
                              </a:lnTo>
                              <a:lnTo>
                                <a:pt x="2789" y="1717281"/>
                              </a:lnTo>
                              <a:lnTo>
                                <a:pt x="4649" y="1715425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25"/>
                              </a:lnTo>
                              <a:lnTo>
                                <a:pt x="4454909" y="1717281"/>
                              </a:lnTo>
                              <a:lnTo>
                                <a:pt x="4456769" y="1719141"/>
                              </a:lnTo>
                              <a:lnTo>
                                <a:pt x="4457699" y="1721387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7699" y="2221952"/>
                              </a:lnTo>
                              <a:lnTo>
                                <a:pt x="4456769" y="2224198"/>
                              </a:lnTo>
                              <a:lnTo>
                                <a:pt x="4454909" y="2226054"/>
                              </a:lnTo>
                              <a:lnTo>
                                <a:pt x="4453050" y="2227915"/>
                              </a:lnTo>
                              <a:lnTo>
                                <a:pt x="4450804" y="2228845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5"/>
                              </a:lnTo>
                              <a:lnTo>
                                <a:pt x="4649" y="2227915"/>
                              </a:lnTo>
                              <a:lnTo>
                                <a:pt x="2789" y="2226054"/>
                              </a:lnTo>
                              <a:lnTo>
                                <a:pt x="929" y="2224198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6"/>
                              </a:lnTo>
                              <a:lnTo>
                                <a:pt x="929" y="2290650"/>
                              </a:lnTo>
                              <a:lnTo>
                                <a:pt x="2789" y="2288790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90"/>
                              </a:lnTo>
                              <a:lnTo>
                                <a:pt x="4456769" y="2290650"/>
                              </a:lnTo>
                              <a:lnTo>
                                <a:pt x="4457699" y="2292896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7699" y="2507702"/>
                              </a:lnTo>
                              <a:lnTo>
                                <a:pt x="4456769" y="2509943"/>
                              </a:lnTo>
                              <a:lnTo>
                                <a:pt x="4454909" y="2511804"/>
                              </a:lnTo>
                              <a:lnTo>
                                <a:pt x="4453050" y="2513665"/>
                              </a:lnTo>
                              <a:lnTo>
                                <a:pt x="4450804" y="2514595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5"/>
                              </a:lnTo>
                              <a:lnTo>
                                <a:pt x="4649" y="2513665"/>
                              </a:lnTo>
                              <a:lnTo>
                                <a:pt x="2789" y="2511804"/>
                              </a:lnTo>
                              <a:lnTo>
                                <a:pt x="929" y="2509943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77945pt;width:351pt;height:198pt;mso-position-horizontal-relative:page;mso-position-vertical-relative:paragraph;z-index:-15715840;mso-wrap-distance-left:0;mso-wrap-distance-right:0" id="docshape36" coordorigin="4140,168" coordsize="7020,3960" path="m4140,513l4140,183,4140,178,4141,175,4144,172,4147,169,4151,168,4155,168,11145,168,11149,168,11153,169,11156,172,11159,175,11160,178,11160,183,11160,513,11160,517,11159,520,11156,523,11153,526,11149,528,11145,528,4155,528,4151,528,4147,526,4144,523,4141,520,4140,517,4140,513xm4140,963l4140,633,4140,628,4141,625,4144,622,4147,619,4151,618,4155,618,11145,618,11149,618,11153,619,11156,622,11159,625,11160,628,11160,633,11160,963,11160,967,11159,970,11156,973,11153,976,11149,978,11145,978,4155,978,4151,978,4147,976,4144,973,4141,970,4140,967,4140,963xm4140,1413l4140,1083,4140,1078,4141,1075,4144,1072,4147,1069,4151,1068,4155,1068,11145,1068,11149,1068,11153,1069,11156,1072,11159,1075,11160,1078,11160,1083,11160,1413,11160,1417,11159,1420,11156,1423,11153,1426,11149,1428,11145,1428,4155,1428,4151,1428,4147,1426,4144,1423,4141,1420,4140,1417,4140,1413xm4140,1863l4140,1533,4140,1528,4141,1525,4144,1522,4147,1519,4151,1518,4155,1518,11145,1518,11149,1518,11153,1519,11156,1522,11159,1525,11160,1528,11160,1533,11160,1863,11160,1867,11159,1870,11156,1873,11153,1876,11149,1878,11145,1878,4155,1878,4151,1878,4147,1876,4144,1873,4141,1870,4140,1867,4140,1863xm4140,2313l4140,1983,4140,1978,4141,1975,4144,1972,4147,1969,4151,1968,4155,1968,11145,1968,11149,1968,11153,1969,11156,1972,11159,1975,11160,1978,11160,1983,11160,2313,11160,2317,11159,2320,11156,2323,11153,2326,11149,2328,11145,2328,4155,2328,4151,2328,4147,2326,4144,2323,4141,2320,4140,2317,4140,2313xm4140,2763l4140,2433,4140,2428,4141,2425,4144,2422,4147,2419,4151,2418,4155,2418,11145,2418,11149,2418,11153,2419,11156,2422,11159,2425,11160,2428,11160,2433,11160,2763,11160,2767,11159,2770,11156,2773,11153,2776,11149,2778,11145,2778,4155,2778,4151,2778,4147,2776,4144,2773,4141,2770,4140,2767,4140,2763xm4140,3213l4140,2883,4140,2878,4141,2875,4144,2872,4147,2869,4151,2868,4155,2868,11145,2868,11149,2868,11153,2869,11156,2872,11159,2875,11160,2878,11160,2883,11160,3213,11160,3217,11159,3220,11156,3223,11153,3226,11149,3228,11145,3228,4155,3228,4151,3228,4147,3226,4144,3223,4141,3220,4140,3217,4140,3213xm4140,3663l4140,3333,4140,3328,4141,3325,4144,3322,4147,3319,4151,3318,4155,3318,11145,3318,11149,3318,11153,3319,11156,3322,11159,3325,11160,3328,11160,3333,11160,3663,11160,3667,11159,3670,11156,3673,11153,3676,11149,3678,11145,3678,4155,3678,4151,3678,4147,3676,4144,3673,4141,3670,4140,3667,4140,3663xm4140,4113l4140,3783,4140,3778,4141,3775,4144,3772,4147,3769,4151,3768,4155,3768,11145,3768,11149,3768,11153,3769,11156,3772,11159,3775,11160,3778,11160,3783,11160,4113,11160,4117,11159,4120,11156,4123,11153,4126,11149,4128,11145,4128,4155,4128,4151,4128,4147,4126,4144,4123,4141,4120,4140,4117,4140,4113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</w:pPr>
    </w:p>
    <w:p>
      <w:pPr>
        <w:pStyle w:val="Heading1"/>
      </w:pPr>
      <w:r>
        <w:rPr>
          <w:color w:val="525252"/>
          <w:spacing w:val="-2"/>
        </w:rPr>
        <w:t>Enablement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Section</w:t>
      </w:r>
      <w:r>
        <w:rPr>
          <w:color w:val="525252"/>
          <w:spacing w:val="-4"/>
        </w:rPr>
        <w:t> </w:t>
      </w:r>
      <w:r>
        <w:rPr>
          <w:color w:val="525252"/>
        </w:rPr>
        <w:t>3</w:t>
      </w:r>
      <w:r>
        <w:rPr>
          <w:color w:val="525252"/>
          <w:spacing w:val="-4"/>
        </w:rPr>
        <w:t> </w:t>
      </w:r>
      <w:r>
        <w:rPr>
          <w:color w:val="525252"/>
        </w:rPr>
        <w:t>-</w:t>
      </w:r>
      <w:r>
        <w:rPr>
          <w:color w:val="525252"/>
          <w:spacing w:val="-4"/>
        </w:rPr>
        <w:t> </w:t>
      </w:r>
      <w:r>
        <w:rPr>
          <w:color w:val="525252"/>
        </w:rPr>
        <w:t>Enablement</w:t>
      </w:r>
      <w:r>
        <w:rPr>
          <w:color w:val="525252"/>
          <w:spacing w:val="-4"/>
        </w:rPr>
        <w:t> </w:t>
      </w:r>
      <w:r>
        <w:rPr>
          <w:color w:val="525252"/>
        </w:rPr>
        <w:t>means</w:t>
      </w:r>
      <w:r>
        <w:rPr>
          <w:color w:val="525252"/>
          <w:spacing w:val="-4"/>
        </w:rPr>
        <w:t> </w:t>
      </w:r>
      <w:r>
        <w:rPr>
          <w:color w:val="525252"/>
        </w:rPr>
        <w:t>providing</w:t>
      </w:r>
      <w:r>
        <w:rPr>
          <w:color w:val="525252"/>
          <w:spacing w:val="-4"/>
        </w:rPr>
        <w:t> </w:t>
      </w:r>
      <w:r>
        <w:rPr>
          <w:b/>
          <w:color w:val="525252"/>
        </w:rPr>
        <w:t>guidance</w:t>
      </w:r>
      <w:r>
        <w:rPr>
          <w:b/>
          <w:color w:val="525252"/>
          <w:spacing w:val="-4"/>
        </w:rPr>
        <w:t> </w:t>
      </w:r>
      <w:r>
        <w:rPr>
          <w:color w:val="525252"/>
        </w:rPr>
        <w:t>for</w:t>
      </w:r>
      <w:r>
        <w:rPr>
          <w:color w:val="525252"/>
          <w:spacing w:val="-4"/>
        </w:rPr>
        <w:t> </w:t>
      </w:r>
      <w:r>
        <w:rPr>
          <w:color w:val="525252"/>
        </w:rPr>
        <w:t>family</w:t>
      </w:r>
      <w:r>
        <w:rPr>
          <w:color w:val="525252"/>
          <w:spacing w:val="-4"/>
        </w:rPr>
        <w:t> </w:t>
      </w:r>
      <w:r>
        <w:rPr>
          <w:color w:val="525252"/>
        </w:rPr>
        <w:t>caregivers</w:t>
      </w:r>
      <w:r>
        <w:rPr>
          <w:color w:val="525252"/>
          <w:spacing w:val="-4"/>
        </w:rPr>
        <w:t> </w:t>
      </w:r>
      <w:r>
        <w:rPr>
          <w:color w:val="525252"/>
        </w:rPr>
        <w:t>to</w:t>
      </w:r>
      <w:r>
        <w:rPr>
          <w:color w:val="525252"/>
          <w:spacing w:val="-4"/>
        </w:rPr>
        <w:t> </w:t>
      </w:r>
      <w:r>
        <w:rPr>
          <w:color w:val="525252"/>
        </w:rPr>
        <w:t>use PainChek® and sharing its results with healthcare professionals.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section,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seek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on</w:t>
      </w:r>
      <w:r>
        <w:rPr>
          <w:color w:val="525252"/>
          <w:spacing w:val="-3"/>
        </w:rPr>
        <w:t> </w:t>
      </w:r>
      <w:r>
        <w:rPr>
          <w:color w:val="525252"/>
        </w:rPr>
        <w:t>how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guided</w:t>
      </w:r>
      <w:r>
        <w:rPr>
          <w:color w:val="525252"/>
          <w:spacing w:val="-3"/>
        </w:rPr>
        <w:t> </w:t>
      </w:r>
      <w:r>
        <w:rPr>
          <w:color w:val="525252"/>
        </w:rPr>
        <w:t>and supported to address the topics listed below.</w:t>
      </w:r>
    </w:p>
    <w:p>
      <w:pPr>
        <w:pStyle w:val="BodyText"/>
        <w:spacing w:before="52"/>
      </w:pPr>
    </w:p>
    <w:p>
      <w:pPr>
        <w:pStyle w:val="BodyText"/>
        <w:spacing w:line="312" w:lineRule="auto" w:before="1"/>
        <w:ind w:left="149" w:right="237"/>
      </w:pPr>
      <w:r>
        <w:rPr>
          <w:color w:val="525252"/>
        </w:rPr>
        <w:t>Q1: What types of guidance (i.e., modes of delivery) do you believe would enable family carers to communicate more openly about their care recipient’s pain to healthcare</w:t>
      </w:r>
      <w:r>
        <w:rPr>
          <w:color w:val="525252"/>
          <w:spacing w:val="-7"/>
        </w:rPr>
        <w:t> </w:t>
      </w:r>
      <w:r>
        <w:rPr>
          <w:color w:val="525252"/>
        </w:rPr>
        <w:t>professionals?</w:t>
      </w:r>
      <w:r>
        <w:rPr>
          <w:color w:val="525252"/>
          <w:spacing w:val="-7"/>
        </w:rPr>
        <w:t> </w:t>
      </w:r>
      <w:r>
        <w:rPr>
          <w:color w:val="525252"/>
        </w:rPr>
        <w:t>(e.g.,</w:t>
      </w:r>
      <w:r>
        <w:rPr>
          <w:color w:val="525252"/>
          <w:spacing w:val="-7"/>
        </w:rPr>
        <w:t> </w:t>
      </w:r>
      <w:r>
        <w:rPr>
          <w:color w:val="525252"/>
        </w:rPr>
        <w:t>Feedback</w:t>
      </w:r>
      <w:r>
        <w:rPr>
          <w:color w:val="525252"/>
          <w:spacing w:val="-7"/>
        </w:rPr>
        <w:t> </w:t>
      </w:r>
      <w:r>
        <w:rPr>
          <w:color w:val="525252"/>
        </w:rPr>
        <w:t>on</w:t>
      </w:r>
      <w:r>
        <w:rPr>
          <w:color w:val="525252"/>
          <w:spacing w:val="-7"/>
        </w:rPr>
        <w:t> </w:t>
      </w:r>
      <w:r>
        <w:rPr>
          <w:color w:val="525252"/>
        </w:rPr>
        <w:t>their</w:t>
      </w:r>
      <w:r>
        <w:rPr>
          <w:color w:val="525252"/>
          <w:spacing w:val="-7"/>
        </w:rPr>
        <w:t> </w:t>
      </w:r>
      <w:r>
        <w:rPr>
          <w:color w:val="525252"/>
        </w:rPr>
        <w:t>use</w:t>
      </w:r>
      <w:r>
        <w:rPr>
          <w:color w:val="525252"/>
          <w:spacing w:val="-7"/>
        </w:rPr>
        <w:t> </w:t>
      </w:r>
      <w:r>
        <w:rPr>
          <w:color w:val="525252"/>
        </w:rPr>
        <w:t>of</w:t>
      </w:r>
      <w:r>
        <w:rPr>
          <w:color w:val="525252"/>
          <w:spacing w:val="-7"/>
        </w:rPr>
        <w:t> </w:t>
      </w:r>
      <w:r>
        <w:rPr>
          <w:color w:val="525252"/>
        </w:rPr>
        <w:t>PainChek;</w:t>
      </w:r>
      <w:r>
        <w:rPr>
          <w:color w:val="525252"/>
          <w:spacing w:val="-7"/>
        </w:rPr>
        <w:t> </w:t>
      </w:r>
      <w:r>
        <w:rPr>
          <w:color w:val="525252"/>
        </w:rPr>
        <w:t>a</w:t>
      </w:r>
      <w:r>
        <w:rPr>
          <w:color w:val="525252"/>
          <w:spacing w:val="-12"/>
        </w:rPr>
        <w:t> </w:t>
      </w:r>
      <w:r>
        <w:rPr>
          <w:color w:val="525252"/>
        </w:rPr>
        <w:t>YouTube</w:t>
      </w:r>
      <w:r>
        <w:rPr>
          <w:color w:val="525252"/>
          <w:spacing w:val="-7"/>
        </w:rPr>
        <w:t> </w:t>
      </w:r>
      <w:r>
        <w:rPr>
          <w:color w:val="525252"/>
        </w:rPr>
        <w:t>video of</w:t>
      </w:r>
      <w:r>
        <w:rPr>
          <w:color w:val="525252"/>
          <w:spacing w:val="-4"/>
        </w:rPr>
        <w:t> </w:t>
      </w:r>
      <w:r>
        <w:rPr>
          <w:color w:val="525252"/>
        </w:rPr>
        <w:t>a</w:t>
      </w:r>
      <w:r>
        <w:rPr>
          <w:color w:val="525252"/>
          <w:spacing w:val="-4"/>
        </w:rPr>
        <w:t> </w:t>
      </w:r>
      <w:r>
        <w:rPr>
          <w:color w:val="525252"/>
        </w:rPr>
        <w:t>peer</w:t>
      </w:r>
      <w:r>
        <w:rPr>
          <w:color w:val="525252"/>
          <w:spacing w:val="-4"/>
        </w:rPr>
        <w:t> </w:t>
      </w:r>
      <w:r>
        <w:rPr>
          <w:color w:val="525252"/>
        </w:rPr>
        <w:t>discussing</w:t>
      </w:r>
      <w:r>
        <w:rPr>
          <w:color w:val="525252"/>
          <w:spacing w:val="-4"/>
        </w:rPr>
        <w:t> </w:t>
      </w:r>
      <w:r>
        <w:rPr>
          <w:color w:val="525252"/>
        </w:rPr>
        <w:t>PainChek</w:t>
      </w:r>
      <w:r>
        <w:rPr>
          <w:color w:val="525252"/>
          <w:spacing w:val="-4"/>
        </w:rPr>
        <w:t> </w:t>
      </w:r>
      <w:r>
        <w:rPr>
          <w:color w:val="525252"/>
        </w:rPr>
        <w:t>results</w:t>
      </w:r>
      <w:r>
        <w:rPr>
          <w:color w:val="525252"/>
          <w:spacing w:val="-4"/>
        </w:rPr>
        <w:t> </w:t>
      </w:r>
      <w:r>
        <w:rPr>
          <w:color w:val="525252"/>
        </w:rPr>
        <w:t>with</w:t>
      </w:r>
      <w:r>
        <w:rPr>
          <w:color w:val="525252"/>
          <w:spacing w:val="-4"/>
        </w:rPr>
        <w:t> </w:t>
      </w:r>
      <w:r>
        <w:rPr>
          <w:color w:val="525252"/>
        </w:rPr>
        <w:t>a</w:t>
      </w:r>
      <w:r>
        <w:rPr>
          <w:color w:val="525252"/>
          <w:spacing w:val="-4"/>
        </w:rPr>
        <w:t> </w:t>
      </w:r>
      <w:r>
        <w:rPr>
          <w:color w:val="525252"/>
        </w:rPr>
        <w:t>doctor,</w:t>
      </w:r>
      <w:r>
        <w:rPr>
          <w:color w:val="525252"/>
          <w:spacing w:val="-4"/>
        </w:rPr>
        <w:t> </w:t>
      </w:r>
      <w:r>
        <w:rPr>
          <w:color w:val="525252"/>
        </w:rPr>
        <w:t>guidance</w:t>
      </w:r>
      <w:r>
        <w:rPr>
          <w:color w:val="525252"/>
          <w:spacing w:val="-4"/>
        </w:rPr>
        <w:t> </w:t>
      </w:r>
      <w:r>
        <w:rPr>
          <w:color w:val="525252"/>
        </w:rPr>
        <w:t>with</w:t>
      </w:r>
      <w:r>
        <w:rPr>
          <w:color w:val="525252"/>
          <w:spacing w:val="-4"/>
        </w:rPr>
        <w:t> </w:t>
      </w:r>
      <w:r>
        <w:rPr>
          <w:color w:val="525252"/>
        </w:rPr>
        <w:t>the</w:t>
      </w:r>
      <w:r>
        <w:rPr>
          <w:color w:val="525252"/>
          <w:spacing w:val="-4"/>
        </w:rPr>
        <w:t> </w:t>
      </w:r>
      <w:r>
        <w:rPr>
          <w:color w:val="525252"/>
        </w:rPr>
        <w:t>app</w:t>
      </w:r>
      <w:r>
        <w:rPr>
          <w:color w:val="525252"/>
          <w:spacing w:val="-4"/>
        </w:rPr>
        <w:t> </w:t>
      </w:r>
      <w:r>
        <w:rPr>
          <w:color w:val="525252"/>
        </w:rPr>
        <w:t>on</w:t>
      </w:r>
      <w:r>
        <w:rPr>
          <w:color w:val="525252"/>
          <w:spacing w:val="-4"/>
        </w:rPr>
        <w:t> </w:t>
      </w:r>
      <w:r>
        <w:rPr>
          <w:color w:val="525252"/>
        </w:rPr>
        <w:t>what</w:t>
      </w:r>
      <w:r>
        <w:rPr>
          <w:color w:val="525252"/>
          <w:spacing w:val="-4"/>
        </w:rPr>
        <w:t> </w:t>
      </w:r>
      <w:r>
        <w:rPr>
          <w:color w:val="525252"/>
        </w:rPr>
        <w:t>to do, etc.)</w:t>
      </w:r>
    </w:p>
    <w:p>
      <w:pPr>
        <w:pStyle w:val="BodyText"/>
        <w:spacing w:before="4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2628899</wp:posOffset>
                </wp:positionH>
                <wp:positionV relativeFrom="paragraph">
                  <wp:posOffset>107625</wp:posOffset>
                </wp:positionV>
                <wp:extent cx="4457700" cy="137160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4457700" cy="137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1371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87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25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25"/>
                              </a:lnTo>
                              <a:lnTo>
                                <a:pt x="4454909" y="2781"/>
                              </a:lnTo>
                              <a:lnTo>
                                <a:pt x="4456769" y="4641"/>
                              </a:lnTo>
                              <a:lnTo>
                                <a:pt x="4457699" y="6887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1371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57699" y="507452"/>
                              </a:lnTo>
                              <a:lnTo>
                                <a:pt x="4456769" y="509698"/>
                              </a:lnTo>
                              <a:lnTo>
                                <a:pt x="4454909" y="511554"/>
                              </a:lnTo>
                              <a:lnTo>
                                <a:pt x="4453050" y="513415"/>
                              </a:lnTo>
                              <a:lnTo>
                                <a:pt x="4450804" y="514345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6894" y="514345"/>
                              </a:lnTo>
                              <a:lnTo>
                                <a:pt x="4649" y="513415"/>
                              </a:lnTo>
                              <a:lnTo>
                                <a:pt x="2789" y="511554"/>
                              </a:lnTo>
                              <a:lnTo>
                                <a:pt x="929" y="509698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1371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87"/>
                              </a:lnTo>
                              <a:lnTo>
                                <a:pt x="929" y="576141"/>
                              </a:lnTo>
                              <a:lnTo>
                                <a:pt x="2789" y="574286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6"/>
                              </a:lnTo>
                              <a:lnTo>
                                <a:pt x="4456769" y="576141"/>
                              </a:lnTo>
                              <a:lnTo>
                                <a:pt x="4457699" y="578387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7699" y="793202"/>
                              </a:lnTo>
                              <a:lnTo>
                                <a:pt x="4456769" y="795444"/>
                              </a:lnTo>
                              <a:lnTo>
                                <a:pt x="4454909" y="797304"/>
                              </a:lnTo>
                              <a:lnTo>
                                <a:pt x="4453050" y="799165"/>
                              </a:lnTo>
                              <a:lnTo>
                                <a:pt x="4450804" y="800095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5"/>
                              </a:lnTo>
                              <a:lnTo>
                                <a:pt x="4649" y="799165"/>
                              </a:lnTo>
                              <a:lnTo>
                                <a:pt x="2789" y="797304"/>
                              </a:lnTo>
                              <a:lnTo>
                                <a:pt x="929" y="795444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1371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6"/>
                              </a:lnTo>
                              <a:lnTo>
                                <a:pt x="2789" y="860035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5"/>
                              </a:lnTo>
                              <a:lnTo>
                                <a:pt x="4456769" y="861896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1371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6"/>
                              </a:lnTo>
                              <a:lnTo>
                                <a:pt x="2789" y="1145785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5"/>
                              </a:lnTo>
                              <a:lnTo>
                                <a:pt x="4456769" y="1147646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2"/>
                              </a:lnTo>
                              <a:lnTo>
                                <a:pt x="4456769" y="1366948"/>
                              </a:lnTo>
                              <a:lnTo>
                                <a:pt x="4454909" y="1368804"/>
                              </a:lnTo>
                              <a:lnTo>
                                <a:pt x="4453050" y="1370665"/>
                              </a:lnTo>
                              <a:lnTo>
                                <a:pt x="4450804" y="1371595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5"/>
                              </a:lnTo>
                              <a:lnTo>
                                <a:pt x="4649" y="1370665"/>
                              </a:lnTo>
                              <a:lnTo>
                                <a:pt x="2789" y="1368804"/>
                              </a:lnTo>
                              <a:lnTo>
                                <a:pt x="929" y="1366948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474463pt;width:351pt;height:108pt;mso-position-horizontal-relative:page;mso-position-vertical-relative:paragraph;z-index:-15715328;mso-wrap-distance-left:0;mso-wrap-distance-right:0" id="docshape37" coordorigin="4140,169" coordsize="7020,2160" path="m4140,514l4140,184,4140,180,4141,177,4144,174,4147,171,4151,169,4155,169,11145,169,11149,169,11153,171,11156,174,11159,177,11160,180,11160,184,11160,514,11160,519,11159,522,11156,525,11153,528,11149,529,11145,529,4155,529,4151,529,4147,528,4144,525,4141,522,4140,519,4140,514xm4140,964l4140,634,4140,630,4141,627,4144,624,4147,621,4151,619,4155,619,11145,619,11149,619,11153,621,11156,624,11159,627,11160,630,11160,634,11160,964,11160,969,11159,972,11156,975,11153,978,11149,979,11145,979,4155,979,4151,979,4147,978,4144,975,4141,972,4140,969,4140,964xm4140,1414l4140,1084,4140,1080,4141,1077,4144,1074,4147,1071,4151,1069,4155,1069,11145,1069,11149,1069,11153,1071,11156,1074,11159,1077,11160,1080,11160,1084,11160,1414,11160,1419,11159,1422,11156,1425,11153,1428,11149,1429,11145,1429,4155,1429,4151,1429,4147,1428,4144,1425,4141,1422,4140,1419,4140,1414xm4140,1864l4140,1534,4140,1530,4141,1527,4144,1524,4147,1521,4151,1519,4155,1519,11145,1519,11149,1519,11153,1521,11156,1524,11159,1527,11160,1530,11160,1534,11160,1864,11160,1869,11159,1872,11156,1875,11153,1878,11149,1879,11145,1879,4155,1879,4151,1879,4147,1878,4144,1875,4141,1872,4140,1869,4140,1864xm4140,2314l4140,1984,4140,1980,4141,1977,4144,1974,4147,1971,4151,1969,4155,1969,11145,1969,11149,1969,11153,1971,11156,1974,11159,1977,11160,1980,11160,1984,11160,2314,11160,2319,11159,2322,11156,2325,11153,2328,11149,2329,11145,2329,4155,2329,4151,2329,4147,2328,4144,2325,4141,2322,4140,2319,4140,2314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1"/>
        </w:rPr>
        <w:sectPr>
          <w:headerReference w:type="default" r:id="rId41"/>
          <w:footerReference w:type="default" r:id="rId42"/>
          <w:pgSz w:w="11900" w:h="16840"/>
          <w:pgMar w:header="284" w:footer="1353" w:top="480" w:bottom="1540" w:left="600" w:right="620"/>
        </w:sectPr>
      </w:pPr>
    </w:p>
    <w:p>
      <w:pPr>
        <w:pStyle w:val="BodyText"/>
        <w:spacing w:before="111"/>
      </w:pPr>
    </w:p>
    <w:p>
      <w:pPr>
        <w:spacing w:line="312" w:lineRule="auto" w:before="0"/>
        <w:ind w:left="149" w:right="276" w:firstLine="0"/>
        <w:jc w:val="both"/>
        <w:rPr>
          <w:sz w:val="27"/>
        </w:rPr>
      </w:pPr>
      <w:r>
        <w:rPr>
          <w:color w:val="525252"/>
          <w:sz w:val="27"/>
        </w:rPr>
        <w:t>Q2: We have previously found that “</w:t>
      </w:r>
      <w:r>
        <w:rPr>
          <w:i/>
          <w:color w:val="525252"/>
          <w:sz w:val="27"/>
        </w:rPr>
        <w:t>Family carers may have physical limitations (e.g.,</w:t>
      </w:r>
      <w:r>
        <w:rPr>
          <w:i/>
          <w:color w:val="525252"/>
          <w:sz w:val="27"/>
        </w:rPr>
        <w:t> eyesight,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hearing,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dexterity)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that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may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hinder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them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while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using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a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mobile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health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app</w:t>
      </w:r>
      <w:r>
        <w:rPr>
          <w:i/>
          <w:color w:val="525252"/>
          <w:spacing w:val="-3"/>
          <w:sz w:val="27"/>
        </w:rPr>
        <w:t> </w:t>
      </w:r>
      <w:r>
        <w:rPr>
          <w:i/>
          <w:color w:val="525252"/>
          <w:sz w:val="27"/>
        </w:rPr>
        <w:t>like </w:t>
      </w:r>
      <w:r>
        <w:rPr>
          <w:i/>
          <w:color w:val="525252"/>
          <w:spacing w:val="-2"/>
          <w:sz w:val="27"/>
        </w:rPr>
        <w:t>PainChek®</w:t>
      </w:r>
      <w:r>
        <w:rPr>
          <w:color w:val="525252"/>
          <w:spacing w:val="-2"/>
          <w:sz w:val="27"/>
        </w:rPr>
        <w:t>”.</w:t>
      </w:r>
    </w:p>
    <w:p>
      <w:pPr>
        <w:pStyle w:val="BodyText"/>
        <w:spacing w:before="98"/>
      </w:pPr>
    </w:p>
    <w:p>
      <w:pPr>
        <w:pStyle w:val="BodyText"/>
        <w:spacing w:line="312" w:lineRule="auto" w:before="1"/>
        <w:ind w:left="149" w:right="237" w:firstLine="75"/>
      </w:pPr>
      <w:r>
        <w:rPr>
          <w:color w:val="525252"/>
        </w:rPr>
        <w:t>What do you believe may be suitable ways (i.e., modes of delivery) to support family carers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overcome</w:t>
      </w:r>
      <w:r>
        <w:rPr>
          <w:color w:val="525252"/>
          <w:spacing w:val="-3"/>
        </w:rPr>
        <w:t> </w:t>
      </w:r>
      <w:r>
        <w:rPr>
          <w:color w:val="525252"/>
        </w:rPr>
        <w:t>any</w:t>
      </w:r>
      <w:r>
        <w:rPr>
          <w:color w:val="525252"/>
          <w:spacing w:val="-3"/>
        </w:rPr>
        <w:t> </w:t>
      </w:r>
      <w:r>
        <w:rPr>
          <w:color w:val="525252"/>
        </w:rPr>
        <w:t>physical</w:t>
      </w:r>
      <w:r>
        <w:rPr>
          <w:color w:val="525252"/>
          <w:spacing w:val="-3"/>
        </w:rPr>
        <w:t> </w:t>
      </w:r>
      <w:r>
        <w:rPr>
          <w:color w:val="525252"/>
        </w:rPr>
        <w:t>limitations</w:t>
      </w:r>
      <w:r>
        <w:rPr>
          <w:color w:val="525252"/>
          <w:spacing w:val="-3"/>
        </w:rPr>
        <w:t> </w:t>
      </w:r>
      <w:r>
        <w:rPr>
          <w:color w:val="525252"/>
        </w:rPr>
        <w:t>they</w:t>
      </w:r>
      <w:r>
        <w:rPr>
          <w:color w:val="525252"/>
          <w:spacing w:val="-3"/>
        </w:rPr>
        <w:t> </w:t>
      </w:r>
      <w:r>
        <w:rPr>
          <w:color w:val="525252"/>
        </w:rPr>
        <w:t>may</w:t>
      </w:r>
      <w:r>
        <w:rPr>
          <w:color w:val="525252"/>
          <w:spacing w:val="-3"/>
        </w:rPr>
        <w:t> </w:t>
      </w:r>
      <w:r>
        <w:rPr>
          <w:color w:val="525252"/>
        </w:rPr>
        <w:t>have</w:t>
      </w:r>
      <w:r>
        <w:rPr>
          <w:color w:val="525252"/>
          <w:spacing w:val="-3"/>
        </w:rPr>
        <w:t> </w:t>
      </w:r>
      <w:r>
        <w:rPr>
          <w:color w:val="525252"/>
        </w:rPr>
        <w:t>that</w:t>
      </w:r>
      <w:r>
        <w:rPr>
          <w:color w:val="525252"/>
          <w:spacing w:val="-3"/>
        </w:rPr>
        <w:t> </w:t>
      </w:r>
      <w:r>
        <w:rPr>
          <w:color w:val="525252"/>
        </w:rPr>
        <w:t>would</w:t>
      </w:r>
      <w:r>
        <w:rPr>
          <w:color w:val="525252"/>
          <w:spacing w:val="-3"/>
        </w:rPr>
        <w:t> </w:t>
      </w:r>
      <w:r>
        <w:rPr>
          <w:color w:val="525252"/>
        </w:rPr>
        <w:t>limit</w:t>
      </w:r>
      <w:r>
        <w:rPr>
          <w:color w:val="525252"/>
          <w:spacing w:val="-3"/>
        </w:rPr>
        <w:t> </w:t>
      </w:r>
      <w:r>
        <w:rPr>
          <w:color w:val="525252"/>
        </w:rPr>
        <w:t>their</w:t>
      </w:r>
      <w:r>
        <w:rPr>
          <w:color w:val="525252"/>
          <w:spacing w:val="-3"/>
        </w:rPr>
        <w:t> </w:t>
      </w:r>
      <w:r>
        <w:rPr>
          <w:color w:val="525252"/>
        </w:rPr>
        <w:t>ability to use a mobile health app?</w:t>
      </w:r>
    </w:p>
    <w:p>
      <w:pPr>
        <w:pStyle w:val="BodyText"/>
        <w:spacing w:before="1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2628899</wp:posOffset>
                </wp:positionH>
                <wp:positionV relativeFrom="paragraph">
                  <wp:posOffset>106272</wp:posOffset>
                </wp:positionV>
                <wp:extent cx="4457700" cy="2514600"/>
                <wp:effectExtent l="0" t="0" r="0" b="0"/>
                <wp:wrapTopAndBottom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6"/>
                              </a:lnTo>
                              <a:lnTo>
                                <a:pt x="2789" y="2786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38649" y="0"/>
                              </a:lnTo>
                              <a:lnTo>
                                <a:pt x="4441279" y="0"/>
                              </a:lnTo>
                              <a:lnTo>
                                <a:pt x="4443524" y="930"/>
                              </a:lnTo>
                              <a:lnTo>
                                <a:pt x="4445384" y="2786"/>
                              </a:lnTo>
                              <a:lnTo>
                                <a:pt x="4447244" y="4646"/>
                              </a:lnTo>
                              <a:lnTo>
                                <a:pt x="4448174" y="6892"/>
                              </a:lnTo>
                              <a:lnTo>
                                <a:pt x="4448174" y="9524"/>
                              </a:lnTo>
                              <a:lnTo>
                                <a:pt x="4448174" y="219074"/>
                              </a:lnTo>
                              <a:lnTo>
                                <a:pt x="4441279" y="228599"/>
                              </a:lnTo>
                              <a:lnTo>
                                <a:pt x="4438649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9"/>
                              </a:lnTo>
                              <a:lnTo>
                                <a:pt x="4649" y="227669"/>
                              </a:lnTo>
                              <a:lnTo>
                                <a:pt x="2789" y="225809"/>
                              </a:lnTo>
                              <a:lnTo>
                                <a:pt x="929" y="223948"/>
                              </a:lnTo>
                              <a:lnTo>
                                <a:pt x="0" y="221702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6"/>
                              </a:lnTo>
                              <a:lnTo>
                                <a:pt x="2789" y="288536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6"/>
                              </a:lnTo>
                              <a:lnTo>
                                <a:pt x="4456769" y="290396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52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6"/>
                              </a:lnTo>
                              <a:lnTo>
                                <a:pt x="2789" y="574286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6"/>
                              </a:lnTo>
                              <a:lnTo>
                                <a:pt x="4456769" y="576146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57699" y="793202"/>
                              </a:lnTo>
                              <a:lnTo>
                                <a:pt x="4456769" y="795444"/>
                              </a:lnTo>
                              <a:lnTo>
                                <a:pt x="4454909" y="797304"/>
                              </a:lnTo>
                              <a:lnTo>
                                <a:pt x="4453050" y="799165"/>
                              </a:lnTo>
                              <a:lnTo>
                                <a:pt x="4450804" y="800095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5"/>
                              </a:lnTo>
                              <a:lnTo>
                                <a:pt x="4649" y="799165"/>
                              </a:lnTo>
                              <a:lnTo>
                                <a:pt x="2789" y="797304"/>
                              </a:lnTo>
                              <a:lnTo>
                                <a:pt x="929" y="795444"/>
                              </a:lnTo>
                              <a:lnTo>
                                <a:pt x="0" y="793202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37"/>
                              </a:lnTo>
                              <a:lnTo>
                                <a:pt x="929" y="861891"/>
                              </a:lnTo>
                              <a:lnTo>
                                <a:pt x="2789" y="860031"/>
                              </a:lnTo>
                              <a:lnTo>
                                <a:pt x="4649" y="858175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75"/>
                              </a:lnTo>
                              <a:lnTo>
                                <a:pt x="4454909" y="860031"/>
                              </a:lnTo>
                              <a:lnTo>
                                <a:pt x="4456769" y="861891"/>
                              </a:lnTo>
                              <a:lnTo>
                                <a:pt x="4457699" y="864137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7699" y="1078952"/>
                              </a:lnTo>
                              <a:lnTo>
                                <a:pt x="4456769" y="1081194"/>
                              </a:lnTo>
                              <a:lnTo>
                                <a:pt x="4454909" y="1083054"/>
                              </a:lnTo>
                              <a:lnTo>
                                <a:pt x="4453050" y="1084915"/>
                              </a:lnTo>
                              <a:lnTo>
                                <a:pt x="4450804" y="1085845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5"/>
                              </a:lnTo>
                              <a:lnTo>
                                <a:pt x="4649" y="1084915"/>
                              </a:lnTo>
                              <a:lnTo>
                                <a:pt x="2789" y="1083054"/>
                              </a:lnTo>
                              <a:lnTo>
                                <a:pt x="929" y="1081194"/>
                              </a:lnTo>
                              <a:lnTo>
                                <a:pt x="0" y="1078952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87"/>
                              </a:lnTo>
                              <a:lnTo>
                                <a:pt x="929" y="1147641"/>
                              </a:lnTo>
                              <a:lnTo>
                                <a:pt x="2789" y="1145781"/>
                              </a:lnTo>
                              <a:lnTo>
                                <a:pt x="4649" y="1143925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25"/>
                              </a:lnTo>
                              <a:lnTo>
                                <a:pt x="4454909" y="1145781"/>
                              </a:lnTo>
                              <a:lnTo>
                                <a:pt x="4456769" y="1147641"/>
                              </a:lnTo>
                              <a:lnTo>
                                <a:pt x="4457699" y="1149887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2"/>
                              </a:lnTo>
                              <a:lnTo>
                                <a:pt x="4456769" y="1366944"/>
                              </a:lnTo>
                              <a:lnTo>
                                <a:pt x="4454909" y="1368800"/>
                              </a:lnTo>
                              <a:lnTo>
                                <a:pt x="4453050" y="1370660"/>
                              </a:lnTo>
                              <a:lnTo>
                                <a:pt x="4450804" y="1371595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5"/>
                              </a:lnTo>
                              <a:lnTo>
                                <a:pt x="4649" y="1370660"/>
                              </a:lnTo>
                              <a:lnTo>
                                <a:pt x="2789" y="1368800"/>
                              </a:lnTo>
                              <a:lnTo>
                                <a:pt x="929" y="1366944"/>
                              </a:lnTo>
                              <a:lnTo>
                                <a:pt x="0" y="1364702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6"/>
                              </a:lnTo>
                              <a:lnTo>
                                <a:pt x="2789" y="1431535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5"/>
                              </a:lnTo>
                              <a:lnTo>
                                <a:pt x="4456769" y="1433396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7699" y="1650452"/>
                              </a:lnTo>
                              <a:lnTo>
                                <a:pt x="4456769" y="1652694"/>
                              </a:lnTo>
                              <a:lnTo>
                                <a:pt x="4454909" y="1654554"/>
                              </a:lnTo>
                              <a:lnTo>
                                <a:pt x="4453050" y="1656415"/>
                              </a:lnTo>
                              <a:lnTo>
                                <a:pt x="4450804" y="1657345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5"/>
                              </a:lnTo>
                              <a:lnTo>
                                <a:pt x="4649" y="1656415"/>
                              </a:lnTo>
                              <a:lnTo>
                                <a:pt x="2789" y="1654554"/>
                              </a:lnTo>
                              <a:lnTo>
                                <a:pt x="929" y="1652694"/>
                              </a:lnTo>
                              <a:lnTo>
                                <a:pt x="0" y="1650452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6"/>
                              </a:lnTo>
                              <a:lnTo>
                                <a:pt x="2789" y="1717290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90"/>
                              </a:lnTo>
                              <a:lnTo>
                                <a:pt x="4456769" y="1719146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7699" y="1936202"/>
                              </a:lnTo>
                              <a:lnTo>
                                <a:pt x="4456769" y="1938444"/>
                              </a:lnTo>
                              <a:lnTo>
                                <a:pt x="4454909" y="1940304"/>
                              </a:lnTo>
                              <a:lnTo>
                                <a:pt x="4453050" y="1942165"/>
                              </a:lnTo>
                              <a:lnTo>
                                <a:pt x="4450804" y="1943095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5"/>
                              </a:lnTo>
                              <a:lnTo>
                                <a:pt x="4649" y="1942165"/>
                              </a:lnTo>
                              <a:lnTo>
                                <a:pt x="2789" y="1940304"/>
                              </a:lnTo>
                              <a:lnTo>
                                <a:pt x="929" y="1938444"/>
                              </a:lnTo>
                              <a:lnTo>
                                <a:pt x="0" y="1936202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6"/>
                              </a:lnTo>
                              <a:lnTo>
                                <a:pt x="2789" y="2003035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5"/>
                              </a:lnTo>
                              <a:lnTo>
                                <a:pt x="4456769" y="2004896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0" y="2221952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6"/>
                              </a:lnTo>
                              <a:lnTo>
                                <a:pt x="2789" y="2288785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5"/>
                              </a:lnTo>
                              <a:lnTo>
                                <a:pt x="4456769" y="2290646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7699" y="2507702"/>
                              </a:lnTo>
                              <a:lnTo>
                                <a:pt x="4456769" y="2509943"/>
                              </a:lnTo>
                              <a:lnTo>
                                <a:pt x="4454909" y="2511804"/>
                              </a:lnTo>
                              <a:lnTo>
                                <a:pt x="4453050" y="2513665"/>
                              </a:lnTo>
                              <a:lnTo>
                                <a:pt x="4450804" y="2514595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5"/>
                              </a:lnTo>
                              <a:lnTo>
                                <a:pt x="4649" y="2513665"/>
                              </a:lnTo>
                              <a:lnTo>
                                <a:pt x="2789" y="2511804"/>
                              </a:lnTo>
                              <a:lnTo>
                                <a:pt x="929" y="2509943"/>
                              </a:lnTo>
                              <a:lnTo>
                                <a:pt x="0" y="2507702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67907pt;width:351pt;height:198pt;mso-position-horizontal-relative:page;mso-position-vertical-relative:paragraph;z-index:-15714816;mso-wrap-distance-left:0;mso-wrap-distance-right:0" id="docshape46" coordorigin="4140,167" coordsize="7020,3960" path="m4140,512l4140,182,4140,178,4141,175,4144,172,4147,169,4151,167,4155,167,11130,167,11134,167,11138,169,11141,172,11144,175,11145,178,11145,182,11145,512,11145,516,11144,520,11141,523,11138,526,11134,527,11130,527,4155,527,4151,527,4147,526,4144,523,4141,520,4140,516,4140,512xm4140,962l4140,632,4140,628,4141,625,4144,622,4147,619,4151,617,4155,617,11145,617,11149,617,11153,619,11156,622,11159,625,11160,628,11160,632,11160,962,11160,966,11159,970,11156,973,11153,976,11149,977,11145,977,4155,977,4151,977,4147,976,4144,973,4141,970,4140,966,4140,962xm4140,1412l4140,1082,4140,1078,4141,1075,4144,1072,4147,1069,4151,1067,4155,1067,11145,1067,11149,1067,11153,1069,11156,1072,11159,1075,11160,1078,11160,1082,11160,1412,11160,1416,11159,1420,11156,1423,11153,1426,11149,1427,11145,1427,4155,1427,4151,1427,4147,1426,4144,1423,4141,1420,4140,1416,4140,1412xm4140,1862l4140,1532,4140,1528,4141,1525,4144,1522,4147,1519,4151,1517,4155,1517,11145,1517,11149,1517,11153,1519,11156,1522,11159,1525,11160,1528,11160,1532,11160,1862,11160,1866,11159,1870,11156,1873,11153,1876,11149,1877,11145,1877,4155,1877,4151,1877,4147,1876,4144,1873,4141,1870,4140,1866,4140,1862xm4140,2312l4140,1982,4140,1978,4141,1975,4144,1972,4147,1969,4151,1967,4155,1967,11145,1967,11149,1967,11153,1969,11156,1972,11159,1975,11160,1978,11160,1982,11160,2312,11160,2316,11159,2320,11156,2323,11153,2326,11149,2327,11145,2327,4155,2327,4151,2327,4147,2326,4144,2323,4141,2320,4140,2316,4140,2312xm4140,2762l4140,2432,4140,2428,4141,2425,4144,2422,4147,2419,4151,2417,4155,2417,11145,2417,11149,2417,11153,2419,11156,2422,11159,2425,11160,2428,11160,2432,11160,2762,11160,2766,11159,2770,11156,2773,11153,2776,11149,2777,11145,2777,4155,2777,4151,2777,4147,2776,4144,2773,4141,2770,4140,2766,4140,2762xm4140,3212l4140,2882,4140,2878,4141,2875,4144,2872,4147,2869,4151,2867,4155,2867,11145,2867,11149,2867,11153,2869,11156,2872,11159,2875,11160,2878,11160,2882,11160,3212,11160,3216,11159,3220,11156,3223,11153,3226,11149,3227,11145,3227,4155,3227,4151,3227,4147,3226,4144,3223,4141,3220,4140,3216,4140,3212xm4140,3662l4140,3332,4140,3328,4141,3325,4144,3322,4147,3319,4151,3317,4155,3317,11145,3317,11149,3317,11153,3319,11156,3322,11159,3325,11160,3328,11160,3332,11160,3662,11160,3666,11159,3670,11156,3673,11153,3676,11149,3677,11145,3677,4155,3677,4151,3677,4147,3676,4144,3673,4141,3670,4140,3666,4140,3662xm4140,4112l4140,3782,4140,3778,4141,3775,4144,3772,4147,3769,4151,3767,4155,3767,11145,3767,11149,3767,11153,3769,11156,3772,11159,3775,11160,3778,11160,3782,11160,4112,11160,4116,11159,4120,11156,4123,11153,4126,11149,4127,11145,4127,4155,4127,4151,4127,4147,4126,4144,4123,4141,4120,4140,4116,4140,4112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</w:pPr>
    </w:p>
    <w:p>
      <w:pPr>
        <w:pStyle w:val="Heading1"/>
      </w:pPr>
      <w:r>
        <w:rPr>
          <w:color w:val="525252"/>
          <w:spacing w:val="-2"/>
        </w:rPr>
        <w:t>Persuasion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Section</w:t>
      </w:r>
      <w:r>
        <w:rPr>
          <w:color w:val="525252"/>
          <w:spacing w:val="-3"/>
        </w:rPr>
        <w:t> </w:t>
      </w:r>
      <w:r>
        <w:rPr>
          <w:color w:val="525252"/>
        </w:rPr>
        <w:t>4</w:t>
      </w:r>
      <w:r>
        <w:rPr>
          <w:color w:val="525252"/>
          <w:spacing w:val="-3"/>
        </w:rPr>
        <w:t> </w:t>
      </w:r>
      <w:r>
        <w:rPr>
          <w:color w:val="525252"/>
        </w:rPr>
        <w:t>–</w:t>
      </w:r>
      <w:r>
        <w:rPr>
          <w:color w:val="525252"/>
          <w:spacing w:val="-3"/>
        </w:rPr>
        <w:t> </w:t>
      </w:r>
      <w:r>
        <w:rPr>
          <w:color w:val="525252"/>
        </w:rPr>
        <w:t>Persuasion</w:t>
      </w:r>
      <w:r>
        <w:rPr>
          <w:color w:val="525252"/>
          <w:spacing w:val="-3"/>
        </w:rPr>
        <w:t> </w:t>
      </w:r>
      <w:r>
        <w:rPr>
          <w:color w:val="525252"/>
        </w:rPr>
        <w:t>means</w:t>
      </w:r>
      <w:r>
        <w:rPr>
          <w:color w:val="525252"/>
          <w:spacing w:val="-3"/>
        </w:rPr>
        <w:t> </w:t>
      </w:r>
      <w:r>
        <w:rPr>
          <w:color w:val="525252"/>
        </w:rPr>
        <w:t>using</w:t>
      </w:r>
      <w:r>
        <w:rPr>
          <w:color w:val="525252"/>
          <w:spacing w:val="-3"/>
        </w:rPr>
        <w:t> </w:t>
      </w:r>
      <w:r>
        <w:rPr>
          <w:color w:val="525252"/>
        </w:rPr>
        <w:t>communication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motivate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use PainChek® and to communicate the results to healthcare professionals.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section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seek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on</w:t>
      </w:r>
      <w:r>
        <w:rPr>
          <w:color w:val="525252"/>
          <w:spacing w:val="-3"/>
        </w:rPr>
        <w:t> </w:t>
      </w:r>
      <w:r>
        <w:rPr>
          <w:color w:val="525252"/>
        </w:rPr>
        <w:t>how</w:t>
      </w:r>
      <w:r>
        <w:rPr>
          <w:color w:val="525252"/>
          <w:spacing w:val="-3"/>
        </w:rPr>
        <w:t> </w:t>
      </w:r>
      <w:r>
        <w:rPr>
          <w:color w:val="525252"/>
        </w:rPr>
        <w:t>persuasion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used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help</w:t>
      </w:r>
      <w:r>
        <w:rPr>
          <w:color w:val="525252"/>
          <w:spacing w:val="-3"/>
        </w:rPr>
        <w:t> </w:t>
      </w:r>
      <w:r>
        <w:rPr>
          <w:color w:val="525252"/>
        </w:rPr>
        <w:t>family carers overcome the following issues:</w:t>
      </w:r>
    </w:p>
    <w:p>
      <w:pPr>
        <w:pStyle w:val="BodyText"/>
        <w:spacing w:before="52"/>
      </w:pPr>
    </w:p>
    <w:p>
      <w:pPr>
        <w:spacing w:line="312" w:lineRule="auto" w:before="1"/>
        <w:ind w:left="149" w:right="0" w:firstLine="0"/>
        <w:jc w:val="left"/>
        <w:rPr>
          <w:sz w:val="27"/>
        </w:rPr>
      </w:pPr>
      <w:r>
        <w:rPr>
          <w:color w:val="525252"/>
          <w:sz w:val="27"/>
        </w:rPr>
        <w:t>Q1: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have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previously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found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that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“</w:t>
      </w:r>
      <w:r>
        <w:rPr>
          <w:i/>
          <w:color w:val="525252"/>
          <w:sz w:val="27"/>
        </w:rPr>
        <w:t>Some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family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carers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may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have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fear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of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pain</w:t>
      </w:r>
      <w:r>
        <w:rPr>
          <w:i/>
          <w:color w:val="525252"/>
          <w:sz w:val="27"/>
        </w:rPr>
        <w:t> </w:t>
      </w:r>
      <w:r>
        <w:rPr>
          <w:i/>
          <w:color w:val="525252"/>
          <w:spacing w:val="-2"/>
          <w:sz w:val="27"/>
        </w:rPr>
        <w:t>medications</w:t>
      </w:r>
      <w:r>
        <w:rPr>
          <w:color w:val="525252"/>
          <w:spacing w:val="-2"/>
          <w:sz w:val="27"/>
        </w:rPr>
        <w:t>”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What</w:t>
      </w:r>
      <w:r>
        <w:rPr>
          <w:color w:val="525252"/>
          <w:spacing w:val="-3"/>
        </w:rPr>
        <w:t> </w:t>
      </w:r>
      <w:r>
        <w:rPr>
          <w:color w:val="525252"/>
        </w:rPr>
        <w:t>methods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persuasion</w:t>
      </w:r>
      <w:r>
        <w:rPr>
          <w:color w:val="525252"/>
          <w:spacing w:val="-3"/>
        </w:rPr>
        <w:t> </w:t>
      </w:r>
      <w:r>
        <w:rPr>
          <w:color w:val="525252"/>
        </w:rPr>
        <w:t>do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believe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used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diminish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carers’ fear</w:t>
      </w:r>
      <w:r>
        <w:rPr>
          <w:color w:val="525252"/>
          <w:spacing w:val="-2"/>
        </w:rPr>
        <w:t> </w:t>
      </w:r>
      <w:r>
        <w:rPr>
          <w:color w:val="525252"/>
        </w:rPr>
        <w:t>of</w:t>
      </w:r>
      <w:r>
        <w:rPr>
          <w:color w:val="525252"/>
          <w:spacing w:val="-2"/>
        </w:rPr>
        <w:t> </w:t>
      </w:r>
      <w:r>
        <w:rPr>
          <w:color w:val="525252"/>
        </w:rPr>
        <w:t>pain</w:t>
      </w:r>
      <w:r>
        <w:rPr>
          <w:color w:val="525252"/>
          <w:spacing w:val="-2"/>
        </w:rPr>
        <w:t> </w:t>
      </w:r>
      <w:r>
        <w:rPr>
          <w:color w:val="525252"/>
        </w:rPr>
        <w:t>medication?</w:t>
      </w:r>
      <w:r>
        <w:rPr>
          <w:color w:val="525252"/>
          <w:spacing w:val="-2"/>
        </w:rPr>
        <w:t> </w:t>
      </w:r>
      <w:r>
        <w:rPr>
          <w:color w:val="525252"/>
        </w:rPr>
        <w:t>(i.e.,</w:t>
      </w:r>
      <w:r>
        <w:rPr>
          <w:color w:val="525252"/>
          <w:spacing w:val="-2"/>
        </w:rPr>
        <w:t> </w:t>
      </w:r>
      <w:r>
        <w:rPr>
          <w:color w:val="525252"/>
        </w:rPr>
        <w:t>modes</w:t>
      </w:r>
      <w:r>
        <w:rPr>
          <w:color w:val="525252"/>
          <w:spacing w:val="-2"/>
        </w:rPr>
        <w:t> </w:t>
      </w:r>
      <w:r>
        <w:rPr>
          <w:color w:val="525252"/>
        </w:rPr>
        <w:t>of</w:t>
      </w:r>
      <w:r>
        <w:rPr>
          <w:color w:val="525252"/>
          <w:spacing w:val="-2"/>
        </w:rPr>
        <w:t> </w:t>
      </w:r>
      <w:r>
        <w:rPr>
          <w:color w:val="525252"/>
        </w:rPr>
        <w:t>delivery</w:t>
      </w:r>
      <w:r>
        <w:rPr>
          <w:color w:val="525252"/>
          <w:spacing w:val="-2"/>
        </w:rPr>
        <w:t> </w:t>
      </w:r>
      <w:r>
        <w:rPr>
          <w:color w:val="525252"/>
        </w:rPr>
        <w:t>e.g.,</w:t>
      </w:r>
      <w:r>
        <w:rPr>
          <w:color w:val="525252"/>
          <w:spacing w:val="-2"/>
        </w:rPr>
        <w:t> </w:t>
      </w:r>
      <w:r>
        <w:rPr>
          <w:color w:val="525252"/>
        </w:rPr>
        <w:t>Face</w:t>
      </w:r>
      <w:r>
        <w:rPr>
          <w:color w:val="525252"/>
          <w:spacing w:val="-2"/>
        </w:rPr>
        <w:t> </w:t>
      </w:r>
      <w:r>
        <w:rPr>
          <w:color w:val="525252"/>
        </w:rPr>
        <w:t>to</w:t>
      </w:r>
      <w:r>
        <w:rPr>
          <w:color w:val="525252"/>
          <w:spacing w:val="-2"/>
        </w:rPr>
        <w:t> </w:t>
      </w:r>
      <w:r>
        <w:rPr>
          <w:color w:val="525252"/>
        </w:rPr>
        <w:t>face/online</w:t>
      </w:r>
      <w:r>
        <w:rPr>
          <w:color w:val="525252"/>
          <w:spacing w:val="-2"/>
        </w:rPr>
        <w:t> </w:t>
      </w:r>
      <w:r>
        <w:rPr>
          <w:color w:val="525252"/>
        </w:rPr>
        <w:t>lectures</w:t>
      </w:r>
      <w:r>
        <w:rPr>
          <w:color w:val="525252"/>
          <w:spacing w:val="-2"/>
        </w:rPr>
        <w:t> </w:t>
      </w:r>
      <w:r>
        <w:rPr>
          <w:color w:val="525252"/>
        </w:rPr>
        <w:t>on the benefits of pain medications, video testimonials from other family carers, video case studies from healthcare professionals).</w:t>
      </w:r>
    </w:p>
    <w:p>
      <w:pPr>
        <w:spacing w:after="0" w:line="312" w:lineRule="auto"/>
        <w:sectPr>
          <w:headerReference w:type="default" r:id="rId43"/>
          <w:footerReference w:type="default" r:id="rId44"/>
          <w:pgSz w:w="11900" w:h="16840"/>
          <w:pgMar w:header="305" w:footer="1308" w:top="1440" w:bottom="1500" w:left="600" w:right="620"/>
        </w:sect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ind w:left="352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476750" cy="1390650"/>
                <wp:effectExtent l="9525" t="0" r="0" b="9525"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4476750" cy="1390650"/>
                          <a:chExt cx="4476750" cy="139065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9524" y="9524"/>
                            <a:ext cx="445770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0" h="1371600">
                                <a:moveTo>
                                  <a:pt x="0" y="219074"/>
                                </a:moveTo>
                                <a:lnTo>
                                  <a:pt x="0" y="9524"/>
                                </a:lnTo>
                                <a:lnTo>
                                  <a:pt x="0" y="6892"/>
                                </a:lnTo>
                                <a:lnTo>
                                  <a:pt x="929" y="4641"/>
                                </a:lnTo>
                                <a:lnTo>
                                  <a:pt x="2789" y="2781"/>
                                </a:lnTo>
                                <a:lnTo>
                                  <a:pt x="4649" y="930"/>
                                </a:lnTo>
                                <a:lnTo>
                                  <a:pt x="6894" y="0"/>
                                </a:lnTo>
                                <a:lnTo>
                                  <a:pt x="9525" y="0"/>
                                </a:lnTo>
                                <a:lnTo>
                                  <a:pt x="4448174" y="0"/>
                                </a:lnTo>
                                <a:lnTo>
                                  <a:pt x="4450804" y="0"/>
                                </a:lnTo>
                                <a:lnTo>
                                  <a:pt x="4453050" y="930"/>
                                </a:lnTo>
                                <a:lnTo>
                                  <a:pt x="4454909" y="2781"/>
                                </a:lnTo>
                                <a:lnTo>
                                  <a:pt x="4456769" y="4641"/>
                                </a:lnTo>
                                <a:lnTo>
                                  <a:pt x="4457699" y="6892"/>
                                </a:lnTo>
                                <a:lnTo>
                                  <a:pt x="4457699" y="9524"/>
                                </a:lnTo>
                                <a:lnTo>
                                  <a:pt x="4457699" y="219074"/>
                                </a:lnTo>
                                <a:lnTo>
                                  <a:pt x="4457699" y="221707"/>
                                </a:lnTo>
                                <a:lnTo>
                                  <a:pt x="4456769" y="223948"/>
                                </a:lnTo>
                                <a:lnTo>
                                  <a:pt x="4454909" y="225800"/>
                                </a:lnTo>
                                <a:lnTo>
                                  <a:pt x="4453050" y="227660"/>
                                </a:lnTo>
                                <a:lnTo>
                                  <a:pt x="4450804" y="228590"/>
                                </a:lnTo>
                                <a:lnTo>
                                  <a:pt x="4448174" y="228599"/>
                                </a:lnTo>
                                <a:lnTo>
                                  <a:pt x="9525" y="228599"/>
                                </a:lnTo>
                                <a:lnTo>
                                  <a:pt x="6894" y="228590"/>
                                </a:lnTo>
                                <a:lnTo>
                                  <a:pt x="4649" y="227660"/>
                                </a:lnTo>
                                <a:lnTo>
                                  <a:pt x="2789" y="225800"/>
                                </a:lnTo>
                                <a:lnTo>
                                  <a:pt x="929" y="223948"/>
                                </a:lnTo>
                                <a:lnTo>
                                  <a:pt x="0" y="221707"/>
                                </a:lnTo>
                                <a:lnTo>
                                  <a:pt x="0" y="219074"/>
                                </a:lnTo>
                                <a:close/>
                              </a:path>
                              <a:path w="4457700" h="1371600">
                                <a:moveTo>
                                  <a:pt x="0" y="50482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292642"/>
                                </a:lnTo>
                                <a:lnTo>
                                  <a:pt x="929" y="290401"/>
                                </a:lnTo>
                                <a:lnTo>
                                  <a:pt x="2789" y="288540"/>
                                </a:lnTo>
                                <a:lnTo>
                                  <a:pt x="4649" y="286680"/>
                                </a:lnTo>
                                <a:lnTo>
                                  <a:pt x="6894" y="285749"/>
                                </a:lnTo>
                                <a:lnTo>
                                  <a:pt x="9525" y="285749"/>
                                </a:lnTo>
                                <a:lnTo>
                                  <a:pt x="4448174" y="285749"/>
                                </a:lnTo>
                                <a:lnTo>
                                  <a:pt x="4450804" y="285749"/>
                                </a:lnTo>
                                <a:lnTo>
                                  <a:pt x="4453050" y="286680"/>
                                </a:lnTo>
                                <a:lnTo>
                                  <a:pt x="4454909" y="288540"/>
                                </a:lnTo>
                                <a:lnTo>
                                  <a:pt x="4456769" y="290401"/>
                                </a:lnTo>
                                <a:lnTo>
                                  <a:pt x="4457699" y="292642"/>
                                </a:lnTo>
                                <a:lnTo>
                                  <a:pt x="4457699" y="295274"/>
                                </a:lnTo>
                                <a:lnTo>
                                  <a:pt x="4457699" y="504824"/>
                                </a:lnTo>
                                <a:lnTo>
                                  <a:pt x="4450804" y="514349"/>
                                </a:lnTo>
                                <a:lnTo>
                                  <a:pt x="4448174" y="514349"/>
                                </a:lnTo>
                                <a:lnTo>
                                  <a:pt x="9525" y="514349"/>
                                </a:lnTo>
                                <a:lnTo>
                                  <a:pt x="6894" y="514349"/>
                                </a:lnTo>
                                <a:lnTo>
                                  <a:pt x="4649" y="513419"/>
                                </a:lnTo>
                                <a:lnTo>
                                  <a:pt x="2789" y="511559"/>
                                </a:lnTo>
                                <a:lnTo>
                                  <a:pt x="929" y="509698"/>
                                </a:lnTo>
                                <a:lnTo>
                                  <a:pt x="0" y="507457"/>
                                </a:lnTo>
                                <a:lnTo>
                                  <a:pt x="0" y="504824"/>
                                </a:lnTo>
                                <a:close/>
                              </a:path>
                              <a:path w="4457700" h="1371600">
                                <a:moveTo>
                                  <a:pt x="0" y="790574"/>
                                </a:moveTo>
                                <a:lnTo>
                                  <a:pt x="0" y="581024"/>
                                </a:lnTo>
                                <a:lnTo>
                                  <a:pt x="0" y="578392"/>
                                </a:lnTo>
                                <a:lnTo>
                                  <a:pt x="929" y="576141"/>
                                </a:lnTo>
                                <a:lnTo>
                                  <a:pt x="2789" y="574281"/>
                                </a:lnTo>
                                <a:lnTo>
                                  <a:pt x="4649" y="572430"/>
                                </a:lnTo>
                                <a:lnTo>
                                  <a:pt x="6894" y="571499"/>
                                </a:lnTo>
                                <a:lnTo>
                                  <a:pt x="9525" y="571499"/>
                                </a:lnTo>
                                <a:lnTo>
                                  <a:pt x="4448174" y="571499"/>
                                </a:lnTo>
                                <a:lnTo>
                                  <a:pt x="4450804" y="571499"/>
                                </a:lnTo>
                                <a:lnTo>
                                  <a:pt x="4453050" y="572430"/>
                                </a:lnTo>
                                <a:lnTo>
                                  <a:pt x="4454909" y="574281"/>
                                </a:lnTo>
                                <a:lnTo>
                                  <a:pt x="4456769" y="576141"/>
                                </a:lnTo>
                                <a:lnTo>
                                  <a:pt x="4457699" y="578392"/>
                                </a:lnTo>
                                <a:lnTo>
                                  <a:pt x="4457699" y="581024"/>
                                </a:lnTo>
                                <a:lnTo>
                                  <a:pt x="4457699" y="790574"/>
                                </a:lnTo>
                                <a:lnTo>
                                  <a:pt x="4450804" y="800099"/>
                                </a:lnTo>
                                <a:lnTo>
                                  <a:pt x="4448174" y="800099"/>
                                </a:lnTo>
                                <a:lnTo>
                                  <a:pt x="9525" y="800099"/>
                                </a:lnTo>
                                <a:lnTo>
                                  <a:pt x="6894" y="800099"/>
                                </a:lnTo>
                                <a:lnTo>
                                  <a:pt x="4649" y="799169"/>
                                </a:lnTo>
                                <a:lnTo>
                                  <a:pt x="2789" y="797309"/>
                                </a:lnTo>
                                <a:lnTo>
                                  <a:pt x="929" y="795448"/>
                                </a:lnTo>
                                <a:lnTo>
                                  <a:pt x="0" y="793207"/>
                                </a:lnTo>
                                <a:lnTo>
                                  <a:pt x="0" y="790574"/>
                                </a:lnTo>
                                <a:close/>
                              </a:path>
                              <a:path w="4457700" h="1371600">
                                <a:moveTo>
                                  <a:pt x="0" y="107632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864142"/>
                                </a:lnTo>
                                <a:lnTo>
                                  <a:pt x="929" y="861891"/>
                                </a:lnTo>
                                <a:lnTo>
                                  <a:pt x="2789" y="860031"/>
                                </a:lnTo>
                                <a:lnTo>
                                  <a:pt x="4649" y="858180"/>
                                </a:lnTo>
                                <a:lnTo>
                                  <a:pt x="6894" y="857249"/>
                                </a:lnTo>
                                <a:lnTo>
                                  <a:pt x="9525" y="857249"/>
                                </a:lnTo>
                                <a:lnTo>
                                  <a:pt x="4448174" y="857249"/>
                                </a:lnTo>
                                <a:lnTo>
                                  <a:pt x="4450804" y="857249"/>
                                </a:lnTo>
                                <a:lnTo>
                                  <a:pt x="4453050" y="858180"/>
                                </a:lnTo>
                                <a:lnTo>
                                  <a:pt x="4454909" y="860031"/>
                                </a:lnTo>
                                <a:lnTo>
                                  <a:pt x="4456769" y="861891"/>
                                </a:lnTo>
                                <a:lnTo>
                                  <a:pt x="4457699" y="864142"/>
                                </a:lnTo>
                                <a:lnTo>
                                  <a:pt x="4457699" y="866774"/>
                                </a:lnTo>
                                <a:lnTo>
                                  <a:pt x="4457699" y="1076324"/>
                                </a:lnTo>
                                <a:lnTo>
                                  <a:pt x="4457699" y="1078957"/>
                                </a:lnTo>
                                <a:lnTo>
                                  <a:pt x="4456769" y="1081198"/>
                                </a:lnTo>
                                <a:lnTo>
                                  <a:pt x="4454909" y="1083050"/>
                                </a:lnTo>
                                <a:lnTo>
                                  <a:pt x="4453050" y="1084910"/>
                                </a:lnTo>
                                <a:lnTo>
                                  <a:pt x="4450804" y="1085840"/>
                                </a:lnTo>
                                <a:lnTo>
                                  <a:pt x="4448174" y="1085849"/>
                                </a:lnTo>
                                <a:lnTo>
                                  <a:pt x="9525" y="1085849"/>
                                </a:lnTo>
                                <a:lnTo>
                                  <a:pt x="6894" y="1085840"/>
                                </a:lnTo>
                                <a:lnTo>
                                  <a:pt x="4649" y="1084910"/>
                                </a:lnTo>
                                <a:lnTo>
                                  <a:pt x="2789" y="1083050"/>
                                </a:lnTo>
                                <a:lnTo>
                                  <a:pt x="929" y="1081198"/>
                                </a:lnTo>
                                <a:lnTo>
                                  <a:pt x="0" y="1078957"/>
                                </a:lnTo>
                                <a:lnTo>
                                  <a:pt x="0" y="1076324"/>
                                </a:lnTo>
                                <a:close/>
                              </a:path>
                              <a:path w="4457700" h="1371600">
                                <a:moveTo>
                                  <a:pt x="0" y="1362074"/>
                                </a:moveTo>
                                <a:lnTo>
                                  <a:pt x="0" y="1152524"/>
                                </a:lnTo>
                                <a:lnTo>
                                  <a:pt x="0" y="1149892"/>
                                </a:lnTo>
                                <a:lnTo>
                                  <a:pt x="929" y="1147641"/>
                                </a:lnTo>
                                <a:lnTo>
                                  <a:pt x="2789" y="1145781"/>
                                </a:lnTo>
                                <a:lnTo>
                                  <a:pt x="4649" y="1143930"/>
                                </a:lnTo>
                                <a:lnTo>
                                  <a:pt x="6894" y="1142999"/>
                                </a:lnTo>
                                <a:lnTo>
                                  <a:pt x="9525" y="1142999"/>
                                </a:lnTo>
                                <a:lnTo>
                                  <a:pt x="4448174" y="1142999"/>
                                </a:lnTo>
                                <a:lnTo>
                                  <a:pt x="4450804" y="1142999"/>
                                </a:lnTo>
                                <a:lnTo>
                                  <a:pt x="4453050" y="1143930"/>
                                </a:lnTo>
                                <a:lnTo>
                                  <a:pt x="4454909" y="1145781"/>
                                </a:lnTo>
                                <a:lnTo>
                                  <a:pt x="4456769" y="1147641"/>
                                </a:lnTo>
                                <a:lnTo>
                                  <a:pt x="4457699" y="1149892"/>
                                </a:lnTo>
                                <a:lnTo>
                                  <a:pt x="4457699" y="1152524"/>
                                </a:lnTo>
                                <a:lnTo>
                                  <a:pt x="4457699" y="1362074"/>
                                </a:lnTo>
                                <a:lnTo>
                                  <a:pt x="4448174" y="1371599"/>
                                </a:lnTo>
                                <a:lnTo>
                                  <a:pt x="9525" y="1371599"/>
                                </a:lnTo>
                                <a:lnTo>
                                  <a:pt x="0" y="1364698"/>
                                </a:lnTo>
                                <a:lnTo>
                                  <a:pt x="0" y="1362074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5252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2.5pt;height:109.5pt;mso-position-horizontal-relative:char;mso-position-vertical-relative:line" id="docshapegroup53" coordorigin="0,0" coordsize="7050,2190">
                <v:shape style="position:absolute;left:15;top:15;width:7020;height:2160" id="docshape54" coordorigin="15,15" coordsize="7020,2160" path="m15,360l15,30,15,26,16,22,19,19,22,16,26,15,30,15,7020,15,7024,15,7028,16,7031,19,7034,22,7035,26,7035,30,7035,360,7035,364,7034,368,7031,371,7028,374,7024,375,7020,375,30,375,26,375,22,374,19,371,16,368,15,364,15,360xm15,810l15,480,15,476,16,472,19,469,22,466,26,465,30,465,7020,465,7024,465,7028,466,7031,469,7034,472,7035,476,7035,480,7035,810,7035,814,7034,818,7031,821,7028,824,7024,825,7020,825,30,825,26,825,22,824,19,821,16,818,15,814,15,810xm15,1260l15,930,15,926,16,922,19,919,22,916,26,915,30,915,7020,915,7024,915,7028,916,7031,919,7034,922,7035,926,7035,930,7035,1260,7035,1264,7034,1268,7031,1271,7028,1274,7024,1275,7020,1275,30,1275,26,1275,22,1274,19,1271,16,1268,15,1264,15,1260xm15,1710l15,1380,15,1376,16,1372,19,1369,22,1366,26,1365,30,1365,7020,1365,7024,1365,7028,1366,7031,1369,7034,1372,7035,1376,7035,1380,7035,1710,7035,1714,7034,1718,7031,1721,7028,1724,7024,1725,7020,1725,30,1725,26,1725,22,1724,19,1721,16,1718,15,1714,15,1710xm15,2160l15,1830,15,1826,16,1822,19,1819,22,1816,26,1815,30,1815,7020,1815,7024,1815,7028,1816,7031,1819,7034,1822,7035,1826,7035,1830,7035,2160,7035,2164,7034,2168,7031,2171,7028,2174,7024,2175,7020,2175,30,2175,26,2175,22,2174,19,2171,16,2168,15,2164,15,2160xe" filled="false" stroked="true" strokeweight="1.5pt" strokecolor="#525252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96"/>
      </w:pPr>
    </w:p>
    <w:p>
      <w:pPr>
        <w:spacing w:line="312" w:lineRule="auto" w:before="0"/>
        <w:ind w:left="149" w:right="0" w:firstLine="0"/>
        <w:jc w:val="left"/>
        <w:rPr>
          <w:sz w:val="27"/>
        </w:rPr>
      </w:pPr>
      <w:r>
        <w:rPr>
          <w:color w:val="525252"/>
          <w:sz w:val="27"/>
        </w:rPr>
        <w:t>Q2: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We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have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previously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found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that</w:t>
      </w:r>
      <w:r>
        <w:rPr>
          <w:color w:val="525252"/>
          <w:spacing w:val="-4"/>
          <w:sz w:val="27"/>
        </w:rPr>
        <w:t> </w:t>
      </w:r>
      <w:r>
        <w:rPr>
          <w:color w:val="525252"/>
          <w:sz w:val="27"/>
        </w:rPr>
        <w:t>“</w:t>
      </w:r>
      <w:r>
        <w:rPr>
          <w:i/>
          <w:color w:val="525252"/>
          <w:sz w:val="27"/>
        </w:rPr>
        <w:t>Documenting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pain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and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sharing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the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results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with</w:t>
      </w:r>
      <w:r>
        <w:rPr>
          <w:i/>
          <w:color w:val="525252"/>
          <w:sz w:val="27"/>
        </w:rPr>
        <w:t> healthcare professionals were uncommon among family carers</w:t>
      </w:r>
      <w:r>
        <w:rPr>
          <w:color w:val="525252"/>
          <w:sz w:val="27"/>
        </w:rPr>
        <w:t>”</w:t>
      </w:r>
    </w:p>
    <w:p>
      <w:pPr>
        <w:pStyle w:val="BodyText"/>
        <w:spacing w:before="98"/>
      </w:pPr>
    </w:p>
    <w:p>
      <w:pPr>
        <w:pStyle w:val="BodyText"/>
        <w:spacing w:line="312" w:lineRule="auto"/>
        <w:ind w:left="149" w:right="336"/>
        <w:jc w:val="both"/>
      </w:pPr>
      <w:r>
        <w:rPr>
          <w:color w:val="525252"/>
        </w:rPr>
        <w:t>What</w:t>
      </w:r>
      <w:r>
        <w:rPr>
          <w:color w:val="525252"/>
          <w:spacing w:val="-3"/>
        </w:rPr>
        <w:t> </w:t>
      </w:r>
      <w:r>
        <w:rPr>
          <w:color w:val="525252"/>
        </w:rPr>
        <w:t>methods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persuasion</w:t>
      </w:r>
      <w:r>
        <w:rPr>
          <w:color w:val="525252"/>
          <w:spacing w:val="-3"/>
        </w:rPr>
        <w:t> </w:t>
      </w:r>
      <w:r>
        <w:rPr>
          <w:color w:val="525252"/>
        </w:rPr>
        <w:t>(i.e.,</w:t>
      </w:r>
      <w:r>
        <w:rPr>
          <w:color w:val="525252"/>
          <w:spacing w:val="-3"/>
        </w:rPr>
        <w:t> </w:t>
      </w:r>
      <w:r>
        <w:rPr>
          <w:color w:val="525252"/>
        </w:rPr>
        <w:t>modes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delivery)</w:t>
      </w:r>
      <w:r>
        <w:rPr>
          <w:color w:val="525252"/>
          <w:spacing w:val="-3"/>
        </w:rPr>
        <w:t> </w:t>
      </w:r>
      <w:r>
        <w:rPr>
          <w:color w:val="525252"/>
        </w:rPr>
        <w:t>do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believe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used</w:t>
      </w:r>
      <w:r>
        <w:rPr>
          <w:color w:val="525252"/>
          <w:spacing w:val="-3"/>
        </w:rPr>
        <w:t> </w:t>
      </w:r>
      <w:r>
        <w:rPr>
          <w:color w:val="525252"/>
        </w:rPr>
        <w:t>to develop family carers’</w:t>
      </w:r>
      <w:r>
        <w:rPr>
          <w:color w:val="525252"/>
          <w:spacing w:val="-9"/>
        </w:rPr>
        <w:t> </w:t>
      </w:r>
      <w:r>
        <w:rPr>
          <w:color w:val="525252"/>
        </w:rPr>
        <w:t>willingness to document their care recipient’s pain and discuss the results with healthcare professionals?</w:t>
      </w:r>
    </w:p>
    <w:p>
      <w:pPr>
        <w:pStyle w:val="BodyText"/>
        <w:spacing w:before="1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2628899</wp:posOffset>
                </wp:positionH>
                <wp:positionV relativeFrom="paragraph">
                  <wp:posOffset>106348</wp:posOffset>
                </wp:positionV>
                <wp:extent cx="4457700" cy="2514600"/>
                <wp:effectExtent l="0" t="0" r="0" b="0"/>
                <wp:wrapTopAndBottom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1"/>
                              </a:lnTo>
                              <a:lnTo>
                                <a:pt x="4456769" y="4641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707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1"/>
                              </a:lnTo>
                              <a:lnTo>
                                <a:pt x="2789" y="288531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1"/>
                              </a:lnTo>
                              <a:lnTo>
                                <a:pt x="4456769" y="290391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48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1"/>
                              </a:lnTo>
                              <a:lnTo>
                                <a:pt x="2789" y="574281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1"/>
                              </a:lnTo>
                              <a:lnTo>
                                <a:pt x="4456769" y="576141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0" y="793198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1"/>
                              </a:lnTo>
                              <a:lnTo>
                                <a:pt x="2789" y="860031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1"/>
                              </a:lnTo>
                              <a:lnTo>
                                <a:pt x="4456769" y="861891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7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50"/>
                              </a:lnTo>
                              <a:lnTo>
                                <a:pt x="2789" y="1145790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90"/>
                              </a:lnTo>
                              <a:lnTo>
                                <a:pt x="4456769" y="1147650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0" y="1364698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1"/>
                              </a:lnTo>
                              <a:lnTo>
                                <a:pt x="2789" y="1431540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40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50804" y="1657349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6894" y="1657349"/>
                              </a:lnTo>
                              <a:lnTo>
                                <a:pt x="4649" y="1656419"/>
                              </a:lnTo>
                              <a:lnTo>
                                <a:pt x="2789" y="1654559"/>
                              </a:lnTo>
                              <a:lnTo>
                                <a:pt x="929" y="1652698"/>
                              </a:lnTo>
                              <a:lnTo>
                                <a:pt x="0" y="1650457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1"/>
                              </a:lnTo>
                              <a:lnTo>
                                <a:pt x="2789" y="1717281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1"/>
                              </a:lnTo>
                              <a:lnTo>
                                <a:pt x="4456769" y="1719141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50804" y="1943099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6894" y="1943099"/>
                              </a:lnTo>
                              <a:lnTo>
                                <a:pt x="4649" y="1942169"/>
                              </a:lnTo>
                              <a:lnTo>
                                <a:pt x="2789" y="1940309"/>
                              </a:lnTo>
                              <a:lnTo>
                                <a:pt x="929" y="1938448"/>
                              </a:lnTo>
                              <a:lnTo>
                                <a:pt x="0" y="1936207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1"/>
                              </a:lnTo>
                              <a:lnTo>
                                <a:pt x="2789" y="2003031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1"/>
                              </a:lnTo>
                              <a:lnTo>
                                <a:pt x="4456769" y="2004891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0" y="2221948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1"/>
                              </a:lnTo>
                              <a:lnTo>
                                <a:pt x="2789" y="2288781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1"/>
                              </a:lnTo>
                              <a:lnTo>
                                <a:pt x="4456769" y="2290641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0" y="2507697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73929pt;width:351pt;height:198pt;mso-position-horizontal-relative:page;mso-position-vertical-relative:paragraph;z-index:-15713792;mso-wrap-distance-left:0;mso-wrap-distance-right:0" id="docshape55" coordorigin="4140,167" coordsize="7020,3960" path="m4140,512l4140,182,4140,178,4141,175,4144,172,4147,169,4151,167,4155,167,11145,167,11149,167,11153,169,11156,172,11159,175,11160,178,11160,182,11160,512,11160,517,11159,520,11156,523,11153,526,11149,527,11145,527,4155,527,4151,527,4147,526,4144,523,4141,520,4140,517,4140,512xm4140,962l4140,632,4140,628,4141,625,4144,622,4147,619,4151,617,4155,617,11145,617,11149,617,11153,619,11156,622,11159,625,11160,628,11160,632,11160,962,11160,967,11159,970,11156,973,11153,976,11149,977,11145,977,4155,977,4151,977,4147,976,4144,973,4141,970,4140,967,4140,962xm4140,1412l4140,1082,4140,1078,4141,1075,4144,1072,4147,1069,4151,1067,4155,1067,11145,1067,11149,1067,11153,1069,11156,1072,11159,1075,11160,1078,11160,1082,11160,1412,11160,1417,11159,1420,11156,1423,11153,1426,11149,1427,11145,1427,4155,1427,4151,1427,4147,1426,4144,1423,4141,1420,4140,1417,4140,1412xm4140,1862l4140,1532,4140,1528,4141,1525,4144,1522,4147,1519,4151,1517,4155,1517,11145,1517,11149,1517,11153,1519,11156,1522,11159,1525,11160,1528,11160,1532,11160,1862,11160,1867,11159,1870,11156,1873,11153,1876,11149,1877,11145,1877,4155,1877,4151,1877,4147,1876,4144,1873,4141,1870,4140,1867,4140,1862xm4140,2312l4140,1982,4140,1978,4141,1975,4144,1972,4147,1969,4151,1967,4155,1967,11145,1967,11149,1967,11153,1969,11156,1972,11159,1975,11160,1978,11160,1982,11160,2312,11160,2317,11159,2320,11156,2323,11153,2326,11149,2327,11145,2327,4155,2327,4151,2327,4147,2326,4144,2323,4141,2320,4140,2317,4140,2312xm4140,2762l4140,2432,4140,2428,4141,2425,4144,2422,4147,2419,4151,2417,4155,2417,11145,2417,11149,2417,11153,2419,11156,2422,11159,2425,11160,2428,11160,2432,11160,2762,11160,2767,11159,2770,11156,2773,11153,2776,11149,2777,11145,2777,4155,2777,4151,2777,4147,2776,4144,2773,4141,2770,4140,2767,4140,2762xm4140,3212l4140,2882,4140,2878,4141,2875,4144,2872,4147,2869,4151,2867,4155,2867,11145,2867,11149,2867,11153,2869,11156,2872,11159,2875,11160,2878,11160,2882,11160,3212,11160,3217,11159,3220,11156,3223,11153,3226,11149,3227,11145,3227,4155,3227,4151,3227,4147,3226,4144,3223,4141,3220,4140,3217,4140,3212xm4140,3662l4140,3332,4140,3328,4141,3325,4144,3322,4147,3319,4151,3317,4155,3317,11145,3317,11149,3317,11153,3319,11156,3322,11159,3325,11160,3328,11160,3332,11160,3662,11160,3667,11159,3670,11156,3673,11153,3676,11149,3677,11145,3677,4155,3677,4151,3677,4147,3676,4144,3673,4141,3670,4140,3667,4140,3662xm4140,4112l4140,3782,4140,3778,4141,3775,4144,3772,4147,3769,4151,3767,4155,3767,11145,3767,11149,3767,11153,3769,11156,3772,11159,3775,11160,3778,11160,3782,11160,4112,11160,4117,11159,4120,11156,4123,11153,4126,11149,4127,11145,4127,4155,4127,4151,4127,4147,4126,4144,4123,4141,4120,4140,4117,4140,4112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</w:pPr>
    </w:p>
    <w:p>
      <w:pPr>
        <w:pStyle w:val="Heading1"/>
      </w:pPr>
      <w:r>
        <w:rPr>
          <w:color w:val="525252"/>
          <w:spacing w:val="-2"/>
        </w:rPr>
        <w:t>Modelling</w:t>
      </w:r>
    </w:p>
    <w:p>
      <w:pPr>
        <w:pStyle w:val="BodyText"/>
        <w:spacing w:before="114"/>
        <w:rPr>
          <w:b/>
        </w:rPr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Section</w:t>
      </w:r>
      <w:r>
        <w:rPr>
          <w:color w:val="525252"/>
          <w:spacing w:val="-3"/>
        </w:rPr>
        <w:t> </w:t>
      </w:r>
      <w:r>
        <w:rPr>
          <w:color w:val="525252"/>
        </w:rPr>
        <w:t>5</w:t>
      </w:r>
      <w:r>
        <w:rPr>
          <w:color w:val="525252"/>
          <w:spacing w:val="-3"/>
        </w:rPr>
        <w:t> </w:t>
      </w:r>
      <w:r>
        <w:rPr>
          <w:color w:val="525252"/>
        </w:rPr>
        <w:t>–</w:t>
      </w:r>
      <w:r>
        <w:rPr>
          <w:color w:val="525252"/>
          <w:spacing w:val="-3"/>
        </w:rPr>
        <w:t> </w:t>
      </w:r>
      <w:r>
        <w:rPr>
          <w:color w:val="525252"/>
        </w:rPr>
        <w:t>Modelling</w:t>
      </w:r>
      <w:r>
        <w:rPr>
          <w:color w:val="525252"/>
          <w:spacing w:val="-3"/>
        </w:rPr>
        <w:t> </w:t>
      </w:r>
      <w:r>
        <w:rPr>
          <w:color w:val="525252"/>
        </w:rPr>
        <w:t>means</w:t>
      </w:r>
      <w:r>
        <w:rPr>
          <w:color w:val="525252"/>
          <w:spacing w:val="-3"/>
        </w:rPr>
        <w:t> </w:t>
      </w:r>
      <w:r>
        <w:rPr>
          <w:color w:val="525252"/>
        </w:rPr>
        <w:t>providing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with</w:t>
      </w:r>
      <w:r>
        <w:rPr>
          <w:color w:val="525252"/>
          <w:spacing w:val="-3"/>
        </w:rPr>
        <w:t> </w:t>
      </w:r>
      <w:r>
        <w:rPr>
          <w:color w:val="525252"/>
        </w:rPr>
        <w:t>a</w:t>
      </w:r>
      <w:r>
        <w:rPr>
          <w:color w:val="525252"/>
          <w:spacing w:val="-3"/>
        </w:rPr>
        <w:t> </w:t>
      </w:r>
      <w:r>
        <w:rPr>
          <w:color w:val="525252"/>
        </w:rPr>
        <w:t>real</w:t>
      </w:r>
      <w:r>
        <w:rPr>
          <w:color w:val="525252"/>
          <w:spacing w:val="-3"/>
        </w:rPr>
        <w:t> </w:t>
      </w:r>
      <w:r>
        <w:rPr>
          <w:color w:val="525252"/>
        </w:rPr>
        <w:t>example</w:t>
      </w:r>
      <w:r>
        <w:rPr>
          <w:color w:val="525252"/>
          <w:spacing w:val="-3"/>
        </w:rPr>
        <w:t> </w:t>
      </w:r>
      <w:r>
        <w:rPr>
          <w:color w:val="525252"/>
        </w:rPr>
        <w:t>of</w:t>
      </w:r>
      <w:r>
        <w:rPr>
          <w:color w:val="525252"/>
          <w:spacing w:val="-3"/>
        </w:rPr>
        <w:t> </w:t>
      </w:r>
      <w:r>
        <w:rPr>
          <w:color w:val="525252"/>
        </w:rPr>
        <w:t>other’s actions (or experience) in using PainChek®.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 w:right="201"/>
        <w:jc w:val="both"/>
      </w:pPr>
      <w:r>
        <w:rPr>
          <w:color w:val="525252"/>
        </w:rPr>
        <w:t>In</w:t>
      </w:r>
      <w:r>
        <w:rPr>
          <w:color w:val="525252"/>
          <w:spacing w:val="-3"/>
        </w:rPr>
        <w:t> </w:t>
      </w:r>
      <w:r>
        <w:rPr>
          <w:color w:val="525252"/>
        </w:rPr>
        <w:t>this</w:t>
      </w:r>
      <w:r>
        <w:rPr>
          <w:color w:val="525252"/>
          <w:spacing w:val="-3"/>
        </w:rPr>
        <w:t> </w:t>
      </w:r>
      <w:r>
        <w:rPr>
          <w:color w:val="525252"/>
        </w:rPr>
        <w:t>section,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seek</w:t>
      </w:r>
      <w:r>
        <w:rPr>
          <w:color w:val="525252"/>
          <w:spacing w:val="-3"/>
        </w:rPr>
        <w:t> </w:t>
      </w:r>
      <w:r>
        <w:rPr>
          <w:color w:val="525252"/>
        </w:rPr>
        <w:t>your</w:t>
      </w:r>
      <w:r>
        <w:rPr>
          <w:color w:val="525252"/>
          <w:spacing w:val="-3"/>
        </w:rPr>
        <w:t> </w:t>
      </w:r>
      <w:r>
        <w:rPr>
          <w:color w:val="525252"/>
        </w:rPr>
        <w:t>ideas</w:t>
      </w:r>
      <w:r>
        <w:rPr>
          <w:color w:val="525252"/>
          <w:spacing w:val="-3"/>
        </w:rPr>
        <w:t> </w:t>
      </w:r>
      <w:r>
        <w:rPr>
          <w:color w:val="525252"/>
        </w:rPr>
        <w:t>on</w:t>
      </w:r>
      <w:r>
        <w:rPr>
          <w:color w:val="525252"/>
          <w:spacing w:val="-3"/>
        </w:rPr>
        <w:t> </w:t>
      </w:r>
      <w:r>
        <w:rPr>
          <w:color w:val="525252"/>
        </w:rPr>
        <w:t>how</w:t>
      </w:r>
      <w:r>
        <w:rPr>
          <w:color w:val="525252"/>
          <w:spacing w:val="-3"/>
        </w:rPr>
        <w:t> </w:t>
      </w:r>
      <w:r>
        <w:rPr>
          <w:color w:val="525252"/>
        </w:rPr>
        <w:t>family</w:t>
      </w:r>
      <w:r>
        <w:rPr>
          <w:color w:val="525252"/>
          <w:spacing w:val="-3"/>
        </w:rPr>
        <w:t> </w:t>
      </w:r>
      <w:r>
        <w:rPr>
          <w:color w:val="525252"/>
        </w:rPr>
        <w:t>carers</w:t>
      </w:r>
      <w:r>
        <w:rPr>
          <w:color w:val="525252"/>
          <w:spacing w:val="-3"/>
        </w:rPr>
        <w:t> </w:t>
      </w:r>
      <w:r>
        <w:rPr>
          <w:color w:val="525252"/>
        </w:rPr>
        <w:t>could</w:t>
      </w:r>
      <w:r>
        <w:rPr>
          <w:color w:val="525252"/>
          <w:spacing w:val="-3"/>
        </w:rPr>
        <w:t> </w:t>
      </w:r>
      <w:r>
        <w:rPr>
          <w:color w:val="525252"/>
        </w:rPr>
        <w:t>be</w:t>
      </w:r>
      <w:r>
        <w:rPr>
          <w:color w:val="525252"/>
          <w:spacing w:val="-3"/>
        </w:rPr>
        <w:t> </w:t>
      </w:r>
      <w:r>
        <w:rPr>
          <w:color w:val="525252"/>
        </w:rPr>
        <w:t>inspired</w:t>
      </w:r>
      <w:r>
        <w:rPr>
          <w:color w:val="525252"/>
          <w:spacing w:val="-3"/>
        </w:rPr>
        <w:t> </w:t>
      </w:r>
      <w:r>
        <w:rPr>
          <w:color w:val="525252"/>
        </w:rPr>
        <w:t>by</w:t>
      </w:r>
      <w:r>
        <w:rPr>
          <w:color w:val="525252"/>
          <w:spacing w:val="-3"/>
        </w:rPr>
        <w:t> </w:t>
      </w:r>
      <w:r>
        <w:rPr>
          <w:color w:val="525252"/>
        </w:rPr>
        <w:t>someone modelling on the topics listed below.</w:t>
      </w:r>
    </w:p>
    <w:p>
      <w:pPr>
        <w:pStyle w:val="BodyText"/>
        <w:spacing w:before="52"/>
      </w:pPr>
    </w:p>
    <w:p>
      <w:pPr>
        <w:pStyle w:val="BodyText"/>
        <w:spacing w:line="312" w:lineRule="auto" w:before="1"/>
        <w:ind w:left="149" w:right="237"/>
      </w:pPr>
      <w:r>
        <w:rPr>
          <w:color w:val="525252"/>
        </w:rPr>
        <w:t>Q1: What types of demonstrations do you believe could be used to promote the benefits of mobile health apps such as PainChek® (i.e., modes of delivery e.g., a YouTube</w:t>
      </w:r>
      <w:r>
        <w:rPr>
          <w:color w:val="525252"/>
          <w:spacing w:val="-6"/>
        </w:rPr>
        <w:t> </w:t>
      </w:r>
      <w:r>
        <w:rPr>
          <w:color w:val="525252"/>
        </w:rPr>
        <w:t>video</w:t>
      </w:r>
      <w:r>
        <w:rPr>
          <w:color w:val="525252"/>
          <w:spacing w:val="-6"/>
        </w:rPr>
        <w:t> </w:t>
      </w:r>
      <w:r>
        <w:rPr>
          <w:color w:val="525252"/>
        </w:rPr>
        <w:t>of</w:t>
      </w:r>
      <w:r>
        <w:rPr>
          <w:color w:val="525252"/>
          <w:spacing w:val="-6"/>
        </w:rPr>
        <w:t> </w:t>
      </w:r>
      <w:r>
        <w:rPr>
          <w:color w:val="525252"/>
        </w:rPr>
        <w:t>a</w:t>
      </w:r>
      <w:r>
        <w:rPr>
          <w:color w:val="525252"/>
          <w:spacing w:val="-6"/>
        </w:rPr>
        <w:t> </w:t>
      </w:r>
      <w:r>
        <w:rPr>
          <w:color w:val="525252"/>
        </w:rPr>
        <w:t>family</w:t>
      </w:r>
      <w:r>
        <w:rPr>
          <w:color w:val="525252"/>
          <w:spacing w:val="-6"/>
        </w:rPr>
        <w:t> </w:t>
      </w:r>
      <w:r>
        <w:rPr>
          <w:color w:val="525252"/>
        </w:rPr>
        <w:t>carer</w:t>
      </w:r>
      <w:r>
        <w:rPr>
          <w:color w:val="525252"/>
          <w:spacing w:val="-6"/>
        </w:rPr>
        <w:t> </w:t>
      </w:r>
      <w:r>
        <w:rPr>
          <w:color w:val="525252"/>
        </w:rPr>
        <w:t>talking</w:t>
      </w:r>
      <w:r>
        <w:rPr>
          <w:color w:val="525252"/>
          <w:spacing w:val="-6"/>
        </w:rPr>
        <w:t> </w:t>
      </w:r>
      <w:r>
        <w:rPr>
          <w:color w:val="525252"/>
        </w:rPr>
        <w:t>about</w:t>
      </w:r>
      <w:r>
        <w:rPr>
          <w:color w:val="525252"/>
          <w:spacing w:val="-6"/>
        </w:rPr>
        <w:t> </w:t>
      </w:r>
      <w:r>
        <w:rPr>
          <w:color w:val="525252"/>
        </w:rPr>
        <w:t>how</w:t>
      </w:r>
      <w:r>
        <w:rPr>
          <w:color w:val="525252"/>
          <w:spacing w:val="-6"/>
        </w:rPr>
        <w:t> </w:t>
      </w:r>
      <w:r>
        <w:rPr>
          <w:color w:val="525252"/>
        </w:rPr>
        <w:t>the</w:t>
      </w:r>
      <w:r>
        <w:rPr>
          <w:color w:val="525252"/>
          <w:spacing w:val="-6"/>
        </w:rPr>
        <w:t> </w:t>
      </w:r>
      <w:r>
        <w:rPr>
          <w:color w:val="525252"/>
        </w:rPr>
        <w:t>use</w:t>
      </w:r>
      <w:r>
        <w:rPr>
          <w:color w:val="525252"/>
          <w:spacing w:val="-6"/>
        </w:rPr>
        <w:t> </w:t>
      </w:r>
      <w:r>
        <w:rPr>
          <w:color w:val="525252"/>
        </w:rPr>
        <w:t>of</w:t>
      </w:r>
      <w:r>
        <w:rPr>
          <w:color w:val="525252"/>
          <w:spacing w:val="-6"/>
        </w:rPr>
        <w:t> </w:t>
      </w:r>
      <w:r>
        <w:rPr>
          <w:color w:val="525252"/>
        </w:rPr>
        <w:t>PainChek®</w:t>
      </w:r>
      <w:r>
        <w:rPr>
          <w:color w:val="525252"/>
          <w:spacing w:val="-6"/>
        </w:rPr>
        <w:t> </w:t>
      </w:r>
      <w:r>
        <w:rPr>
          <w:color w:val="525252"/>
        </w:rPr>
        <w:t>resulted</w:t>
      </w:r>
      <w:r>
        <w:rPr>
          <w:color w:val="525252"/>
          <w:spacing w:val="-6"/>
        </w:rPr>
        <w:t> </w:t>
      </w:r>
      <w:r>
        <w:rPr>
          <w:color w:val="525252"/>
        </w:rPr>
        <w:t>in</w:t>
      </w:r>
    </w:p>
    <w:p>
      <w:pPr>
        <w:spacing w:after="0" w:line="312" w:lineRule="auto"/>
        <w:sectPr>
          <w:headerReference w:type="default" r:id="rId45"/>
          <w:footerReference w:type="default" r:id="rId46"/>
          <w:pgSz w:w="11900" w:h="16840"/>
          <w:pgMar w:header="305" w:footer="268" w:top="1440" w:bottom="460" w:left="600" w:right="620"/>
        </w:sectPr>
      </w:pPr>
    </w:p>
    <w:p>
      <w:pPr>
        <w:pStyle w:val="BodyText"/>
        <w:spacing w:line="312" w:lineRule="auto" w:before="118"/>
        <w:ind w:left="149"/>
      </w:pPr>
      <w:r>
        <w:rPr>
          <w:color w:val="525252"/>
        </w:rPr>
        <w:t>improved</w:t>
      </w:r>
      <w:r>
        <w:rPr>
          <w:color w:val="525252"/>
          <w:spacing w:val="-4"/>
        </w:rPr>
        <w:t> </w:t>
      </w:r>
      <w:r>
        <w:rPr>
          <w:color w:val="525252"/>
        </w:rPr>
        <w:t>behaviour</w:t>
      </w:r>
      <w:r>
        <w:rPr>
          <w:color w:val="525252"/>
          <w:spacing w:val="-4"/>
        </w:rPr>
        <w:t> </w:t>
      </w:r>
      <w:r>
        <w:rPr>
          <w:color w:val="525252"/>
        </w:rPr>
        <w:t>of</w:t>
      </w:r>
      <w:r>
        <w:rPr>
          <w:color w:val="525252"/>
          <w:spacing w:val="-4"/>
        </w:rPr>
        <w:t> </w:t>
      </w:r>
      <w:r>
        <w:rPr>
          <w:color w:val="525252"/>
        </w:rPr>
        <w:t>their</w:t>
      </w:r>
      <w:r>
        <w:rPr>
          <w:color w:val="525252"/>
          <w:spacing w:val="-4"/>
        </w:rPr>
        <w:t> </w:t>
      </w:r>
      <w:r>
        <w:rPr>
          <w:color w:val="525252"/>
        </w:rPr>
        <w:t>care</w:t>
      </w:r>
      <w:r>
        <w:rPr>
          <w:color w:val="525252"/>
          <w:spacing w:val="-4"/>
        </w:rPr>
        <w:t> </w:t>
      </w:r>
      <w:r>
        <w:rPr>
          <w:color w:val="525252"/>
        </w:rPr>
        <w:t>recipient</w:t>
      </w:r>
      <w:r>
        <w:rPr>
          <w:color w:val="525252"/>
          <w:spacing w:val="-4"/>
        </w:rPr>
        <w:t> </w:t>
      </w:r>
      <w:r>
        <w:rPr>
          <w:color w:val="525252"/>
        </w:rPr>
        <w:t>through</w:t>
      </w:r>
      <w:r>
        <w:rPr>
          <w:color w:val="525252"/>
          <w:spacing w:val="-4"/>
        </w:rPr>
        <w:t> </w:t>
      </w:r>
      <w:r>
        <w:rPr>
          <w:color w:val="525252"/>
        </w:rPr>
        <w:t>adjusting</w:t>
      </w:r>
      <w:r>
        <w:rPr>
          <w:color w:val="525252"/>
          <w:spacing w:val="-4"/>
        </w:rPr>
        <w:t> </w:t>
      </w:r>
      <w:r>
        <w:rPr>
          <w:color w:val="525252"/>
        </w:rPr>
        <w:t>their</w:t>
      </w:r>
      <w:r>
        <w:rPr>
          <w:color w:val="525252"/>
          <w:spacing w:val="-4"/>
        </w:rPr>
        <w:t> </w:t>
      </w:r>
      <w:r>
        <w:rPr>
          <w:color w:val="525252"/>
        </w:rPr>
        <w:t>pain</w:t>
      </w:r>
      <w:r>
        <w:rPr>
          <w:color w:val="525252"/>
          <w:spacing w:val="-4"/>
        </w:rPr>
        <w:t> </w:t>
      </w:r>
      <w:r>
        <w:rPr>
          <w:color w:val="525252"/>
        </w:rPr>
        <w:t>management, </w:t>
      </w:r>
      <w:r>
        <w:rPr>
          <w:color w:val="525252"/>
          <w:spacing w:val="-2"/>
        </w:rPr>
        <w:t>etc.)?</w:t>
      </w:r>
    </w:p>
    <w:p>
      <w:pPr>
        <w:pStyle w:val="BodyText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2628899</wp:posOffset>
                </wp:positionH>
                <wp:positionV relativeFrom="paragraph">
                  <wp:posOffset>105332</wp:posOffset>
                </wp:positionV>
                <wp:extent cx="4457700" cy="251460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1"/>
                              </a:lnTo>
                              <a:lnTo>
                                <a:pt x="4456769" y="4641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698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391"/>
                              </a:lnTo>
                              <a:lnTo>
                                <a:pt x="2789" y="288531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31"/>
                              </a:lnTo>
                              <a:lnTo>
                                <a:pt x="4456769" y="290391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48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41"/>
                              </a:lnTo>
                              <a:lnTo>
                                <a:pt x="2789" y="574281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48174" y="571499"/>
                              </a:lnTo>
                              <a:lnTo>
                                <a:pt x="4450804" y="571499"/>
                              </a:lnTo>
                              <a:lnTo>
                                <a:pt x="4453050" y="572430"/>
                              </a:lnTo>
                              <a:lnTo>
                                <a:pt x="4454909" y="574281"/>
                              </a:lnTo>
                              <a:lnTo>
                                <a:pt x="4456769" y="576141"/>
                              </a:lnTo>
                              <a:lnTo>
                                <a:pt x="4457699" y="578392"/>
                              </a:lnTo>
                              <a:lnTo>
                                <a:pt x="4457699" y="581024"/>
                              </a:lnTo>
                              <a:lnTo>
                                <a:pt x="4457699" y="790574"/>
                              </a:lnTo>
                              <a:lnTo>
                                <a:pt x="4448174" y="800099"/>
                              </a:lnTo>
                              <a:lnTo>
                                <a:pt x="9525" y="800099"/>
                              </a:lnTo>
                              <a:lnTo>
                                <a:pt x="0" y="793198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1"/>
                              </a:lnTo>
                              <a:lnTo>
                                <a:pt x="2789" y="860040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40"/>
                              </a:lnTo>
                              <a:lnTo>
                                <a:pt x="4456769" y="861891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7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1"/>
                              </a:lnTo>
                              <a:lnTo>
                                <a:pt x="2789" y="1145781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1"/>
                              </a:lnTo>
                              <a:lnTo>
                                <a:pt x="4456769" y="1147641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0804" y="1371599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9"/>
                              </a:lnTo>
                              <a:lnTo>
                                <a:pt x="4649" y="1370669"/>
                              </a:lnTo>
                              <a:lnTo>
                                <a:pt x="2789" y="1368809"/>
                              </a:lnTo>
                              <a:lnTo>
                                <a:pt x="929" y="1366948"/>
                              </a:lnTo>
                              <a:lnTo>
                                <a:pt x="0" y="1364707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1"/>
                              </a:lnTo>
                              <a:lnTo>
                                <a:pt x="2789" y="1431531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1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0" y="1650448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1"/>
                              </a:lnTo>
                              <a:lnTo>
                                <a:pt x="2789" y="1717281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1"/>
                              </a:lnTo>
                              <a:lnTo>
                                <a:pt x="4456769" y="1719141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0" y="1936198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900"/>
                              </a:lnTo>
                              <a:lnTo>
                                <a:pt x="2789" y="2003040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40"/>
                              </a:lnTo>
                              <a:lnTo>
                                <a:pt x="4456769" y="2004900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0" y="2221948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41"/>
                              </a:lnTo>
                              <a:lnTo>
                                <a:pt x="2789" y="2288781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81"/>
                              </a:lnTo>
                              <a:lnTo>
                                <a:pt x="4456769" y="2290641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50804" y="2514599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6894" y="2514599"/>
                              </a:lnTo>
                              <a:lnTo>
                                <a:pt x="4649" y="2513669"/>
                              </a:lnTo>
                              <a:lnTo>
                                <a:pt x="2789" y="2511808"/>
                              </a:lnTo>
                              <a:lnTo>
                                <a:pt x="929" y="2509948"/>
                              </a:lnTo>
                              <a:lnTo>
                                <a:pt x="0" y="2507707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293903pt;width:351pt;height:198pt;mso-position-horizontal-relative:page;mso-position-vertical-relative:paragraph;z-index:-15713280;mso-wrap-distance-left:0;mso-wrap-distance-right:0" id="docshape60" coordorigin="4140,166" coordsize="7020,3960" path="m4140,511l4140,181,4140,177,4141,173,4144,170,4147,167,4151,166,4155,166,11145,166,11149,166,11153,167,11156,170,11159,173,11160,177,11160,181,11160,511,11160,515,11159,519,11156,521,11153,524,11149,526,11145,526,4155,526,4151,526,4147,524,4144,521,4141,519,4140,515,4140,511xm4140,961l4140,631,4140,627,4141,623,4144,620,4147,617,4151,616,4155,616,11145,616,11149,616,11153,617,11156,620,11159,623,11160,627,11160,631,11160,961,11160,965,11159,969,11156,971,11153,974,11149,976,11145,976,4155,976,4151,976,4147,974,4144,971,4141,969,4140,965,4140,961xm4140,1411l4140,1081,4140,1077,4141,1073,4144,1070,4147,1067,4151,1066,4155,1066,11145,1066,11149,1066,11153,1067,11156,1070,11159,1073,11160,1077,11160,1081,11160,1411,11160,1415,11159,1419,11156,1421,11153,1424,11149,1426,11145,1426,4155,1426,4151,1426,4147,1424,4144,1421,4141,1419,4140,1415,4140,1411xm4140,1861l4140,1531,4140,1527,4141,1523,4144,1520,4147,1517,4151,1516,4155,1516,11145,1516,11149,1516,11153,1517,11156,1520,11159,1523,11160,1527,11160,1531,11160,1861,11160,1865,11159,1869,11156,1871,11153,1874,11149,1876,11145,1876,4155,1876,4151,1876,4147,1874,4144,1871,4141,1869,4140,1865,4140,1861xm4140,2311l4140,1981,4140,1977,4141,1973,4144,1970,4147,1967,4151,1966,4155,1966,11145,1966,11149,1966,11153,1967,11156,1970,11159,1973,11160,1977,11160,1981,11160,2311,11160,2315,11159,2319,11156,2321,11153,2324,11149,2326,11145,2326,4155,2326,4151,2326,4147,2324,4144,2321,4141,2319,4140,2315,4140,2311xm4140,2761l4140,2431,4140,2427,4141,2423,4144,2420,4147,2417,4151,2416,4155,2416,11145,2416,11149,2416,11153,2417,11156,2420,11159,2423,11160,2427,11160,2431,11160,2761,11160,2765,11159,2769,11156,2771,11153,2774,11149,2776,11145,2776,4155,2776,4151,2776,4147,2774,4144,2771,4141,2769,4140,2765,4140,2761xm4140,3211l4140,2881,4140,2877,4141,2873,4144,2870,4147,2867,4151,2866,4155,2866,11145,2866,11149,2866,11153,2867,11156,2870,11159,2873,11160,2877,11160,2881,11160,3211,11160,3215,11159,3219,11156,3221,11153,3224,11149,3226,11145,3226,4155,3226,4151,3226,4147,3224,4144,3221,4141,3219,4140,3215,4140,3211xm4140,3661l4140,3331,4140,3327,4141,3323,4144,3320,4147,3317,4151,3316,4155,3316,11145,3316,11149,3316,11153,3317,11156,3320,11159,3323,11160,3327,11160,3331,11160,3661,11160,3665,11159,3669,11156,3671,11153,3674,11149,3676,11145,3676,4155,3676,4151,3676,4147,3674,4144,3671,4141,3669,4140,3665,4140,3661xm4140,4111l4140,3781,4140,3777,4141,3773,4144,3770,4147,3767,4151,3766,4155,3766,11145,3766,11149,3766,11153,3767,11156,3770,11159,3773,11160,3777,11160,3781,11160,4111,11160,4115,11159,4119,11156,4121,11153,4124,11149,4126,11145,4126,4155,4126,4151,4126,4147,4124,4144,4121,4141,4119,4140,4115,4140,4111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</w:pPr>
    </w:p>
    <w:p>
      <w:pPr>
        <w:spacing w:line="312" w:lineRule="auto" w:before="0"/>
        <w:ind w:left="149" w:right="0" w:firstLine="0"/>
        <w:jc w:val="left"/>
        <w:rPr>
          <w:sz w:val="27"/>
        </w:rPr>
      </w:pPr>
      <w:r>
        <w:rPr>
          <w:color w:val="525252"/>
          <w:sz w:val="27"/>
        </w:rPr>
        <w:t>Q2: We have previously found that “</w:t>
      </w:r>
      <w:r>
        <w:rPr>
          <w:i/>
          <w:color w:val="525252"/>
          <w:sz w:val="27"/>
        </w:rPr>
        <w:t>Sometimes family carers think that PainChek®</w:t>
      </w:r>
      <w:r>
        <w:rPr>
          <w:i/>
          <w:color w:val="525252"/>
          <w:sz w:val="27"/>
        </w:rPr>
        <w:t> results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may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affect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rapport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and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trust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with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healthcare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professionals,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for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example,</w:t>
      </w:r>
      <w:r>
        <w:rPr>
          <w:i/>
          <w:color w:val="525252"/>
          <w:spacing w:val="-4"/>
          <w:sz w:val="27"/>
        </w:rPr>
        <w:t> </w:t>
      </w:r>
      <w:r>
        <w:rPr>
          <w:i/>
          <w:color w:val="525252"/>
          <w:sz w:val="27"/>
        </w:rPr>
        <w:t>doctors may not trust the results of mobile health apps such as PainChek®</w:t>
      </w:r>
      <w:r>
        <w:rPr>
          <w:color w:val="525252"/>
          <w:sz w:val="27"/>
        </w:rPr>
        <w:t>”.</w:t>
      </w:r>
    </w:p>
    <w:p>
      <w:pPr>
        <w:pStyle w:val="BodyText"/>
        <w:spacing w:before="98"/>
      </w:pPr>
    </w:p>
    <w:p>
      <w:pPr>
        <w:pStyle w:val="BodyText"/>
        <w:spacing w:line="312" w:lineRule="auto" w:before="1"/>
        <w:ind w:left="149"/>
      </w:pPr>
      <w:r>
        <w:rPr>
          <w:color w:val="525252"/>
        </w:rPr>
        <w:t>What types of demonstrations (i.e., modes of delivery) do you believe could be used to address</w:t>
      </w:r>
      <w:r>
        <w:rPr>
          <w:color w:val="525252"/>
          <w:spacing w:val="-4"/>
        </w:rPr>
        <w:t> </w:t>
      </w:r>
      <w:r>
        <w:rPr>
          <w:color w:val="525252"/>
        </w:rPr>
        <w:t>family</w:t>
      </w:r>
      <w:r>
        <w:rPr>
          <w:color w:val="525252"/>
          <w:spacing w:val="-4"/>
        </w:rPr>
        <w:t> </w:t>
      </w:r>
      <w:r>
        <w:rPr>
          <w:color w:val="525252"/>
        </w:rPr>
        <w:t>carers’</w:t>
      </w:r>
      <w:r>
        <w:rPr>
          <w:color w:val="525252"/>
          <w:spacing w:val="-15"/>
        </w:rPr>
        <w:t> </w:t>
      </w:r>
      <w:r>
        <w:rPr>
          <w:color w:val="525252"/>
        </w:rPr>
        <w:t>concerns</w:t>
      </w:r>
      <w:r>
        <w:rPr>
          <w:color w:val="525252"/>
          <w:spacing w:val="-4"/>
        </w:rPr>
        <w:t> </w:t>
      </w:r>
      <w:r>
        <w:rPr>
          <w:color w:val="525252"/>
        </w:rPr>
        <w:t>that</w:t>
      </w:r>
      <w:r>
        <w:rPr>
          <w:color w:val="525252"/>
          <w:spacing w:val="-4"/>
        </w:rPr>
        <w:t> </w:t>
      </w:r>
      <w:r>
        <w:rPr>
          <w:color w:val="525252"/>
        </w:rPr>
        <w:t>PainChek®</w:t>
      </w:r>
      <w:r>
        <w:rPr>
          <w:color w:val="525252"/>
          <w:spacing w:val="-4"/>
        </w:rPr>
        <w:t> </w:t>
      </w:r>
      <w:r>
        <w:rPr>
          <w:color w:val="525252"/>
        </w:rPr>
        <w:t>may</w:t>
      </w:r>
      <w:r>
        <w:rPr>
          <w:color w:val="525252"/>
          <w:spacing w:val="-4"/>
        </w:rPr>
        <w:t> </w:t>
      </w:r>
      <w:r>
        <w:rPr>
          <w:color w:val="525252"/>
        </w:rPr>
        <w:t>negatively</w:t>
      </w:r>
      <w:r>
        <w:rPr>
          <w:color w:val="525252"/>
          <w:spacing w:val="-4"/>
        </w:rPr>
        <w:t> </w:t>
      </w:r>
      <w:r>
        <w:rPr>
          <w:color w:val="525252"/>
        </w:rPr>
        <w:t>affect</w:t>
      </w:r>
      <w:r>
        <w:rPr>
          <w:color w:val="525252"/>
          <w:spacing w:val="-4"/>
        </w:rPr>
        <w:t> </w:t>
      </w:r>
      <w:r>
        <w:rPr>
          <w:color w:val="525252"/>
        </w:rPr>
        <w:t>their</w:t>
      </w:r>
      <w:r>
        <w:rPr>
          <w:color w:val="525252"/>
          <w:spacing w:val="-4"/>
        </w:rPr>
        <w:t> </w:t>
      </w:r>
      <w:r>
        <w:rPr>
          <w:color w:val="525252"/>
        </w:rPr>
        <w:t>rapport</w:t>
      </w:r>
      <w:r>
        <w:rPr>
          <w:color w:val="525252"/>
          <w:spacing w:val="-4"/>
        </w:rPr>
        <w:t> </w:t>
      </w:r>
      <w:r>
        <w:rPr>
          <w:color w:val="525252"/>
        </w:rPr>
        <w:t>and trust with healthcare professionals?</w:t>
      </w:r>
    </w:p>
    <w:p>
      <w:pPr>
        <w:pStyle w:val="BodyText"/>
        <w:spacing w:before="1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2628899</wp:posOffset>
                </wp:positionH>
                <wp:positionV relativeFrom="paragraph">
                  <wp:posOffset>106272</wp:posOffset>
                </wp:positionV>
                <wp:extent cx="4457700" cy="251460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4457700" cy="2514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7700" h="2514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4448174" y="0"/>
                              </a:lnTo>
                              <a:lnTo>
                                <a:pt x="4450804" y="0"/>
                              </a:lnTo>
                              <a:lnTo>
                                <a:pt x="4453050" y="930"/>
                              </a:lnTo>
                              <a:lnTo>
                                <a:pt x="4454909" y="2781"/>
                              </a:lnTo>
                              <a:lnTo>
                                <a:pt x="4456769" y="4641"/>
                              </a:lnTo>
                              <a:lnTo>
                                <a:pt x="4457699" y="6892"/>
                              </a:lnTo>
                              <a:lnTo>
                                <a:pt x="4457699" y="9524"/>
                              </a:lnTo>
                              <a:lnTo>
                                <a:pt x="4457699" y="219074"/>
                              </a:lnTo>
                              <a:lnTo>
                                <a:pt x="4448174" y="228599"/>
                              </a:lnTo>
                              <a:lnTo>
                                <a:pt x="9525" y="228599"/>
                              </a:lnTo>
                              <a:lnTo>
                                <a:pt x="0" y="221698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  <a:path w="4457700" h="2514600">
                              <a:moveTo>
                                <a:pt x="0" y="504824"/>
                              </a:moveTo>
                              <a:lnTo>
                                <a:pt x="0" y="295274"/>
                              </a:lnTo>
                              <a:lnTo>
                                <a:pt x="0" y="292642"/>
                              </a:lnTo>
                              <a:lnTo>
                                <a:pt x="929" y="290401"/>
                              </a:lnTo>
                              <a:lnTo>
                                <a:pt x="2789" y="288540"/>
                              </a:lnTo>
                              <a:lnTo>
                                <a:pt x="4649" y="286680"/>
                              </a:lnTo>
                              <a:lnTo>
                                <a:pt x="6894" y="285749"/>
                              </a:lnTo>
                              <a:lnTo>
                                <a:pt x="9525" y="285749"/>
                              </a:lnTo>
                              <a:lnTo>
                                <a:pt x="4448174" y="285749"/>
                              </a:lnTo>
                              <a:lnTo>
                                <a:pt x="4450804" y="285749"/>
                              </a:lnTo>
                              <a:lnTo>
                                <a:pt x="4453050" y="286680"/>
                              </a:lnTo>
                              <a:lnTo>
                                <a:pt x="4454909" y="288540"/>
                              </a:lnTo>
                              <a:lnTo>
                                <a:pt x="4456769" y="290401"/>
                              </a:lnTo>
                              <a:lnTo>
                                <a:pt x="4457699" y="292642"/>
                              </a:lnTo>
                              <a:lnTo>
                                <a:pt x="4457699" y="295274"/>
                              </a:lnTo>
                              <a:lnTo>
                                <a:pt x="4457699" y="504824"/>
                              </a:lnTo>
                              <a:lnTo>
                                <a:pt x="4448174" y="514349"/>
                              </a:lnTo>
                              <a:lnTo>
                                <a:pt x="9525" y="514349"/>
                              </a:lnTo>
                              <a:lnTo>
                                <a:pt x="0" y="507448"/>
                              </a:lnTo>
                              <a:lnTo>
                                <a:pt x="0" y="504824"/>
                              </a:lnTo>
                              <a:close/>
                            </a:path>
                            <a:path w="4457700" h="2514600">
                              <a:moveTo>
                                <a:pt x="0" y="790574"/>
                              </a:moveTo>
                              <a:lnTo>
                                <a:pt x="0" y="581024"/>
                              </a:lnTo>
                              <a:lnTo>
                                <a:pt x="0" y="578392"/>
                              </a:lnTo>
                              <a:lnTo>
                                <a:pt x="929" y="576151"/>
                              </a:lnTo>
                              <a:lnTo>
                                <a:pt x="2789" y="574290"/>
                              </a:lnTo>
                              <a:lnTo>
                                <a:pt x="4649" y="572430"/>
                              </a:lnTo>
                              <a:lnTo>
                                <a:pt x="6894" y="571499"/>
                              </a:lnTo>
                              <a:lnTo>
                                <a:pt x="9525" y="571499"/>
                              </a:lnTo>
                              <a:lnTo>
                                <a:pt x="4438649" y="571499"/>
                              </a:lnTo>
                              <a:lnTo>
                                <a:pt x="4441279" y="571499"/>
                              </a:lnTo>
                              <a:lnTo>
                                <a:pt x="4443524" y="572430"/>
                              </a:lnTo>
                              <a:lnTo>
                                <a:pt x="4445384" y="574290"/>
                              </a:lnTo>
                              <a:lnTo>
                                <a:pt x="4447244" y="576151"/>
                              </a:lnTo>
                              <a:lnTo>
                                <a:pt x="4448174" y="578392"/>
                              </a:lnTo>
                              <a:lnTo>
                                <a:pt x="4448174" y="581024"/>
                              </a:lnTo>
                              <a:lnTo>
                                <a:pt x="4448174" y="790574"/>
                              </a:lnTo>
                              <a:lnTo>
                                <a:pt x="4441279" y="800099"/>
                              </a:lnTo>
                              <a:lnTo>
                                <a:pt x="4438649" y="800099"/>
                              </a:lnTo>
                              <a:lnTo>
                                <a:pt x="9525" y="800099"/>
                              </a:lnTo>
                              <a:lnTo>
                                <a:pt x="6894" y="800099"/>
                              </a:lnTo>
                              <a:lnTo>
                                <a:pt x="4649" y="799169"/>
                              </a:lnTo>
                              <a:lnTo>
                                <a:pt x="2789" y="797309"/>
                              </a:lnTo>
                              <a:lnTo>
                                <a:pt x="929" y="795448"/>
                              </a:lnTo>
                              <a:lnTo>
                                <a:pt x="0" y="793207"/>
                              </a:lnTo>
                              <a:lnTo>
                                <a:pt x="0" y="790574"/>
                              </a:lnTo>
                              <a:close/>
                            </a:path>
                            <a:path w="4457700" h="2514600">
                              <a:moveTo>
                                <a:pt x="0" y="1076324"/>
                              </a:moveTo>
                              <a:lnTo>
                                <a:pt x="0" y="866774"/>
                              </a:lnTo>
                              <a:lnTo>
                                <a:pt x="0" y="864142"/>
                              </a:lnTo>
                              <a:lnTo>
                                <a:pt x="929" y="861891"/>
                              </a:lnTo>
                              <a:lnTo>
                                <a:pt x="2789" y="860031"/>
                              </a:lnTo>
                              <a:lnTo>
                                <a:pt x="4649" y="858180"/>
                              </a:lnTo>
                              <a:lnTo>
                                <a:pt x="6894" y="857249"/>
                              </a:lnTo>
                              <a:lnTo>
                                <a:pt x="9525" y="857249"/>
                              </a:lnTo>
                              <a:lnTo>
                                <a:pt x="4448174" y="857249"/>
                              </a:lnTo>
                              <a:lnTo>
                                <a:pt x="4450804" y="857249"/>
                              </a:lnTo>
                              <a:lnTo>
                                <a:pt x="4453050" y="858180"/>
                              </a:lnTo>
                              <a:lnTo>
                                <a:pt x="4454909" y="860031"/>
                              </a:lnTo>
                              <a:lnTo>
                                <a:pt x="4456769" y="861891"/>
                              </a:lnTo>
                              <a:lnTo>
                                <a:pt x="4457699" y="864142"/>
                              </a:lnTo>
                              <a:lnTo>
                                <a:pt x="4457699" y="866774"/>
                              </a:lnTo>
                              <a:lnTo>
                                <a:pt x="4457699" y="1076324"/>
                              </a:lnTo>
                              <a:lnTo>
                                <a:pt x="4450804" y="1085849"/>
                              </a:lnTo>
                              <a:lnTo>
                                <a:pt x="4448174" y="1085849"/>
                              </a:lnTo>
                              <a:lnTo>
                                <a:pt x="9525" y="1085849"/>
                              </a:lnTo>
                              <a:lnTo>
                                <a:pt x="6894" y="1085849"/>
                              </a:lnTo>
                              <a:lnTo>
                                <a:pt x="4649" y="1084919"/>
                              </a:lnTo>
                              <a:lnTo>
                                <a:pt x="2789" y="1083059"/>
                              </a:lnTo>
                              <a:lnTo>
                                <a:pt x="929" y="1081198"/>
                              </a:lnTo>
                              <a:lnTo>
                                <a:pt x="0" y="1078957"/>
                              </a:lnTo>
                              <a:lnTo>
                                <a:pt x="0" y="1076324"/>
                              </a:lnTo>
                              <a:close/>
                            </a:path>
                            <a:path w="4457700" h="2514600">
                              <a:moveTo>
                                <a:pt x="0" y="1362074"/>
                              </a:moveTo>
                              <a:lnTo>
                                <a:pt x="0" y="1152524"/>
                              </a:lnTo>
                              <a:lnTo>
                                <a:pt x="0" y="1149892"/>
                              </a:lnTo>
                              <a:lnTo>
                                <a:pt x="929" y="1147641"/>
                              </a:lnTo>
                              <a:lnTo>
                                <a:pt x="2789" y="1145781"/>
                              </a:lnTo>
                              <a:lnTo>
                                <a:pt x="4649" y="1143930"/>
                              </a:lnTo>
                              <a:lnTo>
                                <a:pt x="6894" y="1142999"/>
                              </a:lnTo>
                              <a:lnTo>
                                <a:pt x="9525" y="1142999"/>
                              </a:lnTo>
                              <a:lnTo>
                                <a:pt x="4448174" y="1142999"/>
                              </a:lnTo>
                              <a:lnTo>
                                <a:pt x="4450804" y="1142999"/>
                              </a:lnTo>
                              <a:lnTo>
                                <a:pt x="4453050" y="1143930"/>
                              </a:lnTo>
                              <a:lnTo>
                                <a:pt x="4454909" y="1145781"/>
                              </a:lnTo>
                              <a:lnTo>
                                <a:pt x="4456769" y="1147641"/>
                              </a:lnTo>
                              <a:lnTo>
                                <a:pt x="4457699" y="1149892"/>
                              </a:lnTo>
                              <a:lnTo>
                                <a:pt x="4457699" y="1152524"/>
                              </a:lnTo>
                              <a:lnTo>
                                <a:pt x="4457699" y="1362074"/>
                              </a:lnTo>
                              <a:lnTo>
                                <a:pt x="4457699" y="1364707"/>
                              </a:lnTo>
                              <a:lnTo>
                                <a:pt x="4456769" y="1366948"/>
                              </a:lnTo>
                              <a:lnTo>
                                <a:pt x="4454909" y="1368800"/>
                              </a:lnTo>
                              <a:lnTo>
                                <a:pt x="4453050" y="1370660"/>
                              </a:lnTo>
                              <a:lnTo>
                                <a:pt x="4450804" y="1371590"/>
                              </a:lnTo>
                              <a:lnTo>
                                <a:pt x="4448174" y="1371599"/>
                              </a:lnTo>
                              <a:lnTo>
                                <a:pt x="9525" y="1371599"/>
                              </a:lnTo>
                              <a:lnTo>
                                <a:pt x="6894" y="1371590"/>
                              </a:lnTo>
                              <a:lnTo>
                                <a:pt x="4649" y="1370660"/>
                              </a:lnTo>
                              <a:lnTo>
                                <a:pt x="2789" y="1368800"/>
                              </a:lnTo>
                              <a:lnTo>
                                <a:pt x="929" y="1366948"/>
                              </a:lnTo>
                              <a:lnTo>
                                <a:pt x="0" y="1364707"/>
                              </a:lnTo>
                              <a:lnTo>
                                <a:pt x="0" y="1362074"/>
                              </a:lnTo>
                              <a:close/>
                            </a:path>
                            <a:path w="4457700" h="2514600">
                              <a:moveTo>
                                <a:pt x="0" y="1647824"/>
                              </a:moveTo>
                              <a:lnTo>
                                <a:pt x="0" y="1438274"/>
                              </a:lnTo>
                              <a:lnTo>
                                <a:pt x="0" y="1435642"/>
                              </a:lnTo>
                              <a:lnTo>
                                <a:pt x="929" y="1433391"/>
                              </a:lnTo>
                              <a:lnTo>
                                <a:pt x="2789" y="1431531"/>
                              </a:lnTo>
                              <a:lnTo>
                                <a:pt x="4649" y="1429680"/>
                              </a:lnTo>
                              <a:lnTo>
                                <a:pt x="6894" y="1428749"/>
                              </a:lnTo>
                              <a:lnTo>
                                <a:pt x="9525" y="1428749"/>
                              </a:lnTo>
                              <a:lnTo>
                                <a:pt x="4448174" y="1428749"/>
                              </a:lnTo>
                              <a:lnTo>
                                <a:pt x="4450804" y="1428749"/>
                              </a:lnTo>
                              <a:lnTo>
                                <a:pt x="4453050" y="1429680"/>
                              </a:lnTo>
                              <a:lnTo>
                                <a:pt x="4454909" y="1431531"/>
                              </a:lnTo>
                              <a:lnTo>
                                <a:pt x="4456769" y="1433391"/>
                              </a:lnTo>
                              <a:lnTo>
                                <a:pt x="4457699" y="1435642"/>
                              </a:lnTo>
                              <a:lnTo>
                                <a:pt x="4457699" y="1438274"/>
                              </a:lnTo>
                              <a:lnTo>
                                <a:pt x="4457699" y="1647824"/>
                              </a:lnTo>
                              <a:lnTo>
                                <a:pt x="4448174" y="1657349"/>
                              </a:lnTo>
                              <a:lnTo>
                                <a:pt x="9525" y="1657349"/>
                              </a:lnTo>
                              <a:lnTo>
                                <a:pt x="0" y="1650448"/>
                              </a:lnTo>
                              <a:lnTo>
                                <a:pt x="0" y="1647824"/>
                              </a:lnTo>
                              <a:close/>
                            </a:path>
                            <a:path w="4457700" h="2514600">
                              <a:moveTo>
                                <a:pt x="0" y="1933574"/>
                              </a:moveTo>
                              <a:lnTo>
                                <a:pt x="0" y="1724024"/>
                              </a:lnTo>
                              <a:lnTo>
                                <a:pt x="0" y="1721392"/>
                              </a:lnTo>
                              <a:lnTo>
                                <a:pt x="929" y="1719141"/>
                              </a:lnTo>
                              <a:lnTo>
                                <a:pt x="2789" y="1717281"/>
                              </a:lnTo>
                              <a:lnTo>
                                <a:pt x="4649" y="1715430"/>
                              </a:lnTo>
                              <a:lnTo>
                                <a:pt x="6894" y="1714499"/>
                              </a:lnTo>
                              <a:lnTo>
                                <a:pt x="9525" y="1714499"/>
                              </a:lnTo>
                              <a:lnTo>
                                <a:pt x="4448174" y="1714499"/>
                              </a:lnTo>
                              <a:lnTo>
                                <a:pt x="4450804" y="1714499"/>
                              </a:lnTo>
                              <a:lnTo>
                                <a:pt x="4453050" y="1715430"/>
                              </a:lnTo>
                              <a:lnTo>
                                <a:pt x="4454909" y="1717281"/>
                              </a:lnTo>
                              <a:lnTo>
                                <a:pt x="4456769" y="1719141"/>
                              </a:lnTo>
                              <a:lnTo>
                                <a:pt x="4457699" y="1721392"/>
                              </a:lnTo>
                              <a:lnTo>
                                <a:pt x="4457699" y="1724024"/>
                              </a:lnTo>
                              <a:lnTo>
                                <a:pt x="4457699" y="1933574"/>
                              </a:lnTo>
                              <a:lnTo>
                                <a:pt x="4448174" y="1943099"/>
                              </a:lnTo>
                              <a:lnTo>
                                <a:pt x="9525" y="1943099"/>
                              </a:lnTo>
                              <a:lnTo>
                                <a:pt x="0" y="1936198"/>
                              </a:lnTo>
                              <a:lnTo>
                                <a:pt x="0" y="1933574"/>
                              </a:lnTo>
                              <a:close/>
                            </a:path>
                            <a:path w="4457700" h="2514600">
                              <a:moveTo>
                                <a:pt x="0" y="2219324"/>
                              </a:moveTo>
                              <a:lnTo>
                                <a:pt x="0" y="2009774"/>
                              </a:lnTo>
                              <a:lnTo>
                                <a:pt x="0" y="2007142"/>
                              </a:lnTo>
                              <a:lnTo>
                                <a:pt x="929" y="2004891"/>
                              </a:lnTo>
                              <a:lnTo>
                                <a:pt x="2789" y="2003031"/>
                              </a:lnTo>
                              <a:lnTo>
                                <a:pt x="4649" y="2001180"/>
                              </a:lnTo>
                              <a:lnTo>
                                <a:pt x="6894" y="2000249"/>
                              </a:lnTo>
                              <a:lnTo>
                                <a:pt x="9525" y="2000249"/>
                              </a:lnTo>
                              <a:lnTo>
                                <a:pt x="4448174" y="2000249"/>
                              </a:lnTo>
                              <a:lnTo>
                                <a:pt x="4450804" y="2000249"/>
                              </a:lnTo>
                              <a:lnTo>
                                <a:pt x="4453050" y="2001180"/>
                              </a:lnTo>
                              <a:lnTo>
                                <a:pt x="4454909" y="2003031"/>
                              </a:lnTo>
                              <a:lnTo>
                                <a:pt x="4456769" y="2004891"/>
                              </a:lnTo>
                              <a:lnTo>
                                <a:pt x="4457699" y="2007142"/>
                              </a:lnTo>
                              <a:lnTo>
                                <a:pt x="4457699" y="2009774"/>
                              </a:lnTo>
                              <a:lnTo>
                                <a:pt x="4457699" y="2219324"/>
                              </a:lnTo>
                              <a:lnTo>
                                <a:pt x="4450804" y="2228849"/>
                              </a:lnTo>
                              <a:lnTo>
                                <a:pt x="4448174" y="2228849"/>
                              </a:lnTo>
                              <a:lnTo>
                                <a:pt x="9525" y="2228849"/>
                              </a:lnTo>
                              <a:lnTo>
                                <a:pt x="6894" y="2228849"/>
                              </a:lnTo>
                              <a:lnTo>
                                <a:pt x="4649" y="2227919"/>
                              </a:lnTo>
                              <a:lnTo>
                                <a:pt x="2789" y="2226058"/>
                              </a:lnTo>
                              <a:lnTo>
                                <a:pt x="929" y="2224198"/>
                              </a:lnTo>
                              <a:lnTo>
                                <a:pt x="0" y="2221957"/>
                              </a:lnTo>
                              <a:lnTo>
                                <a:pt x="0" y="2219324"/>
                              </a:lnTo>
                              <a:close/>
                            </a:path>
                            <a:path w="4457700" h="2514600">
                              <a:moveTo>
                                <a:pt x="0" y="2505074"/>
                              </a:moveTo>
                              <a:lnTo>
                                <a:pt x="0" y="2295524"/>
                              </a:lnTo>
                              <a:lnTo>
                                <a:pt x="0" y="2292892"/>
                              </a:lnTo>
                              <a:lnTo>
                                <a:pt x="929" y="2290650"/>
                              </a:lnTo>
                              <a:lnTo>
                                <a:pt x="2789" y="2288790"/>
                              </a:lnTo>
                              <a:lnTo>
                                <a:pt x="4649" y="2286930"/>
                              </a:lnTo>
                              <a:lnTo>
                                <a:pt x="6894" y="2285999"/>
                              </a:lnTo>
                              <a:lnTo>
                                <a:pt x="9525" y="2285999"/>
                              </a:lnTo>
                              <a:lnTo>
                                <a:pt x="4448174" y="2285999"/>
                              </a:lnTo>
                              <a:lnTo>
                                <a:pt x="4450804" y="2285999"/>
                              </a:lnTo>
                              <a:lnTo>
                                <a:pt x="4453050" y="2286930"/>
                              </a:lnTo>
                              <a:lnTo>
                                <a:pt x="4454909" y="2288790"/>
                              </a:lnTo>
                              <a:lnTo>
                                <a:pt x="4456769" y="2290650"/>
                              </a:lnTo>
                              <a:lnTo>
                                <a:pt x="4457699" y="2292892"/>
                              </a:lnTo>
                              <a:lnTo>
                                <a:pt x="4457699" y="2295524"/>
                              </a:lnTo>
                              <a:lnTo>
                                <a:pt x="4457699" y="2505074"/>
                              </a:lnTo>
                              <a:lnTo>
                                <a:pt x="4448174" y="2514599"/>
                              </a:lnTo>
                              <a:lnTo>
                                <a:pt x="9525" y="2514599"/>
                              </a:lnTo>
                              <a:lnTo>
                                <a:pt x="0" y="2507697"/>
                              </a:lnTo>
                              <a:lnTo>
                                <a:pt x="0" y="2505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99969pt;margin-top:8.367907pt;width:351pt;height:198pt;mso-position-horizontal-relative:page;mso-position-vertical-relative:paragraph;z-index:-15712768;mso-wrap-distance-left:0;mso-wrap-distance-right:0" id="docshape61" coordorigin="4140,167" coordsize="7020,3960" path="m4140,512l4140,182,4140,178,4141,175,4144,172,4147,169,4151,167,4155,167,11145,167,11149,167,11153,169,11156,172,11159,175,11160,178,11160,182,11160,512,11160,516,11159,520,11156,523,11153,526,11149,527,11145,527,4155,527,4151,527,4147,526,4144,523,4141,520,4140,516,4140,512xm4140,962l4140,632,4140,628,4141,625,4144,622,4147,619,4151,617,4155,617,11145,617,11149,617,11153,619,11156,622,11159,625,11160,628,11160,632,11160,962,11160,966,11159,970,11156,973,11153,976,11149,977,11145,977,4155,977,4151,977,4147,976,4144,973,4141,970,4140,966,4140,962xm4140,1412l4140,1082,4140,1078,4141,1075,4144,1072,4147,1069,4151,1067,4155,1067,11130,1067,11134,1067,11138,1069,11141,1072,11144,1075,11145,1078,11145,1082,11145,1412,11145,1417,11144,1420,11141,1423,11138,1426,11134,1427,11130,1427,4155,1427,4151,1427,4147,1426,4144,1423,4141,1420,4140,1417,4140,1412xm4140,1862l4140,1532,4140,1528,4141,1525,4144,1522,4147,1519,4151,1517,4155,1517,11145,1517,11149,1517,11153,1519,11156,1522,11159,1525,11160,1528,11160,1532,11160,1862,11160,1867,11159,1870,11156,1873,11153,1876,11149,1877,11145,1877,4155,1877,4151,1877,4147,1876,4144,1873,4141,1870,4140,1867,4140,1862xm4140,2312l4140,1982,4140,1978,4141,1975,4144,1972,4147,1969,4151,1967,4155,1967,11145,1967,11149,1967,11153,1969,11156,1972,11159,1975,11160,1978,11160,1982,11160,2312,11160,2317,11159,2320,11156,2323,11153,2326,11149,2327,11145,2327,4155,2327,4151,2327,4147,2326,4144,2323,4141,2320,4140,2317,4140,2312xm4140,2762l4140,2432,4140,2428,4141,2425,4144,2422,4147,2419,4151,2417,4155,2417,11145,2417,11149,2417,11153,2419,11156,2422,11159,2425,11160,2428,11160,2432,11160,2762,11160,2766,11159,2770,11156,2773,11153,2776,11149,2777,11145,2777,4155,2777,4151,2777,4147,2776,4144,2773,4141,2770,4140,2766,4140,2762xm4140,3212l4140,2882,4140,2878,4141,2875,4144,2872,4147,2869,4151,2867,4155,2867,11145,2867,11149,2867,11153,2869,11156,2872,11159,2875,11160,2878,11160,2882,11160,3212,11160,3216,11159,3220,11156,3223,11153,3226,11149,3227,11145,3227,4155,3227,4151,3227,4147,3226,4144,3223,4141,3220,4140,3216,4140,3212xm4140,3662l4140,3332,4140,3328,4141,3325,4144,3322,4147,3319,4151,3317,4155,3317,11145,3317,11149,3317,11153,3319,11156,3322,11159,3325,11160,3328,11160,3332,11160,3662,11160,3667,11159,3670,11156,3673,11153,3676,11149,3677,11145,3677,4155,3677,4151,3677,4147,3676,4144,3673,4141,3670,4140,3667,4140,3662xm4140,4112l4140,3782,4140,3778,4141,3775,4144,3772,4147,3769,4151,3767,4155,3767,11145,3767,11149,3767,11153,3769,11156,3772,11159,3775,11160,3778,11160,3782,11160,4112,11160,4116,11159,4120,11156,4123,11153,4126,11149,4127,11145,4127,4155,4127,4151,4127,4147,4126,4144,4123,4141,4120,4140,4116,4140,4112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1"/>
      </w:pPr>
    </w:p>
    <w:p>
      <w:pPr>
        <w:pStyle w:val="BodyText"/>
        <w:spacing w:line="312" w:lineRule="auto"/>
        <w:ind w:left="149" w:right="237"/>
      </w:pPr>
      <w:r>
        <w:rPr>
          <w:color w:val="525252"/>
        </w:rPr>
        <w:t>We</w:t>
      </w:r>
      <w:r>
        <w:rPr>
          <w:color w:val="525252"/>
          <w:spacing w:val="-4"/>
        </w:rPr>
        <w:t> </w:t>
      </w:r>
      <w:r>
        <w:rPr>
          <w:color w:val="525252"/>
        </w:rPr>
        <w:t>greatly</w:t>
      </w:r>
      <w:r>
        <w:rPr>
          <w:color w:val="525252"/>
          <w:spacing w:val="-4"/>
        </w:rPr>
        <w:t> </w:t>
      </w:r>
      <w:r>
        <w:rPr>
          <w:color w:val="525252"/>
        </w:rPr>
        <w:t>appreciate</w:t>
      </w:r>
      <w:r>
        <w:rPr>
          <w:color w:val="525252"/>
          <w:spacing w:val="-4"/>
        </w:rPr>
        <w:t> </w:t>
      </w:r>
      <w:r>
        <w:rPr>
          <w:color w:val="525252"/>
        </w:rPr>
        <w:t>your</w:t>
      </w:r>
      <w:r>
        <w:rPr>
          <w:color w:val="525252"/>
          <w:spacing w:val="-4"/>
        </w:rPr>
        <w:t> </w:t>
      </w:r>
      <w:r>
        <w:rPr>
          <w:color w:val="525252"/>
        </w:rPr>
        <w:t>participation</w:t>
      </w:r>
      <w:r>
        <w:rPr>
          <w:color w:val="525252"/>
          <w:spacing w:val="-4"/>
        </w:rPr>
        <w:t> </w:t>
      </w:r>
      <w:r>
        <w:rPr>
          <w:color w:val="525252"/>
        </w:rPr>
        <w:t>in</w:t>
      </w:r>
      <w:r>
        <w:rPr>
          <w:color w:val="525252"/>
          <w:spacing w:val="-4"/>
        </w:rPr>
        <w:t> </w:t>
      </w:r>
      <w:r>
        <w:rPr>
          <w:color w:val="525252"/>
        </w:rPr>
        <w:t>this</w:t>
      </w:r>
      <w:r>
        <w:rPr>
          <w:color w:val="525252"/>
          <w:spacing w:val="-4"/>
        </w:rPr>
        <w:t> </w:t>
      </w:r>
      <w:r>
        <w:rPr>
          <w:color w:val="525252"/>
        </w:rPr>
        <w:t>study</w:t>
      </w:r>
      <w:r>
        <w:rPr>
          <w:color w:val="525252"/>
          <w:spacing w:val="-4"/>
        </w:rPr>
        <w:t> </w:t>
      </w:r>
      <w:r>
        <w:rPr>
          <w:color w:val="525252"/>
        </w:rPr>
        <w:t>and</w:t>
      </w:r>
      <w:r>
        <w:rPr>
          <w:color w:val="525252"/>
          <w:spacing w:val="-4"/>
        </w:rPr>
        <w:t> </w:t>
      </w:r>
      <w:r>
        <w:rPr>
          <w:color w:val="525252"/>
        </w:rPr>
        <w:t>providing</w:t>
      </w:r>
      <w:r>
        <w:rPr>
          <w:color w:val="525252"/>
          <w:spacing w:val="-4"/>
        </w:rPr>
        <w:t> </w:t>
      </w:r>
      <w:r>
        <w:rPr>
          <w:color w:val="525252"/>
        </w:rPr>
        <w:t>us</w:t>
      </w:r>
      <w:r>
        <w:rPr>
          <w:color w:val="525252"/>
          <w:spacing w:val="-4"/>
        </w:rPr>
        <w:t> </w:t>
      </w:r>
      <w:r>
        <w:rPr>
          <w:color w:val="525252"/>
        </w:rPr>
        <w:t>with</w:t>
      </w:r>
      <w:r>
        <w:rPr>
          <w:color w:val="525252"/>
          <w:spacing w:val="-4"/>
        </w:rPr>
        <w:t> </w:t>
      </w:r>
      <w:r>
        <w:rPr>
          <w:color w:val="525252"/>
        </w:rPr>
        <w:t>your </w:t>
      </w:r>
      <w:r>
        <w:rPr>
          <w:color w:val="525252"/>
          <w:spacing w:val="-2"/>
        </w:rPr>
        <w:t>thoughts.</w:t>
      </w:r>
    </w:p>
    <w:p>
      <w:pPr>
        <w:pStyle w:val="BodyText"/>
        <w:spacing w:before="97"/>
      </w:pPr>
    </w:p>
    <w:p>
      <w:pPr>
        <w:pStyle w:val="BodyText"/>
        <w:spacing w:line="312" w:lineRule="auto"/>
        <w:ind w:left="149"/>
      </w:pPr>
      <w:r>
        <w:rPr>
          <w:color w:val="525252"/>
        </w:rPr>
        <w:t>To</w:t>
      </w:r>
      <w:r>
        <w:rPr>
          <w:color w:val="525252"/>
          <w:spacing w:val="-4"/>
        </w:rPr>
        <w:t> </w:t>
      </w:r>
      <w:r>
        <w:rPr>
          <w:color w:val="525252"/>
        </w:rPr>
        <w:t>continue</w:t>
      </w:r>
      <w:r>
        <w:rPr>
          <w:color w:val="525252"/>
          <w:spacing w:val="-4"/>
        </w:rPr>
        <w:t> </w:t>
      </w:r>
      <w:r>
        <w:rPr>
          <w:color w:val="525252"/>
        </w:rPr>
        <w:t>this</w:t>
      </w:r>
      <w:r>
        <w:rPr>
          <w:color w:val="525252"/>
          <w:spacing w:val="-4"/>
        </w:rPr>
        <w:t> </w:t>
      </w:r>
      <w:r>
        <w:rPr>
          <w:color w:val="525252"/>
        </w:rPr>
        <w:t>work,</w:t>
      </w:r>
      <w:r>
        <w:rPr>
          <w:color w:val="525252"/>
          <w:spacing w:val="-4"/>
        </w:rPr>
        <w:t> </w:t>
      </w:r>
      <w:r>
        <w:rPr>
          <w:color w:val="525252"/>
        </w:rPr>
        <w:t>we</w:t>
      </w:r>
      <w:r>
        <w:rPr>
          <w:color w:val="525252"/>
          <w:spacing w:val="-4"/>
        </w:rPr>
        <w:t> </w:t>
      </w:r>
      <w:r>
        <w:rPr>
          <w:color w:val="525252"/>
        </w:rPr>
        <w:t>hope</w:t>
      </w:r>
      <w:r>
        <w:rPr>
          <w:color w:val="525252"/>
          <w:spacing w:val="-4"/>
        </w:rPr>
        <w:t> </w:t>
      </w:r>
      <w:r>
        <w:rPr>
          <w:color w:val="525252"/>
        </w:rPr>
        <w:t>that</w:t>
      </w:r>
      <w:r>
        <w:rPr>
          <w:color w:val="525252"/>
          <w:spacing w:val="-4"/>
        </w:rPr>
        <w:t> </w:t>
      </w:r>
      <w:r>
        <w:rPr>
          <w:color w:val="525252"/>
        </w:rPr>
        <w:t>you</w:t>
      </w:r>
      <w:r>
        <w:rPr>
          <w:color w:val="525252"/>
          <w:spacing w:val="-4"/>
        </w:rPr>
        <w:t> </w:t>
      </w:r>
      <w:r>
        <w:rPr>
          <w:color w:val="525252"/>
        </w:rPr>
        <w:t>will</w:t>
      </w:r>
      <w:r>
        <w:rPr>
          <w:color w:val="525252"/>
          <w:spacing w:val="-4"/>
        </w:rPr>
        <w:t> </w:t>
      </w:r>
      <w:r>
        <w:rPr>
          <w:color w:val="525252"/>
        </w:rPr>
        <w:t>agree</w:t>
      </w:r>
      <w:r>
        <w:rPr>
          <w:color w:val="525252"/>
          <w:spacing w:val="-4"/>
        </w:rPr>
        <w:t> </w:t>
      </w:r>
      <w:r>
        <w:rPr>
          <w:color w:val="525252"/>
        </w:rPr>
        <w:t>to</w:t>
      </w:r>
      <w:r>
        <w:rPr>
          <w:color w:val="525252"/>
          <w:spacing w:val="-4"/>
        </w:rPr>
        <w:t> </w:t>
      </w:r>
      <w:r>
        <w:rPr>
          <w:color w:val="525252"/>
        </w:rPr>
        <w:t>participate</w:t>
      </w:r>
      <w:r>
        <w:rPr>
          <w:color w:val="525252"/>
          <w:spacing w:val="-4"/>
        </w:rPr>
        <w:t> </w:t>
      </w:r>
      <w:r>
        <w:rPr>
          <w:color w:val="525252"/>
        </w:rPr>
        <w:t>in</w:t>
      </w:r>
      <w:r>
        <w:rPr>
          <w:color w:val="525252"/>
          <w:spacing w:val="-4"/>
        </w:rPr>
        <w:t> </w:t>
      </w:r>
      <w:r>
        <w:rPr>
          <w:color w:val="525252"/>
        </w:rPr>
        <w:t>the</w:t>
      </w:r>
      <w:r>
        <w:rPr>
          <w:color w:val="525252"/>
          <w:spacing w:val="-4"/>
        </w:rPr>
        <w:t> </w:t>
      </w:r>
      <w:r>
        <w:rPr>
          <w:color w:val="525252"/>
        </w:rPr>
        <w:t>next</w:t>
      </w:r>
      <w:r>
        <w:rPr>
          <w:color w:val="525252"/>
          <w:spacing w:val="-4"/>
        </w:rPr>
        <w:t> </w:t>
      </w:r>
      <w:r>
        <w:rPr>
          <w:color w:val="525252"/>
        </w:rPr>
        <w:t>part</w:t>
      </w:r>
      <w:r>
        <w:rPr>
          <w:color w:val="525252"/>
          <w:spacing w:val="-4"/>
        </w:rPr>
        <w:t> </w:t>
      </w:r>
      <w:r>
        <w:rPr>
          <w:color w:val="525252"/>
        </w:rPr>
        <w:t>of</w:t>
      </w:r>
      <w:r>
        <w:rPr>
          <w:color w:val="525252"/>
          <w:spacing w:val="-4"/>
        </w:rPr>
        <w:t> </w:t>
      </w:r>
      <w:r>
        <w:rPr>
          <w:color w:val="525252"/>
        </w:rPr>
        <w:t>the </w:t>
      </w:r>
      <w:r>
        <w:rPr>
          <w:color w:val="525252"/>
          <w:spacing w:val="-2"/>
        </w:rPr>
        <w:t>study.</w:t>
      </w:r>
    </w:p>
    <w:p>
      <w:pPr>
        <w:pStyle w:val="BodyText"/>
        <w:spacing w:before="97"/>
      </w:pPr>
    </w:p>
    <w:p>
      <w:pPr>
        <w:pStyle w:val="BodyText"/>
        <w:spacing w:before="1"/>
        <w:ind w:left="149"/>
      </w:pPr>
      <w:r>
        <w:rPr>
          <w:color w:val="525252"/>
        </w:rPr>
        <w:t>We</w:t>
      </w:r>
      <w:r>
        <w:rPr>
          <w:color w:val="525252"/>
          <w:spacing w:val="-1"/>
        </w:rPr>
        <w:t> </w:t>
      </w:r>
      <w:r>
        <w:rPr>
          <w:color w:val="525252"/>
        </w:rPr>
        <w:t>will send</w:t>
      </w:r>
      <w:r>
        <w:rPr>
          <w:color w:val="525252"/>
          <w:spacing w:val="-1"/>
        </w:rPr>
        <w:t> </w:t>
      </w:r>
      <w:r>
        <w:rPr>
          <w:color w:val="525252"/>
        </w:rPr>
        <w:t>you another brief</w:t>
      </w:r>
      <w:r>
        <w:rPr>
          <w:color w:val="525252"/>
          <w:spacing w:val="-1"/>
        </w:rPr>
        <w:t> </w:t>
      </w:r>
      <w:r>
        <w:rPr>
          <w:color w:val="525252"/>
        </w:rPr>
        <w:t>questionnaire that</w:t>
      </w:r>
      <w:r>
        <w:rPr>
          <w:color w:val="525252"/>
          <w:spacing w:val="-1"/>
        </w:rPr>
        <w:t> </w:t>
      </w:r>
      <w:r>
        <w:rPr>
          <w:color w:val="525252"/>
        </w:rPr>
        <w:t>includes a summary</w:t>
      </w:r>
      <w:r>
        <w:rPr>
          <w:color w:val="525252"/>
          <w:spacing w:val="-1"/>
        </w:rPr>
        <w:t> </w:t>
      </w:r>
      <w:r>
        <w:rPr>
          <w:color w:val="525252"/>
        </w:rPr>
        <w:t>of what </w:t>
      </w:r>
      <w:r>
        <w:rPr>
          <w:color w:val="525252"/>
          <w:spacing w:val="-5"/>
        </w:rPr>
        <w:t>has</w:t>
      </w:r>
    </w:p>
    <w:p>
      <w:pPr>
        <w:spacing w:after="0"/>
        <w:sectPr>
          <w:headerReference w:type="default" r:id="rId47"/>
          <w:footerReference w:type="default" r:id="rId48"/>
          <w:pgSz w:w="11900" w:h="16840"/>
          <w:pgMar w:header="284" w:footer="268" w:top="480" w:bottom="460" w:left="600" w:right="620"/>
        </w:sectPr>
      </w:pPr>
    </w:p>
    <w:p>
      <w:pPr>
        <w:pStyle w:val="BodyText"/>
        <w:spacing w:line="312" w:lineRule="auto" w:before="118"/>
        <w:ind w:left="149" w:right="237"/>
      </w:pPr>
      <w:r>
        <w:rPr>
          <w:color w:val="525252"/>
        </w:rPr>
        <w:t>been collected and then ask you to rate the modes of delivery that have been suggested.</w:t>
      </w:r>
      <w:r>
        <w:rPr>
          <w:color w:val="525252"/>
          <w:spacing w:val="-3"/>
        </w:rPr>
        <w:t> </w:t>
      </w:r>
      <w:r>
        <w:rPr>
          <w:color w:val="525252"/>
        </w:rPr>
        <w:t>Following</w:t>
      </w:r>
      <w:r>
        <w:rPr>
          <w:color w:val="525252"/>
          <w:spacing w:val="-3"/>
        </w:rPr>
        <w:t> </w:t>
      </w:r>
      <w:r>
        <w:rPr>
          <w:color w:val="525252"/>
        </w:rPr>
        <w:t>this,</w:t>
      </w:r>
      <w:r>
        <w:rPr>
          <w:color w:val="525252"/>
          <w:spacing w:val="-3"/>
        </w:rPr>
        <w:t> </w:t>
      </w:r>
      <w:r>
        <w:rPr>
          <w:color w:val="525252"/>
        </w:rPr>
        <w:t>we</w:t>
      </w:r>
      <w:r>
        <w:rPr>
          <w:color w:val="525252"/>
          <w:spacing w:val="-3"/>
        </w:rPr>
        <w:t> </w:t>
      </w:r>
      <w:r>
        <w:rPr>
          <w:color w:val="525252"/>
        </w:rPr>
        <w:t>will</w:t>
      </w:r>
      <w:r>
        <w:rPr>
          <w:color w:val="525252"/>
          <w:spacing w:val="-3"/>
        </w:rPr>
        <w:t> </w:t>
      </w:r>
      <w:r>
        <w:rPr>
          <w:color w:val="525252"/>
        </w:rPr>
        <w:t>try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meet</w:t>
      </w:r>
      <w:r>
        <w:rPr>
          <w:color w:val="525252"/>
          <w:spacing w:val="-3"/>
        </w:rPr>
        <w:t> </w:t>
      </w:r>
      <w:r>
        <w:rPr>
          <w:color w:val="525252"/>
        </w:rPr>
        <w:t>with</w:t>
      </w:r>
      <w:r>
        <w:rPr>
          <w:color w:val="525252"/>
          <w:spacing w:val="-3"/>
        </w:rPr>
        <w:t> </w:t>
      </w:r>
      <w:r>
        <w:rPr>
          <w:color w:val="525252"/>
        </w:rPr>
        <w:t>you</w:t>
      </w:r>
      <w:r>
        <w:rPr>
          <w:color w:val="525252"/>
          <w:spacing w:val="-3"/>
        </w:rPr>
        <w:t> </w:t>
      </w:r>
      <w:r>
        <w:rPr>
          <w:color w:val="525252"/>
        </w:rPr>
        <w:t>face-to-face</w:t>
      </w:r>
      <w:r>
        <w:rPr>
          <w:color w:val="525252"/>
          <w:spacing w:val="-3"/>
        </w:rPr>
        <w:t> </w:t>
      </w:r>
      <w:r>
        <w:rPr>
          <w:color w:val="525252"/>
        </w:rPr>
        <w:t>or</w:t>
      </w:r>
      <w:r>
        <w:rPr>
          <w:color w:val="525252"/>
          <w:spacing w:val="-3"/>
        </w:rPr>
        <w:t> </w:t>
      </w:r>
      <w:r>
        <w:rPr>
          <w:color w:val="525252"/>
        </w:rPr>
        <w:t>online</w:t>
      </w:r>
      <w:r>
        <w:rPr>
          <w:color w:val="525252"/>
          <w:spacing w:val="-3"/>
        </w:rPr>
        <w:t> </w:t>
      </w:r>
      <w:r>
        <w:rPr>
          <w:color w:val="525252"/>
        </w:rPr>
        <w:t>to</w:t>
      </w:r>
      <w:r>
        <w:rPr>
          <w:color w:val="525252"/>
          <w:spacing w:val="-3"/>
        </w:rPr>
        <w:t> </w:t>
      </w:r>
      <w:r>
        <w:rPr>
          <w:color w:val="525252"/>
        </w:rPr>
        <w:t>have</w:t>
      </w:r>
      <w:r>
        <w:rPr>
          <w:color w:val="525252"/>
          <w:spacing w:val="-3"/>
        </w:rPr>
        <w:t> </w:t>
      </w:r>
      <w:r>
        <w:rPr>
          <w:color w:val="525252"/>
        </w:rPr>
        <w:t>a group discussion with other participants who have completed the questionnaire.</w:t>
      </w:r>
    </w:p>
    <w:p>
      <w:pPr>
        <w:pStyle w:val="BodyText"/>
        <w:spacing w:before="98"/>
      </w:pPr>
    </w:p>
    <w:p>
      <w:pPr>
        <w:pStyle w:val="BodyText"/>
        <w:ind w:left="149"/>
      </w:pPr>
      <w:r>
        <w:rPr>
          <w:color w:val="525252"/>
        </w:rPr>
        <w:t>Your</w:t>
      </w:r>
      <w:r>
        <w:rPr>
          <w:color w:val="525252"/>
          <w:spacing w:val="-13"/>
        </w:rPr>
        <w:t> </w:t>
      </w:r>
      <w:r>
        <w:rPr>
          <w:color w:val="525252"/>
        </w:rPr>
        <w:t>email</w:t>
      </w:r>
      <w:r>
        <w:rPr>
          <w:color w:val="525252"/>
          <w:spacing w:val="-12"/>
        </w:rPr>
        <w:t> </w:t>
      </w:r>
      <w:r>
        <w:rPr>
          <w:color w:val="525252"/>
          <w:spacing w:val="-2"/>
        </w:rPr>
        <w:t>address</w:t>
      </w:r>
    </w:p>
    <w:p>
      <w:pPr>
        <w:pStyle w:val="BodyText"/>
        <w:spacing w:before="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485774</wp:posOffset>
                </wp:positionH>
                <wp:positionV relativeFrom="paragraph">
                  <wp:posOffset>164029</wp:posOffset>
                </wp:positionV>
                <wp:extent cx="6600825" cy="22860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60082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0825" h="228600">
                              <a:moveTo>
                                <a:pt x="0" y="219074"/>
                              </a:moveTo>
                              <a:lnTo>
                                <a:pt x="0" y="9524"/>
                              </a:lnTo>
                              <a:lnTo>
                                <a:pt x="0" y="6892"/>
                              </a:lnTo>
                              <a:lnTo>
                                <a:pt x="929" y="4641"/>
                              </a:lnTo>
                              <a:lnTo>
                                <a:pt x="2789" y="2781"/>
                              </a:lnTo>
                              <a:lnTo>
                                <a:pt x="4649" y="930"/>
                              </a:lnTo>
                              <a:lnTo>
                                <a:pt x="6894" y="0"/>
                              </a:lnTo>
                              <a:lnTo>
                                <a:pt x="9525" y="0"/>
                              </a:lnTo>
                              <a:lnTo>
                                <a:pt x="6591299" y="0"/>
                              </a:lnTo>
                              <a:lnTo>
                                <a:pt x="6593929" y="0"/>
                              </a:lnTo>
                              <a:lnTo>
                                <a:pt x="6596174" y="930"/>
                              </a:lnTo>
                              <a:lnTo>
                                <a:pt x="6598034" y="2781"/>
                              </a:lnTo>
                              <a:lnTo>
                                <a:pt x="6599894" y="4641"/>
                              </a:lnTo>
                              <a:lnTo>
                                <a:pt x="6600823" y="6892"/>
                              </a:lnTo>
                              <a:lnTo>
                                <a:pt x="6600824" y="9524"/>
                              </a:lnTo>
                              <a:lnTo>
                                <a:pt x="6600824" y="219074"/>
                              </a:lnTo>
                              <a:lnTo>
                                <a:pt x="6600823" y="221707"/>
                              </a:lnTo>
                              <a:lnTo>
                                <a:pt x="6599894" y="223948"/>
                              </a:lnTo>
                              <a:lnTo>
                                <a:pt x="6598034" y="225800"/>
                              </a:lnTo>
                              <a:lnTo>
                                <a:pt x="6596174" y="227660"/>
                              </a:lnTo>
                              <a:lnTo>
                                <a:pt x="6593929" y="228590"/>
                              </a:lnTo>
                              <a:lnTo>
                                <a:pt x="6591299" y="228599"/>
                              </a:lnTo>
                              <a:lnTo>
                                <a:pt x="9525" y="228599"/>
                              </a:lnTo>
                              <a:lnTo>
                                <a:pt x="6894" y="228590"/>
                              </a:lnTo>
                              <a:lnTo>
                                <a:pt x="4649" y="227660"/>
                              </a:lnTo>
                              <a:lnTo>
                                <a:pt x="2789" y="225800"/>
                              </a:lnTo>
                              <a:lnTo>
                                <a:pt x="929" y="223948"/>
                              </a:lnTo>
                              <a:lnTo>
                                <a:pt x="0" y="221707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52525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249996pt;margin-top:12.915719pt;width:519.75pt;height:18pt;mso-position-horizontal-relative:page;mso-position-vertical-relative:paragraph;z-index:-15712256;mso-wrap-distance-left:0;mso-wrap-distance-right:0" id="docshape62" coordorigin="765,258" coordsize="10395,360" path="m765,603l765,273,765,269,766,266,769,263,772,260,776,258,780,258,11145,258,11149,258,11153,260,11156,263,11159,266,11160,269,11160,273,11160,603,11160,607,11159,611,11156,614,11153,617,11149,618,11145,618,780,618,776,618,772,617,769,614,766,611,765,607,765,603xe" filled="false" stroked="true" strokeweight="1.5pt" strokecolor="#52525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</w:pPr>
    </w:p>
    <w:p>
      <w:pPr>
        <w:pStyle w:val="Heading1"/>
      </w:pPr>
      <w:r>
        <w:rPr>
          <w:color w:val="525252"/>
        </w:rPr>
        <w:t>Block </w:t>
      </w:r>
      <w:r>
        <w:rPr>
          <w:color w:val="525252"/>
          <w:spacing w:val="-10"/>
        </w:rPr>
        <w:t>5</w:t>
      </w:r>
    </w:p>
    <w:p>
      <w:pPr>
        <w:pStyle w:val="BodyText"/>
        <w:spacing w:before="114"/>
        <w:rPr>
          <w:b/>
        </w:rPr>
      </w:pPr>
    </w:p>
    <w:p>
      <w:pPr>
        <w:spacing w:before="0"/>
        <w:ind w:left="149" w:right="0" w:firstLine="0"/>
        <w:jc w:val="left"/>
        <w:rPr>
          <w:sz w:val="27"/>
        </w:rPr>
      </w:pPr>
      <w:r>
        <w:rPr>
          <w:color w:val="525252"/>
          <w:sz w:val="27"/>
        </w:rPr>
        <w:t>Clicking the </w:t>
      </w:r>
      <w:r>
        <w:rPr>
          <w:b/>
          <w:color w:val="525252"/>
          <w:sz w:val="27"/>
        </w:rPr>
        <w:t>right arrow </w:t>
      </w:r>
      <w:r>
        <w:rPr>
          <w:color w:val="525252"/>
          <w:sz w:val="27"/>
        </w:rPr>
        <w:t>will submit your </w:t>
      </w:r>
      <w:r>
        <w:rPr>
          <w:color w:val="525252"/>
          <w:spacing w:val="-2"/>
          <w:sz w:val="27"/>
        </w:rPr>
        <w:t>responses</w:t>
      </w:r>
    </w:p>
    <w:p>
      <w:pPr>
        <w:spacing w:before="241"/>
        <w:ind w:left="1083" w:right="1038" w:firstLine="0"/>
        <w:jc w:val="center"/>
        <w:rPr>
          <w:sz w:val="21"/>
        </w:rPr>
      </w:pPr>
      <w:hyperlink r:id="rId49">
        <w:r>
          <w:rPr>
            <w:color w:val="525252"/>
            <w:sz w:val="21"/>
          </w:rPr>
          <w:t>Powered by </w:t>
        </w:r>
        <w:r>
          <w:rPr>
            <w:color w:val="525252"/>
            <w:spacing w:val="-2"/>
            <w:sz w:val="21"/>
          </w:rPr>
          <w:t>Qualtrics</w:t>
        </w:r>
      </w:hyperlink>
    </w:p>
    <w:sectPr>
      <w:pgSz w:w="11900" w:h="16840"/>
      <w:pgMar w:header="284" w:footer="268" w:top="480" w:bottom="46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4368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28765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28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https://curtin.au1.qualtrics.com/Q/EditSection/Blocks/Ajax/GetSurveyPrintPreview?ContextSurveyID=SV_bdbv8h5aDR60NJc&amp;ContextLibraryID=…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817.512329pt;width:521.9500pt;height:10.95pt;mso-position-horizontal-relative:page;mso-position-vertical-relative:page;z-index:-15962112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https://curtin.au1.qualtrics.com/Q/EditSection/Blocks/Ajax/GetSurveyPrintPreview?ContextSurveyID=SV_bdbv8h5aDR60NJc&amp;ContextLibraryID=…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4880">
              <wp:simplePos x="0" y="0"/>
              <wp:positionH relativeFrom="page">
                <wp:posOffset>7025729</wp:posOffset>
              </wp:positionH>
              <wp:positionV relativeFrom="page">
                <wp:posOffset>10382406</wp:posOffset>
              </wp:positionV>
              <wp:extent cx="241300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41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07031pt;margin-top:817.512329pt;width:19pt;height:10.95pt;mso-position-horizontal-relative:page;mso-position-vertical-relative:page;z-index:-15961600" type="#_x0000_t202" id="docshape4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PAGE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1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spacing w:val="-4"/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NUMPAGES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11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2628899</wp:posOffset>
              </wp:positionH>
              <wp:positionV relativeFrom="page">
                <wp:posOffset>10001246</wp:posOffset>
              </wp:positionV>
              <wp:extent cx="4457700" cy="228600"/>
              <wp:effectExtent l="0" t="0" r="0" b="0"/>
              <wp:wrapNone/>
              <wp:docPr id="65" name="Graphic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Graphic 65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87"/>
                            </a:lnTo>
                            <a:lnTo>
                              <a:pt x="929" y="4641"/>
                            </a:lnTo>
                            <a:lnTo>
                              <a:pt x="2789" y="2781"/>
                            </a:lnTo>
                            <a:lnTo>
                              <a:pt x="4649" y="925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25"/>
                            </a:lnTo>
                            <a:lnTo>
                              <a:pt x="4454909" y="2781"/>
                            </a:lnTo>
                            <a:lnTo>
                              <a:pt x="4456769" y="4641"/>
                            </a:lnTo>
                            <a:lnTo>
                              <a:pt x="4457699" y="6887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7699" y="221702"/>
                            </a:lnTo>
                            <a:lnTo>
                              <a:pt x="4456769" y="223944"/>
                            </a:lnTo>
                            <a:lnTo>
                              <a:pt x="4454909" y="225804"/>
                            </a:lnTo>
                            <a:lnTo>
                              <a:pt x="4453050" y="227665"/>
                            </a:lnTo>
                            <a:lnTo>
                              <a:pt x="4450804" y="228595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5"/>
                            </a:lnTo>
                            <a:lnTo>
                              <a:pt x="4649" y="227665"/>
                            </a:lnTo>
                            <a:lnTo>
                              <a:pt x="2789" y="225804"/>
                            </a:lnTo>
                            <a:lnTo>
                              <a:pt x="929" y="223944"/>
                            </a:lnTo>
                            <a:lnTo>
                              <a:pt x="0" y="221702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787.499756pt;width:351pt;height:18pt;mso-position-horizontal-relative:page;mso-position-vertical-relative:page;z-index:-15960064" id="docshape32" coordorigin="4140,15750" coordsize="7020,360" path="m4140,16095l4140,15765,4140,15761,4141,15757,4144,15754,4147,15751,4151,15750,4155,15750,11145,15750,11149,15750,11153,15751,11156,15754,11159,15757,11160,15761,11160,15765,11160,16095,11160,16099,11159,16103,11156,16106,11153,16109,11149,16110,11145,16110,4155,16110,4151,16110,4147,16109,4144,16106,4141,16103,4140,16099,4140,16095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2628899</wp:posOffset>
              </wp:positionH>
              <wp:positionV relativeFrom="page">
                <wp:posOffset>9715496</wp:posOffset>
              </wp:positionV>
              <wp:extent cx="4457700" cy="228600"/>
              <wp:effectExtent l="0" t="0" r="0" b="0"/>
              <wp:wrapNone/>
              <wp:docPr id="66" name="Graphic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Graphic 66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87"/>
                            </a:lnTo>
                            <a:lnTo>
                              <a:pt x="929" y="4641"/>
                            </a:lnTo>
                            <a:lnTo>
                              <a:pt x="2789" y="2786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6"/>
                            </a:lnTo>
                            <a:lnTo>
                              <a:pt x="4456769" y="4641"/>
                            </a:lnTo>
                            <a:lnTo>
                              <a:pt x="4457699" y="6887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7699" y="221702"/>
                            </a:lnTo>
                            <a:lnTo>
                              <a:pt x="4456769" y="223944"/>
                            </a:lnTo>
                            <a:lnTo>
                              <a:pt x="4454909" y="225804"/>
                            </a:lnTo>
                            <a:lnTo>
                              <a:pt x="4453050" y="227665"/>
                            </a:lnTo>
                            <a:lnTo>
                              <a:pt x="4450804" y="228595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5"/>
                            </a:lnTo>
                            <a:lnTo>
                              <a:pt x="4649" y="227665"/>
                            </a:lnTo>
                            <a:lnTo>
                              <a:pt x="2789" y="225804"/>
                            </a:lnTo>
                            <a:lnTo>
                              <a:pt x="929" y="223944"/>
                            </a:lnTo>
                            <a:lnTo>
                              <a:pt x="0" y="221702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764.999756pt;width:351pt;height:18pt;mso-position-horizontal-relative:page;mso-position-vertical-relative:page;z-index:-15959552" id="docshape33" coordorigin="4140,15300" coordsize="7020,360" path="m4140,15645l4140,15315,4140,15311,4141,15307,4144,15304,4147,15301,4151,15300,4155,15300,11145,15300,11149,15300,11153,15301,11156,15304,11159,15307,11160,15311,11160,15315,11160,15645,11160,15649,11159,15653,11156,15656,11153,15659,11149,15660,11145,15660,4155,15660,4151,15660,4147,15659,4144,15656,4141,15653,4140,15649,4140,15645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7440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28765" cy="139065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6628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https://curtin.au1.qualtrics.com/Q/EditSection/Blocks/Ajax/GetSurveyPrintPreview?ContextSurveyID=SV_bdbv8h5aDR60NJc&amp;ContextLibraryID=…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817.512329pt;width:521.9500pt;height:10.95pt;mso-position-horizontal-relative:page;mso-position-vertical-relative:page;z-index:-15959040" type="#_x0000_t202" id="docshape3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https://curtin.au1.qualtrics.com/Q/EditSection/Blocks/Ajax/GetSurveyPrintPreview?ContextSurveyID=SV_bdbv8h5aDR60NJc&amp;ContextLibraryID=…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7952">
              <wp:simplePos x="0" y="0"/>
              <wp:positionH relativeFrom="page">
                <wp:posOffset>7025729</wp:posOffset>
              </wp:positionH>
              <wp:positionV relativeFrom="page">
                <wp:posOffset>10382406</wp:posOffset>
              </wp:positionV>
              <wp:extent cx="241300" cy="139065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241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07031pt;margin-top:817.512329pt;width:19pt;height:10.95pt;mso-position-horizontal-relative:page;mso-position-vertical-relative:page;z-index:-15958528" type="#_x0000_t202" id="docshape3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PAGE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7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spacing w:val="-4"/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NUMPAGES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11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2628899</wp:posOffset>
              </wp:positionH>
              <wp:positionV relativeFrom="page">
                <wp:posOffset>10029821</wp:posOffset>
              </wp:positionV>
              <wp:extent cx="4457700" cy="228600"/>
              <wp:effectExtent l="0" t="0" r="0" b="0"/>
              <wp:wrapNone/>
              <wp:docPr id="75" name="Graphic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Graphic 75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41"/>
                            </a:lnTo>
                            <a:lnTo>
                              <a:pt x="2789" y="2781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1"/>
                            </a:lnTo>
                            <a:lnTo>
                              <a:pt x="4456769" y="4641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0804" y="228599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9"/>
                            </a:lnTo>
                            <a:lnTo>
                              <a:pt x="4649" y="227669"/>
                            </a:lnTo>
                            <a:lnTo>
                              <a:pt x="2789" y="225809"/>
                            </a:lnTo>
                            <a:lnTo>
                              <a:pt x="929" y="223948"/>
                            </a:lnTo>
                            <a:lnTo>
                              <a:pt x="0" y="221707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789.749756pt;width:351pt;height:18pt;mso-position-horizontal-relative:page;mso-position-vertical-relative:page;z-index:-15955968" id="docshape42" coordorigin="4140,15795" coordsize="7020,360" path="m4140,16140l4140,15810,4140,15806,4141,15802,4144,15799,4147,15796,4151,15795,4155,15795,11145,15795,11149,15795,11153,15796,11156,15799,11159,15802,11160,15806,11160,15810,11160,16140,11149,16155,11145,16155,4155,16155,4151,16155,4147,16154,4144,16151,4141,16148,4140,16144,4140,1614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2628899</wp:posOffset>
              </wp:positionH>
              <wp:positionV relativeFrom="page">
                <wp:posOffset>9744071</wp:posOffset>
              </wp:positionV>
              <wp:extent cx="4457700" cy="228600"/>
              <wp:effectExtent l="0" t="0" r="0" b="0"/>
              <wp:wrapNone/>
              <wp:docPr id="76" name="Graphic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Graphic 76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51"/>
                            </a:lnTo>
                            <a:lnTo>
                              <a:pt x="2789" y="2790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90"/>
                            </a:lnTo>
                            <a:lnTo>
                              <a:pt x="4456769" y="4651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0804" y="228599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9"/>
                            </a:lnTo>
                            <a:lnTo>
                              <a:pt x="4649" y="227669"/>
                            </a:lnTo>
                            <a:lnTo>
                              <a:pt x="2789" y="225809"/>
                            </a:lnTo>
                            <a:lnTo>
                              <a:pt x="929" y="223948"/>
                            </a:lnTo>
                            <a:lnTo>
                              <a:pt x="0" y="221707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767.249756pt;width:351pt;height:18pt;mso-position-horizontal-relative:page;mso-position-vertical-relative:page;z-index:-15955456" id="docshape43" coordorigin="4140,15345" coordsize="7020,360" path="m4140,15690l4140,15360,4140,15356,4141,15352,4144,15349,4147,15346,4151,15345,4155,15345,11145,15345,11149,15345,11153,15346,11156,15349,11159,15352,11160,15356,11160,15360,11160,15690,11149,15705,11145,15705,4155,15705,4151,15705,4147,15704,4144,15701,4141,15698,4140,15694,4140,1569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28765" cy="139065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6628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https://curtin.au1.qualtrics.com/Q/EditSection/Blocks/Ajax/GetSurveyPrintPreview?ContextSurveyID=SV_bdbv8h5aDR60NJc&amp;ContextLibraryID=…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817.512329pt;width:521.9500pt;height:10.95pt;mso-position-horizontal-relative:page;mso-position-vertical-relative:page;z-index:-15954944" type="#_x0000_t202" id="docshape4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https://curtin.au1.qualtrics.com/Q/EditSection/Blocks/Ajax/GetSurveyPrintPreview?ContextSurveyID=SV_bdbv8h5aDR60NJc&amp;ContextLibraryID=…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7025729</wp:posOffset>
              </wp:positionH>
              <wp:positionV relativeFrom="page">
                <wp:posOffset>10382406</wp:posOffset>
              </wp:positionV>
              <wp:extent cx="241300" cy="13906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241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07031pt;margin-top:817.512329pt;width:19pt;height:10.95pt;mso-position-horizontal-relative:page;mso-position-vertical-relative:page;z-index:-15954432" type="#_x0000_t202" id="docshape45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PAGE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8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spacing w:val="-4"/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NUMPAGES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11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4608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28765" cy="13906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6628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https://curtin.au1.qualtrics.com/Q/EditSection/Blocks/Ajax/GetSurveyPrintPreview?ContextSurveyID=SV_bdbv8h5aDR60NJc&amp;ContextLibraryID=…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817.512329pt;width:521.9500pt;height:10.95pt;mso-position-horizontal-relative:page;mso-position-vertical-relative:page;z-index:-15951872" type="#_x0000_t202" id="docshape5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https://curtin.au1.qualtrics.com/Q/EditSection/Blocks/Ajax/GetSurveyPrintPreview?ContextSurveyID=SV_bdbv8h5aDR60NJc&amp;ContextLibraryID=…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5120">
              <wp:simplePos x="0" y="0"/>
              <wp:positionH relativeFrom="page">
                <wp:posOffset>7025729</wp:posOffset>
              </wp:positionH>
              <wp:positionV relativeFrom="page">
                <wp:posOffset>10382406</wp:posOffset>
              </wp:positionV>
              <wp:extent cx="241300" cy="13906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241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9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07031pt;margin-top:817.512329pt;width:19pt;height:10.95pt;mso-position-horizontal-relative:page;mso-position-vertical-relative:page;z-index:-15951360" type="#_x0000_t202" id="docshape52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PAGE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9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spacing w:val="-4"/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spacing w:val="-4"/>
                        <w:sz w:val="16"/>
                      </w:rPr>
                      <w:instrText> NUMPAGES </w:instrText>
                    </w:r>
                    <w:r>
                      <w:rPr>
                        <w:spacing w:val="-4"/>
                        <w:sz w:val="16"/>
                      </w:rP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11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6656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569075" cy="139065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65690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https://curtin.au1.qualtrics.com/Q/EditSection/Blocks/Ajax/GetSurveyPrintPreview?ContextSurveyID=SV_bdbv8h5aDR60NJc&amp;ContextLibraryID…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817.512329pt;width:517.25pt;height:10.95pt;mso-position-horizontal-relative:page;mso-position-vertical-relative:page;z-index:-15949824" type="#_x0000_t202" id="docshape5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https://curtin.au1.qualtrics.com/Q/EditSection/Blocks/Ajax/GetSurveyPrintPreview?ContextSurveyID=SV_bdbv8h5aDR60NJc&amp;ContextLibraryID…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7168">
              <wp:simplePos x="0" y="0"/>
              <wp:positionH relativeFrom="page">
                <wp:posOffset>6969323</wp:posOffset>
              </wp:positionH>
              <wp:positionV relativeFrom="page">
                <wp:posOffset>10382406</wp:posOffset>
              </wp:positionV>
              <wp:extent cx="297815" cy="139065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297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11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8.765625pt;margin-top:817.512329pt;width:23.45pt;height:10.95pt;mso-position-horizontal-relative:page;mso-position-vertical-relative:page;z-index:-15949312" type="#_x0000_t202" id="docshape59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10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> NUMPAGES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11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334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90424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042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11/12/24,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10:46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.999998pt;margin-top:14.262341pt;width:71.2pt;height:10.95pt;mso-position-horizontal-relative:page;mso-position-vertical-relative:page;z-index:-1596313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11/12/24,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10:46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3856">
              <wp:simplePos x="0" y="0"/>
              <wp:positionH relativeFrom="page">
                <wp:posOffset>3809801</wp:posOffset>
              </wp:positionH>
              <wp:positionV relativeFrom="page">
                <wp:posOffset>181131</wp:posOffset>
              </wp:positionV>
              <wp:extent cx="119951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1995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Qualtrics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Survey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84375pt;margin-top:14.262341pt;width:94.45pt;height:10.95pt;mso-position-horizontal-relative:page;mso-position-vertical-relative:page;z-index:-1596262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Qualtrics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Survey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5392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904240" cy="13906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9042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11/12/24,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10:46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14.262341pt;width:71.2pt;height:10.95pt;mso-position-horizontal-relative:page;mso-position-vertical-relative:page;z-index:-15961088" type="#_x0000_t202" id="docshape3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11/12/24,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10:46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5904">
              <wp:simplePos x="0" y="0"/>
              <wp:positionH relativeFrom="page">
                <wp:posOffset>3809801</wp:posOffset>
              </wp:positionH>
              <wp:positionV relativeFrom="page">
                <wp:posOffset>181131</wp:posOffset>
              </wp:positionV>
              <wp:extent cx="1199515" cy="139065"/>
              <wp:effectExtent l="0" t="0" r="0" b="0"/>
              <wp:wrapNone/>
              <wp:docPr id="64" name="Textbox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Textbox 64"/>
                    <wps:cNvSpPr txBox="1"/>
                    <wps:spPr>
                      <a:xfrm>
                        <a:off x="0" y="0"/>
                        <a:ext cx="11995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Qualtrics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Survey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84375pt;margin-top:14.262341pt;width:94.45pt;height:10.95pt;mso-position-horizontal-relative:page;mso-position-vertical-relative:page;z-index:-15960576" type="#_x0000_t202" id="docshape3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Qualtrics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Survey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58464">
              <wp:simplePos x="0" y="0"/>
              <wp:positionH relativeFrom="page">
                <wp:posOffset>2628899</wp:posOffset>
              </wp:positionH>
              <wp:positionV relativeFrom="page">
                <wp:posOffset>390522</wp:posOffset>
              </wp:positionV>
              <wp:extent cx="4457700" cy="228600"/>
              <wp:effectExtent l="0" t="0" r="0" b="0"/>
              <wp:wrapNone/>
              <wp:docPr id="71" name="Graphic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Graphic 71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46"/>
                            </a:lnTo>
                            <a:lnTo>
                              <a:pt x="2789" y="2786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6"/>
                            </a:lnTo>
                            <a:lnTo>
                              <a:pt x="4456769" y="4646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0804" y="228599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9"/>
                            </a:lnTo>
                            <a:lnTo>
                              <a:pt x="4649" y="227669"/>
                            </a:lnTo>
                            <a:lnTo>
                              <a:pt x="2789" y="225809"/>
                            </a:lnTo>
                            <a:lnTo>
                              <a:pt x="929" y="223948"/>
                            </a:lnTo>
                            <a:lnTo>
                              <a:pt x="0" y="221702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30.749794pt;width:351pt;height:18pt;mso-position-horizontal-relative:page;mso-position-vertical-relative:page;z-index:-15958016" id="docshape38" coordorigin="4140,615" coordsize="7020,360" path="m4140,960l4140,630,4140,626,4141,622,4144,619,4147,616,4151,615,4155,615,11145,615,11149,615,11153,616,11156,619,11159,622,11160,626,11160,630,11160,960,11149,975,11145,975,4155,975,4151,975,4147,974,4144,971,4141,968,4140,964,4140,96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8976">
              <wp:simplePos x="0" y="0"/>
              <wp:positionH relativeFrom="page">
                <wp:posOffset>2628899</wp:posOffset>
              </wp:positionH>
              <wp:positionV relativeFrom="page">
                <wp:posOffset>676272</wp:posOffset>
              </wp:positionV>
              <wp:extent cx="4457700" cy="228600"/>
              <wp:effectExtent l="0" t="0" r="0" b="0"/>
              <wp:wrapNone/>
              <wp:docPr id="72" name="Graphic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Graphic 72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46"/>
                            </a:lnTo>
                            <a:lnTo>
                              <a:pt x="2789" y="2786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6"/>
                            </a:lnTo>
                            <a:lnTo>
                              <a:pt x="4456769" y="4646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7699" y="221702"/>
                            </a:lnTo>
                            <a:lnTo>
                              <a:pt x="4456769" y="223948"/>
                            </a:lnTo>
                            <a:lnTo>
                              <a:pt x="4454909" y="225804"/>
                            </a:lnTo>
                            <a:lnTo>
                              <a:pt x="4453050" y="227665"/>
                            </a:lnTo>
                            <a:lnTo>
                              <a:pt x="4450804" y="228595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5"/>
                            </a:lnTo>
                            <a:lnTo>
                              <a:pt x="4649" y="227665"/>
                            </a:lnTo>
                            <a:lnTo>
                              <a:pt x="2789" y="225804"/>
                            </a:lnTo>
                            <a:lnTo>
                              <a:pt x="929" y="223948"/>
                            </a:lnTo>
                            <a:lnTo>
                              <a:pt x="0" y="221702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53.24979pt;width:351pt;height:18pt;mso-position-horizontal-relative:page;mso-position-vertical-relative:page;z-index:-15957504" id="docshape39" coordorigin="4140,1065" coordsize="7020,360" path="m4140,1410l4140,1080,4140,1076,4141,1072,4144,1069,4147,1066,4151,1065,4155,1065,11145,1065,11149,1065,11153,1066,11156,1069,11159,1072,11160,1076,11160,1080,11160,1410,11160,1414,11159,1418,11156,1421,11153,1424,11149,1425,11145,1425,4155,1425,4151,1425,4147,1424,4144,1421,4141,1418,4140,1414,4140,141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59488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904240" cy="139065"/>
              <wp:effectExtent l="0" t="0" r="0" b="0"/>
              <wp:wrapNone/>
              <wp:docPr id="73" name="Textbox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Textbox 73"/>
                    <wps:cNvSpPr txBox="1"/>
                    <wps:spPr>
                      <a:xfrm>
                        <a:off x="0" y="0"/>
                        <a:ext cx="9042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11/12/24,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10:46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14.262341pt;width:71.2pt;height:10.95pt;mso-position-horizontal-relative:page;mso-position-vertical-relative:page;z-index:-15956992" type="#_x0000_t202" id="docshape4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11/12/24,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10:46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3809801</wp:posOffset>
              </wp:positionH>
              <wp:positionV relativeFrom="page">
                <wp:posOffset>181131</wp:posOffset>
              </wp:positionV>
              <wp:extent cx="1199515" cy="139065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11995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Qualtrics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Survey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84375pt;margin-top:14.262341pt;width:94.45pt;height:10.95pt;mso-position-horizontal-relative:page;mso-position-vertical-relative:page;z-index:-15956480" type="#_x0000_t202" id="docshape4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Qualtrics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Survey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2560">
              <wp:simplePos x="0" y="0"/>
              <wp:positionH relativeFrom="page">
                <wp:posOffset>2628899</wp:posOffset>
              </wp:positionH>
              <wp:positionV relativeFrom="page">
                <wp:posOffset>390521</wp:posOffset>
              </wp:positionV>
              <wp:extent cx="4457700" cy="228600"/>
              <wp:effectExtent l="0" t="0" r="0" b="0"/>
              <wp:wrapNone/>
              <wp:docPr id="80" name="Graphic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Graphic 80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41"/>
                            </a:lnTo>
                            <a:lnTo>
                              <a:pt x="2789" y="2781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1"/>
                            </a:lnTo>
                            <a:lnTo>
                              <a:pt x="4456769" y="4641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0" y="221698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30.749763pt;width:351pt;height:18pt;mso-position-horizontal-relative:page;mso-position-vertical-relative:page;z-index:-15953920" id="docshape47" coordorigin="4140,615" coordsize="7020,360" path="m4140,960l4140,630,4140,626,4141,622,4144,619,4147,616,4151,615,4155,615,11145,615,11149,615,11153,616,11156,619,11159,622,11160,626,11160,630,11160,960,11145,975,4155,975,4140,964,4140,96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3072">
              <wp:simplePos x="0" y="0"/>
              <wp:positionH relativeFrom="page">
                <wp:posOffset>2628899</wp:posOffset>
              </wp:positionH>
              <wp:positionV relativeFrom="page">
                <wp:posOffset>676271</wp:posOffset>
              </wp:positionV>
              <wp:extent cx="4457700" cy="228600"/>
              <wp:effectExtent l="0" t="0" r="0" b="0"/>
              <wp:wrapNone/>
              <wp:docPr id="81" name="Graphic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Graphic 81"/>
                    <wps:cNvSpPr/>
                    <wps:spPr>
                      <a:xfrm>
                        <a:off x="0" y="0"/>
                        <a:ext cx="44577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57700" h="228600">
                            <a:moveTo>
                              <a:pt x="0" y="219074"/>
                            </a:moveTo>
                            <a:lnTo>
                              <a:pt x="0" y="9524"/>
                            </a:lnTo>
                            <a:lnTo>
                              <a:pt x="0" y="6892"/>
                            </a:lnTo>
                            <a:lnTo>
                              <a:pt x="929" y="4641"/>
                            </a:lnTo>
                            <a:lnTo>
                              <a:pt x="2789" y="2781"/>
                            </a:lnTo>
                            <a:lnTo>
                              <a:pt x="4649" y="930"/>
                            </a:lnTo>
                            <a:lnTo>
                              <a:pt x="6894" y="0"/>
                            </a:lnTo>
                            <a:lnTo>
                              <a:pt x="9525" y="0"/>
                            </a:lnTo>
                            <a:lnTo>
                              <a:pt x="4448174" y="0"/>
                            </a:lnTo>
                            <a:lnTo>
                              <a:pt x="4450804" y="0"/>
                            </a:lnTo>
                            <a:lnTo>
                              <a:pt x="4453050" y="930"/>
                            </a:lnTo>
                            <a:lnTo>
                              <a:pt x="4454909" y="2781"/>
                            </a:lnTo>
                            <a:lnTo>
                              <a:pt x="4456769" y="4641"/>
                            </a:lnTo>
                            <a:lnTo>
                              <a:pt x="4457699" y="6892"/>
                            </a:lnTo>
                            <a:lnTo>
                              <a:pt x="4457699" y="9524"/>
                            </a:lnTo>
                            <a:lnTo>
                              <a:pt x="4457699" y="219074"/>
                            </a:lnTo>
                            <a:lnTo>
                              <a:pt x="4450804" y="228599"/>
                            </a:lnTo>
                            <a:lnTo>
                              <a:pt x="4448174" y="228599"/>
                            </a:lnTo>
                            <a:lnTo>
                              <a:pt x="9525" y="228599"/>
                            </a:lnTo>
                            <a:lnTo>
                              <a:pt x="6894" y="228599"/>
                            </a:lnTo>
                            <a:lnTo>
                              <a:pt x="4649" y="227669"/>
                            </a:lnTo>
                            <a:lnTo>
                              <a:pt x="2789" y="225809"/>
                            </a:lnTo>
                            <a:lnTo>
                              <a:pt x="929" y="223948"/>
                            </a:lnTo>
                            <a:lnTo>
                              <a:pt x="0" y="221707"/>
                            </a:lnTo>
                            <a:lnTo>
                              <a:pt x="0" y="219074"/>
                            </a:lnTo>
                            <a:close/>
                          </a:path>
                        </a:pathLst>
                      </a:custGeom>
                      <a:ln w="19049">
                        <a:solidFill>
                          <a:srgbClr val="52525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999969pt;margin-top:53.249763pt;width:351pt;height:18pt;mso-position-horizontal-relative:page;mso-position-vertical-relative:page;z-index:-15953408" id="docshape48" coordorigin="4140,1065" coordsize="7020,360" path="m4140,1410l4140,1080,4140,1076,4141,1072,4144,1069,4147,1066,4151,1065,4155,1065,11145,1065,11149,1065,11153,1066,11156,1069,11159,1072,11160,1076,11160,1080,11160,1410,11149,1425,11145,1425,4155,1425,4151,1425,4147,1424,4144,1421,4141,1418,4140,1414,4140,1410xe" filled="false" stroked="true" strokeweight="1.5pt" strokecolor="#525252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904240" cy="139065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9042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11/12/24,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10:46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14.262341pt;width:71.2pt;height:10.95pt;mso-position-horizontal-relative:page;mso-position-vertical-relative:page;z-index:-15952896" type="#_x0000_t202" id="docshape4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11/12/24,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10:46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4096">
              <wp:simplePos x="0" y="0"/>
              <wp:positionH relativeFrom="page">
                <wp:posOffset>3809801</wp:posOffset>
              </wp:positionH>
              <wp:positionV relativeFrom="page">
                <wp:posOffset>181131</wp:posOffset>
              </wp:positionV>
              <wp:extent cx="1199515" cy="139065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11995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Qualtrics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Survey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84375pt;margin-top:14.262341pt;width:94.45pt;height:10.95pt;mso-position-horizontal-relative:page;mso-position-vertical-relative:page;z-index:-15952384" type="#_x0000_t202" id="docshape5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Qualtrics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Survey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65632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904240" cy="139065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9042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11/12/24,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10:46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99998pt;margin-top:14.262341pt;width:71.2pt;height:10.95pt;mso-position-horizontal-relative:page;mso-position-vertical-relative:page;z-index:-15950848" type="#_x0000_t202" id="docshape5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11/12/24,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10:46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66144">
              <wp:simplePos x="0" y="0"/>
              <wp:positionH relativeFrom="page">
                <wp:posOffset>3809801</wp:posOffset>
              </wp:positionH>
              <wp:positionV relativeFrom="page">
                <wp:posOffset>181131</wp:posOffset>
              </wp:positionV>
              <wp:extent cx="1199515" cy="139065"/>
              <wp:effectExtent l="0" t="0" r="0" b="0"/>
              <wp:wrapNone/>
              <wp:docPr id="90" name="Textbox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Textbox 90"/>
                    <wps:cNvSpPr txBox="1"/>
                    <wps:spPr>
                      <a:xfrm>
                        <a:off x="0" y="0"/>
                        <a:ext cx="11995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Qualtrics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Survey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84375pt;margin-top:14.262341pt;width:94.45pt;height:10.95pt;mso-position-horizontal-relative:page;mso-position-vertical-relative:page;z-index:-15950336" type="#_x0000_t202" id="docshape5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Qualtrics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Survey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hyperlink" Target="https://www.youtube.com/watch?v=rGhX91ZEX9w" TargetMode="External"/><Relationship Id="rId41" Type="http://schemas.openxmlformats.org/officeDocument/2006/relationships/header" Target="header2.xml"/><Relationship Id="rId42" Type="http://schemas.openxmlformats.org/officeDocument/2006/relationships/footer" Target="footer2.xml"/><Relationship Id="rId43" Type="http://schemas.openxmlformats.org/officeDocument/2006/relationships/header" Target="header3.xml"/><Relationship Id="rId44" Type="http://schemas.openxmlformats.org/officeDocument/2006/relationships/footer" Target="footer3.xml"/><Relationship Id="rId45" Type="http://schemas.openxmlformats.org/officeDocument/2006/relationships/header" Target="header4.xml"/><Relationship Id="rId46" Type="http://schemas.openxmlformats.org/officeDocument/2006/relationships/footer" Target="footer4.xml"/><Relationship Id="rId47" Type="http://schemas.openxmlformats.org/officeDocument/2006/relationships/header" Target="header5.xml"/><Relationship Id="rId48" Type="http://schemas.openxmlformats.org/officeDocument/2006/relationships/footer" Target="footer5.xml"/><Relationship Id="rId49" Type="http://schemas.openxmlformats.org/officeDocument/2006/relationships/hyperlink" Target="https://www.qualtrics.com/powered-by-qualtrics/?utm_source=internal%2Binitiatives&amp;utm_medium=survey%2Bpowered%2Bby%2Bqualtrics&amp;utm_content=%7B~BrandID~%7D&amp;utm_survey_id=%7B~SurveyID~%7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Qualtrics Survey Software</dc:title>
  <dcterms:created xsi:type="dcterms:W3CDTF">2024-12-16T15:28:17Z</dcterms:created>
  <dcterms:modified xsi:type="dcterms:W3CDTF">2024-12-16T15:28:17Z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Mozilla/5.0 (Windows NT 10.0; Win64; x64) AppleWebKit/537.36 (KHTML, like Gecko) Chrome/130.0.0.0 Safari/537.36</vt:lpwstr>
  </property>
  <property fmtid="{D5CDD505-2E9C-101B-9397-08002B2CF9AE}" pid="4" name="LastSaved">
    <vt:filetime>2024-12-16T00:00:00Z</vt:filetime>
  </property>
  <property fmtid="{D5CDD505-2E9C-101B-9397-08002B2CF9AE}" pid="5" name="Producer">
    <vt:lpwstr>Skia/PDF m130</vt:lpwstr>
  </property>
</Properties>
</file>