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44AE9" w14:textId="77777777" w:rsidR="00747E16" w:rsidRPr="00E921DA" w:rsidRDefault="00747E16">
      <w:pPr>
        <w:rPr>
          <w:b/>
          <w:lang w:val="en-US"/>
        </w:rPr>
      </w:pPr>
      <w:r w:rsidRPr="00521057">
        <w:rPr>
          <w:b/>
          <w:lang w:val="en-US"/>
        </w:rPr>
        <w:t xml:space="preserve">Adoption </w:t>
      </w:r>
    </w:p>
    <w:p w14:paraId="123718E9" w14:textId="77777777" w:rsidR="00D4309A" w:rsidRPr="00E921DA" w:rsidRDefault="00747E16">
      <w:pPr>
        <w:rPr>
          <w:b/>
          <w:lang w:val="en-US"/>
        </w:rPr>
      </w:pPr>
      <w:r w:rsidRPr="00E921DA">
        <w:rPr>
          <w:b/>
          <w:lang w:val="en-US"/>
        </w:rPr>
        <w:t xml:space="preserve">Interview Protocol – school management  </w:t>
      </w:r>
    </w:p>
    <w:p w14:paraId="7AA9598A" w14:textId="77777777" w:rsidR="004C5484" w:rsidRPr="00E921DA" w:rsidRDefault="004C5484" w:rsidP="004C5484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 xml:space="preserve">Introduce the research  </w:t>
      </w:r>
    </w:p>
    <w:p w14:paraId="53378534" w14:textId="77777777" w:rsidR="004C5484" w:rsidRPr="00E921DA" w:rsidRDefault="004C5484" w:rsidP="004C5484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 xml:space="preserve">Confirm consent </w:t>
      </w:r>
    </w:p>
    <w:p w14:paraId="0121AD26" w14:textId="77777777" w:rsidR="004C5484" w:rsidRPr="00E921DA" w:rsidRDefault="004C5484" w:rsidP="004C5484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 xml:space="preserve">Make clear that participation can be ended at any point upon request </w:t>
      </w:r>
    </w:p>
    <w:p w14:paraId="468A8E92" w14:textId="77777777" w:rsidR="00DB2035" w:rsidRPr="00E921DA" w:rsidRDefault="00DB2035" w:rsidP="004C5484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>Record</w:t>
      </w:r>
    </w:p>
    <w:p w14:paraId="672A6659" w14:textId="77777777" w:rsidR="004C5484" w:rsidRPr="00E921DA" w:rsidRDefault="004C5484" w:rsidP="004C5484">
      <w:pPr>
        <w:spacing w:after="0" w:line="240" w:lineRule="auto"/>
        <w:jc w:val="both"/>
        <w:rPr>
          <w:i/>
          <w:lang w:val="en-US"/>
        </w:rPr>
      </w:pPr>
    </w:p>
    <w:p w14:paraId="37FBF149" w14:textId="77777777" w:rsidR="00747E16" w:rsidRPr="00E921DA" w:rsidRDefault="00041740">
      <w:pPr>
        <w:rPr>
          <w:b/>
          <w:lang w:val="en-US"/>
        </w:rPr>
      </w:pPr>
      <w:r w:rsidRPr="00E921DA">
        <w:rPr>
          <w:b/>
          <w:lang w:val="en-US"/>
        </w:rPr>
        <w:t xml:space="preserve">Questions: </w:t>
      </w:r>
    </w:p>
    <w:p w14:paraId="438A178C" w14:textId="77777777" w:rsidR="00DB2035" w:rsidRPr="00E921DA" w:rsidRDefault="00EE624E" w:rsidP="00EE624E">
      <w:pPr>
        <w:pStyle w:val="ListParagraph"/>
        <w:numPr>
          <w:ilvl w:val="0"/>
          <w:numId w:val="1"/>
        </w:numPr>
        <w:rPr>
          <w:lang w:val="en-US"/>
        </w:rPr>
      </w:pPr>
      <w:r w:rsidRPr="00E921DA">
        <w:rPr>
          <w:lang w:val="en-US"/>
        </w:rPr>
        <w:t xml:space="preserve">Can you say a few words about </w:t>
      </w:r>
      <w:r w:rsidRPr="00E921DA">
        <w:rPr>
          <w:b/>
          <w:lang w:val="en-US"/>
        </w:rPr>
        <w:t>your role</w:t>
      </w:r>
      <w:r w:rsidRPr="00E921DA">
        <w:rPr>
          <w:lang w:val="en-US"/>
        </w:rPr>
        <w:t xml:space="preserve"> in the school and </w:t>
      </w:r>
      <w:proofErr w:type="gramStart"/>
      <w:r w:rsidRPr="00E921DA">
        <w:rPr>
          <w:lang w:val="en-US"/>
        </w:rPr>
        <w:t>in regard to</w:t>
      </w:r>
      <w:proofErr w:type="gramEnd"/>
      <w:r w:rsidRPr="00E921DA">
        <w:rPr>
          <w:lang w:val="en-US"/>
        </w:rPr>
        <w:t xml:space="preserve"> the Scheme? </w:t>
      </w:r>
    </w:p>
    <w:p w14:paraId="7BC1B3AD" w14:textId="77777777" w:rsidR="00EE624E" w:rsidRPr="00E921DA" w:rsidRDefault="00EE624E" w:rsidP="00EE624E">
      <w:pPr>
        <w:pStyle w:val="ListParagraph"/>
        <w:numPr>
          <w:ilvl w:val="0"/>
          <w:numId w:val="2"/>
        </w:numPr>
        <w:rPr>
          <w:lang w:val="en-US"/>
        </w:rPr>
      </w:pPr>
      <w:r w:rsidRPr="00E921DA">
        <w:rPr>
          <w:lang w:val="en-US"/>
        </w:rPr>
        <w:t xml:space="preserve">How long have you been in your current role? </w:t>
      </w:r>
    </w:p>
    <w:p w14:paraId="331E7E43" w14:textId="77777777" w:rsidR="00EE624E" w:rsidRPr="00E921DA" w:rsidRDefault="00EE624E" w:rsidP="00EE624E">
      <w:pPr>
        <w:pStyle w:val="ListParagraph"/>
        <w:numPr>
          <w:ilvl w:val="0"/>
          <w:numId w:val="2"/>
        </w:numPr>
        <w:rPr>
          <w:lang w:val="en-US"/>
        </w:rPr>
      </w:pPr>
      <w:r w:rsidRPr="00E921DA">
        <w:rPr>
          <w:lang w:val="en-US"/>
        </w:rPr>
        <w:t xml:space="preserve">How long have you been involved in any activities concerning the Scheme? </w:t>
      </w:r>
    </w:p>
    <w:p w14:paraId="0A37501D" w14:textId="77777777" w:rsidR="00EE624E" w:rsidRPr="00E921DA" w:rsidRDefault="00EE624E" w:rsidP="00EE624E">
      <w:pPr>
        <w:pStyle w:val="ListParagraph"/>
        <w:ind w:left="1080"/>
        <w:rPr>
          <w:lang w:val="en-US"/>
        </w:rPr>
      </w:pPr>
    </w:p>
    <w:p w14:paraId="74F91E83" w14:textId="77777777" w:rsidR="00EE624E" w:rsidRPr="00E921DA" w:rsidRDefault="00EE624E" w:rsidP="00EE624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did the </w:t>
      </w:r>
      <w:r w:rsidRPr="00E921DA">
        <w:rPr>
          <w:rFonts w:asciiTheme="majorHAnsi" w:hAnsiTheme="majorHAnsi" w:cstheme="majorHAnsi"/>
          <w:b/>
          <w:lang w:val="en-US"/>
        </w:rPr>
        <w:t>decision</w:t>
      </w:r>
      <w:r w:rsidRPr="00E921DA">
        <w:rPr>
          <w:rFonts w:asciiTheme="majorHAnsi" w:hAnsiTheme="majorHAnsi" w:cstheme="majorHAnsi"/>
          <w:lang w:val="en-US"/>
        </w:rPr>
        <w:t xml:space="preserve"> come about for your school to take part in the Scheme?</w:t>
      </w:r>
    </w:p>
    <w:p w14:paraId="12D2D2AF" w14:textId="649728C4" w:rsidR="00EE624E" w:rsidRPr="00E921DA" w:rsidRDefault="00EE624E" w:rsidP="00EE624E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did the idea come up?  </w:t>
      </w:r>
      <w:r w:rsidR="004A3359" w:rsidRPr="00E921DA">
        <w:rPr>
          <w:rFonts w:asciiTheme="majorHAnsi" w:hAnsiTheme="majorHAnsi" w:cstheme="majorHAnsi"/>
          <w:lang w:val="en-US"/>
        </w:rPr>
        <w:t>(school meal guidelines awareness?)</w:t>
      </w:r>
    </w:p>
    <w:p w14:paraId="3A35E19A" w14:textId="6C63BF05" w:rsidR="00EE624E" w:rsidRPr="00E921DA" w:rsidRDefault="00EE624E" w:rsidP="1CD1AFFF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Bidi"/>
          <w:lang w:val="en-US"/>
        </w:rPr>
      </w:pPr>
      <w:r w:rsidRPr="00E921DA">
        <w:rPr>
          <w:rFonts w:asciiTheme="majorHAnsi" w:hAnsiTheme="majorHAnsi" w:cstheme="majorBidi"/>
          <w:lang w:val="en-US"/>
        </w:rPr>
        <w:t xml:space="preserve">Who was involved? FAU, </w:t>
      </w:r>
      <w:proofErr w:type="spellStart"/>
      <w:r w:rsidRPr="00E921DA">
        <w:rPr>
          <w:rFonts w:asciiTheme="majorHAnsi" w:hAnsiTheme="majorHAnsi" w:cstheme="majorBidi"/>
          <w:lang w:val="en-US"/>
        </w:rPr>
        <w:t>Elevrådet</w:t>
      </w:r>
      <w:proofErr w:type="spellEnd"/>
      <w:r w:rsidRPr="00E921DA">
        <w:rPr>
          <w:rFonts w:asciiTheme="majorHAnsi" w:hAnsiTheme="majorHAnsi" w:cstheme="majorBidi"/>
          <w:lang w:val="en-US"/>
        </w:rPr>
        <w:t xml:space="preserve">, </w:t>
      </w:r>
      <w:proofErr w:type="spellStart"/>
      <w:r w:rsidRPr="00E921DA">
        <w:rPr>
          <w:rFonts w:asciiTheme="majorHAnsi" w:hAnsiTheme="majorHAnsi" w:cstheme="majorBidi"/>
          <w:lang w:val="en-US"/>
        </w:rPr>
        <w:t>Driftsstyret</w:t>
      </w:r>
      <w:proofErr w:type="spellEnd"/>
      <w:r w:rsidRPr="00E921DA">
        <w:rPr>
          <w:rFonts w:asciiTheme="majorHAnsi" w:hAnsiTheme="majorHAnsi" w:cstheme="majorBidi"/>
          <w:lang w:val="en-US"/>
        </w:rPr>
        <w:t>?</w:t>
      </w:r>
    </w:p>
    <w:p w14:paraId="05FEDE49" w14:textId="3D8999B7" w:rsidR="00BC199B" w:rsidRPr="00E921DA" w:rsidRDefault="00BC199B" w:rsidP="00EE624E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Are there </w:t>
      </w:r>
      <w:r w:rsidR="00660A4C" w:rsidRPr="00E921DA">
        <w:rPr>
          <w:rFonts w:asciiTheme="majorHAnsi" w:hAnsiTheme="majorHAnsi" w:cstheme="majorHAnsi"/>
          <w:lang w:val="en-US"/>
        </w:rPr>
        <w:t xml:space="preserve">other </w:t>
      </w:r>
      <w:r w:rsidRPr="00E921DA">
        <w:rPr>
          <w:rFonts w:asciiTheme="majorHAnsi" w:hAnsiTheme="majorHAnsi" w:cstheme="majorHAnsi"/>
          <w:lang w:val="en-US"/>
        </w:rPr>
        <w:t xml:space="preserve">schools in your municipality taking part in the Scheme? </w:t>
      </w:r>
    </w:p>
    <w:p w14:paraId="15CD1DD9" w14:textId="77777777" w:rsidR="000C572C" w:rsidRPr="00E921DA" w:rsidRDefault="00BC199B" w:rsidP="000C572C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Have other schools had a role in your decision to participate in any way? </w:t>
      </w:r>
    </w:p>
    <w:p w14:paraId="7D405FEB" w14:textId="77777777" w:rsidR="000C572C" w:rsidRPr="00E921DA" w:rsidRDefault="000C572C" w:rsidP="000C572C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is the role of the municipality in this respect? </w:t>
      </w:r>
    </w:p>
    <w:p w14:paraId="562C484B" w14:textId="77777777" w:rsidR="00B142CF" w:rsidRPr="00E921DA" w:rsidRDefault="00EE624E" w:rsidP="00CF2F92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Can you talk a little bit about the timeline? – when was it first introduced, has it been in place ever since or have there been pauses?</w:t>
      </w:r>
    </w:p>
    <w:p w14:paraId="248DB82B" w14:textId="16939AB5" w:rsidR="008F3D56" w:rsidRPr="00E921DA" w:rsidRDefault="008F3D56" w:rsidP="00CF2F92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Are there any legal rules or regulations that played a role in deciding to adopt the Scheme? </w:t>
      </w:r>
    </w:p>
    <w:p w14:paraId="37A2E1A1" w14:textId="2B0B3E3F" w:rsidR="003D3DA5" w:rsidRPr="00E921DA" w:rsidRDefault="003D3DA5" w:rsidP="00CF2F92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Has the size of the school played any role? </w:t>
      </w:r>
    </w:p>
    <w:p w14:paraId="55F00E1A" w14:textId="77777777" w:rsidR="008F3D56" w:rsidRPr="00E921DA" w:rsidRDefault="008F3D56" w:rsidP="008F3D56">
      <w:pPr>
        <w:pStyle w:val="ListParagraph"/>
        <w:spacing w:after="0" w:line="240" w:lineRule="auto"/>
        <w:ind w:left="1068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(legal and political context) </w:t>
      </w:r>
    </w:p>
    <w:p w14:paraId="5DAB6C7B" w14:textId="77777777" w:rsidR="00CF2F92" w:rsidRPr="00E921DA" w:rsidRDefault="00CF2F92" w:rsidP="00CF2F92">
      <w:pPr>
        <w:pStyle w:val="ListParagraph"/>
        <w:spacing w:after="0" w:line="240" w:lineRule="auto"/>
        <w:ind w:left="1068"/>
        <w:rPr>
          <w:rFonts w:asciiTheme="majorHAnsi" w:hAnsiTheme="majorHAnsi" w:cstheme="majorHAnsi"/>
          <w:lang w:val="en-US"/>
        </w:rPr>
      </w:pPr>
    </w:p>
    <w:p w14:paraId="0C6FF9FA" w14:textId="77777777" w:rsidR="00CF2F92" w:rsidRPr="00E921DA" w:rsidRDefault="00CF2F92" w:rsidP="00CF2F9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In your view, </w:t>
      </w:r>
      <w:r w:rsidR="00CD57B2" w:rsidRPr="00E921DA">
        <w:rPr>
          <w:rFonts w:asciiTheme="majorHAnsi" w:hAnsiTheme="majorHAnsi" w:cstheme="majorHAnsi"/>
          <w:lang w:val="en-US"/>
        </w:rPr>
        <w:t>how do you see the</w:t>
      </w:r>
      <w:r w:rsidRPr="00E921DA">
        <w:rPr>
          <w:rFonts w:asciiTheme="majorHAnsi" w:hAnsiTheme="majorHAnsi" w:cstheme="majorHAnsi"/>
          <w:lang w:val="en-US"/>
        </w:rPr>
        <w:t xml:space="preserve"> </w:t>
      </w:r>
      <w:r w:rsidRPr="00E921DA">
        <w:rPr>
          <w:rFonts w:asciiTheme="majorHAnsi" w:hAnsiTheme="majorHAnsi" w:cstheme="majorHAnsi"/>
          <w:b/>
          <w:lang w:val="en-US"/>
        </w:rPr>
        <w:t>purpose</w:t>
      </w:r>
      <w:r w:rsidRPr="00E921DA">
        <w:rPr>
          <w:rFonts w:asciiTheme="majorHAnsi" w:hAnsiTheme="majorHAnsi" w:cstheme="majorHAnsi"/>
          <w:lang w:val="en-US"/>
        </w:rPr>
        <w:t xml:space="preserve"> of the Scheme?</w:t>
      </w:r>
    </w:p>
    <w:p w14:paraId="40468A1F" w14:textId="77777777" w:rsidR="00CF2F92" w:rsidRPr="00E921DA" w:rsidRDefault="00CF2F92" w:rsidP="00CF2F92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Is there a </w:t>
      </w:r>
      <w:r w:rsidRPr="00E921DA">
        <w:rPr>
          <w:rFonts w:asciiTheme="majorHAnsi" w:hAnsiTheme="majorHAnsi" w:cstheme="majorHAnsi"/>
          <w:b/>
          <w:lang w:val="en-US"/>
        </w:rPr>
        <w:t>need</w:t>
      </w:r>
      <w:r w:rsidRPr="00E921DA">
        <w:rPr>
          <w:rFonts w:asciiTheme="majorHAnsi" w:hAnsiTheme="majorHAnsi" w:cstheme="majorHAnsi"/>
          <w:lang w:val="en-US"/>
        </w:rPr>
        <w:t xml:space="preserve"> for such a program at your school? </w:t>
      </w:r>
      <w:r w:rsidR="00BC199B" w:rsidRPr="00E921DA">
        <w:rPr>
          <w:rFonts w:asciiTheme="majorHAnsi" w:hAnsiTheme="majorHAnsi" w:cstheme="majorHAnsi"/>
          <w:lang w:val="en-US"/>
        </w:rPr>
        <w:t xml:space="preserve">Can you give examples as to why yes or no? </w:t>
      </w:r>
    </w:p>
    <w:p w14:paraId="4CC38A1F" w14:textId="77777777" w:rsidR="00BC199B" w:rsidRPr="00E921DA" w:rsidRDefault="00BC199B" w:rsidP="00BC199B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(epidemiological context)</w:t>
      </w:r>
    </w:p>
    <w:p w14:paraId="02EB378F" w14:textId="77777777" w:rsidR="00BC199B" w:rsidRPr="00E921DA" w:rsidRDefault="00BC199B" w:rsidP="00BC199B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303E4447" w14:textId="77777777" w:rsidR="00BC199B" w:rsidRPr="00E921DA" w:rsidRDefault="00BC199B" w:rsidP="00BC199B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do you think about the </w:t>
      </w:r>
      <w:r w:rsidRPr="00E921DA">
        <w:rPr>
          <w:rFonts w:asciiTheme="majorHAnsi" w:hAnsiTheme="majorHAnsi" w:cstheme="majorHAnsi"/>
          <w:b/>
          <w:lang w:val="en-US"/>
        </w:rPr>
        <w:t xml:space="preserve">resources available for </w:t>
      </w:r>
      <w:r w:rsidRPr="00E921DA">
        <w:rPr>
          <w:rFonts w:asciiTheme="majorHAnsi" w:hAnsiTheme="majorHAnsi" w:cstheme="majorHAnsi"/>
          <w:lang w:val="en-US"/>
        </w:rPr>
        <w:t xml:space="preserve">the Scheme? </w:t>
      </w:r>
    </w:p>
    <w:p w14:paraId="6045779A" w14:textId="77777777" w:rsidR="00BC199B" w:rsidRPr="00E921DA" w:rsidRDefault="00BC199B" w:rsidP="00BC199B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reflect on the financial cost? </w:t>
      </w:r>
    </w:p>
    <w:p w14:paraId="0795600C" w14:textId="77777777" w:rsidR="00BC199B" w:rsidRPr="00E921DA" w:rsidRDefault="00BC199B" w:rsidP="00BC199B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reflect on the time investments? </w:t>
      </w:r>
    </w:p>
    <w:p w14:paraId="0189B91A" w14:textId="77777777" w:rsidR="00BC199B" w:rsidRPr="00E921DA" w:rsidRDefault="00BC199B" w:rsidP="00BC199B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reflect on personnel investment? </w:t>
      </w:r>
    </w:p>
    <w:p w14:paraId="5CC7B778" w14:textId="77777777" w:rsidR="00BC199B" w:rsidRPr="00E921DA" w:rsidRDefault="00BC199B" w:rsidP="00BC199B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Is the necessary infrastructure in place? </w:t>
      </w:r>
    </w:p>
    <w:p w14:paraId="50B4BE28" w14:textId="77777777" w:rsidR="00BC199B" w:rsidRPr="00E921DA" w:rsidRDefault="00BC199B" w:rsidP="00BC199B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about the location of your school? (easy or hard to reach for delivery) </w:t>
      </w:r>
    </w:p>
    <w:p w14:paraId="59E6A08B" w14:textId="77777777" w:rsidR="00BC199B" w:rsidRPr="00E921DA" w:rsidRDefault="000C572C" w:rsidP="00BC199B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Have any of these factors been key in the</w:t>
      </w:r>
      <w:r w:rsidR="00BC199B" w:rsidRPr="00E921DA">
        <w:rPr>
          <w:rFonts w:asciiTheme="majorHAnsi" w:hAnsiTheme="majorHAnsi" w:cstheme="majorHAnsi"/>
          <w:lang w:val="en-US"/>
        </w:rPr>
        <w:t xml:space="preserve"> decision to adopt or not? </w:t>
      </w:r>
    </w:p>
    <w:p w14:paraId="1102606C" w14:textId="502816C5" w:rsidR="00BC199B" w:rsidRPr="00E921DA" w:rsidRDefault="00BC199B" w:rsidP="1E987CCB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Bidi"/>
          <w:lang w:val="en-US"/>
        </w:rPr>
      </w:pPr>
      <w:r w:rsidRPr="00E921DA">
        <w:rPr>
          <w:rFonts w:asciiTheme="majorHAnsi" w:hAnsiTheme="majorHAnsi" w:cstheme="majorBidi"/>
          <w:lang w:val="en-US"/>
        </w:rPr>
        <w:t xml:space="preserve">Can you reflect on the general financial resources usually at the </w:t>
      </w:r>
      <w:proofErr w:type="gramStart"/>
      <w:r w:rsidRPr="00E921DA">
        <w:rPr>
          <w:rFonts w:asciiTheme="majorHAnsi" w:hAnsiTheme="majorHAnsi" w:cstheme="majorBidi"/>
          <w:lang w:val="en-US"/>
        </w:rPr>
        <w:t>schools  disposal</w:t>
      </w:r>
      <w:proofErr w:type="gramEnd"/>
      <w:r w:rsidRPr="00E921DA">
        <w:rPr>
          <w:rFonts w:asciiTheme="majorHAnsi" w:hAnsiTheme="majorHAnsi" w:cstheme="majorBidi"/>
          <w:lang w:val="en-US"/>
        </w:rPr>
        <w:t xml:space="preserve"> for various preventive? programs? </w:t>
      </w:r>
    </w:p>
    <w:p w14:paraId="522EEB96" w14:textId="6B72521D" w:rsidR="000A5D36" w:rsidRPr="00E921DA" w:rsidRDefault="00BC199B" w:rsidP="000A5D36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(socio-economic and geographical context)</w:t>
      </w:r>
    </w:p>
    <w:p w14:paraId="7CAD5BBA" w14:textId="0B375BF6" w:rsidR="000A5D36" w:rsidRPr="00E921DA" w:rsidRDefault="000A5D36" w:rsidP="00BC199B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7530D037" w14:textId="673945CA" w:rsidR="000A5D36" w:rsidRPr="00E921DA" w:rsidRDefault="000A5D36" w:rsidP="000A5D36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What, if anything, do you think are benefits for the school, the staff and the students with School Fruit?</w:t>
      </w:r>
    </w:p>
    <w:p w14:paraId="6CB0BB99" w14:textId="77777777" w:rsidR="000A5D36" w:rsidRPr="00E921DA" w:rsidRDefault="000A5D36" w:rsidP="000A5D36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4D102EC8" w14:textId="0B4234E9" w:rsidR="000A5D36" w:rsidRPr="00E921DA" w:rsidRDefault="000A5D36" w:rsidP="000A5D36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What, if anything, do you think are disadvantages for the school, the staff and the students with School Fruit?</w:t>
      </w:r>
    </w:p>
    <w:p w14:paraId="6A05A809" w14:textId="77777777" w:rsidR="00BC199B" w:rsidRPr="00E921DA" w:rsidRDefault="00BC199B" w:rsidP="00BC199B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7E518A85" w14:textId="77777777" w:rsidR="00CF2F92" w:rsidRPr="00E921DA" w:rsidRDefault="00CF2F92" w:rsidP="00CF2F9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does the Scheme </w:t>
      </w:r>
      <w:r w:rsidRPr="00E921DA">
        <w:rPr>
          <w:rFonts w:asciiTheme="majorHAnsi" w:hAnsiTheme="majorHAnsi" w:cstheme="majorHAnsi"/>
          <w:b/>
          <w:lang w:val="en-US"/>
        </w:rPr>
        <w:t>fit in</w:t>
      </w:r>
      <w:r w:rsidRPr="00E921DA">
        <w:rPr>
          <w:rFonts w:asciiTheme="majorHAnsi" w:hAnsiTheme="majorHAnsi" w:cstheme="majorHAnsi"/>
          <w:lang w:val="en-US"/>
        </w:rPr>
        <w:t xml:space="preserve"> with other ongoing tasks at the school? </w:t>
      </w:r>
    </w:p>
    <w:p w14:paraId="4EF596F5" w14:textId="1B62A872" w:rsidR="00DB2035" w:rsidRPr="00E921DA" w:rsidRDefault="00CF2F92" w:rsidP="000C572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share some experiences </w:t>
      </w:r>
      <w:proofErr w:type="gramStart"/>
      <w:r w:rsidRPr="00E921DA">
        <w:rPr>
          <w:rFonts w:asciiTheme="majorHAnsi" w:hAnsiTheme="majorHAnsi" w:cstheme="majorHAnsi"/>
          <w:lang w:val="en-US"/>
        </w:rPr>
        <w:t>in regard to</w:t>
      </w:r>
      <w:proofErr w:type="gramEnd"/>
      <w:r w:rsidRPr="00E921DA">
        <w:rPr>
          <w:rFonts w:asciiTheme="majorHAnsi" w:hAnsiTheme="majorHAnsi" w:cstheme="majorHAnsi"/>
          <w:lang w:val="en-US"/>
        </w:rPr>
        <w:t xml:space="preserve"> this? </w:t>
      </w:r>
    </w:p>
    <w:p w14:paraId="32E4F023" w14:textId="3D3326FA" w:rsidR="00400E26" w:rsidRPr="00E921DA" w:rsidRDefault="00400E26" w:rsidP="00400E26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lastRenderedPageBreak/>
        <w:t>Think of the classroom/school environment. How do you think the Scheme influences the class environment, if at all?</w:t>
      </w:r>
    </w:p>
    <w:p w14:paraId="0D185522" w14:textId="77777777" w:rsidR="000C572C" w:rsidRPr="00E921DA" w:rsidRDefault="000C572C" w:rsidP="000C572C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(socio-cultural and ethical context)</w:t>
      </w:r>
    </w:p>
    <w:p w14:paraId="5A39BBE3" w14:textId="77777777" w:rsidR="000C572C" w:rsidRPr="00E921DA" w:rsidRDefault="000C572C" w:rsidP="000C572C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33FD8A61" w14:textId="77777777" w:rsidR="00D64B6C" w:rsidRPr="00E921DA" w:rsidRDefault="00D64B6C" w:rsidP="00D64B6C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think of some </w:t>
      </w:r>
      <w:r w:rsidRPr="00E921DA">
        <w:rPr>
          <w:rFonts w:asciiTheme="majorHAnsi" w:hAnsiTheme="majorHAnsi" w:cstheme="majorHAnsi"/>
          <w:b/>
          <w:lang w:val="en-US"/>
        </w:rPr>
        <w:t>preventive programs</w:t>
      </w:r>
      <w:r w:rsidRPr="00E921DA">
        <w:rPr>
          <w:rFonts w:asciiTheme="majorHAnsi" w:hAnsiTheme="majorHAnsi" w:cstheme="majorHAnsi"/>
          <w:lang w:val="en-US"/>
        </w:rPr>
        <w:t xml:space="preserve"> in place at your school </w:t>
      </w:r>
      <w:proofErr w:type="gramStart"/>
      <w:r w:rsidRPr="00E921DA">
        <w:rPr>
          <w:rFonts w:asciiTheme="majorHAnsi" w:hAnsiTheme="majorHAnsi" w:cstheme="majorHAnsi"/>
          <w:lang w:val="en-US"/>
        </w:rPr>
        <w:t>at the moment</w:t>
      </w:r>
      <w:proofErr w:type="gramEnd"/>
      <w:r w:rsidRPr="00E921DA">
        <w:rPr>
          <w:rFonts w:asciiTheme="majorHAnsi" w:hAnsiTheme="majorHAnsi" w:cstheme="majorHAnsi"/>
          <w:lang w:val="en-US"/>
        </w:rPr>
        <w:t xml:space="preserve">? </w:t>
      </w:r>
    </w:p>
    <w:p w14:paraId="20B28348" w14:textId="77777777" w:rsidR="00D64B6C" w:rsidRPr="00E921DA" w:rsidRDefault="00D64B6C" w:rsidP="00D64B6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share some experiences </w:t>
      </w:r>
      <w:proofErr w:type="gramStart"/>
      <w:r w:rsidRPr="00E921DA">
        <w:rPr>
          <w:rFonts w:asciiTheme="majorHAnsi" w:hAnsiTheme="majorHAnsi" w:cstheme="majorHAnsi"/>
          <w:lang w:val="en-US"/>
        </w:rPr>
        <w:t>in regard to</w:t>
      </w:r>
      <w:proofErr w:type="gramEnd"/>
      <w:r w:rsidRPr="00E921DA">
        <w:rPr>
          <w:rFonts w:asciiTheme="majorHAnsi" w:hAnsiTheme="majorHAnsi" w:cstheme="majorHAnsi"/>
          <w:lang w:val="en-US"/>
        </w:rPr>
        <w:t xml:space="preserve"> this? </w:t>
      </w:r>
    </w:p>
    <w:p w14:paraId="7B63250A" w14:textId="77777777" w:rsidR="00D64B6C" w:rsidRPr="00E921DA" w:rsidRDefault="00D64B6C" w:rsidP="00D64B6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do they fit in with the goals of the school? </w:t>
      </w:r>
    </w:p>
    <w:p w14:paraId="2590E034" w14:textId="77777777" w:rsidR="00D64B6C" w:rsidRPr="00E921DA" w:rsidRDefault="00D64B6C" w:rsidP="00D64B6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Are they being implemented? </w:t>
      </w:r>
    </w:p>
    <w:p w14:paraId="41F5F033" w14:textId="77777777" w:rsidR="00D64B6C" w:rsidRPr="00E921DA" w:rsidRDefault="00D64B6C" w:rsidP="00D64B6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were decisions made to introduce those programs? </w:t>
      </w:r>
    </w:p>
    <w:p w14:paraId="130CAF0B" w14:textId="77777777" w:rsidR="00D64B6C" w:rsidRPr="00E921DA" w:rsidRDefault="00D64B6C" w:rsidP="00D64B6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was the motivation? </w:t>
      </w:r>
    </w:p>
    <w:p w14:paraId="68A3FCA7" w14:textId="77777777" w:rsidR="00D64B6C" w:rsidRPr="00E921DA" w:rsidRDefault="00D64B6C" w:rsidP="00D64B6C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(socio-cultural and ethical context) </w:t>
      </w:r>
    </w:p>
    <w:p w14:paraId="41C8F396" w14:textId="77777777" w:rsidR="008F3D56" w:rsidRPr="00E921DA" w:rsidRDefault="008F3D56" w:rsidP="008F3D56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79D1E0A1" w14:textId="77777777" w:rsidR="00CF2F92" w:rsidRPr="00E921DA" w:rsidRDefault="00CF2F92" w:rsidP="00CF2F9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Other areas of focus (than nutrition) that may be a </w:t>
      </w:r>
      <w:r w:rsidRPr="00E921DA">
        <w:rPr>
          <w:rFonts w:asciiTheme="majorHAnsi" w:hAnsiTheme="majorHAnsi" w:cstheme="majorHAnsi"/>
          <w:b/>
          <w:lang w:val="en-US"/>
        </w:rPr>
        <w:t>priority for your school</w:t>
      </w:r>
      <w:r w:rsidRPr="00E921DA">
        <w:rPr>
          <w:rFonts w:asciiTheme="majorHAnsi" w:hAnsiTheme="majorHAnsi" w:cstheme="majorHAnsi"/>
          <w:lang w:val="en-US"/>
        </w:rPr>
        <w:t xml:space="preserve">? </w:t>
      </w:r>
    </w:p>
    <w:p w14:paraId="2359F2F3" w14:textId="77777777" w:rsidR="00CF2F92" w:rsidRPr="00E921DA" w:rsidRDefault="00CF2F92" w:rsidP="00CF2F92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How are priorities set, who decides?</w:t>
      </w:r>
    </w:p>
    <w:p w14:paraId="708D9EBD" w14:textId="77777777" w:rsidR="008F3D56" w:rsidRPr="00E921DA" w:rsidRDefault="008F3D56" w:rsidP="008F3D56">
      <w:pPr>
        <w:pStyle w:val="ListParagraph"/>
        <w:spacing w:after="0" w:line="240" w:lineRule="auto"/>
        <w:ind w:left="1134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(ethical and political context) </w:t>
      </w:r>
    </w:p>
    <w:p w14:paraId="72A3D3EC" w14:textId="77777777" w:rsidR="00BC199B" w:rsidRPr="00E921DA" w:rsidRDefault="00BC199B" w:rsidP="00BC199B">
      <w:pPr>
        <w:spacing w:after="0" w:line="240" w:lineRule="auto"/>
        <w:rPr>
          <w:rFonts w:asciiTheme="majorHAnsi" w:hAnsiTheme="majorHAnsi" w:cstheme="majorHAnsi"/>
          <w:lang w:val="en-US"/>
        </w:rPr>
      </w:pPr>
    </w:p>
    <w:p w14:paraId="46EE236E" w14:textId="16E7C85C" w:rsidR="00BC199B" w:rsidRPr="00E921DA" w:rsidRDefault="00804F6F" w:rsidP="1E987CCB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Bidi"/>
          <w:lang w:val="en-US"/>
        </w:rPr>
      </w:pPr>
      <w:r w:rsidRPr="00E921DA">
        <w:rPr>
          <w:rFonts w:asciiTheme="majorHAnsi" w:hAnsiTheme="majorHAnsi" w:cstheme="majorBidi"/>
          <w:lang w:val="en-US"/>
        </w:rPr>
        <w:t xml:space="preserve">Does your school have a moto? </w:t>
      </w:r>
    </w:p>
    <w:p w14:paraId="54FB8D11" w14:textId="6A283CEE" w:rsidR="00804F6F" w:rsidRPr="00E921DA" w:rsidRDefault="00804F6F" w:rsidP="00F57C66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 w:cstheme="majorBidi"/>
          <w:lang w:val="en-US"/>
        </w:rPr>
      </w:pPr>
      <w:r w:rsidRPr="00E921DA">
        <w:rPr>
          <w:rFonts w:asciiTheme="majorHAnsi" w:hAnsiTheme="majorHAnsi" w:cstheme="majorBidi"/>
          <w:lang w:val="en-US"/>
        </w:rPr>
        <w:t>Do you have any activities at your school that would help create a common school spirit?</w:t>
      </w:r>
    </w:p>
    <w:p w14:paraId="3EA9A683" w14:textId="77777777" w:rsidR="00BC199B" w:rsidRPr="00E921DA" w:rsidRDefault="00BC199B" w:rsidP="00BC199B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How are decisions generally made at your school?</w:t>
      </w:r>
    </w:p>
    <w:p w14:paraId="226A81A0" w14:textId="77777777" w:rsidR="00BC199B" w:rsidRPr="00E921DA" w:rsidRDefault="00BC199B" w:rsidP="000C572C">
      <w:pPr>
        <w:spacing w:after="0" w:line="240" w:lineRule="auto"/>
        <w:ind w:left="426" w:firstLine="708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(socio-cultural context) </w:t>
      </w:r>
    </w:p>
    <w:p w14:paraId="0D0B940D" w14:textId="77777777" w:rsidR="00CF2F92" w:rsidRPr="00E921DA" w:rsidRDefault="00CF2F92">
      <w:pPr>
        <w:rPr>
          <w:b/>
          <w:lang w:val="en-US"/>
        </w:rPr>
      </w:pPr>
    </w:p>
    <w:p w14:paraId="51396D10" w14:textId="77777777" w:rsidR="00DB2035" w:rsidRPr="00E921DA" w:rsidRDefault="00DB2035" w:rsidP="00DB2035">
      <w:pPr>
        <w:rPr>
          <w:b/>
          <w:lang w:val="en-US"/>
        </w:rPr>
      </w:pPr>
      <w:r w:rsidRPr="00E921DA">
        <w:rPr>
          <w:b/>
          <w:lang w:val="en-US"/>
        </w:rPr>
        <w:t xml:space="preserve">Non-adoption </w:t>
      </w:r>
    </w:p>
    <w:p w14:paraId="6EADAF36" w14:textId="77777777" w:rsidR="00DB2035" w:rsidRPr="00E921DA" w:rsidRDefault="00DB2035" w:rsidP="00DB2035">
      <w:pPr>
        <w:rPr>
          <w:b/>
          <w:lang w:val="en-US"/>
        </w:rPr>
      </w:pPr>
      <w:r w:rsidRPr="00E921DA">
        <w:rPr>
          <w:b/>
          <w:lang w:val="en-US"/>
        </w:rPr>
        <w:t xml:space="preserve">Interview Protocol – school management  </w:t>
      </w:r>
    </w:p>
    <w:p w14:paraId="24E07A69" w14:textId="77777777" w:rsidR="00F825D5" w:rsidRPr="00E921DA" w:rsidRDefault="00F825D5" w:rsidP="00F825D5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 xml:space="preserve">Introduce the research  </w:t>
      </w:r>
    </w:p>
    <w:p w14:paraId="11165A49" w14:textId="77777777" w:rsidR="00F825D5" w:rsidRPr="00E921DA" w:rsidRDefault="00F825D5" w:rsidP="00F825D5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 xml:space="preserve">Confirm consent </w:t>
      </w:r>
    </w:p>
    <w:p w14:paraId="665825F6" w14:textId="77777777" w:rsidR="00F825D5" w:rsidRPr="00E921DA" w:rsidRDefault="00F825D5" w:rsidP="00F825D5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 xml:space="preserve">Make clear that participation can be ended at any point upon request </w:t>
      </w:r>
    </w:p>
    <w:p w14:paraId="501C892C" w14:textId="77777777" w:rsidR="00F825D5" w:rsidRPr="00E921DA" w:rsidRDefault="00F825D5" w:rsidP="00F825D5">
      <w:pPr>
        <w:spacing w:after="0" w:line="240" w:lineRule="auto"/>
        <w:jc w:val="both"/>
        <w:rPr>
          <w:i/>
          <w:lang w:val="en-US"/>
        </w:rPr>
      </w:pPr>
      <w:r w:rsidRPr="00E921DA">
        <w:rPr>
          <w:i/>
          <w:lang w:val="en-US"/>
        </w:rPr>
        <w:t>Record</w:t>
      </w:r>
    </w:p>
    <w:p w14:paraId="0E27B00A" w14:textId="77777777" w:rsidR="00DB2035" w:rsidRPr="00E921DA" w:rsidRDefault="00DB2035" w:rsidP="00DB2035">
      <w:pPr>
        <w:spacing w:after="0" w:line="240" w:lineRule="auto"/>
        <w:jc w:val="both"/>
        <w:rPr>
          <w:i/>
          <w:lang w:val="en-US"/>
        </w:rPr>
      </w:pPr>
    </w:p>
    <w:p w14:paraId="0BB07653" w14:textId="77777777" w:rsidR="00DB2035" w:rsidRPr="00E921DA" w:rsidRDefault="00041740" w:rsidP="00DB2035">
      <w:pPr>
        <w:rPr>
          <w:b/>
          <w:lang w:val="en-US"/>
        </w:rPr>
      </w:pPr>
      <w:r w:rsidRPr="00E921DA">
        <w:rPr>
          <w:b/>
          <w:lang w:val="en-US"/>
        </w:rPr>
        <w:t xml:space="preserve">Questions: </w:t>
      </w:r>
    </w:p>
    <w:p w14:paraId="1DEC5A26" w14:textId="3921BF22" w:rsidR="00F825D5" w:rsidRPr="00E921DA" w:rsidRDefault="00F825D5" w:rsidP="003D3DA5">
      <w:pPr>
        <w:pStyle w:val="ListParagraph"/>
        <w:numPr>
          <w:ilvl w:val="0"/>
          <w:numId w:val="12"/>
        </w:numPr>
        <w:rPr>
          <w:lang w:val="en-US"/>
        </w:rPr>
      </w:pPr>
      <w:r w:rsidRPr="00E921DA">
        <w:rPr>
          <w:lang w:val="en-US"/>
        </w:rPr>
        <w:t xml:space="preserve">Can you say a few words about </w:t>
      </w:r>
      <w:r w:rsidRPr="00E921DA">
        <w:rPr>
          <w:b/>
          <w:lang w:val="en-US"/>
        </w:rPr>
        <w:t>your role</w:t>
      </w:r>
      <w:r w:rsidRPr="00E921DA">
        <w:rPr>
          <w:lang w:val="en-US"/>
        </w:rPr>
        <w:t xml:space="preserve"> in the school? </w:t>
      </w:r>
    </w:p>
    <w:p w14:paraId="617EBFE6" w14:textId="77777777" w:rsidR="00F825D5" w:rsidRPr="00E921DA" w:rsidRDefault="00F825D5" w:rsidP="00F825D5">
      <w:pPr>
        <w:pStyle w:val="ListParagraph"/>
        <w:numPr>
          <w:ilvl w:val="0"/>
          <w:numId w:val="2"/>
        </w:numPr>
        <w:rPr>
          <w:lang w:val="en-US"/>
        </w:rPr>
      </w:pPr>
      <w:r w:rsidRPr="00E921DA">
        <w:rPr>
          <w:lang w:val="en-US"/>
        </w:rPr>
        <w:t xml:space="preserve">How long have you been in your current role? </w:t>
      </w:r>
    </w:p>
    <w:p w14:paraId="60061E4C" w14:textId="77777777" w:rsidR="00F825D5" w:rsidRPr="00E921DA" w:rsidRDefault="00F825D5" w:rsidP="00F825D5">
      <w:pPr>
        <w:pStyle w:val="ListParagraph"/>
        <w:ind w:left="1080"/>
        <w:rPr>
          <w:lang w:val="en-US"/>
        </w:rPr>
      </w:pPr>
    </w:p>
    <w:p w14:paraId="4F27E4A4" w14:textId="77777777" w:rsidR="00F825D5" w:rsidRPr="00E921DA" w:rsidRDefault="00F825D5" w:rsidP="003D3DA5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did the </w:t>
      </w:r>
      <w:r w:rsidRPr="00E921DA">
        <w:rPr>
          <w:rFonts w:asciiTheme="majorHAnsi" w:hAnsiTheme="majorHAnsi" w:cstheme="majorHAnsi"/>
          <w:b/>
          <w:lang w:val="en-US"/>
        </w:rPr>
        <w:t>decision</w:t>
      </w:r>
      <w:r w:rsidRPr="00E921DA">
        <w:rPr>
          <w:rFonts w:asciiTheme="majorHAnsi" w:hAnsiTheme="majorHAnsi" w:cstheme="majorHAnsi"/>
          <w:lang w:val="en-US"/>
        </w:rPr>
        <w:t xml:space="preserve"> come about not to take part in the Scheme?</w:t>
      </w:r>
    </w:p>
    <w:p w14:paraId="2E292E38" w14:textId="6AD20595" w:rsidR="00F825D5" w:rsidRPr="00E921DA" w:rsidRDefault="00F825D5" w:rsidP="00F825D5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did the Scheme come up?  </w:t>
      </w:r>
      <w:r w:rsidR="004A3359" w:rsidRPr="00E921DA">
        <w:rPr>
          <w:rFonts w:asciiTheme="majorHAnsi" w:hAnsiTheme="majorHAnsi" w:cstheme="majorHAnsi"/>
          <w:lang w:val="en-US"/>
        </w:rPr>
        <w:t>(school meal guidelines awareness?)</w:t>
      </w:r>
    </w:p>
    <w:p w14:paraId="6A10FAA8" w14:textId="149F30B9" w:rsidR="00F825D5" w:rsidRPr="00E921DA" w:rsidRDefault="00F825D5" w:rsidP="1E987CCB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Bidi"/>
          <w:lang w:val="en-US"/>
        </w:rPr>
      </w:pPr>
      <w:r w:rsidRPr="00E921DA">
        <w:rPr>
          <w:rFonts w:asciiTheme="majorHAnsi" w:hAnsiTheme="majorHAnsi" w:cstheme="majorBidi"/>
          <w:lang w:val="en-US"/>
        </w:rPr>
        <w:t>Who was involved in the decision not to participate? (</w:t>
      </w:r>
      <w:proofErr w:type="spellStart"/>
      <w:r w:rsidRPr="00E921DA">
        <w:rPr>
          <w:rFonts w:asciiTheme="majorHAnsi" w:hAnsiTheme="majorHAnsi" w:cstheme="majorBidi"/>
          <w:lang w:val="en-US"/>
        </w:rPr>
        <w:t>FAu</w:t>
      </w:r>
      <w:proofErr w:type="spellEnd"/>
      <w:r w:rsidRPr="00E921DA">
        <w:rPr>
          <w:rFonts w:asciiTheme="majorHAnsi" w:hAnsiTheme="majorHAnsi" w:cstheme="majorBidi"/>
          <w:lang w:val="en-US"/>
        </w:rPr>
        <w:t xml:space="preserve">. </w:t>
      </w:r>
      <w:proofErr w:type="spellStart"/>
      <w:r w:rsidRPr="00E921DA">
        <w:rPr>
          <w:rFonts w:asciiTheme="majorHAnsi" w:hAnsiTheme="majorHAnsi" w:cstheme="majorBidi"/>
          <w:lang w:val="en-US"/>
        </w:rPr>
        <w:t>Elevrådet</w:t>
      </w:r>
      <w:proofErr w:type="spellEnd"/>
      <w:r w:rsidRPr="00E921DA">
        <w:rPr>
          <w:rFonts w:asciiTheme="majorHAnsi" w:hAnsiTheme="majorHAnsi" w:cstheme="majorBidi"/>
          <w:lang w:val="en-US"/>
        </w:rPr>
        <w:t xml:space="preserve">, </w:t>
      </w:r>
      <w:proofErr w:type="spellStart"/>
      <w:r w:rsidRPr="00E921DA">
        <w:rPr>
          <w:rFonts w:asciiTheme="majorHAnsi" w:hAnsiTheme="majorHAnsi" w:cstheme="majorBidi"/>
          <w:lang w:val="en-US"/>
        </w:rPr>
        <w:t>Driftsstyret</w:t>
      </w:r>
      <w:proofErr w:type="spellEnd"/>
      <w:r w:rsidRPr="00E921DA">
        <w:rPr>
          <w:rFonts w:asciiTheme="majorHAnsi" w:hAnsiTheme="majorHAnsi" w:cstheme="majorBidi"/>
          <w:lang w:val="en-US"/>
        </w:rPr>
        <w:t>)</w:t>
      </w:r>
    </w:p>
    <w:p w14:paraId="799CEF98" w14:textId="77777777" w:rsidR="00F825D5" w:rsidRPr="00E921DA" w:rsidRDefault="00F825D5" w:rsidP="00F825D5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Are there schools in your municipality taking part in the Scheme? </w:t>
      </w:r>
    </w:p>
    <w:p w14:paraId="1E98FECF" w14:textId="77777777" w:rsidR="00F825D5" w:rsidRPr="00E921DA" w:rsidRDefault="00F825D5" w:rsidP="00F825D5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Have other schools had a role in your decision not to participate in any way? </w:t>
      </w:r>
    </w:p>
    <w:p w14:paraId="60BC9D3C" w14:textId="77777777" w:rsidR="00F825D5" w:rsidRPr="00E921DA" w:rsidRDefault="00F825D5" w:rsidP="00F825D5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is the role of the municipality in this respect? </w:t>
      </w:r>
    </w:p>
    <w:p w14:paraId="34687783" w14:textId="0D85DA8C" w:rsidR="00F825D5" w:rsidRPr="00E921DA" w:rsidRDefault="00F825D5" w:rsidP="00F825D5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Are there any legal rules or regulations that played a role in deciding to not adopt the Scheme? </w:t>
      </w:r>
    </w:p>
    <w:p w14:paraId="631DF550" w14:textId="030DDF5D" w:rsidR="003D3DA5" w:rsidRPr="00E921DA" w:rsidRDefault="003D3DA5" w:rsidP="003D3DA5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Has the size of the school played any role? </w:t>
      </w:r>
    </w:p>
    <w:p w14:paraId="4DA54487" w14:textId="77777777" w:rsidR="00F825D5" w:rsidRPr="00E921DA" w:rsidRDefault="00F825D5" w:rsidP="00F825D5">
      <w:pPr>
        <w:pStyle w:val="ListParagraph"/>
        <w:spacing w:after="0" w:line="240" w:lineRule="auto"/>
        <w:ind w:left="1068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(legal and political context) </w:t>
      </w:r>
    </w:p>
    <w:p w14:paraId="44EAFD9C" w14:textId="77777777" w:rsidR="00F825D5" w:rsidRPr="00E921DA" w:rsidRDefault="00F825D5" w:rsidP="00F825D5">
      <w:pPr>
        <w:pStyle w:val="ListParagraph"/>
        <w:spacing w:after="0" w:line="240" w:lineRule="auto"/>
        <w:ind w:left="1068"/>
        <w:rPr>
          <w:rFonts w:asciiTheme="majorHAnsi" w:hAnsiTheme="majorHAnsi" w:cstheme="majorHAnsi"/>
          <w:lang w:val="en-US"/>
        </w:rPr>
      </w:pPr>
    </w:p>
    <w:p w14:paraId="2456DDAB" w14:textId="77777777" w:rsidR="00F825D5" w:rsidRPr="00E921DA" w:rsidRDefault="00F825D5" w:rsidP="003D3DA5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In your view, how do you see the </w:t>
      </w:r>
      <w:r w:rsidRPr="00E921DA">
        <w:rPr>
          <w:rFonts w:asciiTheme="majorHAnsi" w:hAnsiTheme="majorHAnsi" w:cstheme="majorHAnsi"/>
          <w:b/>
          <w:lang w:val="en-US"/>
        </w:rPr>
        <w:t>purpose</w:t>
      </w:r>
      <w:r w:rsidRPr="00E921DA">
        <w:rPr>
          <w:rFonts w:asciiTheme="majorHAnsi" w:hAnsiTheme="majorHAnsi" w:cstheme="majorHAnsi"/>
          <w:lang w:val="en-US"/>
        </w:rPr>
        <w:t xml:space="preserve"> of the Scheme?</w:t>
      </w:r>
    </w:p>
    <w:p w14:paraId="35AE2D08" w14:textId="77777777" w:rsidR="00F825D5" w:rsidRPr="00E921DA" w:rsidRDefault="00F825D5" w:rsidP="00F825D5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Is there a </w:t>
      </w:r>
      <w:r w:rsidRPr="00E921DA">
        <w:rPr>
          <w:rFonts w:asciiTheme="majorHAnsi" w:hAnsiTheme="majorHAnsi" w:cstheme="majorHAnsi"/>
          <w:b/>
          <w:lang w:val="en-US"/>
        </w:rPr>
        <w:t>need</w:t>
      </w:r>
      <w:r w:rsidRPr="00E921DA">
        <w:rPr>
          <w:rFonts w:asciiTheme="majorHAnsi" w:hAnsiTheme="majorHAnsi" w:cstheme="majorHAnsi"/>
          <w:lang w:val="en-US"/>
        </w:rPr>
        <w:t xml:space="preserve"> for such a program at your school? Can you give examples as to why yes or no? </w:t>
      </w:r>
    </w:p>
    <w:p w14:paraId="0693BF62" w14:textId="77777777" w:rsidR="00F825D5" w:rsidRPr="00E921DA" w:rsidRDefault="00F825D5" w:rsidP="00F825D5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are some of the needs of your school more generally? </w:t>
      </w:r>
    </w:p>
    <w:p w14:paraId="4C7DA7CC" w14:textId="77777777" w:rsidR="00F825D5" w:rsidRPr="00E921DA" w:rsidRDefault="00F825D5" w:rsidP="00F825D5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(epidemiological context)</w:t>
      </w:r>
    </w:p>
    <w:p w14:paraId="4B94D5A5" w14:textId="77777777" w:rsidR="00F825D5" w:rsidRPr="00E921DA" w:rsidRDefault="00F825D5" w:rsidP="00F825D5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7226B61D" w14:textId="77777777" w:rsidR="00F825D5" w:rsidRPr="00E921DA" w:rsidRDefault="00F825D5" w:rsidP="003D3DA5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lastRenderedPageBreak/>
        <w:t xml:space="preserve">What do you think about the </w:t>
      </w:r>
      <w:r w:rsidRPr="00E921DA">
        <w:rPr>
          <w:rFonts w:asciiTheme="majorHAnsi" w:hAnsiTheme="majorHAnsi" w:cstheme="majorHAnsi"/>
          <w:b/>
          <w:lang w:val="en-US"/>
        </w:rPr>
        <w:t xml:space="preserve">resources </w:t>
      </w:r>
      <w:r w:rsidRPr="00E921DA">
        <w:rPr>
          <w:rFonts w:asciiTheme="majorHAnsi" w:hAnsiTheme="majorHAnsi" w:cstheme="majorHAnsi"/>
          <w:lang w:val="en-US"/>
        </w:rPr>
        <w:t xml:space="preserve">at your disposal? </w:t>
      </w:r>
    </w:p>
    <w:p w14:paraId="5BE1015E" w14:textId="77777777" w:rsidR="00F825D5" w:rsidRPr="00E921DA" w:rsidRDefault="00F825D5" w:rsidP="00F825D5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do you think about the financial resources your school has? </w:t>
      </w:r>
    </w:p>
    <w:p w14:paraId="6022D537" w14:textId="77777777" w:rsidR="00F825D5" w:rsidRPr="00E921DA" w:rsidRDefault="00F825D5" w:rsidP="00F825D5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The time investment in different tasks of your teachers? </w:t>
      </w:r>
    </w:p>
    <w:p w14:paraId="08BD4332" w14:textId="77777777" w:rsidR="00F825D5" w:rsidRPr="00E921DA" w:rsidRDefault="00F825D5" w:rsidP="00F825D5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do you think about the infrastructure and physical resources of your school? </w:t>
      </w:r>
    </w:p>
    <w:p w14:paraId="0C86D3CA" w14:textId="77777777" w:rsidR="00F825D5" w:rsidRPr="00E921DA" w:rsidRDefault="00F825D5" w:rsidP="00F825D5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What about the location of your school? (easy or hard to reach)</w:t>
      </w:r>
    </w:p>
    <w:p w14:paraId="03EBF743" w14:textId="77777777" w:rsidR="00F825D5" w:rsidRPr="00E921DA" w:rsidRDefault="00F825D5" w:rsidP="00F825D5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Have any of these factors been key in the decision to adopt or not? </w:t>
      </w:r>
    </w:p>
    <w:p w14:paraId="4FBAF8F2" w14:textId="77777777" w:rsidR="00F825D5" w:rsidRPr="00E921DA" w:rsidRDefault="00F825D5" w:rsidP="00F825D5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reflect on the general financial resources usually at your disposal for various programs? </w:t>
      </w:r>
    </w:p>
    <w:p w14:paraId="712DF5BB" w14:textId="61E38D07" w:rsidR="00F825D5" w:rsidRPr="00E921DA" w:rsidRDefault="00F825D5" w:rsidP="00F825D5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(socio-economic and geographical context)</w:t>
      </w:r>
    </w:p>
    <w:p w14:paraId="71A63A0E" w14:textId="110E163D" w:rsidR="000A5D36" w:rsidRPr="00E921DA" w:rsidRDefault="000A5D36" w:rsidP="00F825D5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02F3108F" w14:textId="4C4869ED" w:rsidR="000A5D36" w:rsidRPr="00E921DA" w:rsidRDefault="000A5D36" w:rsidP="003D3DA5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What, if anything, do you think are benefits for the school, the staff and the students with School Fruit?</w:t>
      </w:r>
      <w:r w:rsidRPr="00E921DA">
        <w:rPr>
          <w:rFonts w:asciiTheme="majorHAnsi" w:hAnsiTheme="majorHAnsi" w:cstheme="majorHAnsi"/>
          <w:lang w:val="en-US"/>
        </w:rPr>
        <w:br/>
      </w:r>
    </w:p>
    <w:p w14:paraId="41CEE97C" w14:textId="77777777" w:rsidR="000A5D36" w:rsidRPr="00E921DA" w:rsidRDefault="000A5D36" w:rsidP="000A5D36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What, if anything, do you think are disadvantages for the school, the staff and the students with School Fruit?</w:t>
      </w:r>
    </w:p>
    <w:p w14:paraId="6477CC0B" w14:textId="77777777" w:rsidR="000A5D36" w:rsidRPr="00E921DA" w:rsidRDefault="000A5D36" w:rsidP="00F825D5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3DEEC669" w14:textId="77777777" w:rsidR="00F825D5" w:rsidRPr="00E921DA" w:rsidRDefault="00F825D5" w:rsidP="00F825D5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</w:p>
    <w:p w14:paraId="57F465CF" w14:textId="77777777" w:rsidR="00F825D5" w:rsidRPr="00E921DA" w:rsidRDefault="00F825D5" w:rsidP="003D3DA5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think of some </w:t>
      </w:r>
      <w:r w:rsidRPr="00E921DA">
        <w:rPr>
          <w:rFonts w:asciiTheme="majorHAnsi" w:hAnsiTheme="majorHAnsi" w:cstheme="majorHAnsi"/>
          <w:b/>
          <w:lang w:val="en-US"/>
        </w:rPr>
        <w:t>preventive programs</w:t>
      </w:r>
      <w:r w:rsidRPr="00E921DA">
        <w:rPr>
          <w:rFonts w:asciiTheme="majorHAnsi" w:hAnsiTheme="majorHAnsi" w:cstheme="majorHAnsi"/>
          <w:lang w:val="en-US"/>
        </w:rPr>
        <w:t xml:space="preserve"> in place at your school </w:t>
      </w:r>
      <w:proofErr w:type="gramStart"/>
      <w:r w:rsidRPr="00E921DA">
        <w:rPr>
          <w:rFonts w:asciiTheme="majorHAnsi" w:hAnsiTheme="majorHAnsi" w:cstheme="majorHAnsi"/>
          <w:lang w:val="en-US"/>
        </w:rPr>
        <w:t>at the moment</w:t>
      </w:r>
      <w:proofErr w:type="gramEnd"/>
      <w:r w:rsidRPr="00E921DA">
        <w:rPr>
          <w:rFonts w:asciiTheme="majorHAnsi" w:hAnsiTheme="majorHAnsi" w:cstheme="majorHAnsi"/>
          <w:lang w:val="en-US"/>
        </w:rPr>
        <w:t xml:space="preserve">? </w:t>
      </w:r>
    </w:p>
    <w:p w14:paraId="6178072E" w14:textId="77777777" w:rsidR="00F825D5" w:rsidRPr="00E921DA" w:rsidRDefault="00F825D5" w:rsidP="00F825D5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Can you share some experiences </w:t>
      </w:r>
      <w:proofErr w:type="gramStart"/>
      <w:r w:rsidRPr="00E921DA">
        <w:rPr>
          <w:rFonts w:asciiTheme="majorHAnsi" w:hAnsiTheme="majorHAnsi" w:cstheme="majorHAnsi"/>
          <w:lang w:val="en-US"/>
        </w:rPr>
        <w:t>in regard to</w:t>
      </w:r>
      <w:proofErr w:type="gramEnd"/>
      <w:r w:rsidRPr="00E921DA">
        <w:rPr>
          <w:rFonts w:asciiTheme="majorHAnsi" w:hAnsiTheme="majorHAnsi" w:cstheme="majorHAnsi"/>
          <w:lang w:val="en-US"/>
        </w:rPr>
        <w:t xml:space="preserve"> this? </w:t>
      </w:r>
    </w:p>
    <w:p w14:paraId="73DFA41B" w14:textId="77777777" w:rsidR="00F92D89" w:rsidRPr="00E921DA" w:rsidRDefault="00F92D89" w:rsidP="00F825D5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do they fit in with the goals of the school? </w:t>
      </w:r>
    </w:p>
    <w:p w14:paraId="604CD78B" w14:textId="77777777" w:rsidR="00F92D89" w:rsidRPr="00E921DA" w:rsidRDefault="00F92D89" w:rsidP="00F92D8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Are they being implemented? </w:t>
      </w:r>
    </w:p>
    <w:p w14:paraId="1E7F45F8" w14:textId="77777777" w:rsidR="00F92D89" w:rsidRPr="00E921DA" w:rsidRDefault="00F92D89" w:rsidP="00F92D8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How were decisions made to introduce those programs? </w:t>
      </w:r>
    </w:p>
    <w:p w14:paraId="0658E6DD" w14:textId="77777777" w:rsidR="00F92D89" w:rsidRPr="00E921DA" w:rsidRDefault="00F92D89" w:rsidP="00F92D8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What was the motivation? </w:t>
      </w:r>
    </w:p>
    <w:p w14:paraId="7BEDEC3C" w14:textId="77777777" w:rsidR="00F92D89" w:rsidRPr="00E921DA" w:rsidRDefault="00F92D89" w:rsidP="00F92D89">
      <w:pPr>
        <w:pStyle w:val="ListParagraph"/>
        <w:spacing w:after="0" w:line="240" w:lineRule="auto"/>
        <w:ind w:left="1080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(socio-cultural and ethical context) </w:t>
      </w:r>
    </w:p>
    <w:p w14:paraId="3656B9AB" w14:textId="77777777" w:rsidR="00F825D5" w:rsidRPr="00E921DA" w:rsidRDefault="00F825D5" w:rsidP="00F92D89">
      <w:pPr>
        <w:spacing w:after="0" w:line="240" w:lineRule="auto"/>
        <w:rPr>
          <w:rFonts w:asciiTheme="majorHAnsi" w:hAnsiTheme="majorHAnsi" w:cstheme="majorHAnsi"/>
          <w:lang w:val="en-US"/>
        </w:rPr>
      </w:pPr>
    </w:p>
    <w:p w14:paraId="0C32FB76" w14:textId="77777777" w:rsidR="00F825D5" w:rsidRPr="00E921DA" w:rsidRDefault="00F825D5" w:rsidP="003D3DA5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Other areas of focus (than nutrition) that may be a </w:t>
      </w:r>
      <w:r w:rsidRPr="00E921DA">
        <w:rPr>
          <w:rFonts w:asciiTheme="majorHAnsi" w:hAnsiTheme="majorHAnsi" w:cstheme="majorHAnsi"/>
          <w:b/>
          <w:lang w:val="en-US"/>
        </w:rPr>
        <w:t>priority for your school</w:t>
      </w:r>
      <w:r w:rsidRPr="00E921DA">
        <w:rPr>
          <w:rFonts w:asciiTheme="majorHAnsi" w:hAnsiTheme="majorHAnsi" w:cstheme="majorHAnsi"/>
          <w:lang w:val="en-US"/>
        </w:rPr>
        <w:t xml:space="preserve">? </w:t>
      </w:r>
    </w:p>
    <w:p w14:paraId="5AC8FFB2" w14:textId="77777777" w:rsidR="00F825D5" w:rsidRPr="00E921DA" w:rsidRDefault="00F825D5" w:rsidP="00F825D5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How are priorities set, who decides?</w:t>
      </w:r>
    </w:p>
    <w:p w14:paraId="0B22ED39" w14:textId="77777777" w:rsidR="00F825D5" w:rsidRPr="00E921DA" w:rsidRDefault="00F825D5" w:rsidP="00F825D5">
      <w:pPr>
        <w:pStyle w:val="ListParagraph"/>
        <w:spacing w:after="0" w:line="240" w:lineRule="auto"/>
        <w:ind w:left="1134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(ethical and political context) </w:t>
      </w:r>
    </w:p>
    <w:p w14:paraId="45FB0818" w14:textId="77777777" w:rsidR="00F825D5" w:rsidRPr="00E921DA" w:rsidRDefault="00F825D5" w:rsidP="00F825D5">
      <w:pPr>
        <w:spacing w:after="0" w:line="240" w:lineRule="auto"/>
        <w:rPr>
          <w:rFonts w:asciiTheme="majorHAnsi" w:hAnsiTheme="majorHAnsi" w:cstheme="majorHAnsi"/>
          <w:lang w:val="en-US"/>
        </w:rPr>
      </w:pPr>
    </w:p>
    <w:p w14:paraId="3AAC9FC2" w14:textId="77777777" w:rsidR="00804F6F" w:rsidRPr="00E921DA" w:rsidRDefault="00804F6F" w:rsidP="003D3DA5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Bidi"/>
          <w:lang w:val="en-US"/>
        </w:rPr>
      </w:pPr>
      <w:r w:rsidRPr="00E921DA">
        <w:rPr>
          <w:rFonts w:asciiTheme="majorHAnsi" w:hAnsiTheme="majorHAnsi" w:cstheme="majorBidi"/>
          <w:lang w:val="en-US"/>
        </w:rPr>
        <w:t xml:space="preserve">Does your school have a moto? </w:t>
      </w:r>
    </w:p>
    <w:p w14:paraId="0B79BB75" w14:textId="77777777" w:rsidR="00804F6F" w:rsidRPr="00E921DA" w:rsidRDefault="00804F6F" w:rsidP="00804F6F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 w:cstheme="majorBidi"/>
          <w:lang w:val="en-US"/>
        </w:rPr>
      </w:pPr>
      <w:r w:rsidRPr="00E921DA">
        <w:rPr>
          <w:rFonts w:asciiTheme="majorHAnsi" w:hAnsiTheme="majorHAnsi" w:cstheme="majorBidi"/>
          <w:lang w:val="en-US"/>
        </w:rPr>
        <w:t>Do you have any activities at your school that would help create a common school spirit?</w:t>
      </w:r>
    </w:p>
    <w:p w14:paraId="58193325" w14:textId="77777777" w:rsidR="00804F6F" w:rsidRPr="00E921DA" w:rsidRDefault="00804F6F" w:rsidP="00804F6F">
      <w:pPr>
        <w:pStyle w:val="ListParagraph"/>
        <w:numPr>
          <w:ilvl w:val="0"/>
          <w:numId w:val="8"/>
        </w:numPr>
        <w:spacing w:after="0" w:line="240" w:lineRule="auto"/>
        <w:ind w:left="1134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>How are decisions generally made at your school?</w:t>
      </w:r>
    </w:p>
    <w:p w14:paraId="59CC02C2" w14:textId="77777777" w:rsidR="00804F6F" w:rsidRPr="00E921DA" w:rsidRDefault="00804F6F" w:rsidP="00804F6F">
      <w:pPr>
        <w:spacing w:after="0" w:line="240" w:lineRule="auto"/>
        <w:ind w:left="426" w:firstLine="708"/>
        <w:rPr>
          <w:rFonts w:asciiTheme="majorHAnsi" w:hAnsiTheme="majorHAnsi" w:cstheme="majorHAnsi"/>
          <w:lang w:val="en-US"/>
        </w:rPr>
      </w:pPr>
      <w:r w:rsidRPr="00E921DA">
        <w:rPr>
          <w:rFonts w:asciiTheme="majorHAnsi" w:hAnsiTheme="majorHAnsi" w:cstheme="majorHAnsi"/>
          <w:lang w:val="en-US"/>
        </w:rPr>
        <w:t xml:space="preserve">(socio-cultural context) </w:t>
      </w:r>
    </w:p>
    <w:p w14:paraId="049F31CB" w14:textId="77777777" w:rsidR="00DB2035" w:rsidRPr="00E921DA" w:rsidRDefault="00DB2035">
      <w:pPr>
        <w:rPr>
          <w:b/>
          <w:lang w:val="en-US"/>
        </w:rPr>
      </w:pPr>
    </w:p>
    <w:sectPr w:rsidR="00DB2035" w:rsidRPr="00E921D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794C0" w14:textId="77777777" w:rsidR="00D4309A" w:rsidRDefault="00D4309A" w:rsidP="00D4309A">
      <w:pPr>
        <w:spacing w:after="0" w:line="240" w:lineRule="auto"/>
      </w:pPr>
      <w:r>
        <w:separator/>
      </w:r>
    </w:p>
  </w:endnote>
  <w:endnote w:type="continuationSeparator" w:id="0">
    <w:p w14:paraId="1839341D" w14:textId="77777777" w:rsidR="00D4309A" w:rsidRDefault="00D4309A" w:rsidP="00D43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FECE4" w14:textId="77777777" w:rsidR="00D4309A" w:rsidRDefault="00D4309A" w:rsidP="00D4309A">
      <w:pPr>
        <w:spacing w:after="0" w:line="240" w:lineRule="auto"/>
      </w:pPr>
      <w:r>
        <w:separator/>
      </w:r>
    </w:p>
  </w:footnote>
  <w:footnote w:type="continuationSeparator" w:id="0">
    <w:p w14:paraId="73D32806" w14:textId="77777777" w:rsidR="00D4309A" w:rsidRDefault="00D4309A" w:rsidP="00D43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154" w14:textId="5B6F6BA1" w:rsidR="00D4309A" w:rsidRDefault="00D4309A">
    <w:pPr>
      <w:pStyle w:val="Header"/>
    </w:pPr>
    <w:proofErr w:type="spellStart"/>
    <w:r>
      <w:t>Supplementary</w:t>
    </w:r>
    <w:proofErr w:type="spellEnd"/>
    <w:r>
      <w:t xml:space="preserve"> file 1: </w:t>
    </w:r>
    <w:proofErr w:type="spellStart"/>
    <w:r>
      <w:t>Interview</w:t>
    </w:r>
    <w:proofErr w:type="spellEnd"/>
    <w:r>
      <w:t xml:space="preserve"> </w:t>
    </w:r>
    <w:proofErr w:type="spellStart"/>
    <w:r>
      <w:t>protocols</w:t>
    </w:r>
    <w:proofErr w:type="spellEnd"/>
  </w:p>
  <w:p w14:paraId="7E79DA67" w14:textId="77777777" w:rsidR="00D4309A" w:rsidRDefault="00D43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CD0"/>
    <w:multiLevelType w:val="hybridMultilevel"/>
    <w:tmpl w:val="CCD20EC4"/>
    <w:lvl w:ilvl="0" w:tplc="1A42983C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8248C1"/>
    <w:multiLevelType w:val="hybridMultilevel"/>
    <w:tmpl w:val="0046B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57A1B"/>
    <w:multiLevelType w:val="hybridMultilevel"/>
    <w:tmpl w:val="8EE43B2E"/>
    <w:lvl w:ilvl="0" w:tplc="5186E762">
      <w:numFmt w:val="bullet"/>
      <w:lvlText w:val="-"/>
      <w:lvlJc w:val="left"/>
      <w:pPr>
        <w:ind w:left="1068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223847"/>
    <w:multiLevelType w:val="hybridMultilevel"/>
    <w:tmpl w:val="74008994"/>
    <w:lvl w:ilvl="0" w:tplc="1A42983C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025F11"/>
    <w:multiLevelType w:val="hybridMultilevel"/>
    <w:tmpl w:val="243C54DA"/>
    <w:lvl w:ilvl="0" w:tplc="1A42983C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4D7D09"/>
    <w:multiLevelType w:val="hybridMultilevel"/>
    <w:tmpl w:val="15966872"/>
    <w:lvl w:ilvl="0" w:tplc="1A42983C">
      <w:numFmt w:val="bullet"/>
      <w:lvlText w:val="-"/>
      <w:lvlJc w:val="left"/>
      <w:pPr>
        <w:ind w:left="1134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6" w15:restartNumberingAfterBreak="0">
    <w:nsid w:val="49C71532"/>
    <w:multiLevelType w:val="hybridMultilevel"/>
    <w:tmpl w:val="3760D09E"/>
    <w:lvl w:ilvl="0" w:tplc="5186E762">
      <w:numFmt w:val="bullet"/>
      <w:lvlText w:val="-"/>
      <w:lvlJc w:val="left"/>
      <w:pPr>
        <w:ind w:left="2148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 w15:restartNumberingAfterBreak="0">
    <w:nsid w:val="53553473"/>
    <w:multiLevelType w:val="hybridMultilevel"/>
    <w:tmpl w:val="B888C58C"/>
    <w:lvl w:ilvl="0" w:tplc="1A42983C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420EE3"/>
    <w:multiLevelType w:val="hybridMultilevel"/>
    <w:tmpl w:val="78D02A9C"/>
    <w:lvl w:ilvl="0" w:tplc="1A42983C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AD61E0"/>
    <w:multiLevelType w:val="hybridMultilevel"/>
    <w:tmpl w:val="BE9AC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72BA6"/>
    <w:multiLevelType w:val="hybridMultilevel"/>
    <w:tmpl w:val="3224E7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61561">
    <w:abstractNumId w:val="1"/>
  </w:num>
  <w:num w:numId="2" w16cid:durableId="255557050">
    <w:abstractNumId w:val="0"/>
  </w:num>
  <w:num w:numId="3" w16cid:durableId="729111614">
    <w:abstractNumId w:val="2"/>
  </w:num>
  <w:num w:numId="4" w16cid:durableId="1307247443">
    <w:abstractNumId w:val="10"/>
  </w:num>
  <w:num w:numId="5" w16cid:durableId="1174765049">
    <w:abstractNumId w:val="4"/>
  </w:num>
  <w:num w:numId="6" w16cid:durableId="1052733665">
    <w:abstractNumId w:val="3"/>
  </w:num>
  <w:num w:numId="7" w16cid:durableId="1666203767">
    <w:abstractNumId w:val="8"/>
  </w:num>
  <w:num w:numId="8" w16cid:durableId="1887599194">
    <w:abstractNumId w:val="6"/>
  </w:num>
  <w:num w:numId="9" w16cid:durableId="2060743972">
    <w:abstractNumId w:val="7"/>
  </w:num>
  <w:num w:numId="10" w16cid:durableId="1858269">
    <w:abstractNumId w:val="5"/>
  </w:num>
  <w:num w:numId="11" w16cid:durableId="1918322568">
    <w:abstractNumId w:val="1"/>
  </w:num>
  <w:num w:numId="12" w16cid:durableId="956568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B7A"/>
    <w:rsid w:val="00041740"/>
    <w:rsid w:val="000A5D36"/>
    <w:rsid w:val="000C16B0"/>
    <w:rsid w:val="000C572C"/>
    <w:rsid w:val="000F144E"/>
    <w:rsid w:val="00116B7A"/>
    <w:rsid w:val="001A3F5B"/>
    <w:rsid w:val="003D3DA5"/>
    <w:rsid w:val="00400E26"/>
    <w:rsid w:val="004A3359"/>
    <w:rsid w:val="004C5484"/>
    <w:rsid w:val="00521057"/>
    <w:rsid w:val="00547138"/>
    <w:rsid w:val="005C04C4"/>
    <w:rsid w:val="00660A4C"/>
    <w:rsid w:val="00747E16"/>
    <w:rsid w:val="00804F6F"/>
    <w:rsid w:val="008F3D56"/>
    <w:rsid w:val="00A65100"/>
    <w:rsid w:val="00B142CF"/>
    <w:rsid w:val="00B7516B"/>
    <w:rsid w:val="00BC199B"/>
    <w:rsid w:val="00CC36AC"/>
    <w:rsid w:val="00CD57B2"/>
    <w:rsid w:val="00CF2F92"/>
    <w:rsid w:val="00D4309A"/>
    <w:rsid w:val="00D64B6C"/>
    <w:rsid w:val="00DB2035"/>
    <w:rsid w:val="00E879B2"/>
    <w:rsid w:val="00E921DA"/>
    <w:rsid w:val="00EE624E"/>
    <w:rsid w:val="00F57C66"/>
    <w:rsid w:val="00F65858"/>
    <w:rsid w:val="00F825D5"/>
    <w:rsid w:val="00F92D89"/>
    <w:rsid w:val="023D3846"/>
    <w:rsid w:val="0F4F4495"/>
    <w:rsid w:val="11C052B7"/>
    <w:rsid w:val="1CD1AFFF"/>
    <w:rsid w:val="1E987CCB"/>
    <w:rsid w:val="412206F9"/>
    <w:rsid w:val="50B4FB7B"/>
    <w:rsid w:val="726BD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BA2014"/>
  <w15:chartTrackingRefBased/>
  <w15:docId w15:val="{30806C23-B0E2-4111-BB20-D022A1F1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24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6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30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09A"/>
  </w:style>
  <w:style w:type="paragraph" w:styleId="Footer">
    <w:name w:val="footer"/>
    <w:basedOn w:val="Normal"/>
    <w:link w:val="FooterChar"/>
    <w:uiPriority w:val="99"/>
    <w:unhideWhenUsed/>
    <w:rsid w:val="00D430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875BC0FC70E740BECD60531DF24401" ma:contentTypeVersion="14" ma:contentTypeDescription="Create a new document." ma:contentTypeScope="" ma:versionID="929366ccc4fb2453aee926f36395ae95">
  <xsd:schema xmlns:xsd="http://www.w3.org/2001/XMLSchema" xmlns:xs="http://www.w3.org/2001/XMLSchema" xmlns:p="http://schemas.microsoft.com/office/2006/metadata/properties" xmlns:ns2="7cf85a0c-beb3-496c-9d58-b4ed12f62be0" xmlns:ns3="2c623e94-0ee6-4771-8069-ad2651db8485" targetNamespace="http://schemas.microsoft.com/office/2006/metadata/properties" ma:root="true" ma:fieldsID="02d931ae1453b7ef6731dbafdb397149" ns2:_="" ns3:_="">
    <xsd:import namespace="7cf85a0c-beb3-496c-9d58-b4ed12f62be0"/>
    <xsd:import namespace="2c623e94-0ee6-4771-8069-ad2651db8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85a0c-beb3-496c-9d58-b4ed12f62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23e94-0ee6-4771-8069-ad2651db8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29e6359-54dd-4a34-9c64-3156ddf250c8}" ma:internalName="TaxCatchAll" ma:showField="CatchAllData" ma:web="2c623e94-0ee6-4771-8069-ad2651db8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623e94-0ee6-4771-8069-ad2651db8485" xsi:nil="true"/>
    <lcf76f155ced4ddcb4097134ff3c332f xmlns="7cf85a0c-beb3-496c-9d58-b4ed12f62b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E8D1A-9CEB-456A-83F5-39C703ACD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85a0c-beb3-496c-9d58-b4ed12f62be0"/>
    <ds:schemaRef ds:uri="2c623e94-0ee6-4771-8069-ad2651db8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80A84-BA73-4CA9-B9D6-8D80FDA4CDAD}">
  <ds:schemaRefs>
    <ds:schemaRef ds:uri="http://schemas.microsoft.com/office/2006/metadata/properties"/>
    <ds:schemaRef ds:uri="2c623e94-0ee6-4771-8069-ad2651db8485"/>
    <ds:schemaRef ds:uri="http://purl.org/dc/terms/"/>
    <ds:schemaRef ds:uri="7cf85a0c-beb3-496c-9d58-b4ed12f62be0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782440-D491-40EE-B305-217F025B5B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1001</Words>
  <Characters>4529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Meshkovska</dc:creator>
  <cp:keywords/>
  <dc:description/>
  <cp:lastModifiedBy>Biljana Meshkovska</cp:lastModifiedBy>
  <cp:revision>13</cp:revision>
  <cp:lastPrinted>2023-11-07T09:44:00Z</cp:lastPrinted>
  <dcterms:created xsi:type="dcterms:W3CDTF">2022-07-12T10:52:00Z</dcterms:created>
  <dcterms:modified xsi:type="dcterms:W3CDTF">2025-03-24T13:30:00Z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0x01010085875BC0FC70E740BECD60531DF24401</vt:lpwstr>
  </property>
  <property fmtid="{D5CDD505-2E9C-101B-9397-08002B2CF9AE}" pid="3" name="MediaServiceImageTags">
    <vt:lpwstr/>
  </property>
  <property fmtid="{D5CDD505-2E9C-101B-9397-08002B2CF9AE}" pid="4" name="GrammarlyDocumentId">
    <vt:lpwstr>1e77a34646551f3f173c3c8e250d4163e0e2c84b7af229b3a0d3a227bc61e746</vt:lpwstr>
  </property>
</Properties>
</file>