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79B" w:rsidRDefault="00EF3AC4" w:rsidP="00EF3AC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 w:rsidR="00C250D8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1</w:t>
      </w:r>
    </w:p>
    <w:p w:rsidR="00EF3AC4" w:rsidRDefault="00EF3AC4" w:rsidP="00EF3AC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Data Cleaning and Decision Points</w:t>
      </w:r>
    </w:p>
    <w:p w:rsidR="00EF3AC4" w:rsidRPr="00EF3AC4" w:rsidRDefault="00EF3AC4" w:rsidP="00EF3AC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3600" cy="6120765"/>
            <wp:effectExtent l="0" t="0" r="0" b="635"/>
            <wp:docPr id="1699976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976606" name="Picture 169997660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AC4" w:rsidRPr="00EF3AC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04D2" w:rsidRDefault="005F04D2" w:rsidP="00C250D8">
      <w:r>
        <w:separator/>
      </w:r>
    </w:p>
  </w:endnote>
  <w:endnote w:type="continuationSeparator" w:id="0">
    <w:p w:rsidR="005F04D2" w:rsidRDefault="005F04D2" w:rsidP="00C2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04D2" w:rsidRDefault="005F04D2" w:rsidP="00C250D8">
      <w:r>
        <w:separator/>
      </w:r>
    </w:p>
  </w:footnote>
  <w:footnote w:type="continuationSeparator" w:id="0">
    <w:p w:rsidR="005F04D2" w:rsidRDefault="005F04D2" w:rsidP="00C25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61FF" w:rsidRPr="004461FF" w:rsidRDefault="004461FF" w:rsidP="004461F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ARTICLE TITLE</w:t>
    </w:r>
    <w:r w:rsidRPr="004461FF">
      <w:rPr>
        <w:rFonts w:ascii="Times New Roman" w:hAnsi="Times New Roman" w:cs="Times New Roman"/>
      </w:rPr>
      <w:t>: Fostering Positive Learning Environments: Are General and Special Education Teachers From One School District Using Research-Informed and Evidence-Based Practices?</w:t>
    </w:r>
  </w:p>
  <w:p w:rsidR="00C250D8" w:rsidRPr="004461FF" w:rsidRDefault="004461FF" w:rsidP="00C250D8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JOURNAL NAME</w:t>
    </w:r>
    <w:r w:rsidRPr="004461FF">
      <w:rPr>
        <w:rFonts w:ascii="Times New Roman" w:hAnsi="Times New Roman" w:cs="Times New Roman"/>
      </w:rPr>
      <w:t>: Education and Treatment of Children</w:t>
    </w:r>
  </w:p>
  <w:p w:rsidR="004461FF" w:rsidRDefault="004461FF" w:rsidP="00C250D8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AUTHOR NAMES</w:t>
    </w:r>
    <w:r w:rsidRPr="004461FF">
      <w:rPr>
        <w:rFonts w:ascii="Times New Roman" w:hAnsi="Times New Roman" w:cs="Times New Roman"/>
      </w:rPr>
      <w:t xml:space="preserve">: </w:t>
    </w:r>
    <w:r w:rsidRPr="004461FF">
      <w:rPr>
        <w:rFonts w:ascii="Times New Roman" w:hAnsi="Times New Roman" w:cs="Times New Roman"/>
      </w:rPr>
      <w:t xml:space="preserve">Joshua M. Pulos, Ph.D., BCBA, Benjamin S. Riden, Ph.D., BCBA-D, Corey Peltier, Ph.D., </w:t>
    </w:r>
    <w:proofErr w:type="spellStart"/>
    <w:r w:rsidRPr="004461FF">
      <w:rPr>
        <w:rFonts w:ascii="Times New Roman" w:hAnsi="Times New Roman" w:cs="Times New Roman"/>
      </w:rPr>
      <w:t>Nuriyah</w:t>
    </w:r>
    <w:proofErr w:type="spellEnd"/>
    <w:r w:rsidRPr="004461FF">
      <w:rPr>
        <w:rFonts w:ascii="Times New Roman" w:hAnsi="Times New Roman" w:cs="Times New Roman"/>
      </w:rPr>
      <w:t xml:space="preserve"> L. Bender-Salazar, M.Ed</w:t>
    </w:r>
    <w:r>
      <w:rPr>
        <w:rFonts w:ascii="Times New Roman" w:hAnsi="Times New Roman" w:cs="Times New Roman"/>
      </w:rPr>
      <w:t>.</w:t>
    </w:r>
    <w:r w:rsidRPr="004461FF">
      <w:rPr>
        <w:rFonts w:ascii="Times New Roman" w:hAnsi="Times New Roman" w:cs="Times New Roman"/>
      </w:rPr>
      <w:t xml:space="preserve">, Clemence M. Mbabazi, M.Ed., Craig S. </w:t>
    </w:r>
    <w:proofErr w:type="spellStart"/>
    <w:r w:rsidRPr="004461FF">
      <w:rPr>
        <w:rFonts w:ascii="Times New Roman" w:hAnsi="Times New Roman" w:cs="Times New Roman"/>
      </w:rPr>
      <w:t>Pinello</w:t>
    </w:r>
    <w:proofErr w:type="spellEnd"/>
    <w:r w:rsidRPr="004461FF">
      <w:rPr>
        <w:rFonts w:ascii="Times New Roman" w:hAnsi="Times New Roman" w:cs="Times New Roman"/>
      </w:rPr>
      <w:t>, Ed.D., and Marcie A. Hough, M.Ed., BCBA</w:t>
    </w:r>
  </w:p>
  <w:p w:rsidR="004461FF" w:rsidRPr="004461FF" w:rsidRDefault="004461FF" w:rsidP="00C250D8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CORRESPONDING AUTHOR’S AFFILIATRION AND E-MAIL ADDRESS: James Madison University; pulosjm@jmu.edu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C4"/>
    <w:rsid w:val="004461FF"/>
    <w:rsid w:val="005F04D2"/>
    <w:rsid w:val="008A78F0"/>
    <w:rsid w:val="0097679B"/>
    <w:rsid w:val="00BA6787"/>
    <w:rsid w:val="00C250D8"/>
    <w:rsid w:val="00EF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89FCE6"/>
  <w15:chartTrackingRefBased/>
  <w15:docId w15:val="{8A554D46-67E1-554F-AD53-D978D3C3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0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0D8"/>
  </w:style>
  <w:style w:type="paragraph" w:styleId="Footer">
    <w:name w:val="footer"/>
    <w:basedOn w:val="Normal"/>
    <w:link w:val="FooterChar"/>
    <w:uiPriority w:val="99"/>
    <w:unhideWhenUsed/>
    <w:rsid w:val="00C250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Pulos, Joshua M - pulosjm</dc:creator>
  <cp:keywords/>
  <dc:description/>
  <cp:lastModifiedBy>Pulos, Joshua M - pulosjm</cp:lastModifiedBy>
  <cp:revision>13</cp:revision>
  <dcterms:created xsi:type="dcterms:W3CDTF">2024-01-27T19:22:00Z</dcterms:created>
  <dcterms:modified xsi:type="dcterms:W3CDTF">2024-07-01T19:08:00Z</dcterms:modified>
</cp:coreProperties>
</file>