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0FB34" w14:textId="041CCD8B" w:rsidR="00172DBD" w:rsidRPr="004E2FA0" w:rsidRDefault="0028727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E2FA0">
        <w:rPr>
          <w:rFonts w:ascii="Times New Roman" w:hAnsi="Times New Roman" w:cs="Times New Roman"/>
          <w:b/>
          <w:bCs/>
          <w:sz w:val="24"/>
          <w:szCs w:val="24"/>
        </w:rPr>
        <w:t>Supplemental Material</w:t>
      </w:r>
    </w:p>
    <w:p w14:paraId="6376CA13" w14:textId="6A3D135F" w:rsidR="00287277" w:rsidRDefault="00145A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Two- and Three-Factor Loadings for All Webinars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1016"/>
        <w:gridCol w:w="810"/>
        <w:gridCol w:w="756"/>
        <w:gridCol w:w="3150"/>
        <w:gridCol w:w="1016"/>
        <w:gridCol w:w="810"/>
        <w:gridCol w:w="812"/>
      </w:tblGrid>
      <w:tr w:rsidR="002104EE" w:rsidRPr="00B535DA" w14:paraId="3AC06653" w14:textId="77777777" w:rsidTr="00124B89">
        <w:tc>
          <w:tcPr>
            <w:tcW w:w="11605" w:type="dxa"/>
            <w:gridSpan w:val="8"/>
            <w:tcBorders>
              <w:left w:val="nil"/>
              <w:bottom w:val="nil"/>
              <w:right w:val="nil"/>
            </w:tcBorders>
          </w:tcPr>
          <w:p w14:paraId="51796FBC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Webinar 1</w:t>
            </w:r>
          </w:p>
        </w:tc>
      </w:tr>
      <w:tr w:rsidR="002104EE" w:rsidRPr="00B535DA" w14:paraId="21E274FA" w14:textId="77777777" w:rsidTr="00124B89">
        <w:tc>
          <w:tcPr>
            <w:tcW w:w="5817" w:type="dxa"/>
            <w:gridSpan w:val="4"/>
            <w:tcBorders>
              <w:top w:val="nil"/>
              <w:left w:val="nil"/>
              <w:bottom w:val="nil"/>
            </w:tcBorders>
          </w:tcPr>
          <w:p w14:paraId="02224EA1" w14:textId="77777777" w:rsidR="002104EE" w:rsidRPr="000444B3" w:rsidRDefault="002104EE" w:rsidP="00124B8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444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3-Factor Model</w:t>
            </w:r>
          </w:p>
        </w:tc>
        <w:tc>
          <w:tcPr>
            <w:tcW w:w="5788" w:type="dxa"/>
            <w:gridSpan w:val="4"/>
            <w:tcBorders>
              <w:top w:val="nil"/>
              <w:bottom w:val="nil"/>
              <w:right w:val="nil"/>
            </w:tcBorders>
          </w:tcPr>
          <w:p w14:paraId="792F2D1C" w14:textId="77777777" w:rsidR="002104EE" w:rsidRPr="000444B3" w:rsidRDefault="002104EE" w:rsidP="00124B8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444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2-Factor Model</w:t>
            </w:r>
          </w:p>
        </w:tc>
      </w:tr>
      <w:tr w:rsidR="002104EE" w:rsidRPr="00B535DA" w14:paraId="0FAA0A23" w14:textId="77777777" w:rsidTr="00124B89"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AE514C" w14:textId="77777777" w:rsidR="002104EE" w:rsidRPr="000444B3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44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Factor &amp; Items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71861C" w14:textId="77777777" w:rsidR="002104EE" w:rsidRPr="000444B3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44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Loading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32AE2C" w14:textId="77777777" w:rsidR="002104EE" w:rsidRPr="000444B3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44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SE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</w:tcBorders>
          </w:tcPr>
          <w:p w14:paraId="4650AB32" w14:textId="77777777" w:rsidR="002104EE" w:rsidRPr="000444B3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44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Z</w:t>
            </w:r>
          </w:p>
        </w:tc>
        <w:tc>
          <w:tcPr>
            <w:tcW w:w="3150" w:type="dxa"/>
            <w:tcBorders>
              <w:top w:val="nil"/>
              <w:bottom w:val="single" w:sz="4" w:space="0" w:color="auto"/>
              <w:right w:val="nil"/>
            </w:tcBorders>
          </w:tcPr>
          <w:p w14:paraId="1FC47582" w14:textId="77777777" w:rsidR="002104EE" w:rsidRPr="000444B3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44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Factor &amp; Items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DCB59F" w14:textId="77777777" w:rsidR="002104EE" w:rsidRPr="000444B3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44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Loading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3073DA" w14:textId="77777777" w:rsidR="002104EE" w:rsidRPr="000444B3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44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D91290" w14:textId="77777777" w:rsidR="002104EE" w:rsidRPr="000444B3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44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Z</w:t>
            </w:r>
          </w:p>
        </w:tc>
      </w:tr>
      <w:tr w:rsidR="002104EE" w:rsidRPr="00B535DA" w14:paraId="537059D1" w14:textId="77777777" w:rsidTr="00124B89">
        <w:tc>
          <w:tcPr>
            <w:tcW w:w="3235" w:type="dxa"/>
            <w:tcBorders>
              <w:left w:val="nil"/>
              <w:bottom w:val="nil"/>
              <w:right w:val="nil"/>
            </w:tcBorders>
          </w:tcPr>
          <w:p w14:paraId="0953A2CE" w14:textId="77777777" w:rsidR="002104EE" w:rsidRPr="00C264A3" w:rsidRDefault="002104EE" w:rsidP="00124B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Conceptual Understanding</w:t>
            </w:r>
          </w:p>
        </w:tc>
        <w:tc>
          <w:tcPr>
            <w:tcW w:w="1016" w:type="dxa"/>
            <w:tcBorders>
              <w:left w:val="nil"/>
              <w:bottom w:val="nil"/>
              <w:right w:val="nil"/>
            </w:tcBorders>
          </w:tcPr>
          <w:p w14:paraId="68997440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</w:tcPr>
          <w:p w14:paraId="620DBD06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left w:val="nil"/>
              <w:bottom w:val="nil"/>
              <w:right w:val="single" w:sz="4" w:space="0" w:color="auto"/>
            </w:tcBorders>
          </w:tcPr>
          <w:p w14:paraId="44198019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left w:val="single" w:sz="4" w:space="0" w:color="auto"/>
              <w:bottom w:val="nil"/>
              <w:right w:val="nil"/>
            </w:tcBorders>
          </w:tcPr>
          <w:p w14:paraId="21540EA8" w14:textId="77777777" w:rsidR="002104EE" w:rsidRPr="00075F4B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Conceptual/Self-Efficacy</w:t>
            </w:r>
          </w:p>
        </w:tc>
        <w:tc>
          <w:tcPr>
            <w:tcW w:w="1016" w:type="dxa"/>
            <w:tcBorders>
              <w:left w:val="nil"/>
              <w:bottom w:val="nil"/>
              <w:right w:val="nil"/>
            </w:tcBorders>
          </w:tcPr>
          <w:p w14:paraId="30C31920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</w:tcPr>
          <w:p w14:paraId="47A7AF26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left w:val="nil"/>
              <w:bottom w:val="nil"/>
              <w:right w:val="nil"/>
            </w:tcBorders>
          </w:tcPr>
          <w:p w14:paraId="06F72C6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4EE" w:rsidRPr="00B535DA" w14:paraId="1DAD40EF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1832894F" w14:textId="77777777" w:rsidR="002104EE" w:rsidRPr="00CB3031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Item 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65CA6221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023824D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4A968C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11.96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7E32C8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616EE5CA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6726CFE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1ECC462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7.89</w:t>
            </w:r>
          </w:p>
        </w:tc>
      </w:tr>
      <w:tr w:rsidR="002104EE" w:rsidRPr="00B535DA" w14:paraId="50790ED6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1AA0CBB8" w14:textId="77777777" w:rsidR="002104EE" w:rsidRPr="00CB3031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Item 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25B422D8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AA97983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A73D2E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12.43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E2D618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0D3C1C0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60C130E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2843EA1C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8.44</w:t>
            </w:r>
          </w:p>
        </w:tc>
      </w:tr>
      <w:tr w:rsidR="002104EE" w:rsidRPr="00B535DA" w14:paraId="2B5EBD5F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4F3AF957" w14:textId="77777777" w:rsidR="002104EE" w:rsidRPr="00CB3031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Item 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247C5107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03D4BE3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953534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14.16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2701C1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587B183D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55DAEC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7607FC16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</w:tr>
      <w:tr w:rsidR="002104EE" w:rsidRPr="00B535DA" w14:paraId="78D4CB98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6C93B635" w14:textId="77777777" w:rsidR="002104EE" w:rsidRPr="00CB3031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Item 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79C20124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2B2C5E1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5E0FB2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15.22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8CFA08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3960BAA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EE4956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3244148A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9.26</w:t>
            </w:r>
          </w:p>
        </w:tc>
      </w:tr>
      <w:tr w:rsidR="002104EE" w:rsidRPr="00B535DA" w14:paraId="3C9FDDB2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169381C7" w14:textId="77777777" w:rsidR="002104EE" w:rsidRPr="00CB3031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Item 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33E67700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B700E52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E23908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17.27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B2A831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61EB5A2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CEEA233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09D14710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10.25</w:t>
            </w:r>
          </w:p>
        </w:tc>
      </w:tr>
      <w:tr w:rsidR="002104EE" w:rsidRPr="00B535DA" w14:paraId="480A1E1F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5C08C7EF" w14:textId="77777777" w:rsidR="002104EE" w:rsidRPr="00CB3031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57EB0699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E68EF33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AD6CA4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2DA5D1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443F45C0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A63B649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6E54D8B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16.8</w:t>
            </w:r>
          </w:p>
        </w:tc>
      </w:tr>
      <w:tr w:rsidR="002104EE" w:rsidRPr="00B535DA" w14:paraId="52381726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47327609" w14:textId="77777777" w:rsidR="002104EE" w:rsidRPr="00CB3031" w:rsidRDefault="002104EE" w:rsidP="00124B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Usability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&amp; </w:t>
            </w:r>
            <w:r w:rsidRPr="00CB30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Feasibility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75E70AE3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B999B94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F25303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675031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737C20D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C03FAE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3FBD0A1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19.21</w:t>
            </w:r>
          </w:p>
        </w:tc>
      </w:tr>
      <w:tr w:rsidR="002104EE" w:rsidRPr="00B535DA" w14:paraId="22D7F6AA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4CDCF900" w14:textId="77777777" w:rsidR="002104EE" w:rsidRPr="00CB3031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Item 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544959ED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D0BCCA4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B66680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13.34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871BCF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3242AFD6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3608433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68BC8219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18.93</w:t>
            </w:r>
          </w:p>
        </w:tc>
      </w:tr>
      <w:tr w:rsidR="002104EE" w:rsidRPr="00B535DA" w14:paraId="3CD2B3AA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521E9BB8" w14:textId="77777777" w:rsidR="002104EE" w:rsidRPr="00CB3031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Item 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7B48B204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EE22AEE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95C075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16.71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0513BB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56D2D4DC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13CD349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45828FC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19.48</w:t>
            </w:r>
          </w:p>
        </w:tc>
      </w:tr>
      <w:tr w:rsidR="002104EE" w:rsidRPr="00B535DA" w14:paraId="00A0190E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7A434996" w14:textId="77777777" w:rsidR="002104EE" w:rsidRPr="00CB3031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Item 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026AEE9D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B50BEE5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B84A6F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17.13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0C5CBE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454EA563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52BA1ED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25EFEE9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18.99</w:t>
            </w:r>
          </w:p>
        </w:tc>
      </w:tr>
      <w:tr w:rsidR="002104EE" w:rsidRPr="00B535DA" w14:paraId="7A1BA2C6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18EDE28A" w14:textId="77777777" w:rsidR="002104EE" w:rsidRPr="00CB3031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Item 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7918814D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C256304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54723D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17.80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AF4336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21B2392D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D48280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6435AC30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4EE" w:rsidRPr="00B535DA" w14:paraId="6D5859BD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11407101" w14:textId="77777777" w:rsidR="002104EE" w:rsidRPr="00CB3031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Item 10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703BFC91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8553246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767AFA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589099" w14:textId="77777777" w:rsidR="002104EE" w:rsidRPr="00075F4B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Usability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&amp; </w:t>
            </w:r>
            <w:r w:rsidRPr="00365D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Feasibility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4BB03E3C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35058EA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7C6FF00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4EE" w:rsidRPr="00B535DA" w14:paraId="54E19A77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7177AB28" w14:textId="77777777" w:rsidR="002104EE" w:rsidRPr="00CB3031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16EE1558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6B59587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363D9A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E60375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791F500E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14F1DE6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133AE14A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13.36</w:t>
            </w:r>
          </w:p>
        </w:tc>
      </w:tr>
      <w:tr w:rsidR="002104EE" w:rsidRPr="00B535DA" w14:paraId="15CD0A08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6DEFA51D" w14:textId="77777777" w:rsidR="002104EE" w:rsidRPr="00CB3031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Self-Efficacy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1D9E3A3B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A2CA41A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A05BE6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F27A53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704B67B0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7D5CB3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7FE1D59E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16.74</w:t>
            </w:r>
          </w:p>
        </w:tc>
      </w:tr>
      <w:tr w:rsidR="002104EE" w:rsidRPr="00B535DA" w14:paraId="5C8A5C16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7606A3A7" w14:textId="77777777" w:rsidR="002104EE" w:rsidRPr="00CB3031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Item 11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77C13A32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AE28C2C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283F23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16.32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0B02AC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68725C1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644F0B9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1DD3AC6C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17.14</w:t>
            </w:r>
          </w:p>
        </w:tc>
      </w:tr>
      <w:tr w:rsidR="002104EE" w:rsidRPr="00B535DA" w14:paraId="3F2FAEE7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42FBA251" w14:textId="77777777" w:rsidR="002104EE" w:rsidRPr="00CB3031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Item 12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4A8ECD99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3724E0E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29695F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19.65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BC25C5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0B01E29E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25F7806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038C79F7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17.75</w:t>
            </w:r>
          </w:p>
        </w:tc>
      </w:tr>
      <w:tr w:rsidR="002104EE" w:rsidRPr="00B535DA" w14:paraId="432D4413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2355BA46" w14:textId="77777777" w:rsidR="002104EE" w:rsidRPr="00CB3031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Item 13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2AD7C78D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30F47F0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478240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18.85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5CB6B5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15D9EF2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4B7B9BA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775CEE4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</w:t>
            </w:r>
          </w:p>
        </w:tc>
      </w:tr>
      <w:tr w:rsidR="002104EE" w:rsidRPr="00B535DA" w14:paraId="57000CE4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3A996E89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2B324B3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37D82A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0B4266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20.33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FF2030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4182C92C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16C80DD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4A987CF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4EE" w:rsidRPr="00B535DA" w14:paraId="4482F340" w14:textId="77777777" w:rsidTr="00124B89">
        <w:tc>
          <w:tcPr>
            <w:tcW w:w="3235" w:type="dxa"/>
            <w:tcBorders>
              <w:top w:val="nil"/>
              <w:left w:val="nil"/>
              <w:right w:val="nil"/>
            </w:tcBorders>
          </w:tcPr>
          <w:p w14:paraId="37FB60E5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15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</w:tcPr>
          <w:p w14:paraId="41C0F16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</w:tcPr>
          <w:p w14:paraId="21F9EFC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756" w:type="dxa"/>
            <w:tcBorders>
              <w:top w:val="nil"/>
              <w:left w:val="nil"/>
              <w:right w:val="nil"/>
            </w:tcBorders>
          </w:tcPr>
          <w:p w14:paraId="0C71A78D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19.27</w:t>
            </w:r>
          </w:p>
        </w:tc>
        <w:tc>
          <w:tcPr>
            <w:tcW w:w="3150" w:type="dxa"/>
            <w:tcBorders>
              <w:top w:val="nil"/>
              <w:left w:val="nil"/>
              <w:right w:val="nil"/>
            </w:tcBorders>
          </w:tcPr>
          <w:p w14:paraId="7F358D68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</w:tcPr>
          <w:p w14:paraId="447ED00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</w:tcPr>
          <w:p w14:paraId="4FFFA97C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nil"/>
              <w:left w:val="nil"/>
              <w:right w:val="nil"/>
            </w:tcBorders>
          </w:tcPr>
          <w:p w14:paraId="1E15C713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BAC5CC" w14:textId="77777777" w:rsidR="002104EE" w:rsidRDefault="002104EE" w:rsidP="002104E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E43245D" w14:textId="77777777" w:rsidR="002104EE" w:rsidRDefault="002104EE" w:rsidP="002104E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1016"/>
        <w:gridCol w:w="810"/>
        <w:gridCol w:w="756"/>
        <w:gridCol w:w="3150"/>
        <w:gridCol w:w="1016"/>
        <w:gridCol w:w="810"/>
        <w:gridCol w:w="812"/>
      </w:tblGrid>
      <w:tr w:rsidR="002104EE" w:rsidRPr="00B535DA" w14:paraId="0A2A0108" w14:textId="77777777" w:rsidTr="00124B89">
        <w:tc>
          <w:tcPr>
            <w:tcW w:w="11605" w:type="dxa"/>
            <w:gridSpan w:val="8"/>
            <w:tcBorders>
              <w:left w:val="nil"/>
              <w:bottom w:val="nil"/>
              <w:right w:val="nil"/>
            </w:tcBorders>
          </w:tcPr>
          <w:p w14:paraId="40D6C400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Webinar 2</w:t>
            </w:r>
          </w:p>
        </w:tc>
      </w:tr>
      <w:tr w:rsidR="002104EE" w:rsidRPr="00B535DA" w14:paraId="2C0AE621" w14:textId="77777777" w:rsidTr="00124B89">
        <w:tc>
          <w:tcPr>
            <w:tcW w:w="5817" w:type="dxa"/>
            <w:gridSpan w:val="4"/>
            <w:tcBorders>
              <w:top w:val="nil"/>
              <w:left w:val="nil"/>
              <w:bottom w:val="nil"/>
            </w:tcBorders>
          </w:tcPr>
          <w:p w14:paraId="087638E5" w14:textId="77777777" w:rsidR="002104EE" w:rsidRPr="000444B3" w:rsidRDefault="002104EE" w:rsidP="00124B8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444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3-Factor Model</w:t>
            </w:r>
          </w:p>
        </w:tc>
        <w:tc>
          <w:tcPr>
            <w:tcW w:w="5788" w:type="dxa"/>
            <w:gridSpan w:val="4"/>
            <w:tcBorders>
              <w:top w:val="nil"/>
              <w:bottom w:val="nil"/>
              <w:right w:val="nil"/>
            </w:tcBorders>
          </w:tcPr>
          <w:p w14:paraId="3A716A61" w14:textId="77777777" w:rsidR="002104EE" w:rsidRPr="000444B3" w:rsidRDefault="002104EE" w:rsidP="00124B8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444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2-Factor Model</w:t>
            </w:r>
          </w:p>
        </w:tc>
      </w:tr>
      <w:tr w:rsidR="002104EE" w:rsidRPr="00B535DA" w14:paraId="38554999" w14:textId="77777777" w:rsidTr="00124B89"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2B4021" w14:textId="77777777" w:rsidR="002104EE" w:rsidRPr="000444B3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44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Factor &amp; Items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47F80C" w14:textId="77777777" w:rsidR="002104EE" w:rsidRPr="000444B3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44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Loading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03B7D5" w14:textId="77777777" w:rsidR="002104EE" w:rsidRPr="000444B3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44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SE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B02731" w14:textId="77777777" w:rsidR="002104EE" w:rsidRPr="000444B3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44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Z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0DC6135" w14:textId="77777777" w:rsidR="002104EE" w:rsidRPr="000444B3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44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Factor &amp; Items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8A295D" w14:textId="77777777" w:rsidR="002104EE" w:rsidRPr="000444B3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44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Loading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6198F9" w14:textId="77777777" w:rsidR="002104EE" w:rsidRPr="000444B3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44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36472D" w14:textId="77777777" w:rsidR="002104EE" w:rsidRPr="000444B3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44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Z</w:t>
            </w:r>
          </w:p>
        </w:tc>
      </w:tr>
      <w:tr w:rsidR="002104EE" w:rsidRPr="00B535DA" w14:paraId="17E09A53" w14:textId="77777777" w:rsidTr="00124B89">
        <w:tc>
          <w:tcPr>
            <w:tcW w:w="3235" w:type="dxa"/>
            <w:tcBorders>
              <w:left w:val="nil"/>
              <w:bottom w:val="nil"/>
              <w:right w:val="nil"/>
            </w:tcBorders>
          </w:tcPr>
          <w:p w14:paraId="3AF5563D" w14:textId="77777777" w:rsidR="002104EE" w:rsidRPr="00C264A3" w:rsidRDefault="002104EE" w:rsidP="00124B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Conceptual Understanding</w:t>
            </w:r>
          </w:p>
        </w:tc>
        <w:tc>
          <w:tcPr>
            <w:tcW w:w="1016" w:type="dxa"/>
            <w:tcBorders>
              <w:left w:val="nil"/>
              <w:bottom w:val="nil"/>
              <w:right w:val="nil"/>
            </w:tcBorders>
          </w:tcPr>
          <w:p w14:paraId="70FA2BF6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</w:tcPr>
          <w:p w14:paraId="48757959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left w:val="nil"/>
              <w:bottom w:val="nil"/>
              <w:right w:val="single" w:sz="4" w:space="0" w:color="auto"/>
            </w:tcBorders>
          </w:tcPr>
          <w:p w14:paraId="5DBD2445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left w:val="single" w:sz="4" w:space="0" w:color="auto"/>
              <w:bottom w:val="nil"/>
              <w:right w:val="nil"/>
            </w:tcBorders>
          </w:tcPr>
          <w:p w14:paraId="3C255C35" w14:textId="77777777" w:rsidR="002104EE" w:rsidRPr="00075F4B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Conceptual/Self-Efficacy</w:t>
            </w:r>
          </w:p>
        </w:tc>
        <w:tc>
          <w:tcPr>
            <w:tcW w:w="1016" w:type="dxa"/>
            <w:tcBorders>
              <w:left w:val="nil"/>
              <w:bottom w:val="nil"/>
              <w:right w:val="nil"/>
            </w:tcBorders>
          </w:tcPr>
          <w:p w14:paraId="004F41BD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</w:tcPr>
          <w:p w14:paraId="7B999306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left w:val="nil"/>
              <w:bottom w:val="nil"/>
              <w:right w:val="nil"/>
            </w:tcBorders>
          </w:tcPr>
          <w:p w14:paraId="4DAA433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4EE" w:rsidRPr="00B535DA" w14:paraId="148EECF4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1E8D2EBB" w14:textId="77777777" w:rsidR="002104EE" w:rsidRPr="00CB3031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Item 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294687D6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1D5F6A9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6463AC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8.43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5092C1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141AC4B7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1F968B6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3832EBDA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6.13</w:t>
            </w:r>
          </w:p>
        </w:tc>
      </w:tr>
      <w:tr w:rsidR="002104EE" w:rsidRPr="00B535DA" w14:paraId="0E9811CC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4A250F8D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0AD275E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702FFE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2035F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C2C734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2260EF8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BD10AFD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1D9F9807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7.60</w:t>
            </w:r>
          </w:p>
        </w:tc>
      </w:tr>
      <w:tr w:rsidR="002104EE" w:rsidRPr="00B535DA" w14:paraId="7CFBEACF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7AEF7CFF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509B4430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F93C186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741497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10.18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468F58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4FF5D61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52245BC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2EDA04EE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6.49</w:t>
            </w:r>
          </w:p>
        </w:tc>
      </w:tr>
      <w:tr w:rsidR="002104EE" w:rsidRPr="00B535DA" w14:paraId="3A3C9E4A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676C0AEC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36EBE62A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2E9985A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8665ED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15.88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00F58A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78D86AB3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1823E6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1C9FD1B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8.91</w:t>
            </w:r>
          </w:p>
        </w:tc>
      </w:tr>
      <w:tr w:rsidR="002104EE" w:rsidRPr="00B535DA" w14:paraId="4DC3661F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429143B1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59DEA9BA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E2228E6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87E1B7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EADB01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4EE0B80A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E01291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2D91CF1D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9.51</w:t>
            </w:r>
          </w:p>
        </w:tc>
      </w:tr>
      <w:tr w:rsidR="002104EE" w:rsidRPr="00B535DA" w14:paraId="5380C102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5C31A441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77772827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14C588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EC1BE9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F7ABAF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5C8243F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C757FF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12BC0E6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11.84</w:t>
            </w:r>
          </w:p>
        </w:tc>
      </w:tr>
      <w:tr w:rsidR="002104EE" w:rsidRPr="00B535DA" w14:paraId="2E3A8208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0D7949CA" w14:textId="77777777" w:rsidR="002104EE" w:rsidRPr="00365DA8" w:rsidRDefault="002104EE" w:rsidP="00124B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D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Usability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&amp; </w:t>
            </w:r>
            <w:r w:rsidRPr="00365D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Feasibility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0110789E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FEFFBA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95D643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49AE51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1CB13B6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641DB47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37861759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12.86</w:t>
            </w:r>
          </w:p>
        </w:tc>
      </w:tr>
      <w:tr w:rsidR="002104EE" w:rsidRPr="00B535DA" w14:paraId="138DE6DE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159B3870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7ED0D7C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CF21AB9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F7FEC0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11.35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F4F9E4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5323A07B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8D063E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0D947660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18.23</w:t>
            </w:r>
          </w:p>
        </w:tc>
      </w:tr>
      <w:tr w:rsidR="002104EE" w:rsidRPr="00B535DA" w14:paraId="20F7266B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45DE89A5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05536539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B5EECDC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B193C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7E393E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0B66C91B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13DD286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3BC21D9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18.23</w:t>
            </w:r>
          </w:p>
        </w:tc>
      </w:tr>
      <w:tr w:rsidR="002104EE" w:rsidRPr="00B535DA" w14:paraId="45C1A8CE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4489AB04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7072919D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6493A1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460FD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17.65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D9BD31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303BA27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AD3B83E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275011A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17.92</w:t>
            </w:r>
          </w:p>
        </w:tc>
      </w:tr>
      <w:tr w:rsidR="002104EE" w:rsidRPr="00B535DA" w14:paraId="62A13EAE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3175B3B7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0B7C34E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705FE9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05F3E6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6AAC1A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16592A8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5C04E2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6D8356AE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4EE" w:rsidRPr="00B535DA" w14:paraId="24657F4A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5EEE8196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7EEE324D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30CB9D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436A43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508CC5" w14:textId="77777777" w:rsidR="002104EE" w:rsidRPr="00C846EC" w:rsidRDefault="002104EE" w:rsidP="00124B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46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Usability &amp; Feasibility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283521C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95DC2A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3D0282EC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4EE" w:rsidRPr="00B535DA" w14:paraId="1BC63C75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64D0EE68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3E56F249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899A09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B2213D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B1E1F9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4736EBDE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103786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1D2E7EE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11.34</w:t>
            </w:r>
          </w:p>
        </w:tc>
      </w:tr>
      <w:tr w:rsidR="002104EE" w:rsidRPr="00B535DA" w14:paraId="21CD1D9B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1F0A0941" w14:textId="77777777" w:rsidR="002104EE" w:rsidRPr="00365DA8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Self-Efficacy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5F11D7A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A8B2817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8DCEF3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491CE3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6DE61DC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0118276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2AC6A5A3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</w:t>
            </w:r>
          </w:p>
        </w:tc>
      </w:tr>
      <w:tr w:rsidR="002104EE" w:rsidRPr="00B535DA" w14:paraId="769EF300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54F59069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6BB1E276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249AC4D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63BAF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10.97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07BFDD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3458552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BC6B6A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5159A1B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17.65</w:t>
            </w:r>
          </w:p>
        </w:tc>
      </w:tr>
      <w:tr w:rsidR="002104EE" w:rsidRPr="00B535DA" w14:paraId="71B22AD8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4ADD464E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25DEE93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3A4C1E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AEE71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12.17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E39400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67B1A48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500E74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2EB505F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</w:p>
        </w:tc>
      </w:tr>
      <w:tr w:rsidR="002104EE" w:rsidRPr="00B535DA" w14:paraId="7A641631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5B228C10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57643BB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B53EFFD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2A9733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14.65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F754A5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457724F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6D20E9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4385ADA9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</w:t>
            </w:r>
          </w:p>
        </w:tc>
      </w:tr>
      <w:tr w:rsidR="002104EE" w:rsidRPr="00B535DA" w14:paraId="3E428E50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6CB441EB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5A51D8C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0F5D5E9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1C050A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19.22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FA2FB7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64056C93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F232F39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43D7862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4EE" w:rsidRPr="00B535DA" w14:paraId="21BA0388" w14:textId="77777777" w:rsidTr="00124B89">
        <w:tc>
          <w:tcPr>
            <w:tcW w:w="3235" w:type="dxa"/>
            <w:tcBorders>
              <w:top w:val="nil"/>
              <w:left w:val="nil"/>
              <w:right w:val="nil"/>
            </w:tcBorders>
          </w:tcPr>
          <w:p w14:paraId="1A5A6E7A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15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</w:tcPr>
          <w:p w14:paraId="1A4D08E0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</w:tcPr>
          <w:p w14:paraId="185A48F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756" w:type="dxa"/>
            <w:tcBorders>
              <w:top w:val="nil"/>
              <w:left w:val="nil"/>
              <w:right w:val="nil"/>
            </w:tcBorders>
          </w:tcPr>
          <w:p w14:paraId="5AAD685E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18.58</w:t>
            </w:r>
          </w:p>
        </w:tc>
        <w:tc>
          <w:tcPr>
            <w:tcW w:w="3150" w:type="dxa"/>
            <w:tcBorders>
              <w:top w:val="nil"/>
              <w:left w:val="nil"/>
              <w:right w:val="nil"/>
            </w:tcBorders>
          </w:tcPr>
          <w:p w14:paraId="4989D309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</w:tcPr>
          <w:p w14:paraId="4771E7E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</w:tcPr>
          <w:p w14:paraId="77DA1E0B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nil"/>
              <w:left w:val="nil"/>
              <w:right w:val="nil"/>
            </w:tcBorders>
          </w:tcPr>
          <w:p w14:paraId="05BF94BE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264F52" w14:textId="77777777" w:rsidR="002104EE" w:rsidRDefault="002104EE" w:rsidP="002104E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0BDF19A" w14:textId="77777777" w:rsidR="002104EE" w:rsidRDefault="002104EE" w:rsidP="002104E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1016"/>
        <w:gridCol w:w="810"/>
        <w:gridCol w:w="756"/>
        <w:gridCol w:w="3150"/>
        <w:gridCol w:w="1016"/>
        <w:gridCol w:w="810"/>
        <w:gridCol w:w="812"/>
      </w:tblGrid>
      <w:tr w:rsidR="002104EE" w:rsidRPr="00B535DA" w14:paraId="5C7DB6DE" w14:textId="77777777" w:rsidTr="00124B89">
        <w:tc>
          <w:tcPr>
            <w:tcW w:w="11605" w:type="dxa"/>
            <w:gridSpan w:val="8"/>
            <w:tcBorders>
              <w:left w:val="nil"/>
              <w:bottom w:val="nil"/>
              <w:right w:val="nil"/>
            </w:tcBorders>
          </w:tcPr>
          <w:p w14:paraId="41EA81AE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Webinar 3</w:t>
            </w:r>
          </w:p>
        </w:tc>
      </w:tr>
      <w:tr w:rsidR="002104EE" w:rsidRPr="00B535DA" w14:paraId="42E321F2" w14:textId="77777777" w:rsidTr="00124B89">
        <w:tc>
          <w:tcPr>
            <w:tcW w:w="5817" w:type="dxa"/>
            <w:gridSpan w:val="4"/>
            <w:tcBorders>
              <w:top w:val="nil"/>
              <w:left w:val="nil"/>
              <w:bottom w:val="nil"/>
            </w:tcBorders>
          </w:tcPr>
          <w:p w14:paraId="5DDD4780" w14:textId="77777777" w:rsidR="002104EE" w:rsidRPr="00812341" w:rsidRDefault="002104EE" w:rsidP="00124B8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123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3-Factor Model</w:t>
            </w:r>
          </w:p>
        </w:tc>
        <w:tc>
          <w:tcPr>
            <w:tcW w:w="5788" w:type="dxa"/>
            <w:gridSpan w:val="4"/>
            <w:tcBorders>
              <w:top w:val="nil"/>
              <w:bottom w:val="nil"/>
              <w:right w:val="nil"/>
            </w:tcBorders>
          </w:tcPr>
          <w:p w14:paraId="0D0CE613" w14:textId="77777777" w:rsidR="002104EE" w:rsidRPr="00812341" w:rsidRDefault="002104EE" w:rsidP="00124B8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123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2-Factor Model</w:t>
            </w:r>
          </w:p>
        </w:tc>
      </w:tr>
      <w:tr w:rsidR="002104EE" w:rsidRPr="00B535DA" w14:paraId="584E7A0E" w14:textId="77777777" w:rsidTr="00124B89"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9A1FDA" w14:textId="77777777" w:rsidR="002104EE" w:rsidRPr="0081234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1234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Factor &amp; Items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C4A6FE" w14:textId="77777777" w:rsidR="002104EE" w:rsidRPr="0081234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1234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Loading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472BFA" w14:textId="77777777" w:rsidR="002104EE" w:rsidRPr="0081234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1234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SE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6ED728" w14:textId="77777777" w:rsidR="002104EE" w:rsidRPr="0081234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1234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Z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041025B" w14:textId="77777777" w:rsidR="002104EE" w:rsidRPr="0081234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1234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Factor &amp; Items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043B51" w14:textId="77777777" w:rsidR="002104EE" w:rsidRPr="0081234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1234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Loading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647F99" w14:textId="77777777" w:rsidR="002104EE" w:rsidRPr="0081234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1234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7FDD03" w14:textId="77777777" w:rsidR="002104EE" w:rsidRPr="0081234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1234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Z</w:t>
            </w:r>
          </w:p>
        </w:tc>
      </w:tr>
      <w:tr w:rsidR="002104EE" w:rsidRPr="00B535DA" w14:paraId="2A1E22ED" w14:textId="77777777" w:rsidTr="00124B89">
        <w:tc>
          <w:tcPr>
            <w:tcW w:w="3235" w:type="dxa"/>
            <w:tcBorders>
              <w:left w:val="nil"/>
              <w:bottom w:val="nil"/>
              <w:right w:val="nil"/>
            </w:tcBorders>
          </w:tcPr>
          <w:p w14:paraId="55AD4D3E" w14:textId="77777777" w:rsidR="002104EE" w:rsidRPr="00C264A3" w:rsidRDefault="002104EE" w:rsidP="00124B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Conceptual Understanding</w:t>
            </w:r>
          </w:p>
        </w:tc>
        <w:tc>
          <w:tcPr>
            <w:tcW w:w="1016" w:type="dxa"/>
            <w:tcBorders>
              <w:left w:val="nil"/>
              <w:bottom w:val="nil"/>
              <w:right w:val="nil"/>
            </w:tcBorders>
          </w:tcPr>
          <w:p w14:paraId="74791B69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</w:tcPr>
          <w:p w14:paraId="651D8DD1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left w:val="nil"/>
              <w:bottom w:val="nil"/>
              <w:right w:val="single" w:sz="4" w:space="0" w:color="auto"/>
            </w:tcBorders>
          </w:tcPr>
          <w:p w14:paraId="39D682BD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left w:val="single" w:sz="4" w:space="0" w:color="auto"/>
              <w:bottom w:val="nil"/>
              <w:right w:val="nil"/>
            </w:tcBorders>
          </w:tcPr>
          <w:p w14:paraId="75625124" w14:textId="77777777" w:rsidR="002104EE" w:rsidRPr="00075F4B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Conceptual/Self-Efficacy</w:t>
            </w:r>
          </w:p>
        </w:tc>
        <w:tc>
          <w:tcPr>
            <w:tcW w:w="1016" w:type="dxa"/>
            <w:tcBorders>
              <w:left w:val="nil"/>
              <w:bottom w:val="nil"/>
              <w:right w:val="nil"/>
            </w:tcBorders>
          </w:tcPr>
          <w:p w14:paraId="57CFD307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</w:tcPr>
          <w:p w14:paraId="5ADFA49C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left w:val="nil"/>
              <w:bottom w:val="nil"/>
              <w:right w:val="nil"/>
            </w:tcBorders>
          </w:tcPr>
          <w:p w14:paraId="50BAD22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4EE" w:rsidRPr="00B535DA" w14:paraId="0EE460DF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612EAD5F" w14:textId="77777777" w:rsidR="002104EE" w:rsidRPr="00CB3031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Item 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56BDF618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096D5BA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9226B3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E36A9C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397DA46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41828E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4DE615E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8.34</w:t>
            </w:r>
          </w:p>
        </w:tc>
      </w:tr>
      <w:tr w:rsidR="002104EE" w:rsidRPr="00B535DA" w14:paraId="681EA3B0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6A6505D4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409D8669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63A2F4D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358FEA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DED00F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74E0B74C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BE4D58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44E03359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9.90</w:t>
            </w:r>
          </w:p>
        </w:tc>
      </w:tr>
      <w:tr w:rsidR="002104EE" w:rsidRPr="00B535DA" w14:paraId="5D9CF9B5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7A7A8647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497E4ED9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DA3BAD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42B18D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A24EF4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07BBD397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BB0FF60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6041F69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9.31</w:t>
            </w:r>
          </w:p>
        </w:tc>
      </w:tr>
      <w:tr w:rsidR="002104EE" w:rsidRPr="00B535DA" w14:paraId="38D7CCC5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6A247735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13FE200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71F2BA6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DA2BE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15.69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D2803A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2B8E05F7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287A6DB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2918D60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</w:tr>
      <w:tr w:rsidR="002104EE" w:rsidRPr="00B535DA" w14:paraId="6CB56684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49D78692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6C52632E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FB3DB3D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EE92F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8A0053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413B592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CD70CD3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0113B939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9.60</w:t>
            </w:r>
          </w:p>
        </w:tc>
      </w:tr>
      <w:tr w:rsidR="002104EE" w:rsidRPr="00B535DA" w14:paraId="12C4315D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062AD99B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34EAD3DE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FCECD3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A330C3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12.64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927FC2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453C03ED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A6F7BC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11EB811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</w:tr>
      <w:tr w:rsidR="002104EE" w:rsidRPr="00B535DA" w14:paraId="619831E8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0BA686BE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0E8BE53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7E53FAE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C8C1BE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BD4D18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09437EF8" w14:textId="77777777" w:rsidR="002104EE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D6A9D1F" w14:textId="77777777" w:rsidR="002104EE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7E1AB4D4" w14:textId="77777777" w:rsidR="002104EE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12.38</w:t>
            </w:r>
          </w:p>
        </w:tc>
      </w:tr>
      <w:tr w:rsidR="002104EE" w:rsidRPr="00B535DA" w14:paraId="2D4421D6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26BF8C17" w14:textId="77777777" w:rsidR="002104EE" w:rsidRPr="00365DA8" w:rsidRDefault="002104EE" w:rsidP="00124B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D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Usability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&amp; </w:t>
            </w:r>
            <w:r w:rsidRPr="00365D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Feasibility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1D6E1D0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45C8B1C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51646D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86665E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6D11E389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252F23B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2323BE3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14.90</w:t>
            </w:r>
          </w:p>
        </w:tc>
      </w:tr>
      <w:tr w:rsidR="002104EE" w:rsidRPr="00B535DA" w14:paraId="29A97169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29D2E5E3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1AC9F276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06746CC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13E736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11.98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99DA10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344F4A5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0E2C93C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774EEB6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15.31</w:t>
            </w:r>
          </w:p>
        </w:tc>
      </w:tr>
      <w:tr w:rsidR="002104EE" w:rsidRPr="00B535DA" w14:paraId="7015C691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64709C63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4F2C7A99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8682A5A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2DB8AE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15.58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12B9F6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7174E88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D09A54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6615DEEB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16.89</w:t>
            </w:r>
          </w:p>
        </w:tc>
      </w:tr>
      <w:tr w:rsidR="002104EE" w:rsidRPr="00B535DA" w14:paraId="2E31CA51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0E6FA9C8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6CD10FEE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B5D191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987C7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15.70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EBDDC3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6CA7575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ACE3B6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04C900D6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16.29</w:t>
            </w:r>
          </w:p>
        </w:tc>
      </w:tr>
      <w:tr w:rsidR="002104EE" w:rsidRPr="00B535DA" w14:paraId="2B4F3159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472B3E39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60FEDE6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CA7237C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090E83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7E6F7D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6687D537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40B91C6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4AE416E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16.62</w:t>
            </w:r>
          </w:p>
        </w:tc>
      </w:tr>
      <w:tr w:rsidR="002104EE" w:rsidRPr="00B535DA" w14:paraId="31C7C65B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1824FB3A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5DC6960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6760F4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34683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17.32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8DD406" w14:textId="77777777" w:rsidR="002104EE" w:rsidRPr="00075F4B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470BDB2C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CE3FD87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4181F60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4EE" w:rsidRPr="00B535DA" w14:paraId="571270F6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58114ECC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2B08DBBA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DE22C77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D0860E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15.59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B3A319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Usability &amp; Feasibility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3084D20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279DEC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48649E1C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4EE" w:rsidRPr="00B535DA" w14:paraId="3E4259A4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79847092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68DF7DC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0E86AE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59B0DA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E276FC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10FB6895" w14:textId="77777777" w:rsidR="002104EE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7E7D71A" w14:textId="77777777" w:rsidR="002104EE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3433B20D" w14:textId="77777777" w:rsidR="002104EE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11.98</w:t>
            </w:r>
          </w:p>
        </w:tc>
      </w:tr>
      <w:tr w:rsidR="002104EE" w:rsidRPr="00B535DA" w14:paraId="145E40DA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1275B5E8" w14:textId="77777777" w:rsidR="002104EE" w:rsidRPr="00365DA8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Self-Efficacy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48D04A2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9B91E2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C64DD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A49681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042EC090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09E04CB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192AA73B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15.58</w:t>
            </w:r>
          </w:p>
        </w:tc>
      </w:tr>
      <w:tr w:rsidR="002104EE" w:rsidRPr="00B535DA" w14:paraId="10E6171B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7EEAAA6E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0B9949DB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2B30ED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4CC4A9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12.14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218BF1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180282D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361D69C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4B72DF1C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15.70</w:t>
            </w:r>
          </w:p>
        </w:tc>
      </w:tr>
      <w:tr w:rsidR="002104EE" w:rsidRPr="00B535DA" w14:paraId="2F57BEC8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661129CB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3B7D396C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E10B48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EBA0F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14.68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8C48AD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5BCD005E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2940929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64306320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</w:tr>
      <w:tr w:rsidR="002104EE" w:rsidRPr="00B535DA" w14:paraId="09653486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543ED7AC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09E4B33C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5BCBECB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F03BD9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16.37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34E653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4B74C69C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9F41AF3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04BAB2AC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17.32</w:t>
            </w:r>
          </w:p>
        </w:tc>
      </w:tr>
      <w:tr w:rsidR="002104EE" w:rsidRPr="00B535DA" w14:paraId="10AC78DD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0A9CA976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371DD0DC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DE25C3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F8911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17.14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E2AA12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3BA34D6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2DD529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7FB6537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15.59</w:t>
            </w:r>
          </w:p>
        </w:tc>
      </w:tr>
      <w:tr w:rsidR="002104EE" w:rsidRPr="00B535DA" w14:paraId="57ECE650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43A57A18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3E49D35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13CBA2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BDF09E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16.42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C48256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03C90C2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2E3850A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7D73A0CD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4EE" w:rsidRPr="00B535DA" w14:paraId="2A3A1D79" w14:textId="77777777" w:rsidTr="00124B89">
        <w:tc>
          <w:tcPr>
            <w:tcW w:w="3235" w:type="dxa"/>
            <w:tcBorders>
              <w:top w:val="nil"/>
              <w:left w:val="nil"/>
              <w:right w:val="nil"/>
            </w:tcBorders>
          </w:tcPr>
          <w:p w14:paraId="364C5F0F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18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</w:tcPr>
          <w:p w14:paraId="2AE78DAE" w14:textId="77777777" w:rsidR="002104EE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</w:tcPr>
          <w:p w14:paraId="10330DC7" w14:textId="77777777" w:rsidR="002104EE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right w:val="nil"/>
            </w:tcBorders>
          </w:tcPr>
          <w:p w14:paraId="11A43C4D" w14:textId="77777777" w:rsidR="002104EE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16.69</w:t>
            </w:r>
          </w:p>
        </w:tc>
        <w:tc>
          <w:tcPr>
            <w:tcW w:w="3150" w:type="dxa"/>
            <w:tcBorders>
              <w:top w:val="nil"/>
              <w:left w:val="nil"/>
              <w:right w:val="nil"/>
            </w:tcBorders>
          </w:tcPr>
          <w:p w14:paraId="64AA0181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</w:tcPr>
          <w:p w14:paraId="6908A02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</w:tcPr>
          <w:p w14:paraId="0AF506C3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nil"/>
              <w:left w:val="nil"/>
              <w:right w:val="nil"/>
            </w:tcBorders>
          </w:tcPr>
          <w:p w14:paraId="75110D5A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897477" w14:textId="77777777" w:rsidR="002104EE" w:rsidRDefault="002104EE" w:rsidP="002104E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E45B3FA" w14:textId="77777777" w:rsidR="002104EE" w:rsidRDefault="002104EE" w:rsidP="002104E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1016"/>
        <w:gridCol w:w="810"/>
        <w:gridCol w:w="756"/>
        <w:gridCol w:w="3150"/>
        <w:gridCol w:w="1016"/>
        <w:gridCol w:w="810"/>
        <w:gridCol w:w="812"/>
      </w:tblGrid>
      <w:tr w:rsidR="002104EE" w:rsidRPr="00B535DA" w14:paraId="57C3E761" w14:textId="77777777" w:rsidTr="00124B89">
        <w:tc>
          <w:tcPr>
            <w:tcW w:w="11605" w:type="dxa"/>
            <w:gridSpan w:val="8"/>
            <w:tcBorders>
              <w:left w:val="nil"/>
              <w:bottom w:val="nil"/>
              <w:right w:val="nil"/>
            </w:tcBorders>
          </w:tcPr>
          <w:p w14:paraId="131640E2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Webinar 4</w:t>
            </w:r>
          </w:p>
        </w:tc>
      </w:tr>
      <w:tr w:rsidR="002104EE" w:rsidRPr="00B535DA" w14:paraId="75771E7E" w14:textId="77777777" w:rsidTr="00124B89">
        <w:tc>
          <w:tcPr>
            <w:tcW w:w="5817" w:type="dxa"/>
            <w:gridSpan w:val="4"/>
            <w:tcBorders>
              <w:top w:val="nil"/>
              <w:left w:val="nil"/>
              <w:bottom w:val="nil"/>
            </w:tcBorders>
          </w:tcPr>
          <w:p w14:paraId="119066CF" w14:textId="77777777" w:rsidR="002104EE" w:rsidRPr="003C4668" w:rsidRDefault="002104EE" w:rsidP="00124B8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C46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3-Factor Model</w:t>
            </w:r>
          </w:p>
        </w:tc>
        <w:tc>
          <w:tcPr>
            <w:tcW w:w="5788" w:type="dxa"/>
            <w:gridSpan w:val="4"/>
            <w:tcBorders>
              <w:top w:val="nil"/>
              <w:bottom w:val="nil"/>
              <w:right w:val="nil"/>
            </w:tcBorders>
          </w:tcPr>
          <w:p w14:paraId="6BC4BC42" w14:textId="77777777" w:rsidR="002104EE" w:rsidRPr="003C4668" w:rsidRDefault="002104EE" w:rsidP="00124B8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C46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2-Factor Model</w:t>
            </w:r>
          </w:p>
        </w:tc>
      </w:tr>
      <w:tr w:rsidR="002104EE" w:rsidRPr="00B535DA" w14:paraId="08E2ECD8" w14:textId="77777777" w:rsidTr="00124B89"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D9C4FA" w14:textId="77777777" w:rsidR="002104EE" w:rsidRPr="003C4668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C46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Factor &amp; Items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6698BE" w14:textId="77777777" w:rsidR="002104EE" w:rsidRPr="003C4668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C46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Loading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FE767C" w14:textId="77777777" w:rsidR="002104EE" w:rsidRPr="003C4668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C46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SE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143522" w14:textId="77777777" w:rsidR="002104EE" w:rsidRPr="003C4668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C46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Z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B473B22" w14:textId="77777777" w:rsidR="002104EE" w:rsidRPr="003C4668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C46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Factor &amp; Items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B46E3B" w14:textId="77777777" w:rsidR="002104EE" w:rsidRPr="003C4668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C46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Loading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F58FF8" w14:textId="77777777" w:rsidR="002104EE" w:rsidRPr="003C4668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C46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A10253" w14:textId="77777777" w:rsidR="002104EE" w:rsidRPr="003C4668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C46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Z</w:t>
            </w:r>
          </w:p>
        </w:tc>
      </w:tr>
      <w:tr w:rsidR="002104EE" w:rsidRPr="00B535DA" w14:paraId="3F7248CC" w14:textId="77777777" w:rsidTr="00124B89">
        <w:tc>
          <w:tcPr>
            <w:tcW w:w="3235" w:type="dxa"/>
            <w:tcBorders>
              <w:left w:val="nil"/>
              <w:bottom w:val="nil"/>
              <w:right w:val="nil"/>
            </w:tcBorders>
          </w:tcPr>
          <w:p w14:paraId="04A4C0E9" w14:textId="77777777" w:rsidR="002104EE" w:rsidRPr="00C264A3" w:rsidRDefault="002104EE" w:rsidP="00124B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Conceptual Understanding</w:t>
            </w:r>
          </w:p>
        </w:tc>
        <w:tc>
          <w:tcPr>
            <w:tcW w:w="1016" w:type="dxa"/>
            <w:tcBorders>
              <w:left w:val="nil"/>
              <w:bottom w:val="nil"/>
              <w:right w:val="nil"/>
            </w:tcBorders>
          </w:tcPr>
          <w:p w14:paraId="3F896517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</w:tcPr>
          <w:p w14:paraId="14F7F0E9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left w:val="nil"/>
              <w:bottom w:val="nil"/>
              <w:right w:val="single" w:sz="4" w:space="0" w:color="auto"/>
            </w:tcBorders>
          </w:tcPr>
          <w:p w14:paraId="06E1CE0D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left w:val="single" w:sz="4" w:space="0" w:color="auto"/>
              <w:bottom w:val="nil"/>
              <w:right w:val="nil"/>
            </w:tcBorders>
          </w:tcPr>
          <w:p w14:paraId="1FAA6D11" w14:textId="77777777" w:rsidR="002104EE" w:rsidRPr="00075F4B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Conceptual/Self-Efficacy</w:t>
            </w:r>
          </w:p>
        </w:tc>
        <w:tc>
          <w:tcPr>
            <w:tcW w:w="1016" w:type="dxa"/>
            <w:tcBorders>
              <w:left w:val="nil"/>
              <w:bottom w:val="nil"/>
              <w:right w:val="nil"/>
            </w:tcBorders>
          </w:tcPr>
          <w:p w14:paraId="6826DC5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</w:tcPr>
          <w:p w14:paraId="35DF2A0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left w:val="nil"/>
              <w:bottom w:val="nil"/>
              <w:right w:val="nil"/>
            </w:tcBorders>
          </w:tcPr>
          <w:p w14:paraId="4D5B37A3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4EE" w:rsidRPr="00B535DA" w14:paraId="1A86881E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1E5F991F" w14:textId="77777777" w:rsidR="002104EE" w:rsidRPr="00C264A3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5481FA06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961A820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7B9556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10.17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1CE98B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72386983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934B5A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7628E92E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9.97</w:t>
            </w:r>
          </w:p>
        </w:tc>
      </w:tr>
      <w:tr w:rsidR="002104EE" w:rsidRPr="00B535DA" w14:paraId="39546657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3620AADC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1E478A19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989A23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202C1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11.17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480C41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700ADF5E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C281D7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59FF7C67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10.19</w:t>
            </w:r>
          </w:p>
        </w:tc>
      </w:tr>
      <w:tr w:rsidR="002104EE" w:rsidRPr="00B535DA" w14:paraId="53A4D63B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75E6F929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38F186C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4CBE43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FE279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12.96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415BA9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4F666F1C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7C163C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411EBF7C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11.51</w:t>
            </w:r>
          </w:p>
        </w:tc>
      </w:tr>
      <w:tr w:rsidR="002104EE" w:rsidRPr="00B535DA" w14:paraId="7719AC3E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75BB7BA2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3482ECC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DC1D8D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A9A94C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11.16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D08A9E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1662D09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7E876E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5C279F5D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9.76</w:t>
            </w:r>
          </w:p>
        </w:tc>
      </w:tr>
      <w:tr w:rsidR="002104EE" w:rsidRPr="00B535DA" w14:paraId="387DB7E4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2EF1B139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0928A45D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736304A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E78309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9AEFB8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02EB6500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B8E6DEB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421B9DB3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9.84</w:t>
            </w:r>
          </w:p>
        </w:tc>
      </w:tr>
      <w:tr w:rsidR="002104EE" w:rsidRPr="00B535DA" w14:paraId="73ED0120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4A0473D4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27DC693A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DBDAE69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D8D1E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F96A01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33646F19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F06E30B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3640EDBB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11.26</w:t>
            </w:r>
          </w:p>
        </w:tc>
      </w:tr>
      <w:tr w:rsidR="002104EE" w:rsidRPr="00B535DA" w14:paraId="489636A2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66511738" w14:textId="77777777" w:rsidR="002104EE" w:rsidRPr="00365DA8" w:rsidRDefault="002104EE" w:rsidP="00124B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D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Usability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&amp; </w:t>
            </w:r>
            <w:r w:rsidRPr="00365D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Feasibility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4FF49D1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63AEB0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570817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DE3C24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4EB5E620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34A4A8B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441A861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13.22</w:t>
            </w:r>
          </w:p>
        </w:tc>
      </w:tr>
      <w:tr w:rsidR="002104EE" w:rsidRPr="00B535DA" w14:paraId="351F7E45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45BAB360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2680518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3C37D5C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ACEE7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10.68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442B7D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684503FE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AB7203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1E5B718A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13.73</w:t>
            </w:r>
          </w:p>
        </w:tc>
      </w:tr>
      <w:tr w:rsidR="002104EE" w:rsidRPr="00B535DA" w14:paraId="0049E636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143BED51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5A0C048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A15BF07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4E342D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12.68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348AE0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28C075C3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A72912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1836904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</w:tr>
      <w:tr w:rsidR="002104EE" w:rsidRPr="00B535DA" w14:paraId="06E4065F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2E11671B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6CAD473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E91A0A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CD362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13.24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A3704D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431816A9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E2A1F53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01006309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12.57</w:t>
            </w:r>
          </w:p>
        </w:tc>
      </w:tr>
      <w:tr w:rsidR="002104EE" w:rsidRPr="00B535DA" w14:paraId="53A01580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74D52388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2FC1068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B23B99E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9496B3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6622A1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504B268C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E129B3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5AD90BA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4EE" w:rsidRPr="00B535DA" w14:paraId="13B54586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3F65AC90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3A99DAB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B68867B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FBFB0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13.82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D9BC97" w14:textId="77777777" w:rsidR="002104EE" w:rsidRPr="00075F4B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Usability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&amp; </w:t>
            </w:r>
            <w:r w:rsidRPr="00365D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Feasibility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1024DB87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106886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22AAF63D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4EE" w:rsidRPr="00B535DA" w14:paraId="5F97C36D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2C38E479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1DA1B1AD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F2A0AC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EC07F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FBB912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02F7D610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8DBD44A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246C08BB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10.70</w:t>
            </w:r>
          </w:p>
        </w:tc>
      </w:tr>
      <w:tr w:rsidR="002104EE" w:rsidRPr="00B535DA" w14:paraId="60AF0B27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5C31101A" w14:textId="77777777" w:rsidR="002104EE" w:rsidRPr="00365DA8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Self-Efficacy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614397AD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91EA6B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EE45F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FE26CF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0323C17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DC2E70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0924B7E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12.67</w:t>
            </w:r>
          </w:p>
        </w:tc>
      </w:tr>
      <w:tr w:rsidR="002104EE" w:rsidRPr="00B535DA" w14:paraId="171B2BE9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364BBDE5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12C0D52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ABE26A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DD238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19.96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A852CD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2D7D3FC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9040C0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6B4D7F57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13.21</w:t>
            </w:r>
          </w:p>
        </w:tc>
      </w:tr>
      <w:tr w:rsidR="002104EE" w:rsidRPr="00B535DA" w14:paraId="22326DD8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08705480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5866779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E067B19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AD6479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13.32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F42922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40DAD983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6D76077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2F9C81F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</w:t>
            </w:r>
          </w:p>
        </w:tc>
      </w:tr>
      <w:tr w:rsidR="002104EE" w:rsidRPr="00B535DA" w14:paraId="043E3726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03ACC925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16AD437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00220D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B1E40B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14.26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8645FA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2D374257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BF8D820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5488194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13.83</w:t>
            </w:r>
          </w:p>
        </w:tc>
      </w:tr>
      <w:tr w:rsidR="002104EE" w:rsidRPr="00B535DA" w14:paraId="07DAC09E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61D6606E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783E3B9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680213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85FD7C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13.64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5A7017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178AE78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6E07F8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2D89504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4EE" w:rsidRPr="00B535DA" w14:paraId="67B394D7" w14:textId="77777777" w:rsidTr="00124B89">
        <w:tc>
          <w:tcPr>
            <w:tcW w:w="3235" w:type="dxa"/>
            <w:tcBorders>
              <w:top w:val="nil"/>
              <w:left w:val="nil"/>
              <w:right w:val="nil"/>
            </w:tcBorders>
          </w:tcPr>
          <w:p w14:paraId="6E1C1FAC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15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</w:tcPr>
          <w:p w14:paraId="47F8051E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</w:tcPr>
          <w:p w14:paraId="10E91EA7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right w:val="nil"/>
            </w:tcBorders>
          </w:tcPr>
          <w:p w14:paraId="5A499C79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3150" w:type="dxa"/>
            <w:tcBorders>
              <w:top w:val="nil"/>
              <w:left w:val="nil"/>
              <w:right w:val="nil"/>
            </w:tcBorders>
          </w:tcPr>
          <w:p w14:paraId="5504A373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</w:tcPr>
          <w:p w14:paraId="2DFF5649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</w:tcPr>
          <w:p w14:paraId="379DEA63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nil"/>
              <w:left w:val="nil"/>
              <w:right w:val="nil"/>
            </w:tcBorders>
          </w:tcPr>
          <w:p w14:paraId="4035B6D3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61F44A" w14:textId="77777777" w:rsidR="002104EE" w:rsidRDefault="002104EE" w:rsidP="002104E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BE5A236" w14:textId="77777777" w:rsidR="002104EE" w:rsidRDefault="002104EE" w:rsidP="002104E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1016"/>
        <w:gridCol w:w="810"/>
        <w:gridCol w:w="756"/>
        <w:gridCol w:w="3150"/>
        <w:gridCol w:w="1016"/>
        <w:gridCol w:w="810"/>
        <w:gridCol w:w="812"/>
      </w:tblGrid>
      <w:tr w:rsidR="002104EE" w:rsidRPr="00B535DA" w14:paraId="586F3B51" w14:textId="77777777" w:rsidTr="00124B89">
        <w:tc>
          <w:tcPr>
            <w:tcW w:w="11605" w:type="dxa"/>
            <w:gridSpan w:val="8"/>
            <w:tcBorders>
              <w:left w:val="nil"/>
              <w:bottom w:val="nil"/>
              <w:right w:val="nil"/>
            </w:tcBorders>
          </w:tcPr>
          <w:p w14:paraId="538CB7AD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Webinar 5</w:t>
            </w:r>
          </w:p>
        </w:tc>
      </w:tr>
      <w:tr w:rsidR="002104EE" w:rsidRPr="00B535DA" w14:paraId="476462CD" w14:textId="77777777" w:rsidTr="00124B89">
        <w:tc>
          <w:tcPr>
            <w:tcW w:w="5817" w:type="dxa"/>
            <w:gridSpan w:val="4"/>
            <w:tcBorders>
              <w:top w:val="nil"/>
              <w:left w:val="nil"/>
              <w:bottom w:val="nil"/>
            </w:tcBorders>
          </w:tcPr>
          <w:p w14:paraId="3E43799A" w14:textId="77777777" w:rsidR="002104EE" w:rsidRPr="003C4668" w:rsidRDefault="002104EE" w:rsidP="00124B8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C46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3-Factor Model</w:t>
            </w:r>
          </w:p>
        </w:tc>
        <w:tc>
          <w:tcPr>
            <w:tcW w:w="5788" w:type="dxa"/>
            <w:gridSpan w:val="4"/>
            <w:tcBorders>
              <w:top w:val="nil"/>
              <w:bottom w:val="nil"/>
              <w:right w:val="nil"/>
            </w:tcBorders>
          </w:tcPr>
          <w:p w14:paraId="3D9CE75B" w14:textId="77777777" w:rsidR="002104EE" w:rsidRPr="003C4668" w:rsidRDefault="002104EE" w:rsidP="00124B8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C46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2-Factor Model</w:t>
            </w:r>
          </w:p>
        </w:tc>
      </w:tr>
      <w:tr w:rsidR="002104EE" w:rsidRPr="00B535DA" w14:paraId="35EA0FCF" w14:textId="77777777" w:rsidTr="00124B89"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2F3D05" w14:textId="77777777" w:rsidR="002104EE" w:rsidRPr="003C4668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C46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Factor &amp; Items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44CDE5" w14:textId="77777777" w:rsidR="002104EE" w:rsidRPr="003C4668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C46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Loading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9BA561" w14:textId="77777777" w:rsidR="002104EE" w:rsidRPr="003C4668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C46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SE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45641" w14:textId="77777777" w:rsidR="002104EE" w:rsidRPr="003C4668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C46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Z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90DB12F" w14:textId="77777777" w:rsidR="002104EE" w:rsidRPr="003C4668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C46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Factor &amp; Items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535368" w14:textId="77777777" w:rsidR="002104EE" w:rsidRPr="003C4668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C46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Loading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B395E0" w14:textId="77777777" w:rsidR="002104EE" w:rsidRPr="003C4668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C46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8964BA" w14:textId="77777777" w:rsidR="002104EE" w:rsidRPr="003C4668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C46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Z</w:t>
            </w:r>
          </w:p>
        </w:tc>
      </w:tr>
      <w:tr w:rsidR="002104EE" w:rsidRPr="00B535DA" w14:paraId="732E884F" w14:textId="77777777" w:rsidTr="00124B89">
        <w:tc>
          <w:tcPr>
            <w:tcW w:w="3235" w:type="dxa"/>
            <w:tcBorders>
              <w:left w:val="nil"/>
              <w:bottom w:val="nil"/>
              <w:right w:val="nil"/>
            </w:tcBorders>
          </w:tcPr>
          <w:p w14:paraId="6F6D42AD" w14:textId="77777777" w:rsidR="002104EE" w:rsidRPr="00C264A3" w:rsidRDefault="002104EE" w:rsidP="00124B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Conceptual Understanding</w:t>
            </w:r>
          </w:p>
        </w:tc>
        <w:tc>
          <w:tcPr>
            <w:tcW w:w="1016" w:type="dxa"/>
            <w:tcBorders>
              <w:left w:val="nil"/>
              <w:bottom w:val="nil"/>
              <w:right w:val="nil"/>
            </w:tcBorders>
          </w:tcPr>
          <w:p w14:paraId="4DA3D5D1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</w:tcPr>
          <w:p w14:paraId="214E8D37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left w:val="nil"/>
              <w:bottom w:val="nil"/>
              <w:right w:val="single" w:sz="4" w:space="0" w:color="auto"/>
            </w:tcBorders>
          </w:tcPr>
          <w:p w14:paraId="5D8C4C19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left w:val="single" w:sz="4" w:space="0" w:color="auto"/>
              <w:bottom w:val="nil"/>
              <w:right w:val="nil"/>
            </w:tcBorders>
          </w:tcPr>
          <w:p w14:paraId="6A50421B" w14:textId="77777777" w:rsidR="002104EE" w:rsidRPr="00075F4B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Conceptual/Self-Efficacy</w:t>
            </w:r>
          </w:p>
        </w:tc>
        <w:tc>
          <w:tcPr>
            <w:tcW w:w="1016" w:type="dxa"/>
            <w:tcBorders>
              <w:left w:val="nil"/>
              <w:bottom w:val="nil"/>
              <w:right w:val="nil"/>
            </w:tcBorders>
          </w:tcPr>
          <w:p w14:paraId="2404FCA6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</w:tcPr>
          <w:p w14:paraId="6E5D22ED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left w:val="nil"/>
              <w:bottom w:val="nil"/>
              <w:right w:val="nil"/>
            </w:tcBorders>
          </w:tcPr>
          <w:p w14:paraId="0611C7E6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4EE" w:rsidRPr="00B535DA" w14:paraId="25D8F46E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5B304305" w14:textId="77777777" w:rsidR="002104EE" w:rsidRPr="00C264A3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65880EA0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FA5FAF9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99FD0C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11.54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8D7FFC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3A73E37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AE9AB1E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4156466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</w:t>
            </w:r>
          </w:p>
        </w:tc>
      </w:tr>
      <w:tr w:rsidR="002104EE" w:rsidRPr="00B535DA" w14:paraId="2E000851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0F25ED37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3D0A14D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6CF8A33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F5A28B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13.37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696412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1A30DB83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F61E35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495A732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</w:tr>
      <w:tr w:rsidR="002104EE" w:rsidRPr="00B535DA" w14:paraId="27774FA3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524BD5E7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4259EDE3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F07F7A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B59C5D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12.54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3C6092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68519123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C39CC3A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705C7EB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9.70</w:t>
            </w:r>
          </w:p>
        </w:tc>
      </w:tr>
      <w:tr w:rsidR="002104EE" w:rsidRPr="00B535DA" w14:paraId="21C3132A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2736E992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00AB5937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88A37EC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902143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11.14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590C6A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583E08C3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EE2FAE7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44C0567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8.13</w:t>
            </w:r>
          </w:p>
        </w:tc>
      </w:tr>
      <w:tr w:rsidR="002104EE" w:rsidRPr="00B535DA" w14:paraId="5F340F5B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53C3019B" w14:textId="77777777" w:rsidR="002104EE" w:rsidRPr="00110561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561">
              <w:rPr>
                <w:rFonts w:ascii="Times New Roman" w:hAnsi="Times New Roman" w:cs="Times New Roman"/>
                <w:sz w:val="24"/>
                <w:szCs w:val="24"/>
              </w:rPr>
              <w:t>Item 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7B217EDB" w14:textId="77777777" w:rsidR="002104EE" w:rsidRPr="0011056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561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F0C98CF" w14:textId="77777777" w:rsidR="002104EE" w:rsidRPr="0011056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561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4F23C7" w14:textId="77777777" w:rsidR="002104EE" w:rsidRPr="0011056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561">
              <w:rPr>
                <w:rFonts w:ascii="Times New Roman" w:hAnsi="Times New Roman" w:cs="Times New Roman"/>
                <w:sz w:val="24"/>
                <w:szCs w:val="24"/>
              </w:rPr>
              <w:t>9.85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1C5652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0E28572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CA3C14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713A2897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8.96</w:t>
            </w:r>
          </w:p>
        </w:tc>
      </w:tr>
      <w:tr w:rsidR="002104EE" w:rsidRPr="00B535DA" w14:paraId="7386D23E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6B3E027A" w14:textId="77777777" w:rsidR="002104EE" w:rsidRPr="00110561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44F1FC27" w14:textId="77777777" w:rsidR="002104EE" w:rsidRPr="0011056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2634B7F" w14:textId="77777777" w:rsidR="002104EE" w:rsidRPr="0011056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540D20" w14:textId="77777777" w:rsidR="002104EE" w:rsidRPr="0011056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882AC3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3FDD6623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BA42AC0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5408E00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14.99</w:t>
            </w:r>
          </w:p>
        </w:tc>
      </w:tr>
      <w:tr w:rsidR="002104EE" w:rsidRPr="00B535DA" w14:paraId="6DDBD9B7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163C77BB" w14:textId="77777777" w:rsidR="002104EE" w:rsidRPr="00110561" w:rsidRDefault="002104EE" w:rsidP="00124B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05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Usability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&amp; </w:t>
            </w:r>
            <w:r w:rsidRPr="001105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Feasibility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28CA074B" w14:textId="77777777" w:rsidR="002104EE" w:rsidRPr="0011056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9869139" w14:textId="77777777" w:rsidR="002104EE" w:rsidRPr="0011056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7E34C3" w14:textId="77777777" w:rsidR="002104EE" w:rsidRPr="0011056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BAFCC0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4E7F186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CD832A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0D1B5D6D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15.55</w:t>
            </w:r>
          </w:p>
        </w:tc>
      </w:tr>
      <w:tr w:rsidR="002104EE" w:rsidRPr="00B535DA" w14:paraId="767F388D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263C2763" w14:textId="77777777" w:rsidR="002104EE" w:rsidRPr="00110561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561">
              <w:rPr>
                <w:rFonts w:ascii="Times New Roman" w:hAnsi="Times New Roman" w:cs="Times New Roman"/>
                <w:sz w:val="24"/>
                <w:szCs w:val="24"/>
              </w:rPr>
              <w:t>Item 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6CBFB5A3" w14:textId="77777777" w:rsidR="002104EE" w:rsidRPr="0011056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561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1A822A8" w14:textId="77777777" w:rsidR="002104EE" w:rsidRPr="0011056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561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4644FE" w14:textId="77777777" w:rsidR="002104EE" w:rsidRPr="0011056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561">
              <w:rPr>
                <w:rFonts w:ascii="Times New Roman" w:hAnsi="Times New Roman" w:cs="Times New Roman"/>
                <w:sz w:val="24"/>
                <w:szCs w:val="24"/>
              </w:rPr>
              <w:t>13.59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D1CCCA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Item13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2FAA5FCA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6298C5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72F9DC2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14.82</w:t>
            </w:r>
          </w:p>
        </w:tc>
      </w:tr>
      <w:tr w:rsidR="002104EE" w:rsidRPr="00B535DA" w14:paraId="48BAC2AB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09A97396" w14:textId="77777777" w:rsidR="002104EE" w:rsidRPr="00110561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561">
              <w:rPr>
                <w:rFonts w:ascii="Times New Roman" w:hAnsi="Times New Roman" w:cs="Times New Roman"/>
                <w:sz w:val="24"/>
                <w:szCs w:val="24"/>
              </w:rPr>
              <w:t>Item 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44C3E66F" w14:textId="77777777" w:rsidR="002104EE" w:rsidRPr="0011056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561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A6BF8DB" w14:textId="77777777" w:rsidR="002104EE" w:rsidRPr="0011056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561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36BCCF" w14:textId="77777777" w:rsidR="002104EE" w:rsidRPr="0011056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561">
              <w:rPr>
                <w:rFonts w:ascii="Times New Roman" w:hAnsi="Times New Roman" w:cs="Times New Roman"/>
                <w:sz w:val="24"/>
                <w:szCs w:val="24"/>
              </w:rPr>
              <w:t>15.65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F5FD1B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70FBDF9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9BD2AC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391DD680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</w:t>
            </w:r>
          </w:p>
        </w:tc>
      </w:tr>
      <w:tr w:rsidR="002104EE" w:rsidRPr="00B535DA" w14:paraId="14CF1CDF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3FCAEF9D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67573D8A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8E0B95E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3403A6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16.57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7CA921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57714F2C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0F740B3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1879D43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13.57</w:t>
            </w:r>
          </w:p>
        </w:tc>
      </w:tr>
      <w:tr w:rsidR="002104EE" w:rsidRPr="00B535DA" w14:paraId="2157759E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68935726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77833939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037398B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A74A7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16.25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E056D9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5E70C41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71F402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74EC1E6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4EE" w:rsidRPr="00B535DA" w14:paraId="205875EE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3347EF5D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69B688C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AA9BA1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54097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13.87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FC44FE" w14:textId="77777777" w:rsidR="002104EE" w:rsidRPr="00075F4B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Usability &amp; Feasibility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6EEF9C9D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95812CA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42D5D4FB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4EE" w:rsidRPr="00B535DA" w14:paraId="5AD2666E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7CB0EFA4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2AE6720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5B1050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19D360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CEE5D0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3C53318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EA0077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3C4C6BDA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13.54</w:t>
            </w:r>
          </w:p>
        </w:tc>
      </w:tr>
      <w:tr w:rsidR="002104EE" w:rsidRPr="00B535DA" w14:paraId="41DB2B49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54B07ACD" w14:textId="77777777" w:rsidR="002104EE" w:rsidRPr="00365DA8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Self-Efficacy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1163F97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3653E4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1284DB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7F8A58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02EB221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186C6B0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7A80FF9D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15.60</w:t>
            </w:r>
          </w:p>
        </w:tc>
      </w:tr>
      <w:tr w:rsidR="002104EE" w:rsidRPr="00B535DA" w14:paraId="18F740EB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1018761A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15776A1C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12E8386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786CD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15.29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F55B89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3DC57D46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C63AC7C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76DD0AE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16.56</w:t>
            </w:r>
          </w:p>
        </w:tc>
      </w:tr>
      <w:tr w:rsidR="002104EE" w:rsidRPr="00B535DA" w14:paraId="4F65B945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60822F7E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7D64D07B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F9F0B7A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88067C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15.49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6DA19C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7CDD99FC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C696137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51C360C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</w:tr>
      <w:tr w:rsidR="002104EE" w:rsidRPr="00B535DA" w14:paraId="4A0C0BF4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0C815E44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5A0A142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FB3A72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218473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15.36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E30978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4AEF045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E85EC26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02C13B49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13.92</w:t>
            </w:r>
          </w:p>
        </w:tc>
      </w:tr>
      <w:tr w:rsidR="002104EE" w:rsidRPr="00B535DA" w14:paraId="31974DE5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4B335E78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0CBBEF5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0DAD7D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9651A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15.36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C66C1F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0A2ECAEA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02B2AD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5316ED3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4EE" w:rsidRPr="00B535DA" w14:paraId="35D7DAD6" w14:textId="77777777" w:rsidTr="00124B89">
        <w:tc>
          <w:tcPr>
            <w:tcW w:w="3235" w:type="dxa"/>
            <w:tcBorders>
              <w:top w:val="nil"/>
              <w:left w:val="nil"/>
              <w:right w:val="nil"/>
            </w:tcBorders>
          </w:tcPr>
          <w:p w14:paraId="149407C9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15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</w:tcPr>
          <w:p w14:paraId="0DFB6956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</w:tcPr>
          <w:p w14:paraId="0104CE6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right w:val="nil"/>
            </w:tcBorders>
          </w:tcPr>
          <w:p w14:paraId="306E135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13.93</w:t>
            </w:r>
          </w:p>
        </w:tc>
        <w:tc>
          <w:tcPr>
            <w:tcW w:w="3150" w:type="dxa"/>
            <w:tcBorders>
              <w:top w:val="nil"/>
              <w:left w:val="nil"/>
              <w:right w:val="nil"/>
            </w:tcBorders>
          </w:tcPr>
          <w:p w14:paraId="09E7C71F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</w:tcPr>
          <w:p w14:paraId="1BCEB430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</w:tcPr>
          <w:p w14:paraId="63E34EF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nil"/>
              <w:left w:val="nil"/>
              <w:right w:val="nil"/>
            </w:tcBorders>
          </w:tcPr>
          <w:p w14:paraId="2258704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F3206E" w14:textId="77777777" w:rsidR="002104EE" w:rsidRDefault="002104EE" w:rsidP="002104E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1016"/>
        <w:gridCol w:w="810"/>
        <w:gridCol w:w="756"/>
        <w:gridCol w:w="3150"/>
        <w:gridCol w:w="1016"/>
        <w:gridCol w:w="810"/>
        <w:gridCol w:w="812"/>
      </w:tblGrid>
      <w:tr w:rsidR="002104EE" w:rsidRPr="00B535DA" w14:paraId="3F2C7FB5" w14:textId="77777777" w:rsidTr="00124B89">
        <w:tc>
          <w:tcPr>
            <w:tcW w:w="11605" w:type="dxa"/>
            <w:gridSpan w:val="8"/>
            <w:tcBorders>
              <w:left w:val="nil"/>
              <w:bottom w:val="nil"/>
              <w:right w:val="nil"/>
            </w:tcBorders>
          </w:tcPr>
          <w:p w14:paraId="6E2FE9E2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Webinar 6</w:t>
            </w:r>
          </w:p>
        </w:tc>
      </w:tr>
      <w:tr w:rsidR="002104EE" w:rsidRPr="00B535DA" w14:paraId="09E21C49" w14:textId="77777777" w:rsidTr="00124B89">
        <w:tc>
          <w:tcPr>
            <w:tcW w:w="5817" w:type="dxa"/>
            <w:gridSpan w:val="4"/>
            <w:tcBorders>
              <w:top w:val="nil"/>
              <w:left w:val="nil"/>
              <w:bottom w:val="nil"/>
            </w:tcBorders>
          </w:tcPr>
          <w:p w14:paraId="292C1F4B" w14:textId="77777777" w:rsidR="002104EE" w:rsidRPr="00030826" w:rsidRDefault="002104EE" w:rsidP="00124B8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308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3-Factor Model</w:t>
            </w:r>
          </w:p>
        </w:tc>
        <w:tc>
          <w:tcPr>
            <w:tcW w:w="5788" w:type="dxa"/>
            <w:gridSpan w:val="4"/>
            <w:tcBorders>
              <w:top w:val="nil"/>
              <w:bottom w:val="nil"/>
              <w:right w:val="nil"/>
            </w:tcBorders>
          </w:tcPr>
          <w:p w14:paraId="1CB9403D" w14:textId="77777777" w:rsidR="002104EE" w:rsidRPr="00030826" w:rsidRDefault="002104EE" w:rsidP="00124B8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308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2-Factor Model</w:t>
            </w:r>
          </w:p>
        </w:tc>
      </w:tr>
      <w:tr w:rsidR="002104EE" w:rsidRPr="00B535DA" w14:paraId="78092CBD" w14:textId="77777777" w:rsidTr="00124B89"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63D1DE" w14:textId="77777777" w:rsidR="002104EE" w:rsidRPr="00030826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308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Factor &amp; Items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771814" w14:textId="77777777" w:rsidR="002104EE" w:rsidRPr="00030826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308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Loading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E3765C" w14:textId="77777777" w:rsidR="002104EE" w:rsidRPr="00030826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308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SE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4058A6" w14:textId="77777777" w:rsidR="002104EE" w:rsidRPr="00030826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308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Z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995BF1C" w14:textId="77777777" w:rsidR="002104EE" w:rsidRPr="00030826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308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Factor &amp; Items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D150BD" w14:textId="77777777" w:rsidR="002104EE" w:rsidRPr="00030826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308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Loading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134C03" w14:textId="77777777" w:rsidR="002104EE" w:rsidRPr="00030826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308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57D167" w14:textId="77777777" w:rsidR="002104EE" w:rsidRPr="00030826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308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Z</w:t>
            </w:r>
          </w:p>
        </w:tc>
      </w:tr>
      <w:tr w:rsidR="002104EE" w:rsidRPr="00B535DA" w14:paraId="7B460F05" w14:textId="77777777" w:rsidTr="00124B89">
        <w:tc>
          <w:tcPr>
            <w:tcW w:w="3235" w:type="dxa"/>
            <w:tcBorders>
              <w:left w:val="nil"/>
              <w:bottom w:val="nil"/>
              <w:right w:val="nil"/>
            </w:tcBorders>
          </w:tcPr>
          <w:p w14:paraId="13064413" w14:textId="77777777" w:rsidR="002104EE" w:rsidRPr="00C264A3" w:rsidRDefault="002104EE" w:rsidP="00124B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Conceptual Understanding</w:t>
            </w:r>
          </w:p>
        </w:tc>
        <w:tc>
          <w:tcPr>
            <w:tcW w:w="1016" w:type="dxa"/>
            <w:tcBorders>
              <w:left w:val="nil"/>
              <w:bottom w:val="nil"/>
              <w:right w:val="nil"/>
            </w:tcBorders>
          </w:tcPr>
          <w:p w14:paraId="726E58A7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</w:tcPr>
          <w:p w14:paraId="0E4BF103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left w:val="nil"/>
              <w:bottom w:val="nil"/>
              <w:right w:val="single" w:sz="4" w:space="0" w:color="auto"/>
            </w:tcBorders>
          </w:tcPr>
          <w:p w14:paraId="1269BAC3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left w:val="single" w:sz="4" w:space="0" w:color="auto"/>
              <w:bottom w:val="nil"/>
              <w:right w:val="nil"/>
            </w:tcBorders>
          </w:tcPr>
          <w:p w14:paraId="7D2E86EE" w14:textId="77777777" w:rsidR="002104EE" w:rsidRPr="00075F4B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Conceptual/Self-Efficacy</w:t>
            </w:r>
          </w:p>
        </w:tc>
        <w:tc>
          <w:tcPr>
            <w:tcW w:w="1016" w:type="dxa"/>
            <w:tcBorders>
              <w:left w:val="nil"/>
              <w:bottom w:val="nil"/>
              <w:right w:val="nil"/>
            </w:tcBorders>
          </w:tcPr>
          <w:p w14:paraId="7CFB4C39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</w:tcPr>
          <w:p w14:paraId="4FA818F9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left w:val="nil"/>
              <w:bottom w:val="nil"/>
              <w:right w:val="nil"/>
            </w:tcBorders>
          </w:tcPr>
          <w:p w14:paraId="7ED2E27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4EE" w:rsidRPr="00B535DA" w14:paraId="5A3E6B4E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49BB2A54" w14:textId="77777777" w:rsidR="002104EE" w:rsidRPr="00C264A3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2C53A79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050315B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82351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3AB22F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43D262DB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92744B9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7284585A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9.63</w:t>
            </w:r>
          </w:p>
        </w:tc>
      </w:tr>
      <w:tr w:rsidR="002104EE" w:rsidRPr="00B535DA" w14:paraId="436E5594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27A77DDB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5F941153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E698407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FAE97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12.55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DA7947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7C6B81D7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361086C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7C8CDFB0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2104EE" w:rsidRPr="00B535DA" w14:paraId="5C501A04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7AD5E54E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7ACAD9AB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30D6A8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BCD586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10.64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5841A9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23DBAAEA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D38A787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417FBBB0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8.68</w:t>
            </w:r>
          </w:p>
        </w:tc>
      </w:tr>
      <w:tr w:rsidR="002104EE" w:rsidRPr="00B535DA" w14:paraId="2E874F19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0802E572" w14:textId="77777777" w:rsidR="002104EE" w:rsidRPr="00CB3031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Item 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7228FFA8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9E4C78B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C7EE8C" w14:textId="77777777" w:rsidR="002104EE" w:rsidRPr="00CB3031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31">
              <w:rPr>
                <w:rFonts w:ascii="Times New Roman" w:hAnsi="Times New Roman" w:cs="Times New Roman"/>
                <w:sz w:val="24"/>
                <w:szCs w:val="24"/>
              </w:rPr>
              <w:t>9.82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173C8A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4B7A3F2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BD52D1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2C2F52C6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7.54</w:t>
            </w:r>
          </w:p>
        </w:tc>
      </w:tr>
      <w:tr w:rsidR="002104EE" w:rsidRPr="00B535DA" w14:paraId="1AC1DBCE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17F22B68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4077E689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2D3E09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5D1F36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83203B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4178211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89A6F43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17AB1E9B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</w:tr>
      <w:tr w:rsidR="002104EE" w:rsidRPr="00B535DA" w14:paraId="51C27000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1A1A29DB" w14:textId="77777777" w:rsidR="002104EE" w:rsidRPr="00365DA8" w:rsidRDefault="002104EE" w:rsidP="00124B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D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Usability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&amp; </w:t>
            </w:r>
            <w:r w:rsidRPr="00365D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Feasibility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78C47CFD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4FBEC39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A2195A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B378F3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5833C17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490EA9C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5685455A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14.52</w:t>
            </w:r>
          </w:p>
        </w:tc>
      </w:tr>
      <w:tr w:rsidR="002104EE" w:rsidRPr="00B535DA" w14:paraId="52B95012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2B4F95D4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2733BA16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676B03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52053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13.28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9FF343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66444613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441471A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3751A87B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</w:tr>
      <w:tr w:rsidR="002104EE" w:rsidRPr="00B535DA" w14:paraId="73856B40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2A41B721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361B38BE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D5C9D00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FFE9E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BC57A0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0C7A4469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99F14DC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76F015E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11.68</w:t>
            </w:r>
          </w:p>
        </w:tc>
      </w:tr>
      <w:tr w:rsidR="002104EE" w:rsidRPr="00B535DA" w14:paraId="74086F91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60706DC2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542FA0E3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23C168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383E3D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13.42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B868CE" w14:textId="77777777" w:rsidR="002104EE" w:rsidRPr="005B5800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6B99549D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4500A8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3DB2162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4EE" w:rsidRPr="00B535DA" w14:paraId="74D222EC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02ACFD9F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418A7EA0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9288D00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B637C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12.68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86B406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Usability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&amp; </w:t>
            </w:r>
            <w:r w:rsidRPr="00365D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Feasibility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6AB4FEC7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C9F05C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3BACF22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4EE" w:rsidRPr="00B535DA" w14:paraId="27D60B0E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3C929B64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5F60154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41D4FB7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87C9D0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562274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72749993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E3489A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409178DA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13.26</w:t>
            </w:r>
          </w:p>
        </w:tc>
      </w:tr>
      <w:tr w:rsidR="002104EE" w:rsidRPr="00B535DA" w14:paraId="2BFB27F9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5972D2FA" w14:textId="77777777" w:rsidR="002104EE" w:rsidRPr="00365DA8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Self-Efficacy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2514B82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6EAA41D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A6B97D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26B8CB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658C090E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8443899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7C3C2F9A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14.06</w:t>
            </w:r>
          </w:p>
        </w:tc>
      </w:tr>
      <w:tr w:rsidR="002104EE" w:rsidRPr="00B535DA" w14:paraId="43E94B4C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5D394D34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7A53A43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5D0F55A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61704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14.24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1C89D6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6EE0CC4D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10AA606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50901E5A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13.42</w:t>
            </w:r>
          </w:p>
        </w:tc>
      </w:tr>
      <w:tr w:rsidR="002104EE" w:rsidRPr="00B535DA" w14:paraId="6CB99539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67FA6BF6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0D0CB5E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BAB2A39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7F953D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8D1868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24EE200E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E507D7E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50EB44C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12.68</w:t>
            </w:r>
          </w:p>
        </w:tc>
      </w:tr>
      <w:tr w:rsidR="002104EE" w:rsidRPr="00B535DA" w14:paraId="74BE05F5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269EA83D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2FA901CE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1B706EB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9118F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78CE40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578D2F09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E52588A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181B920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4EE" w:rsidRPr="00B535DA" w14:paraId="59531EA9" w14:textId="77777777" w:rsidTr="00124B89">
        <w:tc>
          <w:tcPr>
            <w:tcW w:w="3235" w:type="dxa"/>
            <w:tcBorders>
              <w:top w:val="nil"/>
              <w:left w:val="nil"/>
              <w:right w:val="nil"/>
            </w:tcBorders>
          </w:tcPr>
          <w:p w14:paraId="38F78C07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12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</w:tcPr>
          <w:p w14:paraId="0BC3C47C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</w:tcPr>
          <w:p w14:paraId="705577A6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right w:val="nil"/>
            </w:tcBorders>
          </w:tcPr>
          <w:p w14:paraId="19DC1AC3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11.79</w:t>
            </w:r>
          </w:p>
        </w:tc>
        <w:tc>
          <w:tcPr>
            <w:tcW w:w="3150" w:type="dxa"/>
            <w:tcBorders>
              <w:top w:val="nil"/>
              <w:left w:val="nil"/>
              <w:right w:val="nil"/>
            </w:tcBorders>
          </w:tcPr>
          <w:p w14:paraId="2BFB5D45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</w:tcPr>
          <w:p w14:paraId="6535DCE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</w:tcPr>
          <w:p w14:paraId="5E689D00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nil"/>
              <w:left w:val="nil"/>
              <w:right w:val="nil"/>
            </w:tcBorders>
          </w:tcPr>
          <w:p w14:paraId="6E5BF857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CC1960" w14:textId="77777777" w:rsidR="002104EE" w:rsidRDefault="002104EE" w:rsidP="002104E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1016"/>
        <w:gridCol w:w="810"/>
        <w:gridCol w:w="756"/>
        <w:gridCol w:w="3150"/>
        <w:gridCol w:w="1016"/>
        <w:gridCol w:w="810"/>
        <w:gridCol w:w="812"/>
      </w:tblGrid>
      <w:tr w:rsidR="002104EE" w:rsidRPr="00B535DA" w14:paraId="7C94DE04" w14:textId="77777777" w:rsidTr="00124B89">
        <w:tc>
          <w:tcPr>
            <w:tcW w:w="11605" w:type="dxa"/>
            <w:gridSpan w:val="8"/>
            <w:tcBorders>
              <w:left w:val="nil"/>
              <w:bottom w:val="nil"/>
              <w:right w:val="nil"/>
            </w:tcBorders>
          </w:tcPr>
          <w:p w14:paraId="04F66BDE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Webinar 7</w:t>
            </w:r>
          </w:p>
        </w:tc>
      </w:tr>
      <w:tr w:rsidR="002104EE" w:rsidRPr="00B535DA" w14:paraId="0BF901B3" w14:textId="77777777" w:rsidTr="00124B89">
        <w:tc>
          <w:tcPr>
            <w:tcW w:w="5817" w:type="dxa"/>
            <w:gridSpan w:val="4"/>
            <w:tcBorders>
              <w:top w:val="nil"/>
              <w:left w:val="nil"/>
              <w:bottom w:val="nil"/>
            </w:tcBorders>
          </w:tcPr>
          <w:p w14:paraId="76162C65" w14:textId="77777777" w:rsidR="002104EE" w:rsidRPr="00030826" w:rsidRDefault="002104EE" w:rsidP="00124B8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308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3-Factor Model</w:t>
            </w:r>
          </w:p>
        </w:tc>
        <w:tc>
          <w:tcPr>
            <w:tcW w:w="5788" w:type="dxa"/>
            <w:gridSpan w:val="4"/>
            <w:tcBorders>
              <w:top w:val="nil"/>
              <w:bottom w:val="nil"/>
              <w:right w:val="nil"/>
            </w:tcBorders>
          </w:tcPr>
          <w:p w14:paraId="4BB22317" w14:textId="77777777" w:rsidR="002104EE" w:rsidRPr="00030826" w:rsidRDefault="002104EE" w:rsidP="00124B8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308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2-Factor Model</w:t>
            </w:r>
          </w:p>
        </w:tc>
      </w:tr>
      <w:tr w:rsidR="002104EE" w:rsidRPr="00B535DA" w14:paraId="3E149AA8" w14:textId="77777777" w:rsidTr="00124B89"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C2E96C" w14:textId="77777777" w:rsidR="002104EE" w:rsidRPr="00030826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308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Factor &amp; Items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81B351" w14:textId="77777777" w:rsidR="002104EE" w:rsidRPr="00030826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308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Loading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C91785" w14:textId="77777777" w:rsidR="002104EE" w:rsidRPr="00030826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308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SE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983523" w14:textId="77777777" w:rsidR="002104EE" w:rsidRPr="00030826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308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Z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73B682B" w14:textId="77777777" w:rsidR="002104EE" w:rsidRPr="00030826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308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Factor &amp; Items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17F50B" w14:textId="77777777" w:rsidR="002104EE" w:rsidRPr="00030826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308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Loading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205C0B" w14:textId="77777777" w:rsidR="002104EE" w:rsidRPr="00030826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308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7802EA" w14:textId="77777777" w:rsidR="002104EE" w:rsidRPr="00030826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308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Z</w:t>
            </w:r>
          </w:p>
        </w:tc>
      </w:tr>
      <w:tr w:rsidR="002104EE" w:rsidRPr="00B535DA" w14:paraId="464F318C" w14:textId="77777777" w:rsidTr="00124B89">
        <w:tc>
          <w:tcPr>
            <w:tcW w:w="3235" w:type="dxa"/>
            <w:tcBorders>
              <w:left w:val="nil"/>
              <w:bottom w:val="nil"/>
              <w:right w:val="nil"/>
            </w:tcBorders>
          </w:tcPr>
          <w:p w14:paraId="377DFC18" w14:textId="77777777" w:rsidR="002104EE" w:rsidRPr="00C264A3" w:rsidRDefault="002104EE" w:rsidP="00124B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Conceptual Understanding</w:t>
            </w:r>
          </w:p>
        </w:tc>
        <w:tc>
          <w:tcPr>
            <w:tcW w:w="1016" w:type="dxa"/>
            <w:tcBorders>
              <w:left w:val="nil"/>
              <w:bottom w:val="nil"/>
              <w:right w:val="nil"/>
            </w:tcBorders>
          </w:tcPr>
          <w:p w14:paraId="773CEF1F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</w:tcPr>
          <w:p w14:paraId="77AE6042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left w:val="nil"/>
              <w:bottom w:val="nil"/>
              <w:right w:val="single" w:sz="4" w:space="0" w:color="auto"/>
            </w:tcBorders>
          </w:tcPr>
          <w:p w14:paraId="77AFC8AC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left w:val="single" w:sz="4" w:space="0" w:color="auto"/>
              <w:bottom w:val="nil"/>
              <w:right w:val="nil"/>
            </w:tcBorders>
          </w:tcPr>
          <w:p w14:paraId="2DB262B3" w14:textId="77777777" w:rsidR="002104EE" w:rsidRPr="00075F4B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Conceptual/Self-Efficacy</w:t>
            </w:r>
          </w:p>
        </w:tc>
        <w:tc>
          <w:tcPr>
            <w:tcW w:w="1016" w:type="dxa"/>
            <w:tcBorders>
              <w:left w:val="nil"/>
              <w:bottom w:val="nil"/>
              <w:right w:val="nil"/>
            </w:tcBorders>
          </w:tcPr>
          <w:p w14:paraId="2F813C6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</w:tcPr>
          <w:p w14:paraId="0BF6166E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left w:val="nil"/>
              <w:bottom w:val="nil"/>
              <w:right w:val="nil"/>
            </w:tcBorders>
          </w:tcPr>
          <w:p w14:paraId="7AC72E7B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4EE" w:rsidRPr="00B535DA" w14:paraId="77C51BDB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672CB447" w14:textId="77777777" w:rsidR="002104EE" w:rsidRPr="00C264A3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390D01A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3043E4D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D6EE63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9.77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83FA59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2627EC8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4A9690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522F330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8.76</w:t>
            </w:r>
          </w:p>
        </w:tc>
      </w:tr>
      <w:tr w:rsidR="002104EE" w:rsidRPr="00B535DA" w14:paraId="31F3C7F1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5FCAA6FA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7C74BFED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5F3D1A6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BE8C2C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10.78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1436AC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0482314A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1A99E5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332BCA1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8.92</w:t>
            </w:r>
          </w:p>
        </w:tc>
      </w:tr>
      <w:tr w:rsidR="002104EE" w:rsidRPr="00B535DA" w14:paraId="2C399228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704A3340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699D221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C32F37A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B35E9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12.66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40CDCD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3E24107B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89924D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7626092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</w:tr>
      <w:tr w:rsidR="002104EE" w:rsidRPr="00B535DA" w14:paraId="105EEE8D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37A8C78C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60FC167B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1F7579B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E8B6DD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9.99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BC2928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2783BA73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3949C3B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773A3DBA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9.45</w:t>
            </w:r>
          </w:p>
        </w:tc>
      </w:tr>
      <w:tr w:rsidR="002104EE" w:rsidRPr="00B535DA" w14:paraId="7EFEC7BD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24F252F1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7F64B87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605DA6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97FF7A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12.07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30BA4C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4367BA5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D63A4EA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72BAAFF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10.13</w:t>
            </w:r>
          </w:p>
        </w:tc>
      </w:tr>
      <w:tr w:rsidR="002104EE" w:rsidRPr="00B535DA" w14:paraId="4A8429F5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0F41927A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619D0CB0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0FCA8E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E7C3FC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568B3D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2028843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D642E5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17524740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</w:tr>
      <w:tr w:rsidR="002104EE" w:rsidRPr="00B535DA" w14:paraId="6D442BFF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4B4A6F53" w14:textId="77777777" w:rsidR="002104EE" w:rsidRPr="00365DA8" w:rsidRDefault="002104EE" w:rsidP="00124B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D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Usability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&amp; </w:t>
            </w:r>
            <w:r w:rsidRPr="00365D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Feasibility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019D9C6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6858EFC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CB072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DF4671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179E2D4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A3B3B1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3D57D2F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13.46</w:t>
            </w:r>
          </w:p>
        </w:tc>
      </w:tr>
      <w:tr w:rsidR="002104EE" w:rsidRPr="00B535DA" w14:paraId="74F6C006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6B58BFE2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46C630D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C4BBB89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66490B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13.28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0CEF68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1E493C67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A9F0A2A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4255E9CA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13.67</w:t>
            </w:r>
          </w:p>
        </w:tc>
      </w:tr>
      <w:tr w:rsidR="002104EE" w:rsidRPr="00B535DA" w14:paraId="575B9BCE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3931979F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3E9288E7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69ACD1A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BB275A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E1776B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15AF27E7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B9A8F33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73747FE6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13.24</w:t>
            </w:r>
          </w:p>
        </w:tc>
      </w:tr>
      <w:tr w:rsidR="002104EE" w:rsidRPr="00B535DA" w14:paraId="31F429DB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70751469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569CF38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E379E1E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B9CC7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14.16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E532AA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23D58A43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225F266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14D10687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13.33</w:t>
            </w:r>
          </w:p>
        </w:tc>
      </w:tr>
      <w:tr w:rsidR="002104EE" w:rsidRPr="00B535DA" w14:paraId="279F2666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7EF694F7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54BDC2D6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EE8765E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11B9D6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14.59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12F75F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48A8CCEE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ECAA300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0EDBF6FE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4EE" w:rsidRPr="00B535DA" w14:paraId="355754E8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1F90CC68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10FE71D9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C6250ED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C7455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14.27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BB67F5" w14:textId="77777777" w:rsidR="002104EE" w:rsidRPr="00075F4B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Usability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&amp; </w:t>
            </w:r>
            <w:r w:rsidRPr="00365D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Feasibility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2D8FDD93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334136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7FD8A5A3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4EE" w:rsidRPr="00B535DA" w14:paraId="797861FA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7261080B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0F7E7DF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2B2486B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90D763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A3B262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41FF13A9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1A2229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74158ABD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13.27</w:t>
            </w:r>
          </w:p>
        </w:tc>
      </w:tr>
      <w:tr w:rsidR="002104EE" w:rsidRPr="00B535DA" w14:paraId="7AA0E780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1A53B4A0" w14:textId="77777777" w:rsidR="002104EE" w:rsidRPr="00365DA8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Self-Efficacy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18451AE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E25829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0F5B3A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2BBCC1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60F4F52E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06EC0FA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23EDF370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</w:tr>
      <w:tr w:rsidR="002104EE" w:rsidRPr="00B535DA" w14:paraId="478D0992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09DE1536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27E067E6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6FEADA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57F9D7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12.85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188CB6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55DB19A0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1730489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4481EDC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14.16</w:t>
            </w:r>
          </w:p>
        </w:tc>
      </w:tr>
      <w:tr w:rsidR="002104EE" w:rsidRPr="00B535DA" w14:paraId="7056B2D8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08B50B0C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2475792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9B5333E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7BB13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13.54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4A165E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0849055E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45FAC4E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15621F47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14.60</w:t>
            </w:r>
          </w:p>
        </w:tc>
      </w:tr>
      <w:tr w:rsidR="002104EE" w:rsidRPr="00B535DA" w14:paraId="2D74F626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4917F052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366B4A56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D0FA93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DAC8D7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57CC9B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63510A6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70834A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50D8EFD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14.28</w:t>
            </w:r>
          </w:p>
        </w:tc>
      </w:tr>
      <w:tr w:rsidR="002104EE" w:rsidRPr="00B535DA" w14:paraId="5EA81038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7B13E5BF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4561B757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0C34E4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9E290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13.45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988600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7359781A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A616FE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171012A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4EE" w:rsidRPr="00B535DA" w14:paraId="4B7A5030" w14:textId="77777777" w:rsidTr="00124B89">
        <w:tc>
          <w:tcPr>
            <w:tcW w:w="3235" w:type="dxa"/>
            <w:tcBorders>
              <w:top w:val="nil"/>
              <w:left w:val="nil"/>
              <w:right w:val="nil"/>
            </w:tcBorders>
          </w:tcPr>
          <w:p w14:paraId="70830ABC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15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</w:tcPr>
          <w:p w14:paraId="6E3FB8B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</w:tcPr>
          <w:p w14:paraId="1D9D5BC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756" w:type="dxa"/>
            <w:tcBorders>
              <w:top w:val="nil"/>
              <w:left w:val="nil"/>
              <w:right w:val="nil"/>
            </w:tcBorders>
          </w:tcPr>
          <w:p w14:paraId="38D7D14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13.68</w:t>
            </w:r>
          </w:p>
        </w:tc>
        <w:tc>
          <w:tcPr>
            <w:tcW w:w="3150" w:type="dxa"/>
            <w:tcBorders>
              <w:top w:val="nil"/>
              <w:left w:val="nil"/>
              <w:right w:val="nil"/>
            </w:tcBorders>
          </w:tcPr>
          <w:p w14:paraId="4A83F8F7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</w:tcPr>
          <w:p w14:paraId="43F2FEB6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</w:tcPr>
          <w:p w14:paraId="5C2263E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nil"/>
              <w:left w:val="nil"/>
              <w:right w:val="nil"/>
            </w:tcBorders>
          </w:tcPr>
          <w:p w14:paraId="2E609D2B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632BE9" w14:textId="77777777" w:rsidR="002104EE" w:rsidRDefault="002104EE" w:rsidP="002104E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D9867C2" w14:textId="77777777" w:rsidR="002104EE" w:rsidRDefault="002104EE" w:rsidP="002104E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1016"/>
        <w:gridCol w:w="810"/>
        <w:gridCol w:w="756"/>
        <w:gridCol w:w="3150"/>
        <w:gridCol w:w="1016"/>
        <w:gridCol w:w="810"/>
        <w:gridCol w:w="812"/>
      </w:tblGrid>
      <w:tr w:rsidR="002104EE" w:rsidRPr="00B535DA" w14:paraId="571EC900" w14:textId="77777777" w:rsidTr="00124B89">
        <w:tc>
          <w:tcPr>
            <w:tcW w:w="11605" w:type="dxa"/>
            <w:gridSpan w:val="8"/>
            <w:tcBorders>
              <w:left w:val="nil"/>
              <w:bottom w:val="nil"/>
              <w:right w:val="nil"/>
            </w:tcBorders>
          </w:tcPr>
          <w:p w14:paraId="4AD13659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Webinar 8</w:t>
            </w:r>
          </w:p>
        </w:tc>
      </w:tr>
      <w:tr w:rsidR="002104EE" w:rsidRPr="00B535DA" w14:paraId="358C0478" w14:textId="77777777" w:rsidTr="00124B89">
        <w:tc>
          <w:tcPr>
            <w:tcW w:w="5817" w:type="dxa"/>
            <w:gridSpan w:val="4"/>
            <w:tcBorders>
              <w:top w:val="nil"/>
              <w:left w:val="nil"/>
              <w:bottom w:val="nil"/>
            </w:tcBorders>
          </w:tcPr>
          <w:p w14:paraId="5311E894" w14:textId="77777777" w:rsidR="002104EE" w:rsidRPr="00030826" w:rsidRDefault="002104EE" w:rsidP="00124B8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308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3-Factor Model</w:t>
            </w:r>
          </w:p>
        </w:tc>
        <w:tc>
          <w:tcPr>
            <w:tcW w:w="5788" w:type="dxa"/>
            <w:gridSpan w:val="4"/>
            <w:tcBorders>
              <w:top w:val="nil"/>
              <w:bottom w:val="nil"/>
              <w:right w:val="nil"/>
            </w:tcBorders>
          </w:tcPr>
          <w:p w14:paraId="71145EF6" w14:textId="77777777" w:rsidR="002104EE" w:rsidRPr="00030826" w:rsidRDefault="002104EE" w:rsidP="00124B8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308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2-Factor Model</w:t>
            </w:r>
          </w:p>
        </w:tc>
      </w:tr>
      <w:tr w:rsidR="002104EE" w:rsidRPr="00030826" w14:paraId="5B71815F" w14:textId="77777777" w:rsidTr="00124B89"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94483C" w14:textId="77777777" w:rsidR="002104EE" w:rsidRPr="00030826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308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Factor &amp; Items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A3FB10" w14:textId="77777777" w:rsidR="002104EE" w:rsidRPr="00030826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308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Loading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E389C7" w14:textId="77777777" w:rsidR="002104EE" w:rsidRPr="00030826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308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SE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295F99" w14:textId="77777777" w:rsidR="002104EE" w:rsidRPr="00030826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308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Z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D45554A" w14:textId="77777777" w:rsidR="002104EE" w:rsidRPr="00030826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308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Factor &amp; Items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E5B027" w14:textId="77777777" w:rsidR="002104EE" w:rsidRPr="00030826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308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Loading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A3B1D2" w14:textId="77777777" w:rsidR="002104EE" w:rsidRPr="00030826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308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E97D1D" w14:textId="77777777" w:rsidR="002104EE" w:rsidRPr="00030826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308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Z</w:t>
            </w:r>
          </w:p>
        </w:tc>
      </w:tr>
      <w:tr w:rsidR="002104EE" w:rsidRPr="00B535DA" w14:paraId="430A0995" w14:textId="77777777" w:rsidTr="00124B89">
        <w:tc>
          <w:tcPr>
            <w:tcW w:w="3235" w:type="dxa"/>
            <w:tcBorders>
              <w:left w:val="nil"/>
              <w:bottom w:val="nil"/>
              <w:right w:val="nil"/>
            </w:tcBorders>
          </w:tcPr>
          <w:p w14:paraId="2C7D106D" w14:textId="77777777" w:rsidR="002104EE" w:rsidRPr="00C264A3" w:rsidRDefault="002104EE" w:rsidP="00124B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Conceptual Understanding</w:t>
            </w:r>
          </w:p>
        </w:tc>
        <w:tc>
          <w:tcPr>
            <w:tcW w:w="1016" w:type="dxa"/>
            <w:tcBorders>
              <w:left w:val="nil"/>
              <w:bottom w:val="nil"/>
              <w:right w:val="nil"/>
            </w:tcBorders>
          </w:tcPr>
          <w:p w14:paraId="54EBE330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</w:tcPr>
          <w:p w14:paraId="78778E1D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left w:val="nil"/>
              <w:bottom w:val="nil"/>
              <w:right w:val="single" w:sz="4" w:space="0" w:color="auto"/>
            </w:tcBorders>
          </w:tcPr>
          <w:p w14:paraId="1D93DB09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left w:val="single" w:sz="4" w:space="0" w:color="auto"/>
              <w:bottom w:val="nil"/>
              <w:right w:val="nil"/>
            </w:tcBorders>
          </w:tcPr>
          <w:p w14:paraId="4C469C58" w14:textId="77777777" w:rsidR="002104EE" w:rsidRPr="00075F4B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Conceptual/Self-Efficacy</w:t>
            </w:r>
          </w:p>
        </w:tc>
        <w:tc>
          <w:tcPr>
            <w:tcW w:w="1016" w:type="dxa"/>
            <w:tcBorders>
              <w:left w:val="nil"/>
              <w:bottom w:val="nil"/>
              <w:right w:val="nil"/>
            </w:tcBorders>
          </w:tcPr>
          <w:p w14:paraId="4BE8BF06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</w:tcPr>
          <w:p w14:paraId="3AF527F7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left w:val="nil"/>
              <w:bottom w:val="nil"/>
              <w:right w:val="nil"/>
            </w:tcBorders>
          </w:tcPr>
          <w:p w14:paraId="6A0AFFF3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4EE" w:rsidRPr="00B535DA" w14:paraId="2ED76882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731E8014" w14:textId="77777777" w:rsidR="002104EE" w:rsidRPr="00C264A3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74246F2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4C84C89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2CEDE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9.49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AE7680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5904FB5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F2A5C1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071AEBDE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7.24</w:t>
            </w:r>
          </w:p>
        </w:tc>
      </w:tr>
      <w:tr w:rsidR="002104EE" w:rsidRPr="00B535DA" w14:paraId="2528CE01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18D11A4C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28EA8BA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8FB9E4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F37D6D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1FBFEC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0412AE5C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BB7A8EE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2FD8A46E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</w:p>
        </w:tc>
      </w:tr>
      <w:tr w:rsidR="002104EE" w:rsidRPr="00B535DA" w14:paraId="30F2C158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2973BF20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5878026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F00B96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D48C2A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11.64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11FD80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7F36F3F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A3A03B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1EAEBF6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8.47</w:t>
            </w:r>
          </w:p>
        </w:tc>
      </w:tr>
      <w:tr w:rsidR="002104EE" w:rsidRPr="00B535DA" w14:paraId="1D475A1C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6BF01366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7425265D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03DB6CB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9A711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11.26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F0ABE3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48FEEFF7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748C206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3D48649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9.34</w:t>
            </w:r>
          </w:p>
        </w:tc>
      </w:tr>
      <w:tr w:rsidR="002104EE" w:rsidRPr="00B535DA" w14:paraId="708828A9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55589D91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43A1A2C3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AEDD993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C0A1DD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0E5D5F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0020E74D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9561AAA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4749AD3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10.97</w:t>
            </w:r>
          </w:p>
        </w:tc>
      </w:tr>
      <w:tr w:rsidR="002104EE" w:rsidRPr="00B535DA" w14:paraId="1F45C5B7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328CC3B2" w14:textId="77777777" w:rsidR="002104EE" w:rsidRPr="00365DA8" w:rsidRDefault="002104EE" w:rsidP="00124B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D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Usability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&amp; </w:t>
            </w:r>
            <w:r w:rsidRPr="00365D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Feasibility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5D3C578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EF5F9E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801CE7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E1C6F9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7E9B1E70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FEBA2AE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2DCCA79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</w:tr>
      <w:tr w:rsidR="002104EE" w:rsidRPr="00B535DA" w14:paraId="000B22E8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52BEB500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7932B1B0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8D7B456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2E036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45A783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31383AD0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534F87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6C2C7180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14.70</w:t>
            </w:r>
          </w:p>
        </w:tc>
      </w:tr>
      <w:tr w:rsidR="002104EE" w:rsidRPr="00B535DA" w14:paraId="7B9D24EC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4646C4DF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23FB676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EBA60A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1A29FA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12.43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C930DD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76646E57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5E9FA9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7C3E42F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14.78</w:t>
            </w:r>
          </w:p>
        </w:tc>
      </w:tr>
      <w:tr w:rsidR="002104EE" w:rsidRPr="00B535DA" w14:paraId="7DE782FC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569E6E57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16FBDC2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739376E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10557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14.58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AAD221" w14:textId="77777777" w:rsidR="002104EE" w:rsidRPr="005B5800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3E4BFC0D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411642E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2A3CE9F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4EE" w:rsidRPr="00B535DA" w14:paraId="49FDD0A2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359905D8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4A81F287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64214A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207023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13.22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7AE493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Usability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&amp; </w:t>
            </w:r>
            <w:r w:rsidRPr="00365D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Feasibility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209FD0E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E1D8D7A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3EC9423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4EE" w:rsidRPr="00B535DA" w14:paraId="304ED29C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2939A77A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23DAB7E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8CD144C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906E1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DD4BD0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25B25F6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701C68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2A2A3563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</w:tr>
      <w:tr w:rsidR="002104EE" w:rsidRPr="00B535DA" w14:paraId="01FB55AD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5AF274A0" w14:textId="77777777" w:rsidR="002104EE" w:rsidRPr="00365DA8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Self-Efficacy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227102AE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4809DE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36BF2C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50D86C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088B6E1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80C484B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3A3E457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12.43</w:t>
            </w:r>
          </w:p>
        </w:tc>
      </w:tr>
      <w:tr w:rsidR="002104EE" w:rsidRPr="00B535DA" w14:paraId="230C09CD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22127BDB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3A264845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9AF4306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AB33B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10.80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EBDAF5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483BBCEC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6CB945C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3B07531B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14.58</w:t>
            </w:r>
          </w:p>
        </w:tc>
      </w:tr>
      <w:tr w:rsidR="002104EE" w:rsidRPr="00B535DA" w14:paraId="1D8A7769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1FE0D2E5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0F07515E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6C9432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217434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73A43E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77709E96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680C5F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0536ACA9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13.21</w:t>
            </w:r>
          </w:p>
        </w:tc>
      </w:tr>
      <w:tr w:rsidR="002104EE" w:rsidRPr="00B535DA" w14:paraId="652E1D90" w14:textId="77777777" w:rsidTr="00124B8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6413AA78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617FA7B1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95112EE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50284D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14.76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26E4EB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3B28E82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B5E353F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582D8402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4EE" w:rsidRPr="00B535DA" w14:paraId="69BA587E" w14:textId="77777777" w:rsidTr="00124B89">
        <w:tc>
          <w:tcPr>
            <w:tcW w:w="3235" w:type="dxa"/>
            <w:tcBorders>
              <w:top w:val="nil"/>
              <w:left w:val="nil"/>
              <w:right w:val="nil"/>
            </w:tcBorders>
          </w:tcPr>
          <w:p w14:paraId="3530F92D" w14:textId="77777777" w:rsidR="002104EE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12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</w:tcPr>
          <w:p w14:paraId="32D40159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</w:tcPr>
          <w:p w14:paraId="0A44908C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756" w:type="dxa"/>
            <w:tcBorders>
              <w:top w:val="nil"/>
              <w:left w:val="nil"/>
              <w:right w:val="nil"/>
            </w:tcBorders>
          </w:tcPr>
          <w:p w14:paraId="0369FCD7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14.87</w:t>
            </w:r>
          </w:p>
        </w:tc>
        <w:tc>
          <w:tcPr>
            <w:tcW w:w="3150" w:type="dxa"/>
            <w:tcBorders>
              <w:top w:val="nil"/>
              <w:left w:val="nil"/>
              <w:right w:val="nil"/>
            </w:tcBorders>
          </w:tcPr>
          <w:p w14:paraId="14157D81" w14:textId="77777777" w:rsidR="002104EE" w:rsidRPr="00B535DA" w:rsidRDefault="002104E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</w:tcPr>
          <w:p w14:paraId="177C7696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</w:tcPr>
          <w:p w14:paraId="1CDE1F3A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nil"/>
              <w:left w:val="nil"/>
              <w:right w:val="nil"/>
            </w:tcBorders>
          </w:tcPr>
          <w:p w14:paraId="1060B988" w14:textId="77777777" w:rsidR="002104EE" w:rsidRPr="00B535DA" w:rsidRDefault="002104E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8A8B20" w14:textId="77777777" w:rsidR="00F46452" w:rsidRDefault="00F46452" w:rsidP="002104E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081435" w14:textId="77777777" w:rsidR="00F46452" w:rsidRDefault="00F46452" w:rsidP="002104EE">
      <w:pPr>
        <w:rPr>
          <w:rFonts w:ascii="Times New Roman" w:hAnsi="Times New Roman" w:cs="Times New Roman"/>
          <w:b/>
          <w:bCs/>
          <w:sz w:val="24"/>
          <w:szCs w:val="24"/>
        </w:rPr>
        <w:sectPr w:rsidR="00F46452" w:rsidSect="002104EE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03FEF64D" w14:textId="77777777" w:rsidR="00F46452" w:rsidRDefault="00F46452" w:rsidP="002104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Supplemental Material</w:t>
      </w:r>
    </w:p>
    <w:p w14:paraId="6645C4D4" w14:textId="77777777" w:rsidR="00F46452" w:rsidRDefault="00F46452" w:rsidP="002104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Fit Indices for All Two- and Three-Factor Models</w:t>
      </w:r>
    </w:p>
    <w:tbl>
      <w:tblPr>
        <w:tblStyle w:val="TableGrid"/>
        <w:tblW w:w="8460" w:type="dxa"/>
        <w:tblLook w:val="04A0" w:firstRow="1" w:lastRow="0" w:firstColumn="1" w:lastColumn="0" w:noHBand="0" w:noVBand="1"/>
      </w:tblPr>
      <w:tblGrid>
        <w:gridCol w:w="2187"/>
        <w:gridCol w:w="1876"/>
        <w:gridCol w:w="884"/>
        <w:gridCol w:w="1391"/>
        <w:gridCol w:w="756"/>
        <w:gridCol w:w="1366"/>
      </w:tblGrid>
      <w:tr w:rsidR="004A4748" w14:paraId="2FAF09E1" w14:textId="77777777" w:rsidTr="00124B89">
        <w:tc>
          <w:tcPr>
            <w:tcW w:w="2187" w:type="dxa"/>
            <w:tcBorders>
              <w:left w:val="nil"/>
              <w:bottom w:val="nil"/>
              <w:right w:val="nil"/>
            </w:tcBorders>
          </w:tcPr>
          <w:p w14:paraId="762C4A75" w14:textId="77777777" w:rsidR="004A4748" w:rsidRDefault="004A4748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3" w:type="dxa"/>
            <w:gridSpan w:val="5"/>
            <w:tcBorders>
              <w:left w:val="nil"/>
              <w:bottom w:val="nil"/>
              <w:right w:val="nil"/>
            </w:tcBorders>
          </w:tcPr>
          <w:p w14:paraId="1C317054" w14:textId="77777777" w:rsidR="004A4748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Fit Indices</w:t>
            </w:r>
          </w:p>
        </w:tc>
      </w:tr>
      <w:tr w:rsidR="004A4748" w14:paraId="186B5068" w14:textId="77777777" w:rsidTr="00124B89"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1ABB87" w14:textId="77777777" w:rsidR="004A4748" w:rsidRDefault="004A4748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990C20" w14:textId="77777777" w:rsidR="004A4748" w:rsidRPr="00E54BF0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54B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Chi-Square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72F88D" w14:textId="77777777" w:rsidR="004A4748" w:rsidRPr="00E54BF0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54B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SRMR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B5F34C" w14:textId="77777777" w:rsidR="004A4748" w:rsidRPr="00E54BF0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54B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RMSEA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435551" w14:textId="77777777" w:rsidR="004A4748" w:rsidRPr="00E54BF0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54B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TLI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2CF2CC" w14:textId="77777777" w:rsidR="004A4748" w:rsidRPr="00E54BF0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54B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CFI</w:t>
            </w:r>
          </w:p>
        </w:tc>
      </w:tr>
      <w:tr w:rsidR="004A4748" w14:paraId="1A82A4EC" w14:textId="77777777" w:rsidTr="00124B89">
        <w:tc>
          <w:tcPr>
            <w:tcW w:w="2187" w:type="dxa"/>
            <w:tcBorders>
              <w:left w:val="nil"/>
              <w:bottom w:val="nil"/>
              <w:right w:val="nil"/>
            </w:tcBorders>
          </w:tcPr>
          <w:p w14:paraId="67F86684" w14:textId="77777777" w:rsidR="004A4748" w:rsidRDefault="004A4748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Webinar 1</w:t>
            </w:r>
          </w:p>
        </w:tc>
        <w:tc>
          <w:tcPr>
            <w:tcW w:w="1876" w:type="dxa"/>
            <w:tcBorders>
              <w:left w:val="nil"/>
              <w:bottom w:val="nil"/>
              <w:right w:val="nil"/>
            </w:tcBorders>
          </w:tcPr>
          <w:p w14:paraId="3F81D3C2" w14:textId="77777777" w:rsidR="004A4748" w:rsidRPr="003F73D2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left w:val="nil"/>
              <w:bottom w:val="nil"/>
              <w:right w:val="nil"/>
            </w:tcBorders>
          </w:tcPr>
          <w:p w14:paraId="72A59257" w14:textId="77777777" w:rsidR="004A4748" w:rsidRPr="003F73D2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left w:val="nil"/>
              <w:bottom w:val="nil"/>
              <w:right w:val="nil"/>
            </w:tcBorders>
          </w:tcPr>
          <w:p w14:paraId="54EBFDC7" w14:textId="77777777" w:rsidR="004A4748" w:rsidRPr="003F73D2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left w:val="nil"/>
              <w:bottom w:val="nil"/>
              <w:right w:val="nil"/>
            </w:tcBorders>
          </w:tcPr>
          <w:p w14:paraId="7C73A3F7" w14:textId="77777777" w:rsidR="004A4748" w:rsidRPr="003F73D2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left w:val="nil"/>
              <w:bottom w:val="nil"/>
              <w:right w:val="nil"/>
            </w:tcBorders>
          </w:tcPr>
          <w:p w14:paraId="7B66316A" w14:textId="77777777" w:rsidR="004A4748" w:rsidRPr="003F73D2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748" w14:paraId="1E253C91" w14:textId="77777777" w:rsidTr="00124B89"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</w:tcPr>
          <w:p w14:paraId="20FDBD7D" w14:textId="77777777" w:rsidR="004A4748" w:rsidRPr="003F0F56" w:rsidRDefault="004A4748" w:rsidP="00124B8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3-Factor Model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415B3063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496.70***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625C26D8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.052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044B275B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.129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52317D56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.859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4FA23DAF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.884</w:t>
            </w:r>
          </w:p>
        </w:tc>
      </w:tr>
      <w:tr w:rsidR="004A4748" w14:paraId="4A919CF4" w14:textId="77777777" w:rsidTr="00124B89"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</w:tcPr>
          <w:p w14:paraId="15913FED" w14:textId="77777777" w:rsidR="004A4748" w:rsidRPr="003F0F56" w:rsidRDefault="004A4748" w:rsidP="00124B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2-Factor Model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004E11E3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877.18***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4E10DA13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.106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778AF5F9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.176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290B4F57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.736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31EF7614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.776</w:t>
            </w:r>
          </w:p>
        </w:tc>
      </w:tr>
      <w:tr w:rsidR="004A4748" w14:paraId="7B86C974" w14:textId="77777777" w:rsidTr="00124B89"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</w:tcPr>
          <w:p w14:paraId="4F3F259D" w14:textId="77777777" w:rsidR="004A4748" w:rsidRDefault="004A4748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Webinar 2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4492E43B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524A905C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11910CF7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04AB16A8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3290E3FA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748" w14:paraId="1D4D98D0" w14:textId="77777777" w:rsidTr="00124B89"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</w:tcPr>
          <w:p w14:paraId="7CEB6CF6" w14:textId="77777777" w:rsidR="004A4748" w:rsidRDefault="004A4748" w:rsidP="00124B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3-Factor Model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6EC00317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747.34***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57436E95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.117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50F63341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.188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10191863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.758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2DC9444A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.800</w:t>
            </w:r>
          </w:p>
        </w:tc>
      </w:tr>
      <w:tr w:rsidR="004A4748" w14:paraId="15EA40C2" w14:textId="77777777" w:rsidTr="00124B89"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</w:tcPr>
          <w:p w14:paraId="44EC1371" w14:textId="77777777" w:rsidR="004A4748" w:rsidRDefault="004A4748" w:rsidP="00124B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2-Factor Model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2FB2B283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1039.10***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75772AF8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.144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77B8750F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.223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7A6FC226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.660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2C7815D4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.712</w:t>
            </w:r>
          </w:p>
        </w:tc>
      </w:tr>
      <w:tr w:rsidR="004A4748" w14:paraId="75181A72" w14:textId="77777777" w:rsidTr="00124B89"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</w:tcPr>
          <w:p w14:paraId="56C304AD" w14:textId="77777777" w:rsidR="004A4748" w:rsidRDefault="004A4748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Webinar 3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12975584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52B8554F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04ADA5EC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14C309A2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1955367D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748" w14:paraId="0B514751" w14:textId="77777777" w:rsidTr="00124B89"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</w:tcPr>
          <w:p w14:paraId="38BB7ABB" w14:textId="77777777" w:rsidR="004A4748" w:rsidRDefault="004A4748" w:rsidP="00124B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3-Factor Model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0B602065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542.18***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01C7689C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.067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5A04D8B3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.139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06FA356F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.890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47E084BE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.905</w:t>
            </w:r>
          </w:p>
        </w:tc>
      </w:tr>
      <w:tr w:rsidR="004A4748" w14:paraId="78EFDE7A" w14:textId="77777777" w:rsidTr="00124B89"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</w:tcPr>
          <w:p w14:paraId="48299D2E" w14:textId="77777777" w:rsidR="004A4748" w:rsidRDefault="004A4748" w:rsidP="00124B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2-Factor Model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7F7FD4BC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885.28***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66112722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.090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3B17207D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.187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01462CC9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.801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7C30D888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.826</w:t>
            </w:r>
          </w:p>
        </w:tc>
      </w:tr>
      <w:tr w:rsidR="004A4748" w14:paraId="63E757C9" w14:textId="77777777" w:rsidTr="00124B89"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</w:tcPr>
          <w:p w14:paraId="2536EA7A" w14:textId="77777777" w:rsidR="004A4748" w:rsidRDefault="004A4748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Webinar 4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46CE2369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6D314BDB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17381329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5D43D672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0E86C95B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748" w14:paraId="7D9A307C" w14:textId="77777777" w:rsidTr="00124B89"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</w:tcPr>
          <w:p w14:paraId="3D1FAEE8" w14:textId="77777777" w:rsidR="004A4748" w:rsidRDefault="004A4748" w:rsidP="00124B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3-Factor Model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0385E1E9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419.81***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42386323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.063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08401819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.166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1DE93D84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.818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17E9C0E8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.849</w:t>
            </w:r>
          </w:p>
        </w:tc>
      </w:tr>
      <w:tr w:rsidR="004A4748" w14:paraId="09415BB0" w14:textId="77777777" w:rsidTr="00124B89"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</w:tcPr>
          <w:p w14:paraId="1F430BB2" w14:textId="77777777" w:rsidR="004A4748" w:rsidRDefault="004A4748" w:rsidP="00124B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2-Factor Model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6A246EDF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500.95***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12BE5E98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.070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2C3FB12E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.182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227D01E3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.780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30BE2294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.813</w:t>
            </w:r>
          </w:p>
        </w:tc>
      </w:tr>
      <w:tr w:rsidR="004A4748" w14:paraId="40188711" w14:textId="77777777" w:rsidTr="00124B89"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</w:tcPr>
          <w:p w14:paraId="2B673333" w14:textId="77777777" w:rsidR="004A4748" w:rsidRDefault="004A4748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Webinar 5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3123F136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4AE97B9C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7A37E516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4D5C7FE4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70A33441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748" w14:paraId="60B24D76" w14:textId="77777777" w:rsidTr="00124B89"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</w:tcPr>
          <w:p w14:paraId="08026EEC" w14:textId="77777777" w:rsidR="004A4748" w:rsidRDefault="004A4748" w:rsidP="00124B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3-Factor Model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6065FBBF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415.65***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4377A813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.056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6077CB00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.145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6EB3A0A1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.852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7C263453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.878</w:t>
            </w:r>
          </w:p>
        </w:tc>
      </w:tr>
      <w:tr w:rsidR="004A4748" w14:paraId="15D8194E" w14:textId="77777777" w:rsidTr="00124B89"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</w:tcPr>
          <w:p w14:paraId="335284B4" w14:textId="77777777" w:rsidR="004A4748" w:rsidRDefault="004A4748" w:rsidP="00124B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2-Factor Model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7FB9C940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598.58***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156A909E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.088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343AB452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.178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4B248D19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.775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5445D3B8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.810</w:t>
            </w:r>
          </w:p>
        </w:tc>
      </w:tr>
      <w:tr w:rsidR="004A4748" w14:paraId="20672F17" w14:textId="77777777" w:rsidTr="00124B89"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</w:tcPr>
          <w:p w14:paraId="1E4F888D" w14:textId="77777777" w:rsidR="004A4748" w:rsidRDefault="004A4748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Webinar 6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6C363A13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775ED539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0C26E252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4AC52BF2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0933B9AF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748" w14:paraId="6455EDFB" w14:textId="77777777" w:rsidTr="00124B89"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</w:tcPr>
          <w:p w14:paraId="318647E5" w14:textId="77777777" w:rsidR="004A4748" w:rsidRDefault="004A4748" w:rsidP="00124B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3-Factor Model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0780DB0F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171.67***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75609122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.043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14ACB885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.132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412F80D6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.902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566E6643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.904</w:t>
            </w:r>
          </w:p>
        </w:tc>
      </w:tr>
      <w:tr w:rsidR="004A4748" w14:paraId="1291D361" w14:textId="77777777" w:rsidTr="00124B89"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</w:tcPr>
          <w:p w14:paraId="4F97A7A0" w14:textId="77777777" w:rsidR="004A4748" w:rsidRDefault="004A4748" w:rsidP="00124B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2-Factor Model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08067F1E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294.03***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7C475B24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.081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58806B96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.183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51AC4EE7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.812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5A5BE5F5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.849</w:t>
            </w:r>
          </w:p>
        </w:tc>
      </w:tr>
      <w:tr w:rsidR="004A4748" w14:paraId="5E387748" w14:textId="77777777" w:rsidTr="00124B89"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</w:tcPr>
          <w:p w14:paraId="7F66EEE0" w14:textId="77777777" w:rsidR="004A4748" w:rsidRDefault="004A4748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Webinar 7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2AE701E2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7B401456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64593441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4D369C1F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43102A6D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748" w14:paraId="0659BB99" w14:textId="77777777" w:rsidTr="00124B89"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</w:tcPr>
          <w:p w14:paraId="3744DD46" w14:textId="77777777" w:rsidR="004A4748" w:rsidRDefault="004A4748" w:rsidP="00124B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3-Factor Model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67E99148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417.14***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0677629B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.053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2D0E99EB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.175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24339C66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.844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6B03A83A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.871</w:t>
            </w:r>
          </w:p>
        </w:tc>
      </w:tr>
      <w:tr w:rsidR="004A4748" w14:paraId="75886B12" w14:textId="77777777" w:rsidTr="00124B89"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</w:tcPr>
          <w:p w14:paraId="3B7EA03E" w14:textId="77777777" w:rsidR="004A4748" w:rsidRDefault="004A4748" w:rsidP="00124B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2-Factor Model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03D64531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529.64***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4E291409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.071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18F26FB2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.200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27B3ABA6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.797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32CCCAAF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.828</w:t>
            </w:r>
          </w:p>
        </w:tc>
      </w:tr>
      <w:tr w:rsidR="004A4748" w14:paraId="52EA4DB6" w14:textId="77777777" w:rsidTr="00124B89"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</w:tcPr>
          <w:p w14:paraId="0D808708" w14:textId="77777777" w:rsidR="004A4748" w:rsidRDefault="004A4748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Webinar 8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16C8EA31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34CD1AB1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3B85B751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13D66F0D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246F0A49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748" w14:paraId="5F5AC78B" w14:textId="77777777" w:rsidTr="00124B89"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</w:tcPr>
          <w:p w14:paraId="01B42BFE" w14:textId="77777777" w:rsidR="004A4748" w:rsidRDefault="004A4748" w:rsidP="00124B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3-Factor Model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78085FD3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301.28***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74511677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.075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65D7CAE4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.204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228F69D1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.819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72DB3A5C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.860</w:t>
            </w:r>
          </w:p>
        </w:tc>
      </w:tr>
      <w:tr w:rsidR="004A4748" w14:paraId="0CD64A4C" w14:textId="77777777" w:rsidTr="00124B89">
        <w:tc>
          <w:tcPr>
            <w:tcW w:w="2187" w:type="dxa"/>
            <w:tcBorders>
              <w:top w:val="nil"/>
              <w:left w:val="nil"/>
              <w:right w:val="nil"/>
            </w:tcBorders>
          </w:tcPr>
          <w:p w14:paraId="38A5FD88" w14:textId="77777777" w:rsidR="004A4748" w:rsidRDefault="004A4748" w:rsidP="00124B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2-Factor Model</w:t>
            </w:r>
          </w:p>
        </w:tc>
        <w:tc>
          <w:tcPr>
            <w:tcW w:w="1876" w:type="dxa"/>
            <w:tcBorders>
              <w:top w:val="nil"/>
              <w:left w:val="nil"/>
              <w:right w:val="nil"/>
            </w:tcBorders>
          </w:tcPr>
          <w:p w14:paraId="52FC22AC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381.83***</w:t>
            </w:r>
          </w:p>
        </w:tc>
        <w:tc>
          <w:tcPr>
            <w:tcW w:w="884" w:type="dxa"/>
            <w:tcBorders>
              <w:top w:val="nil"/>
              <w:left w:val="nil"/>
              <w:right w:val="nil"/>
            </w:tcBorders>
          </w:tcPr>
          <w:p w14:paraId="2DCAF947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.090</w:t>
            </w:r>
          </w:p>
        </w:tc>
        <w:tc>
          <w:tcPr>
            <w:tcW w:w="1391" w:type="dxa"/>
            <w:tcBorders>
              <w:top w:val="nil"/>
              <w:left w:val="nil"/>
              <w:right w:val="nil"/>
            </w:tcBorders>
          </w:tcPr>
          <w:p w14:paraId="5EC9D5A2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.229</w:t>
            </w:r>
          </w:p>
        </w:tc>
        <w:tc>
          <w:tcPr>
            <w:tcW w:w="756" w:type="dxa"/>
            <w:tcBorders>
              <w:top w:val="nil"/>
              <w:left w:val="nil"/>
              <w:right w:val="nil"/>
            </w:tcBorders>
          </w:tcPr>
          <w:p w14:paraId="00159494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.771</w:t>
            </w:r>
          </w:p>
        </w:tc>
        <w:tc>
          <w:tcPr>
            <w:tcW w:w="1366" w:type="dxa"/>
            <w:tcBorders>
              <w:top w:val="nil"/>
              <w:left w:val="nil"/>
              <w:right w:val="nil"/>
            </w:tcBorders>
          </w:tcPr>
          <w:p w14:paraId="56F19462" w14:textId="77777777" w:rsidR="004A4748" w:rsidRPr="00B0795E" w:rsidRDefault="004A4748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5E">
              <w:rPr>
                <w:rFonts w:ascii="Times New Roman" w:hAnsi="Times New Roman" w:cs="Times New Roman"/>
                <w:sz w:val="24"/>
                <w:szCs w:val="24"/>
              </w:rPr>
              <w:t>.816</w:t>
            </w:r>
          </w:p>
        </w:tc>
      </w:tr>
    </w:tbl>
    <w:p w14:paraId="38F4E775" w14:textId="7684221C" w:rsidR="0022733E" w:rsidRDefault="00B0795E" w:rsidP="00B0795E">
      <w:pPr>
        <w:ind w:right="990"/>
        <w:rPr>
          <w:rFonts w:ascii="Times New Roman" w:hAnsi="Times New Roman" w:cs="Times New Roman"/>
          <w:sz w:val="24"/>
          <w:szCs w:val="24"/>
        </w:rPr>
      </w:pPr>
      <w:r w:rsidRPr="00B0795E">
        <w:rPr>
          <w:rFonts w:ascii="Times New Roman" w:hAnsi="Times New Roman" w:cs="Times New Roman"/>
          <w:i/>
          <w:iCs/>
          <w:sz w:val="24"/>
          <w:szCs w:val="24"/>
        </w:rPr>
        <w:t>Note</w:t>
      </w:r>
      <w:r w:rsidRPr="00B0795E">
        <w:rPr>
          <w:rFonts w:ascii="Times New Roman" w:hAnsi="Times New Roman" w:cs="Times New Roman"/>
          <w:sz w:val="24"/>
          <w:szCs w:val="24"/>
        </w:rPr>
        <w:t xml:space="preserve">. SRMR = Standardized Root Mean Square Residual; RMSEA = Root Mean Square Error of Approximation; TLI = Tucker-Lewis Index; CFI = Comparative Fit Index; *** = significant at </w:t>
      </w:r>
      <w:r w:rsidRPr="00B0795E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B0795E">
        <w:rPr>
          <w:rFonts w:ascii="Times New Roman" w:hAnsi="Times New Roman" w:cs="Times New Roman"/>
          <w:sz w:val="24"/>
          <w:szCs w:val="24"/>
        </w:rPr>
        <w:t xml:space="preserve"> &lt; .001.</w:t>
      </w:r>
    </w:p>
    <w:p w14:paraId="461D748C" w14:textId="77777777" w:rsidR="0022733E" w:rsidRDefault="002273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4D4E5E5" w14:textId="07E5BA7D" w:rsidR="00B0795E" w:rsidRDefault="0022733E" w:rsidP="00B0795E">
      <w:pPr>
        <w:ind w:right="99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Supplemental Material</w:t>
      </w:r>
    </w:p>
    <w:p w14:paraId="361459D1" w14:textId="5E460CEE" w:rsidR="0022733E" w:rsidRDefault="0022733E" w:rsidP="00B0795E">
      <w:pPr>
        <w:ind w:right="9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Internal Consistency Values for all Two- and Three-Factor Models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5"/>
        <w:gridCol w:w="1168"/>
        <w:gridCol w:w="1274"/>
      </w:tblGrid>
      <w:tr w:rsidR="00197DDE" w:rsidRPr="005852D7" w14:paraId="77AA9C47" w14:textId="39FAC1F9" w:rsidTr="004958CC">
        <w:tc>
          <w:tcPr>
            <w:tcW w:w="5125" w:type="dxa"/>
            <w:tcBorders>
              <w:left w:val="nil"/>
              <w:bottom w:val="single" w:sz="4" w:space="0" w:color="auto"/>
              <w:right w:val="nil"/>
            </w:tcBorders>
          </w:tcPr>
          <w:p w14:paraId="0CA9DD55" w14:textId="77777777" w:rsidR="00197DDE" w:rsidRPr="005852D7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Model/Factor</w:t>
            </w:r>
          </w:p>
        </w:tc>
        <w:tc>
          <w:tcPr>
            <w:tcW w:w="1168" w:type="dxa"/>
            <w:tcBorders>
              <w:left w:val="nil"/>
              <w:bottom w:val="single" w:sz="4" w:space="0" w:color="auto"/>
              <w:right w:val="nil"/>
            </w:tcBorders>
          </w:tcPr>
          <w:p w14:paraId="6B9CC125" w14:textId="77777777" w:rsidR="00197DDE" w:rsidRPr="005852D7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2D7">
              <w:rPr>
                <w:rFonts w:ascii="Times New Roman" w:hAnsi="Times New Roman" w:cs="Times New Roman"/>
                <w:sz w:val="24"/>
                <w:szCs w:val="24"/>
              </w:rPr>
              <w:t>Alpha</w:t>
            </w:r>
          </w:p>
        </w:tc>
        <w:tc>
          <w:tcPr>
            <w:tcW w:w="1274" w:type="dxa"/>
            <w:tcBorders>
              <w:left w:val="nil"/>
              <w:bottom w:val="single" w:sz="4" w:space="0" w:color="auto"/>
              <w:right w:val="nil"/>
            </w:tcBorders>
          </w:tcPr>
          <w:p w14:paraId="63F04040" w14:textId="05F0F109" w:rsidR="00197DDE" w:rsidRPr="005852D7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Omega</w:t>
            </w:r>
          </w:p>
        </w:tc>
      </w:tr>
      <w:tr w:rsidR="00197DDE" w:rsidRPr="005852D7" w14:paraId="78A27104" w14:textId="1F308D07" w:rsidTr="004958CC">
        <w:tc>
          <w:tcPr>
            <w:tcW w:w="5125" w:type="dxa"/>
            <w:tcBorders>
              <w:left w:val="nil"/>
              <w:bottom w:val="nil"/>
              <w:right w:val="nil"/>
            </w:tcBorders>
          </w:tcPr>
          <w:p w14:paraId="673A491A" w14:textId="77777777" w:rsidR="00197DDE" w:rsidRPr="0083205E" w:rsidRDefault="00197DDE" w:rsidP="00124B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Webinar 1</w:t>
            </w:r>
          </w:p>
        </w:tc>
        <w:tc>
          <w:tcPr>
            <w:tcW w:w="1168" w:type="dxa"/>
            <w:tcBorders>
              <w:left w:val="nil"/>
              <w:bottom w:val="nil"/>
              <w:right w:val="nil"/>
            </w:tcBorders>
          </w:tcPr>
          <w:p w14:paraId="42134748" w14:textId="77777777" w:rsidR="00197DDE" w:rsidRPr="005852D7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left w:val="nil"/>
              <w:bottom w:val="nil"/>
              <w:right w:val="nil"/>
            </w:tcBorders>
          </w:tcPr>
          <w:p w14:paraId="249F0310" w14:textId="77777777" w:rsidR="00197DDE" w:rsidRPr="005852D7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DDE" w:rsidRPr="005852D7" w14:paraId="614CF3ED" w14:textId="74E4FBDE" w:rsidTr="002F77B4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0AD69AD2" w14:textId="77777777" w:rsidR="00197DDE" w:rsidRPr="005852D7" w:rsidRDefault="00197DD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(All Items Together)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65FE2136" w14:textId="77777777" w:rsidR="00197DDE" w:rsidRPr="00197DDE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DE">
              <w:rPr>
                <w:rFonts w:ascii="Times New Roman" w:hAnsi="Times New Roman" w:cs="Times New Roman"/>
                <w:sz w:val="24"/>
                <w:szCs w:val="24"/>
              </w:rPr>
              <w:t>.93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9F713B" w14:textId="50426D01" w:rsidR="00197DDE" w:rsidRPr="002F77B4" w:rsidRDefault="002F77B4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4">
              <w:rPr>
                <w:rFonts w:ascii="Times New Roman" w:hAnsi="Times New Roman" w:cs="Times New Roman"/>
                <w:sz w:val="24"/>
                <w:szCs w:val="24"/>
              </w:rPr>
              <w:t>.95</w:t>
            </w:r>
          </w:p>
        </w:tc>
      </w:tr>
      <w:tr w:rsidR="00197DDE" w:rsidRPr="005852D7" w14:paraId="4E2B2AB0" w14:textId="780BD7E8" w:rsidTr="002F77B4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6036A6BC" w14:textId="77777777" w:rsidR="00197DDE" w:rsidRPr="005852D7" w:rsidRDefault="00197DD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2D7">
              <w:rPr>
                <w:rFonts w:ascii="Times New Roman" w:hAnsi="Times New Roman" w:cs="Times New Roman"/>
                <w:sz w:val="24"/>
                <w:szCs w:val="24"/>
              </w:rPr>
              <w:t>3-Factor Model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2BA759C2" w14:textId="77777777" w:rsidR="00197DDE" w:rsidRPr="00197DDE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66E793" w14:textId="77777777" w:rsidR="00197DDE" w:rsidRPr="002F77B4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DDE" w:rsidRPr="005852D7" w14:paraId="65C92CF2" w14:textId="697798C1" w:rsidTr="002F77B4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69117927" w14:textId="77777777" w:rsidR="00197DDE" w:rsidRPr="005852D7" w:rsidRDefault="00197DDE" w:rsidP="00124B8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1. </w:t>
            </w:r>
            <w:r w:rsidRPr="005852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Conceptual Understanding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5E61B77D" w14:textId="77777777" w:rsidR="00197DDE" w:rsidRPr="00197DDE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DE">
              <w:rPr>
                <w:rFonts w:ascii="Times New Roman" w:hAnsi="Times New Roman" w:cs="Times New Roman"/>
                <w:sz w:val="24"/>
                <w:szCs w:val="24"/>
              </w:rPr>
              <w:t>.86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C1CC0" w14:textId="1F5C8DF7" w:rsidR="00197DDE" w:rsidRPr="002F77B4" w:rsidRDefault="002F77B4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4">
              <w:rPr>
                <w:rFonts w:ascii="Times New Roman" w:hAnsi="Times New Roman" w:cs="Times New Roman"/>
                <w:sz w:val="24"/>
                <w:szCs w:val="24"/>
              </w:rPr>
              <w:t>.86</w:t>
            </w:r>
          </w:p>
        </w:tc>
      </w:tr>
      <w:tr w:rsidR="00197DDE" w:rsidRPr="005852D7" w14:paraId="3BB88A83" w14:textId="1D1094B5" w:rsidTr="002F77B4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71CE2763" w14:textId="77777777" w:rsidR="00197DDE" w:rsidRPr="005852D7" w:rsidRDefault="00197DDE" w:rsidP="00124B8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2. </w:t>
            </w:r>
            <w:r w:rsidRPr="005852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Usability &amp; Feasibility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0CC9FB40" w14:textId="77777777" w:rsidR="00197DDE" w:rsidRPr="00197DDE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DE">
              <w:rPr>
                <w:rFonts w:ascii="Times New Roman" w:hAnsi="Times New Roman" w:cs="Times New Roman"/>
                <w:sz w:val="24"/>
                <w:szCs w:val="24"/>
              </w:rPr>
              <w:t>.91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25938F" w14:textId="3CBF106D" w:rsidR="00197DDE" w:rsidRPr="002F77B4" w:rsidRDefault="002F77B4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4">
              <w:rPr>
                <w:rFonts w:ascii="Times New Roman" w:hAnsi="Times New Roman" w:cs="Times New Roman"/>
                <w:sz w:val="24"/>
                <w:szCs w:val="24"/>
              </w:rPr>
              <w:t>.91</w:t>
            </w:r>
          </w:p>
        </w:tc>
      </w:tr>
      <w:tr w:rsidR="00197DDE" w:rsidRPr="005852D7" w14:paraId="0EF519A8" w14:textId="1D14EDD2" w:rsidTr="002F77B4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31A68946" w14:textId="77777777" w:rsidR="00197DDE" w:rsidRPr="005852D7" w:rsidRDefault="00197DDE" w:rsidP="00124B8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3. </w:t>
            </w:r>
            <w:r w:rsidRPr="005852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Self-Efficacy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5CED196C" w14:textId="77777777" w:rsidR="00197DDE" w:rsidRPr="00197DDE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DE">
              <w:rPr>
                <w:rFonts w:ascii="Times New Roman" w:hAnsi="Times New Roman" w:cs="Times New Roman"/>
                <w:sz w:val="24"/>
                <w:szCs w:val="24"/>
              </w:rPr>
              <w:t>.95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F449C9" w14:textId="336F0BD3" w:rsidR="00197DDE" w:rsidRPr="002F77B4" w:rsidRDefault="002F77B4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4">
              <w:rPr>
                <w:rFonts w:ascii="Times New Roman" w:hAnsi="Times New Roman" w:cs="Times New Roman"/>
                <w:sz w:val="24"/>
                <w:szCs w:val="24"/>
              </w:rPr>
              <w:t>.95</w:t>
            </w:r>
          </w:p>
        </w:tc>
      </w:tr>
      <w:tr w:rsidR="00197DDE" w:rsidRPr="005852D7" w14:paraId="0B882E29" w14:textId="4930B103" w:rsidTr="002F77B4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6BE5F834" w14:textId="77777777" w:rsidR="00197DDE" w:rsidRPr="005852D7" w:rsidRDefault="00197DD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2-Factor Model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706FC93D" w14:textId="77777777" w:rsidR="00197DDE" w:rsidRPr="00197DDE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03AC6F" w14:textId="77777777" w:rsidR="00197DDE" w:rsidRPr="002F77B4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DDE" w:rsidRPr="005852D7" w14:paraId="2528294A" w14:textId="784F6F33" w:rsidTr="002F77B4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025F9E42" w14:textId="77777777" w:rsidR="00197DDE" w:rsidRPr="00A00EAE" w:rsidRDefault="00197DDE" w:rsidP="00124B8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1. Conceptual Understanding &amp; Self-Efficacy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294708C5" w14:textId="77777777" w:rsidR="00197DDE" w:rsidRPr="00197DDE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DE">
              <w:rPr>
                <w:rFonts w:ascii="Times New Roman" w:hAnsi="Times New Roman" w:cs="Times New Roman"/>
                <w:sz w:val="24"/>
                <w:szCs w:val="24"/>
              </w:rPr>
              <w:t>.92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69F20A" w14:textId="74275217" w:rsidR="00197DDE" w:rsidRPr="002F77B4" w:rsidRDefault="002F77B4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4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</w:tr>
      <w:tr w:rsidR="00197DDE" w:rsidRPr="005852D7" w14:paraId="5312EB8D" w14:textId="0A88C4E3" w:rsidTr="002F77B4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10C4BD73" w14:textId="77777777" w:rsidR="00197DDE" w:rsidRPr="00A00EAE" w:rsidRDefault="00197DDE" w:rsidP="00124B8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2. Usability and Feasibility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66A495C7" w14:textId="77777777" w:rsidR="00197DDE" w:rsidRPr="00197DDE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DE">
              <w:rPr>
                <w:rFonts w:ascii="Times New Roman" w:hAnsi="Times New Roman" w:cs="Times New Roman"/>
                <w:sz w:val="24"/>
                <w:szCs w:val="24"/>
              </w:rPr>
              <w:t>.91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F5EB44" w14:textId="274E042D" w:rsidR="00197DDE" w:rsidRPr="002F77B4" w:rsidRDefault="002F77B4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4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</w:tr>
      <w:tr w:rsidR="00197DDE" w:rsidRPr="005852D7" w14:paraId="0BDAFF97" w14:textId="48434D7B" w:rsidTr="004958CC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17E36E85" w14:textId="77777777" w:rsidR="00197DDE" w:rsidRPr="00740294" w:rsidRDefault="00197DDE" w:rsidP="0012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Webinar 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0B13A62F" w14:textId="77777777" w:rsidR="00197DDE" w:rsidRPr="00197DDE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59005321" w14:textId="77777777" w:rsidR="00197DDE" w:rsidRPr="00CB76D8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4958CC" w:rsidRPr="005852D7" w14:paraId="6CE76F46" w14:textId="16DED2DF" w:rsidTr="004958CC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6B8C0544" w14:textId="77777777" w:rsidR="004958CC" w:rsidRPr="00A00EAE" w:rsidRDefault="004958CC" w:rsidP="004958C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(All Items Together)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75B2F17E" w14:textId="77777777" w:rsidR="004958CC" w:rsidRPr="00197DDE" w:rsidRDefault="004958CC" w:rsidP="00495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DE">
              <w:rPr>
                <w:rFonts w:ascii="Times New Roman" w:hAnsi="Times New Roman" w:cs="Times New Roman"/>
                <w:sz w:val="24"/>
                <w:szCs w:val="24"/>
              </w:rPr>
              <w:t>.94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7D4C6ACF" w14:textId="7DBA7134" w:rsidR="004958CC" w:rsidRPr="00CB76D8" w:rsidRDefault="004958CC" w:rsidP="00495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6D8">
              <w:rPr>
                <w:rFonts w:ascii="Times New Roman" w:hAnsi="Times New Roman" w:cs="Times New Roman"/>
                <w:sz w:val="24"/>
                <w:szCs w:val="24"/>
              </w:rPr>
              <w:t>.86</w:t>
            </w:r>
          </w:p>
        </w:tc>
      </w:tr>
      <w:tr w:rsidR="004958CC" w:rsidRPr="005852D7" w14:paraId="70EE410D" w14:textId="5B948446" w:rsidTr="004958CC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05A4BE0E" w14:textId="77777777" w:rsidR="004958CC" w:rsidRPr="00A00EAE" w:rsidRDefault="004958CC" w:rsidP="004958C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52D7">
              <w:rPr>
                <w:rFonts w:ascii="Times New Roman" w:hAnsi="Times New Roman" w:cs="Times New Roman"/>
                <w:sz w:val="24"/>
                <w:szCs w:val="24"/>
              </w:rPr>
              <w:t>3-Factor Model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1C1BC8AC" w14:textId="77777777" w:rsidR="004958CC" w:rsidRPr="00197DDE" w:rsidRDefault="004958CC" w:rsidP="00495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6BA345F2" w14:textId="77777777" w:rsidR="004958CC" w:rsidRPr="00CB76D8" w:rsidRDefault="004958CC" w:rsidP="00495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8CC" w:rsidRPr="005852D7" w14:paraId="73D6F97F" w14:textId="5EE33D7F" w:rsidTr="004958CC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7F42965E" w14:textId="77777777" w:rsidR="004958CC" w:rsidRPr="00A00EAE" w:rsidRDefault="004958CC" w:rsidP="004958CC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1. </w:t>
            </w:r>
            <w:r w:rsidRPr="005852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Conceptual Understanding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388F7DB9" w14:textId="77777777" w:rsidR="004958CC" w:rsidRPr="00197DDE" w:rsidRDefault="004958CC" w:rsidP="00495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DE">
              <w:rPr>
                <w:rFonts w:ascii="Times New Roman" w:hAnsi="Times New Roman" w:cs="Times New Roman"/>
                <w:sz w:val="24"/>
                <w:szCs w:val="24"/>
              </w:rPr>
              <w:t>.85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4EBB1398" w14:textId="7495CDB6" w:rsidR="004958CC" w:rsidRPr="00CB76D8" w:rsidRDefault="004958CC" w:rsidP="00495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6D8">
              <w:rPr>
                <w:rFonts w:ascii="Times New Roman" w:hAnsi="Times New Roman" w:cs="Times New Roman"/>
                <w:sz w:val="24"/>
                <w:szCs w:val="24"/>
              </w:rPr>
              <w:t>.83</w:t>
            </w:r>
          </w:p>
        </w:tc>
      </w:tr>
      <w:tr w:rsidR="004958CC" w:rsidRPr="005852D7" w14:paraId="6C0AE0F0" w14:textId="3FBDC9CD" w:rsidTr="004958CC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192E6E6E" w14:textId="77777777" w:rsidR="004958CC" w:rsidRPr="00A00EAE" w:rsidRDefault="004958CC" w:rsidP="004958CC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2. </w:t>
            </w:r>
            <w:r w:rsidRPr="005852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Usability &amp; Feasibility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254F3E04" w14:textId="77777777" w:rsidR="004958CC" w:rsidRPr="00197DDE" w:rsidRDefault="004958CC" w:rsidP="00495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DE">
              <w:rPr>
                <w:rFonts w:ascii="Times New Roman" w:hAnsi="Times New Roman" w:cs="Times New Roman"/>
                <w:sz w:val="24"/>
                <w:szCs w:val="24"/>
              </w:rPr>
              <w:t>.94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6EF39A3B" w14:textId="3201C46A" w:rsidR="004958CC" w:rsidRPr="00CB76D8" w:rsidRDefault="004958CC" w:rsidP="00495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6D8">
              <w:rPr>
                <w:rFonts w:ascii="Times New Roman" w:hAnsi="Times New Roman" w:cs="Times New Roman"/>
                <w:sz w:val="24"/>
                <w:szCs w:val="24"/>
              </w:rPr>
              <w:t>.92</w:t>
            </w:r>
          </w:p>
        </w:tc>
      </w:tr>
      <w:tr w:rsidR="004958CC" w:rsidRPr="005852D7" w14:paraId="5218C01C" w14:textId="46B8C7F1" w:rsidTr="004958CC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78644DF2" w14:textId="77777777" w:rsidR="004958CC" w:rsidRPr="00A00EAE" w:rsidRDefault="004958CC" w:rsidP="004958CC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3. </w:t>
            </w:r>
            <w:r w:rsidRPr="005852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Self-Efficacy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3B0F395F" w14:textId="77777777" w:rsidR="004958CC" w:rsidRPr="00197DDE" w:rsidRDefault="004958CC" w:rsidP="00495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DE">
              <w:rPr>
                <w:rFonts w:ascii="Times New Roman" w:hAnsi="Times New Roman" w:cs="Times New Roman"/>
                <w:sz w:val="24"/>
                <w:szCs w:val="24"/>
              </w:rPr>
              <w:t>.92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39DB404B" w14:textId="08D8F5BF" w:rsidR="004958CC" w:rsidRPr="00CB76D8" w:rsidRDefault="004958CC" w:rsidP="00495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6D8">
              <w:rPr>
                <w:rFonts w:ascii="Times New Roman" w:hAnsi="Times New Roman" w:cs="Times New Roman"/>
                <w:sz w:val="24"/>
                <w:szCs w:val="24"/>
              </w:rPr>
              <w:t>.89</w:t>
            </w:r>
          </w:p>
        </w:tc>
      </w:tr>
      <w:tr w:rsidR="004958CC" w:rsidRPr="005852D7" w14:paraId="33FE85F2" w14:textId="4F66E1E0" w:rsidTr="004958CC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1A8EE0C5" w14:textId="77777777" w:rsidR="004958CC" w:rsidRPr="00A00EAE" w:rsidRDefault="004958CC" w:rsidP="004958C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2-Factor Model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76519CEF" w14:textId="77777777" w:rsidR="004958CC" w:rsidRPr="00197DDE" w:rsidRDefault="004958CC" w:rsidP="00495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38F43002" w14:textId="77777777" w:rsidR="004958CC" w:rsidRPr="00CB76D8" w:rsidRDefault="004958CC" w:rsidP="00495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8CC" w:rsidRPr="005852D7" w14:paraId="719E40A5" w14:textId="42B291C3" w:rsidTr="004958CC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466557FA" w14:textId="77777777" w:rsidR="004958CC" w:rsidRPr="00A00EAE" w:rsidRDefault="004958CC" w:rsidP="004958CC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1. Conceptual Understanding &amp; Self-Efficacy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38ECDB1A" w14:textId="77777777" w:rsidR="004958CC" w:rsidRPr="00197DDE" w:rsidRDefault="004958CC" w:rsidP="00495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DE">
              <w:rPr>
                <w:rFonts w:ascii="Times New Roman" w:hAnsi="Times New Roman" w:cs="Times New Roman"/>
                <w:sz w:val="24"/>
                <w:szCs w:val="24"/>
              </w:rPr>
              <w:t>.91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578EC2F9" w14:textId="06584EB2" w:rsidR="004958CC" w:rsidRPr="00CB76D8" w:rsidRDefault="004958CC" w:rsidP="00495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6D8">
              <w:rPr>
                <w:rFonts w:ascii="Times New Roman" w:hAnsi="Times New Roman" w:cs="Times New Roman"/>
                <w:sz w:val="24"/>
                <w:szCs w:val="24"/>
              </w:rPr>
              <w:t>.82</w:t>
            </w:r>
          </w:p>
        </w:tc>
      </w:tr>
      <w:tr w:rsidR="004958CC" w:rsidRPr="005852D7" w14:paraId="5557C61F" w14:textId="473EB2EC" w:rsidTr="004958CC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5F22EFBA" w14:textId="77777777" w:rsidR="004958CC" w:rsidRPr="00A00EAE" w:rsidRDefault="004958CC" w:rsidP="004958CC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2. Usability and Feasibility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5A53A117" w14:textId="77777777" w:rsidR="004958CC" w:rsidRPr="00197DDE" w:rsidRDefault="004958CC" w:rsidP="00495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DE">
              <w:rPr>
                <w:rFonts w:ascii="Times New Roman" w:hAnsi="Times New Roman" w:cs="Times New Roman"/>
                <w:sz w:val="24"/>
                <w:szCs w:val="24"/>
              </w:rPr>
              <w:t>.94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4B62D1FD" w14:textId="04CFBFE2" w:rsidR="004958CC" w:rsidRPr="00CB76D8" w:rsidRDefault="004958CC" w:rsidP="00495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6D8">
              <w:rPr>
                <w:rFonts w:ascii="Times New Roman" w:hAnsi="Times New Roman" w:cs="Times New Roman"/>
                <w:sz w:val="24"/>
                <w:szCs w:val="24"/>
              </w:rPr>
              <w:t>.92</w:t>
            </w:r>
          </w:p>
        </w:tc>
      </w:tr>
      <w:tr w:rsidR="00197DDE" w:rsidRPr="005852D7" w14:paraId="3B106144" w14:textId="317E514C" w:rsidTr="004958CC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23587A24" w14:textId="77777777" w:rsidR="00197DDE" w:rsidRPr="00A00EAE" w:rsidRDefault="00197DDE" w:rsidP="00124B8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Webinar 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1452799E" w14:textId="77777777" w:rsidR="00197DDE" w:rsidRPr="00197DDE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56019FF5" w14:textId="77777777" w:rsidR="00197DDE" w:rsidRPr="00934B21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197DDE" w:rsidRPr="005852D7" w14:paraId="7D8587DE" w14:textId="646C8B75" w:rsidTr="004958CC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7E703063" w14:textId="77777777" w:rsidR="00197DDE" w:rsidRPr="00A00EAE" w:rsidRDefault="00197DDE" w:rsidP="00124B8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(All Items Together)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30FD3922" w14:textId="77777777" w:rsidR="00197DDE" w:rsidRPr="00197DDE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DE">
              <w:rPr>
                <w:rFonts w:ascii="Times New Roman" w:hAnsi="Times New Roman" w:cs="Times New Roman"/>
                <w:sz w:val="24"/>
                <w:szCs w:val="24"/>
              </w:rPr>
              <w:t>.97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332EF3ED" w14:textId="7285C90D" w:rsidR="00197DDE" w:rsidRPr="002F77B4" w:rsidRDefault="002F77B4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.94</w:t>
            </w:r>
          </w:p>
        </w:tc>
      </w:tr>
      <w:tr w:rsidR="00197DDE" w:rsidRPr="005852D7" w14:paraId="6B2FD2CC" w14:textId="039A149C" w:rsidTr="004958CC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06BA4A89" w14:textId="77777777" w:rsidR="00197DDE" w:rsidRPr="00A00EAE" w:rsidRDefault="00197DDE" w:rsidP="00124B8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52D7">
              <w:rPr>
                <w:rFonts w:ascii="Times New Roman" w:hAnsi="Times New Roman" w:cs="Times New Roman"/>
                <w:sz w:val="24"/>
                <w:szCs w:val="24"/>
              </w:rPr>
              <w:t>3-Factor Model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33CA190D" w14:textId="77777777" w:rsidR="00197DDE" w:rsidRPr="00197DDE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4915530D" w14:textId="77777777" w:rsidR="00197DDE" w:rsidRPr="002F77B4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DDE" w:rsidRPr="005852D7" w14:paraId="764E4B56" w14:textId="7F82568D" w:rsidTr="004958CC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24B6DC77" w14:textId="77777777" w:rsidR="00197DDE" w:rsidRPr="00A00EAE" w:rsidRDefault="00197DDE" w:rsidP="00124B8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1. </w:t>
            </w:r>
            <w:r w:rsidRPr="005852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Conceptual Understanding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16347A8E" w14:textId="77777777" w:rsidR="00197DDE" w:rsidRPr="00197DDE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DE">
              <w:rPr>
                <w:rFonts w:ascii="Times New Roman" w:hAnsi="Times New Roman" w:cs="Times New Roman"/>
                <w:sz w:val="24"/>
                <w:szCs w:val="24"/>
              </w:rPr>
              <w:t>.93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463F5AA1" w14:textId="2C132F80" w:rsidR="00197DDE" w:rsidRPr="002F77B4" w:rsidRDefault="002F77B4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.92</w:t>
            </w:r>
          </w:p>
        </w:tc>
      </w:tr>
      <w:tr w:rsidR="00197DDE" w:rsidRPr="005852D7" w14:paraId="4A40E81F" w14:textId="16009DA5" w:rsidTr="004958CC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34AD1376" w14:textId="77777777" w:rsidR="00197DDE" w:rsidRPr="00A00EAE" w:rsidRDefault="00197DDE" w:rsidP="00124B8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2. </w:t>
            </w:r>
            <w:r w:rsidRPr="005852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Usability &amp; Feasibility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6ED05B06" w14:textId="77777777" w:rsidR="00197DDE" w:rsidRPr="00197DDE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DE">
              <w:rPr>
                <w:rFonts w:ascii="Times New Roman" w:hAnsi="Times New Roman" w:cs="Times New Roman"/>
                <w:sz w:val="24"/>
                <w:szCs w:val="24"/>
              </w:rPr>
              <w:t>.97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30AC8A46" w14:textId="50172596" w:rsidR="00197DDE" w:rsidRPr="002F77B4" w:rsidRDefault="002F77B4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.97</w:t>
            </w:r>
          </w:p>
        </w:tc>
      </w:tr>
      <w:tr w:rsidR="00197DDE" w:rsidRPr="005852D7" w14:paraId="75B5F667" w14:textId="0E3F296D" w:rsidTr="004958CC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3715B951" w14:textId="77777777" w:rsidR="00197DDE" w:rsidRPr="00A00EAE" w:rsidRDefault="00197DDE" w:rsidP="00124B8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3. </w:t>
            </w:r>
            <w:r w:rsidRPr="005852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Self-Efficacy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577319E9" w14:textId="77777777" w:rsidR="00197DDE" w:rsidRPr="00197DDE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DE">
              <w:rPr>
                <w:rFonts w:ascii="Times New Roman" w:hAnsi="Times New Roman" w:cs="Times New Roman"/>
                <w:sz w:val="24"/>
                <w:szCs w:val="24"/>
              </w:rPr>
              <w:t>.97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2824F9EA" w14:textId="588B689B" w:rsidR="00197DDE" w:rsidRPr="002F77B4" w:rsidRDefault="002F77B4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.97</w:t>
            </w:r>
          </w:p>
        </w:tc>
      </w:tr>
      <w:tr w:rsidR="00197DDE" w:rsidRPr="005852D7" w14:paraId="3EE8494A" w14:textId="1FA73A03" w:rsidTr="004958CC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60BAC9CC" w14:textId="77777777" w:rsidR="00197DDE" w:rsidRPr="00A00EAE" w:rsidRDefault="00197DDE" w:rsidP="00124B8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2-Factor Model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78DC8507" w14:textId="77777777" w:rsidR="00197DDE" w:rsidRPr="00197DDE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6D693D82" w14:textId="77777777" w:rsidR="00197DDE" w:rsidRPr="002F77B4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DDE" w:rsidRPr="005852D7" w14:paraId="2A8C94E8" w14:textId="729C4BE3" w:rsidTr="004958CC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70507D83" w14:textId="77777777" w:rsidR="00197DDE" w:rsidRPr="00A00EAE" w:rsidRDefault="00197DDE" w:rsidP="00124B8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1. Conceptual Understanding &amp; Self-Efficacy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5AEBFE6D" w14:textId="77777777" w:rsidR="00197DDE" w:rsidRPr="00197DDE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DE">
              <w:rPr>
                <w:rFonts w:ascii="Times New Roman" w:hAnsi="Times New Roman" w:cs="Times New Roman"/>
                <w:sz w:val="24"/>
                <w:szCs w:val="24"/>
              </w:rPr>
              <w:t>.96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71183A4C" w14:textId="09C29EBE" w:rsidR="00197DDE" w:rsidRPr="002F77B4" w:rsidRDefault="002F77B4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.90</w:t>
            </w:r>
          </w:p>
        </w:tc>
      </w:tr>
      <w:tr w:rsidR="00197DDE" w:rsidRPr="005852D7" w14:paraId="5B2E9C06" w14:textId="0AC1B040" w:rsidTr="004958CC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6E39650A" w14:textId="77777777" w:rsidR="00197DDE" w:rsidRPr="00A00EAE" w:rsidRDefault="00197DDE" w:rsidP="00124B8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2. Usability and Feasibility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2AE62BE4" w14:textId="77777777" w:rsidR="00197DDE" w:rsidRPr="00197DDE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DE">
              <w:rPr>
                <w:rFonts w:ascii="Times New Roman" w:hAnsi="Times New Roman" w:cs="Times New Roman"/>
                <w:sz w:val="24"/>
                <w:szCs w:val="24"/>
              </w:rPr>
              <w:t>.97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43933B7A" w14:textId="1DEE77B4" w:rsidR="00197DDE" w:rsidRPr="002F77B4" w:rsidRDefault="002F77B4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.97</w:t>
            </w:r>
          </w:p>
        </w:tc>
      </w:tr>
      <w:tr w:rsidR="00197DDE" w:rsidRPr="005852D7" w14:paraId="277D1142" w14:textId="6E37D343" w:rsidTr="004958CC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262475FC" w14:textId="77777777" w:rsidR="00197DDE" w:rsidRPr="00A00EAE" w:rsidRDefault="00197DDE" w:rsidP="00124B8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Webinar 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5FCF1C49" w14:textId="77777777" w:rsidR="00197DDE" w:rsidRPr="00197DDE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6EB0973D" w14:textId="77777777" w:rsidR="00197DDE" w:rsidRPr="002F77B4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DDE" w:rsidRPr="005852D7" w14:paraId="39EE6431" w14:textId="5E473403" w:rsidTr="004958CC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040BEAAB" w14:textId="77777777" w:rsidR="00197DDE" w:rsidRPr="00A00EAE" w:rsidRDefault="00197DDE" w:rsidP="00124B8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(All Items Together)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583665DB" w14:textId="77777777" w:rsidR="00197DDE" w:rsidRPr="00197DDE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DE">
              <w:rPr>
                <w:rFonts w:ascii="Times New Roman" w:hAnsi="Times New Roman" w:cs="Times New Roman"/>
                <w:sz w:val="24"/>
                <w:szCs w:val="24"/>
              </w:rPr>
              <w:t>.96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6CA34D8D" w14:textId="125E519F" w:rsidR="00197DDE" w:rsidRPr="002F77B4" w:rsidRDefault="002F77B4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.96</w:t>
            </w:r>
          </w:p>
        </w:tc>
      </w:tr>
      <w:tr w:rsidR="00197DDE" w:rsidRPr="005852D7" w14:paraId="77174EAD" w14:textId="5BA0CDB4" w:rsidTr="004958CC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09867948" w14:textId="77777777" w:rsidR="00197DDE" w:rsidRPr="00A00EAE" w:rsidRDefault="00197DDE" w:rsidP="00124B8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52D7">
              <w:rPr>
                <w:rFonts w:ascii="Times New Roman" w:hAnsi="Times New Roman" w:cs="Times New Roman"/>
                <w:sz w:val="24"/>
                <w:szCs w:val="24"/>
              </w:rPr>
              <w:t>3-Factor Model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06E76B98" w14:textId="77777777" w:rsidR="00197DDE" w:rsidRPr="00197DDE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430061F6" w14:textId="77777777" w:rsidR="00197DDE" w:rsidRPr="002F77B4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DDE" w:rsidRPr="005852D7" w14:paraId="489BDE24" w14:textId="35D0AB8F" w:rsidTr="004958CC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54324659" w14:textId="77777777" w:rsidR="00197DDE" w:rsidRPr="00A00EAE" w:rsidRDefault="00197DDE" w:rsidP="00124B8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1. </w:t>
            </w:r>
            <w:r w:rsidRPr="005852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Conceptual Understanding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27C195C8" w14:textId="77777777" w:rsidR="00197DDE" w:rsidRPr="00197DDE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DE">
              <w:rPr>
                <w:rFonts w:ascii="Times New Roman" w:hAnsi="Times New Roman" w:cs="Times New Roman"/>
                <w:sz w:val="24"/>
                <w:szCs w:val="24"/>
              </w:rPr>
              <w:t>.90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21524C61" w14:textId="78DF53E9" w:rsidR="00197DDE" w:rsidRPr="002F77B4" w:rsidRDefault="002F77B4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.90</w:t>
            </w:r>
          </w:p>
        </w:tc>
      </w:tr>
      <w:tr w:rsidR="00197DDE" w:rsidRPr="005852D7" w14:paraId="112BEB4C" w14:textId="7A23D316" w:rsidTr="004958CC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1EA5E5AB" w14:textId="77777777" w:rsidR="00197DDE" w:rsidRPr="00A00EAE" w:rsidRDefault="00197DDE" w:rsidP="00124B8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2. </w:t>
            </w:r>
            <w:r w:rsidRPr="005852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Usability &amp; Feasibility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5D689BC0" w14:textId="77777777" w:rsidR="00197DDE" w:rsidRPr="00197DDE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DE">
              <w:rPr>
                <w:rFonts w:ascii="Times New Roman" w:hAnsi="Times New Roman" w:cs="Times New Roman"/>
                <w:sz w:val="24"/>
                <w:szCs w:val="24"/>
              </w:rPr>
              <w:t>.93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4B65FA03" w14:textId="3DE8A2C8" w:rsidR="00197DDE" w:rsidRPr="002F77B4" w:rsidRDefault="002F77B4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.94</w:t>
            </w:r>
          </w:p>
        </w:tc>
      </w:tr>
      <w:tr w:rsidR="00197DDE" w:rsidRPr="005852D7" w14:paraId="27C613A1" w14:textId="480D61CF" w:rsidTr="004958CC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5CEE6E37" w14:textId="77777777" w:rsidR="00197DDE" w:rsidRPr="00A00EAE" w:rsidRDefault="00197DDE" w:rsidP="00124B8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3. </w:t>
            </w:r>
            <w:r w:rsidRPr="005852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Self-Efficacy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4207293E" w14:textId="77777777" w:rsidR="00197DDE" w:rsidRPr="00197DDE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DE">
              <w:rPr>
                <w:rFonts w:ascii="Times New Roman" w:hAnsi="Times New Roman" w:cs="Times New Roman"/>
                <w:sz w:val="24"/>
                <w:szCs w:val="24"/>
              </w:rPr>
              <w:t>.94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446E2794" w14:textId="3FB8D6D8" w:rsidR="00197DDE" w:rsidRPr="002F77B4" w:rsidRDefault="002F77B4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.94</w:t>
            </w:r>
          </w:p>
        </w:tc>
      </w:tr>
      <w:tr w:rsidR="00197DDE" w:rsidRPr="005852D7" w14:paraId="2BD9FE59" w14:textId="4261D706" w:rsidTr="004958CC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74EBD4BD" w14:textId="77777777" w:rsidR="00197DDE" w:rsidRPr="00A00EAE" w:rsidRDefault="00197DDE" w:rsidP="00124B8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2-Factor Model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164D3AEB" w14:textId="77777777" w:rsidR="00197DDE" w:rsidRPr="00197DDE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3E82C7B0" w14:textId="77777777" w:rsidR="00197DDE" w:rsidRPr="002F77B4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DDE" w:rsidRPr="005852D7" w14:paraId="53C9F7E5" w14:textId="380D9663" w:rsidTr="004958CC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64FF5FEA" w14:textId="77777777" w:rsidR="00197DDE" w:rsidRPr="00A00EAE" w:rsidRDefault="00197DDE" w:rsidP="00124B8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1. Conceptual Understanding &amp; Self-Efficacy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340F8E11" w14:textId="77777777" w:rsidR="00197DDE" w:rsidRPr="00197DDE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DE">
              <w:rPr>
                <w:rFonts w:ascii="Times New Roman" w:hAnsi="Times New Roman" w:cs="Times New Roman"/>
                <w:sz w:val="24"/>
                <w:szCs w:val="24"/>
              </w:rPr>
              <w:t>.95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7C4F1393" w14:textId="713134FD" w:rsidR="00197DDE" w:rsidRPr="002F77B4" w:rsidRDefault="00977F6C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.94</w:t>
            </w:r>
          </w:p>
        </w:tc>
      </w:tr>
      <w:tr w:rsidR="00197DDE" w:rsidRPr="005852D7" w14:paraId="77E90C86" w14:textId="05F669A9" w:rsidTr="004958CC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0637DE3E" w14:textId="77777777" w:rsidR="00197DDE" w:rsidRPr="00A00EAE" w:rsidRDefault="00197DDE" w:rsidP="00124B8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2. Usability and Feasibility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2855A008" w14:textId="77777777" w:rsidR="00197DDE" w:rsidRPr="00197DDE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DE">
              <w:rPr>
                <w:rFonts w:ascii="Times New Roman" w:hAnsi="Times New Roman" w:cs="Times New Roman"/>
                <w:sz w:val="24"/>
                <w:szCs w:val="24"/>
              </w:rPr>
              <w:t>.93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59402E31" w14:textId="77AA8A00" w:rsidR="00197DDE" w:rsidRPr="002F77B4" w:rsidRDefault="00977F6C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.94</w:t>
            </w:r>
          </w:p>
        </w:tc>
      </w:tr>
      <w:tr w:rsidR="00197DDE" w:rsidRPr="005852D7" w14:paraId="4A58719B" w14:textId="39BF053E" w:rsidTr="004958CC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429264AB" w14:textId="77777777" w:rsidR="00197DDE" w:rsidRDefault="00197DDE" w:rsidP="00124B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52CD4DC" w14:textId="77777777" w:rsidR="00197DDE" w:rsidRDefault="00197DDE" w:rsidP="00124B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EE9C25" w14:textId="77777777" w:rsidR="00197DDE" w:rsidRDefault="00197DDE" w:rsidP="00124B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E8EEF7" w14:textId="77777777" w:rsidR="00197DDE" w:rsidRDefault="00197DDE" w:rsidP="00124B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24440F" w14:textId="77777777" w:rsidR="00197DDE" w:rsidRPr="00625D95" w:rsidRDefault="00197DDE" w:rsidP="00124B8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25D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Table </w:t>
            </w:r>
            <w:proofErr w:type="gramStart"/>
            <w:r w:rsidRPr="00625D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continues on</w:t>
            </w:r>
            <w:proofErr w:type="gramEnd"/>
            <w:r w:rsidRPr="00625D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next page.</w:t>
            </w:r>
          </w:p>
          <w:p w14:paraId="0C53D47C" w14:textId="77777777" w:rsidR="00197DDE" w:rsidRDefault="00197DDE" w:rsidP="00124B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70B5525" w14:textId="77777777" w:rsidR="00197DDE" w:rsidRDefault="00197DDE" w:rsidP="00124B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8CE137A" w14:textId="77777777" w:rsidR="00197DDE" w:rsidRDefault="00197DDE" w:rsidP="00124B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CE2182" w14:textId="77777777" w:rsidR="00197DDE" w:rsidRPr="00A00EAE" w:rsidRDefault="00197DDE" w:rsidP="00124B8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Webinar 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22E8718A" w14:textId="77777777" w:rsidR="00197DDE" w:rsidRPr="00197DDE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7038ED31" w14:textId="77777777" w:rsidR="00197DDE" w:rsidRPr="00934B21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197DDE" w:rsidRPr="005852D7" w14:paraId="5ED1CCC2" w14:textId="37266830" w:rsidTr="004958CC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3E0B232C" w14:textId="77777777" w:rsidR="00197DDE" w:rsidRPr="00A00EAE" w:rsidRDefault="00197DDE" w:rsidP="00124B8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(All Items Together)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4C511CFC" w14:textId="77777777" w:rsidR="00197DDE" w:rsidRPr="00197DDE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DE">
              <w:rPr>
                <w:rFonts w:ascii="Times New Roman" w:hAnsi="Times New Roman" w:cs="Times New Roman"/>
                <w:sz w:val="24"/>
                <w:szCs w:val="24"/>
              </w:rPr>
              <w:t>.95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5777C14B" w14:textId="49A803B4" w:rsidR="00197DDE" w:rsidRPr="00977F6C" w:rsidRDefault="00C15601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.88</w:t>
            </w:r>
          </w:p>
        </w:tc>
      </w:tr>
      <w:tr w:rsidR="00197DDE" w:rsidRPr="005852D7" w14:paraId="4A9E9BA8" w14:textId="088DA354" w:rsidTr="004958CC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31A906D1" w14:textId="77777777" w:rsidR="00197DDE" w:rsidRPr="00A00EAE" w:rsidRDefault="00197DDE" w:rsidP="00124B8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52D7">
              <w:rPr>
                <w:rFonts w:ascii="Times New Roman" w:hAnsi="Times New Roman" w:cs="Times New Roman"/>
                <w:sz w:val="24"/>
                <w:szCs w:val="24"/>
              </w:rPr>
              <w:t>3-Factor Model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3C775FAF" w14:textId="77777777" w:rsidR="00197DDE" w:rsidRPr="00197DDE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3CBF741B" w14:textId="77777777" w:rsidR="00197DDE" w:rsidRPr="00977F6C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DDE" w:rsidRPr="005852D7" w14:paraId="0904E9DE" w14:textId="24C54DB0" w:rsidTr="004958CC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41C66921" w14:textId="77777777" w:rsidR="00197DDE" w:rsidRPr="00A00EAE" w:rsidRDefault="00197DDE" w:rsidP="00124B8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1. </w:t>
            </w:r>
            <w:r w:rsidRPr="005852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Conceptual Understanding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73BBDC72" w14:textId="77777777" w:rsidR="00197DDE" w:rsidRPr="00197DDE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DE">
              <w:rPr>
                <w:rFonts w:ascii="Times New Roman" w:hAnsi="Times New Roman" w:cs="Times New Roman"/>
                <w:sz w:val="24"/>
                <w:szCs w:val="24"/>
              </w:rPr>
              <w:t>.87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40421C99" w14:textId="66D24FCF" w:rsidR="00197DDE" w:rsidRPr="00977F6C" w:rsidRDefault="00C15601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.95</w:t>
            </w:r>
          </w:p>
        </w:tc>
      </w:tr>
      <w:tr w:rsidR="00197DDE" w:rsidRPr="005852D7" w14:paraId="70D13730" w14:textId="2CEBF578" w:rsidTr="004958CC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1C8CA538" w14:textId="77777777" w:rsidR="00197DDE" w:rsidRPr="00A00EAE" w:rsidRDefault="00197DDE" w:rsidP="00124B8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2. </w:t>
            </w:r>
            <w:r w:rsidRPr="005852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Usability &amp; Feasibility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5AAB1854" w14:textId="77777777" w:rsidR="00197DDE" w:rsidRPr="00197DDE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DE">
              <w:rPr>
                <w:rFonts w:ascii="Times New Roman" w:hAnsi="Times New Roman" w:cs="Times New Roman"/>
                <w:sz w:val="24"/>
                <w:szCs w:val="24"/>
              </w:rPr>
              <w:t>.95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7334CEF0" w14:textId="6E3EF5BC" w:rsidR="00197DDE" w:rsidRPr="00977F6C" w:rsidRDefault="00C15601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.95</w:t>
            </w:r>
          </w:p>
        </w:tc>
      </w:tr>
      <w:tr w:rsidR="00197DDE" w:rsidRPr="005852D7" w14:paraId="05D12587" w14:textId="056F8F3D" w:rsidTr="004958CC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253F2320" w14:textId="77777777" w:rsidR="00197DDE" w:rsidRPr="00A00EAE" w:rsidRDefault="00197DDE" w:rsidP="00124B8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3. </w:t>
            </w:r>
            <w:r w:rsidRPr="005852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Self-Efficacy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023351AE" w14:textId="77777777" w:rsidR="00197DDE" w:rsidRPr="00197DDE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DE">
              <w:rPr>
                <w:rFonts w:ascii="Times New Roman" w:hAnsi="Times New Roman" w:cs="Times New Roman"/>
                <w:sz w:val="24"/>
                <w:szCs w:val="24"/>
              </w:rPr>
              <w:t>.95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23D6BB34" w14:textId="43676C16" w:rsidR="00197DDE" w:rsidRPr="00977F6C" w:rsidRDefault="00C15601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.96</w:t>
            </w:r>
          </w:p>
        </w:tc>
      </w:tr>
      <w:tr w:rsidR="00197DDE" w:rsidRPr="005852D7" w14:paraId="51CFA400" w14:textId="589EFF16" w:rsidTr="004958CC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4399710E" w14:textId="77777777" w:rsidR="00197DDE" w:rsidRPr="00A00EAE" w:rsidRDefault="00197DDE" w:rsidP="00124B8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2-Factor Model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7092FBB8" w14:textId="77777777" w:rsidR="00197DDE" w:rsidRPr="00197DDE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66ACE4A1" w14:textId="77777777" w:rsidR="00197DDE" w:rsidRPr="00977F6C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DDE" w:rsidRPr="005852D7" w14:paraId="70BC984E" w14:textId="1F9ACAFD" w:rsidTr="004958CC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25D36C0B" w14:textId="77777777" w:rsidR="00197DDE" w:rsidRPr="00A00EAE" w:rsidRDefault="00197DDE" w:rsidP="00124B8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1. Conceptual Understanding &amp; Self-Efficacy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3AE4A5E2" w14:textId="77777777" w:rsidR="00197DDE" w:rsidRPr="00197DDE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DE">
              <w:rPr>
                <w:rFonts w:ascii="Times New Roman" w:hAnsi="Times New Roman" w:cs="Times New Roman"/>
                <w:sz w:val="24"/>
                <w:szCs w:val="24"/>
              </w:rPr>
              <w:t>.93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106A157E" w14:textId="2E2DB189" w:rsidR="00197DDE" w:rsidRPr="00977F6C" w:rsidRDefault="00C15601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.90</w:t>
            </w:r>
          </w:p>
        </w:tc>
      </w:tr>
      <w:tr w:rsidR="00197DDE" w:rsidRPr="005852D7" w14:paraId="1C4E434C" w14:textId="674DFC59" w:rsidTr="004958CC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0E2BD3F0" w14:textId="77777777" w:rsidR="00197DDE" w:rsidRPr="00A00EAE" w:rsidRDefault="00197DDE" w:rsidP="00124B8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2. Usability and Feasibility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426E4B5F" w14:textId="77777777" w:rsidR="00197DDE" w:rsidRPr="00197DDE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DE">
              <w:rPr>
                <w:rFonts w:ascii="Times New Roman" w:hAnsi="Times New Roman" w:cs="Times New Roman"/>
                <w:sz w:val="24"/>
                <w:szCs w:val="24"/>
              </w:rPr>
              <w:t>.95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35D6D160" w14:textId="244662E5" w:rsidR="00197DDE" w:rsidRPr="00977F6C" w:rsidRDefault="00C15601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.95</w:t>
            </w:r>
          </w:p>
        </w:tc>
      </w:tr>
      <w:tr w:rsidR="00197DDE" w:rsidRPr="005852D7" w14:paraId="0CB9B57F" w14:textId="7401F1D7" w:rsidTr="004958CC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01786E8A" w14:textId="77777777" w:rsidR="00197DDE" w:rsidRPr="00A00EAE" w:rsidRDefault="00197DDE" w:rsidP="00124B8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Webinar 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043552E4" w14:textId="77777777" w:rsidR="00197DDE" w:rsidRPr="00197DDE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09A7B80D" w14:textId="77777777" w:rsidR="00197DDE" w:rsidRPr="00977F6C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157" w:rsidRPr="005852D7" w14:paraId="5E5FDE6B" w14:textId="01802E0B" w:rsidTr="00672157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4B747EBE" w14:textId="77777777" w:rsidR="00672157" w:rsidRPr="00A00EAE" w:rsidRDefault="00672157" w:rsidP="0067215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(All Items Together)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4F2F2309" w14:textId="77777777" w:rsidR="00672157" w:rsidRPr="00197DDE" w:rsidRDefault="00672157" w:rsidP="00672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DE">
              <w:rPr>
                <w:rFonts w:ascii="Times New Roman" w:hAnsi="Times New Roman" w:cs="Times New Roman"/>
                <w:sz w:val="24"/>
                <w:szCs w:val="24"/>
              </w:rPr>
              <w:t>.94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72FC4B" w14:textId="789DDAD7" w:rsidR="00672157" w:rsidRPr="00672157" w:rsidRDefault="00672157" w:rsidP="00672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157">
              <w:rPr>
                <w:rFonts w:ascii="Times New Roman" w:hAnsi="Times New Roman" w:cs="Times New Roman"/>
                <w:sz w:val="24"/>
                <w:szCs w:val="24"/>
              </w:rPr>
              <w:t>.96</w:t>
            </w:r>
          </w:p>
        </w:tc>
      </w:tr>
      <w:tr w:rsidR="00672157" w:rsidRPr="005852D7" w14:paraId="5F85CE84" w14:textId="3FA71934" w:rsidTr="00672157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1EE49A05" w14:textId="77777777" w:rsidR="00672157" w:rsidRPr="00A00EAE" w:rsidRDefault="00672157" w:rsidP="0067215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52D7">
              <w:rPr>
                <w:rFonts w:ascii="Times New Roman" w:hAnsi="Times New Roman" w:cs="Times New Roman"/>
                <w:sz w:val="24"/>
                <w:szCs w:val="24"/>
              </w:rPr>
              <w:t>3-Factor Model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42F581EA" w14:textId="77777777" w:rsidR="00672157" w:rsidRPr="00197DDE" w:rsidRDefault="00672157" w:rsidP="00672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7EBF3E" w14:textId="77777777" w:rsidR="00672157" w:rsidRPr="00672157" w:rsidRDefault="00672157" w:rsidP="00672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157" w:rsidRPr="005852D7" w14:paraId="414E8CE3" w14:textId="446E301A" w:rsidTr="00672157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2B5075FF" w14:textId="77777777" w:rsidR="00672157" w:rsidRPr="00A00EAE" w:rsidRDefault="00672157" w:rsidP="00672157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1. </w:t>
            </w:r>
            <w:r w:rsidRPr="005852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Conceptual Understanding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48CB7B86" w14:textId="77777777" w:rsidR="00672157" w:rsidRPr="00197DDE" w:rsidRDefault="00672157" w:rsidP="00672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DE">
              <w:rPr>
                <w:rFonts w:ascii="Times New Roman" w:hAnsi="Times New Roman" w:cs="Times New Roman"/>
                <w:sz w:val="24"/>
                <w:szCs w:val="24"/>
              </w:rPr>
              <w:t>.89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3836A0" w14:textId="5AE15F11" w:rsidR="00672157" w:rsidRPr="00672157" w:rsidRDefault="00672157" w:rsidP="00672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157">
              <w:rPr>
                <w:rFonts w:ascii="Times New Roman" w:hAnsi="Times New Roman" w:cs="Times New Roman"/>
                <w:sz w:val="24"/>
                <w:szCs w:val="24"/>
              </w:rPr>
              <w:t>.89</w:t>
            </w:r>
          </w:p>
        </w:tc>
      </w:tr>
      <w:tr w:rsidR="00672157" w:rsidRPr="005852D7" w14:paraId="3C37AA42" w14:textId="7E98E3E5" w:rsidTr="00672157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7D7FA5B2" w14:textId="77777777" w:rsidR="00672157" w:rsidRPr="00A00EAE" w:rsidRDefault="00672157" w:rsidP="00672157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2. </w:t>
            </w:r>
            <w:r w:rsidRPr="005852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Usability &amp; Feasibility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25049793" w14:textId="77777777" w:rsidR="00672157" w:rsidRPr="00197DDE" w:rsidRDefault="00672157" w:rsidP="00672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DE">
              <w:rPr>
                <w:rFonts w:ascii="Times New Roman" w:hAnsi="Times New Roman" w:cs="Times New Roman"/>
                <w:sz w:val="24"/>
                <w:szCs w:val="24"/>
              </w:rPr>
              <w:t>.94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6BBA75" w14:textId="1308FDD9" w:rsidR="00672157" w:rsidRPr="00672157" w:rsidRDefault="00672157" w:rsidP="00672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157">
              <w:rPr>
                <w:rFonts w:ascii="Times New Roman" w:hAnsi="Times New Roman" w:cs="Times New Roman"/>
                <w:sz w:val="24"/>
                <w:szCs w:val="24"/>
              </w:rPr>
              <w:t>.94</w:t>
            </w:r>
          </w:p>
        </w:tc>
      </w:tr>
      <w:tr w:rsidR="00672157" w:rsidRPr="005852D7" w14:paraId="05E32827" w14:textId="6EEA31BF" w:rsidTr="00672157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3E8B873C" w14:textId="77777777" w:rsidR="00672157" w:rsidRPr="00A00EAE" w:rsidRDefault="00672157" w:rsidP="00672157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3. </w:t>
            </w:r>
            <w:r w:rsidRPr="005852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Self-Efficacy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09CFD9CC" w14:textId="77777777" w:rsidR="00672157" w:rsidRPr="00197DDE" w:rsidRDefault="00672157" w:rsidP="00672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DE">
              <w:rPr>
                <w:rFonts w:ascii="Times New Roman" w:hAnsi="Times New Roman" w:cs="Times New Roman"/>
                <w:sz w:val="24"/>
                <w:szCs w:val="24"/>
              </w:rPr>
              <w:t>.94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8361BA" w14:textId="5AFF2C2C" w:rsidR="00672157" w:rsidRPr="00672157" w:rsidRDefault="00672157" w:rsidP="00672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157">
              <w:rPr>
                <w:rFonts w:ascii="Times New Roman" w:hAnsi="Times New Roman" w:cs="Times New Roman"/>
                <w:sz w:val="24"/>
                <w:szCs w:val="24"/>
              </w:rPr>
              <w:t>.94</w:t>
            </w:r>
          </w:p>
        </w:tc>
      </w:tr>
      <w:tr w:rsidR="00672157" w:rsidRPr="005852D7" w14:paraId="26F8A562" w14:textId="655CB8ED" w:rsidTr="00672157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768806C1" w14:textId="77777777" w:rsidR="00672157" w:rsidRPr="00A00EAE" w:rsidRDefault="00672157" w:rsidP="0067215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2-Factor Model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5B7808DB" w14:textId="77777777" w:rsidR="00672157" w:rsidRPr="00197DDE" w:rsidRDefault="00672157" w:rsidP="00672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2F5AF4" w14:textId="77777777" w:rsidR="00672157" w:rsidRPr="00672157" w:rsidRDefault="00672157" w:rsidP="00672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157" w:rsidRPr="005852D7" w14:paraId="28CCFD42" w14:textId="404F8D75" w:rsidTr="00672157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2BED62B1" w14:textId="77777777" w:rsidR="00672157" w:rsidRPr="00A00EAE" w:rsidRDefault="00672157" w:rsidP="00672157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1. Conceptual Understanding &amp; Self-Efficacy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4CEFDBB8" w14:textId="77777777" w:rsidR="00672157" w:rsidRPr="00197DDE" w:rsidRDefault="00672157" w:rsidP="00672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DE">
              <w:rPr>
                <w:rFonts w:ascii="Times New Roman" w:hAnsi="Times New Roman" w:cs="Times New Roman"/>
                <w:sz w:val="24"/>
                <w:szCs w:val="24"/>
              </w:rPr>
              <w:t>.93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F28B6C" w14:textId="0A4E729F" w:rsidR="00672157" w:rsidRPr="00672157" w:rsidRDefault="00672157" w:rsidP="00672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157">
              <w:rPr>
                <w:rFonts w:ascii="Times New Roman" w:hAnsi="Times New Roman" w:cs="Times New Roman"/>
                <w:sz w:val="24"/>
                <w:szCs w:val="24"/>
              </w:rPr>
              <w:t>.90</w:t>
            </w:r>
          </w:p>
        </w:tc>
      </w:tr>
      <w:tr w:rsidR="00672157" w:rsidRPr="005852D7" w14:paraId="314E7247" w14:textId="2619A62E" w:rsidTr="00672157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5B1C9787" w14:textId="77777777" w:rsidR="00672157" w:rsidRPr="00A00EAE" w:rsidRDefault="00672157" w:rsidP="00672157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2. Usability and Feasibility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72EE0BFA" w14:textId="77777777" w:rsidR="00672157" w:rsidRPr="00197DDE" w:rsidRDefault="00672157" w:rsidP="00672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DE">
              <w:rPr>
                <w:rFonts w:ascii="Times New Roman" w:hAnsi="Times New Roman" w:cs="Times New Roman"/>
                <w:sz w:val="24"/>
                <w:szCs w:val="24"/>
              </w:rPr>
              <w:t>.94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08EBBB" w14:textId="7E90010B" w:rsidR="00672157" w:rsidRPr="00672157" w:rsidRDefault="00672157" w:rsidP="00672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157">
              <w:rPr>
                <w:rFonts w:ascii="Times New Roman" w:hAnsi="Times New Roman" w:cs="Times New Roman"/>
                <w:sz w:val="24"/>
                <w:szCs w:val="24"/>
              </w:rPr>
              <w:t>.94</w:t>
            </w:r>
          </w:p>
        </w:tc>
      </w:tr>
      <w:tr w:rsidR="00197DDE" w:rsidRPr="005852D7" w14:paraId="713AF978" w14:textId="7CCE698A" w:rsidTr="004958CC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2982DC65" w14:textId="77777777" w:rsidR="00197DDE" w:rsidRPr="00A00EAE" w:rsidRDefault="00197DDE" w:rsidP="00124B8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Webinar 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1C4DD6ED" w14:textId="77777777" w:rsidR="00197DDE" w:rsidRPr="00197DDE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15B3CD32" w14:textId="77777777" w:rsidR="00197DDE" w:rsidRPr="00934B21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197DDE" w:rsidRPr="005852D7" w14:paraId="13DDE9D6" w14:textId="5782458B" w:rsidTr="004958CC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7E815359" w14:textId="77777777" w:rsidR="00197DDE" w:rsidRPr="00A00EAE" w:rsidRDefault="00197DDE" w:rsidP="00124B8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(All Items Together)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426766C2" w14:textId="77777777" w:rsidR="00197DDE" w:rsidRPr="00197DDE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DE">
              <w:rPr>
                <w:rFonts w:ascii="Times New Roman" w:hAnsi="Times New Roman" w:cs="Times New Roman"/>
                <w:sz w:val="24"/>
                <w:szCs w:val="24"/>
              </w:rPr>
              <w:t>.96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3BB2C5DB" w14:textId="00FA1C33" w:rsidR="00197DDE" w:rsidRPr="00977F6C" w:rsidRDefault="00C15601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.97</w:t>
            </w:r>
          </w:p>
        </w:tc>
      </w:tr>
      <w:tr w:rsidR="00197DDE" w:rsidRPr="005852D7" w14:paraId="6C407A92" w14:textId="00F769ED" w:rsidTr="004958CC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4360638D" w14:textId="77777777" w:rsidR="00197DDE" w:rsidRPr="00A00EAE" w:rsidRDefault="00197DDE" w:rsidP="00124B8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52D7">
              <w:rPr>
                <w:rFonts w:ascii="Times New Roman" w:hAnsi="Times New Roman" w:cs="Times New Roman"/>
                <w:sz w:val="24"/>
                <w:szCs w:val="24"/>
              </w:rPr>
              <w:t>3-Factor Model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63D7E386" w14:textId="77777777" w:rsidR="00197DDE" w:rsidRPr="00197DDE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2EA74F03" w14:textId="77777777" w:rsidR="00197DDE" w:rsidRPr="00977F6C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DDE" w:rsidRPr="005852D7" w14:paraId="4A25080C" w14:textId="5DB269E1" w:rsidTr="004958CC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00AB2CA7" w14:textId="77777777" w:rsidR="00197DDE" w:rsidRPr="00A00EAE" w:rsidRDefault="00197DDE" w:rsidP="00124B8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1. </w:t>
            </w:r>
            <w:r w:rsidRPr="005852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Conceptual Understanding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41DCAEA7" w14:textId="77777777" w:rsidR="00197DDE" w:rsidRPr="00197DDE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DE">
              <w:rPr>
                <w:rFonts w:ascii="Times New Roman" w:hAnsi="Times New Roman" w:cs="Times New Roman"/>
                <w:sz w:val="24"/>
                <w:szCs w:val="24"/>
              </w:rPr>
              <w:t>.91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2094D05B" w14:textId="29190954" w:rsidR="00197DDE" w:rsidRPr="00977F6C" w:rsidRDefault="00C15601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.92</w:t>
            </w:r>
          </w:p>
        </w:tc>
      </w:tr>
      <w:tr w:rsidR="00197DDE" w:rsidRPr="005852D7" w14:paraId="532F0E47" w14:textId="0240323F" w:rsidTr="004958CC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09B28F53" w14:textId="77777777" w:rsidR="00197DDE" w:rsidRPr="00A00EAE" w:rsidRDefault="00197DDE" w:rsidP="00124B8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2. </w:t>
            </w:r>
            <w:r w:rsidRPr="005852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Usability &amp; Feasibility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22312A43" w14:textId="77777777" w:rsidR="00197DDE" w:rsidRPr="00197DDE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DE">
              <w:rPr>
                <w:rFonts w:ascii="Times New Roman" w:hAnsi="Times New Roman" w:cs="Times New Roman"/>
                <w:sz w:val="24"/>
                <w:szCs w:val="24"/>
              </w:rPr>
              <w:t>.97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73D45075" w14:textId="6914BFCC" w:rsidR="00197DDE" w:rsidRPr="00977F6C" w:rsidRDefault="00C15601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.97</w:t>
            </w:r>
          </w:p>
        </w:tc>
      </w:tr>
      <w:tr w:rsidR="00197DDE" w:rsidRPr="005852D7" w14:paraId="4FBEF9D1" w14:textId="615586D1" w:rsidTr="004958CC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4F438DA3" w14:textId="77777777" w:rsidR="00197DDE" w:rsidRPr="00A00EAE" w:rsidRDefault="00197DDE" w:rsidP="00124B8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3. </w:t>
            </w:r>
            <w:r w:rsidRPr="005852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Self-Efficacy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6D9D89DE" w14:textId="77777777" w:rsidR="00197DDE" w:rsidRPr="00197DDE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DE">
              <w:rPr>
                <w:rFonts w:ascii="Times New Roman" w:hAnsi="Times New Roman" w:cs="Times New Roman"/>
                <w:sz w:val="24"/>
                <w:szCs w:val="24"/>
              </w:rPr>
              <w:t>.97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2921FB7C" w14:textId="3DF4C90D" w:rsidR="00197DDE" w:rsidRPr="00977F6C" w:rsidRDefault="00C15601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.97</w:t>
            </w:r>
          </w:p>
        </w:tc>
      </w:tr>
      <w:tr w:rsidR="00197DDE" w:rsidRPr="005852D7" w14:paraId="27C41B5C" w14:textId="0EA897AD" w:rsidTr="004958CC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6C829D9E" w14:textId="77777777" w:rsidR="00197DDE" w:rsidRPr="00A00EAE" w:rsidRDefault="00197DDE" w:rsidP="00124B8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2-Factor Model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69E5964E" w14:textId="77777777" w:rsidR="00197DDE" w:rsidRPr="00197DDE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74CF87C2" w14:textId="77777777" w:rsidR="00197DDE" w:rsidRPr="00977F6C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DDE" w:rsidRPr="005852D7" w14:paraId="68CBC063" w14:textId="63787DE1" w:rsidTr="004958CC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295A56EA" w14:textId="77777777" w:rsidR="00197DDE" w:rsidRPr="00A00EAE" w:rsidRDefault="00197DDE" w:rsidP="00124B8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1. Conceptual Understanding &amp; Self-Efficacy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09C51538" w14:textId="77777777" w:rsidR="00197DDE" w:rsidRPr="00197DDE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DE">
              <w:rPr>
                <w:rFonts w:ascii="Times New Roman" w:hAnsi="Times New Roman" w:cs="Times New Roman"/>
                <w:sz w:val="24"/>
                <w:szCs w:val="24"/>
              </w:rPr>
              <w:t>.96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208209B7" w14:textId="697E73D5" w:rsidR="00197DDE" w:rsidRPr="00977F6C" w:rsidRDefault="00C15601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.94</w:t>
            </w:r>
          </w:p>
        </w:tc>
      </w:tr>
      <w:tr w:rsidR="00197DDE" w:rsidRPr="005852D7" w14:paraId="04BD8C56" w14:textId="16AE0974" w:rsidTr="004958CC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6BA074E6" w14:textId="77777777" w:rsidR="00197DDE" w:rsidRPr="00A00EAE" w:rsidRDefault="00197DDE" w:rsidP="00124B8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2. Usability and Feasibility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05B17AB8" w14:textId="77777777" w:rsidR="00197DDE" w:rsidRPr="00197DDE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DE">
              <w:rPr>
                <w:rFonts w:ascii="Times New Roman" w:hAnsi="Times New Roman" w:cs="Times New Roman"/>
                <w:sz w:val="24"/>
                <w:szCs w:val="24"/>
              </w:rPr>
              <w:t>.97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2DAD5E11" w14:textId="316791AD" w:rsidR="00197DDE" w:rsidRPr="00977F6C" w:rsidRDefault="00C15601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.97</w:t>
            </w:r>
          </w:p>
        </w:tc>
      </w:tr>
      <w:tr w:rsidR="00197DDE" w:rsidRPr="005852D7" w14:paraId="60C524D5" w14:textId="594BDA16" w:rsidTr="004958CC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76BD6826" w14:textId="77777777" w:rsidR="00197DDE" w:rsidRPr="00A00EAE" w:rsidRDefault="00197DDE" w:rsidP="00124B8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Webinar 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5B5180C0" w14:textId="77777777" w:rsidR="00197DDE" w:rsidRPr="00197DDE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4DFA6E89" w14:textId="77777777" w:rsidR="00197DDE" w:rsidRPr="00977F6C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DDE" w:rsidRPr="005852D7" w14:paraId="3F07BFBE" w14:textId="38914833" w:rsidTr="004958CC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0622EC7A" w14:textId="77777777" w:rsidR="00197DDE" w:rsidRPr="00A00EAE" w:rsidRDefault="00197DDE" w:rsidP="00124B8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(All Items Together)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04D6C9C8" w14:textId="77777777" w:rsidR="00197DDE" w:rsidRPr="00197DDE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DE">
              <w:rPr>
                <w:rFonts w:ascii="Times New Roman" w:hAnsi="Times New Roman" w:cs="Times New Roman"/>
                <w:sz w:val="24"/>
                <w:szCs w:val="24"/>
              </w:rPr>
              <w:t>.94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388B9F66" w14:textId="4F6F3523" w:rsidR="00197DDE" w:rsidRPr="00977F6C" w:rsidRDefault="00C15601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.95</w:t>
            </w:r>
          </w:p>
        </w:tc>
      </w:tr>
      <w:tr w:rsidR="00197DDE" w:rsidRPr="005852D7" w14:paraId="2DDD58CE" w14:textId="5FA1C894" w:rsidTr="004958CC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2753BDCF" w14:textId="77777777" w:rsidR="00197DDE" w:rsidRPr="00A00EAE" w:rsidRDefault="00197DDE" w:rsidP="00124B8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52D7">
              <w:rPr>
                <w:rFonts w:ascii="Times New Roman" w:hAnsi="Times New Roman" w:cs="Times New Roman"/>
                <w:sz w:val="24"/>
                <w:szCs w:val="24"/>
              </w:rPr>
              <w:t>3-Factor Model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52A5633F" w14:textId="77777777" w:rsidR="00197DDE" w:rsidRPr="00197DDE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5C98B61F" w14:textId="77777777" w:rsidR="00197DDE" w:rsidRPr="00977F6C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DDE" w:rsidRPr="005852D7" w14:paraId="72F752AF" w14:textId="0E0A0346" w:rsidTr="004958CC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1FA4A669" w14:textId="77777777" w:rsidR="00197DDE" w:rsidRPr="00A00EAE" w:rsidRDefault="00197DDE" w:rsidP="00124B8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1. </w:t>
            </w:r>
            <w:r w:rsidRPr="005852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Conceptual Understanding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0A90E03E" w14:textId="77777777" w:rsidR="00197DDE" w:rsidRPr="00197DDE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DE">
              <w:rPr>
                <w:rFonts w:ascii="Times New Roman" w:hAnsi="Times New Roman" w:cs="Times New Roman"/>
                <w:sz w:val="24"/>
                <w:szCs w:val="24"/>
              </w:rPr>
              <w:t>.88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312C3A58" w14:textId="79389D4D" w:rsidR="00197DDE" w:rsidRPr="00977F6C" w:rsidRDefault="00C15601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.94</w:t>
            </w:r>
          </w:p>
        </w:tc>
      </w:tr>
      <w:tr w:rsidR="00197DDE" w:rsidRPr="005852D7" w14:paraId="5E71A2DA" w14:textId="337B2E6F" w:rsidTr="004958CC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152BEB34" w14:textId="77777777" w:rsidR="00197DDE" w:rsidRPr="00A00EAE" w:rsidRDefault="00197DDE" w:rsidP="00124B8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2. </w:t>
            </w:r>
            <w:r w:rsidRPr="005852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Usability &amp; Feasibility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50EAE575" w14:textId="77777777" w:rsidR="00197DDE" w:rsidRPr="00197DDE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DE">
              <w:rPr>
                <w:rFonts w:ascii="Times New Roman" w:hAnsi="Times New Roman" w:cs="Times New Roman"/>
                <w:sz w:val="24"/>
                <w:szCs w:val="24"/>
              </w:rPr>
              <w:t>.95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17B11552" w14:textId="0338784A" w:rsidR="00197DDE" w:rsidRPr="00977F6C" w:rsidRDefault="00C15601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.97</w:t>
            </w:r>
          </w:p>
        </w:tc>
      </w:tr>
      <w:tr w:rsidR="00197DDE" w:rsidRPr="005852D7" w14:paraId="25BEB64B" w14:textId="16AD685C" w:rsidTr="004958CC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48816DDF" w14:textId="77777777" w:rsidR="00197DDE" w:rsidRPr="00A00EAE" w:rsidRDefault="00197DDE" w:rsidP="00124B8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3. </w:t>
            </w:r>
            <w:r w:rsidRPr="005852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Self-Efficacy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2860D456" w14:textId="77777777" w:rsidR="00197DDE" w:rsidRPr="00197DDE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DE">
              <w:rPr>
                <w:rFonts w:ascii="Times New Roman" w:hAnsi="Times New Roman" w:cs="Times New Roman"/>
                <w:sz w:val="24"/>
                <w:szCs w:val="24"/>
              </w:rPr>
              <w:t>.97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158943ED" w14:textId="57A36172" w:rsidR="00197DDE" w:rsidRPr="00977F6C" w:rsidRDefault="00C15601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.95</w:t>
            </w:r>
          </w:p>
        </w:tc>
      </w:tr>
      <w:tr w:rsidR="00197DDE" w:rsidRPr="005852D7" w14:paraId="5F214BCF" w14:textId="66613174" w:rsidTr="004958CC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206426ED" w14:textId="77777777" w:rsidR="00197DDE" w:rsidRPr="00A00EAE" w:rsidRDefault="00197DDE" w:rsidP="00124B8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2-Factor Model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3D36171B" w14:textId="77777777" w:rsidR="00197DDE" w:rsidRPr="00197DDE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39B328AD" w14:textId="77777777" w:rsidR="00197DDE" w:rsidRPr="00977F6C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DDE" w:rsidRPr="005852D7" w14:paraId="2891DD0E" w14:textId="73AA0645" w:rsidTr="004958CC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1B663EB6" w14:textId="77777777" w:rsidR="00197DDE" w:rsidRPr="00A00EAE" w:rsidRDefault="00197DDE" w:rsidP="00124B8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1. Conceptual Understanding &amp; Self-Efficacy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3C807EEB" w14:textId="77777777" w:rsidR="00197DDE" w:rsidRPr="00197DDE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DE">
              <w:rPr>
                <w:rFonts w:ascii="Times New Roman" w:hAnsi="Times New Roman" w:cs="Times New Roman"/>
                <w:sz w:val="24"/>
                <w:szCs w:val="24"/>
              </w:rPr>
              <w:t>.95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5CBF7DB3" w14:textId="1C306BD1" w:rsidR="00197DDE" w:rsidRPr="00977F6C" w:rsidRDefault="00C15601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.89</w:t>
            </w:r>
          </w:p>
        </w:tc>
      </w:tr>
      <w:tr w:rsidR="00197DDE" w:rsidRPr="005852D7" w14:paraId="7BEB0F8B" w14:textId="6958ED3F" w:rsidTr="004958CC">
        <w:tc>
          <w:tcPr>
            <w:tcW w:w="5125" w:type="dxa"/>
            <w:tcBorders>
              <w:top w:val="nil"/>
              <w:left w:val="nil"/>
              <w:right w:val="nil"/>
            </w:tcBorders>
          </w:tcPr>
          <w:p w14:paraId="7EDA3A33" w14:textId="77777777" w:rsidR="00197DDE" w:rsidRPr="00A00EAE" w:rsidRDefault="00197DDE" w:rsidP="00124B8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2. Usability and Feasibility</w:t>
            </w:r>
          </w:p>
        </w:tc>
        <w:tc>
          <w:tcPr>
            <w:tcW w:w="1168" w:type="dxa"/>
            <w:tcBorders>
              <w:top w:val="nil"/>
              <w:left w:val="nil"/>
              <w:right w:val="nil"/>
            </w:tcBorders>
          </w:tcPr>
          <w:p w14:paraId="14F7A7BF" w14:textId="77777777" w:rsidR="00197DDE" w:rsidRPr="00197DDE" w:rsidRDefault="00197DDE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DE">
              <w:rPr>
                <w:rFonts w:ascii="Times New Roman" w:hAnsi="Times New Roman" w:cs="Times New Roman"/>
                <w:sz w:val="24"/>
                <w:szCs w:val="24"/>
              </w:rPr>
              <w:t>.95</w:t>
            </w:r>
          </w:p>
        </w:tc>
        <w:tc>
          <w:tcPr>
            <w:tcW w:w="1274" w:type="dxa"/>
            <w:tcBorders>
              <w:top w:val="nil"/>
              <w:left w:val="nil"/>
              <w:right w:val="nil"/>
            </w:tcBorders>
          </w:tcPr>
          <w:p w14:paraId="1392872B" w14:textId="19B7463F" w:rsidR="00197DDE" w:rsidRPr="00977F6C" w:rsidRDefault="00C15601" w:rsidP="0012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.94</w:t>
            </w:r>
          </w:p>
        </w:tc>
      </w:tr>
    </w:tbl>
    <w:p w14:paraId="62399877" w14:textId="77777777" w:rsidR="0022733E" w:rsidRPr="0022733E" w:rsidRDefault="0022733E" w:rsidP="00B0795E">
      <w:pPr>
        <w:ind w:right="990"/>
        <w:rPr>
          <w:rFonts w:ascii="Times New Roman" w:hAnsi="Times New Roman" w:cs="Times New Roman"/>
          <w:sz w:val="24"/>
          <w:szCs w:val="24"/>
        </w:rPr>
      </w:pPr>
    </w:p>
    <w:p w14:paraId="3273C63A" w14:textId="2403CCE0" w:rsidR="00287277" w:rsidRPr="00BF0522" w:rsidRDefault="00287277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87277" w:rsidRPr="00BF0522" w:rsidSect="00F464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277"/>
    <w:rsid w:val="000442E9"/>
    <w:rsid w:val="00145A81"/>
    <w:rsid w:val="00172DBD"/>
    <w:rsid w:val="00197DDE"/>
    <w:rsid w:val="00204953"/>
    <w:rsid w:val="002104EE"/>
    <w:rsid w:val="0022733E"/>
    <w:rsid w:val="002629A9"/>
    <w:rsid w:val="00287277"/>
    <w:rsid w:val="002F77B4"/>
    <w:rsid w:val="004958CC"/>
    <w:rsid w:val="004A4748"/>
    <w:rsid w:val="004E2FA0"/>
    <w:rsid w:val="00672157"/>
    <w:rsid w:val="0072115C"/>
    <w:rsid w:val="0073283A"/>
    <w:rsid w:val="00891518"/>
    <w:rsid w:val="00977F6C"/>
    <w:rsid w:val="00A11DF1"/>
    <w:rsid w:val="00B0795E"/>
    <w:rsid w:val="00BF0522"/>
    <w:rsid w:val="00C15601"/>
    <w:rsid w:val="00C57060"/>
    <w:rsid w:val="00CB76D8"/>
    <w:rsid w:val="00DC7BBD"/>
    <w:rsid w:val="00F46452"/>
    <w:rsid w:val="00FC3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21C1C"/>
  <w15:chartTrackingRefBased/>
  <w15:docId w15:val="{35D3C0E1-716C-4A5C-BC14-5CA176C4A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04E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104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04EE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04EE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04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04EE"/>
    <w:rPr>
      <w:b/>
      <w:bCs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2104EE"/>
    <w:pPr>
      <w:ind w:left="720"/>
      <w:contextualSpacing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104EE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2104EE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104EE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2104E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1667</Words>
  <Characters>9506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Rodgers</dc:creator>
  <cp:keywords/>
  <dc:description/>
  <cp:lastModifiedBy>Derek Rodgers</cp:lastModifiedBy>
  <cp:revision>2</cp:revision>
  <dcterms:created xsi:type="dcterms:W3CDTF">2024-04-23T20:15:00Z</dcterms:created>
  <dcterms:modified xsi:type="dcterms:W3CDTF">2024-04-23T20:15:00Z</dcterms:modified>
</cp:coreProperties>
</file>