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4BD" w:rsidRPr="006F4EBB" w:rsidRDefault="004444BD" w:rsidP="004444BD">
      <w:pPr>
        <w:adjustRightInd w:val="0"/>
        <w:snapToGrid w:val="0"/>
        <w:contextualSpacing/>
        <w:mirrorIndents/>
        <w:rPr>
          <w:b/>
          <w:bCs/>
        </w:rPr>
      </w:pPr>
      <w:r w:rsidRPr="006F4EBB">
        <w:rPr>
          <w:rFonts w:hint="eastAsia"/>
          <w:b/>
          <w:bCs/>
        </w:rPr>
        <w:t>App</w:t>
      </w:r>
      <w:r w:rsidRPr="006F4EBB">
        <w:rPr>
          <w:b/>
          <w:bCs/>
        </w:rPr>
        <w:t>endix</w:t>
      </w:r>
    </w:p>
    <w:p w:rsidR="004444BD" w:rsidRDefault="004444BD" w:rsidP="004444BD"/>
    <w:p w:rsidR="004444BD" w:rsidRPr="00AA2E77" w:rsidRDefault="004444BD" w:rsidP="004444BD">
      <w:pPr>
        <w:autoSpaceDE w:val="0"/>
        <w:autoSpaceDN w:val="0"/>
        <w:adjustRightInd w:val="0"/>
        <w:rPr>
          <w:sz w:val="20"/>
          <w:szCs w:val="20"/>
        </w:rPr>
      </w:pPr>
      <w:r w:rsidRPr="00AA2E77">
        <w:rPr>
          <w:rFonts w:ascii="Arial" w:hAnsi="Arial" w:cs="Arial"/>
          <w:b/>
          <w:bCs/>
          <w:sz w:val="20"/>
          <w:szCs w:val="20"/>
        </w:rPr>
        <w:t xml:space="preserve">Table </w:t>
      </w:r>
      <w:proofErr w:type="gramStart"/>
      <w:r w:rsidRPr="00AA2E77">
        <w:rPr>
          <w:rFonts w:ascii="Arial" w:hAnsi="Arial" w:cs="Arial"/>
          <w:b/>
          <w:bCs/>
          <w:sz w:val="20"/>
          <w:szCs w:val="20"/>
        </w:rPr>
        <w:t>1</w:t>
      </w:r>
      <w:r w:rsidRPr="00AA2E77"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 </w:t>
      </w:r>
      <w:r w:rsidRPr="00AA2E77">
        <w:rPr>
          <w:sz w:val="20"/>
          <w:szCs w:val="20"/>
        </w:rPr>
        <w:t>Variable</w:t>
      </w:r>
      <w:proofErr w:type="gramEnd"/>
      <w:r w:rsidRPr="00AA2E77">
        <w:rPr>
          <w:sz w:val="20"/>
          <w:szCs w:val="20"/>
        </w:rPr>
        <w:t xml:space="preserve"> description and sources of data</w:t>
      </w:r>
    </w:p>
    <w:tbl>
      <w:tblPr>
        <w:tblW w:w="9072" w:type="dxa"/>
        <w:tblLook w:val="0000" w:firstRow="0" w:lastRow="0" w:firstColumn="0" w:lastColumn="0" w:noHBand="0" w:noVBand="0"/>
      </w:tblPr>
      <w:tblGrid>
        <w:gridCol w:w="1985"/>
        <w:gridCol w:w="3827"/>
        <w:gridCol w:w="3260"/>
      </w:tblGrid>
      <w:tr w:rsidR="004444BD" w:rsidRPr="00325BBE" w:rsidTr="00A53715">
        <w:tc>
          <w:tcPr>
            <w:tcW w:w="1985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Variable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444BD" w:rsidRPr="00325BBE" w:rsidRDefault="004444BD" w:rsidP="004444BD">
            <w:pPr>
              <w:autoSpaceDE w:val="0"/>
              <w:autoSpaceDN w:val="0"/>
              <w:adjustRightInd w:val="0"/>
              <w:ind w:right="1760" w:firstLineChars="600" w:firstLine="1205"/>
              <w:rPr>
                <w:b/>
                <w:bCs/>
                <w:sz w:val="20"/>
                <w:szCs w:val="20"/>
              </w:rPr>
            </w:pPr>
            <w:r w:rsidRPr="00325BBE">
              <w:rPr>
                <w:b/>
                <w:bCs/>
                <w:sz w:val="20"/>
                <w:szCs w:val="20"/>
              </w:rPr>
              <w:t>Definition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444BD" w:rsidRPr="00325BBE" w:rsidRDefault="004444BD" w:rsidP="004444BD">
            <w:pPr>
              <w:autoSpaceDE w:val="0"/>
              <w:autoSpaceDN w:val="0"/>
              <w:adjustRightInd w:val="0"/>
              <w:ind w:right="800" w:firstLineChars="450" w:firstLine="904"/>
              <w:rPr>
                <w:b/>
                <w:bCs/>
                <w:sz w:val="20"/>
                <w:szCs w:val="20"/>
              </w:rPr>
            </w:pPr>
            <w:r w:rsidRPr="00325BBE">
              <w:rPr>
                <w:b/>
                <w:bCs/>
                <w:sz w:val="20"/>
                <w:szCs w:val="20"/>
              </w:rPr>
              <w:t>Data Source</w:t>
            </w:r>
          </w:p>
        </w:tc>
      </w:tr>
      <w:tr w:rsidR="004444BD" w:rsidRPr="00325BBE" w:rsidTr="00A5371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>Mil</w:t>
            </w:r>
            <w:r>
              <w:rPr>
                <w:sz w:val="20"/>
                <w:szCs w:val="20"/>
              </w:rPr>
              <w:t>.</w:t>
            </w:r>
            <w:r w:rsidRPr="00325BB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Spending 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>(% of GDP)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325BBE" w:rsidRDefault="004444BD" w:rsidP="004444BD">
            <w:pPr>
              <w:autoSpaceDE w:val="0"/>
              <w:autoSpaceDN w:val="0"/>
              <w:adjustRightInd w:val="0"/>
              <w:ind w:rightChars="-50" w:right="-120" w:firstLineChars="300" w:firstLine="600"/>
              <w:rPr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 xml:space="preserve">Log of military </w:t>
            </w:r>
            <w:r>
              <w:rPr>
                <w:sz w:val="20"/>
                <w:szCs w:val="20"/>
              </w:rPr>
              <w:t>spending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ind w:right="960" w:firstLineChars="300" w:firstLine="600"/>
              <w:rPr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 xml:space="preserve">(% of GDP)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325BBE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noProof/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>World Bank Database</w:t>
            </w:r>
          </w:p>
        </w:tc>
      </w:tr>
      <w:tr w:rsidR="004444BD" w:rsidRPr="00325BBE" w:rsidTr="00A5371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il. Spending</w:t>
            </w:r>
          </w:p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eastAsia="Microsoft YaHei"/>
                <w:sz w:val="20"/>
                <w:szCs w:val="20"/>
              </w:rPr>
              <w:t>(% of Gov. Exp.)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4444BD" w:rsidRDefault="004444BD" w:rsidP="004444BD">
            <w:pPr>
              <w:autoSpaceDE w:val="0"/>
              <w:autoSpaceDN w:val="0"/>
              <w:adjustRightInd w:val="0"/>
              <w:ind w:rightChars="-50" w:right="-120" w:firstLineChars="400" w:firstLine="800"/>
              <w:rPr>
                <w:sz w:val="20"/>
                <w:szCs w:val="20"/>
              </w:rPr>
            </w:pPr>
          </w:p>
          <w:p w:rsidR="004444BD" w:rsidRPr="00325BBE" w:rsidRDefault="004444BD" w:rsidP="004444BD">
            <w:pPr>
              <w:autoSpaceDE w:val="0"/>
              <w:autoSpaceDN w:val="0"/>
              <w:adjustRightInd w:val="0"/>
              <w:ind w:rightChars="-50" w:right="-120" w:firstLineChars="250" w:firstLine="5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325BBE">
              <w:rPr>
                <w:sz w:val="20"/>
                <w:szCs w:val="20"/>
              </w:rPr>
              <w:t xml:space="preserve">Log of military </w:t>
            </w:r>
            <w:r>
              <w:rPr>
                <w:sz w:val="20"/>
                <w:szCs w:val="20"/>
              </w:rPr>
              <w:t>spending</w:t>
            </w:r>
          </w:p>
          <w:p w:rsidR="004444BD" w:rsidRPr="00325BBE" w:rsidRDefault="004444BD" w:rsidP="004444BD">
            <w:pPr>
              <w:autoSpaceDE w:val="0"/>
              <w:autoSpaceDN w:val="0"/>
              <w:adjustRightInd w:val="0"/>
              <w:ind w:rightChars="-50" w:right="-120" w:firstLineChars="300" w:firstLine="600"/>
              <w:rPr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 xml:space="preserve">(% of </w:t>
            </w:r>
            <w:r>
              <w:rPr>
                <w:sz w:val="20"/>
                <w:szCs w:val="20"/>
              </w:rPr>
              <w:t>government expenditure</w:t>
            </w:r>
            <w:r w:rsidRPr="00325BBE">
              <w:rPr>
                <w:sz w:val="20"/>
                <w:szCs w:val="20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444BD" w:rsidRPr="00841956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  <w:r w:rsidRPr="00325BBE">
              <w:rPr>
                <w:sz w:val="20"/>
                <w:szCs w:val="20"/>
              </w:rPr>
              <w:t>World Bank Database</w:t>
            </w:r>
          </w:p>
        </w:tc>
      </w:tr>
      <w:tr w:rsidR="004444BD" w:rsidRPr="00325BBE" w:rsidTr="00A5371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>Aging</w:t>
            </w:r>
          </w:p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edian age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 xml:space="preserve">      </w:t>
            </w:r>
            <w:r w:rsidRPr="00325BBE">
              <w:rPr>
                <w:rFonts w:hint="eastAsia"/>
                <w:sz w:val="20"/>
                <w:szCs w:val="20"/>
              </w:rPr>
              <w:t>L</w:t>
            </w:r>
            <w:r w:rsidRPr="00325BBE">
              <w:rPr>
                <w:sz w:val="20"/>
                <w:szCs w:val="20"/>
              </w:rPr>
              <w:t>og of aging population (65+)</w:t>
            </w:r>
          </w:p>
          <w:p w:rsidR="004444BD" w:rsidRDefault="004444BD" w:rsidP="00A53715">
            <w:pPr>
              <w:autoSpaceDE w:val="0"/>
              <w:autoSpaceDN w:val="0"/>
              <w:adjustRightInd w:val="0"/>
              <w:ind w:right="720" w:firstLineChars="300" w:firstLine="600"/>
              <w:rPr>
                <w:sz w:val="20"/>
                <w:szCs w:val="20"/>
              </w:rPr>
            </w:pPr>
            <w:r w:rsidRPr="00325BBE">
              <w:rPr>
                <w:rFonts w:hint="eastAsia"/>
                <w:sz w:val="20"/>
                <w:szCs w:val="20"/>
              </w:rPr>
              <w:t>(</w:t>
            </w:r>
            <w:r w:rsidRPr="00325BBE">
              <w:rPr>
                <w:sz w:val="20"/>
                <w:szCs w:val="20"/>
              </w:rPr>
              <w:t>% of total population)</w:t>
            </w:r>
          </w:p>
          <w:p w:rsidR="004444BD" w:rsidRDefault="004444BD" w:rsidP="00A53715">
            <w:pPr>
              <w:autoSpaceDE w:val="0"/>
              <w:autoSpaceDN w:val="0"/>
              <w:adjustRightInd w:val="0"/>
              <w:ind w:right="400"/>
              <w:rPr>
                <w:sz w:val="20"/>
                <w:szCs w:val="20"/>
              </w:rPr>
            </w:pPr>
          </w:p>
          <w:p w:rsidR="004444BD" w:rsidRPr="00DC058B" w:rsidRDefault="004444BD" w:rsidP="00A53715">
            <w:pPr>
              <w:autoSpaceDE w:val="0"/>
              <w:autoSpaceDN w:val="0"/>
              <w:adjustRightInd w:val="0"/>
              <w:ind w:left="600" w:right="400" w:hangingChars="300" w:hanging="600"/>
              <w:rPr>
                <w:sz w:val="20"/>
                <w:szCs w:val="20"/>
              </w:rPr>
            </w:pPr>
            <w:r w:rsidRPr="00DC058B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DC058B">
              <w:rPr>
                <w:color w:val="000000" w:themeColor="text1"/>
                <w:sz w:val="20"/>
                <w:szCs w:val="20"/>
              </w:rPr>
              <w:t xml:space="preserve">     </w:t>
            </w:r>
            <w:r>
              <w:rPr>
                <w:color w:val="000000" w:themeColor="text1"/>
                <w:sz w:val="20"/>
                <w:szCs w:val="20"/>
              </w:rPr>
              <w:t>A</w:t>
            </w:r>
            <w:r w:rsidRPr="00DC058B">
              <w:rPr>
                <w:color w:val="000000" w:themeColor="text1"/>
                <w:sz w:val="20"/>
                <w:szCs w:val="20"/>
                <w:shd w:val="clear" w:color="auto" w:fill="F7F7F8"/>
              </w:rPr>
              <w:t>ge that splits population in half</w:t>
            </w:r>
            <w:r>
              <w:rPr>
                <w:color w:val="000000" w:themeColor="text1"/>
                <w:sz w:val="20"/>
                <w:szCs w:val="20"/>
                <w:shd w:val="clear" w:color="auto" w:fill="F7F7F8"/>
              </w:rPr>
              <w:t xml:space="preserve">           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444BD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>World Bank Database</w:t>
            </w:r>
          </w:p>
          <w:p w:rsidR="004444BD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</w:p>
          <w:p w:rsidR="004444BD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ur World in Data</w:t>
            </w:r>
          </w:p>
        </w:tc>
      </w:tr>
      <w:tr w:rsidR="004444BD" w:rsidRPr="00325BBE" w:rsidTr="00A5371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L. </w:t>
            </w:r>
            <w:r w:rsidRPr="00325BBE">
              <w:rPr>
                <w:sz w:val="20"/>
                <w:szCs w:val="20"/>
              </w:rPr>
              <w:t>GDP p</w:t>
            </w:r>
            <w:r>
              <w:rPr>
                <w:sz w:val="20"/>
                <w:szCs w:val="20"/>
              </w:rPr>
              <w:t>c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325BBE" w:rsidRDefault="004444BD" w:rsidP="00A53715">
            <w:pPr>
              <w:autoSpaceDE w:val="0"/>
              <w:autoSpaceDN w:val="0"/>
              <w:adjustRightInd w:val="0"/>
              <w:ind w:right="720" w:firstLineChars="300" w:firstLine="600"/>
              <w:rPr>
                <w:sz w:val="20"/>
                <w:szCs w:val="20"/>
              </w:rPr>
            </w:pPr>
            <w:r w:rsidRPr="00325BBE">
              <w:rPr>
                <w:rFonts w:hint="eastAsia"/>
                <w:sz w:val="20"/>
                <w:szCs w:val="20"/>
              </w:rPr>
              <w:t>L</w:t>
            </w:r>
            <w:r w:rsidRPr="00325BBE">
              <w:rPr>
                <w:sz w:val="20"/>
                <w:szCs w:val="20"/>
              </w:rPr>
              <w:t xml:space="preserve">og of </w:t>
            </w:r>
            <w:r>
              <w:rPr>
                <w:sz w:val="20"/>
                <w:szCs w:val="20"/>
              </w:rPr>
              <w:t xml:space="preserve">lagged </w:t>
            </w:r>
            <w:r w:rsidRPr="00325BBE">
              <w:rPr>
                <w:sz w:val="20"/>
                <w:szCs w:val="20"/>
              </w:rPr>
              <w:t>GDP per capita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325BBE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>World Bank Database</w:t>
            </w:r>
          </w:p>
        </w:tc>
      </w:tr>
      <w:tr w:rsidR="004444BD" w:rsidRPr="00325BBE" w:rsidTr="00A5371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Debt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325BBE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 w:rsidRPr="00325BBE">
              <w:rPr>
                <w:rFonts w:hint="eastAsia"/>
                <w:sz w:val="20"/>
                <w:szCs w:val="20"/>
              </w:rPr>
              <w:t>C</w:t>
            </w:r>
            <w:r w:rsidRPr="00325BBE">
              <w:rPr>
                <w:sz w:val="20"/>
                <w:szCs w:val="20"/>
              </w:rPr>
              <w:t>entral government debt</w:t>
            </w:r>
          </w:p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5BBE">
              <w:rPr>
                <w:rFonts w:hint="eastAsia"/>
                <w:sz w:val="20"/>
                <w:szCs w:val="20"/>
              </w:rPr>
              <w:t xml:space="preserve"> </w:t>
            </w:r>
            <w:r w:rsidRPr="00325BBE">
              <w:rPr>
                <w:sz w:val="20"/>
                <w:szCs w:val="20"/>
              </w:rPr>
              <w:t xml:space="preserve">     (% of GDP)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325BBE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>IMF Database</w:t>
            </w:r>
          </w:p>
        </w:tc>
      </w:tr>
      <w:tr w:rsidR="004444BD" w:rsidRPr="00325BBE" w:rsidTr="00A5371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nemployment</w:t>
            </w:r>
          </w:p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orruption</w:t>
            </w:r>
          </w:p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DI</w:t>
            </w:r>
          </w:p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Alliance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4444BD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nemployment rate</w:t>
            </w:r>
          </w:p>
          <w:p w:rsidR="004444BD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</w:p>
          <w:p w:rsidR="004444BD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orruption perception index</w:t>
            </w:r>
          </w:p>
          <w:p w:rsidR="004444BD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</w:p>
          <w:p w:rsidR="004444BD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DI net inflows (% of GDP)</w:t>
            </w:r>
          </w:p>
          <w:p w:rsidR="004444BD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ember of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formal alliances, dummy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 w:rsidRPr="00325BBE">
              <w:rPr>
                <w:rFonts w:hint="eastAsia"/>
                <w:sz w:val="20"/>
                <w:szCs w:val="20"/>
              </w:rPr>
              <w:t>(</w:t>
            </w:r>
            <w:r w:rsidRPr="00325BBE">
              <w:rPr>
                <w:sz w:val="20"/>
                <w:szCs w:val="20"/>
              </w:rPr>
              <w:t>1=yes, 0=no)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444BD" w:rsidRDefault="004444BD" w:rsidP="00A53715">
            <w:pPr>
              <w:autoSpaceDE w:val="0"/>
              <w:autoSpaceDN w:val="0"/>
              <w:adjustRightInd w:val="0"/>
              <w:ind w:firstLineChars="200" w:firstLine="400"/>
              <w:rPr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 xml:space="preserve">  World Bank Database</w:t>
            </w:r>
          </w:p>
          <w:p w:rsidR="004444BD" w:rsidRDefault="004444BD" w:rsidP="00A53715">
            <w:pPr>
              <w:autoSpaceDE w:val="0"/>
              <w:autoSpaceDN w:val="0"/>
              <w:adjustRightInd w:val="0"/>
              <w:ind w:firstLineChars="200" w:firstLine="400"/>
              <w:rPr>
                <w:sz w:val="20"/>
                <w:szCs w:val="20"/>
              </w:rPr>
            </w:pPr>
          </w:p>
          <w:p w:rsidR="004444BD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ransparency International</w:t>
            </w:r>
          </w:p>
          <w:p w:rsidR="004444BD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</w:p>
          <w:p w:rsidR="004444BD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>World Bank Database</w:t>
            </w:r>
          </w:p>
          <w:p w:rsidR="004444BD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</w:p>
          <w:p w:rsidR="004444BD" w:rsidRPr="00325BBE" w:rsidRDefault="004444BD" w:rsidP="004444BD">
            <w:pPr>
              <w:autoSpaceDE w:val="0"/>
              <w:autoSpaceDN w:val="0"/>
              <w:adjustRightInd w:val="0"/>
              <w:ind w:leftChars="300" w:left="720"/>
              <w:rPr>
                <w:sz w:val="20"/>
                <w:szCs w:val="20"/>
              </w:rPr>
            </w:pPr>
            <w:r w:rsidRPr="00BA460A">
              <w:rPr>
                <w:sz w:val="20"/>
                <w:szCs w:val="20"/>
              </w:rPr>
              <w:t xml:space="preserve">Correlates of War Formal Alliance </w:t>
            </w:r>
            <w:r>
              <w:rPr>
                <w:sz w:val="20"/>
                <w:szCs w:val="20"/>
              </w:rPr>
              <w:t>D</w:t>
            </w:r>
            <w:r w:rsidRPr="00BA460A">
              <w:rPr>
                <w:sz w:val="20"/>
                <w:szCs w:val="20"/>
              </w:rPr>
              <w:t>ataset</w:t>
            </w:r>
          </w:p>
        </w:tc>
      </w:tr>
      <w:tr w:rsidR="004444BD" w:rsidRPr="00325BBE" w:rsidTr="00A5371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Democratic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325BBE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Democratic regimes,</w:t>
            </w:r>
            <w:r w:rsidRPr="00325BBE">
              <w:rPr>
                <w:sz w:val="20"/>
                <w:szCs w:val="20"/>
              </w:rPr>
              <w:t xml:space="preserve"> dummy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 w:rsidRPr="00325BBE">
              <w:rPr>
                <w:rFonts w:hint="eastAsia"/>
                <w:sz w:val="20"/>
                <w:szCs w:val="20"/>
              </w:rPr>
              <w:t>(</w:t>
            </w:r>
            <w:r w:rsidRPr="00325BBE">
              <w:rPr>
                <w:sz w:val="20"/>
                <w:szCs w:val="20"/>
              </w:rPr>
              <w:t>1=yes, 0=no)</w:t>
            </w:r>
          </w:p>
          <w:p w:rsidR="004444BD" w:rsidRPr="00D10CA3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325BBE" w:rsidRDefault="004444BD" w:rsidP="00A53715">
            <w:pPr>
              <w:autoSpaceDE w:val="0"/>
              <w:autoSpaceDN w:val="0"/>
              <w:adjustRightInd w:val="0"/>
              <w:ind w:firstLineChars="100" w:firstLine="200"/>
              <w:rPr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 xml:space="preserve">    </w:t>
            </w:r>
            <w:r w:rsidRPr="00325BBE">
              <w:rPr>
                <w:noProof/>
                <w:sz w:val="20"/>
                <w:szCs w:val="20"/>
              </w:rPr>
              <w:t>University of Würzburg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</w:p>
        </w:tc>
      </w:tr>
      <w:tr w:rsidR="004444BD" w:rsidRPr="00325BBE" w:rsidTr="00A5371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Conflict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325BBE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Internal or external conflict</w:t>
            </w:r>
            <w:r>
              <w:rPr>
                <w:rFonts w:hint="eastAsia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,</w:t>
            </w:r>
            <w:r w:rsidRPr="00325BBE">
              <w:rPr>
                <w:sz w:val="20"/>
                <w:szCs w:val="20"/>
              </w:rPr>
              <w:t xml:space="preserve"> dummy</w:t>
            </w:r>
          </w:p>
          <w:p w:rsidR="004444BD" w:rsidRPr="00D10CA3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 w:rsidRPr="00325BBE">
              <w:rPr>
                <w:rFonts w:hint="eastAsia"/>
                <w:sz w:val="20"/>
                <w:szCs w:val="20"/>
              </w:rPr>
              <w:t>(</w:t>
            </w:r>
            <w:r w:rsidRPr="00325BBE">
              <w:rPr>
                <w:sz w:val="20"/>
                <w:szCs w:val="20"/>
              </w:rPr>
              <w:t>1=yes, 0=no)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D10CA3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UCDP Dataset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5BBE">
              <w:rPr>
                <w:rFonts w:hint="eastAsia"/>
                <w:sz w:val="20"/>
                <w:szCs w:val="20"/>
              </w:rPr>
              <w:t xml:space="preserve"> </w:t>
            </w:r>
            <w:r w:rsidRPr="00325BBE">
              <w:rPr>
                <w:sz w:val="20"/>
                <w:szCs w:val="20"/>
              </w:rPr>
              <w:t xml:space="preserve">     </w:t>
            </w:r>
          </w:p>
        </w:tc>
      </w:tr>
      <w:tr w:rsidR="004444BD" w:rsidRPr="00325BBE" w:rsidTr="00A53715"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Landlock</w:t>
            </w:r>
            <w:proofErr w:type="spellEnd"/>
          </w:p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325BBE">
              <w:rPr>
                <w:sz w:val="20"/>
                <w:szCs w:val="20"/>
              </w:rPr>
              <w:t>irth rate</w:t>
            </w:r>
          </w:p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Infant</w:t>
            </w:r>
            <w:r w:rsidRPr="00325BBE">
              <w:rPr>
                <w:sz w:val="20"/>
                <w:szCs w:val="20"/>
              </w:rPr>
              <w:t xml:space="preserve"> mortality</w:t>
            </w:r>
            <w:r>
              <w:rPr>
                <w:sz w:val="20"/>
                <w:szCs w:val="20"/>
              </w:rPr>
              <w:t xml:space="preserve"> rate</w:t>
            </w:r>
            <w:r w:rsidRPr="00325BBE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44BD" w:rsidRDefault="004444BD" w:rsidP="00A53715">
            <w:pPr>
              <w:autoSpaceDE w:val="0"/>
              <w:autoSpaceDN w:val="0"/>
              <w:adjustRightInd w:val="0"/>
              <w:ind w:left="600" w:hangingChars="300" w:hanging="600"/>
              <w:rPr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Landlocked country, dummy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 w:rsidRPr="00325BBE">
              <w:rPr>
                <w:rFonts w:hint="eastAsia"/>
                <w:sz w:val="20"/>
                <w:szCs w:val="20"/>
              </w:rPr>
              <w:t>(</w:t>
            </w:r>
            <w:r w:rsidRPr="00325BBE">
              <w:rPr>
                <w:sz w:val="20"/>
                <w:szCs w:val="20"/>
              </w:rPr>
              <w:t>1=yes, 0=no)</w:t>
            </w:r>
          </w:p>
          <w:p w:rsidR="004444BD" w:rsidRPr="00D10CA3" w:rsidRDefault="004444BD" w:rsidP="00A53715">
            <w:pPr>
              <w:autoSpaceDE w:val="0"/>
              <w:autoSpaceDN w:val="0"/>
              <w:adjustRightInd w:val="0"/>
              <w:ind w:left="600" w:hangingChars="300" w:hanging="600"/>
              <w:rPr>
                <w:sz w:val="20"/>
                <w:szCs w:val="20"/>
              </w:rPr>
            </w:pP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Fertility rate</w:t>
            </w:r>
            <w:r>
              <w:rPr>
                <w:rFonts w:hint="eastAsia"/>
                <w:sz w:val="20"/>
                <w:szCs w:val="20"/>
              </w:rPr>
              <w:t>s</w:t>
            </w:r>
            <w:r w:rsidRPr="00325BBE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births per woman)</w:t>
            </w:r>
          </w:p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(1960-1988)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444BD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>Infant mortality rate</w:t>
            </w:r>
            <w:r>
              <w:rPr>
                <w:rFonts w:hint="eastAsia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</w:t>
            </w:r>
            <w:r w:rsidRPr="00325BBE">
              <w:rPr>
                <w:sz w:val="20"/>
                <w:szCs w:val="20"/>
              </w:rPr>
              <w:t>(per 1,000 people)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(1960-1988)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44BD" w:rsidRPr="00325BBE" w:rsidRDefault="004444BD" w:rsidP="00A53715">
            <w:pPr>
              <w:autoSpaceDE w:val="0"/>
              <w:autoSpaceDN w:val="0"/>
              <w:adjustRightInd w:val="0"/>
              <w:ind w:firstLineChars="100" w:firstLine="200"/>
              <w:rPr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UNCTAD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444B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5BBE">
              <w:rPr>
                <w:rFonts w:hint="eastAsia"/>
                <w:sz w:val="20"/>
                <w:szCs w:val="20"/>
              </w:rPr>
              <w:t xml:space="preserve"> </w:t>
            </w:r>
            <w:r w:rsidRPr="00325BBE">
              <w:rPr>
                <w:sz w:val="20"/>
                <w:szCs w:val="20"/>
              </w:rPr>
              <w:t xml:space="preserve">     </w:t>
            </w:r>
          </w:p>
          <w:p w:rsidR="004444BD" w:rsidRPr="00325BBE" w:rsidRDefault="004444BD" w:rsidP="00A53715">
            <w:pPr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>World Bank Database</w:t>
            </w:r>
          </w:p>
          <w:p w:rsidR="004444BD" w:rsidRDefault="004444BD" w:rsidP="00A53715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444BD" w:rsidRDefault="004444BD" w:rsidP="00A53715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444BD" w:rsidRPr="00325BBE" w:rsidRDefault="004444BD" w:rsidP="00A53715">
            <w:pPr>
              <w:keepNext/>
              <w:autoSpaceDE w:val="0"/>
              <w:autoSpaceDN w:val="0"/>
              <w:adjustRightInd w:val="0"/>
              <w:ind w:firstLineChars="300" w:firstLine="600"/>
              <w:rPr>
                <w:sz w:val="20"/>
                <w:szCs w:val="20"/>
              </w:rPr>
            </w:pPr>
            <w:r w:rsidRPr="00325BBE">
              <w:rPr>
                <w:sz w:val="20"/>
                <w:szCs w:val="20"/>
              </w:rPr>
              <w:t>World Bank Database</w:t>
            </w:r>
          </w:p>
        </w:tc>
      </w:tr>
    </w:tbl>
    <w:p w:rsidR="004444BD" w:rsidRDefault="004444BD" w:rsidP="004444BD">
      <w:pPr>
        <w:adjustRightInd w:val="0"/>
        <w:snapToGrid w:val="0"/>
        <w:contextualSpacing/>
        <w:mirrorIndents/>
      </w:pPr>
    </w:p>
    <w:p w:rsidR="004444BD" w:rsidRPr="00AA2E77" w:rsidRDefault="004444BD" w:rsidP="004444BD">
      <w:pPr>
        <w:autoSpaceDE w:val="0"/>
        <w:autoSpaceDN w:val="0"/>
        <w:adjustRightInd w:val="0"/>
        <w:rPr>
          <w:sz w:val="20"/>
          <w:szCs w:val="20"/>
        </w:rPr>
      </w:pPr>
      <w:r w:rsidRPr="00AA2E77">
        <w:rPr>
          <w:rFonts w:ascii="Arial" w:hAnsi="Arial" w:cs="Arial"/>
          <w:b/>
          <w:bCs/>
          <w:sz w:val="20"/>
          <w:szCs w:val="20"/>
        </w:rPr>
        <w:t xml:space="preserve">Table </w:t>
      </w:r>
      <w:proofErr w:type="gramStart"/>
      <w:r w:rsidRPr="00AA2E77">
        <w:rPr>
          <w:rFonts w:ascii="Arial" w:hAnsi="Arial" w:cs="Arial"/>
          <w:b/>
          <w:bCs/>
          <w:sz w:val="20"/>
          <w:szCs w:val="20"/>
        </w:rPr>
        <w:t>2</w:t>
      </w:r>
      <w:r w:rsidRPr="00AA2E77">
        <w:rPr>
          <w:b/>
          <w:bCs/>
          <w:sz w:val="20"/>
          <w:szCs w:val="20"/>
        </w:rPr>
        <w:t xml:space="preserve"> </w:t>
      </w:r>
      <w:r>
        <w:rPr>
          <w:rFonts w:hint="eastAsia"/>
          <w:b/>
          <w:bCs/>
          <w:sz w:val="20"/>
          <w:szCs w:val="20"/>
        </w:rPr>
        <w:t xml:space="preserve"> </w:t>
      </w:r>
      <w:r w:rsidRPr="00AA2E77">
        <w:rPr>
          <w:sz w:val="20"/>
          <w:szCs w:val="20"/>
        </w:rPr>
        <w:t>Descriptive</w:t>
      </w:r>
      <w:proofErr w:type="gramEnd"/>
      <w:r w:rsidRPr="00AA2E77">
        <w:rPr>
          <w:sz w:val="20"/>
          <w:szCs w:val="20"/>
        </w:rPr>
        <w:t xml:space="preserve"> statistics</w:t>
      </w:r>
    </w:p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2552"/>
        <w:gridCol w:w="850"/>
        <w:gridCol w:w="1560"/>
        <w:gridCol w:w="1417"/>
        <w:gridCol w:w="1134"/>
        <w:gridCol w:w="1418"/>
      </w:tblGrid>
      <w:tr w:rsidR="004444BD" w:rsidRPr="0088783D" w:rsidTr="00A53715">
        <w:tc>
          <w:tcPr>
            <w:tcW w:w="2552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 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 Mean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 SD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 Min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 Max</w:t>
            </w:r>
          </w:p>
        </w:tc>
      </w:tr>
      <w:tr w:rsidR="004444BD" w:rsidRPr="0088783D" w:rsidTr="00A537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Mil. Exp. (% of GDP)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5795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2.206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1.964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34.378</w:t>
            </w:r>
          </w:p>
        </w:tc>
      </w:tr>
      <w:tr w:rsidR="004444BD" w:rsidRPr="0088783D" w:rsidTr="00A537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Mil. Exp. (% of Gov. Exp.)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5298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8.279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13.892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.067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581.655</w:t>
            </w:r>
          </w:p>
        </w:tc>
      </w:tr>
      <w:tr w:rsidR="004444BD" w:rsidRPr="0088783D" w:rsidTr="00A537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Aging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7950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7.541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5.318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.172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35.97</w:t>
            </w:r>
          </w:p>
        </w:tc>
      </w:tr>
      <w:tr w:rsidR="004444BD" w:rsidRPr="0088783D" w:rsidTr="00A537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Median age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5160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26.182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8.638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13.5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48.4</w:t>
            </w:r>
          </w:p>
        </w:tc>
      </w:tr>
      <w:tr w:rsidR="004444BD" w:rsidRPr="0088783D" w:rsidTr="00A537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GDP pc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7336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12750.442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19526.641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189.282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191193.72</w:t>
            </w:r>
          </w:p>
        </w:tc>
      </w:tr>
      <w:tr w:rsidR="004444BD" w:rsidRPr="0088783D" w:rsidTr="00A537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</w:t>
            </w:r>
            <w:r w:rsidRPr="0088783D">
              <w:rPr>
                <w:sz w:val="20"/>
                <w:szCs w:val="20"/>
              </w:rPr>
              <w:t>onflict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4908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.293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0.455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1</w:t>
            </w:r>
          </w:p>
        </w:tc>
      </w:tr>
      <w:tr w:rsidR="004444BD" w:rsidRPr="0088783D" w:rsidTr="00A537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 w:rsidRPr="0088783D">
              <w:rPr>
                <w:sz w:val="20"/>
                <w:szCs w:val="20"/>
              </w:rPr>
              <w:t>ebt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4311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55.272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45.117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.287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658.215</w:t>
            </w:r>
          </w:p>
        </w:tc>
      </w:tr>
      <w:tr w:rsidR="004444BD" w:rsidRPr="0088783D" w:rsidTr="00A537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88783D">
              <w:rPr>
                <w:sz w:val="20"/>
                <w:szCs w:val="20"/>
              </w:rPr>
              <w:t>lliance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4890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.373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0.484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1</w:t>
            </w:r>
          </w:p>
        </w:tc>
      </w:tr>
      <w:tr w:rsidR="004444BD" w:rsidRPr="0088783D" w:rsidTr="00A537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 w:rsidRPr="0088783D">
              <w:rPr>
                <w:sz w:val="20"/>
                <w:szCs w:val="20"/>
              </w:rPr>
              <w:t>emo</w:t>
            </w:r>
            <w:r>
              <w:rPr>
                <w:sz w:val="20"/>
                <w:szCs w:val="20"/>
              </w:rPr>
              <w:t>cracy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4890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.448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0.497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1</w:t>
            </w:r>
          </w:p>
        </w:tc>
      </w:tr>
      <w:tr w:rsidR="004444BD" w:rsidRPr="0088783D" w:rsidTr="00A537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</w:t>
            </w:r>
            <w:r w:rsidRPr="0088783D">
              <w:rPr>
                <w:sz w:val="20"/>
                <w:szCs w:val="20"/>
              </w:rPr>
              <w:t>andlock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4620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.266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0.442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1</w:t>
            </w:r>
          </w:p>
        </w:tc>
      </w:tr>
      <w:tr w:rsidR="004444BD" w:rsidRPr="0088783D" w:rsidTr="00A537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lastRenderedPageBreak/>
              <w:t xml:space="preserve"> </w:t>
            </w:r>
            <w:r>
              <w:rPr>
                <w:sz w:val="20"/>
                <w:szCs w:val="20"/>
              </w:rPr>
              <w:t>C</w:t>
            </w:r>
            <w:r w:rsidRPr="0088783D">
              <w:rPr>
                <w:sz w:val="20"/>
                <w:szCs w:val="20"/>
              </w:rPr>
              <w:t>orruption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4059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19.109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22.235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92</w:t>
            </w:r>
          </w:p>
        </w:tc>
      </w:tr>
      <w:tr w:rsidR="004444BD" w:rsidRPr="0088783D" w:rsidTr="00A537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</w:t>
            </w:r>
            <w:r w:rsidRPr="0088783D">
              <w:rPr>
                <w:sz w:val="20"/>
                <w:szCs w:val="20"/>
              </w:rPr>
              <w:t>nemploy</w:t>
            </w:r>
            <w:r>
              <w:rPr>
                <w:sz w:val="20"/>
                <w:szCs w:val="20"/>
              </w:rPr>
              <w:t>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7048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7.922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5.534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38.8</w:t>
            </w:r>
          </w:p>
        </w:tc>
      </w:tr>
      <w:tr w:rsidR="004444BD" w:rsidRPr="0088783D" w:rsidTr="00A537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FDI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7104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6.643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48.941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-1303.131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1709.766</w:t>
            </w:r>
          </w:p>
        </w:tc>
      </w:tr>
      <w:tr w:rsidR="004444BD" w:rsidRPr="0088783D" w:rsidTr="00A537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Birth rate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7452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4.928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2.592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1.29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38.406</w:t>
            </w:r>
          </w:p>
        </w:tc>
      </w:tr>
      <w:tr w:rsidR="004444BD" w:rsidRPr="0088783D" w:rsidTr="00A53715"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Infant mortality rate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5082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72.448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51.397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3.16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44BD" w:rsidRPr="0088783D" w:rsidRDefault="004444BD" w:rsidP="00A53715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8783D">
              <w:rPr>
                <w:sz w:val="20"/>
                <w:szCs w:val="20"/>
              </w:rPr>
              <w:t>284.324</w:t>
            </w:r>
          </w:p>
        </w:tc>
      </w:tr>
    </w:tbl>
    <w:p w:rsidR="004444BD" w:rsidRPr="006F4EBB" w:rsidRDefault="004444BD" w:rsidP="004444BD">
      <w:pPr>
        <w:adjustRightInd w:val="0"/>
        <w:snapToGrid w:val="0"/>
        <w:contextualSpacing/>
        <w:mirrorIndents/>
      </w:pPr>
    </w:p>
    <w:p w:rsidR="00C26E9B" w:rsidRDefault="00C26E9B"/>
    <w:sectPr w:rsidR="00C26E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4BD"/>
    <w:rsid w:val="0000006F"/>
    <w:rsid w:val="00000F66"/>
    <w:rsid w:val="00001488"/>
    <w:rsid w:val="000019B1"/>
    <w:rsid w:val="00001DCA"/>
    <w:rsid w:val="00002488"/>
    <w:rsid w:val="00003A82"/>
    <w:rsid w:val="00003B73"/>
    <w:rsid w:val="00004257"/>
    <w:rsid w:val="0000517D"/>
    <w:rsid w:val="0000620D"/>
    <w:rsid w:val="000069DA"/>
    <w:rsid w:val="00007673"/>
    <w:rsid w:val="00007C00"/>
    <w:rsid w:val="0001002C"/>
    <w:rsid w:val="00010366"/>
    <w:rsid w:val="000106A9"/>
    <w:rsid w:val="00010E2F"/>
    <w:rsid w:val="00010F6F"/>
    <w:rsid w:val="00011457"/>
    <w:rsid w:val="000120DD"/>
    <w:rsid w:val="0001229C"/>
    <w:rsid w:val="00012D6E"/>
    <w:rsid w:val="00012DC1"/>
    <w:rsid w:val="00013226"/>
    <w:rsid w:val="0001452F"/>
    <w:rsid w:val="00015EE9"/>
    <w:rsid w:val="00015F1E"/>
    <w:rsid w:val="00016339"/>
    <w:rsid w:val="0001650B"/>
    <w:rsid w:val="000179F4"/>
    <w:rsid w:val="000207EC"/>
    <w:rsid w:val="00020A4E"/>
    <w:rsid w:val="00020CE2"/>
    <w:rsid w:val="00022F01"/>
    <w:rsid w:val="00022F8A"/>
    <w:rsid w:val="00023078"/>
    <w:rsid w:val="0002368A"/>
    <w:rsid w:val="00023CF9"/>
    <w:rsid w:val="00023D0A"/>
    <w:rsid w:val="00023DF9"/>
    <w:rsid w:val="00024CDC"/>
    <w:rsid w:val="00024D08"/>
    <w:rsid w:val="000252FA"/>
    <w:rsid w:val="00025B63"/>
    <w:rsid w:val="00026767"/>
    <w:rsid w:val="00026CF1"/>
    <w:rsid w:val="00026CFF"/>
    <w:rsid w:val="00027CF2"/>
    <w:rsid w:val="000300EF"/>
    <w:rsid w:val="00030F07"/>
    <w:rsid w:val="00032B85"/>
    <w:rsid w:val="00032FB3"/>
    <w:rsid w:val="00033454"/>
    <w:rsid w:val="0003399E"/>
    <w:rsid w:val="00033E16"/>
    <w:rsid w:val="00033FB5"/>
    <w:rsid w:val="0003412D"/>
    <w:rsid w:val="00035AB5"/>
    <w:rsid w:val="000366E0"/>
    <w:rsid w:val="00036E05"/>
    <w:rsid w:val="00037D10"/>
    <w:rsid w:val="0004002A"/>
    <w:rsid w:val="00040AEA"/>
    <w:rsid w:val="00041CAD"/>
    <w:rsid w:val="0004296F"/>
    <w:rsid w:val="00042F7D"/>
    <w:rsid w:val="000437A5"/>
    <w:rsid w:val="0004408D"/>
    <w:rsid w:val="00044656"/>
    <w:rsid w:val="00044681"/>
    <w:rsid w:val="00044F76"/>
    <w:rsid w:val="00045580"/>
    <w:rsid w:val="00045E68"/>
    <w:rsid w:val="00047464"/>
    <w:rsid w:val="00047677"/>
    <w:rsid w:val="00047ABF"/>
    <w:rsid w:val="00050175"/>
    <w:rsid w:val="00050D45"/>
    <w:rsid w:val="00050F32"/>
    <w:rsid w:val="000518D4"/>
    <w:rsid w:val="00051A68"/>
    <w:rsid w:val="00051F2E"/>
    <w:rsid w:val="0005209A"/>
    <w:rsid w:val="00052332"/>
    <w:rsid w:val="00052E40"/>
    <w:rsid w:val="00055DC7"/>
    <w:rsid w:val="00055E3D"/>
    <w:rsid w:val="00055F8A"/>
    <w:rsid w:val="000560EB"/>
    <w:rsid w:val="0005711C"/>
    <w:rsid w:val="000573BD"/>
    <w:rsid w:val="0006005D"/>
    <w:rsid w:val="00060491"/>
    <w:rsid w:val="00060530"/>
    <w:rsid w:val="0006078A"/>
    <w:rsid w:val="00061376"/>
    <w:rsid w:val="0006180A"/>
    <w:rsid w:val="00061C43"/>
    <w:rsid w:val="00062019"/>
    <w:rsid w:val="000622EC"/>
    <w:rsid w:val="0006296F"/>
    <w:rsid w:val="00062E43"/>
    <w:rsid w:val="0006321E"/>
    <w:rsid w:val="00063A76"/>
    <w:rsid w:val="00064BD9"/>
    <w:rsid w:val="00064FBB"/>
    <w:rsid w:val="00065100"/>
    <w:rsid w:val="00065325"/>
    <w:rsid w:val="00065346"/>
    <w:rsid w:val="00065427"/>
    <w:rsid w:val="0006586B"/>
    <w:rsid w:val="00065F9D"/>
    <w:rsid w:val="000660A9"/>
    <w:rsid w:val="0006680A"/>
    <w:rsid w:val="00066F0C"/>
    <w:rsid w:val="00067AA5"/>
    <w:rsid w:val="00067AE9"/>
    <w:rsid w:val="00067D9D"/>
    <w:rsid w:val="00067EDC"/>
    <w:rsid w:val="0007053E"/>
    <w:rsid w:val="0007113B"/>
    <w:rsid w:val="00071F6C"/>
    <w:rsid w:val="000726D1"/>
    <w:rsid w:val="000730C2"/>
    <w:rsid w:val="000733EE"/>
    <w:rsid w:val="000737B7"/>
    <w:rsid w:val="000739FE"/>
    <w:rsid w:val="00075431"/>
    <w:rsid w:val="00075A29"/>
    <w:rsid w:val="00076964"/>
    <w:rsid w:val="00076BCA"/>
    <w:rsid w:val="0007733F"/>
    <w:rsid w:val="00077CE6"/>
    <w:rsid w:val="00080161"/>
    <w:rsid w:val="00080E68"/>
    <w:rsid w:val="000823D5"/>
    <w:rsid w:val="0008263F"/>
    <w:rsid w:val="00083126"/>
    <w:rsid w:val="00083B6A"/>
    <w:rsid w:val="00083CF0"/>
    <w:rsid w:val="00084AD9"/>
    <w:rsid w:val="00084E50"/>
    <w:rsid w:val="00085330"/>
    <w:rsid w:val="00085B4D"/>
    <w:rsid w:val="000863A8"/>
    <w:rsid w:val="000864FA"/>
    <w:rsid w:val="00087BC6"/>
    <w:rsid w:val="00090A89"/>
    <w:rsid w:val="0009167A"/>
    <w:rsid w:val="00091EE1"/>
    <w:rsid w:val="00092C0C"/>
    <w:rsid w:val="000936FF"/>
    <w:rsid w:val="00094803"/>
    <w:rsid w:val="00096C29"/>
    <w:rsid w:val="00096C2B"/>
    <w:rsid w:val="0009720F"/>
    <w:rsid w:val="000972B1"/>
    <w:rsid w:val="000976BC"/>
    <w:rsid w:val="000A0475"/>
    <w:rsid w:val="000A0F85"/>
    <w:rsid w:val="000A1047"/>
    <w:rsid w:val="000A135C"/>
    <w:rsid w:val="000A271A"/>
    <w:rsid w:val="000A2776"/>
    <w:rsid w:val="000A4536"/>
    <w:rsid w:val="000A51EE"/>
    <w:rsid w:val="000A54B9"/>
    <w:rsid w:val="000A5533"/>
    <w:rsid w:val="000A5860"/>
    <w:rsid w:val="000A6358"/>
    <w:rsid w:val="000A7664"/>
    <w:rsid w:val="000A79EA"/>
    <w:rsid w:val="000A7CFE"/>
    <w:rsid w:val="000B1CAB"/>
    <w:rsid w:val="000B1DCA"/>
    <w:rsid w:val="000B2B85"/>
    <w:rsid w:val="000B3AD9"/>
    <w:rsid w:val="000B456A"/>
    <w:rsid w:val="000B4DF4"/>
    <w:rsid w:val="000B59AD"/>
    <w:rsid w:val="000B5AB0"/>
    <w:rsid w:val="000B66A8"/>
    <w:rsid w:val="000B6793"/>
    <w:rsid w:val="000B67AB"/>
    <w:rsid w:val="000B7998"/>
    <w:rsid w:val="000C028E"/>
    <w:rsid w:val="000C0379"/>
    <w:rsid w:val="000C0977"/>
    <w:rsid w:val="000C0E6D"/>
    <w:rsid w:val="000C1603"/>
    <w:rsid w:val="000C1B72"/>
    <w:rsid w:val="000C20A9"/>
    <w:rsid w:val="000C28AC"/>
    <w:rsid w:val="000C2941"/>
    <w:rsid w:val="000C3269"/>
    <w:rsid w:val="000C33C8"/>
    <w:rsid w:val="000C49D0"/>
    <w:rsid w:val="000C4E7E"/>
    <w:rsid w:val="000C6F2A"/>
    <w:rsid w:val="000C701F"/>
    <w:rsid w:val="000C70A1"/>
    <w:rsid w:val="000C7888"/>
    <w:rsid w:val="000C79B2"/>
    <w:rsid w:val="000C7CE3"/>
    <w:rsid w:val="000D0398"/>
    <w:rsid w:val="000D0825"/>
    <w:rsid w:val="000D0D9B"/>
    <w:rsid w:val="000D0EB8"/>
    <w:rsid w:val="000D1127"/>
    <w:rsid w:val="000D221B"/>
    <w:rsid w:val="000D2660"/>
    <w:rsid w:val="000D2F5A"/>
    <w:rsid w:val="000D32A0"/>
    <w:rsid w:val="000D3651"/>
    <w:rsid w:val="000D4489"/>
    <w:rsid w:val="000D4DC2"/>
    <w:rsid w:val="000D4EF8"/>
    <w:rsid w:val="000D4FE9"/>
    <w:rsid w:val="000D579F"/>
    <w:rsid w:val="000D6D43"/>
    <w:rsid w:val="000D6DB2"/>
    <w:rsid w:val="000D6E8B"/>
    <w:rsid w:val="000D6F73"/>
    <w:rsid w:val="000D7458"/>
    <w:rsid w:val="000D762E"/>
    <w:rsid w:val="000D775C"/>
    <w:rsid w:val="000D7D35"/>
    <w:rsid w:val="000E017F"/>
    <w:rsid w:val="000E0411"/>
    <w:rsid w:val="000E0739"/>
    <w:rsid w:val="000E0DFC"/>
    <w:rsid w:val="000E13CE"/>
    <w:rsid w:val="000E19A4"/>
    <w:rsid w:val="000E1F97"/>
    <w:rsid w:val="000E226F"/>
    <w:rsid w:val="000E2BA1"/>
    <w:rsid w:val="000E2E2F"/>
    <w:rsid w:val="000E3B00"/>
    <w:rsid w:val="000E598E"/>
    <w:rsid w:val="000E5F9E"/>
    <w:rsid w:val="000E62ED"/>
    <w:rsid w:val="000E6829"/>
    <w:rsid w:val="000E6AC4"/>
    <w:rsid w:val="000E75D9"/>
    <w:rsid w:val="000E7AE9"/>
    <w:rsid w:val="000E7EA0"/>
    <w:rsid w:val="000F01FC"/>
    <w:rsid w:val="000F14B5"/>
    <w:rsid w:val="000F16EB"/>
    <w:rsid w:val="000F1E2E"/>
    <w:rsid w:val="000F205D"/>
    <w:rsid w:val="000F27EC"/>
    <w:rsid w:val="000F3309"/>
    <w:rsid w:val="000F3A18"/>
    <w:rsid w:val="000F4087"/>
    <w:rsid w:val="000F47A9"/>
    <w:rsid w:val="000F4949"/>
    <w:rsid w:val="000F515D"/>
    <w:rsid w:val="000F556C"/>
    <w:rsid w:val="000F5628"/>
    <w:rsid w:val="000F5826"/>
    <w:rsid w:val="000F70B0"/>
    <w:rsid w:val="000F7162"/>
    <w:rsid w:val="000F718E"/>
    <w:rsid w:val="000F7249"/>
    <w:rsid w:val="000F7CC5"/>
    <w:rsid w:val="001005F0"/>
    <w:rsid w:val="00100D29"/>
    <w:rsid w:val="001010B9"/>
    <w:rsid w:val="001015FB"/>
    <w:rsid w:val="001019D7"/>
    <w:rsid w:val="00102563"/>
    <w:rsid w:val="00102DA3"/>
    <w:rsid w:val="00104B02"/>
    <w:rsid w:val="00105164"/>
    <w:rsid w:val="001062CC"/>
    <w:rsid w:val="001063BF"/>
    <w:rsid w:val="001074E9"/>
    <w:rsid w:val="001077A3"/>
    <w:rsid w:val="00107B26"/>
    <w:rsid w:val="00107F70"/>
    <w:rsid w:val="00110EC0"/>
    <w:rsid w:val="00111071"/>
    <w:rsid w:val="00111EC0"/>
    <w:rsid w:val="00113AEB"/>
    <w:rsid w:val="00113AF3"/>
    <w:rsid w:val="00114132"/>
    <w:rsid w:val="001148D0"/>
    <w:rsid w:val="001150C3"/>
    <w:rsid w:val="001151E1"/>
    <w:rsid w:val="001155A9"/>
    <w:rsid w:val="0011580D"/>
    <w:rsid w:val="00115E44"/>
    <w:rsid w:val="00116221"/>
    <w:rsid w:val="001162DE"/>
    <w:rsid w:val="0011632F"/>
    <w:rsid w:val="00116698"/>
    <w:rsid w:val="00116D9E"/>
    <w:rsid w:val="001175D2"/>
    <w:rsid w:val="00120ABF"/>
    <w:rsid w:val="001217F4"/>
    <w:rsid w:val="00122081"/>
    <w:rsid w:val="00122156"/>
    <w:rsid w:val="00124697"/>
    <w:rsid w:val="00125036"/>
    <w:rsid w:val="0012508F"/>
    <w:rsid w:val="001256C9"/>
    <w:rsid w:val="00125A85"/>
    <w:rsid w:val="00125CD8"/>
    <w:rsid w:val="00126A82"/>
    <w:rsid w:val="0012785A"/>
    <w:rsid w:val="001303BA"/>
    <w:rsid w:val="00130974"/>
    <w:rsid w:val="001313BB"/>
    <w:rsid w:val="001319AF"/>
    <w:rsid w:val="0013269B"/>
    <w:rsid w:val="00132CF5"/>
    <w:rsid w:val="001331C9"/>
    <w:rsid w:val="00134608"/>
    <w:rsid w:val="00134702"/>
    <w:rsid w:val="00134C5F"/>
    <w:rsid w:val="00135112"/>
    <w:rsid w:val="0013514D"/>
    <w:rsid w:val="0013519C"/>
    <w:rsid w:val="001364B6"/>
    <w:rsid w:val="001370FD"/>
    <w:rsid w:val="001379E0"/>
    <w:rsid w:val="00137A87"/>
    <w:rsid w:val="00137BD6"/>
    <w:rsid w:val="00140A48"/>
    <w:rsid w:val="00140B84"/>
    <w:rsid w:val="00140EAE"/>
    <w:rsid w:val="001417D6"/>
    <w:rsid w:val="00142087"/>
    <w:rsid w:val="00142118"/>
    <w:rsid w:val="00143007"/>
    <w:rsid w:val="001430C0"/>
    <w:rsid w:val="00143573"/>
    <w:rsid w:val="0014369A"/>
    <w:rsid w:val="00143C1F"/>
    <w:rsid w:val="00144D6E"/>
    <w:rsid w:val="001457B0"/>
    <w:rsid w:val="00146866"/>
    <w:rsid w:val="00146D5C"/>
    <w:rsid w:val="001473DD"/>
    <w:rsid w:val="001507B0"/>
    <w:rsid w:val="00150B70"/>
    <w:rsid w:val="00151089"/>
    <w:rsid w:val="001512FD"/>
    <w:rsid w:val="00151332"/>
    <w:rsid w:val="001516FF"/>
    <w:rsid w:val="001527C8"/>
    <w:rsid w:val="00152E56"/>
    <w:rsid w:val="001537A0"/>
    <w:rsid w:val="00153AFC"/>
    <w:rsid w:val="00154384"/>
    <w:rsid w:val="00154ADD"/>
    <w:rsid w:val="00155181"/>
    <w:rsid w:val="00155B4E"/>
    <w:rsid w:val="00156214"/>
    <w:rsid w:val="001565F2"/>
    <w:rsid w:val="001567FF"/>
    <w:rsid w:val="00156875"/>
    <w:rsid w:val="001568D1"/>
    <w:rsid w:val="001568FE"/>
    <w:rsid w:val="00156983"/>
    <w:rsid w:val="00156E97"/>
    <w:rsid w:val="00157D78"/>
    <w:rsid w:val="001601D1"/>
    <w:rsid w:val="001605D2"/>
    <w:rsid w:val="00160C69"/>
    <w:rsid w:val="00160F5A"/>
    <w:rsid w:val="001618E1"/>
    <w:rsid w:val="001619C4"/>
    <w:rsid w:val="00161A18"/>
    <w:rsid w:val="001621B4"/>
    <w:rsid w:val="00162763"/>
    <w:rsid w:val="00163507"/>
    <w:rsid w:val="00163B37"/>
    <w:rsid w:val="00163EAA"/>
    <w:rsid w:val="001646F7"/>
    <w:rsid w:val="00164D3A"/>
    <w:rsid w:val="00165086"/>
    <w:rsid w:val="0016576B"/>
    <w:rsid w:val="0016638C"/>
    <w:rsid w:val="00166852"/>
    <w:rsid w:val="001669AD"/>
    <w:rsid w:val="00166AE3"/>
    <w:rsid w:val="00166B1D"/>
    <w:rsid w:val="00166C30"/>
    <w:rsid w:val="00167FB5"/>
    <w:rsid w:val="00170061"/>
    <w:rsid w:val="001715FC"/>
    <w:rsid w:val="00171782"/>
    <w:rsid w:val="00171FED"/>
    <w:rsid w:val="00172D25"/>
    <w:rsid w:val="0017304A"/>
    <w:rsid w:val="001732E0"/>
    <w:rsid w:val="00173341"/>
    <w:rsid w:val="00173C93"/>
    <w:rsid w:val="00173CAD"/>
    <w:rsid w:val="00174B02"/>
    <w:rsid w:val="00175AFC"/>
    <w:rsid w:val="00175B21"/>
    <w:rsid w:val="00175DC2"/>
    <w:rsid w:val="00176FE3"/>
    <w:rsid w:val="0017785B"/>
    <w:rsid w:val="0017797C"/>
    <w:rsid w:val="00177C4F"/>
    <w:rsid w:val="0018044C"/>
    <w:rsid w:val="00180591"/>
    <w:rsid w:val="00180C3E"/>
    <w:rsid w:val="00181248"/>
    <w:rsid w:val="001812FA"/>
    <w:rsid w:val="00181839"/>
    <w:rsid w:val="00181E2C"/>
    <w:rsid w:val="00181EF0"/>
    <w:rsid w:val="00182AAC"/>
    <w:rsid w:val="00183396"/>
    <w:rsid w:val="0018352E"/>
    <w:rsid w:val="00183ACD"/>
    <w:rsid w:val="00184507"/>
    <w:rsid w:val="0018451C"/>
    <w:rsid w:val="00184C66"/>
    <w:rsid w:val="00184FD6"/>
    <w:rsid w:val="00185184"/>
    <w:rsid w:val="00185DDC"/>
    <w:rsid w:val="0018649D"/>
    <w:rsid w:val="001871EF"/>
    <w:rsid w:val="0018786E"/>
    <w:rsid w:val="001908A2"/>
    <w:rsid w:val="0019243F"/>
    <w:rsid w:val="001933BC"/>
    <w:rsid w:val="00193774"/>
    <w:rsid w:val="00193879"/>
    <w:rsid w:val="001943FD"/>
    <w:rsid w:val="00194BC3"/>
    <w:rsid w:val="00194EA1"/>
    <w:rsid w:val="00195131"/>
    <w:rsid w:val="00195527"/>
    <w:rsid w:val="00195CB5"/>
    <w:rsid w:val="001962E2"/>
    <w:rsid w:val="001968CD"/>
    <w:rsid w:val="00196CD1"/>
    <w:rsid w:val="001970D1"/>
    <w:rsid w:val="001976DC"/>
    <w:rsid w:val="0019780E"/>
    <w:rsid w:val="00197D24"/>
    <w:rsid w:val="001A0378"/>
    <w:rsid w:val="001A0578"/>
    <w:rsid w:val="001A14F4"/>
    <w:rsid w:val="001A16E2"/>
    <w:rsid w:val="001A238E"/>
    <w:rsid w:val="001A32A0"/>
    <w:rsid w:val="001A3606"/>
    <w:rsid w:val="001A3ABE"/>
    <w:rsid w:val="001A46A3"/>
    <w:rsid w:val="001A4BE4"/>
    <w:rsid w:val="001A530A"/>
    <w:rsid w:val="001A53A8"/>
    <w:rsid w:val="001A5AAA"/>
    <w:rsid w:val="001A5CC9"/>
    <w:rsid w:val="001A5D45"/>
    <w:rsid w:val="001A6362"/>
    <w:rsid w:val="001A6374"/>
    <w:rsid w:val="001A6AD7"/>
    <w:rsid w:val="001A6DDE"/>
    <w:rsid w:val="001A709F"/>
    <w:rsid w:val="001A781A"/>
    <w:rsid w:val="001B039C"/>
    <w:rsid w:val="001B03EC"/>
    <w:rsid w:val="001B06E4"/>
    <w:rsid w:val="001B19FC"/>
    <w:rsid w:val="001B1A14"/>
    <w:rsid w:val="001B1DA6"/>
    <w:rsid w:val="001B1DA8"/>
    <w:rsid w:val="001B1DDA"/>
    <w:rsid w:val="001B1E10"/>
    <w:rsid w:val="001B1F60"/>
    <w:rsid w:val="001B221D"/>
    <w:rsid w:val="001B31F5"/>
    <w:rsid w:val="001B3630"/>
    <w:rsid w:val="001B3636"/>
    <w:rsid w:val="001B5086"/>
    <w:rsid w:val="001B640F"/>
    <w:rsid w:val="001B65FA"/>
    <w:rsid w:val="001B6B91"/>
    <w:rsid w:val="001B6CCC"/>
    <w:rsid w:val="001B74DA"/>
    <w:rsid w:val="001C0182"/>
    <w:rsid w:val="001C018A"/>
    <w:rsid w:val="001C050A"/>
    <w:rsid w:val="001C08DC"/>
    <w:rsid w:val="001C1094"/>
    <w:rsid w:val="001C1710"/>
    <w:rsid w:val="001C1C8F"/>
    <w:rsid w:val="001C1D86"/>
    <w:rsid w:val="001C2914"/>
    <w:rsid w:val="001C2DC0"/>
    <w:rsid w:val="001C3091"/>
    <w:rsid w:val="001C311C"/>
    <w:rsid w:val="001C31FC"/>
    <w:rsid w:val="001C3497"/>
    <w:rsid w:val="001C3588"/>
    <w:rsid w:val="001C3BE4"/>
    <w:rsid w:val="001C4085"/>
    <w:rsid w:val="001C4E15"/>
    <w:rsid w:val="001C5F04"/>
    <w:rsid w:val="001C5F57"/>
    <w:rsid w:val="001C62B1"/>
    <w:rsid w:val="001C6B54"/>
    <w:rsid w:val="001C6C7C"/>
    <w:rsid w:val="001C6CBF"/>
    <w:rsid w:val="001C758F"/>
    <w:rsid w:val="001C75F1"/>
    <w:rsid w:val="001C7C01"/>
    <w:rsid w:val="001D1145"/>
    <w:rsid w:val="001D12D1"/>
    <w:rsid w:val="001D17C8"/>
    <w:rsid w:val="001D1E65"/>
    <w:rsid w:val="001D254F"/>
    <w:rsid w:val="001D2AA0"/>
    <w:rsid w:val="001D2D8F"/>
    <w:rsid w:val="001D376D"/>
    <w:rsid w:val="001D3A9F"/>
    <w:rsid w:val="001D3C5A"/>
    <w:rsid w:val="001D41FB"/>
    <w:rsid w:val="001D4204"/>
    <w:rsid w:val="001D4437"/>
    <w:rsid w:val="001D4B8F"/>
    <w:rsid w:val="001D529B"/>
    <w:rsid w:val="001D54E0"/>
    <w:rsid w:val="001D62A4"/>
    <w:rsid w:val="001D67E7"/>
    <w:rsid w:val="001D6CDA"/>
    <w:rsid w:val="001D715C"/>
    <w:rsid w:val="001D7D75"/>
    <w:rsid w:val="001D7FEA"/>
    <w:rsid w:val="001E0259"/>
    <w:rsid w:val="001E08A8"/>
    <w:rsid w:val="001E0B8F"/>
    <w:rsid w:val="001E0F3E"/>
    <w:rsid w:val="001E1446"/>
    <w:rsid w:val="001E1C85"/>
    <w:rsid w:val="001E3116"/>
    <w:rsid w:val="001E4565"/>
    <w:rsid w:val="001E5DB8"/>
    <w:rsid w:val="001E5E72"/>
    <w:rsid w:val="001E5FFC"/>
    <w:rsid w:val="001E62D3"/>
    <w:rsid w:val="001E65DC"/>
    <w:rsid w:val="001E689D"/>
    <w:rsid w:val="001E6CD1"/>
    <w:rsid w:val="001E7189"/>
    <w:rsid w:val="001E7315"/>
    <w:rsid w:val="001F03EC"/>
    <w:rsid w:val="001F0B24"/>
    <w:rsid w:val="001F0B77"/>
    <w:rsid w:val="001F1871"/>
    <w:rsid w:val="001F2AE5"/>
    <w:rsid w:val="001F3AA6"/>
    <w:rsid w:val="001F3E35"/>
    <w:rsid w:val="001F3EE8"/>
    <w:rsid w:val="001F3F4A"/>
    <w:rsid w:val="001F424E"/>
    <w:rsid w:val="001F4A33"/>
    <w:rsid w:val="001F4ADC"/>
    <w:rsid w:val="001F4CF6"/>
    <w:rsid w:val="001F5644"/>
    <w:rsid w:val="001F635D"/>
    <w:rsid w:val="001F6778"/>
    <w:rsid w:val="001F6C0D"/>
    <w:rsid w:val="001F70BC"/>
    <w:rsid w:val="001F7D44"/>
    <w:rsid w:val="00200050"/>
    <w:rsid w:val="00200216"/>
    <w:rsid w:val="00200405"/>
    <w:rsid w:val="00200E0C"/>
    <w:rsid w:val="00201047"/>
    <w:rsid w:val="0020120B"/>
    <w:rsid w:val="0020182D"/>
    <w:rsid w:val="002019EB"/>
    <w:rsid w:val="00202A67"/>
    <w:rsid w:val="00202FB9"/>
    <w:rsid w:val="002032DC"/>
    <w:rsid w:val="0020355D"/>
    <w:rsid w:val="002036B6"/>
    <w:rsid w:val="00204145"/>
    <w:rsid w:val="0020604A"/>
    <w:rsid w:val="002068AF"/>
    <w:rsid w:val="00206D41"/>
    <w:rsid w:val="0020719A"/>
    <w:rsid w:val="0020782C"/>
    <w:rsid w:val="00207A73"/>
    <w:rsid w:val="0021031D"/>
    <w:rsid w:val="00210387"/>
    <w:rsid w:val="00210FB0"/>
    <w:rsid w:val="00210FDC"/>
    <w:rsid w:val="00211CF1"/>
    <w:rsid w:val="00212310"/>
    <w:rsid w:val="00212D49"/>
    <w:rsid w:val="0021349E"/>
    <w:rsid w:val="00214386"/>
    <w:rsid w:val="00214559"/>
    <w:rsid w:val="00214B21"/>
    <w:rsid w:val="0021522C"/>
    <w:rsid w:val="0021624C"/>
    <w:rsid w:val="00216564"/>
    <w:rsid w:val="002166E1"/>
    <w:rsid w:val="00217177"/>
    <w:rsid w:val="00217287"/>
    <w:rsid w:val="00217702"/>
    <w:rsid w:val="0022006D"/>
    <w:rsid w:val="0022109D"/>
    <w:rsid w:val="002219FC"/>
    <w:rsid w:val="002225E2"/>
    <w:rsid w:val="002231EF"/>
    <w:rsid w:val="00223556"/>
    <w:rsid w:val="00223936"/>
    <w:rsid w:val="00223A6A"/>
    <w:rsid w:val="00223E97"/>
    <w:rsid w:val="0022402C"/>
    <w:rsid w:val="0022409E"/>
    <w:rsid w:val="00224679"/>
    <w:rsid w:val="00225991"/>
    <w:rsid w:val="00225AF4"/>
    <w:rsid w:val="00226526"/>
    <w:rsid w:val="002269C4"/>
    <w:rsid w:val="00226C8E"/>
    <w:rsid w:val="00226D35"/>
    <w:rsid w:val="00230098"/>
    <w:rsid w:val="00230442"/>
    <w:rsid w:val="0023048D"/>
    <w:rsid w:val="00230601"/>
    <w:rsid w:val="00230864"/>
    <w:rsid w:val="0023097B"/>
    <w:rsid w:val="00230FFA"/>
    <w:rsid w:val="002314DC"/>
    <w:rsid w:val="002314EF"/>
    <w:rsid w:val="00231D4D"/>
    <w:rsid w:val="002321A3"/>
    <w:rsid w:val="002323DE"/>
    <w:rsid w:val="0023251A"/>
    <w:rsid w:val="002330CE"/>
    <w:rsid w:val="00233467"/>
    <w:rsid w:val="00233696"/>
    <w:rsid w:val="00233BB5"/>
    <w:rsid w:val="00233E15"/>
    <w:rsid w:val="002340F0"/>
    <w:rsid w:val="00234620"/>
    <w:rsid w:val="00234672"/>
    <w:rsid w:val="002347FD"/>
    <w:rsid w:val="00234A90"/>
    <w:rsid w:val="00235146"/>
    <w:rsid w:val="0023630D"/>
    <w:rsid w:val="0023638B"/>
    <w:rsid w:val="002365B5"/>
    <w:rsid w:val="0023698B"/>
    <w:rsid w:val="00236E29"/>
    <w:rsid w:val="00236EB9"/>
    <w:rsid w:val="0024013C"/>
    <w:rsid w:val="00241028"/>
    <w:rsid w:val="00241C61"/>
    <w:rsid w:val="00242316"/>
    <w:rsid w:val="002429BA"/>
    <w:rsid w:val="00242F9D"/>
    <w:rsid w:val="0024321A"/>
    <w:rsid w:val="0024401C"/>
    <w:rsid w:val="002449F5"/>
    <w:rsid w:val="00244A9F"/>
    <w:rsid w:val="00244DF0"/>
    <w:rsid w:val="00246828"/>
    <w:rsid w:val="00246EDE"/>
    <w:rsid w:val="002472E3"/>
    <w:rsid w:val="00250924"/>
    <w:rsid w:val="002519D5"/>
    <w:rsid w:val="00251C3F"/>
    <w:rsid w:val="002521C4"/>
    <w:rsid w:val="0025248D"/>
    <w:rsid w:val="002529BB"/>
    <w:rsid w:val="00252E0C"/>
    <w:rsid w:val="00253129"/>
    <w:rsid w:val="00253917"/>
    <w:rsid w:val="00253E7E"/>
    <w:rsid w:val="00254396"/>
    <w:rsid w:val="00254440"/>
    <w:rsid w:val="002547DF"/>
    <w:rsid w:val="00254D1A"/>
    <w:rsid w:val="00254DB7"/>
    <w:rsid w:val="0025713C"/>
    <w:rsid w:val="00257181"/>
    <w:rsid w:val="00257558"/>
    <w:rsid w:val="00257C36"/>
    <w:rsid w:val="00260745"/>
    <w:rsid w:val="00261163"/>
    <w:rsid w:val="00261598"/>
    <w:rsid w:val="0026261D"/>
    <w:rsid w:val="00262D2E"/>
    <w:rsid w:val="00263AC7"/>
    <w:rsid w:val="002640E8"/>
    <w:rsid w:val="002654AD"/>
    <w:rsid w:val="00266E99"/>
    <w:rsid w:val="00266FFF"/>
    <w:rsid w:val="002673D8"/>
    <w:rsid w:val="00270670"/>
    <w:rsid w:val="00271072"/>
    <w:rsid w:val="002714E1"/>
    <w:rsid w:val="00272F19"/>
    <w:rsid w:val="002731BD"/>
    <w:rsid w:val="00273F1B"/>
    <w:rsid w:val="00274FEF"/>
    <w:rsid w:val="00275205"/>
    <w:rsid w:val="00277CA7"/>
    <w:rsid w:val="002801D3"/>
    <w:rsid w:val="002810EA"/>
    <w:rsid w:val="00281A6D"/>
    <w:rsid w:val="00281C55"/>
    <w:rsid w:val="00282C88"/>
    <w:rsid w:val="00282CA7"/>
    <w:rsid w:val="0028356F"/>
    <w:rsid w:val="00283681"/>
    <w:rsid w:val="002847E6"/>
    <w:rsid w:val="002849E7"/>
    <w:rsid w:val="00285258"/>
    <w:rsid w:val="00285962"/>
    <w:rsid w:val="00285C15"/>
    <w:rsid w:val="00286256"/>
    <w:rsid w:val="00286F35"/>
    <w:rsid w:val="00290792"/>
    <w:rsid w:val="00290FA7"/>
    <w:rsid w:val="00291603"/>
    <w:rsid w:val="002923DB"/>
    <w:rsid w:val="00292E88"/>
    <w:rsid w:val="00293D0E"/>
    <w:rsid w:val="0029620C"/>
    <w:rsid w:val="00296919"/>
    <w:rsid w:val="0029795E"/>
    <w:rsid w:val="00297AF4"/>
    <w:rsid w:val="002A065B"/>
    <w:rsid w:val="002A0B14"/>
    <w:rsid w:val="002A0CA4"/>
    <w:rsid w:val="002A11DC"/>
    <w:rsid w:val="002A11FC"/>
    <w:rsid w:val="002A1969"/>
    <w:rsid w:val="002A1CDD"/>
    <w:rsid w:val="002A1D36"/>
    <w:rsid w:val="002A210C"/>
    <w:rsid w:val="002A238E"/>
    <w:rsid w:val="002A31B4"/>
    <w:rsid w:val="002A3A65"/>
    <w:rsid w:val="002A3B50"/>
    <w:rsid w:val="002A4064"/>
    <w:rsid w:val="002A4148"/>
    <w:rsid w:val="002A43D6"/>
    <w:rsid w:val="002A4779"/>
    <w:rsid w:val="002A49B0"/>
    <w:rsid w:val="002A4F5F"/>
    <w:rsid w:val="002A5455"/>
    <w:rsid w:val="002A5C51"/>
    <w:rsid w:val="002A5E91"/>
    <w:rsid w:val="002A6005"/>
    <w:rsid w:val="002A6008"/>
    <w:rsid w:val="002A6258"/>
    <w:rsid w:val="002A638A"/>
    <w:rsid w:val="002A68BC"/>
    <w:rsid w:val="002A6C50"/>
    <w:rsid w:val="002A7C55"/>
    <w:rsid w:val="002B11C7"/>
    <w:rsid w:val="002B19BC"/>
    <w:rsid w:val="002B1E04"/>
    <w:rsid w:val="002B20B6"/>
    <w:rsid w:val="002B20B7"/>
    <w:rsid w:val="002B2A2B"/>
    <w:rsid w:val="002B2AE3"/>
    <w:rsid w:val="002B338F"/>
    <w:rsid w:val="002B46B0"/>
    <w:rsid w:val="002B4AE7"/>
    <w:rsid w:val="002B4C9D"/>
    <w:rsid w:val="002B60C4"/>
    <w:rsid w:val="002B62BD"/>
    <w:rsid w:val="002B6622"/>
    <w:rsid w:val="002B6F08"/>
    <w:rsid w:val="002C023B"/>
    <w:rsid w:val="002C07F3"/>
    <w:rsid w:val="002C0BEE"/>
    <w:rsid w:val="002C349D"/>
    <w:rsid w:val="002C3A8D"/>
    <w:rsid w:val="002C3B6C"/>
    <w:rsid w:val="002C4102"/>
    <w:rsid w:val="002C484F"/>
    <w:rsid w:val="002C49DF"/>
    <w:rsid w:val="002C4B00"/>
    <w:rsid w:val="002C5BF6"/>
    <w:rsid w:val="002C5CED"/>
    <w:rsid w:val="002C60A0"/>
    <w:rsid w:val="002C61A5"/>
    <w:rsid w:val="002C6442"/>
    <w:rsid w:val="002C6BD5"/>
    <w:rsid w:val="002C6F4B"/>
    <w:rsid w:val="002C70D8"/>
    <w:rsid w:val="002C7EE5"/>
    <w:rsid w:val="002D08BE"/>
    <w:rsid w:val="002D08F5"/>
    <w:rsid w:val="002D2AA0"/>
    <w:rsid w:val="002D2E6B"/>
    <w:rsid w:val="002D34A1"/>
    <w:rsid w:val="002D35BE"/>
    <w:rsid w:val="002D3FE8"/>
    <w:rsid w:val="002D4B59"/>
    <w:rsid w:val="002D4F18"/>
    <w:rsid w:val="002D5058"/>
    <w:rsid w:val="002D52A5"/>
    <w:rsid w:val="002D6369"/>
    <w:rsid w:val="002D6824"/>
    <w:rsid w:val="002D6972"/>
    <w:rsid w:val="002D6993"/>
    <w:rsid w:val="002D7444"/>
    <w:rsid w:val="002E099D"/>
    <w:rsid w:val="002E0CC0"/>
    <w:rsid w:val="002E1020"/>
    <w:rsid w:val="002E16D7"/>
    <w:rsid w:val="002E185A"/>
    <w:rsid w:val="002E1A23"/>
    <w:rsid w:val="002E24E8"/>
    <w:rsid w:val="002E2DC9"/>
    <w:rsid w:val="002E3118"/>
    <w:rsid w:val="002E317B"/>
    <w:rsid w:val="002E39D1"/>
    <w:rsid w:val="002E41B6"/>
    <w:rsid w:val="002E49DA"/>
    <w:rsid w:val="002E4F5B"/>
    <w:rsid w:val="002E5336"/>
    <w:rsid w:val="002E5C9F"/>
    <w:rsid w:val="002E6606"/>
    <w:rsid w:val="002E726F"/>
    <w:rsid w:val="002E7311"/>
    <w:rsid w:val="002E765C"/>
    <w:rsid w:val="002F083D"/>
    <w:rsid w:val="002F0EE1"/>
    <w:rsid w:val="002F15A3"/>
    <w:rsid w:val="002F177B"/>
    <w:rsid w:val="002F1A93"/>
    <w:rsid w:val="002F2647"/>
    <w:rsid w:val="002F2897"/>
    <w:rsid w:val="002F2965"/>
    <w:rsid w:val="002F2C33"/>
    <w:rsid w:val="002F2E35"/>
    <w:rsid w:val="002F3712"/>
    <w:rsid w:val="002F3E64"/>
    <w:rsid w:val="002F490E"/>
    <w:rsid w:val="002F5A5A"/>
    <w:rsid w:val="002F5BF5"/>
    <w:rsid w:val="002F602F"/>
    <w:rsid w:val="002F78A4"/>
    <w:rsid w:val="002F7997"/>
    <w:rsid w:val="002F7A3B"/>
    <w:rsid w:val="002F7F5D"/>
    <w:rsid w:val="00300332"/>
    <w:rsid w:val="00300517"/>
    <w:rsid w:val="00300866"/>
    <w:rsid w:val="00300D21"/>
    <w:rsid w:val="00302304"/>
    <w:rsid w:val="0030242B"/>
    <w:rsid w:val="00302BDD"/>
    <w:rsid w:val="00302FD2"/>
    <w:rsid w:val="0030343D"/>
    <w:rsid w:val="00303CE8"/>
    <w:rsid w:val="00303FAD"/>
    <w:rsid w:val="00304530"/>
    <w:rsid w:val="00305D25"/>
    <w:rsid w:val="00305FFE"/>
    <w:rsid w:val="0030694D"/>
    <w:rsid w:val="0030779F"/>
    <w:rsid w:val="00307A05"/>
    <w:rsid w:val="00307F33"/>
    <w:rsid w:val="0031015A"/>
    <w:rsid w:val="0031088E"/>
    <w:rsid w:val="003108D7"/>
    <w:rsid w:val="00310D89"/>
    <w:rsid w:val="0031170A"/>
    <w:rsid w:val="00311C4D"/>
    <w:rsid w:val="00312725"/>
    <w:rsid w:val="00312A5F"/>
    <w:rsid w:val="00312E5C"/>
    <w:rsid w:val="00312EB5"/>
    <w:rsid w:val="00314955"/>
    <w:rsid w:val="0031572A"/>
    <w:rsid w:val="00315BC3"/>
    <w:rsid w:val="00315D36"/>
    <w:rsid w:val="00315E12"/>
    <w:rsid w:val="0031668F"/>
    <w:rsid w:val="0031673C"/>
    <w:rsid w:val="00317BAE"/>
    <w:rsid w:val="00317C24"/>
    <w:rsid w:val="00317D7B"/>
    <w:rsid w:val="00320788"/>
    <w:rsid w:val="00321664"/>
    <w:rsid w:val="00321948"/>
    <w:rsid w:val="00322154"/>
    <w:rsid w:val="003226E0"/>
    <w:rsid w:val="00322840"/>
    <w:rsid w:val="0032327E"/>
    <w:rsid w:val="00323819"/>
    <w:rsid w:val="00323B11"/>
    <w:rsid w:val="00324DA6"/>
    <w:rsid w:val="00325395"/>
    <w:rsid w:val="00325591"/>
    <w:rsid w:val="0032625C"/>
    <w:rsid w:val="00326AB8"/>
    <w:rsid w:val="00326D3B"/>
    <w:rsid w:val="00327B1D"/>
    <w:rsid w:val="00330104"/>
    <w:rsid w:val="0033045D"/>
    <w:rsid w:val="0033078B"/>
    <w:rsid w:val="00330B7E"/>
    <w:rsid w:val="00330F1B"/>
    <w:rsid w:val="00331C60"/>
    <w:rsid w:val="00332466"/>
    <w:rsid w:val="0033578F"/>
    <w:rsid w:val="00335C16"/>
    <w:rsid w:val="00336473"/>
    <w:rsid w:val="0033647F"/>
    <w:rsid w:val="00337AA1"/>
    <w:rsid w:val="00337D63"/>
    <w:rsid w:val="00340837"/>
    <w:rsid w:val="00340F1F"/>
    <w:rsid w:val="0034183B"/>
    <w:rsid w:val="00341CE3"/>
    <w:rsid w:val="0034211B"/>
    <w:rsid w:val="00342239"/>
    <w:rsid w:val="00342596"/>
    <w:rsid w:val="00342D8F"/>
    <w:rsid w:val="00343D52"/>
    <w:rsid w:val="00343E2B"/>
    <w:rsid w:val="00344027"/>
    <w:rsid w:val="00345326"/>
    <w:rsid w:val="00345449"/>
    <w:rsid w:val="003459A6"/>
    <w:rsid w:val="00345D42"/>
    <w:rsid w:val="00345E45"/>
    <w:rsid w:val="0034652D"/>
    <w:rsid w:val="00346B41"/>
    <w:rsid w:val="003510AE"/>
    <w:rsid w:val="00351CA0"/>
    <w:rsid w:val="00351CC4"/>
    <w:rsid w:val="00351EC3"/>
    <w:rsid w:val="003523B9"/>
    <w:rsid w:val="003528E0"/>
    <w:rsid w:val="00352BD4"/>
    <w:rsid w:val="00352D45"/>
    <w:rsid w:val="0035326D"/>
    <w:rsid w:val="0035389A"/>
    <w:rsid w:val="00353E7D"/>
    <w:rsid w:val="00353F5A"/>
    <w:rsid w:val="003542C2"/>
    <w:rsid w:val="003554A2"/>
    <w:rsid w:val="00355DD6"/>
    <w:rsid w:val="003569C0"/>
    <w:rsid w:val="0035769D"/>
    <w:rsid w:val="00360987"/>
    <w:rsid w:val="00361CC8"/>
    <w:rsid w:val="0036248A"/>
    <w:rsid w:val="00362BF5"/>
    <w:rsid w:val="00362DAC"/>
    <w:rsid w:val="00363C39"/>
    <w:rsid w:val="00363E7D"/>
    <w:rsid w:val="003647C1"/>
    <w:rsid w:val="00364BA3"/>
    <w:rsid w:val="00364E47"/>
    <w:rsid w:val="00365C28"/>
    <w:rsid w:val="00365FB1"/>
    <w:rsid w:val="003661F0"/>
    <w:rsid w:val="00366238"/>
    <w:rsid w:val="00366461"/>
    <w:rsid w:val="0036680E"/>
    <w:rsid w:val="00366CEC"/>
    <w:rsid w:val="00366DBB"/>
    <w:rsid w:val="00366FC1"/>
    <w:rsid w:val="0036760E"/>
    <w:rsid w:val="003701EA"/>
    <w:rsid w:val="003702E4"/>
    <w:rsid w:val="003706BF"/>
    <w:rsid w:val="003708A8"/>
    <w:rsid w:val="003718D5"/>
    <w:rsid w:val="00371D06"/>
    <w:rsid w:val="00371DEB"/>
    <w:rsid w:val="00372212"/>
    <w:rsid w:val="00372316"/>
    <w:rsid w:val="00372794"/>
    <w:rsid w:val="00372BA3"/>
    <w:rsid w:val="00372C60"/>
    <w:rsid w:val="003735EC"/>
    <w:rsid w:val="00374553"/>
    <w:rsid w:val="0037511F"/>
    <w:rsid w:val="00375CB9"/>
    <w:rsid w:val="003774C2"/>
    <w:rsid w:val="003778EB"/>
    <w:rsid w:val="00380680"/>
    <w:rsid w:val="003807FF"/>
    <w:rsid w:val="00380D79"/>
    <w:rsid w:val="00381D4F"/>
    <w:rsid w:val="00382675"/>
    <w:rsid w:val="00383113"/>
    <w:rsid w:val="00383873"/>
    <w:rsid w:val="003844D5"/>
    <w:rsid w:val="00385E5E"/>
    <w:rsid w:val="00385E68"/>
    <w:rsid w:val="003874A1"/>
    <w:rsid w:val="00387F20"/>
    <w:rsid w:val="00390EFC"/>
    <w:rsid w:val="00390F7F"/>
    <w:rsid w:val="0039185D"/>
    <w:rsid w:val="00392139"/>
    <w:rsid w:val="0039241F"/>
    <w:rsid w:val="0039257A"/>
    <w:rsid w:val="00392DFA"/>
    <w:rsid w:val="00393340"/>
    <w:rsid w:val="00393686"/>
    <w:rsid w:val="00393DC2"/>
    <w:rsid w:val="003942EF"/>
    <w:rsid w:val="00394316"/>
    <w:rsid w:val="00394ABD"/>
    <w:rsid w:val="00394C74"/>
    <w:rsid w:val="0039531F"/>
    <w:rsid w:val="0039566B"/>
    <w:rsid w:val="00397968"/>
    <w:rsid w:val="00397C33"/>
    <w:rsid w:val="00397E6E"/>
    <w:rsid w:val="003A091E"/>
    <w:rsid w:val="003A0F83"/>
    <w:rsid w:val="003A14BF"/>
    <w:rsid w:val="003A19F3"/>
    <w:rsid w:val="003A1A03"/>
    <w:rsid w:val="003A2A3F"/>
    <w:rsid w:val="003A2C73"/>
    <w:rsid w:val="003A2D6D"/>
    <w:rsid w:val="003A33F8"/>
    <w:rsid w:val="003A3447"/>
    <w:rsid w:val="003A3811"/>
    <w:rsid w:val="003A48DE"/>
    <w:rsid w:val="003A4CEB"/>
    <w:rsid w:val="003A55B1"/>
    <w:rsid w:val="003A57BA"/>
    <w:rsid w:val="003A60EC"/>
    <w:rsid w:val="003A7103"/>
    <w:rsid w:val="003A733D"/>
    <w:rsid w:val="003A7349"/>
    <w:rsid w:val="003A76B7"/>
    <w:rsid w:val="003A7E95"/>
    <w:rsid w:val="003B1AE8"/>
    <w:rsid w:val="003B1F06"/>
    <w:rsid w:val="003B28A5"/>
    <w:rsid w:val="003B2D4F"/>
    <w:rsid w:val="003B2E64"/>
    <w:rsid w:val="003B300E"/>
    <w:rsid w:val="003B40CD"/>
    <w:rsid w:val="003B54DB"/>
    <w:rsid w:val="003B565A"/>
    <w:rsid w:val="003B5E2E"/>
    <w:rsid w:val="003B6383"/>
    <w:rsid w:val="003B6FCB"/>
    <w:rsid w:val="003B75AB"/>
    <w:rsid w:val="003B78BE"/>
    <w:rsid w:val="003C052E"/>
    <w:rsid w:val="003C0F47"/>
    <w:rsid w:val="003C2C09"/>
    <w:rsid w:val="003C2EDE"/>
    <w:rsid w:val="003C36DF"/>
    <w:rsid w:val="003C374D"/>
    <w:rsid w:val="003C3CE9"/>
    <w:rsid w:val="003C42A4"/>
    <w:rsid w:val="003C4413"/>
    <w:rsid w:val="003C45FB"/>
    <w:rsid w:val="003C484A"/>
    <w:rsid w:val="003C5059"/>
    <w:rsid w:val="003C5FDA"/>
    <w:rsid w:val="003C6778"/>
    <w:rsid w:val="003C6AB7"/>
    <w:rsid w:val="003C7011"/>
    <w:rsid w:val="003C79A4"/>
    <w:rsid w:val="003C7C8C"/>
    <w:rsid w:val="003C7C96"/>
    <w:rsid w:val="003D0E63"/>
    <w:rsid w:val="003D0FB5"/>
    <w:rsid w:val="003D243D"/>
    <w:rsid w:val="003D34E0"/>
    <w:rsid w:val="003D40FD"/>
    <w:rsid w:val="003D4601"/>
    <w:rsid w:val="003D493C"/>
    <w:rsid w:val="003D53F7"/>
    <w:rsid w:val="003D5819"/>
    <w:rsid w:val="003D5A9D"/>
    <w:rsid w:val="003D6186"/>
    <w:rsid w:val="003D618E"/>
    <w:rsid w:val="003D61CD"/>
    <w:rsid w:val="003D6445"/>
    <w:rsid w:val="003D732D"/>
    <w:rsid w:val="003D757D"/>
    <w:rsid w:val="003E002E"/>
    <w:rsid w:val="003E08A4"/>
    <w:rsid w:val="003E0CE2"/>
    <w:rsid w:val="003E0FBA"/>
    <w:rsid w:val="003E1861"/>
    <w:rsid w:val="003E1B6E"/>
    <w:rsid w:val="003E1EC2"/>
    <w:rsid w:val="003E415A"/>
    <w:rsid w:val="003E4E0B"/>
    <w:rsid w:val="003E5400"/>
    <w:rsid w:val="003E5518"/>
    <w:rsid w:val="003E57E0"/>
    <w:rsid w:val="003E714B"/>
    <w:rsid w:val="003E7540"/>
    <w:rsid w:val="003E76FA"/>
    <w:rsid w:val="003E7900"/>
    <w:rsid w:val="003E79F8"/>
    <w:rsid w:val="003F0115"/>
    <w:rsid w:val="003F07F6"/>
    <w:rsid w:val="003F0C67"/>
    <w:rsid w:val="003F0D64"/>
    <w:rsid w:val="003F1E55"/>
    <w:rsid w:val="003F22B3"/>
    <w:rsid w:val="003F300D"/>
    <w:rsid w:val="003F46FF"/>
    <w:rsid w:val="003F4CC1"/>
    <w:rsid w:val="003F56DC"/>
    <w:rsid w:val="003F6910"/>
    <w:rsid w:val="003F6F1A"/>
    <w:rsid w:val="004007B4"/>
    <w:rsid w:val="004013D8"/>
    <w:rsid w:val="00401976"/>
    <w:rsid w:val="00402762"/>
    <w:rsid w:val="0040312A"/>
    <w:rsid w:val="004032EF"/>
    <w:rsid w:val="004037E8"/>
    <w:rsid w:val="004039D5"/>
    <w:rsid w:val="004040DD"/>
    <w:rsid w:val="004049C6"/>
    <w:rsid w:val="00404A0A"/>
    <w:rsid w:val="00404AA3"/>
    <w:rsid w:val="00406218"/>
    <w:rsid w:val="00406D40"/>
    <w:rsid w:val="00406FD6"/>
    <w:rsid w:val="004077CB"/>
    <w:rsid w:val="0040793F"/>
    <w:rsid w:val="004108E4"/>
    <w:rsid w:val="00410BF6"/>
    <w:rsid w:val="00410DF3"/>
    <w:rsid w:val="00411C46"/>
    <w:rsid w:val="00411E08"/>
    <w:rsid w:val="004123AB"/>
    <w:rsid w:val="00412560"/>
    <w:rsid w:val="00412A95"/>
    <w:rsid w:val="00412AAC"/>
    <w:rsid w:val="00412B41"/>
    <w:rsid w:val="00412B67"/>
    <w:rsid w:val="00412DD9"/>
    <w:rsid w:val="00413BA1"/>
    <w:rsid w:val="004144E1"/>
    <w:rsid w:val="00415933"/>
    <w:rsid w:val="00416B4C"/>
    <w:rsid w:val="00416D5F"/>
    <w:rsid w:val="004177DA"/>
    <w:rsid w:val="004179C6"/>
    <w:rsid w:val="00421DC3"/>
    <w:rsid w:val="004223B4"/>
    <w:rsid w:val="00422A00"/>
    <w:rsid w:val="00423683"/>
    <w:rsid w:val="004236F0"/>
    <w:rsid w:val="004240FF"/>
    <w:rsid w:val="00426038"/>
    <w:rsid w:val="00426079"/>
    <w:rsid w:val="00426F7D"/>
    <w:rsid w:val="004271DF"/>
    <w:rsid w:val="004278B0"/>
    <w:rsid w:val="00430925"/>
    <w:rsid w:val="004322E8"/>
    <w:rsid w:val="00432D99"/>
    <w:rsid w:val="00432E50"/>
    <w:rsid w:val="00433529"/>
    <w:rsid w:val="0043368D"/>
    <w:rsid w:val="00433A1B"/>
    <w:rsid w:val="00434167"/>
    <w:rsid w:val="004342F2"/>
    <w:rsid w:val="00434769"/>
    <w:rsid w:val="004352F4"/>
    <w:rsid w:val="00436302"/>
    <w:rsid w:val="004367EB"/>
    <w:rsid w:val="00436F43"/>
    <w:rsid w:val="00437650"/>
    <w:rsid w:val="004379A2"/>
    <w:rsid w:val="00437CFA"/>
    <w:rsid w:val="00440337"/>
    <w:rsid w:val="004404CC"/>
    <w:rsid w:val="004407CD"/>
    <w:rsid w:val="0044091C"/>
    <w:rsid w:val="0044151B"/>
    <w:rsid w:val="004418F1"/>
    <w:rsid w:val="00441989"/>
    <w:rsid w:val="00441BFB"/>
    <w:rsid w:val="00441E69"/>
    <w:rsid w:val="00442B97"/>
    <w:rsid w:val="00442F00"/>
    <w:rsid w:val="00443136"/>
    <w:rsid w:val="004439AF"/>
    <w:rsid w:val="00443A58"/>
    <w:rsid w:val="00444154"/>
    <w:rsid w:val="004441F9"/>
    <w:rsid w:val="004444BD"/>
    <w:rsid w:val="004458D7"/>
    <w:rsid w:val="0044598B"/>
    <w:rsid w:val="004469F3"/>
    <w:rsid w:val="00447AE5"/>
    <w:rsid w:val="00447C66"/>
    <w:rsid w:val="00447D09"/>
    <w:rsid w:val="004510FA"/>
    <w:rsid w:val="00451E21"/>
    <w:rsid w:val="004527A9"/>
    <w:rsid w:val="00452B1F"/>
    <w:rsid w:val="00452BFF"/>
    <w:rsid w:val="00452D74"/>
    <w:rsid w:val="0045370F"/>
    <w:rsid w:val="00454D99"/>
    <w:rsid w:val="004551EC"/>
    <w:rsid w:val="004555F2"/>
    <w:rsid w:val="0045659F"/>
    <w:rsid w:val="00457A42"/>
    <w:rsid w:val="00457C9B"/>
    <w:rsid w:val="00460EDD"/>
    <w:rsid w:val="004610B5"/>
    <w:rsid w:val="004610F1"/>
    <w:rsid w:val="00461FA7"/>
    <w:rsid w:val="004627E0"/>
    <w:rsid w:val="004641A4"/>
    <w:rsid w:val="00464307"/>
    <w:rsid w:val="004644C6"/>
    <w:rsid w:val="004670E9"/>
    <w:rsid w:val="0046760B"/>
    <w:rsid w:val="00467632"/>
    <w:rsid w:val="00467E61"/>
    <w:rsid w:val="00470108"/>
    <w:rsid w:val="0047080E"/>
    <w:rsid w:val="00470C75"/>
    <w:rsid w:val="0047134C"/>
    <w:rsid w:val="0047138F"/>
    <w:rsid w:val="004717AC"/>
    <w:rsid w:val="00471B20"/>
    <w:rsid w:val="00471CD7"/>
    <w:rsid w:val="00471FA6"/>
    <w:rsid w:val="00472516"/>
    <w:rsid w:val="00472A03"/>
    <w:rsid w:val="00472ACE"/>
    <w:rsid w:val="00472B07"/>
    <w:rsid w:val="00473C2F"/>
    <w:rsid w:val="00473DB0"/>
    <w:rsid w:val="00474720"/>
    <w:rsid w:val="00476146"/>
    <w:rsid w:val="004763AB"/>
    <w:rsid w:val="00476B27"/>
    <w:rsid w:val="004776A7"/>
    <w:rsid w:val="00477A04"/>
    <w:rsid w:val="00477EBE"/>
    <w:rsid w:val="00480531"/>
    <w:rsid w:val="00480D6F"/>
    <w:rsid w:val="004810EF"/>
    <w:rsid w:val="00481833"/>
    <w:rsid w:val="00481A9E"/>
    <w:rsid w:val="00481CBA"/>
    <w:rsid w:val="004820AC"/>
    <w:rsid w:val="004826C7"/>
    <w:rsid w:val="004827E3"/>
    <w:rsid w:val="00482F6D"/>
    <w:rsid w:val="00482FFD"/>
    <w:rsid w:val="00483208"/>
    <w:rsid w:val="00483B92"/>
    <w:rsid w:val="00483BAA"/>
    <w:rsid w:val="00483D6B"/>
    <w:rsid w:val="00483F8D"/>
    <w:rsid w:val="004842DD"/>
    <w:rsid w:val="0048477E"/>
    <w:rsid w:val="00484B7E"/>
    <w:rsid w:val="00485908"/>
    <w:rsid w:val="00485AE6"/>
    <w:rsid w:val="00485C94"/>
    <w:rsid w:val="00485E6B"/>
    <w:rsid w:val="004862F5"/>
    <w:rsid w:val="00486746"/>
    <w:rsid w:val="00486D31"/>
    <w:rsid w:val="004875DE"/>
    <w:rsid w:val="00487E78"/>
    <w:rsid w:val="00491148"/>
    <w:rsid w:val="00491876"/>
    <w:rsid w:val="004918A5"/>
    <w:rsid w:val="00491C55"/>
    <w:rsid w:val="00491E94"/>
    <w:rsid w:val="00492281"/>
    <w:rsid w:val="004928E6"/>
    <w:rsid w:val="00492C77"/>
    <w:rsid w:val="00492CBA"/>
    <w:rsid w:val="00493003"/>
    <w:rsid w:val="0049337D"/>
    <w:rsid w:val="0049339B"/>
    <w:rsid w:val="00495F6D"/>
    <w:rsid w:val="004964E5"/>
    <w:rsid w:val="0049790D"/>
    <w:rsid w:val="00497D32"/>
    <w:rsid w:val="004A026F"/>
    <w:rsid w:val="004A08F3"/>
    <w:rsid w:val="004A12AA"/>
    <w:rsid w:val="004A14A3"/>
    <w:rsid w:val="004A164A"/>
    <w:rsid w:val="004A1F49"/>
    <w:rsid w:val="004A22F0"/>
    <w:rsid w:val="004A2570"/>
    <w:rsid w:val="004A2B6A"/>
    <w:rsid w:val="004A2DB2"/>
    <w:rsid w:val="004A3040"/>
    <w:rsid w:val="004A3D41"/>
    <w:rsid w:val="004A3EEF"/>
    <w:rsid w:val="004A4582"/>
    <w:rsid w:val="004A4BE3"/>
    <w:rsid w:val="004A4D59"/>
    <w:rsid w:val="004A4F79"/>
    <w:rsid w:val="004A55F0"/>
    <w:rsid w:val="004A5818"/>
    <w:rsid w:val="004A6038"/>
    <w:rsid w:val="004A638F"/>
    <w:rsid w:val="004A791D"/>
    <w:rsid w:val="004B0BA3"/>
    <w:rsid w:val="004B0CB2"/>
    <w:rsid w:val="004B0DF5"/>
    <w:rsid w:val="004B0E2A"/>
    <w:rsid w:val="004B1073"/>
    <w:rsid w:val="004B10A5"/>
    <w:rsid w:val="004B14C9"/>
    <w:rsid w:val="004B1AF9"/>
    <w:rsid w:val="004B1E3F"/>
    <w:rsid w:val="004B200C"/>
    <w:rsid w:val="004B21BB"/>
    <w:rsid w:val="004B2329"/>
    <w:rsid w:val="004B2D20"/>
    <w:rsid w:val="004B2E49"/>
    <w:rsid w:val="004B3A08"/>
    <w:rsid w:val="004B44A5"/>
    <w:rsid w:val="004B4848"/>
    <w:rsid w:val="004B4D27"/>
    <w:rsid w:val="004B4E0E"/>
    <w:rsid w:val="004B5598"/>
    <w:rsid w:val="004B5ED8"/>
    <w:rsid w:val="004B659B"/>
    <w:rsid w:val="004B7D92"/>
    <w:rsid w:val="004C0227"/>
    <w:rsid w:val="004C081C"/>
    <w:rsid w:val="004C09AC"/>
    <w:rsid w:val="004C0CAA"/>
    <w:rsid w:val="004C19C7"/>
    <w:rsid w:val="004C1A7E"/>
    <w:rsid w:val="004C50D1"/>
    <w:rsid w:val="004C5580"/>
    <w:rsid w:val="004C562A"/>
    <w:rsid w:val="004C566D"/>
    <w:rsid w:val="004C5EE4"/>
    <w:rsid w:val="004C71B1"/>
    <w:rsid w:val="004C71CF"/>
    <w:rsid w:val="004C7580"/>
    <w:rsid w:val="004C7C3F"/>
    <w:rsid w:val="004D0033"/>
    <w:rsid w:val="004D0785"/>
    <w:rsid w:val="004D0E4A"/>
    <w:rsid w:val="004D107B"/>
    <w:rsid w:val="004D1C08"/>
    <w:rsid w:val="004D1CDE"/>
    <w:rsid w:val="004D255A"/>
    <w:rsid w:val="004D3D0B"/>
    <w:rsid w:val="004D4718"/>
    <w:rsid w:val="004D5050"/>
    <w:rsid w:val="004D5094"/>
    <w:rsid w:val="004D50C9"/>
    <w:rsid w:val="004D5241"/>
    <w:rsid w:val="004D5433"/>
    <w:rsid w:val="004D6954"/>
    <w:rsid w:val="004D6F90"/>
    <w:rsid w:val="004D791C"/>
    <w:rsid w:val="004E01D4"/>
    <w:rsid w:val="004E0464"/>
    <w:rsid w:val="004E0740"/>
    <w:rsid w:val="004E1274"/>
    <w:rsid w:val="004E1780"/>
    <w:rsid w:val="004E2574"/>
    <w:rsid w:val="004E2685"/>
    <w:rsid w:val="004E2914"/>
    <w:rsid w:val="004E2DCF"/>
    <w:rsid w:val="004E2E82"/>
    <w:rsid w:val="004E3587"/>
    <w:rsid w:val="004E42B7"/>
    <w:rsid w:val="004E56E6"/>
    <w:rsid w:val="004E573D"/>
    <w:rsid w:val="004E5C69"/>
    <w:rsid w:val="004E614F"/>
    <w:rsid w:val="004E637D"/>
    <w:rsid w:val="004E721D"/>
    <w:rsid w:val="004E72FE"/>
    <w:rsid w:val="004E748A"/>
    <w:rsid w:val="004E75E3"/>
    <w:rsid w:val="004F0CBE"/>
    <w:rsid w:val="004F0F37"/>
    <w:rsid w:val="004F1AAD"/>
    <w:rsid w:val="004F24D4"/>
    <w:rsid w:val="004F2730"/>
    <w:rsid w:val="004F2B89"/>
    <w:rsid w:val="004F3171"/>
    <w:rsid w:val="004F3851"/>
    <w:rsid w:val="004F3D86"/>
    <w:rsid w:val="004F4021"/>
    <w:rsid w:val="004F4281"/>
    <w:rsid w:val="004F469F"/>
    <w:rsid w:val="004F4F5D"/>
    <w:rsid w:val="004F61DA"/>
    <w:rsid w:val="004F68FD"/>
    <w:rsid w:val="004F6C7F"/>
    <w:rsid w:val="004F6CAD"/>
    <w:rsid w:val="004F6D6C"/>
    <w:rsid w:val="004F6EB9"/>
    <w:rsid w:val="004F7AAC"/>
    <w:rsid w:val="004F7EA9"/>
    <w:rsid w:val="00500223"/>
    <w:rsid w:val="005010BD"/>
    <w:rsid w:val="00501A7A"/>
    <w:rsid w:val="00501B3D"/>
    <w:rsid w:val="00501C1C"/>
    <w:rsid w:val="00501C7A"/>
    <w:rsid w:val="00501F62"/>
    <w:rsid w:val="0050257C"/>
    <w:rsid w:val="005026B0"/>
    <w:rsid w:val="0050299D"/>
    <w:rsid w:val="00502F4B"/>
    <w:rsid w:val="00503150"/>
    <w:rsid w:val="00503B35"/>
    <w:rsid w:val="005044A8"/>
    <w:rsid w:val="00504F91"/>
    <w:rsid w:val="00505214"/>
    <w:rsid w:val="00505A4A"/>
    <w:rsid w:val="00505BA7"/>
    <w:rsid w:val="00505C54"/>
    <w:rsid w:val="00506A5D"/>
    <w:rsid w:val="00506D08"/>
    <w:rsid w:val="00506FDB"/>
    <w:rsid w:val="005070E6"/>
    <w:rsid w:val="00507167"/>
    <w:rsid w:val="00507588"/>
    <w:rsid w:val="00507E8E"/>
    <w:rsid w:val="0051013F"/>
    <w:rsid w:val="005105D2"/>
    <w:rsid w:val="00510895"/>
    <w:rsid w:val="00510A7B"/>
    <w:rsid w:val="00511635"/>
    <w:rsid w:val="00512461"/>
    <w:rsid w:val="00512771"/>
    <w:rsid w:val="0051297C"/>
    <w:rsid w:val="0051461C"/>
    <w:rsid w:val="005159B5"/>
    <w:rsid w:val="00515FF5"/>
    <w:rsid w:val="0051635E"/>
    <w:rsid w:val="0051650F"/>
    <w:rsid w:val="005173E9"/>
    <w:rsid w:val="005173FE"/>
    <w:rsid w:val="005178EF"/>
    <w:rsid w:val="00520180"/>
    <w:rsid w:val="005201A8"/>
    <w:rsid w:val="00520286"/>
    <w:rsid w:val="00520373"/>
    <w:rsid w:val="005208B6"/>
    <w:rsid w:val="00520C50"/>
    <w:rsid w:val="0052132A"/>
    <w:rsid w:val="00521560"/>
    <w:rsid w:val="00521DCF"/>
    <w:rsid w:val="0052212C"/>
    <w:rsid w:val="0052216C"/>
    <w:rsid w:val="00522759"/>
    <w:rsid w:val="00522E9E"/>
    <w:rsid w:val="005230C4"/>
    <w:rsid w:val="00523260"/>
    <w:rsid w:val="0052351C"/>
    <w:rsid w:val="00523C56"/>
    <w:rsid w:val="00524CF8"/>
    <w:rsid w:val="00525930"/>
    <w:rsid w:val="00525A48"/>
    <w:rsid w:val="0052698A"/>
    <w:rsid w:val="00526ECC"/>
    <w:rsid w:val="0052727D"/>
    <w:rsid w:val="005272E9"/>
    <w:rsid w:val="0052753B"/>
    <w:rsid w:val="0053066E"/>
    <w:rsid w:val="00531A03"/>
    <w:rsid w:val="00531BFE"/>
    <w:rsid w:val="00532B97"/>
    <w:rsid w:val="0053354F"/>
    <w:rsid w:val="00533BA6"/>
    <w:rsid w:val="00533D51"/>
    <w:rsid w:val="0053461A"/>
    <w:rsid w:val="00534CA1"/>
    <w:rsid w:val="00534D70"/>
    <w:rsid w:val="005353E9"/>
    <w:rsid w:val="00535476"/>
    <w:rsid w:val="0053569F"/>
    <w:rsid w:val="00535C8E"/>
    <w:rsid w:val="00535E3D"/>
    <w:rsid w:val="00535E3F"/>
    <w:rsid w:val="00535FCF"/>
    <w:rsid w:val="00536292"/>
    <w:rsid w:val="00536617"/>
    <w:rsid w:val="00536842"/>
    <w:rsid w:val="00536C8F"/>
    <w:rsid w:val="00536DA1"/>
    <w:rsid w:val="00536EC8"/>
    <w:rsid w:val="0053718F"/>
    <w:rsid w:val="00537774"/>
    <w:rsid w:val="0054035F"/>
    <w:rsid w:val="0054049F"/>
    <w:rsid w:val="005404FC"/>
    <w:rsid w:val="00540647"/>
    <w:rsid w:val="00540806"/>
    <w:rsid w:val="00540C85"/>
    <w:rsid w:val="00540E17"/>
    <w:rsid w:val="0054128D"/>
    <w:rsid w:val="0054244C"/>
    <w:rsid w:val="005428D6"/>
    <w:rsid w:val="005430BD"/>
    <w:rsid w:val="0054423C"/>
    <w:rsid w:val="005468A1"/>
    <w:rsid w:val="00546C10"/>
    <w:rsid w:val="005470A9"/>
    <w:rsid w:val="005476F2"/>
    <w:rsid w:val="00547D35"/>
    <w:rsid w:val="005506F3"/>
    <w:rsid w:val="00550A76"/>
    <w:rsid w:val="00550FE9"/>
    <w:rsid w:val="0055190A"/>
    <w:rsid w:val="00552275"/>
    <w:rsid w:val="0055275E"/>
    <w:rsid w:val="00552DC9"/>
    <w:rsid w:val="00553910"/>
    <w:rsid w:val="00553BD5"/>
    <w:rsid w:val="0055438C"/>
    <w:rsid w:val="00554B82"/>
    <w:rsid w:val="005556BD"/>
    <w:rsid w:val="005558AA"/>
    <w:rsid w:val="005562DA"/>
    <w:rsid w:val="00556721"/>
    <w:rsid w:val="00557033"/>
    <w:rsid w:val="0055731D"/>
    <w:rsid w:val="00557351"/>
    <w:rsid w:val="005574B2"/>
    <w:rsid w:val="00557D12"/>
    <w:rsid w:val="00560043"/>
    <w:rsid w:val="005605C7"/>
    <w:rsid w:val="0056099B"/>
    <w:rsid w:val="00560BD8"/>
    <w:rsid w:val="005610AA"/>
    <w:rsid w:val="005615C5"/>
    <w:rsid w:val="00561FB9"/>
    <w:rsid w:val="0056232F"/>
    <w:rsid w:val="00562E0E"/>
    <w:rsid w:val="00563365"/>
    <w:rsid w:val="00563443"/>
    <w:rsid w:val="005637DB"/>
    <w:rsid w:val="00563965"/>
    <w:rsid w:val="00564C70"/>
    <w:rsid w:val="00565AD9"/>
    <w:rsid w:val="00565C60"/>
    <w:rsid w:val="00565DEA"/>
    <w:rsid w:val="00566268"/>
    <w:rsid w:val="00566DBC"/>
    <w:rsid w:val="00567A97"/>
    <w:rsid w:val="00567E39"/>
    <w:rsid w:val="00570333"/>
    <w:rsid w:val="00570578"/>
    <w:rsid w:val="00570D62"/>
    <w:rsid w:val="00571004"/>
    <w:rsid w:val="0057168E"/>
    <w:rsid w:val="00572E9F"/>
    <w:rsid w:val="005733DB"/>
    <w:rsid w:val="00573B15"/>
    <w:rsid w:val="00573EB5"/>
    <w:rsid w:val="005751D6"/>
    <w:rsid w:val="0057629E"/>
    <w:rsid w:val="00576BA4"/>
    <w:rsid w:val="00576E3F"/>
    <w:rsid w:val="005776FA"/>
    <w:rsid w:val="0058149C"/>
    <w:rsid w:val="00581C03"/>
    <w:rsid w:val="00581C08"/>
    <w:rsid w:val="00582086"/>
    <w:rsid w:val="00582838"/>
    <w:rsid w:val="00582A1B"/>
    <w:rsid w:val="0058372E"/>
    <w:rsid w:val="00583799"/>
    <w:rsid w:val="00584942"/>
    <w:rsid w:val="00584D2D"/>
    <w:rsid w:val="005857CA"/>
    <w:rsid w:val="00585B4C"/>
    <w:rsid w:val="00585EBC"/>
    <w:rsid w:val="00586A2B"/>
    <w:rsid w:val="00586FCE"/>
    <w:rsid w:val="00590441"/>
    <w:rsid w:val="00593333"/>
    <w:rsid w:val="005936D4"/>
    <w:rsid w:val="005940E5"/>
    <w:rsid w:val="00595597"/>
    <w:rsid w:val="0059649D"/>
    <w:rsid w:val="00596693"/>
    <w:rsid w:val="00596B75"/>
    <w:rsid w:val="00596BBB"/>
    <w:rsid w:val="00597767"/>
    <w:rsid w:val="005A02E6"/>
    <w:rsid w:val="005A02FB"/>
    <w:rsid w:val="005A161C"/>
    <w:rsid w:val="005A1C29"/>
    <w:rsid w:val="005A2392"/>
    <w:rsid w:val="005A25D2"/>
    <w:rsid w:val="005A25E1"/>
    <w:rsid w:val="005A336B"/>
    <w:rsid w:val="005A3414"/>
    <w:rsid w:val="005A3457"/>
    <w:rsid w:val="005A43F8"/>
    <w:rsid w:val="005A4576"/>
    <w:rsid w:val="005A4A99"/>
    <w:rsid w:val="005A5CF6"/>
    <w:rsid w:val="005A5D24"/>
    <w:rsid w:val="005A5F44"/>
    <w:rsid w:val="005A5FFC"/>
    <w:rsid w:val="005A6797"/>
    <w:rsid w:val="005A7C9C"/>
    <w:rsid w:val="005B078F"/>
    <w:rsid w:val="005B079E"/>
    <w:rsid w:val="005B0DB0"/>
    <w:rsid w:val="005B15FF"/>
    <w:rsid w:val="005B1702"/>
    <w:rsid w:val="005B1751"/>
    <w:rsid w:val="005B1F4A"/>
    <w:rsid w:val="005B24AC"/>
    <w:rsid w:val="005B2C36"/>
    <w:rsid w:val="005B2F7E"/>
    <w:rsid w:val="005B3C04"/>
    <w:rsid w:val="005B3F6D"/>
    <w:rsid w:val="005B409C"/>
    <w:rsid w:val="005B45A4"/>
    <w:rsid w:val="005B4AF4"/>
    <w:rsid w:val="005B4DA4"/>
    <w:rsid w:val="005B5F39"/>
    <w:rsid w:val="005B6044"/>
    <w:rsid w:val="005B60C1"/>
    <w:rsid w:val="005B72E5"/>
    <w:rsid w:val="005C054F"/>
    <w:rsid w:val="005C0AC1"/>
    <w:rsid w:val="005C0D93"/>
    <w:rsid w:val="005C109D"/>
    <w:rsid w:val="005C178E"/>
    <w:rsid w:val="005C2470"/>
    <w:rsid w:val="005C3417"/>
    <w:rsid w:val="005C47B5"/>
    <w:rsid w:val="005C49B0"/>
    <w:rsid w:val="005C51CB"/>
    <w:rsid w:val="005C5699"/>
    <w:rsid w:val="005C5878"/>
    <w:rsid w:val="005C5F39"/>
    <w:rsid w:val="005C65B9"/>
    <w:rsid w:val="005C6718"/>
    <w:rsid w:val="005C69F5"/>
    <w:rsid w:val="005C7A06"/>
    <w:rsid w:val="005D074B"/>
    <w:rsid w:val="005D0952"/>
    <w:rsid w:val="005D117D"/>
    <w:rsid w:val="005D226E"/>
    <w:rsid w:val="005D3645"/>
    <w:rsid w:val="005D36B2"/>
    <w:rsid w:val="005D39BE"/>
    <w:rsid w:val="005D3CE8"/>
    <w:rsid w:val="005D50E8"/>
    <w:rsid w:val="005D6BF6"/>
    <w:rsid w:val="005D713D"/>
    <w:rsid w:val="005D7784"/>
    <w:rsid w:val="005D7B9C"/>
    <w:rsid w:val="005D7BC2"/>
    <w:rsid w:val="005E1E87"/>
    <w:rsid w:val="005E21D0"/>
    <w:rsid w:val="005E30AB"/>
    <w:rsid w:val="005E3710"/>
    <w:rsid w:val="005E399B"/>
    <w:rsid w:val="005E40BE"/>
    <w:rsid w:val="005E4487"/>
    <w:rsid w:val="005E53C0"/>
    <w:rsid w:val="005E5A35"/>
    <w:rsid w:val="005E5B55"/>
    <w:rsid w:val="005E5EC9"/>
    <w:rsid w:val="005E74C9"/>
    <w:rsid w:val="005E7673"/>
    <w:rsid w:val="005E7B1F"/>
    <w:rsid w:val="005E7C0F"/>
    <w:rsid w:val="005E7DB0"/>
    <w:rsid w:val="005F027D"/>
    <w:rsid w:val="005F1138"/>
    <w:rsid w:val="005F12A4"/>
    <w:rsid w:val="005F164B"/>
    <w:rsid w:val="005F2710"/>
    <w:rsid w:val="005F3452"/>
    <w:rsid w:val="005F3528"/>
    <w:rsid w:val="005F4140"/>
    <w:rsid w:val="005F462F"/>
    <w:rsid w:val="005F4D57"/>
    <w:rsid w:val="005F4DBF"/>
    <w:rsid w:val="005F5315"/>
    <w:rsid w:val="005F547A"/>
    <w:rsid w:val="005F5699"/>
    <w:rsid w:val="005F5D9C"/>
    <w:rsid w:val="005F6333"/>
    <w:rsid w:val="005F753F"/>
    <w:rsid w:val="005F77A8"/>
    <w:rsid w:val="005F79EA"/>
    <w:rsid w:val="005F7C9D"/>
    <w:rsid w:val="005F7DED"/>
    <w:rsid w:val="005F7F13"/>
    <w:rsid w:val="00600302"/>
    <w:rsid w:val="0060057B"/>
    <w:rsid w:val="00600B3A"/>
    <w:rsid w:val="006015C3"/>
    <w:rsid w:val="006017E2"/>
    <w:rsid w:val="00601CB4"/>
    <w:rsid w:val="0060222E"/>
    <w:rsid w:val="00602558"/>
    <w:rsid w:val="00602B5E"/>
    <w:rsid w:val="006033C1"/>
    <w:rsid w:val="006044A7"/>
    <w:rsid w:val="00604865"/>
    <w:rsid w:val="00604C1F"/>
    <w:rsid w:val="00605146"/>
    <w:rsid w:val="00605274"/>
    <w:rsid w:val="00605CEC"/>
    <w:rsid w:val="00605D58"/>
    <w:rsid w:val="006061B1"/>
    <w:rsid w:val="00606345"/>
    <w:rsid w:val="0060725E"/>
    <w:rsid w:val="00607F49"/>
    <w:rsid w:val="0061001F"/>
    <w:rsid w:val="00610412"/>
    <w:rsid w:val="0061098A"/>
    <w:rsid w:val="00610B65"/>
    <w:rsid w:val="00613D72"/>
    <w:rsid w:val="006147AA"/>
    <w:rsid w:val="00614AD3"/>
    <w:rsid w:val="00615369"/>
    <w:rsid w:val="006154F8"/>
    <w:rsid w:val="00615816"/>
    <w:rsid w:val="00615D37"/>
    <w:rsid w:val="00616CEB"/>
    <w:rsid w:val="00616E02"/>
    <w:rsid w:val="0061712D"/>
    <w:rsid w:val="006171BF"/>
    <w:rsid w:val="00617544"/>
    <w:rsid w:val="006175DA"/>
    <w:rsid w:val="0061770D"/>
    <w:rsid w:val="0062020C"/>
    <w:rsid w:val="00620365"/>
    <w:rsid w:val="00620785"/>
    <w:rsid w:val="00620DE6"/>
    <w:rsid w:val="00620E93"/>
    <w:rsid w:val="0062130F"/>
    <w:rsid w:val="0062153C"/>
    <w:rsid w:val="006217B1"/>
    <w:rsid w:val="00621826"/>
    <w:rsid w:val="00621881"/>
    <w:rsid w:val="00622BBF"/>
    <w:rsid w:val="00622F79"/>
    <w:rsid w:val="00624FF1"/>
    <w:rsid w:val="0062543D"/>
    <w:rsid w:val="00625C37"/>
    <w:rsid w:val="006260D5"/>
    <w:rsid w:val="006264C9"/>
    <w:rsid w:val="006268C4"/>
    <w:rsid w:val="0062728D"/>
    <w:rsid w:val="00627424"/>
    <w:rsid w:val="00630755"/>
    <w:rsid w:val="00632057"/>
    <w:rsid w:val="006321CE"/>
    <w:rsid w:val="0063476E"/>
    <w:rsid w:val="0063549E"/>
    <w:rsid w:val="00635983"/>
    <w:rsid w:val="00636D18"/>
    <w:rsid w:val="006402C6"/>
    <w:rsid w:val="00641112"/>
    <w:rsid w:val="006412A8"/>
    <w:rsid w:val="00641362"/>
    <w:rsid w:val="00641465"/>
    <w:rsid w:val="00641AE1"/>
    <w:rsid w:val="00642000"/>
    <w:rsid w:val="00642A29"/>
    <w:rsid w:val="00642B85"/>
    <w:rsid w:val="0064343B"/>
    <w:rsid w:val="00643DD4"/>
    <w:rsid w:val="00645FB6"/>
    <w:rsid w:val="00647BAA"/>
    <w:rsid w:val="00650324"/>
    <w:rsid w:val="006514D8"/>
    <w:rsid w:val="006515F9"/>
    <w:rsid w:val="00652742"/>
    <w:rsid w:val="00652E6F"/>
    <w:rsid w:val="006535F6"/>
    <w:rsid w:val="00653C47"/>
    <w:rsid w:val="00653C96"/>
    <w:rsid w:val="00653DC9"/>
    <w:rsid w:val="00654387"/>
    <w:rsid w:val="00654C86"/>
    <w:rsid w:val="006562B9"/>
    <w:rsid w:val="00656486"/>
    <w:rsid w:val="00657721"/>
    <w:rsid w:val="00657B58"/>
    <w:rsid w:val="00660258"/>
    <w:rsid w:val="006607E0"/>
    <w:rsid w:val="00660C7B"/>
    <w:rsid w:val="006618F9"/>
    <w:rsid w:val="00662401"/>
    <w:rsid w:val="006626EB"/>
    <w:rsid w:val="006628E4"/>
    <w:rsid w:val="0066321C"/>
    <w:rsid w:val="0066418E"/>
    <w:rsid w:val="0066435F"/>
    <w:rsid w:val="00665397"/>
    <w:rsid w:val="006653D4"/>
    <w:rsid w:val="006659DC"/>
    <w:rsid w:val="00666125"/>
    <w:rsid w:val="0066665D"/>
    <w:rsid w:val="00667C6B"/>
    <w:rsid w:val="006708F4"/>
    <w:rsid w:val="0067091C"/>
    <w:rsid w:val="00670EDA"/>
    <w:rsid w:val="00671569"/>
    <w:rsid w:val="00671E23"/>
    <w:rsid w:val="00671E56"/>
    <w:rsid w:val="006723E9"/>
    <w:rsid w:val="00672A68"/>
    <w:rsid w:val="00672BB2"/>
    <w:rsid w:val="00673080"/>
    <w:rsid w:val="006737FC"/>
    <w:rsid w:val="00673C01"/>
    <w:rsid w:val="0067484D"/>
    <w:rsid w:val="006749FA"/>
    <w:rsid w:val="00674E4A"/>
    <w:rsid w:val="00674F14"/>
    <w:rsid w:val="0067507D"/>
    <w:rsid w:val="006757EF"/>
    <w:rsid w:val="0067592E"/>
    <w:rsid w:val="00675B6F"/>
    <w:rsid w:val="00676072"/>
    <w:rsid w:val="006761B0"/>
    <w:rsid w:val="00676446"/>
    <w:rsid w:val="00676643"/>
    <w:rsid w:val="00676798"/>
    <w:rsid w:val="00676FF1"/>
    <w:rsid w:val="006772C5"/>
    <w:rsid w:val="00677763"/>
    <w:rsid w:val="006777DB"/>
    <w:rsid w:val="00677A99"/>
    <w:rsid w:val="00677EE5"/>
    <w:rsid w:val="00680AAC"/>
    <w:rsid w:val="00680E27"/>
    <w:rsid w:val="006811A8"/>
    <w:rsid w:val="006815FC"/>
    <w:rsid w:val="00681710"/>
    <w:rsid w:val="00681B23"/>
    <w:rsid w:val="00681CBB"/>
    <w:rsid w:val="0068361B"/>
    <w:rsid w:val="00683CFB"/>
    <w:rsid w:val="00683DBD"/>
    <w:rsid w:val="00685131"/>
    <w:rsid w:val="00685C43"/>
    <w:rsid w:val="00685E15"/>
    <w:rsid w:val="006860AA"/>
    <w:rsid w:val="00687449"/>
    <w:rsid w:val="00690096"/>
    <w:rsid w:val="00690ECA"/>
    <w:rsid w:val="006915A3"/>
    <w:rsid w:val="00691934"/>
    <w:rsid w:val="00691B35"/>
    <w:rsid w:val="00691D73"/>
    <w:rsid w:val="006920C0"/>
    <w:rsid w:val="00692614"/>
    <w:rsid w:val="00692DAF"/>
    <w:rsid w:val="0069332B"/>
    <w:rsid w:val="006939FA"/>
    <w:rsid w:val="006940ED"/>
    <w:rsid w:val="0069482C"/>
    <w:rsid w:val="00694D64"/>
    <w:rsid w:val="00694FFA"/>
    <w:rsid w:val="0069506E"/>
    <w:rsid w:val="006965B2"/>
    <w:rsid w:val="0069676B"/>
    <w:rsid w:val="006978E6"/>
    <w:rsid w:val="006979EF"/>
    <w:rsid w:val="00697A52"/>
    <w:rsid w:val="00697D6E"/>
    <w:rsid w:val="00697FF1"/>
    <w:rsid w:val="006A167F"/>
    <w:rsid w:val="006A1A41"/>
    <w:rsid w:val="006A1EBE"/>
    <w:rsid w:val="006A2E90"/>
    <w:rsid w:val="006A325D"/>
    <w:rsid w:val="006A3277"/>
    <w:rsid w:val="006A3A8F"/>
    <w:rsid w:val="006A4093"/>
    <w:rsid w:val="006A59D8"/>
    <w:rsid w:val="006A5D86"/>
    <w:rsid w:val="006A6498"/>
    <w:rsid w:val="006B0252"/>
    <w:rsid w:val="006B05E1"/>
    <w:rsid w:val="006B1DBE"/>
    <w:rsid w:val="006B26F4"/>
    <w:rsid w:val="006B2B04"/>
    <w:rsid w:val="006B3361"/>
    <w:rsid w:val="006B3CCE"/>
    <w:rsid w:val="006B3CF6"/>
    <w:rsid w:val="006B4F1C"/>
    <w:rsid w:val="006B50E3"/>
    <w:rsid w:val="006B6525"/>
    <w:rsid w:val="006B6EEF"/>
    <w:rsid w:val="006B7C35"/>
    <w:rsid w:val="006B7E5D"/>
    <w:rsid w:val="006C015F"/>
    <w:rsid w:val="006C01D7"/>
    <w:rsid w:val="006C08E2"/>
    <w:rsid w:val="006C1078"/>
    <w:rsid w:val="006C1564"/>
    <w:rsid w:val="006C177A"/>
    <w:rsid w:val="006C2270"/>
    <w:rsid w:val="006C25DD"/>
    <w:rsid w:val="006C4C55"/>
    <w:rsid w:val="006C4F34"/>
    <w:rsid w:val="006C4FA5"/>
    <w:rsid w:val="006C52A6"/>
    <w:rsid w:val="006C58AB"/>
    <w:rsid w:val="006C62C1"/>
    <w:rsid w:val="006C7DF2"/>
    <w:rsid w:val="006C7EC0"/>
    <w:rsid w:val="006D05B0"/>
    <w:rsid w:val="006D0DCC"/>
    <w:rsid w:val="006D0EDB"/>
    <w:rsid w:val="006D183A"/>
    <w:rsid w:val="006D1944"/>
    <w:rsid w:val="006D1A41"/>
    <w:rsid w:val="006D1CBE"/>
    <w:rsid w:val="006D2957"/>
    <w:rsid w:val="006D3D1A"/>
    <w:rsid w:val="006D3F52"/>
    <w:rsid w:val="006D4290"/>
    <w:rsid w:val="006D437D"/>
    <w:rsid w:val="006D4B9A"/>
    <w:rsid w:val="006D6FD0"/>
    <w:rsid w:val="006D7360"/>
    <w:rsid w:val="006D758A"/>
    <w:rsid w:val="006E034F"/>
    <w:rsid w:val="006E15E3"/>
    <w:rsid w:val="006E16C9"/>
    <w:rsid w:val="006E2577"/>
    <w:rsid w:val="006E305D"/>
    <w:rsid w:val="006E3AD9"/>
    <w:rsid w:val="006E4FA6"/>
    <w:rsid w:val="006E57F5"/>
    <w:rsid w:val="006E608B"/>
    <w:rsid w:val="006E7473"/>
    <w:rsid w:val="006E7766"/>
    <w:rsid w:val="006F0583"/>
    <w:rsid w:val="006F0A93"/>
    <w:rsid w:val="006F1925"/>
    <w:rsid w:val="006F1A96"/>
    <w:rsid w:val="006F2A43"/>
    <w:rsid w:val="006F2BED"/>
    <w:rsid w:val="006F3D46"/>
    <w:rsid w:val="006F3EF1"/>
    <w:rsid w:val="006F5B52"/>
    <w:rsid w:val="006F621A"/>
    <w:rsid w:val="006F653B"/>
    <w:rsid w:val="006F75A4"/>
    <w:rsid w:val="006F7934"/>
    <w:rsid w:val="006F7CD6"/>
    <w:rsid w:val="00700D26"/>
    <w:rsid w:val="00701198"/>
    <w:rsid w:val="007014DE"/>
    <w:rsid w:val="00701948"/>
    <w:rsid w:val="00701A88"/>
    <w:rsid w:val="007020EF"/>
    <w:rsid w:val="00703978"/>
    <w:rsid w:val="00703BA3"/>
    <w:rsid w:val="007044C0"/>
    <w:rsid w:val="0070519C"/>
    <w:rsid w:val="007052A5"/>
    <w:rsid w:val="00705B1E"/>
    <w:rsid w:val="00705CFF"/>
    <w:rsid w:val="0070686E"/>
    <w:rsid w:val="00707309"/>
    <w:rsid w:val="00707CFB"/>
    <w:rsid w:val="00707FBB"/>
    <w:rsid w:val="00710006"/>
    <w:rsid w:val="00710CD3"/>
    <w:rsid w:val="00711CB9"/>
    <w:rsid w:val="0071254D"/>
    <w:rsid w:val="00713D8A"/>
    <w:rsid w:val="00714C11"/>
    <w:rsid w:val="0071566C"/>
    <w:rsid w:val="007157F2"/>
    <w:rsid w:val="00715BD6"/>
    <w:rsid w:val="00715E10"/>
    <w:rsid w:val="007169B5"/>
    <w:rsid w:val="00720152"/>
    <w:rsid w:val="007202E0"/>
    <w:rsid w:val="00720888"/>
    <w:rsid w:val="007213D5"/>
    <w:rsid w:val="007219CC"/>
    <w:rsid w:val="00721DD3"/>
    <w:rsid w:val="00722475"/>
    <w:rsid w:val="007230CB"/>
    <w:rsid w:val="007232BF"/>
    <w:rsid w:val="00723474"/>
    <w:rsid w:val="007239AE"/>
    <w:rsid w:val="00723CE9"/>
    <w:rsid w:val="0072425E"/>
    <w:rsid w:val="00724D1E"/>
    <w:rsid w:val="00725601"/>
    <w:rsid w:val="00725750"/>
    <w:rsid w:val="007257BF"/>
    <w:rsid w:val="00726E5F"/>
    <w:rsid w:val="007307ED"/>
    <w:rsid w:val="00731130"/>
    <w:rsid w:val="0073208C"/>
    <w:rsid w:val="00732324"/>
    <w:rsid w:val="00732423"/>
    <w:rsid w:val="0073285D"/>
    <w:rsid w:val="00733317"/>
    <w:rsid w:val="00734252"/>
    <w:rsid w:val="00734ED0"/>
    <w:rsid w:val="00734EFD"/>
    <w:rsid w:val="00735A06"/>
    <w:rsid w:val="00735A4A"/>
    <w:rsid w:val="00735BA3"/>
    <w:rsid w:val="00736725"/>
    <w:rsid w:val="00737C86"/>
    <w:rsid w:val="00737E1C"/>
    <w:rsid w:val="00740CDD"/>
    <w:rsid w:val="00740F7E"/>
    <w:rsid w:val="007419A6"/>
    <w:rsid w:val="00743415"/>
    <w:rsid w:val="00743BD7"/>
    <w:rsid w:val="00743E9B"/>
    <w:rsid w:val="00743F37"/>
    <w:rsid w:val="00744234"/>
    <w:rsid w:val="007449FC"/>
    <w:rsid w:val="00744C9F"/>
    <w:rsid w:val="00744D5D"/>
    <w:rsid w:val="007452FC"/>
    <w:rsid w:val="007456DE"/>
    <w:rsid w:val="00746432"/>
    <w:rsid w:val="007464C5"/>
    <w:rsid w:val="00747382"/>
    <w:rsid w:val="00747696"/>
    <w:rsid w:val="0074779D"/>
    <w:rsid w:val="00747CF1"/>
    <w:rsid w:val="00747D64"/>
    <w:rsid w:val="007501BC"/>
    <w:rsid w:val="00750808"/>
    <w:rsid w:val="00750932"/>
    <w:rsid w:val="007510A2"/>
    <w:rsid w:val="00751B0F"/>
    <w:rsid w:val="0075238B"/>
    <w:rsid w:val="00752A62"/>
    <w:rsid w:val="00752D1C"/>
    <w:rsid w:val="00753C56"/>
    <w:rsid w:val="00754007"/>
    <w:rsid w:val="007540E3"/>
    <w:rsid w:val="007542A8"/>
    <w:rsid w:val="0075462C"/>
    <w:rsid w:val="00756007"/>
    <w:rsid w:val="007576D9"/>
    <w:rsid w:val="0075792B"/>
    <w:rsid w:val="00757D07"/>
    <w:rsid w:val="00760480"/>
    <w:rsid w:val="007609CF"/>
    <w:rsid w:val="00762A17"/>
    <w:rsid w:val="007645E3"/>
    <w:rsid w:val="007646B2"/>
    <w:rsid w:val="00764A32"/>
    <w:rsid w:val="00764D41"/>
    <w:rsid w:val="00764D4E"/>
    <w:rsid w:val="00765794"/>
    <w:rsid w:val="00765838"/>
    <w:rsid w:val="0076640F"/>
    <w:rsid w:val="00766929"/>
    <w:rsid w:val="00767078"/>
    <w:rsid w:val="007672EC"/>
    <w:rsid w:val="00770325"/>
    <w:rsid w:val="007704CE"/>
    <w:rsid w:val="007706DA"/>
    <w:rsid w:val="00771463"/>
    <w:rsid w:val="007716BA"/>
    <w:rsid w:val="0077250C"/>
    <w:rsid w:val="00772891"/>
    <w:rsid w:val="00773608"/>
    <w:rsid w:val="00773ACD"/>
    <w:rsid w:val="00774DFC"/>
    <w:rsid w:val="00775AB9"/>
    <w:rsid w:val="00775BD8"/>
    <w:rsid w:val="007760B0"/>
    <w:rsid w:val="00776C4B"/>
    <w:rsid w:val="00776D41"/>
    <w:rsid w:val="00777644"/>
    <w:rsid w:val="0077774F"/>
    <w:rsid w:val="00777832"/>
    <w:rsid w:val="00777FA3"/>
    <w:rsid w:val="00780345"/>
    <w:rsid w:val="007808DC"/>
    <w:rsid w:val="00780BE7"/>
    <w:rsid w:val="00780DE0"/>
    <w:rsid w:val="00780F76"/>
    <w:rsid w:val="0078106D"/>
    <w:rsid w:val="0078114E"/>
    <w:rsid w:val="0078162E"/>
    <w:rsid w:val="00781E21"/>
    <w:rsid w:val="00782146"/>
    <w:rsid w:val="00782DA1"/>
    <w:rsid w:val="0078359C"/>
    <w:rsid w:val="00784050"/>
    <w:rsid w:val="007848DF"/>
    <w:rsid w:val="00784A0B"/>
    <w:rsid w:val="00784B6F"/>
    <w:rsid w:val="00784B72"/>
    <w:rsid w:val="00784DEB"/>
    <w:rsid w:val="007850CB"/>
    <w:rsid w:val="0078536F"/>
    <w:rsid w:val="00785A17"/>
    <w:rsid w:val="0078722F"/>
    <w:rsid w:val="00787426"/>
    <w:rsid w:val="00787717"/>
    <w:rsid w:val="00787F6A"/>
    <w:rsid w:val="007903BF"/>
    <w:rsid w:val="0079058F"/>
    <w:rsid w:val="00792356"/>
    <w:rsid w:val="0079245A"/>
    <w:rsid w:val="00792717"/>
    <w:rsid w:val="00793588"/>
    <w:rsid w:val="00793CDB"/>
    <w:rsid w:val="00793F83"/>
    <w:rsid w:val="007947F7"/>
    <w:rsid w:val="007949A4"/>
    <w:rsid w:val="007949D4"/>
    <w:rsid w:val="00794EA7"/>
    <w:rsid w:val="00794F53"/>
    <w:rsid w:val="00795206"/>
    <w:rsid w:val="0079743C"/>
    <w:rsid w:val="007979EE"/>
    <w:rsid w:val="00797E44"/>
    <w:rsid w:val="007A0147"/>
    <w:rsid w:val="007A01F5"/>
    <w:rsid w:val="007A0ACA"/>
    <w:rsid w:val="007A0FC8"/>
    <w:rsid w:val="007A144F"/>
    <w:rsid w:val="007A1706"/>
    <w:rsid w:val="007A22E0"/>
    <w:rsid w:val="007A2359"/>
    <w:rsid w:val="007A297B"/>
    <w:rsid w:val="007A35BC"/>
    <w:rsid w:val="007A407B"/>
    <w:rsid w:val="007A4681"/>
    <w:rsid w:val="007A5582"/>
    <w:rsid w:val="007A6599"/>
    <w:rsid w:val="007A6C20"/>
    <w:rsid w:val="007A6CDD"/>
    <w:rsid w:val="007B0C1E"/>
    <w:rsid w:val="007B1394"/>
    <w:rsid w:val="007B1B0C"/>
    <w:rsid w:val="007B228E"/>
    <w:rsid w:val="007B2614"/>
    <w:rsid w:val="007B49A6"/>
    <w:rsid w:val="007B4E1E"/>
    <w:rsid w:val="007B4FA2"/>
    <w:rsid w:val="007B5DFA"/>
    <w:rsid w:val="007B614B"/>
    <w:rsid w:val="007C00BD"/>
    <w:rsid w:val="007C06C6"/>
    <w:rsid w:val="007C079B"/>
    <w:rsid w:val="007C0DB6"/>
    <w:rsid w:val="007C0EAA"/>
    <w:rsid w:val="007C166B"/>
    <w:rsid w:val="007C26AD"/>
    <w:rsid w:val="007C2D59"/>
    <w:rsid w:val="007C2E06"/>
    <w:rsid w:val="007C3CCE"/>
    <w:rsid w:val="007C3ECD"/>
    <w:rsid w:val="007C4429"/>
    <w:rsid w:val="007C44D7"/>
    <w:rsid w:val="007C53D1"/>
    <w:rsid w:val="007C5CA1"/>
    <w:rsid w:val="007C68C4"/>
    <w:rsid w:val="007C69D5"/>
    <w:rsid w:val="007C6AAA"/>
    <w:rsid w:val="007C711B"/>
    <w:rsid w:val="007C7F91"/>
    <w:rsid w:val="007D0995"/>
    <w:rsid w:val="007D0BCD"/>
    <w:rsid w:val="007D0CB2"/>
    <w:rsid w:val="007D0DE6"/>
    <w:rsid w:val="007D0F19"/>
    <w:rsid w:val="007D0F54"/>
    <w:rsid w:val="007D137F"/>
    <w:rsid w:val="007D2BC7"/>
    <w:rsid w:val="007D3027"/>
    <w:rsid w:val="007D35BB"/>
    <w:rsid w:val="007D4029"/>
    <w:rsid w:val="007D45A6"/>
    <w:rsid w:val="007D4984"/>
    <w:rsid w:val="007D49C3"/>
    <w:rsid w:val="007D4CAB"/>
    <w:rsid w:val="007D5F4B"/>
    <w:rsid w:val="007D6F17"/>
    <w:rsid w:val="007D736D"/>
    <w:rsid w:val="007D7482"/>
    <w:rsid w:val="007D7689"/>
    <w:rsid w:val="007D7705"/>
    <w:rsid w:val="007D78F1"/>
    <w:rsid w:val="007E07DE"/>
    <w:rsid w:val="007E1286"/>
    <w:rsid w:val="007E135E"/>
    <w:rsid w:val="007E1C13"/>
    <w:rsid w:val="007E1C5C"/>
    <w:rsid w:val="007E235B"/>
    <w:rsid w:val="007E2565"/>
    <w:rsid w:val="007E2CEC"/>
    <w:rsid w:val="007E36B6"/>
    <w:rsid w:val="007E3DED"/>
    <w:rsid w:val="007E447B"/>
    <w:rsid w:val="007E4935"/>
    <w:rsid w:val="007E49BE"/>
    <w:rsid w:val="007E4BDE"/>
    <w:rsid w:val="007E506C"/>
    <w:rsid w:val="007E5434"/>
    <w:rsid w:val="007E5AE2"/>
    <w:rsid w:val="007E5C87"/>
    <w:rsid w:val="007E643D"/>
    <w:rsid w:val="007E7167"/>
    <w:rsid w:val="007E73F5"/>
    <w:rsid w:val="007E7A76"/>
    <w:rsid w:val="007F0C53"/>
    <w:rsid w:val="007F0E1C"/>
    <w:rsid w:val="007F1D58"/>
    <w:rsid w:val="007F1DC0"/>
    <w:rsid w:val="007F2022"/>
    <w:rsid w:val="007F2030"/>
    <w:rsid w:val="007F2377"/>
    <w:rsid w:val="007F26F6"/>
    <w:rsid w:val="007F2B4B"/>
    <w:rsid w:val="007F2CD4"/>
    <w:rsid w:val="007F3332"/>
    <w:rsid w:val="007F3507"/>
    <w:rsid w:val="007F37D5"/>
    <w:rsid w:val="007F3B5C"/>
    <w:rsid w:val="007F4445"/>
    <w:rsid w:val="007F4E0C"/>
    <w:rsid w:val="007F5282"/>
    <w:rsid w:val="007F5991"/>
    <w:rsid w:val="007F5CC9"/>
    <w:rsid w:val="007F6057"/>
    <w:rsid w:val="007F63DB"/>
    <w:rsid w:val="007F65FE"/>
    <w:rsid w:val="007F6686"/>
    <w:rsid w:val="007F77AB"/>
    <w:rsid w:val="007F7E0C"/>
    <w:rsid w:val="00800D7C"/>
    <w:rsid w:val="008013A0"/>
    <w:rsid w:val="00802144"/>
    <w:rsid w:val="00802400"/>
    <w:rsid w:val="008024FA"/>
    <w:rsid w:val="008025F7"/>
    <w:rsid w:val="00802752"/>
    <w:rsid w:val="00802CFC"/>
    <w:rsid w:val="00804148"/>
    <w:rsid w:val="00804F86"/>
    <w:rsid w:val="008055AB"/>
    <w:rsid w:val="00806035"/>
    <w:rsid w:val="00806623"/>
    <w:rsid w:val="00806671"/>
    <w:rsid w:val="0080667C"/>
    <w:rsid w:val="008066F4"/>
    <w:rsid w:val="008066FB"/>
    <w:rsid w:val="00806FE6"/>
    <w:rsid w:val="0080723F"/>
    <w:rsid w:val="008073E2"/>
    <w:rsid w:val="00807A3F"/>
    <w:rsid w:val="0081038A"/>
    <w:rsid w:val="008105B1"/>
    <w:rsid w:val="00810B70"/>
    <w:rsid w:val="00810ED6"/>
    <w:rsid w:val="00811111"/>
    <w:rsid w:val="008115E6"/>
    <w:rsid w:val="00812175"/>
    <w:rsid w:val="00812EAD"/>
    <w:rsid w:val="00813005"/>
    <w:rsid w:val="00813710"/>
    <w:rsid w:val="0081398D"/>
    <w:rsid w:val="00813C30"/>
    <w:rsid w:val="008144AE"/>
    <w:rsid w:val="00814734"/>
    <w:rsid w:val="0081492C"/>
    <w:rsid w:val="00814D86"/>
    <w:rsid w:val="0081510E"/>
    <w:rsid w:val="00815226"/>
    <w:rsid w:val="00815F3E"/>
    <w:rsid w:val="0081604B"/>
    <w:rsid w:val="00816430"/>
    <w:rsid w:val="008165B8"/>
    <w:rsid w:val="00816FBC"/>
    <w:rsid w:val="00817B2B"/>
    <w:rsid w:val="00817EEA"/>
    <w:rsid w:val="0082007F"/>
    <w:rsid w:val="008200A8"/>
    <w:rsid w:val="0082167E"/>
    <w:rsid w:val="008218E5"/>
    <w:rsid w:val="00821B11"/>
    <w:rsid w:val="008222A4"/>
    <w:rsid w:val="00822B5C"/>
    <w:rsid w:val="00823157"/>
    <w:rsid w:val="00824144"/>
    <w:rsid w:val="008255E5"/>
    <w:rsid w:val="0082570C"/>
    <w:rsid w:val="00826226"/>
    <w:rsid w:val="008262EA"/>
    <w:rsid w:val="0083064D"/>
    <w:rsid w:val="0083088C"/>
    <w:rsid w:val="00830F62"/>
    <w:rsid w:val="0083166B"/>
    <w:rsid w:val="00831BE8"/>
    <w:rsid w:val="00831ED7"/>
    <w:rsid w:val="00832252"/>
    <w:rsid w:val="00832FBD"/>
    <w:rsid w:val="008366BB"/>
    <w:rsid w:val="00837A2E"/>
    <w:rsid w:val="00840350"/>
    <w:rsid w:val="008422D9"/>
    <w:rsid w:val="008424E8"/>
    <w:rsid w:val="00842CC1"/>
    <w:rsid w:val="00842EC9"/>
    <w:rsid w:val="00843547"/>
    <w:rsid w:val="00844A41"/>
    <w:rsid w:val="00844D8E"/>
    <w:rsid w:val="00844EDB"/>
    <w:rsid w:val="008456E4"/>
    <w:rsid w:val="00845D46"/>
    <w:rsid w:val="00846ED7"/>
    <w:rsid w:val="00847C56"/>
    <w:rsid w:val="008500BB"/>
    <w:rsid w:val="00850128"/>
    <w:rsid w:val="008501F1"/>
    <w:rsid w:val="008504F9"/>
    <w:rsid w:val="00850A9A"/>
    <w:rsid w:val="00851B09"/>
    <w:rsid w:val="008524BC"/>
    <w:rsid w:val="00852781"/>
    <w:rsid w:val="00852AF1"/>
    <w:rsid w:val="00852E1D"/>
    <w:rsid w:val="008531FE"/>
    <w:rsid w:val="008547BE"/>
    <w:rsid w:val="00854D53"/>
    <w:rsid w:val="00855286"/>
    <w:rsid w:val="0085558F"/>
    <w:rsid w:val="008558A0"/>
    <w:rsid w:val="008559C4"/>
    <w:rsid w:val="008560B7"/>
    <w:rsid w:val="008575D5"/>
    <w:rsid w:val="00857712"/>
    <w:rsid w:val="00857D71"/>
    <w:rsid w:val="00857D88"/>
    <w:rsid w:val="008603A2"/>
    <w:rsid w:val="00861430"/>
    <w:rsid w:val="00861739"/>
    <w:rsid w:val="008617EC"/>
    <w:rsid w:val="008622BC"/>
    <w:rsid w:val="008627C4"/>
    <w:rsid w:val="00862D5D"/>
    <w:rsid w:val="00863877"/>
    <w:rsid w:val="00864281"/>
    <w:rsid w:val="00864597"/>
    <w:rsid w:val="008669D7"/>
    <w:rsid w:val="00866BF7"/>
    <w:rsid w:val="00867AF4"/>
    <w:rsid w:val="00867E4B"/>
    <w:rsid w:val="0087004B"/>
    <w:rsid w:val="00870091"/>
    <w:rsid w:val="00870F80"/>
    <w:rsid w:val="008714D9"/>
    <w:rsid w:val="00871F16"/>
    <w:rsid w:val="0087252B"/>
    <w:rsid w:val="00872A07"/>
    <w:rsid w:val="008739E2"/>
    <w:rsid w:val="00873A20"/>
    <w:rsid w:val="00873F2B"/>
    <w:rsid w:val="00874188"/>
    <w:rsid w:val="00874915"/>
    <w:rsid w:val="0087571A"/>
    <w:rsid w:val="00875F8D"/>
    <w:rsid w:val="008762B0"/>
    <w:rsid w:val="00876F79"/>
    <w:rsid w:val="008771B2"/>
    <w:rsid w:val="00877731"/>
    <w:rsid w:val="00877993"/>
    <w:rsid w:val="00880192"/>
    <w:rsid w:val="0088180F"/>
    <w:rsid w:val="00881B76"/>
    <w:rsid w:val="00881D8E"/>
    <w:rsid w:val="0088262A"/>
    <w:rsid w:val="00882936"/>
    <w:rsid w:val="00883ADD"/>
    <w:rsid w:val="0088433B"/>
    <w:rsid w:val="00884386"/>
    <w:rsid w:val="00884422"/>
    <w:rsid w:val="00884483"/>
    <w:rsid w:val="00884822"/>
    <w:rsid w:val="00884A7D"/>
    <w:rsid w:val="00884AB7"/>
    <w:rsid w:val="0088528F"/>
    <w:rsid w:val="0088684C"/>
    <w:rsid w:val="00886B53"/>
    <w:rsid w:val="00886EF2"/>
    <w:rsid w:val="008875DA"/>
    <w:rsid w:val="00887E99"/>
    <w:rsid w:val="00890D7A"/>
    <w:rsid w:val="00890F06"/>
    <w:rsid w:val="008913BA"/>
    <w:rsid w:val="00892192"/>
    <w:rsid w:val="0089309E"/>
    <w:rsid w:val="0089371E"/>
    <w:rsid w:val="008937C4"/>
    <w:rsid w:val="00894257"/>
    <w:rsid w:val="0089484E"/>
    <w:rsid w:val="00894E48"/>
    <w:rsid w:val="00895193"/>
    <w:rsid w:val="00895267"/>
    <w:rsid w:val="00896C58"/>
    <w:rsid w:val="00897D08"/>
    <w:rsid w:val="00897FD1"/>
    <w:rsid w:val="008A03D5"/>
    <w:rsid w:val="008A058B"/>
    <w:rsid w:val="008A07FF"/>
    <w:rsid w:val="008A08B1"/>
    <w:rsid w:val="008A0E5A"/>
    <w:rsid w:val="008A11AF"/>
    <w:rsid w:val="008A127D"/>
    <w:rsid w:val="008A1416"/>
    <w:rsid w:val="008A2A21"/>
    <w:rsid w:val="008A2C8F"/>
    <w:rsid w:val="008A34EB"/>
    <w:rsid w:val="008A44F4"/>
    <w:rsid w:val="008A4946"/>
    <w:rsid w:val="008A5115"/>
    <w:rsid w:val="008A537F"/>
    <w:rsid w:val="008A5854"/>
    <w:rsid w:val="008A5BD5"/>
    <w:rsid w:val="008A697A"/>
    <w:rsid w:val="008A735A"/>
    <w:rsid w:val="008A7D78"/>
    <w:rsid w:val="008B004F"/>
    <w:rsid w:val="008B0A81"/>
    <w:rsid w:val="008B1721"/>
    <w:rsid w:val="008B1B86"/>
    <w:rsid w:val="008B2809"/>
    <w:rsid w:val="008B2819"/>
    <w:rsid w:val="008B2CED"/>
    <w:rsid w:val="008B3817"/>
    <w:rsid w:val="008B3BDB"/>
    <w:rsid w:val="008B421C"/>
    <w:rsid w:val="008B6981"/>
    <w:rsid w:val="008B7E88"/>
    <w:rsid w:val="008C0157"/>
    <w:rsid w:val="008C07C3"/>
    <w:rsid w:val="008C0D5D"/>
    <w:rsid w:val="008C1201"/>
    <w:rsid w:val="008C14AB"/>
    <w:rsid w:val="008C20B8"/>
    <w:rsid w:val="008C31ED"/>
    <w:rsid w:val="008C3C58"/>
    <w:rsid w:val="008C456C"/>
    <w:rsid w:val="008C4A00"/>
    <w:rsid w:val="008C67FA"/>
    <w:rsid w:val="008C72FB"/>
    <w:rsid w:val="008C74BB"/>
    <w:rsid w:val="008C752F"/>
    <w:rsid w:val="008C7D6A"/>
    <w:rsid w:val="008D04BF"/>
    <w:rsid w:val="008D12A5"/>
    <w:rsid w:val="008D1701"/>
    <w:rsid w:val="008D1A38"/>
    <w:rsid w:val="008D1A72"/>
    <w:rsid w:val="008D3046"/>
    <w:rsid w:val="008D4096"/>
    <w:rsid w:val="008D4713"/>
    <w:rsid w:val="008D4DF2"/>
    <w:rsid w:val="008D53F0"/>
    <w:rsid w:val="008D54D3"/>
    <w:rsid w:val="008D580A"/>
    <w:rsid w:val="008D672E"/>
    <w:rsid w:val="008D7136"/>
    <w:rsid w:val="008E0BA8"/>
    <w:rsid w:val="008E0EC0"/>
    <w:rsid w:val="008E0EF9"/>
    <w:rsid w:val="008E0FCB"/>
    <w:rsid w:val="008E10B9"/>
    <w:rsid w:val="008E169E"/>
    <w:rsid w:val="008E174A"/>
    <w:rsid w:val="008E1952"/>
    <w:rsid w:val="008E20C4"/>
    <w:rsid w:val="008E20C6"/>
    <w:rsid w:val="008E26FD"/>
    <w:rsid w:val="008E2894"/>
    <w:rsid w:val="008E2C5C"/>
    <w:rsid w:val="008E3006"/>
    <w:rsid w:val="008E32E7"/>
    <w:rsid w:val="008E352B"/>
    <w:rsid w:val="008E4FB8"/>
    <w:rsid w:val="008E5673"/>
    <w:rsid w:val="008E5ACC"/>
    <w:rsid w:val="008E6165"/>
    <w:rsid w:val="008E66D7"/>
    <w:rsid w:val="008E6973"/>
    <w:rsid w:val="008E69A0"/>
    <w:rsid w:val="008E6A2E"/>
    <w:rsid w:val="008F019D"/>
    <w:rsid w:val="008F10BC"/>
    <w:rsid w:val="008F12F0"/>
    <w:rsid w:val="008F193A"/>
    <w:rsid w:val="008F23F7"/>
    <w:rsid w:val="008F2A79"/>
    <w:rsid w:val="008F3090"/>
    <w:rsid w:val="008F3753"/>
    <w:rsid w:val="008F3754"/>
    <w:rsid w:val="008F3D99"/>
    <w:rsid w:val="008F3E95"/>
    <w:rsid w:val="008F4783"/>
    <w:rsid w:val="008F4DA2"/>
    <w:rsid w:val="008F51E1"/>
    <w:rsid w:val="008F60B2"/>
    <w:rsid w:val="008F74F0"/>
    <w:rsid w:val="008F7A66"/>
    <w:rsid w:val="008F7A69"/>
    <w:rsid w:val="00900339"/>
    <w:rsid w:val="00901A79"/>
    <w:rsid w:val="00901B5D"/>
    <w:rsid w:val="00901D1F"/>
    <w:rsid w:val="00901E25"/>
    <w:rsid w:val="0090230A"/>
    <w:rsid w:val="00902621"/>
    <w:rsid w:val="00902E45"/>
    <w:rsid w:val="00903E7C"/>
    <w:rsid w:val="0090452E"/>
    <w:rsid w:val="0090461E"/>
    <w:rsid w:val="00904CC7"/>
    <w:rsid w:val="00904F3A"/>
    <w:rsid w:val="009060F0"/>
    <w:rsid w:val="0090698B"/>
    <w:rsid w:val="00906C42"/>
    <w:rsid w:val="00907483"/>
    <w:rsid w:val="009078F0"/>
    <w:rsid w:val="00911AFC"/>
    <w:rsid w:val="00911D71"/>
    <w:rsid w:val="00911DA1"/>
    <w:rsid w:val="00911DE1"/>
    <w:rsid w:val="00912A39"/>
    <w:rsid w:val="00912FE9"/>
    <w:rsid w:val="00913330"/>
    <w:rsid w:val="00914111"/>
    <w:rsid w:val="009141F7"/>
    <w:rsid w:val="0091557E"/>
    <w:rsid w:val="00915B9D"/>
    <w:rsid w:val="00916148"/>
    <w:rsid w:val="00916527"/>
    <w:rsid w:val="00916579"/>
    <w:rsid w:val="009165E3"/>
    <w:rsid w:val="0092064A"/>
    <w:rsid w:val="00920D63"/>
    <w:rsid w:val="009226C4"/>
    <w:rsid w:val="0092293F"/>
    <w:rsid w:val="00922B43"/>
    <w:rsid w:val="00922E6B"/>
    <w:rsid w:val="009234EC"/>
    <w:rsid w:val="00923B2F"/>
    <w:rsid w:val="00923C3A"/>
    <w:rsid w:val="00923EDA"/>
    <w:rsid w:val="009240E7"/>
    <w:rsid w:val="00924C35"/>
    <w:rsid w:val="00924E93"/>
    <w:rsid w:val="009251E7"/>
    <w:rsid w:val="00925981"/>
    <w:rsid w:val="00925E47"/>
    <w:rsid w:val="009261E2"/>
    <w:rsid w:val="00926763"/>
    <w:rsid w:val="00926EC9"/>
    <w:rsid w:val="0092725C"/>
    <w:rsid w:val="00927278"/>
    <w:rsid w:val="00927B67"/>
    <w:rsid w:val="00930255"/>
    <w:rsid w:val="009304BD"/>
    <w:rsid w:val="00931710"/>
    <w:rsid w:val="0093181F"/>
    <w:rsid w:val="0093188B"/>
    <w:rsid w:val="00931DAB"/>
    <w:rsid w:val="00931DE4"/>
    <w:rsid w:val="009324B2"/>
    <w:rsid w:val="0093253C"/>
    <w:rsid w:val="00932704"/>
    <w:rsid w:val="009327D9"/>
    <w:rsid w:val="00933169"/>
    <w:rsid w:val="009340A0"/>
    <w:rsid w:val="00934ABD"/>
    <w:rsid w:val="00934E79"/>
    <w:rsid w:val="00934EAB"/>
    <w:rsid w:val="00935111"/>
    <w:rsid w:val="009359EE"/>
    <w:rsid w:val="00935D4F"/>
    <w:rsid w:val="0093637C"/>
    <w:rsid w:val="0093682F"/>
    <w:rsid w:val="00936E21"/>
    <w:rsid w:val="00937DC3"/>
    <w:rsid w:val="00937EE2"/>
    <w:rsid w:val="0094035F"/>
    <w:rsid w:val="00940F14"/>
    <w:rsid w:val="009414AB"/>
    <w:rsid w:val="00942713"/>
    <w:rsid w:val="009442DB"/>
    <w:rsid w:val="009448A3"/>
    <w:rsid w:val="00944A63"/>
    <w:rsid w:val="00944B6A"/>
    <w:rsid w:val="00944C1A"/>
    <w:rsid w:val="00944D86"/>
    <w:rsid w:val="00945D1F"/>
    <w:rsid w:val="00945E9F"/>
    <w:rsid w:val="0094759D"/>
    <w:rsid w:val="00947A77"/>
    <w:rsid w:val="00947A94"/>
    <w:rsid w:val="009503F5"/>
    <w:rsid w:val="009510EA"/>
    <w:rsid w:val="009518BA"/>
    <w:rsid w:val="009528D3"/>
    <w:rsid w:val="009534F7"/>
    <w:rsid w:val="0095421D"/>
    <w:rsid w:val="009544BD"/>
    <w:rsid w:val="0095560A"/>
    <w:rsid w:val="0095573F"/>
    <w:rsid w:val="00957617"/>
    <w:rsid w:val="00957DCF"/>
    <w:rsid w:val="00961D6C"/>
    <w:rsid w:val="00963726"/>
    <w:rsid w:val="00963B88"/>
    <w:rsid w:val="00963BC6"/>
    <w:rsid w:val="00963BE1"/>
    <w:rsid w:val="00964635"/>
    <w:rsid w:val="00964E3D"/>
    <w:rsid w:val="00966BCC"/>
    <w:rsid w:val="009673C0"/>
    <w:rsid w:val="009674AC"/>
    <w:rsid w:val="00967CC1"/>
    <w:rsid w:val="00970129"/>
    <w:rsid w:val="00970219"/>
    <w:rsid w:val="00970876"/>
    <w:rsid w:val="00971336"/>
    <w:rsid w:val="0097167A"/>
    <w:rsid w:val="00972112"/>
    <w:rsid w:val="009724B2"/>
    <w:rsid w:val="009726CB"/>
    <w:rsid w:val="009730AA"/>
    <w:rsid w:val="009732DB"/>
    <w:rsid w:val="00973591"/>
    <w:rsid w:val="00973678"/>
    <w:rsid w:val="0097449A"/>
    <w:rsid w:val="009744DA"/>
    <w:rsid w:val="009749B9"/>
    <w:rsid w:val="00975391"/>
    <w:rsid w:val="00976F2F"/>
    <w:rsid w:val="00977D4D"/>
    <w:rsid w:val="009802F8"/>
    <w:rsid w:val="00980346"/>
    <w:rsid w:val="00980A0A"/>
    <w:rsid w:val="009814E1"/>
    <w:rsid w:val="0098179D"/>
    <w:rsid w:val="00981E30"/>
    <w:rsid w:val="009822C4"/>
    <w:rsid w:val="009830F1"/>
    <w:rsid w:val="00983A81"/>
    <w:rsid w:val="00983DC0"/>
    <w:rsid w:val="009843D9"/>
    <w:rsid w:val="00984489"/>
    <w:rsid w:val="00984BEE"/>
    <w:rsid w:val="0098501F"/>
    <w:rsid w:val="00985A43"/>
    <w:rsid w:val="00985D97"/>
    <w:rsid w:val="00985E22"/>
    <w:rsid w:val="009861B3"/>
    <w:rsid w:val="00986418"/>
    <w:rsid w:val="009865B0"/>
    <w:rsid w:val="00986B7F"/>
    <w:rsid w:val="009875A0"/>
    <w:rsid w:val="00987CEA"/>
    <w:rsid w:val="00987D11"/>
    <w:rsid w:val="00987E7B"/>
    <w:rsid w:val="00991649"/>
    <w:rsid w:val="00992AEB"/>
    <w:rsid w:val="00992CA7"/>
    <w:rsid w:val="00992CE7"/>
    <w:rsid w:val="00992D3E"/>
    <w:rsid w:val="00993362"/>
    <w:rsid w:val="0099359A"/>
    <w:rsid w:val="00993BBC"/>
    <w:rsid w:val="00993F14"/>
    <w:rsid w:val="0099417B"/>
    <w:rsid w:val="0099448E"/>
    <w:rsid w:val="00995883"/>
    <w:rsid w:val="0099637C"/>
    <w:rsid w:val="00996AFF"/>
    <w:rsid w:val="009A032F"/>
    <w:rsid w:val="009A0962"/>
    <w:rsid w:val="009A0CF1"/>
    <w:rsid w:val="009A0E25"/>
    <w:rsid w:val="009A0FC0"/>
    <w:rsid w:val="009A1280"/>
    <w:rsid w:val="009A1CC0"/>
    <w:rsid w:val="009A3580"/>
    <w:rsid w:val="009A3763"/>
    <w:rsid w:val="009A4495"/>
    <w:rsid w:val="009A542E"/>
    <w:rsid w:val="009A596E"/>
    <w:rsid w:val="009A665D"/>
    <w:rsid w:val="009A7A8F"/>
    <w:rsid w:val="009A7B15"/>
    <w:rsid w:val="009B013E"/>
    <w:rsid w:val="009B18E6"/>
    <w:rsid w:val="009B37E7"/>
    <w:rsid w:val="009B3BC5"/>
    <w:rsid w:val="009B4020"/>
    <w:rsid w:val="009B41D5"/>
    <w:rsid w:val="009B5027"/>
    <w:rsid w:val="009B54EA"/>
    <w:rsid w:val="009B5CE9"/>
    <w:rsid w:val="009B64BF"/>
    <w:rsid w:val="009B693E"/>
    <w:rsid w:val="009B6D54"/>
    <w:rsid w:val="009B7CC0"/>
    <w:rsid w:val="009B7E75"/>
    <w:rsid w:val="009C10AB"/>
    <w:rsid w:val="009C1AC7"/>
    <w:rsid w:val="009C1AD9"/>
    <w:rsid w:val="009C1DE4"/>
    <w:rsid w:val="009C26C3"/>
    <w:rsid w:val="009C280A"/>
    <w:rsid w:val="009C283A"/>
    <w:rsid w:val="009C46BF"/>
    <w:rsid w:val="009C4D45"/>
    <w:rsid w:val="009C4FA2"/>
    <w:rsid w:val="009C594A"/>
    <w:rsid w:val="009C6A6F"/>
    <w:rsid w:val="009C6EDA"/>
    <w:rsid w:val="009D08B6"/>
    <w:rsid w:val="009D0AF3"/>
    <w:rsid w:val="009D0FDA"/>
    <w:rsid w:val="009D33EE"/>
    <w:rsid w:val="009D3855"/>
    <w:rsid w:val="009D6295"/>
    <w:rsid w:val="009D67E0"/>
    <w:rsid w:val="009D688E"/>
    <w:rsid w:val="009D6E3C"/>
    <w:rsid w:val="009D6FB6"/>
    <w:rsid w:val="009D7D42"/>
    <w:rsid w:val="009D7D9A"/>
    <w:rsid w:val="009E083D"/>
    <w:rsid w:val="009E0F0B"/>
    <w:rsid w:val="009E14FA"/>
    <w:rsid w:val="009E2699"/>
    <w:rsid w:val="009E41C5"/>
    <w:rsid w:val="009E4A74"/>
    <w:rsid w:val="009E4A87"/>
    <w:rsid w:val="009E4FD2"/>
    <w:rsid w:val="009E54FD"/>
    <w:rsid w:val="009E5907"/>
    <w:rsid w:val="009E611B"/>
    <w:rsid w:val="009E6A03"/>
    <w:rsid w:val="009E6CF6"/>
    <w:rsid w:val="009E70AE"/>
    <w:rsid w:val="009E763A"/>
    <w:rsid w:val="009E7CD6"/>
    <w:rsid w:val="009E7D68"/>
    <w:rsid w:val="009F0EE6"/>
    <w:rsid w:val="009F1052"/>
    <w:rsid w:val="009F11BA"/>
    <w:rsid w:val="009F17A9"/>
    <w:rsid w:val="009F2098"/>
    <w:rsid w:val="009F20BC"/>
    <w:rsid w:val="009F211A"/>
    <w:rsid w:val="009F2AFA"/>
    <w:rsid w:val="009F2D1E"/>
    <w:rsid w:val="009F34F6"/>
    <w:rsid w:val="009F3F4B"/>
    <w:rsid w:val="009F4ADC"/>
    <w:rsid w:val="009F51C2"/>
    <w:rsid w:val="009F5229"/>
    <w:rsid w:val="009F5301"/>
    <w:rsid w:val="009F5425"/>
    <w:rsid w:val="009F5893"/>
    <w:rsid w:val="009F609F"/>
    <w:rsid w:val="009F6F39"/>
    <w:rsid w:val="009F76AA"/>
    <w:rsid w:val="009F788E"/>
    <w:rsid w:val="00A00CAA"/>
    <w:rsid w:val="00A00F1A"/>
    <w:rsid w:val="00A0240C"/>
    <w:rsid w:val="00A02B41"/>
    <w:rsid w:val="00A03152"/>
    <w:rsid w:val="00A0342B"/>
    <w:rsid w:val="00A04261"/>
    <w:rsid w:val="00A04321"/>
    <w:rsid w:val="00A04961"/>
    <w:rsid w:val="00A0496E"/>
    <w:rsid w:val="00A04C6D"/>
    <w:rsid w:val="00A04EBE"/>
    <w:rsid w:val="00A04FFD"/>
    <w:rsid w:val="00A062AB"/>
    <w:rsid w:val="00A06A3D"/>
    <w:rsid w:val="00A06FEE"/>
    <w:rsid w:val="00A07203"/>
    <w:rsid w:val="00A07454"/>
    <w:rsid w:val="00A07DEC"/>
    <w:rsid w:val="00A07FAC"/>
    <w:rsid w:val="00A104B2"/>
    <w:rsid w:val="00A1065A"/>
    <w:rsid w:val="00A10E87"/>
    <w:rsid w:val="00A10E8A"/>
    <w:rsid w:val="00A112CB"/>
    <w:rsid w:val="00A11A50"/>
    <w:rsid w:val="00A11CFB"/>
    <w:rsid w:val="00A12D87"/>
    <w:rsid w:val="00A133F8"/>
    <w:rsid w:val="00A13526"/>
    <w:rsid w:val="00A14A0D"/>
    <w:rsid w:val="00A15094"/>
    <w:rsid w:val="00A15367"/>
    <w:rsid w:val="00A15A4B"/>
    <w:rsid w:val="00A16737"/>
    <w:rsid w:val="00A167A9"/>
    <w:rsid w:val="00A16DFD"/>
    <w:rsid w:val="00A170FA"/>
    <w:rsid w:val="00A176B8"/>
    <w:rsid w:val="00A179D1"/>
    <w:rsid w:val="00A17C94"/>
    <w:rsid w:val="00A20E64"/>
    <w:rsid w:val="00A21406"/>
    <w:rsid w:val="00A22B75"/>
    <w:rsid w:val="00A23192"/>
    <w:rsid w:val="00A232DD"/>
    <w:rsid w:val="00A238FB"/>
    <w:rsid w:val="00A2567D"/>
    <w:rsid w:val="00A25D13"/>
    <w:rsid w:val="00A25D82"/>
    <w:rsid w:val="00A25F69"/>
    <w:rsid w:val="00A26298"/>
    <w:rsid w:val="00A2641A"/>
    <w:rsid w:val="00A2666D"/>
    <w:rsid w:val="00A2686D"/>
    <w:rsid w:val="00A26995"/>
    <w:rsid w:val="00A30736"/>
    <w:rsid w:val="00A31375"/>
    <w:rsid w:val="00A31D8B"/>
    <w:rsid w:val="00A32135"/>
    <w:rsid w:val="00A3259B"/>
    <w:rsid w:val="00A32BB7"/>
    <w:rsid w:val="00A32E22"/>
    <w:rsid w:val="00A32FBC"/>
    <w:rsid w:val="00A32FC7"/>
    <w:rsid w:val="00A33E40"/>
    <w:rsid w:val="00A33EF5"/>
    <w:rsid w:val="00A3430F"/>
    <w:rsid w:val="00A34765"/>
    <w:rsid w:val="00A34959"/>
    <w:rsid w:val="00A34C1D"/>
    <w:rsid w:val="00A35D1A"/>
    <w:rsid w:val="00A36569"/>
    <w:rsid w:val="00A367BE"/>
    <w:rsid w:val="00A37178"/>
    <w:rsid w:val="00A376DB"/>
    <w:rsid w:val="00A379E5"/>
    <w:rsid w:val="00A40C37"/>
    <w:rsid w:val="00A40D7F"/>
    <w:rsid w:val="00A41EC8"/>
    <w:rsid w:val="00A42B71"/>
    <w:rsid w:val="00A431CA"/>
    <w:rsid w:val="00A43362"/>
    <w:rsid w:val="00A4406D"/>
    <w:rsid w:val="00A44226"/>
    <w:rsid w:val="00A44369"/>
    <w:rsid w:val="00A44787"/>
    <w:rsid w:val="00A44C8D"/>
    <w:rsid w:val="00A4569F"/>
    <w:rsid w:val="00A4570B"/>
    <w:rsid w:val="00A4607E"/>
    <w:rsid w:val="00A46A86"/>
    <w:rsid w:val="00A4795A"/>
    <w:rsid w:val="00A507DB"/>
    <w:rsid w:val="00A50830"/>
    <w:rsid w:val="00A50F2A"/>
    <w:rsid w:val="00A5162A"/>
    <w:rsid w:val="00A51849"/>
    <w:rsid w:val="00A51969"/>
    <w:rsid w:val="00A51D76"/>
    <w:rsid w:val="00A5242D"/>
    <w:rsid w:val="00A52493"/>
    <w:rsid w:val="00A52BE5"/>
    <w:rsid w:val="00A52EFE"/>
    <w:rsid w:val="00A53037"/>
    <w:rsid w:val="00A53133"/>
    <w:rsid w:val="00A54026"/>
    <w:rsid w:val="00A547CD"/>
    <w:rsid w:val="00A55753"/>
    <w:rsid w:val="00A557B3"/>
    <w:rsid w:val="00A55CB2"/>
    <w:rsid w:val="00A56107"/>
    <w:rsid w:val="00A57B41"/>
    <w:rsid w:val="00A60576"/>
    <w:rsid w:val="00A60F94"/>
    <w:rsid w:val="00A6112C"/>
    <w:rsid w:val="00A61448"/>
    <w:rsid w:val="00A61615"/>
    <w:rsid w:val="00A61793"/>
    <w:rsid w:val="00A61FF2"/>
    <w:rsid w:val="00A62FF8"/>
    <w:rsid w:val="00A63255"/>
    <w:rsid w:val="00A63589"/>
    <w:rsid w:val="00A638EF"/>
    <w:rsid w:val="00A65677"/>
    <w:rsid w:val="00A659D5"/>
    <w:rsid w:val="00A65F55"/>
    <w:rsid w:val="00A6619C"/>
    <w:rsid w:val="00A6685F"/>
    <w:rsid w:val="00A668AF"/>
    <w:rsid w:val="00A66C7D"/>
    <w:rsid w:val="00A677FA"/>
    <w:rsid w:val="00A678C4"/>
    <w:rsid w:val="00A70B0B"/>
    <w:rsid w:val="00A70C68"/>
    <w:rsid w:val="00A718DA"/>
    <w:rsid w:val="00A73CE5"/>
    <w:rsid w:val="00A74CB7"/>
    <w:rsid w:val="00A74EED"/>
    <w:rsid w:val="00A75270"/>
    <w:rsid w:val="00A75750"/>
    <w:rsid w:val="00A75869"/>
    <w:rsid w:val="00A75A84"/>
    <w:rsid w:val="00A75AFA"/>
    <w:rsid w:val="00A76CA6"/>
    <w:rsid w:val="00A771A9"/>
    <w:rsid w:val="00A77B4F"/>
    <w:rsid w:val="00A805BD"/>
    <w:rsid w:val="00A80ECF"/>
    <w:rsid w:val="00A81085"/>
    <w:rsid w:val="00A81402"/>
    <w:rsid w:val="00A81770"/>
    <w:rsid w:val="00A81DB7"/>
    <w:rsid w:val="00A820AB"/>
    <w:rsid w:val="00A820D8"/>
    <w:rsid w:val="00A82125"/>
    <w:rsid w:val="00A82558"/>
    <w:rsid w:val="00A82E10"/>
    <w:rsid w:val="00A8359F"/>
    <w:rsid w:val="00A836B9"/>
    <w:rsid w:val="00A83C82"/>
    <w:rsid w:val="00A84138"/>
    <w:rsid w:val="00A841B8"/>
    <w:rsid w:val="00A841B9"/>
    <w:rsid w:val="00A84227"/>
    <w:rsid w:val="00A846D0"/>
    <w:rsid w:val="00A85EA4"/>
    <w:rsid w:val="00A86AA3"/>
    <w:rsid w:val="00A86D24"/>
    <w:rsid w:val="00A87078"/>
    <w:rsid w:val="00A87888"/>
    <w:rsid w:val="00A87F93"/>
    <w:rsid w:val="00A90087"/>
    <w:rsid w:val="00A90927"/>
    <w:rsid w:val="00A910D4"/>
    <w:rsid w:val="00A911E2"/>
    <w:rsid w:val="00A912E9"/>
    <w:rsid w:val="00A914A3"/>
    <w:rsid w:val="00A9182C"/>
    <w:rsid w:val="00A9219F"/>
    <w:rsid w:val="00A931C9"/>
    <w:rsid w:val="00A93654"/>
    <w:rsid w:val="00A93A02"/>
    <w:rsid w:val="00A93D56"/>
    <w:rsid w:val="00A94125"/>
    <w:rsid w:val="00A9422C"/>
    <w:rsid w:val="00A942A5"/>
    <w:rsid w:val="00A94326"/>
    <w:rsid w:val="00A94447"/>
    <w:rsid w:val="00A94529"/>
    <w:rsid w:val="00A94A1A"/>
    <w:rsid w:val="00A95922"/>
    <w:rsid w:val="00A95BDC"/>
    <w:rsid w:val="00A96855"/>
    <w:rsid w:val="00A97181"/>
    <w:rsid w:val="00AA10BB"/>
    <w:rsid w:val="00AA10D9"/>
    <w:rsid w:val="00AA1619"/>
    <w:rsid w:val="00AA184A"/>
    <w:rsid w:val="00AA1CF1"/>
    <w:rsid w:val="00AA30D2"/>
    <w:rsid w:val="00AA353E"/>
    <w:rsid w:val="00AA42FA"/>
    <w:rsid w:val="00AA43C5"/>
    <w:rsid w:val="00AA454F"/>
    <w:rsid w:val="00AA5B91"/>
    <w:rsid w:val="00AA5BB6"/>
    <w:rsid w:val="00AA5EAB"/>
    <w:rsid w:val="00AA65A6"/>
    <w:rsid w:val="00AA6A1E"/>
    <w:rsid w:val="00AA6B7D"/>
    <w:rsid w:val="00AA7106"/>
    <w:rsid w:val="00AA754A"/>
    <w:rsid w:val="00AA7876"/>
    <w:rsid w:val="00AB105C"/>
    <w:rsid w:val="00AB2743"/>
    <w:rsid w:val="00AB2F49"/>
    <w:rsid w:val="00AB3514"/>
    <w:rsid w:val="00AB3632"/>
    <w:rsid w:val="00AB3D94"/>
    <w:rsid w:val="00AB4443"/>
    <w:rsid w:val="00AB4987"/>
    <w:rsid w:val="00AB4D54"/>
    <w:rsid w:val="00AB6E2C"/>
    <w:rsid w:val="00AB707A"/>
    <w:rsid w:val="00AB7D83"/>
    <w:rsid w:val="00AC045F"/>
    <w:rsid w:val="00AC0E61"/>
    <w:rsid w:val="00AC115E"/>
    <w:rsid w:val="00AC14A5"/>
    <w:rsid w:val="00AC17ED"/>
    <w:rsid w:val="00AC189A"/>
    <w:rsid w:val="00AC231E"/>
    <w:rsid w:val="00AC23A7"/>
    <w:rsid w:val="00AC296C"/>
    <w:rsid w:val="00AC397E"/>
    <w:rsid w:val="00AC3E3E"/>
    <w:rsid w:val="00AC3E65"/>
    <w:rsid w:val="00AC4159"/>
    <w:rsid w:val="00AC4DBB"/>
    <w:rsid w:val="00AC5043"/>
    <w:rsid w:val="00AC583F"/>
    <w:rsid w:val="00AC62F1"/>
    <w:rsid w:val="00AC68C6"/>
    <w:rsid w:val="00AC6A04"/>
    <w:rsid w:val="00AC6CC1"/>
    <w:rsid w:val="00AC6DD4"/>
    <w:rsid w:val="00AD072E"/>
    <w:rsid w:val="00AD1547"/>
    <w:rsid w:val="00AD223A"/>
    <w:rsid w:val="00AD23BF"/>
    <w:rsid w:val="00AD2BE7"/>
    <w:rsid w:val="00AD2C1A"/>
    <w:rsid w:val="00AD415B"/>
    <w:rsid w:val="00AD44F0"/>
    <w:rsid w:val="00AD499E"/>
    <w:rsid w:val="00AD4D16"/>
    <w:rsid w:val="00AD4D43"/>
    <w:rsid w:val="00AD53CD"/>
    <w:rsid w:val="00AD5538"/>
    <w:rsid w:val="00AD584C"/>
    <w:rsid w:val="00AD5ED4"/>
    <w:rsid w:val="00AD5EFA"/>
    <w:rsid w:val="00AD640D"/>
    <w:rsid w:val="00AD78E5"/>
    <w:rsid w:val="00AE023A"/>
    <w:rsid w:val="00AE0267"/>
    <w:rsid w:val="00AE0278"/>
    <w:rsid w:val="00AE0930"/>
    <w:rsid w:val="00AE1066"/>
    <w:rsid w:val="00AE248D"/>
    <w:rsid w:val="00AE24D2"/>
    <w:rsid w:val="00AE2FB8"/>
    <w:rsid w:val="00AE3420"/>
    <w:rsid w:val="00AE4545"/>
    <w:rsid w:val="00AE46D6"/>
    <w:rsid w:val="00AE4EAA"/>
    <w:rsid w:val="00AE5D9D"/>
    <w:rsid w:val="00AE5E78"/>
    <w:rsid w:val="00AE6481"/>
    <w:rsid w:val="00AE6C77"/>
    <w:rsid w:val="00AE7018"/>
    <w:rsid w:val="00AE72C3"/>
    <w:rsid w:val="00AE7E03"/>
    <w:rsid w:val="00AE7E8A"/>
    <w:rsid w:val="00AE7EA8"/>
    <w:rsid w:val="00AF0173"/>
    <w:rsid w:val="00AF089D"/>
    <w:rsid w:val="00AF0D2B"/>
    <w:rsid w:val="00AF0E5D"/>
    <w:rsid w:val="00AF0F99"/>
    <w:rsid w:val="00AF12BC"/>
    <w:rsid w:val="00AF1F36"/>
    <w:rsid w:val="00AF2A11"/>
    <w:rsid w:val="00AF2B14"/>
    <w:rsid w:val="00AF2E2F"/>
    <w:rsid w:val="00AF3503"/>
    <w:rsid w:val="00AF35FE"/>
    <w:rsid w:val="00AF3C10"/>
    <w:rsid w:val="00AF3C3E"/>
    <w:rsid w:val="00AF3D7F"/>
    <w:rsid w:val="00AF4145"/>
    <w:rsid w:val="00AF4387"/>
    <w:rsid w:val="00AF4395"/>
    <w:rsid w:val="00AF5096"/>
    <w:rsid w:val="00AF5B18"/>
    <w:rsid w:val="00AF6542"/>
    <w:rsid w:val="00AF6556"/>
    <w:rsid w:val="00AF6577"/>
    <w:rsid w:val="00AF72F5"/>
    <w:rsid w:val="00AF7629"/>
    <w:rsid w:val="00AF765B"/>
    <w:rsid w:val="00AF7791"/>
    <w:rsid w:val="00B00258"/>
    <w:rsid w:val="00B00C69"/>
    <w:rsid w:val="00B0111B"/>
    <w:rsid w:val="00B01691"/>
    <w:rsid w:val="00B017F6"/>
    <w:rsid w:val="00B01EB0"/>
    <w:rsid w:val="00B02159"/>
    <w:rsid w:val="00B02715"/>
    <w:rsid w:val="00B02811"/>
    <w:rsid w:val="00B02C8D"/>
    <w:rsid w:val="00B02D51"/>
    <w:rsid w:val="00B03622"/>
    <w:rsid w:val="00B03787"/>
    <w:rsid w:val="00B03815"/>
    <w:rsid w:val="00B04527"/>
    <w:rsid w:val="00B0504A"/>
    <w:rsid w:val="00B054F5"/>
    <w:rsid w:val="00B05550"/>
    <w:rsid w:val="00B05DD7"/>
    <w:rsid w:val="00B0625C"/>
    <w:rsid w:val="00B069F8"/>
    <w:rsid w:val="00B06A18"/>
    <w:rsid w:val="00B070CE"/>
    <w:rsid w:val="00B0767D"/>
    <w:rsid w:val="00B07A36"/>
    <w:rsid w:val="00B11E0F"/>
    <w:rsid w:val="00B1264A"/>
    <w:rsid w:val="00B12AC3"/>
    <w:rsid w:val="00B12B18"/>
    <w:rsid w:val="00B1347B"/>
    <w:rsid w:val="00B13480"/>
    <w:rsid w:val="00B134C2"/>
    <w:rsid w:val="00B13B98"/>
    <w:rsid w:val="00B14127"/>
    <w:rsid w:val="00B15606"/>
    <w:rsid w:val="00B159EC"/>
    <w:rsid w:val="00B1654D"/>
    <w:rsid w:val="00B17149"/>
    <w:rsid w:val="00B17DA1"/>
    <w:rsid w:val="00B201A9"/>
    <w:rsid w:val="00B20452"/>
    <w:rsid w:val="00B21097"/>
    <w:rsid w:val="00B220A7"/>
    <w:rsid w:val="00B22827"/>
    <w:rsid w:val="00B22AFD"/>
    <w:rsid w:val="00B241CC"/>
    <w:rsid w:val="00B244F6"/>
    <w:rsid w:val="00B24980"/>
    <w:rsid w:val="00B24D5C"/>
    <w:rsid w:val="00B250B5"/>
    <w:rsid w:val="00B257F1"/>
    <w:rsid w:val="00B25AD1"/>
    <w:rsid w:val="00B25EBC"/>
    <w:rsid w:val="00B26230"/>
    <w:rsid w:val="00B2646D"/>
    <w:rsid w:val="00B2678F"/>
    <w:rsid w:val="00B309B0"/>
    <w:rsid w:val="00B30AB1"/>
    <w:rsid w:val="00B310AA"/>
    <w:rsid w:val="00B31C6F"/>
    <w:rsid w:val="00B32CF8"/>
    <w:rsid w:val="00B33DFD"/>
    <w:rsid w:val="00B34A75"/>
    <w:rsid w:val="00B34ED3"/>
    <w:rsid w:val="00B350B5"/>
    <w:rsid w:val="00B35D2D"/>
    <w:rsid w:val="00B35E7B"/>
    <w:rsid w:val="00B36E74"/>
    <w:rsid w:val="00B3726D"/>
    <w:rsid w:val="00B37AA8"/>
    <w:rsid w:val="00B37ABA"/>
    <w:rsid w:val="00B40123"/>
    <w:rsid w:val="00B40BE9"/>
    <w:rsid w:val="00B42000"/>
    <w:rsid w:val="00B422DC"/>
    <w:rsid w:val="00B42CEB"/>
    <w:rsid w:val="00B42E4A"/>
    <w:rsid w:val="00B42F9C"/>
    <w:rsid w:val="00B43089"/>
    <w:rsid w:val="00B4347E"/>
    <w:rsid w:val="00B43E8B"/>
    <w:rsid w:val="00B44294"/>
    <w:rsid w:val="00B44AC4"/>
    <w:rsid w:val="00B44B70"/>
    <w:rsid w:val="00B450E8"/>
    <w:rsid w:val="00B45444"/>
    <w:rsid w:val="00B454A9"/>
    <w:rsid w:val="00B45D0A"/>
    <w:rsid w:val="00B46109"/>
    <w:rsid w:val="00B46CC9"/>
    <w:rsid w:val="00B46CFC"/>
    <w:rsid w:val="00B46E8C"/>
    <w:rsid w:val="00B47339"/>
    <w:rsid w:val="00B51670"/>
    <w:rsid w:val="00B51777"/>
    <w:rsid w:val="00B51AA1"/>
    <w:rsid w:val="00B51EAB"/>
    <w:rsid w:val="00B51EDE"/>
    <w:rsid w:val="00B522C7"/>
    <w:rsid w:val="00B52B41"/>
    <w:rsid w:val="00B538D1"/>
    <w:rsid w:val="00B551E9"/>
    <w:rsid w:val="00B5522C"/>
    <w:rsid w:val="00B55C25"/>
    <w:rsid w:val="00B56D51"/>
    <w:rsid w:val="00B57872"/>
    <w:rsid w:val="00B57C3E"/>
    <w:rsid w:val="00B601FA"/>
    <w:rsid w:val="00B606B7"/>
    <w:rsid w:val="00B60989"/>
    <w:rsid w:val="00B60A46"/>
    <w:rsid w:val="00B619DF"/>
    <w:rsid w:val="00B6257F"/>
    <w:rsid w:val="00B62A4B"/>
    <w:rsid w:val="00B62EA9"/>
    <w:rsid w:val="00B63425"/>
    <w:rsid w:val="00B639BD"/>
    <w:rsid w:val="00B63D6F"/>
    <w:rsid w:val="00B644D0"/>
    <w:rsid w:val="00B64EFE"/>
    <w:rsid w:val="00B66F4E"/>
    <w:rsid w:val="00B67385"/>
    <w:rsid w:val="00B67C02"/>
    <w:rsid w:val="00B67C04"/>
    <w:rsid w:val="00B70728"/>
    <w:rsid w:val="00B7073F"/>
    <w:rsid w:val="00B713FA"/>
    <w:rsid w:val="00B7161B"/>
    <w:rsid w:val="00B71F56"/>
    <w:rsid w:val="00B7216E"/>
    <w:rsid w:val="00B7239E"/>
    <w:rsid w:val="00B72598"/>
    <w:rsid w:val="00B7266B"/>
    <w:rsid w:val="00B73575"/>
    <w:rsid w:val="00B736B5"/>
    <w:rsid w:val="00B73D67"/>
    <w:rsid w:val="00B74153"/>
    <w:rsid w:val="00B741C9"/>
    <w:rsid w:val="00B74B61"/>
    <w:rsid w:val="00B765A9"/>
    <w:rsid w:val="00B76813"/>
    <w:rsid w:val="00B76AC5"/>
    <w:rsid w:val="00B76BE5"/>
    <w:rsid w:val="00B76D32"/>
    <w:rsid w:val="00B77199"/>
    <w:rsid w:val="00B772BF"/>
    <w:rsid w:val="00B7733D"/>
    <w:rsid w:val="00B7798C"/>
    <w:rsid w:val="00B77A0F"/>
    <w:rsid w:val="00B77F54"/>
    <w:rsid w:val="00B809DA"/>
    <w:rsid w:val="00B818BA"/>
    <w:rsid w:val="00B81ADB"/>
    <w:rsid w:val="00B82A55"/>
    <w:rsid w:val="00B83AB5"/>
    <w:rsid w:val="00B84335"/>
    <w:rsid w:val="00B84452"/>
    <w:rsid w:val="00B84805"/>
    <w:rsid w:val="00B84852"/>
    <w:rsid w:val="00B84E5D"/>
    <w:rsid w:val="00B85957"/>
    <w:rsid w:val="00B85F6E"/>
    <w:rsid w:val="00B862E7"/>
    <w:rsid w:val="00B8752F"/>
    <w:rsid w:val="00B905E4"/>
    <w:rsid w:val="00B90EC4"/>
    <w:rsid w:val="00B91484"/>
    <w:rsid w:val="00B91FF9"/>
    <w:rsid w:val="00B93E99"/>
    <w:rsid w:val="00B943EF"/>
    <w:rsid w:val="00B963A4"/>
    <w:rsid w:val="00B964D2"/>
    <w:rsid w:val="00B96611"/>
    <w:rsid w:val="00B96CD4"/>
    <w:rsid w:val="00B9788B"/>
    <w:rsid w:val="00B9788C"/>
    <w:rsid w:val="00B97CCA"/>
    <w:rsid w:val="00BA077F"/>
    <w:rsid w:val="00BA082A"/>
    <w:rsid w:val="00BA0A26"/>
    <w:rsid w:val="00BA132C"/>
    <w:rsid w:val="00BA26B1"/>
    <w:rsid w:val="00BA29C7"/>
    <w:rsid w:val="00BA2BF8"/>
    <w:rsid w:val="00BA2ECD"/>
    <w:rsid w:val="00BA3EC8"/>
    <w:rsid w:val="00BA4050"/>
    <w:rsid w:val="00BA4575"/>
    <w:rsid w:val="00BA4865"/>
    <w:rsid w:val="00BA501C"/>
    <w:rsid w:val="00BA5083"/>
    <w:rsid w:val="00BA51DF"/>
    <w:rsid w:val="00BA56E8"/>
    <w:rsid w:val="00BA5B0F"/>
    <w:rsid w:val="00BA5FDC"/>
    <w:rsid w:val="00BA63F1"/>
    <w:rsid w:val="00BA6520"/>
    <w:rsid w:val="00BA7183"/>
    <w:rsid w:val="00BA7504"/>
    <w:rsid w:val="00BA7F9E"/>
    <w:rsid w:val="00BB0048"/>
    <w:rsid w:val="00BB04BA"/>
    <w:rsid w:val="00BB09FA"/>
    <w:rsid w:val="00BB0B20"/>
    <w:rsid w:val="00BB0E60"/>
    <w:rsid w:val="00BB1534"/>
    <w:rsid w:val="00BB1E2B"/>
    <w:rsid w:val="00BB1E8B"/>
    <w:rsid w:val="00BB24DF"/>
    <w:rsid w:val="00BB26F6"/>
    <w:rsid w:val="00BB2C7D"/>
    <w:rsid w:val="00BB3041"/>
    <w:rsid w:val="00BB3BAD"/>
    <w:rsid w:val="00BB3F27"/>
    <w:rsid w:val="00BB469D"/>
    <w:rsid w:val="00BB481D"/>
    <w:rsid w:val="00BB4866"/>
    <w:rsid w:val="00BB4E54"/>
    <w:rsid w:val="00BB4E6F"/>
    <w:rsid w:val="00BB5002"/>
    <w:rsid w:val="00BB57B0"/>
    <w:rsid w:val="00BB5DD4"/>
    <w:rsid w:val="00BB62AC"/>
    <w:rsid w:val="00BB6D55"/>
    <w:rsid w:val="00BB6E45"/>
    <w:rsid w:val="00BB7670"/>
    <w:rsid w:val="00BC0007"/>
    <w:rsid w:val="00BC020D"/>
    <w:rsid w:val="00BC0FEC"/>
    <w:rsid w:val="00BC14D8"/>
    <w:rsid w:val="00BC19E5"/>
    <w:rsid w:val="00BC23A2"/>
    <w:rsid w:val="00BC240A"/>
    <w:rsid w:val="00BC345A"/>
    <w:rsid w:val="00BC48B7"/>
    <w:rsid w:val="00BC562A"/>
    <w:rsid w:val="00BC5A67"/>
    <w:rsid w:val="00BC6CA3"/>
    <w:rsid w:val="00BC6E1D"/>
    <w:rsid w:val="00BC7C7F"/>
    <w:rsid w:val="00BD124B"/>
    <w:rsid w:val="00BD1285"/>
    <w:rsid w:val="00BD1C1D"/>
    <w:rsid w:val="00BD2242"/>
    <w:rsid w:val="00BD2B46"/>
    <w:rsid w:val="00BD3341"/>
    <w:rsid w:val="00BD3786"/>
    <w:rsid w:val="00BD3C56"/>
    <w:rsid w:val="00BD3D34"/>
    <w:rsid w:val="00BD40C6"/>
    <w:rsid w:val="00BD47D2"/>
    <w:rsid w:val="00BD5303"/>
    <w:rsid w:val="00BD5963"/>
    <w:rsid w:val="00BD6317"/>
    <w:rsid w:val="00BD63E4"/>
    <w:rsid w:val="00BD6766"/>
    <w:rsid w:val="00BD685C"/>
    <w:rsid w:val="00BD725C"/>
    <w:rsid w:val="00BD7475"/>
    <w:rsid w:val="00BD7C0C"/>
    <w:rsid w:val="00BE019C"/>
    <w:rsid w:val="00BE01BB"/>
    <w:rsid w:val="00BE0CFC"/>
    <w:rsid w:val="00BE19E5"/>
    <w:rsid w:val="00BE1C1F"/>
    <w:rsid w:val="00BE1CB5"/>
    <w:rsid w:val="00BE201D"/>
    <w:rsid w:val="00BE2C96"/>
    <w:rsid w:val="00BE308F"/>
    <w:rsid w:val="00BE36ED"/>
    <w:rsid w:val="00BE3ED7"/>
    <w:rsid w:val="00BE4273"/>
    <w:rsid w:val="00BE46D1"/>
    <w:rsid w:val="00BE4E6A"/>
    <w:rsid w:val="00BE5456"/>
    <w:rsid w:val="00BE5546"/>
    <w:rsid w:val="00BE619C"/>
    <w:rsid w:val="00BE63E8"/>
    <w:rsid w:val="00BE72F0"/>
    <w:rsid w:val="00BE781D"/>
    <w:rsid w:val="00BE7B6E"/>
    <w:rsid w:val="00BE7E6C"/>
    <w:rsid w:val="00BE7F68"/>
    <w:rsid w:val="00BF04AE"/>
    <w:rsid w:val="00BF04D7"/>
    <w:rsid w:val="00BF09AA"/>
    <w:rsid w:val="00BF0E5B"/>
    <w:rsid w:val="00BF12C3"/>
    <w:rsid w:val="00BF14A1"/>
    <w:rsid w:val="00BF18CC"/>
    <w:rsid w:val="00BF2FF4"/>
    <w:rsid w:val="00BF44F3"/>
    <w:rsid w:val="00BF474A"/>
    <w:rsid w:val="00BF4A45"/>
    <w:rsid w:val="00BF5868"/>
    <w:rsid w:val="00BF5A2A"/>
    <w:rsid w:val="00BF6205"/>
    <w:rsid w:val="00BF64B6"/>
    <w:rsid w:val="00BF69FA"/>
    <w:rsid w:val="00BF745C"/>
    <w:rsid w:val="00C000E7"/>
    <w:rsid w:val="00C00790"/>
    <w:rsid w:val="00C02E77"/>
    <w:rsid w:val="00C03492"/>
    <w:rsid w:val="00C0469A"/>
    <w:rsid w:val="00C04981"/>
    <w:rsid w:val="00C04D58"/>
    <w:rsid w:val="00C05BAD"/>
    <w:rsid w:val="00C06BCA"/>
    <w:rsid w:val="00C073F3"/>
    <w:rsid w:val="00C07E09"/>
    <w:rsid w:val="00C07F51"/>
    <w:rsid w:val="00C10226"/>
    <w:rsid w:val="00C10AA5"/>
    <w:rsid w:val="00C11121"/>
    <w:rsid w:val="00C1115C"/>
    <w:rsid w:val="00C118C2"/>
    <w:rsid w:val="00C11E14"/>
    <w:rsid w:val="00C12285"/>
    <w:rsid w:val="00C132A2"/>
    <w:rsid w:val="00C1332B"/>
    <w:rsid w:val="00C13BC3"/>
    <w:rsid w:val="00C13E7D"/>
    <w:rsid w:val="00C1567C"/>
    <w:rsid w:val="00C1650A"/>
    <w:rsid w:val="00C179DE"/>
    <w:rsid w:val="00C17E54"/>
    <w:rsid w:val="00C2088E"/>
    <w:rsid w:val="00C2220E"/>
    <w:rsid w:val="00C22E3D"/>
    <w:rsid w:val="00C22EC3"/>
    <w:rsid w:val="00C23699"/>
    <w:rsid w:val="00C236AA"/>
    <w:rsid w:val="00C23E7F"/>
    <w:rsid w:val="00C24D6B"/>
    <w:rsid w:val="00C25BA6"/>
    <w:rsid w:val="00C25BE7"/>
    <w:rsid w:val="00C265AE"/>
    <w:rsid w:val="00C26B40"/>
    <w:rsid w:val="00C26E9B"/>
    <w:rsid w:val="00C271C9"/>
    <w:rsid w:val="00C27712"/>
    <w:rsid w:val="00C306D4"/>
    <w:rsid w:val="00C3083F"/>
    <w:rsid w:val="00C3124A"/>
    <w:rsid w:val="00C318C7"/>
    <w:rsid w:val="00C32885"/>
    <w:rsid w:val="00C328EF"/>
    <w:rsid w:val="00C32B45"/>
    <w:rsid w:val="00C32FE7"/>
    <w:rsid w:val="00C33C9F"/>
    <w:rsid w:val="00C33F8F"/>
    <w:rsid w:val="00C33FE3"/>
    <w:rsid w:val="00C3449F"/>
    <w:rsid w:val="00C345C7"/>
    <w:rsid w:val="00C34A90"/>
    <w:rsid w:val="00C34E5A"/>
    <w:rsid w:val="00C37B73"/>
    <w:rsid w:val="00C37DC3"/>
    <w:rsid w:val="00C405FE"/>
    <w:rsid w:val="00C407BB"/>
    <w:rsid w:val="00C409A8"/>
    <w:rsid w:val="00C40DAF"/>
    <w:rsid w:val="00C42261"/>
    <w:rsid w:val="00C43615"/>
    <w:rsid w:val="00C447C9"/>
    <w:rsid w:val="00C44BE4"/>
    <w:rsid w:val="00C45484"/>
    <w:rsid w:val="00C454B3"/>
    <w:rsid w:val="00C45609"/>
    <w:rsid w:val="00C4595D"/>
    <w:rsid w:val="00C45DCF"/>
    <w:rsid w:val="00C46B2D"/>
    <w:rsid w:val="00C505DB"/>
    <w:rsid w:val="00C509B1"/>
    <w:rsid w:val="00C50FBA"/>
    <w:rsid w:val="00C5118F"/>
    <w:rsid w:val="00C511B7"/>
    <w:rsid w:val="00C511C5"/>
    <w:rsid w:val="00C524DD"/>
    <w:rsid w:val="00C538B8"/>
    <w:rsid w:val="00C53AC7"/>
    <w:rsid w:val="00C53D96"/>
    <w:rsid w:val="00C541AA"/>
    <w:rsid w:val="00C54CB6"/>
    <w:rsid w:val="00C54D3D"/>
    <w:rsid w:val="00C552A3"/>
    <w:rsid w:val="00C5555A"/>
    <w:rsid w:val="00C55E43"/>
    <w:rsid w:val="00C562E8"/>
    <w:rsid w:val="00C56729"/>
    <w:rsid w:val="00C57920"/>
    <w:rsid w:val="00C57BB0"/>
    <w:rsid w:val="00C57DC8"/>
    <w:rsid w:val="00C60239"/>
    <w:rsid w:val="00C602B3"/>
    <w:rsid w:val="00C6059B"/>
    <w:rsid w:val="00C60A37"/>
    <w:rsid w:val="00C611F4"/>
    <w:rsid w:val="00C6178A"/>
    <w:rsid w:val="00C61D6C"/>
    <w:rsid w:val="00C6244C"/>
    <w:rsid w:val="00C65815"/>
    <w:rsid w:val="00C65AE4"/>
    <w:rsid w:val="00C6678D"/>
    <w:rsid w:val="00C66B38"/>
    <w:rsid w:val="00C705CF"/>
    <w:rsid w:val="00C70F61"/>
    <w:rsid w:val="00C71725"/>
    <w:rsid w:val="00C721B6"/>
    <w:rsid w:val="00C72317"/>
    <w:rsid w:val="00C7276F"/>
    <w:rsid w:val="00C728F3"/>
    <w:rsid w:val="00C72AC3"/>
    <w:rsid w:val="00C72B8C"/>
    <w:rsid w:val="00C72BF3"/>
    <w:rsid w:val="00C72F51"/>
    <w:rsid w:val="00C72FD9"/>
    <w:rsid w:val="00C73025"/>
    <w:rsid w:val="00C734CA"/>
    <w:rsid w:val="00C73DCE"/>
    <w:rsid w:val="00C746D7"/>
    <w:rsid w:val="00C748CD"/>
    <w:rsid w:val="00C75871"/>
    <w:rsid w:val="00C75CFC"/>
    <w:rsid w:val="00C765E8"/>
    <w:rsid w:val="00C77070"/>
    <w:rsid w:val="00C77136"/>
    <w:rsid w:val="00C77371"/>
    <w:rsid w:val="00C77C21"/>
    <w:rsid w:val="00C80458"/>
    <w:rsid w:val="00C80C08"/>
    <w:rsid w:val="00C814F2"/>
    <w:rsid w:val="00C8192E"/>
    <w:rsid w:val="00C81956"/>
    <w:rsid w:val="00C81CD0"/>
    <w:rsid w:val="00C81E20"/>
    <w:rsid w:val="00C82656"/>
    <w:rsid w:val="00C82AE9"/>
    <w:rsid w:val="00C84818"/>
    <w:rsid w:val="00C848FE"/>
    <w:rsid w:val="00C860C8"/>
    <w:rsid w:val="00C8654E"/>
    <w:rsid w:val="00C87D69"/>
    <w:rsid w:val="00C90403"/>
    <w:rsid w:val="00C90700"/>
    <w:rsid w:val="00C90FAC"/>
    <w:rsid w:val="00C9175B"/>
    <w:rsid w:val="00C91EEE"/>
    <w:rsid w:val="00C926DE"/>
    <w:rsid w:val="00C92A5B"/>
    <w:rsid w:val="00C92BBE"/>
    <w:rsid w:val="00C92F99"/>
    <w:rsid w:val="00C93180"/>
    <w:rsid w:val="00C93452"/>
    <w:rsid w:val="00C93B37"/>
    <w:rsid w:val="00C93D6B"/>
    <w:rsid w:val="00C94215"/>
    <w:rsid w:val="00C9709A"/>
    <w:rsid w:val="00CA15CB"/>
    <w:rsid w:val="00CA2BE2"/>
    <w:rsid w:val="00CA2FA3"/>
    <w:rsid w:val="00CA329B"/>
    <w:rsid w:val="00CA3759"/>
    <w:rsid w:val="00CA3C25"/>
    <w:rsid w:val="00CA3D30"/>
    <w:rsid w:val="00CA42A0"/>
    <w:rsid w:val="00CA4758"/>
    <w:rsid w:val="00CA539F"/>
    <w:rsid w:val="00CA634E"/>
    <w:rsid w:val="00CA6ACD"/>
    <w:rsid w:val="00CA745E"/>
    <w:rsid w:val="00CB0195"/>
    <w:rsid w:val="00CB114C"/>
    <w:rsid w:val="00CB13D7"/>
    <w:rsid w:val="00CB1C35"/>
    <w:rsid w:val="00CB231F"/>
    <w:rsid w:val="00CB2D4F"/>
    <w:rsid w:val="00CB477D"/>
    <w:rsid w:val="00CB497A"/>
    <w:rsid w:val="00CB4CE1"/>
    <w:rsid w:val="00CB5079"/>
    <w:rsid w:val="00CB5658"/>
    <w:rsid w:val="00CB5F33"/>
    <w:rsid w:val="00CB6C6C"/>
    <w:rsid w:val="00CB7028"/>
    <w:rsid w:val="00CB7A87"/>
    <w:rsid w:val="00CC0B78"/>
    <w:rsid w:val="00CC0DED"/>
    <w:rsid w:val="00CC1329"/>
    <w:rsid w:val="00CC1B5B"/>
    <w:rsid w:val="00CC3011"/>
    <w:rsid w:val="00CC3CF2"/>
    <w:rsid w:val="00CC3DCD"/>
    <w:rsid w:val="00CC4315"/>
    <w:rsid w:val="00CC4557"/>
    <w:rsid w:val="00CC4D91"/>
    <w:rsid w:val="00CC50BA"/>
    <w:rsid w:val="00CC541E"/>
    <w:rsid w:val="00CC5D71"/>
    <w:rsid w:val="00CC5FF1"/>
    <w:rsid w:val="00CC73C5"/>
    <w:rsid w:val="00CC75DD"/>
    <w:rsid w:val="00CC782C"/>
    <w:rsid w:val="00CC79AB"/>
    <w:rsid w:val="00CC7B34"/>
    <w:rsid w:val="00CD05A8"/>
    <w:rsid w:val="00CD0939"/>
    <w:rsid w:val="00CD0BC5"/>
    <w:rsid w:val="00CD124D"/>
    <w:rsid w:val="00CD137B"/>
    <w:rsid w:val="00CD16EA"/>
    <w:rsid w:val="00CD191D"/>
    <w:rsid w:val="00CD2D99"/>
    <w:rsid w:val="00CD2DDD"/>
    <w:rsid w:val="00CD318A"/>
    <w:rsid w:val="00CD36CD"/>
    <w:rsid w:val="00CD3AFB"/>
    <w:rsid w:val="00CD4265"/>
    <w:rsid w:val="00CD502D"/>
    <w:rsid w:val="00CD519A"/>
    <w:rsid w:val="00CD564B"/>
    <w:rsid w:val="00CD5A78"/>
    <w:rsid w:val="00CD6504"/>
    <w:rsid w:val="00CD6AC8"/>
    <w:rsid w:val="00CD6F27"/>
    <w:rsid w:val="00CD7AD0"/>
    <w:rsid w:val="00CE0B5F"/>
    <w:rsid w:val="00CE0CF4"/>
    <w:rsid w:val="00CE10B9"/>
    <w:rsid w:val="00CE1E1E"/>
    <w:rsid w:val="00CE230A"/>
    <w:rsid w:val="00CE26A5"/>
    <w:rsid w:val="00CE275C"/>
    <w:rsid w:val="00CE29EF"/>
    <w:rsid w:val="00CE3B2D"/>
    <w:rsid w:val="00CE42C7"/>
    <w:rsid w:val="00CE44D4"/>
    <w:rsid w:val="00CE44F1"/>
    <w:rsid w:val="00CE479E"/>
    <w:rsid w:val="00CE634B"/>
    <w:rsid w:val="00CE7419"/>
    <w:rsid w:val="00CE74B0"/>
    <w:rsid w:val="00CE7661"/>
    <w:rsid w:val="00CE776A"/>
    <w:rsid w:val="00CE7C0B"/>
    <w:rsid w:val="00CF01C5"/>
    <w:rsid w:val="00CF0C7C"/>
    <w:rsid w:val="00CF0CED"/>
    <w:rsid w:val="00CF135F"/>
    <w:rsid w:val="00CF13A2"/>
    <w:rsid w:val="00CF1615"/>
    <w:rsid w:val="00CF1C09"/>
    <w:rsid w:val="00CF1E50"/>
    <w:rsid w:val="00CF25BB"/>
    <w:rsid w:val="00CF2C2B"/>
    <w:rsid w:val="00CF34CD"/>
    <w:rsid w:val="00CF36E3"/>
    <w:rsid w:val="00CF388F"/>
    <w:rsid w:val="00CF43C8"/>
    <w:rsid w:val="00CF4FB6"/>
    <w:rsid w:val="00CF56D1"/>
    <w:rsid w:val="00CF58A5"/>
    <w:rsid w:val="00CF5903"/>
    <w:rsid w:val="00CF5E15"/>
    <w:rsid w:val="00CF6075"/>
    <w:rsid w:val="00CF61F6"/>
    <w:rsid w:val="00CF6588"/>
    <w:rsid w:val="00CF690D"/>
    <w:rsid w:val="00CF6EA8"/>
    <w:rsid w:val="00CF7416"/>
    <w:rsid w:val="00CF7BE2"/>
    <w:rsid w:val="00CF7D5F"/>
    <w:rsid w:val="00D00CF0"/>
    <w:rsid w:val="00D00EFB"/>
    <w:rsid w:val="00D01085"/>
    <w:rsid w:val="00D01DF4"/>
    <w:rsid w:val="00D027A6"/>
    <w:rsid w:val="00D02A4C"/>
    <w:rsid w:val="00D02B8E"/>
    <w:rsid w:val="00D02F3D"/>
    <w:rsid w:val="00D03053"/>
    <w:rsid w:val="00D03427"/>
    <w:rsid w:val="00D0399F"/>
    <w:rsid w:val="00D04453"/>
    <w:rsid w:val="00D0484D"/>
    <w:rsid w:val="00D04E71"/>
    <w:rsid w:val="00D0544C"/>
    <w:rsid w:val="00D0581C"/>
    <w:rsid w:val="00D0638A"/>
    <w:rsid w:val="00D078DB"/>
    <w:rsid w:val="00D100A9"/>
    <w:rsid w:val="00D115BF"/>
    <w:rsid w:val="00D11CB3"/>
    <w:rsid w:val="00D11E73"/>
    <w:rsid w:val="00D123CE"/>
    <w:rsid w:val="00D12822"/>
    <w:rsid w:val="00D129F9"/>
    <w:rsid w:val="00D12B3A"/>
    <w:rsid w:val="00D12D14"/>
    <w:rsid w:val="00D1394E"/>
    <w:rsid w:val="00D13A05"/>
    <w:rsid w:val="00D15A49"/>
    <w:rsid w:val="00D15B18"/>
    <w:rsid w:val="00D15F69"/>
    <w:rsid w:val="00D164A6"/>
    <w:rsid w:val="00D16966"/>
    <w:rsid w:val="00D16B43"/>
    <w:rsid w:val="00D17F0F"/>
    <w:rsid w:val="00D20FF7"/>
    <w:rsid w:val="00D213DA"/>
    <w:rsid w:val="00D2225E"/>
    <w:rsid w:val="00D22E77"/>
    <w:rsid w:val="00D2361F"/>
    <w:rsid w:val="00D23816"/>
    <w:rsid w:val="00D24730"/>
    <w:rsid w:val="00D24903"/>
    <w:rsid w:val="00D2497A"/>
    <w:rsid w:val="00D2535C"/>
    <w:rsid w:val="00D255DE"/>
    <w:rsid w:val="00D25D4D"/>
    <w:rsid w:val="00D25D80"/>
    <w:rsid w:val="00D26239"/>
    <w:rsid w:val="00D26357"/>
    <w:rsid w:val="00D26866"/>
    <w:rsid w:val="00D26C86"/>
    <w:rsid w:val="00D26D1A"/>
    <w:rsid w:val="00D270CE"/>
    <w:rsid w:val="00D27117"/>
    <w:rsid w:val="00D2721D"/>
    <w:rsid w:val="00D27FB9"/>
    <w:rsid w:val="00D30AE4"/>
    <w:rsid w:val="00D31245"/>
    <w:rsid w:val="00D3297D"/>
    <w:rsid w:val="00D32A31"/>
    <w:rsid w:val="00D334F8"/>
    <w:rsid w:val="00D3439C"/>
    <w:rsid w:val="00D352F2"/>
    <w:rsid w:val="00D36868"/>
    <w:rsid w:val="00D36932"/>
    <w:rsid w:val="00D372D0"/>
    <w:rsid w:val="00D37481"/>
    <w:rsid w:val="00D37732"/>
    <w:rsid w:val="00D37EBA"/>
    <w:rsid w:val="00D4025C"/>
    <w:rsid w:val="00D40EC8"/>
    <w:rsid w:val="00D422E6"/>
    <w:rsid w:val="00D428EF"/>
    <w:rsid w:val="00D436CE"/>
    <w:rsid w:val="00D452C2"/>
    <w:rsid w:val="00D454F2"/>
    <w:rsid w:val="00D458E7"/>
    <w:rsid w:val="00D45CD2"/>
    <w:rsid w:val="00D45EAC"/>
    <w:rsid w:val="00D466AA"/>
    <w:rsid w:val="00D46CA1"/>
    <w:rsid w:val="00D46EF9"/>
    <w:rsid w:val="00D47995"/>
    <w:rsid w:val="00D47C20"/>
    <w:rsid w:val="00D50640"/>
    <w:rsid w:val="00D50A66"/>
    <w:rsid w:val="00D50C63"/>
    <w:rsid w:val="00D51CCB"/>
    <w:rsid w:val="00D51F87"/>
    <w:rsid w:val="00D532DA"/>
    <w:rsid w:val="00D537E2"/>
    <w:rsid w:val="00D545E5"/>
    <w:rsid w:val="00D55484"/>
    <w:rsid w:val="00D55BFC"/>
    <w:rsid w:val="00D56BAC"/>
    <w:rsid w:val="00D56BF5"/>
    <w:rsid w:val="00D56DFF"/>
    <w:rsid w:val="00D6001D"/>
    <w:rsid w:val="00D60307"/>
    <w:rsid w:val="00D606C8"/>
    <w:rsid w:val="00D607A9"/>
    <w:rsid w:val="00D61C77"/>
    <w:rsid w:val="00D61CD4"/>
    <w:rsid w:val="00D62620"/>
    <w:rsid w:val="00D6299F"/>
    <w:rsid w:val="00D62A2E"/>
    <w:rsid w:val="00D6305B"/>
    <w:rsid w:val="00D640C9"/>
    <w:rsid w:val="00D64971"/>
    <w:rsid w:val="00D66859"/>
    <w:rsid w:val="00D669BE"/>
    <w:rsid w:val="00D67324"/>
    <w:rsid w:val="00D70390"/>
    <w:rsid w:val="00D70E51"/>
    <w:rsid w:val="00D71E6A"/>
    <w:rsid w:val="00D72356"/>
    <w:rsid w:val="00D724C0"/>
    <w:rsid w:val="00D726B4"/>
    <w:rsid w:val="00D7430B"/>
    <w:rsid w:val="00D74836"/>
    <w:rsid w:val="00D75240"/>
    <w:rsid w:val="00D75678"/>
    <w:rsid w:val="00D7668F"/>
    <w:rsid w:val="00D76A34"/>
    <w:rsid w:val="00D76F71"/>
    <w:rsid w:val="00D771FF"/>
    <w:rsid w:val="00D77589"/>
    <w:rsid w:val="00D77E64"/>
    <w:rsid w:val="00D80710"/>
    <w:rsid w:val="00D80DA7"/>
    <w:rsid w:val="00D80FA7"/>
    <w:rsid w:val="00D812AD"/>
    <w:rsid w:val="00D82066"/>
    <w:rsid w:val="00D8217E"/>
    <w:rsid w:val="00D83058"/>
    <w:rsid w:val="00D833CE"/>
    <w:rsid w:val="00D8392B"/>
    <w:rsid w:val="00D83B37"/>
    <w:rsid w:val="00D8409F"/>
    <w:rsid w:val="00D84D6D"/>
    <w:rsid w:val="00D84F73"/>
    <w:rsid w:val="00D87563"/>
    <w:rsid w:val="00D90E5A"/>
    <w:rsid w:val="00D91C82"/>
    <w:rsid w:val="00D91DDC"/>
    <w:rsid w:val="00D93A46"/>
    <w:rsid w:val="00D93D89"/>
    <w:rsid w:val="00D93EB3"/>
    <w:rsid w:val="00D957CE"/>
    <w:rsid w:val="00D95965"/>
    <w:rsid w:val="00D95C29"/>
    <w:rsid w:val="00D962D0"/>
    <w:rsid w:val="00D966F2"/>
    <w:rsid w:val="00D9698E"/>
    <w:rsid w:val="00D97809"/>
    <w:rsid w:val="00D97A9B"/>
    <w:rsid w:val="00DA0146"/>
    <w:rsid w:val="00DA0553"/>
    <w:rsid w:val="00DA187D"/>
    <w:rsid w:val="00DA1FC5"/>
    <w:rsid w:val="00DA2599"/>
    <w:rsid w:val="00DA2855"/>
    <w:rsid w:val="00DA413B"/>
    <w:rsid w:val="00DA4593"/>
    <w:rsid w:val="00DA4608"/>
    <w:rsid w:val="00DA483B"/>
    <w:rsid w:val="00DA4BE0"/>
    <w:rsid w:val="00DA4C13"/>
    <w:rsid w:val="00DA65BF"/>
    <w:rsid w:val="00DA6F58"/>
    <w:rsid w:val="00DA711E"/>
    <w:rsid w:val="00DA79FB"/>
    <w:rsid w:val="00DA7E97"/>
    <w:rsid w:val="00DB0035"/>
    <w:rsid w:val="00DB00EA"/>
    <w:rsid w:val="00DB0F62"/>
    <w:rsid w:val="00DB160B"/>
    <w:rsid w:val="00DB1DF9"/>
    <w:rsid w:val="00DB21FC"/>
    <w:rsid w:val="00DB26A7"/>
    <w:rsid w:val="00DB28C5"/>
    <w:rsid w:val="00DB2AF7"/>
    <w:rsid w:val="00DB3182"/>
    <w:rsid w:val="00DB3673"/>
    <w:rsid w:val="00DB43D0"/>
    <w:rsid w:val="00DB43DA"/>
    <w:rsid w:val="00DB5FB5"/>
    <w:rsid w:val="00DB6617"/>
    <w:rsid w:val="00DB7A64"/>
    <w:rsid w:val="00DB7C05"/>
    <w:rsid w:val="00DB7FDA"/>
    <w:rsid w:val="00DC01F5"/>
    <w:rsid w:val="00DC0621"/>
    <w:rsid w:val="00DC0662"/>
    <w:rsid w:val="00DC0E27"/>
    <w:rsid w:val="00DC0EEE"/>
    <w:rsid w:val="00DC0F33"/>
    <w:rsid w:val="00DC3210"/>
    <w:rsid w:val="00DC442D"/>
    <w:rsid w:val="00DC4439"/>
    <w:rsid w:val="00DC44DC"/>
    <w:rsid w:val="00DC4909"/>
    <w:rsid w:val="00DC4B00"/>
    <w:rsid w:val="00DC55A7"/>
    <w:rsid w:val="00DC5FC9"/>
    <w:rsid w:val="00DC60A9"/>
    <w:rsid w:val="00DC638C"/>
    <w:rsid w:val="00DC70CD"/>
    <w:rsid w:val="00DC7BC6"/>
    <w:rsid w:val="00DD015E"/>
    <w:rsid w:val="00DD0B5C"/>
    <w:rsid w:val="00DD1E85"/>
    <w:rsid w:val="00DD28E9"/>
    <w:rsid w:val="00DD354D"/>
    <w:rsid w:val="00DD35E5"/>
    <w:rsid w:val="00DD3AE6"/>
    <w:rsid w:val="00DD3C1E"/>
    <w:rsid w:val="00DD3D52"/>
    <w:rsid w:val="00DD4607"/>
    <w:rsid w:val="00DD4AFC"/>
    <w:rsid w:val="00DD4DC5"/>
    <w:rsid w:val="00DD5445"/>
    <w:rsid w:val="00DD54AD"/>
    <w:rsid w:val="00DD56B8"/>
    <w:rsid w:val="00DD58A3"/>
    <w:rsid w:val="00DD6B9A"/>
    <w:rsid w:val="00DD6DB2"/>
    <w:rsid w:val="00DE09B7"/>
    <w:rsid w:val="00DE0C66"/>
    <w:rsid w:val="00DE0E3B"/>
    <w:rsid w:val="00DE1001"/>
    <w:rsid w:val="00DE100C"/>
    <w:rsid w:val="00DE1E74"/>
    <w:rsid w:val="00DE22E5"/>
    <w:rsid w:val="00DE284A"/>
    <w:rsid w:val="00DE2BE4"/>
    <w:rsid w:val="00DE2E0C"/>
    <w:rsid w:val="00DE31D4"/>
    <w:rsid w:val="00DE3714"/>
    <w:rsid w:val="00DE411B"/>
    <w:rsid w:val="00DE43ED"/>
    <w:rsid w:val="00DE48CB"/>
    <w:rsid w:val="00DE4EE4"/>
    <w:rsid w:val="00DE54B3"/>
    <w:rsid w:val="00DE69E9"/>
    <w:rsid w:val="00DE6CA7"/>
    <w:rsid w:val="00DE6E7E"/>
    <w:rsid w:val="00DF0323"/>
    <w:rsid w:val="00DF0541"/>
    <w:rsid w:val="00DF088E"/>
    <w:rsid w:val="00DF1CE3"/>
    <w:rsid w:val="00DF2018"/>
    <w:rsid w:val="00DF23EA"/>
    <w:rsid w:val="00DF2BB7"/>
    <w:rsid w:val="00DF3531"/>
    <w:rsid w:val="00DF4D27"/>
    <w:rsid w:val="00DF4F0E"/>
    <w:rsid w:val="00DF4F2F"/>
    <w:rsid w:val="00DF50F7"/>
    <w:rsid w:val="00DF5B3B"/>
    <w:rsid w:val="00DF630D"/>
    <w:rsid w:val="00DF76C2"/>
    <w:rsid w:val="00E00244"/>
    <w:rsid w:val="00E005E5"/>
    <w:rsid w:val="00E006CD"/>
    <w:rsid w:val="00E0151F"/>
    <w:rsid w:val="00E017AD"/>
    <w:rsid w:val="00E01B1B"/>
    <w:rsid w:val="00E01C19"/>
    <w:rsid w:val="00E02216"/>
    <w:rsid w:val="00E0272D"/>
    <w:rsid w:val="00E03E38"/>
    <w:rsid w:val="00E044F9"/>
    <w:rsid w:val="00E045BB"/>
    <w:rsid w:val="00E04745"/>
    <w:rsid w:val="00E04CD8"/>
    <w:rsid w:val="00E05362"/>
    <w:rsid w:val="00E071A2"/>
    <w:rsid w:val="00E07677"/>
    <w:rsid w:val="00E10524"/>
    <w:rsid w:val="00E108B7"/>
    <w:rsid w:val="00E10D91"/>
    <w:rsid w:val="00E10D9A"/>
    <w:rsid w:val="00E116AA"/>
    <w:rsid w:val="00E116F8"/>
    <w:rsid w:val="00E121D8"/>
    <w:rsid w:val="00E1221F"/>
    <w:rsid w:val="00E1244D"/>
    <w:rsid w:val="00E13AFB"/>
    <w:rsid w:val="00E13D4A"/>
    <w:rsid w:val="00E15434"/>
    <w:rsid w:val="00E16C11"/>
    <w:rsid w:val="00E176C3"/>
    <w:rsid w:val="00E177B9"/>
    <w:rsid w:val="00E17AF5"/>
    <w:rsid w:val="00E17B68"/>
    <w:rsid w:val="00E20309"/>
    <w:rsid w:val="00E20772"/>
    <w:rsid w:val="00E210B0"/>
    <w:rsid w:val="00E22649"/>
    <w:rsid w:val="00E23564"/>
    <w:rsid w:val="00E23B58"/>
    <w:rsid w:val="00E24559"/>
    <w:rsid w:val="00E247E9"/>
    <w:rsid w:val="00E255A2"/>
    <w:rsid w:val="00E25F22"/>
    <w:rsid w:val="00E26070"/>
    <w:rsid w:val="00E268F7"/>
    <w:rsid w:val="00E26F38"/>
    <w:rsid w:val="00E27685"/>
    <w:rsid w:val="00E276B6"/>
    <w:rsid w:val="00E27FF7"/>
    <w:rsid w:val="00E30D37"/>
    <w:rsid w:val="00E31023"/>
    <w:rsid w:val="00E31087"/>
    <w:rsid w:val="00E317D8"/>
    <w:rsid w:val="00E31C98"/>
    <w:rsid w:val="00E31F23"/>
    <w:rsid w:val="00E33272"/>
    <w:rsid w:val="00E3376E"/>
    <w:rsid w:val="00E346E8"/>
    <w:rsid w:val="00E358C9"/>
    <w:rsid w:val="00E35B6A"/>
    <w:rsid w:val="00E36315"/>
    <w:rsid w:val="00E365BB"/>
    <w:rsid w:val="00E36603"/>
    <w:rsid w:val="00E36A6A"/>
    <w:rsid w:val="00E36CC3"/>
    <w:rsid w:val="00E378A6"/>
    <w:rsid w:val="00E4037C"/>
    <w:rsid w:val="00E4073B"/>
    <w:rsid w:val="00E40771"/>
    <w:rsid w:val="00E407DF"/>
    <w:rsid w:val="00E40816"/>
    <w:rsid w:val="00E425F7"/>
    <w:rsid w:val="00E43CB5"/>
    <w:rsid w:val="00E44B78"/>
    <w:rsid w:val="00E4529A"/>
    <w:rsid w:val="00E453B1"/>
    <w:rsid w:val="00E456A7"/>
    <w:rsid w:val="00E459BD"/>
    <w:rsid w:val="00E45FCB"/>
    <w:rsid w:val="00E460AC"/>
    <w:rsid w:val="00E4721B"/>
    <w:rsid w:val="00E478B5"/>
    <w:rsid w:val="00E51CA0"/>
    <w:rsid w:val="00E51FD5"/>
    <w:rsid w:val="00E525DD"/>
    <w:rsid w:val="00E52797"/>
    <w:rsid w:val="00E527A7"/>
    <w:rsid w:val="00E5288E"/>
    <w:rsid w:val="00E52BD1"/>
    <w:rsid w:val="00E539A7"/>
    <w:rsid w:val="00E53BC6"/>
    <w:rsid w:val="00E54244"/>
    <w:rsid w:val="00E544FA"/>
    <w:rsid w:val="00E54A66"/>
    <w:rsid w:val="00E56290"/>
    <w:rsid w:val="00E5639F"/>
    <w:rsid w:val="00E567B2"/>
    <w:rsid w:val="00E56C5F"/>
    <w:rsid w:val="00E57840"/>
    <w:rsid w:val="00E60042"/>
    <w:rsid w:val="00E623F6"/>
    <w:rsid w:val="00E627B3"/>
    <w:rsid w:val="00E6290F"/>
    <w:rsid w:val="00E63434"/>
    <w:rsid w:val="00E63886"/>
    <w:rsid w:val="00E63E58"/>
    <w:rsid w:val="00E64747"/>
    <w:rsid w:val="00E652DC"/>
    <w:rsid w:val="00E65FBA"/>
    <w:rsid w:val="00E6676B"/>
    <w:rsid w:val="00E67D0A"/>
    <w:rsid w:val="00E67E95"/>
    <w:rsid w:val="00E70079"/>
    <w:rsid w:val="00E7081B"/>
    <w:rsid w:val="00E708AF"/>
    <w:rsid w:val="00E71A5E"/>
    <w:rsid w:val="00E721DD"/>
    <w:rsid w:val="00E72570"/>
    <w:rsid w:val="00E72614"/>
    <w:rsid w:val="00E7273B"/>
    <w:rsid w:val="00E72B08"/>
    <w:rsid w:val="00E72F33"/>
    <w:rsid w:val="00E7340B"/>
    <w:rsid w:val="00E73E76"/>
    <w:rsid w:val="00E74755"/>
    <w:rsid w:val="00E74B4F"/>
    <w:rsid w:val="00E752F0"/>
    <w:rsid w:val="00E7540C"/>
    <w:rsid w:val="00E76116"/>
    <w:rsid w:val="00E761B1"/>
    <w:rsid w:val="00E765BD"/>
    <w:rsid w:val="00E76776"/>
    <w:rsid w:val="00E76DFB"/>
    <w:rsid w:val="00E77470"/>
    <w:rsid w:val="00E80176"/>
    <w:rsid w:val="00E8057E"/>
    <w:rsid w:val="00E80B65"/>
    <w:rsid w:val="00E80BE5"/>
    <w:rsid w:val="00E80D94"/>
    <w:rsid w:val="00E810F4"/>
    <w:rsid w:val="00E81950"/>
    <w:rsid w:val="00E81A09"/>
    <w:rsid w:val="00E822CD"/>
    <w:rsid w:val="00E8233D"/>
    <w:rsid w:val="00E828F1"/>
    <w:rsid w:val="00E833DE"/>
    <w:rsid w:val="00E84890"/>
    <w:rsid w:val="00E84DB2"/>
    <w:rsid w:val="00E853FE"/>
    <w:rsid w:val="00E85623"/>
    <w:rsid w:val="00E859B5"/>
    <w:rsid w:val="00E86064"/>
    <w:rsid w:val="00E8614C"/>
    <w:rsid w:val="00E86870"/>
    <w:rsid w:val="00E873F9"/>
    <w:rsid w:val="00E87452"/>
    <w:rsid w:val="00E875D2"/>
    <w:rsid w:val="00E876E5"/>
    <w:rsid w:val="00E87A3F"/>
    <w:rsid w:val="00E90186"/>
    <w:rsid w:val="00E909D0"/>
    <w:rsid w:val="00E9122C"/>
    <w:rsid w:val="00E91A31"/>
    <w:rsid w:val="00E92596"/>
    <w:rsid w:val="00E92A67"/>
    <w:rsid w:val="00E92BB4"/>
    <w:rsid w:val="00E9366B"/>
    <w:rsid w:val="00E93B59"/>
    <w:rsid w:val="00E93E1A"/>
    <w:rsid w:val="00E9411D"/>
    <w:rsid w:val="00E946E0"/>
    <w:rsid w:val="00E9472B"/>
    <w:rsid w:val="00E95581"/>
    <w:rsid w:val="00E95B90"/>
    <w:rsid w:val="00E96183"/>
    <w:rsid w:val="00E970ED"/>
    <w:rsid w:val="00E977AB"/>
    <w:rsid w:val="00E97818"/>
    <w:rsid w:val="00EA09B7"/>
    <w:rsid w:val="00EA0DF2"/>
    <w:rsid w:val="00EA1B01"/>
    <w:rsid w:val="00EA2339"/>
    <w:rsid w:val="00EA2887"/>
    <w:rsid w:val="00EA29FD"/>
    <w:rsid w:val="00EA2BB3"/>
    <w:rsid w:val="00EA2CA6"/>
    <w:rsid w:val="00EA3836"/>
    <w:rsid w:val="00EA3995"/>
    <w:rsid w:val="00EA3CE8"/>
    <w:rsid w:val="00EA4BEE"/>
    <w:rsid w:val="00EA52D4"/>
    <w:rsid w:val="00EA6412"/>
    <w:rsid w:val="00EA6E48"/>
    <w:rsid w:val="00EB068F"/>
    <w:rsid w:val="00EB0F88"/>
    <w:rsid w:val="00EB1195"/>
    <w:rsid w:val="00EB119B"/>
    <w:rsid w:val="00EB201F"/>
    <w:rsid w:val="00EB30FC"/>
    <w:rsid w:val="00EB3158"/>
    <w:rsid w:val="00EB4402"/>
    <w:rsid w:val="00EB4701"/>
    <w:rsid w:val="00EB4D4A"/>
    <w:rsid w:val="00EB50E3"/>
    <w:rsid w:val="00EB567C"/>
    <w:rsid w:val="00EB614C"/>
    <w:rsid w:val="00EB62EF"/>
    <w:rsid w:val="00EB644C"/>
    <w:rsid w:val="00EB71EB"/>
    <w:rsid w:val="00EB7442"/>
    <w:rsid w:val="00EB769B"/>
    <w:rsid w:val="00EB7775"/>
    <w:rsid w:val="00EC03FA"/>
    <w:rsid w:val="00EC07DA"/>
    <w:rsid w:val="00EC148E"/>
    <w:rsid w:val="00EC1812"/>
    <w:rsid w:val="00EC1C92"/>
    <w:rsid w:val="00EC1FFC"/>
    <w:rsid w:val="00EC2A14"/>
    <w:rsid w:val="00EC3B7E"/>
    <w:rsid w:val="00EC3C6E"/>
    <w:rsid w:val="00EC40A7"/>
    <w:rsid w:val="00EC430E"/>
    <w:rsid w:val="00EC4C39"/>
    <w:rsid w:val="00EC5369"/>
    <w:rsid w:val="00EC5606"/>
    <w:rsid w:val="00EC5BBC"/>
    <w:rsid w:val="00EC5CE7"/>
    <w:rsid w:val="00ED0C24"/>
    <w:rsid w:val="00ED0E2E"/>
    <w:rsid w:val="00ED1174"/>
    <w:rsid w:val="00ED1225"/>
    <w:rsid w:val="00ED1387"/>
    <w:rsid w:val="00ED14E5"/>
    <w:rsid w:val="00ED194F"/>
    <w:rsid w:val="00ED2786"/>
    <w:rsid w:val="00ED2A9D"/>
    <w:rsid w:val="00ED2BC8"/>
    <w:rsid w:val="00ED2FF4"/>
    <w:rsid w:val="00ED3589"/>
    <w:rsid w:val="00ED4233"/>
    <w:rsid w:val="00ED4343"/>
    <w:rsid w:val="00ED44E6"/>
    <w:rsid w:val="00ED46DE"/>
    <w:rsid w:val="00ED48A1"/>
    <w:rsid w:val="00ED5316"/>
    <w:rsid w:val="00ED5BC3"/>
    <w:rsid w:val="00ED6EB4"/>
    <w:rsid w:val="00ED7AF6"/>
    <w:rsid w:val="00EE00E2"/>
    <w:rsid w:val="00EE0404"/>
    <w:rsid w:val="00EE1398"/>
    <w:rsid w:val="00EE174C"/>
    <w:rsid w:val="00EE237E"/>
    <w:rsid w:val="00EE23AA"/>
    <w:rsid w:val="00EE2F47"/>
    <w:rsid w:val="00EE382F"/>
    <w:rsid w:val="00EE3AD7"/>
    <w:rsid w:val="00EE3D45"/>
    <w:rsid w:val="00EE4923"/>
    <w:rsid w:val="00EE53AC"/>
    <w:rsid w:val="00EE5670"/>
    <w:rsid w:val="00EE6920"/>
    <w:rsid w:val="00EE73C6"/>
    <w:rsid w:val="00EE775D"/>
    <w:rsid w:val="00EE7AB0"/>
    <w:rsid w:val="00EF0CFC"/>
    <w:rsid w:val="00EF201D"/>
    <w:rsid w:val="00EF2CDF"/>
    <w:rsid w:val="00EF3E1F"/>
    <w:rsid w:val="00EF3FFC"/>
    <w:rsid w:val="00EF4956"/>
    <w:rsid w:val="00EF5076"/>
    <w:rsid w:val="00EF5D01"/>
    <w:rsid w:val="00EF5F7E"/>
    <w:rsid w:val="00EF69E8"/>
    <w:rsid w:val="00EF6DFF"/>
    <w:rsid w:val="00EF6EB7"/>
    <w:rsid w:val="00EF77DE"/>
    <w:rsid w:val="00EF7BD9"/>
    <w:rsid w:val="00F000FF"/>
    <w:rsid w:val="00F00336"/>
    <w:rsid w:val="00F009CF"/>
    <w:rsid w:val="00F0112D"/>
    <w:rsid w:val="00F01704"/>
    <w:rsid w:val="00F01797"/>
    <w:rsid w:val="00F01985"/>
    <w:rsid w:val="00F024EF"/>
    <w:rsid w:val="00F02AB6"/>
    <w:rsid w:val="00F03576"/>
    <w:rsid w:val="00F039ED"/>
    <w:rsid w:val="00F04DD3"/>
    <w:rsid w:val="00F06A30"/>
    <w:rsid w:val="00F06AB1"/>
    <w:rsid w:val="00F06C19"/>
    <w:rsid w:val="00F07206"/>
    <w:rsid w:val="00F07977"/>
    <w:rsid w:val="00F102AA"/>
    <w:rsid w:val="00F1096B"/>
    <w:rsid w:val="00F10A53"/>
    <w:rsid w:val="00F1101A"/>
    <w:rsid w:val="00F11F25"/>
    <w:rsid w:val="00F1229E"/>
    <w:rsid w:val="00F123F1"/>
    <w:rsid w:val="00F125F8"/>
    <w:rsid w:val="00F126CD"/>
    <w:rsid w:val="00F131FE"/>
    <w:rsid w:val="00F13588"/>
    <w:rsid w:val="00F1368E"/>
    <w:rsid w:val="00F13A75"/>
    <w:rsid w:val="00F14D2A"/>
    <w:rsid w:val="00F1596E"/>
    <w:rsid w:val="00F15D87"/>
    <w:rsid w:val="00F161E2"/>
    <w:rsid w:val="00F16623"/>
    <w:rsid w:val="00F16655"/>
    <w:rsid w:val="00F175EF"/>
    <w:rsid w:val="00F202FA"/>
    <w:rsid w:val="00F207D4"/>
    <w:rsid w:val="00F20BDB"/>
    <w:rsid w:val="00F20EB7"/>
    <w:rsid w:val="00F2128E"/>
    <w:rsid w:val="00F21654"/>
    <w:rsid w:val="00F21700"/>
    <w:rsid w:val="00F21EC5"/>
    <w:rsid w:val="00F21FC5"/>
    <w:rsid w:val="00F2236D"/>
    <w:rsid w:val="00F229D9"/>
    <w:rsid w:val="00F229E7"/>
    <w:rsid w:val="00F239B6"/>
    <w:rsid w:val="00F23DCA"/>
    <w:rsid w:val="00F25C52"/>
    <w:rsid w:val="00F2752B"/>
    <w:rsid w:val="00F27760"/>
    <w:rsid w:val="00F30236"/>
    <w:rsid w:val="00F3183B"/>
    <w:rsid w:val="00F31EC8"/>
    <w:rsid w:val="00F325A8"/>
    <w:rsid w:val="00F32A7A"/>
    <w:rsid w:val="00F32B66"/>
    <w:rsid w:val="00F3327C"/>
    <w:rsid w:val="00F335D4"/>
    <w:rsid w:val="00F338E4"/>
    <w:rsid w:val="00F344F8"/>
    <w:rsid w:val="00F34941"/>
    <w:rsid w:val="00F353CF"/>
    <w:rsid w:val="00F36F69"/>
    <w:rsid w:val="00F3702A"/>
    <w:rsid w:val="00F40308"/>
    <w:rsid w:val="00F412ED"/>
    <w:rsid w:val="00F419A3"/>
    <w:rsid w:val="00F41FD2"/>
    <w:rsid w:val="00F43032"/>
    <w:rsid w:val="00F4411C"/>
    <w:rsid w:val="00F44C09"/>
    <w:rsid w:val="00F44C69"/>
    <w:rsid w:val="00F44F8E"/>
    <w:rsid w:val="00F45039"/>
    <w:rsid w:val="00F454B0"/>
    <w:rsid w:val="00F45626"/>
    <w:rsid w:val="00F4587F"/>
    <w:rsid w:val="00F45CE5"/>
    <w:rsid w:val="00F46060"/>
    <w:rsid w:val="00F47152"/>
    <w:rsid w:val="00F47256"/>
    <w:rsid w:val="00F478B9"/>
    <w:rsid w:val="00F5001F"/>
    <w:rsid w:val="00F5024D"/>
    <w:rsid w:val="00F50380"/>
    <w:rsid w:val="00F50A95"/>
    <w:rsid w:val="00F50C57"/>
    <w:rsid w:val="00F50E5B"/>
    <w:rsid w:val="00F5150D"/>
    <w:rsid w:val="00F51B43"/>
    <w:rsid w:val="00F521B2"/>
    <w:rsid w:val="00F527AF"/>
    <w:rsid w:val="00F529B1"/>
    <w:rsid w:val="00F52CC4"/>
    <w:rsid w:val="00F5325F"/>
    <w:rsid w:val="00F5372C"/>
    <w:rsid w:val="00F54690"/>
    <w:rsid w:val="00F54846"/>
    <w:rsid w:val="00F55110"/>
    <w:rsid w:val="00F551C7"/>
    <w:rsid w:val="00F55907"/>
    <w:rsid w:val="00F55A54"/>
    <w:rsid w:val="00F55E11"/>
    <w:rsid w:val="00F56209"/>
    <w:rsid w:val="00F56CE7"/>
    <w:rsid w:val="00F5703F"/>
    <w:rsid w:val="00F57211"/>
    <w:rsid w:val="00F60240"/>
    <w:rsid w:val="00F60252"/>
    <w:rsid w:val="00F60625"/>
    <w:rsid w:val="00F6091F"/>
    <w:rsid w:val="00F62293"/>
    <w:rsid w:val="00F6254C"/>
    <w:rsid w:val="00F627C1"/>
    <w:rsid w:val="00F6330A"/>
    <w:rsid w:val="00F63CAB"/>
    <w:rsid w:val="00F647BF"/>
    <w:rsid w:val="00F64D1B"/>
    <w:rsid w:val="00F6539A"/>
    <w:rsid w:val="00F663E1"/>
    <w:rsid w:val="00F6728E"/>
    <w:rsid w:val="00F67739"/>
    <w:rsid w:val="00F709FD"/>
    <w:rsid w:val="00F70A10"/>
    <w:rsid w:val="00F71BDC"/>
    <w:rsid w:val="00F71BEE"/>
    <w:rsid w:val="00F71DF0"/>
    <w:rsid w:val="00F71FF6"/>
    <w:rsid w:val="00F721D3"/>
    <w:rsid w:val="00F736C5"/>
    <w:rsid w:val="00F73DEE"/>
    <w:rsid w:val="00F73E50"/>
    <w:rsid w:val="00F74E61"/>
    <w:rsid w:val="00F75670"/>
    <w:rsid w:val="00F75C9E"/>
    <w:rsid w:val="00F75D7E"/>
    <w:rsid w:val="00F75FFB"/>
    <w:rsid w:val="00F761DF"/>
    <w:rsid w:val="00F768D3"/>
    <w:rsid w:val="00F768D5"/>
    <w:rsid w:val="00F77A68"/>
    <w:rsid w:val="00F822A5"/>
    <w:rsid w:val="00F8245B"/>
    <w:rsid w:val="00F824A6"/>
    <w:rsid w:val="00F82728"/>
    <w:rsid w:val="00F82AD0"/>
    <w:rsid w:val="00F830F3"/>
    <w:rsid w:val="00F83A7A"/>
    <w:rsid w:val="00F83E78"/>
    <w:rsid w:val="00F8406A"/>
    <w:rsid w:val="00F841E3"/>
    <w:rsid w:val="00F844AA"/>
    <w:rsid w:val="00F844B2"/>
    <w:rsid w:val="00F84F76"/>
    <w:rsid w:val="00F856C9"/>
    <w:rsid w:val="00F85FD7"/>
    <w:rsid w:val="00F86157"/>
    <w:rsid w:val="00F869C5"/>
    <w:rsid w:val="00F86B5A"/>
    <w:rsid w:val="00F86C52"/>
    <w:rsid w:val="00F874CD"/>
    <w:rsid w:val="00F90408"/>
    <w:rsid w:val="00F905DB"/>
    <w:rsid w:val="00F9082E"/>
    <w:rsid w:val="00F9098F"/>
    <w:rsid w:val="00F91DED"/>
    <w:rsid w:val="00F9227D"/>
    <w:rsid w:val="00F927CF"/>
    <w:rsid w:val="00F928B0"/>
    <w:rsid w:val="00F931D0"/>
    <w:rsid w:val="00F9369F"/>
    <w:rsid w:val="00F93ED1"/>
    <w:rsid w:val="00F940E5"/>
    <w:rsid w:val="00F94224"/>
    <w:rsid w:val="00F94D8E"/>
    <w:rsid w:val="00F94DDC"/>
    <w:rsid w:val="00F9549E"/>
    <w:rsid w:val="00F95DA5"/>
    <w:rsid w:val="00F95FDD"/>
    <w:rsid w:val="00F9656C"/>
    <w:rsid w:val="00F96801"/>
    <w:rsid w:val="00F96868"/>
    <w:rsid w:val="00F9696F"/>
    <w:rsid w:val="00F97118"/>
    <w:rsid w:val="00F97515"/>
    <w:rsid w:val="00F97BEB"/>
    <w:rsid w:val="00F97DF3"/>
    <w:rsid w:val="00F97F9A"/>
    <w:rsid w:val="00FA05DD"/>
    <w:rsid w:val="00FA1460"/>
    <w:rsid w:val="00FA2E6B"/>
    <w:rsid w:val="00FA36E9"/>
    <w:rsid w:val="00FA3923"/>
    <w:rsid w:val="00FA3B99"/>
    <w:rsid w:val="00FA4C4E"/>
    <w:rsid w:val="00FA569E"/>
    <w:rsid w:val="00FA59CC"/>
    <w:rsid w:val="00FA5A00"/>
    <w:rsid w:val="00FA5AB1"/>
    <w:rsid w:val="00FA5EB9"/>
    <w:rsid w:val="00FA6CEB"/>
    <w:rsid w:val="00FA6DD7"/>
    <w:rsid w:val="00FA775E"/>
    <w:rsid w:val="00FB0073"/>
    <w:rsid w:val="00FB00E0"/>
    <w:rsid w:val="00FB0E9A"/>
    <w:rsid w:val="00FB1144"/>
    <w:rsid w:val="00FB1553"/>
    <w:rsid w:val="00FB1A20"/>
    <w:rsid w:val="00FB23CE"/>
    <w:rsid w:val="00FB2902"/>
    <w:rsid w:val="00FB3558"/>
    <w:rsid w:val="00FB3811"/>
    <w:rsid w:val="00FB4074"/>
    <w:rsid w:val="00FB40C5"/>
    <w:rsid w:val="00FB4ADA"/>
    <w:rsid w:val="00FB526D"/>
    <w:rsid w:val="00FB52FF"/>
    <w:rsid w:val="00FB537C"/>
    <w:rsid w:val="00FB6334"/>
    <w:rsid w:val="00FB65F0"/>
    <w:rsid w:val="00FB7238"/>
    <w:rsid w:val="00FB74B8"/>
    <w:rsid w:val="00FB7AB6"/>
    <w:rsid w:val="00FC0116"/>
    <w:rsid w:val="00FC2165"/>
    <w:rsid w:val="00FC23F6"/>
    <w:rsid w:val="00FC2BE6"/>
    <w:rsid w:val="00FC2DE6"/>
    <w:rsid w:val="00FC3A1C"/>
    <w:rsid w:val="00FC3A4F"/>
    <w:rsid w:val="00FC3AC6"/>
    <w:rsid w:val="00FC3D09"/>
    <w:rsid w:val="00FC48D7"/>
    <w:rsid w:val="00FC64D2"/>
    <w:rsid w:val="00FC7518"/>
    <w:rsid w:val="00FC774C"/>
    <w:rsid w:val="00FC7A7C"/>
    <w:rsid w:val="00FD023E"/>
    <w:rsid w:val="00FD0A3A"/>
    <w:rsid w:val="00FD0FEF"/>
    <w:rsid w:val="00FD1324"/>
    <w:rsid w:val="00FD1CFD"/>
    <w:rsid w:val="00FD2B96"/>
    <w:rsid w:val="00FD2F8C"/>
    <w:rsid w:val="00FD34BC"/>
    <w:rsid w:val="00FD3A8D"/>
    <w:rsid w:val="00FD55B3"/>
    <w:rsid w:val="00FD5686"/>
    <w:rsid w:val="00FD5C2C"/>
    <w:rsid w:val="00FD6546"/>
    <w:rsid w:val="00FD686A"/>
    <w:rsid w:val="00FD6D07"/>
    <w:rsid w:val="00FD71DF"/>
    <w:rsid w:val="00FD7E71"/>
    <w:rsid w:val="00FE04F3"/>
    <w:rsid w:val="00FE1069"/>
    <w:rsid w:val="00FE1583"/>
    <w:rsid w:val="00FE1739"/>
    <w:rsid w:val="00FE1784"/>
    <w:rsid w:val="00FE17F8"/>
    <w:rsid w:val="00FE250E"/>
    <w:rsid w:val="00FE2593"/>
    <w:rsid w:val="00FE27B2"/>
    <w:rsid w:val="00FE27E9"/>
    <w:rsid w:val="00FE2A97"/>
    <w:rsid w:val="00FE2AA1"/>
    <w:rsid w:val="00FE368C"/>
    <w:rsid w:val="00FE3B02"/>
    <w:rsid w:val="00FE4354"/>
    <w:rsid w:val="00FE44DC"/>
    <w:rsid w:val="00FE585B"/>
    <w:rsid w:val="00FE58FA"/>
    <w:rsid w:val="00FE6DC9"/>
    <w:rsid w:val="00FE723E"/>
    <w:rsid w:val="00FE72D3"/>
    <w:rsid w:val="00FE77B8"/>
    <w:rsid w:val="00FF0302"/>
    <w:rsid w:val="00FF04C3"/>
    <w:rsid w:val="00FF1777"/>
    <w:rsid w:val="00FF1990"/>
    <w:rsid w:val="00FF1A52"/>
    <w:rsid w:val="00FF1AB6"/>
    <w:rsid w:val="00FF1C24"/>
    <w:rsid w:val="00FF2306"/>
    <w:rsid w:val="00FF23A4"/>
    <w:rsid w:val="00FF3151"/>
    <w:rsid w:val="00FF37AD"/>
    <w:rsid w:val="00FF3F44"/>
    <w:rsid w:val="00FF42E6"/>
    <w:rsid w:val="00FF5435"/>
    <w:rsid w:val="00FF56D5"/>
    <w:rsid w:val="00FF5ED5"/>
    <w:rsid w:val="00FF6F0A"/>
    <w:rsid w:val="00FF730F"/>
    <w:rsid w:val="00FF737E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dr w:val="nil"/>
        <w:lang w:val="en-I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A0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25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dr w:val="nil"/>
        <w:lang w:val="en-I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A0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25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 Integra</dc:creator>
  <cp:lastModifiedBy>Editorial Integra</cp:lastModifiedBy>
  <cp:revision>1</cp:revision>
  <dcterms:created xsi:type="dcterms:W3CDTF">2024-12-04T07:14:00Z</dcterms:created>
  <dcterms:modified xsi:type="dcterms:W3CDTF">2024-12-04T07:17:00Z</dcterms:modified>
</cp:coreProperties>
</file>