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E3D0" w14:textId="77777777" w:rsidR="009E0C3C" w:rsidRDefault="009E0C3C" w:rsidP="009E0C3C">
      <w:pPr>
        <w:tabs>
          <w:tab w:val="left" w:pos="1413"/>
        </w:tabs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Appendix 1. The study questionnaire</w:t>
      </w:r>
    </w:p>
    <w:p w14:paraId="748E598F" w14:textId="77777777" w:rsidR="009E0C3C" w:rsidRDefault="009E0C3C" w:rsidP="009E0C3C">
      <w:pPr>
        <w:tabs>
          <w:tab w:val="left" w:pos="1413"/>
        </w:tabs>
        <w:rPr>
          <w:color w:val="000000" w:themeColor="text1"/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9E0C3C" w:rsidRPr="00983BE7" w14:paraId="4D705332" w14:textId="77777777" w:rsidTr="00E823A4">
        <w:trPr>
          <w:trHeight w:val="591"/>
        </w:trPr>
        <w:tc>
          <w:tcPr>
            <w:tcW w:w="2405" w:type="dxa"/>
            <w:shd w:val="clear" w:color="auto" w:fill="DEEAF6" w:themeFill="accent5" w:themeFillTint="33"/>
          </w:tcPr>
          <w:p w14:paraId="140EA93B" w14:textId="77777777" w:rsidR="009E0C3C" w:rsidRPr="00983BE7" w:rsidRDefault="009E0C3C" w:rsidP="00E823A4">
            <w:pPr>
              <w:rPr>
                <w:b/>
                <w:bCs/>
                <w:sz w:val="22"/>
                <w:szCs w:val="22"/>
                <w:lang w:val="en-ID"/>
              </w:rPr>
            </w:pPr>
            <w:r w:rsidRPr="00983BE7">
              <w:rPr>
                <w:b/>
                <w:bCs/>
                <w:sz w:val="22"/>
                <w:szCs w:val="22"/>
                <w:lang w:val="en-ID"/>
              </w:rPr>
              <w:t>Construct - Subconstruct</w:t>
            </w:r>
          </w:p>
        </w:tc>
        <w:tc>
          <w:tcPr>
            <w:tcW w:w="6662" w:type="dxa"/>
            <w:shd w:val="clear" w:color="auto" w:fill="DEEAF6" w:themeFill="accent5" w:themeFillTint="33"/>
          </w:tcPr>
          <w:p w14:paraId="117EEDAA" w14:textId="77777777" w:rsidR="009E0C3C" w:rsidRPr="00983BE7" w:rsidRDefault="009E0C3C" w:rsidP="00E823A4">
            <w:pPr>
              <w:jc w:val="center"/>
              <w:rPr>
                <w:b/>
                <w:bCs/>
                <w:sz w:val="22"/>
                <w:szCs w:val="22"/>
                <w:lang w:val="en-ID"/>
              </w:rPr>
            </w:pPr>
            <w:r w:rsidRPr="00983BE7">
              <w:rPr>
                <w:b/>
                <w:bCs/>
                <w:sz w:val="22"/>
                <w:szCs w:val="22"/>
                <w:lang w:val="en-ID"/>
              </w:rPr>
              <w:t>Statements (Indicators)</w:t>
            </w:r>
          </w:p>
        </w:tc>
      </w:tr>
      <w:tr w:rsidR="009E0C3C" w:rsidRPr="009E5AC1" w14:paraId="7E43ADD9" w14:textId="77777777" w:rsidTr="00E823A4">
        <w:trPr>
          <w:trHeight w:val="531"/>
        </w:trPr>
        <w:tc>
          <w:tcPr>
            <w:tcW w:w="2405" w:type="dxa"/>
          </w:tcPr>
          <w:p w14:paraId="69348718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Attitude (Positive)</w:t>
            </w:r>
          </w:p>
        </w:tc>
        <w:tc>
          <w:tcPr>
            <w:tcW w:w="6662" w:type="dxa"/>
          </w:tcPr>
          <w:p w14:paraId="1F2F8D12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think AI-assisted writing tools (like ChatGPT) may lead to opportunities to generate ideas lead to higher efficiency in academic writing.</w:t>
            </w:r>
          </w:p>
        </w:tc>
      </w:tr>
      <w:tr w:rsidR="009E0C3C" w:rsidRPr="009E5AC1" w14:paraId="6F0C7ED3" w14:textId="77777777" w:rsidTr="00E823A4">
        <w:trPr>
          <w:trHeight w:val="484"/>
        </w:trPr>
        <w:tc>
          <w:tcPr>
            <w:tcW w:w="2405" w:type="dxa"/>
          </w:tcPr>
          <w:p w14:paraId="05715486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67C4415D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think AI-assisted writing tools (like ChatGPT) may lead to higher efficiency in academic writing.</w:t>
            </w:r>
          </w:p>
        </w:tc>
      </w:tr>
      <w:tr w:rsidR="009E0C3C" w:rsidRPr="009E5AC1" w14:paraId="70C44E16" w14:textId="77777777" w:rsidTr="00E823A4">
        <w:trPr>
          <w:trHeight w:val="451"/>
        </w:trPr>
        <w:tc>
          <w:tcPr>
            <w:tcW w:w="2405" w:type="dxa"/>
          </w:tcPr>
          <w:p w14:paraId="4D6A5006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028CDB43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think AI-assisted writing tools (like ChatGPT) may lead to new ways to academic write creatively.</w:t>
            </w:r>
          </w:p>
        </w:tc>
      </w:tr>
      <w:tr w:rsidR="009E0C3C" w:rsidRPr="009E5AC1" w14:paraId="3DCCCF6D" w14:textId="77777777" w:rsidTr="00E823A4">
        <w:trPr>
          <w:trHeight w:val="151"/>
        </w:trPr>
        <w:tc>
          <w:tcPr>
            <w:tcW w:w="2405" w:type="dxa"/>
          </w:tcPr>
          <w:p w14:paraId="35F49D67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Attitude (Negative)</w:t>
            </w:r>
          </w:p>
        </w:tc>
        <w:tc>
          <w:tcPr>
            <w:tcW w:w="6662" w:type="dxa"/>
          </w:tcPr>
          <w:p w14:paraId="0447491F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am concerned that AI-assisted tools (like ChatGPT) will lead to lower perceived authenticity of the writer.</w:t>
            </w:r>
          </w:p>
        </w:tc>
      </w:tr>
      <w:tr w:rsidR="009E0C3C" w:rsidRPr="009E5AC1" w14:paraId="41406190" w14:textId="77777777" w:rsidTr="00E823A4">
        <w:trPr>
          <w:trHeight w:val="650"/>
        </w:trPr>
        <w:tc>
          <w:tcPr>
            <w:tcW w:w="2405" w:type="dxa"/>
          </w:tcPr>
          <w:p w14:paraId="753E6608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75DD2E26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am concerned that AI-assisted tools (like ChatGPT) will lead to less critical thinking among those who use it for academic writing activity</w:t>
            </w:r>
          </w:p>
        </w:tc>
      </w:tr>
      <w:tr w:rsidR="009E0C3C" w:rsidRPr="009E5AC1" w14:paraId="11FA4C18" w14:textId="77777777" w:rsidTr="00E823A4">
        <w:trPr>
          <w:trHeight w:val="591"/>
        </w:trPr>
        <w:tc>
          <w:tcPr>
            <w:tcW w:w="2405" w:type="dxa"/>
          </w:tcPr>
          <w:p w14:paraId="5DEBB198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3608FDB8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think AI will control all information and sentences that I will put into writing.</w:t>
            </w:r>
          </w:p>
        </w:tc>
      </w:tr>
      <w:tr w:rsidR="009E0C3C" w:rsidRPr="009E5AC1" w14:paraId="70168610" w14:textId="77777777" w:rsidTr="00E823A4">
        <w:trPr>
          <w:trHeight w:val="449"/>
        </w:trPr>
        <w:tc>
          <w:tcPr>
            <w:tcW w:w="2405" w:type="dxa"/>
          </w:tcPr>
          <w:p w14:paraId="4A45FCCD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Critical evaluation of AI outputs</w:t>
            </w:r>
          </w:p>
        </w:tc>
        <w:tc>
          <w:tcPr>
            <w:tcW w:w="6662" w:type="dxa"/>
          </w:tcPr>
          <w:p w14:paraId="7A001445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I always assess the accuracy of the information provided by AI tools before I use it into my writing</w:t>
            </w:r>
          </w:p>
        </w:tc>
      </w:tr>
      <w:tr w:rsidR="009E0C3C" w:rsidRPr="009E5AC1" w14:paraId="40716270" w14:textId="77777777" w:rsidTr="00E823A4">
        <w:trPr>
          <w:trHeight w:val="277"/>
        </w:trPr>
        <w:tc>
          <w:tcPr>
            <w:tcW w:w="2405" w:type="dxa"/>
          </w:tcPr>
          <w:p w14:paraId="2B21FC57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51DA5811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</w:rPr>
              <w:t>I can identify whether AI-generated outputs are misleading or incorrect</w:t>
            </w:r>
          </w:p>
        </w:tc>
      </w:tr>
      <w:tr w:rsidR="009E0C3C" w:rsidRPr="009E5AC1" w14:paraId="19B9ADA5" w14:textId="77777777" w:rsidTr="00E823A4">
        <w:trPr>
          <w:trHeight w:val="375"/>
        </w:trPr>
        <w:tc>
          <w:tcPr>
            <w:tcW w:w="2405" w:type="dxa"/>
          </w:tcPr>
          <w:p w14:paraId="58DA297E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4476B990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I can compare AI-generated outputs with other sources to verify their reliability</w:t>
            </w:r>
          </w:p>
        </w:tc>
      </w:tr>
      <w:tr w:rsidR="009E0C3C" w:rsidRPr="009E5AC1" w14:paraId="7924BFC0" w14:textId="77777777" w:rsidTr="00E823A4">
        <w:trPr>
          <w:trHeight w:val="359"/>
        </w:trPr>
        <w:tc>
          <w:tcPr>
            <w:tcW w:w="2405" w:type="dxa"/>
          </w:tcPr>
          <w:p w14:paraId="03474EBD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61A45A30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I always question the reasoning behind the conclusions drawn by AI outputs</w:t>
            </w:r>
          </w:p>
        </w:tc>
      </w:tr>
      <w:tr w:rsidR="009E0C3C" w:rsidRPr="009E5AC1" w14:paraId="6890B91C" w14:textId="77777777" w:rsidTr="00E823A4">
        <w:trPr>
          <w:trHeight w:val="457"/>
        </w:trPr>
        <w:tc>
          <w:tcPr>
            <w:tcW w:w="2405" w:type="dxa"/>
          </w:tcPr>
          <w:p w14:paraId="11DD1134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68E9B34E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E5AC1">
              <w:rPr>
                <w:sz w:val="22"/>
                <w:szCs w:val="22"/>
              </w:rPr>
              <w:t>When AI produces incorrect information, I can provide and write accurate information using my knowledge, along with assistance from several resources.</w:t>
            </w:r>
          </w:p>
        </w:tc>
      </w:tr>
      <w:tr w:rsidR="009E0C3C" w:rsidRPr="009E5AC1" w14:paraId="7465358D" w14:textId="77777777" w:rsidTr="00E823A4">
        <w:trPr>
          <w:trHeight w:val="274"/>
        </w:trPr>
        <w:tc>
          <w:tcPr>
            <w:tcW w:w="2405" w:type="dxa"/>
          </w:tcPr>
          <w:p w14:paraId="131A5818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74B239ED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E5AC1">
              <w:rPr>
                <w:sz w:val="22"/>
                <w:szCs w:val="22"/>
              </w:rPr>
              <w:t xml:space="preserve">I never put AI outputs directly on my writing, unless I have </w:t>
            </w:r>
            <w:proofErr w:type="gramStart"/>
            <w:r w:rsidRPr="009E5AC1">
              <w:rPr>
                <w:sz w:val="22"/>
                <w:szCs w:val="22"/>
              </w:rPr>
              <w:t>confirm</w:t>
            </w:r>
            <w:proofErr w:type="gramEnd"/>
            <w:r w:rsidRPr="009E5AC1">
              <w:rPr>
                <w:sz w:val="22"/>
                <w:szCs w:val="22"/>
              </w:rPr>
              <w:t xml:space="preserve"> its accuracy and add my own thoughts</w:t>
            </w:r>
          </w:p>
        </w:tc>
      </w:tr>
      <w:tr w:rsidR="009E0C3C" w:rsidRPr="009E5AC1" w14:paraId="50C421BA" w14:textId="77777777" w:rsidTr="00E823A4">
        <w:trPr>
          <w:trHeight w:val="557"/>
        </w:trPr>
        <w:tc>
          <w:tcPr>
            <w:tcW w:w="2405" w:type="dxa"/>
          </w:tcPr>
          <w:p w14:paraId="69C4572F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AI use to improve creativity  (Fluency)</w:t>
            </w:r>
          </w:p>
        </w:tc>
        <w:tc>
          <w:tcPr>
            <w:tcW w:w="6662" w:type="dxa"/>
          </w:tcPr>
          <w:p w14:paraId="2C5194BF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With the help of AI, I can generate many relevant responses and solutions for my academic writing task</w:t>
            </w:r>
          </w:p>
        </w:tc>
      </w:tr>
      <w:tr w:rsidR="009E0C3C" w:rsidRPr="009E5AC1" w14:paraId="2E3EC352" w14:textId="77777777" w:rsidTr="00E823A4">
        <w:trPr>
          <w:trHeight w:val="650"/>
        </w:trPr>
        <w:tc>
          <w:tcPr>
            <w:tcW w:w="2405" w:type="dxa"/>
          </w:tcPr>
          <w:p w14:paraId="0F4EBB35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5A70A38A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I become more adept at finding various ideas and solutions for my academic writing task</w:t>
            </w:r>
          </w:p>
        </w:tc>
      </w:tr>
      <w:tr w:rsidR="009E0C3C" w:rsidRPr="009E5AC1" w14:paraId="151EAA3A" w14:textId="77777777" w:rsidTr="00E823A4">
        <w:trPr>
          <w:trHeight w:val="650"/>
        </w:trPr>
        <w:tc>
          <w:tcPr>
            <w:tcW w:w="2405" w:type="dxa"/>
          </w:tcPr>
          <w:p w14:paraId="38D7E0A1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4CD15109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With the assistance of AI, I am able to easily comprehend a writing topic</w:t>
            </w:r>
          </w:p>
        </w:tc>
      </w:tr>
      <w:tr w:rsidR="009E0C3C" w:rsidRPr="009E5AC1" w14:paraId="312E8786" w14:textId="77777777" w:rsidTr="00E823A4">
        <w:trPr>
          <w:trHeight w:val="886"/>
        </w:trPr>
        <w:tc>
          <w:tcPr>
            <w:tcW w:w="2405" w:type="dxa"/>
          </w:tcPr>
          <w:p w14:paraId="54753262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AI use to improve creativity (Flexibility)</w:t>
            </w:r>
          </w:p>
        </w:tc>
        <w:tc>
          <w:tcPr>
            <w:tcW w:w="6662" w:type="dxa"/>
          </w:tcPr>
          <w:p w14:paraId="2F1AC619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AI provides me with ideas to try various new approaches in solving a problem during the process of academic writing</w:t>
            </w:r>
          </w:p>
        </w:tc>
      </w:tr>
      <w:tr w:rsidR="009E0C3C" w:rsidRPr="009E5AC1" w14:paraId="0464BFD6" w14:textId="77777777" w:rsidTr="00E823A4">
        <w:trPr>
          <w:trHeight w:val="610"/>
        </w:trPr>
        <w:tc>
          <w:tcPr>
            <w:tcW w:w="2405" w:type="dxa"/>
          </w:tcPr>
          <w:p w14:paraId="6111DC5F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0540074D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With the help of AI, I become more adept at classifying information or data according to the needs of the academic writing project that I am working on.</w:t>
            </w:r>
          </w:p>
        </w:tc>
      </w:tr>
      <w:tr w:rsidR="009E0C3C" w:rsidRPr="009E5AC1" w14:paraId="483FF687" w14:textId="77777777" w:rsidTr="00E823A4">
        <w:trPr>
          <w:trHeight w:val="650"/>
        </w:trPr>
        <w:tc>
          <w:tcPr>
            <w:tcW w:w="2405" w:type="dxa"/>
          </w:tcPr>
          <w:p w14:paraId="28202453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741E44BD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AI enables me to have diverse perspectives on a problem I encounter during writing process</w:t>
            </w:r>
          </w:p>
        </w:tc>
      </w:tr>
      <w:tr w:rsidR="009E0C3C" w:rsidRPr="009E5AC1" w14:paraId="3FD1BDE3" w14:textId="77777777" w:rsidTr="00E823A4">
        <w:trPr>
          <w:trHeight w:val="177"/>
        </w:trPr>
        <w:tc>
          <w:tcPr>
            <w:tcW w:w="2405" w:type="dxa"/>
          </w:tcPr>
          <w:p w14:paraId="58E17A39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 xml:space="preserve">AI use to improve creativity </w:t>
            </w:r>
          </w:p>
          <w:p w14:paraId="5D1ACD19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(Originality)</w:t>
            </w:r>
          </w:p>
        </w:tc>
        <w:tc>
          <w:tcPr>
            <w:tcW w:w="6662" w:type="dxa"/>
          </w:tcPr>
          <w:p w14:paraId="683B239A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 xml:space="preserve">AI inspires me to think out of the box and generate brilliant and unique ideas when working on </w:t>
            </w:r>
            <w:proofErr w:type="spellStart"/>
            <w:proofErr w:type="gramStart"/>
            <w:r w:rsidRPr="009E5AC1">
              <w:rPr>
                <w:color w:val="000000"/>
                <w:sz w:val="22"/>
                <w:szCs w:val="22"/>
              </w:rPr>
              <w:t>a</w:t>
            </w:r>
            <w:proofErr w:type="spellEnd"/>
            <w:proofErr w:type="gramEnd"/>
            <w:r w:rsidRPr="009E5AC1">
              <w:rPr>
                <w:color w:val="000000"/>
                <w:sz w:val="22"/>
                <w:szCs w:val="22"/>
              </w:rPr>
              <w:t xml:space="preserve"> academic writing project</w:t>
            </w:r>
          </w:p>
        </w:tc>
      </w:tr>
      <w:tr w:rsidR="009E0C3C" w:rsidRPr="009E5AC1" w14:paraId="6C8A6F73" w14:textId="77777777" w:rsidTr="00E823A4">
        <w:trPr>
          <w:trHeight w:val="387"/>
        </w:trPr>
        <w:tc>
          <w:tcPr>
            <w:tcW w:w="2405" w:type="dxa"/>
          </w:tcPr>
          <w:p w14:paraId="6C6E795D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6532E50F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With the help of AI, I can merge existing concepts or ideas into something new in my writing</w:t>
            </w:r>
          </w:p>
        </w:tc>
      </w:tr>
      <w:tr w:rsidR="009E0C3C" w:rsidRPr="009E5AC1" w14:paraId="15C3E39F" w14:textId="77777777" w:rsidTr="00E823A4">
        <w:trPr>
          <w:trHeight w:val="886"/>
        </w:trPr>
        <w:tc>
          <w:tcPr>
            <w:tcW w:w="2405" w:type="dxa"/>
          </w:tcPr>
          <w:p w14:paraId="15E28A69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2EE4ACBF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AI assists me in exploring or uncovering relationships between ideas that initially appear unrelated.</w:t>
            </w:r>
          </w:p>
        </w:tc>
      </w:tr>
      <w:tr w:rsidR="009E0C3C" w:rsidRPr="009E5AC1" w14:paraId="2A56B616" w14:textId="77777777" w:rsidTr="00E823A4">
        <w:trPr>
          <w:trHeight w:val="548"/>
        </w:trPr>
        <w:tc>
          <w:tcPr>
            <w:tcW w:w="2405" w:type="dxa"/>
          </w:tcPr>
          <w:p w14:paraId="17000223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  <w:r w:rsidRPr="009E5AC1">
              <w:rPr>
                <w:sz w:val="22"/>
                <w:szCs w:val="22"/>
                <w:lang w:val="en-ID"/>
              </w:rPr>
              <w:t>AI use to improve creativity (Elaboration)</w:t>
            </w:r>
          </w:p>
        </w:tc>
        <w:tc>
          <w:tcPr>
            <w:tcW w:w="6662" w:type="dxa"/>
          </w:tcPr>
          <w:p w14:paraId="765EB51B" w14:textId="77777777" w:rsidR="009E0C3C" w:rsidRPr="009E5AC1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AI encourages me to add details to the academic writing project I am undertaking, making it more engaging and meaningful.</w:t>
            </w:r>
          </w:p>
        </w:tc>
      </w:tr>
      <w:tr w:rsidR="009E0C3C" w:rsidRPr="009E5AC1" w14:paraId="1E98C471" w14:textId="77777777" w:rsidTr="00E823A4">
        <w:trPr>
          <w:trHeight w:val="165"/>
        </w:trPr>
        <w:tc>
          <w:tcPr>
            <w:tcW w:w="2405" w:type="dxa"/>
          </w:tcPr>
          <w:p w14:paraId="5B942569" w14:textId="77777777" w:rsidR="009E0C3C" w:rsidRPr="009E5AC1" w:rsidRDefault="009E0C3C" w:rsidP="00E823A4">
            <w:pPr>
              <w:rPr>
                <w:sz w:val="22"/>
                <w:szCs w:val="22"/>
                <w:lang w:val="en-ID"/>
              </w:rPr>
            </w:pPr>
          </w:p>
        </w:tc>
        <w:tc>
          <w:tcPr>
            <w:tcW w:w="6662" w:type="dxa"/>
          </w:tcPr>
          <w:p w14:paraId="5D6C088E" w14:textId="77777777" w:rsidR="009E0C3C" w:rsidRPr="00983BE7" w:rsidRDefault="009E0C3C" w:rsidP="009E0C3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en-ID"/>
              </w:rPr>
            </w:pPr>
            <w:r w:rsidRPr="009E5AC1">
              <w:rPr>
                <w:color w:val="000000"/>
                <w:sz w:val="22"/>
                <w:szCs w:val="22"/>
              </w:rPr>
              <w:t>AI enables me to develop my ideas by exploring various perspectives and incorporating diverse viewpoints into the academic writing projects or tasks I am working on.</w:t>
            </w:r>
          </w:p>
          <w:p w14:paraId="14912081" w14:textId="77777777" w:rsidR="009E0C3C" w:rsidRPr="009E5AC1" w:rsidRDefault="009E0C3C" w:rsidP="00E823A4">
            <w:pPr>
              <w:pStyle w:val="ListParagraph"/>
              <w:rPr>
                <w:sz w:val="22"/>
                <w:szCs w:val="22"/>
                <w:lang w:val="en-ID"/>
              </w:rPr>
            </w:pPr>
          </w:p>
        </w:tc>
      </w:tr>
    </w:tbl>
    <w:p w14:paraId="5968A601" w14:textId="77777777" w:rsidR="001B57FF" w:rsidRPr="009E0C3C" w:rsidRDefault="001B57FF" w:rsidP="009E0C3C"/>
    <w:sectPr w:rsidR="001B57FF" w:rsidRPr="009E0C3C" w:rsidSect="009E0C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B77B8"/>
    <w:multiLevelType w:val="hybridMultilevel"/>
    <w:tmpl w:val="806AF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063C1"/>
    <w:multiLevelType w:val="hybridMultilevel"/>
    <w:tmpl w:val="806AF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746950">
    <w:abstractNumId w:val="1"/>
  </w:num>
  <w:num w:numId="2" w16cid:durableId="207588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5"/>
    <w:rsid w:val="00096EF7"/>
    <w:rsid w:val="001B57FF"/>
    <w:rsid w:val="002801F5"/>
    <w:rsid w:val="003721E5"/>
    <w:rsid w:val="003A2A38"/>
    <w:rsid w:val="003F5345"/>
    <w:rsid w:val="004A767D"/>
    <w:rsid w:val="005B532E"/>
    <w:rsid w:val="005E6A72"/>
    <w:rsid w:val="00744DF3"/>
    <w:rsid w:val="007D4415"/>
    <w:rsid w:val="00837CAA"/>
    <w:rsid w:val="008C7394"/>
    <w:rsid w:val="00983F93"/>
    <w:rsid w:val="009E0C3C"/>
    <w:rsid w:val="009E5AC1"/>
    <w:rsid w:val="00B616C9"/>
    <w:rsid w:val="00B724B0"/>
    <w:rsid w:val="00C66CBF"/>
    <w:rsid w:val="00CC5447"/>
    <w:rsid w:val="00E71369"/>
    <w:rsid w:val="00EC111E"/>
    <w:rsid w:val="00EF1B89"/>
    <w:rsid w:val="00F3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6D8A9"/>
  <w15:chartTrackingRefBased/>
  <w15:docId w15:val="{0692B871-BBA6-2F43-82B0-571A00DE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1F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1B89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4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Herri Mulyono</dc:creator>
  <cp:keywords/>
  <dc:description/>
  <cp:lastModifiedBy>Herri Mulyono</cp:lastModifiedBy>
  <cp:revision>3</cp:revision>
  <dcterms:created xsi:type="dcterms:W3CDTF">2026-06-13T08:54:00Z</dcterms:created>
  <dcterms:modified xsi:type="dcterms:W3CDTF">2026-06-13T08:56:00Z</dcterms:modified>
</cp:coreProperties>
</file>