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D4CB" w14:textId="438E7BD9" w:rsidR="00DB4D49" w:rsidRPr="00F1363B" w:rsidRDefault="00645A8E" w:rsidP="00171DCB">
      <w:pPr>
        <w:tabs>
          <w:tab w:val="left" w:pos="3000"/>
        </w:tabs>
        <w:spacing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F1363B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="00DB4D49" w:rsidRPr="00F1363B">
        <w:rPr>
          <w:rFonts w:ascii="Arial" w:hAnsi="Arial" w:cs="Arial"/>
          <w:b/>
          <w:bCs/>
          <w:sz w:val="24"/>
          <w:szCs w:val="24"/>
          <w:u w:val="single"/>
        </w:rPr>
        <w:t>ppendix: Interview guideline</w:t>
      </w:r>
    </w:p>
    <w:p w14:paraId="3CB2FCA5" w14:textId="1BACAC05" w:rsidR="00DB4D49" w:rsidRPr="00F1363B" w:rsidRDefault="00DB4D49" w:rsidP="00DB4D49">
      <w:pPr>
        <w:spacing w:line="360" w:lineRule="auto"/>
        <w:rPr>
          <w:rStyle w:val="Hervorhebung"/>
          <w:rFonts w:ascii="Arial" w:hAnsi="Arial" w:cs="Arial"/>
          <w:i w:val="0"/>
          <w:spacing w:val="-1"/>
          <w:shd w:val="clear" w:color="auto" w:fill="FFFFFF"/>
        </w:rPr>
      </w:pPr>
      <w:r w:rsidRPr="00F1363B">
        <w:rPr>
          <w:rStyle w:val="Hervorhebung"/>
          <w:rFonts w:ascii="Arial" w:hAnsi="Arial" w:cs="Arial"/>
          <w:spacing w:val="-1"/>
          <w:shd w:val="clear" w:color="auto" w:fill="FFFFFF"/>
        </w:rPr>
        <w:t>Referen</w:t>
      </w:r>
      <w:r w:rsidR="00660577" w:rsidRPr="00F1363B">
        <w:rPr>
          <w:rStyle w:val="Hervorhebung"/>
          <w:rFonts w:ascii="Arial" w:hAnsi="Arial" w:cs="Arial"/>
          <w:spacing w:val="-1"/>
          <w:shd w:val="clear" w:color="auto" w:fill="FFFFFF"/>
        </w:rPr>
        <w:t>ce</w:t>
      </w:r>
      <w:r w:rsidRPr="00F1363B">
        <w:rPr>
          <w:rStyle w:val="Hervorhebung"/>
          <w:rFonts w:ascii="Arial" w:hAnsi="Arial" w:cs="Arial"/>
          <w:spacing w:val="-1"/>
          <w:shd w:val="clear" w:color="auto" w:fill="FFFFFF"/>
        </w:rPr>
        <w:t xml:space="preserve"> Data</w:t>
      </w:r>
    </w:p>
    <w:p w14:paraId="3993143E" w14:textId="47C326FF" w:rsidR="00DB4D49" w:rsidRPr="00F1363B" w:rsidRDefault="00660577" w:rsidP="00DB4D49">
      <w:pPr>
        <w:pStyle w:val="Listenabsatz"/>
        <w:numPr>
          <w:ilvl w:val="0"/>
          <w:numId w:val="26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>What is your current function and main task within [Jupiter]? How long do you hold this position already?</w:t>
      </w:r>
    </w:p>
    <w:p w14:paraId="5A7C613E" w14:textId="77777777" w:rsidR="00DB4D49" w:rsidRPr="00F1363B" w:rsidRDefault="00DB4D49" w:rsidP="00DB4D49">
      <w:pPr>
        <w:pStyle w:val="Listenabsatz"/>
        <w:numPr>
          <w:ilvl w:val="0"/>
          <w:numId w:val="26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>Could you please indicate your responsibilities and tasks during the integration process of the external partner in detail?</w:t>
      </w:r>
    </w:p>
    <w:p w14:paraId="70AB75BE" w14:textId="77777777" w:rsidR="00DB4D49" w:rsidRPr="00F1363B" w:rsidRDefault="00DB4D49" w:rsidP="00DB4D49">
      <w:pPr>
        <w:pStyle w:val="Listenabsatz"/>
        <w:numPr>
          <w:ilvl w:val="0"/>
          <w:numId w:val="26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 xml:space="preserve">Who else in your team was involved in the integration process of the external partner? </w:t>
      </w:r>
    </w:p>
    <w:p w14:paraId="7CD0DB47" w14:textId="77777777" w:rsidR="00DB4D49" w:rsidRPr="00F1363B" w:rsidRDefault="00DB4D49" w:rsidP="00DB4D49">
      <w:pPr>
        <w:pStyle w:val="Listenabsatz"/>
        <w:numPr>
          <w:ilvl w:val="0"/>
          <w:numId w:val="26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>Which other departments and hierarchical entities have been involved in the integration process?</w:t>
      </w:r>
    </w:p>
    <w:p w14:paraId="185C12A4" w14:textId="77777777" w:rsidR="00DB4D49" w:rsidRPr="00F1363B" w:rsidRDefault="00DB4D49" w:rsidP="00DB4D49">
      <w:pPr>
        <w:spacing w:line="360" w:lineRule="auto"/>
        <w:rPr>
          <w:rStyle w:val="Hervorhebung"/>
          <w:rFonts w:ascii="Arial" w:hAnsi="Arial" w:cs="Arial"/>
          <w:spacing w:val="-1"/>
          <w:shd w:val="clear" w:color="auto" w:fill="FFFFFF"/>
        </w:rPr>
      </w:pPr>
    </w:p>
    <w:p w14:paraId="0A58C164" w14:textId="0CCC656F" w:rsidR="00DB4D49" w:rsidRPr="00F1363B" w:rsidRDefault="00DB4D49" w:rsidP="00DB4D49">
      <w:pPr>
        <w:spacing w:line="360" w:lineRule="auto"/>
        <w:rPr>
          <w:rStyle w:val="Hervorhebung"/>
          <w:rFonts w:ascii="Arial" w:hAnsi="Arial" w:cs="Arial"/>
          <w:i w:val="0"/>
          <w:spacing w:val="-1"/>
          <w:shd w:val="clear" w:color="auto" w:fill="FFFFFF"/>
        </w:rPr>
      </w:pPr>
      <w:r w:rsidRPr="00F1363B">
        <w:rPr>
          <w:rStyle w:val="Hervorhebung"/>
          <w:rFonts w:ascii="Arial" w:hAnsi="Arial" w:cs="Arial"/>
          <w:spacing w:val="-1"/>
          <w:shd w:val="clear" w:color="auto" w:fill="FFFFFF"/>
        </w:rPr>
        <w:t>Initiation process</w:t>
      </w:r>
    </w:p>
    <w:p w14:paraId="09FFBEB9" w14:textId="77777777" w:rsidR="00DB4D49" w:rsidRPr="00F1363B" w:rsidRDefault="00DB4D49" w:rsidP="00DB4D49">
      <w:pPr>
        <w:pStyle w:val="Listenabsatz"/>
        <w:numPr>
          <w:ilvl w:val="0"/>
          <w:numId w:val="27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  <w:spacing w:val="-1"/>
          <w:shd w:val="clear" w:color="auto" w:fill="FFFFFF"/>
        </w:rPr>
        <w:t xml:space="preserve">How did you get in contact with the external </w:t>
      </w:r>
      <w:r w:rsidRPr="00F1363B">
        <w:rPr>
          <w:rStyle w:val="Hervorhebung"/>
          <w:rFonts w:ascii="Arial" w:hAnsi="Arial" w:cs="Arial"/>
        </w:rPr>
        <w:t>partner and technology? When did you hear about the technology the first time in which setting?</w:t>
      </w:r>
    </w:p>
    <w:p w14:paraId="334464D2" w14:textId="77777777" w:rsidR="00DB4D49" w:rsidRPr="00F1363B" w:rsidRDefault="00DB4D49" w:rsidP="00DB4D49">
      <w:pPr>
        <w:pStyle w:val="Listenabsatz"/>
        <w:numPr>
          <w:ilvl w:val="0"/>
          <w:numId w:val="27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>Please describe the selection process and the selection criteria of the external partner in detail? Who has been involved in the selection process?</w:t>
      </w:r>
    </w:p>
    <w:p w14:paraId="61DCAD2B" w14:textId="77777777" w:rsidR="00DB4D49" w:rsidRPr="00F1363B" w:rsidRDefault="00DB4D49" w:rsidP="00DB4D49">
      <w:pPr>
        <w:pStyle w:val="Listenabsatz"/>
        <w:numPr>
          <w:ilvl w:val="0"/>
          <w:numId w:val="27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>What have been your main interests in the external partner and technology?</w:t>
      </w:r>
    </w:p>
    <w:p w14:paraId="69EC4580" w14:textId="161B20A1" w:rsidR="00DB4D49" w:rsidRPr="00F1363B" w:rsidRDefault="00DB4D49" w:rsidP="00DB4D49">
      <w:pPr>
        <w:pStyle w:val="Listenabsatz"/>
        <w:numPr>
          <w:ilvl w:val="0"/>
          <w:numId w:val="27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>From an observation</w:t>
      </w:r>
      <w:r w:rsidR="00831164" w:rsidRPr="00F1363B">
        <w:rPr>
          <w:rStyle w:val="Hervorhebung"/>
          <w:rFonts w:ascii="Arial" w:hAnsi="Arial" w:cs="Arial"/>
        </w:rPr>
        <w:t>al</w:t>
      </w:r>
      <w:r w:rsidRPr="00F1363B">
        <w:rPr>
          <w:rStyle w:val="Hervorhebung"/>
          <w:rFonts w:ascii="Arial" w:hAnsi="Arial" w:cs="Arial"/>
        </w:rPr>
        <w:t xml:space="preserve"> perspective – how did internal stakeholders and involved persons considered the external technology? What arguments did they raise in favor or against the technology?</w:t>
      </w:r>
    </w:p>
    <w:p w14:paraId="507EB54E" w14:textId="77777777" w:rsidR="00DB4D49" w:rsidRPr="00F1363B" w:rsidRDefault="00DB4D49" w:rsidP="00DB4D49">
      <w:pPr>
        <w:rPr>
          <w:rStyle w:val="Hervorhebung"/>
          <w:rFonts w:ascii="Arial" w:hAnsi="Arial" w:cs="Arial"/>
          <w:i w:val="0"/>
          <w:iCs w:val="0"/>
        </w:rPr>
      </w:pPr>
    </w:p>
    <w:p w14:paraId="27FE4B54" w14:textId="77777777" w:rsidR="00DB4D49" w:rsidRPr="00F1363B" w:rsidRDefault="00DB4D49" w:rsidP="00DB4D49">
      <w:pPr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 xml:space="preserve">Critical incidents, barriers and success factors during the integration process </w:t>
      </w:r>
    </w:p>
    <w:p w14:paraId="619C8EC2" w14:textId="77777777" w:rsidR="00DB4D49" w:rsidRPr="00F1363B" w:rsidRDefault="00DB4D49" w:rsidP="00DB4D49">
      <w:pPr>
        <w:pStyle w:val="Listenabsatz"/>
        <w:numPr>
          <w:ilvl w:val="0"/>
          <w:numId w:val="28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>What critical incidents and barriers during the process of integration of the external technology have you observed? Please describe these incidents and barriers in detail?</w:t>
      </w:r>
    </w:p>
    <w:p w14:paraId="4E1D9FFD" w14:textId="77777777" w:rsidR="00DB4D49" w:rsidRPr="00F1363B" w:rsidRDefault="00DB4D49" w:rsidP="00DB4D49">
      <w:pPr>
        <w:pStyle w:val="Listenabsatz"/>
        <w:numPr>
          <w:ilvl w:val="0"/>
          <w:numId w:val="28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>Where did these resistances come from and what arguments have been raised?</w:t>
      </w:r>
    </w:p>
    <w:p w14:paraId="618F7BE2" w14:textId="77777777" w:rsidR="00DB4D49" w:rsidRPr="00F1363B" w:rsidRDefault="00DB4D49" w:rsidP="00DB4D49">
      <w:pPr>
        <w:pStyle w:val="Listenabsatz"/>
        <w:numPr>
          <w:ilvl w:val="0"/>
          <w:numId w:val="28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>Could you observe not-invented-here tendencies?</w:t>
      </w:r>
    </w:p>
    <w:p w14:paraId="5890782C" w14:textId="0732EA2F" w:rsidR="00DB4D49" w:rsidRPr="00F1363B" w:rsidRDefault="00DB4D49" w:rsidP="00DB4D49">
      <w:pPr>
        <w:pStyle w:val="Listenabsatz"/>
        <w:numPr>
          <w:ilvl w:val="0"/>
          <w:numId w:val="28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>What do you think are reasons for these NIH tendencies?</w:t>
      </w:r>
    </w:p>
    <w:p w14:paraId="395F1F7A" w14:textId="77777777" w:rsidR="00DB4D49" w:rsidRPr="00F1363B" w:rsidRDefault="00DB4D49" w:rsidP="00DB4D49">
      <w:pPr>
        <w:pStyle w:val="Listenabsatz"/>
        <w:numPr>
          <w:ilvl w:val="0"/>
          <w:numId w:val="28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>Could you please summarize the most vital barriers and critical incidents?</w:t>
      </w:r>
    </w:p>
    <w:p w14:paraId="11476FF4" w14:textId="77777777" w:rsidR="00DB4D49" w:rsidRPr="00F1363B" w:rsidRDefault="00DB4D49" w:rsidP="00DB4D49">
      <w:pPr>
        <w:pStyle w:val="Listenabsatz"/>
        <w:numPr>
          <w:ilvl w:val="0"/>
          <w:numId w:val="28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>Having these barriers in mind, what have been your strategies and interventions to overcome these hurdles?</w:t>
      </w:r>
    </w:p>
    <w:p w14:paraId="7C9E94F1" w14:textId="77777777" w:rsidR="00DB4D49" w:rsidRPr="00F1363B" w:rsidRDefault="00DB4D49" w:rsidP="00DB4D49">
      <w:pPr>
        <w:pStyle w:val="Listenabsatz"/>
        <w:numPr>
          <w:ilvl w:val="0"/>
          <w:numId w:val="28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>Has there been certain key-moments for successful proceeding? How could you convince relevance stakeholders of integrating the external technology?</w:t>
      </w:r>
    </w:p>
    <w:p w14:paraId="6AC4CF52" w14:textId="77777777" w:rsidR="00DB4D49" w:rsidRPr="00F1363B" w:rsidRDefault="00DB4D49" w:rsidP="00DB4D49">
      <w:pPr>
        <w:pStyle w:val="Listenabsatz"/>
        <w:numPr>
          <w:ilvl w:val="0"/>
          <w:numId w:val="28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>Could you please summarize the most vital strategies and interventions to overcome internal hurdles in the process of integrating the external technology?</w:t>
      </w:r>
    </w:p>
    <w:p w14:paraId="1B525AAD" w14:textId="77777777" w:rsidR="00DB4D49" w:rsidRPr="00F1363B" w:rsidRDefault="00DB4D49" w:rsidP="00DB4D49">
      <w:pPr>
        <w:pStyle w:val="Listenabsatz"/>
        <w:spacing w:after="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</w:p>
    <w:p w14:paraId="416D6940" w14:textId="77777777" w:rsidR="00DB4D49" w:rsidRPr="00F1363B" w:rsidRDefault="00DB4D49" w:rsidP="00DB4D49">
      <w:pPr>
        <w:spacing w:after="0" w:line="240" w:lineRule="auto"/>
        <w:rPr>
          <w:rStyle w:val="Hervorhebung"/>
          <w:rFonts w:ascii="Arial" w:hAnsi="Arial" w:cs="Arial"/>
          <w:i w:val="0"/>
          <w:iCs w:val="0"/>
        </w:rPr>
      </w:pPr>
    </w:p>
    <w:p w14:paraId="1D6BA441" w14:textId="77777777" w:rsidR="00DB4D49" w:rsidRPr="00F1363B" w:rsidRDefault="00DB4D49" w:rsidP="00DB4D49">
      <w:pPr>
        <w:spacing w:line="360" w:lineRule="auto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  <w:spacing w:val="-1"/>
          <w:shd w:val="clear" w:color="auto" w:fill="FFFFFF"/>
        </w:rPr>
        <w:t>Process refinements</w:t>
      </w:r>
    </w:p>
    <w:p w14:paraId="45890996" w14:textId="585EEF3D" w:rsidR="00DB4D49" w:rsidRPr="00F1363B" w:rsidRDefault="00DB4D49" w:rsidP="00DB4D49">
      <w:pPr>
        <w:pStyle w:val="Listenabsatz"/>
        <w:numPr>
          <w:ilvl w:val="0"/>
          <w:numId w:val="29"/>
        </w:numPr>
        <w:spacing w:after="120" w:line="240" w:lineRule="auto"/>
        <w:contextualSpacing w:val="0"/>
        <w:rPr>
          <w:rStyle w:val="Hervorhebung"/>
          <w:rFonts w:ascii="Arial" w:hAnsi="Arial" w:cs="Arial"/>
          <w:i w:val="0"/>
          <w:iCs w:val="0"/>
        </w:rPr>
      </w:pPr>
      <w:r w:rsidRPr="00F1363B">
        <w:rPr>
          <w:rStyle w:val="Hervorhebung"/>
          <w:rFonts w:ascii="Arial" w:hAnsi="Arial" w:cs="Arial"/>
        </w:rPr>
        <w:t xml:space="preserve">What are your suggestions to further enhance the </w:t>
      </w:r>
      <w:r w:rsidR="00376995" w:rsidRPr="00F1363B">
        <w:rPr>
          <w:rStyle w:val="Hervorhebung"/>
          <w:rFonts w:ascii="Arial" w:hAnsi="Arial" w:cs="Arial"/>
        </w:rPr>
        <w:t>open innovation</w:t>
      </w:r>
      <w:r w:rsidR="00E95A13" w:rsidRPr="00F1363B">
        <w:rPr>
          <w:rStyle w:val="Hervorhebung"/>
          <w:rFonts w:ascii="Arial" w:hAnsi="Arial" w:cs="Arial"/>
        </w:rPr>
        <w:t xml:space="preserve"> </w:t>
      </w:r>
      <w:r w:rsidRPr="00F1363B">
        <w:rPr>
          <w:rStyle w:val="Hervorhebung"/>
          <w:rFonts w:ascii="Arial" w:hAnsi="Arial" w:cs="Arial"/>
        </w:rPr>
        <w:t>process?</w:t>
      </w:r>
    </w:p>
    <w:p w14:paraId="52B9CB24" w14:textId="0AC6E0A3" w:rsidR="00DB4D49" w:rsidRPr="00F1363B" w:rsidRDefault="00DB4D49" w:rsidP="00D30FED">
      <w:pPr>
        <w:pStyle w:val="Listenabsatz"/>
        <w:numPr>
          <w:ilvl w:val="0"/>
          <w:numId w:val="29"/>
        </w:numPr>
        <w:tabs>
          <w:tab w:val="left" w:pos="3000"/>
        </w:tabs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F1363B">
        <w:rPr>
          <w:rStyle w:val="Hervorhebung"/>
          <w:rFonts w:ascii="Arial" w:hAnsi="Arial" w:cs="Arial"/>
        </w:rPr>
        <w:t>In which directions do you believe internal R&amp;D will change due to open innovation?</w:t>
      </w:r>
    </w:p>
    <w:sectPr w:rsidR="00DB4D49" w:rsidRPr="00F1363B" w:rsidSect="006353BA">
      <w:headerReference w:type="default" r:id="rId8"/>
      <w:footerReference w:type="default" r:id="rId9"/>
      <w:head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DB0C4" w14:textId="77777777" w:rsidR="00A63BD9" w:rsidRDefault="00A63BD9" w:rsidP="006353BA">
      <w:pPr>
        <w:spacing w:after="0" w:line="240" w:lineRule="auto"/>
      </w:pPr>
      <w:r>
        <w:separator/>
      </w:r>
    </w:p>
  </w:endnote>
  <w:endnote w:type="continuationSeparator" w:id="0">
    <w:p w14:paraId="6D3F7AAB" w14:textId="77777777" w:rsidR="00A63BD9" w:rsidRDefault="00A63BD9" w:rsidP="00635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DF7EA" w14:textId="5C464401" w:rsidR="001B6D07" w:rsidRDefault="001B6D07" w:rsidP="00E06BB1">
    <w:pPr>
      <w:pStyle w:val="Fuzeile"/>
    </w:pPr>
  </w:p>
  <w:p w14:paraId="3FCC9776" w14:textId="77777777" w:rsidR="001B6D07" w:rsidRDefault="001B6D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E584D" w14:textId="77777777" w:rsidR="00A63BD9" w:rsidRDefault="00A63BD9" w:rsidP="006353BA">
      <w:pPr>
        <w:spacing w:after="0" w:line="240" w:lineRule="auto"/>
      </w:pPr>
      <w:r>
        <w:separator/>
      </w:r>
    </w:p>
  </w:footnote>
  <w:footnote w:type="continuationSeparator" w:id="0">
    <w:p w14:paraId="089E9A35" w14:textId="77777777" w:rsidR="00A63BD9" w:rsidRDefault="00A63BD9" w:rsidP="00635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4488186"/>
      <w:docPartObj>
        <w:docPartGallery w:val="Page Numbers (Top of Page)"/>
        <w:docPartUnique/>
      </w:docPartObj>
    </w:sdtPr>
    <w:sdtEndPr/>
    <w:sdtContent>
      <w:p w14:paraId="6E087F09" w14:textId="511AC952" w:rsidR="001B6D07" w:rsidRDefault="001B6D07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C4DD5">
          <w:rPr>
            <w:noProof/>
            <w:lang w:val="de-DE"/>
          </w:rPr>
          <w:t>21</w:t>
        </w:r>
        <w:r>
          <w:fldChar w:fldCharType="end"/>
        </w:r>
      </w:p>
    </w:sdtContent>
  </w:sdt>
  <w:p w14:paraId="51D15DA3" w14:textId="77777777" w:rsidR="001B6D07" w:rsidRDefault="001B6D0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31F82" w14:textId="50DF156C" w:rsidR="001B6D07" w:rsidRDefault="001B6D07">
    <w:pPr>
      <w:pStyle w:val="Kopfzeil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18CA"/>
    <w:multiLevelType w:val="multilevel"/>
    <w:tmpl w:val="6672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35271"/>
    <w:multiLevelType w:val="hybridMultilevel"/>
    <w:tmpl w:val="1F9855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528FB"/>
    <w:multiLevelType w:val="multilevel"/>
    <w:tmpl w:val="5E4E4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12276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9F2FE6"/>
    <w:multiLevelType w:val="multilevel"/>
    <w:tmpl w:val="0B9A6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A70437"/>
    <w:multiLevelType w:val="multilevel"/>
    <w:tmpl w:val="0B9A6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A74EB2"/>
    <w:multiLevelType w:val="hybridMultilevel"/>
    <w:tmpl w:val="9C2CBE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94309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C72E0"/>
    <w:multiLevelType w:val="hybridMultilevel"/>
    <w:tmpl w:val="A1D601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22A9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C94ABD"/>
    <w:multiLevelType w:val="hybridMultilevel"/>
    <w:tmpl w:val="D54447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A1FF8"/>
    <w:multiLevelType w:val="hybridMultilevel"/>
    <w:tmpl w:val="27BA9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83F7A"/>
    <w:multiLevelType w:val="hybridMultilevel"/>
    <w:tmpl w:val="9BFCB6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E1999"/>
    <w:multiLevelType w:val="hybridMultilevel"/>
    <w:tmpl w:val="4DB465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84243"/>
    <w:multiLevelType w:val="hybridMultilevel"/>
    <w:tmpl w:val="95D809F2"/>
    <w:lvl w:ilvl="0" w:tplc="F7D4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F1932"/>
    <w:multiLevelType w:val="multilevel"/>
    <w:tmpl w:val="5E4E4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1D4164"/>
    <w:multiLevelType w:val="hybridMultilevel"/>
    <w:tmpl w:val="A5F88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80CE0"/>
    <w:multiLevelType w:val="hybridMultilevel"/>
    <w:tmpl w:val="3A3A407E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FEA7F79"/>
    <w:multiLevelType w:val="hybridMultilevel"/>
    <w:tmpl w:val="1166B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F4B7B"/>
    <w:multiLevelType w:val="hybridMultilevel"/>
    <w:tmpl w:val="D17AEE84"/>
    <w:lvl w:ilvl="0" w:tplc="F7D4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829E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794193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BC13D33"/>
    <w:multiLevelType w:val="multilevel"/>
    <w:tmpl w:val="5E4E4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5D854A7"/>
    <w:multiLevelType w:val="hybridMultilevel"/>
    <w:tmpl w:val="999C79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37784D"/>
    <w:multiLevelType w:val="hybridMultilevel"/>
    <w:tmpl w:val="D1C86F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D3D1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ECB3A96"/>
    <w:multiLevelType w:val="hybridMultilevel"/>
    <w:tmpl w:val="954AA6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451EC4"/>
    <w:multiLevelType w:val="hybridMultilevel"/>
    <w:tmpl w:val="D72076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93784"/>
    <w:multiLevelType w:val="multilevel"/>
    <w:tmpl w:val="5E4E4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D69001E"/>
    <w:multiLevelType w:val="multilevel"/>
    <w:tmpl w:val="81A882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1"/>
  </w:num>
  <w:num w:numId="3">
    <w:abstractNumId w:val="14"/>
  </w:num>
  <w:num w:numId="4">
    <w:abstractNumId w:val="26"/>
  </w:num>
  <w:num w:numId="5">
    <w:abstractNumId w:val="23"/>
  </w:num>
  <w:num w:numId="6">
    <w:abstractNumId w:val="6"/>
  </w:num>
  <w:num w:numId="7">
    <w:abstractNumId w:val="12"/>
  </w:num>
  <w:num w:numId="8">
    <w:abstractNumId w:val="10"/>
  </w:num>
  <w:num w:numId="9">
    <w:abstractNumId w:val="0"/>
  </w:num>
  <w:num w:numId="10">
    <w:abstractNumId w:val="5"/>
  </w:num>
  <w:num w:numId="11">
    <w:abstractNumId w:val="25"/>
  </w:num>
  <w:num w:numId="12">
    <w:abstractNumId w:val="21"/>
  </w:num>
  <w:num w:numId="13">
    <w:abstractNumId w:val="3"/>
  </w:num>
  <w:num w:numId="14">
    <w:abstractNumId w:val="9"/>
  </w:num>
  <w:num w:numId="15">
    <w:abstractNumId w:val="20"/>
  </w:num>
  <w:num w:numId="16">
    <w:abstractNumId w:val="7"/>
  </w:num>
  <w:num w:numId="17">
    <w:abstractNumId w:val="29"/>
  </w:num>
  <w:num w:numId="18">
    <w:abstractNumId w:val="16"/>
  </w:num>
  <w:num w:numId="19">
    <w:abstractNumId w:val="28"/>
  </w:num>
  <w:num w:numId="20">
    <w:abstractNumId w:val="15"/>
  </w:num>
  <w:num w:numId="21">
    <w:abstractNumId w:val="2"/>
  </w:num>
  <w:num w:numId="22">
    <w:abstractNumId w:val="18"/>
  </w:num>
  <w:num w:numId="23">
    <w:abstractNumId w:val="13"/>
  </w:num>
  <w:num w:numId="24">
    <w:abstractNumId w:val="17"/>
  </w:num>
  <w:num w:numId="25">
    <w:abstractNumId w:val="22"/>
  </w:num>
  <w:num w:numId="26">
    <w:abstractNumId w:val="24"/>
  </w:num>
  <w:num w:numId="27">
    <w:abstractNumId w:val="27"/>
  </w:num>
  <w:num w:numId="28">
    <w:abstractNumId w:val="11"/>
  </w:num>
  <w:num w:numId="29">
    <w:abstractNumId w:val="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82F"/>
    <w:rsid w:val="000001F0"/>
    <w:rsid w:val="00000920"/>
    <w:rsid w:val="00000E7A"/>
    <w:rsid w:val="000010A7"/>
    <w:rsid w:val="00001824"/>
    <w:rsid w:val="0000297E"/>
    <w:rsid w:val="00002CB9"/>
    <w:rsid w:val="0000379B"/>
    <w:rsid w:val="000037A2"/>
    <w:rsid w:val="00004233"/>
    <w:rsid w:val="00004490"/>
    <w:rsid w:val="000056DE"/>
    <w:rsid w:val="00005731"/>
    <w:rsid w:val="000078CA"/>
    <w:rsid w:val="00007FF8"/>
    <w:rsid w:val="00011179"/>
    <w:rsid w:val="00014AA5"/>
    <w:rsid w:val="000153C6"/>
    <w:rsid w:val="000156A7"/>
    <w:rsid w:val="00016480"/>
    <w:rsid w:val="00016F94"/>
    <w:rsid w:val="00022EAB"/>
    <w:rsid w:val="00024E24"/>
    <w:rsid w:val="00026190"/>
    <w:rsid w:val="0002631A"/>
    <w:rsid w:val="000264BE"/>
    <w:rsid w:val="00026C7E"/>
    <w:rsid w:val="00026F24"/>
    <w:rsid w:val="000270C3"/>
    <w:rsid w:val="000274B9"/>
    <w:rsid w:val="00027DBB"/>
    <w:rsid w:val="00027F2C"/>
    <w:rsid w:val="00031139"/>
    <w:rsid w:val="00031F6A"/>
    <w:rsid w:val="0003442F"/>
    <w:rsid w:val="00035528"/>
    <w:rsid w:val="00035828"/>
    <w:rsid w:val="0003790A"/>
    <w:rsid w:val="000379CF"/>
    <w:rsid w:val="0004120F"/>
    <w:rsid w:val="00041496"/>
    <w:rsid w:val="00042B59"/>
    <w:rsid w:val="0004382C"/>
    <w:rsid w:val="00043C4B"/>
    <w:rsid w:val="00044E0C"/>
    <w:rsid w:val="0004517E"/>
    <w:rsid w:val="000453F5"/>
    <w:rsid w:val="00046422"/>
    <w:rsid w:val="00050448"/>
    <w:rsid w:val="00050600"/>
    <w:rsid w:val="00050CE9"/>
    <w:rsid w:val="00051D41"/>
    <w:rsid w:val="00054F97"/>
    <w:rsid w:val="000555FB"/>
    <w:rsid w:val="00055D7A"/>
    <w:rsid w:val="000564DC"/>
    <w:rsid w:val="00056897"/>
    <w:rsid w:val="00060CDE"/>
    <w:rsid w:val="000628FE"/>
    <w:rsid w:val="0006483F"/>
    <w:rsid w:val="00065575"/>
    <w:rsid w:val="00065D1F"/>
    <w:rsid w:val="00066963"/>
    <w:rsid w:val="00070202"/>
    <w:rsid w:val="000704F9"/>
    <w:rsid w:val="00071995"/>
    <w:rsid w:val="00071DE2"/>
    <w:rsid w:val="00072E4F"/>
    <w:rsid w:val="0007426B"/>
    <w:rsid w:val="00074310"/>
    <w:rsid w:val="000761DD"/>
    <w:rsid w:val="00077494"/>
    <w:rsid w:val="00081269"/>
    <w:rsid w:val="00083AF5"/>
    <w:rsid w:val="000901A5"/>
    <w:rsid w:val="000901CC"/>
    <w:rsid w:val="000903C7"/>
    <w:rsid w:val="000907F1"/>
    <w:rsid w:val="00091AF8"/>
    <w:rsid w:val="00092817"/>
    <w:rsid w:val="00092E54"/>
    <w:rsid w:val="00094552"/>
    <w:rsid w:val="00095114"/>
    <w:rsid w:val="00095215"/>
    <w:rsid w:val="00096830"/>
    <w:rsid w:val="00096DCD"/>
    <w:rsid w:val="00097FF5"/>
    <w:rsid w:val="000A447C"/>
    <w:rsid w:val="000A48F4"/>
    <w:rsid w:val="000A64FE"/>
    <w:rsid w:val="000A6E2D"/>
    <w:rsid w:val="000B0A96"/>
    <w:rsid w:val="000B1153"/>
    <w:rsid w:val="000B151C"/>
    <w:rsid w:val="000B2EA4"/>
    <w:rsid w:val="000B4B61"/>
    <w:rsid w:val="000B4F80"/>
    <w:rsid w:val="000B5B2A"/>
    <w:rsid w:val="000B6F55"/>
    <w:rsid w:val="000B7487"/>
    <w:rsid w:val="000B7AE8"/>
    <w:rsid w:val="000B7EC5"/>
    <w:rsid w:val="000C06FF"/>
    <w:rsid w:val="000C18D1"/>
    <w:rsid w:val="000C1902"/>
    <w:rsid w:val="000C2511"/>
    <w:rsid w:val="000C3F6F"/>
    <w:rsid w:val="000C4EE2"/>
    <w:rsid w:val="000C53BE"/>
    <w:rsid w:val="000C5C74"/>
    <w:rsid w:val="000C6200"/>
    <w:rsid w:val="000C6EB3"/>
    <w:rsid w:val="000D07B1"/>
    <w:rsid w:val="000D1041"/>
    <w:rsid w:val="000D11B9"/>
    <w:rsid w:val="000D16D7"/>
    <w:rsid w:val="000D1E32"/>
    <w:rsid w:val="000D292F"/>
    <w:rsid w:val="000D5679"/>
    <w:rsid w:val="000D69E4"/>
    <w:rsid w:val="000E032C"/>
    <w:rsid w:val="000E078A"/>
    <w:rsid w:val="000E0C51"/>
    <w:rsid w:val="000E15A3"/>
    <w:rsid w:val="000E1604"/>
    <w:rsid w:val="000E1FAD"/>
    <w:rsid w:val="000E2254"/>
    <w:rsid w:val="000E241C"/>
    <w:rsid w:val="000E26E5"/>
    <w:rsid w:val="000E2DDB"/>
    <w:rsid w:val="000E3E99"/>
    <w:rsid w:val="000E46F3"/>
    <w:rsid w:val="000E4748"/>
    <w:rsid w:val="000E5C57"/>
    <w:rsid w:val="000E5DA3"/>
    <w:rsid w:val="000E7306"/>
    <w:rsid w:val="000F2BB1"/>
    <w:rsid w:val="000F4622"/>
    <w:rsid w:val="000F46E0"/>
    <w:rsid w:val="000F5097"/>
    <w:rsid w:val="000F58E7"/>
    <w:rsid w:val="000F6A87"/>
    <w:rsid w:val="000F6EA2"/>
    <w:rsid w:val="00100810"/>
    <w:rsid w:val="00100CA0"/>
    <w:rsid w:val="0010199E"/>
    <w:rsid w:val="00103E8B"/>
    <w:rsid w:val="00104658"/>
    <w:rsid w:val="00104BAB"/>
    <w:rsid w:val="00104FE8"/>
    <w:rsid w:val="0010557A"/>
    <w:rsid w:val="001057B2"/>
    <w:rsid w:val="0011008B"/>
    <w:rsid w:val="001115B8"/>
    <w:rsid w:val="0011572D"/>
    <w:rsid w:val="00115793"/>
    <w:rsid w:val="0011622F"/>
    <w:rsid w:val="00116A1C"/>
    <w:rsid w:val="00117AD8"/>
    <w:rsid w:val="00117C43"/>
    <w:rsid w:val="00120AC3"/>
    <w:rsid w:val="00120CFF"/>
    <w:rsid w:val="00122CE1"/>
    <w:rsid w:val="001243DC"/>
    <w:rsid w:val="001246E3"/>
    <w:rsid w:val="00124D0A"/>
    <w:rsid w:val="001253F7"/>
    <w:rsid w:val="00125B24"/>
    <w:rsid w:val="001310B4"/>
    <w:rsid w:val="00135FAE"/>
    <w:rsid w:val="0013739E"/>
    <w:rsid w:val="0014238E"/>
    <w:rsid w:val="00142402"/>
    <w:rsid w:val="00142A4F"/>
    <w:rsid w:val="001444C1"/>
    <w:rsid w:val="001447D5"/>
    <w:rsid w:val="00145B2D"/>
    <w:rsid w:val="00146303"/>
    <w:rsid w:val="0014721D"/>
    <w:rsid w:val="0015347A"/>
    <w:rsid w:val="00153BC5"/>
    <w:rsid w:val="00154A0C"/>
    <w:rsid w:val="001573D7"/>
    <w:rsid w:val="00157F26"/>
    <w:rsid w:val="00160445"/>
    <w:rsid w:val="00162916"/>
    <w:rsid w:val="00162C18"/>
    <w:rsid w:val="00162EB2"/>
    <w:rsid w:val="00162F40"/>
    <w:rsid w:val="00163A1B"/>
    <w:rsid w:val="00164E7E"/>
    <w:rsid w:val="00164FAB"/>
    <w:rsid w:val="00170B57"/>
    <w:rsid w:val="00170ED9"/>
    <w:rsid w:val="00171DCB"/>
    <w:rsid w:val="00172D95"/>
    <w:rsid w:val="00174087"/>
    <w:rsid w:val="001754E3"/>
    <w:rsid w:val="00176583"/>
    <w:rsid w:val="00176CC5"/>
    <w:rsid w:val="00180BB9"/>
    <w:rsid w:val="00185B14"/>
    <w:rsid w:val="00187C69"/>
    <w:rsid w:val="00191064"/>
    <w:rsid w:val="0019115D"/>
    <w:rsid w:val="00192D60"/>
    <w:rsid w:val="00192E21"/>
    <w:rsid w:val="00193852"/>
    <w:rsid w:val="00193F1E"/>
    <w:rsid w:val="00195263"/>
    <w:rsid w:val="00196168"/>
    <w:rsid w:val="001977D0"/>
    <w:rsid w:val="001A00A3"/>
    <w:rsid w:val="001A01E9"/>
    <w:rsid w:val="001A22A2"/>
    <w:rsid w:val="001A2ED9"/>
    <w:rsid w:val="001A3989"/>
    <w:rsid w:val="001A54B0"/>
    <w:rsid w:val="001A5945"/>
    <w:rsid w:val="001A72DE"/>
    <w:rsid w:val="001A7B86"/>
    <w:rsid w:val="001B36F4"/>
    <w:rsid w:val="001B49DF"/>
    <w:rsid w:val="001B6D07"/>
    <w:rsid w:val="001C0C3A"/>
    <w:rsid w:val="001C10FB"/>
    <w:rsid w:val="001C354F"/>
    <w:rsid w:val="001C3A49"/>
    <w:rsid w:val="001C523E"/>
    <w:rsid w:val="001C6487"/>
    <w:rsid w:val="001D0775"/>
    <w:rsid w:val="001D0F66"/>
    <w:rsid w:val="001D1DD5"/>
    <w:rsid w:val="001D205E"/>
    <w:rsid w:val="001D230F"/>
    <w:rsid w:val="001D3139"/>
    <w:rsid w:val="001D4BC8"/>
    <w:rsid w:val="001D5664"/>
    <w:rsid w:val="001D5A7E"/>
    <w:rsid w:val="001D6004"/>
    <w:rsid w:val="001D776E"/>
    <w:rsid w:val="001E0719"/>
    <w:rsid w:val="001E1C3D"/>
    <w:rsid w:val="001E1CD7"/>
    <w:rsid w:val="001E1E23"/>
    <w:rsid w:val="001E23C0"/>
    <w:rsid w:val="001E514D"/>
    <w:rsid w:val="001E5D53"/>
    <w:rsid w:val="001E6661"/>
    <w:rsid w:val="001E7195"/>
    <w:rsid w:val="001E768E"/>
    <w:rsid w:val="001E7B42"/>
    <w:rsid w:val="001F0418"/>
    <w:rsid w:val="001F1E58"/>
    <w:rsid w:val="001F21B1"/>
    <w:rsid w:val="001F4470"/>
    <w:rsid w:val="001F44D4"/>
    <w:rsid w:val="001F5A25"/>
    <w:rsid w:val="001F5B69"/>
    <w:rsid w:val="001F5CA2"/>
    <w:rsid w:val="001F6E92"/>
    <w:rsid w:val="001F714A"/>
    <w:rsid w:val="001F77DD"/>
    <w:rsid w:val="001F77FF"/>
    <w:rsid w:val="00200E82"/>
    <w:rsid w:val="00201A1D"/>
    <w:rsid w:val="00202205"/>
    <w:rsid w:val="00202445"/>
    <w:rsid w:val="00204D8C"/>
    <w:rsid w:val="0020549F"/>
    <w:rsid w:val="00206E23"/>
    <w:rsid w:val="00207A4E"/>
    <w:rsid w:val="00210052"/>
    <w:rsid w:val="00211167"/>
    <w:rsid w:val="00212517"/>
    <w:rsid w:val="00213139"/>
    <w:rsid w:val="00214E52"/>
    <w:rsid w:val="0021568C"/>
    <w:rsid w:val="00216E88"/>
    <w:rsid w:val="00217027"/>
    <w:rsid w:val="0021707C"/>
    <w:rsid w:val="002200BC"/>
    <w:rsid w:val="002207C7"/>
    <w:rsid w:val="00220ACD"/>
    <w:rsid w:val="00222141"/>
    <w:rsid w:val="00223B3D"/>
    <w:rsid w:val="002249B4"/>
    <w:rsid w:val="00227916"/>
    <w:rsid w:val="00230E24"/>
    <w:rsid w:val="00230EA6"/>
    <w:rsid w:val="0023210D"/>
    <w:rsid w:val="0023240C"/>
    <w:rsid w:val="002329EE"/>
    <w:rsid w:val="00232AE9"/>
    <w:rsid w:val="0023382A"/>
    <w:rsid w:val="00233F12"/>
    <w:rsid w:val="0023410F"/>
    <w:rsid w:val="002344BC"/>
    <w:rsid w:val="002346B3"/>
    <w:rsid w:val="002365DF"/>
    <w:rsid w:val="002369C8"/>
    <w:rsid w:val="002369F3"/>
    <w:rsid w:val="0024000E"/>
    <w:rsid w:val="0024069F"/>
    <w:rsid w:val="00240D68"/>
    <w:rsid w:val="00243B13"/>
    <w:rsid w:val="00243DAF"/>
    <w:rsid w:val="00244686"/>
    <w:rsid w:val="002455B1"/>
    <w:rsid w:val="002468DB"/>
    <w:rsid w:val="00247806"/>
    <w:rsid w:val="00247FFE"/>
    <w:rsid w:val="002506F6"/>
    <w:rsid w:val="00251685"/>
    <w:rsid w:val="00251D4C"/>
    <w:rsid w:val="00251F66"/>
    <w:rsid w:val="0025211E"/>
    <w:rsid w:val="002529E5"/>
    <w:rsid w:val="00255724"/>
    <w:rsid w:val="00260A21"/>
    <w:rsid w:val="002618E9"/>
    <w:rsid w:val="00263C84"/>
    <w:rsid w:val="00264CD0"/>
    <w:rsid w:val="00265BD0"/>
    <w:rsid w:val="00266661"/>
    <w:rsid w:val="002666B6"/>
    <w:rsid w:val="00267882"/>
    <w:rsid w:val="002701C8"/>
    <w:rsid w:val="0027127D"/>
    <w:rsid w:val="002713DD"/>
    <w:rsid w:val="00271ACD"/>
    <w:rsid w:val="00272095"/>
    <w:rsid w:val="00272338"/>
    <w:rsid w:val="002738FC"/>
    <w:rsid w:val="0027564D"/>
    <w:rsid w:val="00276FB4"/>
    <w:rsid w:val="0027751D"/>
    <w:rsid w:val="00277A1A"/>
    <w:rsid w:val="00280E4E"/>
    <w:rsid w:val="0028305E"/>
    <w:rsid w:val="002848D8"/>
    <w:rsid w:val="00284EA3"/>
    <w:rsid w:val="00284FD6"/>
    <w:rsid w:val="002857C4"/>
    <w:rsid w:val="00285C7E"/>
    <w:rsid w:val="002915E8"/>
    <w:rsid w:val="00293E11"/>
    <w:rsid w:val="00294BC4"/>
    <w:rsid w:val="00294CA0"/>
    <w:rsid w:val="00295B85"/>
    <w:rsid w:val="00295F45"/>
    <w:rsid w:val="00296380"/>
    <w:rsid w:val="002966EE"/>
    <w:rsid w:val="00296A3D"/>
    <w:rsid w:val="002979BE"/>
    <w:rsid w:val="00297B87"/>
    <w:rsid w:val="002A0DEE"/>
    <w:rsid w:val="002A4300"/>
    <w:rsid w:val="002A4ADF"/>
    <w:rsid w:val="002A5627"/>
    <w:rsid w:val="002A62FE"/>
    <w:rsid w:val="002A71B0"/>
    <w:rsid w:val="002A771C"/>
    <w:rsid w:val="002B27DA"/>
    <w:rsid w:val="002B3436"/>
    <w:rsid w:val="002B4B23"/>
    <w:rsid w:val="002B56E1"/>
    <w:rsid w:val="002B5AA8"/>
    <w:rsid w:val="002B5CC5"/>
    <w:rsid w:val="002C1431"/>
    <w:rsid w:val="002C23CC"/>
    <w:rsid w:val="002C274A"/>
    <w:rsid w:val="002C5C84"/>
    <w:rsid w:val="002C7C6A"/>
    <w:rsid w:val="002D2100"/>
    <w:rsid w:val="002D2823"/>
    <w:rsid w:val="002D2B66"/>
    <w:rsid w:val="002D2BFB"/>
    <w:rsid w:val="002D47C1"/>
    <w:rsid w:val="002D4CB0"/>
    <w:rsid w:val="002D6BA6"/>
    <w:rsid w:val="002E2009"/>
    <w:rsid w:val="002E3B46"/>
    <w:rsid w:val="002E5098"/>
    <w:rsid w:val="002E70F2"/>
    <w:rsid w:val="002E7905"/>
    <w:rsid w:val="002F00D3"/>
    <w:rsid w:val="002F0C51"/>
    <w:rsid w:val="002F1E72"/>
    <w:rsid w:val="002F2B37"/>
    <w:rsid w:val="002F2E2A"/>
    <w:rsid w:val="002F38AD"/>
    <w:rsid w:val="002F4FF3"/>
    <w:rsid w:val="002F620D"/>
    <w:rsid w:val="002F7C18"/>
    <w:rsid w:val="00300F77"/>
    <w:rsid w:val="00301818"/>
    <w:rsid w:val="00302018"/>
    <w:rsid w:val="003033BC"/>
    <w:rsid w:val="0030436F"/>
    <w:rsid w:val="00304FCA"/>
    <w:rsid w:val="0030510B"/>
    <w:rsid w:val="003055F4"/>
    <w:rsid w:val="003056CC"/>
    <w:rsid w:val="00305977"/>
    <w:rsid w:val="00306283"/>
    <w:rsid w:val="00307016"/>
    <w:rsid w:val="00307B19"/>
    <w:rsid w:val="00311409"/>
    <w:rsid w:val="00311514"/>
    <w:rsid w:val="00311962"/>
    <w:rsid w:val="00311C23"/>
    <w:rsid w:val="003128F7"/>
    <w:rsid w:val="00312B91"/>
    <w:rsid w:val="0031511E"/>
    <w:rsid w:val="00320116"/>
    <w:rsid w:val="00325979"/>
    <w:rsid w:val="00326211"/>
    <w:rsid w:val="00326B7B"/>
    <w:rsid w:val="00326D34"/>
    <w:rsid w:val="00326FFA"/>
    <w:rsid w:val="00331036"/>
    <w:rsid w:val="00331D44"/>
    <w:rsid w:val="00332049"/>
    <w:rsid w:val="00332643"/>
    <w:rsid w:val="003330AB"/>
    <w:rsid w:val="00334B02"/>
    <w:rsid w:val="00334B58"/>
    <w:rsid w:val="00334CDC"/>
    <w:rsid w:val="00335B07"/>
    <w:rsid w:val="003375B0"/>
    <w:rsid w:val="00337A50"/>
    <w:rsid w:val="00340407"/>
    <w:rsid w:val="00340822"/>
    <w:rsid w:val="0034091D"/>
    <w:rsid w:val="003416F0"/>
    <w:rsid w:val="003420DE"/>
    <w:rsid w:val="00343E33"/>
    <w:rsid w:val="003441A7"/>
    <w:rsid w:val="003441DC"/>
    <w:rsid w:val="003448F3"/>
    <w:rsid w:val="0034567E"/>
    <w:rsid w:val="00345936"/>
    <w:rsid w:val="0034739E"/>
    <w:rsid w:val="00347C75"/>
    <w:rsid w:val="0035020A"/>
    <w:rsid w:val="003503C1"/>
    <w:rsid w:val="00351499"/>
    <w:rsid w:val="003519CC"/>
    <w:rsid w:val="00353A85"/>
    <w:rsid w:val="003545A3"/>
    <w:rsid w:val="00354FC5"/>
    <w:rsid w:val="0035557F"/>
    <w:rsid w:val="00360065"/>
    <w:rsid w:val="00360DAC"/>
    <w:rsid w:val="0036289A"/>
    <w:rsid w:val="00362F9A"/>
    <w:rsid w:val="0036323F"/>
    <w:rsid w:val="0036349C"/>
    <w:rsid w:val="00363DA1"/>
    <w:rsid w:val="00363EB0"/>
    <w:rsid w:val="003644D6"/>
    <w:rsid w:val="00366064"/>
    <w:rsid w:val="00366791"/>
    <w:rsid w:val="0037052B"/>
    <w:rsid w:val="00371441"/>
    <w:rsid w:val="00373132"/>
    <w:rsid w:val="003740F1"/>
    <w:rsid w:val="003744F9"/>
    <w:rsid w:val="003759F3"/>
    <w:rsid w:val="0037635F"/>
    <w:rsid w:val="00376995"/>
    <w:rsid w:val="00380E2B"/>
    <w:rsid w:val="0038146E"/>
    <w:rsid w:val="00381F0D"/>
    <w:rsid w:val="00384443"/>
    <w:rsid w:val="003852F8"/>
    <w:rsid w:val="00385DF3"/>
    <w:rsid w:val="003868EE"/>
    <w:rsid w:val="00386B74"/>
    <w:rsid w:val="00386D5B"/>
    <w:rsid w:val="003873C9"/>
    <w:rsid w:val="00390E47"/>
    <w:rsid w:val="003936B8"/>
    <w:rsid w:val="003938DC"/>
    <w:rsid w:val="00393F21"/>
    <w:rsid w:val="00394735"/>
    <w:rsid w:val="0039531B"/>
    <w:rsid w:val="0039682F"/>
    <w:rsid w:val="00396861"/>
    <w:rsid w:val="003A0FF4"/>
    <w:rsid w:val="003A11AE"/>
    <w:rsid w:val="003A1782"/>
    <w:rsid w:val="003A327C"/>
    <w:rsid w:val="003A3751"/>
    <w:rsid w:val="003A38AF"/>
    <w:rsid w:val="003A3903"/>
    <w:rsid w:val="003A3E78"/>
    <w:rsid w:val="003A53D0"/>
    <w:rsid w:val="003A59FA"/>
    <w:rsid w:val="003A72C4"/>
    <w:rsid w:val="003A7E13"/>
    <w:rsid w:val="003B16CE"/>
    <w:rsid w:val="003B1AC3"/>
    <w:rsid w:val="003B1EDF"/>
    <w:rsid w:val="003B2120"/>
    <w:rsid w:val="003B2227"/>
    <w:rsid w:val="003B60AA"/>
    <w:rsid w:val="003B6775"/>
    <w:rsid w:val="003B68AF"/>
    <w:rsid w:val="003B7231"/>
    <w:rsid w:val="003B7D1D"/>
    <w:rsid w:val="003C336F"/>
    <w:rsid w:val="003C5C95"/>
    <w:rsid w:val="003C6A0B"/>
    <w:rsid w:val="003C7968"/>
    <w:rsid w:val="003C7C06"/>
    <w:rsid w:val="003D10F2"/>
    <w:rsid w:val="003D1110"/>
    <w:rsid w:val="003D1CE5"/>
    <w:rsid w:val="003D1F29"/>
    <w:rsid w:val="003D2544"/>
    <w:rsid w:val="003D2AE8"/>
    <w:rsid w:val="003D310C"/>
    <w:rsid w:val="003D377C"/>
    <w:rsid w:val="003D3A07"/>
    <w:rsid w:val="003D402D"/>
    <w:rsid w:val="003D7363"/>
    <w:rsid w:val="003D7566"/>
    <w:rsid w:val="003E145C"/>
    <w:rsid w:val="003E3263"/>
    <w:rsid w:val="003E427F"/>
    <w:rsid w:val="003E5282"/>
    <w:rsid w:val="003E6A00"/>
    <w:rsid w:val="003F0716"/>
    <w:rsid w:val="003F0DC9"/>
    <w:rsid w:val="003F1022"/>
    <w:rsid w:val="003F2EC2"/>
    <w:rsid w:val="003F3717"/>
    <w:rsid w:val="003F58A5"/>
    <w:rsid w:val="003F5CD6"/>
    <w:rsid w:val="003F6F99"/>
    <w:rsid w:val="00400734"/>
    <w:rsid w:val="00401976"/>
    <w:rsid w:val="00402276"/>
    <w:rsid w:val="00402493"/>
    <w:rsid w:val="0040283F"/>
    <w:rsid w:val="00402C21"/>
    <w:rsid w:val="004032A6"/>
    <w:rsid w:val="00403629"/>
    <w:rsid w:val="004037D5"/>
    <w:rsid w:val="004043F4"/>
    <w:rsid w:val="004050EE"/>
    <w:rsid w:val="0040570F"/>
    <w:rsid w:val="00405766"/>
    <w:rsid w:val="00407468"/>
    <w:rsid w:val="004075F4"/>
    <w:rsid w:val="00407EFA"/>
    <w:rsid w:val="0041147C"/>
    <w:rsid w:val="00411C57"/>
    <w:rsid w:val="004121F3"/>
    <w:rsid w:val="00413125"/>
    <w:rsid w:val="00414DDC"/>
    <w:rsid w:val="00415D2F"/>
    <w:rsid w:val="00416670"/>
    <w:rsid w:val="00417B59"/>
    <w:rsid w:val="00420BB8"/>
    <w:rsid w:val="00423038"/>
    <w:rsid w:val="00424937"/>
    <w:rsid w:val="00424D48"/>
    <w:rsid w:val="004255AD"/>
    <w:rsid w:val="004318DA"/>
    <w:rsid w:val="00436077"/>
    <w:rsid w:val="0043753D"/>
    <w:rsid w:val="004378C6"/>
    <w:rsid w:val="00441706"/>
    <w:rsid w:val="004427F2"/>
    <w:rsid w:val="004429BD"/>
    <w:rsid w:val="00442D2C"/>
    <w:rsid w:val="0044386E"/>
    <w:rsid w:val="00444812"/>
    <w:rsid w:val="00444BC1"/>
    <w:rsid w:val="004501C1"/>
    <w:rsid w:val="00450491"/>
    <w:rsid w:val="00453896"/>
    <w:rsid w:val="004545A6"/>
    <w:rsid w:val="00455DCA"/>
    <w:rsid w:val="00455F2E"/>
    <w:rsid w:val="0045682F"/>
    <w:rsid w:val="00461011"/>
    <w:rsid w:val="004619B8"/>
    <w:rsid w:val="0046211F"/>
    <w:rsid w:val="00462E2C"/>
    <w:rsid w:val="00463401"/>
    <w:rsid w:val="00463446"/>
    <w:rsid w:val="00463465"/>
    <w:rsid w:val="0046606C"/>
    <w:rsid w:val="00470A1A"/>
    <w:rsid w:val="0047154F"/>
    <w:rsid w:val="00471D8C"/>
    <w:rsid w:val="004720FD"/>
    <w:rsid w:val="004736C7"/>
    <w:rsid w:val="004736F5"/>
    <w:rsid w:val="00474288"/>
    <w:rsid w:val="0047474E"/>
    <w:rsid w:val="00474FE3"/>
    <w:rsid w:val="004752CD"/>
    <w:rsid w:val="00481A49"/>
    <w:rsid w:val="00481B24"/>
    <w:rsid w:val="004820E1"/>
    <w:rsid w:val="00482426"/>
    <w:rsid w:val="0048274E"/>
    <w:rsid w:val="00486194"/>
    <w:rsid w:val="0048697A"/>
    <w:rsid w:val="004871BE"/>
    <w:rsid w:val="00487D3A"/>
    <w:rsid w:val="00490E3D"/>
    <w:rsid w:val="0049148F"/>
    <w:rsid w:val="00491707"/>
    <w:rsid w:val="004925BC"/>
    <w:rsid w:val="00493657"/>
    <w:rsid w:val="004965A0"/>
    <w:rsid w:val="00497F45"/>
    <w:rsid w:val="004A0C0F"/>
    <w:rsid w:val="004A1B46"/>
    <w:rsid w:val="004A1C67"/>
    <w:rsid w:val="004A3E40"/>
    <w:rsid w:val="004A4869"/>
    <w:rsid w:val="004A5299"/>
    <w:rsid w:val="004A58C6"/>
    <w:rsid w:val="004A5CE8"/>
    <w:rsid w:val="004A6767"/>
    <w:rsid w:val="004A7742"/>
    <w:rsid w:val="004A7BED"/>
    <w:rsid w:val="004B02A1"/>
    <w:rsid w:val="004B046B"/>
    <w:rsid w:val="004B1172"/>
    <w:rsid w:val="004B23B5"/>
    <w:rsid w:val="004B5425"/>
    <w:rsid w:val="004B5E66"/>
    <w:rsid w:val="004B7BB6"/>
    <w:rsid w:val="004B7F5E"/>
    <w:rsid w:val="004C181E"/>
    <w:rsid w:val="004C241B"/>
    <w:rsid w:val="004C4DD5"/>
    <w:rsid w:val="004C5969"/>
    <w:rsid w:val="004C608C"/>
    <w:rsid w:val="004C66CC"/>
    <w:rsid w:val="004C7449"/>
    <w:rsid w:val="004C7483"/>
    <w:rsid w:val="004D03D5"/>
    <w:rsid w:val="004D09C2"/>
    <w:rsid w:val="004D1311"/>
    <w:rsid w:val="004D36AC"/>
    <w:rsid w:val="004D39FC"/>
    <w:rsid w:val="004D3C68"/>
    <w:rsid w:val="004D40ED"/>
    <w:rsid w:val="004D42D6"/>
    <w:rsid w:val="004D445E"/>
    <w:rsid w:val="004D4CCD"/>
    <w:rsid w:val="004D4E1F"/>
    <w:rsid w:val="004D5DDF"/>
    <w:rsid w:val="004D5E7A"/>
    <w:rsid w:val="004D6399"/>
    <w:rsid w:val="004D6514"/>
    <w:rsid w:val="004D6E6B"/>
    <w:rsid w:val="004E1F7E"/>
    <w:rsid w:val="004E233B"/>
    <w:rsid w:val="004E2D24"/>
    <w:rsid w:val="004E6494"/>
    <w:rsid w:val="004E6D4B"/>
    <w:rsid w:val="004E6F13"/>
    <w:rsid w:val="004E7328"/>
    <w:rsid w:val="004E79A5"/>
    <w:rsid w:val="004E7F80"/>
    <w:rsid w:val="004F3FF6"/>
    <w:rsid w:val="004F429D"/>
    <w:rsid w:val="004F5A8D"/>
    <w:rsid w:val="00500655"/>
    <w:rsid w:val="00500948"/>
    <w:rsid w:val="00500A71"/>
    <w:rsid w:val="00501351"/>
    <w:rsid w:val="0050354C"/>
    <w:rsid w:val="0050475F"/>
    <w:rsid w:val="00505152"/>
    <w:rsid w:val="00505451"/>
    <w:rsid w:val="0051025C"/>
    <w:rsid w:val="005103B2"/>
    <w:rsid w:val="00511C4B"/>
    <w:rsid w:val="00512CF0"/>
    <w:rsid w:val="00513C9E"/>
    <w:rsid w:val="005208E2"/>
    <w:rsid w:val="005224FA"/>
    <w:rsid w:val="00522865"/>
    <w:rsid w:val="00522E8A"/>
    <w:rsid w:val="00522F4D"/>
    <w:rsid w:val="00523B95"/>
    <w:rsid w:val="00523D8C"/>
    <w:rsid w:val="005240D4"/>
    <w:rsid w:val="00524B4A"/>
    <w:rsid w:val="00524BB4"/>
    <w:rsid w:val="00525D4E"/>
    <w:rsid w:val="005272F8"/>
    <w:rsid w:val="0053061E"/>
    <w:rsid w:val="00531B7B"/>
    <w:rsid w:val="005329E3"/>
    <w:rsid w:val="00532B2A"/>
    <w:rsid w:val="00532E72"/>
    <w:rsid w:val="00534C92"/>
    <w:rsid w:val="00535362"/>
    <w:rsid w:val="00535D87"/>
    <w:rsid w:val="00536102"/>
    <w:rsid w:val="00536A67"/>
    <w:rsid w:val="00537734"/>
    <w:rsid w:val="00537A35"/>
    <w:rsid w:val="00537D2D"/>
    <w:rsid w:val="005406C4"/>
    <w:rsid w:val="005413E4"/>
    <w:rsid w:val="005420E3"/>
    <w:rsid w:val="00543054"/>
    <w:rsid w:val="00543A69"/>
    <w:rsid w:val="00545A9A"/>
    <w:rsid w:val="0054603A"/>
    <w:rsid w:val="005472D5"/>
    <w:rsid w:val="0055082F"/>
    <w:rsid w:val="00551768"/>
    <w:rsid w:val="00551C48"/>
    <w:rsid w:val="00553F7E"/>
    <w:rsid w:val="00555347"/>
    <w:rsid w:val="00555C69"/>
    <w:rsid w:val="00555E1B"/>
    <w:rsid w:val="00555F47"/>
    <w:rsid w:val="00556172"/>
    <w:rsid w:val="00557086"/>
    <w:rsid w:val="00557AEC"/>
    <w:rsid w:val="00560090"/>
    <w:rsid w:val="0056141E"/>
    <w:rsid w:val="005624FB"/>
    <w:rsid w:val="00562A9C"/>
    <w:rsid w:val="00564892"/>
    <w:rsid w:val="00565ED2"/>
    <w:rsid w:val="00566439"/>
    <w:rsid w:val="00566611"/>
    <w:rsid w:val="00566E3B"/>
    <w:rsid w:val="0056732A"/>
    <w:rsid w:val="005705E4"/>
    <w:rsid w:val="00571183"/>
    <w:rsid w:val="00571187"/>
    <w:rsid w:val="005724D6"/>
    <w:rsid w:val="00572DF5"/>
    <w:rsid w:val="005732B4"/>
    <w:rsid w:val="00573964"/>
    <w:rsid w:val="00573E92"/>
    <w:rsid w:val="005741E3"/>
    <w:rsid w:val="0057424C"/>
    <w:rsid w:val="00574EA2"/>
    <w:rsid w:val="00574ECD"/>
    <w:rsid w:val="005753F0"/>
    <w:rsid w:val="00575FE1"/>
    <w:rsid w:val="005765C5"/>
    <w:rsid w:val="00576649"/>
    <w:rsid w:val="00577AC2"/>
    <w:rsid w:val="00580CF5"/>
    <w:rsid w:val="0058263A"/>
    <w:rsid w:val="005827A2"/>
    <w:rsid w:val="00582A0E"/>
    <w:rsid w:val="00586C7F"/>
    <w:rsid w:val="00590EFA"/>
    <w:rsid w:val="005915A2"/>
    <w:rsid w:val="005917AA"/>
    <w:rsid w:val="0059227B"/>
    <w:rsid w:val="0059359A"/>
    <w:rsid w:val="0059423F"/>
    <w:rsid w:val="0059590D"/>
    <w:rsid w:val="00595C50"/>
    <w:rsid w:val="00595D36"/>
    <w:rsid w:val="00597475"/>
    <w:rsid w:val="005A20A6"/>
    <w:rsid w:val="005A2A67"/>
    <w:rsid w:val="005A4B83"/>
    <w:rsid w:val="005A62CB"/>
    <w:rsid w:val="005A6DCE"/>
    <w:rsid w:val="005B03FF"/>
    <w:rsid w:val="005B070F"/>
    <w:rsid w:val="005B0AE2"/>
    <w:rsid w:val="005B0F57"/>
    <w:rsid w:val="005B1F3B"/>
    <w:rsid w:val="005B278D"/>
    <w:rsid w:val="005B3318"/>
    <w:rsid w:val="005B35A4"/>
    <w:rsid w:val="005B4C7F"/>
    <w:rsid w:val="005B58E9"/>
    <w:rsid w:val="005B6C33"/>
    <w:rsid w:val="005B790F"/>
    <w:rsid w:val="005C0087"/>
    <w:rsid w:val="005C1D6E"/>
    <w:rsid w:val="005C242E"/>
    <w:rsid w:val="005C4471"/>
    <w:rsid w:val="005C4F3B"/>
    <w:rsid w:val="005C510D"/>
    <w:rsid w:val="005C589C"/>
    <w:rsid w:val="005D1AB5"/>
    <w:rsid w:val="005D3011"/>
    <w:rsid w:val="005D3F73"/>
    <w:rsid w:val="005D4641"/>
    <w:rsid w:val="005D4F88"/>
    <w:rsid w:val="005D573E"/>
    <w:rsid w:val="005D6CEA"/>
    <w:rsid w:val="005D71FE"/>
    <w:rsid w:val="005D75E8"/>
    <w:rsid w:val="005D78E1"/>
    <w:rsid w:val="005E002C"/>
    <w:rsid w:val="005E0128"/>
    <w:rsid w:val="005E01DE"/>
    <w:rsid w:val="005E6264"/>
    <w:rsid w:val="005E718E"/>
    <w:rsid w:val="005E7A5E"/>
    <w:rsid w:val="005F2793"/>
    <w:rsid w:val="005F3091"/>
    <w:rsid w:val="005F3E4B"/>
    <w:rsid w:val="005F451C"/>
    <w:rsid w:val="005F5610"/>
    <w:rsid w:val="005F67E8"/>
    <w:rsid w:val="0060037C"/>
    <w:rsid w:val="006028D4"/>
    <w:rsid w:val="00603008"/>
    <w:rsid w:val="00605D0B"/>
    <w:rsid w:val="00606AE1"/>
    <w:rsid w:val="00606CC1"/>
    <w:rsid w:val="006072E8"/>
    <w:rsid w:val="00610FBC"/>
    <w:rsid w:val="0061158A"/>
    <w:rsid w:val="00611B16"/>
    <w:rsid w:val="006122E9"/>
    <w:rsid w:val="006132DB"/>
    <w:rsid w:val="0061369F"/>
    <w:rsid w:val="00613CFB"/>
    <w:rsid w:val="00615C14"/>
    <w:rsid w:val="00617917"/>
    <w:rsid w:val="006201A7"/>
    <w:rsid w:val="006203D1"/>
    <w:rsid w:val="00621E9A"/>
    <w:rsid w:val="00622D23"/>
    <w:rsid w:val="006230BC"/>
    <w:rsid w:val="006251C3"/>
    <w:rsid w:val="00625C8F"/>
    <w:rsid w:val="00625CAB"/>
    <w:rsid w:val="006269EB"/>
    <w:rsid w:val="00630003"/>
    <w:rsid w:val="0063033F"/>
    <w:rsid w:val="006304BF"/>
    <w:rsid w:val="00630C23"/>
    <w:rsid w:val="00632F04"/>
    <w:rsid w:val="00633BC3"/>
    <w:rsid w:val="006353BA"/>
    <w:rsid w:val="006353D9"/>
    <w:rsid w:val="00635413"/>
    <w:rsid w:val="00640B76"/>
    <w:rsid w:val="00640E32"/>
    <w:rsid w:val="00641CB1"/>
    <w:rsid w:val="006426C7"/>
    <w:rsid w:val="006442F1"/>
    <w:rsid w:val="00644889"/>
    <w:rsid w:val="00644EE4"/>
    <w:rsid w:val="00645A8E"/>
    <w:rsid w:val="006466B7"/>
    <w:rsid w:val="00646BFF"/>
    <w:rsid w:val="0064721F"/>
    <w:rsid w:val="006474CE"/>
    <w:rsid w:val="006475BC"/>
    <w:rsid w:val="00650B1B"/>
    <w:rsid w:val="00653709"/>
    <w:rsid w:val="00653F8D"/>
    <w:rsid w:val="00654195"/>
    <w:rsid w:val="006549EF"/>
    <w:rsid w:val="00655662"/>
    <w:rsid w:val="00660577"/>
    <w:rsid w:val="00660F83"/>
    <w:rsid w:val="006617D6"/>
    <w:rsid w:val="00661D9B"/>
    <w:rsid w:val="00662316"/>
    <w:rsid w:val="006627DB"/>
    <w:rsid w:val="006627EB"/>
    <w:rsid w:val="006631B0"/>
    <w:rsid w:val="00667238"/>
    <w:rsid w:val="006703CF"/>
    <w:rsid w:val="00670586"/>
    <w:rsid w:val="0067099F"/>
    <w:rsid w:val="00671EB3"/>
    <w:rsid w:val="00672333"/>
    <w:rsid w:val="00672658"/>
    <w:rsid w:val="00672EE3"/>
    <w:rsid w:val="00673D28"/>
    <w:rsid w:val="006743B0"/>
    <w:rsid w:val="00674597"/>
    <w:rsid w:val="00674AE6"/>
    <w:rsid w:val="00675B4C"/>
    <w:rsid w:val="006778F7"/>
    <w:rsid w:val="00677D05"/>
    <w:rsid w:val="0068045A"/>
    <w:rsid w:val="0068069D"/>
    <w:rsid w:val="006812B6"/>
    <w:rsid w:val="00681472"/>
    <w:rsid w:val="00681DD3"/>
    <w:rsid w:val="006836E9"/>
    <w:rsid w:val="00683BE6"/>
    <w:rsid w:val="0068437F"/>
    <w:rsid w:val="00684676"/>
    <w:rsid w:val="006849AF"/>
    <w:rsid w:val="00684C53"/>
    <w:rsid w:val="00684C7B"/>
    <w:rsid w:val="006855FB"/>
    <w:rsid w:val="00686A25"/>
    <w:rsid w:val="006875A7"/>
    <w:rsid w:val="0069022F"/>
    <w:rsid w:val="00690281"/>
    <w:rsid w:val="006910C8"/>
    <w:rsid w:val="00691663"/>
    <w:rsid w:val="00692FBA"/>
    <w:rsid w:val="00693A48"/>
    <w:rsid w:val="006A090B"/>
    <w:rsid w:val="006A1AB5"/>
    <w:rsid w:val="006A32ED"/>
    <w:rsid w:val="006A350E"/>
    <w:rsid w:val="006A4DB4"/>
    <w:rsid w:val="006A6305"/>
    <w:rsid w:val="006A6B7F"/>
    <w:rsid w:val="006A75AB"/>
    <w:rsid w:val="006B04A5"/>
    <w:rsid w:val="006B3177"/>
    <w:rsid w:val="006B41E6"/>
    <w:rsid w:val="006B5147"/>
    <w:rsid w:val="006B544D"/>
    <w:rsid w:val="006B66E2"/>
    <w:rsid w:val="006B79B6"/>
    <w:rsid w:val="006B7A6A"/>
    <w:rsid w:val="006B7E5A"/>
    <w:rsid w:val="006C2C5A"/>
    <w:rsid w:val="006C2FDA"/>
    <w:rsid w:val="006D08CB"/>
    <w:rsid w:val="006D1CA4"/>
    <w:rsid w:val="006D2218"/>
    <w:rsid w:val="006D2F6B"/>
    <w:rsid w:val="006D3099"/>
    <w:rsid w:val="006D317A"/>
    <w:rsid w:val="006D48FA"/>
    <w:rsid w:val="006D4AD8"/>
    <w:rsid w:val="006D521C"/>
    <w:rsid w:val="006D535C"/>
    <w:rsid w:val="006D58BC"/>
    <w:rsid w:val="006D5CC8"/>
    <w:rsid w:val="006D73FB"/>
    <w:rsid w:val="006E16FC"/>
    <w:rsid w:val="006E1749"/>
    <w:rsid w:val="006E2E08"/>
    <w:rsid w:val="006E3011"/>
    <w:rsid w:val="006E3C0D"/>
    <w:rsid w:val="006E4674"/>
    <w:rsid w:val="006E6A9D"/>
    <w:rsid w:val="006F524E"/>
    <w:rsid w:val="006F5EA7"/>
    <w:rsid w:val="006F69C5"/>
    <w:rsid w:val="006F6A0B"/>
    <w:rsid w:val="006F6DCE"/>
    <w:rsid w:val="007005F7"/>
    <w:rsid w:val="0070130F"/>
    <w:rsid w:val="007017FB"/>
    <w:rsid w:val="00701F5E"/>
    <w:rsid w:val="00704B58"/>
    <w:rsid w:val="0070530B"/>
    <w:rsid w:val="00706401"/>
    <w:rsid w:val="00707AEA"/>
    <w:rsid w:val="00707F94"/>
    <w:rsid w:val="00710110"/>
    <w:rsid w:val="00710281"/>
    <w:rsid w:val="007112AB"/>
    <w:rsid w:val="007112C7"/>
    <w:rsid w:val="0071152C"/>
    <w:rsid w:val="00711763"/>
    <w:rsid w:val="00713EB5"/>
    <w:rsid w:val="007165D5"/>
    <w:rsid w:val="00717B66"/>
    <w:rsid w:val="00722AFB"/>
    <w:rsid w:val="00722E00"/>
    <w:rsid w:val="007248EA"/>
    <w:rsid w:val="00726EEE"/>
    <w:rsid w:val="00727539"/>
    <w:rsid w:val="00727A9E"/>
    <w:rsid w:val="007303C5"/>
    <w:rsid w:val="00730AAF"/>
    <w:rsid w:val="00731EEC"/>
    <w:rsid w:val="0073300B"/>
    <w:rsid w:val="00733264"/>
    <w:rsid w:val="00734687"/>
    <w:rsid w:val="0073498C"/>
    <w:rsid w:val="0073637B"/>
    <w:rsid w:val="007421DC"/>
    <w:rsid w:val="00742957"/>
    <w:rsid w:val="00742A68"/>
    <w:rsid w:val="00742C0A"/>
    <w:rsid w:val="00743EEF"/>
    <w:rsid w:val="0074406B"/>
    <w:rsid w:val="00744C36"/>
    <w:rsid w:val="007452B5"/>
    <w:rsid w:val="0074532B"/>
    <w:rsid w:val="007467C8"/>
    <w:rsid w:val="007468E8"/>
    <w:rsid w:val="00746C74"/>
    <w:rsid w:val="00746FB9"/>
    <w:rsid w:val="00747175"/>
    <w:rsid w:val="00750722"/>
    <w:rsid w:val="00750B4A"/>
    <w:rsid w:val="007527A2"/>
    <w:rsid w:val="00753E22"/>
    <w:rsid w:val="00754877"/>
    <w:rsid w:val="007573A1"/>
    <w:rsid w:val="007607F5"/>
    <w:rsid w:val="007614AA"/>
    <w:rsid w:val="00763359"/>
    <w:rsid w:val="0076341F"/>
    <w:rsid w:val="00766166"/>
    <w:rsid w:val="007670B8"/>
    <w:rsid w:val="0076724A"/>
    <w:rsid w:val="007713DB"/>
    <w:rsid w:val="0077141C"/>
    <w:rsid w:val="00772288"/>
    <w:rsid w:val="00773220"/>
    <w:rsid w:val="0077382D"/>
    <w:rsid w:val="007744D4"/>
    <w:rsid w:val="00777047"/>
    <w:rsid w:val="00780057"/>
    <w:rsid w:val="00780402"/>
    <w:rsid w:val="00781E03"/>
    <w:rsid w:val="0078278D"/>
    <w:rsid w:val="00783C95"/>
    <w:rsid w:val="00784116"/>
    <w:rsid w:val="00785F75"/>
    <w:rsid w:val="00787EEC"/>
    <w:rsid w:val="0079008A"/>
    <w:rsid w:val="0079156E"/>
    <w:rsid w:val="0079267C"/>
    <w:rsid w:val="0079291E"/>
    <w:rsid w:val="00793B1A"/>
    <w:rsid w:val="007942EC"/>
    <w:rsid w:val="00794953"/>
    <w:rsid w:val="007952CF"/>
    <w:rsid w:val="0079782C"/>
    <w:rsid w:val="007A204F"/>
    <w:rsid w:val="007A2EAA"/>
    <w:rsid w:val="007A38F2"/>
    <w:rsid w:val="007A5117"/>
    <w:rsid w:val="007A5A6B"/>
    <w:rsid w:val="007A5D0A"/>
    <w:rsid w:val="007A7456"/>
    <w:rsid w:val="007B0846"/>
    <w:rsid w:val="007B1B62"/>
    <w:rsid w:val="007B270E"/>
    <w:rsid w:val="007B2BBE"/>
    <w:rsid w:val="007B2FCE"/>
    <w:rsid w:val="007B32A5"/>
    <w:rsid w:val="007B427B"/>
    <w:rsid w:val="007B4651"/>
    <w:rsid w:val="007B56EA"/>
    <w:rsid w:val="007B57B8"/>
    <w:rsid w:val="007C0329"/>
    <w:rsid w:val="007C28B8"/>
    <w:rsid w:val="007C2AAB"/>
    <w:rsid w:val="007C308D"/>
    <w:rsid w:val="007C5304"/>
    <w:rsid w:val="007C57BC"/>
    <w:rsid w:val="007C5D64"/>
    <w:rsid w:val="007C6309"/>
    <w:rsid w:val="007D0118"/>
    <w:rsid w:val="007D0885"/>
    <w:rsid w:val="007D0A2E"/>
    <w:rsid w:val="007D1ACD"/>
    <w:rsid w:val="007D1EA2"/>
    <w:rsid w:val="007D1F2E"/>
    <w:rsid w:val="007D20C9"/>
    <w:rsid w:val="007D387E"/>
    <w:rsid w:val="007D3EA5"/>
    <w:rsid w:val="007D4FF9"/>
    <w:rsid w:val="007D6484"/>
    <w:rsid w:val="007D7762"/>
    <w:rsid w:val="007E02F9"/>
    <w:rsid w:val="007E0788"/>
    <w:rsid w:val="007E0A2B"/>
    <w:rsid w:val="007E0E05"/>
    <w:rsid w:val="007E14C8"/>
    <w:rsid w:val="007E1A4F"/>
    <w:rsid w:val="007E1AF2"/>
    <w:rsid w:val="007E22FD"/>
    <w:rsid w:val="007E3491"/>
    <w:rsid w:val="007E43C2"/>
    <w:rsid w:val="007E4440"/>
    <w:rsid w:val="007E76E5"/>
    <w:rsid w:val="007F1AB7"/>
    <w:rsid w:val="007F2BD7"/>
    <w:rsid w:val="007F2C4F"/>
    <w:rsid w:val="007F3826"/>
    <w:rsid w:val="007F4A01"/>
    <w:rsid w:val="007F59B5"/>
    <w:rsid w:val="007F624A"/>
    <w:rsid w:val="007F7FF4"/>
    <w:rsid w:val="0080025F"/>
    <w:rsid w:val="0080036B"/>
    <w:rsid w:val="00801047"/>
    <w:rsid w:val="0080255E"/>
    <w:rsid w:val="00803165"/>
    <w:rsid w:val="00803310"/>
    <w:rsid w:val="00803758"/>
    <w:rsid w:val="00803D5C"/>
    <w:rsid w:val="00805080"/>
    <w:rsid w:val="00805389"/>
    <w:rsid w:val="0080698D"/>
    <w:rsid w:val="00806DF9"/>
    <w:rsid w:val="00807BB9"/>
    <w:rsid w:val="00810E06"/>
    <w:rsid w:val="00811BAF"/>
    <w:rsid w:val="00812521"/>
    <w:rsid w:val="008126C5"/>
    <w:rsid w:val="008163FB"/>
    <w:rsid w:val="00816A5D"/>
    <w:rsid w:val="0081738F"/>
    <w:rsid w:val="008178B8"/>
    <w:rsid w:val="00821388"/>
    <w:rsid w:val="00821F94"/>
    <w:rsid w:val="00823F5B"/>
    <w:rsid w:val="008241E2"/>
    <w:rsid w:val="008264C5"/>
    <w:rsid w:val="00827AF1"/>
    <w:rsid w:val="00831164"/>
    <w:rsid w:val="00832BF6"/>
    <w:rsid w:val="0083355A"/>
    <w:rsid w:val="008349E3"/>
    <w:rsid w:val="00834C20"/>
    <w:rsid w:val="00835CB2"/>
    <w:rsid w:val="00835E96"/>
    <w:rsid w:val="00836EB2"/>
    <w:rsid w:val="00841860"/>
    <w:rsid w:val="008420DA"/>
    <w:rsid w:val="00843BD9"/>
    <w:rsid w:val="00844250"/>
    <w:rsid w:val="00844592"/>
    <w:rsid w:val="0084476F"/>
    <w:rsid w:val="00844FBC"/>
    <w:rsid w:val="0084598E"/>
    <w:rsid w:val="00845AD8"/>
    <w:rsid w:val="00846695"/>
    <w:rsid w:val="00847140"/>
    <w:rsid w:val="00847843"/>
    <w:rsid w:val="00847A0B"/>
    <w:rsid w:val="00850775"/>
    <w:rsid w:val="00851523"/>
    <w:rsid w:val="00852CAF"/>
    <w:rsid w:val="0085464C"/>
    <w:rsid w:val="008553C1"/>
    <w:rsid w:val="008563EE"/>
    <w:rsid w:val="00857099"/>
    <w:rsid w:val="008573BE"/>
    <w:rsid w:val="00860724"/>
    <w:rsid w:val="00861C7B"/>
    <w:rsid w:val="00862679"/>
    <w:rsid w:val="00863158"/>
    <w:rsid w:val="008631CB"/>
    <w:rsid w:val="00863996"/>
    <w:rsid w:val="00863CDE"/>
    <w:rsid w:val="0086447A"/>
    <w:rsid w:val="0086451D"/>
    <w:rsid w:val="00866FDF"/>
    <w:rsid w:val="00867ADF"/>
    <w:rsid w:val="00871901"/>
    <w:rsid w:val="00873029"/>
    <w:rsid w:val="00874F95"/>
    <w:rsid w:val="00876890"/>
    <w:rsid w:val="00880320"/>
    <w:rsid w:val="00881416"/>
    <w:rsid w:val="00882148"/>
    <w:rsid w:val="0088607E"/>
    <w:rsid w:val="00886229"/>
    <w:rsid w:val="00886446"/>
    <w:rsid w:val="00886853"/>
    <w:rsid w:val="008903EC"/>
    <w:rsid w:val="00890E26"/>
    <w:rsid w:val="00890FE1"/>
    <w:rsid w:val="0089353B"/>
    <w:rsid w:val="00895A06"/>
    <w:rsid w:val="0089738C"/>
    <w:rsid w:val="00897710"/>
    <w:rsid w:val="00897A5D"/>
    <w:rsid w:val="008A0C2B"/>
    <w:rsid w:val="008A13F7"/>
    <w:rsid w:val="008A2654"/>
    <w:rsid w:val="008A2F22"/>
    <w:rsid w:val="008A692E"/>
    <w:rsid w:val="008A6DAD"/>
    <w:rsid w:val="008A7F01"/>
    <w:rsid w:val="008B0C2A"/>
    <w:rsid w:val="008B1547"/>
    <w:rsid w:val="008B28C2"/>
    <w:rsid w:val="008B2EE8"/>
    <w:rsid w:val="008B3CEF"/>
    <w:rsid w:val="008B40C9"/>
    <w:rsid w:val="008B4D56"/>
    <w:rsid w:val="008B5200"/>
    <w:rsid w:val="008B55EA"/>
    <w:rsid w:val="008B585C"/>
    <w:rsid w:val="008B606D"/>
    <w:rsid w:val="008B6CB5"/>
    <w:rsid w:val="008B6D58"/>
    <w:rsid w:val="008B7824"/>
    <w:rsid w:val="008C08B2"/>
    <w:rsid w:val="008C0C7D"/>
    <w:rsid w:val="008C15BC"/>
    <w:rsid w:val="008C21D1"/>
    <w:rsid w:val="008C2DB6"/>
    <w:rsid w:val="008C2E13"/>
    <w:rsid w:val="008C36BF"/>
    <w:rsid w:val="008C3B57"/>
    <w:rsid w:val="008C4EA8"/>
    <w:rsid w:val="008C5962"/>
    <w:rsid w:val="008C652D"/>
    <w:rsid w:val="008C68CF"/>
    <w:rsid w:val="008C7595"/>
    <w:rsid w:val="008D079E"/>
    <w:rsid w:val="008D12CF"/>
    <w:rsid w:val="008D2783"/>
    <w:rsid w:val="008D2F5B"/>
    <w:rsid w:val="008D4DD6"/>
    <w:rsid w:val="008D5AEC"/>
    <w:rsid w:val="008D607F"/>
    <w:rsid w:val="008D663F"/>
    <w:rsid w:val="008D6950"/>
    <w:rsid w:val="008E04BA"/>
    <w:rsid w:val="008E1384"/>
    <w:rsid w:val="008E2745"/>
    <w:rsid w:val="008E4018"/>
    <w:rsid w:val="008E4337"/>
    <w:rsid w:val="008E5BF2"/>
    <w:rsid w:val="008E7001"/>
    <w:rsid w:val="008E7B9C"/>
    <w:rsid w:val="008E7BC3"/>
    <w:rsid w:val="008E7CCB"/>
    <w:rsid w:val="008F03A3"/>
    <w:rsid w:val="008F1D2D"/>
    <w:rsid w:val="008F356A"/>
    <w:rsid w:val="008F3D56"/>
    <w:rsid w:val="008F7AEC"/>
    <w:rsid w:val="008F7BD1"/>
    <w:rsid w:val="00901A29"/>
    <w:rsid w:val="00901C1A"/>
    <w:rsid w:val="00902311"/>
    <w:rsid w:val="00902667"/>
    <w:rsid w:val="00902E00"/>
    <w:rsid w:val="009038F5"/>
    <w:rsid w:val="00904011"/>
    <w:rsid w:val="00904349"/>
    <w:rsid w:val="00906CD5"/>
    <w:rsid w:val="00907B78"/>
    <w:rsid w:val="00910E64"/>
    <w:rsid w:val="0091100C"/>
    <w:rsid w:val="00911124"/>
    <w:rsid w:val="0091158B"/>
    <w:rsid w:val="00911984"/>
    <w:rsid w:val="009124ED"/>
    <w:rsid w:val="00912755"/>
    <w:rsid w:val="00912AB2"/>
    <w:rsid w:val="009135C1"/>
    <w:rsid w:val="009141E7"/>
    <w:rsid w:val="00914713"/>
    <w:rsid w:val="00914A11"/>
    <w:rsid w:val="00915707"/>
    <w:rsid w:val="00920225"/>
    <w:rsid w:val="00920D65"/>
    <w:rsid w:val="0092240A"/>
    <w:rsid w:val="00922715"/>
    <w:rsid w:val="00922CA1"/>
    <w:rsid w:val="00924CE0"/>
    <w:rsid w:val="00930CB4"/>
    <w:rsid w:val="00931C98"/>
    <w:rsid w:val="00931E81"/>
    <w:rsid w:val="00932174"/>
    <w:rsid w:val="0093217D"/>
    <w:rsid w:val="00932CBB"/>
    <w:rsid w:val="00934007"/>
    <w:rsid w:val="009369E7"/>
    <w:rsid w:val="00936B46"/>
    <w:rsid w:val="00936D38"/>
    <w:rsid w:val="009376B8"/>
    <w:rsid w:val="00941942"/>
    <w:rsid w:val="00941A89"/>
    <w:rsid w:val="009425E6"/>
    <w:rsid w:val="00942AC8"/>
    <w:rsid w:val="00943F02"/>
    <w:rsid w:val="00945DEE"/>
    <w:rsid w:val="00950319"/>
    <w:rsid w:val="00950A0C"/>
    <w:rsid w:val="00950BD7"/>
    <w:rsid w:val="00951FCC"/>
    <w:rsid w:val="009524D3"/>
    <w:rsid w:val="00955559"/>
    <w:rsid w:val="00955C0F"/>
    <w:rsid w:val="00957900"/>
    <w:rsid w:val="00961A9D"/>
    <w:rsid w:val="00961CEC"/>
    <w:rsid w:val="0096338D"/>
    <w:rsid w:val="00964562"/>
    <w:rsid w:val="00965195"/>
    <w:rsid w:val="009654AE"/>
    <w:rsid w:val="009674A7"/>
    <w:rsid w:val="009674FC"/>
    <w:rsid w:val="00967816"/>
    <w:rsid w:val="00970AF5"/>
    <w:rsid w:val="009718AB"/>
    <w:rsid w:val="00972509"/>
    <w:rsid w:val="009738C4"/>
    <w:rsid w:val="00975C29"/>
    <w:rsid w:val="00975F96"/>
    <w:rsid w:val="009760D9"/>
    <w:rsid w:val="00980719"/>
    <w:rsid w:val="00980F31"/>
    <w:rsid w:val="00981D68"/>
    <w:rsid w:val="00982628"/>
    <w:rsid w:val="009827D2"/>
    <w:rsid w:val="009834E4"/>
    <w:rsid w:val="009835F1"/>
    <w:rsid w:val="00983BC7"/>
    <w:rsid w:val="00985106"/>
    <w:rsid w:val="00986AE9"/>
    <w:rsid w:val="00990509"/>
    <w:rsid w:val="00994394"/>
    <w:rsid w:val="00996264"/>
    <w:rsid w:val="00996787"/>
    <w:rsid w:val="00997174"/>
    <w:rsid w:val="0099718B"/>
    <w:rsid w:val="00997A23"/>
    <w:rsid w:val="009A10FC"/>
    <w:rsid w:val="009A1267"/>
    <w:rsid w:val="009A2D62"/>
    <w:rsid w:val="009A2F2B"/>
    <w:rsid w:val="009A4B6D"/>
    <w:rsid w:val="009B0B14"/>
    <w:rsid w:val="009B23E5"/>
    <w:rsid w:val="009B29D8"/>
    <w:rsid w:val="009B2D20"/>
    <w:rsid w:val="009B2ED6"/>
    <w:rsid w:val="009B3915"/>
    <w:rsid w:val="009B6BD7"/>
    <w:rsid w:val="009B705E"/>
    <w:rsid w:val="009B7467"/>
    <w:rsid w:val="009B77A4"/>
    <w:rsid w:val="009C0EEB"/>
    <w:rsid w:val="009C169D"/>
    <w:rsid w:val="009C2C65"/>
    <w:rsid w:val="009C2DD5"/>
    <w:rsid w:val="009C30C3"/>
    <w:rsid w:val="009C3E06"/>
    <w:rsid w:val="009C5E01"/>
    <w:rsid w:val="009C64BE"/>
    <w:rsid w:val="009C70DC"/>
    <w:rsid w:val="009C7248"/>
    <w:rsid w:val="009C77E8"/>
    <w:rsid w:val="009D0A27"/>
    <w:rsid w:val="009D0C26"/>
    <w:rsid w:val="009D15F4"/>
    <w:rsid w:val="009D1AC0"/>
    <w:rsid w:val="009D3240"/>
    <w:rsid w:val="009D3B07"/>
    <w:rsid w:val="009D4DDA"/>
    <w:rsid w:val="009D504A"/>
    <w:rsid w:val="009D5ACE"/>
    <w:rsid w:val="009D5CCE"/>
    <w:rsid w:val="009D7D92"/>
    <w:rsid w:val="009E0C5C"/>
    <w:rsid w:val="009E189D"/>
    <w:rsid w:val="009E26BE"/>
    <w:rsid w:val="009E2732"/>
    <w:rsid w:val="009E3A83"/>
    <w:rsid w:val="009E3FCE"/>
    <w:rsid w:val="009E5025"/>
    <w:rsid w:val="009E74C0"/>
    <w:rsid w:val="009F0072"/>
    <w:rsid w:val="009F0D03"/>
    <w:rsid w:val="009F201E"/>
    <w:rsid w:val="009F241F"/>
    <w:rsid w:val="009F2436"/>
    <w:rsid w:val="009F4271"/>
    <w:rsid w:val="009F4B2D"/>
    <w:rsid w:val="009F52BF"/>
    <w:rsid w:val="009F59FE"/>
    <w:rsid w:val="009F5B0C"/>
    <w:rsid w:val="009F6122"/>
    <w:rsid w:val="00A00342"/>
    <w:rsid w:val="00A007FD"/>
    <w:rsid w:val="00A01BE4"/>
    <w:rsid w:val="00A029D1"/>
    <w:rsid w:val="00A03B53"/>
    <w:rsid w:val="00A1137B"/>
    <w:rsid w:val="00A16E27"/>
    <w:rsid w:val="00A17338"/>
    <w:rsid w:val="00A22468"/>
    <w:rsid w:val="00A23056"/>
    <w:rsid w:val="00A23AD4"/>
    <w:rsid w:val="00A24373"/>
    <w:rsid w:val="00A24FF6"/>
    <w:rsid w:val="00A25BF9"/>
    <w:rsid w:val="00A2635A"/>
    <w:rsid w:val="00A26AA0"/>
    <w:rsid w:val="00A276A7"/>
    <w:rsid w:val="00A31333"/>
    <w:rsid w:val="00A31AB9"/>
    <w:rsid w:val="00A323B3"/>
    <w:rsid w:val="00A3247D"/>
    <w:rsid w:val="00A33A13"/>
    <w:rsid w:val="00A35F53"/>
    <w:rsid w:val="00A40BC8"/>
    <w:rsid w:val="00A4141B"/>
    <w:rsid w:val="00A41DBB"/>
    <w:rsid w:val="00A42E5F"/>
    <w:rsid w:val="00A43048"/>
    <w:rsid w:val="00A4678E"/>
    <w:rsid w:val="00A467FD"/>
    <w:rsid w:val="00A46A0A"/>
    <w:rsid w:val="00A476E9"/>
    <w:rsid w:val="00A50158"/>
    <w:rsid w:val="00A5073F"/>
    <w:rsid w:val="00A519B7"/>
    <w:rsid w:val="00A53F3A"/>
    <w:rsid w:val="00A546F9"/>
    <w:rsid w:val="00A62622"/>
    <w:rsid w:val="00A63BD9"/>
    <w:rsid w:val="00A64060"/>
    <w:rsid w:val="00A64A8D"/>
    <w:rsid w:val="00A64AD2"/>
    <w:rsid w:val="00A672BC"/>
    <w:rsid w:val="00A672FA"/>
    <w:rsid w:val="00A67991"/>
    <w:rsid w:val="00A70C1B"/>
    <w:rsid w:val="00A7108E"/>
    <w:rsid w:val="00A713A3"/>
    <w:rsid w:val="00A71E3E"/>
    <w:rsid w:val="00A72741"/>
    <w:rsid w:val="00A732E7"/>
    <w:rsid w:val="00A74120"/>
    <w:rsid w:val="00A74B49"/>
    <w:rsid w:val="00A74DB7"/>
    <w:rsid w:val="00A74DBD"/>
    <w:rsid w:val="00A767D2"/>
    <w:rsid w:val="00A76CE5"/>
    <w:rsid w:val="00A80604"/>
    <w:rsid w:val="00A80B52"/>
    <w:rsid w:val="00A81B43"/>
    <w:rsid w:val="00A82D21"/>
    <w:rsid w:val="00A82DC3"/>
    <w:rsid w:val="00A83823"/>
    <w:rsid w:val="00A8634C"/>
    <w:rsid w:val="00A86910"/>
    <w:rsid w:val="00A904F3"/>
    <w:rsid w:val="00A9251D"/>
    <w:rsid w:val="00A956F8"/>
    <w:rsid w:val="00A95FC7"/>
    <w:rsid w:val="00A96EA0"/>
    <w:rsid w:val="00A97160"/>
    <w:rsid w:val="00A972B8"/>
    <w:rsid w:val="00A97EAD"/>
    <w:rsid w:val="00A97F29"/>
    <w:rsid w:val="00AA05BA"/>
    <w:rsid w:val="00AA0F94"/>
    <w:rsid w:val="00AA1502"/>
    <w:rsid w:val="00AA202D"/>
    <w:rsid w:val="00AA21EC"/>
    <w:rsid w:val="00AA2364"/>
    <w:rsid w:val="00AA5866"/>
    <w:rsid w:val="00AB0072"/>
    <w:rsid w:val="00AB1FB4"/>
    <w:rsid w:val="00AB2484"/>
    <w:rsid w:val="00AB5668"/>
    <w:rsid w:val="00AB5CC8"/>
    <w:rsid w:val="00AB6D42"/>
    <w:rsid w:val="00AC115F"/>
    <w:rsid w:val="00AC2976"/>
    <w:rsid w:val="00AC34B6"/>
    <w:rsid w:val="00AC37D4"/>
    <w:rsid w:val="00AC3A35"/>
    <w:rsid w:val="00AC4275"/>
    <w:rsid w:val="00AC5822"/>
    <w:rsid w:val="00AC6AC1"/>
    <w:rsid w:val="00AC7096"/>
    <w:rsid w:val="00AD07EE"/>
    <w:rsid w:val="00AD0D99"/>
    <w:rsid w:val="00AD1D99"/>
    <w:rsid w:val="00AD2608"/>
    <w:rsid w:val="00AD2AFA"/>
    <w:rsid w:val="00AD37D8"/>
    <w:rsid w:val="00AD4724"/>
    <w:rsid w:val="00AD5D32"/>
    <w:rsid w:val="00AD73F4"/>
    <w:rsid w:val="00AD77AF"/>
    <w:rsid w:val="00AE0530"/>
    <w:rsid w:val="00AE0F7D"/>
    <w:rsid w:val="00AE131D"/>
    <w:rsid w:val="00AE1A43"/>
    <w:rsid w:val="00AE1F7B"/>
    <w:rsid w:val="00AE28E9"/>
    <w:rsid w:val="00AE2D3B"/>
    <w:rsid w:val="00AE3FC1"/>
    <w:rsid w:val="00AE517D"/>
    <w:rsid w:val="00AE53F6"/>
    <w:rsid w:val="00AE6A6A"/>
    <w:rsid w:val="00AE7AA5"/>
    <w:rsid w:val="00AF04E7"/>
    <w:rsid w:val="00AF1EC1"/>
    <w:rsid w:val="00AF2920"/>
    <w:rsid w:val="00AF3161"/>
    <w:rsid w:val="00AF3891"/>
    <w:rsid w:val="00AF4EB4"/>
    <w:rsid w:val="00AF6296"/>
    <w:rsid w:val="00AF6BAB"/>
    <w:rsid w:val="00B00195"/>
    <w:rsid w:val="00B01026"/>
    <w:rsid w:val="00B04253"/>
    <w:rsid w:val="00B04A15"/>
    <w:rsid w:val="00B0580C"/>
    <w:rsid w:val="00B06094"/>
    <w:rsid w:val="00B07C4F"/>
    <w:rsid w:val="00B107B4"/>
    <w:rsid w:val="00B1224F"/>
    <w:rsid w:val="00B12622"/>
    <w:rsid w:val="00B12639"/>
    <w:rsid w:val="00B14616"/>
    <w:rsid w:val="00B2241A"/>
    <w:rsid w:val="00B22A6F"/>
    <w:rsid w:val="00B23C6D"/>
    <w:rsid w:val="00B25D5F"/>
    <w:rsid w:val="00B2696D"/>
    <w:rsid w:val="00B2704B"/>
    <w:rsid w:val="00B31413"/>
    <w:rsid w:val="00B31C3C"/>
    <w:rsid w:val="00B33015"/>
    <w:rsid w:val="00B36A70"/>
    <w:rsid w:val="00B378ED"/>
    <w:rsid w:val="00B379AA"/>
    <w:rsid w:val="00B404D7"/>
    <w:rsid w:val="00B420E3"/>
    <w:rsid w:val="00B45339"/>
    <w:rsid w:val="00B45B6F"/>
    <w:rsid w:val="00B460B4"/>
    <w:rsid w:val="00B46649"/>
    <w:rsid w:val="00B46A12"/>
    <w:rsid w:val="00B501F8"/>
    <w:rsid w:val="00B51009"/>
    <w:rsid w:val="00B51499"/>
    <w:rsid w:val="00B519AB"/>
    <w:rsid w:val="00B53827"/>
    <w:rsid w:val="00B54ABF"/>
    <w:rsid w:val="00B561E5"/>
    <w:rsid w:val="00B61285"/>
    <w:rsid w:val="00B62C93"/>
    <w:rsid w:val="00B6395D"/>
    <w:rsid w:val="00B64643"/>
    <w:rsid w:val="00B6570F"/>
    <w:rsid w:val="00B665FF"/>
    <w:rsid w:val="00B66673"/>
    <w:rsid w:val="00B67600"/>
    <w:rsid w:val="00B67D33"/>
    <w:rsid w:val="00B7082B"/>
    <w:rsid w:val="00B71E3B"/>
    <w:rsid w:val="00B72D28"/>
    <w:rsid w:val="00B76C34"/>
    <w:rsid w:val="00B77A91"/>
    <w:rsid w:val="00B80AF5"/>
    <w:rsid w:val="00B814C6"/>
    <w:rsid w:val="00B821FE"/>
    <w:rsid w:val="00B827BF"/>
    <w:rsid w:val="00B829F1"/>
    <w:rsid w:val="00B83E57"/>
    <w:rsid w:val="00B85BA3"/>
    <w:rsid w:val="00B86834"/>
    <w:rsid w:val="00B90557"/>
    <w:rsid w:val="00B92154"/>
    <w:rsid w:val="00B92333"/>
    <w:rsid w:val="00B94567"/>
    <w:rsid w:val="00B95B93"/>
    <w:rsid w:val="00B979AB"/>
    <w:rsid w:val="00BA05CF"/>
    <w:rsid w:val="00BA067A"/>
    <w:rsid w:val="00BA0842"/>
    <w:rsid w:val="00BA1D48"/>
    <w:rsid w:val="00BA2A84"/>
    <w:rsid w:val="00BA3449"/>
    <w:rsid w:val="00BA395C"/>
    <w:rsid w:val="00BA51FE"/>
    <w:rsid w:val="00BA5314"/>
    <w:rsid w:val="00BA538B"/>
    <w:rsid w:val="00BA5B8F"/>
    <w:rsid w:val="00BA6131"/>
    <w:rsid w:val="00BA71ED"/>
    <w:rsid w:val="00BA7FFA"/>
    <w:rsid w:val="00BB1442"/>
    <w:rsid w:val="00BB395C"/>
    <w:rsid w:val="00BB3F88"/>
    <w:rsid w:val="00BB4BFF"/>
    <w:rsid w:val="00BB5FA2"/>
    <w:rsid w:val="00BC0504"/>
    <w:rsid w:val="00BC06A6"/>
    <w:rsid w:val="00BC0C23"/>
    <w:rsid w:val="00BC1E52"/>
    <w:rsid w:val="00BC25A1"/>
    <w:rsid w:val="00BC30AC"/>
    <w:rsid w:val="00BC3DF6"/>
    <w:rsid w:val="00BC457C"/>
    <w:rsid w:val="00BC4CE5"/>
    <w:rsid w:val="00BC6C1F"/>
    <w:rsid w:val="00BD0623"/>
    <w:rsid w:val="00BD0909"/>
    <w:rsid w:val="00BD3131"/>
    <w:rsid w:val="00BD31A4"/>
    <w:rsid w:val="00BD4BAF"/>
    <w:rsid w:val="00BD5E66"/>
    <w:rsid w:val="00BD769E"/>
    <w:rsid w:val="00BD76B6"/>
    <w:rsid w:val="00BE1853"/>
    <w:rsid w:val="00BE1B34"/>
    <w:rsid w:val="00BE2891"/>
    <w:rsid w:val="00BE346F"/>
    <w:rsid w:val="00BE44E8"/>
    <w:rsid w:val="00BE699D"/>
    <w:rsid w:val="00BE73C3"/>
    <w:rsid w:val="00BF184A"/>
    <w:rsid w:val="00BF1C4A"/>
    <w:rsid w:val="00BF2A74"/>
    <w:rsid w:val="00BF3634"/>
    <w:rsid w:val="00BF5869"/>
    <w:rsid w:val="00BF7D89"/>
    <w:rsid w:val="00BF7F08"/>
    <w:rsid w:val="00C0097A"/>
    <w:rsid w:val="00C011D5"/>
    <w:rsid w:val="00C016D4"/>
    <w:rsid w:val="00C024ED"/>
    <w:rsid w:val="00C04A31"/>
    <w:rsid w:val="00C05EC1"/>
    <w:rsid w:val="00C11EC6"/>
    <w:rsid w:val="00C15A27"/>
    <w:rsid w:val="00C16C2D"/>
    <w:rsid w:val="00C17E8E"/>
    <w:rsid w:val="00C21369"/>
    <w:rsid w:val="00C24E9C"/>
    <w:rsid w:val="00C25569"/>
    <w:rsid w:val="00C30A25"/>
    <w:rsid w:val="00C30D7F"/>
    <w:rsid w:val="00C318ED"/>
    <w:rsid w:val="00C326C6"/>
    <w:rsid w:val="00C33687"/>
    <w:rsid w:val="00C337DF"/>
    <w:rsid w:val="00C35ECA"/>
    <w:rsid w:val="00C36B14"/>
    <w:rsid w:val="00C3716E"/>
    <w:rsid w:val="00C404FF"/>
    <w:rsid w:val="00C42337"/>
    <w:rsid w:val="00C44D6D"/>
    <w:rsid w:val="00C46756"/>
    <w:rsid w:val="00C47447"/>
    <w:rsid w:val="00C47B68"/>
    <w:rsid w:val="00C51F28"/>
    <w:rsid w:val="00C522F9"/>
    <w:rsid w:val="00C52B51"/>
    <w:rsid w:val="00C52EE6"/>
    <w:rsid w:val="00C564E3"/>
    <w:rsid w:val="00C57E72"/>
    <w:rsid w:val="00C612C1"/>
    <w:rsid w:val="00C61502"/>
    <w:rsid w:val="00C615FC"/>
    <w:rsid w:val="00C6211A"/>
    <w:rsid w:val="00C62F19"/>
    <w:rsid w:val="00C64203"/>
    <w:rsid w:val="00C65E2E"/>
    <w:rsid w:val="00C67CCD"/>
    <w:rsid w:val="00C67D98"/>
    <w:rsid w:val="00C70F31"/>
    <w:rsid w:val="00C7269D"/>
    <w:rsid w:val="00C7287A"/>
    <w:rsid w:val="00C72946"/>
    <w:rsid w:val="00C732B2"/>
    <w:rsid w:val="00C751C6"/>
    <w:rsid w:val="00C853BB"/>
    <w:rsid w:val="00C862CD"/>
    <w:rsid w:val="00C872DD"/>
    <w:rsid w:val="00C90506"/>
    <w:rsid w:val="00C907A6"/>
    <w:rsid w:val="00C923DD"/>
    <w:rsid w:val="00C9437C"/>
    <w:rsid w:val="00C94F7A"/>
    <w:rsid w:val="00C957D2"/>
    <w:rsid w:val="00C957FE"/>
    <w:rsid w:val="00C96225"/>
    <w:rsid w:val="00C96AF2"/>
    <w:rsid w:val="00CA0167"/>
    <w:rsid w:val="00CA0192"/>
    <w:rsid w:val="00CA2807"/>
    <w:rsid w:val="00CA35C7"/>
    <w:rsid w:val="00CA48F2"/>
    <w:rsid w:val="00CA54DC"/>
    <w:rsid w:val="00CA5D13"/>
    <w:rsid w:val="00CA6D25"/>
    <w:rsid w:val="00CA6EBE"/>
    <w:rsid w:val="00CA6F2F"/>
    <w:rsid w:val="00CB003A"/>
    <w:rsid w:val="00CB07DD"/>
    <w:rsid w:val="00CB0FC1"/>
    <w:rsid w:val="00CB156A"/>
    <w:rsid w:val="00CB3B64"/>
    <w:rsid w:val="00CB49D7"/>
    <w:rsid w:val="00CB7C36"/>
    <w:rsid w:val="00CC3012"/>
    <w:rsid w:val="00CC442D"/>
    <w:rsid w:val="00CC44B7"/>
    <w:rsid w:val="00CC5A60"/>
    <w:rsid w:val="00CC6B85"/>
    <w:rsid w:val="00CD018B"/>
    <w:rsid w:val="00CD06D6"/>
    <w:rsid w:val="00CD1640"/>
    <w:rsid w:val="00CD1AB9"/>
    <w:rsid w:val="00CD33B1"/>
    <w:rsid w:val="00CD380B"/>
    <w:rsid w:val="00CD38CF"/>
    <w:rsid w:val="00CD636A"/>
    <w:rsid w:val="00CD74EF"/>
    <w:rsid w:val="00CD7D0D"/>
    <w:rsid w:val="00CE1097"/>
    <w:rsid w:val="00CE1DFC"/>
    <w:rsid w:val="00CE28A4"/>
    <w:rsid w:val="00CE452E"/>
    <w:rsid w:val="00CE5877"/>
    <w:rsid w:val="00CE7469"/>
    <w:rsid w:val="00CF0B79"/>
    <w:rsid w:val="00CF449B"/>
    <w:rsid w:val="00CF5497"/>
    <w:rsid w:val="00CF5DE5"/>
    <w:rsid w:val="00D0010C"/>
    <w:rsid w:val="00D00267"/>
    <w:rsid w:val="00D023A6"/>
    <w:rsid w:val="00D02B60"/>
    <w:rsid w:val="00D03965"/>
    <w:rsid w:val="00D03A56"/>
    <w:rsid w:val="00D076AC"/>
    <w:rsid w:val="00D07E0E"/>
    <w:rsid w:val="00D1038F"/>
    <w:rsid w:val="00D11701"/>
    <w:rsid w:val="00D13257"/>
    <w:rsid w:val="00D138DD"/>
    <w:rsid w:val="00D138E2"/>
    <w:rsid w:val="00D13CA4"/>
    <w:rsid w:val="00D143BC"/>
    <w:rsid w:val="00D15E7B"/>
    <w:rsid w:val="00D171BC"/>
    <w:rsid w:val="00D200BC"/>
    <w:rsid w:val="00D20590"/>
    <w:rsid w:val="00D209CC"/>
    <w:rsid w:val="00D219CF"/>
    <w:rsid w:val="00D23821"/>
    <w:rsid w:val="00D2481B"/>
    <w:rsid w:val="00D24BB6"/>
    <w:rsid w:val="00D257CD"/>
    <w:rsid w:val="00D25C79"/>
    <w:rsid w:val="00D30D2B"/>
    <w:rsid w:val="00D30FED"/>
    <w:rsid w:val="00D32CB6"/>
    <w:rsid w:val="00D33616"/>
    <w:rsid w:val="00D33D78"/>
    <w:rsid w:val="00D35248"/>
    <w:rsid w:val="00D35ACE"/>
    <w:rsid w:val="00D35BB6"/>
    <w:rsid w:val="00D35D66"/>
    <w:rsid w:val="00D4129A"/>
    <w:rsid w:val="00D41337"/>
    <w:rsid w:val="00D41E66"/>
    <w:rsid w:val="00D476F5"/>
    <w:rsid w:val="00D50188"/>
    <w:rsid w:val="00D51D66"/>
    <w:rsid w:val="00D53252"/>
    <w:rsid w:val="00D53E08"/>
    <w:rsid w:val="00D54087"/>
    <w:rsid w:val="00D544D9"/>
    <w:rsid w:val="00D545A5"/>
    <w:rsid w:val="00D556E9"/>
    <w:rsid w:val="00D55D3F"/>
    <w:rsid w:val="00D5616C"/>
    <w:rsid w:val="00D56A3A"/>
    <w:rsid w:val="00D60741"/>
    <w:rsid w:val="00D60965"/>
    <w:rsid w:val="00D61FB2"/>
    <w:rsid w:val="00D65379"/>
    <w:rsid w:val="00D66211"/>
    <w:rsid w:val="00D66AC0"/>
    <w:rsid w:val="00D66CFC"/>
    <w:rsid w:val="00D7042C"/>
    <w:rsid w:val="00D70B65"/>
    <w:rsid w:val="00D716F6"/>
    <w:rsid w:val="00D71D37"/>
    <w:rsid w:val="00D7306D"/>
    <w:rsid w:val="00D73258"/>
    <w:rsid w:val="00D752AF"/>
    <w:rsid w:val="00D75DDB"/>
    <w:rsid w:val="00D76568"/>
    <w:rsid w:val="00D77067"/>
    <w:rsid w:val="00D800A0"/>
    <w:rsid w:val="00D81E81"/>
    <w:rsid w:val="00D81F37"/>
    <w:rsid w:val="00D82BAA"/>
    <w:rsid w:val="00D84107"/>
    <w:rsid w:val="00D84154"/>
    <w:rsid w:val="00D8486F"/>
    <w:rsid w:val="00D8599D"/>
    <w:rsid w:val="00D86DDE"/>
    <w:rsid w:val="00D8713D"/>
    <w:rsid w:val="00D907A9"/>
    <w:rsid w:val="00D92040"/>
    <w:rsid w:val="00D92290"/>
    <w:rsid w:val="00D946EC"/>
    <w:rsid w:val="00D949FD"/>
    <w:rsid w:val="00D96812"/>
    <w:rsid w:val="00D97ACC"/>
    <w:rsid w:val="00DA36F7"/>
    <w:rsid w:val="00DA51D7"/>
    <w:rsid w:val="00DA6FD3"/>
    <w:rsid w:val="00DA7A60"/>
    <w:rsid w:val="00DA7B12"/>
    <w:rsid w:val="00DB2366"/>
    <w:rsid w:val="00DB33C1"/>
    <w:rsid w:val="00DB482D"/>
    <w:rsid w:val="00DB4D49"/>
    <w:rsid w:val="00DB55F0"/>
    <w:rsid w:val="00DB74EE"/>
    <w:rsid w:val="00DC0971"/>
    <w:rsid w:val="00DC0B56"/>
    <w:rsid w:val="00DC1EA6"/>
    <w:rsid w:val="00DC54CA"/>
    <w:rsid w:val="00DC551E"/>
    <w:rsid w:val="00DD0860"/>
    <w:rsid w:val="00DD0C86"/>
    <w:rsid w:val="00DD19B0"/>
    <w:rsid w:val="00DD2CCA"/>
    <w:rsid w:val="00DD4D2A"/>
    <w:rsid w:val="00DD5609"/>
    <w:rsid w:val="00DD5CA9"/>
    <w:rsid w:val="00DD6CFA"/>
    <w:rsid w:val="00DD6DAE"/>
    <w:rsid w:val="00DE4124"/>
    <w:rsid w:val="00DE41C7"/>
    <w:rsid w:val="00DE4506"/>
    <w:rsid w:val="00DE464E"/>
    <w:rsid w:val="00DE65BB"/>
    <w:rsid w:val="00DE6E77"/>
    <w:rsid w:val="00DF015B"/>
    <w:rsid w:val="00DF08E3"/>
    <w:rsid w:val="00DF1444"/>
    <w:rsid w:val="00DF35FB"/>
    <w:rsid w:val="00DF590B"/>
    <w:rsid w:val="00DF5BB0"/>
    <w:rsid w:val="00DF5F18"/>
    <w:rsid w:val="00DF6AB2"/>
    <w:rsid w:val="00DF7F0A"/>
    <w:rsid w:val="00E0020D"/>
    <w:rsid w:val="00E019ED"/>
    <w:rsid w:val="00E01FC4"/>
    <w:rsid w:val="00E03534"/>
    <w:rsid w:val="00E046DB"/>
    <w:rsid w:val="00E061D9"/>
    <w:rsid w:val="00E06BB1"/>
    <w:rsid w:val="00E13725"/>
    <w:rsid w:val="00E1434F"/>
    <w:rsid w:val="00E15BFA"/>
    <w:rsid w:val="00E163EE"/>
    <w:rsid w:val="00E1698E"/>
    <w:rsid w:val="00E17621"/>
    <w:rsid w:val="00E21816"/>
    <w:rsid w:val="00E22606"/>
    <w:rsid w:val="00E24072"/>
    <w:rsid w:val="00E26DD3"/>
    <w:rsid w:val="00E27428"/>
    <w:rsid w:val="00E27C7B"/>
    <w:rsid w:val="00E340F6"/>
    <w:rsid w:val="00E34E45"/>
    <w:rsid w:val="00E35005"/>
    <w:rsid w:val="00E358A7"/>
    <w:rsid w:val="00E35F93"/>
    <w:rsid w:val="00E360F3"/>
    <w:rsid w:val="00E37313"/>
    <w:rsid w:val="00E373A8"/>
    <w:rsid w:val="00E37FAE"/>
    <w:rsid w:val="00E40D9F"/>
    <w:rsid w:val="00E4152D"/>
    <w:rsid w:val="00E41646"/>
    <w:rsid w:val="00E41E94"/>
    <w:rsid w:val="00E45864"/>
    <w:rsid w:val="00E4622F"/>
    <w:rsid w:val="00E46DD0"/>
    <w:rsid w:val="00E46ED8"/>
    <w:rsid w:val="00E479D0"/>
    <w:rsid w:val="00E47A2D"/>
    <w:rsid w:val="00E47A77"/>
    <w:rsid w:val="00E47A98"/>
    <w:rsid w:val="00E47BD1"/>
    <w:rsid w:val="00E50C40"/>
    <w:rsid w:val="00E5208A"/>
    <w:rsid w:val="00E52702"/>
    <w:rsid w:val="00E5287A"/>
    <w:rsid w:val="00E52B78"/>
    <w:rsid w:val="00E57518"/>
    <w:rsid w:val="00E62249"/>
    <w:rsid w:val="00E624F3"/>
    <w:rsid w:val="00E625D8"/>
    <w:rsid w:val="00E632E4"/>
    <w:rsid w:val="00E637A5"/>
    <w:rsid w:val="00E65A54"/>
    <w:rsid w:val="00E65BC3"/>
    <w:rsid w:val="00E6618A"/>
    <w:rsid w:val="00E665DA"/>
    <w:rsid w:val="00E66822"/>
    <w:rsid w:val="00E719B9"/>
    <w:rsid w:val="00E73286"/>
    <w:rsid w:val="00E80426"/>
    <w:rsid w:val="00E809E2"/>
    <w:rsid w:val="00E81491"/>
    <w:rsid w:val="00E82BAA"/>
    <w:rsid w:val="00E82C39"/>
    <w:rsid w:val="00E86DA1"/>
    <w:rsid w:val="00E87964"/>
    <w:rsid w:val="00E9110D"/>
    <w:rsid w:val="00E9208E"/>
    <w:rsid w:val="00E927C9"/>
    <w:rsid w:val="00E9341C"/>
    <w:rsid w:val="00E94321"/>
    <w:rsid w:val="00E950E9"/>
    <w:rsid w:val="00E95A13"/>
    <w:rsid w:val="00E95DE6"/>
    <w:rsid w:val="00E95FD7"/>
    <w:rsid w:val="00E96D6C"/>
    <w:rsid w:val="00EA0280"/>
    <w:rsid w:val="00EA10A4"/>
    <w:rsid w:val="00EA31E7"/>
    <w:rsid w:val="00EA3729"/>
    <w:rsid w:val="00EA5F5C"/>
    <w:rsid w:val="00EA630C"/>
    <w:rsid w:val="00EA6DEB"/>
    <w:rsid w:val="00EA6F60"/>
    <w:rsid w:val="00EA7AF5"/>
    <w:rsid w:val="00EB00F3"/>
    <w:rsid w:val="00EB1435"/>
    <w:rsid w:val="00EB2134"/>
    <w:rsid w:val="00EB2F8F"/>
    <w:rsid w:val="00EB364E"/>
    <w:rsid w:val="00EB5C7C"/>
    <w:rsid w:val="00EB5F02"/>
    <w:rsid w:val="00EB71F8"/>
    <w:rsid w:val="00EC3C37"/>
    <w:rsid w:val="00EC4213"/>
    <w:rsid w:val="00ED0FBC"/>
    <w:rsid w:val="00ED163C"/>
    <w:rsid w:val="00ED3AEB"/>
    <w:rsid w:val="00ED403A"/>
    <w:rsid w:val="00ED4299"/>
    <w:rsid w:val="00ED4492"/>
    <w:rsid w:val="00ED455E"/>
    <w:rsid w:val="00ED7692"/>
    <w:rsid w:val="00EE0447"/>
    <w:rsid w:val="00EE0546"/>
    <w:rsid w:val="00EE0A8A"/>
    <w:rsid w:val="00EE10F8"/>
    <w:rsid w:val="00EE2372"/>
    <w:rsid w:val="00EE2679"/>
    <w:rsid w:val="00EE2B52"/>
    <w:rsid w:val="00EE2CA5"/>
    <w:rsid w:val="00EE327B"/>
    <w:rsid w:val="00EE344C"/>
    <w:rsid w:val="00EE6519"/>
    <w:rsid w:val="00EE6547"/>
    <w:rsid w:val="00EF1170"/>
    <w:rsid w:val="00EF1AD8"/>
    <w:rsid w:val="00EF1E54"/>
    <w:rsid w:val="00EF3909"/>
    <w:rsid w:val="00EF4377"/>
    <w:rsid w:val="00EF4D9E"/>
    <w:rsid w:val="00EF5628"/>
    <w:rsid w:val="00EF5CFE"/>
    <w:rsid w:val="00EF66DF"/>
    <w:rsid w:val="00EF6F4B"/>
    <w:rsid w:val="00EF70BC"/>
    <w:rsid w:val="00EF7DE4"/>
    <w:rsid w:val="00F00565"/>
    <w:rsid w:val="00F01D18"/>
    <w:rsid w:val="00F02183"/>
    <w:rsid w:val="00F03061"/>
    <w:rsid w:val="00F041F8"/>
    <w:rsid w:val="00F047EB"/>
    <w:rsid w:val="00F064D4"/>
    <w:rsid w:val="00F06886"/>
    <w:rsid w:val="00F07787"/>
    <w:rsid w:val="00F12697"/>
    <w:rsid w:val="00F13240"/>
    <w:rsid w:val="00F1346E"/>
    <w:rsid w:val="00F1363B"/>
    <w:rsid w:val="00F13802"/>
    <w:rsid w:val="00F1559F"/>
    <w:rsid w:val="00F17F69"/>
    <w:rsid w:val="00F204A8"/>
    <w:rsid w:val="00F2093D"/>
    <w:rsid w:val="00F21DBE"/>
    <w:rsid w:val="00F237F9"/>
    <w:rsid w:val="00F24565"/>
    <w:rsid w:val="00F24F85"/>
    <w:rsid w:val="00F25BB4"/>
    <w:rsid w:val="00F26DC0"/>
    <w:rsid w:val="00F27BD4"/>
    <w:rsid w:val="00F304E2"/>
    <w:rsid w:val="00F30728"/>
    <w:rsid w:val="00F31059"/>
    <w:rsid w:val="00F31CE2"/>
    <w:rsid w:val="00F32465"/>
    <w:rsid w:val="00F33257"/>
    <w:rsid w:val="00F33661"/>
    <w:rsid w:val="00F348E6"/>
    <w:rsid w:val="00F34EDB"/>
    <w:rsid w:val="00F36250"/>
    <w:rsid w:val="00F36FFD"/>
    <w:rsid w:val="00F3768D"/>
    <w:rsid w:val="00F37E5B"/>
    <w:rsid w:val="00F419A8"/>
    <w:rsid w:val="00F41D44"/>
    <w:rsid w:val="00F43194"/>
    <w:rsid w:val="00F43D4A"/>
    <w:rsid w:val="00F43F93"/>
    <w:rsid w:val="00F45222"/>
    <w:rsid w:val="00F46905"/>
    <w:rsid w:val="00F46B36"/>
    <w:rsid w:val="00F50E9D"/>
    <w:rsid w:val="00F52E74"/>
    <w:rsid w:val="00F53C5E"/>
    <w:rsid w:val="00F552E9"/>
    <w:rsid w:val="00F578E2"/>
    <w:rsid w:val="00F6075E"/>
    <w:rsid w:val="00F60B7B"/>
    <w:rsid w:val="00F6293E"/>
    <w:rsid w:val="00F632C6"/>
    <w:rsid w:val="00F653F2"/>
    <w:rsid w:val="00F6655D"/>
    <w:rsid w:val="00F67B85"/>
    <w:rsid w:val="00F70DEB"/>
    <w:rsid w:val="00F70FD4"/>
    <w:rsid w:val="00F7171F"/>
    <w:rsid w:val="00F72008"/>
    <w:rsid w:val="00F72291"/>
    <w:rsid w:val="00F72830"/>
    <w:rsid w:val="00F75D74"/>
    <w:rsid w:val="00F76327"/>
    <w:rsid w:val="00F766AD"/>
    <w:rsid w:val="00F76BF5"/>
    <w:rsid w:val="00F77B8B"/>
    <w:rsid w:val="00F80DD5"/>
    <w:rsid w:val="00F817D0"/>
    <w:rsid w:val="00F829B9"/>
    <w:rsid w:val="00F83886"/>
    <w:rsid w:val="00F84854"/>
    <w:rsid w:val="00F8571F"/>
    <w:rsid w:val="00F85B3C"/>
    <w:rsid w:val="00F864C3"/>
    <w:rsid w:val="00F93C3B"/>
    <w:rsid w:val="00F94421"/>
    <w:rsid w:val="00F9581E"/>
    <w:rsid w:val="00F9617B"/>
    <w:rsid w:val="00F96810"/>
    <w:rsid w:val="00F97531"/>
    <w:rsid w:val="00F97A16"/>
    <w:rsid w:val="00FA1EB6"/>
    <w:rsid w:val="00FA2012"/>
    <w:rsid w:val="00FA278A"/>
    <w:rsid w:val="00FA4162"/>
    <w:rsid w:val="00FA456E"/>
    <w:rsid w:val="00FA4EED"/>
    <w:rsid w:val="00FA58F5"/>
    <w:rsid w:val="00FA627A"/>
    <w:rsid w:val="00FA7100"/>
    <w:rsid w:val="00FA78E5"/>
    <w:rsid w:val="00FB0789"/>
    <w:rsid w:val="00FB09BE"/>
    <w:rsid w:val="00FB0EC7"/>
    <w:rsid w:val="00FB1293"/>
    <w:rsid w:val="00FB190E"/>
    <w:rsid w:val="00FB2063"/>
    <w:rsid w:val="00FB32E1"/>
    <w:rsid w:val="00FB3899"/>
    <w:rsid w:val="00FB44F0"/>
    <w:rsid w:val="00FB4874"/>
    <w:rsid w:val="00FB5C96"/>
    <w:rsid w:val="00FB6251"/>
    <w:rsid w:val="00FB6B8E"/>
    <w:rsid w:val="00FC1DCB"/>
    <w:rsid w:val="00FC1E07"/>
    <w:rsid w:val="00FC2B7A"/>
    <w:rsid w:val="00FC2E23"/>
    <w:rsid w:val="00FC6FF3"/>
    <w:rsid w:val="00FD0506"/>
    <w:rsid w:val="00FD135E"/>
    <w:rsid w:val="00FD15D6"/>
    <w:rsid w:val="00FD28B1"/>
    <w:rsid w:val="00FD2C5F"/>
    <w:rsid w:val="00FD3E50"/>
    <w:rsid w:val="00FD70C0"/>
    <w:rsid w:val="00FD797E"/>
    <w:rsid w:val="00FD7DEE"/>
    <w:rsid w:val="00FE06D8"/>
    <w:rsid w:val="00FE1CF2"/>
    <w:rsid w:val="00FE2610"/>
    <w:rsid w:val="00FE27C5"/>
    <w:rsid w:val="00FE2D3C"/>
    <w:rsid w:val="00FE3948"/>
    <w:rsid w:val="00FE3F46"/>
    <w:rsid w:val="00FE4BDA"/>
    <w:rsid w:val="00FE55CE"/>
    <w:rsid w:val="00FE5E1E"/>
    <w:rsid w:val="00FE67B4"/>
    <w:rsid w:val="00FE6D65"/>
    <w:rsid w:val="00FF0F4C"/>
    <w:rsid w:val="00FF1FA1"/>
    <w:rsid w:val="00FF2A60"/>
    <w:rsid w:val="00FF4CE4"/>
    <w:rsid w:val="00FF4EC1"/>
    <w:rsid w:val="00FF50BA"/>
    <w:rsid w:val="00FF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07D04"/>
  <w15:chartTrackingRefBased/>
  <w15:docId w15:val="{6620C594-EEAC-4B93-A56D-1FF1446C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85BA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35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53BA"/>
  </w:style>
  <w:style w:type="paragraph" w:styleId="Fuzeile">
    <w:name w:val="footer"/>
    <w:basedOn w:val="Standard"/>
    <w:link w:val="FuzeileZchn"/>
    <w:uiPriority w:val="99"/>
    <w:unhideWhenUsed/>
    <w:rsid w:val="00635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53BA"/>
  </w:style>
  <w:style w:type="character" w:styleId="Hyperlink">
    <w:name w:val="Hyperlink"/>
    <w:basedOn w:val="Absatz-Standardschriftart"/>
    <w:uiPriority w:val="99"/>
    <w:unhideWhenUsed/>
    <w:rsid w:val="00F72830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11EC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11EC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11EC6"/>
    <w:rPr>
      <w:vertAlign w:val="superscript"/>
    </w:rPr>
  </w:style>
  <w:style w:type="character" w:styleId="HTMLZitat">
    <w:name w:val="HTML Cite"/>
    <w:basedOn w:val="Absatz-Standardschriftart"/>
    <w:uiPriority w:val="99"/>
    <w:semiHidden/>
    <w:unhideWhenUsed/>
    <w:rsid w:val="00D02B60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545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545A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545A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45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45A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5A5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3E3263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0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351499"/>
    <w:pPr>
      <w:spacing w:after="240" w:line="240" w:lineRule="auto"/>
      <w:ind w:left="720" w:hanging="720"/>
    </w:pPr>
  </w:style>
  <w:style w:type="paragraph" w:customStyle="1" w:styleId="Default">
    <w:name w:val="Default"/>
    <w:rsid w:val="00F97A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EinfacheTabelle2">
    <w:name w:val="Plain Table 2"/>
    <w:basedOn w:val="NormaleTabelle"/>
    <w:uiPriority w:val="42"/>
    <w:rsid w:val="00353A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EinfacheTabelle21">
    <w:name w:val="Einfache Tabelle 21"/>
    <w:basedOn w:val="NormaleTabelle"/>
    <w:next w:val="EinfacheTabelle2"/>
    <w:uiPriority w:val="42"/>
    <w:rsid w:val="00B378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iliation">
    <w:name w:val="Affiliation"/>
    <w:uiPriority w:val="99"/>
    <w:rsid w:val="00CA280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uthor">
    <w:name w:val="Author"/>
    <w:uiPriority w:val="99"/>
    <w:rsid w:val="00CA2807"/>
    <w:pPr>
      <w:spacing w:before="360" w:after="40" w:line="240" w:lineRule="auto"/>
      <w:jc w:val="center"/>
    </w:pPr>
    <w:rPr>
      <w:rFonts w:ascii="Times New Roman" w:eastAsia="Times New Roman" w:hAnsi="Times New Roman" w:cs="Times New Roman"/>
      <w:noProof/>
      <w:lang w:val="en-US"/>
    </w:rPr>
  </w:style>
  <w:style w:type="character" w:styleId="Hervorhebung">
    <w:name w:val="Emphasis"/>
    <w:basedOn w:val="Absatz-Standardschriftart"/>
    <w:uiPriority w:val="20"/>
    <w:qFormat/>
    <w:rsid w:val="00DB4D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781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9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1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52025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7844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2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A9F01-F601-4C9A-A8F1-66A8272C2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MWE / Hampel</dc:creator>
  <cp:keywords/>
  <dc:description/>
  <cp:lastModifiedBy>Tim Hampel</cp:lastModifiedBy>
  <cp:revision>2</cp:revision>
  <dcterms:created xsi:type="dcterms:W3CDTF">2021-06-11T06:17:00Z</dcterms:created>
  <dcterms:modified xsi:type="dcterms:W3CDTF">2021-06-11T06:17:00Z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id="bLXqjmrb"/&gt;&lt;style id="http://www.zotero.org/styles/review-of-managerial-science" hasBibliography="1" bibliographyStyleHasBeenSet="1"/&gt;&lt;prefs&gt;&lt;pref name="fieldType" value="Field"/&gt;&lt;pref name="au</vt:lpwstr>
  </property>
  <property fmtid="{D5CDD505-2E9C-101B-9397-08002B2CF9AE}" pid="3" name="ZOTERO_PREF_2">
    <vt:lpwstr>tomaticJournalAbbreviations" value="true"/&gt;&lt;pref name="dontAskDelayCitationUpdates" value="true"/&gt;&lt;/prefs&gt;&lt;/data&gt;</vt:lpwstr>
  </property>
</Properties>
</file>