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A147A2" w14:textId="2F0E9EFE" w:rsidR="001D18F6" w:rsidRPr="00026827" w:rsidRDefault="00705E49">
      <w:pPr>
        <w:rPr>
          <w:b/>
          <w:color w:val="000000" w:themeColor="text1"/>
        </w:rPr>
      </w:pPr>
      <w:r w:rsidRPr="00026827">
        <w:rPr>
          <w:b/>
          <w:color w:val="000000" w:themeColor="text1"/>
        </w:rPr>
        <w:t xml:space="preserve">Sustainability </w:t>
      </w:r>
      <w:r w:rsidR="00F561B6" w:rsidRPr="00026827">
        <w:rPr>
          <w:b/>
          <w:color w:val="000000" w:themeColor="text1"/>
        </w:rPr>
        <w:t>s</w:t>
      </w:r>
      <w:r w:rsidRPr="00026827">
        <w:rPr>
          <w:b/>
          <w:color w:val="000000" w:themeColor="text1"/>
        </w:rPr>
        <w:t xml:space="preserve">tatements </w:t>
      </w:r>
      <w:r w:rsidR="00F561B6" w:rsidRPr="00026827">
        <w:rPr>
          <w:b/>
          <w:color w:val="000000" w:themeColor="text1"/>
        </w:rPr>
        <w:t xml:space="preserve">found </w:t>
      </w:r>
      <w:r w:rsidRPr="00026827">
        <w:rPr>
          <w:b/>
          <w:color w:val="000000" w:themeColor="text1"/>
        </w:rPr>
        <w:t xml:space="preserve">in </w:t>
      </w:r>
      <w:r w:rsidR="00F561B6" w:rsidRPr="00026827">
        <w:rPr>
          <w:b/>
          <w:color w:val="000000" w:themeColor="text1"/>
        </w:rPr>
        <w:t>f</w:t>
      </w:r>
      <w:r w:rsidRPr="00026827">
        <w:rPr>
          <w:b/>
          <w:color w:val="000000" w:themeColor="text1"/>
        </w:rPr>
        <w:t xml:space="preserve">orest </w:t>
      </w:r>
      <w:r w:rsidR="00F561B6" w:rsidRPr="00026827">
        <w:rPr>
          <w:b/>
          <w:color w:val="000000" w:themeColor="text1"/>
        </w:rPr>
        <w:t>p</w:t>
      </w:r>
      <w:r w:rsidRPr="00026827">
        <w:rPr>
          <w:b/>
          <w:color w:val="000000" w:themeColor="text1"/>
        </w:rPr>
        <w:t>lans</w:t>
      </w:r>
      <w:r w:rsidR="00500AF7" w:rsidRPr="00026827">
        <w:rPr>
          <w:b/>
          <w:color w:val="000000" w:themeColor="text1"/>
        </w:rPr>
        <w:t>:</w:t>
      </w:r>
      <w:r w:rsidR="001D18F6" w:rsidRPr="00026827">
        <w:rPr>
          <w:b/>
          <w:color w:val="000000" w:themeColor="text1"/>
        </w:rPr>
        <w:t xml:space="preserve"> </w:t>
      </w:r>
      <w:r w:rsidR="00F561B6" w:rsidRPr="00026827">
        <w:rPr>
          <w:b/>
          <w:color w:val="000000" w:themeColor="text1"/>
        </w:rPr>
        <w:t>A s</w:t>
      </w:r>
      <w:r w:rsidRPr="00026827">
        <w:rPr>
          <w:b/>
          <w:color w:val="000000" w:themeColor="text1"/>
        </w:rPr>
        <w:t>urvey</w:t>
      </w:r>
      <w:r w:rsidR="00F561B6" w:rsidRPr="00026827">
        <w:rPr>
          <w:b/>
          <w:color w:val="000000" w:themeColor="text1"/>
        </w:rPr>
        <w:t xml:space="preserve"> of their applicability</w:t>
      </w:r>
    </w:p>
    <w:p w14:paraId="6C45FB93" w14:textId="77777777" w:rsidR="001D18F6" w:rsidRPr="00026827" w:rsidRDefault="001D18F6">
      <w:pPr>
        <w:rPr>
          <w:color w:val="000000" w:themeColor="text1"/>
        </w:rPr>
      </w:pPr>
    </w:p>
    <w:p w14:paraId="26B330BD" w14:textId="775794F2" w:rsidR="00326EEA" w:rsidRPr="00026827" w:rsidRDefault="00326EEA" w:rsidP="00326EEA">
      <w:pPr>
        <w:rPr>
          <w:b/>
          <w:color w:val="000000" w:themeColor="text1"/>
          <w:u w:val="single"/>
        </w:rPr>
      </w:pPr>
      <w:r w:rsidRPr="00026827">
        <w:rPr>
          <w:b/>
          <w:color w:val="000000" w:themeColor="text1"/>
          <w:u w:val="single"/>
        </w:rPr>
        <w:t>Participation Agreement</w:t>
      </w:r>
    </w:p>
    <w:p w14:paraId="43617A55" w14:textId="77777777" w:rsidR="00326EEA" w:rsidRPr="00026827" w:rsidRDefault="00375C7B" w:rsidP="00326EEA">
      <w:pPr>
        <w:rPr>
          <w:color w:val="000000" w:themeColor="text1"/>
        </w:rPr>
      </w:pPr>
      <w:r w:rsidRPr="00026827">
        <w:rPr>
          <w:color w:val="000000" w:themeColor="text1"/>
        </w:rPr>
        <w:t xml:space="preserve">1. </w:t>
      </w:r>
      <w:r w:rsidR="00326EEA" w:rsidRPr="00026827">
        <w:rPr>
          <w:color w:val="000000" w:themeColor="text1"/>
        </w:rPr>
        <w:t>I would like to participate in this survey</w:t>
      </w:r>
    </w:p>
    <w:p w14:paraId="0D9EE726" w14:textId="77777777" w:rsidR="00375C7B" w:rsidRPr="00026827" w:rsidRDefault="00375C7B" w:rsidP="00375C7B">
      <w:pPr>
        <w:ind w:left="360"/>
        <w:rPr>
          <w:i/>
          <w:color w:val="000000" w:themeColor="text1"/>
        </w:rPr>
      </w:pPr>
      <w:r w:rsidRPr="00026827">
        <w:rPr>
          <w:i/>
          <w:color w:val="000000" w:themeColor="text1"/>
        </w:rPr>
        <w:t>Select one of the following</w:t>
      </w:r>
    </w:p>
    <w:p w14:paraId="24164F3C" w14:textId="77777777" w:rsidR="00326EEA" w:rsidRPr="00026827" w:rsidRDefault="00326EEA" w:rsidP="00326EEA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Yes</w:t>
      </w:r>
    </w:p>
    <w:p w14:paraId="06EA6DA4" w14:textId="77777777" w:rsidR="00326EEA" w:rsidRPr="00026827" w:rsidRDefault="00326EEA" w:rsidP="00326EEA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No</w:t>
      </w:r>
    </w:p>
    <w:p w14:paraId="6A7CF2EF" w14:textId="77777777" w:rsidR="00326EEA" w:rsidRPr="00026827" w:rsidRDefault="00326EEA" w:rsidP="00326EEA">
      <w:pPr>
        <w:rPr>
          <w:color w:val="000000" w:themeColor="text1"/>
        </w:rPr>
      </w:pPr>
    </w:p>
    <w:p w14:paraId="5680AA2B" w14:textId="75F9F05C" w:rsidR="00326EEA" w:rsidRPr="00026827" w:rsidRDefault="00326EEA" w:rsidP="00326EEA">
      <w:pPr>
        <w:rPr>
          <w:b/>
          <w:color w:val="000000" w:themeColor="text1"/>
          <w:u w:val="single"/>
        </w:rPr>
      </w:pPr>
      <w:r w:rsidRPr="00026827">
        <w:rPr>
          <w:b/>
          <w:color w:val="000000" w:themeColor="text1"/>
          <w:u w:val="single"/>
        </w:rPr>
        <w:t xml:space="preserve">General </w:t>
      </w:r>
    </w:p>
    <w:p w14:paraId="210D0A51" w14:textId="108701B8" w:rsidR="00326EEA" w:rsidRPr="00026827" w:rsidRDefault="00326EEA" w:rsidP="00326EEA">
      <w:pPr>
        <w:rPr>
          <w:color w:val="000000" w:themeColor="text1"/>
        </w:rPr>
      </w:pPr>
      <w:r w:rsidRPr="00026827">
        <w:rPr>
          <w:color w:val="000000" w:themeColor="text1"/>
        </w:rPr>
        <w:t xml:space="preserve">2. What is your </w:t>
      </w:r>
      <w:r w:rsidR="009316FF" w:rsidRPr="00026827">
        <w:rPr>
          <w:color w:val="000000" w:themeColor="text1"/>
        </w:rPr>
        <w:t xml:space="preserve">current </w:t>
      </w:r>
      <w:r w:rsidRPr="00026827">
        <w:rPr>
          <w:color w:val="000000" w:themeColor="text1"/>
        </w:rPr>
        <w:t xml:space="preserve">primary field of </w:t>
      </w:r>
      <w:r w:rsidR="00F561B6" w:rsidRPr="00026827">
        <w:rPr>
          <w:color w:val="000000" w:themeColor="text1"/>
        </w:rPr>
        <w:t xml:space="preserve">forestry </w:t>
      </w:r>
      <w:r w:rsidRPr="00026827">
        <w:rPr>
          <w:color w:val="000000" w:themeColor="text1"/>
        </w:rPr>
        <w:t>work?</w:t>
      </w:r>
    </w:p>
    <w:p w14:paraId="0C517EF9" w14:textId="77777777" w:rsidR="00375C7B" w:rsidRPr="00026827" w:rsidRDefault="00375C7B" w:rsidP="00375C7B">
      <w:pPr>
        <w:ind w:left="360"/>
        <w:rPr>
          <w:i/>
          <w:color w:val="000000" w:themeColor="text1"/>
        </w:rPr>
      </w:pPr>
      <w:r w:rsidRPr="00026827">
        <w:rPr>
          <w:i/>
          <w:color w:val="000000" w:themeColor="text1"/>
        </w:rPr>
        <w:t>Select one of the following</w:t>
      </w:r>
    </w:p>
    <w:p w14:paraId="43AF8664" w14:textId="2E14A259" w:rsidR="00326EEA" w:rsidRPr="00026827" w:rsidRDefault="00326EEA" w:rsidP="00326EEA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Forest</w:t>
      </w:r>
      <w:r w:rsidR="00BB2283" w:rsidRPr="00026827">
        <w:rPr>
          <w:color w:val="000000" w:themeColor="text1"/>
        </w:rPr>
        <w:t xml:space="preserve"> plann</w:t>
      </w:r>
      <w:r w:rsidR="009316FF" w:rsidRPr="00026827">
        <w:rPr>
          <w:color w:val="000000" w:themeColor="text1"/>
        </w:rPr>
        <w:t>ing</w:t>
      </w:r>
    </w:p>
    <w:p w14:paraId="7FC46AAE" w14:textId="17A11498" w:rsidR="009316FF" w:rsidRPr="00026827" w:rsidRDefault="009316FF" w:rsidP="00326EEA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Forest inventory</w:t>
      </w:r>
    </w:p>
    <w:p w14:paraId="199FDA45" w14:textId="107A3A7B" w:rsidR="009316FF" w:rsidRPr="00026827" w:rsidRDefault="009316FF" w:rsidP="00326EEA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Information technology / database management</w:t>
      </w:r>
    </w:p>
    <w:p w14:paraId="3B483586" w14:textId="68A505F9" w:rsidR="00BB2283" w:rsidRPr="00026827" w:rsidRDefault="00BB2283" w:rsidP="00326EEA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Land manage</w:t>
      </w:r>
      <w:r w:rsidR="009316FF" w:rsidRPr="00026827">
        <w:rPr>
          <w:color w:val="000000" w:themeColor="text1"/>
        </w:rPr>
        <w:t>ment</w:t>
      </w:r>
    </w:p>
    <w:p w14:paraId="4967CFD9" w14:textId="77777777" w:rsidR="009316FF" w:rsidRPr="00026827" w:rsidRDefault="009316FF" w:rsidP="00326EEA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Consulting</w:t>
      </w:r>
    </w:p>
    <w:p w14:paraId="59B58D9C" w14:textId="77777777" w:rsidR="009316FF" w:rsidRPr="00026827" w:rsidRDefault="009316FF" w:rsidP="00326EEA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Procurement</w:t>
      </w:r>
    </w:p>
    <w:p w14:paraId="49B9D256" w14:textId="77777777" w:rsidR="009316FF" w:rsidRPr="00026827" w:rsidRDefault="009316FF" w:rsidP="00326EEA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Research</w:t>
      </w:r>
    </w:p>
    <w:p w14:paraId="5CB7FDCC" w14:textId="2D226F3A" w:rsidR="009316FF" w:rsidRPr="00026827" w:rsidRDefault="009316FF" w:rsidP="00326EEA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Administration</w:t>
      </w:r>
      <w:r w:rsidR="00F561B6" w:rsidRPr="00026827">
        <w:rPr>
          <w:color w:val="000000" w:themeColor="text1"/>
        </w:rPr>
        <w:t xml:space="preserve"> </w:t>
      </w:r>
    </w:p>
    <w:p w14:paraId="5F7CF564" w14:textId="1D176D57" w:rsidR="009316FF" w:rsidRPr="00026827" w:rsidRDefault="009316FF" w:rsidP="00326EEA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Education</w:t>
      </w:r>
      <w:r w:rsidR="00500AF7" w:rsidRPr="00026827">
        <w:rPr>
          <w:color w:val="000000" w:themeColor="text1"/>
        </w:rPr>
        <w:t xml:space="preserve"> / extension and outreach</w:t>
      </w:r>
    </w:p>
    <w:p w14:paraId="33641821" w14:textId="77777777" w:rsidR="00326EEA" w:rsidRPr="00026827" w:rsidRDefault="00326EEA" w:rsidP="00326EEA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Other (please specify)</w:t>
      </w:r>
    </w:p>
    <w:p w14:paraId="34F0D7D9" w14:textId="77777777" w:rsidR="007620BE" w:rsidRPr="00026827" w:rsidRDefault="007620BE" w:rsidP="00326EEA">
      <w:pPr>
        <w:ind w:left="360"/>
        <w:rPr>
          <w:color w:val="000000" w:themeColor="text1"/>
        </w:rPr>
      </w:pPr>
    </w:p>
    <w:p w14:paraId="386837FA" w14:textId="2659B2E8" w:rsidR="00326EEA" w:rsidRPr="00026827" w:rsidRDefault="00E003BE" w:rsidP="00326EEA">
      <w:pPr>
        <w:rPr>
          <w:color w:val="000000" w:themeColor="text1"/>
        </w:rPr>
      </w:pPr>
      <w:r w:rsidRPr="00026827">
        <w:rPr>
          <w:color w:val="000000" w:themeColor="text1"/>
        </w:rPr>
        <w:t>3</w:t>
      </w:r>
      <w:r w:rsidR="00326EEA" w:rsidRPr="00026827">
        <w:rPr>
          <w:color w:val="000000" w:themeColor="text1"/>
        </w:rPr>
        <w:t xml:space="preserve">. What is the highest </w:t>
      </w:r>
      <w:r w:rsidR="006F0B02" w:rsidRPr="00026827">
        <w:rPr>
          <w:color w:val="000000" w:themeColor="text1"/>
        </w:rPr>
        <w:t xml:space="preserve">educational </w:t>
      </w:r>
      <w:r w:rsidR="00326EEA" w:rsidRPr="00026827">
        <w:rPr>
          <w:color w:val="000000" w:themeColor="text1"/>
        </w:rPr>
        <w:t>degree that you have earned?</w:t>
      </w:r>
    </w:p>
    <w:p w14:paraId="11385015" w14:textId="77777777" w:rsidR="00375C7B" w:rsidRPr="00026827" w:rsidRDefault="00375C7B" w:rsidP="00375C7B">
      <w:pPr>
        <w:ind w:left="360"/>
        <w:rPr>
          <w:i/>
          <w:color w:val="000000" w:themeColor="text1"/>
        </w:rPr>
      </w:pPr>
      <w:r w:rsidRPr="00026827">
        <w:rPr>
          <w:i/>
          <w:color w:val="000000" w:themeColor="text1"/>
        </w:rPr>
        <w:t>Select one of the following</w:t>
      </w:r>
    </w:p>
    <w:p w14:paraId="3864FC70" w14:textId="77777777" w:rsidR="00326EEA" w:rsidRPr="00026827" w:rsidRDefault="006F0B02" w:rsidP="00326EEA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High School</w:t>
      </w:r>
    </w:p>
    <w:p w14:paraId="1535211E" w14:textId="77777777" w:rsidR="00326EEA" w:rsidRPr="00026827" w:rsidRDefault="00326EEA" w:rsidP="00326EEA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Bachelor of Science</w:t>
      </w:r>
    </w:p>
    <w:p w14:paraId="324439DE" w14:textId="77777777" w:rsidR="00326EEA" w:rsidRPr="00026827" w:rsidRDefault="00326EEA" w:rsidP="00326EEA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Master of Forestry (non-thesis)</w:t>
      </w:r>
    </w:p>
    <w:p w14:paraId="7E6CB570" w14:textId="77777777" w:rsidR="00326EEA" w:rsidRPr="00026827" w:rsidRDefault="00326EEA" w:rsidP="00326EEA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Master of Science (thesis)</w:t>
      </w:r>
    </w:p>
    <w:p w14:paraId="2B7987F1" w14:textId="77777777" w:rsidR="00326EEA" w:rsidRPr="00026827" w:rsidRDefault="00326EEA" w:rsidP="00326EEA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Doctorate (PhD)</w:t>
      </w:r>
    </w:p>
    <w:p w14:paraId="706104EF" w14:textId="77777777" w:rsidR="00326EEA" w:rsidRPr="00026827" w:rsidRDefault="00326EEA">
      <w:pPr>
        <w:rPr>
          <w:color w:val="000000" w:themeColor="text1"/>
        </w:rPr>
      </w:pPr>
    </w:p>
    <w:p w14:paraId="5507439A" w14:textId="5A31378F" w:rsidR="00326EEA" w:rsidRPr="00026827" w:rsidRDefault="00E003BE" w:rsidP="00326EEA">
      <w:pPr>
        <w:rPr>
          <w:color w:val="000000" w:themeColor="text1"/>
        </w:rPr>
      </w:pPr>
      <w:r w:rsidRPr="00026827">
        <w:rPr>
          <w:color w:val="000000" w:themeColor="text1"/>
        </w:rPr>
        <w:t>4</w:t>
      </w:r>
      <w:r w:rsidR="00326EEA" w:rsidRPr="00026827">
        <w:rPr>
          <w:color w:val="000000" w:themeColor="text1"/>
        </w:rPr>
        <w:t xml:space="preserve">. How long have you been </w:t>
      </w:r>
      <w:r w:rsidR="00F561B6" w:rsidRPr="00026827">
        <w:rPr>
          <w:color w:val="000000" w:themeColor="text1"/>
        </w:rPr>
        <w:t xml:space="preserve">working </w:t>
      </w:r>
      <w:r w:rsidR="00326EEA" w:rsidRPr="00026827">
        <w:rPr>
          <w:color w:val="000000" w:themeColor="text1"/>
        </w:rPr>
        <w:t xml:space="preserve">in </w:t>
      </w:r>
      <w:r w:rsidR="00F561B6" w:rsidRPr="00026827">
        <w:rPr>
          <w:color w:val="000000" w:themeColor="text1"/>
        </w:rPr>
        <w:t>the field of forestry</w:t>
      </w:r>
      <w:r w:rsidR="00326EEA" w:rsidRPr="00026827">
        <w:rPr>
          <w:color w:val="000000" w:themeColor="text1"/>
        </w:rPr>
        <w:t>?</w:t>
      </w:r>
    </w:p>
    <w:p w14:paraId="12B951AD" w14:textId="77777777" w:rsidR="00375C7B" w:rsidRPr="00026827" w:rsidRDefault="00375C7B" w:rsidP="00375C7B">
      <w:pPr>
        <w:ind w:left="360"/>
        <w:rPr>
          <w:i/>
          <w:color w:val="000000" w:themeColor="text1"/>
        </w:rPr>
      </w:pPr>
      <w:r w:rsidRPr="00026827">
        <w:rPr>
          <w:i/>
          <w:color w:val="000000" w:themeColor="text1"/>
        </w:rPr>
        <w:t>Select one of the following</w:t>
      </w:r>
    </w:p>
    <w:p w14:paraId="6A7F0E72" w14:textId="77777777" w:rsidR="00326EEA" w:rsidRPr="00026827" w:rsidRDefault="00326EEA" w:rsidP="00326EEA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Less than 1 year</w:t>
      </w:r>
    </w:p>
    <w:p w14:paraId="275A18E3" w14:textId="0A6C6F32" w:rsidR="00326EEA" w:rsidRPr="00026827" w:rsidRDefault="00326EEA" w:rsidP="00326EEA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1-</w:t>
      </w:r>
      <w:r w:rsidR="00BB2283" w:rsidRPr="00026827">
        <w:rPr>
          <w:color w:val="000000" w:themeColor="text1"/>
        </w:rPr>
        <w:t>5</w:t>
      </w:r>
      <w:r w:rsidRPr="00026827">
        <w:rPr>
          <w:color w:val="000000" w:themeColor="text1"/>
        </w:rPr>
        <w:t xml:space="preserve"> years</w:t>
      </w:r>
    </w:p>
    <w:p w14:paraId="00138B07" w14:textId="7E7A33F4" w:rsidR="00BB2283" w:rsidRPr="00026827" w:rsidRDefault="009316FF" w:rsidP="00326EEA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6</w:t>
      </w:r>
      <w:r w:rsidR="00BB2283" w:rsidRPr="00026827">
        <w:rPr>
          <w:color w:val="000000" w:themeColor="text1"/>
        </w:rPr>
        <w:t>-10 years</w:t>
      </w:r>
    </w:p>
    <w:p w14:paraId="222C2A71" w14:textId="6886BE0A" w:rsidR="00326EEA" w:rsidRPr="00026827" w:rsidRDefault="00BB2283" w:rsidP="00326EEA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1</w:t>
      </w:r>
      <w:r w:rsidR="009316FF" w:rsidRPr="00026827">
        <w:rPr>
          <w:color w:val="000000" w:themeColor="text1"/>
        </w:rPr>
        <w:t>1-20</w:t>
      </w:r>
      <w:r w:rsidR="00326EEA" w:rsidRPr="00026827">
        <w:rPr>
          <w:color w:val="000000" w:themeColor="text1"/>
        </w:rPr>
        <w:t xml:space="preserve"> years</w:t>
      </w:r>
    </w:p>
    <w:p w14:paraId="5E5EE0FA" w14:textId="3EC95AB6" w:rsidR="009316FF" w:rsidRPr="00026827" w:rsidRDefault="009316FF" w:rsidP="00326EEA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21-30 years</w:t>
      </w:r>
    </w:p>
    <w:p w14:paraId="4DA9D15B" w14:textId="60BCC4DE" w:rsidR="009316FF" w:rsidRPr="00026827" w:rsidRDefault="009316FF" w:rsidP="00326EEA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31+ years</w:t>
      </w:r>
    </w:p>
    <w:p w14:paraId="7998259F" w14:textId="77777777" w:rsidR="000F738D" w:rsidRPr="00026827" w:rsidRDefault="000F738D" w:rsidP="000F738D">
      <w:pPr>
        <w:rPr>
          <w:color w:val="000000" w:themeColor="text1"/>
        </w:rPr>
      </w:pPr>
    </w:p>
    <w:p w14:paraId="6F894D94" w14:textId="2D2D5B84" w:rsidR="000F738D" w:rsidRPr="00026827" w:rsidRDefault="00E003BE" w:rsidP="000F738D">
      <w:pPr>
        <w:rPr>
          <w:color w:val="000000" w:themeColor="text1"/>
        </w:rPr>
      </w:pPr>
      <w:r w:rsidRPr="00026827">
        <w:rPr>
          <w:color w:val="000000" w:themeColor="text1"/>
        </w:rPr>
        <w:t>5</w:t>
      </w:r>
      <w:r w:rsidR="000F738D" w:rsidRPr="00026827">
        <w:rPr>
          <w:color w:val="000000" w:themeColor="text1"/>
        </w:rPr>
        <w:t>. Which best describe</w:t>
      </w:r>
      <w:r w:rsidR="00B26B25" w:rsidRPr="00026827">
        <w:rPr>
          <w:color w:val="000000" w:themeColor="text1"/>
        </w:rPr>
        <w:t>s</w:t>
      </w:r>
      <w:r w:rsidR="000F738D" w:rsidRPr="00026827">
        <w:rPr>
          <w:color w:val="000000" w:themeColor="text1"/>
        </w:rPr>
        <w:t xml:space="preserve"> your </w:t>
      </w:r>
      <w:r w:rsidR="00F561B6" w:rsidRPr="00026827">
        <w:rPr>
          <w:color w:val="000000" w:themeColor="text1"/>
        </w:rPr>
        <w:t xml:space="preserve">forestry </w:t>
      </w:r>
      <w:r w:rsidR="009316FF" w:rsidRPr="00026827">
        <w:rPr>
          <w:color w:val="000000" w:themeColor="text1"/>
        </w:rPr>
        <w:t>organization</w:t>
      </w:r>
      <w:r w:rsidR="000F738D" w:rsidRPr="00026827">
        <w:rPr>
          <w:color w:val="000000" w:themeColor="text1"/>
        </w:rPr>
        <w:t>?</w:t>
      </w:r>
    </w:p>
    <w:p w14:paraId="07A571A8" w14:textId="77777777" w:rsidR="000F738D" w:rsidRPr="00026827" w:rsidRDefault="000F738D" w:rsidP="000F738D">
      <w:pPr>
        <w:ind w:left="360"/>
        <w:rPr>
          <w:i/>
          <w:color w:val="000000" w:themeColor="text1"/>
        </w:rPr>
      </w:pPr>
      <w:r w:rsidRPr="00026827">
        <w:rPr>
          <w:i/>
          <w:color w:val="000000" w:themeColor="text1"/>
        </w:rPr>
        <w:t>Select one of the following</w:t>
      </w:r>
    </w:p>
    <w:p w14:paraId="19D6F65B" w14:textId="69608BC1" w:rsidR="000F738D" w:rsidRPr="00026827" w:rsidRDefault="009316FF" w:rsidP="000F738D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Federal g</w:t>
      </w:r>
      <w:r w:rsidR="000F738D" w:rsidRPr="00026827">
        <w:rPr>
          <w:color w:val="000000" w:themeColor="text1"/>
        </w:rPr>
        <w:t>overnment organization</w:t>
      </w:r>
      <w:r w:rsidRPr="00026827">
        <w:rPr>
          <w:color w:val="000000" w:themeColor="text1"/>
        </w:rPr>
        <w:t xml:space="preserve"> </w:t>
      </w:r>
    </w:p>
    <w:p w14:paraId="0E979356" w14:textId="277A3D81" w:rsidR="009316FF" w:rsidRPr="00026827" w:rsidRDefault="009316FF" w:rsidP="009316FF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 xml:space="preserve">State government organization </w:t>
      </w:r>
    </w:p>
    <w:p w14:paraId="56CF2A39" w14:textId="6493AF76" w:rsidR="009316FF" w:rsidRPr="00026827" w:rsidRDefault="009316FF" w:rsidP="009316FF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 xml:space="preserve">County government organization </w:t>
      </w:r>
    </w:p>
    <w:p w14:paraId="42F15E5F" w14:textId="7C7882DE" w:rsidR="009316FF" w:rsidRPr="00026827" w:rsidRDefault="009316FF" w:rsidP="009316FF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 xml:space="preserve">City or other local government organization </w:t>
      </w:r>
    </w:p>
    <w:p w14:paraId="36416A19" w14:textId="6524B325" w:rsidR="009316FF" w:rsidRPr="00026827" w:rsidRDefault="009316FF" w:rsidP="009316FF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Native American federal reservation</w:t>
      </w:r>
    </w:p>
    <w:p w14:paraId="66B5D01B" w14:textId="77777777" w:rsidR="000F738D" w:rsidRPr="00026827" w:rsidRDefault="000F738D" w:rsidP="000F738D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Academia</w:t>
      </w:r>
    </w:p>
    <w:p w14:paraId="6AF43DC5" w14:textId="4EEA0E63" w:rsidR="009316FF" w:rsidRPr="00026827" w:rsidRDefault="009316FF" w:rsidP="000F738D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Real estate investment trust</w:t>
      </w:r>
    </w:p>
    <w:p w14:paraId="0436BBC4" w14:textId="5EC60F49" w:rsidR="009316FF" w:rsidRPr="00026827" w:rsidRDefault="009316FF" w:rsidP="000F738D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Timberland investment management organization</w:t>
      </w:r>
    </w:p>
    <w:p w14:paraId="67FD8DD9" w14:textId="37DE5896" w:rsidR="000F738D" w:rsidRPr="00026827" w:rsidRDefault="009316FF" w:rsidP="000F738D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Forest products company</w:t>
      </w:r>
    </w:p>
    <w:p w14:paraId="3D192BA4" w14:textId="26476A2F" w:rsidR="009316FF" w:rsidRPr="00026827" w:rsidRDefault="009316FF" w:rsidP="000F738D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Private landowner (individual or family)</w:t>
      </w:r>
    </w:p>
    <w:p w14:paraId="2BDF8200" w14:textId="11E0988F" w:rsidR="009316FF" w:rsidRPr="00026827" w:rsidRDefault="009316FF" w:rsidP="000F738D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Other landowner group</w:t>
      </w:r>
      <w:r w:rsidR="00500AF7" w:rsidRPr="00026827">
        <w:rPr>
          <w:color w:val="000000" w:themeColor="text1"/>
        </w:rPr>
        <w:t xml:space="preserve"> (please specify)</w:t>
      </w:r>
    </w:p>
    <w:p w14:paraId="0537A935" w14:textId="77777777" w:rsidR="000F738D" w:rsidRPr="00026827" w:rsidRDefault="000F738D" w:rsidP="000F738D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Consulting company</w:t>
      </w:r>
    </w:p>
    <w:p w14:paraId="75DEDBCD" w14:textId="67F9346D" w:rsidR="000F738D" w:rsidRPr="00026827" w:rsidRDefault="000F738D" w:rsidP="000F738D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N</w:t>
      </w:r>
      <w:r w:rsidR="009316FF" w:rsidRPr="00026827">
        <w:rPr>
          <w:color w:val="000000" w:themeColor="text1"/>
        </w:rPr>
        <w:t>on-governmental organization (NGO)</w:t>
      </w:r>
    </w:p>
    <w:p w14:paraId="136507AC" w14:textId="6E0111CC" w:rsidR="00326EEA" w:rsidRPr="00026827" w:rsidRDefault="009316FF" w:rsidP="00B410A3">
      <w:pPr>
        <w:ind w:left="360"/>
        <w:rPr>
          <w:color w:val="000000" w:themeColor="text1"/>
        </w:rPr>
      </w:pPr>
      <w:r w:rsidRPr="00026827">
        <w:rPr>
          <w:color w:val="000000" w:themeColor="text1"/>
        </w:rPr>
        <w:t>Other (please specify)</w:t>
      </w:r>
    </w:p>
    <w:p w14:paraId="5AB593E5" w14:textId="77777777" w:rsidR="000F738D" w:rsidRPr="00026827" w:rsidRDefault="000F738D">
      <w:pPr>
        <w:rPr>
          <w:color w:val="000000" w:themeColor="text1"/>
        </w:rPr>
      </w:pPr>
    </w:p>
    <w:p w14:paraId="645F4C36" w14:textId="401CA661" w:rsidR="00763772" w:rsidRPr="00026827" w:rsidRDefault="00763772" w:rsidP="00763772">
      <w:pPr>
        <w:rPr>
          <w:b/>
          <w:color w:val="000000" w:themeColor="text1"/>
          <w:u w:val="single"/>
        </w:rPr>
      </w:pPr>
      <w:r w:rsidRPr="00026827">
        <w:rPr>
          <w:b/>
          <w:color w:val="000000" w:themeColor="text1"/>
          <w:u w:val="single"/>
        </w:rPr>
        <w:t>Statements in forest plans</w:t>
      </w:r>
    </w:p>
    <w:p w14:paraId="51DF97B6" w14:textId="77777777" w:rsidR="007620BE" w:rsidRPr="00026827" w:rsidRDefault="007620BE" w:rsidP="00FA4DC3">
      <w:pPr>
        <w:rPr>
          <w:color w:val="000000" w:themeColor="text1"/>
        </w:rPr>
      </w:pPr>
    </w:p>
    <w:p w14:paraId="27D3ED21" w14:textId="05D852BC" w:rsidR="00FA4DC3" w:rsidRPr="00026827" w:rsidRDefault="00500AF7" w:rsidP="00FA4DC3">
      <w:pPr>
        <w:rPr>
          <w:color w:val="000000" w:themeColor="text1"/>
        </w:rPr>
      </w:pPr>
      <w:r w:rsidRPr="00026827">
        <w:rPr>
          <w:color w:val="000000" w:themeColor="text1"/>
        </w:rPr>
        <w:t>A</w:t>
      </w:r>
      <w:r w:rsidR="00FA4DC3" w:rsidRPr="00026827">
        <w:rPr>
          <w:color w:val="000000" w:themeColor="text1"/>
        </w:rPr>
        <w:t>ssume linea</w:t>
      </w:r>
      <w:r w:rsidRPr="00026827">
        <w:rPr>
          <w:color w:val="000000" w:themeColor="text1"/>
        </w:rPr>
        <w:t>r programming or other method (mixed integer programming, heuristics, simulators, etc.)</w:t>
      </w:r>
      <w:r w:rsidR="00FA4DC3" w:rsidRPr="00026827">
        <w:rPr>
          <w:color w:val="000000" w:themeColor="text1"/>
        </w:rPr>
        <w:t xml:space="preserve"> is being used to mathematically develop a tactical or strategic forest plan, through the use of an objective function (e.g., maximize or minimize </w:t>
      </w:r>
      <w:r w:rsidRPr="00026827">
        <w:rPr>
          <w:color w:val="000000" w:themeColor="text1"/>
        </w:rPr>
        <w:t>an outcome</w:t>
      </w:r>
      <w:r w:rsidR="00FA4DC3" w:rsidRPr="00026827">
        <w:rPr>
          <w:color w:val="000000" w:themeColor="text1"/>
        </w:rPr>
        <w:t xml:space="preserve">) and a set of constraints (on wood flow, wildlife habitat, aquatic resources, etc.). Please provide your opinion </w:t>
      </w:r>
      <w:r w:rsidR="005F385A" w:rsidRPr="00026827">
        <w:rPr>
          <w:color w:val="000000" w:themeColor="text1"/>
        </w:rPr>
        <w:t xml:space="preserve">on </w:t>
      </w:r>
      <w:r w:rsidR="00FA4DC3" w:rsidRPr="00026827">
        <w:rPr>
          <w:color w:val="000000" w:themeColor="text1"/>
        </w:rPr>
        <w:t xml:space="preserve">how difficult it </w:t>
      </w:r>
      <w:r w:rsidR="005F385A" w:rsidRPr="00026827">
        <w:rPr>
          <w:color w:val="000000" w:themeColor="text1"/>
        </w:rPr>
        <w:t xml:space="preserve">would </w:t>
      </w:r>
      <w:r w:rsidR="00FA4DC3" w:rsidRPr="00026827">
        <w:rPr>
          <w:color w:val="000000" w:themeColor="text1"/>
        </w:rPr>
        <w:t>be to develop the data, model</w:t>
      </w:r>
      <w:r w:rsidR="00F561B6" w:rsidRPr="00026827">
        <w:rPr>
          <w:color w:val="000000" w:themeColor="text1"/>
        </w:rPr>
        <w:t>s</w:t>
      </w:r>
      <w:r w:rsidR="00FA4DC3" w:rsidRPr="00026827">
        <w:rPr>
          <w:color w:val="000000" w:themeColor="text1"/>
        </w:rPr>
        <w:t>, and/or relationships between management actions (the decision variables) and outcomes (metrics describing achievement of sustainability)</w:t>
      </w:r>
      <w:r w:rsidRPr="00026827">
        <w:rPr>
          <w:color w:val="000000" w:themeColor="text1"/>
        </w:rPr>
        <w:t xml:space="preserve"> when the statements like those below are part of the data to enter into a mathematical equation that seeks to advance forest sustainability</w:t>
      </w:r>
      <w:r w:rsidR="00FA4DC3" w:rsidRPr="00026827">
        <w:rPr>
          <w:color w:val="000000" w:themeColor="text1"/>
        </w:rPr>
        <w:t>.</w:t>
      </w:r>
    </w:p>
    <w:p w14:paraId="56EAA174" w14:textId="77777777" w:rsidR="00500AF7" w:rsidRPr="00026827" w:rsidRDefault="00500AF7" w:rsidP="00FA4DC3">
      <w:pPr>
        <w:rPr>
          <w:color w:val="000000" w:themeColor="text1"/>
        </w:rPr>
      </w:pPr>
    </w:p>
    <w:p w14:paraId="0240D0F6" w14:textId="44B2D355" w:rsidR="00500AF7" w:rsidRPr="00026827" w:rsidRDefault="00500AF7" w:rsidP="00FA4DC3">
      <w:pPr>
        <w:rPr>
          <w:color w:val="000000" w:themeColor="text1"/>
        </w:rPr>
      </w:pPr>
      <w:r w:rsidRPr="00026827">
        <w:rPr>
          <w:color w:val="000000" w:themeColor="text1"/>
        </w:rPr>
        <w:t>Rate each statement using one value (-2 to 2) according to the following guidance:</w:t>
      </w:r>
    </w:p>
    <w:p w14:paraId="083CE38F" w14:textId="77777777" w:rsidR="00FA4DC3" w:rsidRPr="00026827" w:rsidRDefault="00FA4DC3" w:rsidP="00FA4DC3">
      <w:pPr>
        <w:rPr>
          <w:color w:val="000000" w:themeColor="text1"/>
        </w:rPr>
      </w:pPr>
    </w:p>
    <w:p w14:paraId="633B0C03" w14:textId="0229CF22" w:rsidR="00F550E5" w:rsidRPr="00026827" w:rsidRDefault="00F550E5" w:rsidP="00F550E5">
      <w:pPr>
        <w:ind w:left="720" w:hanging="720"/>
        <w:rPr>
          <w:i/>
          <w:color w:val="000000" w:themeColor="text1"/>
        </w:rPr>
      </w:pPr>
      <w:r w:rsidRPr="00026827">
        <w:rPr>
          <w:i/>
          <w:color w:val="000000" w:themeColor="text1"/>
        </w:rPr>
        <w:t>2</w:t>
      </w:r>
      <w:r w:rsidRPr="00026827">
        <w:rPr>
          <w:i/>
          <w:color w:val="000000" w:themeColor="text1"/>
        </w:rPr>
        <w:tab/>
        <w:t>This statement appears to provide clear guidance to incorporate th</w:t>
      </w:r>
      <w:r w:rsidR="00F561B6" w:rsidRPr="00026827">
        <w:rPr>
          <w:i/>
          <w:color w:val="000000" w:themeColor="text1"/>
        </w:rPr>
        <w:t>e issue of concern</w:t>
      </w:r>
      <w:r w:rsidRPr="00026827">
        <w:rPr>
          <w:i/>
          <w:color w:val="000000" w:themeColor="text1"/>
        </w:rPr>
        <w:t xml:space="preserve"> in well-established mathematical optimization techniques. </w:t>
      </w:r>
    </w:p>
    <w:p w14:paraId="18FBFFE1" w14:textId="77777777" w:rsidR="00E003BE" w:rsidRPr="00026827" w:rsidRDefault="00E003BE" w:rsidP="00F550E5">
      <w:pPr>
        <w:ind w:left="720" w:hanging="720"/>
        <w:rPr>
          <w:i/>
          <w:color w:val="000000" w:themeColor="text1"/>
        </w:rPr>
      </w:pPr>
    </w:p>
    <w:p w14:paraId="6B48B644" w14:textId="0777E6AE" w:rsidR="00F550E5" w:rsidRPr="00026827" w:rsidRDefault="00F550E5" w:rsidP="00F550E5">
      <w:pPr>
        <w:ind w:left="720" w:hanging="720"/>
        <w:rPr>
          <w:i/>
          <w:color w:val="000000" w:themeColor="text1"/>
        </w:rPr>
      </w:pPr>
      <w:r w:rsidRPr="00026827">
        <w:rPr>
          <w:i/>
          <w:color w:val="000000" w:themeColor="text1"/>
        </w:rPr>
        <w:t>1</w:t>
      </w:r>
      <w:r w:rsidRPr="00026827">
        <w:rPr>
          <w:i/>
          <w:color w:val="000000" w:themeColor="text1"/>
        </w:rPr>
        <w:tab/>
        <w:t>Th</w:t>
      </w:r>
      <w:r w:rsidR="0076051B" w:rsidRPr="00026827">
        <w:rPr>
          <w:i/>
          <w:color w:val="000000" w:themeColor="text1"/>
        </w:rPr>
        <w:t xml:space="preserve">is statement </w:t>
      </w:r>
      <w:r w:rsidRPr="00026827">
        <w:rPr>
          <w:i/>
          <w:color w:val="000000" w:themeColor="text1"/>
        </w:rPr>
        <w:t xml:space="preserve">appears to </w:t>
      </w:r>
      <w:r w:rsidR="0076051B" w:rsidRPr="00026827">
        <w:rPr>
          <w:i/>
          <w:color w:val="000000" w:themeColor="text1"/>
        </w:rPr>
        <w:t>provide</w:t>
      </w:r>
      <w:r w:rsidR="00B26B25" w:rsidRPr="00026827">
        <w:rPr>
          <w:i/>
          <w:color w:val="000000" w:themeColor="text1"/>
        </w:rPr>
        <w:t>, to a</w:t>
      </w:r>
      <w:r w:rsidRPr="00026827">
        <w:rPr>
          <w:i/>
          <w:color w:val="000000" w:themeColor="text1"/>
        </w:rPr>
        <w:t xml:space="preserve"> lesser extent</w:t>
      </w:r>
      <w:r w:rsidR="00B26B25" w:rsidRPr="00026827">
        <w:rPr>
          <w:i/>
          <w:color w:val="000000" w:themeColor="text1"/>
        </w:rPr>
        <w:t>,</w:t>
      </w:r>
      <w:r w:rsidRPr="00026827">
        <w:rPr>
          <w:i/>
          <w:color w:val="000000" w:themeColor="text1"/>
        </w:rPr>
        <w:t xml:space="preserve"> </w:t>
      </w:r>
      <w:r w:rsidR="0076051B" w:rsidRPr="00026827">
        <w:rPr>
          <w:i/>
          <w:color w:val="000000" w:themeColor="text1"/>
        </w:rPr>
        <w:t xml:space="preserve">some guidance </w:t>
      </w:r>
      <w:r w:rsidRPr="00026827">
        <w:rPr>
          <w:i/>
          <w:color w:val="000000" w:themeColor="text1"/>
        </w:rPr>
        <w:t xml:space="preserve">to incorporate </w:t>
      </w:r>
      <w:r w:rsidR="00F561B6" w:rsidRPr="00026827">
        <w:rPr>
          <w:i/>
          <w:color w:val="000000" w:themeColor="text1"/>
        </w:rPr>
        <w:t xml:space="preserve">the issue of concern </w:t>
      </w:r>
      <w:r w:rsidRPr="00026827">
        <w:rPr>
          <w:i/>
          <w:color w:val="000000" w:themeColor="text1"/>
        </w:rPr>
        <w:t xml:space="preserve">in well-established mathematical optimization techniques. </w:t>
      </w:r>
    </w:p>
    <w:p w14:paraId="4AD806CD" w14:textId="77777777" w:rsidR="00E003BE" w:rsidRPr="00026827" w:rsidRDefault="00E003BE" w:rsidP="00F550E5">
      <w:pPr>
        <w:ind w:left="720" w:hanging="720"/>
        <w:rPr>
          <w:i/>
          <w:color w:val="000000" w:themeColor="text1"/>
        </w:rPr>
      </w:pPr>
    </w:p>
    <w:p w14:paraId="5F852D1C" w14:textId="740679EA" w:rsidR="00F550E5" w:rsidRPr="00026827" w:rsidRDefault="00F550E5" w:rsidP="00F550E5">
      <w:pPr>
        <w:ind w:left="720" w:hanging="720"/>
        <w:rPr>
          <w:i/>
          <w:color w:val="000000" w:themeColor="text1"/>
        </w:rPr>
      </w:pPr>
      <w:r w:rsidRPr="00026827">
        <w:rPr>
          <w:i/>
          <w:color w:val="000000" w:themeColor="text1"/>
        </w:rPr>
        <w:t>0</w:t>
      </w:r>
      <w:r w:rsidRPr="00026827">
        <w:rPr>
          <w:i/>
          <w:color w:val="000000" w:themeColor="text1"/>
        </w:rPr>
        <w:tab/>
      </w:r>
      <w:r w:rsidR="0076051B" w:rsidRPr="00026827">
        <w:rPr>
          <w:i/>
          <w:color w:val="000000" w:themeColor="text1"/>
        </w:rPr>
        <w:t>This statement appears to provide</w:t>
      </w:r>
      <w:r w:rsidRPr="00026827">
        <w:rPr>
          <w:i/>
          <w:color w:val="000000" w:themeColor="text1"/>
        </w:rPr>
        <w:t xml:space="preserve"> neither strong nor </w:t>
      </w:r>
      <w:r w:rsidR="0076051B" w:rsidRPr="00026827">
        <w:rPr>
          <w:i/>
          <w:color w:val="000000" w:themeColor="text1"/>
        </w:rPr>
        <w:t>weak</w:t>
      </w:r>
      <w:r w:rsidRPr="00026827">
        <w:rPr>
          <w:i/>
          <w:color w:val="000000" w:themeColor="text1"/>
        </w:rPr>
        <w:t xml:space="preserve"> guidance to incorporate </w:t>
      </w:r>
      <w:r w:rsidR="00F561B6" w:rsidRPr="00026827">
        <w:rPr>
          <w:i/>
          <w:color w:val="000000" w:themeColor="text1"/>
        </w:rPr>
        <w:t xml:space="preserve">the issue of concern </w:t>
      </w:r>
      <w:r w:rsidRPr="00026827">
        <w:rPr>
          <w:i/>
          <w:color w:val="000000" w:themeColor="text1"/>
        </w:rPr>
        <w:t xml:space="preserve">in forest plan with modern, well-established techniques. </w:t>
      </w:r>
    </w:p>
    <w:p w14:paraId="29536961" w14:textId="77777777" w:rsidR="00E003BE" w:rsidRPr="00026827" w:rsidRDefault="00E003BE" w:rsidP="00F550E5">
      <w:pPr>
        <w:ind w:left="720" w:hanging="720"/>
        <w:rPr>
          <w:i/>
          <w:color w:val="000000" w:themeColor="text1"/>
        </w:rPr>
      </w:pPr>
    </w:p>
    <w:p w14:paraId="13208648" w14:textId="02893024" w:rsidR="00F550E5" w:rsidRPr="00026827" w:rsidRDefault="00F550E5" w:rsidP="00F550E5">
      <w:pPr>
        <w:ind w:left="720" w:hanging="720"/>
        <w:rPr>
          <w:i/>
          <w:color w:val="000000" w:themeColor="text1"/>
        </w:rPr>
      </w:pPr>
      <w:r w:rsidRPr="00026827">
        <w:rPr>
          <w:i/>
          <w:color w:val="000000" w:themeColor="text1"/>
        </w:rPr>
        <w:t>-1</w:t>
      </w:r>
      <w:r w:rsidRPr="00026827">
        <w:rPr>
          <w:i/>
          <w:color w:val="000000" w:themeColor="text1"/>
        </w:rPr>
        <w:tab/>
      </w:r>
      <w:r w:rsidR="0076051B" w:rsidRPr="00026827">
        <w:rPr>
          <w:i/>
          <w:color w:val="000000" w:themeColor="text1"/>
        </w:rPr>
        <w:t>This statement appears to</w:t>
      </w:r>
      <w:r w:rsidRPr="00026827">
        <w:rPr>
          <w:i/>
          <w:color w:val="000000" w:themeColor="text1"/>
        </w:rPr>
        <w:t xml:space="preserve"> be somewhat weak, somewhat unclear, and </w:t>
      </w:r>
      <w:r w:rsidR="0076051B" w:rsidRPr="00026827">
        <w:rPr>
          <w:i/>
          <w:color w:val="000000" w:themeColor="text1"/>
        </w:rPr>
        <w:t xml:space="preserve">provides </w:t>
      </w:r>
      <w:r w:rsidRPr="00026827">
        <w:rPr>
          <w:i/>
          <w:color w:val="000000" w:themeColor="text1"/>
        </w:rPr>
        <w:t xml:space="preserve">limited guidance to implement </w:t>
      </w:r>
      <w:r w:rsidR="00F561B6" w:rsidRPr="00026827">
        <w:rPr>
          <w:i/>
          <w:color w:val="000000" w:themeColor="text1"/>
        </w:rPr>
        <w:t>the issue of concern</w:t>
      </w:r>
      <w:r w:rsidRPr="00026827">
        <w:rPr>
          <w:i/>
          <w:color w:val="000000" w:themeColor="text1"/>
        </w:rPr>
        <w:t xml:space="preserve"> into a forest plan using well-established mathematical optimization techniques. </w:t>
      </w:r>
    </w:p>
    <w:p w14:paraId="5DA3F364" w14:textId="77777777" w:rsidR="00E003BE" w:rsidRPr="00026827" w:rsidRDefault="00E003BE" w:rsidP="00F550E5">
      <w:pPr>
        <w:ind w:left="720" w:hanging="720"/>
        <w:rPr>
          <w:i/>
          <w:color w:val="000000" w:themeColor="text1"/>
        </w:rPr>
      </w:pPr>
    </w:p>
    <w:p w14:paraId="61CC3C57" w14:textId="4038ADB0" w:rsidR="00F550E5" w:rsidRPr="00026827" w:rsidRDefault="00F550E5" w:rsidP="00F550E5">
      <w:pPr>
        <w:ind w:left="720" w:hanging="720"/>
        <w:rPr>
          <w:i/>
          <w:color w:val="000000" w:themeColor="text1"/>
        </w:rPr>
      </w:pPr>
      <w:r w:rsidRPr="00026827">
        <w:rPr>
          <w:i/>
          <w:color w:val="000000" w:themeColor="text1"/>
        </w:rPr>
        <w:t>-2</w:t>
      </w:r>
      <w:r w:rsidRPr="00026827">
        <w:rPr>
          <w:i/>
          <w:color w:val="000000" w:themeColor="text1"/>
        </w:rPr>
        <w:tab/>
      </w:r>
      <w:r w:rsidR="0076051B" w:rsidRPr="00026827">
        <w:rPr>
          <w:i/>
          <w:color w:val="000000" w:themeColor="text1"/>
        </w:rPr>
        <w:t xml:space="preserve">This statement </w:t>
      </w:r>
      <w:r w:rsidRPr="00026827">
        <w:rPr>
          <w:i/>
          <w:color w:val="000000" w:themeColor="text1"/>
        </w:rPr>
        <w:t xml:space="preserve">is </w:t>
      </w:r>
      <w:r w:rsidR="0076051B" w:rsidRPr="00026827">
        <w:rPr>
          <w:i/>
          <w:color w:val="000000" w:themeColor="text1"/>
        </w:rPr>
        <w:t xml:space="preserve">very </w:t>
      </w:r>
      <w:r w:rsidRPr="00026827">
        <w:rPr>
          <w:i/>
          <w:color w:val="000000" w:themeColor="text1"/>
        </w:rPr>
        <w:t xml:space="preserve">weak, unclear, and </w:t>
      </w:r>
      <w:r w:rsidR="0076051B" w:rsidRPr="00026827">
        <w:rPr>
          <w:i/>
          <w:color w:val="000000" w:themeColor="text1"/>
        </w:rPr>
        <w:t xml:space="preserve">appears to </w:t>
      </w:r>
      <w:r w:rsidRPr="00026827">
        <w:rPr>
          <w:i/>
          <w:color w:val="000000" w:themeColor="text1"/>
        </w:rPr>
        <w:t>provide no guidance to implement this idea into a forest plan using well-established mathematical optimization techniques.</w:t>
      </w:r>
    </w:p>
    <w:p w14:paraId="034EEC7F" w14:textId="05D372E5" w:rsidR="00F636F5" w:rsidRPr="00026827" w:rsidRDefault="00F636F5" w:rsidP="00F550E5">
      <w:pPr>
        <w:ind w:left="720" w:hanging="720"/>
        <w:rPr>
          <w:i/>
          <w:color w:val="000000" w:themeColor="text1"/>
        </w:rPr>
      </w:pPr>
    </w:p>
    <w:p w14:paraId="6774DD82" w14:textId="77777777" w:rsidR="00605925" w:rsidRPr="00026827" w:rsidRDefault="00605925" w:rsidP="00B410A3">
      <w:pPr>
        <w:rPr>
          <w:color w:val="000000" w:themeColor="text1"/>
        </w:rPr>
      </w:pPr>
    </w:p>
    <w:p w14:paraId="5E90CBC6" w14:textId="618556B7" w:rsidR="00F636F5" w:rsidRPr="00026827" w:rsidRDefault="00F636F5" w:rsidP="00B410A3">
      <w:pPr>
        <w:rPr>
          <w:color w:val="000000" w:themeColor="text1"/>
        </w:rPr>
      </w:pPr>
      <w:r w:rsidRPr="00026827">
        <w:rPr>
          <w:color w:val="000000" w:themeColor="text1"/>
        </w:rPr>
        <w:t>In participating in this survey, please be mindful to avoid "it depends" and provide your best assessment of the ability to incorporate the issue of concern in well-established mathematical optimization techniques.</w:t>
      </w:r>
    </w:p>
    <w:p w14:paraId="18A06404" w14:textId="399A8615" w:rsidR="00501C42" w:rsidRPr="00026827" w:rsidRDefault="00501C42">
      <w:pPr>
        <w:rPr>
          <w:color w:val="000000" w:themeColor="text1"/>
        </w:rPr>
      </w:pPr>
    </w:p>
    <w:p w14:paraId="6D94FBA2" w14:textId="77777777" w:rsidR="00E003BE" w:rsidRPr="00026827" w:rsidRDefault="00E003BE">
      <w:pPr>
        <w:spacing w:after="160" w:line="259" w:lineRule="auto"/>
        <w:rPr>
          <w:i/>
          <w:color w:val="000000" w:themeColor="text1"/>
        </w:rPr>
      </w:pPr>
      <w:r w:rsidRPr="00026827">
        <w:rPr>
          <w:i/>
          <w:color w:val="000000" w:themeColor="text1"/>
        </w:rPr>
        <w:br w:type="page"/>
      </w:r>
    </w:p>
    <w:p w14:paraId="42410451" w14:textId="21CDC1EA" w:rsidR="00F561B6" w:rsidRPr="00026827" w:rsidRDefault="00F561B6" w:rsidP="00F561B6">
      <w:pPr>
        <w:rPr>
          <w:i/>
          <w:color w:val="000000" w:themeColor="text1"/>
        </w:rPr>
      </w:pPr>
      <w:r w:rsidRPr="00026827">
        <w:rPr>
          <w:i/>
          <w:color w:val="000000" w:themeColor="text1"/>
        </w:rPr>
        <w:t xml:space="preserve">Economic </w:t>
      </w:r>
      <w:r w:rsidR="00B410A3" w:rsidRPr="00026827">
        <w:rPr>
          <w:i/>
          <w:color w:val="000000" w:themeColor="text1"/>
        </w:rPr>
        <w:t>S</w:t>
      </w:r>
      <w:r w:rsidRPr="00026827">
        <w:rPr>
          <w:i/>
          <w:color w:val="000000" w:themeColor="text1"/>
        </w:rPr>
        <w:t>tatements</w:t>
      </w:r>
      <w:r w:rsidR="00F636F5" w:rsidRPr="00026827">
        <w:rPr>
          <w:i/>
          <w:color w:val="000000" w:themeColor="text1"/>
        </w:rPr>
        <w:t xml:space="preserve"> on Sustainability</w:t>
      </w:r>
    </w:p>
    <w:p w14:paraId="534F692C" w14:textId="77777777" w:rsidR="00F561B6" w:rsidRPr="00026827" w:rsidRDefault="00F561B6" w:rsidP="00F561B6">
      <w:pPr>
        <w:rPr>
          <w:color w:val="000000" w:themeColor="text1"/>
        </w:rPr>
      </w:pPr>
    </w:p>
    <w:p w14:paraId="35DB0313" w14:textId="596C0D88" w:rsidR="00F561B6" w:rsidRPr="00026827" w:rsidRDefault="00E003BE" w:rsidP="00F561B6">
      <w:pPr>
        <w:rPr>
          <w:color w:val="000000" w:themeColor="text1"/>
        </w:rPr>
      </w:pPr>
      <w:r w:rsidRPr="00026827">
        <w:rPr>
          <w:color w:val="000000" w:themeColor="text1"/>
        </w:rPr>
        <w:t>6</w:t>
      </w:r>
      <w:r w:rsidR="00F561B6" w:rsidRPr="00026827">
        <w:rPr>
          <w:color w:val="000000" w:themeColor="text1"/>
        </w:rPr>
        <w:t>. "Provide a sufficient amount of scenery and ecological diversity to support economic sustainability of local communities through ecotourism"</w:t>
      </w:r>
      <w:r w:rsidR="00F636F5" w:rsidRPr="00026827">
        <w:rPr>
          <w:color w:val="000000" w:themeColor="text1"/>
        </w:rPr>
        <w:t xml:space="preserve"> </w:t>
      </w:r>
      <w:r w:rsidR="00F561B6" w:rsidRPr="00026827">
        <w:rPr>
          <w:color w:val="000000" w:themeColor="text1"/>
        </w:rPr>
        <w:t>[ Rate -2 to 2 ]</w:t>
      </w:r>
    </w:p>
    <w:p w14:paraId="0962AA5C" w14:textId="77777777" w:rsidR="00605925" w:rsidRPr="00026827" w:rsidRDefault="00605925" w:rsidP="00B410A3">
      <w:pPr>
        <w:ind w:left="1080" w:hanging="360"/>
        <w:rPr>
          <w:color w:val="000000" w:themeColor="text1"/>
        </w:rPr>
      </w:pPr>
    </w:p>
    <w:p w14:paraId="2E11BC08" w14:textId="4FDB3427" w:rsidR="00F561B6" w:rsidRPr="00026827" w:rsidRDefault="00F561B6" w:rsidP="00B410A3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>How knowledge</w:t>
      </w:r>
      <w:r w:rsidR="00DC6864" w:rsidRPr="00026827">
        <w:rPr>
          <w:color w:val="000000" w:themeColor="text1"/>
        </w:rPr>
        <w:t>able</w:t>
      </w:r>
      <w:r w:rsidRPr="00026827">
        <w:rPr>
          <w:color w:val="000000" w:themeColor="text1"/>
        </w:rPr>
        <w:t xml:space="preserve"> </w:t>
      </w:r>
      <w:r w:rsidR="00DC6864" w:rsidRPr="00026827">
        <w:rPr>
          <w:color w:val="000000" w:themeColor="text1"/>
        </w:rPr>
        <w:t>are you regarding the</w:t>
      </w:r>
      <w:r w:rsidRPr="00026827">
        <w:rPr>
          <w:color w:val="000000" w:themeColor="text1"/>
        </w:rPr>
        <w:t xml:space="preserve"> </w:t>
      </w:r>
      <w:r w:rsidRPr="00026827">
        <w:rPr>
          <w:color w:val="000000" w:themeColor="text1"/>
          <w:u w:val="single"/>
        </w:rPr>
        <w:t>data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5FADAA40" w14:textId="2DFFD344" w:rsidR="009E20D6" w:rsidRPr="00026827" w:rsidRDefault="00F636F5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</w:r>
      <w:r w:rsidR="009E20D6" w:rsidRPr="00026827">
        <w:rPr>
          <w:color w:val="000000" w:themeColor="text1"/>
        </w:rPr>
        <w:t xml:space="preserve">I have no knowledge (I have not been exposed to this type of data)  </w:t>
      </w:r>
    </w:p>
    <w:p w14:paraId="2469534F" w14:textId="2A6679BD" w:rsidR="009E20D6" w:rsidRPr="00026827" w:rsidRDefault="009E20D6" w:rsidP="005731EB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this type of the data)</w:t>
      </w:r>
    </w:p>
    <w:p w14:paraId="77ADD36A" w14:textId="6FD4219E" w:rsidR="009E20D6" w:rsidRPr="00026827" w:rsidRDefault="009E20D6" w:rsidP="005731EB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I have some knowledge (I have </w:t>
      </w:r>
      <w:r w:rsidR="00EB1A9F" w:rsidRPr="00026827">
        <w:rPr>
          <w:color w:val="000000" w:themeColor="text1"/>
        </w:rPr>
        <w:t xml:space="preserve">personally </w:t>
      </w:r>
      <w:r w:rsidRPr="00026827">
        <w:rPr>
          <w:color w:val="000000" w:themeColor="text1"/>
        </w:rPr>
        <w:t xml:space="preserve">used this type of data </w:t>
      </w:r>
      <w:r w:rsidR="00EB1A9F" w:rsidRPr="00026827">
        <w:rPr>
          <w:color w:val="000000" w:themeColor="text1"/>
        </w:rPr>
        <w:t xml:space="preserve">in a forest planning effort, </w:t>
      </w:r>
      <w:r w:rsidRPr="00026827">
        <w:rPr>
          <w:color w:val="000000" w:themeColor="text1"/>
        </w:rPr>
        <w:t>but with assistance</w:t>
      </w:r>
      <w:r w:rsidR="0076051B" w:rsidRPr="00026827">
        <w:rPr>
          <w:color w:val="000000" w:themeColor="text1"/>
        </w:rPr>
        <w:t xml:space="preserve"> from others</w:t>
      </w:r>
      <w:r w:rsidRPr="00026827">
        <w:rPr>
          <w:color w:val="000000" w:themeColor="text1"/>
        </w:rPr>
        <w:t>)</w:t>
      </w:r>
    </w:p>
    <w:p w14:paraId="629481EA" w14:textId="214FF705" w:rsidR="009E20D6" w:rsidRPr="00026827" w:rsidRDefault="009E20D6" w:rsidP="005731EB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I am very knowledgeable (I have </w:t>
      </w:r>
      <w:r w:rsidR="00EB1A9F" w:rsidRPr="00026827">
        <w:rPr>
          <w:color w:val="000000" w:themeColor="text1"/>
        </w:rPr>
        <w:t xml:space="preserve">personally and independently </w:t>
      </w:r>
      <w:r w:rsidRPr="00026827">
        <w:rPr>
          <w:color w:val="000000" w:themeColor="text1"/>
        </w:rPr>
        <w:t xml:space="preserve">used this type of data </w:t>
      </w:r>
      <w:r w:rsidR="00EB1A9F" w:rsidRPr="00026827">
        <w:rPr>
          <w:color w:val="000000" w:themeColor="text1"/>
        </w:rPr>
        <w:t xml:space="preserve">in a forest planning effort, </w:t>
      </w:r>
      <w:r w:rsidRPr="00026827">
        <w:rPr>
          <w:color w:val="000000" w:themeColor="text1"/>
        </w:rPr>
        <w:t xml:space="preserve">but </w:t>
      </w:r>
      <w:r w:rsidR="00EB1A9F" w:rsidRPr="00026827">
        <w:rPr>
          <w:color w:val="000000" w:themeColor="text1"/>
        </w:rPr>
        <w:t xml:space="preserve">I </w:t>
      </w:r>
      <w:r w:rsidR="0076051B" w:rsidRPr="00026827">
        <w:rPr>
          <w:color w:val="000000" w:themeColor="text1"/>
        </w:rPr>
        <w:t xml:space="preserve">have </w:t>
      </w:r>
      <w:r w:rsidRPr="00026827">
        <w:rPr>
          <w:color w:val="000000" w:themeColor="text1"/>
        </w:rPr>
        <w:t xml:space="preserve">not </w:t>
      </w:r>
      <w:r w:rsidR="00EB1A9F" w:rsidRPr="00026827">
        <w:rPr>
          <w:color w:val="000000" w:themeColor="text1"/>
        </w:rPr>
        <w:t xml:space="preserve">personally </w:t>
      </w:r>
      <w:r w:rsidRPr="00026827">
        <w:rPr>
          <w:color w:val="000000" w:themeColor="text1"/>
        </w:rPr>
        <w:t>developed</w:t>
      </w:r>
      <w:r w:rsidR="0076051B" w:rsidRPr="00026827">
        <w:rPr>
          <w:color w:val="000000" w:themeColor="text1"/>
        </w:rPr>
        <w:t xml:space="preserve"> </w:t>
      </w:r>
      <w:r w:rsidR="00EB1A9F" w:rsidRPr="00026827">
        <w:rPr>
          <w:color w:val="000000" w:themeColor="text1"/>
        </w:rPr>
        <w:t>this type of data</w:t>
      </w:r>
      <w:r w:rsidRPr="00026827">
        <w:rPr>
          <w:color w:val="000000" w:themeColor="text1"/>
        </w:rPr>
        <w:t>)</w:t>
      </w:r>
    </w:p>
    <w:p w14:paraId="7648EA50" w14:textId="13C441C7" w:rsidR="009E20D6" w:rsidRPr="00026827" w:rsidRDefault="009E20D6" w:rsidP="005731EB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I am an expert (I have </w:t>
      </w:r>
      <w:r w:rsidR="00EB1A9F" w:rsidRPr="00026827">
        <w:rPr>
          <w:color w:val="000000" w:themeColor="text1"/>
        </w:rPr>
        <w:t xml:space="preserve">personally and </w:t>
      </w:r>
      <w:r w:rsidR="0076051B" w:rsidRPr="00026827">
        <w:rPr>
          <w:color w:val="000000" w:themeColor="text1"/>
        </w:rPr>
        <w:t xml:space="preserve">independently </w:t>
      </w:r>
      <w:r w:rsidRPr="00026827">
        <w:rPr>
          <w:color w:val="000000" w:themeColor="text1"/>
        </w:rPr>
        <w:t>developed and used this type of data</w:t>
      </w:r>
      <w:r w:rsidR="00EB1A9F" w:rsidRPr="00026827">
        <w:rPr>
          <w:color w:val="000000" w:themeColor="text1"/>
        </w:rPr>
        <w:t xml:space="preserve"> in a forest planning effort</w:t>
      </w:r>
      <w:r w:rsidRPr="00026827">
        <w:rPr>
          <w:color w:val="000000" w:themeColor="text1"/>
        </w:rPr>
        <w:t>)</w:t>
      </w:r>
    </w:p>
    <w:p w14:paraId="3E1C7A32" w14:textId="77777777" w:rsidR="00007352" w:rsidRPr="00026827" w:rsidRDefault="00007352" w:rsidP="00B410A3">
      <w:pPr>
        <w:ind w:left="1080" w:hanging="360"/>
        <w:rPr>
          <w:color w:val="000000" w:themeColor="text1"/>
        </w:rPr>
      </w:pPr>
    </w:p>
    <w:p w14:paraId="0A298711" w14:textId="70D3114E" w:rsidR="00F561B6" w:rsidRPr="00026827" w:rsidRDefault="00F561B6" w:rsidP="00B410A3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>How knowledg</w:t>
      </w:r>
      <w:r w:rsidR="00DC6864" w:rsidRPr="00026827">
        <w:rPr>
          <w:color w:val="000000" w:themeColor="text1"/>
        </w:rPr>
        <w:t>eable are you</w:t>
      </w:r>
      <w:r w:rsidRPr="00026827">
        <w:rPr>
          <w:color w:val="000000" w:themeColor="text1"/>
        </w:rPr>
        <w:t xml:space="preserve"> </w:t>
      </w:r>
      <w:r w:rsidR="00DC6864" w:rsidRPr="00026827">
        <w:rPr>
          <w:color w:val="000000" w:themeColor="text1"/>
        </w:rPr>
        <w:t xml:space="preserve">regarding </w:t>
      </w:r>
      <w:r w:rsidRPr="00026827">
        <w:rPr>
          <w:color w:val="000000" w:themeColor="text1"/>
        </w:rPr>
        <w:t xml:space="preserve">the </w:t>
      </w:r>
      <w:r w:rsidRPr="00026827">
        <w:rPr>
          <w:color w:val="000000" w:themeColor="text1"/>
          <w:u w:val="single"/>
        </w:rPr>
        <w:t>model</w:t>
      </w:r>
      <w:r w:rsidR="0076051B" w:rsidRPr="00026827">
        <w:rPr>
          <w:color w:val="000000" w:themeColor="text1"/>
          <w:u w:val="single"/>
        </w:rPr>
        <w:t>(</w:t>
      </w:r>
      <w:r w:rsidRPr="00026827">
        <w:rPr>
          <w:color w:val="000000" w:themeColor="text1"/>
          <w:u w:val="single"/>
        </w:rPr>
        <w:t>s</w:t>
      </w:r>
      <w:r w:rsidR="0076051B" w:rsidRPr="00026827">
        <w:rPr>
          <w:color w:val="000000" w:themeColor="text1"/>
          <w:u w:val="single"/>
        </w:rPr>
        <w:t>)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7BE5AAD1" w14:textId="6B1C234A" w:rsidR="00007352" w:rsidRPr="00026827" w:rsidRDefault="00F636F5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</w:r>
      <w:r w:rsidR="00007352" w:rsidRPr="00026827">
        <w:rPr>
          <w:color w:val="000000" w:themeColor="text1"/>
        </w:rPr>
        <w:t>I have no knowledge (I have not been exposed to th</w:t>
      </w:r>
      <w:r w:rsidR="0076051B" w:rsidRPr="00026827">
        <w:rPr>
          <w:color w:val="000000" w:themeColor="text1"/>
        </w:rPr>
        <w:t>e</w:t>
      </w:r>
      <w:r w:rsidR="00007352" w:rsidRPr="00026827">
        <w:rPr>
          <w:color w:val="000000" w:themeColor="text1"/>
        </w:rPr>
        <w:t>s</w:t>
      </w:r>
      <w:r w:rsidR="0076051B" w:rsidRPr="00026827">
        <w:rPr>
          <w:color w:val="000000" w:themeColor="text1"/>
        </w:rPr>
        <w:t>e</w:t>
      </w:r>
      <w:r w:rsidR="00007352" w:rsidRPr="00026827">
        <w:rPr>
          <w:color w:val="000000" w:themeColor="text1"/>
        </w:rPr>
        <w:t xml:space="preserve"> type</w:t>
      </w:r>
      <w:r w:rsidR="0076051B" w:rsidRPr="00026827">
        <w:rPr>
          <w:color w:val="000000" w:themeColor="text1"/>
        </w:rPr>
        <w:t>s</w:t>
      </w:r>
      <w:r w:rsidR="00007352" w:rsidRPr="00026827">
        <w:rPr>
          <w:color w:val="000000" w:themeColor="text1"/>
        </w:rPr>
        <w:t xml:space="preserve"> of models)  </w:t>
      </w:r>
    </w:p>
    <w:p w14:paraId="34D71BC6" w14:textId="3182D056" w:rsidR="00007352" w:rsidRPr="00026827" w:rsidRDefault="00007352" w:rsidP="005731EB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</w:t>
      </w:r>
      <w:r w:rsidR="0076051B" w:rsidRPr="00026827">
        <w:rPr>
          <w:color w:val="000000" w:themeColor="text1"/>
        </w:rPr>
        <w:t>e</w:t>
      </w:r>
      <w:r w:rsidRPr="00026827">
        <w:rPr>
          <w:color w:val="000000" w:themeColor="text1"/>
        </w:rPr>
        <w:t>s</w:t>
      </w:r>
      <w:r w:rsidR="0076051B" w:rsidRPr="00026827">
        <w:rPr>
          <w:color w:val="000000" w:themeColor="text1"/>
        </w:rPr>
        <w:t>e</w:t>
      </w:r>
      <w:r w:rsidRPr="00026827">
        <w:rPr>
          <w:color w:val="000000" w:themeColor="text1"/>
        </w:rPr>
        <w:t xml:space="preserve"> type</w:t>
      </w:r>
      <w:r w:rsidR="0076051B" w:rsidRPr="00026827">
        <w:rPr>
          <w:color w:val="000000" w:themeColor="text1"/>
        </w:rPr>
        <w:t>s</w:t>
      </w:r>
      <w:r w:rsidRPr="00026827">
        <w:rPr>
          <w:color w:val="000000" w:themeColor="text1"/>
        </w:rPr>
        <w:t xml:space="preserve"> of the models)</w:t>
      </w:r>
    </w:p>
    <w:p w14:paraId="3B513A8B" w14:textId="027F2FDD" w:rsidR="00007352" w:rsidRPr="00026827" w:rsidRDefault="00007352" w:rsidP="005731EB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I have some knowledge (I have </w:t>
      </w:r>
      <w:r w:rsidR="00EB1A9F" w:rsidRPr="00026827">
        <w:rPr>
          <w:color w:val="000000" w:themeColor="text1"/>
        </w:rPr>
        <w:t xml:space="preserve">personally </w:t>
      </w:r>
      <w:r w:rsidRPr="00026827">
        <w:rPr>
          <w:color w:val="000000" w:themeColor="text1"/>
        </w:rPr>
        <w:t>used th</w:t>
      </w:r>
      <w:r w:rsidR="0076051B" w:rsidRPr="00026827">
        <w:rPr>
          <w:color w:val="000000" w:themeColor="text1"/>
        </w:rPr>
        <w:t>e</w:t>
      </w:r>
      <w:r w:rsidRPr="00026827">
        <w:rPr>
          <w:color w:val="000000" w:themeColor="text1"/>
        </w:rPr>
        <w:t>s</w:t>
      </w:r>
      <w:r w:rsidR="0076051B" w:rsidRPr="00026827">
        <w:rPr>
          <w:color w:val="000000" w:themeColor="text1"/>
        </w:rPr>
        <w:t>e</w:t>
      </w:r>
      <w:r w:rsidRPr="00026827">
        <w:rPr>
          <w:color w:val="000000" w:themeColor="text1"/>
        </w:rPr>
        <w:t xml:space="preserve"> type</w:t>
      </w:r>
      <w:r w:rsidR="0076051B" w:rsidRPr="00026827">
        <w:rPr>
          <w:color w:val="000000" w:themeColor="text1"/>
        </w:rPr>
        <w:t>s</w:t>
      </w:r>
      <w:r w:rsidRPr="00026827">
        <w:rPr>
          <w:color w:val="000000" w:themeColor="text1"/>
        </w:rPr>
        <w:t xml:space="preserve"> of models </w:t>
      </w:r>
      <w:r w:rsidR="00EB1A9F" w:rsidRPr="00026827">
        <w:rPr>
          <w:color w:val="000000" w:themeColor="text1"/>
        </w:rPr>
        <w:t xml:space="preserve">in a forest planning effort, </w:t>
      </w:r>
      <w:r w:rsidRPr="00026827">
        <w:rPr>
          <w:color w:val="000000" w:themeColor="text1"/>
        </w:rPr>
        <w:t>but with assistance</w:t>
      </w:r>
      <w:r w:rsidR="0076051B" w:rsidRPr="00026827">
        <w:rPr>
          <w:color w:val="000000" w:themeColor="text1"/>
        </w:rPr>
        <w:t xml:space="preserve"> from others</w:t>
      </w:r>
      <w:r w:rsidRPr="00026827">
        <w:rPr>
          <w:color w:val="000000" w:themeColor="text1"/>
        </w:rPr>
        <w:t>)</w:t>
      </w:r>
    </w:p>
    <w:p w14:paraId="363FC881" w14:textId="34164202" w:rsidR="00007352" w:rsidRPr="00026827" w:rsidRDefault="00007352" w:rsidP="005731EB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I am very knowledgeable (I have </w:t>
      </w:r>
      <w:r w:rsidR="00EB1A9F" w:rsidRPr="00026827">
        <w:rPr>
          <w:color w:val="000000" w:themeColor="text1"/>
        </w:rPr>
        <w:t xml:space="preserve">personally and independently </w:t>
      </w:r>
      <w:r w:rsidRPr="00026827">
        <w:rPr>
          <w:color w:val="000000" w:themeColor="text1"/>
        </w:rPr>
        <w:t>used th</w:t>
      </w:r>
      <w:r w:rsidR="0076051B" w:rsidRPr="00026827">
        <w:rPr>
          <w:color w:val="000000" w:themeColor="text1"/>
        </w:rPr>
        <w:t>e</w:t>
      </w:r>
      <w:r w:rsidRPr="00026827">
        <w:rPr>
          <w:color w:val="000000" w:themeColor="text1"/>
        </w:rPr>
        <w:t>s</w:t>
      </w:r>
      <w:r w:rsidR="0076051B" w:rsidRPr="00026827">
        <w:rPr>
          <w:color w:val="000000" w:themeColor="text1"/>
        </w:rPr>
        <w:t>e</w:t>
      </w:r>
      <w:r w:rsidRPr="00026827">
        <w:rPr>
          <w:color w:val="000000" w:themeColor="text1"/>
        </w:rPr>
        <w:t xml:space="preserve"> type</w:t>
      </w:r>
      <w:r w:rsidR="0076051B" w:rsidRPr="00026827">
        <w:rPr>
          <w:color w:val="000000" w:themeColor="text1"/>
        </w:rPr>
        <w:t>s</w:t>
      </w:r>
      <w:r w:rsidRPr="00026827">
        <w:rPr>
          <w:color w:val="000000" w:themeColor="text1"/>
        </w:rPr>
        <w:t xml:space="preserve"> of models </w:t>
      </w:r>
      <w:r w:rsidR="00EB1A9F" w:rsidRPr="00026827">
        <w:rPr>
          <w:color w:val="000000" w:themeColor="text1"/>
        </w:rPr>
        <w:t xml:space="preserve">in a forest planning effort, </w:t>
      </w:r>
      <w:r w:rsidRPr="00026827">
        <w:rPr>
          <w:color w:val="000000" w:themeColor="text1"/>
        </w:rPr>
        <w:t xml:space="preserve">but </w:t>
      </w:r>
      <w:r w:rsidR="00EB1A9F" w:rsidRPr="00026827">
        <w:rPr>
          <w:color w:val="000000" w:themeColor="text1"/>
        </w:rPr>
        <w:t xml:space="preserve">I </w:t>
      </w:r>
      <w:r w:rsidR="0076051B" w:rsidRPr="00026827">
        <w:rPr>
          <w:color w:val="000000" w:themeColor="text1"/>
        </w:rPr>
        <w:t xml:space="preserve">have </w:t>
      </w:r>
      <w:r w:rsidRPr="00026827">
        <w:rPr>
          <w:color w:val="000000" w:themeColor="text1"/>
        </w:rPr>
        <w:t xml:space="preserve">not </w:t>
      </w:r>
      <w:r w:rsidR="00EB1A9F" w:rsidRPr="00026827">
        <w:rPr>
          <w:color w:val="000000" w:themeColor="text1"/>
        </w:rPr>
        <w:t xml:space="preserve">personally </w:t>
      </w:r>
      <w:r w:rsidRPr="00026827">
        <w:rPr>
          <w:color w:val="000000" w:themeColor="text1"/>
        </w:rPr>
        <w:t>developed</w:t>
      </w:r>
      <w:r w:rsidR="0076051B" w:rsidRPr="00026827">
        <w:rPr>
          <w:color w:val="000000" w:themeColor="text1"/>
        </w:rPr>
        <w:t xml:space="preserve"> the</w:t>
      </w:r>
      <w:r w:rsidR="00EB1A9F" w:rsidRPr="00026827">
        <w:rPr>
          <w:color w:val="000000" w:themeColor="text1"/>
        </w:rPr>
        <w:t>se types of models</w:t>
      </w:r>
      <w:r w:rsidRPr="00026827">
        <w:rPr>
          <w:color w:val="000000" w:themeColor="text1"/>
        </w:rPr>
        <w:t>)</w:t>
      </w:r>
    </w:p>
    <w:p w14:paraId="47FBC6D1" w14:textId="71D00E3A" w:rsidR="00007352" w:rsidRPr="00026827" w:rsidRDefault="00007352" w:rsidP="005731EB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I am an expert (I have </w:t>
      </w:r>
      <w:r w:rsidR="00EB1A9F" w:rsidRPr="00026827">
        <w:rPr>
          <w:color w:val="000000" w:themeColor="text1"/>
        </w:rPr>
        <w:t xml:space="preserve">personally and </w:t>
      </w:r>
      <w:r w:rsidR="0076051B" w:rsidRPr="00026827">
        <w:rPr>
          <w:color w:val="000000" w:themeColor="text1"/>
        </w:rPr>
        <w:t xml:space="preserve">independently </w:t>
      </w:r>
      <w:r w:rsidRPr="00026827">
        <w:rPr>
          <w:color w:val="000000" w:themeColor="text1"/>
        </w:rPr>
        <w:t>developed and used th</w:t>
      </w:r>
      <w:r w:rsidR="0076051B" w:rsidRPr="00026827">
        <w:rPr>
          <w:color w:val="000000" w:themeColor="text1"/>
        </w:rPr>
        <w:t>e</w:t>
      </w:r>
      <w:r w:rsidRPr="00026827">
        <w:rPr>
          <w:color w:val="000000" w:themeColor="text1"/>
        </w:rPr>
        <w:t>s</w:t>
      </w:r>
      <w:r w:rsidR="0076051B" w:rsidRPr="00026827">
        <w:rPr>
          <w:color w:val="000000" w:themeColor="text1"/>
        </w:rPr>
        <w:t>e</w:t>
      </w:r>
      <w:r w:rsidRPr="00026827">
        <w:rPr>
          <w:color w:val="000000" w:themeColor="text1"/>
        </w:rPr>
        <w:t xml:space="preserve"> type</w:t>
      </w:r>
      <w:r w:rsidR="0076051B" w:rsidRPr="00026827">
        <w:rPr>
          <w:color w:val="000000" w:themeColor="text1"/>
        </w:rPr>
        <w:t>s</w:t>
      </w:r>
      <w:r w:rsidRPr="00026827">
        <w:rPr>
          <w:color w:val="000000" w:themeColor="text1"/>
        </w:rPr>
        <w:t xml:space="preserve"> of models</w:t>
      </w:r>
      <w:r w:rsidR="00EB1A9F" w:rsidRPr="00026827">
        <w:rPr>
          <w:color w:val="000000" w:themeColor="text1"/>
        </w:rPr>
        <w:t xml:space="preserve"> in a forest planning effort</w:t>
      </w:r>
      <w:r w:rsidRPr="00026827">
        <w:rPr>
          <w:color w:val="000000" w:themeColor="text1"/>
        </w:rPr>
        <w:t>)</w:t>
      </w:r>
    </w:p>
    <w:p w14:paraId="6515442F" w14:textId="77777777" w:rsidR="00007352" w:rsidRPr="00026827" w:rsidRDefault="00007352" w:rsidP="00B410A3">
      <w:pPr>
        <w:ind w:left="1080" w:hanging="360"/>
        <w:rPr>
          <w:color w:val="000000" w:themeColor="text1"/>
        </w:rPr>
      </w:pPr>
    </w:p>
    <w:p w14:paraId="0ED14009" w14:textId="25F547D6" w:rsidR="00F561B6" w:rsidRPr="00026827" w:rsidRDefault="00F561B6" w:rsidP="00B410A3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>How knowledge</w:t>
      </w:r>
      <w:r w:rsidR="00DC6864" w:rsidRPr="00026827">
        <w:rPr>
          <w:color w:val="000000" w:themeColor="text1"/>
        </w:rPr>
        <w:t>able are you regarding</w:t>
      </w:r>
      <w:r w:rsidRPr="00026827">
        <w:rPr>
          <w:color w:val="000000" w:themeColor="text1"/>
        </w:rPr>
        <w:t xml:space="preserve"> the </w:t>
      </w:r>
      <w:r w:rsidR="0076051B" w:rsidRPr="00026827">
        <w:rPr>
          <w:color w:val="000000" w:themeColor="text1"/>
          <w:u w:val="single"/>
        </w:rPr>
        <w:t xml:space="preserve">functional </w:t>
      </w:r>
      <w:r w:rsidRPr="00026827">
        <w:rPr>
          <w:color w:val="000000" w:themeColor="text1"/>
          <w:u w:val="single"/>
        </w:rPr>
        <w:t>relationships</w:t>
      </w:r>
      <w:r w:rsidRPr="00026827">
        <w:rPr>
          <w:color w:val="000000" w:themeColor="text1"/>
        </w:rPr>
        <w:t xml:space="preserve"> between management actions and outcomes that are required to implement this statement in a forest plan developed using mathematical optimization techniques?</w:t>
      </w:r>
    </w:p>
    <w:p w14:paraId="6E777640" w14:textId="13B31163" w:rsidR="009E20D6" w:rsidRPr="00026827" w:rsidRDefault="009E20D6" w:rsidP="005731EB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no knowledge (I have not been exposed to th</w:t>
      </w:r>
      <w:r w:rsidR="0076051B" w:rsidRPr="00026827">
        <w:rPr>
          <w:color w:val="000000" w:themeColor="text1"/>
        </w:rPr>
        <w:t>e</w:t>
      </w:r>
      <w:r w:rsidRPr="00026827">
        <w:rPr>
          <w:color w:val="000000" w:themeColor="text1"/>
        </w:rPr>
        <w:t>s</w:t>
      </w:r>
      <w:r w:rsidR="0076051B" w:rsidRPr="00026827">
        <w:rPr>
          <w:color w:val="000000" w:themeColor="text1"/>
        </w:rPr>
        <w:t xml:space="preserve">e </w:t>
      </w:r>
      <w:r w:rsidRPr="00026827">
        <w:rPr>
          <w:color w:val="000000" w:themeColor="text1"/>
        </w:rPr>
        <w:t>type</w:t>
      </w:r>
      <w:r w:rsidR="0076051B" w:rsidRPr="00026827">
        <w:rPr>
          <w:color w:val="000000" w:themeColor="text1"/>
        </w:rPr>
        <w:t>s</w:t>
      </w:r>
      <w:r w:rsidRPr="00026827">
        <w:rPr>
          <w:color w:val="000000" w:themeColor="text1"/>
        </w:rPr>
        <w:t xml:space="preserve"> of relationships)  </w:t>
      </w:r>
    </w:p>
    <w:p w14:paraId="78006138" w14:textId="63D387A5" w:rsidR="009E20D6" w:rsidRPr="00026827" w:rsidRDefault="009E20D6" w:rsidP="005731EB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</w:t>
      </w:r>
      <w:r w:rsidR="00EB1A9F" w:rsidRPr="00026827">
        <w:rPr>
          <w:color w:val="000000" w:themeColor="text1"/>
        </w:rPr>
        <w:t>e</w:t>
      </w:r>
      <w:r w:rsidRPr="00026827">
        <w:rPr>
          <w:color w:val="000000" w:themeColor="text1"/>
        </w:rPr>
        <w:t>s</w:t>
      </w:r>
      <w:r w:rsidR="00EB1A9F" w:rsidRPr="00026827">
        <w:rPr>
          <w:color w:val="000000" w:themeColor="text1"/>
        </w:rPr>
        <w:t>e</w:t>
      </w:r>
      <w:r w:rsidRPr="00026827">
        <w:rPr>
          <w:color w:val="000000" w:themeColor="text1"/>
        </w:rPr>
        <w:t xml:space="preserve"> type</w:t>
      </w:r>
      <w:r w:rsidR="0076051B" w:rsidRPr="00026827">
        <w:rPr>
          <w:color w:val="000000" w:themeColor="text1"/>
        </w:rPr>
        <w:t>s</w:t>
      </w:r>
      <w:r w:rsidRPr="00026827">
        <w:rPr>
          <w:color w:val="000000" w:themeColor="text1"/>
        </w:rPr>
        <w:t xml:space="preserve"> of relationships)</w:t>
      </w:r>
    </w:p>
    <w:p w14:paraId="419E97CE" w14:textId="4507AE24" w:rsidR="009E20D6" w:rsidRPr="00026827" w:rsidRDefault="009E20D6" w:rsidP="005731EB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I have some knowledge (I have </w:t>
      </w:r>
      <w:r w:rsidR="00EB1A9F" w:rsidRPr="00026827">
        <w:rPr>
          <w:color w:val="000000" w:themeColor="text1"/>
        </w:rPr>
        <w:t xml:space="preserve">personally </w:t>
      </w:r>
      <w:r w:rsidRPr="00026827">
        <w:rPr>
          <w:color w:val="000000" w:themeColor="text1"/>
        </w:rPr>
        <w:t>used th</w:t>
      </w:r>
      <w:r w:rsidR="0076051B" w:rsidRPr="00026827">
        <w:rPr>
          <w:color w:val="000000" w:themeColor="text1"/>
        </w:rPr>
        <w:t>e</w:t>
      </w:r>
      <w:r w:rsidRPr="00026827">
        <w:rPr>
          <w:color w:val="000000" w:themeColor="text1"/>
        </w:rPr>
        <w:t>s</w:t>
      </w:r>
      <w:r w:rsidR="0076051B" w:rsidRPr="00026827">
        <w:rPr>
          <w:color w:val="000000" w:themeColor="text1"/>
        </w:rPr>
        <w:t>e</w:t>
      </w:r>
      <w:r w:rsidRPr="00026827">
        <w:rPr>
          <w:color w:val="000000" w:themeColor="text1"/>
        </w:rPr>
        <w:t xml:space="preserve"> type</w:t>
      </w:r>
      <w:r w:rsidR="0076051B" w:rsidRPr="00026827">
        <w:rPr>
          <w:color w:val="000000" w:themeColor="text1"/>
        </w:rPr>
        <w:t>s</w:t>
      </w:r>
      <w:r w:rsidRPr="00026827">
        <w:rPr>
          <w:color w:val="000000" w:themeColor="text1"/>
        </w:rPr>
        <w:t xml:space="preserve"> of relationships </w:t>
      </w:r>
      <w:r w:rsidR="00EB1A9F" w:rsidRPr="00026827">
        <w:rPr>
          <w:color w:val="000000" w:themeColor="text1"/>
        </w:rPr>
        <w:t xml:space="preserve">in a forest planning effort, </w:t>
      </w:r>
      <w:r w:rsidRPr="00026827">
        <w:rPr>
          <w:color w:val="000000" w:themeColor="text1"/>
        </w:rPr>
        <w:t>but with assistance</w:t>
      </w:r>
      <w:r w:rsidR="0076051B" w:rsidRPr="00026827">
        <w:rPr>
          <w:color w:val="000000" w:themeColor="text1"/>
        </w:rPr>
        <w:t xml:space="preserve"> from others</w:t>
      </w:r>
      <w:r w:rsidRPr="00026827">
        <w:rPr>
          <w:color w:val="000000" w:themeColor="text1"/>
        </w:rPr>
        <w:t>)</w:t>
      </w:r>
    </w:p>
    <w:p w14:paraId="7C329A6A" w14:textId="56A4AB7D" w:rsidR="009E20D6" w:rsidRPr="00026827" w:rsidRDefault="009E20D6" w:rsidP="005731EB">
      <w:pPr>
        <w:ind w:left="1440" w:right="-563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I am very knowledgeable (I have </w:t>
      </w:r>
      <w:r w:rsidR="00EB1A9F" w:rsidRPr="00026827">
        <w:rPr>
          <w:color w:val="000000" w:themeColor="text1"/>
        </w:rPr>
        <w:t xml:space="preserve">personally and independently </w:t>
      </w:r>
      <w:r w:rsidRPr="00026827">
        <w:rPr>
          <w:color w:val="000000" w:themeColor="text1"/>
        </w:rPr>
        <w:t>used th</w:t>
      </w:r>
      <w:r w:rsidR="00EB1A9F" w:rsidRPr="00026827">
        <w:rPr>
          <w:color w:val="000000" w:themeColor="text1"/>
        </w:rPr>
        <w:t>e</w:t>
      </w:r>
      <w:r w:rsidRPr="00026827">
        <w:rPr>
          <w:color w:val="000000" w:themeColor="text1"/>
        </w:rPr>
        <w:t>s</w:t>
      </w:r>
      <w:r w:rsidR="00EB1A9F" w:rsidRPr="00026827">
        <w:rPr>
          <w:color w:val="000000" w:themeColor="text1"/>
        </w:rPr>
        <w:t>e</w:t>
      </w:r>
      <w:r w:rsidRPr="00026827">
        <w:rPr>
          <w:color w:val="000000" w:themeColor="text1"/>
        </w:rPr>
        <w:t xml:space="preserve"> type</w:t>
      </w:r>
      <w:r w:rsidR="00EB1A9F" w:rsidRPr="00026827">
        <w:rPr>
          <w:color w:val="000000" w:themeColor="text1"/>
        </w:rPr>
        <w:t>s</w:t>
      </w:r>
      <w:r w:rsidRPr="00026827">
        <w:rPr>
          <w:color w:val="000000" w:themeColor="text1"/>
        </w:rPr>
        <w:t xml:space="preserve"> of relationships </w:t>
      </w:r>
      <w:r w:rsidR="00EB1A9F" w:rsidRPr="00026827">
        <w:rPr>
          <w:color w:val="000000" w:themeColor="text1"/>
        </w:rPr>
        <w:t xml:space="preserve">in a forest planning effort, </w:t>
      </w:r>
      <w:r w:rsidRPr="00026827">
        <w:rPr>
          <w:color w:val="000000" w:themeColor="text1"/>
        </w:rPr>
        <w:t xml:space="preserve">but </w:t>
      </w:r>
      <w:r w:rsidR="00EB1A9F" w:rsidRPr="00026827">
        <w:rPr>
          <w:color w:val="000000" w:themeColor="text1"/>
        </w:rPr>
        <w:t xml:space="preserve">I </w:t>
      </w:r>
      <w:r w:rsidR="0076051B" w:rsidRPr="00026827">
        <w:rPr>
          <w:color w:val="000000" w:themeColor="text1"/>
        </w:rPr>
        <w:t xml:space="preserve">have </w:t>
      </w:r>
      <w:r w:rsidRPr="00026827">
        <w:rPr>
          <w:color w:val="000000" w:themeColor="text1"/>
        </w:rPr>
        <w:t xml:space="preserve">not </w:t>
      </w:r>
      <w:r w:rsidR="00EB1A9F" w:rsidRPr="00026827">
        <w:rPr>
          <w:color w:val="000000" w:themeColor="text1"/>
        </w:rPr>
        <w:t xml:space="preserve">personally </w:t>
      </w:r>
      <w:r w:rsidRPr="00026827">
        <w:rPr>
          <w:color w:val="000000" w:themeColor="text1"/>
        </w:rPr>
        <w:t>developed</w:t>
      </w:r>
      <w:r w:rsidR="0076051B" w:rsidRPr="00026827">
        <w:rPr>
          <w:color w:val="000000" w:themeColor="text1"/>
        </w:rPr>
        <w:t xml:space="preserve"> the</w:t>
      </w:r>
      <w:r w:rsidR="00EB1A9F" w:rsidRPr="00026827">
        <w:rPr>
          <w:color w:val="000000" w:themeColor="text1"/>
        </w:rPr>
        <w:t>se types of relationships</w:t>
      </w:r>
      <w:r w:rsidRPr="00026827">
        <w:rPr>
          <w:color w:val="000000" w:themeColor="text1"/>
        </w:rPr>
        <w:t>)</w:t>
      </w:r>
    </w:p>
    <w:p w14:paraId="3C5AD9E1" w14:textId="583BDE9F" w:rsidR="009E20D6" w:rsidRPr="00026827" w:rsidRDefault="009E20D6" w:rsidP="005731EB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I am an expert (I have </w:t>
      </w:r>
      <w:r w:rsidR="00EB1A9F" w:rsidRPr="00026827">
        <w:rPr>
          <w:color w:val="000000" w:themeColor="text1"/>
        </w:rPr>
        <w:t xml:space="preserve">personally and </w:t>
      </w:r>
      <w:r w:rsidR="0076051B" w:rsidRPr="00026827">
        <w:rPr>
          <w:color w:val="000000" w:themeColor="text1"/>
        </w:rPr>
        <w:t xml:space="preserve">independently </w:t>
      </w:r>
      <w:r w:rsidRPr="00026827">
        <w:rPr>
          <w:color w:val="000000" w:themeColor="text1"/>
        </w:rPr>
        <w:t>developed and used th</w:t>
      </w:r>
      <w:r w:rsidR="0076051B" w:rsidRPr="00026827">
        <w:rPr>
          <w:color w:val="000000" w:themeColor="text1"/>
        </w:rPr>
        <w:t>e</w:t>
      </w:r>
      <w:r w:rsidRPr="00026827">
        <w:rPr>
          <w:color w:val="000000" w:themeColor="text1"/>
        </w:rPr>
        <w:t>s</w:t>
      </w:r>
      <w:r w:rsidR="0076051B" w:rsidRPr="00026827">
        <w:rPr>
          <w:color w:val="000000" w:themeColor="text1"/>
        </w:rPr>
        <w:t>e</w:t>
      </w:r>
      <w:r w:rsidRPr="00026827">
        <w:rPr>
          <w:color w:val="000000" w:themeColor="text1"/>
        </w:rPr>
        <w:t xml:space="preserve"> type</w:t>
      </w:r>
      <w:r w:rsidR="0076051B" w:rsidRPr="00026827">
        <w:rPr>
          <w:color w:val="000000" w:themeColor="text1"/>
        </w:rPr>
        <w:t>s</w:t>
      </w:r>
      <w:r w:rsidRPr="00026827">
        <w:rPr>
          <w:color w:val="000000" w:themeColor="text1"/>
        </w:rPr>
        <w:t xml:space="preserve"> of relationships</w:t>
      </w:r>
      <w:r w:rsidR="00EB1A9F" w:rsidRPr="00026827">
        <w:rPr>
          <w:color w:val="000000" w:themeColor="text1"/>
        </w:rPr>
        <w:t xml:space="preserve"> in a forest planning effort</w:t>
      </w:r>
      <w:r w:rsidRPr="00026827">
        <w:rPr>
          <w:color w:val="000000" w:themeColor="text1"/>
        </w:rPr>
        <w:t>)</w:t>
      </w:r>
    </w:p>
    <w:p w14:paraId="2D414196" w14:textId="74AEBC37" w:rsidR="00F561B6" w:rsidRPr="00026827" w:rsidRDefault="00F561B6" w:rsidP="009E20D6">
      <w:pPr>
        <w:ind w:left="1080" w:hanging="360"/>
        <w:rPr>
          <w:color w:val="000000" w:themeColor="text1"/>
        </w:rPr>
      </w:pPr>
    </w:p>
    <w:p w14:paraId="3B7DD622" w14:textId="0BD867FC" w:rsidR="00F561B6" w:rsidRPr="00026827" w:rsidRDefault="00E003BE" w:rsidP="00F561B6">
      <w:pPr>
        <w:rPr>
          <w:color w:val="000000" w:themeColor="text1"/>
        </w:rPr>
      </w:pPr>
      <w:r w:rsidRPr="00026827">
        <w:rPr>
          <w:color w:val="000000" w:themeColor="text1"/>
        </w:rPr>
        <w:t>7</w:t>
      </w:r>
      <w:r w:rsidR="00F561B6" w:rsidRPr="00026827">
        <w:rPr>
          <w:color w:val="000000" w:themeColor="text1"/>
        </w:rPr>
        <w:t>. "Limit the quantity of timber harvested per decade to not exceed an estimated sustained yield limit"</w:t>
      </w:r>
    </w:p>
    <w:p w14:paraId="658CAA7E" w14:textId="7EA95985" w:rsidR="00F561B6" w:rsidRPr="00026827" w:rsidRDefault="00F561B6" w:rsidP="00F561B6">
      <w:pPr>
        <w:rPr>
          <w:color w:val="000000" w:themeColor="text1"/>
        </w:rPr>
      </w:pPr>
      <w:r w:rsidRPr="00026827">
        <w:rPr>
          <w:color w:val="000000" w:themeColor="text1"/>
        </w:rPr>
        <w:t>[ Rate -2 to 2 ]</w:t>
      </w:r>
    </w:p>
    <w:p w14:paraId="41DC49F5" w14:textId="292E2EA4" w:rsidR="00BC5BA4" w:rsidRPr="00026827" w:rsidRDefault="00BC5BA4" w:rsidP="00F561B6">
      <w:pPr>
        <w:rPr>
          <w:color w:val="000000" w:themeColor="text1"/>
        </w:rPr>
      </w:pPr>
    </w:p>
    <w:p w14:paraId="79226076" w14:textId="77777777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Pr="00026827">
        <w:rPr>
          <w:color w:val="000000" w:themeColor="text1"/>
          <w:u w:val="single"/>
        </w:rPr>
        <w:t>data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42F04887" w14:textId="4AD76999" w:rsidR="00EB1A9F" w:rsidRPr="00026827" w:rsidRDefault="00DC6864" w:rsidP="00EB1A9F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</w:r>
      <w:r w:rsidR="00EB1A9F" w:rsidRPr="00026827">
        <w:rPr>
          <w:color w:val="000000" w:themeColor="text1"/>
        </w:rPr>
        <w:t xml:space="preserve">I have no knowledge (I have not been exposed to this type of data)  </w:t>
      </w:r>
    </w:p>
    <w:p w14:paraId="171B3192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this type of the data)</w:t>
      </w:r>
    </w:p>
    <w:p w14:paraId="09496F4E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this type of data in a forest planning effort, but with assistance from others)</w:t>
      </w:r>
    </w:p>
    <w:p w14:paraId="613FBED4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this type of data in a forest planning effort, but I have not personally developed this type of data)</w:t>
      </w:r>
    </w:p>
    <w:p w14:paraId="6588AD65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this type of data in a forest planning effort)</w:t>
      </w:r>
    </w:p>
    <w:p w14:paraId="36DB98BC" w14:textId="4D6F89EE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 </w:t>
      </w:r>
    </w:p>
    <w:p w14:paraId="217F4688" w14:textId="44FB01A0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model(s)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6D3D0902" w14:textId="77777777" w:rsidR="00BC5BA4" w:rsidRPr="00026827" w:rsidRDefault="00DC6864" w:rsidP="00BC5BA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</w:r>
      <w:r w:rsidR="00BC5BA4" w:rsidRPr="00026827">
        <w:rPr>
          <w:color w:val="000000" w:themeColor="text1"/>
        </w:rPr>
        <w:t xml:space="preserve">I have no knowledge (I have not been exposed to these types of models)  </w:t>
      </w:r>
    </w:p>
    <w:p w14:paraId="598F8770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the models)</w:t>
      </w:r>
    </w:p>
    <w:p w14:paraId="724BBB50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models in a forest planning effort, but with assistance from others)</w:t>
      </w:r>
    </w:p>
    <w:p w14:paraId="5E5DCDEB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models in a forest planning effort, but I have not personally developed these types of models)</w:t>
      </w:r>
    </w:p>
    <w:p w14:paraId="604C5CAB" w14:textId="74F66523" w:rsidR="009E20D6" w:rsidRPr="00026827" w:rsidRDefault="00BC5BA4" w:rsidP="005731EB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models in a forest planning effort)</w:t>
      </w:r>
    </w:p>
    <w:p w14:paraId="2AC187E7" w14:textId="249ADC72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5D87811B" w14:textId="2B92E175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functional relationships</w:t>
      </w:r>
      <w:r w:rsidR="00BC5BA4" w:rsidRPr="00026827">
        <w:rPr>
          <w:color w:val="000000" w:themeColor="text1"/>
        </w:rPr>
        <w:t xml:space="preserve"> </w:t>
      </w:r>
      <w:r w:rsidRPr="00026827">
        <w:rPr>
          <w:color w:val="000000" w:themeColor="text1"/>
        </w:rPr>
        <w:t>between management actions and outcomes that are required to implement this statement in a forest plan developed using mathematical optimization techniques?</w:t>
      </w:r>
    </w:p>
    <w:p w14:paraId="578307ED" w14:textId="02C2D30A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I have no knowledge (I have not been exposed to these types of relationships)  </w:t>
      </w:r>
    </w:p>
    <w:p w14:paraId="58D40196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relationships)</w:t>
      </w:r>
    </w:p>
    <w:p w14:paraId="584DC64F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relationships in a forest planning effort, but with assistance from others)</w:t>
      </w:r>
    </w:p>
    <w:p w14:paraId="3ABDB757" w14:textId="77777777" w:rsidR="00FB64B2" w:rsidRPr="00026827" w:rsidRDefault="00FB64B2" w:rsidP="00FB64B2">
      <w:pPr>
        <w:ind w:left="1440" w:right="-563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relationships in a forest planning effort, but I have not personally developed these types of relationships)</w:t>
      </w:r>
    </w:p>
    <w:p w14:paraId="1B2F5B00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relationships in a forest planning effort)</w:t>
      </w:r>
    </w:p>
    <w:p w14:paraId="5A3745A2" w14:textId="2FFB51EF" w:rsidR="00BC5BA4" w:rsidRPr="00026827" w:rsidRDefault="00BC5BA4" w:rsidP="00FB64B2">
      <w:pPr>
        <w:ind w:left="1080" w:hanging="360"/>
        <w:rPr>
          <w:color w:val="000000" w:themeColor="text1"/>
        </w:rPr>
      </w:pPr>
    </w:p>
    <w:p w14:paraId="0F6FA59F" w14:textId="15F1A733" w:rsidR="00F561B6" w:rsidRPr="00026827" w:rsidRDefault="00E003BE" w:rsidP="00F561B6">
      <w:pPr>
        <w:rPr>
          <w:color w:val="000000" w:themeColor="text1"/>
        </w:rPr>
      </w:pPr>
      <w:r w:rsidRPr="00026827">
        <w:rPr>
          <w:color w:val="000000" w:themeColor="text1"/>
        </w:rPr>
        <w:t>8</w:t>
      </w:r>
      <w:r w:rsidR="00F561B6" w:rsidRPr="00026827">
        <w:rPr>
          <w:color w:val="000000" w:themeColor="text1"/>
        </w:rPr>
        <w:t>. "Provide a sustainable amount of wood products to contribute to local community economic sustainability (jobs and income)"</w:t>
      </w:r>
      <w:r w:rsidR="00F636F5" w:rsidRPr="00026827">
        <w:rPr>
          <w:color w:val="000000" w:themeColor="text1"/>
        </w:rPr>
        <w:t xml:space="preserve"> </w:t>
      </w:r>
      <w:r w:rsidR="00F561B6" w:rsidRPr="00026827">
        <w:rPr>
          <w:color w:val="000000" w:themeColor="text1"/>
        </w:rPr>
        <w:t>[ Rate -2 to 2 ]</w:t>
      </w:r>
    </w:p>
    <w:p w14:paraId="0275DCEE" w14:textId="6BC00B4A" w:rsidR="00BC5BA4" w:rsidRPr="00026827" w:rsidRDefault="00BC5BA4" w:rsidP="00F561B6">
      <w:pPr>
        <w:rPr>
          <w:color w:val="000000" w:themeColor="text1"/>
        </w:rPr>
      </w:pPr>
    </w:p>
    <w:p w14:paraId="2F74579A" w14:textId="77777777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Pr="00026827">
        <w:rPr>
          <w:color w:val="000000" w:themeColor="text1"/>
          <w:u w:val="single"/>
        </w:rPr>
        <w:t>data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66D69DE1" w14:textId="6A35F74B" w:rsidR="00EB1A9F" w:rsidRPr="00026827" w:rsidRDefault="00EB1A9F" w:rsidP="00EB1A9F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  <w:t xml:space="preserve">I have no knowledge (I have not been exposed to this type of data)  </w:t>
      </w:r>
    </w:p>
    <w:p w14:paraId="5273B626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this type of the data)</w:t>
      </w:r>
    </w:p>
    <w:p w14:paraId="3C1FC1D9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this type of data in a forest planning effort, but with assistance from others)</w:t>
      </w:r>
    </w:p>
    <w:p w14:paraId="295C66D8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this type of data in a forest planning effort, but I have not personally developed this type of data)</w:t>
      </w:r>
    </w:p>
    <w:p w14:paraId="58E22B1C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this type of data in a forest planning effort)</w:t>
      </w:r>
    </w:p>
    <w:p w14:paraId="3DCEFF0F" w14:textId="77777777" w:rsidR="009E20D6" w:rsidRPr="00026827" w:rsidRDefault="009E20D6" w:rsidP="009E20D6">
      <w:pPr>
        <w:ind w:left="1080"/>
        <w:rPr>
          <w:color w:val="000000" w:themeColor="text1"/>
        </w:rPr>
      </w:pPr>
    </w:p>
    <w:p w14:paraId="58FF9AF6" w14:textId="335CE485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model(s)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2AA8FFDC" w14:textId="6F2CE306" w:rsidR="00BC5BA4" w:rsidRPr="00026827" w:rsidRDefault="00BC5BA4" w:rsidP="00BC5BA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  <w:t xml:space="preserve">I have no knowledge (I have not been exposed to these types of models)  </w:t>
      </w:r>
    </w:p>
    <w:p w14:paraId="306C5298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the models)</w:t>
      </w:r>
    </w:p>
    <w:p w14:paraId="46A9697C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models in a forest planning effort, but with assistance from others)</w:t>
      </w:r>
    </w:p>
    <w:p w14:paraId="6C4092D6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models in a forest planning effort, but I have not personally developed these types of models)</w:t>
      </w:r>
    </w:p>
    <w:p w14:paraId="40E61432" w14:textId="6CC85BA0" w:rsidR="00BC5BA4" w:rsidRPr="00026827" w:rsidRDefault="00BC5BA4" w:rsidP="005731EB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models in a forest planning effort)</w:t>
      </w:r>
    </w:p>
    <w:p w14:paraId="60E8BAAA" w14:textId="6C8C03DB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5B4DE9CB" w14:textId="6FD64EA4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functional relationships</w:t>
      </w:r>
      <w:r w:rsidR="00BC5BA4" w:rsidRPr="00026827">
        <w:rPr>
          <w:color w:val="000000" w:themeColor="text1"/>
        </w:rPr>
        <w:t xml:space="preserve"> </w:t>
      </w:r>
      <w:r w:rsidRPr="00026827">
        <w:rPr>
          <w:color w:val="000000" w:themeColor="text1"/>
        </w:rPr>
        <w:t>between management actions and outcomes that are required to implement this statement in a forest plan developed using mathematical optimization techniques?</w:t>
      </w:r>
    </w:p>
    <w:p w14:paraId="7822BA80" w14:textId="68E03D1B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I have no knowledge (I have not been exposed to these types of relationships)  </w:t>
      </w:r>
    </w:p>
    <w:p w14:paraId="6759ABC9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relationships)</w:t>
      </w:r>
    </w:p>
    <w:p w14:paraId="76203348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relationships in a forest planning effort, but with assistance from others)</w:t>
      </w:r>
    </w:p>
    <w:p w14:paraId="4C5C3543" w14:textId="77777777" w:rsidR="00FB64B2" w:rsidRPr="00026827" w:rsidRDefault="00FB64B2" w:rsidP="00FB64B2">
      <w:pPr>
        <w:ind w:left="1440" w:right="-563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relationships in a forest planning effort, but I have not personally developed these types of relationships)</w:t>
      </w:r>
    </w:p>
    <w:p w14:paraId="08741898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relationships in a forest planning effort)</w:t>
      </w:r>
    </w:p>
    <w:p w14:paraId="3F985B82" w14:textId="0726D76A" w:rsidR="00F561B6" w:rsidRPr="00026827" w:rsidRDefault="00F561B6" w:rsidP="00FB64B2">
      <w:pPr>
        <w:ind w:left="1080" w:hanging="360"/>
        <w:rPr>
          <w:color w:val="000000" w:themeColor="text1"/>
        </w:rPr>
      </w:pPr>
    </w:p>
    <w:p w14:paraId="1179EF01" w14:textId="5A9ACE13" w:rsidR="00F561B6" w:rsidRPr="00026827" w:rsidRDefault="00E003BE" w:rsidP="00F561B6">
      <w:pPr>
        <w:rPr>
          <w:color w:val="000000" w:themeColor="text1"/>
        </w:rPr>
      </w:pPr>
      <w:r w:rsidRPr="00026827">
        <w:rPr>
          <w:color w:val="000000" w:themeColor="text1"/>
        </w:rPr>
        <w:t>9</w:t>
      </w:r>
      <w:r w:rsidR="00F561B6" w:rsidRPr="00026827">
        <w:rPr>
          <w:color w:val="000000" w:themeColor="text1"/>
        </w:rPr>
        <w:t>. "Provide a sustainable amount of wood products through efforts to meet the needs of ecological restoration goals"</w:t>
      </w:r>
      <w:r w:rsidR="00F636F5" w:rsidRPr="00026827">
        <w:rPr>
          <w:color w:val="000000" w:themeColor="text1"/>
        </w:rPr>
        <w:t xml:space="preserve"> </w:t>
      </w:r>
      <w:r w:rsidR="00F561B6" w:rsidRPr="00026827">
        <w:rPr>
          <w:color w:val="000000" w:themeColor="text1"/>
        </w:rPr>
        <w:t>[ Rate -2 to 2 ]</w:t>
      </w:r>
    </w:p>
    <w:p w14:paraId="1F8668CD" w14:textId="417DFB30" w:rsidR="00BC5BA4" w:rsidRPr="00026827" w:rsidRDefault="00BC5BA4" w:rsidP="00F561B6">
      <w:pPr>
        <w:rPr>
          <w:color w:val="000000" w:themeColor="text1"/>
        </w:rPr>
      </w:pPr>
    </w:p>
    <w:p w14:paraId="720DF0E1" w14:textId="77777777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Pr="00026827">
        <w:rPr>
          <w:color w:val="000000" w:themeColor="text1"/>
          <w:u w:val="single"/>
        </w:rPr>
        <w:t>data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77C8D0A6" w14:textId="1C789926" w:rsidR="00EB1A9F" w:rsidRPr="00026827" w:rsidRDefault="00EB1A9F" w:rsidP="00EB1A9F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  <w:t xml:space="preserve">I have no knowledge (I have not been exposed to this type of data)  </w:t>
      </w:r>
    </w:p>
    <w:p w14:paraId="6DF963FE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this type of the data)</w:t>
      </w:r>
    </w:p>
    <w:p w14:paraId="137DF280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this type of data in a forest planning effort, but with assistance from others)</w:t>
      </w:r>
    </w:p>
    <w:p w14:paraId="61CCC947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this type of data in a forest planning effort, but I have not personally developed this type of data)</w:t>
      </w:r>
    </w:p>
    <w:p w14:paraId="08528C27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this type of data in a forest planning effort)</w:t>
      </w:r>
    </w:p>
    <w:p w14:paraId="1BDECAF2" w14:textId="491BB8EB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4D1C6C45" w14:textId="5997FB7A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model(s)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72060D06" w14:textId="77777777" w:rsidR="00BC5BA4" w:rsidRPr="00026827" w:rsidRDefault="00BC5BA4" w:rsidP="00BC5BA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  <w:t xml:space="preserve">I have no knowledge (I have not been exposed to these types of models)  </w:t>
      </w:r>
    </w:p>
    <w:p w14:paraId="6D2E963D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the models)</w:t>
      </w:r>
    </w:p>
    <w:p w14:paraId="2F469421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models in a forest planning effort, but with assistance from others)</w:t>
      </w:r>
    </w:p>
    <w:p w14:paraId="41AD741B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models in a forest planning effort, but I have not personally developed these types of models)</w:t>
      </w:r>
    </w:p>
    <w:p w14:paraId="364BF98A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models in a forest planning effort)</w:t>
      </w:r>
    </w:p>
    <w:p w14:paraId="3D5F07D3" w14:textId="77777777" w:rsidR="00BC5BA4" w:rsidRPr="00026827" w:rsidRDefault="00BC5BA4" w:rsidP="00DC6864">
      <w:pPr>
        <w:ind w:left="1080" w:hanging="360"/>
        <w:rPr>
          <w:color w:val="000000" w:themeColor="text1"/>
        </w:rPr>
      </w:pPr>
    </w:p>
    <w:p w14:paraId="0201CCD7" w14:textId="0F87E81A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functional relationships</w:t>
      </w:r>
      <w:r w:rsidR="00BC5BA4" w:rsidRPr="00026827">
        <w:rPr>
          <w:color w:val="000000" w:themeColor="text1"/>
        </w:rPr>
        <w:t xml:space="preserve"> </w:t>
      </w:r>
      <w:r w:rsidRPr="00026827">
        <w:rPr>
          <w:color w:val="000000" w:themeColor="text1"/>
        </w:rPr>
        <w:t>between management actions and outcomes that are required to implement this statement in a forest plan developed using mathematical optimization techniques?</w:t>
      </w:r>
    </w:p>
    <w:p w14:paraId="6053436F" w14:textId="1D0BDBF9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I have no knowledge (I have not been exposed to these types of relationships)  </w:t>
      </w:r>
    </w:p>
    <w:p w14:paraId="754ED542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relationships)</w:t>
      </w:r>
    </w:p>
    <w:p w14:paraId="6C58404E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relationships in a forest planning effort, but with assistance from others)</w:t>
      </w:r>
    </w:p>
    <w:p w14:paraId="10A7EFF1" w14:textId="77777777" w:rsidR="00FB64B2" w:rsidRPr="00026827" w:rsidRDefault="00FB64B2" w:rsidP="00FB64B2">
      <w:pPr>
        <w:ind w:left="1440" w:right="-563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relationships in a forest planning effort, but I have not personally developed these types of relationships)</w:t>
      </w:r>
    </w:p>
    <w:p w14:paraId="15ACB0EB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relationships in a forest planning effort)</w:t>
      </w:r>
    </w:p>
    <w:p w14:paraId="0D21A040" w14:textId="7D95365B" w:rsidR="00BC5BA4" w:rsidRPr="00026827" w:rsidRDefault="00BC5BA4" w:rsidP="00FB64B2">
      <w:pPr>
        <w:ind w:left="1080" w:hanging="360"/>
        <w:rPr>
          <w:color w:val="000000" w:themeColor="text1"/>
        </w:rPr>
      </w:pPr>
    </w:p>
    <w:p w14:paraId="331F63AE" w14:textId="27D7E3D4" w:rsidR="00F561B6" w:rsidRPr="00026827" w:rsidRDefault="00E003BE" w:rsidP="00F561B6">
      <w:pPr>
        <w:rPr>
          <w:color w:val="000000" w:themeColor="text1"/>
        </w:rPr>
      </w:pPr>
      <w:r w:rsidRPr="00026827">
        <w:rPr>
          <w:color w:val="000000" w:themeColor="text1"/>
        </w:rPr>
        <w:t>10</w:t>
      </w:r>
      <w:r w:rsidR="00F561B6" w:rsidRPr="00026827">
        <w:rPr>
          <w:color w:val="000000" w:themeColor="text1"/>
        </w:rPr>
        <w:t>. "Provide a non-declining flow of wood products over time"</w:t>
      </w:r>
      <w:r w:rsidR="00F636F5" w:rsidRPr="00026827">
        <w:rPr>
          <w:color w:val="000000" w:themeColor="text1"/>
        </w:rPr>
        <w:t xml:space="preserve"> </w:t>
      </w:r>
      <w:r w:rsidR="00F561B6" w:rsidRPr="00026827">
        <w:rPr>
          <w:color w:val="000000" w:themeColor="text1"/>
        </w:rPr>
        <w:t>[ Rate -2 to 2 ]</w:t>
      </w:r>
    </w:p>
    <w:p w14:paraId="5C619EEC" w14:textId="191A2A18" w:rsidR="00BC5BA4" w:rsidRPr="00026827" w:rsidRDefault="00BC5BA4" w:rsidP="00F561B6">
      <w:pPr>
        <w:rPr>
          <w:color w:val="000000" w:themeColor="text1"/>
        </w:rPr>
      </w:pPr>
    </w:p>
    <w:p w14:paraId="41448654" w14:textId="77777777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Pr="00026827">
        <w:rPr>
          <w:color w:val="000000" w:themeColor="text1"/>
          <w:u w:val="single"/>
        </w:rPr>
        <w:t>data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68D8EE25" w14:textId="0F45739A" w:rsidR="00EB1A9F" w:rsidRPr="00026827" w:rsidRDefault="00EB1A9F" w:rsidP="00EB1A9F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  <w:t xml:space="preserve">I have no knowledge (I have not been exposed to this type of data)  </w:t>
      </w:r>
    </w:p>
    <w:p w14:paraId="6534DF8D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this type of the data)</w:t>
      </w:r>
    </w:p>
    <w:p w14:paraId="38710375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this type of data in a forest planning effort, but with assistance from others)</w:t>
      </w:r>
    </w:p>
    <w:p w14:paraId="629E742C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this type of data in a forest planning effort, but I have not personally developed this type of data)</w:t>
      </w:r>
    </w:p>
    <w:p w14:paraId="73DB9F90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this type of data in a forest planning effort)</w:t>
      </w:r>
    </w:p>
    <w:p w14:paraId="7CE21A01" w14:textId="0050C49A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090CA23C" w14:textId="76708953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model(s)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330929CA" w14:textId="77777777" w:rsidR="00BC5BA4" w:rsidRPr="00026827" w:rsidRDefault="00BC5BA4" w:rsidP="00BC5BA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  <w:t xml:space="preserve">I have no knowledge (I have not been exposed to these types of models)  </w:t>
      </w:r>
    </w:p>
    <w:p w14:paraId="019505E0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the models)</w:t>
      </w:r>
    </w:p>
    <w:p w14:paraId="4D0F0D89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models in a forest planning effort, but with assistance from others)</w:t>
      </w:r>
    </w:p>
    <w:p w14:paraId="55870C39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models in a forest planning effort, but I have not personally developed these types of models)</w:t>
      </w:r>
    </w:p>
    <w:p w14:paraId="38ECC8A4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models in a forest planning effort)</w:t>
      </w:r>
    </w:p>
    <w:p w14:paraId="44B893AA" w14:textId="7D6430F7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7805BF9D" w14:textId="20F4BDF0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functional relationships</w:t>
      </w:r>
      <w:r w:rsidR="00BC5BA4" w:rsidRPr="00026827">
        <w:rPr>
          <w:color w:val="000000" w:themeColor="text1"/>
        </w:rPr>
        <w:t xml:space="preserve"> </w:t>
      </w:r>
      <w:r w:rsidRPr="00026827">
        <w:rPr>
          <w:color w:val="000000" w:themeColor="text1"/>
        </w:rPr>
        <w:t>between management actions and outcomes that are required to implement this statement in a forest plan developed using mathematical optimization techniques?</w:t>
      </w:r>
    </w:p>
    <w:p w14:paraId="5FBCCA9C" w14:textId="77DD3A0D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I have no knowledge (I have not been exposed to these types of relationships)  </w:t>
      </w:r>
    </w:p>
    <w:p w14:paraId="68B5BCE1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relationships)</w:t>
      </w:r>
    </w:p>
    <w:p w14:paraId="1F1BE765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relationships in a forest planning effort, but with assistance from others)</w:t>
      </w:r>
    </w:p>
    <w:p w14:paraId="0C88D780" w14:textId="77777777" w:rsidR="00FB64B2" w:rsidRPr="00026827" w:rsidRDefault="00FB64B2" w:rsidP="00FB64B2">
      <w:pPr>
        <w:ind w:left="1440" w:right="-563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relationships in a forest planning effort, but I have not personally developed these types of relationships)</w:t>
      </w:r>
    </w:p>
    <w:p w14:paraId="78BFF9C0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relationships in a forest planning effort)</w:t>
      </w:r>
    </w:p>
    <w:p w14:paraId="7687422F" w14:textId="6B02A690" w:rsidR="00BC5BA4" w:rsidRPr="00026827" w:rsidRDefault="00BC5BA4" w:rsidP="00FB64B2">
      <w:pPr>
        <w:ind w:left="1080" w:hanging="360"/>
        <w:rPr>
          <w:b/>
          <w:color w:val="000000" w:themeColor="text1"/>
          <w:u w:val="single"/>
        </w:rPr>
      </w:pPr>
    </w:p>
    <w:p w14:paraId="1BCDA367" w14:textId="77777777" w:rsidR="00605925" w:rsidRPr="00026827" w:rsidRDefault="00605925" w:rsidP="00F561B6">
      <w:pPr>
        <w:rPr>
          <w:i/>
          <w:color w:val="000000" w:themeColor="text1"/>
        </w:rPr>
      </w:pPr>
    </w:p>
    <w:p w14:paraId="3B02613D" w14:textId="77777777" w:rsidR="00605925" w:rsidRPr="00026827" w:rsidRDefault="00605925" w:rsidP="00F561B6">
      <w:pPr>
        <w:rPr>
          <w:i/>
          <w:color w:val="000000" w:themeColor="text1"/>
        </w:rPr>
      </w:pPr>
    </w:p>
    <w:p w14:paraId="65592B30" w14:textId="77777777" w:rsidR="00605925" w:rsidRPr="00026827" w:rsidRDefault="00605925" w:rsidP="00F561B6">
      <w:pPr>
        <w:rPr>
          <w:i/>
          <w:color w:val="000000" w:themeColor="text1"/>
        </w:rPr>
      </w:pPr>
    </w:p>
    <w:p w14:paraId="28DABBF6" w14:textId="77777777" w:rsidR="00605925" w:rsidRPr="00026827" w:rsidRDefault="00605925" w:rsidP="00F561B6">
      <w:pPr>
        <w:rPr>
          <w:i/>
          <w:color w:val="000000" w:themeColor="text1"/>
        </w:rPr>
      </w:pPr>
    </w:p>
    <w:p w14:paraId="6A6998F1" w14:textId="77777777" w:rsidR="00605925" w:rsidRPr="00026827" w:rsidRDefault="00605925" w:rsidP="00F561B6">
      <w:pPr>
        <w:rPr>
          <w:i/>
          <w:color w:val="000000" w:themeColor="text1"/>
        </w:rPr>
      </w:pPr>
    </w:p>
    <w:p w14:paraId="6D63FDCC" w14:textId="40C59238" w:rsidR="00F561B6" w:rsidRPr="00026827" w:rsidRDefault="00F636F5" w:rsidP="00F561B6">
      <w:pPr>
        <w:rPr>
          <w:i/>
          <w:color w:val="000000" w:themeColor="text1"/>
        </w:rPr>
      </w:pPr>
      <w:r w:rsidRPr="00026827">
        <w:rPr>
          <w:i/>
          <w:color w:val="000000" w:themeColor="text1"/>
        </w:rPr>
        <w:t>Ecologic S</w:t>
      </w:r>
      <w:r w:rsidR="00F561B6" w:rsidRPr="00026827">
        <w:rPr>
          <w:i/>
          <w:color w:val="000000" w:themeColor="text1"/>
        </w:rPr>
        <w:t>tatements</w:t>
      </w:r>
      <w:r w:rsidRPr="00026827">
        <w:rPr>
          <w:i/>
          <w:color w:val="000000" w:themeColor="text1"/>
        </w:rPr>
        <w:t xml:space="preserve"> on Sustainability</w:t>
      </w:r>
    </w:p>
    <w:p w14:paraId="300C6F8D" w14:textId="77777777" w:rsidR="00F561B6" w:rsidRPr="00026827" w:rsidRDefault="00F561B6" w:rsidP="00F561B6">
      <w:pPr>
        <w:rPr>
          <w:color w:val="000000" w:themeColor="text1"/>
        </w:rPr>
      </w:pPr>
    </w:p>
    <w:p w14:paraId="36323D98" w14:textId="36BC734F" w:rsidR="00F561B6" w:rsidRPr="00026827" w:rsidRDefault="00E003BE" w:rsidP="00F561B6">
      <w:pPr>
        <w:rPr>
          <w:color w:val="000000" w:themeColor="text1"/>
        </w:rPr>
      </w:pPr>
      <w:r w:rsidRPr="00026827">
        <w:rPr>
          <w:color w:val="000000" w:themeColor="text1"/>
        </w:rPr>
        <w:t>11</w:t>
      </w:r>
      <w:r w:rsidR="00F561B6" w:rsidRPr="00026827">
        <w:rPr>
          <w:color w:val="000000" w:themeColor="text1"/>
        </w:rPr>
        <w:t>. "Provide ecological conditions (habitat) to support, sustain, and recover rare, endemic, or at-risk species"</w:t>
      </w:r>
      <w:r w:rsidR="00F636F5" w:rsidRPr="00026827">
        <w:rPr>
          <w:color w:val="000000" w:themeColor="text1"/>
        </w:rPr>
        <w:t xml:space="preserve"> </w:t>
      </w:r>
      <w:r w:rsidR="00F561B6" w:rsidRPr="00026827">
        <w:rPr>
          <w:color w:val="000000" w:themeColor="text1"/>
        </w:rPr>
        <w:t>[ Rate -2 to 2 ]</w:t>
      </w:r>
    </w:p>
    <w:p w14:paraId="0632F4C9" w14:textId="701D47D0" w:rsidR="00BC5BA4" w:rsidRPr="00026827" w:rsidRDefault="00BC5BA4" w:rsidP="00F561B6">
      <w:pPr>
        <w:rPr>
          <w:color w:val="000000" w:themeColor="text1"/>
        </w:rPr>
      </w:pPr>
    </w:p>
    <w:p w14:paraId="5EABBAC0" w14:textId="77777777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Pr="00026827">
        <w:rPr>
          <w:color w:val="000000" w:themeColor="text1"/>
          <w:u w:val="single"/>
        </w:rPr>
        <w:t>data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26F6F691" w14:textId="520B89D0" w:rsidR="00EB1A9F" w:rsidRPr="00026827" w:rsidRDefault="00DC6864" w:rsidP="00EB1A9F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</w:r>
      <w:r w:rsidR="00EB1A9F" w:rsidRPr="00026827">
        <w:rPr>
          <w:color w:val="000000" w:themeColor="text1"/>
        </w:rPr>
        <w:t xml:space="preserve">I have no knowledge (I have not been exposed to this type of data)  </w:t>
      </w:r>
    </w:p>
    <w:p w14:paraId="6B5DE1A7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this type of the data)</w:t>
      </w:r>
    </w:p>
    <w:p w14:paraId="0BA6C0BA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this type of data in a forest planning effort, but with assistance from others)</w:t>
      </w:r>
    </w:p>
    <w:p w14:paraId="173C5931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this type of data in a forest planning effort, but I have not personally developed this type of data)</w:t>
      </w:r>
    </w:p>
    <w:p w14:paraId="01367A6E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this type of data in a forest planning effort)</w:t>
      </w:r>
    </w:p>
    <w:p w14:paraId="7D28460B" w14:textId="2231EF55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0D13FC3A" w14:textId="1FB2C2B0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model(s)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0F28F0E5" w14:textId="77777777" w:rsidR="00BC5BA4" w:rsidRPr="00026827" w:rsidRDefault="00BC5BA4" w:rsidP="00BC5BA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  <w:t xml:space="preserve">I have no knowledge (I have not been exposed to these types of models)  </w:t>
      </w:r>
    </w:p>
    <w:p w14:paraId="30AE39FD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the models)</w:t>
      </w:r>
    </w:p>
    <w:p w14:paraId="26F36C9D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models in a forest planning effort, but with assistance from others)</w:t>
      </w:r>
    </w:p>
    <w:p w14:paraId="639A845F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models in a forest planning effort, but I have not personally developed these types of models)</w:t>
      </w:r>
    </w:p>
    <w:p w14:paraId="39D51956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models in a forest planning effort)</w:t>
      </w:r>
    </w:p>
    <w:p w14:paraId="52BFE3A8" w14:textId="6B9295DE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268D92C7" w14:textId="5D7FD586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functional relationships</w:t>
      </w:r>
      <w:r w:rsidR="00BC5BA4" w:rsidRPr="00026827">
        <w:rPr>
          <w:color w:val="000000" w:themeColor="text1"/>
        </w:rPr>
        <w:t xml:space="preserve"> </w:t>
      </w:r>
      <w:r w:rsidRPr="00026827">
        <w:rPr>
          <w:color w:val="000000" w:themeColor="text1"/>
        </w:rPr>
        <w:t>between management actions and outcomes that are required to implement this statement in a forest plan developed using mathematical optimization techniques?</w:t>
      </w:r>
    </w:p>
    <w:p w14:paraId="5BCFE3B5" w14:textId="47A70EC6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I have no knowledge (I have not been exposed to these types of relationships)  </w:t>
      </w:r>
    </w:p>
    <w:p w14:paraId="515F89C5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relationships)</w:t>
      </w:r>
    </w:p>
    <w:p w14:paraId="59351D70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relationships in a forest planning effort, but with assistance from others)</w:t>
      </w:r>
    </w:p>
    <w:p w14:paraId="65B7277A" w14:textId="77777777" w:rsidR="00FB64B2" w:rsidRPr="00026827" w:rsidRDefault="00FB64B2" w:rsidP="00FB64B2">
      <w:pPr>
        <w:ind w:left="1440" w:right="-563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relationships in a forest planning effort, but I have not personally developed these types of relationships)</w:t>
      </w:r>
    </w:p>
    <w:p w14:paraId="3E7272B3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relationships in a forest planning effort)</w:t>
      </w:r>
    </w:p>
    <w:p w14:paraId="1666D5AD" w14:textId="7D08F5F0" w:rsidR="00BC5BA4" w:rsidRPr="00026827" w:rsidRDefault="00BC5BA4" w:rsidP="00FB64B2">
      <w:pPr>
        <w:ind w:left="1080" w:hanging="360"/>
        <w:rPr>
          <w:color w:val="000000" w:themeColor="text1"/>
        </w:rPr>
      </w:pPr>
    </w:p>
    <w:p w14:paraId="223921A4" w14:textId="6A46127B" w:rsidR="00F561B6" w:rsidRPr="00026827" w:rsidRDefault="00E003BE" w:rsidP="00F561B6">
      <w:pPr>
        <w:rPr>
          <w:color w:val="000000" w:themeColor="text1"/>
        </w:rPr>
      </w:pPr>
      <w:r w:rsidRPr="00026827">
        <w:rPr>
          <w:color w:val="000000" w:themeColor="text1"/>
        </w:rPr>
        <w:t>12</w:t>
      </w:r>
      <w:r w:rsidR="00F561B6" w:rsidRPr="00026827">
        <w:rPr>
          <w:color w:val="000000" w:themeColor="text1"/>
        </w:rPr>
        <w:t>. "Provide aquatic and riparian habitats that support self-sustaining populations of native fish"</w:t>
      </w:r>
      <w:r w:rsidR="00F636F5" w:rsidRPr="00026827">
        <w:rPr>
          <w:color w:val="000000" w:themeColor="text1"/>
        </w:rPr>
        <w:t xml:space="preserve"> </w:t>
      </w:r>
      <w:r w:rsidR="00F561B6" w:rsidRPr="00026827">
        <w:rPr>
          <w:color w:val="000000" w:themeColor="text1"/>
        </w:rPr>
        <w:t>[ Rate -2 to 2 ]</w:t>
      </w:r>
    </w:p>
    <w:p w14:paraId="50DC3ED7" w14:textId="2E58F6D7" w:rsidR="00BC5BA4" w:rsidRPr="00026827" w:rsidRDefault="00BC5BA4" w:rsidP="00F561B6">
      <w:pPr>
        <w:rPr>
          <w:color w:val="000000" w:themeColor="text1"/>
        </w:rPr>
      </w:pPr>
    </w:p>
    <w:p w14:paraId="03F86B76" w14:textId="77777777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Pr="00026827">
        <w:rPr>
          <w:color w:val="000000" w:themeColor="text1"/>
          <w:u w:val="single"/>
        </w:rPr>
        <w:t>data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5DD451B4" w14:textId="77777777" w:rsidR="00EB1A9F" w:rsidRPr="00026827" w:rsidRDefault="00DC6864" w:rsidP="00EB1A9F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</w:r>
      <w:r w:rsidR="00EB1A9F" w:rsidRPr="00026827">
        <w:rPr>
          <w:color w:val="000000" w:themeColor="text1"/>
        </w:rPr>
        <w:t xml:space="preserve">I have no knowledge (I have not been exposed to this type of data)  </w:t>
      </w:r>
    </w:p>
    <w:p w14:paraId="354F3F1B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this type of the data)</w:t>
      </w:r>
    </w:p>
    <w:p w14:paraId="3C34CB0C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this type of data in a forest planning effort, but with assistance from others)</w:t>
      </w:r>
    </w:p>
    <w:p w14:paraId="505E55D6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this type of data in a forest planning effort, but I have not personally developed this type of data)</w:t>
      </w:r>
    </w:p>
    <w:p w14:paraId="4E0FE1B6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this type of data in a forest planning effort)</w:t>
      </w:r>
    </w:p>
    <w:p w14:paraId="6C3F5186" w14:textId="5DEBFEC9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542782B5" w14:textId="6F04E24D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model(s)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483C0C86" w14:textId="77777777" w:rsidR="00BC5BA4" w:rsidRPr="00026827" w:rsidRDefault="00BC5BA4" w:rsidP="00BC5BA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  <w:t xml:space="preserve">I have no knowledge (I have not been exposed to these types of models)  </w:t>
      </w:r>
    </w:p>
    <w:p w14:paraId="42B95216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the models)</w:t>
      </w:r>
    </w:p>
    <w:p w14:paraId="5A8EF4ED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models in a forest planning effort, but with assistance from others)</w:t>
      </w:r>
    </w:p>
    <w:p w14:paraId="39570742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models in a forest planning effort, but I have not personally developed these types of models)</w:t>
      </w:r>
    </w:p>
    <w:p w14:paraId="5ABE3CAD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models in a forest planning effort)</w:t>
      </w:r>
    </w:p>
    <w:p w14:paraId="0ACE2B81" w14:textId="237B9F9B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2267ADDC" w14:textId="4F11726A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functional relationships</w:t>
      </w:r>
      <w:r w:rsidR="00BC5BA4" w:rsidRPr="00026827">
        <w:rPr>
          <w:color w:val="000000" w:themeColor="text1"/>
        </w:rPr>
        <w:t xml:space="preserve"> </w:t>
      </w:r>
      <w:r w:rsidRPr="00026827">
        <w:rPr>
          <w:color w:val="000000" w:themeColor="text1"/>
        </w:rPr>
        <w:t>between management actions and outcomes that are required to implement this statement in a forest plan developed using mathematical optimization techniques?</w:t>
      </w:r>
    </w:p>
    <w:p w14:paraId="53D4BAFC" w14:textId="23B7734B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I have no knowledge (I have not been exposed to these types of relationships)  </w:t>
      </w:r>
    </w:p>
    <w:p w14:paraId="2316481D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relationships)</w:t>
      </w:r>
    </w:p>
    <w:p w14:paraId="28D94FF6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relationships in a forest planning effort, but with assistance from others)</w:t>
      </w:r>
    </w:p>
    <w:p w14:paraId="33DD5886" w14:textId="77777777" w:rsidR="00FB64B2" w:rsidRPr="00026827" w:rsidRDefault="00FB64B2" w:rsidP="00FB64B2">
      <w:pPr>
        <w:ind w:left="1440" w:right="-563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relationships in a forest planning effort, but I have not personally developed these types of relationships)</w:t>
      </w:r>
    </w:p>
    <w:p w14:paraId="4D99E372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relationships in a forest planning effort)</w:t>
      </w:r>
    </w:p>
    <w:p w14:paraId="5600AA14" w14:textId="6EEEA249" w:rsidR="00BC5BA4" w:rsidRPr="00026827" w:rsidRDefault="00BC5BA4" w:rsidP="00FB64B2">
      <w:pPr>
        <w:ind w:left="1080" w:hanging="360"/>
        <w:rPr>
          <w:color w:val="000000" w:themeColor="text1"/>
        </w:rPr>
      </w:pPr>
    </w:p>
    <w:p w14:paraId="19515A77" w14:textId="3D63ADDD" w:rsidR="00F561B6" w:rsidRPr="00026827" w:rsidRDefault="00E003BE" w:rsidP="00F561B6">
      <w:pPr>
        <w:rPr>
          <w:color w:val="000000" w:themeColor="text1"/>
        </w:rPr>
      </w:pPr>
      <w:r w:rsidRPr="00026827">
        <w:rPr>
          <w:color w:val="000000" w:themeColor="text1"/>
        </w:rPr>
        <w:t>13</w:t>
      </w:r>
      <w:r w:rsidR="00F561B6" w:rsidRPr="00026827">
        <w:rPr>
          <w:color w:val="000000" w:themeColor="text1"/>
        </w:rPr>
        <w:t>. "Sustain ecosystem functions (nutrient cycling, water infiltration, etc.) as forests adapt to climate change"</w:t>
      </w:r>
      <w:r w:rsidR="00F636F5" w:rsidRPr="00026827">
        <w:rPr>
          <w:color w:val="000000" w:themeColor="text1"/>
        </w:rPr>
        <w:t xml:space="preserve"> </w:t>
      </w:r>
      <w:r w:rsidR="00F561B6" w:rsidRPr="00026827">
        <w:rPr>
          <w:color w:val="000000" w:themeColor="text1"/>
        </w:rPr>
        <w:t>[ Rate -2 to 2 ]</w:t>
      </w:r>
    </w:p>
    <w:p w14:paraId="6F8155B3" w14:textId="26026EBF" w:rsidR="00BC5BA4" w:rsidRPr="00026827" w:rsidRDefault="00BC5BA4" w:rsidP="00F561B6">
      <w:pPr>
        <w:rPr>
          <w:color w:val="000000" w:themeColor="text1"/>
        </w:rPr>
      </w:pPr>
    </w:p>
    <w:p w14:paraId="669927AB" w14:textId="77777777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Pr="00026827">
        <w:rPr>
          <w:color w:val="000000" w:themeColor="text1"/>
          <w:u w:val="single"/>
        </w:rPr>
        <w:t>data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280D0549" w14:textId="77777777" w:rsidR="00EB1A9F" w:rsidRPr="00026827" w:rsidRDefault="00DC6864" w:rsidP="00EB1A9F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</w:r>
      <w:r w:rsidR="00EB1A9F" w:rsidRPr="00026827">
        <w:rPr>
          <w:color w:val="000000" w:themeColor="text1"/>
        </w:rPr>
        <w:t xml:space="preserve">I have no knowledge (I have not been exposed to this type of data)  </w:t>
      </w:r>
    </w:p>
    <w:p w14:paraId="169092BF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this type of the data)</w:t>
      </w:r>
    </w:p>
    <w:p w14:paraId="435A58F7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this type of data in a forest planning effort, but with assistance from others)</w:t>
      </w:r>
    </w:p>
    <w:p w14:paraId="7C13E2AE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this type of data in a forest planning effort, but I have not personally developed this type of data)</w:t>
      </w:r>
    </w:p>
    <w:p w14:paraId="21EC1D15" w14:textId="77777777" w:rsidR="00EB1A9F" w:rsidRPr="00026827" w:rsidRDefault="00EB1A9F" w:rsidP="00EB1A9F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this type of data in a forest planning effort)</w:t>
      </w:r>
    </w:p>
    <w:p w14:paraId="1C93B9F1" w14:textId="100E93CD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6A511ED3" w14:textId="2A956051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model(s)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72760999" w14:textId="77777777" w:rsidR="00BC5BA4" w:rsidRPr="00026827" w:rsidRDefault="00BC5BA4" w:rsidP="00BC5BA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  <w:t xml:space="preserve">I have no knowledge (I have not been exposed to these types of models)  </w:t>
      </w:r>
    </w:p>
    <w:p w14:paraId="355B297F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the models)</w:t>
      </w:r>
    </w:p>
    <w:p w14:paraId="0553AACE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models in a forest planning effort, but with assistance from others)</w:t>
      </w:r>
    </w:p>
    <w:p w14:paraId="75CC671E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models in a forest planning effort, but I have not personally developed these types of models)</w:t>
      </w:r>
    </w:p>
    <w:p w14:paraId="3D9CD246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models in a forest planning effort)</w:t>
      </w:r>
    </w:p>
    <w:p w14:paraId="45188168" w14:textId="4E515256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58295D2E" w14:textId="4FD4F30E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functional relationships</w:t>
      </w:r>
      <w:r w:rsidR="00BC5BA4" w:rsidRPr="00026827">
        <w:rPr>
          <w:color w:val="000000" w:themeColor="text1"/>
        </w:rPr>
        <w:t xml:space="preserve"> </w:t>
      </w:r>
      <w:r w:rsidRPr="00026827">
        <w:rPr>
          <w:color w:val="000000" w:themeColor="text1"/>
        </w:rPr>
        <w:t>between management actions and outcomes that are required to implement this statement in a forest plan developed using mathematical optimization techniques?</w:t>
      </w:r>
    </w:p>
    <w:p w14:paraId="4AACCBE2" w14:textId="6EB1285B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I have no knowledge (I have not been exposed to these types of relationships)  </w:t>
      </w:r>
    </w:p>
    <w:p w14:paraId="62168626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relationships)</w:t>
      </w:r>
    </w:p>
    <w:p w14:paraId="152552F9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relationships in a forest planning effort, but with assistance from others)</w:t>
      </w:r>
    </w:p>
    <w:p w14:paraId="53ECD4E6" w14:textId="77777777" w:rsidR="00FB64B2" w:rsidRPr="00026827" w:rsidRDefault="00FB64B2" w:rsidP="00FB64B2">
      <w:pPr>
        <w:ind w:left="1440" w:right="-563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relationships in a forest planning effort, but I have not personally developed these types of relationships)</w:t>
      </w:r>
    </w:p>
    <w:p w14:paraId="3FB06F78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relationships in a forest planning effort)</w:t>
      </w:r>
    </w:p>
    <w:p w14:paraId="22C7A5CD" w14:textId="4FCEC6C8" w:rsidR="00BC5BA4" w:rsidRPr="00026827" w:rsidRDefault="00BC5BA4" w:rsidP="00FB64B2">
      <w:pPr>
        <w:ind w:left="1080" w:hanging="360"/>
        <w:rPr>
          <w:color w:val="000000" w:themeColor="text1"/>
        </w:rPr>
      </w:pPr>
    </w:p>
    <w:p w14:paraId="2F0BFAE9" w14:textId="57967BA3" w:rsidR="00F561B6" w:rsidRPr="00026827" w:rsidRDefault="00E003BE" w:rsidP="00F561B6">
      <w:pPr>
        <w:rPr>
          <w:color w:val="000000" w:themeColor="text1"/>
        </w:rPr>
      </w:pPr>
      <w:r w:rsidRPr="00026827">
        <w:rPr>
          <w:color w:val="000000" w:themeColor="text1"/>
        </w:rPr>
        <w:t>14</w:t>
      </w:r>
      <w:r w:rsidR="00F561B6" w:rsidRPr="00026827">
        <w:rPr>
          <w:color w:val="000000" w:themeColor="text1"/>
        </w:rPr>
        <w:t xml:space="preserve">. "Provide a diversity of habitat components at the appropriate spatial, temporal, compositional, and structural levels to meet the life history needs of </w:t>
      </w:r>
      <w:r w:rsidR="00F561B6" w:rsidRPr="00026827">
        <w:rPr>
          <w:i/>
          <w:color w:val="000000" w:themeColor="text1"/>
        </w:rPr>
        <w:t>X</w:t>
      </w:r>
      <w:r w:rsidR="00F561B6" w:rsidRPr="00026827">
        <w:rPr>
          <w:color w:val="000000" w:themeColor="text1"/>
        </w:rPr>
        <w:t xml:space="preserve"> species of wildlife, so that species is viable and persistent in the forest"</w:t>
      </w:r>
      <w:r w:rsidR="00F636F5" w:rsidRPr="00026827">
        <w:rPr>
          <w:color w:val="000000" w:themeColor="text1"/>
        </w:rPr>
        <w:t xml:space="preserve"> </w:t>
      </w:r>
      <w:r w:rsidR="00F561B6" w:rsidRPr="00026827">
        <w:rPr>
          <w:color w:val="000000" w:themeColor="text1"/>
        </w:rPr>
        <w:t>[ Rate -2 to 2 ]</w:t>
      </w:r>
    </w:p>
    <w:p w14:paraId="6D91621B" w14:textId="465F6AA8" w:rsidR="00BC5BA4" w:rsidRPr="00026827" w:rsidRDefault="00BC5BA4" w:rsidP="00F561B6">
      <w:pPr>
        <w:rPr>
          <w:color w:val="000000" w:themeColor="text1"/>
        </w:rPr>
      </w:pPr>
    </w:p>
    <w:p w14:paraId="043D828E" w14:textId="77777777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Pr="00026827">
        <w:rPr>
          <w:color w:val="000000" w:themeColor="text1"/>
          <w:u w:val="single"/>
        </w:rPr>
        <w:t>data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63E644A1" w14:textId="77777777" w:rsidR="00A40455" w:rsidRPr="00026827" w:rsidRDefault="00DC6864" w:rsidP="00A40455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</w:r>
      <w:r w:rsidR="00A40455" w:rsidRPr="00026827">
        <w:rPr>
          <w:color w:val="000000" w:themeColor="text1"/>
        </w:rPr>
        <w:t xml:space="preserve">I have no knowledge (I have not been exposed to this type of data)  </w:t>
      </w:r>
    </w:p>
    <w:p w14:paraId="13E3D166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this type of the data)</w:t>
      </w:r>
    </w:p>
    <w:p w14:paraId="25E4E1AA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this type of data in a forest planning effort, but with assistance from others)</w:t>
      </w:r>
    </w:p>
    <w:p w14:paraId="58B205A8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this type of data in a forest planning effort, but I have not personally developed this type of data)</w:t>
      </w:r>
    </w:p>
    <w:p w14:paraId="408FE223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this type of data in a forest planning effort)</w:t>
      </w:r>
    </w:p>
    <w:p w14:paraId="46C62F84" w14:textId="3A5E1762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3C19C20E" w14:textId="1E358B83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model(s)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1438F756" w14:textId="77777777" w:rsidR="00BC5BA4" w:rsidRPr="00026827" w:rsidRDefault="00BC5BA4" w:rsidP="00BC5BA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  <w:t xml:space="preserve">I have no knowledge (I have not been exposed to these types of models)  </w:t>
      </w:r>
    </w:p>
    <w:p w14:paraId="68755FE1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the models)</w:t>
      </w:r>
    </w:p>
    <w:p w14:paraId="79EC1912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models in a forest planning effort, but with assistance from others)</w:t>
      </w:r>
    </w:p>
    <w:p w14:paraId="718ABBAD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models in a forest planning effort, but I have not personally developed these types of models)</w:t>
      </w:r>
    </w:p>
    <w:p w14:paraId="724ECAAA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models in a forest planning effort)</w:t>
      </w:r>
    </w:p>
    <w:p w14:paraId="43366A87" w14:textId="1A99AFFC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19A195E9" w14:textId="18E100BE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functional relationships</w:t>
      </w:r>
      <w:r w:rsidR="00BC5BA4" w:rsidRPr="00026827">
        <w:rPr>
          <w:color w:val="000000" w:themeColor="text1"/>
        </w:rPr>
        <w:t xml:space="preserve"> </w:t>
      </w:r>
      <w:r w:rsidRPr="00026827">
        <w:rPr>
          <w:color w:val="000000" w:themeColor="text1"/>
        </w:rPr>
        <w:t>between management actions and outcomes that are required to implement this statement in a forest plan developed using mathematical optimization techniques?</w:t>
      </w:r>
    </w:p>
    <w:p w14:paraId="7151D535" w14:textId="040FBF64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I have no knowledge (I have not been exposed to these types of relationships)  </w:t>
      </w:r>
    </w:p>
    <w:p w14:paraId="6B6D4D6F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relationships)</w:t>
      </w:r>
    </w:p>
    <w:p w14:paraId="5B408CD7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relationships in a forest planning effort, but with assistance from others)</w:t>
      </w:r>
    </w:p>
    <w:p w14:paraId="5667F523" w14:textId="77777777" w:rsidR="00FB64B2" w:rsidRPr="00026827" w:rsidRDefault="00FB64B2" w:rsidP="00FB64B2">
      <w:pPr>
        <w:ind w:left="1440" w:right="-563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relationships in a forest planning effort, but I have not personally developed these types of relationships)</w:t>
      </w:r>
    </w:p>
    <w:p w14:paraId="7BA1637D" w14:textId="6B2E04DD" w:rsidR="00BC5BA4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relationships in a forest planning effort)</w:t>
      </w:r>
    </w:p>
    <w:p w14:paraId="45F00D22" w14:textId="77777777" w:rsidR="00F561B6" w:rsidRPr="00026827" w:rsidRDefault="00F561B6" w:rsidP="00F561B6">
      <w:pPr>
        <w:rPr>
          <w:color w:val="000000" w:themeColor="text1"/>
        </w:rPr>
      </w:pPr>
    </w:p>
    <w:p w14:paraId="7210D787" w14:textId="04AFDD01" w:rsidR="00F561B6" w:rsidRPr="00026827" w:rsidRDefault="00E003BE" w:rsidP="00F561B6">
      <w:pPr>
        <w:rPr>
          <w:color w:val="000000" w:themeColor="text1"/>
        </w:rPr>
      </w:pPr>
      <w:r w:rsidRPr="00026827">
        <w:rPr>
          <w:color w:val="000000" w:themeColor="text1"/>
        </w:rPr>
        <w:t>15</w:t>
      </w:r>
      <w:r w:rsidR="00F561B6" w:rsidRPr="00026827">
        <w:rPr>
          <w:color w:val="000000" w:themeColor="text1"/>
        </w:rPr>
        <w:t>. "Ensure that the distribution and abundance of forest structural stages creates conditions that are ecologically resilient, sustainable, and compatible with natural levels of disturbance"</w:t>
      </w:r>
      <w:r w:rsidR="00F636F5" w:rsidRPr="00026827">
        <w:rPr>
          <w:color w:val="000000" w:themeColor="text1"/>
        </w:rPr>
        <w:t xml:space="preserve"> </w:t>
      </w:r>
      <w:r w:rsidR="00F561B6" w:rsidRPr="00026827">
        <w:rPr>
          <w:color w:val="000000" w:themeColor="text1"/>
        </w:rPr>
        <w:t>[ Rate -2 to 2 ]</w:t>
      </w:r>
    </w:p>
    <w:p w14:paraId="3C971AB5" w14:textId="558B7DA1" w:rsidR="00BC5BA4" w:rsidRPr="00026827" w:rsidRDefault="00BC5BA4" w:rsidP="00F561B6">
      <w:pPr>
        <w:rPr>
          <w:color w:val="000000" w:themeColor="text1"/>
        </w:rPr>
      </w:pPr>
    </w:p>
    <w:p w14:paraId="25237DBE" w14:textId="77777777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Pr="00026827">
        <w:rPr>
          <w:color w:val="000000" w:themeColor="text1"/>
          <w:u w:val="single"/>
        </w:rPr>
        <w:t>data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46D66D3C" w14:textId="77777777" w:rsidR="00A40455" w:rsidRPr="00026827" w:rsidRDefault="00DC6864" w:rsidP="00A40455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</w:r>
      <w:r w:rsidR="00A40455" w:rsidRPr="00026827">
        <w:rPr>
          <w:color w:val="000000" w:themeColor="text1"/>
        </w:rPr>
        <w:t xml:space="preserve">I have no knowledge (I have not been exposed to this type of data)  </w:t>
      </w:r>
    </w:p>
    <w:p w14:paraId="2B29811F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this type of the data)</w:t>
      </w:r>
    </w:p>
    <w:p w14:paraId="724B526F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this type of data in a forest planning effort, but with assistance from others)</w:t>
      </w:r>
    </w:p>
    <w:p w14:paraId="4EA653CD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this type of data in a forest planning effort, but I have not personally developed this type of data)</w:t>
      </w:r>
    </w:p>
    <w:p w14:paraId="5DE9B377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this type of data in a forest planning effort)</w:t>
      </w:r>
    </w:p>
    <w:p w14:paraId="5D9BAB60" w14:textId="6B7AEF75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380A7B69" w14:textId="4E917FDA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model(s)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4E0A1E0C" w14:textId="77777777" w:rsidR="00BC5BA4" w:rsidRPr="00026827" w:rsidRDefault="00BC5BA4" w:rsidP="00BC5BA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  <w:t xml:space="preserve">I have no knowledge (I have not been exposed to these types of models)  </w:t>
      </w:r>
    </w:p>
    <w:p w14:paraId="752F92CA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the models)</w:t>
      </w:r>
    </w:p>
    <w:p w14:paraId="3D1F46D2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models in a forest planning effort, but with assistance from others)</w:t>
      </w:r>
    </w:p>
    <w:p w14:paraId="73ECAE71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models in a forest planning effort, but I have not personally developed these types of models)</w:t>
      </w:r>
    </w:p>
    <w:p w14:paraId="59ED222E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models in a forest planning effort)</w:t>
      </w:r>
    </w:p>
    <w:p w14:paraId="052D3674" w14:textId="2EC8E1C5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328EA24F" w14:textId="0915B270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functional relationships</w:t>
      </w:r>
      <w:r w:rsidR="00BC5BA4" w:rsidRPr="00026827">
        <w:rPr>
          <w:color w:val="000000" w:themeColor="text1"/>
        </w:rPr>
        <w:t xml:space="preserve"> </w:t>
      </w:r>
      <w:r w:rsidRPr="00026827">
        <w:rPr>
          <w:color w:val="000000" w:themeColor="text1"/>
        </w:rPr>
        <w:t>between management actions and outcomes that are required to implement this statement in a forest plan developed using mathematical optimization techniques?</w:t>
      </w:r>
    </w:p>
    <w:p w14:paraId="6F6C76F3" w14:textId="3EBA4703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I have no knowledge (I have not been exposed to these types of relationships)  </w:t>
      </w:r>
    </w:p>
    <w:p w14:paraId="2F1C43E9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relationships)</w:t>
      </w:r>
    </w:p>
    <w:p w14:paraId="6A661064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relationships in a forest planning effort, but with assistance from others)</w:t>
      </w:r>
    </w:p>
    <w:p w14:paraId="688FC8DB" w14:textId="77777777" w:rsidR="00FB64B2" w:rsidRPr="00026827" w:rsidRDefault="00FB64B2" w:rsidP="00FB64B2">
      <w:pPr>
        <w:ind w:left="1440" w:right="-563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relationships in a forest planning effort, but I have not personally developed these types of relationships)</w:t>
      </w:r>
    </w:p>
    <w:p w14:paraId="6F19756A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relationships in a forest planning effort)</w:t>
      </w:r>
    </w:p>
    <w:p w14:paraId="568B4D5D" w14:textId="5F7D9290" w:rsidR="00BC5BA4" w:rsidRPr="00026827" w:rsidRDefault="00BC5BA4" w:rsidP="00FB64B2">
      <w:pPr>
        <w:ind w:left="1080" w:hanging="360"/>
        <w:rPr>
          <w:color w:val="000000" w:themeColor="text1"/>
        </w:rPr>
      </w:pPr>
    </w:p>
    <w:p w14:paraId="635F7815" w14:textId="77777777" w:rsidR="00605925" w:rsidRPr="00026827" w:rsidRDefault="00605925" w:rsidP="00F561B6">
      <w:pPr>
        <w:rPr>
          <w:i/>
          <w:color w:val="000000" w:themeColor="text1"/>
        </w:rPr>
      </w:pPr>
    </w:p>
    <w:p w14:paraId="608E9B5D" w14:textId="77777777" w:rsidR="00605925" w:rsidRPr="00026827" w:rsidRDefault="00605925" w:rsidP="00F561B6">
      <w:pPr>
        <w:rPr>
          <w:i/>
          <w:color w:val="000000" w:themeColor="text1"/>
        </w:rPr>
      </w:pPr>
    </w:p>
    <w:p w14:paraId="59EB218A" w14:textId="77777777" w:rsidR="00605925" w:rsidRPr="00026827" w:rsidRDefault="00605925" w:rsidP="00F561B6">
      <w:pPr>
        <w:rPr>
          <w:i/>
          <w:color w:val="000000" w:themeColor="text1"/>
        </w:rPr>
      </w:pPr>
    </w:p>
    <w:p w14:paraId="2C729469" w14:textId="77777777" w:rsidR="00605925" w:rsidRPr="00026827" w:rsidRDefault="00605925" w:rsidP="00F561B6">
      <w:pPr>
        <w:rPr>
          <w:i/>
          <w:color w:val="000000" w:themeColor="text1"/>
        </w:rPr>
      </w:pPr>
    </w:p>
    <w:p w14:paraId="591BA7BE" w14:textId="76C3E572" w:rsidR="00F561B6" w:rsidRPr="00026827" w:rsidRDefault="00F561B6" w:rsidP="00F561B6">
      <w:pPr>
        <w:rPr>
          <w:b/>
          <w:color w:val="000000" w:themeColor="text1"/>
          <w:u w:val="single"/>
        </w:rPr>
      </w:pPr>
      <w:r w:rsidRPr="00026827">
        <w:rPr>
          <w:i/>
          <w:color w:val="000000" w:themeColor="text1"/>
        </w:rPr>
        <w:t xml:space="preserve">Sociocultural </w:t>
      </w:r>
      <w:r w:rsidR="00F636F5" w:rsidRPr="00026827">
        <w:rPr>
          <w:i/>
          <w:color w:val="000000" w:themeColor="text1"/>
        </w:rPr>
        <w:t>S</w:t>
      </w:r>
      <w:r w:rsidRPr="00026827">
        <w:rPr>
          <w:i/>
          <w:color w:val="000000" w:themeColor="text1"/>
        </w:rPr>
        <w:t>tatements</w:t>
      </w:r>
      <w:r w:rsidR="00F636F5" w:rsidRPr="00026827">
        <w:rPr>
          <w:i/>
          <w:color w:val="000000" w:themeColor="text1"/>
        </w:rPr>
        <w:t xml:space="preserve"> on Sustainability</w:t>
      </w:r>
    </w:p>
    <w:p w14:paraId="14FEF94B" w14:textId="77777777" w:rsidR="00F561B6" w:rsidRPr="00026827" w:rsidRDefault="00F561B6" w:rsidP="00F561B6">
      <w:pPr>
        <w:rPr>
          <w:color w:val="000000" w:themeColor="text1"/>
        </w:rPr>
      </w:pPr>
    </w:p>
    <w:p w14:paraId="14AE80D9" w14:textId="61FEB4A0" w:rsidR="00F561B6" w:rsidRPr="00026827" w:rsidRDefault="00E003BE" w:rsidP="00F561B6">
      <w:pPr>
        <w:rPr>
          <w:color w:val="000000" w:themeColor="text1"/>
        </w:rPr>
      </w:pPr>
      <w:r w:rsidRPr="00026827">
        <w:rPr>
          <w:color w:val="000000" w:themeColor="text1"/>
        </w:rPr>
        <w:t>16</w:t>
      </w:r>
      <w:r w:rsidR="00F561B6" w:rsidRPr="00026827">
        <w:rPr>
          <w:color w:val="000000" w:themeColor="text1"/>
        </w:rPr>
        <w:t>. "Provide sustainable and accessible quantities of renewable forest resources for traditional uses"</w:t>
      </w:r>
    </w:p>
    <w:p w14:paraId="0591CD11" w14:textId="09D75505" w:rsidR="00F561B6" w:rsidRPr="00026827" w:rsidRDefault="00F561B6" w:rsidP="00F561B6">
      <w:pPr>
        <w:rPr>
          <w:color w:val="000000" w:themeColor="text1"/>
        </w:rPr>
      </w:pPr>
      <w:r w:rsidRPr="00026827">
        <w:rPr>
          <w:color w:val="000000" w:themeColor="text1"/>
        </w:rPr>
        <w:t>[ Rate -2 to 2 ]</w:t>
      </w:r>
    </w:p>
    <w:p w14:paraId="24E564C7" w14:textId="42B43B7D" w:rsidR="00BC5BA4" w:rsidRPr="00026827" w:rsidRDefault="00BC5BA4" w:rsidP="00F561B6">
      <w:pPr>
        <w:rPr>
          <w:color w:val="000000" w:themeColor="text1"/>
        </w:rPr>
      </w:pPr>
    </w:p>
    <w:p w14:paraId="79D3AD2F" w14:textId="77777777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Pr="00026827">
        <w:rPr>
          <w:color w:val="000000" w:themeColor="text1"/>
          <w:u w:val="single"/>
        </w:rPr>
        <w:t>data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4DF06A7B" w14:textId="77777777" w:rsidR="00A40455" w:rsidRPr="00026827" w:rsidRDefault="00DC6864" w:rsidP="00A40455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</w:r>
      <w:r w:rsidR="00A40455" w:rsidRPr="00026827">
        <w:rPr>
          <w:color w:val="000000" w:themeColor="text1"/>
        </w:rPr>
        <w:t xml:space="preserve">I have no knowledge (I have not been exposed to this type of data)  </w:t>
      </w:r>
    </w:p>
    <w:p w14:paraId="1B31D8B0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this type of the data)</w:t>
      </w:r>
    </w:p>
    <w:p w14:paraId="62528FE8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this type of data in a forest planning effort, but with assistance from others)</w:t>
      </w:r>
    </w:p>
    <w:p w14:paraId="1467AB6C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this type of data in a forest planning effort, but I have not personally developed this type of data)</w:t>
      </w:r>
    </w:p>
    <w:p w14:paraId="6828168A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this type of data in a forest planning effort)</w:t>
      </w:r>
    </w:p>
    <w:p w14:paraId="48A7CED9" w14:textId="1619AD52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68B72E86" w14:textId="5AD97C89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model(s)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5371F625" w14:textId="77777777" w:rsidR="00BC5BA4" w:rsidRPr="00026827" w:rsidRDefault="00BC5BA4" w:rsidP="00BC5BA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  <w:t xml:space="preserve">I have no knowledge (I have not been exposed to these types of models)  </w:t>
      </w:r>
    </w:p>
    <w:p w14:paraId="55FCBF9C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the models)</w:t>
      </w:r>
    </w:p>
    <w:p w14:paraId="5C4F992A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models in a forest planning effort, but with assistance from others)</w:t>
      </w:r>
    </w:p>
    <w:p w14:paraId="74B3C3C2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models in a forest planning effort, but I have not personally developed these types of models)</w:t>
      </w:r>
    </w:p>
    <w:p w14:paraId="2F69F212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models in a forest planning effort)</w:t>
      </w:r>
    </w:p>
    <w:p w14:paraId="5680C6C3" w14:textId="184ADCE3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2555F8E3" w14:textId="10AFC92B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functional relationships</w:t>
      </w:r>
      <w:r w:rsidR="00BC5BA4" w:rsidRPr="00026827">
        <w:rPr>
          <w:color w:val="000000" w:themeColor="text1"/>
        </w:rPr>
        <w:t xml:space="preserve"> </w:t>
      </w:r>
      <w:r w:rsidRPr="00026827">
        <w:rPr>
          <w:color w:val="000000" w:themeColor="text1"/>
        </w:rPr>
        <w:t>between management actions and outcomes that are required to implement this statement in a forest plan developed using mathematical optimization techniques?</w:t>
      </w:r>
    </w:p>
    <w:p w14:paraId="293BC8A6" w14:textId="388BCFF0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I have no knowledge (I have not been exposed to these types of relationships)  </w:t>
      </w:r>
    </w:p>
    <w:p w14:paraId="758D607E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relationships)</w:t>
      </w:r>
    </w:p>
    <w:p w14:paraId="4BBBB9F5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relationships in a forest planning effort, but with assistance from others)</w:t>
      </w:r>
    </w:p>
    <w:p w14:paraId="7BD9D354" w14:textId="77777777" w:rsidR="00FB64B2" w:rsidRPr="00026827" w:rsidRDefault="00FB64B2" w:rsidP="00FB64B2">
      <w:pPr>
        <w:ind w:left="1440" w:right="-563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relationships in a forest planning effort, but I have not personally developed these types of relationships)</w:t>
      </w:r>
    </w:p>
    <w:p w14:paraId="6E8D29DC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relationships in a forest planning effort)</w:t>
      </w:r>
    </w:p>
    <w:p w14:paraId="29C554A2" w14:textId="0B432053" w:rsidR="00BC5BA4" w:rsidRPr="00026827" w:rsidRDefault="00BC5BA4" w:rsidP="00FB64B2">
      <w:pPr>
        <w:ind w:left="1080" w:hanging="360"/>
        <w:rPr>
          <w:color w:val="000000" w:themeColor="text1"/>
        </w:rPr>
      </w:pPr>
    </w:p>
    <w:p w14:paraId="381898D5" w14:textId="742E9B3F" w:rsidR="00F561B6" w:rsidRPr="00026827" w:rsidRDefault="00E003BE" w:rsidP="00F561B6">
      <w:pPr>
        <w:rPr>
          <w:color w:val="000000" w:themeColor="text1"/>
        </w:rPr>
      </w:pPr>
      <w:r w:rsidRPr="00026827">
        <w:rPr>
          <w:color w:val="000000" w:themeColor="text1"/>
        </w:rPr>
        <w:t>17</w:t>
      </w:r>
      <w:r w:rsidR="00F561B6" w:rsidRPr="00026827">
        <w:rPr>
          <w:color w:val="000000" w:themeColor="text1"/>
        </w:rPr>
        <w:t>. "Maintain natural characteristics that make the forest scenically attractive"</w:t>
      </w:r>
      <w:r w:rsidR="00F636F5" w:rsidRPr="00026827">
        <w:rPr>
          <w:color w:val="000000" w:themeColor="text1"/>
        </w:rPr>
        <w:t xml:space="preserve"> </w:t>
      </w:r>
      <w:r w:rsidR="00F561B6" w:rsidRPr="00026827">
        <w:rPr>
          <w:color w:val="000000" w:themeColor="text1"/>
        </w:rPr>
        <w:t>[ Rate -2 to 2 ]</w:t>
      </w:r>
    </w:p>
    <w:p w14:paraId="5E915E31" w14:textId="175AFEDB" w:rsidR="00BC5BA4" w:rsidRPr="00026827" w:rsidRDefault="00BC5BA4" w:rsidP="00F561B6">
      <w:pPr>
        <w:rPr>
          <w:color w:val="000000" w:themeColor="text1"/>
        </w:rPr>
      </w:pPr>
    </w:p>
    <w:p w14:paraId="401286DD" w14:textId="77777777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Pr="00026827">
        <w:rPr>
          <w:color w:val="000000" w:themeColor="text1"/>
          <w:u w:val="single"/>
        </w:rPr>
        <w:t>data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54EDAEE6" w14:textId="77777777" w:rsidR="00A40455" w:rsidRPr="00026827" w:rsidRDefault="00DC6864" w:rsidP="00A40455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</w:r>
      <w:r w:rsidR="00A40455" w:rsidRPr="00026827">
        <w:rPr>
          <w:color w:val="000000" w:themeColor="text1"/>
        </w:rPr>
        <w:t xml:space="preserve">I have no knowledge (I have not been exposed to this type of data)  </w:t>
      </w:r>
    </w:p>
    <w:p w14:paraId="3D5B927C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this type of the data)</w:t>
      </w:r>
    </w:p>
    <w:p w14:paraId="7D0F6C38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this type of data in a forest planning effort, but with assistance from others)</w:t>
      </w:r>
    </w:p>
    <w:p w14:paraId="53B7A3FE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this type of data in a forest planning effort, but I have not personally developed this type of data)</w:t>
      </w:r>
    </w:p>
    <w:p w14:paraId="471B26A8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this type of data in a forest planning effort)</w:t>
      </w:r>
    </w:p>
    <w:p w14:paraId="21CC99FD" w14:textId="310F1AD3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413C403F" w14:textId="449EA0CC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model(s)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64972489" w14:textId="77777777" w:rsidR="00BC5BA4" w:rsidRPr="00026827" w:rsidRDefault="00BC5BA4" w:rsidP="00BC5BA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  <w:t xml:space="preserve">I have no knowledge (I have not been exposed to these types of models)  </w:t>
      </w:r>
    </w:p>
    <w:p w14:paraId="156193E2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the models)</w:t>
      </w:r>
    </w:p>
    <w:p w14:paraId="5B72FF18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models in a forest planning effort, but with assistance from others)</w:t>
      </w:r>
    </w:p>
    <w:p w14:paraId="65B12C2F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models in a forest planning effort, but I have not personally developed these types of models)</w:t>
      </w:r>
    </w:p>
    <w:p w14:paraId="58F8F990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models in a forest planning effort)</w:t>
      </w:r>
    </w:p>
    <w:p w14:paraId="3F7999B6" w14:textId="0908133A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370AB961" w14:textId="7E404D11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functional relationships</w:t>
      </w:r>
      <w:r w:rsidR="00BC5BA4" w:rsidRPr="00026827">
        <w:rPr>
          <w:color w:val="000000" w:themeColor="text1"/>
        </w:rPr>
        <w:t xml:space="preserve"> </w:t>
      </w:r>
      <w:r w:rsidRPr="00026827">
        <w:rPr>
          <w:color w:val="000000" w:themeColor="text1"/>
        </w:rPr>
        <w:t>between management actions and outcomes that are required to implement this statement in a forest plan developed using mathematical optimization techniques?</w:t>
      </w:r>
    </w:p>
    <w:p w14:paraId="66B4FD22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I have no knowledge (I have not been exposed to these types of relationships)  </w:t>
      </w:r>
    </w:p>
    <w:p w14:paraId="485FDE1D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relationships)</w:t>
      </w:r>
    </w:p>
    <w:p w14:paraId="20D8D36E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relationships in a forest planning effort, but with assistance from others)</w:t>
      </w:r>
    </w:p>
    <w:p w14:paraId="3933F515" w14:textId="77777777" w:rsidR="00FB64B2" w:rsidRPr="00026827" w:rsidRDefault="00FB64B2" w:rsidP="00FB64B2">
      <w:pPr>
        <w:ind w:left="1440" w:right="-563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relationships in a forest planning effort, but I have not personally developed these types of relationships)</w:t>
      </w:r>
    </w:p>
    <w:p w14:paraId="194E0378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relationships in a forest planning effort)</w:t>
      </w:r>
    </w:p>
    <w:p w14:paraId="2070F652" w14:textId="77777777" w:rsidR="00BC5BA4" w:rsidRPr="00026827" w:rsidRDefault="00BC5BA4" w:rsidP="009E20D6">
      <w:pPr>
        <w:ind w:left="1080"/>
        <w:rPr>
          <w:color w:val="000000" w:themeColor="text1"/>
        </w:rPr>
      </w:pPr>
    </w:p>
    <w:p w14:paraId="050B3B0E" w14:textId="52809B9E" w:rsidR="00F561B6" w:rsidRPr="00026827" w:rsidRDefault="00E003BE" w:rsidP="00F561B6">
      <w:pPr>
        <w:rPr>
          <w:color w:val="000000" w:themeColor="text1"/>
        </w:rPr>
      </w:pPr>
      <w:r w:rsidRPr="00026827">
        <w:rPr>
          <w:color w:val="000000" w:themeColor="text1"/>
        </w:rPr>
        <w:t>18</w:t>
      </w:r>
      <w:r w:rsidR="00F561B6" w:rsidRPr="00026827">
        <w:rPr>
          <w:color w:val="000000" w:themeColor="text1"/>
        </w:rPr>
        <w:t>. "Maintain recreation user satisfaction"</w:t>
      </w:r>
      <w:r w:rsidR="00F636F5" w:rsidRPr="00026827">
        <w:rPr>
          <w:color w:val="000000" w:themeColor="text1"/>
        </w:rPr>
        <w:t xml:space="preserve"> </w:t>
      </w:r>
      <w:r w:rsidR="00F561B6" w:rsidRPr="00026827">
        <w:rPr>
          <w:color w:val="000000" w:themeColor="text1"/>
        </w:rPr>
        <w:t>[ Rate -2 to 2 ]</w:t>
      </w:r>
    </w:p>
    <w:p w14:paraId="5A19EAB5" w14:textId="18EFE63C" w:rsidR="00BC5BA4" w:rsidRPr="00026827" w:rsidRDefault="00BC5BA4" w:rsidP="00F561B6">
      <w:pPr>
        <w:rPr>
          <w:color w:val="000000" w:themeColor="text1"/>
        </w:rPr>
      </w:pPr>
    </w:p>
    <w:p w14:paraId="2ADAE9CA" w14:textId="77777777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Pr="00026827">
        <w:rPr>
          <w:color w:val="000000" w:themeColor="text1"/>
          <w:u w:val="single"/>
        </w:rPr>
        <w:t>data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78E11A9B" w14:textId="77777777" w:rsidR="00A40455" w:rsidRPr="00026827" w:rsidRDefault="00DC6864" w:rsidP="00A40455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</w:r>
      <w:r w:rsidR="00A40455" w:rsidRPr="00026827">
        <w:rPr>
          <w:color w:val="000000" w:themeColor="text1"/>
        </w:rPr>
        <w:t xml:space="preserve">I have no knowledge (I have not been exposed to this type of data)  </w:t>
      </w:r>
    </w:p>
    <w:p w14:paraId="6EC6A132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this type of the data)</w:t>
      </w:r>
    </w:p>
    <w:p w14:paraId="5522E2CA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this type of data in a forest planning effort, but with assistance from others)</w:t>
      </w:r>
    </w:p>
    <w:p w14:paraId="36634151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this type of data in a forest planning effort, but I have not personally developed this type of data)</w:t>
      </w:r>
    </w:p>
    <w:p w14:paraId="18CD836A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this type of data in a forest planning effort)</w:t>
      </w:r>
    </w:p>
    <w:p w14:paraId="2B47A85A" w14:textId="16A59497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7712407C" w14:textId="04C1BADE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model(s)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6571FBC4" w14:textId="77777777" w:rsidR="00BC5BA4" w:rsidRPr="00026827" w:rsidRDefault="00BC5BA4" w:rsidP="00BC5BA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  <w:t xml:space="preserve">I have no knowledge (I have not been exposed to these types of models)  </w:t>
      </w:r>
    </w:p>
    <w:p w14:paraId="60D48E07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the models)</w:t>
      </w:r>
    </w:p>
    <w:p w14:paraId="55599E19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models in a forest planning effort, but with assistance from others)</w:t>
      </w:r>
    </w:p>
    <w:p w14:paraId="6A131313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models in a forest planning effort, but I have not personally developed these types of models)</w:t>
      </w:r>
    </w:p>
    <w:p w14:paraId="78CFB29D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models in a forest planning effort)</w:t>
      </w:r>
    </w:p>
    <w:p w14:paraId="1240D34E" w14:textId="3082FAB4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5BF70D5C" w14:textId="35A52E35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functional relationships</w:t>
      </w:r>
      <w:r w:rsidR="00BC5BA4" w:rsidRPr="00026827">
        <w:rPr>
          <w:color w:val="000000" w:themeColor="text1"/>
        </w:rPr>
        <w:t xml:space="preserve"> </w:t>
      </w:r>
      <w:r w:rsidRPr="00026827">
        <w:rPr>
          <w:color w:val="000000" w:themeColor="text1"/>
        </w:rPr>
        <w:t>between management actions and outcomes that are required to implement this statement in a forest plan developed using mathematical optimization techniques?</w:t>
      </w:r>
    </w:p>
    <w:p w14:paraId="60E7C817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I have no knowledge (I have not been exposed to these types of relationships)  </w:t>
      </w:r>
    </w:p>
    <w:p w14:paraId="36F40EB8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relationships)</w:t>
      </w:r>
    </w:p>
    <w:p w14:paraId="4BE5860E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relationships in a forest planning effort, but with assistance from others)</w:t>
      </w:r>
    </w:p>
    <w:p w14:paraId="3F549F6D" w14:textId="77777777" w:rsidR="00FB64B2" w:rsidRPr="00026827" w:rsidRDefault="00FB64B2" w:rsidP="00FB64B2">
      <w:pPr>
        <w:ind w:left="1440" w:right="-563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relationships in a forest planning effort, but I have not personally developed these types of relationships)</w:t>
      </w:r>
    </w:p>
    <w:p w14:paraId="2C74F85C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relationships in a forest planning effort)</w:t>
      </w:r>
    </w:p>
    <w:p w14:paraId="5C2C7B44" w14:textId="77777777" w:rsidR="00BC5BA4" w:rsidRPr="00026827" w:rsidRDefault="00BC5BA4" w:rsidP="009E20D6">
      <w:pPr>
        <w:ind w:left="1080"/>
        <w:rPr>
          <w:color w:val="000000" w:themeColor="text1"/>
        </w:rPr>
      </w:pPr>
    </w:p>
    <w:p w14:paraId="53BBAC51" w14:textId="1D3A3155" w:rsidR="00F561B6" w:rsidRPr="00026827" w:rsidRDefault="00E003BE" w:rsidP="00F561B6">
      <w:pPr>
        <w:rPr>
          <w:color w:val="000000" w:themeColor="text1"/>
        </w:rPr>
      </w:pPr>
      <w:r w:rsidRPr="00026827">
        <w:rPr>
          <w:color w:val="000000" w:themeColor="text1"/>
        </w:rPr>
        <w:t>19</w:t>
      </w:r>
      <w:r w:rsidR="00F561B6" w:rsidRPr="00026827">
        <w:rPr>
          <w:color w:val="000000" w:themeColor="text1"/>
        </w:rPr>
        <w:t>. "Sustain scenic character in ways that contribute to a visitor's sense of place"</w:t>
      </w:r>
      <w:r w:rsidR="00F636F5" w:rsidRPr="00026827">
        <w:rPr>
          <w:color w:val="000000" w:themeColor="text1"/>
        </w:rPr>
        <w:t xml:space="preserve"> </w:t>
      </w:r>
      <w:r w:rsidR="00F561B6" w:rsidRPr="00026827">
        <w:rPr>
          <w:color w:val="000000" w:themeColor="text1"/>
        </w:rPr>
        <w:t>[ Rate -2 to 2 ]</w:t>
      </w:r>
    </w:p>
    <w:p w14:paraId="7B5CCDE6" w14:textId="46605AFF" w:rsidR="00BC5BA4" w:rsidRPr="00026827" w:rsidRDefault="00BC5BA4" w:rsidP="00F561B6">
      <w:pPr>
        <w:rPr>
          <w:color w:val="000000" w:themeColor="text1"/>
        </w:rPr>
      </w:pPr>
    </w:p>
    <w:p w14:paraId="3451AA78" w14:textId="77777777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Pr="00026827">
        <w:rPr>
          <w:color w:val="000000" w:themeColor="text1"/>
          <w:u w:val="single"/>
        </w:rPr>
        <w:t>data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3669A58A" w14:textId="77777777" w:rsidR="00A40455" w:rsidRPr="00026827" w:rsidRDefault="00DC6864" w:rsidP="00A40455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</w:r>
      <w:r w:rsidR="00A40455" w:rsidRPr="00026827">
        <w:rPr>
          <w:color w:val="000000" w:themeColor="text1"/>
        </w:rPr>
        <w:t xml:space="preserve">I have no knowledge (I have not been exposed to this type of data)  </w:t>
      </w:r>
    </w:p>
    <w:p w14:paraId="0E00766D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this type of the data)</w:t>
      </w:r>
    </w:p>
    <w:p w14:paraId="42CBFE87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this type of data in a forest planning effort, but with assistance from others)</w:t>
      </w:r>
    </w:p>
    <w:p w14:paraId="26F04D19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this type of data in a forest planning effort, but I have not personally developed this type of data)</w:t>
      </w:r>
    </w:p>
    <w:p w14:paraId="6BCA7991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this type of data in a forest planning effort)</w:t>
      </w:r>
    </w:p>
    <w:p w14:paraId="0BB03401" w14:textId="77777777" w:rsidR="009E20D6" w:rsidRPr="00026827" w:rsidRDefault="009E20D6" w:rsidP="009E20D6">
      <w:pPr>
        <w:ind w:left="1080"/>
        <w:rPr>
          <w:color w:val="000000" w:themeColor="text1"/>
        </w:rPr>
      </w:pPr>
    </w:p>
    <w:p w14:paraId="3DBA6D0E" w14:textId="173AC49B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model(s)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745BDA55" w14:textId="77777777" w:rsidR="00BC5BA4" w:rsidRPr="00026827" w:rsidRDefault="00BC5BA4" w:rsidP="00BC5BA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  <w:t xml:space="preserve">I have no knowledge (I have not been exposed to these types of models)  </w:t>
      </w:r>
    </w:p>
    <w:p w14:paraId="02D3DD67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the models)</w:t>
      </w:r>
    </w:p>
    <w:p w14:paraId="14E168E6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models in a forest planning effort, but with assistance from others)</w:t>
      </w:r>
    </w:p>
    <w:p w14:paraId="2682070A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models in a forest planning effort, but I have not personally developed these types of models)</w:t>
      </w:r>
    </w:p>
    <w:p w14:paraId="6554E00D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models in a forest planning effort)</w:t>
      </w:r>
    </w:p>
    <w:p w14:paraId="33F69A63" w14:textId="21DCC6E8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168D9BD0" w14:textId="0E6F6678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functional relationships</w:t>
      </w:r>
      <w:r w:rsidR="00BC5BA4" w:rsidRPr="00026827">
        <w:rPr>
          <w:color w:val="000000" w:themeColor="text1"/>
        </w:rPr>
        <w:t xml:space="preserve"> </w:t>
      </w:r>
      <w:r w:rsidRPr="00026827">
        <w:rPr>
          <w:color w:val="000000" w:themeColor="text1"/>
        </w:rPr>
        <w:t>between management actions and outcomes that are required to implement this statement in a forest plan developed using mathematical optimization techniques?</w:t>
      </w:r>
    </w:p>
    <w:p w14:paraId="1E689A25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I have no knowledge (I have not been exposed to these types of relationships)  </w:t>
      </w:r>
    </w:p>
    <w:p w14:paraId="2DEE442D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relationships)</w:t>
      </w:r>
    </w:p>
    <w:p w14:paraId="28BA37CF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relationships in a forest planning effort, but with assistance from others)</w:t>
      </w:r>
    </w:p>
    <w:p w14:paraId="0AFBC24A" w14:textId="77777777" w:rsidR="00FB64B2" w:rsidRPr="00026827" w:rsidRDefault="00FB64B2" w:rsidP="00FB64B2">
      <w:pPr>
        <w:ind w:left="1440" w:right="-563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relationships in a forest planning effort, but I have not personally developed these types of relationships)</w:t>
      </w:r>
    </w:p>
    <w:p w14:paraId="77594C4C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relationships in a forest planning effort)</w:t>
      </w:r>
    </w:p>
    <w:p w14:paraId="098BF3A2" w14:textId="77777777" w:rsidR="00BC5BA4" w:rsidRPr="00026827" w:rsidRDefault="00BC5BA4" w:rsidP="009E20D6">
      <w:pPr>
        <w:ind w:left="1080"/>
        <w:rPr>
          <w:color w:val="000000" w:themeColor="text1"/>
        </w:rPr>
      </w:pPr>
    </w:p>
    <w:p w14:paraId="1DC2DA84" w14:textId="46BAA8BD" w:rsidR="00F561B6" w:rsidRPr="00026827" w:rsidRDefault="00E003BE" w:rsidP="00F561B6">
      <w:pPr>
        <w:rPr>
          <w:color w:val="000000" w:themeColor="text1"/>
        </w:rPr>
      </w:pPr>
      <w:r w:rsidRPr="00026827">
        <w:rPr>
          <w:color w:val="000000" w:themeColor="text1"/>
        </w:rPr>
        <w:t>20</w:t>
      </w:r>
      <w:r w:rsidR="00F561B6" w:rsidRPr="00026827">
        <w:rPr>
          <w:color w:val="000000" w:themeColor="text1"/>
        </w:rPr>
        <w:t>. "Provide a sustainable road network to facilitate access to hunting, fishing, and other recreational activities"</w:t>
      </w:r>
      <w:r w:rsidR="00F636F5" w:rsidRPr="00026827">
        <w:rPr>
          <w:color w:val="000000" w:themeColor="text1"/>
        </w:rPr>
        <w:t xml:space="preserve"> </w:t>
      </w:r>
      <w:r w:rsidR="00F561B6" w:rsidRPr="00026827">
        <w:rPr>
          <w:color w:val="000000" w:themeColor="text1"/>
        </w:rPr>
        <w:t>[ Rate -2 to 2 ]</w:t>
      </w:r>
    </w:p>
    <w:p w14:paraId="1DB92D9D" w14:textId="798FC23F" w:rsidR="00BC5BA4" w:rsidRPr="00026827" w:rsidRDefault="00BC5BA4" w:rsidP="00F561B6">
      <w:pPr>
        <w:rPr>
          <w:color w:val="000000" w:themeColor="text1"/>
        </w:rPr>
      </w:pPr>
    </w:p>
    <w:p w14:paraId="642E965C" w14:textId="77777777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Pr="00026827">
        <w:rPr>
          <w:color w:val="000000" w:themeColor="text1"/>
          <w:u w:val="single"/>
        </w:rPr>
        <w:t>data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6601A0A7" w14:textId="77777777" w:rsidR="00A40455" w:rsidRPr="00026827" w:rsidRDefault="00DC6864" w:rsidP="00A40455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</w:r>
      <w:r w:rsidR="00A40455" w:rsidRPr="00026827">
        <w:rPr>
          <w:color w:val="000000" w:themeColor="text1"/>
        </w:rPr>
        <w:t xml:space="preserve">I have no knowledge (I have not been exposed to this type of data)  </w:t>
      </w:r>
    </w:p>
    <w:p w14:paraId="677D1290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this type of the data)</w:t>
      </w:r>
    </w:p>
    <w:p w14:paraId="443E0DBB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this type of data in a forest planning effort, but with assistance from others)</w:t>
      </w:r>
    </w:p>
    <w:p w14:paraId="1BA19C99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this type of data in a forest planning effort, but I have not personally developed this type of data)</w:t>
      </w:r>
    </w:p>
    <w:p w14:paraId="22014F02" w14:textId="77777777" w:rsidR="00A40455" w:rsidRPr="00026827" w:rsidRDefault="00A40455" w:rsidP="00A40455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this type of data in a forest planning effort)</w:t>
      </w:r>
    </w:p>
    <w:p w14:paraId="6A4B4466" w14:textId="01C7CA95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648BFC5B" w14:textId="7FC2B4AE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model(s)</w:t>
      </w:r>
      <w:r w:rsidRPr="00026827">
        <w:rPr>
          <w:color w:val="000000" w:themeColor="text1"/>
        </w:rPr>
        <w:t xml:space="preserve"> required to implement this statement in a forest plan developed using mathematical optimization techniques?</w:t>
      </w:r>
    </w:p>
    <w:p w14:paraId="55451A61" w14:textId="77777777" w:rsidR="00BC5BA4" w:rsidRPr="00026827" w:rsidRDefault="00BC5BA4" w:rsidP="00BC5BA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ab/>
        <w:t xml:space="preserve">I have no knowledge (I have not been exposed to these types of models)  </w:t>
      </w:r>
      <w:bookmarkStart w:id="0" w:name="_GoBack"/>
      <w:bookmarkEnd w:id="0"/>
    </w:p>
    <w:p w14:paraId="5711D022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the models)</w:t>
      </w:r>
    </w:p>
    <w:p w14:paraId="616A7A79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models in a forest planning effort, but with assistance from others)</w:t>
      </w:r>
    </w:p>
    <w:p w14:paraId="4CE950CB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models in a forest planning effort, but I have not personally developed these types of models)</w:t>
      </w:r>
    </w:p>
    <w:p w14:paraId="2DCD579C" w14:textId="77777777" w:rsidR="00BC5BA4" w:rsidRPr="00026827" w:rsidRDefault="00BC5BA4" w:rsidP="00BC5BA4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models in a forest planning effort)</w:t>
      </w:r>
    </w:p>
    <w:p w14:paraId="695D2033" w14:textId="2627A0AD" w:rsidR="00DC6864" w:rsidRPr="00026827" w:rsidRDefault="00DC6864" w:rsidP="00DC6864">
      <w:pPr>
        <w:ind w:left="1080" w:hanging="360"/>
        <w:rPr>
          <w:color w:val="000000" w:themeColor="text1"/>
        </w:rPr>
      </w:pPr>
    </w:p>
    <w:p w14:paraId="34A92902" w14:textId="14FFC1A6" w:rsidR="00DC6864" w:rsidRPr="00026827" w:rsidRDefault="00DC6864" w:rsidP="00DC6864">
      <w:pPr>
        <w:ind w:left="108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How knowledgeable are you regarding the </w:t>
      </w:r>
      <w:r w:rsidR="00BC5BA4" w:rsidRPr="00026827">
        <w:rPr>
          <w:color w:val="000000" w:themeColor="text1"/>
          <w:u w:val="single"/>
        </w:rPr>
        <w:t>functional relationships</w:t>
      </w:r>
      <w:r w:rsidR="00BC5BA4" w:rsidRPr="00026827">
        <w:rPr>
          <w:color w:val="000000" w:themeColor="text1"/>
        </w:rPr>
        <w:t xml:space="preserve"> </w:t>
      </w:r>
      <w:r w:rsidRPr="00026827">
        <w:rPr>
          <w:color w:val="000000" w:themeColor="text1"/>
        </w:rPr>
        <w:t>between management actions and outcomes that are required to implement this statement in a forest plan developed using mathematical optimization techniques?</w:t>
      </w:r>
    </w:p>
    <w:p w14:paraId="37D10163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 xml:space="preserve">I have no knowledge (I have not been exposed to these types of relationships)  </w:t>
      </w:r>
    </w:p>
    <w:p w14:paraId="682EFD84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limited knowledge (I have been exposed to these types of relationships)</w:t>
      </w:r>
    </w:p>
    <w:p w14:paraId="6DC0A6E3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have some knowledge (I have personally used these types of relationships in a forest planning effort, but with assistance from others)</w:t>
      </w:r>
    </w:p>
    <w:p w14:paraId="12CF4EEC" w14:textId="77777777" w:rsidR="00FB64B2" w:rsidRPr="00026827" w:rsidRDefault="00FB64B2" w:rsidP="00FB64B2">
      <w:pPr>
        <w:ind w:left="1440" w:right="-563" w:hanging="360"/>
        <w:rPr>
          <w:color w:val="000000" w:themeColor="text1"/>
        </w:rPr>
      </w:pPr>
      <w:r w:rsidRPr="00026827">
        <w:rPr>
          <w:color w:val="000000" w:themeColor="text1"/>
        </w:rPr>
        <w:t>I am very knowledgeable (I have personally and independently used these types of relationships in a forest planning effort, but I have not personally developed these types of relationships)</w:t>
      </w:r>
    </w:p>
    <w:p w14:paraId="36138256" w14:textId="77777777" w:rsidR="00FB64B2" w:rsidRPr="00026827" w:rsidRDefault="00FB64B2" w:rsidP="00FB64B2">
      <w:pPr>
        <w:ind w:left="1440" w:hanging="360"/>
        <w:rPr>
          <w:color w:val="000000" w:themeColor="text1"/>
        </w:rPr>
      </w:pPr>
      <w:r w:rsidRPr="00026827">
        <w:rPr>
          <w:color w:val="000000" w:themeColor="text1"/>
        </w:rPr>
        <w:t>I am an expert (I have personally and independently developed and used these types of relationships in a forest planning effort)</w:t>
      </w:r>
    </w:p>
    <w:p w14:paraId="7816B22F" w14:textId="77777777" w:rsidR="00F561B6" w:rsidRPr="00026827" w:rsidRDefault="00F561B6" w:rsidP="005731EB">
      <w:pPr>
        <w:ind w:left="1080"/>
        <w:rPr>
          <w:color w:val="000000" w:themeColor="text1"/>
        </w:rPr>
      </w:pPr>
    </w:p>
    <w:sectPr w:rsidR="00F561B6" w:rsidRPr="00026827" w:rsidSect="000268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42CF9"/>
    <w:multiLevelType w:val="hybridMultilevel"/>
    <w:tmpl w:val="E0384244"/>
    <w:lvl w:ilvl="0" w:tplc="730CFE50">
      <w:start w:val="1"/>
      <w:numFmt w:val="lowerLetter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2FC25FBC"/>
    <w:multiLevelType w:val="hybridMultilevel"/>
    <w:tmpl w:val="CE3C4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1491D"/>
    <w:multiLevelType w:val="hybridMultilevel"/>
    <w:tmpl w:val="03FC1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8178D"/>
    <w:multiLevelType w:val="hybridMultilevel"/>
    <w:tmpl w:val="CDDE6480"/>
    <w:lvl w:ilvl="0" w:tplc="0AF4798E">
      <w:start w:val="1"/>
      <w:numFmt w:val="lowerLetter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741E6D97"/>
    <w:multiLevelType w:val="hybridMultilevel"/>
    <w:tmpl w:val="65829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xMLA0sTA2tbS0NLJQ0lEKTi0uzszPAykwrgUAms370iwAAAA="/>
  </w:docVars>
  <w:rsids>
    <w:rsidRoot w:val="004C210E"/>
    <w:rsid w:val="00007352"/>
    <w:rsid w:val="00026827"/>
    <w:rsid w:val="0002720E"/>
    <w:rsid w:val="00042551"/>
    <w:rsid w:val="000B05FE"/>
    <w:rsid w:val="000B2E9C"/>
    <w:rsid w:val="000F738D"/>
    <w:rsid w:val="0012477A"/>
    <w:rsid w:val="0013784F"/>
    <w:rsid w:val="001A0426"/>
    <w:rsid w:val="001B1925"/>
    <w:rsid w:val="001D18F6"/>
    <w:rsid w:val="0020621E"/>
    <w:rsid w:val="002637B8"/>
    <w:rsid w:val="00280AB3"/>
    <w:rsid w:val="00304218"/>
    <w:rsid w:val="00326EEA"/>
    <w:rsid w:val="00355090"/>
    <w:rsid w:val="00375C7B"/>
    <w:rsid w:val="004B362E"/>
    <w:rsid w:val="004C210E"/>
    <w:rsid w:val="005001FA"/>
    <w:rsid w:val="00500AF7"/>
    <w:rsid w:val="00501C42"/>
    <w:rsid w:val="0054391F"/>
    <w:rsid w:val="005731EB"/>
    <w:rsid w:val="0058423D"/>
    <w:rsid w:val="005F385A"/>
    <w:rsid w:val="00605925"/>
    <w:rsid w:val="0069745A"/>
    <w:rsid w:val="006E0018"/>
    <w:rsid w:val="006F0B02"/>
    <w:rsid w:val="00705E49"/>
    <w:rsid w:val="00712839"/>
    <w:rsid w:val="0076051B"/>
    <w:rsid w:val="007620BE"/>
    <w:rsid w:val="00763772"/>
    <w:rsid w:val="007A655D"/>
    <w:rsid w:val="007F4AF1"/>
    <w:rsid w:val="0080421E"/>
    <w:rsid w:val="00902F24"/>
    <w:rsid w:val="009316FF"/>
    <w:rsid w:val="009C26FA"/>
    <w:rsid w:val="009E20D6"/>
    <w:rsid w:val="00A40455"/>
    <w:rsid w:val="00A7215C"/>
    <w:rsid w:val="00AC4C41"/>
    <w:rsid w:val="00B26B25"/>
    <w:rsid w:val="00B34E0E"/>
    <w:rsid w:val="00B410A3"/>
    <w:rsid w:val="00BB2283"/>
    <w:rsid w:val="00BC5BA4"/>
    <w:rsid w:val="00C15751"/>
    <w:rsid w:val="00C21CBE"/>
    <w:rsid w:val="00C314BD"/>
    <w:rsid w:val="00CA1C79"/>
    <w:rsid w:val="00DA0060"/>
    <w:rsid w:val="00DC6864"/>
    <w:rsid w:val="00E003BE"/>
    <w:rsid w:val="00EB1A9F"/>
    <w:rsid w:val="00F06451"/>
    <w:rsid w:val="00F550E5"/>
    <w:rsid w:val="00F561B6"/>
    <w:rsid w:val="00F636F5"/>
    <w:rsid w:val="00FA4DC3"/>
    <w:rsid w:val="00FB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B19B2"/>
  <w15:chartTrackingRefBased/>
  <w15:docId w15:val="{AC0E180D-78DE-441B-B3BA-1A516D50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20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EEA"/>
    <w:pPr>
      <w:ind w:left="720"/>
      <w:contextualSpacing/>
    </w:pPr>
  </w:style>
  <w:style w:type="table" w:styleId="TableGrid">
    <w:name w:val="Table Grid"/>
    <w:basedOn w:val="TableNormal"/>
    <w:uiPriority w:val="39"/>
    <w:rsid w:val="00BB2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F385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02F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2F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2F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2F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2F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6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6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3FD1F-109E-47FB-9F83-F18E35345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5917</Words>
  <Characters>33727</Characters>
  <Application>Microsoft Office Word</Application>
  <DocSecurity>0</DocSecurity>
  <Lines>281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 Bettinger</dc:creator>
  <cp:keywords/>
  <dc:description/>
  <cp:lastModifiedBy>Indhumathi S Sukumar K</cp:lastModifiedBy>
  <cp:revision>5</cp:revision>
  <dcterms:created xsi:type="dcterms:W3CDTF">2023-03-22T15:27:00Z</dcterms:created>
  <dcterms:modified xsi:type="dcterms:W3CDTF">2024-12-04T15:31:00Z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6c1e8cc85d6803ba9aa21d8c50ca35b382255b4e08f63828d7c4ea268413eff7</vt:lpwstr>
  </property>
</Properties>
</file>