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1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5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6.xml" ContentType="application/vnd.openxmlformats-officedocument.drawingml.chartshapes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drawings/drawing7.xml" ContentType="application/vnd.openxmlformats-officedocument.drawingml.chartshapes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D7EF2" w14:textId="4FEB730D" w:rsidR="00A63718" w:rsidRPr="00B23D08" w:rsidRDefault="00034DAE" w:rsidP="00A63718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V</w:t>
      </w:r>
      <w:r w:rsidR="00A63718"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er</w:t>
      </w:r>
      <w:r w:rsidR="000F6243"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jk</w:t>
      </w:r>
      <w:r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31012023</w:t>
      </w:r>
    </w:p>
    <w:p w14:paraId="125DDFBF" w14:textId="16997AC9" w:rsidR="00A63718" w:rsidRPr="00B23D08" w:rsidRDefault="00A63718" w:rsidP="00A6371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AU"/>
        </w:rPr>
      </w:pPr>
      <w:r w:rsidRPr="00B23D08">
        <w:rPr>
          <w:rFonts w:ascii="Times New Roman" w:hAnsi="Times New Roman" w:cs="Times New Roman"/>
          <w:b/>
          <w:color w:val="000000" w:themeColor="text1"/>
          <w:sz w:val="32"/>
          <w:szCs w:val="32"/>
          <w:lang w:val="en-AU"/>
        </w:rPr>
        <w:t>Supplementary Information</w:t>
      </w:r>
    </w:p>
    <w:p w14:paraId="351E2888" w14:textId="77777777" w:rsidR="00A63718" w:rsidRPr="00B23D08" w:rsidRDefault="00A63718" w:rsidP="00D50D00">
      <w:pPr>
        <w:widowControl w:val="0"/>
        <w:tabs>
          <w:tab w:val="left" w:pos="688"/>
        </w:tabs>
        <w:spacing w:after="0" w:line="240" w:lineRule="auto"/>
        <w:ind w:right="2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sk-SK"/>
        </w:rPr>
      </w:pPr>
      <w:r w:rsidRPr="00B23D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sk-SK"/>
        </w:rPr>
        <w:t>Photocatalytic degradation of gaseous pollutants on nanostructured TiO</w:t>
      </w:r>
      <w:r w:rsidRPr="00B23D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val="en-GB" w:eastAsia="sk-SK"/>
        </w:rPr>
        <w:t>2</w:t>
      </w:r>
      <w:r w:rsidRPr="00B23D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sk-SK"/>
        </w:rPr>
        <w:t xml:space="preserve"> films of various thickness and surface area</w:t>
      </w:r>
    </w:p>
    <w:p w14:paraId="6105ACB1" w14:textId="1E9679D0" w:rsidR="00A63718" w:rsidRPr="00B23D08" w:rsidRDefault="00A63718" w:rsidP="00A63718">
      <w:pPr>
        <w:widowControl w:val="0"/>
        <w:tabs>
          <w:tab w:val="left" w:pos="688"/>
        </w:tabs>
        <w:spacing w:after="0" w:line="240" w:lineRule="auto"/>
        <w:ind w:left="142" w:right="209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val="en-GB" w:eastAsia="sk-SK"/>
        </w:rPr>
      </w:pPr>
    </w:p>
    <w:p w14:paraId="0DCBD876" w14:textId="77777777" w:rsidR="00800E84" w:rsidRPr="00B23D08" w:rsidRDefault="00800E84" w:rsidP="00A63718">
      <w:pPr>
        <w:widowControl w:val="0"/>
        <w:tabs>
          <w:tab w:val="left" w:pos="688"/>
        </w:tabs>
        <w:spacing w:after="0" w:line="240" w:lineRule="auto"/>
        <w:ind w:left="142" w:right="209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val="en-GB" w:eastAsia="sk-SK"/>
        </w:rPr>
      </w:pPr>
    </w:p>
    <w:p w14:paraId="31BEE07D" w14:textId="04661C7E" w:rsidR="00A63718" w:rsidRPr="00B23D08" w:rsidRDefault="00A63718" w:rsidP="00D50D00">
      <w:pPr>
        <w:widowControl w:val="0"/>
        <w:tabs>
          <w:tab w:val="left" w:pos="688"/>
        </w:tabs>
        <w:spacing w:after="0" w:line="240" w:lineRule="auto"/>
        <w:ind w:right="2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</w:pP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Michal Baudys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eastAsia="sk-SK"/>
        </w:rPr>
        <w:t>1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, Eleonore Berthet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eastAsia="sk-SK"/>
        </w:rPr>
        <w:t>1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 xml:space="preserve">, Jan </w:t>
      </w:r>
      <w:r w:rsidR="007061F4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 xml:space="preserve">M. 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Macak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eastAsia="sk-SK"/>
        </w:rPr>
        <w:t>2</w:t>
      </w:r>
      <w:r w:rsidR="007061F4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eastAsia="sk-SK"/>
        </w:rPr>
        <w:t>,3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 xml:space="preserve">, </w:t>
      </w:r>
      <w:r w:rsidR="005F2948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Miloslav Lhotka</w:t>
      </w:r>
      <w:r w:rsidR="005F2948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eastAsia="sk-SK"/>
        </w:rPr>
        <w:t>1</w:t>
      </w:r>
      <w:r w:rsidR="005F2948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 xml:space="preserve"> 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Josef Krysa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eastAsia="sk-SK"/>
        </w:rPr>
        <w:t>1</w:t>
      </w:r>
    </w:p>
    <w:p w14:paraId="768FDAA9" w14:textId="1D82B291" w:rsidR="00A457F6" w:rsidRPr="00B23D08" w:rsidRDefault="00A457F6" w:rsidP="00A63718">
      <w:pPr>
        <w:widowControl w:val="0"/>
        <w:tabs>
          <w:tab w:val="left" w:pos="688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</w:pPr>
    </w:p>
    <w:p w14:paraId="3A092E55" w14:textId="77777777" w:rsidR="00800E84" w:rsidRPr="00B23D08" w:rsidRDefault="00800E84" w:rsidP="00A63718">
      <w:pPr>
        <w:widowControl w:val="0"/>
        <w:tabs>
          <w:tab w:val="left" w:pos="688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</w:pPr>
    </w:p>
    <w:p w14:paraId="02B6DB41" w14:textId="3665B2F9" w:rsidR="00A63718" w:rsidRPr="00B23D08" w:rsidRDefault="00A63718" w:rsidP="00A63718">
      <w:pPr>
        <w:widowControl w:val="0"/>
        <w:tabs>
          <w:tab w:val="left" w:pos="688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GB" w:eastAsia="sk-SK"/>
        </w:rPr>
      </w:pP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1 D</w:t>
      </w:r>
      <w:r w:rsidR="00BC12B7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e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p</w:t>
      </w:r>
      <w:r w:rsidR="00BC12B7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artmen</w:t>
      </w: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 xml:space="preserve">t of Inorganic Technology, University of Chemistry and Technology Prague, Czech Republic. </w:t>
      </w:r>
      <w:hyperlink r:id="rId10" w:history="1">
        <w:r w:rsidRPr="00B23D0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GB" w:eastAsia="sk-SK"/>
          </w:rPr>
          <w:t>krysaj@vscht.cz</w:t>
        </w:r>
      </w:hyperlink>
    </w:p>
    <w:p w14:paraId="3C05F6CC" w14:textId="003A2A45" w:rsidR="00A63718" w:rsidRPr="00B23D08" w:rsidRDefault="00A63718" w:rsidP="00A63718">
      <w:pPr>
        <w:widowControl w:val="0"/>
        <w:tabs>
          <w:tab w:val="left" w:pos="688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</w:pPr>
      <w:r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2 Center of Materials and Nanotechnologies, University of Pardubice, Czech Republic</w:t>
      </w:r>
      <w:r w:rsidR="00D50D00" w:rsidRPr="00B23D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sk-SK"/>
        </w:rPr>
        <w:t>.</w:t>
      </w:r>
    </w:p>
    <w:p w14:paraId="7AAD0A77" w14:textId="0CE67BB5" w:rsidR="007061F4" w:rsidRPr="00B23D08" w:rsidRDefault="007061F4" w:rsidP="007061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3 Central European Institute of Technology, Brno University of Technology, Brno, Czech Republic</w:t>
      </w:r>
      <w:r w:rsidR="00D50D00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248B73" w14:textId="77777777" w:rsidR="00D50D00" w:rsidRPr="00B23D08" w:rsidRDefault="00D50D00" w:rsidP="007061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B47005" w14:textId="546EE043" w:rsidR="00F5198D" w:rsidRPr="00B23D08" w:rsidRDefault="000466C6" w:rsidP="00F5198D">
      <w:pPr>
        <w:pStyle w:val="Prostte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cs-CZ"/>
        </w:rPr>
        <w:drawing>
          <wp:inline distT="0" distB="0" distL="0" distR="0" wp14:anchorId="7C130E60" wp14:editId="5A3C3FF8">
            <wp:extent cx="5759450" cy="35483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FD87" w14:textId="77777777" w:rsidR="00E42BBA" w:rsidRPr="00B23D08" w:rsidRDefault="00E42BBA" w:rsidP="00F5198D">
      <w:pPr>
        <w:pStyle w:val="Prostte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A5126" w14:textId="5684D904" w:rsidR="00F5198D" w:rsidRPr="00B23D08" w:rsidRDefault="00F5198D" w:rsidP="00F5198D">
      <w:pPr>
        <w:pStyle w:val="Prostte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Fig. S</w:t>
      </w:r>
      <w:r w:rsidR="00E8128F" w:rsidRPr="00B23D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5E0F5E" w:rsidRPr="00B23D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Scheme of</w:t>
      </w:r>
      <w:r w:rsidR="007E6B80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geometry of </w:t>
      </w:r>
      <w:r w:rsidR="005E0F5E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E6B80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ISO flow-through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photoreactor</w:t>
      </w:r>
      <w:r w:rsidR="007E6B80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422C7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a) side view, b) top view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FFB66CB" w14:textId="3311A7EB" w:rsidR="007E244B" w:rsidRPr="00B23D08" w:rsidRDefault="007E244B" w:rsidP="00A422C7">
      <w:pPr>
        <w:pStyle w:val="Prosttext"/>
        <w:spacing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</w:pPr>
    </w:p>
    <w:p w14:paraId="6D229A25" w14:textId="35970F47" w:rsidR="008341D2" w:rsidRPr="00B23D08" w:rsidRDefault="005E0F5E" w:rsidP="00A422C7">
      <w:pPr>
        <w:pStyle w:val="Prosttext"/>
        <w:spacing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The p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hotoreactor </w:t>
      </w:r>
      <w:r w:rsidR="00C2201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was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made of Perspex plates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;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only the upper part </w:t>
      </w:r>
      <w:r w:rsidR="00C2201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was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a fused silica plate.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Glass substrate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s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with 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a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TiO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  <w:lang w:val="en-AU"/>
        </w:rPr>
        <w:t>2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layer (5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cm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×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10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c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m) 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were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irradiated by UV A light (2 fluorescent tubes with </w:t>
      </w:r>
      <w:r w:rsidR="00800E84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an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emission maximum </w:t>
      </w:r>
      <w:r w:rsidR="00800E84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of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365 nm). </w:t>
      </w:r>
      <w:r w:rsidR="00800E84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The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UV 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irradiance of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1 mW/cm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en-AU"/>
        </w:rPr>
        <w:t>2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was set by changing the distance </w:t>
      </w:r>
      <w:r w:rsidR="003A6A7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between </w:t>
      </w:r>
      <w:r w:rsidR="00800E84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the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UV light source </w:t>
      </w:r>
      <w:r w:rsidR="003A6A7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and </w:t>
      </w:r>
      <w:r w:rsidR="00291C4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the photoreactor. 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Test gas 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was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introduced </w:t>
      </w:r>
      <w:r w:rsidR="00A70CF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into the photoreactor 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using 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Swagelock connectors</w:t>
      </w:r>
      <w:r w:rsidR="00A70CF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="00D50D0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Perspex spacers were put on both </w:t>
      </w:r>
      <w:r w:rsidR="00D50D0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lastRenderedPageBreak/>
        <w:t>sides of the sample in order to maintain a constant cross section throughout the reactor.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="00D50D0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T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he cross-section area between </w:t>
      </w:r>
      <w:r w:rsidR="00D50D0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the fused silica plate</w:t>
      </w:r>
      <w:r w:rsidR="008341D2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and 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the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substrate </w:t>
      </w:r>
      <w:r w:rsidR="00A70CF9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covered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with 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the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>TiO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  <w:lang w:val="en-AU"/>
        </w:rPr>
        <w:t>2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AU"/>
        </w:rPr>
        <w:t xml:space="preserve"> layer was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0.5 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×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5 cm, </w:t>
      </w:r>
      <w:r w:rsidR="00602ED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i.e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2.5 cm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2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="00D50D0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</w:t>
      </w:r>
      <w:r w:rsidR="00E42BBA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f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low rate </w:t>
      </w:r>
      <w:r w:rsidR="00800E84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of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 dm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3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/min (16.7 cm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3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/s) thus correspond</w:t>
      </w:r>
      <w:r w:rsidR="00D50D0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ed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to </w:t>
      </w:r>
      <w:r w:rsidR="00A457F6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 flow velocity </w:t>
      </w:r>
      <w:r w:rsidR="007E6B80" w:rsidRPr="00B23D0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of 6.7 cm/s.</w:t>
      </w:r>
    </w:p>
    <w:p w14:paraId="4CCC7A44" w14:textId="77777777" w:rsidR="00E42BBA" w:rsidRPr="00B23D08" w:rsidRDefault="00E42BBA" w:rsidP="007C61AE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6086D5D0" w14:textId="6CD94E11" w:rsidR="007564A9" w:rsidRPr="00B23D08" w:rsidRDefault="007564A9" w:rsidP="007C61AE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Table S</w:t>
      </w:r>
      <w:r w:rsidR="007E244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1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  <w:t xml:space="preserve">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Properties of studied commercial TiO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powders.</w:t>
      </w:r>
    </w:p>
    <w:tbl>
      <w:tblPr>
        <w:tblStyle w:val="Mkatabulky"/>
        <w:tblW w:w="9214" w:type="dxa"/>
        <w:tblLook w:val="0420" w:firstRow="1" w:lastRow="0" w:firstColumn="0" w:lastColumn="0" w:noHBand="0" w:noVBand="1"/>
      </w:tblPr>
      <w:tblGrid>
        <w:gridCol w:w="1385"/>
        <w:gridCol w:w="1203"/>
        <w:gridCol w:w="1710"/>
        <w:gridCol w:w="1425"/>
        <w:gridCol w:w="1115"/>
        <w:gridCol w:w="1226"/>
        <w:gridCol w:w="1150"/>
      </w:tblGrid>
      <w:tr w:rsidR="00B23D08" w:rsidRPr="00B23D08" w14:paraId="330B5533" w14:textId="77777777" w:rsidTr="0087214E">
        <w:trPr>
          <w:trHeight w:val="489"/>
        </w:trPr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FC58739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AU"/>
              </w:rPr>
              <w:t>Powder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47E15672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AU"/>
              </w:rPr>
              <w:t>Producer</w:t>
            </w:r>
          </w:p>
        </w:tc>
        <w:tc>
          <w:tcPr>
            <w:tcW w:w="1846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ABE2ADB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Phase 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AU"/>
              </w:rPr>
              <w:t>Composition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XRD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C7EEC6C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Crystal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size  (nm)</w:t>
            </w:r>
          </w:p>
          <w:p w14:paraId="0C40D569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XRD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E47DF62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BET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(m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/g)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16517BF6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Chlorides (XRF) w%</w:t>
            </w:r>
          </w:p>
        </w:tc>
        <w:tc>
          <w:tcPr>
            <w:tcW w:w="244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4F0D392C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AU"/>
              </w:rPr>
              <w:t>Sulphates</w:t>
            </w:r>
          </w:p>
          <w:p w14:paraId="49573EA6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(XRF) w%</w:t>
            </w:r>
          </w:p>
        </w:tc>
      </w:tr>
      <w:tr w:rsidR="00B23D08" w:rsidRPr="00B23D08" w14:paraId="0C1290E3" w14:textId="77777777" w:rsidTr="0087214E">
        <w:trPr>
          <w:trHeight w:val="178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hideMark/>
          </w:tcPr>
          <w:p w14:paraId="54D058C6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 300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hideMark/>
          </w:tcPr>
          <w:p w14:paraId="57EA7633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Precheza</w:t>
            </w:r>
          </w:p>
        </w:tc>
        <w:tc>
          <w:tcPr>
            <w:tcW w:w="1846" w:type="dxa"/>
            <w:tcBorders>
              <w:left w:val="nil"/>
              <w:bottom w:val="nil"/>
              <w:right w:val="nil"/>
            </w:tcBorders>
            <w:hideMark/>
          </w:tcPr>
          <w:p w14:paraId="58C56D4D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 anatase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  <w:hideMark/>
          </w:tcPr>
          <w:p w14:paraId="28FEF698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hideMark/>
          </w:tcPr>
          <w:p w14:paraId="5846F3F8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hideMark/>
          </w:tcPr>
          <w:p w14:paraId="350A4743" w14:textId="3C2AAB9E" w:rsidR="007564A9" w:rsidRPr="00B23D08" w:rsidRDefault="005D54BE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≤0.03</w:t>
            </w:r>
            <w:r w:rsidR="000660D7"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hideMark/>
          </w:tcPr>
          <w:p w14:paraId="665CAAD5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</w:tr>
      <w:tr w:rsidR="00B23D08" w:rsidRPr="00B23D08" w14:paraId="3910DA90" w14:textId="77777777" w:rsidTr="0087214E">
        <w:trPr>
          <w:trHeight w:val="24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F4D1055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P25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86BBE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Evonik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A09DA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71% anatase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8C205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67FAC8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D0C90A4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15B014" w14:textId="34B45463" w:rsidR="007564A9" w:rsidRPr="00B23D08" w:rsidRDefault="005D54BE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≤0.03</w:t>
            </w:r>
          </w:p>
        </w:tc>
      </w:tr>
      <w:tr w:rsidR="00B23D08" w:rsidRPr="00B23D08" w14:paraId="5DDBE489" w14:textId="77777777" w:rsidTr="0087214E">
        <w:trPr>
          <w:trHeight w:val="24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9DA459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B6C298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44060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29% rutile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65FCB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05BC12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0CE9C3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70B4FB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3D08" w:rsidRPr="00B23D08" w14:paraId="6FAE5742" w14:textId="77777777" w:rsidTr="0087214E">
        <w:trPr>
          <w:trHeight w:val="178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DB5693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P90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953A71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Evonik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FD040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77% anatase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500DC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2CF016B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A762556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2851" w14:textId="051629C4" w:rsidR="007564A9" w:rsidRPr="00B23D08" w:rsidRDefault="005D54BE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≤0.03</w:t>
            </w:r>
          </w:p>
        </w:tc>
      </w:tr>
      <w:tr w:rsidR="007564A9" w:rsidRPr="00B23D08" w14:paraId="105F1C87" w14:textId="77777777" w:rsidTr="0087214E">
        <w:trPr>
          <w:trHeight w:val="39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hideMark/>
          </w:tcPr>
          <w:p w14:paraId="0E5662C9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hideMark/>
          </w:tcPr>
          <w:p w14:paraId="23186A66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right w:val="nil"/>
            </w:tcBorders>
            <w:hideMark/>
          </w:tcPr>
          <w:p w14:paraId="7AB6996D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23% rutile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hideMark/>
          </w:tcPr>
          <w:p w14:paraId="4A28EAA6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hideMark/>
          </w:tcPr>
          <w:p w14:paraId="1EBECC7B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hideMark/>
          </w:tcPr>
          <w:p w14:paraId="18B74CEC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" w:type="dxa"/>
            <w:vMerge/>
            <w:tcBorders>
              <w:top w:val="nil"/>
              <w:left w:val="nil"/>
              <w:right w:val="nil"/>
            </w:tcBorders>
            <w:hideMark/>
          </w:tcPr>
          <w:p w14:paraId="4B0EC317" w14:textId="77777777" w:rsidR="007564A9" w:rsidRPr="00B23D08" w:rsidRDefault="007564A9" w:rsidP="00872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167B7E9" w14:textId="591536BA" w:rsidR="00C40669" w:rsidRPr="00B23D08" w:rsidRDefault="00C406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16BDE" w14:textId="7C5D0542" w:rsidR="006A5C39" w:rsidRPr="00B23D08" w:rsidRDefault="006A5C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4E136" w14:textId="77777777" w:rsidR="0065023F" w:rsidRPr="00B23D08" w:rsidRDefault="0065023F" w:rsidP="0065023F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  <w:r w:rsidRPr="00B23D08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cs-CZ"/>
        </w:rPr>
        <w:drawing>
          <wp:inline distT="0" distB="0" distL="0" distR="0" wp14:anchorId="344E0244" wp14:editId="2FB9BF00">
            <wp:extent cx="4683274" cy="4143606"/>
            <wp:effectExtent l="0" t="0" r="317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5A0C90E" w14:textId="3164F307" w:rsidR="0065023F" w:rsidRPr="00B23D08" w:rsidRDefault="0065023F" w:rsidP="0065023F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Fig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S2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bookmarkStart w:id="0" w:name="_Hlk121335497"/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X-ray diffraction patterns of studied TiO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powders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2336B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red </w:t>
      </w:r>
      <w:bookmarkStart w:id="1" w:name="_GoBack"/>
      <w:bookmarkEnd w:id="1"/>
      <w:r w:rsidR="002336B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- P25, green – P90,  black – CG300</w:t>
      </w:r>
    </w:p>
    <w:p w14:paraId="40E626FE" w14:textId="04923E82" w:rsidR="00BB5547" w:rsidRPr="00B23D08" w:rsidRDefault="00BB5547" w:rsidP="0065023F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37085E8E" w14:textId="327A514B" w:rsidR="00BB5547" w:rsidRPr="00B23D08" w:rsidRDefault="00BB5547" w:rsidP="00BB55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cs-CZ"/>
        </w:rPr>
        <w:lastRenderedPageBreak/>
        <w:drawing>
          <wp:inline distT="0" distB="0" distL="0" distR="0" wp14:anchorId="010BF465" wp14:editId="42AB8807">
            <wp:extent cx="3017520" cy="2670048"/>
            <wp:effectExtent l="0" t="0" r="0" b="0"/>
            <wp:docPr id="16" name="Graf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B23D08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cs-CZ"/>
        </w:rPr>
        <w:drawing>
          <wp:inline distT="0" distB="0" distL="0" distR="0" wp14:anchorId="1158B101" wp14:editId="128B1C21">
            <wp:extent cx="3081528" cy="2679192"/>
            <wp:effectExtent l="0" t="0" r="5080" b="6985"/>
            <wp:docPr id="19" name="Graf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B23D08">
        <w:rPr>
          <w:noProof/>
          <w:color w:val="000000" w:themeColor="text1"/>
          <w:lang w:eastAsia="cs-CZ"/>
        </w:rPr>
        <w:drawing>
          <wp:inline distT="0" distB="0" distL="0" distR="0" wp14:anchorId="0DE220F1" wp14:editId="08243BFE">
            <wp:extent cx="3108960" cy="2606040"/>
            <wp:effectExtent l="0" t="0" r="0" b="0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19B13174-D1C9-E69A-BA18-0C18EB536D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7205177" w14:textId="05EEAC42" w:rsidR="00BB5547" w:rsidRPr="00B23D08" w:rsidRDefault="00BB5547" w:rsidP="00BB5547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Fig. S3. Nitrogen adsorption isotherm of a) P90 powder, b) P25 powder and c) CG300 powder.</w:t>
      </w:r>
    </w:p>
    <w:p w14:paraId="1898DF42" w14:textId="77777777" w:rsidR="00BB5547" w:rsidRPr="00B23D08" w:rsidRDefault="00BB5547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7974A676" w14:textId="73AEEBCC" w:rsidR="00BB5547" w:rsidRPr="00B23D08" w:rsidRDefault="00BB5547" w:rsidP="0065023F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bookmarkEnd w:id="0"/>
    <w:p w14:paraId="1DA3C3CE" w14:textId="77777777" w:rsidR="006A5C39" w:rsidRPr="00B23D08" w:rsidRDefault="006A5C39">
      <w:pPr>
        <w:rPr>
          <w:color w:val="000000" w:themeColor="text1"/>
        </w:rPr>
      </w:pPr>
    </w:p>
    <w:p w14:paraId="061C4BC0" w14:textId="51D4B23E" w:rsidR="00143C4C" w:rsidRPr="00B23D08" w:rsidRDefault="00A2003D" w:rsidP="00143C4C">
      <w:pPr>
        <w:pStyle w:val="Prosttext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noProof/>
          <w:color w:val="000000" w:themeColor="text1"/>
          <w:lang w:eastAsia="cs-CZ"/>
        </w:rPr>
        <w:drawing>
          <wp:inline distT="0" distB="0" distL="0" distR="0" wp14:anchorId="67C6DC4C" wp14:editId="4C9D909C">
            <wp:extent cx="4370070" cy="179774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9330" cy="18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69AF2" w14:textId="3B96CDF5" w:rsidR="00E6175D" w:rsidRPr="00B23D08" w:rsidRDefault="00143C4C" w:rsidP="008A1FBB">
      <w:pPr>
        <w:pStyle w:val="Prosttext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Fig S</w:t>
      </w:r>
      <w:r w:rsidR="00BB5547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4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E6175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P</w:t>
      </w:r>
      <w:r w:rsidR="00E6175D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hoto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graphs</w:t>
      </w:r>
      <w:r w:rsidR="00E6175D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showing 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TiO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layers 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of different layer mass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prepared 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by drop</w:t>
      </w:r>
      <w:r w:rsidR="008071CF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casting from 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a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P90 powder</w:t>
      </w:r>
      <w:r w:rsidR="008A1FB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suspension</w:t>
      </w:r>
      <w:r w:rsidR="00C66DD0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</w:p>
    <w:p w14:paraId="41BF194C" w14:textId="5B3A403D" w:rsidR="00E6175D" w:rsidRPr="00B23D08" w:rsidRDefault="00E6175D" w:rsidP="00E42BBA">
      <w:pPr>
        <w:pStyle w:val="Prosttext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33075B48" w14:textId="708DDFD7" w:rsidR="003E6B02" w:rsidRPr="00B23D08" w:rsidRDefault="003E6B02" w:rsidP="003E6B02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Tab</w:t>
      </w:r>
      <w:r w:rsidR="0081309C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le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7564A9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S</w:t>
      </w:r>
      <w:r w:rsidR="007E244B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2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Thickness of TiO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drop-cast layers and </w:t>
      </w:r>
      <w:r w:rsidR="007061F4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their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calculated porosity</w:t>
      </w:r>
      <w:r w:rsidR="00814963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and effective TiO</w:t>
      </w:r>
      <w:r w:rsidR="00814963"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="00814963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thickness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b/>
          <w:color w:val="000000" w:themeColor="text1"/>
          <w:sz w:val="24"/>
          <w:szCs w:val="24"/>
          <w:lang w:val="en-AU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23D08" w:rsidRPr="00B23D08" w14:paraId="0EF574F9" w14:textId="532DAE56" w:rsidTr="005735FC">
        <w:tc>
          <w:tcPr>
            <w:tcW w:w="1812" w:type="dxa"/>
            <w:tcBorders>
              <w:left w:val="nil"/>
              <w:bottom w:val="single" w:sz="4" w:space="0" w:color="auto"/>
              <w:right w:val="nil"/>
            </w:tcBorders>
          </w:tcPr>
          <w:p w14:paraId="209C30E0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Powder</w:t>
            </w:r>
          </w:p>
        </w:tc>
        <w:tc>
          <w:tcPr>
            <w:tcW w:w="1812" w:type="dxa"/>
            <w:tcBorders>
              <w:left w:val="nil"/>
              <w:bottom w:val="single" w:sz="4" w:space="0" w:color="auto"/>
              <w:right w:val="nil"/>
            </w:tcBorders>
          </w:tcPr>
          <w:p w14:paraId="230BB800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Layer mass (mg/cm</w:t>
            </w: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12" w:type="dxa"/>
            <w:tcBorders>
              <w:left w:val="nil"/>
              <w:bottom w:val="single" w:sz="4" w:space="0" w:color="auto"/>
              <w:right w:val="nil"/>
            </w:tcBorders>
          </w:tcPr>
          <w:p w14:paraId="139E9B70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Layer thickness</w:t>
            </w:r>
          </w:p>
          <w:p w14:paraId="46BDDD72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(μm)</w:t>
            </w:r>
          </w:p>
        </w:tc>
        <w:tc>
          <w:tcPr>
            <w:tcW w:w="1813" w:type="dxa"/>
            <w:tcBorders>
              <w:left w:val="nil"/>
              <w:bottom w:val="single" w:sz="4" w:space="0" w:color="auto"/>
              <w:right w:val="nil"/>
            </w:tcBorders>
          </w:tcPr>
          <w:p w14:paraId="7CE53C5F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Porosity</w:t>
            </w:r>
          </w:p>
          <w:p w14:paraId="014A002D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813" w:type="dxa"/>
            <w:tcBorders>
              <w:left w:val="nil"/>
              <w:bottom w:val="single" w:sz="4" w:space="0" w:color="auto"/>
              <w:right w:val="nil"/>
            </w:tcBorders>
          </w:tcPr>
          <w:p w14:paraId="1A860537" w14:textId="1A60D23F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effective TiO</w:t>
            </w: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thickness (μm)</w:t>
            </w:r>
          </w:p>
        </w:tc>
      </w:tr>
      <w:tr w:rsidR="00B23D08" w:rsidRPr="00B23D08" w14:paraId="270CD940" w14:textId="51872BD5" w:rsidTr="005735FC">
        <w:tc>
          <w:tcPr>
            <w:tcW w:w="1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537E4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P90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E1D73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0.05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CB180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 xml:space="preserve">0.53 ± 0.06 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02448E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95B4D" w14:textId="7FDA2C66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0.132</w:t>
            </w:r>
          </w:p>
        </w:tc>
      </w:tr>
      <w:tr w:rsidR="00B23D08" w:rsidRPr="00B23D08" w14:paraId="1A6EEB25" w14:textId="4E76A891" w:rsidTr="005735FC">
        <w:tc>
          <w:tcPr>
            <w:tcW w:w="1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F721AD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DD3B0E1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0.15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D358912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 xml:space="preserve">0.98 ± 0.18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9D84F82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392D96F9" w14:textId="263DF8AE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0.392</w:t>
            </w:r>
          </w:p>
        </w:tc>
      </w:tr>
      <w:tr w:rsidR="00B23D08" w:rsidRPr="00B23D08" w14:paraId="027006DC" w14:textId="53153B2C" w:rsidTr="005735FC">
        <w:tc>
          <w:tcPr>
            <w:tcW w:w="1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FB7C5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2379C56D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0.27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97BDAB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 xml:space="preserve">1.37 ± 0.15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0553FF26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708BF128" w14:textId="502B7880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0.671</w:t>
            </w:r>
          </w:p>
        </w:tc>
      </w:tr>
      <w:tr w:rsidR="00B23D08" w:rsidRPr="00B23D08" w14:paraId="2CF284E0" w14:textId="5172C3EC" w:rsidTr="005735FC">
        <w:tc>
          <w:tcPr>
            <w:tcW w:w="1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3E64A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5C66597C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0.67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5D83C828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 xml:space="preserve">3.41 ± 0.56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23A285C4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50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3AD32667" w14:textId="4E7D4333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1.70</w:t>
            </w:r>
          </w:p>
        </w:tc>
      </w:tr>
      <w:tr w:rsidR="00B23D08" w:rsidRPr="00B23D08" w14:paraId="322FCCA5" w14:textId="5FA3FCF3" w:rsidTr="005735FC">
        <w:tc>
          <w:tcPr>
            <w:tcW w:w="1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04297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2C67840E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1.05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A41E7D4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4.54 ± 0.18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D676237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312BE10D" w14:textId="4288C616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2.68</w:t>
            </w:r>
          </w:p>
        </w:tc>
      </w:tr>
      <w:tr w:rsidR="00B23D08" w:rsidRPr="00B23D08" w14:paraId="4E7B142A" w14:textId="60B88A16" w:rsidTr="005735FC">
        <w:trPr>
          <w:trHeight w:val="39"/>
        </w:trPr>
        <w:tc>
          <w:tcPr>
            <w:tcW w:w="18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AA8BC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8297B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2.32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C5730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9.42 ±0.37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97785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64A75" w14:textId="3967790E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5.93</w:t>
            </w:r>
          </w:p>
        </w:tc>
      </w:tr>
      <w:tr w:rsidR="00B23D08" w:rsidRPr="00B23D08" w14:paraId="5B6C94CC" w14:textId="774E4B33" w:rsidTr="005735FC">
        <w:tc>
          <w:tcPr>
            <w:tcW w:w="181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2C169D8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P25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67476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EA968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0.63±0,1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5F31E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7E767" w14:textId="494568B9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0.252</w:t>
            </w:r>
          </w:p>
        </w:tc>
      </w:tr>
      <w:tr w:rsidR="00B23D08" w:rsidRPr="00B23D08" w14:paraId="79A4E486" w14:textId="711B2056" w:rsidTr="005735FC">
        <w:tc>
          <w:tcPr>
            <w:tcW w:w="1812" w:type="dxa"/>
            <w:vMerge/>
            <w:tcBorders>
              <w:left w:val="nil"/>
              <w:right w:val="nil"/>
            </w:tcBorders>
          </w:tcPr>
          <w:p w14:paraId="6F953A36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AE71D3B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F5944C4" w14:textId="40EDBFC3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0.80±0.1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3EAFCEFF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67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38B47030" w14:textId="02753EB6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0.264</w:t>
            </w:r>
          </w:p>
        </w:tc>
      </w:tr>
      <w:tr w:rsidR="00B23D08" w:rsidRPr="00B23D08" w14:paraId="5AD02062" w14:textId="344B2CA6" w:rsidTr="005735FC">
        <w:tc>
          <w:tcPr>
            <w:tcW w:w="1812" w:type="dxa"/>
            <w:vMerge/>
            <w:tcBorders>
              <w:left w:val="nil"/>
              <w:right w:val="nil"/>
            </w:tcBorders>
          </w:tcPr>
          <w:p w14:paraId="45DFEB5B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3A54D382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0.2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6342E6B6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1.6 ± 0.2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899AEB5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69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2FCA715" w14:textId="48F7FC44" w:rsidR="00946A5C" w:rsidRPr="00B23D08" w:rsidRDefault="00946A5C" w:rsidP="00946A5C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0.496</w:t>
            </w:r>
          </w:p>
        </w:tc>
      </w:tr>
      <w:tr w:rsidR="00B23D08" w:rsidRPr="00B23D08" w14:paraId="37D16AA6" w14:textId="58FDB991" w:rsidTr="005735FC">
        <w:tc>
          <w:tcPr>
            <w:tcW w:w="1812" w:type="dxa"/>
            <w:vMerge/>
            <w:tcBorders>
              <w:left w:val="nil"/>
              <w:right w:val="nil"/>
            </w:tcBorders>
          </w:tcPr>
          <w:p w14:paraId="7D772624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5EFF2B69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7E31508E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 xml:space="preserve">3.8 ± 0.2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4EC49A0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69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18C4CCBD" w14:textId="0C35D7E2" w:rsidR="00946A5C" w:rsidRPr="00B23D08" w:rsidRDefault="00946A5C" w:rsidP="00814963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1.18</w:t>
            </w:r>
          </w:p>
        </w:tc>
      </w:tr>
      <w:tr w:rsidR="00B23D08" w:rsidRPr="00B23D08" w14:paraId="22EECD7C" w14:textId="6511C3E5" w:rsidTr="005735FC">
        <w:tc>
          <w:tcPr>
            <w:tcW w:w="1812" w:type="dxa"/>
            <w:vMerge/>
            <w:tcBorders>
              <w:left w:val="nil"/>
              <w:right w:val="nil"/>
            </w:tcBorders>
          </w:tcPr>
          <w:p w14:paraId="77F52EE1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4146002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6CB3E05A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6.5±0.2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4BB2BC4E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60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75951C54" w14:textId="6353B74C" w:rsidR="00946A5C" w:rsidRPr="00B23D08" w:rsidRDefault="00946A5C" w:rsidP="00814963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2.6</w:t>
            </w:r>
            <w:r w:rsidR="00814963"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8</w:t>
            </w:r>
          </w:p>
        </w:tc>
      </w:tr>
      <w:tr w:rsidR="00B23D08" w:rsidRPr="00B23D08" w14:paraId="4B00F784" w14:textId="1DE95CE0" w:rsidTr="005735FC">
        <w:tc>
          <w:tcPr>
            <w:tcW w:w="18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4DDD06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4F3E3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2.0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D3AF5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13.5±0.3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BADA2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62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CC383" w14:textId="436178E3" w:rsidR="00946A5C" w:rsidRPr="00B23D08" w:rsidRDefault="00814963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US"/>
              </w:rPr>
              <w:t>5.13</w:t>
            </w:r>
          </w:p>
        </w:tc>
      </w:tr>
      <w:tr w:rsidR="00B23D08" w:rsidRPr="00B23D08" w14:paraId="78598594" w14:textId="004F025A" w:rsidTr="005735FC">
        <w:tc>
          <w:tcPr>
            <w:tcW w:w="1812" w:type="dxa"/>
            <w:vMerge w:val="restart"/>
            <w:tcBorders>
              <w:left w:val="nil"/>
              <w:bottom w:val="nil"/>
              <w:right w:val="nil"/>
            </w:tcBorders>
          </w:tcPr>
          <w:p w14:paraId="7F2470B8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CG300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 w14:paraId="34054705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0.32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 w14:paraId="49824E2D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1.7±0.4</w:t>
            </w:r>
          </w:p>
        </w:tc>
        <w:tc>
          <w:tcPr>
            <w:tcW w:w="1813" w:type="dxa"/>
            <w:tcBorders>
              <w:left w:val="nil"/>
              <w:bottom w:val="nil"/>
              <w:right w:val="nil"/>
            </w:tcBorders>
          </w:tcPr>
          <w:p w14:paraId="26FDF981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52</w:t>
            </w:r>
          </w:p>
        </w:tc>
        <w:tc>
          <w:tcPr>
            <w:tcW w:w="1813" w:type="dxa"/>
            <w:tcBorders>
              <w:left w:val="nil"/>
              <w:bottom w:val="nil"/>
              <w:right w:val="nil"/>
            </w:tcBorders>
          </w:tcPr>
          <w:p w14:paraId="7219E1A0" w14:textId="02D72FB7" w:rsidR="00946A5C" w:rsidRPr="00B23D08" w:rsidRDefault="00814963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0.816</w:t>
            </w:r>
          </w:p>
        </w:tc>
      </w:tr>
      <w:tr w:rsidR="00946A5C" w:rsidRPr="00B23D08" w14:paraId="645961FF" w14:textId="6C115E83" w:rsidTr="005735FC">
        <w:tc>
          <w:tcPr>
            <w:tcW w:w="1812" w:type="dxa"/>
            <w:vMerge/>
            <w:tcBorders>
              <w:top w:val="nil"/>
              <w:left w:val="nil"/>
              <w:right w:val="nil"/>
            </w:tcBorders>
          </w:tcPr>
          <w:p w14:paraId="1D66760E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</w:tcPr>
          <w:p w14:paraId="7ECBB127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0.5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</w:tcPr>
          <w:p w14:paraId="67581C9A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3.0±0.5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</w:tcPr>
          <w:p w14:paraId="3A4E2E77" w14:textId="77777777" w:rsidR="00946A5C" w:rsidRPr="00B23D08" w:rsidRDefault="00946A5C" w:rsidP="007529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58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</w:tcPr>
          <w:p w14:paraId="7163B38F" w14:textId="6856C068" w:rsidR="00946A5C" w:rsidRPr="00B23D08" w:rsidRDefault="00814963" w:rsidP="00752992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</w:pPr>
            <w:r w:rsidRPr="00B23D08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en-GB"/>
              </w:rPr>
              <w:t>1.26</w:t>
            </w:r>
          </w:p>
        </w:tc>
      </w:tr>
    </w:tbl>
    <w:p w14:paraId="71C87A56" w14:textId="178E3EB6" w:rsidR="007D1703" w:rsidRPr="00B23D08" w:rsidRDefault="007D170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A5A8AE" w14:textId="20152A71" w:rsidR="007D1703" w:rsidRPr="00B23D08" w:rsidRDefault="007F43DB">
      <w:pPr>
        <w:rPr>
          <w:color w:val="000000" w:themeColor="text1"/>
        </w:rPr>
      </w:pPr>
      <w:r w:rsidRPr="00B23D08">
        <w:rPr>
          <w:noProof/>
          <w:color w:val="000000" w:themeColor="text1"/>
          <w:lang w:eastAsia="cs-CZ"/>
        </w:rPr>
        <w:lastRenderedPageBreak/>
        <w:drawing>
          <wp:inline distT="0" distB="0" distL="0" distR="0" wp14:anchorId="6709FEAD" wp14:editId="07B4D575">
            <wp:extent cx="4572000" cy="2743200"/>
            <wp:effectExtent l="0" t="0" r="0" b="0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D687178" w14:textId="7F1EEE6E" w:rsidR="006415CE" w:rsidRPr="00B23D08" w:rsidRDefault="00505A70" w:rsidP="006415CE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 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0767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Typical profilometr</w:t>
      </w:r>
      <w:r w:rsidR="007061F4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ic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trace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of </w:t>
      </w:r>
      <w:r w:rsidR="00C25D7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a</w:t>
      </w:r>
      <w:r w:rsidR="002D4E3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step </w:t>
      </w:r>
      <w:r w:rsidR="00C25D7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–</w:t>
      </w:r>
      <w:r w:rsidR="002D4E3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C25D7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glass/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TiO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_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P25 layer (</w:t>
      </w:r>
      <w:r w:rsidR="002D4E3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layer mass 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0.5 mg/cm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AU"/>
        </w:rPr>
        <w:t>2</w:t>
      </w:r>
      <w:r w:rsidR="006415CE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)</w:t>
      </w:r>
    </w:p>
    <w:p w14:paraId="62ECC99D" w14:textId="77777777" w:rsidR="00E42BBA" w:rsidRPr="00B23D08" w:rsidRDefault="00E42BB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F2213" w14:textId="01B5CCBF" w:rsidR="00505A70" w:rsidRPr="00B23D08" w:rsidRDefault="00505A70" w:rsidP="00505A70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 xml:space="preserve"> </w:t>
      </w:r>
    </w:p>
    <w:p w14:paraId="03B5C2E5" w14:textId="3D465989" w:rsidR="00BC7F31" w:rsidRPr="00B23D08" w:rsidRDefault="00BC7F31" w:rsidP="004254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12D296" w14:textId="363A8C99" w:rsidR="00BB5547" w:rsidRPr="00B23D08" w:rsidRDefault="00BB5547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br w:type="page"/>
      </w:r>
    </w:p>
    <w:p w14:paraId="7F30975B" w14:textId="77777777" w:rsidR="00E42BBA" w:rsidRPr="00B23D08" w:rsidRDefault="00E42BBA" w:rsidP="00425428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</w:p>
    <w:p w14:paraId="302C1350" w14:textId="086E8DAF" w:rsidR="00505A70" w:rsidRPr="00B23D08" w:rsidRDefault="00505A70">
      <w:pPr>
        <w:rPr>
          <w:color w:val="000000" w:themeColor="text1"/>
        </w:rPr>
      </w:pPr>
      <w:r w:rsidRPr="00B23D08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cs-CZ"/>
        </w:rPr>
        <w:drawing>
          <wp:inline distT="0" distB="0" distL="0" distR="0" wp14:anchorId="181CC372" wp14:editId="3146C205">
            <wp:extent cx="3597531" cy="2700000"/>
            <wp:effectExtent l="0" t="0" r="3175" b="571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192CC82" w14:textId="37BC76C3" w:rsidR="00505A70" w:rsidRPr="00B23D08" w:rsidRDefault="00505A70" w:rsidP="00505A70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</w:p>
    <w:p w14:paraId="5424E105" w14:textId="6A86F36A" w:rsidR="00505A70" w:rsidRPr="00B23D08" w:rsidRDefault="00505A70" w:rsidP="00505A70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  <w:r w:rsidRPr="00B23D08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cs-CZ"/>
        </w:rPr>
        <w:drawing>
          <wp:inline distT="0" distB="0" distL="0" distR="0" wp14:anchorId="56352883" wp14:editId="5EE6A53E">
            <wp:extent cx="3195955" cy="3652603"/>
            <wp:effectExtent l="0" t="0" r="4445" b="508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9517AF9" w14:textId="247CE110" w:rsidR="006D38EC" w:rsidRPr="00B23D08" w:rsidRDefault="006D38EC" w:rsidP="006D38EC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Fig S</w:t>
      </w:r>
      <w:r w:rsidR="00345609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6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</w:t>
      </w:r>
      <w:r w:rsidR="00555B5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Nitrogen adsorption isotherms a) and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Krypton adsorption isotherms</w:t>
      </w:r>
      <w:r w:rsidR="00555B5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(b)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of P90 layers with 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different </w:t>
      </w:r>
      <w:r w:rsidR="002D4E3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layer mass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(mg/cm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AU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)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</w:p>
    <w:p w14:paraId="3D62C0FE" w14:textId="77777777" w:rsidR="002D4E3D" w:rsidRPr="00B23D08" w:rsidRDefault="002D4E3D" w:rsidP="006D38EC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</w:p>
    <w:p w14:paraId="604ECB45" w14:textId="77777777" w:rsidR="006D38EC" w:rsidRPr="00B23D08" w:rsidRDefault="006D38EC" w:rsidP="006D38EC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</w:p>
    <w:p w14:paraId="0AB97118" w14:textId="5BA57976" w:rsidR="006D38EC" w:rsidRPr="00B23D08" w:rsidRDefault="00BD37C2">
      <w:pPr>
        <w:rPr>
          <w:color w:val="000000" w:themeColor="text1"/>
        </w:rPr>
      </w:pPr>
      <w:r w:rsidRPr="00B23D08">
        <w:rPr>
          <w:noProof/>
          <w:color w:val="000000" w:themeColor="text1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1838C" wp14:editId="3C388F2C">
                <wp:simplePos x="0" y="0"/>
                <wp:positionH relativeFrom="column">
                  <wp:posOffset>3560169</wp:posOffset>
                </wp:positionH>
                <wp:positionV relativeFrom="paragraph">
                  <wp:posOffset>2972104</wp:posOffset>
                </wp:positionV>
                <wp:extent cx="340802" cy="286247"/>
                <wp:effectExtent l="0" t="0" r="254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02" cy="2862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3497B" w14:textId="52B06E6B" w:rsidR="00BD37C2" w:rsidRPr="00BD37C2" w:rsidRDefault="00BD37C2" w:rsidP="00BD37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D37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1838C" id="Obdélník 4" o:spid="_x0000_s1026" style="position:absolute;margin-left:280.35pt;margin-top:234pt;width:26.8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" fillcolor="white [3201]" stroked="f" strokeweight="1pt">
                <v:textbox>
                  <w:txbxContent>
                    <w:p w14:paraId="3E53497B" w14:textId="52B06E6B" w:rsidR="00BD37C2" w:rsidRPr="00BD37C2" w:rsidRDefault="00BD37C2" w:rsidP="00BD37C2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D37C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D38EC" w:rsidRPr="00B23D08">
        <w:rPr>
          <w:noProof/>
          <w:color w:val="000000" w:themeColor="text1"/>
          <w:lang w:eastAsia="cs-CZ"/>
        </w:rPr>
        <w:drawing>
          <wp:inline distT="0" distB="0" distL="0" distR="0" wp14:anchorId="451393B5" wp14:editId="6CA56D4E">
            <wp:extent cx="4182386" cy="3371353"/>
            <wp:effectExtent l="0" t="0" r="8890" b="635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68788179-0679-4AD9-94D2-67A49D9973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1708271" w14:textId="1F3BF32D" w:rsidR="00555B56" w:rsidRPr="00B23D08" w:rsidRDefault="00555B56" w:rsidP="006D38EC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AU"/>
        </w:rPr>
      </w:pPr>
      <w:r w:rsidRPr="00B23D08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cs-CZ"/>
        </w:rPr>
        <w:drawing>
          <wp:inline distT="0" distB="0" distL="0" distR="0" wp14:anchorId="59ECDA9D" wp14:editId="07E16D38">
            <wp:extent cx="4320000" cy="4320000"/>
            <wp:effectExtent l="0" t="0" r="4445" b="4445"/>
            <wp:docPr id="7" name="Graf 7">
              <a:extLst xmlns:a="http://schemas.openxmlformats.org/drawingml/2006/main">
                <a:ext uri="{FF2B5EF4-FFF2-40B4-BE49-F238E27FC236}">
                  <a16:creationId xmlns:a16="http://schemas.microsoft.com/office/drawing/2014/main" id="{D887586B-624E-477C-A17A-1E71EA1540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99799D8" w14:textId="637978B0" w:rsidR="00BD37C2" w:rsidRPr="00B23D08" w:rsidRDefault="00BD37C2" w:rsidP="00BD37C2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Fig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S</w:t>
      </w:r>
      <w:r w:rsidR="00345609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7</w:t>
      </w:r>
      <w:r w:rsidR="00E42BB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Nitrogen adsorption isotherms a) and Krypton adsorption isotherms (b) of P25 layers with differ</w:t>
      </w:r>
      <w:r w:rsidR="00907844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ent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layer mass (mg/cm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AU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)</w:t>
      </w:r>
    </w:p>
    <w:p w14:paraId="035020F0" w14:textId="2AC2F773" w:rsidR="00555B56" w:rsidRPr="00B23D08" w:rsidRDefault="00555B56" w:rsidP="006D38EC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AU"/>
        </w:rPr>
      </w:pPr>
    </w:p>
    <w:p w14:paraId="149BAEC0" w14:textId="77777777" w:rsidR="009E197D" w:rsidRPr="00B23D08" w:rsidRDefault="009E197D" w:rsidP="006D38EC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AU"/>
        </w:rPr>
      </w:pPr>
    </w:p>
    <w:p w14:paraId="18106861" w14:textId="1DC5CB87" w:rsidR="00911E0F" w:rsidRPr="00B23D08" w:rsidRDefault="00911E0F" w:rsidP="00911E0F">
      <w:pPr>
        <w:jc w:val="both"/>
        <w:rPr>
          <w:rFonts w:ascii="Arial" w:hAnsi="Arial" w:cs="Arial"/>
          <w:color w:val="000000" w:themeColor="text1"/>
        </w:rPr>
      </w:pPr>
      <w:r w:rsidRPr="00B23D08">
        <w:rPr>
          <w:rFonts w:ascii="Arial" w:hAnsi="Arial" w:cs="Arial"/>
          <w:noProof/>
          <w:color w:val="000000" w:themeColor="text1"/>
          <w:lang w:eastAsia="cs-CZ"/>
        </w:rPr>
        <w:lastRenderedPageBreak/>
        <w:drawing>
          <wp:inline distT="0" distB="0" distL="0" distR="0" wp14:anchorId="1CE30103" wp14:editId="4BAA8A02">
            <wp:extent cx="4544291" cy="2458316"/>
            <wp:effectExtent l="0" t="0" r="8890" b="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8812130" w14:textId="47201880" w:rsidR="00911E0F" w:rsidRPr="00B23D08" w:rsidRDefault="00911E0F" w:rsidP="00E318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Fig. S</w:t>
      </w:r>
      <w:r w:rsidR="00345609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E197D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Comparison of 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the p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hotocatalytic activity of </w:t>
      </w:r>
      <w:r w:rsidR="00907844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P25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hexane and acetaldehyde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decomposition.</w:t>
      </w:r>
    </w:p>
    <w:p w14:paraId="7B83AC0C" w14:textId="77777777" w:rsidR="00555B56" w:rsidRPr="00B23D08" w:rsidRDefault="00555B56" w:rsidP="006D38EC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AU"/>
        </w:rPr>
      </w:pPr>
    </w:p>
    <w:p w14:paraId="514842BD" w14:textId="77777777" w:rsidR="00E6670B" w:rsidRPr="00B23D08" w:rsidRDefault="00E6670B" w:rsidP="00E6670B">
      <w:pPr>
        <w:jc w:val="both"/>
        <w:rPr>
          <w:color w:val="000000" w:themeColor="text1"/>
          <w:sz w:val="24"/>
          <w:szCs w:val="24"/>
        </w:rPr>
      </w:pPr>
      <w:r w:rsidRPr="00B23D08">
        <w:rPr>
          <w:noProof/>
          <w:color w:val="000000" w:themeColor="text1"/>
          <w:lang w:eastAsia="cs-CZ"/>
        </w:rPr>
        <w:drawing>
          <wp:inline distT="0" distB="0" distL="0" distR="0" wp14:anchorId="248A271C" wp14:editId="630B1913">
            <wp:extent cx="4572000" cy="2592125"/>
            <wp:effectExtent l="0" t="0" r="0" b="17780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F8A803FA-3C3E-D64D-82A9-55C8F18930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C353C4D" w14:textId="74032D1D" w:rsidR="00E6670B" w:rsidRPr="00B23D08" w:rsidRDefault="00E6670B" w:rsidP="00E318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 </w:t>
      </w:r>
      <w:r w:rsidR="000D201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S9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E197D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First use of 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layer 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made with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P25</w:t>
      </w:r>
      <w:r w:rsidR="000D201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(layer mass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0.5 mg/cm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0D201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849FCC" w14:textId="77777777" w:rsidR="009E197D" w:rsidRPr="00B23D08" w:rsidRDefault="009E197D" w:rsidP="00E667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57488B" w14:textId="77777777" w:rsidR="00E6670B" w:rsidRPr="00B23D08" w:rsidRDefault="00E6670B" w:rsidP="00E667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noProof/>
          <w:color w:val="000000" w:themeColor="text1"/>
          <w:lang w:eastAsia="cs-CZ"/>
        </w:rPr>
        <w:lastRenderedPageBreak/>
        <w:drawing>
          <wp:inline distT="0" distB="0" distL="0" distR="0" wp14:anchorId="3BCDE36E" wp14:editId="649AB5F2">
            <wp:extent cx="4572000" cy="2743200"/>
            <wp:effectExtent l="0" t="0" r="0" b="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4A2FBA8F-E9B8-9B16-B413-DFB3944AC8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190E95A" w14:textId="4FA4E4DF" w:rsidR="000D2016" w:rsidRPr="00B23D08" w:rsidRDefault="000D2016" w:rsidP="00E318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9E197D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S9b</w:t>
      </w:r>
      <w:r w:rsidR="009E197D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 use of the layer </w:t>
      </w:r>
      <w:r w:rsidR="00602ED6"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made with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P25 (layer mass 0.5 mg/cm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8ACEE7" w14:textId="77777777" w:rsidR="006D38EC" w:rsidRPr="00B23D08" w:rsidRDefault="006D38EC" w:rsidP="006D38EC">
      <w:pPr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</w:pPr>
    </w:p>
    <w:p w14:paraId="25DB8ADC" w14:textId="77777777" w:rsidR="003E3D8F" w:rsidRPr="00B23D08" w:rsidRDefault="003E3D8F" w:rsidP="003E3D8F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AU"/>
        </w:rPr>
      </w:pPr>
      <w:r w:rsidRPr="00B23D08">
        <w:rPr>
          <w:noProof/>
          <w:color w:val="000000" w:themeColor="text1"/>
          <w:lang w:eastAsia="cs-CZ"/>
        </w:rPr>
        <w:drawing>
          <wp:inline distT="0" distB="0" distL="0" distR="0" wp14:anchorId="0BEB3375" wp14:editId="5921B3B1">
            <wp:extent cx="5158105" cy="3295650"/>
            <wp:effectExtent l="0" t="0" r="4445" b="0"/>
            <wp:docPr id="18" name="Graf 18">
              <a:extLst xmlns:a="http://schemas.openxmlformats.org/drawingml/2006/main">
                <a:ext uri="{FF2B5EF4-FFF2-40B4-BE49-F238E27FC236}">
                  <a16:creationId xmlns:a16="http://schemas.microsoft.com/office/drawing/2014/main" id="{7EA3CF98-CD65-47BB-97AD-974D0364C5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26AF2A2" w14:textId="76F02FC2" w:rsidR="003E3D8F" w:rsidRPr="00B23D08" w:rsidRDefault="003E3D8F" w:rsidP="00E318AA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 xml:space="preserve">Fig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S10</w:t>
      </w:r>
      <w:r w:rsidR="009E197D" w:rsidRPr="00B23D08">
        <w:rPr>
          <w:rFonts w:ascii="Times New Roman" w:hAnsi="Times New Roman" w:cs="Times New Roman"/>
          <w:color w:val="000000" w:themeColor="text1"/>
          <w:sz w:val="20"/>
          <w:szCs w:val="20"/>
          <w:lang w:val="en-AU"/>
        </w:rPr>
        <w:t>.</w:t>
      </w:r>
      <w:r w:rsidRPr="00B23D08">
        <w:rPr>
          <w:rFonts w:ascii="Times New Roman" w:hAnsi="Times New Roman" w:cs="Times New Roman"/>
          <w:b/>
          <w:color w:val="000000" w:themeColor="text1"/>
          <w:sz w:val="20"/>
          <w:szCs w:val="20"/>
          <w:lang w:val="en-AU"/>
        </w:rPr>
        <w:t xml:space="preserve">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Conversion of </w:t>
      </w:r>
      <w:r w:rsidR="009E197D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a 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mixture containing acetaldehyde, acetone, heptane and toluene for studied TiO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AU"/>
        </w:rPr>
        <w:t>2</w:t>
      </w:r>
      <w:r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 layers</w:t>
      </w:r>
      <w:r w:rsidR="00E318AA" w:rsidRPr="00B23D08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.</w:t>
      </w:r>
    </w:p>
    <w:p w14:paraId="5D74EE8C" w14:textId="77777777" w:rsidR="006D38EC" w:rsidRPr="00B23D08" w:rsidRDefault="006D38EC">
      <w:pPr>
        <w:rPr>
          <w:color w:val="000000" w:themeColor="text1"/>
        </w:rPr>
      </w:pPr>
    </w:p>
    <w:sectPr w:rsidR="006D38EC" w:rsidRPr="00B23D08" w:rsidSect="00D624DE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74D02" w14:textId="77777777" w:rsidR="00642219" w:rsidRDefault="00642219" w:rsidP="00C77AD3">
      <w:pPr>
        <w:spacing w:after="0" w:line="240" w:lineRule="auto"/>
      </w:pPr>
      <w:r>
        <w:separator/>
      </w:r>
    </w:p>
  </w:endnote>
  <w:endnote w:type="continuationSeparator" w:id="0">
    <w:p w14:paraId="6D4272FC" w14:textId="77777777" w:rsidR="00642219" w:rsidRDefault="00642219" w:rsidP="00C7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240582"/>
      <w:docPartObj>
        <w:docPartGallery w:val="Page Numbers (Bottom of Page)"/>
        <w:docPartUnique/>
      </w:docPartObj>
    </w:sdtPr>
    <w:sdtEndPr/>
    <w:sdtContent>
      <w:p w14:paraId="117B9C82" w14:textId="180959A3" w:rsidR="00C77AD3" w:rsidRDefault="00C77AD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D08">
          <w:rPr>
            <w:noProof/>
          </w:rPr>
          <w:t>2</w:t>
        </w:r>
        <w:r>
          <w:fldChar w:fldCharType="end"/>
        </w:r>
      </w:p>
    </w:sdtContent>
  </w:sdt>
  <w:p w14:paraId="0441DD5C" w14:textId="77777777" w:rsidR="00C77AD3" w:rsidRDefault="00C77A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D5AA3" w14:textId="77777777" w:rsidR="00642219" w:rsidRDefault="00642219" w:rsidP="00C77AD3">
      <w:pPr>
        <w:spacing w:after="0" w:line="240" w:lineRule="auto"/>
      </w:pPr>
      <w:r>
        <w:separator/>
      </w:r>
    </w:p>
  </w:footnote>
  <w:footnote w:type="continuationSeparator" w:id="0">
    <w:p w14:paraId="6E4ADD2B" w14:textId="77777777" w:rsidR="00642219" w:rsidRDefault="00642219" w:rsidP="00C77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02"/>
    <w:rsid w:val="00034DAE"/>
    <w:rsid w:val="000466C6"/>
    <w:rsid w:val="0006006E"/>
    <w:rsid w:val="000660D7"/>
    <w:rsid w:val="0009271A"/>
    <w:rsid w:val="000960AE"/>
    <w:rsid w:val="000D2016"/>
    <w:rsid w:val="000F6243"/>
    <w:rsid w:val="00143C4C"/>
    <w:rsid w:val="001A61C7"/>
    <w:rsid w:val="001B5ADA"/>
    <w:rsid w:val="001D4517"/>
    <w:rsid w:val="001E4AE6"/>
    <w:rsid w:val="0020764E"/>
    <w:rsid w:val="002336BD"/>
    <w:rsid w:val="002412E0"/>
    <w:rsid w:val="002816E1"/>
    <w:rsid w:val="00291C49"/>
    <w:rsid w:val="002C41F0"/>
    <w:rsid w:val="002C5942"/>
    <w:rsid w:val="002D4E3D"/>
    <w:rsid w:val="00307676"/>
    <w:rsid w:val="0032071C"/>
    <w:rsid w:val="00345609"/>
    <w:rsid w:val="00382D36"/>
    <w:rsid w:val="003A6A76"/>
    <w:rsid w:val="003B5664"/>
    <w:rsid w:val="003D0B47"/>
    <w:rsid w:val="003D1B62"/>
    <w:rsid w:val="003E3D8F"/>
    <w:rsid w:val="003E4C61"/>
    <w:rsid w:val="003E6B02"/>
    <w:rsid w:val="00420E13"/>
    <w:rsid w:val="00425428"/>
    <w:rsid w:val="00426974"/>
    <w:rsid w:val="00427572"/>
    <w:rsid w:val="00442B89"/>
    <w:rsid w:val="00455AB4"/>
    <w:rsid w:val="00470E9C"/>
    <w:rsid w:val="004749A6"/>
    <w:rsid w:val="004A26D5"/>
    <w:rsid w:val="004B7FE6"/>
    <w:rsid w:val="004D75C7"/>
    <w:rsid w:val="00505A70"/>
    <w:rsid w:val="00527703"/>
    <w:rsid w:val="00555B56"/>
    <w:rsid w:val="005D0A0C"/>
    <w:rsid w:val="005D54BE"/>
    <w:rsid w:val="005E0F5E"/>
    <w:rsid w:val="005F2948"/>
    <w:rsid w:val="00601A60"/>
    <w:rsid w:val="00602ED6"/>
    <w:rsid w:val="006415CE"/>
    <w:rsid w:val="00642219"/>
    <w:rsid w:val="0065023F"/>
    <w:rsid w:val="00677ADB"/>
    <w:rsid w:val="006A5C39"/>
    <w:rsid w:val="006D38EC"/>
    <w:rsid w:val="006E36C5"/>
    <w:rsid w:val="006E4C8C"/>
    <w:rsid w:val="007061F4"/>
    <w:rsid w:val="00715A3E"/>
    <w:rsid w:val="007564A9"/>
    <w:rsid w:val="00765BEC"/>
    <w:rsid w:val="007C61AE"/>
    <w:rsid w:val="007D1703"/>
    <w:rsid w:val="007E0873"/>
    <w:rsid w:val="007E244B"/>
    <w:rsid w:val="007E6B80"/>
    <w:rsid w:val="007F43DB"/>
    <w:rsid w:val="007F4BA4"/>
    <w:rsid w:val="00800E84"/>
    <w:rsid w:val="008071CF"/>
    <w:rsid w:val="0081309C"/>
    <w:rsid w:val="00814963"/>
    <w:rsid w:val="00827520"/>
    <w:rsid w:val="008341D2"/>
    <w:rsid w:val="0086472C"/>
    <w:rsid w:val="00867CC3"/>
    <w:rsid w:val="008863A1"/>
    <w:rsid w:val="008957BA"/>
    <w:rsid w:val="008A1FBB"/>
    <w:rsid w:val="008D407C"/>
    <w:rsid w:val="00907844"/>
    <w:rsid w:val="00911E0F"/>
    <w:rsid w:val="00941EFB"/>
    <w:rsid w:val="00946A5C"/>
    <w:rsid w:val="00957D4B"/>
    <w:rsid w:val="0097785F"/>
    <w:rsid w:val="00993E71"/>
    <w:rsid w:val="009C4152"/>
    <w:rsid w:val="009E197D"/>
    <w:rsid w:val="009F1F1D"/>
    <w:rsid w:val="00A2003D"/>
    <w:rsid w:val="00A37E72"/>
    <w:rsid w:val="00A407BE"/>
    <w:rsid w:val="00A422C7"/>
    <w:rsid w:val="00A457F6"/>
    <w:rsid w:val="00A63718"/>
    <w:rsid w:val="00A70CF9"/>
    <w:rsid w:val="00AA42D2"/>
    <w:rsid w:val="00AA6C32"/>
    <w:rsid w:val="00AB54CB"/>
    <w:rsid w:val="00AC75C5"/>
    <w:rsid w:val="00B23257"/>
    <w:rsid w:val="00B23D08"/>
    <w:rsid w:val="00B53081"/>
    <w:rsid w:val="00B80A1B"/>
    <w:rsid w:val="00B909B7"/>
    <w:rsid w:val="00B95233"/>
    <w:rsid w:val="00B96ABE"/>
    <w:rsid w:val="00BA43C8"/>
    <w:rsid w:val="00BB5547"/>
    <w:rsid w:val="00BC12B7"/>
    <w:rsid w:val="00BC7F31"/>
    <w:rsid w:val="00BD37C2"/>
    <w:rsid w:val="00C22012"/>
    <w:rsid w:val="00C25D76"/>
    <w:rsid w:val="00C32E33"/>
    <w:rsid w:val="00C40669"/>
    <w:rsid w:val="00C41E38"/>
    <w:rsid w:val="00C53B73"/>
    <w:rsid w:val="00C54A3E"/>
    <w:rsid w:val="00C66DD0"/>
    <w:rsid w:val="00C741C4"/>
    <w:rsid w:val="00C77AD3"/>
    <w:rsid w:val="00C86A6E"/>
    <w:rsid w:val="00C90D30"/>
    <w:rsid w:val="00CA2330"/>
    <w:rsid w:val="00CA7FB3"/>
    <w:rsid w:val="00CE1819"/>
    <w:rsid w:val="00D12DBD"/>
    <w:rsid w:val="00D157D6"/>
    <w:rsid w:val="00D3469D"/>
    <w:rsid w:val="00D46F1C"/>
    <w:rsid w:val="00D50D00"/>
    <w:rsid w:val="00D624DE"/>
    <w:rsid w:val="00E24660"/>
    <w:rsid w:val="00E318AA"/>
    <w:rsid w:val="00E40C36"/>
    <w:rsid w:val="00E42BBA"/>
    <w:rsid w:val="00E6175D"/>
    <w:rsid w:val="00E6670B"/>
    <w:rsid w:val="00E8128F"/>
    <w:rsid w:val="00E9302D"/>
    <w:rsid w:val="00EA159D"/>
    <w:rsid w:val="00EA57BB"/>
    <w:rsid w:val="00EB5141"/>
    <w:rsid w:val="00F11E06"/>
    <w:rsid w:val="00F5198D"/>
    <w:rsid w:val="00F55ACE"/>
    <w:rsid w:val="00F609B5"/>
    <w:rsid w:val="00F80BBC"/>
    <w:rsid w:val="00F9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583D5"/>
  <w15:docId w15:val="{66DF2013-4B7C-43E3-9542-3D27A009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6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E6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E6B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6B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6B02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B0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77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7AD3"/>
  </w:style>
  <w:style w:type="paragraph" w:styleId="Zpat">
    <w:name w:val="footer"/>
    <w:basedOn w:val="Normln"/>
    <w:link w:val="ZpatChar"/>
    <w:uiPriority w:val="99"/>
    <w:unhideWhenUsed/>
    <w:rsid w:val="00C77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7AD3"/>
  </w:style>
  <w:style w:type="paragraph" w:styleId="Prosttext">
    <w:name w:val="Plain Text"/>
    <w:basedOn w:val="Normln"/>
    <w:link w:val="ProsttextChar"/>
    <w:uiPriority w:val="99"/>
    <w:unhideWhenUsed/>
    <w:rsid w:val="00143C4C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43C4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hart" Target="charts/chart9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chart" Target="charts/chart12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chart" Target="charts/chart11.xml"/><Relationship Id="rId28" Type="http://schemas.openxmlformats.org/officeDocument/2006/relationships/theme" Target="theme/theme1.xml"/><Relationship Id="rId10" Type="http://schemas.openxmlformats.org/officeDocument/2006/relationships/hyperlink" Target="mailto:krysaj@vscht.cz" TargetMode="External"/><Relationship Id="rId19" Type="http://schemas.openxmlformats.org/officeDocument/2006/relationships/chart" Target="charts/chart7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chart" Target="charts/chart10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8.xlsx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5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9.xlsx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6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10.xlsx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chartUserShapes" Target="../drawings/drawing7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2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5.xlsx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3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6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4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../embeddings/oleObject1.bin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List_aplikace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TiO2 P90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TiO2_1!$B$2:$B$2181</c:f>
              <c:numCache>
                <c:formatCode>General</c:formatCode>
                <c:ptCount val="2180"/>
                <c:pt idx="0">
                  <c:v>4.9996999999999998</c:v>
                </c:pt>
                <c:pt idx="1">
                  <c:v>5.0387000000000004</c:v>
                </c:pt>
                <c:pt idx="2">
                  <c:v>5.0777000000000001</c:v>
                </c:pt>
                <c:pt idx="3">
                  <c:v>5.1166999999999998</c:v>
                </c:pt>
                <c:pt idx="4">
                  <c:v>5.1557000000000004</c:v>
                </c:pt>
                <c:pt idx="5">
                  <c:v>5.1947000000000001</c:v>
                </c:pt>
                <c:pt idx="6">
                  <c:v>5.2336999999999998</c:v>
                </c:pt>
                <c:pt idx="7">
                  <c:v>5.2727000000000004</c:v>
                </c:pt>
                <c:pt idx="8">
                  <c:v>5.3117000000000001</c:v>
                </c:pt>
                <c:pt idx="9">
                  <c:v>5.3506999999999998</c:v>
                </c:pt>
                <c:pt idx="10">
                  <c:v>5.3897000000000004</c:v>
                </c:pt>
                <c:pt idx="11">
                  <c:v>5.4287000000000001</c:v>
                </c:pt>
                <c:pt idx="12">
                  <c:v>5.4676999999999998</c:v>
                </c:pt>
                <c:pt idx="13">
                  <c:v>5.5067000000000004</c:v>
                </c:pt>
                <c:pt idx="14">
                  <c:v>5.5457000000000001</c:v>
                </c:pt>
                <c:pt idx="15">
                  <c:v>5.5846999999999998</c:v>
                </c:pt>
                <c:pt idx="16">
                  <c:v>5.6237000000000004</c:v>
                </c:pt>
                <c:pt idx="17">
                  <c:v>5.6627000000000001</c:v>
                </c:pt>
                <c:pt idx="18">
                  <c:v>5.7016999999999998</c:v>
                </c:pt>
                <c:pt idx="19">
                  <c:v>5.7407000000000004</c:v>
                </c:pt>
                <c:pt idx="20">
                  <c:v>5.7797000000000001</c:v>
                </c:pt>
                <c:pt idx="21">
                  <c:v>5.8186999999999998</c:v>
                </c:pt>
                <c:pt idx="22">
                  <c:v>5.8577000000000004</c:v>
                </c:pt>
                <c:pt idx="23">
                  <c:v>5.8967000000000001</c:v>
                </c:pt>
                <c:pt idx="24">
                  <c:v>5.9356999999999998</c:v>
                </c:pt>
                <c:pt idx="25">
                  <c:v>5.9747000000000003</c:v>
                </c:pt>
                <c:pt idx="26">
                  <c:v>6.0137</c:v>
                </c:pt>
                <c:pt idx="27">
                  <c:v>6.0526999999999997</c:v>
                </c:pt>
                <c:pt idx="28">
                  <c:v>6.0917000000000003</c:v>
                </c:pt>
                <c:pt idx="29">
                  <c:v>6.1307</c:v>
                </c:pt>
                <c:pt idx="30">
                  <c:v>6.1696999999999997</c:v>
                </c:pt>
                <c:pt idx="31">
                  <c:v>6.2087000000000003</c:v>
                </c:pt>
                <c:pt idx="32">
                  <c:v>6.2477</c:v>
                </c:pt>
                <c:pt idx="33">
                  <c:v>6.2866999999999997</c:v>
                </c:pt>
                <c:pt idx="34">
                  <c:v>6.3257000000000003</c:v>
                </c:pt>
                <c:pt idx="35">
                  <c:v>6.3647</c:v>
                </c:pt>
                <c:pt idx="36">
                  <c:v>6.4036999999999997</c:v>
                </c:pt>
                <c:pt idx="37">
                  <c:v>6.4427000000000003</c:v>
                </c:pt>
                <c:pt idx="38">
                  <c:v>6.4817</c:v>
                </c:pt>
                <c:pt idx="39">
                  <c:v>6.5206999999999997</c:v>
                </c:pt>
                <c:pt idx="40">
                  <c:v>6.5597000000000003</c:v>
                </c:pt>
                <c:pt idx="41">
                  <c:v>6.5987</c:v>
                </c:pt>
                <c:pt idx="42">
                  <c:v>6.6376999999999997</c:v>
                </c:pt>
                <c:pt idx="43">
                  <c:v>6.6767000000000003</c:v>
                </c:pt>
                <c:pt idx="44">
                  <c:v>6.7157</c:v>
                </c:pt>
                <c:pt idx="45">
                  <c:v>6.7546999999999997</c:v>
                </c:pt>
                <c:pt idx="46">
                  <c:v>6.7937000000000003</c:v>
                </c:pt>
                <c:pt idx="47">
                  <c:v>6.8327</c:v>
                </c:pt>
                <c:pt idx="48">
                  <c:v>6.8716999999999997</c:v>
                </c:pt>
                <c:pt idx="49">
                  <c:v>6.9107000000000003</c:v>
                </c:pt>
                <c:pt idx="50">
                  <c:v>6.9497</c:v>
                </c:pt>
                <c:pt idx="51">
                  <c:v>6.9886999999999997</c:v>
                </c:pt>
                <c:pt idx="52">
                  <c:v>7.0277000000000003</c:v>
                </c:pt>
                <c:pt idx="53">
                  <c:v>7.0667</c:v>
                </c:pt>
                <c:pt idx="54">
                  <c:v>7.1056999999999997</c:v>
                </c:pt>
                <c:pt idx="55">
                  <c:v>7.1447000000000003</c:v>
                </c:pt>
                <c:pt idx="56">
                  <c:v>7.1837</c:v>
                </c:pt>
                <c:pt idx="57">
                  <c:v>7.2226999999999997</c:v>
                </c:pt>
                <c:pt idx="58">
                  <c:v>7.2617000000000003</c:v>
                </c:pt>
                <c:pt idx="59">
                  <c:v>7.3007</c:v>
                </c:pt>
                <c:pt idx="60">
                  <c:v>7.3396999999999997</c:v>
                </c:pt>
                <c:pt idx="61">
                  <c:v>7.3787000000000003</c:v>
                </c:pt>
                <c:pt idx="62">
                  <c:v>7.4177</c:v>
                </c:pt>
                <c:pt idx="63">
                  <c:v>7.4566999999999997</c:v>
                </c:pt>
                <c:pt idx="64">
                  <c:v>7.4957000000000003</c:v>
                </c:pt>
                <c:pt idx="65">
                  <c:v>7.5347</c:v>
                </c:pt>
                <c:pt idx="66">
                  <c:v>7.5736999999999997</c:v>
                </c:pt>
                <c:pt idx="67">
                  <c:v>7.6127000000000002</c:v>
                </c:pt>
                <c:pt idx="68">
                  <c:v>7.6516999999999999</c:v>
                </c:pt>
                <c:pt idx="69">
                  <c:v>7.6906999999999996</c:v>
                </c:pt>
                <c:pt idx="70">
                  <c:v>7.7297000000000002</c:v>
                </c:pt>
                <c:pt idx="71">
                  <c:v>7.7686999999999999</c:v>
                </c:pt>
                <c:pt idx="72">
                  <c:v>7.8076999999999996</c:v>
                </c:pt>
                <c:pt idx="73">
                  <c:v>7.8467000000000002</c:v>
                </c:pt>
                <c:pt idx="74">
                  <c:v>7.8856999999999999</c:v>
                </c:pt>
                <c:pt idx="75">
                  <c:v>7.9246999999999996</c:v>
                </c:pt>
                <c:pt idx="76">
                  <c:v>7.9637000000000002</c:v>
                </c:pt>
                <c:pt idx="77">
                  <c:v>8.0027000000000008</c:v>
                </c:pt>
                <c:pt idx="78">
                  <c:v>8.0417000000000005</c:v>
                </c:pt>
                <c:pt idx="79">
                  <c:v>8.0807000000000002</c:v>
                </c:pt>
                <c:pt idx="80">
                  <c:v>8.1196999999999999</c:v>
                </c:pt>
                <c:pt idx="81">
                  <c:v>8.1586999999999996</c:v>
                </c:pt>
                <c:pt idx="82">
                  <c:v>8.1976999999999993</c:v>
                </c:pt>
                <c:pt idx="83">
                  <c:v>8.2367000000000008</c:v>
                </c:pt>
                <c:pt idx="84">
                  <c:v>8.2757000000000005</c:v>
                </c:pt>
                <c:pt idx="85">
                  <c:v>8.3147000000000002</c:v>
                </c:pt>
                <c:pt idx="86">
                  <c:v>8.3536999999999999</c:v>
                </c:pt>
                <c:pt idx="87">
                  <c:v>8.3926999999999996</c:v>
                </c:pt>
                <c:pt idx="88">
                  <c:v>8.4316999999999993</c:v>
                </c:pt>
                <c:pt idx="89">
                  <c:v>8.4707000000000008</c:v>
                </c:pt>
                <c:pt idx="90">
                  <c:v>8.5097000000000005</c:v>
                </c:pt>
                <c:pt idx="91">
                  <c:v>8.5487000000000002</c:v>
                </c:pt>
                <c:pt idx="92">
                  <c:v>8.5876999999999999</c:v>
                </c:pt>
                <c:pt idx="93">
                  <c:v>8.6266999999999996</c:v>
                </c:pt>
                <c:pt idx="94">
                  <c:v>8.6656999999999993</c:v>
                </c:pt>
                <c:pt idx="95">
                  <c:v>8.7047000000000008</c:v>
                </c:pt>
                <c:pt idx="96">
                  <c:v>8.7437000000000005</c:v>
                </c:pt>
                <c:pt idx="97">
                  <c:v>8.7827000000000002</c:v>
                </c:pt>
                <c:pt idx="98">
                  <c:v>8.8216999999999999</c:v>
                </c:pt>
                <c:pt idx="99">
                  <c:v>8.8606999999999996</c:v>
                </c:pt>
                <c:pt idx="100">
                  <c:v>8.8996999999999993</c:v>
                </c:pt>
                <c:pt idx="101">
                  <c:v>8.9387000000000008</c:v>
                </c:pt>
                <c:pt idx="102">
                  <c:v>8.9777000000000005</c:v>
                </c:pt>
                <c:pt idx="103">
                  <c:v>9.0167000000000002</c:v>
                </c:pt>
                <c:pt idx="104">
                  <c:v>9.0556999999999999</c:v>
                </c:pt>
                <c:pt idx="105">
                  <c:v>9.0946999999999996</c:v>
                </c:pt>
                <c:pt idx="106">
                  <c:v>9.1336999999999993</c:v>
                </c:pt>
                <c:pt idx="107">
                  <c:v>9.1727000000000007</c:v>
                </c:pt>
                <c:pt idx="108">
                  <c:v>9.2117000000000004</c:v>
                </c:pt>
                <c:pt idx="109">
                  <c:v>9.2507000000000001</c:v>
                </c:pt>
                <c:pt idx="110">
                  <c:v>9.2896999999999998</c:v>
                </c:pt>
                <c:pt idx="111">
                  <c:v>9.3286999999999995</c:v>
                </c:pt>
                <c:pt idx="112">
                  <c:v>9.3676999999999992</c:v>
                </c:pt>
                <c:pt idx="113">
                  <c:v>9.4067000000000007</c:v>
                </c:pt>
                <c:pt idx="114">
                  <c:v>9.4457000000000004</c:v>
                </c:pt>
                <c:pt idx="115">
                  <c:v>9.4847000000000001</c:v>
                </c:pt>
                <c:pt idx="116">
                  <c:v>9.5236999999999998</c:v>
                </c:pt>
                <c:pt idx="117">
                  <c:v>9.5626999999999995</c:v>
                </c:pt>
                <c:pt idx="118">
                  <c:v>9.6016999999999992</c:v>
                </c:pt>
                <c:pt idx="119">
                  <c:v>9.6407000000000007</c:v>
                </c:pt>
                <c:pt idx="120">
                  <c:v>9.6797000000000004</c:v>
                </c:pt>
                <c:pt idx="121">
                  <c:v>9.7187000000000001</c:v>
                </c:pt>
                <c:pt idx="122">
                  <c:v>9.7576999999999998</c:v>
                </c:pt>
                <c:pt idx="123">
                  <c:v>9.7966999999999995</c:v>
                </c:pt>
                <c:pt idx="124">
                  <c:v>9.8356999999999992</c:v>
                </c:pt>
                <c:pt idx="125">
                  <c:v>9.8747000000000007</c:v>
                </c:pt>
                <c:pt idx="126">
                  <c:v>9.9137000000000004</c:v>
                </c:pt>
                <c:pt idx="127">
                  <c:v>9.9527000000000001</c:v>
                </c:pt>
                <c:pt idx="128">
                  <c:v>9.9916999999999998</c:v>
                </c:pt>
                <c:pt idx="129">
                  <c:v>10.0307</c:v>
                </c:pt>
                <c:pt idx="130">
                  <c:v>10.069699999999999</c:v>
                </c:pt>
                <c:pt idx="131">
                  <c:v>10.108700000000001</c:v>
                </c:pt>
                <c:pt idx="132">
                  <c:v>10.1477</c:v>
                </c:pt>
                <c:pt idx="133">
                  <c:v>10.1867</c:v>
                </c:pt>
                <c:pt idx="134">
                  <c:v>10.2257</c:v>
                </c:pt>
                <c:pt idx="135">
                  <c:v>10.264699999999999</c:v>
                </c:pt>
                <c:pt idx="136">
                  <c:v>10.303699999999999</c:v>
                </c:pt>
                <c:pt idx="137">
                  <c:v>10.342700000000001</c:v>
                </c:pt>
                <c:pt idx="138">
                  <c:v>10.3817</c:v>
                </c:pt>
                <c:pt idx="139">
                  <c:v>10.4207</c:v>
                </c:pt>
                <c:pt idx="140">
                  <c:v>10.4597</c:v>
                </c:pt>
                <c:pt idx="141">
                  <c:v>10.498699999999999</c:v>
                </c:pt>
                <c:pt idx="142">
                  <c:v>10.537699999999999</c:v>
                </c:pt>
                <c:pt idx="143">
                  <c:v>10.576700000000001</c:v>
                </c:pt>
                <c:pt idx="144">
                  <c:v>10.6157</c:v>
                </c:pt>
                <c:pt idx="145">
                  <c:v>10.6547</c:v>
                </c:pt>
                <c:pt idx="146">
                  <c:v>10.6937</c:v>
                </c:pt>
                <c:pt idx="147">
                  <c:v>10.732699999999999</c:v>
                </c:pt>
                <c:pt idx="148">
                  <c:v>10.771699999999999</c:v>
                </c:pt>
                <c:pt idx="149">
                  <c:v>10.810700000000001</c:v>
                </c:pt>
                <c:pt idx="150">
                  <c:v>10.8497</c:v>
                </c:pt>
                <c:pt idx="151">
                  <c:v>10.8887</c:v>
                </c:pt>
                <c:pt idx="152">
                  <c:v>10.9277</c:v>
                </c:pt>
                <c:pt idx="153">
                  <c:v>10.966699999999999</c:v>
                </c:pt>
                <c:pt idx="154">
                  <c:v>11.005699999999999</c:v>
                </c:pt>
                <c:pt idx="155">
                  <c:v>11.044700000000001</c:v>
                </c:pt>
                <c:pt idx="156">
                  <c:v>11.0837</c:v>
                </c:pt>
                <c:pt idx="157">
                  <c:v>11.1227</c:v>
                </c:pt>
                <c:pt idx="158">
                  <c:v>11.1617</c:v>
                </c:pt>
                <c:pt idx="159">
                  <c:v>11.200699999999999</c:v>
                </c:pt>
                <c:pt idx="160">
                  <c:v>11.239699999999999</c:v>
                </c:pt>
                <c:pt idx="161">
                  <c:v>11.278700000000001</c:v>
                </c:pt>
                <c:pt idx="162">
                  <c:v>11.3177</c:v>
                </c:pt>
                <c:pt idx="163">
                  <c:v>11.3567</c:v>
                </c:pt>
                <c:pt idx="164">
                  <c:v>11.3957</c:v>
                </c:pt>
                <c:pt idx="165">
                  <c:v>11.434699999999999</c:v>
                </c:pt>
                <c:pt idx="166">
                  <c:v>11.473699999999999</c:v>
                </c:pt>
                <c:pt idx="167">
                  <c:v>11.512700000000001</c:v>
                </c:pt>
                <c:pt idx="168">
                  <c:v>11.5517</c:v>
                </c:pt>
                <c:pt idx="169">
                  <c:v>11.5907</c:v>
                </c:pt>
                <c:pt idx="170">
                  <c:v>11.6297</c:v>
                </c:pt>
                <c:pt idx="171">
                  <c:v>11.668699999999999</c:v>
                </c:pt>
                <c:pt idx="172">
                  <c:v>11.707700000000001</c:v>
                </c:pt>
                <c:pt idx="173">
                  <c:v>11.746700000000001</c:v>
                </c:pt>
                <c:pt idx="174">
                  <c:v>11.7857</c:v>
                </c:pt>
                <c:pt idx="175">
                  <c:v>11.8247</c:v>
                </c:pt>
                <c:pt idx="176">
                  <c:v>11.8637</c:v>
                </c:pt>
                <c:pt idx="177">
                  <c:v>11.902699999999999</c:v>
                </c:pt>
                <c:pt idx="178">
                  <c:v>11.941700000000001</c:v>
                </c:pt>
                <c:pt idx="179">
                  <c:v>11.980700000000001</c:v>
                </c:pt>
                <c:pt idx="180">
                  <c:v>12.0197</c:v>
                </c:pt>
                <c:pt idx="181">
                  <c:v>12.0587</c:v>
                </c:pt>
                <c:pt idx="182">
                  <c:v>12.0977</c:v>
                </c:pt>
                <c:pt idx="183">
                  <c:v>12.136699999999999</c:v>
                </c:pt>
                <c:pt idx="184">
                  <c:v>12.175700000000001</c:v>
                </c:pt>
                <c:pt idx="185">
                  <c:v>12.214700000000001</c:v>
                </c:pt>
                <c:pt idx="186">
                  <c:v>12.2537</c:v>
                </c:pt>
                <c:pt idx="187">
                  <c:v>12.2927</c:v>
                </c:pt>
                <c:pt idx="188">
                  <c:v>12.3317</c:v>
                </c:pt>
                <c:pt idx="189">
                  <c:v>12.370699999999999</c:v>
                </c:pt>
                <c:pt idx="190">
                  <c:v>12.409700000000001</c:v>
                </c:pt>
                <c:pt idx="191">
                  <c:v>12.448700000000001</c:v>
                </c:pt>
                <c:pt idx="192">
                  <c:v>12.4877</c:v>
                </c:pt>
                <c:pt idx="193">
                  <c:v>12.5267</c:v>
                </c:pt>
                <c:pt idx="194">
                  <c:v>12.5657</c:v>
                </c:pt>
                <c:pt idx="195">
                  <c:v>12.604699999999999</c:v>
                </c:pt>
                <c:pt idx="196">
                  <c:v>12.643700000000001</c:v>
                </c:pt>
                <c:pt idx="197">
                  <c:v>12.682700000000001</c:v>
                </c:pt>
                <c:pt idx="198">
                  <c:v>12.7217</c:v>
                </c:pt>
                <c:pt idx="199">
                  <c:v>12.7607</c:v>
                </c:pt>
                <c:pt idx="200">
                  <c:v>12.7997</c:v>
                </c:pt>
                <c:pt idx="201">
                  <c:v>12.838699999999999</c:v>
                </c:pt>
                <c:pt idx="202">
                  <c:v>12.877700000000001</c:v>
                </c:pt>
                <c:pt idx="203">
                  <c:v>12.916700000000001</c:v>
                </c:pt>
                <c:pt idx="204">
                  <c:v>12.9557</c:v>
                </c:pt>
                <c:pt idx="205">
                  <c:v>12.9947</c:v>
                </c:pt>
                <c:pt idx="206">
                  <c:v>13.0337</c:v>
                </c:pt>
                <c:pt idx="207">
                  <c:v>13.072699999999999</c:v>
                </c:pt>
                <c:pt idx="208">
                  <c:v>13.111700000000001</c:v>
                </c:pt>
                <c:pt idx="209">
                  <c:v>13.150700000000001</c:v>
                </c:pt>
                <c:pt idx="210">
                  <c:v>13.1897</c:v>
                </c:pt>
                <c:pt idx="211">
                  <c:v>13.2287</c:v>
                </c:pt>
                <c:pt idx="212">
                  <c:v>13.2677</c:v>
                </c:pt>
                <c:pt idx="213">
                  <c:v>13.306699999999999</c:v>
                </c:pt>
                <c:pt idx="214">
                  <c:v>13.345700000000001</c:v>
                </c:pt>
                <c:pt idx="215">
                  <c:v>13.3847</c:v>
                </c:pt>
                <c:pt idx="216">
                  <c:v>13.4237</c:v>
                </c:pt>
                <c:pt idx="217">
                  <c:v>13.4627</c:v>
                </c:pt>
                <c:pt idx="218">
                  <c:v>13.5017</c:v>
                </c:pt>
                <c:pt idx="219">
                  <c:v>13.540699999999999</c:v>
                </c:pt>
                <c:pt idx="220">
                  <c:v>13.579700000000001</c:v>
                </c:pt>
                <c:pt idx="221">
                  <c:v>13.6187</c:v>
                </c:pt>
                <c:pt idx="222">
                  <c:v>13.6577</c:v>
                </c:pt>
                <c:pt idx="223">
                  <c:v>13.6967</c:v>
                </c:pt>
                <c:pt idx="224">
                  <c:v>13.7357</c:v>
                </c:pt>
                <c:pt idx="225">
                  <c:v>13.774699999999999</c:v>
                </c:pt>
                <c:pt idx="226">
                  <c:v>13.813700000000001</c:v>
                </c:pt>
                <c:pt idx="227">
                  <c:v>13.8527</c:v>
                </c:pt>
                <c:pt idx="228">
                  <c:v>13.8917</c:v>
                </c:pt>
                <c:pt idx="229">
                  <c:v>13.9307</c:v>
                </c:pt>
                <c:pt idx="230">
                  <c:v>13.9697</c:v>
                </c:pt>
                <c:pt idx="231">
                  <c:v>14.008699999999999</c:v>
                </c:pt>
                <c:pt idx="232">
                  <c:v>14.047700000000001</c:v>
                </c:pt>
                <c:pt idx="233">
                  <c:v>14.0867</c:v>
                </c:pt>
                <c:pt idx="234">
                  <c:v>14.1257</c:v>
                </c:pt>
                <c:pt idx="235">
                  <c:v>14.1647</c:v>
                </c:pt>
                <c:pt idx="236">
                  <c:v>14.2037</c:v>
                </c:pt>
                <c:pt idx="237">
                  <c:v>14.242699999999999</c:v>
                </c:pt>
                <c:pt idx="238">
                  <c:v>14.281700000000001</c:v>
                </c:pt>
                <c:pt idx="239">
                  <c:v>14.3207</c:v>
                </c:pt>
                <c:pt idx="240">
                  <c:v>14.3597</c:v>
                </c:pt>
                <c:pt idx="241">
                  <c:v>14.3987</c:v>
                </c:pt>
                <c:pt idx="242">
                  <c:v>14.4377</c:v>
                </c:pt>
                <c:pt idx="243">
                  <c:v>14.476699999999999</c:v>
                </c:pt>
                <c:pt idx="244">
                  <c:v>14.515700000000001</c:v>
                </c:pt>
                <c:pt idx="245">
                  <c:v>14.5547</c:v>
                </c:pt>
                <c:pt idx="246">
                  <c:v>14.5937</c:v>
                </c:pt>
                <c:pt idx="247">
                  <c:v>14.6327</c:v>
                </c:pt>
                <c:pt idx="248">
                  <c:v>14.6717</c:v>
                </c:pt>
                <c:pt idx="249">
                  <c:v>14.710699999999999</c:v>
                </c:pt>
                <c:pt idx="250">
                  <c:v>14.749700000000001</c:v>
                </c:pt>
                <c:pt idx="251">
                  <c:v>14.7887</c:v>
                </c:pt>
                <c:pt idx="252">
                  <c:v>14.8277</c:v>
                </c:pt>
                <c:pt idx="253">
                  <c:v>14.8667</c:v>
                </c:pt>
                <c:pt idx="254">
                  <c:v>14.9057</c:v>
                </c:pt>
                <c:pt idx="255">
                  <c:v>14.944699999999999</c:v>
                </c:pt>
                <c:pt idx="256">
                  <c:v>14.983700000000001</c:v>
                </c:pt>
                <c:pt idx="257">
                  <c:v>15.0227</c:v>
                </c:pt>
                <c:pt idx="258">
                  <c:v>15.0617</c:v>
                </c:pt>
                <c:pt idx="259">
                  <c:v>15.1007</c:v>
                </c:pt>
                <c:pt idx="260">
                  <c:v>15.139699999999999</c:v>
                </c:pt>
                <c:pt idx="261">
                  <c:v>15.178699999999999</c:v>
                </c:pt>
                <c:pt idx="262">
                  <c:v>15.217700000000001</c:v>
                </c:pt>
                <c:pt idx="263">
                  <c:v>15.2567</c:v>
                </c:pt>
                <c:pt idx="264">
                  <c:v>15.2957</c:v>
                </c:pt>
                <c:pt idx="265">
                  <c:v>15.3347</c:v>
                </c:pt>
                <c:pt idx="266">
                  <c:v>15.373699999999999</c:v>
                </c:pt>
                <c:pt idx="267">
                  <c:v>15.412699999999999</c:v>
                </c:pt>
                <c:pt idx="268">
                  <c:v>15.451700000000001</c:v>
                </c:pt>
                <c:pt idx="269">
                  <c:v>15.4907</c:v>
                </c:pt>
                <c:pt idx="270">
                  <c:v>15.5297</c:v>
                </c:pt>
                <c:pt idx="271">
                  <c:v>15.5687</c:v>
                </c:pt>
                <c:pt idx="272">
                  <c:v>15.607699999999999</c:v>
                </c:pt>
                <c:pt idx="273">
                  <c:v>15.646699999999999</c:v>
                </c:pt>
                <c:pt idx="274">
                  <c:v>15.685700000000001</c:v>
                </c:pt>
                <c:pt idx="275">
                  <c:v>15.7247</c:v>
                </c:pt>
                <c:pt idx="276">
                  <c:v>15.7637</c:v>
                </c:pt>
                <c:pt idx="277">
                  <c:v>15.8027</c:v>
                </c:pt>
                <c:pt idx="278">
                  <c:v>15.841699999999999</c:v>
                </c:pt>
                <c:pt idx="279">
                  <c:v>15.880699999999999</c:v>
                </c:pt>
                <c:pt idx="280">
                  <c:v>15.919700000000001</c:v>
                </c:pt>
                <c:pt idx="281">
                  <c:v>15.9587</c:v>
                </c:pt>
                <c:pt idx="282">
                  <c:v>15.9977</c:v>
                </c:pt>
                <c:pt idx="283">
                  <c:v>16.0367</c:v>
                </c:pt>
                <c:pt idx="284">
                  <c:v>16.075700000000001</c:v>
                </c:pt>
                <c:pt idx="285">
                  <c:v>16.114699999999999</c:v>
                </c:pt>
                <c:pt idx="286">
                  <c:v>16.153700000000001</c:v>
                </c:pt>
                <c:pt idx="287">
                  <c:v>16.192699999999999</c:v>
                </c:pt>
                <c:pt idx="288">
                  <c:v>16.2317</c:v>
                </c:pt>
                <c:pt idx="289">
                  <c:v>16.270700000000001</c:v>
                </c:pt>
                <c:pt idx="290">
                  <c:v>16.309699999999999</c:v>
                </c:pt>
                <c:pt idx="291">
                  <c:v>16.348700000000001</c:v>
                </c:pt>
                <c:pt idx="292">
                  <c:v>16.387699999999999</c:v>
                </c:pt>
                <c:pt idx="293">
                  <c:v>16.4267</c:v>
                </c:pt>
                <c:pt idx="294">
                  <c:v>16.465699999999998</c:v>
                </c:pt>
                <c:pt idx="295">
                  <c:v>16.5047</c:v>
                </c:pt>
                <c:pt idx="296">
                  <c:v>16.543700000000001</c:v>
                </c:pt>
                <c:pt idx="297">
                  <c:v>16.582699999999999</c:v>
                </c:pt>
                <c:pt idx="298">
                  <c:v>16.621700000000001</c:v>
                </c:pt>
                <c:pt idx="299">
                  <c:v>16.660699999999999</c:v>
                </c:pt>
                <c:pt idx="300">
                  <c:v>16.6997</c:v>
                </c:pt>
                <c:pt idx="301">
                  <c:v>16.738700000000001</c:v>
                </c:pt>
                <c:pt idx="302">
                  <c:v>16.777699999999999</c:v>
                </c:pt>
                <c:pt idx="303">
                  <c:v>16.816700000000001</c:v>
                </c:pt>
                <c:pt idx="304">
                  <c:v>16.855699999999999</c:v>
                </c:pt>
                <c:pt idx="305">
                  <c:v>16.8947</c:v>
                </c:pt>
                <c:pt idx="306">
                  <c:v>16.933700000000002</c:v>
                </c:pt>
                <c:pt idx="307">
                  <c:v>16.9727</c:v>
                </c:pt>
                <c:pt idx="308">
                  <c:v>17.011700000000001</c:v>
                </c:pt>
                <c:pt idx="309">
                  <c:v>17.050699999999999</c:v>
                </c:pt>
                <c:pt idx="310">
                  <c:v>17.089700000000001</c:v>
                </c:pt>
                <c:pt idx="311">
                  <c:v>17.128699999999998</c:v>
                </c:pt>
                <c:pt idx="312">
                  <c:v>17.1677</c:v>
                </c:pt>
                <c:pt idx="313">
                  <c:v>17.206700000000001</c:v>
                </c:pt>
                <c:pt idx="314">
                  <c:v>17.245699999999999</c:v>
                </c:pt>
                <c:pt idx="315">
                  <c:v>17.284700000000001</c:v>
                </c:pt>
                <c:pt idx="316">
                  <c:v>17.323699999999999</c:v>
                </c:pt>
                <c:pt idx="317">
                  <c:v>17.3627</c:v>
                </c:pt>
                <c:pt idx="318">
                  <c:v>17.401700000000002</c:v>
                </c:pt>
                <c:pt idx="319">
                  <c:v>17.4407</c:v>
                </c:pt>
                <c:pt idx="320">
                  <c:v>17.479700000000001</c:v>
                </c:pt>
                <c:pt idx="321">
                  <c:v>17.518699999999999</c:v>
                </c:pt>
                <c:pt idx="322">
                  <c:v>17.557700000000001</c:v>
                </c:pt>
                <c:pt idx="323">
                  <c:v>17.596699999999998</c:v>
                </c:pt>
                <c:pt idx="324">
                  <c:v>17.6357</c:v>
                </c:pt>
                <c:pt idx="325">
                  <c:v>17.674700000000001</c:v>
                </c:pt>
                <c:pt idx="326">
                  <c:v>17.713699999999999</c:v>
                </c:pt>
                <c:pt idx="327">
                  <c:v>17.752700000000001</c:v>
                </c:pt>
                <c:pt idx="328">
                  <c:v>17.791699999999999</c:v>
                </c:pt>
                <c:pt idx="329">
                  <c:v>17.8307</c:v>
                </c:pt>
                <c:pt idx="330">
                  <c:v>17.869700000000002</c:v>
                </c:pt>
                <c:pt idx="331">
                  <c:v>17.9087</c:v>
                </c:pt>
                <c:pt idx="332">
                  <c:v>17.947700000000001</c:v>
                </c:pt>
                <c:pt idx="333">
                  <c:v>17.986699999999999</c:v>
                </c:pt>
                <c:pt idx="334">
                  <c:v>18.025700000000001</c:v>
                </c:pt>
                <c:pt idx="335">
                  <c:v>18.064699999999998</c:v>
                </c:pt>
                <c:pt idx="336">
                  <c:v>18.1037</c:v>
                </c:pt>
                <c:pt idx="337">
                  <c:v>18.142700000000001</c:v>
                </c:pt>
                <c:pt idx="338">
                  <c:v>18.181699999999999</c:v>
                </c:pt>
                <c:pt idx="339">
                  <c:v>18.220700000000001</c:v>
                </c:pt>
                <c:pt idx="340">
                  <c:v>18.259699999999999</c:v>
                </c:pt>
                <c:pt idx="341">
                  <c:v>18.2987</c:v>
                </c:pt>
                <c:pt idx="342">
                  <c:v>18.337700000000002</c:v>
                </c:pt>
                <c:pt idx="343">
                  <c:v>18.3767</c:v>
                </c:pt>
                <c:pt idx="344">
                  <c:v>18.415700000000001</c:v>
                </c:pt>
                <c:pt idx="345">
                  <c:v>18.454699999999999</c:v>
                </c:pt>
                <c:pt idx="346">
                  <c:v>18.4937</c:v>
                </c:pt>
                <c:pt idx="347">
                  <c:v>18.532699999999998</c:v>
                </c:pt>
                <c:pt idx="348">
                  <c:v>18.5717</c:v>
                </c:pt>
                <c:pt idx="349">
                  <c:v>18.610700000000001</c:v>
                </c:pt>
                <c:pt idx="350">
                  <c:v>18.649699999999999</c:v>
                </c:pt>
                <c:pt idx="351">
                  <c:v>18.688700000000001</c:v>
                </c:pt>
                <c:pt idx="352">
                  <c:v>18.727699999999999</c:v>
                </c:pt>
                <c:pt idx="353">
                  <c:v>18.7667</c:v>
                </c:pt>
                <c:pt idx="354">
                  <c:v>18.805700000000002</c:v>
                </c:pt>
                <c:pt idx="355">
                  <c:v>18.8447</c:v>
                </c:pt>
                <c:pt idx="356">
                  <c:v>18.883700000000001</c:v>
                </c:pt>
                <c:pt idx="357">
                  <c:v>18.922699999999999</c:v>
                </c:pt>
                <c:pt idx="358">
                  <c:v>18.9617</c:v>
                </c:pt>
                <c:pt idx="359">
                  <c:v>19.000699999999998</c:v>
                </c:pt>
                <c:pt idx="360">
                  <c:v>19.0397</c:v>
                </c:pt>
                <c:pt idx="361">
                  <c:v>19.078700000000001</c:v>
                </c:pt>
                <c:pt idx="362">
                  <c:v>19.117699999999999</c:v>
                </c:pt>
                <c:pt idx="363">
                  <c:v>19.156700000000001</c:v>
                </c:pt>
                <c:pt idx="364">
                  <c:v>19.195699999999999</c:v>
                </c:pt>
                <c:pt idx="365">
                  <c:v>19.2347</c:v>
                </c:pt>
                <c:pt idx="366">
                  <c:v>19.273700000000002</c:v>
                </c:pt>
                <c:pt idx="367">
                  <c:v>19.3127</c:v>
                </c:pt>
                <c:pt idx="368">
                  <c:v>19.351700000000001</c:v>
                </c:pt>
                <c:pt idx="369">
                  <c:v>19.390699999999999</c:v>
                </c:pt>
                <c:pt idx="370">
                  <c:v>19.4297</c:v>
                </c:pt>
                <c:pt idx="371">
                  <c:v>19.468699999999998</c:v>
                </c:pt>
                <c:pt idx="372">
                  <c:v>19.5077</c:v>
                </c:pt>
                <c:pt idx="373">
                  <c:v>19.546700000000001</c:v>
                </c:pt>
                <c:pt idx="374">
                  <c:v>19.585699999999999</c:v>
                </c:pt>
                <c:pt idx="375">
                  <c:v>19.624700000000001</c:v>
                </c:pt>
                <c:pt idx="376">
                  <c:v>19.663699999999999</c:v>
                </c:pt>
                <c:pt idx="377">
                  <c:v>19.7027</c:v>
                </c:pt>
                <c:pt idx="378">
                  <c:v>19.741700000000002</c:v>
                </c:pt>
                <c:pt idx="379">
                  <c:v>19.7807</c:v>
                </c:pt>
                <c:pt idx="380">
                  <c:v>19.819700000000001</c:v>
                </c:pt>
                <c:pt idx="381">
                  <c:v>19.858699999999999</c:v>
                </c:pt>
                <c:pt idx="382">
                  <c:v>19.8977</c:v>
                </c:pt>
                <c:pt idx="383">
                  <c:v>19.936699999999998</c:v>
                </c:pt>
                <c:pt idx="384">
                  <c:v>19.9757</c:v>
                </c:pt>
                <c:pt idx="385">
                  <c:v>20.014700000000001</c:v>
                </c:pt>
                <c:pt idx="386">
                  <c:v>20.053699999999999</c:v>
                </c:pt>
                <c:pt idx="387">
                  <c:v>20.092700000000001</c:v>
                </c:pt>
                <c:pt idx="388">
                  <c:v>20.131699999999999</c:v>
                </c:pt>
                <c:pt idx="389">
                  <c:v>20.1707</c:v>
                </c:pt>
                <c:pt idx="390">
                  <c:v>20.209700000000002</c:v>
                </c:pt>
                <c:pt idx="391">
                  <c:v>20.248699999999999</c:v>
                </c:pt>
                <c:pt idx="392">
                  <c:v>20.287700000000001</c:v>
                </c:pt>
                <c:pt idx="393">
                  <c:v>20.326699999999999</c:v>
                </c:pt>
                <c:pt idx="394">
                  <c:v>20.3657</c:v>
                </c:pt>
                <c:pt idx="395">
                  <c:v>20.404699999999998</c:v>
                </c:pt>
                <c:pt idx="396">
                  <c:v>20.4437</c:v>
                </c:pt>
                <c:pt idx="397">
                  <c:v>20.482700000000001</c:v>
                </c:pt>
                <c:pt idx="398">
                  <c:v>20.521699999999999</c:v>
                </c:pt>
                <c:pt idx="399">
                  <c:v>20.560700000000001</c:v>
                </c:pt>
                <c:pt idx="400">
                  <c:v>20.599699999999999</c:v>
                </c:pt>
                <c:pt idx="401">
                  <c:v>20.6387</c:v>
                </c:pt>
                <c:pt idx="402">
                  <c:v>20.677700000000002</c:v>
                </c:pt>
                <c:pt idx="403">
                  <c:v>20.716699999999999</c:v>
                </c:pt>
                <c:pt idx="404">
                  <c:v>20.755700000000001</c:v>
                </c:pt>
                <c:pt idx="405">
                  <c:v>20.794699999999999</c:v>
                </c:pt>
                <c:pt idx="406">
                  <c:v>20.8337</c:v>
                </c:pt>
                <c:pt idx="407">
                  <c:v>20.872699999999998</c:v>
                </c:pt>
                <c:pt idx="408">
                  <c:v>20.9117</c:v>
                </c:pt>
                <c:pt idx="409">
                  <c:v>20.950700000000001</c:v>
                </c:pt>
                <c:pt idx="410">
                  <c:v>20.989699999999999</c:v>
                </c:pt>
                <c:pt idx="411">
                  <c:v>21.028700000000001</c:v>
                </c:pt>
                <c:pt idx="412">
                  <c:v>21.067699999999999</c:v>
                </c:pt>
                <c:pt idx="413">
                  <c:v>21.1067</c:v>
                </c:pt>
                <c:pt idx="414">
                  <c:v>21.145700000000001</c:v>
                </c:pt>
                <c:pt idx="415">
                  <c:v>21.184699999999999</c:v>
                </c:pt>
                <c:pt idx="416">
                  <c:v>21.223700000000001</c:v>
                </c:pt>
                <c:pt idx="417">
                  <c:v>21.262699999999999</c:v>
                </c:pt>
                <c:pt idx="418">
                  <c:v>21.3017</c:v>
                </c:pt>
                <c:pt idx="419">
                  <c:v>21.340699999999998</c:v>
                </c:pt>
                <c:pt idx="420">
                  <c:v>21.3797</c:v>
                </c:pt>
                <c:pt idx="421">
                  <c:v>21.418700000000001</c:v>
                </c:pt>
                <c:pt idx="422">
                  <c:v>21.457699999999999</c:v>
                </c:pt>
                <c:pt idx="423">
                  <c:v>21.496700000000001</c:v>
                </c:pt>
                <c:pt idx="424">
                  <c:v>21.535699999999999</c:v>
                </c:pt>
                <c:pt idx="425">
                  <c:v>21.5747</c:v>
                </c:pt>
                <c:pt idx="426">
                  <c:v>21.613700000000001</c:v>
                </c:pt>
                <c:pt idx="427">
                  <c:v>21.652699999999999</c:v>
                </c:pt>
                <c:pt idx="428">
                  <c:v>21.691700000000001</c:v>
                </c:pt>
                <c:pt idx="429">
                  <c:v>21.730699999999999</c:v>
                </c:pt>
                <c:pt idx="430">
                  <c:v>21.7697</c:v>
                </c:pt>
                <c:pt idx="431">
                  <c:v>21.808700000000002</c:v>
                </c:pt>
                <c:pt idx="432">
                  <c:v>21.8477</c:v>
                </c:pt>
                <c:pt idx="433">
                  <c:v>21.886700000000001</c:v>
                </c:pt>
                <c:pt idx="434">
                  <c:v>21.925699999999999</c:v>
                </c:pt>
                <c:pt idx="435">
                  <c:v>21.964700000000001</c:v>
                </c:pt>
                <c:pt idx="436">
                  <c:v>22.003699999999998</c:v>
                </c:pt>
                <c:pt idx="437">
                  <c:v>22.0427</c:v>
                </c:pt>
                <c:pt idx="438">
                  <c:v>22.081700000000001</c:v>
                </c:pt>
                <c:pt idx="439">
                  <c:v>22.120699999999999</c:v>
                </c:pt>
                <c:pt idx="440">
                  <c:v>22.159700000000001</c:v>
                </c:pt>
                <c:pt idx="441">
                  <c:v>22.198699999999999</c:v>
                </c:pt>
                <c:pt idx="442">
                  <c:v>22.2377</c:v>
                </c:pt>
                <c:pt idx="443">
                  <c:v>22.276700000000002</c:v>
                </c:pt>
                <c:pt idx="444">
                  <c:v>22.3157</c:v>
                </c:pt>
                <c:pt idx="445">
                  <c:v>22.354700000000001</c:v>
                </c:pt>
                <c:pt idx="446">
                  <c:v>22.393699999999999</c:v>
                </c:pt>
                <c:pt idx="447">
                  <c:v>22.432700000000001</c:v>
                </c:pt>
                <c:pt idx="448">
                  <c:v>22.471699999999998</c:v>
                </c:pt>
                <c:pt idx="449">
                  <c:v>22.5107</c:v>
                </c:pt>
                <c:pt idx="450">
                  <c:v>22.549700000000001</c:v>
                </c:pt>
                <c:pt idx="451">
                  <c:v>22.588699999999999</c:v>
                </c:pt>
                <c:pt idx="452">
                  <c:v>22.627700000000001</c:v>
                </c:pt>
                <c:pt idx="453">
                  <c:v>22.666699999999999</c:v>
                </c:pt>
                <c:pt idx="454">
                  <c:v>22.7057</c:v>
                </c:pt>
                <c:pt idx="455">
                  <c:v>22.744700000000002</c:v>
                </c:pt>
                <c:pt idx="456">
                  <c:v>22.7837</c:v>
                </c:pt>
                <c:pt idx="457">
                  <c:v>22.822700000000001</c:v>
                </c:pt>
                <c:pt idx="458">
                  <c:v>22.861699999999999</c:v>
                </c:pt>
                <c:pt idx="459">
                  <c:v>22.900700000000001</c:v>
                </c:pt>
                <c:pt idx="460">
                  <c:v>22.939699999999998</c:v>
                </c:pt>
                <c:pt idx="461">
                  <c:v>22.9787</c:v>
                </c:pt>
                <c:pt idx="462">
                  <c:v>23.017700000000001</c:v>
                </c:pt>
                <c:pt idx="463">
                  <c:v>23.056699999999999</c:v>
                </c:pt>
                <c:pt idx="464">
                  <c:v>23.095700000000001</c:v>
                </c:pt>
                <c:pt idx="465">
                  <c:v>23.134699999999999</c:v>
                </c:pt>
                <c:pt idx="466">
                  <c:v>23.1737</c:v>
                </c:pt>
                <c:pt idx="467">
                  <c:v>23.212700000000002</c:v>
                </c:pt>
                <c:pt idx="468">
                  <c:v>23.2517</c:v>
                </c:pt>
                <c:pt idx="469">
                  <c:v>23.290700000000001</c:v>
                </c:pt>
                <c:pt idx="470">
                  <c:v>23.329699999999999</c:v>
                </c:pt>
                <c:pt idx="471">
                  <c:v>23.3687</c:v>
                </c:pt>
                <c:pt idx="472">
                  <c:v>23.407699999999998</c:v>
                </c:pt>
                <c:pt idx="473">
                  <c:v>23.4467</c:v>
                </c:pt>
                <c:pt idx="474">
                  <c:v>23.485700000000001</c:v>
                </c:pt>
                <c:pt idx="475">
                  <c:v>23.524699999999999</c:v>
                </c:pt>
                <c:pt idx="476">
                  <c:v>23.563700000000001</c:v>
                </c:pt>
                <c:pt idx="477">
                  <c:v>23.602699999999999</c:v>
                </c:pt>
                <c:pt idx="478">
                  <c:v>23.6417</c:v>
                </c:pt>
                <c:pt idx="479">
                  <c:v>23.680700000000002</c:v>
                </c:pt>
                <c:pt idx="480">
                  <c:v>23.7197</c:v>
                </c:pt>
                <c:pt idx="481">
                  <c:v>23.758700000000001</c:v>
                </c:pt>
                <c:pt idx="482">
                  <c:v>23.797699999999999</c:v>
                </c:pt>
                <c:pt idx="483">
                  <c:v>23.8367</c:v>
                </c:pt>
                <c:pt idx="484">
                  <c:v>23.875699999999998</c:v>
                </c:pt>
                <c:pt idx="485">
                  <c:v>23.9147</c:v>
                </c:pt>
                <c:pt idx="486">
                  <c:v>23.953700000000001</c:v>
                </c:pt>
                <c:pt idx="487">
                  <c:v>23.992699999999999</c:v>
                </c:pt>
                <c:pt idx="488">
                  <c:v>24.031700000000001</c:v>
                </c:pt>
                <c:pt idx="489">
                  <c:v>24.070699999999999</c:v>
                </c:pt>
                <c:pt idx="490">
                  <c:v>24.1097</c:v>
                </c:pt>
                <c:pt idx="491">
                  <c:v>24.148700000000002</c:v>
                </c:pt>
                <c:pt idx="492">
                  <c:v>24.1877</c:v>
                </c:pt>
                <c:pt idx="493">
                  <c:v>24.226700000000001</c:v>
                </c:pt>
                <c:pt idx="494">
                  <c:v>24.265699999999999</c:v>
                </c:pt>
                <c:pt idx="495">
                  <c:v>24.3047</c:v>
                </c:pt>
                <c:pt idx="496">
                  <c:v>24.343699999999998</c:v>
                </c:pt>
                <c:pt idx="497">
                  <c:v>24.3827</c:v>
                </c:pt>
                <c:pt idx="498">
                  <c:v>24.421700000000001</c:v>
                </c:pt>
                <c:pt idx="499">
                  <c:v>24.460699999999999</c:v>
                </c:pt>
                <c:pt idx="500">
                  <c:v>24.499700000000001</c:v>
                </c:pt>
                <c:pt idx="501">
                  <c:v>24.538699999999999</c:v>
                </c:pt>
                <c:pt idx="502">
                  <c:v>24.5777</c:v>
                </c:pt>
                <c:pt idx="503">
                  <c:v>24.616700000000002</c:v>
                </c:pt>
                <c:pt idx="504">
                  <c:v>24.6557</c:v>
                </c:pt>
                <c:pt idx="505">
                  <c:v>24.694700000000001</c:v>
                </c:pt>
                <c:pt idx="506">
                  <c:v>24.733699999999999</c:v>
                </c:pt>
                <c:pt idx="507">
                  <c:v>24.7727</c:v>
                </c:pt>
                <c:pt idx="508">
                  <c:v>24.811699999999998</c:v>
                </c:pt>
                <c:pt idx="509">
                  <c:v>24.8507</c:v>
                </c:pt>
                <c:pt idx="510">
                  <c:v>24.889700000000001</c:v>
                </c:pt>
                <c:pt idx="511">
                  <c:v>24.928699999999999</c:v>
                </c:pt>
                <c:pt idx="512">
                  <c:v>24.967700000000001</c:v>
                </c:pt>
                <c:pt idx="513">
                  <c:v>25.006699999999999</c:v>
                </c:pt>
                <c:pt idx="514">
                  <c:v>25.0457</c:v>
                </c:pt>
                <c:pt idx="515">
                  <c:v>25.084700000000002</c:v>
                </c:pt>
                <c:pt idx="516">
                  <c:v>25.123699999999999</c:v>
                </c:pt>
                <c:pt idx="517">
                  <c:v>25.162700000000001</c:v>
                </c:pt>
                <c:pt idx="518">
                  <c:v>25.201699999999999</c:v>
                </c:pt>
                <c:pt idx="519">
                  <c:v>25.2407</c:v>
                </c:pt>
                <c:pt idx="520">
                  <c:v>25.279699999999998</c:v>
                </c:pt>
                <c:pt idx="521">
                  <c:v>25.3187</c:v>
                </c:pt>
                <c:pt idx="522">
                  <c:v>25.357700000000001</c:v>
                </c:pt>
                <c:pt idx="523">
                  <c:v>25.396699999999999</c:v>
                </c:pt>
                <c:pt idx="524">
                  <c:v>25.435700000000001</c:v>
                </c:pt>
                <c:pt idx="525">
                  <c:v>25.474699999999999</c:v>
                </c:pt>
                <c:pt idx="526">
                  <c:v>25.5137</c:v>
                </c:pt>
                <c:pt idx="527">
                  <c:v>25.552700000000002</c:v>
                </c:pt>
                <c:pt idx="528">
                  <c:v>25.591699999999999</c:v>
                </c:pt>
                <c:pt idx="529">
                  <c:v>25.630700000000001</c:v>
                </c:pt>
                <c:pt idx="530">
                  <c:v>25.669699999999999</c:v>
                </c:pt>
                <c:pt idx="531">
                  <c:v>25.7087</c:v>
                </c:pt>
                <c:pt idx="532">
                  <c:v>25.747699999999998</c:v>
                </c:pt>
                <c:pt idx="533">
                  <c:v>25.7867</c:v>
                </c:pt>
                <c:pt idx="534">
                  <c:v>25.825700000000001</c:v>
                </c:pt>
                <c:pt idx="535">
                  <c:v>25.864699999999999</c:v>
                </c:pt>
                <c:pt idx="536">
                  <c:v>25.903700000000001</c:v>
                </c:pt>
                <c:pt idx="537">
                  <c:v>25.942699999999999</c:v>
                </c:pt>
                <c:pt idx="538">
                  <c:v>25.9817</c:v>
                </c:pt>
                <c:pt idx="539">
                  <c:v>26.020700000000001</c:v>
                </c:pt>
                <c:pt idx="540">
                  <c:v>26.059699999999999</c:v>
                </c:pt>
                <c:pt idx="541">
                  <c:v>26.098700000000001</c:v>
                </c:pt>
                <c:pt idx="542">
                  <c:v>26.137699999999999</c:v>
                </c:pt>
                <c:pt idx="543">
                  <c:v>26.1767</c:v>
                </c:pt>
                <c:pt idx="544">
                  <c:v>26.215699999999998</c:v>
                </c:pt>
                <c:pt idx="545">
                  <c:v>26.2547</c:v>
                </c:pt>
                <c:pt idx="546">
                  <c:v>26.293700000000001</c:v>
                </c:pt>
                <c:pt idx="547">
                  <c:v>26.332699999999999</c:v>
                </c:pt>
                <c:pt idx="548">
                  <c:v>26.371700000000001</c:v>
                </c:pt>
                <c:pt idx="549">
                  <c:v>26.410699999999999</c:v>
                </c:pt>
                <c:pt idx="550">
                  <c:v>26.4497</c:v>
                </c:pt>
                <c:pt idx="551">
                  <c:v>26.488700000000001</c:v>
                </c:pt>
                <c:pt idx="552">
                  <c:v>26.527699999999999</c:v>
                </c:pt>
                <c:pt idx="553">
                  <c:v>26.566700000000001</c:v>
                </c:pt>
                <c:pt idx="554">
                  <c:v>26.605699999999999</c:v>
                </c:pt>
                <c:pt idx="555">
                  <c:v>26.6447</c:v>
                </c:pt>
                <c:pt idx="556">
                  <c:v>26.683700000000002</c:v>
                </c:pt>
                <c:pt idx="557">
                  <c:v>26.7227</c:v>
                </c:pt>
                <c:pt idx="558">
                  <c:v>26.761700000000001</c:v>
                </c:pt>
                <c:pt idx="559">
                  <c:v>26.800699999999999</c:v>
                </c:pt>
                <c:pt idx="560">
                  <c:v>26.839700000000001</c:v>
                </c:pt>
                <c:pt idx="561">
                  <c:v>26.878699999999998</c:v>
                </c:pt>
                <c:pt idx="562">
                  <c:v>26.9177</c:v>
                </c:pt>
                <c:pt idx="563">
                  <c:v>26.956700000000001</c:v>
                </c:pt>
                <c:pt idx="564">
                  <c:v>26.995699999999999</c:v>
                </c:pt>
                <c:pt idx="565">
                  <c:v>27.034700000000001</c:v>
                </c:pt>
                <c:pt idx="566">
                  <c:v>27.073699999999999</c:v>
                </c:pt>
                <c:pt idx="567">
                  <c:v>27.1127</c:v>
                </c:pt>
                <c:pt idx="568">
                  <c:v>27.151700000000002</c:v>
                </c:pt>
                <c:pt idx="569">
                  <c:v>27.1907</c:v>
                </c:pt>
                <c:pt idx="570">
                  <c:v>27.229700000000001</c:v>
                </c:pt>
                <c:pt idx="571">
                  <c:v>27.268699999999999</c:v>
                </c:pt>
                <c:pt idx="572">
                  <c:v>27.307700000000001</c:v>
                </c:pt>
                <c:pt idx="573">
                  <c:v>27.346699999999998</c:v>
                </c:pt>
                <c:pt idx="574">
                  <c:v>27.3857</c:v>
                </c:pt>
                <c:pt idx="575">
                  <c:v>27.424700000000001</c:v>
                </c:pt>
                <c:pt idx="576">
                  <c:v>27.463699999999999</c:v>
                </c:pt>
                <c:pt idx="577">
                  <c:v>27.502700000000001</c:v>
                </c:pt>
                <c:pt idx="578">
                  <c:v>27.541699999999999</c:v>
                </c:pt>
                <c:pt idx="579">
                  <c:v>27.5807</c:v>
                </c:pt>
                <c:pt idx="580">
                  <c:v>27.619700000000002</c:v>
                </c:pt>
                <c:pt idx="581">
                  <c:v>27.6587</c:v>
                </c:pt>
                <c:pt idx="582">
                  <c:v>27.697700000000001</c:v>
                </c:pt>
                <c:pt idx="583">
                  <c:v>27.736699999999999</c:v>
                </c:pt>
                <c:pt idx="584">
                  <c:v>27.775700000000001</c:v>
                </c:pt>
                <c:pt idx="585">
                  <c:v>27.814699999999998</c:v>
                </c:pt>
                <c:pt idx="586">
                  <c:v>27.8537</c:v>
                </c:pt>
                <c:pt idx="587">
                  <c:v>27.892700000000001</c:v>
                </c:pt>
                <c:pt idx="588">
                  <c:v>27.931699999999999</c:v>
                </c:pt>
                <c:pt idx="589">
                  <c:v>27.970700000000001</c:v>
                </c:pt>
                <c:pt idx="590">
                  <c:v>28.009699999999999</c:v>
                </c:pt>
                <c:pt idx="591">
                  <c:v>28.0487</c:v>
                </c:pt>
                <c:pt idx="592">
                  <c:v>28.087700000000002</c:v>
                </c:pt>
                <c:pt idx="593">
                  <c:v>28.1267</c:v>
                </c:pt>
                <c:pt idx="594">
                  <c:v>28.165700000000001</c:v>
                </c:pt>
                <c:pt idx="595">
                  <c:v>28.204699999999999</c:v>
                </c:pt>
                <c:pt idx="596">
                  <c:v>28.2437</c:v>
                </c:pt>
                <c:pt idx="597">
                  <c:v>28.282699999999998</c:v>
                </c:pt>
                <c:pt idx="598">
                  <c:v>28.3217</c:v>
                </c:pt>
                <c:pt idx="599">
                  <c:v>28.360700000000001</c:v>
                </c:pt>
                <c:pt idx="600">
                  <c:v>28.399699999999999</c:v>
                </c:pt>
                <c:pt idx="601">
                  <c:v>28.438700000000001</c:v>
                </c:pt>
                <c:pt idx="602">
                  <c:v>28.477699999999999</c:v>
                </c:pt>
                <c:pt idx="603">
                  <c:v>28.5167</c:v>
                </c:pt>
                <c:pt idx="604">
                  <c:v>28.555700000000002</c:v>
                </c:pt>
                <c:pt idx="605">
                  <c:v>28.5947</c:v>
                </c:pt>
                <c:pt idx="606">
                  <c:v>28.633700000000001</c:v>
                </c:pt>
                <c:pt idx="607">
                  <c:v>28.672699999999999</c:v>
                </c:pt>
                <c:pt idx="608">
                  <c:v>28.7117</c:v>
                </c:pt>
                <c:pt idx="609">
                  <c:v>28.750699999999998</c:v>
                </c:pt>
                <c:pt idx="610">
                  <c:v>28.7897</c:v>
                </c:pt>
                <c:pt idx="611">
                  <c:v>28.828700000000001</c:v>
                </c:pt>
                <c:pt idx="612">
                  <c:v>28.867699999999999</c:v>
                </c:pt>
                <c:pt idx="613">
                  <c:v>28.906700000000001</c:v>
                </c:pt>
                <c:pt idx="614">
                  <c:v>28.945699999999999</c:v>
                </c:pt>
                <c:pt idx="615">
                  <c:v>28.9847</c:v>
                </c:pt>
                <c:pt idx="616">
                  <c:v>29.023700000000002</c:v>
                </c:pt>
                <c:pt idx="617">
                  <c:v>29.0627</c:v>
                </c:pt>
                <c:pt idx="618">
                  <c:v>29.101700000000001</c:v>
                </c:pt>
                <c:pt idx="619">
                  <c:v>29.140699999999999</c:v>
                </c:pt>
                <c:pt idx="620">
                  <c:v>29.1797</c:v>
                </c:pt>
                <c:pt idx="621">
                  <c:v>29.218699999999998</c:v>
                </c:pt>
                <c:pt idx="622">
                  <c:v>29.2577</c:v>
                </c:pt>
                <c:pt idx="623">
                  <c:v>29.296700000000001</c:v>
                </c:pt>
                <c:pt idx="624">
                  <c:v>29.335699999999999</c:v>
                </c:pt>
                <c:pt idx="625">
                  <c:v>29.374700000000001</c:v>
                </c:pt>
                <c:pt idx="626">
                  <c:v>29.413699999999999</c:v>
                </c:pt>
                <c:pt idx="627">
                  <c:v>29.4527</c:v>
                </c:pt>
                <c:pt idx="628">
                  <c:v>29.491700000000002</c:v>
                </c:pt>
                <c:pt idx="629">
                  <c:v>29.5307</c:v>
                </c:pt>
                <c:pt idx="630">
                  <c:v>29.569700000000001</c:v>
                </c:pt>
                <c:pt idx="631">
                  <c:v>29.608699999999999</c:v>
                </c:pt>
                <c:pt idx="632">
                  <c:v>29.6477</c:v>
                </c:pt>
                <c:pt idx="633">
                  <c:v>29.686699999999998</c:v>
                </c:pt>
                <c:pt idx="634">
                  <c:v>29.7257</c:v>
                </c:pt>
                <c:pt idx="635">
                  <c:v>29.764700000000001</c:v>
                </c:pt>
                <c:pt idx="636">
                  <c:v>29.803699999999999</c:v>
                </c:pt>
                <c:pt idx="637">
                  <c:v>29.842700000000001</c:v>
                </c:pt>
                <c:pt idx="638">
                  <c:v>29.881699999999999</c:v>
                </c:pt>
                <c:pt idx="639">
                  <c:v>29.9207</c:v>
                </c:pt>
                <c:pt idx="640">
                  <c:v>29.959700000000002</c:v>
                </c:pt>
                <c:pt idx="641">
                  <c:v>29.998699999999999</c:v>
                </c:pt>
                <c:pt idx="642">
                  <c:v>30.037700000000001</c:v>
                </c:pt>
                <c:pt idx="643">
                  <c:v>30.076699999999999</c:v>
                </c:pt>
                <c:pt idx="644">
                  <c:v>30.1157</c:v>
                </c:pt>
                <c:pt idx="645">
                  <c:v>30.154699999999998</c:v>
                </c:pt>
                <c:pt idx="646">
                  <c:v>30.1937</c:v>
                </c:pt>
                <c:pt idx="647">
                  <c:v>30.232700000000001</c:v>
                </c:pt>
                <c:pt idx="648">
                  <c:v>30.271699999999999</c:v>
                </c:pt>
                <c:pt idx="649">
                  <c:v>30.310700000000001</c:v>
                </c:pt>
                <c:pt idx="650">
                  <c:v>30.349699999999999</c:v>
                </c:pt>
                <c:pt idx="651">
                  <c:v>30.3887</c:v>
                </c:pt>
                <c:pt idx="652">
                  <c:v>30.427700000000002</c:v>
                </c:pt>
                <c:pt idx="653">
                  <c:v>30.466699999999999</c:v>
                </c:pt>
                <c:pt idx="654">
                  <c:v>30.505700000000001</c:v>
                </c:pt>
                <c:pt idx="655">
                  <c:v>30.544699999999999</c:v>
                </c:pt>
                <c:pt idx="656">
                  <c:v>30.5837</c:v>
                </c:pt>
                <c:pt idx="657">
                  <c:v>30.622699999999998</c:v>
                </c:pt>
                <c:pt idx="658">
                  <c:v>30.6617</c:v>
                </c:pt>
                <c:pt idx="659">
                  <c:v>30.700700000000001</c:v>
                </c:pt>
                <c:pt idx="660">
                  <c:v>30.739699999999999</c:v>
                </c:pt>
                <c:pt idx="661">
                  <c:v>30.778700000000001</c:v>
                </c:pt>
                <c:pt idx="662">
                  <c:v>30.817699999999999</c:v>
                </c:pt>
                <c:pt idx="663">
                  <c:v>30.8567</c:v>
                </c:pt>
                <c:pt idx="664">
                  <c:v>30.895700000000001</c:v>
                </c:pt>
                <c:pt idx="665">
                  <c:v>30.934699999999999</c:v>
                </c:pt>
                <c:pt idx="666">
                  <c:v>30.973700000000001</c:v>
                </c:pt>
                <c:pt idx="667">
                  <c:v>31.012699999999999</c:v>
                </c:pt>
                <c:pt idx="668">
                  <c:v>31.0517</c:v>
                </c:pt>
                <c:pt idx="669">
                  <c:v>31.090699999999998</c:v>
                </c:pt>
                <c:pt idx="670">
                  <c:v>31.1297</c:v>
                </c:pt>
                <c:pt idx="671">
                  <c:v>31.168700000000001</c:v>
                </c:pt>
                <c:pt idx="672">
                  <c:v>31.207699999999999</c:v>
                </c:pt>
                <c:pt idx="673">
                  <c:v>31.246700000000001</c:v>
                </c:pt>
                <c:pt idx="674">
                  <c:v>31.285699999999999</c:v>
                </c:pt>
                <c:pt idx="675">
                  <c:v>31.3247</c:v>
                </c:pt>
                <c:pt idx="676">
                  <c:v>31.363700000000001</c:v>
                </c:pt>
                <c:pt idx="677">
                  <c:v>31.402699999999999</c:v>
                </c:pt>
                <c:pt idx="678">
                  <c:v>31.441700000000001</c:v>
                </c:pt>
                <c:pt idx="679">
                  <c:v>31.480699999999999</c:v>
                </c:pt>
                <c:pt idx="680">
                  <c:v>31.5197</c:v>
                </c:pt>
                <c:pt idx="681">
                  <c:v>31.558700000000002</c:v>
                </c:pt>
                <c:pt idx="682">
                  <c:v>31.5977</c:v>
                </c:pt>
                <c:pt idx="683">
                  <c:v>31.636700000000001</c:v>
                </c:pt>
                <c:pt idx="684">
                  <c:v>31.675699999999999</c:v>
                </c:pt>
                <c:pt idx="685">
                  <c:v>31.714700000000001</c:v>
                </c:pt>
                <c:pt idx="686">
                  <c:v>31.753699999999998</c:v>
                </c:pt>
                <c:pt idx="687">
                  <c:v>31.7927</c:v>
                </c:pt>
                <c:pt idx="688">
                  <c:v>31.831700000000001</c:v>
                </c:pt>
                <c:pt idx="689">
                  <c:v>31.870699999999999</c:v>
                </c:pt>
                <c:pt idx="690">
                  <c:v>31.909700000000001</c:v>
                </c:pt>
                <c:pt idx="691">
                  <c:v>31.948699999999999</c:v>
                </c:pt>
                <c:pt idx="692">
                  <c:v>31.9877</c:v>
                </c:pt>
                <c:pt idx="693">
                  <c:v>32.026699999999998</c:v>
                </c:pt>
                <c:pt idx="694">
                  <c:v>32.0657</c:v>
                </c:pt>
                <c:pt idx="695">
                  <c:v>32.104700000000001</c:v>
                </c:pt>
                <c:pt idx="696">
                  <c:v>32.143700000000003</c:v>
                </c:pt>
                <c:pt idx="697">
                  <c:v>32.182699999999997</c:v>
                </c:pt>
                <c:pt idx="698">
                  <c:v>32.221699999999998</c:v>
                </c:pt>
                <c:pt idx="699">
                  <c:v>32.2607</c:v>
                </c:pt>
                <c:pt idx="700">
                  <c:v>32.299700000000001</c:v>
                </c:pt>
                <c:pt idx="701">
                  <c:v>32.338700000000003</c:v>
                </c:pt>
                <c:pt idx="702">
                  <c:v>32.377699999999997</c:v>
                </c:pt>
                <c:pt idx="703">
                  <c:v>32.416699999999999</c:v>
                </c:pt>
                <c:pt idx="704">
                  <c:v>32.4557</c:v>
                </c:pt>
                <c:pt idx="705">
                  <c:v>32.494700000000002</c:v>
                </c:pt>
                <c:pt idx="706">
                  <c:v>32.533700000000003</c:v>
                </c:pt>
                <c:pt idx="707">
                  <c:v>32.572699999999998</c:v>
                </c:pt>
                <c:pt idx="708">
                  <c:v>32.611699999999999</c:v>
                </c:pt>
                <c:pt idx="709">
                  <c:v>32.650700000000001</c:v>
                </c:pt>
                <c:pt idx="710">
                  <c:v>32.689700000000002</c:v>
                </c:pt>
                <c:pt idx="711">
                  <c:v>32.728700000000003</c:v>
                </c:pt>
                <c:pt idx="712">
                  <c:v>32.767699999999998</c:v>
                </c:pt>
                <c:pt idx="713">
                  <c:v>32.806699999999999</c:v>
                </c:pt>
                <c:pt idx="714">
                  <c:v>32.845700000000001</c:v>
                </c:pt>
                <c:pt idx="715">
                  <c:v>32.884700000000002</c:v>
                </c:pt>
                <c:pt idx="716">
                  <c:v>32.923699999999997</c:v>
                </c:pt>
                <c:pt idx="717">
                  <c:v>32.962699999999998</c:v>
                </c:pt>
                <c:pt idx="718">
                  <c:v>33.0017</c:v>
                </c:pt>
                <c:pt idx="719">
                  <c:v>33.040700000000001</c:v>
                </c:pt>
                <c:pt idx="720">
                  <c:v>33.079700000000003</c:v>
                </c:pt>
                <c:pt idx="721">
                  <c:v>33.118699999999997</c:v>
                </c:pt>
                <c:pt idx="722">
                  <c:v>33.157699999999998</c:v>
                </c:pt>
                <c:pt idx="723">
                  <c:v>33.1967</c:v>
                </c:pt>
                <c:pt idx="724">
                  <c:v>33.235700000000001</c:v>
                </c:pt>
                <c:pt idx="725">
                  <c:v>33.274700000000003</c:v>
                </c:pt>
                <c:pt idx="726">
                  <c:v>33.313699999999997</c:v>
                </c:pt>
                <c:pt idx="727">
                  <c:v>33.352699999999999</c:v>
                </c:pt>
                <c:pt idx="728">
                  <c:v>33.3917</c:v>
                </c:pt>
                <c:pt idx="729">
                  <c:v>33.430700000000002</c:v>
                </c:pt>
                <c:pt idx="730">
                  <c:v>33.469700000000003</c:v>
                </c:pt>
                <c:pt idx="731">
                  <c:v>33.508699999999997</c:v>
                </c:pt>
                <c:pt idx="732">
                  <c:v>33.547699999999999</c:v>
                </c:pt>
                <c:pt idx="733">
                  <c:v>33.5867</c:v>
                </c:pt>
                <c:pt idx="734">
                  <c:v>33.625700000000002</c:v>
                </c:pt>
                <c:pt idx="735">
                  <c:v>33.664700000000003</c:v>
                </c:pt>
                <c:pt idx="736">
                  <c:v>33.703699999999998</c:v>
                </c:pt>
                <c:pt idx="737">
                  <c:v>33.742699999999999</c:v>
                </c:pt>
                <c:pt idx="738">
                  <c:v>33.781700000000001</c:v>
                </c:pt>
                <c:pt idx="739">
                  <c:v>33.820700000000002</c:v>
                </c:pt>
                <c:pt idx="740">
                  <c:v>33.859699999999997</c:v>
                </c:pt>
                <c:pt idx="741">
                  <c:v>33.898699999999998</c:v>
                </c:pt>
                <c:pt idx="742">
                  <c:v>33.9377</c:v>
                </c:pt>
                <c:pt idx="743">
                  <c:v>33.976700000000001</c:v>
                </c:pt>
                <c:pt idx="744">
                  <c:v>34.015700000000002</c:v>
                </c:pt>
                <c:pt idx="745">
                  <c:v>34.054699999999997</c:v>
                </c:pt>
                <c:pt idx="746">
                  <c:v>34.093699999999998</c:v>
                </c:pt>
                <c:pt idx="747">
                  <c:v>34.1327</c:v>
                </c:pt>
                <c:pt idx="748">
                  <c:v>34.171700000000001</c:v>
                </c:pt>
                <c:pt idx="749">
                  <c:v>34.210700000000003</c:v>
                </c:pt>
                <c:pt idx="750">
                  <c:v>34.249699999999997</c:v>
                </c:pt>
                <c:pt idx="751">
                  <c:v>34.288699999999999</c:v>
                </c:pt>
                <c:pt idx="752">
                  <c:v>34.3277</c:v>
                </c:pt>
                <c:pt idx="753">
                  <c:v>34.366700000000002</c:v>
                </c:pt>
                <c:pt idx="754">
                  <c:v>34.405700000000003</c:v>
                </c:pt>
                <c:pt idx="755">
                  <c:v>34.444699999999997</c:v>
                </c:pt>
                <c:pt idx="756">
                  <c:v>34.483699999999999</c:v>
                </c:pt>
                <c:pt idx="757">
                  <c:v>34.5227</c:v>
                </c:pt>
                <c:pt idx="758">
                  <c:v>34.561700000000002</c:v>
                </c:pt>
                <c:pt idx="759">
                  <c:v>34.600700000000003</c:v>
                </c:pt>
                <c:pt idx="760">
                  <c:v>34.639699999999998</c:v>
                </c:pt>
                <c:pt idx="761">
                  <c:v>34.678699999999999</c:v>
                </c:pt>
                <c:pt idx="762">
                  <c:v>34.717700000000001</c:v>
                </c:pt>
                <c:pt idx="763">
                  <c:v>34.756700000000002</c:v>
                </c:pt>
                <c:pt idx="764">
                  <c:v>34.795699999999997</c:v>
                </c:pt>
                <c:pt idx="765">
                  <c:v>34.834699999999998</c:v>
                </c:pt>
                <c:pt idx="766">
                  <c:v>34.873699999999999</c:v>
                </c:pt>
                <c:pt idx="767">
                  <c:v>34.912700000000001</c:v>
                </c:pt>
                <c:pt idx="768">
                  <c:v>34.951700000000002</c:v>
                </c:pt>
                <c:pt idx="769">
                  <c:v>34.990699999999997</c:v>
                </c:pt>
                <c:pt idx="770">
                  <c:v>35.029699999999998</c:v>
                </c:pt>
                <c:pt idx="771">
                  <c:v>35.0687</c:v>
                </c:pt>
                <c:pt idx="772">
                  <c:v>35.107700000000001</c:v>
                </c:pt>
                <c:pt idx="773">
                  <c:v>35.146700000000003</c:v>
                </c:pt>
                <c:pt idx="774">
                  <c:v>35.185699999999997</c:v>
                </c:pt>
                <c:pt idx="775">
                  <c:v>35.224699999999999</c:v>
                </c:pt>
                <c:pt idx="776">
                  <c:v>35.2637</c:v>
                </c:pt>
                <c:pt idx="777">
                  <c:v>35.302700000000002</c:v>
                </c:pt>
                <c:pt idx="778">
                  <c:v>35.341700000000003</c:v>
                </c:pt>
                <c:pt idx="779">
                  <c:v>35.380699999999997</c:v>
                </c:pt>
                <c:pt idx="780">
                  <c:v>35.419699999999999</c:v>
                </c:pt>
                <c:pt idx="781">
                  <c:v>35.4587</c:v>
                </c:pt>
                <c:pt idx="782">
                  <c:v>35.497700000000002</c:v>
                </c:pt>
                <c:pt idx="783">
                  <c:v>35.536700000000003</c:v>
                </c:pt>
                <c:pt idx="784">
                  <c:v>35.575699999999998</c:v>
                </c:pt>
                <c:pt idx="785">
                  <c:v>35.614699999999999</c:v>
                </c:pt>
                <c:pt idx="786">
                  <c:v>35.653700000000001</c:v>
                </c:pt>
                <c:pt idx="787">
                  <c:v>35.692700000000002</c:v>
                </c:pt>
                <c:pt idx="788">
                  <c:v>35.731699999999996</c:v>
                </c:pt>
                <c:pt idx="789">
                  <c:v>35.770699999999998</c:v>
                </c:pt>
                <c:pt idx="790">
                  <c:v>35.809699999999999</c:v>
                </c:pt>
                <c:pt idx="791">
                  <c:v>35.848700000000001</c:v>
                </c:pt>
                <c:pt idx="792">
                  <c:v>35.887700000000002</c:v>
                </c:pt>
                <c:pt idx="793">
                  <c:v>35.926699999999997</c:v>
                </c:pt>
                <c:pt idx="794">
                  <c:v>35.965699999999998</c:v>
                </c:pt>
                <c:pt idx="795">
                  <c:v>36.0047</c:v>
                </c:pt>
                <c:pt idx="796">
                  <c:v>36.043700000000001</c:v>
                </c:pt>
                <c:pt idx="797">
                  <c:v>36.082700000000003</c:v>
                </c:pt>
                <c:pt idx="798">
                  <c:v>36.121699999999997</c:v>
                </c:pt>
                <c:pt idx="799">
                  <c:v>36.160699999999999</c:v>
                </c:pt>
                <c:pt idx="800">
                  <c:v>36.1997</c:v>
                </c:pt>
                <c:pt idx="801">
                  <c:v>36.238700000000001</c:v>
                </c:pt>
                <c:pt idx="802">
                  <c:v>36.277700000000003</c:v>
                </c:pt>
                <c:pt idx="803">
                  <c:v>36.316699999999997</c:v>
                </c:pt>
                <c:pt idx="804">
                  <c:v>36.355699999999999</c:v>
                </c:pt>
                <c:pt idx="805">
                  <c:v>36.3947</c:v>
                </c:pt>
                <c:pt idx="806">
                  <c:v>36.433700000000002</c:v>
                </c:pt>
                <c:pt idx="807">
                  <c:v>36.472700000000003</c:v>
                </c:pt>
                <c:pt idx="808">
                  <c:v>36.511699999999998</c:v>
                </c:pt>
                <c:pt idx="809">
                  <c:v>36.550699999999999</c:v>
                </c:pt>
                <c:pt idx="810">
                  <c:v>36.589700000000001</c:v>
                </c:pt>
                <c:pt idx="811">
                  <c:v>36.628700000000002</c:v>
                </c:pt>
                <c:pt idx="812">
                  <c:v>36.667700000000004</c:v>
                </c:pt>
                <c:pt idx="813">
                  <c:v>36.706699999999998</c:v>
                </c:pt>
                <c:pt idx="814">
                  <c:v>36.745699999999999</c:v>
                </c:pt>
                <c:pt idx="815">
                  <c:v>36.784700000000001</c:v>
                </c:pt>
                <c:pt idx="816">
                  <c:v>36.823700000000002</c:v>
                </c:pt>
                <c:pt idx="817">
                  <c:v>36.862699999999997</c:v>
                </c:pt>
                <c:pt idx="818">
                  <c:v>36.901699999999998</c:v>
                </c:pt>
                <c:pt idx="819">
                  <c:v>36.9407</c:v>
                </c:pt>
                <c:pt idx="820">
                  <c:v>36.979700000000001</c:v>
                </c:pt>
                <c:pt idx="821">
                  <c:v>37.018700000000003</c:v>
                </c:pt>
                <c:pt idx="822">
                  <c:v>37.057699999999997</c:v>
                </c:pt>
                <c:pt idx="823">
                  <c:v>37.096699999999998</c:v>
                </c:pt>
                <c:pt idx="824">
                  <c:v>37.1357</c:v>
                </c:pt>
                <c:pt idx="825">
                  <c:v>37.174700000000001</c:v>
                </c:pt>
                <c:pt idx="826">
                  <c:v>37.213700000000003</c:v>
                </c:pt>
                <c:pt idx="827">
                  <c:v>37.252699999999997</c:v>
                </c:pt>
                <c:pt idx="828">
                  <c:v>37.291699999999999</c:v>
                </c:pt>
                <c:pt idx="829">
                  <c:v>37.3307</c:v>
                </c:pt>
                <c:pt idx="830">
                  <c:v>37.369700000000002</c:v>
                </c:pt>
                <c:pt idx="831">
                  <c:v>37.408700000000003</c:v>
                </c:pt>
                <c:pt idx="832">
                  <c:v>37.447699999999998</c:v>
                </c:pt>
                <c:pt idx="833">
                  <c:v>37.486699999999999</c:v>
                </c:pt>
                <c:pt idx="834">
                  <c:v>37.525700000000001</c:v>
                </c:pt>
                <c:pt idx="835">
                  <c:v>37.564700000000002</c:v>
                </c:pt>
                <c:pt idx="836">
                  <c:v>37.603700000000003</c:v>
                </c:pt>
                <c:pt idx="837">
                  <c:v>37.642699999999998</c:v>
                </c:pt>
                <c:pt idx="838">
                  <c:v>37.681699999999999</c:v>
                </c:pt>
                <c:pt idx="839">
                  <c:v>37.720700000000001</c:v>
                </c:pt>
                <c:pt idx="840">
                  <c:v>37.759700000000002</c:v>
                </c:pt>
                <c:pt idx="841">
                  <c:v>37.798699999999997</c:v>
                </c:pt>
                <c:pt idx="842">
                  <c:v>37.837699999999998</c:v>
                </c:pt>
                <c:pt idx="843">
                  <c:v>37.8767</c:v>
                </c:pt>
                <c:pt idx="844">
                  <c:v>37.915700000000001</c:v>
                </c:pt>
                <c:pt idx="845">
                  <c:v>37.954700000000003</c:v>
                </c:pt>
                <c:pt idx="846">
                  <c:v>37.993699999999997</c:v>
                </c:pt>
                <c:pt idx="847">
                  <c:v>38.032699999999998</c:v>
                </c:pt>
                <c:pt idx="848">
                  <c:v>38.0717</c:v>
                </c:pt>
                <c:pt idx="849">
                  <c:v>38.110700000000001</c:v>
                </c:pt>
                <c:pt idx="850">
                  <c:v>38.149700000000003</c:v>
                </c:pt>
                <c:pt idx="851">
                  <c:v>38.188699999999997</c:v>
                </c:pt>
                <c:pt idx="852">
                  <c:v>38.227699999999999</c:v>
                </c:pt>
                <c:pt idx="853">
                  <c:v>38.2667</c:v>
                </c:pt>
                <c:pt idx="854">
                  <c:v>38.305700000000002</c:v>
                </c:pt>
                <c:pt idx="855">
                  <c:v>38.344700000000003</c:v>
                </c:pt>
                <c:pt idx="856">
                  <c:v>38.383699999999997</c:v>
                </c:pt>
                <c:pt idx="857">
                  <c:v>38.422699999999999</c:v>
                </c:pt>
                <c:pt idx="858">
                  <c:v>38.4617</c:v>
                </c:pt>
                <c:pt idx="859">
                  <c:v>38.500700000000002</c:v>
                </c:pt>
                <c:pt idx="860">
                  <c:v>38.539700000000003</c:v>
                </c:pt>
                <c:pt idx="861">
                  <c:v>38.578699999999998</c:v>
                </c:pt>
                <c:pt idx="862">
                  <c:v>38.617699999999999</c:v>
                </c:pt>
                <c:pt idx="863">
                  <c:v>38.656700000000001</c:v>
                </c:pt>
                <c:pt idx="864">
                  <c:v>38.695700000000002</c:v>
                </c:pt>
                <c:pt idx="865">
                  <c:v>38.734699999999997</c:v>
                </c:pt>
                <c:pt idx="866">
                  <c:v>38.773699999999998</c:v>
                </c:pt>
                <c:pt idx="867">
                  <c:v>38.8127</c:v>
                </c:pt>
                <c:pt idx="868">
                  <c:v>38.851700000000001</c:v>
                </c:pt>
                <c:pt idx="869">
                  <c:v>38.890700000000002</c:v>
                </c:pt>
                <c:pt idx="870">
                  <c:v>38.929699999999997</c:v>
                </c:pt>
                <c:pt idx="871">
                  <c:v>38.968699999999998</c:v>
                </c:pt>
                <c:pt idx="872">
                  <c:v>39.0077</c:v>
                </c:pt>
                <c:pt idx="873">
                  <c:v>39.046700000000001</c:v>
                </c:pt>
                <c:pt idx="874">
                  <c:v>39.085700000000003</c:v>
                </c:pt>
                <c:pt idx="875">
                  <c:v>39.124699999999997</c:v>
                </c:pt>
                <c:pt idx="876">
                  <c:v>39.163699999999999</c:v>
                </c:pt>
                <c:pt idx="877">
                  <c:v>39.2027</c:v>
                </c:pt>
                <c:pt idx="878">
                  <c:v>39.241700000000002</c:v>
                </c:pt>
                <c:pt idx="879">
                  <c:v>39.280700000000003</c:v>
                </c:pt>
                <c:pt idx="880">
                  <c:v>39.319699999999997</c:v>
                </c:pt>
                <c:pt idx="881">
                  <c:v>39.358699999999999</c:v>
                </c:pt>
                <c:pt idx="882">
                  <c:v>39.3977</c:v>
                </c:pt>
                <c:pt idx="883">
                  <c:v>39.436700000000002</c:v>
                </c:pt>
                <c:pt idx="884">
                  <c:v>39.475700000000003</c:v>
                </c:pt>
                <c:pt idx="885">
                  <c:v>39.514699999999998</c:v>
                </c:pt>
                <c:pt idx="886">
                  <c:v>39.553699999999999</c:v>
                </c:pt>
                <c:pt idx="887">
                  <c:v>39.592700000000001</c:v>
                </c:pt>
                <c:pt idx="888">
                  <c:v>39.631700000000002</c:v>
                </c:pt>
                <c:pt idx="889">
                  <c:v>39.670699999999997</c:v>
                </c:pt>
                <c:pt idx="890">
                  <c:v>39.709699999999998</c:v>
                </c:pt>
                <c:pt idx="891">
                  <c:v>39.748699999999999</c:v>
                </c:pt>
                <c:pt idx="892">
                  <c:v>39.787700000000001</c:v>
                </c:pt>
                <c:pt idx="893">
                  <c:v>39.826700000000002</c:v>
                </c:pt>
                <c:pt idx="894">
                  <c:v>39.865699999999997</c:v>
                </c:pt>
                <c:pt idx="895">
                  <c:v>39.904699999999998</c:v>
                </c:pt>
                <c:pt idx="896">
                  <c:v>39.9437</c:v>
                </c:pt>
                <c:pt idx="897">
                  <c:v>39.982700000000001</c:v>
                </c:pt>
                <c:pt idx="898">
                  <c:v>40.021700000000003</c:v>
                </c:pt>
                <c:pt idx="899">
                  <c:v>40.060699999999997</c:v>
                </c:pt>
                <c:pt idx="900">
                  <c:v>40.099699999999999</c:v>
                </c:pt>
                <c:pt idx="901">
                  <c:v>40.1387</c:v>
                </c:pt>
                <c:pt idx="902">
                  <c:v>40.177700000000002</c:v>
                </c:pt>
                <c:pt idx="903">
                  <c:v>40.216700000000003</c:v>
                </c:pt>
                <c:pt idx="904">
                  <c:v>40.255699999999997</c:v>
                </c:pt>
                <c:pt idx="905">
                  <c:v>40.294699999999999</c:v>
                </c:pt>
                <c:pt idx="906">
                  <c:v>40.3337</c:v>
                </c:pt>
                <c:pt idx="907">
                  <c:v>40.372700000000002</c:v>
                </c:pt>
                <c:pt idx="908">
                  <c:v>40.411700000000003</c:v>
                </c:pt>
                <c:pt idx="909">
                  <c:v>40.450699999999998</c:v>
                </c:pt>
                <c:pt idx="910">
                  <c:v>40.489699999999999</c:v>
                </c:pt>
                <c:pt idx="911">
                  <c:v>40.528700000000001</c:v>
                </c:pt>
                <c:pt idx="912">
                  <c:v>40.567700000000002</c:v>
                </c:pt>
                <c:pt idx="913">
                  <c:v>40.606699999999996</c:v>
                </c:pt>
                <c:pt idx="914">
                  <c:v>40.645699999999998</c:v>
                </c:pt>
                <c:pt idx="915">
                  <c:v>40.684699999999999</c:v>
                </c:pt>
                <c:pt idx="916">
                  <c:v>40.723700000000001</c:v>
                </c:pt>
                <c:pt idx="917">
                  <c:v>40.762700000000002</c:v>
                </c:pt>
                <c:pt idx="918">
                  <c:v>40.801699999999997</c:v>
                </c:pt>
                <c:pt idx="919">
                  <c:v>40.840699999999998</c:v>
                </c:pt>
                <c:pt idx="920">
                  <c:v>40.8797</c:v>
                </c:pt>
                <c:pt idx="921">
                  <c:v>40.918700000000001</c:v>
                </c:pt>
                <c:pt idx="922">
                  <c:v>40.957700000000003</c:v>
                </c:pt>
                <c:pt idx="923">
                  <c:v>40.996699999999997</c:v>
                </c:pt>
                <c:pt idx="924">
                  <c:v>41.035699999999999</c:v>
                </c:pt>
                <c:pt idx="925">
                  <c:v>41.0747</c:v>
                </c:pt>
                <c:pt idx="926">
                  <c:v>41.113700000000001</c:v>
                </c:pt>
                <c:pt idx="927">
                  <c:v>41.152700000000003</c:v>
                </c:pt>
                <c:pt idx="928">
                  <c:v>41.191699999999997</c:v>
                </c:pt>
                <c:pt idx="929">
                  <c:v>41.230699999999999</c:v>
                </c:pt>
                <c:pt idx="930">
                  <c:v>41.2697</c:v>
                </c:pt>
                <c:pt idx="931">
                  <c:v>41.308700000000002</c:v>
                </c:pt>
                <c:pt idx="932">
                  <c:v>41.347700000000003</c:v>
                </c:pt>
                <c:pt idx="933">
                  <c:v>41.386699999999998</c:v>
                </c:pt>
                <c:pt idx="934">
                  <c:v>41.425699999999999</c:v>
                </c:pt>
                <c:pt idx="935">
                  <c:v>41.464700000000001</c:v>
                </c:pt>
                <c:pt idx="936">
                  <c:v>41.503700000000002</c:v>
                </c:pt>
                <c:pt idx="937">
                  <c:v>41.542700000000004</c:v>
                </c:pt>
                <c:pt idx="938">
                  <c:v>41.581699999999998</c:v>
                </c:pt>
                <c:pt idx="939">
                  <c:v>41.620699999999999</c:v>
                </c:pt>
                <c:pt idx="940">
                  <c:v>41.659700000000001</c:v>
                </c:pt>
                <c:pt idx="941">
                  <c:v>41.698700000000002</c:v>
                </c:pt>
                <c:pt idx="942">
                  <c:v>41.737699999999997</c:v>
                </c:pt>
                <c:pt idx="943">
                  <c:v>41.776699999999998</c:v>
                </c:pt>
                <c:pt idx="944">
                  <c:v>41.8157</c:v>
                </c:pt>
                <c:pt idx="945">
                  <c:v>41.854700000000001</c:v>
                </c:pt>
                <c:pt idx="946">
                  <c:v>41.893700000000003</c:v>
                </c:pt>
                <c:pt idx="947">
                  <c:v>41.932699999999997</c:v>
                </c:pt>
                <c:pt idx="948">
                  <c:v>41.971699999999998</c:v>
                </c:pt>
                <c:pt idx="949">
                  <c:v>42.0107</c:v>
                </c:pt>
                <c:pt idx="950">
                  <c:v>42.049700000000001</c:v>
                </c:pt>
                <c:pt idx="951">
                  <c:v>42.088700000000003</c:v>
                </c:pt>
                <c:pt idx="952">
                  <c:v>42.127699999999997</c:v>
                </c:pt>
                <c:pt idx="953">
                  <c:v>42.166699999999999</c:v>
                </c:pt>
                <c:pt idx="954">
                  <c:v>42.2057</c:v>
                </c:pt>
                <c:pt idx="955">
                  <c:v>42.244700000000002</c:v>
                </c:pt>
                <c:pt idx="956">
                  <c:v>42.283700000000003</c:v>
                </c:pt>
                <c:pt idx="957">
                  <c:v>42.322699999999998</c:v>
                </c:pt>
                <c:pt idx="958">
                  <c:v>42.361699999999999</c:v>
                </c:pt>
                <c:pt idx="959">
                  <c:v>42.400700000000001</c:v>
                </c:pt>
                <c:pt idx="960">
                  <c:v>42.439700000000002</c:v>
                </c:pt>
                <c:pt idx="961">
                  <c:v>42.478700000000003</c:v>
                </c:pt>
                <c:pt idx="962">
                  <c:v>42.517699999999998</c:v>
                </c:pt>
                <c:pt idx="963">
                  <c:v>42.556699999999999</c:v>
                </c:pt>
                <c:pt idx="964">
                  <c:v>42.595700000000001</c:v>
                </c:pt>
                <c:pt idx="965">
                  <c:v>42.634700000000002</c:v>
                </c:pt>
                <c:pt idx="966">
                  <c:v>42.673699999999997</c:v>
                </c:pt>
                <c:pt idx="967">
                  <c:v>42.712699999999998</c:v>
                </c:pt>
                <c:pt idx="968">
                  <c:v>42.7517</c:v>
                </c:pt>
                <c:pt idx="969">
                  <c:v>42.790700000000001</c:v>
                </c:pt>
                <c:pt idx="970">
                  <c:v>42.829700000000003</c:v>
                </c:pt>
                <c:pt idx="971">
                  <c:v>42.868699999999997</c:v>
                </c:pt>
                <c:pt idx="972">
                  <c:v>42.907699999999998</c:v>
                </c:pt>
                <c:pt idx="973">
                  <c:v>42.9467</c:v>
                </c:pt>
                <c:pt idx="974">
                  <c:v>42.985700000000001</c:v>
                </c:pt>
                <c:pt idx="975">
                  <c:v>43.024700000000003</c:v>
                </c:pt>
                <c:pt idx="976">
                  <c:v>43.063699999999997</c:v>
                </c:pt>
                <c:pt idx="977">
                  <c:v>43.102699999999999</c:v>
                </c:pt>
                <c:pt idx="978">
                  <c:v>43.1417</c:v>
                </c:pt>
                <c:pt idx="979">
                  <c:v>43.180700000000002</c:v>
                </c:pt>
                <c:pt idx="980">
                  <c:v>43.219700000000003</c:v>
                </c:pt>
                <c:pt idx="981">
                  <c:v>43.258699999999997</c:v>
                </c:pt>
                <c:pt idx="982">
                  <c:v>43.297699999999999</c:v>
                </c:pt>
                <c:pt idx="983">
                  <c:v>43.3367</c:v>
                </c:pt>
                <c:pt idx="984">
                  <c:v>43.375700000000002</c:v>
                </c:pt>
                <c:pt idx="985">
                  <c:v>43.414700000000003</c:v>
                </c:pt>
                <c:pt idx="986">
                  <c:v>43.453699999999998</c:v>
                </c:pt>
                <c:pt idx="987">
                  <c:v>43.492699999999999</c:v>
                </c:pt>
                <c:pt idx="988">
                  <c:v>43.531700000000001</c:v>
                </c:pt>
                <c:pt idx="989">
                  <c:v>43.570700000000002</c:v>
                </c:pt>
                <c:pt idx="990">
                  <c:v>43.609699999999997</c:v>
                </c:pt>
                <c:pt idx="991">
                  <c:v>43.648699999999998</c:v>
                </c:pt>
                <c:pt idx="992">
                  <c:v>43.6877</c:v>
                </c:pt>
                <c:pt idx="993">
                  <c:v>43.726700000000001</c:v>
                </c:pt>
                <c:pt idx="994">
                  <c:v>43.765700000000002</c:v>
                </c:pt>
                <c:pt idx="995">
                  <c:v>43.804699999999997</c:v>
                </c:pt>
                <c:pt idx="996">
                  <c:v>43.843699999999998</c:v>
                </c:pt>
                <c:pt idx="997">
                  <c:v>43.8827</c:v>
                </c:pt>
                <c:pt idx="998">
                  <c:v>43.921700000000001</c:v>
                </c:pt>
                <c:pt idx="999">
                  <c:v>43.960700000000003</c:v>
                </c:pt>
                <c:pt idx="1000">
                  <c:v>43.999699999999997</c:v>
                </c:pt>
                <c:pt idx="1001">
                  <c:v>44.038699999999999</c:v>
                </c:pt>
                <c:pt idx="1002">
                  <c:v>44.0777</c:v>
                </c:pt>
                <c:pt idx="1003">
                  <c:v>44.116700000000002</c:v>
                </c:pt>
                <c:pt idx="1004">
                  <c:v>44.155700000000003</c:v>
                </c:pt>
                <c:pt idx="1005">
                  <c:v>44.194699999999997</c:v>
                </c:pt>
                <c:pt idx="1006">
                  <c:v>44.233699999999999</c:v>
                </c:pt>
                <c:pt idx="1007">
                  <c:v>44.2727</c:v>
                </c:pt>
                <c:pt idx="1008">
                  <c:v>44.311700000000002</c:v>
                </c:pt>
                <c:pt idx="1009">
                  <c:v>44.350700000000003</c:v>
                </c:pt>
                <c:pt idx="1010">
                  <c:v>44.389699999999998</c:v>
                </c:pt>
                <c:pt idx="1011">
                  <c:v>44.428699999999999</c:v>
                </c:pt>
                <c:pt idx="1012">
                  <c:v>44.467700000000001</c:v>
                </c:pt>
                <c:pt idx="1013">
                  <c:v>44.506700000000002</c:v>
                </c:pt>
                <c:pt idx="1014">
                  <c:v>44.545699999999997</c:v>
                </c:pt>
                <c:pt idx="1015">
                  <c:v>44.584699999999998</c:v>
                </c:pt>
                <c:pt idx="1016">
                  <c:v>44.623699999999999</c:v>
                </c:pt>
                <c:pt idx="1017">
                  <c:v>44.662700000000001</c:v>
                </c:pt>
                <c:pt idx="1018">
                  <c:v>44.701700000000002</c:v>
                </c:pt>
                <c:pt idx="1019">
                  <c:v>44.740699999999997</c:v>
                </c:pt>
                <c:pt idx="1020">
                  <c:v>44.779699999999998</c:v>
                </c:pt>
                <c:pt idx="1021">
                  <c:v>44.8187</c:v>
                </c:pt>
                <c:pt idx="1022">
                  <c:v>44.857700000000001</c:v>
                </c:pt>
                <c:pt idx="1023">
                  <c:v>44.896700000000003</c:v>
                </c:pt>
                <c:pt idx="1024">
                  <c:v>44.935699999999997</c:v>
                </c:pt>
                <c:pt idx="1025">
                  <c:v>44.974699999999999</c:v>
                </c:pt>
                <c:pt idx="1026">
                  <c:v>45.0137</c:v>
                </c:pt>
                <c:pt idx="1027">
                  <c:v>45.052700000000002</c:v>
                </c:pt>
                <c:pt idx="1028">
                  <c:v>45.091700000000003</c:v>
                </c:pt>
                <c:pt idx="1029">
                  <c:v>45.130699999999997</c:v>
                </c:pt>
                <c:pt idx="1030">
                  <c:v>45.169699999999999</c:v>
                </c:pt>
                <c:pt idx="1031">
                  <c:v>45.2087</c:v>
                </c:pt>
                <c:pt idx="1032">
                  <c:v>45.247700000000002</c:v>
                </c:pt>
                <c:pt idx="1033">
                  <c:v>45.286700000000003</c:v>
                </c:pt>
                <c:pt idx="1034">
                  <c:v>45.325699999999998</c:v>
                </c:pt>
                <c:pt idx="1035">
                  <c:v>45.364699999999999</c:v>
                </c:pt>
                <c:pt idx="1036">
                  <c:v>45.403700000000001</c:v>
                </c:pt>
                <c:pt idx="1037">
                  <c:v>45.442700000000002</c:v>
                </c:pt>
                <c:pt idx="1038">
                  <c:v>45.481699999999996</c:v>
                </c:pt>
                <c:pt idx="1039">
                  <c:v>45.520699999999998</c:v>
                </c:pt>
                <c:pt idx="1040">
                  <c:v>45.559699999999999</c:v>
                </c:pt>
                <c:pt idx="1041">
                  <c:v>45.598700000000001</c:v>
                </c:pt>
                <c:pt idx="1042">
                  <c:v>45.637700000000002</c:v>
                </c:pt>
                <c:pt idx="1043">
                  <c:v>45.676699999999997</c:v>
                </c:pt>
                <c:pt idx="1044">
                  <c:v>45.715699999999998</c:v>
                </c:pt>
                <c:pt idx="1045">
                  <c:v>45.7547</c:v>
                </c:pt>
                <c:pt idx="1046">
                  <c:v>45.793700000000001</c:v>
                </c:pt>
                <c:pt idx="1047">
                  <c:v>45.832700000000003</c:v>
                </c:pt>
                <c:pt idx="1048">
                  <c:v>45.871699999999997</c:v>
                </c:pt>
                <c:pt idx="1049">
                  <c:v>45.910699999999999</c:v>
                </c:pt>
                <c:pt idx="1050">
                  <c:v>45.9497</c:v>
                </c:pt>
                <c:pt idx="1051">
                  <c:v>45.988700000000001</c:v>
                </c:pt>
                <c:pt idx="1052">
                  <c:v>46.027700000000003</c:v>
                </c:pt>
                <c:pt idx="1053">
                  <c:v>46.066699999999997</c:v>
                </c:pt>
                <c:pt idx="1054">
                  <c:v>46.105699999999999</c:v>
                </c:pt>
                <c:pt idx="1055">
                  <c:v>46.1447</c:v>
                </c:pt>
                <c:pt idx="1056">
                  <c:v>46.183700000000002</c:v>
                </c:pt>
                <c:pt idx="1057">
                  <c:v>46.222700000000003</c:v>
                </c:pt>
                <c:pt idx="1058">
                  <c:v>46.261699999999998</c:v>
                </c:pt>
                <c:pt idx="1059">
                  <c:v>46.300699999999999</c:v>
                </c:pt>
                <c:pt idx="1060">
                  <c:v>46.339700000000001</c:v>
                </c:pt>
                <c:pt idx="1061">
                  <c:v>46.378700000000002</c:v>
                </c:pt>
                <c:pt idx="1062">
                  <c:v>46.417700000000004</c:v>
                </c:pt>
                <c:pt idx="1063">
                  <c:v>46.456699999999998</c:v>
                </c:pt>
                <c:pt idx="1064">
                  <c:v>46.495699999999999</c:v>
                </c:pt>
                <c:pt idx="1065">
                  <c:v>46.534700000000001</c:v>
                </c:pt>
                <c:pt idx="1066">
                  <c:v>46.573700000000002</c:v>
                </c:pt>
                <c:pt idx="1067">
                  <c:v>46.612699999999997</c:v>
                </c:pt>
                <c:pt idx="1068">
                  <c:v>46.651699999999998</c:v>
                </c:pt>
                <c:pt idx="1069">
                  <c:v>46.6907</c:v>
                </c:pt>
                <c:pt idx="1070">
                  <c:v>46.729700000000001</c:v>
                </c:pt>
                <c:pt idx="1071">
                  <c:v>46.768700000000003</c:v>
                </c:pt>
                <c:pt idx="1072">
                  <c:v>46.807699999999997</c:v>
                </c:pt>
                <c:pt idx="1073">
                  <c:v>46.846699999999998</c:v>
                </c:pt>
                <c:pt idx="1074">
                  <c:v>46.8857</c:v>
                </c:pt>
                <c:pt idx="1075">
                  <c:v>46.924700000000001</c:v>
                </c:pt>
                <c:pt idx="1076">
                  <c:v>46.963700000000003</c:v>
                </c:pt>
                <c:pt idx="1077">
                  <c:v>47.002699999999997</c:v>
                </c:pt>
                <c:pt idx="1078">
                  <c:v>47.041699999999999</c:v>
                </c:pt>
                <c:pt idx="1079">
                  <c:v>47.0807</c:v>
                </c:pt>
                <c:pt idx="1080">
                  <c:v>47.119700000000002</c:v>
                </c:pt>
                <c:pt idx="1081">
                  <c:v>47.158700000000003</c:v>
                </c:pt>
                <c:pt idx="1082">
                  <c:v>47.197699999999998</c:v>
                </c:pt>
                <c:pt idx="1083">
                  <c:v>47.236699999999999</c:v>
                </c:pt>
                <c:pt idx="1084">
                  <c:v>47.275700000000001</c:v>
                </c:pt>
                <c:pt idx="1085">
                  <c:v>47.314700000000002</c:v>
                </c:pt>
                <c:pt idx="1086">
                  <c:v>47.353700000000003</c:v>
                </c:pt>
                <c:pt idx="1087">
                  <c:v>47.392699999999998</c:v>
                </c:pt>
                <c:pt idx="1088">
                  <c:v>47.431699999999999</c:v>
                </c:pt>
                <c:pt idx="1089">
                  <c:v>47.470700000000001</c:v>
                </c:pt>
                <c:pt idx="1090">
                  <c:v>47.509700000000002</c:v>
                </c:pt>
                <c:pt idx="1091">
                  <c:v>47.548699999999997</c:v>
                </c:pt>
                <c:pt idx="1092">
                  <c:v>47.587699999999998</c:v>
                </c:pt>
                <c:pt idx="1093">
                  <c:v>47.6267</c:v>
                </c:pt>
                <c:pt idx="1094">
                  <c:v>47.665700000000001</c:v>
                </c:pt>
                <c:pt idx="1095">
                  <c:v>47.704700000000003</c:v>
                </c:pt>
                <c:pt idx="1096">
                  <c:v>47.743699999999997</c:v>
                </c:pt>
                <c:pt idx="1097">
                  <c:v>47.782699999999998</c:v>
                </c:pt>
                <c:pt idx="1098">
                  <c:v>47.8217</c:v>
                </c:pt>
                <c:pt idx="1099">
                  <c:v>47.860700000000001</c:v>
                </c:pt>
                <c:pt idx="1100">
                  <c:v>47.899700000000003</c:v>
                </c:pt>
                <c:pt idx="1101">
                  <c:v>47.938699999999997</c:v>
                </c:pt>
                <c:pt idx="1102">
                  <c:v>47.977699999999999</c:v>
                </c:pt>
                <c:pt idx="1103">
                  <c:v>48.0167</c:v>
                </c:pt>
                <c:pt idx="1104">
                  <c:v>48.055700000000002</c:v>
                </c:pt>
                <c:pt idx="1105">
                  <c:v>48.094700000000003</c:v>
                </c:pt>
                <c:pt idx="1106">
                  <c:v>48.133699999999997</c:v>
                </c:pt>
                <c:pt idx="1107">
                  <c:v>48.172699999999999</c:v>
                </c:pt>
                <c:pt idx="1108">
                  <c:v>48.2117</c:v>
                </c:pt>
                <c:pt idx="1109">
                  <c:v>48.250700000000002</c:v>
                </c:pt>
                <c:pt idx="1110">
                  <c:v>48.289700000000003</c:v>
                </c:pt>
                <c:pt idx="1111">
                  <c:v>48.328699999999998</c:v>
                </c:pt>
                <c:pt idx="1112">
                  <c:v>48.367699999999999</c:v>
                </c:pt>
                <c:pt idx="1113">
                  <c:v>48.406700000000001</c:v>
                </c:pt>
                <c:pt idx="1114">
                  <c:v>48.445700000000002</c:v>
                </c:pt>
                <c:pt idx="1115">
                  <c:v>48.484699999999997</c:v>
                </c:pt>
                <c:pt idx="1116">
                  <c:v>48.523699999999998</c:v>
                </c:pt>
                <c:pt idx="1117">
                  <c:v>48.5627</c:v>
                </c:pt>
                <c:pt idx="1118">
                  <c:v>48.601700000000001</c:v>
                </c:pt>
                <c:pt idx="1119">
                  <c:v>48.640700000000002</c:v>
                </c:pt>
                <c:pt idx="1120">
                  <c:v>48.679699999999997</c:v>
                </c:pt>
                <c:pt idx="1121">
                  <c:v>48.718699999999998</c:v>
                </c:pt>
                <c:pt idx="1122">
                  <c:v>48.7577</c:v>
                </c:pt>
                <c:pt idx="1123">
                  <c:v>48.796700000000001</c:v>
                </c:pt>
                <c:pt idx="1124">
                  <c:v>48.835700000000003</c:v>
                </c:pt>
                <c:pt idx="1125">
                  <c:v>48.874699999999997</c:v>
                </c:pt>
                <c:pt idx="1126">
                  <c:v>48.913699999999999</c:v>
                </c:pt>
                <c:pt idx="1127">
                  <c:v>48.9527</c:v>
                </c:pt>
                <c:pt idx="1128">
                  <c:v>48.991700000000002</c:v>
                </c:pt>
                <c:pt idx="1129">
                  <c:v>49.030700000000003</c:v>
                </c:pt>
                <c:pt idx="1130">
                  <c:v>49.069699999999997</c:v>
                </c:pt>
                <c:pt idx="1131">
                  <c:v>49.108699999999999</c:v>
                </c:pt>
                <c:pt idx="1132">
                  <c:v>49.1477</c:v>
                </c:pt>
                <c:pt idx="1133">
                  <c:v>49.186700000000002</c:v>
                </c:pt>
                <c:pt idx="1134">
                  <c:v>49.225700000000003</c:v>
                </c:pt>
                <c:pt idx="1135">
                  <c:v>49.264699999999998</c:v>
                </c:pt>
                <c:pt idx="1136">
                  <c:v>49.303699999999999</c:v>
                </c:pt>
                <c:pt idx="1137">
                  <c:v>49.342700000000001</c:v>
                </c:pt>
                <c:pt idx="1138">
                  <c:v>49.381700000000002</c:v>
                </c:pt>
                <c:pt idx="1139">
                  <c:v>49.420699999999997</c:v>
                </c:pt>
                <c:pt idx="1140">
                  <c:v>49.459699999999998</c:v>
                </c:pt>
                <c:pt idx="1141">
                  <c:v>49.498699999999999</c:v>
                </c:pt>
                <c:pt idx="1142">
                  <c:v>49.537700000000001</c:v>
                </c:pt>
                <c:pt idx="1143">
                  <c:v>49.576700000000002</c:v>
                </c:pt>
                <c:pt idx="1144">
                  <c:v>49.615699999999997</c:v>
                </c:pt>
                <c:pt idx="1145">
                  <c:v>49.654699999999998</c:v>
                </c:pt>
                <c:pt idx="1146">
                  <c:v>49.6937</c:v>
                </c:pt>
                <c:pt idx="1147">
                  <c:v>49.732700000000001</c:v>
                </c:pt>
                <c:pt idx="1148">
                  <c:v>49.771700000000003</c:v>
                </c:pt>
                <c:pt idx="1149">
                  <c:v>49.810699999999997</c:v>
                </c:pt>
                <c:pt idx="1150">
                  <c:v>49.849699999999999</c:v>
                </c:pt>
                <c:pt idx="1151">
                  <c:v>49.8887</c:v>
                </c:pt>
                <c:pt idx="1152">
                  <c:v>49.927700000000002</c:v>
                </c:pt>
                <c:pt idx="1153">
                  <c:v>49.966700000000003</c:v>
                </c:pt>
                <c:pt idx="1154">
                  <c:v>50.005699999999997</c:v>
                </c:pt>
                <c:pt idx="1155">
                  <c:v>50.044699999999999</c:v>
                </c:pt>
                <c:pt idx="1156">
                  <c:v>50.0837</c:v>
                </c:pt>
                <c:pt idx="1157">
                  <c:v>50.122700000000002</c:v>
                </c:pt>
                <c:pt idx="1158">
                  <c:v>50.161700000000003</c:v>
                </c:pt>
                <c:pt idx="1159">
                  <c:v>50.200699999999998</c:v>
                </c:pt>
                <c:pt idx="1160">
                  <c:v>50.239699999999999</c:v>
                </c:pt>
                <c:pt idx="1161">
                  <c:v>50.278700000000001</c:v>
                </c:pt>
                <c:pt idx="1162">
                  <c:v>50.317700000000002</c:v>
                </c:pt>
                <c:pt idx="1163">
                  <c:v>50.356699999999996</c:v>
                </c:pt>
                <c:pt idx="1164">
                  <c:v>50.395699999999998</c:v>
                </c:pt>
                <c:pt idx="1165">
                  <c:v>50.434699999999999</c:v>
                </c:pt>
                <c:pt idx="1166">
                  <c:v>50.473700000000001</c:v>
                </c:pt>
                <c:pt idx="1167">
                  <c:v>50.512700000000002</c:v>
                </c:pt>
                <c:pt idx="1168">
                  <c:v>50.551699999999997</c:v>
                </c:pt>
                <c:pt idx="1169">
                  <c:v>50.590699999999998</c:v>
                </c:pt>
                <c:pt idx="1170">
                  <c:v>50.6297</c:v>
                </c:pt>
                <c:pt idx="1171">
                  <c:v>50.668700000000001</c:v>
                </c:pt>
                <c:pt idx="1172">
                  <c:v>50.707700000000003</c:v>
                </c:pt>
                <c:pt idx="1173">
                  <c:v>50.746699999999997</c:v>
                </c:pt>
                <c:pt idx="1174">
                  <c:v>50.785699999999999</c:v>
                </c:pt>
                <c:pt idx="1175">
                  <c:v>50.8247</c:v>
                </c:pt>
                <c:pt idx="1176">
                  <c:v>50.863700000000001</c:v>
                </c:pt>
                <c:pt idx="1177">
                  <c:v>50.902700000000003</c:v>
                </c:pt>
                <c:pt idx="1178">
                  <c:v>50.941699999999997</c:v>
                </c:pt>
                <c:pt idx="1179">
                  <c:v>50.980699999999999</c:v>
                </c:pt>
                <c:pt idx="1180">
                  <c:v>51.0197</c:v>
                </c:pt>
                <c:pt idx="1181">
                  <c:v>51.058700000000002</c:v>
                </c:pt>
                <c:pt idx="1182">
                  <c:v>51.097700000000003</c:v>
                </c:pt>
                <c:pt idx="1183">
                  <c:v>51.136699999999998</c:v>
                </c:pt>
                <c:pt idx="1184">
                  <c:v>51.175699999999999</c:v>
                </c:pt>
                <c:pt idx="1185">
                  <c:v>51.214700000000001</c:v>
                </c:pt>
                <c:pt idx="1186">
                  <c:v>51.253700000000002</c:v>
                </c:pt>
                <c:pt idx="1187">
                  <c:v>51.292700000000004</c:v>
                </c:pt>
                <c:pt idx="1188">
                  <c:v>51.331699999999998</c:v>
                </c:pt>
                <c:pt idx="1189">
                  <c:v>51.370699999999999</c:v>
                </c:pt>
                <c:pt idx="1190">
                  <c:v>51.409700000000001</c:v>
                </c:pt>
                <c:pt idx="1191">
                  <c:v>51.448700000000002</c:v>
                </c:pt>
                <c:pt idx="1192">
                  <c:v>51.487699999999997</c:v>
                </c:pt>
                <c:pt idx="1193">
                  <c:v>51.526699999999998</c:v>
                </c:pt>
                <c:pt idx="1194">
                  <c:v>51.5657</c:v>
                </c:pt>
                <c:pt idx="1195">
                  <c:v>51.604700000000001</c:v>
                </c:pt>
                <c:pt idx="1196">
                  <c:v>51.643700000000003</c:v>
                </c:pt>
                <c:pt idx="1197">
                  <c:v>51.682699999999997</c:v>
                </c:pt>
                <c:pt idx="1198">
                  <c:v>51.721699999999998</c:v>
                </c:pt>
                <c:pt idx="1199">
                  <c:v>51.7607</c:v>
                </c:pt>
                <c:pt idx="1200">
                  <c:v>51.799700000000001</c:v>
                </c:pt>
                <c:pt idx="1201">
                  <c:v>51.838700000000003</c:v>
                </c:pt>
                <c:pt idx="1202">
                  <c:v>51.877699999999997</c:v>
                </c:pt>
                <c:pt idx="1203">
                  <c:v>51.916699999999999</c:v>
                </c:pt>
                <c:pt idx="1204">
                  <c:v>51.9557</c:v>
                </c:pt>
                <c:pt idx="1205">
                  <c:v>51.994700000000002</c:v>
                </c:pt>
                <c:pt idx="1206">
                  <c:v>52.033700000000003</c:v>
                </c:pt>
                <c:pt idx="1207">
                  <c:v>52.072699999999998</c:v>
                </c:pt>
                <c:pt idx="1208">
                  <c:v>52.111699999999999</c:v>
                </c:pt>
                <c:pt idx="1209">
                  <c:v>52.150700000000001</c:v>
                </c:pt>
                <c:pt idx="1210">
                  <c:v>52.189700000000002</c:v>
                </c:pt>
                <c:pt idx="1211">
                  <c:v>52.228700000000003</c:v>
                </c:pt>
                <c:pt idx="1212">
                  <c:v>52.267699999999998</c:v>
                </c:pt>
                <c:pt idx="1213">
                  <c:v>52.306699999999999</c:v>
                </c:pt>
                <c:pt idx="1214">
                  <c:v>52.345700000000001</c:v>
                </c:pt>
                <c:pt idx="1215">
                  <c:v>52.384700000000002</c:v>
                </c:pt>
                <c:pt idx="1216">
                  <c:v>52.423699999999997</c:v>
                </c:pt>
                <c:pt idx="1217">
                  <c:v>52.462699999999998</c:v>
                </c:pt>
                <c:pt idx="1218">
                  <c:v>52.5017</c:v>
                </c:pt>
                <c:pt idx="1219">
                  <c:v>52.540700000000001</c:v>
                </c:pt>
                <c:pt idx="1220">
                  <c:v>52.579700000000003</c:v>
                </c:pt>
                <c:pt idx="1221">
                  <c:v>52.618699999999997</c:v>
                </c:pt>
                <c:pt idx="1222">
                  <c:v>52.657699999999998</c:v>
                </c:pt>
                <c:pt idx="1223">
                  <c:v>52.6967</c:v>
                </c:pt>
                <c:pt idx="1224">
                  <c:v>52.735700000000001</c:v>
                </c:pt>
                <c:pt idx="1225">
                  <c:v>52.774700000000003</c:v>
                </c:pt>
                <c:pt idx="1226">
                  <c:v>52.813699999999997</c:v>
                </c:pt>
                <c:pt idx="1227">
                  <c:v>52.852699999999999</c:v>
                </c:pt>
                <c:pt idx="1228">
                  <c:v>52.8917</c:v>
                </c:pt>
                <c:pt idx="1229">
                  <c:v>52.930700000000002</c:v>
                </c:pt>
                <c:pt idx="1230">
                  <c:v>52.969700000000003</c:v>
                </c:pt>
                <c:pt idx="1231">
                  <c:v>53.008699999999997</c:v>
                </c:pt>
                <c:pt idx="1232">
                  <c:v>53.047699999999999</c:v>
                </c:pt>
                <c:pt idx="1233">
                  <c:v>53.0867</c:v>
                </c:pt>
                <c:pt idx="1234">
                  <c:v>53.125700000000002</c:v>
                </c:pt>
                <c:pt idx="1235">
                  <c:v>53.164700000000003</c:v>
                </c:pt>
                <c:pt idx="1236">
                  <c:v>53.203699999999998</c:v>
                </c:pt>
                <c:pt idx="1237">
                  <c:v>53.242699999999999</c:v>
                </c:pt>
                <c:pt idx="1238">
                  <c:v>53.281700000000001</c:v>
                </c:pt>
                <c:pt idx="1239">
                  <c:v>53.320700000000002</c:v>
                </c:pt>
                <c:pt idx="1240">
                  <c:v>53.359699999999997</c:v>
                </c:pt>
                <c:pt idx="1241">
                  <c:v>53.398699999999998</c:v>
                </c:pt>
                <c:pt idx="1242">
                  <c:v>53.4377</c:v>
                </c:pt>
                <c:pt idx="1243">
                  <c:v>53.476700000000001</c:v>
                </c:pt>
                <c:pt idx="1244">
                  <c:v>53.515700000000002</c:v>
                </c:pt>
                <c:pt idx="1245">
                  <c:v>53.554699999999997</c:v>
                </c:pt>
                <c:pt idx="1246">
                  <c:v>53.593699999999998</c:v>
                </c:pt>
                <c:pt idx="1247">
                  <c:v>53.6327</c:v>
                </c:pt>
                <c:pt idx="1248">
                  <c:v>53.671700000000001</c:v>
                </c:pt>
                <c:pt idx="1249">
                  <c:v>53.710700000000003</c:v>
                </c:pt>
                <c:pt idx="1250">
                  <c:v>53.749699999999997</c:v>
                </c:pt>
                <c:pt idx="1251">
                  <c:v>53.788699999999999</c:v>
                </c:pt>
                <c:pt idx="1252">
                  <c:v>53.8277</c:v>
                </c:pt>
                <c:pt idx="1253">
                  <c:v>53.866700000000002</c:v>
                </c:pt>
                <c:pt idx="1254">
                  <c:v>53.905700000000003</c:v>
                </c:pt>
                <c:pt idx="1255">
                  <c:v>53.944699999999997</c:v>
                </c:pt>
                <c:pt idx="1256">
                  <c:v>53.983699999999999</c:v>
                </c:pt>
                <c:pt idx="1257">
                  <c:v>54.0227</c:v>
                </c:pt>
                <c:pt idx="1258">
                  <c:v>54.061700000000002</c:v>
                </c:pt>
                <c:pt idx="1259">
                  <c:v>54.100700000000003</c:v>
                </c:pt>
                <c:pt idx="1260">
                  <c:v>54.139699999999998</c:v>
                </c:pt>
                <c:pt idx="1261">
                  <c:v>54.178699999999999</c:v>
                </c:pt>
                <c:pt idx="1262">
                  <c:v>54.217700000000001</c:v>
                </c:pt>
                <c:pt idx="1263">
                  <c:v>54.256700000000002</c:v>
                </c:pt>
                <c:pt idx="1264">
                  <c:v>54.295699999999997</c:v>
                </c:pt>
                <c:pt idx="1265">
                  <c:v>54.334699999999998</c:v>
                </c:pt>
                <c:pt idx="1266">
                  <c:v>54.373699999999999</c:v>
                </c:pt>
                <c:pt idx="1267">
                  <c:v>54.412700000000001</c:v>
                </c:pt>
                <c:pt idx="1268">
                  <c:v>54.451700000000002</c:v>
                </c:pt>
                <c:pt idx="1269">
                  <c:v>54.490699999999997</c:v>
                </c:pt>
                <c:pt idx="1270">
                  <c:v>54.529699999999998</c:v>
                </c:pt>
                <c:pt idx="1271">
                  <c:v>54.5687</c:v>
                </c:pt>
                <c:pt idx="1272">
                  <c:v>54.607700000000001</c:v>
                </c:pt>
                <c:pt idx="1273">
                  <c:v>54.646700000000003</c:v>
                </c:pt>
                <c:pt idx="1274">
                  <c:v>54.685699999999997</c:v>
                </c:pt>
                <c:pt idx="1275">
                  <c:v>54.724699999999999</c:v>
                </c:pt>
                <c:pt idx="1276">
                  <c:v>54.7637</c:v>
                </c:pt>
                <c:pt idx="1277">
                  <c:v>54.802700000000002</c:v>
                </c:pt>
                <c:pt idx="1278">
                  <c:v>54.841700000000003</c:v>
                </c:pt>
                <c:pt idx="1279">
                  <c:v>54.880699999999997</c:v>
                </c:pt>
                <c:pt idx="1280">
                  <c:v>54.919699999999999</c:v>
                </c:pt>
                <c:pt idx="1281">
                  <c:v>54.9587</c:v>
                </c:pt>
                <c:pt idx="1282">
                  <c:v>54.997700000000002</c:v>
                </c:pt>
                <c:pt idx="1283">
                  <c:v>55.036700000000003</c:v>
                </c:pt>
                <c:pt idx="1284">
                  <c:v>55.075699999999998</c:v>
                </c:pt>
                <c:pt idx="1285">
                  <c:v>55.114699999999999</c:v>
                </c:pt>
                <c:pt idx="1286">
                  <c:v>55.153700000000001</c:v>
                </c:pt>
                <c:pt idx="1287">
                  <c:v>55.192700000000002</c:v>
                </c:pt>
                <c:pt idx="1288">
                  <c:v>55.231699999999996</c:v>
                </c:pt>
                <c:pt idx="1289">
                  <c:v>55.270699999999998</c:v>
                </c:pt>
                <c:pt idx="1290">
                  <c:v>55.309699999999999</c:v>
                </c:pt>
                <c:pt idx="1291">
                  <c:v>55.348700000000001</c:v>
                </c:pt>
                <c:pt idx="1292">
                  <c:v>55.387700000000002</c:v>
                </c:pt>
                <c:pt idx="1293">
                  <c:v>55.426699999999997</c:v>
                </c:pt>
                <c:pt idx="1294">
                  <c:v>55.465699999999998</c:v>
                </c:pt>
                <c:pt idx="1295">
                  <c:v>55.5047</c:v>
                </c:pt>
                <c:pt idx="1296">
                  <c:v>55.543700000000001</c:v>
                </c:pt>
                <c:pt idx="1297">
                  <c:v>55.582700000000003</c:v>
                </c:pt>
                <c:pt idx="1298">
                  <c:v>55.621699999999997</c:v>
                </c:pt>
                <c:pt idx="1299">
                  <c:v>55.660699999999999</c:v>
                </c:pt>
                <c:pt idx="1300">
                  <c:v>55.6997</c:v>
                </c:pt>
                <c:pt idx="1301">
                  <c:v>55.738700000000001</c:v>
                </c:pt>
                <c:pt idx="1302">
                  <c:v>55.777700000000003</c:v>
                </c:pt>
                <c:pt idx="1303">
                  <c:v>55.816699999999997</c:v>
                </c:pt>
                <c:pt idx="1304">
                  <c:v>55.855699999999999</c:v>
                </c:pt>
                <c:pt idx="1305">
                  <c:v>55.8947</c:v>
                </c:pt>
                <c:pt idx="1306">
                  <c:v>55.933700000000002</c:v>
                </c:pt>
                <c:pt idx="1307">
                  <c:v>55.972700000000003</c:v>
                </c:pt>
                <c:pt idx="1308">
                  <c:v>56.011699999999998</c:v>
                </c:pt>
                <c:pt idx="1309">
                  <c:v>56.050699999999999</c:v>
                </c:pt>
                <c:pt idx="1310">
                  <c:v>56.089700000000001</c:v>
                </c:pt>
                <c:pt idx="1311">
                  <c:v>56.128700000000002</c:v>
                </c:pt>
                <c:pt idx="1312">
                  <c:v>56.167700000000004</c:v>
                </c:pt>
                <c:pt idx="1313">
                  <c:v>56.206699999999998</c:v>
                </c:pt>
                <c:pt idx="1314">
                  <c:v>56.245699999999999</c:v>
                </c:pt>
                <c:pt idx="1315">
                  <c:v>56.284700000000001</c:v>
                </c:pt>
                <c:pt idx="1316">
                  <c:v>56.323700000000002</c:v>
                </c:pt>
                <c:pt idx="1317">
                  <c:v>56.362699999999997</c:v>
                </c:pt>
                <c:pt idx="1318">
                  <c:v>56.401699999999998</c:v>
                </c:pt>
                <c:pt idx="1319">
                  <c:v>56.4407</c:v>
                </c:pt>
                <c:pt idx="1320">
                  <c:v>56.479700000000001</c:v>
                </c:pt>
                <c:pt idx="1321">
                  <c:v>56.518700000000003</c:v>
                </c:pt>
                <c:pt idx="1322">
                  <c:v>56.557699999999997</c:v>
                </c:pt>
                <c:pt idx="1323">
                  <c:v>56.596699999999998</c:v>
                </c:pt>
                <c:pt idx="1324">
                  <c:v>56.6357</c:v>
                </c:pt>
                <c:pt idx="1325">
                  <c:v>56.674700000000001</c:v>
                </c:pt>
                <c:pt idx="1326">
                  <c:v>56.713700000000003</c:v>
                </c:pt>
                <c:pt idx="1327">
                  <c:v>56.752699999999997</c:v>
                </c:pt>
                <c:pt idx="1328">
                  <c:v>56.791699999999999</c:v>
                </c:pt>
                <c:pt idx="1329">
                  <c:v>56.8307</c:v>
                </c:pt>
                <c:pt idx="1330">
                  <c:v>56.869700000000002</c:v>
                </c:pt>
                <c:pt idx="1331">
                  <c:v>56.908700000000003</c:v>
                </c:pt>
                <c:pt idx="1332">
                  <c:v>56.947699999999998</c:v>
                </c:pt>
                <c:pt idx="1333">
                  <c:v>56.986699999999999</c:v>
                </c:pt>
                <c:pt idx="1334">
                  <c:v>57.025700000000001</c:v>
                </c:pt>
                <c:pt idx="1335">
                  <c:v>57.064700000000002</c:v>
                </c:pt>
                <c:pt idx="1336">
                  <c:v>57.103700000000003</c:v>
                </c:pt>
                <c:pt idx="1337">
                  <c:v>57.142699999999998</c:v>
                </c:pt>
                <c:pt idx="1338">
                  <c:v>57.181699999999999</c:v>
                </c:pt>
                <c:pt idx="1339">
                  <c:v>57.220700000000001</c:v>
                </c:pt>
                <c:pt idx="1340">
                  <c:v>57.259700000000002</c:v>
                </c:pt>
                <c:pt idx="1341">
                  <c:v>57.298699999999997</c:v>
                </c:pt>
                <c:pt idx="1342">
                  <c:v>57.337699999999998</c:v>
                </c:pt>
                <c:pt idx="1343">
                  <c:v>57.3767</c:v>
                </c:pt>
                <c:pt idx="1344">
                  <c:v>57.415700000000001</c:v>
                </c:pt>
                <c:pt idx="1345">
                  <c:v>57.454700000000003</c:v>
                </c:pt>
                <c:pt idx="1346">
                  <c:v>57.493699999999997</c:v>
                </c:pt>
                <c:pt idx="1347">
                  <c:v>57.532699999999998</c:v>
                </c:pt>
                <c:pt idx="1348">
                  <c:v>57.5717</c:v>
                </c:pt>
                <c:pt idx="1349">
                  <c:v>57.610700000000001</c:v>
                </c:pt>
                <c:pt idx="1350">
                  <c:v>57.649700000000003</c:v>
                </c:pt>
                <c:pt idx="1351">
                  <c:v>57.688699999999997</c:v>
                </c:pt>
                <c:pt idx="1352">
                  <c:v>57.727699999999999</c:v>
                </c:pt>
                <c:pt idx="1353">
                  <c:v>57.7667</c:v>
                </c:pt>
                <c:pt idx="1354">
                  <c:v>57.805700000000002</c:v>
                </c:pt>
                <c:pt idx="1355">
                  <c:v>57.844700000000003</c:v>
                </c:pt>
                <c:pt idx="1356">
                  <c:v>57.883699999999997</c:v>
                </c:pt>
                <c:pt idx="1357">
                  <c:v>57.922699999999999</c:v>
                </c:pt>
                <c:pt idx="1358">
                  <c:v>57.9617</c:v>
                </c:pt>
                <c:pt idx="1359">
                  <c:v>58.000700000000002</c:v>
                </c:pt>
                <c:pt idx="1360">
                  <c:v>58.039700000000003</c:v>
                </c:pt>
                <c:pt idx="1361">
                  <c:v>58.078699999999998</c:v>
                </c:pt>
                <c:pt idx="1362">
                  <c:v>58.117699999999999</c:v>
                </c:pt>
                <c:pt idx="1363">
                  <c:v>58.156700000000001</c:v>
                </c:pt>
                <c:pt idx="1364">
                  <c:v>58.195700000000002</c:v>
                </c:pt>
                <c:pt idx="1365">
                  <c:v>58.234699999999997</c:v>
                </c:pt>
                <c:pt idx="1366">
                  <c:v>58.273699999999998</c:v>
                </c:pt>
                <c:pt idx="1367">
                  <c:v>58.3127</c:v>
                </c:pt>
                <c:pt idx="1368">
                  <c:v>58.351700000000001</c:v>
                </c:pt>
                <c:pt idx="1369">
                  <c:v>58.390700000000002</c:v>
                </c:pt>
                <c:pt idx="1370">
                  <c:v>58.429699999999997</c:v>
                </c:pt>
                <c:pt idx="1371">
                  <c:v>58.468699999999998</c:v>
                </c:pt>
                <c:pt idx="1372">
                  <c:v>58.5077</c:v>
                </c:pt>
                <c:pt idx="1373">
                  <c:v>58.546700000000001</c:v>
                </c:pt>
                <c:pt idx="1374">
                  <c:v>58.585700000000003</c:v>
                </c:pt>
                <c:pt idx="1375">
                  <c:v>58.624699999999997</c:v>
                </c:pt>
                <c:pt idx="1376">
                  <c:v>58.663699999999999</c:v>
                </c:pt>
                <c:pt idx="1377">
                  <c:v>58.7027</c:v>
                </c:pt>
                <c:pt idx="1378">
                  <c:v>58.741700000000002</c:v>
                </c:pt>
                <c:pt idx="1379">
                  <c:v>58.780700000000003</c:v>
                </c:pt>
                <c:pt idx="1380">
                  <c:v>58.819699999999997</c:v>
                </c:pt>
                <c:pt idx="1381">
                  <c:v>58.858699999999999</c:v>
                </c:pt>
                <c:pt idx="1382">
                  <c:v>58.8977</c:v>
                </c:pt>
                <c:pt idx="1383">
                  <c:v>58.936700000000002</c:v>
                </c:pt>
                <c:pt idx="1384">
                  <c:v>58.975700000000003</c:v>
                </c:pt>
                <c:pt idx="1385">
                  <c:v>59.014699999999998</c:v>
                </c:pt>
                <c:pt idx="1386">
                  <c:v>59.053699999999999</c:v>
                </c:pt>
                <c:pt idx="1387">
                  <c:v>59.092700000000001</c:v>
                </c:pt>
                <c:pt idx="1388">
                  <c:v>59.131700000000002</c:v>
                </c:pt>
                <c:pt idx="1389">
                  <c:v>59.170699999999997</c:v>
                </c:pt>
                <c:pt idx="1390">
                  <c:v>59.209699999999998</c:v>
                </c:pt>
                <c:pt idx="1391">
                  <c:v>59.248699999999999</c:v>
                </c:pt>
                <c:pt idx="1392">
                  <c:v>59.287700000000001</c:v>
                </c:pt>
                <c:pt idx="1393">
                  <c:v>59.326700000000002</c:v>
                </c:pt>
                <c:pt idx="1394">
                  <c:v>59.365699999999997</c:v>
                </c:pt>
                <c:pt idx="1395">
                  <c:v>59.404699999999998</c:v>
                </c:pt>
                <c:pt idx="1396">
                  <c:v>59.4437</c:v>
                </c:pt>
                <c:pt idx="1397">
                  <c:v>59.482700000000001</c:v>
                </c:pt>
                <c:pt idx="1398">
                  <c:v>59.521700000000003</c:v>
                </c:pt>
                <c:pt idx="1399">
                  <c:v>59.560699999999997</c:v>
                </c:pt>
                <c:pt idx="1400">
                  <c:v>59.599699999999999</c:v>
                </c:pt>
                <c:pt idx="1401">
                  <c:v>59.6387</c:v>
                </c:pt>
                <c:pt idx="1402">
                  <c:v>59.677700000000002</c:v>
                </c:pt>
                <c:pt idx="1403">
                  <c:v>59.716700000000003</c:v>
                </c:pt>
                <c:pt idx="1404">
                  <c:v>59.755699999999997</c:v>
                </c:pt>
                <c:pt idx="1405">
                  <c:v>59.794699999999999</c:v>
                </c:pt>
                <c:pt idx="1406">
                  <c:v>59.8337</c:v>
                </c:pt>
                <c:pt idx="1407">
                  <c:v>59.872700000000002</c:v>
                </c:pt>
                <c:pt idx="1408">
                  <c:v>59.911700000000003</c:v>
                </c:pt>
                <c:pt idx="1409">
                  <c:v>59.950699999999998</c:v>
                </c:pt>
                <c:pt idx="1410">
                  <c:v>59.989699999999999</c:v>
                </c:pt>
                <c:pt idx="1411">
                  <c:v>60.028700000000001</c:v>
                </c:pt>
                <c:pt idx="1412">
                  <c:v>60.067700000000002</c:v>
                </c:pt>
                <c:pt idx="1413">
                  <c:v>60.106699999999996</c:v>
                </c:pt>
                <c:pt idx="1414">
                  <c:v>60.145699999999998</c:v>
                </c:pt>
                <c:pt idx="1415">
                  <c:v>60.184699999999999</c:v>
                </c:pt>
                <c:pt idx="1416">
                  <c:v>60.223700000000001</c:v>
                </c:pt>
                <c:pt idx="1417">
                  <c:v>60.262700000000002</c:v>
                </c:pt>
                <c:pt idx="1418">
                  <c:v>60.301699999999997</c:v>
                </c:pt>
                <c:pt idx="1419">
                  <c:v>60.340699999999998</c:v>
                </c:pt>
                <c:pt idx="1420">
                  <c:v>60.3797</c:v>
                </c:pt>
                <c:pt idx="1421">
                  <c:v>60.418700000000001</c:v>
                </c:pt>
                <c:pt idx="1422">
                  <c:v>60.457700000000003</c:v>
                </c:pt>
                <c:pt idx="1423">
                  <c:v>60.496699999999997</c:v>
                </c:pt>
                <c:pt idx="1424">
                  <c:v>60.535699999999999</c:v>
                </c:pt>
                <c:pt idx="1425">
                  <c:v>60.5747</c:v>
                </c:pt>
                <c:pt idx="1426">
                  <c:v>60.613700000000001</c:v>
                </c:pt>
                <c:pt idx="1427">
                  <c:v>60.652700000000003</c:v>
                </c:pt>
                <c:pt idx="1428">
                  <c:v>60.691699999999997</c:v>
                </c:pt>
                <c:pt idx="1429">
                  <c:v>60.730699999999999</c:v>
                </c:pt>
                <c:pt idx="1430">
                  <c:v>60.7697</c:v>
                </c:pt>
                <c:pt idx="1431">
                  <c:v>60.808700000000002</c:v>
                </c:pt>
                <c:pt idx="1432">
                  <c:v>60.847700000000003</c:v>
                </c:pt>
                <c:pt idx="1433">
                  <c:v>60.886699999999998</c:v>
                </c:pt>
                <c:pt idx="1434">
                  <c:v>60.925699999999999</c:v>
                </c:pt>
                <c:pt idx="1435">
                  <c:v>60.964700000000001</c:v>
                </c:pt>
                <c:pt idx="1436">
                  <c:v>61.003700000000002</c:v>
                </c:pt>
                <c:pt idx="1437">
                  <c:v>61.042700000000004</c:v>
                </c:pt>
                <c:pt idx="1438">
                  <c:v>61.081699999999998</c:v>
                </c:pt>
                <c:pt idx="1439">
                  <c:v>61.120699999999999</c:v>
                </c:pt>
                <c:pt idx="1440">
                  <c:v>61.159700000000001</c:v>
                </c:pt>
                <c:pt idx="1441">
                  <c:v>61.198700000000002</c:v>
                </c:pt>
                <c:pt idx="1442">
                  <c:v>61.237699999999997</c:v>
                </c:pt>
                <c:pt idx="1443">
                  <c:v>61.276699999999998</c:v>
                </c:pt>
                <c:pt idx="1444">
                  <c:v>61.3157</c:v>
                </c:pt>
                <c:pt idx="1445">
                  <c:v>61.354700000000001</c:v>
                </c:pt>
                <c:pt idx="1446">
                  <c:v>61.393700000000003</c:v>
                </c:pt>
                <c:pt idx="1447">
                  <c:v>61.432699999999997</c:v>
                </c:pt>
                <c:pt idx="1448">
                  <c:v>61.471699999999998</c:v>
                </c:pt>
                <c:pt idx="1449">
                  <c:v>61.5107</c:v>
                </c:pt>
                <c:pt idx="1450">
                  <c:v>61.549700000000001</c:v>
                </c:pt>
                <c:pt idx="1451">
                  <c:v>61.588700000000003</c:v>
                </c:pt>
                <c:pt idx="1452">
                  <c:v>61.627699999999997</c:v>
                </c:pt>
                <c:pt idx="1453">
                  <c:v>61.666699999999999</c:v>
                </c:pt>
                <c:pt idx="1454">
                  <c:v>61.7057</c:v>
                </c:pt>
                <c:pt idx="1455">
                  <c:v>61.744700000000002</c:v>
                </c:pt>
                <c:pt idx="1456">
                  <c:v>61.783700000000003</c:v>
                </c:pt>
                <c:pt idx="1457">
                  <c:v>61.822699999999998</c:v>
                </c:pt>
                <c:pt idx="1458">
                  <c:v>61.861699999999999</c:v>
                </c:pt>
                <c:pt idx="1459">
                  <c:v>61.900700000000001</c:v>
                </c:pt>
                <c:pt idx="1460">
                  <c:v>61.939700000000002</c:v>
                </c:pt>
                <c:pt idx="1461">
                  <c:v>61.978700000000003</c:v>
                </c:pt>
                <c:pt idx="1462">
                  <c:v>62.017699999999998</c:v>
                </c:pt>
                <c:pt idx="1463">
                  <c:v>62.056699999999999</c:v>
                </c:pt>
                <c:pt idx="1464">
                  <c:v>62.095700000000001</c:v>
                </c:pt>
                <c:pt idx="1465">
                  <c:v>62.134700000000002</c:v>
                </c:pt>
                <c:pt idx="1466">
                  <c:v>62.173699999999997</c:v>
                </c:pt>
                <c:pt idx="1467">
                  <c:v>62.212699999999998</c:v>
                </c:pt>
                <c:pt idx="1468">
                  <c:v>62.2517</c:v>
                </c:pt>
                <c:pt idx="1469">
                  <c:v>62.290700000000001</c:v>
                </c:pt>
                <c:pt idx="1470">
                  <c:v>62.329700000000003</c:v>
                </c:pt>
                <c:pt idx="1471">
                  <c:v>62.368699999999997</c:v>
                </c:pt>
                <c:pt idx="1472">
                  <c:v>62.407699999999998</c:v>
                </c:pt>
                <c:pt idx="1473">
                  <c:v>62.4467</c:v>
                </c:pt>
                <c:pt idx="1474">
                  <c:v>62.485700000000001</c:v>
                </c:pt>
                <c:pt idx="1475">
                  <c:v>62.524700000000003</c:v>
                </c:pt>
                <c:pt idx="1476">
                  <c:v>62.563699999999997</c:v>
                </c:pt>
                <c:pt idx="1477">
                  <c:v>62.602699999999999</c:v>
                </c:pt>
                <c:pt idx="1478">
                  <c:v>62.6417</c:v>
                </c:pt>
                <c:pt idx="1479">
                  <c:v>62.680700000000002</c:v>
                </c:pt>
                <c:pt idx="1480">
                  <c:v>62.719700000000003</c:v>
                </c:pt>
                <c:pt idx="1481">
                  <c:v>62.758699999999997</c:v>
                </c:pt>
                <c:pt idx="1482">
                  <c:v>62.797699999999999</c:v>
                </c:pt>
                <c:pt idx="1483">
                  <c:v>62.8367</c:v>
                </c:pt>
                <c:pt idx="1484">
                  <c:v>62.875700000000002</c:v>
                </c:pt>
                <c:pt idx="1485">
                  <c:v>62.914700000000003</c:v>
                </c:pt>
                <c:pt idx="1486">
                  <c:v>62.953699999999998</c:v>
                </c:pt>
                <c:pt idx="1487">
                  <c:v>62.992699999999999</c:v>
                </c:pt>
                <c:pt idx="1488">
                  <c:v>63.031700000000001</c:v>
                </c:pt>
                <c:pt idx="1489">
                  <c:v>63.070700000000002</c:v>
                </c:pt>
                <c:pt idx="1490">
                  <c:v>63.109699999999997</c:v>
                </c:pt>
                <c:pt idx="1491">
                  <c:v>63.148699999999998</c:v>
                </c:pt>
                <c:pt idx="1492">
                  <c:v>63.1877</c:v>
                </c:pt>
                <c:pt idx="1493">
                  <c:v>63.226700000000001</c:v>
                </c:pt>
                <c:pt idx="1494">
                  <c:v>63.265700000000002</c:v>
                </c:pt>
                <c:pt idx="1495">
                  <c:v>63.304699999999997</c:v>
                </c:pt>
                <c:pt idx="1496">
                  <c:v>63.343699999999998</c:v>
                </c:pt>
                <c:pt idx="1497">
                  <c:v>63.3827</c:v>
                </c:pt>
                <c:pt idx="1498">
                  <c:v>63.421700000000001</c:v>
                </c:pt>
                <c:pt idx="1499">
                  <c:v>63.460700000000003</c:v>
                </c:pt>
                <c:pt idx="1500">
                  <c:v>63.499699999999997</c:v>
                </c:pt>
                <c:pt idx="1501">
                  <c:v>63.538699999999999</c:v>
                </c:pt>
                <c:pt idx="1502">
                  <c:v>63.5777</c:v>
                </c:pt>
                <c:pt idx="1503">
                  <c:v>63.616700000000002</c:v>
                </c:pt>
                <c:pt idx="1504">
                  <c:v>63.655700000000003</c:v>
                </c:pt>
                <c:pt idx="1505">
                  <c:v>63.694699999999997</c:v>
                </c:pt>
                <c:pt idx="1506">
                  <c:v>63.733699999999999</c:v>
                </c:pt>
                <c:pt idx="1507">
                  <c:v>63.7727</c:v>
                </c:pt>
                <c:pt idx="1508">
                  <c:v>63.811700000000002</c:v>
                </c:pt>
                <c:pt idx="1509">
                  <c:v>63.850700000000003</c:v>
                </c:pt>
                <c:pt idx="1510">
                  <c:v>63.889699999999998</c:v>
                </c:pt>
                <c:pt idx="1511">
                  <c:v>63.928699999999999</c:v>
                </c:pt>
                <c:pt idx="1512">
                  <c:v>63.967700000000001</c:v>
                </c:pt>
                <c:pt idx="1513">
                  <c:v>64.006699999999995</c:v>
                </c:pt>
                <c:pt idx="1514">
                  <c:v>64.045699999999997</c:v>
                </c:pt>
                <c:pt idx="1515">
                  <c:v>64.084699999999998</c:v>
                </c:pt>
                <c:pt idx="1516">
                  <c:v>64.123699999999999</c:v>
                </c:pt>
                <c:pt idx="1517">
                  <c:v>64.162700000000001</c:v>
                </c:pt>
                <c:pt idx="1518">
                  <c:v>64.201700000000002</c:v>
                </c:pt>
                <c:pt idx="1519">
                  <c:v>64.240700000000004</c:v>
                </c:pt>
                <c:pt idx="1520">
                  <c:v>64.279700000000005</c:v>
                </c:pt>
                <c:pt idx="1521">
                  <c:v>64.318700000000007</c:v>
                </c:pt>
                <c:pt idx="1522">
                  <c:v>64.357699999999994</c:v>
                </c:pt>
                <c:pt idx="1523">
                  <c:v>64.396699999999996</c:v>
                </c:pt>
                <c:pt idx="1524">
                  <c:v>64.435699999999997</c:v>
                </c:pt>
                <c:pt idx="1525">
                  <c:v>64.474699999999999</c:v>
                </c:pt>
                <c:pt idx="1526">
                  <c:v>64.5137</c:v>
                </c:pt>
                <c:pt idx="1527">
                  <c:v>64.552700000000002</c:v>
                </c:pt>
                <c:pt idx="1528">
                  <c:v>64.591700000000003</c:v>
                </c:pt>
                <c:pt idx="1529">
                  <c:v>64.630700000000004</c:v>
                </c:pt>
                <c:pt idx="1530">
                  <c:v>64.669700000000006</c:v>
                </c:pt>
                <c:pt idx="1531">
                  <c:v>64.708699999999993</c:v>
                </c:pt>
                <c:pt idx="1532">
                  <c:v>64.747699999999995</c:v>
                </c:pt>
                <c:pt idx="1533">
                  <c:v>64.786699999999996</c:v>
                </c:pt>
                <c:pt idx="1534">
                  <c:v>64.825699999999998</c:v>
                </c:pt>
                <c:pt idx="1535">
                  <c:v>64.864699999999999</c:v>
                </c:pt>
                <c:pt idx="1536">
                  <c:v>64.903700000000001</c:v>
                </c:pt>
                <c:pt idx="1537">
                  <c:v>64.942700000000002</c:v>
                </c:pt>
                <c:pt idx="1538">
                  <c:v>64.981700000000004</c:v>
                </c:pt>
                <c:pt idx="1539">
                  <c:v>65.020700000000005</c:v>
                </c:pt>
                <c:pt idx="1540">
                  <c:v>65.059700000000007</c:v>
                </c:pt>
                <c:pt idx="1541">
                  <c:v>65.098699999999994</c:v>
                </c:pt>
                <c:pt idx="1542">
                  <c:v>65.137699999999995</c:v>
                </c:pt>
                <c:pt idx="1543">
                  <c:v>65.176699999999997</c:v>
                </c:pt>
                <c:pt idx="1544">
                  <c:v>65.215699999999998</c:v>
                </c:pt>
                <c:pt idx="1545">
                  <c:v>65.2547</c:v>
                </c:pt>
                <c:pt idx="1546">
                  <c:v>65.293700000000001</c:v>
                </c:pt>
                <c:pt idx="1547">
                  <c:v>65.332700000000003</c:v>
                </c:pt>
                <c:pt idx="1548">
                  <c:v>65.371700000000004</c:v>
                </c:pt>
                <c:pt idx="1549">
                  <c:v>65.410700000000006</c:v>
                </c:pt>
                <c:pt idx="1550">
                  <c:v>65.449700000000007</c:v>
                </c:pt>
                <c:pt idx="1551">
                  <c:v>65.488699999999994</c:v>
                </c:pt>
                <c:pt idx="1552">
                  <c:v>65.527699999999996</c:v>
                </c:pt>
                <c:pt idx="1553">
                  <c:v>65.566699999999997</c:v>
                </c:pt>
                <c:pt idx="1554">
                  <c:v>65.605699999999999</c:v>
                </c:pt>
                <c:pt idx="1555">
                  <c:v>65.6447</c:v>
                </c:pt>
                <c:pt idx="1556">
                  <c:v>65.683700000000002</c:v>
                </c:pt>
                <c:pt idx="1557">
                  <c:v>65.722700000000003</c:v>
                </c:pt>
                <c:pt idx="1558">
                  <c:v>65.761700000000005</c:v>
                </c:pt>
                <c:pt idx="1559">
                  <c:v>65.800700000000006</c:v>
                </c:pt>
                <c:pt idx="1560">
                  <c:v>65.839699999999993</c:v>
                </c:pt>
                <c:pt idx="1561">
                  <c:v>65.878699999999995</c:v>
                </c:pt>
                <c:pt idx="1562">
                  <c:v>65.917699999999996</c:v>
                </c:pt>
                <c:pt idx="1563">
                  <c:v>65.956699999999998</c:v>
                </c:pt>
                <c:pt idx="1564">
                  <c:v>65.995699999999999</c:v>
                </c:pt>
                <c:pt idx="1565">
                  <c:v>66.034700000000001</c:v>
                </c:pt>
                <c:pt idx="1566">
                  <c:v>66.073700000000002</c:v>
                </c:pt>
                <c:pt idx="1567">
                  <c:v>66.112700000000004</c:v>
                </c:pt>
                <c:pt idx="1568">
                  <c:v>66.151700000000005</c:v>
                </c:pt>
                <c:pt idx="1569">
                  <c:v>66.190700000000007</c:v>
                </c:pt>
                <c:pt idx="1570">
                  <c:v>66.229699999999994</c:v>
                </c:pt>
                <c:pt idx="1571">
                  <c:v>66.268699999999995</c:v>
                </c:pt>
                <c:pt idx="1572">
                  <c:v>66.307699999999997</c:v>
                </c:pt>
                <c:pt idx="1573">
                  <c:v>66.346699999999998</c:v>
                </c:pt>
                <c:pt idx="1574">
                  <c:v>66.3857</c:v>
                </c:pt>
                <c:pt idx="1575">
                  <c:v>66.424700000000001</c:v>
                </c:pt>
                <c:pt idx="1576">
                  <c:v>66.463700000000003</c:v>
                </c:pt>
                <c:pt idx="1577">
                  <c:v>66.502700000000004</c:v>
                </c:pt>
                <c:pt idx="1578">
                  <c:v>66.541700000000006</c:v>
                </c:pt>
                <c:pt idx="1579">
                  <c:v>66.580699999999993</c:v>
                </c:pt>
                <c:pt idx="1580">
                  <c:v>66.619699999999995</c:v>
                </c:pt>
                <c:pt idx="1581">
                  <c:v>66.658699999999996</c:v>
                </c:pt>
                <c:pt idx="1582">
                  <c:v>66.697699999999998</c:v>
                </c:pt>
                <c:pt idx="1583">
                  <c:v>66.736699999999999</c:v>
                </c:pt>
                <c:pt idx="1584">
                  <c:v>66.775700000000001</c:v>
                </c:pt>
                <c:pt idx="1585">
                  <c:v>66.814700000000002</c:v>
                </c:pt>
                <c:pt idx="1586">
                  <c:v>66.853700000000003</c:v>
                </c:pt>
                <c:pt idx="1587">
                  <c:v>66.892700000000005</c:v>
                </c:pt>
                <c:pt idx="1588">
                  <c:v>66.931700000000006</c:v>
                </c:pt>
                <c:pt idx="1589">
                  <c:v>66.970699999999994</c:v>
                </c:pt>
                <c:pt idx="1590">
                  <c:v>67.009699999999995</c:v>
                </c:pt>
                <c:pt idx="1591">
                  <c:v>67.048699999999997</c:v>
                </c:pt>
                <c:pt idx="1592">
                  <c:v>67.087699999999998</c:v>
                </c:pt>
                <c:pt idx="1593">
                  <c:v>67.1267</c:v>
                </c:pt>
                <c:pt idx="1594">
                  <c:v>67.165700000000001</c:v>
                </c:pt>
                <c:pt idx="1595">
                  <c:v>67.204700000000003</c:v>
                </c:pt>
                <c:pt idx="1596">
                  <c:v>67.243700000000004</c:v>
                </c:pt>
                <c:pt idx="1597">
                  <c:v>67.282700000000006</c:v>
                </c:pt>
                <c:pt idx="1598">
                  <c:v>67.321700000000007</c:v>
                </c:pt>
                <c:pt idx="1599">
                  <c:v>67.360699999999994</c:v>
                </c:pt>
                <c:pt idx="1600">
                  <c:v>67.399699999999996</c:v>
                </c:pt>
                <c:pt idx="1601">
                  <c:v>67.438699999999997</c:v>
                </c:pt>
                <c:pt idx="1602">
                  <c:v>67.477699999999999</c:v>
                </c:pt>
                <c:pt idx="1603">
                  <c:v>67.5167</c:v>
                </c:pt>
                <c:pt idx="1604">
                  <c:v>67.555700000000002</c:v>
                </c:pt>
                <c:pt idx="1605">
                  <c:v>67.594700000000003</c:v>
                </c:pt>
                <c:pt idx="1606">
                  <c:v>67.633700000000005</c:v>
                </c:pt>
                <c:pt idx="1607">
                  <c:v>67.672700000000006</c:v>
                </c:pt>
                <c:pt idx="1608">
                  <c:v>67.711699999999993</c:v>
                </c:pt>
                <c:pt idx="1609">
                  <c:v>67.750699999999995</c:v>
                </c:pt>
                <c:pt idx="1610">
                  <c:v>67.789699999999996</c:v>
                </c:pt>
                <c:pt idx="1611">
                  <c:v>67.828699999999998</c:v>
                </c:pt>
                <c:pt idx="1612">
                  <c:v>67.867699999999999</c:v>
                </c:pt>
                <c:pt idx="1613">
                  <c:v>67.906700000000001</c:v>
                </c:pt>
                <c:pt idx="1614">
                  <c:v>67.945700000000002</c:v>
                </c:pt>
                <c:pt idx="1615">
                  <c:v>67.984700000000004</c:v>
                </c:pt>
                <c:pt idx="1616">
                  <c:v>68.023700000000005</c:v>
                </c:pt>
                <c:pt idx="1617">
                  <c:v>68.062700000000007</c:v>
                </c:pt>
                <c:pt idx="1618">
                  <c:v>68.101699999999994</c:v>
                </c:pt>
                <c:pt idx="1619">
                  <c:v>68.140699999999995</c:v>
                </c:pt>
                <c:pt idx="1620">
                  <c:v>68.179699999999997</c:v>
                </c:pt>
                <c:pt idx="1621">
                  <c:v>68.218699999999998</c:v>
                </c:pt>
                <c:pt idx="1622">
                  <c:v>68.2577</c:v>
                </c:pt>
                <c:pt idx="1623">
                  <c:v>68.296700000000001</c:v>
                </c:pt>
                <c:pt idx="1624">
                  <c:v>68.335700000000003</c:v>
                </c:pt>
                <c:pt idx="1625">
                  <c:v>68.374700000000004</c:v>
                </c:pt>
                <c:pt idx="1626">
                  <c:v>68.413700000000006</c:v>
                </c:pt>
                <c:pt idx="1627">
                  <c:v>68.452699999999993</c:v>
                </c:pt>
                <c:pt idx="1628">
                  <c:v>68.491699999999994</c:v>
                </c:pt>
                <c:pt idx="1629">
                  <c:v>68.530699999999996</c:v>
                </c:pt>
                <c:pt idx="1630">
                  <c:v>68.569699999999997</c:v>
                </c:pt>
                <c:pt idx="1631">
                  <c:v>68.608699999999999</c:v>
                </c:pt>
                <c:pt idx="1632">
                  <c:v>68.6477</c:v>
                </c:pt>
                <c:pt idx="1633">
                  <c:v>68.686700000000002</c:v>
                </c:pt>
                <c:pt idx="1634">
                  <c:v>68.725700000000003</c:v>
                </c:pt>
                <c:pt idx="1635">
                  <c:v>68.764700000000005</c:v>
                </c:pt>
                <c:pt idx="1636">
                  <c:v>68.803700000000006</c:v>
                </c:pt>
                <c:pt idx="1637">
                  <c:v>68.842699999999994</c:v>
                </c:pt>
                <c:pt idx="1638">
                  <c:v>68.881699999999995</c:v>
                </c:pt>
                <c:pt idx="1639">
                  <c:v>68.920699999999997</c:v>
                </c:pt>
                <c:pt idx="1640">
                  <c:v>68.959699999999998</c:v>
                </c:pt>
                <c:pt idx="1641">
                  <c:v>68.998699999999999</c:v>
                </c:pt>
                <c:pt idx="1642">
                  <c:v>69.037700000000001</c:v>
                </c:pt>
                <c:pt idx="1643">
                  <c:v>69.076700000000002</c:v>
                </c:pt>
                <c:pt idx="1644">
                  <c:v>69.115700000000004</c:v>
                </c:pt>
                <c:pt idx="1645">
                  <c:v>69.154700000000005</c:v>
                </c:pt>
                <c:pt idx="1646">
                  <c:v>69.193700000000007</c:v>
                </c:pt>
                <c:pt idx="1647">
                  <c:v>69.232699999999994</c:v>
                </c:pt>
                <c:pt idx="1648">
                  <c:v>69.271699999999996</c:v>
                </c:pt>
                <c:pt idx="1649">
                  <c:v>69.310699999999997</c:v>
                </c:pt>
                <c:pt idx="1650">
                  <c:v>69.349699999999999</c:v>
                </c:pt>
                <c:pt idx="1651">
                  <c:v>69.3887</c:v>
                </c:pt>
                <c:pt idx="1652">
                  <c:v>69.427700000000002</c:v>
                </c:pt>
                <c:pt idx="1653">
                  <c:v>69.466700000000003</c:v>
                </c:pt>
                <c:pt idx="1654">
                  <c:v>69.505700000000004</c:v>
                </c:pt>
                <c:pt idx="1655">
                  <c:v>69.544700000000006</c:v>
                </c:pt>
                <c:pt idx="1656">
                  <c:v>69.583699999999993</c:v>
                </c:pt>
                <c:pt idx="1657">
                  <c:v>69.622699999999995</c:v>
                </c:pt>
                <c:pt idx="1658">
                  <c:v>69.661699999999996</c:v>
                </c:pt>
                <c:pt idx="1659">
                  <c:v>69.700699999999998</c:v>
                </c:pt>
                <c:pt idx="1660">
                  <c:v>69.739699999999999</c:v>
                </c:pt>
                <c:pt idx="1661">
                  <c:v>69.778700000000001</c:v>
                </c:pt>
                <c:pt idx="1662">
                  <c:v>69.817700000000002</c:v>
                </c:pt>
                <c:pt idx="1663">
                  <c:v>69.856700000000004</c:v>
                </c:pt>
                <c:pt idx="1664">
                  <c:v>69.895700000000005</c:v>
                </c:pt>
                <c:pt idx="1665">
                  <c:v>69.934700000000007</c:v>
                </c:pt>
                <c:pt idx="1666">
                  <c:v>69.973699999999994</c:v>
                </c:pt>
                <c:pt idx="1667">
                  <c:v>70.012699999999995</c:v>
                </c:pt>
                <c:pt idx="1668">
                  <c:v>70.051699999999997</c:v>
                </c:pt>
                <c:pt idx="1669">
                  <c:v>70.090699999999998</c:v>
                </c:pt>
                <c:pt idx="1670">
                  <c:v>70.1297</c:v>
                </c:pt>
                <c:pt idx="1671">
                  <c:v>70.168700000000001</c:v>
                </c:pt>
                <c:pt idx="1672">
                  <c:v>70.207700000000003</c:v>
                </c:pt>
                <c:pt idx="1673">
                  <c:v>70.246700000000004</c:v>
                </c:pt>
                <c:pt idx="1674">
                  <c:v>70.285700000000006</c:v>
                </c:pt>
                <c:pt idx="1675">
                  <c:v>70.324700000000007</c:v>
                </c:pt>
                <c:pt idx="1676">
                  <c:v>70.363699999999994</c:v>
                </c:pt>
                <c:pt idx="1677">
                  <c:v>70.402699999999996</c:v>
                </c:pt>
                <c:pt idx="1678">
                  <c:v>70.441699999999997</c:v>
                </c:pt>
                <c:pt idx="1679">
                  <c:v>70.480699999999999</c:v>
                </c:pt>
                <c:pt idx="1680">
                  <c:v>70.5197</c:v>
                </c:pt>
                <c:pt idx="1681">
                  <c:v>70.558700000000002</c:v>
                </c:pt>
                <c:pt idx="1682">
                  <c:v>70.597700000000003</c:v>
                </c:pt>
                <c:pt idx="1683">
                  <c:v>70.636700000000005</c:v>
                </c:pt>
                <c:pt idx="1684">
                  <c:v>70.675700000000006</c:v>
                </c:pt>
                <c:pt idx="1685">
                  <c:v>70.714699999999993</c:v>
                </c:pt>
                <c:pt idx="1686">
                  <c:v>70.753699999999995</c:v>
                </c:pt>
                <c:pt idx="1687">
                  <c:v>70.792699999999996</c:v>
                </c:pt>
                <c:pt idx="1688">
                  <c:v>70.831699999999998</c:v>
                </c:pt>
                <c:pt idx="1689">
                  <c:v>70.870699999999999</c:v>
                </c:pt>
                <c:pt idx="1690">
                  <c:v>70.909700000000001</c:v>
                </c:pt>
                <c:pt idx="1691">
                  <c:v>70.948700000000002</c:v>
                </c:pt>
                <c:pt idx="1692">
                  <c:v>70.987700000000004</c:v>
                </c:pt>
                <c:pt idx="1693">
                  <c:v>71.026700000000005</c:v>
                </c:pt>
                <c:pt idx="1694">
                  <c:v>71.065700000000007</c:v>
                </c:pt>
                <c:pt idx="1695">
                  <c:v>71.104699999999994</c:v>
                </c:pt>
                <c:pt idx="1696">
                  <c:v>71.143699999999995</c:v>
                </c:pt>
                <c:pt idx="1697">
                  <c:v>71.182699999999997</c:v>
                </c:pt>
                <c:pt idx="1698">
                  <c:v>71.221699999999998</c:v>
                </c:pt>
                <c:pt idx="1699">
                  <c:v>71.2607</c:v>
                </c:pt>
                <c:pt idx="1700">
                  <c:v>71.299700000000001</c:v>
                </c:pt>
                <c:pt idx="1701">
                  <c:v>71.338700000000003</c:v>
                </c:pt>
                <c:pt idx="1702">
                  <c:v>71.377700000000004</c:v>
                </c:pt>
                <c:pt idx="1703">
                  <c:v>71.416700000000006</c:v>
                </c:pt>
                <c:pt idx="1704">
                  <c:v>71.455699999999993</c:v>
                </c:pt>
                <c:pt idx="1705">
                  <c:v>71.494699999999995</c:v>
                </c:pt>
                <c:pt idx="1706">
                  <c:v>71.533699999999996</c:v>
                </c:pt>
                <c:pt idx="1707">
                  <c:v>71.572699999999998</c:v>
                </c:pt>
                <c:pt idx="1708">
                  <c:v>71.611699999999999</c:v>
                </c:pt>
                <c:pt idx="1709">
                  <c:v>71.650700000000001</c:v>
                </c:pt>
                <c:pt idx="1710">
                  <c:v>71.689700000000002</c:v>
                </c:pt>
                <c:pt idx="1711">
                  <c:v>71.728700000000003</c:v>
                </c:pt>
                <c:pt idx="1712">
                  <c:v>71.767700000000005</c:v>
                </c:pt>
                <c:pt idx="1713">
                  <c:v>71.806700000000006</c:v>
                </c:pt>
                <c:pt idx="1714">
                  <c:v>71.845699999999994</c:v>
                </c:pt>
                <c:pt idx="1715">
                  <c:v>71.884699999999995</c:v>
                </c:pt>
                <c:pt idx="1716">
                  <c:v>71.923699999999997</c:v>
                </c:pt>
                <c:pt idx="1717">
                  <c:v>71.962699999999998</c:v>
                </c:pt>
                <c:pt idx="1718">
                  <c:v>72.0017</c:v>
                </c:pt>
                <c:pt idx="1719">
                  <c:v>72.040700000000001</c:v>
                </c:pt>
                <c:pt idx="1720">
                  <c:v>72.079700000000003</c:v>
                </c:pt>
                <c:pt idx="1721">
                  <c:v>72.118700000000004</c:v>
                </c:pt>
                <c:pt idx="1722">
                  <c:v>72.157700000000006</c:v>
                </c:pt>
                <c:pt idx="1723">
                  <c:v>72.196700000000007</c:v>
                </c:pt>
                <c:pt idx="1724">
                  <c:v>72.235699999999994</c:v>
                </c:pt>
                <c:pt idx="1725">
                  <c:v>72.274699999999996</c:v>
                </c:pt>
                <c:pt idx="1726">
                  <c:v>72.313699999999997</c:v>
                </c:pt>
                <c:pt idx="1727">
                  <c:v>72.352699999999999</c:v>
                </c:pt>
                <c:pt idx="1728">
                  <c:v>72.3917</c:v>
                </c:pt>
                <c:pt idx="1729">
                  <c:v>72.430700000000002</c:v>
                </c:pt>
                <c:pt idx="1730">
                  <c:v>72.469700000000003</c:v>
                </c:pt>
                <c:pt idx="1731">
                  <c:v>72.508700000000005</c:v>
                </c:pt>
                <c:pt idx="1732">
                  <c:v>72.547700000000006</c:v>
                </c:pt>
                <c:pt idx="1733">
                  <c:v>72.586699999999993</c:v>
                </c:pt>
                <c:pt idx="1734">
                  <c:v>72.625699999999995</c:v>
                </c:pt>
                <c:pt idx="1735">
                  <c:v>72.664699999999996</c:v>
                </c:pt>
                <c:pt idx="1736">
                  <c:v>72.703699999999998</c:v>
                </c:pt>
                <c:pt idx="1737">
                  <c:v>72.742699999999999</c:v>
                </c:pt>
                <c:pt idx="1738">
                  <c:v>72.781700000000001</c:v>
                </c:pt>
                <c:pt idx="1739">
                  <c:v>72.820700000000002</c:v>
                </c:pt>
                <c:pt idx="1740">
                  <c:v>72.859700000000004</c:v>
                </c:pt>
                <c:pt idx="1741">
                  <c:v>72.898700000000005</c:v>
                </c:pt>
                <c:pt idx="1742">
                  <c:v>72.937700000000007</c:v>
                </c:pt>
                <c:pt idx="1743">
                  <c:v>72.976699999999994</c:v>
                </c:pt>
                <c:pt idx="1744">
                  <c:v>73.015699999999995</c:v>
                </c:pt>
                <c:pt idx="1745">
                  <c:v>73.054699999999997</c:v>
                </c:pt>
                <c:pt idx="1746">
                  <c:v>73.093699999999998</c:v>
                </c:pt>
                <c:pt idx="1747">
                  <c:v>73.1327</c:v>
                </c:pt>
                <c:pt idx="1748">
                  <c:v>73.171700000000001</c:v>
                </c:pt>
                <c:pt idx="1749">
                  <c:v>73.210700000000003</c:v>
                </c:pt>
                <c:pt idx="1750">
                  <c:v>73.249700000000004</c:v>
                </c:pt>
                <c:pt idx="1751">
                  <c:v>73.288700000000006</c:v>
                </c:pt>
                <c:pt idx="1752">
                  <c:v>73.327699999999993</c:v>
                </c:pt>
                <c:pt idx="1753">
                  <c:v>73.366699999999994</c:v>
                </c:pt>
                <c:pt idx="1754">
                  <c:v>73.405699999999996</c:v>
                </c:pt>
                <c:pt idx="1755">
                  <c:v>73.444699999999997</c:v>
                </c:pt>
                <c:pt idx="1756">
                  <c:v>73.483699999999999</c:v>
                </c:pt>
                <c:pt idx="1757">
                  <c:v>73.5227</c:v>
                </c:pt>
                <c:pt idx="1758">
                  <c:v>73.561700000000002</c:v>
                </c:pt>
                <c:pt idx="1759">
                  <c:v>73.600700000000003</c:v>
                </c:pt>
                <c:pt idx="1760">
                  <c:v>73.639700000000005</c:v>
                </c:pt>
                <c:pt idx="1761">
                  <c:v>73.678700000000006</c:v>
                </c:pt>
                <c:pt idx="1762">
                  <c:v>73.717699999999994</c:v>
                </c:pt>
                <c:pt idx="1763">
                  <c:v>73.756699999999995</c:v>
                </c:pt>
                <c:pt idx="1764">
                  <c:v>73.795699999999997</c:v>
                </c:pt>
                <c:pt idx="1765">
                  <c:v>73.834699999999998</c:v>
                </c:pt>
                <c:pt idx="1766">
                  <c:v>73.873699999999999</c:v>
                </c:pt>
                <c:pt idx="1767">
                  <c:v>73.912700000000001</c:v>
                </c:pt>
                <c:pt idx="1768">
                  <c:v>73.951700000000002</c:v>
                </c:pt>
                <c:pt idx="1769">
                  <c:v>73.990700000000004</c:v>
                </c:pt>
                <c:pt idx="1770">
                  <c:v>74.029700000000005</c:v>
                </c:pt>
                <c:pt idx="1771">
                  <c:v>74.068700000000007</c:v>
                </c:pt>
                <c:pt idx="1772">
                  <c:v>74.107699999999994</c:v>
                </c:pt>
                <c:pt idx="1773">
                  <c:v>74.146699999999996</c:v>
                </c:pt>
                <c:pt idx="1774">
                  <c:v>74.185699999999997</c:v>
                </c:pt>
                <c:pt idx="1775">
                  <c:v>74.224699999999999</c:v>
                </c:pt>
                <c:pt idx="1776">
                  <c:v>74.2637</c:v>
                </c:pt>
                <c:pt idx="1777">
                  <c:v>74.302700000000002</c:v>
                </c:pt>
                <c:pt idx="1778">
                  <c:v>74.341700000000003</c:v>
                </c:pt>
                <c:pt idx="1779">
                  <c:v>74.380700000000004</c:v>
                </c:pt>
                <c:pt idx="1780">
                  <c:v>74.419700000000006</c:v>
                </c:pt>
                <c:pt idx="1781">
                  <c:v>74.458699999999993</c:v>
                </c:pt>
                <c:pt idx="1782">
                  <c:v>74.497699999999995</c:v>
                </c:pt>
                <c:pt idx="1783">
                  <c:v>74.536699999999996</c:v>
                </c:pt>
                <c:pt idx="1784">
                  <c:v>74.575699999999998</c:v>
                </c:pt>
                <c:pt idx="1785">
                  <c:v>74.614699999999999</c:v>
                </c:pt>
                <c:pt idx="1786">
                  <c:v>74.653700000000001</c:v>
                </c:pt>
                <c:pt idx="1787">
                  <c:v>74.692700000000002</c:v>
                </c:pt>
                <c:pt idx="1788">
                  <c:v>74.731700000000004</c:v>
                </c:pt>
                <c:pt idx="1789">
                  <c:v>74.770700000000005</c:v>
                </c:pt>
                <c:pt idx="1790">
                  <c:v>74.809700000000007</c:v>
                </c:pt>
                <c:pt idx="1791">
                  <c:v>74.848699999999994</c:v>
                </c:pt>
                <c:pt idx="1792">
                  <c:v>74.887699999999995</c:v>
                </c:pt>
                <c:pt idx="1793">
                  <c:v>74.926699999999997</c:v>
                </c:pt>
                <c:pt idx="1794">
                  <c:v>74.965699999999998</c:v>
                </c:pt>
                <c:pt idx="1795">
                  <c:v>75.0047</c:v>
                </c:pt>
                <c:pt idx="1796">
                  <c:v>75.043700000000001</c:v>
                </c:pt>
                <c:pt idx="1797">
                  <c:v>75.082700000000003</c:v>
                </c:pt>
                <c:pt idx="1798">
                  <c:v>75.121700000000004</c:v>
                </c:pt>
                <c:pt idx="1799">
                  <c:v>75.160700000000006</c:v>
                </c:pt>
                <c:pt idx="1800">
                  <c:v>75.199700000000007</c:v>
                </c:pt>
                <c:pt idx="1801">
                  <c:v>75.238699999999994</c:v>
                </c:pt>
                <c:pt idx="1802">
                  <c:v>75.277699999999996</c:v>
                </c:pt>
                <c:pt idx="1803">
                  <c:v>75.316699999999997</c:v>
                </c:pt>
                <c:pt idx="1804">
                  <c:v>75.355699999999999</c:v>
                </c:pt>
                <c:pt idx="1805">
                  <c:v>75.3947</c:v>
                </c:pt>
                <c:pt idx="1806">
                  <c:v>75.433700000000002</c:v>
                </c:pt>
                <c:pt idx="1807">
                  <c:v>75.472700000000003</c:v>
                </c:pt>
                <c:pt idx="1808">
                  <c:v>75.511700000000005</c:v>
                </c:pt>
                <c:pt idx="1809">
                  <c:v>75.550700000000006</c:v>
                </c:pt>
                <c:pt idx="1810">
                  <c:v>75.589699999999993</c:v>
                </c:pt>
                <c:pt idx="1811">
                  <c:v>75.628699999999995</c:v>
                </c:pt>
                <c:pt idx="1812">
                  <c:v>75.667699999999996</c:v>
                </c:pt>
                <c:pt idx="1813">
                  <c:v>75.706699999999998</c:v>
                </c:pt>
                <c:pt idx="1814">
                  <c:v>75.745699999999999</c:v>
                </c:pt>
                <c:pt idx="1815">
                  <c:v>75.784700000000001</c:v>
                </c:pt>
                <c:pt idx="1816">
                  <c:v>75.823700000000002</c:v>
                </c:pt>
                <c:pt idx="1817">
                  <c:v>75.862700000000004</c:v>
                </c:pt>
                <c:pt idx="1818">
                  <c:v>75.901700000000005</c:v>
                </c:pt>
                <c:pt idx="1819">
                  <c:v>75.940700000000007</c:v>
                </c:pt>
                <c:pt idx="1820">
                  <c:v>75.979699999999994</c:v>
                </c:pt>
                <c:pt idx="1821">
                  <c:v>76.018699999999995</c:v>
                </c:pt>
                <c:pt idx="1822">
                  <c:v>76.057699999999997</c:v>
                </c:pt>
                <c:pt idx="1823">
                  <c:v>76.096699999999998</c:v>
                </c:pt>
                <c:pt idx="1824">
                  <c:v>76.1357</c:v>
                </c:pt>
                <c:pt idx="1825">
                  <c:v>76.174700000000001</c:v>
                </c:pt>
                <c:pt idx="1826">
                  <c:v>76.213700000000003</c:v>
                </c:pt>
                <c:pt idx="1827">
                  <c:v>76.252700000000004</c:v>
                </c:pt>
                <c:pt idx="1828">
                  <c:v>76.291700000000006</c:v>
                </c:pt>
                <c:pt idx="1829">
                  <c:v>76.330699999999993</c:v>
                </c:pt>
                <c:pt idx="1830">
                  <c:v>76.369699999999995</c:v>
                </c:pt>
                <c:pt idx="1831">
                  <c:v>76.408699999999996</c:v>
                </c:pt>
                <c:pt idx="1832">
                  <c:v>76.447699999999998</c:v>
                </c:pt>
                <c:pt idx="1833">
                  <c:v>76.486699999999999</c:v>
                </c:pt>
                <c:pt idx="1834">
                  <c:v>76.525700000000001</c:v>
                </c:pt>
                <c:pt idx="1835">
                  <c:v>76.564700000000002</c:v>
                </c:pt>
                <c:pt idx="1836">
                  <c:v>76.603700000000003</c:v>
                </c:pt>
                <c:pt idx="1837">
                  <c:v>76.642700000000005</c:v>
                </c:pt>
                <c:pt idx="1838">
                  <c:v>76.681700000000006</c:v>
                </c:pt>
                <c:pt idx="1839">
                  <c:v>76.720699999999994</c:v>
                </c:pt>
                <c:pt idx="1840">
                  <c:v>76.759699999999995</c:v>
                </c:pt>
                <c:pt idx="1841">
                  <c:v>76.798699999999997</c:v>
                </c:pt>
                <c:pt idx="1842">
                  <c:v>76.837699999999998</c:v>
                </c:pt>
                <c:pt idx="1843">
                  <c:v>76.8767</c:v>
                </c:pt>
                <c:pt idx="1844">
                  <c:v>76.915700000000001</c:v>
                </c:pt>
                <c:pt idx="1845">
                  <c:v>76.954700000000003</c:v>
                </c:pt>
                <c:pt idx="1846">
                  <c:v>76.993700000000004</c:v>
                </c:pt>
                <c:pt idx="1847">
                  <c:v>77.032700000000006</c:v>
                </c:pt>
                <c:pt idx="1848">
                  <c:v>77.071700000000007</c:v>
                </c:pt>
                <c:pt idx="1849">
                  <c:v>77.110699999999994</c:v>
                </c:pt>
                <c:pt idx="1850">
                  <c:v>77.149699999999996</c:v>
                </c:pt>
                <c:pt idx="1851">
                  <c:v>77.188699999999997</c:v>
                </c:pt>
                <c:pt idx="1852">
                  <c:v>77.227699999999999</c:v>
                </c:pt>
                <c:pt idx="1853">
                  <c:v>77.2667</c:v>
                </c:pt>
                <c:pt idx="1854">
                  <c:v>77.305700000000002</c:v>
                </c:pt>
                <c:pt idx="1855">
                  <c:v>77.344700000000003</c:v>
                </c:pt>
                <c:pt idx="1856">
                  <c:v>77.383700000000005</c:v>
                </c:pt>
                <c:pt idx="1857">
                  <c:v>77.422700000000006</c:v>
                </c:pt>
                <c:pt idx="1858">
                  <c:v>77.461699999999993</c:v>
                </c:pt>
                <c:pt idx="1859">
                  <c:v>77.500699999999995</c:v>
                </c:pt>
                <c:pt idx="1860">
                  <c:v>77.539699999999996</c:v>
                </c:pt>
                <c:pt idx="1861">
                  <c:v>77.578699999999998</c:v>
                </c:pt>
                <c:pt idx="1862">
                  <c:v>77.617699999999999</c:v>
                </c:pt>
                <c:pt idx="1863">
                  <c:v>77.656700000000001</c:v>
                </c:pt>
                <c:pt idx="1864">
                  <c:v>77.695700000000002</c:v>
                </c:pt>
                <c:pt idx="1865">
                  <c:v>77.734700000000004</c:v>
                </c:pt>
                <c:pt idx="1866">
                  <c:v>77.773700000000005</c:v>
                </c:pt>
                <c:pt idx="1867">
                  <c:v>77.812700000000007</c:v>
                </c:pt>
                <c:pt idx="1868">
                  <c:v>77.851699999999994</c:v>
                </c:pt>
                <c:pt idx="1869">
                  <c:v>77.890699999999995</c:v>
                </c:pt>
                <c:pt idx="1870">
                  <c:v>77.929699999999997</c:v>
                </c:pt>
                <c:pt idx="1871">
                  <c:v>77.968699999999998</c:v>
                </c:pt>
                <c:pt idx="1872">
                  <c:v>78.0077</c:v>
                </c:pt>
                <c:pt idx="1873">
                  <c:v>78.046700000000001</c:v>
                </c:pt>
                <c:pt idx="1874">
                  <c:v>78.085700000000003</c:v>
                </c:pt>
                <c:pt idx="1875">
                  <c:v>78.124700000000004</c:v>
                </c:pt>
                <c:pt idx="1876">
                  <c:v>78.163700000000006</c:v>
                </c:pt>
                <c:pt idx="1877">
                  <c:v>78.202699999999993</c:v>
                </c:pt>
                <c:pt idx="1878">
                  <c:v>78.241699999999994</c:v>
                </c:pt>
                <c:pt idx="1879">
                  <c:v>78.280699999999996</c:v>
                </c:pt>
                <c:pt idx="1880">
                  <c:v>78.319699999999997</c:v>
                </c:pt>
                <c:pt idx="1881">
                  <c:v>78.358699999999999</c:v>
                </c:pt>
                <c:pt idx="1882">
                  <c:v>78.3977</c:v>
                </c:pt>
                <c:pt idx="1883">
                  <c:v>78.436700000000002</c:v>
                </c:pt>
                <c:pt idx="1884">
                  <c:v>78.475700000000003</c:v>
                </c:pt>
                <c:pt idx="1885">
                  <c:v>78.514700000000005</c:v>
                </c:pt>
                <c:pt idx="1886">
                  <c:v>78.553700000000006</c:v>
                </c:pt>
                <c:pt idx="1887">
                  <c:v>78.592699999999994</c:v>
                </c:pt>
                <c:pt idx="1888">
                  <c:v>78.631699999999995</c:v>
                </c:pt>
                <c:pt idx="1889">
                  <c:v>78.670699999999997</c:v>
                </c:pt>
                <c:pt idx="1890">
                  <c:v>78.709699999999998</c:v>
                </c:pt>
                <c:pt idx="1891">
                  <c:v>78.748699999999999</c:v>
                </c:pt>
                <c:pt idx="1892">
                  <c:v>78.787700000000001</c:v>
                </c:pt>
                <c:pt idx="1893">
                  <c:v>78.826700000000002</c:v>
                </c:pt>
                <c:pt idx="1894">
                  <c:v>78.865700000000004</c:v>
                </c:pt>
                <c:pt idx="1895">
                  <c:v>78.904700000000005</c:v>
                </c:pt>
                <c:pt idx="1896">
                  <c:v>78.943700000000007</c:v>
                </c:pt>
                <c:pt idx="1897">
                  <c:v>78.982699999999994</c:v>
                </c:pt>
                <c:pt idx="1898">
                  <c:v>79.021699999999996</c:v>
                </c:pt>
                <c:pt idx="1899">
                  <c:v>79.060699999999997</c:v>
                </c:pt>
                <c:pt idx="1900">
                  <c:v>79.099699999999999</c:v>
                </c:pt>
                <c:pt idx="1901">
                  <c:v>79.1387</c:v>
                </c:pt>
                <c:pt idx="1902">
                  <c:v>79.177700000000002</c:v>
                </c:pt>
                <c:pt idx="1903">
                  <c:v>79.216700000000003</c:v>
                </c:pt>
                <c:pt idx="1904">
                  <c:v>79.255700000000004</c:v>
                </c:pt>
                <c:pt idx="1905">
                  <c:v>79.294700000000006</c:v>
                </c:pt>
                <c:pt idx="1906">
                  <c:v>79.333699999999993</c:v>
                </c:pt>
                <c:pt idx="1907">
                  <c:v>79.372699999999995</c:v>
                </c:pt>
                <c:pt idx="1908">
                  <c:v>79.411699999999996</c:v>
                </c:pt>
                <c:pt idx="1909">
                  <c:v>79.450699999999998</c:v>
                </c:pt>
                <c:pt idx="1910">
                  <c:v>79.489699999999999</c:v>
                </c:pt>
                <c:pt idx="1911">
                  <c:v>79.528700000000001</c:v>
                </c:pt>
                <c:pt idx="1912">
                  <c:v>79.567700000000002</c:v>
                </c:pt>
                <c:pt idx="1913">
                  <c:v>79.606700000000004</c:v>
                </c:pt>
                <c:pt idx="1914">
                  <c:v>79.645700000000005</c:v>
                </c:pt>
                <c:pt idx="1915">
                  <c:v>79.684700000000007</c:v>
                </c:pt>
                <c:pt idx="1916">
                  <c:v>79.723699999999994</c:v>
                </c:pt>
                <c:pt idx="1917">
                  <c:v>79.762699999999995</c:v>
                </c:pt>
                <c:pt idx="1918">
                  <c:v>79.801699999999997</c:v>
                </c:pt>
                <c:pt idx="1919">
                  <c:v>79.840699999999998</c:v>
                </c:pt>
                <c:pt idx="1920">
                  <c:v>79.8797</c:v>
                </c:pt>
                <c:pt idx="1921">
                  <c:v>79.918700000000001</c:v>
                </c:pt>
                <c:pt idx="1922">
                  <c:v>79.957700000000003</c:v>
                </c:pt>
                <c:pt idx="1923">
                  <c:v>79.996700000000004</c:v>
                </c:pt>
                <c:pt idx="1924">
                  <c:v>80.035700000000006</c:v>
                </c:pt>
                <c:pt idx="1925">
                  <c:v>80.074700000000007</c:v>
                </c:pt>
                <c:pt idx="1926">
                  <c:v>80.113699999999994</c:v>
                </c:pt>
                <c:pt idx="1927">
                  <c:v>80.152699999999996</c:v>
                </c:pt>
                <c:pt idx="1928">
                  <c:v>80.191699999999997</c:v>
                </c:pt>
                <c:pt idx="1929">
                  <c:v>80.230699999999999</c:v>
                </c:pt>
                <c:pt idx="1930">
                  <c:v>80.2697</c:v>
                </c:pt>
                <c:pt idx="1931">
                  <c:v>80.308700000000002</c:v>
                </c:pt>
                <c:pt idx="1932">
                  <c:v>80.347700000000003</c:v>
                </c:pt>
                <c:pt idx="1933">
                  <c:v>80.386700000000005</c:v>
                </c:pt>
                <c:pt idx="1934">
                  <c:v>80.425700000000006</c:v>
                </c:pt>
                <c:pt idx="1935">
                  <c:v>80.464699999999993</c:v>
                </c:pt>
                <c:pt idx="1936">
                  <c:v>80.503699999999995</c:v>
                </c:pt>
                <c:pt idx="1937">
                  <c:v>80.542699999999996</c:v>
                </c:pt>
                <c:pt idx="1938">
                  <c:v>80.581699999999998</c:v>
                </c:pt>
                <c:pt idx="1939">
                  <c:v>80.620699999999999</c:v>
                </c:pt>
                <c:pt idx="1940">
                  <c:v>80.659700000000001</c:v>
                </c:pt>
                <c:pt idx="1941">
                  <c:v>80.698700000000002</c:v>
                </c:pt>
                <c:pt idx="1942">
                  <c:v>80.737700000000004</c:v>
                </c:pt>
                <c:pt idx="1943">
                  <c:v>80.776700000000005</c:v>
                </c:pt>
                <c:pt idx="1944">
                  <c:v>80.815700000000007</c:v>
                </c:pt>
                <c:pt idx="1945">
                  <c:v>80.854699999999994</c:v>
                </c:pt>
                <c:pt idx="1946">
                  <c:v>80.893699999999995</c:v>
                </c:pt>
                <c:pt idx="1947">
                  <c:v>80.932699999999997</c:v>
                </c:pt>
                <c:pt idx="1948">
                  <c:v>80.971699999999998</c:v>
                </c:pt>
                <c:pt idx="1949">
                  <c:v>81.0107</c:v>
                </c:pt>
                <c:pt idx="1950">
                  <c:v>81.049700000000001</c:v>
                </c:pt>
                <c:pt idx="1951">
                  <c:v>81.088700000000003</c:v>
                </c:pt>
                <c:pt idx="1952">
                  <c:v>81.127700000000004</c:v>
                </c:pt>
                <c:pt idx="1953">
                  <c:v>81.166700000000006</c:v>
                </c:pt>
                <c:pt idx="1954">
                  <c:v>81.205699999999993</c:v>
                </c:pt>
                <c:pt idx="1955">
                  <c:v>81.244699999999995</c:v>
                </c:pt>
                <c:pt idx="1956">
                  <c:v>81.283699999999996</c:v>
                </c:pt>
                <c:pt idx="1957">
                  <c:v>81.322699999999998</c:v>
                </c:pt>
                <c:pt idx="1958">
                  <c:v>81.361699999999999</c:v>
                </c:pt>
                <c:pt idx="1959">
                  <c:v>81.400700000000001</c:v>
                </c:pt>
                <c:pt idx="1960">
                  <c:v>81.439700000000002</c:v>
                </c:pt>
                <c:pt idx="1961">
                  <c:v>81.478700000000003</c:v>
                </c:pt>
                <c:pt idx="1962">
                  <c:v>81.517700000000005</c:v>
                </c:pt>
                <c:pt idx="1963">
                  <c:v>81.556700000000006</c:v>
                </c:pt>
                <c:pt idx="1964">
                  <c:v>81.595699999999994</c:v>
                </c:pt>
                <c:pt idx="1965">
                  <c:v>81.634699999999995</c:v>
                </c:pt>
                <c:pt idx="1966">
                  <c:v>81.673699999999997</c:v>
                </c:pt>
                <c:pt idx="1967">
                  <c:v>81.712699999999998</c:v>
                </c:pt>
                <c:pt idx="1968">
                  <c:v>81.7517</c:v>
                </c:pt>
                <c:pt idx="1969">
                  <c:v>81.790700000000001</c:v>
                </c:pt>
                <c:pt idx="1970">
                  <c:v>81.829700000000003</c:v>
                </c:pt>
                <c:pt idx="1971">
                  <c:v>81.868700000000004</c:v>
                </c:pt>
                <c:pt idx="1972">
                  <c:v>81.907700000000006</c:v>
                </c:pt>
                <c:pt idx="1973">
                  <c:v>81.946700000000007</c:v>
                </c:pt>
                <c:pt idx="1974">
                  <c:v>81.985699999999994</c:v>
                </c:pt>
                <c:pt idx="1975">
                  <c:v>82.024699999999996</c:v>
                </c:pt>
                <c:pt idx="1976">
                  <c:v>82.063699999999997</c:v>
                </c:pt>
                <c:pt idx="1977">
                  <c:v>82.102699999999999</c:v>
                </c:pt>
                <c:pt idx="1978">
                  <c:v>82.1417</c:v>
                </c:pt>
                <c:pt idx="1979">
                  <c:v>82.180700000000002</c:v>
                </c:pt>
                <c:pt idx="1980">
                  <c:v>82.219700000000003</c:v>
                </c:pt>
                <c:pt idx="1981">
                  <c:v>82.258700000000005</c:v>
                </c:pt>
                <c:pt idx="1982">
                  <c:v>82.297700000000006</c:v>
                </c:pt>
                <c:pt idx="1983">
                  <c:v>82.336699999999993</c:v>
                </c:pt>
                <c:pt idx="1984">
                  <c:v>82.375699999999995</c:v>
                </c:pt>
                <c:pt idx="1985">
                  <c:v>82.414699999999996</c:v>
                </c:pt>
                <c:pt idx="1986">
                  <c:v>82.453699999999998</c:v>
                </c:pt>
                <c:pt idx="1987">
                  <c:v>82.492699999999999</c:v>
                </c:pt>
                <c:pt idx="1988">
                  <c:v>82.531700000000001</c:v>
                </c:pt>
                <c:pt idx="1989">
                  <c:v>82.570700000000002</c:v>
                </c:pt>
                <c:pt idx="1990">
                  <c:v>82.609700000000004</c:v>
                </c:pt>
                <c:pt idx="1991">
                  <c:v>82.648700000000005</c:v>
                </c:pt>
                <c:pt idx="1992">
                  <c:v>82.687700000000007</c:v>
                </c:pt>
                <c:pt idx="1993">
                  <c:v>82.726699999999994</c:v>
                </c:pt>
                <c:pt idx="1994">
                  <c:v>82.765699999999995</c:v>
                </c:pt>
                <c:pt idx="1995">
                  <c:v>82.804699999999997</c:v>
                </c:pt>
                <c:pt idx="1996">
                  <c:v>82.843699999999998</c:v>
                </c:pt>
                <c:pt idx="1997">
                  <c:v>82.8827</c:v>
                </c:pt>
                <c:pt idx="1998">
                  <c:v>82.921700000000001</c:v>
                </c:pt>
                <c:pt idx="1999">
                  <c:v>82.960700000000003</c:v>
                </c:pt>
                <c:pt idx="2000">
                  <c:v>82.999700000000004</c:v>
                </c:pt>
                <c:pt idx="2001">
                  <c:v>83.038700000000006</c:v>
                </c:pt>
                <c:pt idx="2002">
                  <c:v>83.077699999999993</c:v>
                </c:pt>
                <c:pt idx="2003">
                  <c:v>83.116699999999994</c:v>
                </c:pt>
                <c:pt idx="2004">
                  <c:v>83.155699999999996</c:v>
                </c:pt>
                <c:pt idx="2005">
                  <c:v>83.194699999999997</c:v>
                </c:pt>
                <c:pt idx="2006">
                  <c:v>83.233699999999999</c:v>
                </c:pt>
                <c:pt idx="2007">
                  <c:v>83.2727</c:v>
                </c:pt>
                <c:pt idx="2008">
                  <c:v>83.311700000000002</c:v>
                </c:pt>
                <c:pt idx="2009">
                  <c:v>83.350700000000003</c:v>
                </c:pt>
                <c:pt idx="2010">
                  <c:v>83.389700000000005</c:v>
                </c:pt>
                <c:pt idx="2011">
                  <c:v>83.428700000000006</c:v>
                </c:pt>
                <c:pt idx="2012">
                  <c:v>83.467699999999994</c:v>
                </c:pt>
                <c:pt idx="2013">
                  <c:v>83.506699999999995</c:v>
                </c:pt>
                <c:pt idx="2014">
                  <c:v>83.545699999999997</c:v>
                </c:pt>
                <c:pt idx="2015">
                  <c:v>83.584699999999998</c:v>
                </c:pt>
                <c:pt idx="2016">
                  <c:v>83.623699999999999</c:v>
                </c:pt>
                <c:pt idx="2017">
                  <c:v>83.662700000000001</c:v>
                </c:pt>
                <c:pt idx="2018">
                  <c:v>83.701700000000002</c:v>
                </c:pt>
                <c:pt idx="2019">
                  <c:v>83.740700000000004</c:v>
                </c:pt>
                <c:pt idx="2020">
                  <c:v>83.779700000000005</c:v>
                </c:pt>
                <c:pt idx="2021">
                  <c:v>83.818700000000007</c:v>
                </c:pt>
                <c:pt idx="2022">
                  <c:v>83.857699999999994</c:v>
                </c:pt>
                <c:pt idx="2023">
                  <c:v>83.896699999999996</c:v>
                </c:pt>
                <c:pt idx="2024">
                  <c:v>83.935699999999997</c:v>
                </c:pt>
                <c:pt idx="2025">
                  <c:v>83.974699999999999</c:v>
                </c:pt>
                <c:pt idx="2026">
                  <c:v>84.0137</c:v>
                </c:pt>
                <c:pt idx="2027">
                  <c:v>84.052700000000002</c:v>
                </c:pt>
                <c:pt idx="2028">
                  <c:v>84.091700000000003</c:v>
                </c:pt>
                <c:pt idx="2029">
                  <c:v>84.130700000000004</c:v>
                </c:pt>
                <c:pt idx="2030">
                  <c:v>84.169700000000006</c:v>
                </c:pt>
                <c:pt idx="2031">
                  <c:v>84.208699999999993</c:v>
                </c:pt>
                <c:pt idx="2032">
                  <c:v>84.247699999999995</c:v>
                </c:pt>
                <c:pt idx="2033">
                  <c:v>84.286699999999996</c:v>
                </c:pt>
                <c:pt idx="2034">
                  <c:v>84.325699999999998</c:v>
                </c:pt>
                <c:pt idx="2035">
                  <c:v>84.364699999999999</c:v>
                </c:pt>
                <c:pt idx="2036">
                  <c:v>84.403700000000001</c:v>
                </c:pt>
                <c:pt idx="2037">
                  <c:v>84.442700000000002</c:v>
                </c:pt>
                <c:pt idx="2038">
                  <c:v>84.481700000000004</c:v>
                </c:pt>
                <c:pt idx="2039">
                  <c:v>84.520700000000005</c:v>
                </c:pt>
                <c:pt idx="2040">
                  <c:v>84.559700000000007</c:v>
                </c:pt>
                <c:pt idx="2041">
                  <c:v>84.598699999999994</c:v>
                </c:pt>
                <c:pt idx="2042">
                  <c:v>84.637699999999995</c:v>
                </c:pt>
                <c:pt idx="2043">
                  <c:v>84.676699999999997</c:v>
                </c:pt>
                <c:pt idx="2044">
                  <c:v>84.715699999999998</c:v>
                </c:pt>
                <c:pt idx="2045">
                  <c:v>84.7547</c:v>
                </c:pt>
                <c:pt idx="2046">
                  <c:v>84.793700000000001</c:v>
                </c:pt>
                <c:pt idx="2047">
                  <c:v>84.832700000000003</c:v>
                </c:pt>
                <c:pt idx="2048">
                  <c:v>84.871700000000004</c:v>
                </c:pt>
                <c:pt idx="2049">
                  <c:v>84.910700000000006</c:v>
                </c:pt>
                <c:pt idx="2050">
                  <c:v>84.949700000000007</c:v>
                </c:pt>
                <c:pt idx="2051">
                  <c:v>84.988699999999994</c:v>
                </c:pt>
                <c:pt idx="2052">
                  <c:v>85.027699999999996</c:v>
                </c:pt>
                <c:pt idx="2053">
                  <c:v>85.066699999999997</c:v>
                </c:pt>
                <c:pt idx="2054">
                  <c:v>85.105699999999999</c:v>
                </c:pt>
                <c:pt idx="2055">
                  <c:v>85.1447</c:v>
                </c:pt>
                <c:pt idx="2056">
                  <c:v>85.183700000000002</c:v>
                </c:pt>
                <c:pt idx="2057">
                  <c:v>85.222700000000003</c:v>
                </c:pt>
                <c:pt idx="2058">
                  <c:v>85.261700000000005</c:v>
                </c:pt>
                <c:pt idx="2059">
                  <c:v>85.300700000000006</c:v>
                </c:pt>
                <c:pt idx="2060">
                  <c:v>85.339699999999993</c:v>
                </c:pt>
                <c:pt idx="2061">
                  <c:v>85.378699999999995</c:v>
                </c:pt>
                <c:pt idx="2062">
                  <c:v>85.417699999999996</c:v>
                </c:pt>
                <c:pt idx="2063">
                  <c:v>85.456699999999998</c:v>
                </c:pt>
                <c:pt idx="2064">
                  <c:v>85.495699999999999</c:v>
                </c:pt>
                <c:pt idx="2065">
                  <c:v>85.534700000000001</c:v>
                </c:pt>
                <c:pt idx="2066">
                  <c:v>85.573700000000002</c:v>
                </c:pt>
                <c:pt idx="2067">
                  <c:v>85.612700000000004</c:v>
                </c:pt>
                <c:pt idx="2068">
                  <c:v>85.651700000000005</c:v>
                </c:pt>
                <c:pt idx="2069">
                  <c:v>85.690700000000007</c:v>
                </c:pt>
                <c:pt idx="2070">
                  <c:v>85.729699999999994</c:v>
                </c:pt>
                <c:pt idx="2071">
                  <c:v>85.768699999999995</c:v>
                </c:pt>
                <c:pt idx="2072">
                  <c:v>85.807699999999997</c:v>
                </c:pt>
                <c:pt idx="2073">
                  <c:v>85.846699999999998</c:v>
                </c:pt>
                <c:pt idx="2074">
                  <c:v>85.8857</c:v>
                </c:pt>
                <c:pt idx="2075">
                  <c:v>85.924700000000001</c:v>
                </c:pt>
                <c:pt idx="2076">
                  <c:v>85.963700000000003</c:v>
                </c:pt>
                <c:pt idx="2077">
                  <c:v>86.002700000000004</c:v>
                </c:pt>
                <c:pt idx="2078">
                  <c:v>86.041700000000006</c:v>
                </c:pt>
                <c:pt idx="2079">
                  <c:v>86.080699999999993</c:v>
                </c:pt>
                <c:pt idx="2080">
                  <c:v>86.119699999999995</c:v>
                </c:pt>
                <c:pt idx="2081">
                  <c:v>86.158699999999996</c:v>
                </c:pt>
                <c:pt idx="2082">
                  <c:v>86.197699999999998</c:v>
                </c:pt>
                <c:pt idx="2083">
                  <c:v>86.236699999999999</c:v>
                </c:pt>
                <c:pt idx="2084">
                  <c:v>86.275700000000001</c:v>
                </c:pt>
                <c:pt idx="2085">
                  <c:v>86.314700000000002</c:v>
                </c:pt>
                <c:pt idx="2086">
                  <c:v>86.353700000000003</c:v>
                </c:pt>
                <c:pt idx="2087">
                  <c:v>86.392700000000005</c:v>
                </c:pt>
                <c:pt idx="2088">
                  <c:v>86.431700000000006</c:v>
                </c:pt>
                <c:pt idx="2089">
                  <c:v>86.470699999999994</c:v>
                </c:pt>
                <c:pt idx="2090">
                  <c:v>86.509699999999995</c:v>
                </c:pt>
                <c:pt idx="2091">
                  <c:v>86.548699999999997</c:v>
                </c:pt>
                <c:pt idx="2092">
                  <c:v>86.587699999999998</c:v>
                </c:pt>
                <c:pt idx="2093">
                  <c:v>86.6267</c:v>
                </c:pt>
                <c:pt idx="2094">
                  <c:v>86.665700000000001</c:v>
                </c:pt>
                <c:pt idx="2095">
                  <c:v>86.704700000000003</c:v>
                </c:pt>
                <c:pt idx="2096">
                  <c:v>86.743700000000004</c:v>
                </c:pt>
                <c:pt idx="2097">
                  <c:v>86.782700000000006</c:v>
                </c:pt>
                <c:pt idx="2098">
                  <c:v>86.821700000000007</c:v>
                </c:pt>
                <c:pt idx="2099">
                  <c:v>86.860699999999994</c:v>
                </c:pt>
                <c:pt idx="2100">
                  <c:v>86.899699999999996</c:v>
                </c:pt>
                <c:pt idx="2101">
                  <c:v>86.938699999999997</c:v>
                </c:pt>
                <c:pt idx="2102">
                  <c:v>86.977699999999999</c:v>
                </c:pt>
                <c:pt idx="2103">
                  <c:v>87.0167</c:v>
                </c:pt>
                <c:pt idx="2104">
                  <c:v>87.055700000000002</c:v>
                </c:pt>
                <c:pt idx="2105">
                  <c:v>87.094700000000003</c:v>
                </c:pt>
                <c:pt idx="2106">
                  <c:v>87.133700000000005</c:v>
                </c:pt>
                <c:pt idx="2107">
                  <c:v>87.172700000000006</c:v>
                </c:pt>
                <c:pt idx="2108">
                  <c:v>87.211699999999993</c:v>
                </c:pt>
                <c:pt idx="2109">
                  <c:v>87.250699999999995</c:v>
                </c:pt>
                <c:pt idx="2110">
                  <c:v>87.289699999999996</c:v>
                </c:pt>
                <c:pt idx="2111">
                  <c:v>87.328699999999998</c:v>
                </c:pt>
                <c:pt idx="2112">
                  <c:v>87.367699999999999</c:v>
                </c:pt>
                <c:pt idx="2113">
                  <c:v>87.406700000000001</c:v>
                </c:pt>
                <c:pt idx="2114">
                  <c:v>87.445700000000002</c:v>
                </c:pt>
                <c:pt idx="2115">
                  <c:v>87.484700000000004</c:v>
                </c:pt>
                <c:pt idx="2116">
                  <c:v>87.523700000000005</c:v>
                </c:pt>
                <c:pt idx="2117">
                  <c:v>87.562700000000007</c:v>
                </c:pt>
                <c:pt idx="2118">
                  <c:v>87.601699999999994</c:v>
                </c:pt>
                <c:pt idx="2119">
                  <c:v>87.640699999999995</c:v>
                </c:pt>
                <c:pt idx="2120">
                  <c:v>87.679699999999997</c:v>
                </c:pt>
                <c:pt idx="2121">
                  <c:v>87.718699999999998</c:v>
                </c:pt>
                <c:pt idx="2122">
                  <c:v>87.7577</c:v>
                </c:pt>
                <c:pt idx="2123">
                  <c:v>87.796700000000001</c:v>
                </c:pt>
                <c:pt idx="2124">
                  <c:v>87.835700000000003</c:v>
                </c:pt>
                <c:pt idx="2125">
                  <c:v>87.874700000000004</c:v>
                </c:pt>
                <c:pt idx="2126">
                  <c:v>87.913700000000006</c:v>
                </c:pt>
                <c:pt idx="2127">
                  <c:v>87.952699999999993</c:v>
                </c:pt>
                <c:pt idx="2128">
                  <c:v>87.991699999999994</c:v>
                </c:pt>
                <c:pt idx="2129">
                  <c:v>88.030699999999996</c:v>
                </c:pt>
                <c:pt idx="2130">
                  <c:v>88.069699999999997</c:v>
                </c:pt>
                <c:pt idx="2131">
                  <c:v>88.108699999999999</c:v>
                </c:pt>
                <c:pt idx="2132">
                  <c:v>88.1477</c:v>
                </c:pt>
                <c:pt idx="2133">
                  <c:v>88.186700000000002</c:v>
                </c:pt>
                <c:pt idx="2134">
                  <c:v>88.225700000000003</c:v>
                </c:pt>
                <c:pt idx="2135">
                  <c:v>88.264700000000005</c:v>
                </c:pt>
                <c:pt idx="2136">
                  <c:v>88.303700000000006</c:v>
                </c:pt>
                <c:pt idx="2137">
                  <c:v>88.342699999999994</c:v>
                </c:pt>
                <c:pt idx="2138">
                  <c:v>88.381699999999995</c:v>
                </c:pt>
                <c:pt idx="2139">
                  <c:v>88.420699999999997</c:v>
                </c:pt>
                <c:pt idx="2140">
                  <c:v>88.459699999999998</c:v>
                </c:pt>
                <c:pt idx="2141">
                  <c:v>88.498699999999999</c:v>
                </c:pt>
                <c:pt idx="2142">
                  <c:v>88.537700000000001</c:v>
                </c:pt>
                <c:pt idx="2143">
                  <c:v>88.576700000000002</c:v>
                </c:pt>
                <c:pt idx="2144">
                  <c:v>88.615700000000004</c:v>
                </c:pt>
                <c:pt idx="2145">
                  <c:v>88.654700000000005</c:v>
                </c:pt>
                <c:pt idx="2146">
                  <c:v>88.693700000000007</c:v>
                </c:pt>
                <c:pt idx="2147">
                  <c:v>88.732699999999994</c:v>
                </c:pt>
                <c:pt idx="2148">
                  <c:v>88.771699999999996</c:v>
                </c:pt>
                <c:pt idx="2149">
                  <c:v>88.810699999999997</c:v>
                </c:pt>
                <c:pt idx="2150">
                  <c:v>88.849699999999999</c:v>
                </c:pt>
                <c:pt idx="2151">
                  <c:v>88.8887</c:v>
                </c:pt>
                <c:pt idx="2152">
                  <c:v>88.927700000000002</c:v>
                </c:pt>
                <c:pt idx="2153">
                  <c:v>88.966700000000003</c:v>
                </c:pt>
                <c:pt idx="2154">
                  <c:v>89.005700000000004</c:v>
                </c:pt>
                <c:pt idx="2155">
                  <c:v>89.044700000000006</c:v>
                </c:pt>
                <c:pt idx="2156">
                  <c:v>89.083699999999993</c:v>
                </c:pt>
                <c:pt idx="2157">
                  <c:v>89.122699999999995</c:v>
                </c:pt>
                <c:pt idx="2158">
                  <c:v>89.161699999999996</c:v>
                </c:pt>
                <c:pt idx="2159">
                  <c:v>89.200699999999998</c:v>
                </c:pt>
                <c:pt idx="2160">
                  <c:v>89.239699999999999</c:v>
                </c:pt>
                <c:pt idx="2161">
                  <c:v>89.278700000000001</c:v>
                </c:pt>
                <c:pt idx="2162">
                  <c:v>89.317700000000002</c:v>
                </c:pt>
                <c:pt idx="2163">
                  <c:v>89.356700000000004</c:v>
                </c:pt>
                <c:pt idx="2164">
                  <c:v>89.395700000000005</c:v>
                </c:pt>
                <c:pt idx="2165">
                  <c:v>89.434700000000007</c:v>
                </c:pt>
                <c:pt idx="2166">
                  <c:v>89.473699999999994</c:v>
                </c:pt>
                <c:pt idx="2167">
                  <c:v>89.512699999999995</c:v>
                </c:pt>
                <c:pt idx="2168">
                  <c:v>89.551699999999997</c:v>
                </c:pt>
                <c:pt idx="2169">
                  <c:v>89.590699999999998</c:v>
                </c:pt>
                <c:pt idx="2170">
                  <c:v>89.6297</c:v>
                </c:pt>
                <c:pt idx="2171">
                  <c:v>89.668700000000001</c:v>
                </c:pt>
                <c:pt idx="2172">
                  <c:v>89.707700000000003</c:v>
                </c:pt>
                <c:pt idx="2173">
                  <c:v>89.746700000000004</c:v>
                </c:pt>
                <c:pt idx="2174">
                  <c:v>89.785700000000006</c:v>
                </c:pt>
                <c:pt idx="2175">
                  <c:v>89.824700000000007</c:v>
                </c:pt>
                <c:pt idx="2176">
                  <c:v>89.863699999999994</c:v>
                </c:pt>
                <c:pt idx="2177">
                  <c:v>89.902699999999996</c:v>
                </c:pt>
                <c:pt idx="2178">
                  <c:v>89.941699999999997</c:v>
                </c:pt>
                <c:pt idx="2179">
                  <c:v>89.980699999999999</c:v>
                </c:pt>
              </c:numCache>
            </c:numRef>
          </c:xVal>
          <c:yVal>
            <c:numRef>
              <c:f>TiO2_1!$C$2:$C$2181</c:f>
              <c:numCache>
                <c:formatCode>General</c:formatCode>
                <c:ptCount val="2180"/>
                <c:pt idx="0">
                  <c:v>0</c:v>
                </c:pt>
                <c:pt idx="1">
                  <c:v>160.29429999999999</c:v>
                </c:pt>
                <c:pt idx="2">
                  <c:v>-29.326899999999998</c:v>
                </c:pt>
                <c:pt idx="3">
                  <c:v>25.889199999999999</c:v>
                </c:pt>
                <c:pt idx="4">
                  <c:v>-26.1707</c:v>
                </c:pt>
                <c:pt idx="5">
                  <c:v>-83.614099999999993</c:v>
                </c:pt>
                <c:pt idx="6">
                  <c:v>-29.221499999999999</c:v>
                </c:pt>
                <c:pt idx="7">
                  <c:v>-107.5761</c:v>
                </c:pt>
                <c:pt idx="8">
                  <c:v>122.81319999999999</c:v>
                </c:pt>
                <c:pt idx="9">
                  <c:v>142.20439999999999</c:v>
                </c:pt>
                <c:pt idx="10">
                  <c:v>124.902</c:v>
                </c:pt>
                <c:pt idx="11">
                  <c:v>-21.4</c:v>
                </c:pt>
                <c:pt idx="12">
                  <c:v>35.699399999999997</c:v>
                </c:pt>
                <c:pt idx="13">
                  <c:v>77.078199999999995</c:v>
                </c:pt>
                <c:pt idx="14">
                  <c:v>103.1507</c:v>
                </c:pt>
                <c:pt idx="15">
                  <c:v>-95.200999999999993</c:v>
                </c:pt>
                <c:pt idx="16">
                  <c:v>-83.936099999999996</c:v>
                </c:pt>
                <c:pt idx="17">
                  <c:v>5.3554000000000004</c:v>
                </c:pt>
                <c:pt idx="18">
                  <c:v>45.646000000000001</c:v>
                </c:pt>
                <c:pt idx="19">
                  <c:v>192.29920000000001</c:v>
                </c:pt>
                <c:pt idx="20">
                  <c:v>128.39109999999999</c:v>
                </c:pt>
                <c:pt idx="21">
                  <c:v>126.0301</c:v>
                </c:pt>
                <c:pt idx="22">
                  <c:v>-10.3383</c:v>
                </c:pt>
                <c:pt idx="23">
                  <c:v>42.052300000000002</c:v>
                </c:pt>
                <c:pt idx="24">
                  <c:v>-90.505099999999999</c:v>
                </c:pt>
                <c:pt idx="25">
                  <c:v>-24.4375</c:v>
                </c:pt>
                <c:pt idx="26">
                  <c:v>38.526899999999998</c:v>
                </c:pt>
                <c:pt idx="27">
                  <c:v>-22.232299999999999</c:v>
                </c:pt>
                <c:pt idx="28">
                  <c:v>-74.848799999999997</c:v>
                </c:pt>
                <c:pt idx="29">
                  <c:v>-93.676299999999998</c:v>
                </c:pt>
                <c:pt idx="30">
                  <c:v>71.706900000000005</c:v>
                </c:pt>
                <c:pt idx="31">
                  <c:v>6.3598999999999997</c:v>
                </c:pt>
                <c:pt idx="32">
                  <c:v>66.776600000000002</c:v>
                </c:pt>
                <c:pt idx="33">
                  <c:v>80.817300000000003</c:v>
                </c:pt>
                <c:pt idx="34">
                  <c:v>54.437199999999997</c:v>
                </c:pt>
                <c:pt idx="35">
                  <c:v>-26.713200000000001</c:v>
                </c:pt>
                <c:pt idx="36">
                  <c:v>8.9610000000000003</c:v>
                </c:pt>
                <c:pt idx="37">
                  <c:v>-49.2224</c:v>
                </c:pt>
                <c:pt idx="38">
                  <c:v>-57.914099999999998</c:v>
                </c:pt>
                <c:pt idx="39">
                  <c:v>49.090699999999998</c:v>
                </c:pt>
                <c:pt idx="40">
                  <c:v>44.6006</c:v>
                </c:pt>
                <c:pt idx="41">
                  <c:v>30.6478</c:v>
                </c:pt>
                <c:pt idx="42">
                  <c:v>70.762100000000004</c:v>
                </c:pt>
                <c:pt idx="43">
                  <c:v>115.111</c:v>
                </c:pt>
                <c:pt idx="44">
                  <c:v>17.895299999999999</c:v>
                </c:pt>
                <c:pt idx="45">
                  <c:v>-32.966700000000003</c:v>
                </c:pt>
                <c:pt idx="46">
                  <c:v>-27.581299999999999</c:v>
                </c:pt>
                <c:pt idx="47">
                  <c:v>-34.402099999999997</c:v>
                </c:pt>
                <c:pt idx="48">
                  <c:v>-29.174900000000001</c:v>
                </c:pt>
                <c:pt idx="49">
                  <c:v>-51.431199999999997</c:v>
                </c:pt>
                <c:pt idx="50">
                  <c:v>-21.262799999999999</c:v>
                </c:pt>
                <c:pt idx="51">
                  <c:v>37.595599999999997</c:v>
                </c:pt>
                <c:pt idx="52">
                  <c:v>76.827699999999993</c:v>
                </c:pt>
                <c:pt idx="53">
                  <c:v>77.916300000000007</c:v>
                </c:pt>
                <c:pt idx="54">
                  <c:v>22.972300000000001</c:v>
                </c:pt>
                <c:pt idx="55">
                  <c:v>-13.178599999999999</c:v>
                </c:pt>
                <c:pt idx="56">
                  <c:v>-41.567900000000002</c:v>
                </c:pt>
                <c:pt idx="57">
                  <c:v>-80.7029</c:v>
                </c:pt>
                <c:pt idx="58">
                  <c:v>-51.872199999999999</c:v>
                </c:pt>
                <c:pt idx="59">
                  <c:v>-29.5319</c:v>
                </c:pt>
                <c:pt idx="60">
                  <c:v>-44.208799999999997</c:v>
                </c:pt>
                <c:pt idx="61">
                  <c:v>49.785699999999999</c:v>
                </c:pt>
                <c:pt idx="62">
                  <c:v>102.6841</c:v>
                </c:pt>
                <c:pt idx="63">
                  <c:v>67.900999999999996</c:v>
                </c:pt>
                <c:pt idx="64">
                  <c:v>23.828199999999999</c:v>
                </c:pt>
                <c:pt idx="65">
                  <c:v>2.9788999999999999</c:v>
                </c:pt>
                <c:pt idx="66">
                  <c:v>-32.448900000000002</c:v>
                </c:pt>
                <c:pt idx="67">
                  <c:v>-64.638900000000007</c:v>
                </c:pt>
                <c:pt idx="68">
                  <c:v>50.859900000000003</c:v>
                </c:pt>
                <c:pt idx="69">
                  <c:v>76.557599999999994</c:v>
                </c:pt>
                <c:pt idx="70">
                  <c:v>7.7427000000000001</c:v>
                </c:pt>
                <c:pt idx="71">
                  <c:v>78.088999999999999</c:v>
                </c:pt>
                <c:pt idx="72">
                  <c:v>15.118399999999999</c:v>
                </c:pt>
                <c:pt idx="73">
                  <c:v>-26.411100000000001</c:v>
                </c:pt>
                <c:pt idx="74">
                  <c:v>-13.266</c:v>
                </c:pt>
                <c:pt idx="75">
                  <c:v>37.682899999999997</c:v>
                </c:pt>
                <c:pt idx="76">
                  <c:v>119.9127</c:v>
                </c:pt>
                <c:pt idx="77">
                  <c:v>147.03639999999999</c:v>
                </c:pt>
                <c:pt idx="78">
                  <c:v>120.864</c:v>
                </c:pt>
                <c:pt idx="79">
                  <c:v>20.275300000000001</c:v>
                </c:pt>
                <c:pt idx="80">
                  <c:v>-38.4773</c:v>
                </c:pt>
                <c:pt idx="81">
                  <c:v>-15.0473</c:v>
                </c:pt>
                <c:pt idx="82">
                  <c:v>142.345</c:v>
                </c:pt>
                <c:pt idx="83">
                  <c:v>117.08069999999999</c:v>
                </c:pt>
                <c:pt idx="84">
                  <c:v>90.327600000000004</c:v>
                </c:pt>
                <c:pt idx="85">
                  <c:v>12.0814</c:v>
                </c:pt>
                <c:pt idx="86">
                  <c:v>53.049300000000002</c:v>
                </c:pt>
                <c:pt idx="87">
                  <c:v>33.657600000000002</c:v>
                </c:pt>
                <c:pt idx="88">
                  <c:v>10.0791</c:v>
                </c:pt>
                <c:pt idx="89">
                  <c:v>67.7684</c:v>
                </c:pt>
                <c:pt idx="90">
                  <c:v>5.7556000000000003</c:v>
                </c:pt>
                <c:pt idx="91">
                  <c:v>56.331299999999999</c:v>
                </c:pt>
                <c:pt idx="92">
                  <c:v>8.8966999999999992</c:v>
                </c:pt>
                <c:pt idx="93">
                  <c:v>43.681899999999999</c:v>
                </c:pt>
                <c:pt idx="94">
                  <c:v>-64.876199999999997</c:v>
                </c:pt>
                <c:pt idx="95">
                  <c:v>-94.156499999999994</c:v>
                </c:pt>
                <c:pt idx="96">
                  <c:v>-48.994399999999999</c:v>
                </c:pt>
                <c:pt idx="97">
                  <c:v>7.5709999999999997</c:v>
                </c:pt>
                <c:pt idx="98">
                  <c:v>-27.555800000000001</c:v>
                </c:pt>
                <c:pt idx="99">
                  <c:v>-6.8807999999999998</c:v>
                </c:pt>
                <c:pt idx="100">
                  <c:v>-91.575599999999994</c:v>
                </c:pt>
                <c:pt idx="101">
                  <c:v>25.102799999999998</c:v>
                </c:pt>
                <c:pt idx="102">
                  <c:v>188.21369999999999</c:v>
                </c:pt>
                <c:pt idx="103">
                  <c:v>-99.433400000000006</c:v>
                </c:pt>
                <c:pt idx="104">
                  <c:v>86.552599999999998</c:v>
                </c:pt>
                <c:pt idx="105">
                  <c:v>18.9757</c:v>
                </c:pt>
                <c:pt idx="106">
                  <c:v>26.429099999999998</c:v>
                </c:pt>
                <c:pt idx="107">
                  <c:v>82.519900000000007</c:v>
                </c:pt>
                <c:pt idx="108">
                  <c:v>83.535200000000003</c:v>
                </c:pt>
                <c:pt idx="109">
                  <c:v>38.476399999999998</c:v>
                </c:pt>
                <c:pt idx="110">
                  <c:v>31.916699999999999</c:v>
                </c:pt>
                <c:pt idx="111">
                  <c:v>62.356499999999997</c:v>
                </c:pt>
                <c:pt idx="112">
                  <c:v>15.308199999999999</c:v>
                </c:pt>
                <c:pt idx="113">
                  <c:v>51.306600000000003</c:v>
                </c:pt>
                <c:pt idx="114">
                  <c:v>173.71299999999999</c:v>
                </c:pt>
                <c:pt idx="115">
                  <c:v>-32.734999999999999</c:v>
                </c:pt>
                <c:pt idx="116">
                  <c:v>33.338500000000003</c:v>
                </c:pt>
                <c:pt idx="117">
                  <c:v>66.033500000000004</c:v>
                </c:pt>
                <c:pt idx="118">
                  <c:v>172.57589999999999</c:v>
                </c:pt>
                <c:pt idx="119">
                  <c:v>78.577200000000005</c:v>
                </c:pt>
                <c:pt idx="120">
                  <c:v>130.9468</c:v>
                </c:pt>
                <c:pt idx="121">
                  <c:v>-20.8597</c:v>
                </c:pt>
                <c:pt idx="122">
                  <c:v>111.83799999999999</c:v>
                </c:pt>
                <c:pt idx="123">
                  <c:v>86.235900000000001</c:v>
                </c:pt>
                <c:pt idx="124">
                  <c:v>105.1469</c:v>
                </c:pt>
                <c:pt idx="125">
                  <c:v>180.8723</c:v>
                </c:pt>
                <c:pt idx="126">
                  <c:v>110.49290000000001</c:v>
                </c:pt>
                <c:pt idx="127">
                  <c:v>144.74690000000001</c:v>
                </c:pt>
                <c:pt idx="128">
                  <c:v>131.0421</c:v>
                </c:pt>
                <c:pt idx="129">
                  <c:v>160.90170000000001</c:v>
                </c:pt>
                <c:pt idx="130">
                  <c:v>111.8219</c:v>
                </c:pt>
                <c:pt idx="131">
                  <c:v>82.221500000000006</c:v>
                </c:pt>
                <c:pt idx="132">
                  <c:v>93.607799999999997</c:v>
                </c:pt>
                <c:pt idx="133">
                  <c:v>140.84440000000001</c:v>
                </c:pt>
                <c:pt idx="134">
                  <c:v>78.7149</c:v>
                </c:pt>
                <c:pt idx="135">
                  <c:v>-74.938100000000006</c:v>
                </c:pt>
                <c:pt idx="136">
                  <c:v>72.095500000000001</c:v>
                </c:pt>
                <c:pt idx="137">
                  <c:v>18.926100000000002</c:v>
                </c:pt>
                <c:pt idx="138">
                  <c:v>43.185099999999998</c:v>
                </c:pt>
                <c:pt idx="139">
                  <c:v>-42.101900000000001</c:v>
                </c:pt>
                <c:pt idx="140">
                  <c:v>-1.5097</c:v>
                </c:pt>
                <c:pt idx="141">
                  <c:v>18.075800000000001</c:v>
                </c:pt>
                <c:pt idx="142">
                  <c:v>3.6141000000000001</c:v>
                </c:pt>
                <c:pt idx="143">
                  <c:v>82.818299999999994</c:v>
                </c:pt>
                <c:pt idx="144">
                  <c:v>97.039400000000001</c:v>
                </c:pt>
                <c:pt idx="145">
                  <c:v>-6.4345999999999997</c:v>
                </c:pt>
                <c:pt idx="146">
                  <c:v>-102.98520000000001</c:v>
                </c:pt>
                <c:pt idx="147">
                  <c:v>-72.6755</c:v>
                </c:pt>
                <c:pt idx="148">
                  <c:v>25.450299999999999</c:v>
                </c:pt>
                <c:pt idx="149">
                  <c:v>-3.0587</c:v>
                </c:pt>
                <c:pt idx="150">
                  <c:v>-9.7018000000000004</c:v>
                </c:pt>
                <c:pt idx="151">
                  <c:v>-1.1456999999999999</c:v>
                </c:pt>
                <c:pt idx="152">
                  <c:v>-2.2040999999999999</c:v>
                </c:pt>
                <c:pt idx="153">
                  <c:v>59.040199999999999</c:v>
                </c:pt>
                <c:pt idx="154">
                  <c:v>78.865300000000005</c:v>
                </c:pt>
                <c:pt idx="155">
                  <c:v>20.351900000000001</c:v>
                </c:pt>
                <c:pt idx="156">
                  <c:v>39.3705</c:v>
                </c:pt>
                <c:pt idx="157">
                  <c:v>49.13</c:v>
                </c:pt>
                <c:pt idx="158">
                  <c:v>-47.393000000000001</c:v>
                </c:pt>
                <c:pt idx="159">
                  <c:v>14.371600000000001</c:v>
                </c:pt>
                <c:pt idx="160">
                  <c:v>3.5283000000000002</c:v>
                </c:pt>
                <c:pt idx="161">
                  <c:v>-19.1631</c:v>
                </c:pt>
                <c:pt idx="162">
                  <c:v>15.253500000000001</c:v>
                </c:pt>
                <c:pt idx="163">
                  <c:v>45.548200000000001</c:v>
                </c:pt>
                <c:pt idx="164">
                  <c:v>48.865000000000002</c:v>
                </c:pt>
                <c:pt idx="165">
                  <c:v>-13.9382</c:v>
                </c:pt>
                <c:pt idx="166">
                  <c:v>-0.71130000000000004</c:v>
                </c:pt>
                <c:pt idx="167">
                  <c:v>-124.0677</c:v>
                </c:pt>
                <c:pt idx="168">
                  <c:v>-54.712600000000002</c:v>
                </c:pt>
                <c:pt idx="169">
                  <c:v>-31.899699999999999</c:v>
                </c:pt>
                <c:pt idx="170">
                  <c:v>-109.9576</c:v>
                </c:pt>
                <c:pt idx="171">
                  <c:v>12.990600000000001</c:v>
                </c:pt>
                <c:pt idx="172">
                  <c:v>1.1093999999999999</c:v>
                </c:pt>
                <c:pt idx="173">
                  <c:v>-61.997599999999998</c:v>
                </c:pt>
                <c:pt idx="174">
                  <c:v>-96.817700000000002</c:v>
                </c:pt>
                <c:pt idx="175">
                  <c:v>-48.373100000000001</c:v>
                </c:pt>
                <c:pt idx="176">
                  <c:v>38.820099999999996</c:v>
                </c:pt>
                <c:pt idx="177">
                  <c:v>4.4912999999999998</c:v>
                </c:pt>
                <c:pt idx="178">
                  <c:v>0.49619999999999997</c:v>
                </c:pt>
                <c:pt idx="179">
                  <c:v>45.117699999999999</c:v>
                </c:pt>
                <c:pt idx="180">
                  <c:v>-6.7638999999999996</c:v>
                </c:pt>
                <c:pt idx="181">
                  <c:v>-40.951000000000001</c:v>
                </c:pt>
                <c:pt idx="182">
                  <c:v>11.327999999999999</c:v>
                </c:pt>
                <c:pt idx="183">
                  <c:v>-3.6793</c:v>
                </c:pt>
                <c:pt idx="184">
                  <c:v>8.0236999999999998</c:v>
                </c:pt>
                <c:pt idx="185">
                  <c:v>105.1465</c:v>
                </c:pt>
                <c:pt idx="186">
                  <c:v>41.565800000000003</c:v>
                </c:pt>
                <c:pt idx="187">
                  <c:v>-9.0702999999999996</c:v>
                </c:pt>
                <c:pt idx="188">
                  <c:v>-9.7718000000000007</c:v>
                </c:pt>
                <c:pt idx="189">
                  <c:v>-80.604600000000005</c:v>
                </c:pt>
                <c:pt idx="190">
                  <c:v>39.1083</c:v>
                </c:pt>
                <c:pt idx="191">
                  <c:v>-31.150200000000002</c:v>
                </c:pt>
                <c:pt idx="192">
                  <c:v>139.44139999999999</c:v>
                </c:pt>
                <c:pt idx="193">
                  <c:v>-39.285600000000002</c:v>
                </c:pt>
                <c:pt idx="194">
                  <c:v>56.5276</c:v>
                </c:pt>
                <c:pt idx="195">
                  <c:v>147.27070000000001</c:v>
                </c:pt>
                <c:pt idx="196">
                  <c:v>108.38509999999999</c:v>
                </c:pt>
                <c:pt idx="197">
                  <c:v>-16.686800000000002</c:v>
                </c:pt>
                <c:pt idx="198">
                  <c:v>63.688600000000001</c:v>
                </c:pt>
                <c:pt idx="199">
                  <c:v>4.1951000000000001</c:v>
                </c:pt>
                <c:pt idx="200">
                  <c:v>-2.1034000000000002</c:v>
                </c:pt>
                <c:pt idx="201">
                  <c:v>-59.063899999999997</c:v>
                </c:pt>
                <c:pt idx="202">
                  <c:v>57.240699999999997</c:v>
                </c:pt>
                <c:pt idx="203">
                  <c:v>-84.727000000000004</c:v>
                </c:pt>
                <c:pt idx="204">
                  <c:v>-6.3048999999999999</c:v>
                </c:pt>
                <c:pt idx="205">
                  <c:v>160.3486</c:v>
                </c:pt>
                <c:pt idx="206">
                  <c:v>179.9906</c:v>
                </c:pt>
                <c:pt idx="207">
                  <c:v>-79.100800000000007</c:v>
                </c:pt>
                <c:pt idx="208">
                  <c:v>129.34370000000001</c:v>
                </c:pt>
                <c:pt idx="209">
                  <c:v>95.912400000000005</c:v>
                </c:pt>
                <c:pt idx="210">
                  <c:v>-114.61879999999999</c:v>
                </c:pt>
                <c:pt idx="211">
                  <c:v>-20.485099999999999</c:v>
                </c:pt>
                <c:pt idx="212">
                  <c:v>44.189399999999999</c:v>
                </c:pt>
                <c:pt idx="213">
                  <c:v>16.6907</c:v>
                </c:pt>
                <c:pt idx="214">
                  <c:v>23.857600000000001</c:v>
                </c:pt>
                <c:pt idx="215">
                  <c:v>-55.9268</c:v>
                </c:pt>
                <c:pt idx="216">
                  <c:v>19.873899999999999</c:v>
                </c:pt>
                <c:pt idx="217">
                  <c:v>66.040999999999997</c:v>
                </c:pt>
                <c:pt idx="218">
                  <c:v>33.29</c:v>
                </c:pt>
                <c:pt idx="219">
                  <c:v>-6.3825000000000003</c:v>
                </c:pt>
                <c:pt idx="220">
                  <c:v>-22.035</c:v>
                </c:pt>
                <c:pt idx="221">
                  <c:v>32.536799999999999</c:v>
                </c:pt>
                <c:pt idx="222">
                  <c:v>-46.363999999999997</c:v>
                </c:pt>
                <c:pt idx="223">
                  <c:v>30.1891</c:v>
                </c:pt>
                <c:pt idx="224">
                  <c:v>-1.802</c:v>
                </c:pt>
                <c:pt idx="225">
                  <c:v>32.016300000000001</c:v>
                </c:pt>
                <c:pt idx="226">
                  <c:v>144.99680000000001</c:v>
                </c:pt>
                <c:pt idx="227">
                  <c:v>109.45869999999999</c:v>
                </c:pt>
                <c:pt idx="228">
                  <c:v>123.8532</c:v>
                </c:pt>
                <c:pt idx="229">
                  <c:v>134.75319999999999</c:v>
                </c:pt>
                <c:pt idx="230">
                  <c:v>39.864800000000002</c:v>
                </c:pt>
                <c:pt idx="231">
                  <c:v>-59.424599999999998</c:v>
                </c:pt>
                <c:pt idx="232">
                  <c:v>29.3201</c:v>
                </c:pt>
                <c:pt idx="233">
                  <c:v>124.91589999999999</c:v>
                </c:pt>
                <c:pt idx="234">
                  <c:v>-8.1647999999999996</c:v>
                </c:pt>
                <c:pt idx="235">
                  <c:v>-25.783300000000001</c:v>
                </c:pt>
                <c:pt idx="236">
                  <c:v>62.945599999999999</c:v>
                </c:pt>
                <c:pt idx="237">
                  <c:v>-45.367800000000003</c:v>
                </c:pt>
                <c:pt idx="238">
                  <c:v>4.4413999999999998</c:v>
                </c:pt>
                <c:pt idx="239">
                  <c:v>64.942099999999996</c:v>
                </c:pt>
                <c:pt idx="240">
                  <c:v>8.4864999999999995</c:v>
                </c:pt>
                <c:pt idx="241">
                  <c:v>31.133700000000001</c:v>
                </c:pt>
                <c:pt idx="242">
                  <c:v>143.97810000000001</c:v>
                </c:pt>
                <c:pt idx="243">
                  <c:v>-18.436900000000001</c:v>
                </c:pt>
                <c:pt idx="244">
                  <c:v>-49.840400000000002</c:v>
                </c:pt>
                <c:pt idx="245">
                  <c:v>50.668300000000002</c:v>
                </c:pt>
                <c:pt idx="246">
                  <c:v>36.251399999999997</c:v>
                </c:pt>
                <c:pt idx="247">
                  <c:v>-11.6281</c:v>
                </c:pt>
                <c:pt idx="248">
                  <c:v>-14.6973</c:v>
                </c:pt>
                <c:pt idx="249">
                  <c:v>71.663200000000003</c:v>
                </c:pt>
                <c:pt idx="250">
                  <c:v>79.787300000000002</c:v>
                </c:pt>
                <c:pt idx="251">
                  <c:v>99.549300000000002</c:v>
                </c:pt>
                <c:pt idx="252">
                  <c:v>104.2784</c:v>
                </c:pt>
                <c:pt idx="253">
                  <c:v>13.795199999999999</c:v>
                </c:pt>
                <c:pt idx="254">
                  <c:v>20.144500000000001</c:v>
                </c:pt>
                <c:pt idx="255">
                  <c:v>-10.3986</c:v>
                </c:pt>
                <c:pt idx="256">
                  <c:v>-43.853200000000001</c:v>
                </c:pt>
                <c:pt idx="257">
                  <c:v>52.619599999999998</c:v>
                </c:pt>
                <c:pt idx="258">
                  <c:v>67.863699999999994</c:v>
                </c:pt>
                <c:pt idx="259">
                  <c:v>3.9371</c:v>
                </c:pt>
                <c:pt idx="260">
                  <c:v>-24.845500000000001</c:v>
                </c:pt>
                <c:pt idx="261">
                  <c:v>5.5673000000000004</c:v>
                </c:pt>
                <c:pt idx="262">
                  <c:v>43.832599999999999</c:v>
                </c:pt>
                <c:pt idx="263">
                  <c:v>14.6051</c:v>
                </c:pt>
                <c:pt idx="264">
                  <c:v>2.2713000000000001</c:v>
                </c:pt>
                <c:pt idx="265">
                  <c:v>-13.3146</c:v>
                </c:pt>
                <c:pt idx="266">
                  <c:v>15.0288</c:v>
                </c:pt>
                <c:pt idx="267">
                  <c:v>78.436000000000007</c:v>
                </c:pt>
                <c:pt idx="268">
                  <c:v>73.075000000000003</c:v>
                </c:pt>
                <c:pt idx="269">
                  <c:v>115.1944</c:v>
                </c:pt>
                <c:pt idx="270">
                  <c:v>89.963399999999993</c:v>
                </c:pt>
                <c:pt idx="271">
                  <c:v>59.5139</c:v>
                </c:pt>
                <c:pt idx="272">
                  <c:v>22.8705</c:v>
                </c:pt>
                <c:pt idx="273">
                  <c:v>-35.335000000000001</c:v>
                </c:pt>
                <c:pt idx="274">
                  <c:v>-5.1208999999999998</c:v>
                </c:pt>
                <c:pt idx="275">
                  <c:v>-5.0686999999999998</c:v>
                </c:pt>
                <c:pt idx="276">
                  <c:v>67.355800000000002</c:v>
                </c:pt>
                <c:pt idx="277">
                  <c:v>16.436399999999999</c:v>
                </c:pt>
                <c:pt idx="278">
                  <c:v>46.900199999999998</c:v>
                </c:pt>
                <c:pt idx="279">
                  <c:v>-34.372500000000002</c:v>
                </c:pt>
                <c:pt idx="280">
                  <c:v>6.3109000000000002</c:v>
                </c:pt>
                <c:pt idx="281">
                  <c:v>72.183199999999999</c:v>
                </c:pt>
                <c:pt idx="282">
                  <c:v>48.584000000000003</c:v>
                </c:pt>
                <c:pt idx="283">
                  <c:v>126.7197</c:v>
                </c:pt>
                <c:pt idx="284">
                  <c:v>11.6204</c:v>
                </c:pt>
                <c:pt idx="285">
                  <c:v>-62.544199999999996</c:v>
                </c:pt>
                <c:pt idx="286">
                  <c:v>-17.314499999999999</c:v>
                </c:pt>
                <c:pt idx="287">
                  <c:v>8.3714999999999993</c:v>
                </c:pt>
                <c:pt idx="288">
                  <c:v>165.46520000000001</c:v>
                </c:pt>
                <c:pt idx="289">
                  <c:v>-2.0047999999999999</c:v>
                </c:pt>
                <c:pt idx="290">
                  <c:v>-54.061399999999999</c:v>
                </c:pt>
                <c:pt idx="291">
                  <c:v>14.0952</c:v>
                </c:pt>
                <c:pt idx="292">
                  <c:v>117.26560000000001</c:v>
                </c:pt>
                <c:pt idx="293">
                  <c:v>32.566400000000002</c:v>
                </c:pt>
                <c:pt idx="294">
                  <c:v>33.510399999999997</c:v>
                </c:pt>
                <c:pt idx="295">
                  <c:v>-74.564300000000003</c:v>
                </c:pt>
                <c:pt idx="296">
                  <c:v>0.74990000000000001</c:v>
                </c:pt>
                <c:pt idx="297">
                  <c:v>101.386</c:v>
                </c:pt>
                <c:pt idx="298">
                  <c:v>-47.812100000000001</c:v>
                </c:pt>
                <c:pt idx="299">
                  <c:v>-37.427199999999999</c:v>
                </c:pt>
                <c:pt idx="300">
                  <c:v>194.35339999999999</c:v>
                </c:pt>
                <c:pt idx="301">
                  <c:v>-31.186499999999999</c:v>
                </c:pt>
                <c:pt idx="302">
                  <c:v>22.125900000000001</c:v>
                </c:pt>
                <c:pt idx="303">
                  <c:v>-61.701000000000001</c:v>
                </c:pt>
                <c:pt idx="304">
                  <c:v>59.064799999999998</c:v>
                </c:pt>
                <c:pt idx="305">
                  <c:v>24.408899999999999</c:v>
                </c:pt>
                <c:pt idx="306">
                  <c:v>-120.8272</c:v>
                </c:pt>
                <c:pt idx="307">
                  <c:v>-61.069299999999998</c:v>
                </c:pt>
                <c:pt idx="308">
                  <c:v>9.4174000000000007</c:v>
                </c:pt>
                <c:pt idx="309">
                  <c:v>129.54499999999999</c:v>
                </c:pt>
                <c:pt idx="310">
                  <c:v>87.233099999999993</c:v>
                </c:pt>
                <c:pt idx="311">
                  <c:v>18.4819</c:v>
                </c:pt>
                <c:pt idx="312">
                  <c:v>-79.5154</c:v>
                </c:pt>
                <c:pt idx="313">
                  <c:v>-74.644099999999995</c:v>
                </c:pt>
                <c:pt idx="314">
                  <c:v>85.683400000000006</c:v>
                </c:pt>
                <c:pt idx="315">
                  <c:v>7.0160999999999998</c:v>
                </c:pt>
                <c:pt idx="316">
                  <c:v>11.4826</c:v>
                </c:pt>
                <c:pt idx="317">
                  <c:v>-112.51730000000001</c:v>
                </c:pt>
                <c:pt idx="318">
                  <c:v>-6.1314000000000002</c:v>
                </c:pt>
                <c:pt idx="319">
                  <c:v>29.5002</c:v>
                </c:pt>
                <c:pt idx="320">
                  <c:v>-102.9688</c:v>
                </c:pt>
                <c:pt idx="321">
                  <c:v>-136.0856</c:v>
                </c:pt>
                <c:pt idx="322">
                  <c:v>-174.53639999999999</c:v>
                </c:pt>
                <c:pt idx="323">
                  <c:v>-29.751799999999999</c:v>
                </c:pt>
                <c:pt idx="324">
                  <c:v>88.807500000000005</c:v>
                </c:pt>
                <c:pt idx="325">
                  <c:v>-47.365499999999997</c:v>
                </c:pt>
                <c:pt idx="326">
                  <c:v>-48.329900000000002</c:v>
                </c:pt>
                <c:pt idx="327">
                  <c:v>67.756299999999996</c:v>
                </c:pt>
                <c:pt idx="328">
                  <c:v>22.250599999999999</c:v>
                </c:pt>
                <c:pt idx="329">
                  <c:v>42.843200000000003</c:v>
                </c:pt>
                <c:pt idx="330">
                  <c:v>-0.69110000000000005</c:v>
                </c:pt>
                <c:pt idx="331">
                  <c:v>-39.354500000000002</c:v>
                </c:pt>
                <c:pt idx="332">
                  <c:v>-55.046999999999997</c:v>
                </c:pt>
                <c:pt idx="333">
                  <c:v>-60.938000000000002</c:v>
                </c:pt>
                <c:pt idx="334">
                  <c:v>-78.291899999999998</c:v>
                </c:pt>
                <c:pt idx="335">
                  <c:v>-54.034500000000001</c:v>
                </c:pt>
                <c:pt idx="336">
                  <c:v>-12.808400000000001</c:v>
                </c:pt>
                <c:pt idx="337">
                  <c:v>-48.322800000000001</c:v>
                </c:pt>
                <c:pt idx="338">
                  <c:v>-22.043099999999999</c:v>
                </c:pt>
                <c:pt idx="339">
                  <c:v>74.365600000000001</c:v>
                </c:pt>
                <c:pt idx="340">
                  <c:v>95.759</c:v>
                </c:pt>
                <c:pt idx="341">
                  <c:v>50.1798</c:v>
                </c:pt>
                <c:pt idx="342">
                  <c:v>79.293300000000002</c:v>
                </c:pt>
                <c:pt idx="343">
                  <c:v>65.2273</c:v>
                </c:pt>
                <c:pt idx="344">
                  <c:v>-37.023400000000002</c:v>
                </c:pt>
                <c:pt idx="345">
                  <c:v>-33.528799999999997</c:v>
                </c:pt>
                <c:pt idx="346">
                  <c:v>14.1349</c:v>
                </c:pt>
                <c:pt idx="347">
                  <c:v>61.961399999999998</c:v>
                </c:pt>
                <c:pt idx="348">
                  <c:v>11.072900000000001</c:v>
                </c:pt>
                <c:pt idx="349">
                  <c:v>-39.690199999999997</c:v>
                </c:pt>
                <c:pt idx="350">
                  <c:v>23.921900000000001</c:v>
                </c:pt>
                <c:pt idx="351">
                  <c:v>57.998800000000003</c:v>
                </c:pt>
                <c:pt idx="352">
                  <c:v>56.267600000000002</c:v>
                </c:pt>
                <c:pt idx="353">
                  <c:v>-2.1284000000000001</c:v>
                </c:pt>
                <c:pt idx="354">
                  <c:v>-79.790800000000004</c:v>
                </c:pt>
                <c:pt idx="355">
                  <c:v>-111.82170000000001</c:v>
                </c:pt>
                <c:pt idx="356">
                  <c:v>-79.097700000000003</c:v>
                </c:pt>
                <c:pt idx="357">
                  <c:v>9.0325000000000006</c:v>
                </c:pt>
                <c:pt idx="358">
                  <c:v>7.2601000000000004</c:v>
                </c:pt>
                <c:pt idx="359">
                  <c:v>-67.071299999999994</c:v>
                </c:pt>
                <c:pt idx="360">
                  <c:v>-58.072699999999998</c:v>
                </c:pt>
                <c:pt idx="361">
                  <c:v>61.5379</c:v>
                </c:pt>
                <c:pt idx="362">
                  <c:v>109.8905</c:v>
                </c:pt>
                <c:pt idx="363">
                  <c:v>35.909399999999998</c:v>
                </c:pt>
                <c:pt idx="364">
                  <c:v>-5.1523000000000003</c:v>
                </c:pt>
                <c:pt idx="365">
                  <c:v>34.0276</c:v>
                </c:pt>
                <c:pt idx="366">
                  <c:v>41.8705</c:v>
                </c:pt>
                <c:pt idx="367">
                  <c:v>57.311399999999999</c:v>
                </c:pt>
                <c:pt idx="368">
                  <c:v>112.5244</c:v>
                </c:pt>
                <c:pt idx="369">
                  <c:v>121.33199999999999</c:v>
                </c:pt>
                <c:pt idx="370">
                  <c:v>22.267499999999998</c:v>
                </c:pt>
                <c:pt idx="371">
                  <c:v>23.4376</c:v>
                </c:pt>
                <c:pt idx="372">
                  <c:v>109.1023</c:v>
                </c:pt>
                <c:pt idx="373">
                  <c:v>133.4392</c:v>
                </c:pt>
                <c:pt idx="374">
                  <c:v>94.592699999999994</c:v>
                </c:pt>
                <c:pt idx="375">
                  <c:v>115.12739999999999</c:v>
                </c:pt>
                <c:pt idx="376">
                  <c:v>27.896599999999999</c:v>
                </c:pt>
                <c:pt idx="377">
                  <c:v>7.2740999999999998</c:v>
                </c:pt>
                <c:pt idx="378">
                  <c:v>38.031799999999997</c:v>
                </c:pt>
                <c:pt idx="379">
                  <c:v>-26.287299999999998</c:v>
                </c:pt>
                <c:pt idx="380">
                  <c:v>-14.518800000000001</c:v>
                </c:pt>
                <c:pt idx="381">
                  <c:v>-66.866699999999994</c:v>
                </c:pt>
                <c:pt idx="382">
                  <c:v>-26.738700000000001</c:v>
                </c:pt>
                <c:pt idx="383">
                  <c:v>66.398399999999995</c:v>
                </c:pt>
                <c:pt idx="384">
                  <c:v>41.197000000000003</c:v>
                </c:pt>
                <c:pt idx="385">
                  <c:v>101.8934</c:v>
                </c:pt>
                <c:pt idx="386">
                  <c:v>92.626300000000001</c:v>
                </c:pt>
                <c:pt idx="387">
                  <c:v>57.912599999999998</c:v>
                </c:pt>
                <c:pt idx="388">
                  <c:v>-23.4452</c:v>
                </c:pt>
                <c:pt idx="389">
                  <c:v>-8.6313999999999993</c:v>
                </c:pt>
                <c:pt idx="390">
                  <c:v>-1.5599999999999999E-2</c:v>
                </c:pt>
                <c:pt idx="391">
                  <c:v>-6.1368999999999998</c:v>
                </c:pt>
                <c:pt idx="392">
                  <c:v>69.864500000000007</c:v>
                </c:pt>
                <c:pt idx="393">
                  <c:v>55.566200000000002</c:v>
                </c:pt>
                <c:pt idx="394">
                  <c:v>19.689</c:v>
                </c:pt>
                <c:pt idx="395">
                  <c:v>52.816800000000001</c:v>
                </c:pt>
                <c:pt idx="396">
                  <c:v>84.727599999999995</c:v>
                </c:pt>
                <c:pt idx="397">
                  <c:v>23.418500000000002</c:v>
                </c:pt>
                <c:pt idx="398">
                  <c:v>209.11840000000001</c:v>
                </c:pt>
                <c:pt idx="399">
                  <c:v>134.3443</c:v>
                </c:pt>
                <c:pt idx="400">
                  <c:v>54.152900000000002</c:v>
                </c:pt>
                <c:pt idx="401">
                  <c:v>41.9801</c:v>
                </c:pt>
                <c:pt idx="402">
                  <c:v>69.816900000000004</c:v>
                </c:pt>
                <c:pt idx="403">
                  <c:v>37.991199999999999</c:v>
                </c:pt>
                <c:pt idx="404">
                  <c:v>41.761200000000002</c:v>
                </c:pt>
                <c:pt idx="405">
                  <c:v>126.99290000000001</c:v>
                </c:pt>
                <c:pt idx="406">
                  <c:v>58.463900000000002</c:v>
                </c:pt>
                <c:pt idx="407">
                  <c:v>-17.8201</c:v>
                </c:pt>
                <c:pt idx="408">
                  <c:v>48.508499999999998</c:v>
                </c:pt>
                <c:pt idx="409">
                  <c:v>38.659199999999998</c:v>
                </c:pt>
                <c:pt idx="410">
                  <c:v>42.313099999999999</c:v>
                </c:pt>
                <c:pt idx="411">
                  <c:v>-35.900799999999997</c:v>
                </c:pt>
                <c:pt idx="412">
                  <c:v>1.0496000000000001</c:v>
                </c:pt>
                <c:pt idx="413">
                  <c:v>91.683300000000003</c:v>
                </c:pt>
                <c:pt idx="414">
                  <c:v>102.6769</c:v>
                </c:pt>
                <c:pt idx="415">
                  <c:v>-31.398800000000001</c:v>
                </c:pt>
                <c:pt idx="416">
                  <c:v>-15.467599999999999</c:v>
                </c:pt>
                <c:pt idx="417">
                  <c:v>8.2943999999999996</c:v>
                </c:pt>
                <c:pt idx="418">
                  <c:v>-61.3292</c:v>
                </c:pt>
                <c:pt idx="419">
                  <c:v>80.9709</c:v>
                </c:pt>
                <c:pt idx="420">
                  <c:v>42.307499999999997</c:v>
                </c:pt>
                <c:pt idx="421">
                  <c:v>75.413200000000003</c:v>
                </c:pt>
                <c:pt idx="422">
                  <c:v>43.499899999999997</c:v>
                </c:pt>
                <c:pt idx="423">
                  <c:v>22.9482</c:v>
                </c:pt>
                <c:pt idx="424">
                  <c:v>11.8894</c:v>
                </c:pt>
                <c:pt idx="425">
                  <c:v>57.799399999999999</c:v>
                </c:pt>
                <c:pt idx="426">
                  <c:v>107.0211</c:v>
                </c:pt>
                <c:pt idx="427">
                  <c:v>159.85669999999999</c:v>
                </c:pt>
                <c:pt idx="428">
                  <c:v>122.0842</c:v>
                </c:pt>
                <c:pt idx="429">
                  <c:v>-8.7440999999999995</c:v>
                </c:pt>
                <c:pt idx="430">
                  <c:v>20.359300000000001</c:v>
                </c:pt>
                <c:pt idx="431">
                  <c:v>-3.6213000000000002</c:v>
                </c:pt>
                <c:pt idx="432">
                  <c:v>32.229999999999997</c:v>
                </c:pt>
                <c:pt idx="433">
                  <c:v>24.166</c:v>
                </c:pt>
                <c:pt idx="434">
                  <c:v>4.9088000000000003</c:v>
                </c:pt>
                <c:pt idx="435">
                  <c:v>-53.118099999999998</c:v>
                </c:pt>
                <c:pt idx="436">
                  <c:v>-48.060499999999998</c:v>
                </c:pt>
                <c:pt idx="437">
                  <c:v>134.08760000000001</c:v>
                </c:pt>
                <c:pt idx="438">
                  <c:v>103.17</c:v>
                </c:pt>
                <c:pt idx="439">
                  <c:v>-9.7135999999999996</c:v>
                </c:pt>
                <c:pt idx="440">
                  <c:v>-71.338700000000003</c:v>
                </c:pt>
                <c:pt idx="441">
                  <c:v>-26.506399999999999</c:v>
                </c:pt>
                <c:pt idx="442">
                  <c:v>38.415199999999999</c:v>
                </c:pt>
                <c:pt idx="443">
                  <c:v>32.814900000000002</c:v>
                </c:pt>
                <c:pt idx="444">
                  <c:v>45.705100000000002</c:v>
                </c:pt>
                <c:pt idx="445">
                  <c:v>52.846600000000002</c:v>
                </c:pt>
                <c:pt idx="446">
                  <c:v>97.011200000000002</c:v>
                </c:pt>
                <c:pt idx="447">
                  <c:v>42.717300000000002</c:v>
                </c:pt>
                <c:pt idx="448">
                  <c:v>-45.566699999999997</c:v>
                </c:pt>
                <c:pt idx="449">
                  <c:v>-18.421199999999999</c:v>
                </c:pt>
                <c:pt idx="450">
                  <c:v>106.9158</c:v>
                </c:pt>
                <c:pt idx="451">
                  <c:v>81.608900000000006</c:v>
                </c:pt>
                <c:pt idx="452">
                  <c:v>-59.048699999999997</c:v>
                </c:pt>
                <c:pt idx="453">
                  <c:v>-55.545400000000001</c:v>
                </c:pt>
                <c:pt idx="454">
                  <c:v>-11.8246</c:v>
                </c:pt>
                <c:pt idx="455">
                  <c:v>35.842100000000002</c:v>
                </c:pt>
                <c:pt idx="456">
                  <c:v>45.727499999999999</c:v>
                </c:pt>
                <c:pt idx="457">
                  <c:v>-37.148099999999999</c:v>
                </c:pt>
                <c:pt idx="458">
                  <c:v>-25.732099999999999</c:v>
                </c:pt>
                <c:pt idx="459">
                  <c:v>-23.554400000000001</c:v>
                </c:pt>
                <c:pt idx="460">
                  <c:v>-84.385199999999998</c:v>
                </c:pt>
                <c:pt idx="461">
                  <c:v>-61.752400000000002</c:v>
                </c:pt>
                <c:pt idx="462">
                  <c:v>-67.634100000000004</c:v>
                </c:pt>
                <c:pt idx="463">
                  <c:v>-49.1235</c:v>
                </c:pt>
                <c:pt idx="464">
                  <c:v>-11.322900000000001</c:v>
                </c:pt>
                <c:pt idx="465">
                  <c:v>33.459499999999998</c:v>
                </c:pt>
                <c:pt idx="466">
                  <c:v>47.0779</c:v>
                </c:pt>
                <c:pt idx="467">
                  <c:v>-104.5076</c:v>
                </c:pt>
                <c:pt idx="468">
                  <c:v>-99.259100000000004</c:v>
                </c:pt>
                <c:pt idx="469">
                  <c:v>-46.752099999999999</c:v>
                </c:pt>
                <c:pt idx="470">
                  <c:v>1.3772</c:v>
                </c:pt>
                <c:pt idx="471">
                  <c:v>16.825800000000001</c:v>
                </c:pt>
                <c:pt idx="472">
                  <c:v>34.9131</c:v>
                </c:pt>
                <c:pt idx="473">
                  <c:v>44.073599999999999</c:v>
                </c:pt>
                <c:pt idx="474">
                  <c:v>42.5886</c:v>
                </c:pt>
                <c:pt idx="475">
                  <c:v>-10.8902</c:v>
                </c:pt>
                <c:pt idx="476">
                  <c:v>-43.595199999999998</c:v>
                </c:pt>
                <c:pt idx="477">
                  <c:v>-25.221699999999998</c:v>
                </c:pt>
                <c:pt idx="478">
                  <c:v>-0.4985</c:v>
                </c:pt>
                <c:pt idx="479">
                  <c:v>33.183599999999998</c:v>
                </c:pt>
                <c:pt idx="480">
                  <c:v>28.5136</c:v>
                </c:pt>
                <c:pt idx="481">
                  <c:v>129.89240000000001</c:v>
                </c:pt>
                <c:pt idx="482">
                  <c:v>113.681</c:v>
                </c:pt>
                <c:pt idx="483">
                  <c:v>156.3237</c:v>
                </c:pt>
                <c:pt idx="484">
                  <c:v>220.39019999999999</c:v>
                </c:pt>
                <c:pt idx="485">
                  <c:v>155.4888</c:v>
                </c:pt>
                <c:pt idx="486">
                  <c:v>324.69990000000001</c:v>
                </c:pt>
                <c:pt idx="487">
                  <c:v>274.59899999999999</c:v>
                </c:pt>
                <c:pt idx="488">
                  <c:v>367.5788</c:v>
                </c:pt>
                <c:pt idx="489">
                  <c:v>428.6816</c:v>
                </c:pt>
                <c:pt idx="490">
                  <c:v>538.0566</c:v>
                </c:pt>
                <c:pt idx="491">
                  <c:v>566.46310000000005</c:v>
                </c:pt>
                <c:pt idx="492">
                  <c:v>726.83680000000004</c:v>
                </c:pt>
                <c:pt idx="493">
                  <c:v>795.83410000000003</c:v>
                </c:pt>
                <c:pt idx="494">
                  <c:v>803.85789999999997</c:v>
                </c:pt>
                <c:pt idx="495">
                  <c:v>956.58770000000004</c:v>
                </c:pt>
                <c:pt idx="496">
                  <c:v>1144.7057</c:v>
                </c:pt>
                <c:pt idx="497">
                  <c:v>1472.5930000000001</c:v>
                </c:pt>
                <c:pt idx="498">
                  <c:v>1733.9590000000001</c:v>
                </c:pt>
                <c:pt idx="499">
                  <c:v>1846.7909</c:v>
                </c:pt>
                <c:pt idx="500">
                  <c:v>1973.1148000000001</c:v>
                </c:pt>
                <c:pt idx="501">
                  <c:v>2206.3467000000001</c:v>
                </c:pt>
                <c:pt idx="502">
                  <c:v>2674.5068999999999</c:v>
                </c:pt>
                <c:pt idx="503">
                  <c:v>3211.7673</c:v>
                </c:pt>
                <c:pt idx="504">
                  <c:v>3660.7379000000001</c:v>
                </c:pt>
                <c:pt idx="505">
                  <c:v>4360.9744000000001</c:v>
                </c:pt>
                <c:pt idx="506">
                  <c:v>5137.8112000000001</c:v>
                </c:pt>
                <c:pt idx="507">
                  <c:v>5961.049</c:v>
                </c:pt>
                <c:pt idx="508">
                  <c:v>6724.8125</c:v>
                </c:pt>
                <c:pt idx="509">
                  <c:v>8109.5501999999997</c:v>
                </c:pt>
                <c:pt idx="510">
                  <c:v>9241.8078999999998</c:v>
                </c:pt>
                <c:pt idx="511">
                  <c:v>10866.698200000001</c:v>
                </c:pt>
                <c:pt idx="512">
                  <c:v>12426.1373</c:v>
                </c:pt>
                <c:pt idx="513">
                  <c:v>14433.892900000001</c:v>
                </c:pt>
                <c:pt idx="514">
                  <c:v>16261.3549</c:v>
                </c:pt>
                <c:pt idx="515">
                  <c:v>18498.3881</c:v>
                </c:pt>
                <c:pt idx="516">
                  <c:v>20601.7742</c:v>
                </c:pt>
                <c:pt idx="517">
                  <c:v>22366.521799999999</c:v>
                </c:pt>
                <c:pt idx="518">
                  <c:v>24064.5157</c:v>
                </c:pt>
                <c:pt idx="519">
                  <c:v>25574.483800000002</c:v>
                </c:pt>
                <c:pt idx="520">
                  <c:v>26551.565500000001</c:v>
                </c:pt>
                <c:pt idx="521">
                  <c:v>26607.000800000002</c:v>
                </c:pt>
                <c:pt idx="522">
                  <c:v>26157.063699999999</c:v>
                </c:pt>
                <c:pt idx="523">
                  <c:v>25307.451300000001</c:v>
                </c:pt>
                <c:pt idx="524">
                  <c:v>23681.338500000002</c:v>
                </c:pt>
                <c:pt idx="525">
                  <c:v>21784.388999999999</c:v>
                </c:pt>
                <c:pt idx="526">
                  <c:v>19866.499100000001</c:v>
                </c:pt>
                <c:pt idx="527">
                  <c:v>17699.659800000001</c:v>
                </c:pt>
                <c:pt idx="528">
                  <c:v>15496.067499999999</c:v>
                </c:pt>
                <c:pt idx="529">
                  <c:v>13709.128000000001</c:v>
                </c:pt>
                <c:pt idx="530">
                  <c:v>12032.204599999999</c:v>
                </c:pt>
                <c:pt idx="531">
                  <c:v>10051.919900000001</c:v>
                </c:pt>
                <c:pt idx="532">
                  <c:v>8727.5604000000003</c:v>
                </c:pt>
                <c:pt idx="533">
                  <c:v>7425.6381000000001</c:v>
                </c:pt>
                <c:pt idx="534">
                  <c:v>6501.9651000000003</c:v>
                </c:pt>
                <c:pt idx="535">
                  <c:v>5479.9849999999997</c:v>
                </c:pt>
                <c:pt idx="536">
                  <c:v>4728.3222999999998</c:v>
                </c:pt>
                <c:pt idx="537">
                  <c:v>4072.1478000000002</c:v>
                </c:pt>
                <c:pt idx="538">
                  <c:v>3598.8869</c:v>
                </c:pt>
                <c:pt idx="539">
                  <c:v>3079.1532999999999</c:v>
                </c:pt>
                <c:pt idx="540">
                  <c:v>2634.5504999999998</c:v>
                </c:pt>
                <c:pt idx="541">
                  <c:v>2349.2273</c:v>
                </c:pt>
                <c:pt idx="542">
                  <c:v>2124.0066000000002</c:v>
                </c:pt>
                <c:pt idx="543">
                  <c:v>1967.1265000000001</c:v>
                </c:pt>
                <c:pt idx="544">
                  <c:v>1706.8688999999999</c:v>
                </c:pt>
                <c:pt idx="545">
                  <c:v>1471.7369000000001</c:v>
                </c:pt>
                <c:pt idx="546">
                  <c:v>1366.9503</c:v>
                </c:pt>
                <c:pt idx="547">
                  <c:v>1279.6306999999999</c:v>
                </c:pt>
                <c:pt idx="548">
                  <c:v>1145.0663999999999</c:v>
                </c:pt>
                <c:pt idx="549">
                  <c:v>981.28579999999999</c:v>
                </c:pt>
                <c:pt idx="550">
                  <c:v>839.51419999999996</c:v>
                </c:pt>
                <c:pt idx="551">
                  <c:v>824.26409999999998</c:v>
                </c:pt>
                <c:pt idx="552">
                  <c:v>868.17989999999998</c:v>
                </c:pt>
                <c:pt idx="553">
                  <c:v>878.42169999999999</c:v>
                </c:pt>
                <c:pt idx="554">
                  <c:v>755.13930000000005</c:v>
                </c:pt>
                <c:pt idx="555">
                  <c:v>627.98440000000005</c:v>
                </c:pt>
                <c:pt idx="556">
                  <c:v>602.72969999999998</c:v>
                </c:pt>
                <c:pt idx="557">
                  <c:v>558.92489999999998</c:v>
                </c:pt>
                <c:pt idx="558">
                  <c:v>586.03089999999997</c:v>
                </c:pt>
                <c:pt idx="559">
                  <c:v>648.10310000000004</c:v>
                </c:pt>
                <c:pt idx="560">
                  <c:v>622.94140000000004</c:v>
                </c:pt>
                <c:pt idx="561">
                  <c:v>626.31349999999998</c:v>
                </c:pt>
                <c:pt idx="562">
                  <c:v>680.86699999999996</c:v>
                </c:pt>
                <c:pt idx="563">
                  <c:v>703.68759999999997</c:v>
                </c:pt>
                <c:pt idx="564">
                  <c:v>681.81449999999995</c:v>
                </c:pt>
                <c:pt idx="565">
                  <c:v>684.59370000000001</c:v>
                </c:pt>
                <c:pt idx="566">
                  <c:v>867.14739999999995</c:v>
                </c:pt>
                <c:pt idx="567">
                  <c:v>963.6345</c:v>
                </c:pt>
                <c:pt idx="568">
                  <c:v>1106.7302</c:v>
                </c:pt>
                <c:pt idx="569">
                  <c:v>1292.047</c:v>
                </c:pt>
                <c:pt idx="570">
                  <c:v>1464.4114</c:v>
                </c:pt>
                <c:pt idx="571">
                  <c:v>1774.7916</c:v>
                </c:pt>
                <c:pt idx="572">
                  <c:v>2177.6444000000001</c:v>
                </c:pt>
                <c:pt idx="573">
                  <c:v>2599.5536000000002</c:v>
                </c:pt>
                <c:pt idx="574">
                  <c:v>2898.7835</c:v>
                </c:pt>
                <c:pt idx="575">
                  <c:v>3100.2152000000001</c:v>
                </c:pt>
                <c:pt idx="576">
                  <c:v>3135.4650000000001</c:v>
                </c:pt>
                <c:pt idx="577">
                  <c:v>2844.9229999999998</c:v>
                </c:pt>
                <c:pt idx="578">
                  <c:v>2430.9875999999999</c:v>
                </c:pt>
                <c:pt idx="579">
                  <c:v>2031.9912999999999</c:v>
                </c:pt>
                <c:pt idx="580">
                  <c:v>1665.3315</c:v>
                </c:pt>
                <c:pt idx="581">
                  <c:v>1215.3351</c:v>
                </c:pt>
                <c:pt idx="582">
                  <c:v>1064.1858</c:v>
                </c:pt>
                <c:pt idx="583">
                  <c:v>923.41629999999998</c:v>
                </c:pt>
                <c:pt idx="584">
                  <c:v>846.42780000000005</c:v>
                </c:pt>
                <c:pt idx="585">
                  <c:v>564.83100000000002</c:v>
                </c:pt>
                <c:pt idx="586">
                  <c:v>484.35419999999999</c:v>
                </c:pt>
                <c:pt idx="587">
                  <c:v>360.05579999999998</c:v>
                </c:pt>
                <c:pt idx="588">
                  <c:v>288.7398</c:v>
                </c:pt>
                <c:pt idx="589">
                  <c:v>212.5001</c:v>
                </c:pt>
                <c:pt idx="590">
                  <c:v>82.298900000000003</c:v>
                </c:pt>
                <c:pt idx="591">
                  <c:v>162.09309999999999</c:v>
                </c:pt>
                <c:pt idx="592">
                  <c:v>137.34790000000001</c:v>
                </c:pt>
                <c:pt idx="593">
                  <c:v>0.89119999999999999</c:v>
                </c:pt>
                <c:pt idx="594">
                  <c:v>-16.0045</c:v>
                </c:pt>
                <c:pt idx="595">
                  <c:v>73.5548</c:v>
                </c:pt>
                <c:pt idx="596">
                  <c:v>-159.02209999999999</c:v>
                </c:pt>
                <c:pt idx="597">
                  <c:v>-101.2841</c:v>
                </c:pt>
                <c:pt idx="598">
                  <c:v>-5.1056999999999997</c:v>
                </c:pt>
                <c:pt idx="599">
                  <c:v>-6.3223000000000003</c:v>
                </c:pt>
                <c:pt idx="600">
                  <c:v>43.203400000000002</c:v>
                </c:pt>
                <c:pt idx="601">
                  <c:v>19.151199999999999</c:v>
                </c:pt>
                <c:pt idx="602">
                  <c:v>-134.23089999999999</c:v>
                </c:pt>
                <c:pt idx="603">
                  <c:v>-69.872200000000007</c:v>
                </c:pt>
                <c:pt idx="604">
                  <c:v>-4.8277999999999999</c:v>
                </c:pt>
                <c:pt idx="605">
                  <c:v>-118.71680000000001</c:v>
                </c:pt>
                <c:pt idx="606">
                  <c:v>-99.349599999999995</c:v>
                </c:pt>
                <c:pt idx="607">
                  <c:v>-49.286200000000001</c:v>
                </c:pt>
                <c:pt idx="608">
                  <c:v>-125.5305</c:v>
                </c:pt>
                <c:pt idx="609">
                  <c:v>-19.047499999999999</c:v>
                </c:pt>
                <c:pt idx="610">
                  <c:v>-108.0035</c:v>
                </c:pt>
                <c:pt idx="611">
                  <c:v>-124.49120000000001</c:v>
                </c:pt>
                <c:pt idx="612">
                  <c:v>-203.1858</c:v>
                </c:pt>
                <c:pt idx="613">
                  <c:v>-73.492999999999995</c:v>
                </c:pt>
                <c:pt idx="614">
                  <c:v>82.085499999999996</c:v>
                </c:pt>
                <c:pt idx="615">
                  <c:v>17.633299999999998</c:v>
                </c:pt>
                <c:pt idx="616">
                  <c:v>34.356000000000002</c:v>
                </c:pt>
                <c:pt idx="617">
                  <c:v>29.676600000000001</c:v>
                </c:pt>
                <c:pt idx="618">
                  <c:v>-83.426000000000002</c:v>
                </c:pt>
                <c:pt idx="619">
                  <c:v>5.9214000000000002</c:v>
                </c:pt>
                <c:pt idx="620">
                  <c:v>26.032399999999999</c:v>
                </c:pt>
                <c:pt idx="621">
                  <c:v>-59.881799999999998</c:v>
                </c:pt>
                <c:pt idx="622">
                  <c:v>-35.984299999999998</c:v>
                </c:pt>
                <c:pt idx="623">
                  <c:v>-106.1691</c:v>
                </c:pt>
                <c:pt idx="624">
                  <c:v>-142.22749999999999</c:v>
                </c:pt>
                <c:pt idx="625">
                  <c:v>-46.043999999999997</c:v>
                </c:pt>
                <c:pt idx="626">
                  <c:v>15.5848</c:v>
                </c:pt>
                <c:pt idx="627">
                  <c:v>-69.725700000000003</c:v>
                </c:pt>
                <c:pt idx="628">
                  <c:v>0.1152</c:v>
                </c:pt>
                <c:pt idx="629">
                  <c:v>-42.116399999999999</c:v>
                </c:pt>
                <c:pt idx="630">
                  <c:v>-28.1143</c:v>
                </c:pt>
                <c:pt idx="631">
                  <c:v>66.874600000000001</c:v>
                </c:pt>
                <c:pt idx="632">
                  <c:v>-1.3803000000000001</c:v>
                </c:pt>
                <c:pt idx="633">
                  <c:v>-71.788300000000007</c:v>
                </c:pt>
                <c:pt idx="634">
                  <c:v>-65.433800000000005</c:v>
                </c:pt>
                <c:pt idx="635">
                  <c:v>-46.4099</c:v>
                </c:pt>
                <c:pt idx="636">
                  <c:v>-27.427900000000001</c:v>
                </c:pt>
                <c:pt idx="637">
                  <c:v>-19.852799999999998</c:v>
                </c:pt>
                <c:pt idx="638">
                  <c:v>-59.6922</c:v>
                </c:pt>
                <c:pt idx="639">
                  <c:v>-51.459499999999998</c:v>
                </c:pt>
                <c:pt idx="640">
                  <c:v>73.322599999999994</c:v>
                </c:pt>
                <c:pt idx="641">
                  <c:v>81.379000000000005</c:v>
                </c:pt>
                <c:pt idx="642">
                  <c:v>52.886800000000001</c:v>
                </c:pt>
                <c:pt idx="643">
                  <c:v>-6.5652999999999997</c:v>
                </c:pt>
                <c:pt idx="644">
                  <c:v>3.6171000000000002</c:v>
                </c:pt>
                <c:pt idx="645">
                  <c:v>66.344399999999993</c:v>
                </c:pt>
                <c:pt idx="646">
                  <c:v>27.8325</c:v>
                </c:pt>
                <c:pt idx="647">
                  <c:v>2.5533999999999999</c:v>
                </c:pt>
                <c:pt idx="648">
                  <c:v>-16.379300000000001</c:v>
                </c:pt>
                <c:pt idx="649">
                  <c:v>-24.755400000000002</c:v>
                </c:pt>
                <c:pt idx="650">
                  <c:v>-26.9557</c:v>
                </c:pt>
                <c:pt idx="651">
                  <c:v>-73.096400000000003</c:v>
                </c:pt>
                <c:pt idx="652">
                  <c:v>-17.369900000000001</c:v>
                </c:pt>
                <c:pt idx="653">
                  <c:v>37.579500000000003</c:v>
                </c:pt>
                <c:pt idx="654">
                  <c:v>20.1143</c:v>
                </c:pt>
                <c:pt idx="655">
                  <c:v>31.7943</c:v>
                </c:pt>
                <c:pt idx="656">
                  <c:v>41.969299999999997</c:v>
                </c:pt>
                <c:pt idx="657">
                  <c:v>43.587299999999999</c:v>
                </c:pt>
                <c:pt idx="658">
                  <c:v>58.548299999999998</c:v>
                </c:pt>
                <c:pt idx="659">
                  <c:v>-13.193899999999999</c:v>
                </c:pt>
                <c:pt idx="660">
                  <c:v>-56.040799999999997</c:v>
                </c:pt>
                <c:pt idx="661">
                  <c:v>32.741</c:v>
                </c:pt>
                <c:pt idx="662">
                  <c:v>30.523299999999999</c:v>
                </c:pt>
                <c:pt idx="663">
                  <c:v>-35.008800000000001</c:v>
                </c:pt>
                <c:pt idx="664">
                  <c:v>-76.770200000000003</c:v>
                </c:pt>
                <c:pt idx="665">
                  <c:v>-37.403599999999997</c:v>
                </c:pt>
                <c:pt idx="666">
                  <c:v>-3.2612000000000001</c:v>
                </c:pt>
                <c:pt idx="667">
                  <c:v>-15.5297</c:v>
                </c:pt>
                <c:pt idx="668">
                  <c:v>-8.7576999999999998</c:v>
                </c:pt>
                <c:pt idx="669">
                  <c:v>-34.906399999999998</c:v>
                </c:pt>
                <c:pt idx="670">
                  <c:v>-40.903799999999997</c:v>
                </c:pt>
                <c:pt idx="671">
                  <c:v>-23.339500000000001</c:v>
                </c:pt>
                <c:pt idx="672">
                  <c:v>83.866</c:v>
                </c:pt>
                <c:pt idx="673">
                  <c:v>74.286799999999999</c:v>
                </c:pt>
                <c:pt idx="674">
                  <c:v>28.357399999999998</c:v>
                </c:pt>
                <c:pt idx="675">
                  <c:v>11.738200000000001</c:v>
                </c:pt>
                <c:pt idx="676">
                  <c:v>-12.6404</c:v>
                </c:pt>
                <c:pt idx="677">
                  <c:v>59.172199999999997</c:v>
                </c:pt>
                <c:pt idx="678">
                  <c:v>-2.8536000000000001</c:v>
                </c:pt>
                <c:pt idx="679">
                  <c:v>-2.3620999999999999</c:v>
                </c:pt>
                <c:pt idx="680">
                  <c:v>23.4679</c:v>
                </c:pt>
                <c:pt idx="681">
                  <c:v>24.027200000000001</c:v>
                </c:pt>
                <c:pt idx="682">
                  <c:v>64.403300000000002</c:v>
                </c:pt>
                <c:pt idx="683">
                  <c:v>42.401000000000003</c:v>
                </c:pt>
                <c:pt idx="684">
                  <c:v>-22.547899999999998</c:v>
                </c:pt>
                <c:pt idx="685">
                  <c:v>-35.215499999999999</c:v>
                </c:pt>
                <c:pt idx="686">
                  <c:v>-29.379100000000001</c:v>
                </c:pt>
                <c:pt idx="687">
                  <c:v>52.432699999999997</c:v>
                </c:pt>
                <c:pt idx="688">
                  <c:v>-74.639200000000002</c:v>
                </c:pt>
                <c:pt idx="689">
                  <c:v>7.8063000000000002</c:v>
                </c:pt>
                <c:pt idx="690">
                  <c:v>-15.1509</c:v>
                </c:pt>
                <c:pt idx="691">
                  <c:v>13.7204</c:v>
                </c:pt>
                <c:pt idx="692">
                  <c:v>56.9544</c:v>
                </c:pt>
                <c:pt idx="693">
                  <c:v>-64.043700000000001</c:v>
                </c:pt>
                <c:pt idx="694">
                  <c:v>-64.416200000000003</c:v>
                </c:pt>
                <c:pt idx="695">
                  <c:v>39.876300000000001</c:v>
                </c:pt>
                <c:pt idx="696">
                  <c:v>-88.750500000000002</c:v>
                </c:pt>
                <c:pt idx="697">
                  <c:v>10.722300000000001</c:v>
                </c:pt>
                <c:pt idx="698">
                  <c:v>13.4975</c:v>
                </c:pt>
                <c:pt idx="699">
                  <c:v>67.369399999999999</c:v>
                </c:pt>
                <c:pt idx="700">
                  <c:v>159.32220000000001</c:v>
                </c:pt>
                <c:pt idx="701">
                  <c:v>52.405700000000003</c:v>
                </c:pt>
                <c:pt idx="702">
                  <c:v>70.949399999999997</c:v>
                </c:pt>
                <c:pt idx="703">
                  <c:v>4.0656999999999996</c:v>
                </c:pt>
                <c:pt idx="704">
                  <c:v>-2.7538999999999998</c:v>
                </c:pt>
                <c:pt idx="705">
                  <c:v>3.9005000000000001</c:v>
                </c:pt>
                <c:pt idx="706">
                  <c:v>-34.209800000000001</c:v>
                </c:pt>
                <c:pt idx="707">
                  <c:v>68.524900000000002</c:v>
                </c:pt>
                <c:pt idx="708">
                  <c:v>-24.9558</c:v>
                </c:pt>
                <c:pt idx="709">
                  <c:v>20.386900000000001</c:v>
                </c:pt>
                <c:pt idx="710">
                  <c:v>11.138500000000001</c:v>
                </c:pt>
                <c:pt idx="711">
                  <c:v>-55.063600000000001</c:v>
                </c:pt>
                <c:pt idx="712">
                  <c:v>117.44589999999999</c:v>
                </c:pt>
                <c:pt idx="713">
                  <c:v>119.004</c:v>
                </c:pt>
                <c:pt idx="714">
                  <c:v>62.767600000000002</c:v>
                </c:pt>
                <c:pt idx="715">
                  <c:v>33.664400000000001</c:v>
                </c:pt>
                <c:pt idx="716">
                  <c:v>19.973800000000001</c:v>
                </c:pt>
                <c:pt idx="717">
                  <c:v>-0.36580000000000001</c:v>
                </c:pt>
                <c:pt idx="718">
                  <c:v>41.411799999999999</c:v>
                </c:pt>
                <c:pt idx="719">
                  <c:v>73.235299999999995</c:v>
                </c:pt>
                <c:pt idx="720">
                  <c:v>-28.508500000000002</c:v>
                </c:pt>
                <c:pt idx="721">
                  <c:v>-28.965900000000001</c:v>
                </c:pt>
                <c:pt idx="722">
                  <c:v>-35.433700000000002</c:v>
                </c:pt>
                <c:pt idx="723">
                  <c:v>25.048100000000002</c:v>
                </c:pt>
                <c:pt idx="724">
                  <c:v>72.037099999999995</c:v>
                </c:pt>
                <c:pt idx="725">
                  <c:v>38.933700000000002</c:v>
                </c:pt>
                <c:pt idx="726">
                  <c:v>36.709800000000001</c:v>
                </c:pt>
                <c:pt idx="727">
                  <c:v>-4.2287999999999997</c:v>
                </c:pt>
                <c:pt idx="728">
                  <c:v>-38.006700000000002</c:v>
                </c:pt>
                <c:pt idx="729">
                  <c:v>13.497199999999999</c:v>
                </c:pt>
                <c:pt idx="730">
                  <c:v>44.3491</c:v>
                </c:pt>
                <c:pt idx="731">
                  <c:v>63.159700000000001</c:v>
                </c:pt>
                <c:pt idx="732">
                  <c:v>33.086399999999998</c:v>
                </c:pt>
                <c:pt idx="733">
                  <c:v>36.934899999999999</c:v>
                </c:pt>
                <c:pt idx="734">
                  <c:v>47.012799999999999</c:v>
                </c:pt>
                <c:pt idx="735">
                  <c:v>51.741799999999998</c:v>
                </c:pt>
                <c:pt idx="736">
                  <c:v>31.089200000000002</c:v>
                </c:pt>
                <c:pt idx="737">
                  <c:v>109.16679999999999</c:v>
                </c:pt>
                <c:pt idx="738">
                  <c:v>23.385400000000001</c:v>
                </c:pt>
                <c:pt idx="739">
                  <c:v>-52.161900000000003</c:v>
                </c:pt>
                <c:pt idx="740">
                  <c:v>-45.193399999999997</c:v>
                </c:pt>
                <c:pt idx="741">
                  <c:v>17.223500000000001</c:v>
                </c:pt>
                <c:pt idx="742">
                  <c:v>19.894200000000001</c:v>
                </c:pt>
                <c:pt idx="743">
                  <c:v>9.1928999999999998</c:v>
                </c:pt>
                <c:pt idx="744">
                  <c:v>67.886899999999997</c:v>
                </c:pt>
                <c:pt idx="745">
                  <c:v>46.844999999999999</c:v>
                </c:pt>
                <c:pt idx="746">
                  <c:v>16.637499999999999</c:v>
                </c:pt>
                <c:pt idx="747">
                  <c:v>30.738199999999999</c:v>
                </c:pt>
                <c:pt idx="748">
                  <c:v>-8.0220000000000002</c:v>
                </c:pt>
                <c:pt idx="749">
                  <c:v>22.3506</c:v>
                </c:pt>
                <c:pt idx="750">
                  <c:v>-5.2845000000000004</c:v>
                </c:pt>
                <c:pt idx="751">
                  <c:v>-17.516100000000002</c:v>
                </c:pt>
                <c:pt idx="752">
                  <c:v>-7.9337999999999997</c:v>
                </c:pt>
                <c:pt idx="753">
                  <c:v>14.156599999999999</c:v>
                </c:pt>
                <c:pt idx="754">
                  <c:v>21.415800000000001</c:v>
                </c:pt>
                <c:pt idx="755">
                  <c:v>-92.432299999999998</c:v>
                </c:pt>
                <c:pt idx="756">
                  <c:v>-113.5047</c:v>
                </c:pt>
                <c:pt idx="757">
                  <c:v>-37.109900000000003</c:v>
                </c:pt>
                <c:pt idx="758">
                  <c:v>18.518599999999999</c:v>
                </c:pt>
                <c:pt idx="759">
                  <c:v>4.2145999999999999</c:v>
                </c:pt>
                <c:pt idx="760">
                  <c:v>-10.032299999999999</c:v>
                </c:pt>
                <c:pt idx="761">
                  <c:v>39.098799999999997</c:v>
                </c:pt>
                <c:pt idx="762">
                  <c:v>32.206499999999998</c:v>
                </c:pt>
                <c:pt idx="763">
                  <c:v>-10.380599999999999</c:v>
                </c:pt>
                <c:pt idx="764">
                  <c:v>-4.0464000000000002</c:v>
                </c:pt>
                <c:pt idx="765">
                  <c:v>35.772300000000001</c:v>
                </c:pt>
                <c:pt idx="766">
                  <c:v>-29.7776</c:v>
                </c:pt>
                <c:pt idx="767">
                  <c:v>-22.6478</c:v>
                </c:pt>
                <c:pt idx="768">
                  <c:v>4.6428000000000003</c:v>
                </c:pt>
                <c:pt idx="769">
                  <c:v>10.282400000000001</c:v>
                </c:pt>
                <c:pt idx="770">
                  <c:v>-33.023899999999998</c:v>
                </c:pt>
                <c:pt idx="771">
                  <c:v>-32.965899999999998</c:v>
                </c:pt>
                <c:pt idx="772">
                  <c:v>65.993799999999993</c:v>
                </c:pt>
                <c:pt idx="773">
                  <c:v>66.568399999999997</c:v>
                </c:pt>
                <c:pt idx="774">
                  <c:v>10.890599999999999</c:v>
                </c:pt>
                <c:pt idx="775">
                  <c:v>-46.514400000000002</c:v>
                </c:pt>
                <c:pt idx="776">
                  <c:v>27.6067</c:v>
                </c:pt>
                <c:pt idx="777">
                  <c:v>113.0941</c:v>
                </c:pt>
                <c:pt idx="778">
                  <c:v>101.04810000000001</c:v>
                </c:pt>
                <c:pt idx="779">
                  <c:v>-9.0129000000000001</c:v>
                </c:pt>
                <c:pt idx="780">
                  <c:v>67.625</c:v>
                </c:pt>
                <c:pt idx="781">
                  <c:v>109.26349999999999</c:v>
                </c:pt>
                <c:pt idx="782">
                  <c:v>104.4105</c:v>
                </c:pt>
                <c:pt idx="783">
                  <c:v>211.3339</c:v>
                </c:pt>
                <c:pt idx="784">
                  <c:v>199.1678</c:v>
                </c:pt>
                <c:pt idx="785">
                  <c:v>233.01310000000001</c:v>
                </c:pt>
                <c:pt idx="786">
                  <c:v>325.66500000000002</c:v>
                </c:pt>
                <c:pt idx="787">
                  <c:v>300.55889999999999</c:v>
                </c:pt>
                <c:pt idx="788">
                  <c:v>307.90519999999998</c:v>
                </c:pt>
                <c:pt idx="789">
                  <c:v>368.94229999999999</c:v>
                </c:pt>
                <c:pt idx="790">
                  <c:v>544.85950000000003</c:v>
                </c:pt>
                <c:pt idx="791">
                  <c:v>734.11850000000004</c:v>
                </c:pt>
                <c:pt idx="792">
                  <c:v>854.52189999999996</c:v>
                </c:pt>
                <c:pt idx="793">
                  <c:v>1014.7999</c:v>
                </c:pt>
                <c:pt idx="794">
                  <c:v>1280.2578000000001</c:v>
                </c:pt>
                <c:pt idx="795">
                  <c:v>1560.4022</c:v>
                </c:pt>
                <c:pt idx="796">
                  <c:v>1643.7293999999999</c:v>
                </c:pt>
                <c:pt idx="797">
                  <c:v>1721.3285000000001</c:v>
                </c:pt>
                <c:pt idx="798">
                  <c:v>1775.2834</c:v>
                </c:pt>
                <c:pt idx="799">
                  <c:v>1694.8271</c:v>
                </c:pt>
                <c:pt idx="800">
                  <c:v>1463.1351</c:v>
                </c:pt>
                <c:pt idx="801">
                  <c:v>1235.9135000000001</c:v>
                </c:pt>
                <c:pt idx="802">
                  <c:v>1257.3751</c:v>
                </c:pt>
                <c:pt idx="803">
                  <c:v>957.92759999999998</c:v>
                </c:pt>
                <c:pt idx="804">
                  <c:v>1003.3354</c:v>
                </c:pt>
                <c:pt idx="805">
                  <c:v>927.44219999999996</c:v>
                </c:pt>
                <c:pt idx="806">
                  <c:v>749.85969999999998</c:v>
                </c:pt>
                <c:pt idx="807">
                  <c:v>930.72379999999998</c:v>
                </c:pt>
                <c:pt idx="808">
                  <c:v>915.03240000000005</c:v>
                </c:pt>
                <c:pt idx="809">
                  <c:v>1071.0491</c:v>
                </c:pt>
                <c:pt idx="810">
                  <c:v>1074.1362999999999</c:v>
                </c:pt>
                <c:pt idx="811">
                  <c:v>1118.5706</c:v>
                </c:pt>
                <c:pt idx="812">
                  <c:v>1266.6375</c:v>
                </c:pt>
                <c:pt idx="813">
                  <c:v>1473.903</c:v>
                </c:pt>
                <c:pt idx="814">
                  <c:v>1457.3515</c:v>
                </c:pt>
                <c:pt idx="815">
                  <c:v>1529.3906999999999</c:v>
                </c:pt>
                <c:pt idx="816">
                  <c:v>1880.3731</c:v>
                </c:pt>
                <c:pt idx="817">
                  <c:v>1965.9992</c:v>
                </c:pt>
                <c:pt idx="818">
                  <c:v>2056.3589999999999</c:v>
                </c:pt>
                <c:pt idx="819">
                  <c:v>2262.9110999999998</c:v>
                </c:pt>
                <c:pt idx="820">
                  <c:v>2312.4902000000002</c:v>
                </c:pt>
                <c:pt idx="821">
                  <c:v>2397.5408000000002</c:v>
                </c:pt>
                <c:pt idx="822">
                  <c:v>2206.1979000000001</c:v>
                </c:pt>
                <c:pt idx="823">
                  <c:v>2318.0466000000001</c:v>
                </c:pt>
                <c:pt idx="824">
                  <c:v>2337.7285000000002</c:v>
                </c:pt>
                <c:pt idx="825">
                  <c:v>2380.0718999999999</c:v>
                </c:pt>
                <c:pt idx="826">
                  <c:v>2469.3674999999998</c:v>
                </c:pt>
                <c:pt idx="827">
                  <c:v>2574.2276000000002</c:v>
                </c:pt>
                <c:pt idx="828">
                  <c:v>2601.0441000000001</c:v>
                </c:pt>
                <c:pt idx="829">
                  <c:v>2754.0122000000001</c:v>
                </c:pt>
                <c:pt idx="830">
                  <c:v>2890.6208999999999</c:v>
                </c:pt>
                <c:pt idx="831">
                  <c:v>3202.7240000000002</c:v>
                </c:pt>
                <c:pt idx="832">
                  <c:v>3561.4796000000001</c:v>
                </c:pt>
                <c:pt idx="833">
                  <c:v>3845.2842999999998</c:v>
                </c:pt>
                <c:pt idx="834">
                  <c:v>4207.4957999999997</c:v>
                </c:pt>
                <c:pt idx="835">
                  <c:v>4757.5007999999998</c:v>
                </c:pt>
                <c:pt idx="836">
                  <c:v>5214.4386000000004</c:v>
                </c:pt>
                <c:pt idx="837">
                  <c:v>5631.2105000000001</c:v>
                </c:pt>
                <c:pt idx="838">
                  <c:v>6100.6808000000001</c:v>
                </c:pt>
                <c:pt idx="839">
                  <c:v>6628.8298999999997</c:v>
                </c:pt>
                <c:pt idx="840">
                  <c:v>7084.7668999999996</c:v>
                </c:pt>
                <c:pt idx="841">
                  <c:v>7181.5306</c:v>
                </c:pt>
                <c:pt idx="842">
                  <c:v>7256.3375999999998</c:v>
                </c:pt>
                <c:pt idx="843">
                  <c:v>7218.4642000000003</c:v>
                </c:pt>
                <c:pt idx="844">
                  <c:v>6984.03</c:v>
                </c:pt>
                <c:pt idx="845">
                  <c:v>6660.3058000000001</c:v>
                </c:pt>
                <c:pt idx="846">
                  <c:v>6330.6139999999996</c:v>
                </c:pt>
                <c:pt idx="847">
                  <c:v>6077.6455999999998</c:v>
                </c:pt>
                <c:pt idx="848">
                  <c:v>5612.2178999999996</c:v>
                </c:pt>
                <c:pt idx="849">
                  <c:v>5156.9417000000003</c:v>
                </c:pt>
                <c:pt idx="850">
                  <c:v>4848.1396000000004</c:v>
                </c:pt>
                <c:pt idx="851">
                  <c:v>4543.2372999999998</c:v>
                </c:pt>
                <c:pt idx="852">
                  <c:v>4133.3832000000002</c:v>
                </c:pt>
                <c:pt idx="853">
                  <c:v>3923.4906999999998</c:v>
                </c:pt>
                <c:pt idx="854">
                  <c:v>3834.3966</c:v>
                </c:pt>
                <c:pt idx="855">
                  <c:v>3662.0848999999998</c:v>
                </c:pt>
                <c:pt idx="856">
                  <c:v>3542.3856000000001</c:v>
                </c:pt>
                <c:pt idx="857">
                  <c:v>3362.2894000000001</c:v>
                </c:pt>
                <c:pt idx="858">
                  <c:v>3249.0825</c:v>
                </c:pt>
                <c:pt idx="859">
                  <c:v>3197.8602000000001</c:v>
                </c:pt>
                <c:pt idx="860">
                  <c:v>3028.1001000000001</c:v>
                </c:pt>
                <c:pt idx="861">
                  <c:v>2870.9773</c:v>
                </c:pt>
                <c:pt idx="862">
                  <c:v>2760.5252999999998</c:v>
                </c:pt>
                <c:pt idx="863">
                  <c:v>2660.4342000000001</c:v>
                </c:pt>
                <c:pt idx="864">
                  <c:v>2564.3308000000002</c:v>
                </c:pt>
                <c:pt idx="865">
                  <c:v>2424.0126</c:v>
                </c:pt>
                <c:pt idx="866">
                  <c:v>2129.4654999999998</c:v>
                </c:pt>
                <c:pt idx="867">
                  <c:v>1859.1311000000001</c:v>
                </c:pt>
                <c:pt idx="868">
                  <c:v>1689.6446000000001</c:v>
                </c:pt>
                <c:pt idx="869">
                  <c:v>1476.2175999999999</c:v>
                </c:pt>
                <c:pt idx="870">
                  <c:v>1334.0897</c:v>
                </c:pt>
                <c:pt idx="871">
                  <c:v>1165.8811000000001</c:v>
                </c:pt>
                <c:pt idx="872">
                  <c:v>1032.2273</c:v>
                </c:pt>
                <c:pt idx="873">
                  <c:v>967.42690000000005</c:v>
                </c:pt>
                <c:pt idx="874">
                  <c:v>961.4855</c:v>
                </c:pt>
                <c:pt idx="875">
                  <c:v>938.45349999999996</c:v>
                </c:pt>
                <c:pt idx="876">
                  <c:v>761.06399999999996</c:v>
                </c:pt>
                <c:pt idx="877">
                  <c:v>622.0154</c:v>
                </c:pt>
                <c:pt idx="878">
                  <c:v>563.05349999999999</c:v>
                </c:pt>
                <c:pt idx="879">
                  <c:v>541.59320000000002</c:v>
                </c:pt>
                <c:pt idx="880">
                  <c:v>498.96629999999999</c:v>
                </c:pt>
                <c:pt idx="881">
                  <c:v>419.74700000000001</c:v>
                </c:pt>
                <c:pt idx="882">
                  <c:v>363.47329999999999</c:v>
                </c:pt>
                <c:pt idx="883">
                  <c:v>328.23219999999998</c:v>
                </c:pt>
                <c:pt idx="884">
                  <c:v>249.66419999999999</c:v>
                </c:pt>
                <c:pt idx="885">
                  <c:v>229.83160000000001</c:v>
                </c:pt>
                <c:pt idx="886">
                  <c:v>145.9359</c:v>
                </c:pt>
                <c:pt idx="887">
                  <c:v>101.408</c:v>
                </c:pt>
                <c:pt idx="888">
                  <c:v>143.41669999999999</c:v>
                </c:pt>
                <c:pt idx="889">
                  <c:v>72.1233</c:v>
                </c:pt>
                <c:pt idx="890">
                  <c:v>-23.186299999999999</c:v>
                </c:pt>
                <c:pt idx="891">
                  <c:v>59.0625</c:v>
                </c:pt>
                <c:pt idx="892">
                  <c:v>73.564300000000003</c:v>
                </c:pt>
                <c:pt idx="893">
                  <c:v>69.654399999999995</c:v>
                </c:pt>
                <c:pt idx="894">
                  <c:v>-3.4011999999999998</c:v>
                </c:pt>
                <c:pt idx="895">
                  <c:v>76.181799999999996</c:v>
                </c:pt>
                <c:pt idx="896">
                  <c:v>-53.734900000000003</c:v>
                </c:pt>
                <c:pt idx="897">
                  <c:v>23.356200000000001</c:v>
                </c:pt>
                <c:pt idx="898">
                  <c:v>43.554400000000001</c:v>
                </c:pt>
                <c:pt idx="899">
                  <c:v>-32.902000000000001</c:v>
                </c:pt>
                <c:pt idx="900">
                  <c:v>-1.6692</c:v>
                </c:pt>
                <c:pt idx="901">
                  <c:v>5.9379</c:v>
                </c:pt>
                <c:pt idx="902">
                  <c:v>-19.701699999999999</c:v>
                </c:pt>
                <c:pt idx="903">
                  <c:v>23.577500000000001</c:v>
                </c:pt>
                <c:pt idx="904">
                  <c:v>-57.668500000000002</c:v>
                </c:pt>
                <c:pt idx="905">
                  <c:v>-81.506699999999995</c:v>
                </c:pt>
                <c:pt idx="906">
                  <c:v>-112.348</c:v>
                </c:pt>
                <c:pt idx="907">
                  <c:v>19.338000000000001</c:v>
                </c:pt>
                <c:pt idx="908">
                  <c:v>-61.741999999999997</c:v>
                </c:pt>
                <c:pt idx="909">
                  <c:v>-106.53879999999999</c:v>
                </c:pt>
                <c:pt idx="910">
                  <c:v>-42.267299999999999</c:v>
                </c:pt>
                <c:pt idx="911">
                  <c:v>126.017</c:v>
                </c:pt>
                <c:pt idx="912">
                  <c:v>12.1496</c:v>
                </c:pt>
                <c:pt idx="913">
                  <c:v>-19.3903</c:v>
                </c:pt>
                <c:pt idx="914">
                  <c:v>10.775700000000001</c:v>
                </c:pt>
                <c:pt idx="915">
                  <c:v>-27.3002</c:v>
                </c:pt>
                <c:pt idx="916">
                  <c:v>21.0945</c:v>
                </c:pt>
                <c:pt idx="917">
                  <c:v>54.342500000000001</c:v>
                </c:pt>
                <c:pt idx="918">
                  <c:v>75.476200000000006</c:v>
                </c:pt>
                <c:pt idx="919">
                  <c:v>57.623399999999997</c:v>
                </c:pt>
                <c:pt idx="920">
                  <c:v>186.73480000000001</c:v>
                </c:pt>
                <c:pt idx="921">
                  <c:v>276.17340000000002</c:v>
                </c:pt>
                <c:pt idx="922">
                  <c:v>383.0163</c:v>
                </c:pt>
                <c:pt idx="923">
                  <c:v>331.7004</c:v>
                </c:pt>
                <c:pt idx="924">
                  <c:v>309.9753</c:v>
                </c:pt>
                <c:pt idx="925">
                  <c:v>517.947</c:v>
                </c:pt>
                <c:pt idx="926">
                  <c:v>648.05899999999997</c:v>
                </c:pt>
                <c:pt idx="927">
                  <c:v>749.66890000000001</c:v>
                </c:pt>
                <c:pt idx="928">
                  <c:v>797.03989999999999</c:v>
                </c:pt>
                <c:pt idx="929">
                  <c:v>886.48310000000004</c:v>
                </c:pt>
                <c:pt idx="930">
                  <c:v>1016.9438</c:v>
                </c:pt>
                <c:pt idx="931">
                  <c:v>910.86369999999999</c:v>
                </c:pt>
                <c:pt idx="932">
                  <c:v>781.56470000000002</c:v>
                </c:pt>
                <c:pt idx="933">
                  <c:v>713.98590000000002</c:v>
                </c:pt>
                <c:pt idx="934">
                  <c:v>593.62900000000002</c:v>
                </c:pt>
                <c:pt idx="935">
                  <c:v>469.55759999999998</c:v>
                </c:pt>
                <c:pt idx="936">
                  <c:v>316.62549999999999</c:v>
                </c:pt>
                <c:pt idx="937">
                  <c:v>310.48930000000001</c:v>
                </c:pt>
                <c:pt idx="938">
                  <c:v>166.43389999999999</c:v>
                </c:pt>
                <c:pt idx="939">
                  <c:v>126.229</c:v>
                </c:pt>
                <c:pt idx="940">
                  <c:v>153.8466</c:v>
                </c:pt>
                <c:pt idx="941">
                  <c:v>109.9085</c:v>
                </c:pt>
                <c:pt idx="942">
                  <c:v>85.203900000000004</c:v>
                </c:pt>
                <c:pt idx="943">
                  <c:v>43.341099999999997</c:v>
                </c:pt>
                <c:pt idx="944">
                  <c:v>-3.3912</c:v>
                </c:pt>
                <c:pt idx="945">
                  <c:v>21.3171</c:v>
                </c:pt>
                <c:pt idx="946">
                  <c:v>-1.171</c:v>
                </c:pt>
                <c:pt idx="947">
                  <c:v>-25.757100000000001</c:v>
                </c:pt>
                <c:pt idx="948">
                  <c:v>-29.929600000000001</c:v>
                </c:pt>
                <c:pt idx="949">
                  <c:v>52.346800000000002</c:v>
                </c:pt>
                <c:pt idx="950">
                  <c:v>78.971000000000004</c:v>
                </c:pt>
                <c:pt idx="951">
                  <c:v>39.754199999999997</c:v>
                </c:pt>
                <c:pt idx="952">
                  <c:v>4.4177</c:v>
                </c:pt>
                <c:pt idx="953">
                  <c:v>-12.1152</c:v>
                </c:pt>
                <c:pt idx="954">
                  <c:v>-37.055399999999999</c:v>
                </c:pt>
                <c:pt idx="955">
                  <c:v>-61.046399999999998</c:v>
                </c:pt>
                <c:pt idx="956">
                  <c:v>-56.794199999999996</c:v>
                </c:pt>
                <c:pt idx="957">
                  <c:v>-49.182899999999997</c:v>
                </c:pt>
                <c:pt idx="958">
                  <c:v>8.8516999999999992</c:v>
                </c:pt>
                <c:pt idx="959">
                  <c:v>-11.932700000000001</c:v>
                </c:pt>
                <c:pt idx="960">
                  <c:v>-71.806600000000003</c:v>
                </c:pt>
                <c:pt idx="961">
                  <c:v>37.074300000000001</c:v>
                </c:pt>
                <c:pt idx="962">
                  <c:v>94.468299999999999</c:v>
                </c:pt>
                <c:pt idx="963">
                  <c:v>33.979700000000001</c:v>
                </c:pt>
                <c:pt idx="964">
                  <c:v>14.074</c:v>
                </c:pt>
                <c:pt idx="965">
                  <c:v>62.3018</c:v>
                </c:pt>
                <c:pt idx="966">
                  <c:v>111.6202</c:v>
                </c:pt>
                <c:pt idx="967">
                  <c:v>31.139700000000001</c:v>
                </c:pt>
                <c:pt idx="968">
                  <c:v>-27.334900000000001</c:v>
                </c:pt>
                <c:pt idx="969">
                  <c:v>-40.959600000000002</c:v>
                </c:pt>
                <c:pt idx="970">
                  <c:v>-15.94</c:v>
                </c:pt>
                <c:pt idx="971">
                  <c:v>-17.747699999999998</c:v>
                </c:pt>
                <c:pt idx="972">
                  <c:v>-24.249400000000001</c:v>
                </c:pt>
                <c:pt idx="973">
                  <c:v>-26.448799999999999</c:v>
                </c:pt>
                <c:pt idx="974">
                  <c:v>-36.084400000000002</c:v>
                </c:pt>
                <c:pt idx="975">
                  <c:v>67.888900000000007</c:v>
                </c:pt>
                <c:pt idx="976">
                  <c:v>1.1000000000000001</c:v>
                </c:pt>
                <c:pt idx="977">
                  <c:v>-55.980899999999998</c:v>
                </c:pt>
                <c:pt idx="978">
                  <c:v>-90.203400000000002</c:v>
                </c:pt>
                <c:pt idx="979">
                  <c:v>-15.0542</c:v>
                </c:pt>
                <c:pt idx="980">
                  <c:v>9.2211999999999996</c:v>
                </c:pt>
                <c:pt idx="981">
                  <c:v>-29.8018</c:v>
                </c:pt>
                <c:pt idx="982">
                  <c:v>-37.8095</c:v>
                </c:pt>
                <c:pt idx="983">
                  <c:v>15.879200000000001</c:v>
                </c:pt>
                <c:pt idx="984">
                  <c:v>65.263000000000005</c:v>
                </c:pt>
                <c:pt idx="985">
                  <c:v>2.3168000000000002</c:v>
                </c:pt>
                <c:pt idx="986">
                  <c:v>-77.579800000000006</c:v>
                </c:pt>
                <c:pt idx="987">
                  <c:v>-0.10580000000000001</c:v>
                </c:pt>
                <c:pt idx="988">
                  <c:v>-14.230399999999999</c:v>
                </c:pt>
                <c:pt idx="989">
                  <c:v>26.340900000000001</c:v>
                </c:pt>
                <c:pt idx="990">
                  <c:v>79.887900000000002</c:v>
                </c:pt>
                <c:pt idx="991">
                  <c:v>90.415999999999997</c:v>
                </c:pt>
                <c:pt idx="992">
                  <c:v>-9.2301000000000002</c:v>
                </c:pt>
                <c:pt idx="993">
                  <c:v>9.3656000000000006</c:v>
                </c:pt>
                <c:pt idx="994">
                  <c:v>51.563299999999998</c:v>
                </c:pt>
                <c:pt idx="995">
                  <c:v>96.052499999999995</c:v>
                </c:pt>
                <c:pt idx="996">
                  <c:v>140.577</c:v>
                </c:pt>
                <c:pt idx="997">
                  <c:v>91.720500000000001</c:v>
                </c:pt>
                <c:pt idx="998">
                  <c:v>210.42789999999999</c:v>
                </c:pt>
                <c:pt idx="999">
                  <c:v>220.55760000000001</c:v>
                </c:pt>
                <c:pt idx="1000">
                  <c:v>210.98259999999999</c:v>
                </c:pt>
                <c:pt idx="1001">
                  <c:v>254.1173</c:v>
                </c:pt>
                <c:pt idx="1002">
                  <c:v>270.85559999999998</c:v>
                </c:pt>
                <c:pt idx="1003">
                  <c:v>302.20780000000002</c:v>
                </c:pt>
                <c:pt idx="1004">
                  <c:v>219.15780000000001</c:v>
                </c:pt>
                <c:pt idx="1005">
                  <c:v>173.01390000000001</c:v>
                </c:pt>
                <c:pt idx="1006">
                  <c:v>121.18989999999999</c:v>
                </c:pt>
                <c:pt idx="1007">
                  <c:v>176.5155</c:v>
                </c:pt>
                <c:pt idx="1008">
                  <c:v>144.4573</c:v>
                </c:pt>
                <c:pt idx="1009">
                  <c:v>62.979500000000002</c:v>
                </c:pt>
                <c:pt idx="1010">
                  <c:v>63.609099999999998</c:v>
                </c:pt>
                <c:pt idx="1011">
                  <c:v>-38.421100000000003</c:v>
                </c:pt>
                <c:pt idx="1012">
                  <c:v>17.335699999999999</c:v>
                </c:pt>
                <c:pt idx="1013">
                  <c:v>44.191499999999998</c:v>
                </c:pt>
                <c:pt idx="1014">
                  <c:v>29.190300000000001</c:v>
                </c:pt>
                <c:pt idx="1015">
                  <c:v>47.28</c:v>
                </c:pt>
                <c:pt idx="1016">
                  <c:v>46.560400000000001</c:v>
                </c:pt>
                <c:pt idx="1017">
                  <c:v>-12.154299999999999</c:v>
                </c:pt>
                <c:pt idx="1018">
                  <c:v>19.408899999999999</c:v>
                </c:pt>
                <c:pt idx="1019">
                  <c:v>41.0548</c:v>
                </c:pt>
                <c:pt idx="1020">
                  <c:v>-7.2214999999999998</c:v>
                </c:pt>
                <c:pt idx="1021">
                  <c:v>-9.9358000000000004</c:v>
                </c:pt>
                <c:pt idx="1022">
                  <c:v>-35.1218</c:v>
                </c:pt>
                <c:pt idx="1023">
                  <c:v>-3.7187999999999999</c:v>
                </c:pt>
                <c:pt idx="1024">
                  <c:v>6.7434000000000003</c:v>
                </c:pt>
                <c:pt idx="1025">
                  <c:v>75.518500000000003</c:v>
                </c:pt>
                <c:pt idx="1026">
                  <c:v>24.673500000000001</c:v>
                </c:pt>
                <c:pt idx="1027">
                  <c:v>-61.697899999999997</c:v>
                </c:pt>
                <c:pt idx="1028">
                  <c:v>-68.285399999999996</c:v>
                </c:pt>
                <c:pt idx="1029">
                  <c:v>-51.521999999999998</c:v>
                </c:pt>
                <c:pt idx="1030">
                  <c:v>-80.5595</c:v>
                </c:pt>
                <c:pt idx="1031">
                  <c:v>-83.694900000000004</c:v>
                </c:pt>
                <c:pt idx="1032">
                  <c:v>-37.822600000000001</c:v>
                </c:pt>
                <c:pt idx="1033">
                  <c:v>-5.2140000000000004</c:v>
                </c:pt>
                <c:pt idx="1034">
                  <c:v>-4.2100999999999997</c:v>
                </c:pt>
                <c:pt idx="1035">
                  <c:v>7.0624000000000002</c:v>
                </c:pt>
                <c:pt idx="1036">
                  <c:v>-6.1969000000000003</c:v>
                </c:pt>
                <c:pt idx="1037">
                  <c:v>-29.945</c:v>
                </c:pt>
                <c:pt idx="1038">
                  <c:v>-60.136899999999997</c:v>
                </c:pt>
                <c:pt idx="1039">
                  <c:v>-19.427399999999999</c:v>
                </c:pt>
                <c:pt idx="1040">
                  <c:v>3.3149999999999999</c:v>
                </c:pt>
                <c:pt idx="1041">
                  <c:v>33.669899999999998</c:v>
                </c:pt>
                <c:pt idx="1042">
                  <c:v>-30.6694</c:v>
                </c:pt>
                <c:pt idx="1043">
                  <c:v>-28.8719</c:v>
                </c:pt>
                <c:pt idx="1044">
                  <c:v>-34.874000000000002</c:v>
                </c:pt>
                <c:pt idx="1045">
                  <c:v>-57.801699999999997</c:v>
                </c:pt>
                <c:pt idx="1046">
                  <c:v>-13.855700000000001</c:v>
                </c:pt>
                <c:pt idx="1047">
                  <c:v>33.8123</c:v>
                </c:pt>
                <c:pt idx="1048">
                  <c:v>3.5375000000000001</c:v>
                </c:pt>
                <c:pt idx="1049">
                  <c:v>-46.674599999999998</c:v>
                </c:pt>
                <c:pt idx="1050">
                  <c:v>45.559899999999999</c:v>
                </c:pt>
                <c:pt idx="1051">
                  <c:v>64.1678</c:v>
                </c:pt>
                <c:pt idx="1052">
                  <c:v>80.808000000000007</c:v>
                </c:pt>
                <c:pt idx="1053">
                  <c:v>63.8523</c:v>
                </c:pt>
                <c:pt idx="1054">
                  <c:v>80.173299999999998</c:v>
                </c:pt>
                <c:pt idx="1055">
                  <c:v>65.860900000000001</c:v>
                </c:pt>
                <c:pt idx="1056">
                  <c:v>57.986499999999999</c:v>
                </c:pt>
                <c:pt idx="1057">
                  <c:v>165.33619999999999</c:v>
                </c:pt>
                <c:pt idx="1058">
                  <c:v>187.26329999999999</c:v>
                </c:pt>
                <c:pt idx="1059">
                  <c:v>103.6153</c:v>
                </c:pt>
                <c:pt idx="1060">
                  <c:v>158.2064</c:v>
                </c:pt>
                <c:pt idx="1061">
                  <c:v>206.56059999999999</c:v>
                </c:pt>
                <c:pt idx="1062">
                  <c:v>168.3766</c:v>
                </c:pt>
                <c:pt idx="1063">
                  <c:v>232.29910000000001</c:v>
                </c:pt>
                <c:pt idx="1064">
                  <c:v>226.56630000000001</c:v>
                </c:pt>
                <c:pt idx="1065">
                  <c:v>246.73439999999999</c:v>
                </c:pt>
                <c:pt idx="1066">
                  <c:v>290.69929999999999</c:v>
                </c:pt>
                <c:pt idx="1067">
                  <c:v>256.9348</c:v>
                </c:pt>
                <c:pt idx="1068">
                  <c:v>300.75349999999997</c:v>
                </c:pt>
                <c:pt idx="1069">
                  <c:v>350.55290000000002</c:v>
                </c:pt>
                <c:pt idx="1070">
                  <c:v>410.30239999999998</c:v>
                </c:pt>
                <c:pt idx="1071">
                  <c:v>516.33439999999996</c:v>
                </c:pt>
                <c:pt idx="1072">
                  <c:v>520.68179999999995</c:v>
                </c:pt>
                <c:pt idx="1073">
                  <c:v>493.267</c:v>
                </c:pt>
                <c:pt idx="1074">
                  <c:v>605.15279999999996</c:v>
                </c:pt>
                <c:pt idx="1075">
                  <c:v>673.08780000000002</c:v>
                </c:pt>
                <c:pt idx="1076">
                  <c:v>727.1268</c:v>
                </c:pt>
                <c:pt idx="1077">
                  <c:v>793.75609999999995</c:v>
                </c:pt>
                <c:pt idx="1078">
                  <c:v>907.69579999999996</c:v>
                </c:pt>
                <c:pt idx="1079">
                  <c:v>967.16510000000005</c:v>
                </c:pt>
                <c:pt idx="1080">
                  <c:v>1121.1677999999999</c:v>
                </c:pt>
                <c:pt idx="1081">
                  <c:v>1230.9084</c:v>
                </c:pt>
                <c:pt idx="1082">
                  <c:v>1424.9689000000001</c:v>
                </c:pt>
                <c:pt idx="1083">
                  <c:v>1653.6610000000001</c:v>
                </c:pt>
                <c:pt idx="1084">
                  <c:v>1873.8773000000001</c:v>
                </c:pt>
                <c:pt idx="1085">
                  <c:v>2074.0565999999999</c:v>
                </c:pt>
                <c:pt idx="1086">
                  <c:v>2398.5250999999998</c:v>
                </c:pt>
                <c:pt idx="1087">
                  <c:v>2612.0171999999998</c:v>
                </c:pt>
                <c:pt idx="1088">
                  <c:v>3040.8244</c:v>
                </c:pt>
                <c:pt idx="1089">
                  <c:v>3356.3575000000001</c:v>
                </c:pt>
                <c:pt idx="1090">
                  <c:v>3956.9886000000001</c:v>
                </c:pt>
                <c:pt idx="1091">
                  <c:v>4411.7259999999997</c:v>
                </c:pt>
                <c:pt idx="1092">
                  <c:v>5125.4530000000004</c:v>
                </c:pt>
                <c:pt idx="1093">
                  <c:v>5662.2016000000003</c:v>
                </c:pt>
                <c:pt idx="1094">
                  <c:v>6333.7695000000003</c:v>
                </c:pt>
                <c:pt idx="1095">
                  <c:v>6914.1174000000001</c:v>
                </c:pt>
                <c:pt idx="1096">
                  <c:v>7639.4005999999999</c:v>
                </c:pt>
                <c:pt idx="1097">
                  <c:v>8549.0167999999994</c:v>
                </c:pt>
                <c:pt idx="1098">
                  <c:v>9518.4696000000004</c:v>
                </c:pt>
                <c:pt idx="1099">
                  <c:v>10117.494000000001</c:v>
                </c:pt>
                <c:pt idx="1100">
                  <c:v>10849.1302</c:v>
                </c:pt>
                <c:pt idx="1101">
                  <c:v>11363.5609</c:v>
                </c:pt>
                <c:pt idx="1102">
                  <c:v>11737.246999999999</c:v>
                </c:pt>
                <c:pt idx="1103">
                  <c:v>11992.011699999999</c:v>
                </c:pt>
                <c:pt idx="1104">
                  <c:v>12159.814899999999</c:v>
                </c:pt>
                <c:pt idx="1105">
                  <c:v>11987.4481</c:v>
                </c:pt>
                <c:pt idx="1106">
                  <c:v>11020.268700000001</c:v>
                </c:pt>
                <c:pt idx="1107">
                  <c:v>10618.2102</c:v>
                </c:pt>
                <c:pt idx="1108">
                  <c:v>9930.3598000000002</c:v>
                </c:pt>
                <c:pt idx="1109">
                  <c:v>9179.5337999999992</c:v>
                </c:pt>
                <c:pt idx="1110">
                  <c:v>8335.0149999999994</c:v>
                </c:pt>
                <c:pt idx="1111">
                  <c:v>7619.0057999999999</c:v>
                </c:pt>
                <c:pt idx="1112">
                  <c:v>6751.1557000000003</c:v>
                </c:pt>
                <c:pt idx="1113">
                  <c:v>5862.3238000000001</c:v>
                </c:pt>
                <c:pt idx="1114">
                  <c:v>5281.4628000000002</c:v>
                </c:pt>
                <c:pt idx="1115">
                  <c:v>4575.2335000000003</c:v>
                </c:pt>
                <c:pt idx="1116">
                  <c:v>3910.1559999999999</c:v>
                </c:pt>
                <c:pt idx="1117">
                  <c:v>3587.6473000000001</c:v>
                </c:pt>
                <c:pt idx="1118">
                  <c:v>3091.8406</c:v>
                </c:pt>
                <c:pt idx="1119">
                  <c:v>2671.8218999999999</c:v>
                </c:pt>
                <c:pt idx="1120">
                  <c:v>2272.2269000000001</c:v>
                </c:pt>
                <c:pt idx="1121">
                  <c:v>2044.0252</c:v>
                </c:pt>
                <c:pt idx="1122">
                  <c:v>1679.9165</c:v>
                </c:pt>
                <c:pt idx="1123">
                  <c:v>1566.0449000000001</c:v>
                </c:pt>
                <c:pt idx="1124">
                  <c:v>1357.9924000000001</c:v>
                </c:pt>
                <c:pt idx="1125">
                  <c:v>1185.5757000000001</c:v>
                </c:pt>
                <c:pt idx="1126">
                  <c:v>1065.8549</c:v>
                </c:pt>
                <c:pt idx="1127">
                  <c:v>858.28390000000002</c:v>
                </c:pt>
                <c:pt idx="1128">
                  <c:v>693.52449999999999</c:v>
                </c:pt>
                <c:pt idx="1129">
                  <c:v>703.33630000000005</c:v>
                </c:pt>
                <c:pt idx="1130">
                  <c:v>644.67259999999999</c:v>
                </c:pt>
                <c:pt idx="1131">
                  <c:v>595.05830000000003</c:v>
                </c:pt>
                <c:pt idx="1132">
                  <c:v>516.25229999999999</c:v>
                </c:pt>
                <c:pt idx="1133">
                  <c:v>439.00420000000003</c:v>
                </c:pt>
                <c:pt idx="1134">
                  <c:v>417.32029999999997</c:v>
                </c:pt>
                <c:pt idx="1135">
                  <c:v>368.04140000000001</c:v>
                </c:pt>
                <c:pt idx="1136">
                  <c:v>241.7467</c:v>
                </c:pt>
                <c:pt idx="1137">
                  <c:v>290.7407</c:v>
                </c:pt>
                <c:pt idx="1138">
                  <c:v>289.07330000000002</c:v>
                </c:pt>
                <c:pt idx="1139">
                  <c:v>212.40600000000001</c:v>
                </c:pt>
                <c:pt idx="1140">
                  <c:v>212.0017</c:v>
                </c:pt>
                <c:pt idx="1141">
                  <c:v>279.62040000000002</c:v>
                </c:pt>
                <c:pt idx="1142">
                  <c:v>232.9495</c:v>
                </c:pt>
                <c:pt idx="1143">
                  <c:v>133.78639999999999</c:v>
                </c:pt>
                <c:pt idx="1144">
                  <c:v>69.427300000000002</c:v>
                </c:pt>
                <c:pt idx="1145">
                  <c:v>72.221299999999999</c:v>
                </c:pt>
                <c:pt idx="1146">
                  <c:v>185.5086</c:v>
                </c:pt>
                <c:pt idx="1147">
                  <c:v>146.73689999999999</c:v>
                </c:pt>
                <c:pt idx="1148">
                  <c:v>75.020799999999994</c:v>
                </c:pt>
                <c:pt idx="1149">
                  <c:v>152.67449999999999</c:v>
                </c:pt>
                <c:pt idx="1150">
                  <c:v>146.30789999999999</c:v>
                </c:pt>
                <c:pt idx="1151">
                  <c:v>71.849500000000006</c:v>
                </c:pt>
                <c:pt idx="1152">
                  <c:v>38.36</c:v>
                </c:pt>
                <c:pt idx="1153">
                  <c:v>8.6768999999999998</c:v>
                </c:pt>
                <c:pt idx="1154">
                  <c:v>-20.510200000000001</c:v>
                </c:pt>
                <c:pt idx="1155">
                  <c:v>-22.581099999999999</c:v>
                </c:pt>
                <c:pt idx="1156">
                  <c:v>46.293900000000001</c:v>
                </c:pt>
                <c:pt idx="1157">
                  <c:v>20.4069</c:v>
                </c:pt>
                <c:pt idx="1158">
                  <c:v>-18.4284</c:v>
                </c:pt>
                <c:pt idx="1159">
                  <c:v>26.6586</c:v>
                </c:pt>
                <c:pt idx="1160">
                  <c:v>-25.784400000000002</c:v>
                </c:pt>
                <c:pt idx="1161">
                  <c:v>-45.095399999999998</c:v>
                </c:pt>
                <c:pt idx="1162">
                  <c:v>-2.9849000000000001</c:v>
                </c:pt>
                <c:pt idx="1163">
                  <c:v>-10.6267</c:v>
                </c:pt>
                <c:pt idx="1164">
                  <c:v>-33.295099999999998</c:v>
                </c:pt>
                <c:pt idx="1165">
                  <c:v>-35.028599999999997</c:v>
                </c:pt>
                <c:pt idx="1166">
                  <c:v>35.315800000000003</c:v>
                </c:pt>
                <c:pt idx="1167">
                  <c:v>36.2119</c:v>
                </c:pt>
                <c:pt idx="1168">
                  <c:v>-27.642800000000001</c:v>
                </c:pt>
                <c:pt idx="1169">
                  <c:v>-2.1587999999999998</c:v>
                </c:pt>
                <c:pt idx="1170">
                  <c:v>3.9192</c:v>
                </c:pt>
                <c:pt idx="1171">
                  <c:v>-14.326499999999999</c:v>
                </c:pt>
                <c:pt idx="1172">
                  <c:v>21.637699999999999</c:v>
                </c:pt>
                <c:pt idx="1173">
                  <c:v>37.693800000000003</c:v>
                </c:pt>
                <c:pt idx="1174">
                  <c:v>43.681600000000003</c:v>
                </c:pt>
                <c:pt idx="1175">
                  <c:v>-54.685699999999997</c:v>
                </c:pt>
                <c:pt idx="1176">
                  <c:v>-75.397400000000005</c:v>
                </c:pt>
                <c:pt idx="1177">
                  <c:v>-58.994399999999999</c:v>
                </c:pt>
                <c:pt idx="1178">
                  <c:v>-58.600200000000001</c:v>
                </c:pt>
                <c:pt idx="1179">
                  <c:v>-6.2645</c:v>
                </c:pt>
                <c:pt idx="1180">
                  <c:v>-83.194500000000005</c:v>
                </c:pt>
                <c:pt idx="1181">
                  <c:v>-86.100399999999993</c:v>
                </c:pt>
                <c:pt idx="1182">
                  <c:v>-119.7449</c:v>
                </c:pt>
                <c:pt idx="1183">
                  <c:v>-31.800999999999998</c:v>
                </c:pt>
                <c:pt idx="1184">
                  <c:v>3.8262999999999998</c:v>
                </c:pt>
                <c:pt idx="1185">
                  <c:v>18.778300000000002</c:v>
                </c:pt>
                <c:pt idx="1186">
                  <c:v>-35.942399999999999</c:v>
                </c:pt>
                <c:pt idx="1187">
                  <c:v>-4.8224999999999998</c:v>
                </c:pt>
                <c:pt idx="1188">
                  <c:v>-15.777799999999999</c:v>
                </c:pt>
                <c:pt idx="1189">
                  <c:v>-91.082400000000007</c:v>
                </c:pt>
                <c:pt idx="1190">
                  <c:v>-85.2637</c:v>
                </c:pt>
                <c:pt idx="1191">
                  <c:v>-127.0489</c:v>
                </c:pt>
                <c:pt idx="1192">
                  <c:v>-70.270499999999998</c:v>
                </c:pt>
                <c:pt idx="1193">
                  <c:v>3.7229999999999999</c:v>
                </c:pt>
                <c:pt idx="1194">
                  <c:v>27.920400000000001</c:v>
                </c:pt>
                <c:pt idx="1195">
                  <c:v>37.424500000000002</c:v>
                </c:pt>
                <c:pt idx="1196">
                  <c:v>-19.8339</c:v>
                </c:pt>
                <c:pt idx="1197">
                  <c:v>9.6685999999999996</c:v>
                </c:pt>
                <c:pt idx="1198">
                  <c:v>-37.020800000000001</c:v>
                </c:pt>
                <c:pt idx="1199">
                  <c:v>14.720800000000001</c:v>
                </c:pt>
                <c:pt idx="1200">
                  <c:v>30.342500000000001</c:v>
                </c:pt>
                <c:pt idx="1201">
                  <c:v>-21.769500000000001</c:v>
                </c:pt>
                <c:pt idx="1202">
                  <c:v>-9.2124000000000006</c:v>
                </c:pt>
                <c:pt idx="1203">
                  <c:v>36.740099999999998</c:v>
                </c:pt>
                <c:pt idx="1204">
                  <c:v>24.374099999999999</c:v>
                </c:pt>
                <c:pt idx="1205">
                  <c:v>59.8123</c:v>
                </c:pt>
                <c:pt idx="1206">
                  <c:v>55.297199999999997</c:v>
                </c:pt>
                <c:pt idx="1207">
                  <c:v>45.7333</c:v>
                </c:pt>
                <c:pt idx="1208">
                  <c:v>63.125300000000003</c:v>
                </c:pt>
                <c:pt idx="1209">
                  <c:v>5.9577</c:v>
                </c:pt>
                <c:pt idx="1210">
                  <c:v>101.6426</c:v>
                </c:pt>
                <c:pt idx="1211">
                  <c:v>-59.519500000000001</c:v>
                </c:pt>
                <c:pt idx="1212">
                  <c:v>29.0898</c:v>
                </c:pt>
                <c:pt idx="1213">
                  <c:v>-29.581700000000001</c:v>
                </c:pt>
                <c:pt idx="1214">
                  <c:v>142.4537</c:v>
                </c:pt>
                <c:pt idx="1215">
                  <c:v>210.90190000000001</c:v>
                </c:pt>
                <c:pt idx="1216">
                  <c:v>59.3598</c:v>
                </c:pt>
                <c:pt idx="1217">
                  <c:v>175.98259999999999</c:v>
                </c:pt>
                <c:pt idx="1218">
                  <c:v>175.32990000000001</c:v>
                </c:pt>
                <c:pt idx="1219">
                  <c:v>229.4041</c:v>
                </c:pt>
                <c:pt idx="1220">
                  <c:v>212.75839999999999</c:v>
                </c:pt>
                <c:pt idx="1221">
                  <c:v>234.81559999999999</c:v>
                </c:pt>
                <c:pt idx="1222">
                  <c:v>148.70660000000001</c:v>
                </c:pt>
                <c:pt idx="1223">
                  <c:v>224.0941</c:v>
                </c:pt>
                <c:pt idx="1224">
                  <c:v>277.96300000000002</c:v>
                </c:pt>
                <c:pt idx="1225">
                  <c:v>266.0908</c:v>
                </c:pt>
                <c:pt idx="1226">
                  <c:v>326.0752</c:v>
                </c:pt>
                <c:pt idx="1227">
                  <c:v>296.41539999999998</c:v>
                </c:pt>
                <c:pt idx="1228">
                  <c:v>479.85509999999999</c:v>
                </c:pt>
                <c:pt idx="1229">
                  <c:v>448.41969999999998</c:v>
                </c:pt>
                <c:pt idx="1230">
                  <c:v>625.15449999999998</c:v>
                </c:pt>
                <c:pt idx="1231">
                  <c:v>664.8107</c:v>
                </c:pt>
                <c:pt idx="1232">
                  <c:v>682.91359999999997</c:v>
                </c:pt>
                <c:pt idx="1233">
                  <c:v>732.77919999999995</c:v>
                </c:pt>
                <c:pt idx="1234">
                  <c:v>915.60419999999999</c:v>
                </c:pt>
                <c:pt idx="1235">
                  <c:v>1018.1888</c:v>
                </c:pt>
                <c:pt idx="1236">
                  <c:v>1181.8134</c:v>
                </c:pt>
                <c:pt idx="1237">
                  <c:v>1282.69</c:v>
                </c:pt>
                <c:pt idx="1238">
                  <c:v>1546.5780999999999</c:v>
                </c:pt>
                <c:pt idx="1239">
                  <c:v>1686.4617000000001</c:v>
                </c:pt>
                <c:pt idx="1240">
                  <c:v>2003.6721</c:v>
                </c:pt>
                <c:pt idx="1241">
                  <c:v>2229.1307999999999</c:v>
                </c:pt>
                <c:pt idx="1242">
                  <c:v>2590.5178999999998</c:v>
                </c:pt>
                <c:pt idx="1243">
                  <c:v>2994.0225999999998</c:v>
                </c:pt>
                <c:pt idx="1244">
                  <c:v>3429.1667000000002</c:v>
                </c:pt>
                <c:pt idx="1245">
                  <c:v>3995.2491</c:v>
                </c:pt>
                <c:pt idx="1246">
                  <c:v>4527.2726000000002</c:v>
                </c:pt>
                <c:pt idx="1247">
                  <c:v>4996.0468000000001</c:v>
                </c:pt>
                <c:pt idx="1248">
                  <c:v>5478.4243999999999</c:v>
                </c:pt>
                <c:pt idx="1249">
                  <c:v>6131.6914999999999</c:v>
                </c:pt>
                <c:pt idx="1250">
                  <c:v>6738.2543999999998</c:v>
                </c:pt>
                <c:pt idx="1251">
                  <c:v>7264.3964999999998</c:v>
                </c:pt>
                <c:pt idx="1252">
                  <c:v>7726.9480999999996</c:v>
                </c:pt>
                <c:pt idx="1253">
                  <c:v>8284.3266000000003</c:v>
                </c:pt>
                <c:pt idx="1254">
                  <c:v>8508.3233999999993</c:v>
                </c:pt>
                <c:pt idx="1255">
                  <c:v>8655.1149000000005</c:v>
                </c:pt>
                <c:pt idx="1256">
                  <c:v>8856.6057999999994</c:v>
                </c:pt>
                <c:pt idx="1257">
                  <c:v>8907.5741999999991</c:v>
                </c:pt>
                <c:pt idx="1258">
                  <c:v>9024.8091000000004</c:v>
                </c:pt>
                <c:pt idx="1259">
                  <c:v>9019.3099000000002</c:v>
                </c:pt>
                <c:pt idx="1260">
                  <c:v>8837.5846999999994</c:v>
                </c:pt>
                <c:pt idx="1261">
                  <c:v>8770.3829000000005</c:v>
                </c:pt>
                <c:pt idx="1262">
                  <c:v>8855.5200999999997</c:v>
                </c:pt>
                <c:pt idx="1263">
                  <c:v>8724.8513999999996</c:v>
                </c:pt>
                <c:pt idx="1264">
                  <c:v>8506.3264999999992</c:v>
                </c:pt>
                <c:pt idx="1265">
                  <c:v>8417.1170000000002</c:v>
                </c:pt>
                <c:pt idx="1266">
                  <c:v>8035.1907000000001</c:v>
                </c:pt>
                <c:pt idx="1267">
                  <c:v>7646.5870999999997</c:v>
                </c:pt>
                <c:pt idx="1268">
                  <c:v>7433.4276</c:v>
                </c:pt>
                <c:pt idx="1269">
                  <c:v>7101.1260000000002</c:v>
                </c:pt>
                <c:pt idx="1270">
                  <c:v>6770.8311999999996</c:v>
                </c:pt>
                <c:pt idx="1271">
                  <c:v>6562.8980000000001</c:v>
                </c:pt>
                <c:pt idx="1272">
                  <c:v>6461.0938999999998</c:v>
                </c:pt>
                <c:pt idx="1273">
                  <c:v>6332.5132999999996</c:v>
                </c:pt>
                <c:pt idx="1274">
                  <c:v>6423.3323</c:v>
                </c:pt>
                <c:pt idx="1275">
                  <c:v>6781.5032000000001</c:v>
                </c:pt>
                <c:pt idx="1276">
                  <c:v>6961.7443000000003</c:v>
                </c:pt>
                <c:pt idx="1277">
                  <c:v>7152.7694000000001</c:v>
                </c:pt>
                <c:pt idx="1278">
                  <c:v>7532.8526000000002</c:v>
                </c:pt>
                <c:pt idx="1279">
                  <c:v>7725.2465000000002</c:v>
                </c:pt>
                <c:pt idx="1280">
                  <c:v>7953.3721999999998</c:v>
                </c:pt>
                <c:pt idx="1281">
                  <c:v>8170.4220999999998</c:v>
                </c:pt>
                <c:pt idx="1282">
                  <c:v>8411.5283999999992</c:v>
                </c:pt>
                <c:pt idx="1283">
                  <c:v>8317.4361000000008</c:v>
                </c:pt>
                <c:pt idx="1284">
                  <c:v>8371.3220999999994</c:v>
                </c:pt>
                <c:pt idx="1285">
                  <c:v>8057.0711000000001</c:v>
                </c:pt>
                <c:pt idx="1286">
                  <c:v>7656.3289999999997</c:v>
                </c:pt>
                <c:pt idx="1287">
                  <c:v>7271.9098999999997</c:v>
                </c:pt>
                <c:pt idx="1288">
                  <c:v>6873.6450000000004</c:v>
                </c:pt>
                <c:pt idx="1289">
                  <c:v>6412.6661999999997</c:v>
                </c:pt>
                <c:pt idx="1290">
                  <c:v>5969.3436000000002</c:v>
                </c:pt>
                <c:pt idx="1291">
                  <c:v>5422.2938999999997</c:v>
                </c:pt>
                <c:pt idx="1292">
                  <c:v>4772.1292000000003</c:v>
                </c:pt>
                <c:pt idx="1293">
                  <c:v>4274.6142</c:v>
                </c:pt>
                <c:pt idx="1294">
                  <c:v>3682.4189000000001</c:v>
                </c:pt>
                <c:pt idx="1295">
                  <c:v>3297.7269999999999</c:v>
                </c:pt>
                <c:pt idx="1296">
                  <c:v>3021.6260000000002</c:v>
                </c:pt>
                <c:pt idx="1297">
                  <c:v>2620.1459</c:v>
                </c:pt>
                <c:pt idx="1298">
                  <c:v>2260.9472000000001</c:v>
                </c:pt>
                <c:pt idx="1299">
                  <c:v>2006.5123000000001</c:v>
                </c:pt>
                <c:pt idx="1300">
                  <c:v>1869.2153000000001</c:v>
                </c:pt>
                <c:pt idx="1301">
                  <c:v>1584.5533</c:v>
                </c:pt>
                <c:pt idx="1302">
                  <c:v>1371.3675000000001</c:v>
                </c:pt>
                <c:pt idx="1303">
                  <c:v>1339.0963999999999</c:v>
                </c:pt>
                <c:pt idx="1304">
                  <c:v>1222.9523999999999</c:v>
                </c:pt>
                <c:pt idx="1305">
                  <c:v>913.23900000000003</c:v>
                </c:pt>
                <c:pt idx="1306">
                  <c:v>948.37400000000002</c:v>
                </c:pt>
                <c:pt idx="1307">
                  <c:v>833.88109999999995</c:v>
                </c:pt>
                <c:pt idx="1308">
                  <c:v>729.19730000000004</c:v>
                </c:pt>
                <c:pt idx="1309">
                  <c:v>719.05629999999996</c:v>
                </c:pt>
                <c:pt idx="1310">
                  <c:v>597.53539999999998</c:v>
                </c:pt>
                <c:pt idx="1311">
                  <c:v>561.99630000000002</c:v>
                </c:pt>
                <c:pt idx="1312">
                  <c:v>536.27660000000003</c:v>
                </c:pt>
                <c:pt idx="1313">
                  <c:v>498.00220000000002</c:v>
                </c:pt>
                <c:pt idx="1314">
                  <c:v>571.09550000000002</c:v>
                </c:pt>
                <c:pt idx="1315">
                  <c:v>605.53980000000001</c:v>
                </c:pt>
                <c:pt idx="1316">
                  <c:v>572.35889999999995</c:v>
                </c:pt>
                <c:pt idx="1317">
                  <c:v>698.9864</c:v>
                </c:pt>
                <c:pt idx="1318">
                  <c:v>622.64620000000002</c:v>
                </c:pt>
                <c:pt idx="1319">
                  <c:v>682.14430000000004</c:v>
                </c:pt>
                <c:pt idx="1320">
                  <c:v>762.64670000000001</c:v>
                </c:pt>
                <c:pt idx="1321">
                  <c:v>860.42870000000005</c:v>
                </c:pt>
                <c:pt idx="1322">
                  <c:v>912.10339999999997</c:v>
                </c:pt>
                <c:pt idx="1323">
                  <c:v>876.81079999999997</c:v>
                </c:pt>
                <c:pt idx="1324">
                  <c:v>878.06820000000005</c:v>
                </c:pt>
                <c:pt idx="1325">
                  <c:v>878.64570000000003</c:v>
                </c:pt>
                <c:pt idx="1326">
                  <c:v>836.68079999999998</c:v>
                </c:pt>
                <c:pt idx="1327">
                  <c:v>695.03610000000003</c:v>
                </c:pt>
                <c:pt idx="1328">
                  <c:v>601.82119999999998</c:v>
                </c:pt>
                <c:pt idx="1329">
                  <c:v>474.78930000000003</c:v>
                </c:pt>
                <c:pt idx="1330">
                  <c:v>425.86860000000001</c:v>
                </c:pt>
                <c:pt idx="1331">
                  <c:v>334.81020000000001</c:v>
                </c:pt>
                <c:pt idx="1332">
                  <c:v>198.4425</c:v>
                </c:pt>
                <c:pt idx="1333">
                  <c:v>136.99610000000001</c:v>
                </c:pt>
                <c:pt idx="1334">
                  <c:v>177.37180000000001</c:v>
                </c:pt>
                <c:pt idx="1335">
                  <c:v>97.862899999999996</c:v>
                </c:pt>
                <c:pt idx="1336">
                  <c:v>58.223399999999998</c:v>
                </c:pt>
                <c:pt idx="1337">
                  <c:v>46.654699999999998</c:v>
                </c:pt>
                <c:pt idx="1338">
                  <c:v>36.790100000000002</c:v>
                </c:pt>
                <c:pt idx="1339">
                  <c:v>23.887599999999999</c:v>
                </c:pt>
                <c:pt idx="1340">
                  <c:v>-16.447299999999998</c:v>
                </c:pt>
                <c:pt idx="1341">
                  <c:v>40.930500000000002</c:v>
                </c:pt>
                <c:pt idx="1342">
                  <c:v>39.774299999999997</c:v>
                </c:pt>
                <c:pt idx="1343">
                  <c:v>22.174299999999999</c:v>
                </c:pt>
                <c:pt idx="1344">
                  <c:v>-26.398199999999999</c:v>
                </c:pt>
                <c:pt idx="1345">
                  <c:v>-19.23</c:v>
                </c:pt>
                <c:pt idx="1346">
                  <c:v>31.7395</c:v>
                </c:pt>
                <c:pt idx="1347">
                  <c:v>46.7027</c:v>
                </c:pt>
                <c:pt idx="1348">
                  <c:v>49.0869</c:v>
                </c:pt>
                <c:pt idx="1349">
                  <c:v>19.0824</c:v>
                </c:pt>
                <c:pt idx="1350">
                  <c:v>-27.159600000000001</c:v>
                </c:pt>
                <c:pt idx="1351">
                  <c:v>-21.433199999999999</c:v>
                </c:pt>
                <c:pt idx="1352">
                  <c:v>20.438500000000001</c:v>
                </c:pt>
                <c:pt idx="1353">
                  <c:v>-7.4496000000000002</c:v>
                </c:pt>
                <c:pt idx="1354">
                  <c:v>32.729199999999999</c:v>
                </c:pt>
                <c:pt idx="1355">
                  <c:v>102.7182</c:v>
                </c:pt>
                <c:pt idx="1356">
                  <c:v>11.6591</c:v>
                </c:pt>
                <c:pt idx="1357">
                  <c:v>-40.005000000000003</c:v>
                </c:pt>
                <c:pt idx="1358">
                  <c:v>11.0984</c:v>
                </c:pt>
                <c:pt idx="1359">
                  <c:v>23.986599999999999</c:v>
                </c:pt>
                <c:pt idx="1360">
                  <c:v>58.372599999999998</c:v>
                </c:pt>
                <c:pt idx="1361">
                  <c:v>56.473399999999998</c:v>
                </c:pt>
                <c:pt idx="1362">
                  <c:v>-1.2598</c:v>
                </c:pt>
                <c:pt idx="1363">
                  <c:v>46.3125</c:v>
                </c:pt>
                <c:pt idx="1364">
                  <c:v>113.8575</c:v>
                </c:pt>
                <c:pt idx="1365">
                  <c:v>46.209200000000003</c:v>
                </c:pt>
                <c:pt idx="1366">
                  <c:v>-2.4272999999999998</c:v>
                </c:pt>
                <c:pt idx="1367">
                  <c:v>42.119300000000003</c:v>
                </c:pt>
                <c:pt idx="1368">
                  <c:v>56.797600000000003</c:v>
                </c:pt>
                <c:pt idx="1369">
                  <c:v>58.9071</c:v>
                </c:pt>
                <c:pt idx="1370">
                  <c:v>55.973599999999998</c:v>
                </c:pt>
                <c:pt idx="1371">
                  <c:v>52.696899999999999</c:v>
                </c:pt>
                <c:pt idx="1372">
                  <c:v>39.481999999999999</c:v>
                </c:pt>
                <c:pt idx="1373">
                  <c:v>28.531199999999998</c:v>
                </c:pt>
                <c:pt idx="1374">
                  <c:v>44.226799999999997</c:v>
                </c:pt>
                <c:pt idx="1375">
                  <c:v>74.823499999999996</c:v>
                </c:pt>
                <c:pt idx="1376">
                  <c:v>55.426699999999997</c:v>
                </c:pt>
                <c:pt idx="1377">
                  <c:v>71.409700000000001</c:v>
                </c:pt>
                <c:pt idx="1378">
                  <c:v>85.365200000000002</c:v>
                </c:pt>
                <c:pt idx="1379">
                  <c:v>4.8257000000000003</c:v>
                </c:pt>
                <c:pt idx="1380">
                  <c:v>-29.996400000000001</c:v>
                </c:pt>
                <c:pt idx="1381">
                  <c:v>13.5381</c:v>
                </c:pt>
                <c:pt idx="1382">
                  <c:v>-30.459299999999999</c:v>
                </c:pt>
                <c:pt idx="1383">
                  <c:v>18.824100000000001</c:v>
                </c:pt>
                <c:pt idx="1384">
                  <c:v>97.109899999999996</c:v>
                </c:pt>
                <c:pt idx="1385">
                  <c:v>84.096900000000005</c:v>
                </c:pt>
                <c:pt idx="1386">
                  <c:v>65.893199999999993</c:v>
                </c:pt>
                <c:pt idx="1387">
                  <c:v>45.976700000000001</c:v>
                </c:pt>
                <c:pt idx="1388">
                  <c:v>94.821299999999994</c:v>
                </c:pt>
                <c:pt idx="1389">
                  <c:v>167.35249999999999</c:v>
                </c:pt>
                <c:pt idx="1390">
                  <c:v>-2.3104</c:v>
                </c:pt>
                <c:pt idx="1391">
                  <c:v>25.924199999999999</c:v>
                </c:pt>
                <c:pt idx="1392">
                  <c:v>44.283299999999997</c:v>
                </c:pt>
                <c:pt idx="1393">
                  <c:v>-13.183400000000001</c:v>
                </c:pt>
                <c:pt idx="1394">
                  <c:v>-15.3955</c:v>
                </c:pt>
                <c:pt idx="1395">
                  <c:v>77.950199999999995</c:v>
                </c:pt>
                <c:pt idx="1396">
                  <c:v>42.919600000000003</c:v>
                </c:pt>
                <c:pt idx="1397">
                  <c:v>-8.6315000000000008</c:v>
                </c:pt>
                <c:pt idx="1398">
                  <c:v>-4.6063999999999998</c:v>
                </c:pt>
                <c:pt idx="1399">
                  <c:v>7.9489000000000001</c:v>
                </c:pt>
                <c:pt idx="1400">
                  <c:v>-20.438800000000001</c:v>
                </c:pt>
                <c:pt idx="1401">
                  <c:v>-94.025300000000001</c:v>
                </c:pt>
                <c:pt idx="1402">
                  <c:v>40.711599999999997</c:v>
                </c:pt>
                <c:pt idx="1403">
                  <c:v>-15.5532</c:v>
                </c:pt>
                <c:pt idx="1404">
                  <c:v>38.141199999999998</c:v>
                </c:pt>
                <c:pt idx="1405">
                  <c:v>21.331600000000002</c:v>
                </c:pt>
                <c:pt idx="1406">
                  <c:v>-74.921400000000006</c:v>
                </c:pt>
                <c:pt idx="1407">
                  <c:v>110.1319</c:v>
                </c:pt>
                <c:pt idx="1408">
                  <c:v>-59.521099999999997</c:v>
                </c:pt>
                <c:pt idx="1409">
                  <c:v>74.532300000000006</c:v>
                </c:pt>
                <c:pt idx="1410">
                  <c:v>-23.2425</c:v>
                </c:pt>
                <c:pt idx="1411">
                  <c:v>-12.786899999999999</c:v>
                </c:pt>
                <c:pt idx="1412">
                  <c:v>-38.950400000000002</c:v>
                </c:pt>
                <c:pt idx="1413">
                  <c:v>-12.2194</c:v>
                </c:pt>
                <c:pt idx="1414">
                  <c:v>8.2784999999999993</c:v>
                </c:pt>
                <c:pt idx="1415">
                  <c:v>65.112499999999997</c:v>
                </c:pt>
                <c:pt idx="1416">
                  <c:v>6.2398999999999996</c:v>
                </c:pt>
                <c:pt idx="1417">
                  <c:v>-85.763099999999994</c:v>
                </c:pt>
                <c:pt idx="1418">
                  <c:v>-2.5331999999999999</c:v>
                </c:pt>
                <c:pt idx="1419">
                  <c:v>-10.0686</c:v>
                </c:pt>
                <c:pt idx="1420">
                  <c:v>-22.624099999999999</c:v>
                </c:pt>
                <c:pt idx="1421">
                  <c:v>1.0759000000000001</c:v>
                </c:pt>
                <c:pt idx="1422">
                  <c:v>-81.166399999999996</c:v>
                </c:pt>
                <c:pt idx="1423">
                  <c:v>40.958500000000001</c:v>
                </c:pt>
                <c:pt idx="1424">
                  <c:v>-19.798500000000001</c:v>
                </c:pt>
                <c:pt idx="1425">
                  <c:v>14.6021</c:v>
                </c:pt>
                <c:pt idx="1426">
                  <c:v>1.6144000000000001</c:v>
                </c:pt>
                <c:pt idx="1427">
                  <c:v>-30.084099999999999</c:v>
                </c:pt>
                <c:pt idx="1428">
                  <c:v>-37.366</c:v>
                </c:pt>
                <c:pt idx="1429">
                  <c:v>-41.356999999999999</c:v>
                </c:pt>
                <c:pt idx="1430">
                  <c:v>-20.541799999999999</c:v>
                </c:pt>
                <c:pt idx="1431">
                  <c:v>-37.4422</c:v>
                </c:pt>
                <c:pt idx="1432">
                  <c:v>-27.353899999999999</c:v>
                </c:pt>
                <c:pt idx="1433">
                  <c:v>-21.985099999999999</c:v>
                </c:pt>
                <c:pt idx="1434">
                  <c:v>13.5685</c:v>
                </c:pt>
                <c:pt idx="1435">
                  <c:v>44.274999999999999</c:v>
                </c:pt>
                <c:pt idx="1436">
                  <c:v>124.7513</c:v>
                </c:pt>
                <c:pt idx="1437">
                  <c:v>112.6365</c:v>
                </c:pt>
                <c:pt idx="1438">
                  <c:v>116.43810000000001</c:v>
                </c:pt>
                <c:pt idx="1439">
                  <c:v>102.02930000000001</c:v>
                </c:pt>
                <c:pt idx="1440">
                  <c:v>145.12629999999999</c:v>
                </c:pt>
                <c:pt idx="1441">
                  <c:v>153.9734</c:v>
                </c:pt>
                <c:pt idx="1442">
                  <c:v>143.2337</c:v>
                </c:pt>
                <c:pt idx="1443">
                  <c:v>158.66630000000001</c:v>
                </c:pt>
                <c:pt idx="1444">
                  <c:v>269.26569999999998</c:v>
                </c:pt>
                <c:pt idx="1445">
                  <c:v>294.75020000000001</c:v>
                </c:pt>
                <c:pt idx="1446">
                  <c:v>317.6422</c:v>
                </c:pt>
                <c:pt idx="1447">
                  <c:v>425.23129999999998</c:v>
                </c:pt>
                <c:pt idx="1448">
                  <c:v>524.07330000000002</c:v>
                </c:pt>
                <c:pt idx="1449">
                  <c:v>601.46079999999995</c:v>
                </c:pt>
                <c:pt idx="1450">
                  <c:v>624.32169999999996</c:v>
                </c:pt>
                <c:pt idx="1451">
                  <c:v>696.16690000000006</c:v>
                </c:pt>
                <c:pt idx="1452">
                  <c:v>833.52710000000002</c:v>
                </c:pt>
                <c:pt idx="1453">
                  <c:v>888.88199999999995</c:v>
                </c:pt>
                <c:pt idx="1454">
                  <c:v>1063.8994</c:v>
                </c:pt>
                <c:pt idx="1455">
                  <c:v>1234.0288</c:v>
                </c:pt>
                <c:pt idx="1456">
                  <c:v>1330.5806</c:v>
                </c:pt>
                <c:pt idx="1457">
                  <c:v>1489.6139000000001</c:v>
                </c:pt>
                <c:pt idx="1458">
                  <c:v>1731.8442</c:v>
                </c:pt>
                <c:pt idx="1459">
                  <c:v>1929.6132</c:v>
                </c:pt>
                <c:pt idx="1460">
                  <c:v>2121.8339000000001</c:v>
                </c:pt>
                <c:pt idx="1461">
                  <c:v>2333.4277999999999</c:v>
                </c:pt>
                <c:pt idx="1462">
                  <c:v>2493.3683999999998</c:v>
                </c:pt>
                <c:pt idx="1463">
                  <c:v>2687.5083</c:v>
                </c:pt>
                <c:pt idx="1464">
                  <c:v>2993.7619</c:v>
                </c:pt>
                <c:pt idx="1465">
                  <c:v>3257.2829000000002</c:v>
                </c:pt>
                <c:pt idx="1466">
                  <c:v>3447.6682000000001</c:v>
                </c:pt>
                <c:pt idx="1467">
                  <c:v>3719.1496999999999</c:v>
                </c:pt>
                <c:pt idx="1468">
                  <c:v>3881.7397999999998</c:v>
                </c:pt>
                <c:pt idx="1469">
                  <c:v>4069.239</c:v>
                </c:pt>
                <c:pt idx="1470">
                  <c:v>4510.5070999999998</c:v>
                </c:pt>
                <c:pt idx="1471">
                  <c:v>4841.9741000000004</c:v>
                </c:pt>
                <c:pt idx="1472">
                  <c:v>5061.8450999999995</c:v>
                </c:pt>
                <c:pt idx="1473">
                  <c:v>5404.8517000000002</c:v>
                </c:pt>
                <c:pt idx="1474">
                  <c:v>5677.3119999999999</c:v>
                </c:pt>
                <c:pt idx="1475">
                  <c:v>5957.0928000000004</c:v>
                </c:pt>
                <c:pt idx="1476">
                  <c:v>6286.2984999999999</c:v>
                </c:pt>
                <c:pt idx="1477">
                  <c:v>6545.0951999999997</c:v>
                </c:pt>
                <c:pt idx="1478">
                  <c:v>6918.7123000000001</c:v>
                </c:pt>
                <c:pt idx="1479">
                  <c:v>7072.5677999999998</c:v>
                </c:pt>
                <c:pt idx="1480">
                  <c:v>7130.6617999999999</c:v>
                </c:pt>
                <c:pt idx="1481">
                  <c:v>6975.3335999999999</c:v>
                </c:pt>
                <c:pt idx="1482">
                  <c:v>6768.0291999999999</c:v>
                </c:pt>
                <c:pt idx="1483">
                  <c:v>6592.9916999999996</c:v>
                </c:pt>
                <c:pt idx="1484">
                  <c:v>6215.8882000000003</c:v>
                </c:pt>
                <c:pt idx="1485">
                  <c:v>5858.5528999999997</c:v>
                </c:pt>
                <c:pt idx="1486">
                  <c:v>5421.8604999999998</c:v>
                </c:pt>
                <c:pt idx="1487">
                  <c:v>5073.6957000000002</c:v>
                </c:pt>
                <c:pt idx="1488">
                  <c:v>4612.7929000000004</c:v>
                </c:pt>
                <c:pt idx="1489">
                  <c:v>4207.5919999999996</c:v>
                </c:pt>
                <c:pt idx="1490">
                  <c:v>3771.2235999999998</c:v>
                </c:pt>
                <c:pt idx="1491">
                  <c:v>3374.7307999999998</c:v>
                </c:pt>
                <c:pt idx="1492">
                  <c:v>3148.6502</c:v>
                </c:pt>
                <c:pt idx="1493">
                  <c:v>2730.9893000000002</c:v>
                </c:pt>
                <c:pt idx="1494">
                  <c:v>2425.7235000000001</c:v>
                </c:pt>
                <c:pt idx="1495">
                  <c:v>2233.1558</c:v>
                </c:pt>
                <c:pt idx="1496">
                  <c:v>2032.0399</c:v>
                </c:pt>
                <c:pt idx="1497">
                  <c:v>1753.5986</c:v>
                </c:pt>
                <c:pt idx="1498">
                  <c:v>1576.6112000000001</c:v>
                </c:pt>
                <c:pt idx="1499">
                  <c:v>1301.3209999999999</c:v>
                </c:pt>
                <c:pt idx="1500">
                  <c:v>1216.4858999999999</c:v>
                </c:pt>
                <c:pt idx="1501">
                  <c:v>1145.6957</c:v>
                </c:pt>
                <c:pt idx="1502">
                  <c:v>907.37379999999996</c:v>
                </c:pt>
                <c:pt idx="1503">
                  <c:v>923.36739999999998</c:v>
                </c:pt>
                <c:pt idx="1504">
                  <c:v>692.77020000000005</c:v>
                </c:pt>
                <c:pt idx="1505">
                  <c:v>769.23239999999998</c:v>
                </c:pt>
                <c:pt idx="1506">
                  <c:v>783.06759999999997</c:v>
                </c:pt>
                <c:pt idx="1507">
                  <c:v>754.68790000000001</c:v>
                </c:pt>
                <c:pt idx="1508">
                  <c:v>737.40570000000002</c:v>
                </c:pt>
                <c:pt idx="1509">
                  <c:v>643.83680000000004</c:v>
                </c:pt>
                <c:pt idx="1510">
                  <c:v>616.00070000000005</c:v>
                </c:pt>
                <c:pt idx="1511">
                  <c:v>603.27369999999996</c:v>
                </c:pt>
                <c:pt idx="1512">
                  <c:v>659.33429999999998</c:v>
                </c:pt>
                <c:pt idx="1513">
                  <c:v>552.44899999999996</c:v>
                </c:pt>
                <c:pt idx="1514">
                  <c:v>670.00160000000005</c:v>
                </c:pt>
                <c:pt idx="1515">
                  <c:v>562.0385</c:v>
                </c:pt>
                <c:pt idx="1516">
                  <c:v>512.00969999999995</c:v>
                </c:pt>
                <c:pt idx="1517">
                  <c:v>516.24459999999999</c:v>
                </c:pt>
                <c:pt idx="1518">
                  <c:v>399.93130000000002</c:v>
                </c:pt>
                <c:pt idx="1519">
                  <c:v>362.16550000000001</c:v>
                </c:pt>
                <c:pt idx="1520">
                  <c:v>347.55309999999997</c:v>
                </c:pt>
                <c:pt idx="1521">
                  <c:v>180.8271</c:v>
                </c:pt>
                <c:pt idx="1522">
                  <c:v>249.07470000000001</c:v>
                </c:pt>
                <c:pt idx="1523">
                  <c:v>283.24029999999999</c:v>
                </c:pt>
                <c:pt idx="1524">
                  <c:v>100.64960000000001</c:v>
                </c:pt>
                <c:pt idx="1525">
                  <c:v>106.7535</c:v>
                </c:pt>
                <c:pt idx="1526">
                  <c:v>179.9308</c:v>
                </c:pt>
                <c:pt idx="1527">
                  <c:v>95.8245</c:v>
                </c:pt>
                <c:pt idx="1528">
                  <c:v>47.465800000000002</c:v>
                </c:pt>
                <c:pt idx="1529">
                  <c:v>-3.6303000000000001</c:v>
                </c:pt>
                <c:pt idx="1530">
                  <c:v>99.755300000000005</c:v>
                </c:pt>
                <c:pt idx="1531">
                  <c:v>40.741100000000003</c:v>
                </c:pt>
                <c:pt idx="1532">
                  <c:v>-67.262299999999996</c:v>
                </c:pt>
                <c:pt idx="1533">
                  <c:v>-31.2166</c:v>
                </c:pt>
                <c:pt idx="1534">
                  <c:v>32.457700000000003</c:v>
                </c:pt>
                <c:pt idx="1535">
                  <c:v>8.9826999999999995</c:v>
                </c:pt>
                <c:pt idx="1536">
                  <c:v>-1.5746</c:v>
                </c:pt>
                <c:pt idx="1537">
                  <c:v>-44.291899999999998</c:v>
                </c:pt>
                <c:pt idx="1538">
                  <c:v>-81.740700000000004</c:v>
                </c:pt>
                <c:pt idx="1539">
                  <c:v>-17.100300000000001</c:v>
                </c:pt>
                <c:pt idx="1540">
                  <c:v>-38.5152</c:v>
                </c:pt>
                <c:pt idx="1541">
                  <c:v>-10.697900000000001</c:v>
                </c:pt>
                <c:pt idx="1542">
                  <c:v>-58.962299999999999</c:v>
                </c:pt>
                <c:pt idx="1543">
                  <c:v>-59.047199999999997</c:v>
                </c:pt>
                <c:pt idx="1544">
                  <c:v>13.5731</c:v>
                </c:pt>
                <c:pt idx="1545">
                  <c:v>10.6736</c:v>
                </c:pt>
                <c:pt idx="1546">
                  <c:v>9.0159000000000002</c:v>
                </c:pt>
                <c:pt idx="1547">
                  <c:v>-30.9634</c:v>
                </c:pt>
                <c:pt idx="1548">
                  <c:v>9.4163999999999994</c:v>
                </c:pt>
                <c:pt idx="1549">
                  <c:v>2.0312999999999999</c:v>
                </c:pt>
                <c:pt idx="1550">
                  <c:v>-27.6188</c:v>
                </c:pt>
                <c:pt idx="1551">
                  <c:v>-14.3161</c:v>
                </c:pt>
                <c:pt idx="1552">
                  <c:v>-40.295999999999999</c:v>
                </c:pt>
                <c:pt idx="1553">
                  <c:v>-1.9241999999999999</c:v>
                </c:pt>
                <c:pt idx="1554">
                  <c:v>9.4337</c:v>
                </c:pt>
                <c:pt idx="1555">
                  <c:v>-50.981999999999999</c:v>
                </c:pt>
                <c:pt idx="1556">
                  <c:v>-40.289000000000001</c:v>
                </c:pt>
                <c:pt idx="1557">
                  <c:v>-33.364699999999999</c:v>
                </c:pt>
                <c:pt idx="1558">
                  <c:v>-40.452300000000001</c:v>
                </c:pt>
                <c:pt idx="1559">
                  <c:v>-23.133099999999999</c:v>
                </c:pt>
                <c:pt idx="1560">
                  <c:v>18.721699999999998</c:v>
                </c:pt>
                <c:pt idx="1561">
                  <c:v>18.317699999999999</c:v>
                </c:pt>
                <c:pt idx="1562">
                  <c:v>-3.7198000000000002</c:v>
                </c:pt>
                <c:pt idx="1563">
                  <c:v>-33.3489</c:v>
                </c:pt>
                <c:pt idx="1564">
                  <c:v>-18.878499999999999</c:v>
                </c:pt>
                <c:pt idx="1565">
                  <c:v>21.517299999999999</c:v>
                </c:pt>
                <c:pt idx="1566">
                  <c:v>-17.3017</c:v>
                </c:pt>
                <c:pt idx="1567">
                  <c:v>-29.1692</c:v>
                </c:pt>
                <c:pt idx="1568">
                  <c:v>-54.051699999999997</c:v>
                </c:pt>
                <c:pt idx="1569">
                  <c:v>-97.197699999999998</c:v>
                </c:pt>
                <c:pt idx="1570">
                  <c:v>-79.422300000000007</c:v>
                </c:pt>
                <c:pt idx="1571">
                  <c:v>-38.122999999999998</c:v>
                </c:pt>
                <c:pt idx="1572">
                  <c:v>10.6145</c:v>
                </c:pt>
                <c:pt idx="1573">
                  <c:v>-8.4948999999999995</c:v>
                </c:pt>
                <c:pt idx="1574">
                  <c:v>-37.934100000000001</c:v>
                </c:pt>
                <c:pt idx="1575">
                  <c:v>16.497900000000001</c:v>
                </c:pt>
                <c:pt idx="1576">
                  <c:v>-1.8146</c:v>
                </c:pt>
                <c:pt idx="1577">
                  <c:v>9.2097999999999995</c:v>
                </c:pt>
                <c:pt idx="1578">
                  <c:v>43.592199999999998</c:v>
                </c:pt>
                <c:pt idx="1579">
                  <c:v>18.370999999999999</c:v>
                </c:pt>
                <c:pt idx="1580">
                  <c:v>-8.1888000000000005</c:v>
                </c:pt>
                <c:pt idx="1581">
                  <c:v>-8.6166999999999998</c:v>
                </c:pt>
                <c:pt idx="1582">
                  <c:v>23.573899999999998</c:v>
                </c:pt>
                <c:pt idx="1583">
                  <c:v>32.993000000000002</c:v>
                </c:pt>
                <c:pt idx="1584">
                  <c:v>48.397399999999998</c:v>
                </c:pt>
                <c:pt idx="1585">
                  <c:v>2.3864000000000001</c:v>
                </c:pt>
                <c:pt idx="1586">
                  <c:v>52.790599999999998</c:v>
                </c:pt>
                <c:pt idx="1587">
                  <c:v>90.925899999999999</c:v>
                </c:pt>
                <c:pt idx="1588">
                  <c:v>33.417400000000001</c:v>
                </c:pt>
                <c:pt idx="1589">
                  <c:v>33.741700000000002</c:v>
                </c:pt>
                <c:pt idx="1590">
                  <c:v>49.270299999999999</c:v>
                </c:pt>
                <c:pt idx="1591">
                  <c:v>-80.686899999999994</c:v>
                </c:pt>
                <c:pt idx="1592">
                  <c:v>-55.350900000000003</c:v>
                </c:pt>
                <c:pt idx="1593">
                  <c:v>-30.596299999999999</c:v>
                </c:pt>
                <c:pt idx="1594">
                  <c:v>-1.0606</c:v>
                </c:pt>
                <c:pt idx="1595">
                  <c:v>68.962100000000007</c:v>
                </c:pt>
                <c:pt idx="1596">
                  <c:v>148.46090000000001</c:v>
                </c:pt>
                <c:pt idx="1597">
                  <c:v>62.226199999999999</c:v>
                </c:pt>
                <c:pt idx="1598">
                  <c:v>-14.696199999999999</c:v>
                </c:pt>
                <c:pt idx="1599">
                  <c:v>-27.186599999999999</c:v>
                </c:pt>
                <c:pt idx="1600">
                  <c:v>78.936300000000003</c:v>
                </c:pt>
                <c:pt idx="1601">
                  <c:v>127.97920000000001</c:v>
                </c:pt>
                <c:pt idx="1602">
                  <c:v>79.322800000000001</c:v>
                </c:pt>
                <c:pt idx="1603">
                  <c:v>62.660800000000002</c:v>
                </c:pt>
                <c:pt idx="1604">
                  <c:v>225.7107</c:v>
                </c:pt>
                <c:pt idx="1605">
                  <c:v>153.0455</c:v>
                </c:pt>
                <c:pt idx="1606">
                  <c:v>166.98580000000001</c:v>
                </c:pt>
                <c:pt idx="1607">
                  <c:v>174.75210000000001</c:v>
                </c:pt>
                <c:pt idx="1608">
                  <c:v>244.72380000000001</c:v>
                </c:pt>
                <c:pt idx="1609">
                  <c:v>188.7114</c:v>
                </c:pt>
                <c:pt idx="1610">
                  <c:v>177.7611</c:v>
                </c:pt>
                <c:pt idx="1611">
                  <c:v>211.41820000000001</c:v>
                </c:pt>
                <c:pt idx="1612">
                  <c:v>320.39490000000001</c:v>
                </c:pt>
                <c:pt idx="1613">
                  <c:v>293.46449999999999</c:v>
                </c:pt>
                <c:pt idx="1614">
                  <c:v>298.0668</c:v>
                </c:pt>
                <c:pt idx="1615">
                  <c:v>486.20839999999998</c:v>
                </c:pt>
                <c:pt idx="1616">
                  <c:v>460.8109</c:v>
                </c:pt>
                <c:pt idx="1617">
                  <c:v>529.30579999999998</c:v>
                </c:pt>
                <c:pt idx="1618">
                  <c:v>478.4409</c:v>
                </c:pt>
                <c:pt idx="1619">
                  <c:v>653.88340000000005</c:v>
                </c:pt>
                <c:pt idx="1620">
                  <c:v>670.57889999999998</c:v>
                </c:pt>
                <c:pt idx="1621">
                  <c:v>844.29430000000002</c:v>
                </c:pt>
                <c:pt idx="1622">
                  <c:v>955.39660000000003</c:v>
                </c:pt>
                <c:pt idx="1623">
                  <c:v>1046.8927000000001</c:v>
                </c:pt>
                <c:pt idx="1624">
                  <c:v>1215.0564999999999</c:v>
                </c:pt>
                <c:pt idx="1625">
                  <c:v>1372.2098000000001</c:v>
                </c:pt>
                <c:pt idx="1626">
                  <c:v>1556.2004999999999</c:v>
                </c:pt>
                <c:pt idx="1627">
                  <c:v>1756.3883000000001</c:v>
                </c:pt>
                <c:pt idx="1628">
                  <c:v>1887.3425</c:v>
                </c:pt>
                <c:pt idx="1629">
                  <c:v>2098.2572</c:v>
                </c:pt>
                <c:pt idx="1630">
                  <c:v>2366.5637999999999</c:v>
                </c:pt>
                <c:pt idx="1631">
                  <c:v>2479.5347999999999</c:v>
                </c:pt>
                <c:pt idx="1632">
                  <c:v>2676.4333999999999</c:v>
                </c:pt>
                <c:pt idx="1633">
                  <c:v>2964.8211999999999</c:v>
                </c:pt>
                <c:pt idx="1634">
                  <c:v>3182.2935000000002</c:v>
                </c:pt>
                <c:pt idx="1635">
                  <c:v>3270.9688999999998</c:v>
                </c:pt>
                <c:pt idx="1636">
                  <c:v>3392.5601999999999</c:v>
                </c:pt>
                <c:pt idx="1637">
                  <c:v>3469.4539</c:v>
                </c:pt>
                <c:pt idx="1638">
                  <c:v>3581.0535</c:v>
                </c:pt>
                <c:pt idx="1639">
                  <c:v>3602.4838</c:v>
                </c:pt>
                <c:pt idx="1640">
                  <c:v>3578.2856000000002</c:v>
                </c:pt>
                <c:pt idx="1641">
                  <c:v>3416.7636000000002</c:v>
                </c:pt>
                <c:pt idx="1642">
                  <c:v>3378.3323</c:v>
                </c:pt>
                <c:pt idx="1643">
                  <c:v>3163.1255999999998</c:v>
                </c:pt>
                <c:pt idx="1644">
                  <c:v>3047.5729000000001</c:v>
                </c:pt>
                <c:pt idx="1645">
                  <c:v>2712.8105</c:v>
                </c:pt>
                <c:pt idx="1646">
                  <c:v>2610.6486</c:v>
                </c:pt>
                <c:pt idx="1647">
                  <c:v>2506.3231999999998</c:v>
                </c:pt>
                <c:pt idx="1648">
                  <c:v>2310.9659000000001</c:v>
                </c:pt>
                <c:pt idx="1649">
                  <c:v>2153.9416000000001</c:v>
                </c:pt>
                <c:pt idx="1650">
                  <c:v>1994.4396999999999</c:v>
                </c:pt>
                <c:pt idx="1651">
                  <c:v>1882.7573</c:v>
                </c:pt>
                <c:pt idx="1652">
                  <c:v>1744.6149</c:v>
                </c:pt>
                <c:pt idx="1653">
                  <c:v>1766.0498</c:v>
                </c:pt>
                <c:pt idx="1654">
                  <c:v>1780.1931999999999</c:v>
                </c:pt>
                <c:pt idx="1655">
                  <c:v>1715.9907000000001</c:v>
                </c:pt>
                <c:pt idx="1656">
                  <c:v>1743.6486</c:v>
                </c:pt>
                <c:pt idx="1657">
                  <c:v>1798.1819</c:v>
                </c:pt>
                <c:pt idx="1658">
                  <c:v>1896.4172000000001</c:v>
                </c:pt>
                <c:pt idx="1659">
                  <c:v>1986.1228000000001</c:v>
                </c:pt>
                <c:pt idx="1660">
                  <c:v>2068.1583000000001</c:v>
                </c:pt>
                <c:pt idx="1661">
                  <c:v>2222.491</c:v>
                </c:pt>
                <c:pt idx="1662">
                  <c:v>2340.8589999999999</c:v>
                </c:pt>
                <c:pt idx="1663">
                  <c:v>2459.0677999999998</c:v>
                </c:pt>
                <c:pt idx="1664">
                  <c:v>2558.8791999999999</c:v>
                </c:pt>
                <c:pt idx="1665">
                  <c:v>2576.6246999999998</c:v>
                </c:pt>
                <c:pt idx="1666">
                  <c:v>2683.3615</c:v>
                </c:pt>
                <c:pt idx="1667">
                  <c:v>2797.9131000000002</c:v>
                </c:pt>
                <c:pt idx="1668">
                  <c:v>2859.2788</c:v>
                </c:pt>
                <c:pt idx="1669">
                  <c:v>2991.3919999999998</c:v>
                </c:pt>
                <c:pt idx="1670">
                  <c:v>3053.9616999999998</c:v>
                </c:pt>
                <c:pt idx="1671">
                  <c:v>3090.6759000000002</c:v>
                </c:pt>
                <c:pt idx="1672">
                  <c:v>3143.0099</c:v>
                </c:pt>
                <c:pt idx="1673">
                  <c:v>3110.0823</c:v>
                </c:pt>
                <c:pt idx="1674">
                  <c:v>3112.6606999999999</c:v>
                </c:pt>
                <c:pt idx="1675">
                  <c:v>3041.31</c:v>
                </c:pt>
                <c:pt idx="1676">
                  <c:v>2928.5077000000001</c:v>
                </c:pt>
                <c:pt idx="1677">
                  <c:v>2763.2574</c:v>
                </c:pt>
                <c:pt idx="1678">
                  <c:v>2606.9301</c:v>
                </c:pt>
                <c:pt idx="1679">
                  <c:v>2508.4335999999998</c:v>
                </c:pt>
                <c:pt idx="1680">
                  <c:v>2268.1930000000002</c:v>
                </c:pt>
                <c:pt idx="1681">
                  <c:v>2089.8618000000001</c:v>
                </c:pt>
                <c:pt idx="1682">
                  <c:v>1932.549</c:v>
                </c:pt>
                <c:pt idx="1683">
                  <c:v>1721.6741</c:v>
                </c:pt>
                <c:pt idx="1684">
                  <c:v>1589.5886</c:v>
                </c:pt>
                <c:pt idx="1685">
                  <c:v>1354.6378</c:v>
                </c:pt>
                <c:pt idx="1686">
                  <c:v>1268.0151000000001</c:v>
                </c:pt>
                <c:pt idx="1687">
                  <c:v>1060.0410999999999</c:v>
                </c:pt>
                <c:pt idx="1688">
                  <c:v>930.63710000000003</c:v>
                </c:pt>
                <c:pt idx="1689">
                  <c:v>872.64869999999996</c:v>
                </c:pt>
                <c:pt idx="1690">
                  <c:v>692.44690000000003</c:v>
                </c:pt>
                <c:pt idx="1691">
                  <c:v>591.38250000000005</c:v>
                </c:pt>
                <c:pt idx="1692">
                  <c:v>504.93520000000001</c:v>
                </c:pt>
                <c:pt idx="1693">
                  <c:v>369.29050000000001</c:v>
                </c:pt>
                <c:pt idx="1694">
                  <c:v>377.0498</c:v>
                </c:pt>
                <c:pt idx="1695">
                  <c:v>367.89210000000003</c:v>
                </c:pt>
                <c:pt idx="1696">
                  <c:v>226.3133</c:v>
                </c:pt>
                <c:pt idx="1697">
                  <c:v>158.99199999999999</c:v>
                </c:pt>
                <c:pt idx="1698">
                  <c:v>176.43430000000001</c:v>
                </c:pt>
                <c:pt idx="1699">
                  <c:v>144.7063</c:v>
                </c:pt>
                <c:pt idx="1700">
                  <c:v>155.99350000000001</c:v>
                </c:pt>
                <c:pt idx="1701">
                  <c:v>105.6444</c:v>
                </c:pt>
                <c:pt idx="1702">
                  <c:v>40.137500000000003</c:v>
                </c:pt>
                <c:pt idx="1703">
                  <c:v>124.0642</c:v>
                </c:pt>
                <c:pt idx="1704">
                  <c:v>112.506</c:v>
                </c:pt>
                <c:pt idx="1705">
                  <c:v>44.1462</c:v>
                </c:pt>
                <c:pt idx="1706">
                  <c:v>-20.7699</c:v>
                </c:pt>
                <c:pt idx="1707">
                  <c:v>-10.827199999999999</c:v>
                </c:pt>
                <c:pt idx="1708">
                  <c:v>-39.246299999999998</c:v>
                </c:pt>
                <c:pt idx="1709">
                  <c:v>64.591200000000001</c:v>
                </c:pt>
                <c:pt idx="1710">
                  <c:v>-52.126800000000003</c:v>
                </c:pt>
                <c:pt idx="1711">
                  <c:v>-4.6204999999999998</c:v>
                </c:pt>
                <c:pt idx="1712">
                  <c:v>20.3293</c:v>
                </c:pt>
                <c:pt idx="1713">
                  <c:v>21.5977</c:v>
                </c:pt>
                <c:pt idx="1714">
                  <c:v>-51.157899999999998</c:v>
                </c:pt>
                <c:pt idx="1715">
                  <c:v>-39.354300000000002</c:v>
                </c:pt>
                <c:pt idx="1716">
                  <c:v>22.676300000000001</c:v>
                </c:pt>
                <c:pt idx="1717">
                  <c:v>5.5990000000000002</c:v>
                </c:pt>
                <c:pt idx="1718">
                  <c:v>37.795499999999997</c:v>
                </c:pt>
                <c:pt idx="1719">
                  <c:v>8.75</c:v>
                </c:pt>
                <c:pt idx="1720">
                  <c:v>-76.629599999999996</c:v>
                </c:pt>
                <c:pt idx="1721">
                  <c:v>37.990200000000002</c:v>
                </c:pt>
                <c:pt idx="1722">
                  <c:v>31.9696</c:v>
                </c:pt>
                <c:pt idx="1723">
                  <c:v>78.832899999999995</c:v>
                </c:pt>
                <c:pt idx="1724">
                  <c:v>-6.7443</c:v>
                </c:pt>
                <c:pt idx="1725">
                  <c:v>2.3967999999999998</c:v>
                </c:pt>
                <c:pt idx="1726">
                  <c:v>-43.6967</c:v>
                </c:pt>
                <c:pt idx="1727">
                  <c:v>-3.5449000000000002</c:v>
                </c:pt>
                <c:pt idx="1728">
                  <c:v>68.395300000000006</c:v>
                </c:pt>
                <c:pt idx="1729">
                  <c:v>14.0047</c:v>
                </c:pt>
                <c:pt idx="1730">
                  <c:v>31.6037</c:v>
                </c:pt>
                <c:pt idx="1731">
                  <c:v>-19.778400000000001</c:v>
                </c:pt>
                <c:pt idx="1732">
                  <c:v>-11.163399999999999</c:v>
                </c:pt>
                <c:pt idx="1733">
                  <c:v>-19.669899999999998</c:v>
                </c:pt>
                <c:pt idx="1734">
                  <c:v>-16.096499999999999</c:v>
                </c:pt>
                <c:pt idx="1735">
                  <c:v>-38.246499999999997</c:v>
                </c:pt>
                <c:pt idx="1736">
                  <c:v>35.4313</c:v>
                </c:pt>
                <c:pt idx="1737">
                  <c:v>57.625599999999999</c:v>
                </c:pt>
                <c:pt idx="1738">
                  <c:v>-25.361599999999999</c:v>
                </c:pt>
                <c:pt idx="1739">
                  <c:v>-19.7316</c:v>
                </c:pt>
                <c:pt idx="1740">
                  <c:v>-8.2347000000000001</c:v>
                </c:pt>
                <c:pt idx="1741">
                  <c:v>22.113800000000001</c:v>
                </c:pt>
                <c:pt idx="1742">
                  <c:v>-13.5145</c:v>
                </c:pt>
                <c:pt idx="1743">
                  <c:v>-10.2323</c:v>
                </c:pt>
                <c:pt idx="1744">
                  <c:v>-100.76600000000001</c:v>
                </c:pt>
                <c:pt idx="1745">
                  <c:v>-102.99339999999999</c:v>
                </c:pt>
                <c:pt idx="1746">
                  <c:v>-18.779</c:v>
                </c:pt>
                <c:pt idx="1747">
                  <c:v>40.139299999999999</c:v>
                </c:pt>
                <c:pt idx="1748">
                  <c:v>-52.566499999999998</c:v>
                </c:pt>
                <c:pt idx="1749">
                  <c:v>-31.968599999999999</c:v>
                </c:pt>
                <c:pt idx="1750">
                  <c:v>4.5791000000000004</c:v>
                </c:pt>
                <c:pt idx="1751">
                  <c:v>-58.937199999999997</c:v>
                </c:pt>
                <c:pt idx="1752">
                  <c:v>-23.870999999999999</c:v>
                </c:pt>
                <c:pt idx="1753">
                  <c:v>19.5489</c:v>
                </c:pt>
                <c:pt idx="1754">
                  <c:v>54.427700000000002</c:v>
                </c:pt>
                <c:pt idx="1755">
                  <c:v>64.074700000000007</c:v>
                </c:pt>
                <c:pt idx="1756">
                  <c:v>66.984999999999999</c:v>
                </c:pt>
                <c:pt idx="1757">
                  <c:v>91.081100000000006</c:v>
                </c:pt>
                <c:pt idx="1758">
                  <c:v>73.7483</c:v>
                </c:pt>
                <c:pt idx="1759">
                  <c:v>65.356099999999998</c:v>
                </c:pt>
                <c:pt idx="1760">
                  <c:v>111.8531</c:v>
                </c:pt>
                <c:pt idx="1761">
                  <c:v>175.12350000000001</c:v>
                </c:pt>
                <c:pt idx="1762">
                  <c:v>197.559</c:v>
                </c:pt>
                <c:pt idx="1763">
                  <c:v>215.56659999999999</c:v>
                </c:pt>
                <c:pt idx="1764">
                  <c:v>213.77950000000001</c:v>
                </c:pt>
                <c:pt idx="1765">
                  <c:v>205.53970000000001</c:v>
                </c:pt>
                <c:pt idx="1766">
                  <c:v>265.01960000000003</c:v>
                </c:pt>
                <c:pt idx="1767">
                  <c:v>374.7269</c:v>
                </c:pt>
                <c:pt idx="1768">
                  <c:v>410.86900000000003</c:v>
                </c:pt>
                <c:pt idx="1769">
                  <c:v>395.52379999999999</c:v>
                </c:pt>
                <c:pt idx="1770">
                  <c:v>478.18279999999999</c:v>
                </c:pt>
                <c:pt idx="1771">
                  <c:v>581.24490000000003</c:v>
                </c:pt>
                <c:pt idx="1772">
                  <c:v>633.62369999999999</c:v>
                </c:pt>
                <c:pt idx="1773">
                  <c:v>651.56529999999998</c:v>
                </c:pt>
                <c:pt idx="1774">
                  <c:v>757.40949999999998</c:v>
                </c:pt>
                <c:pt idx="1775">
                  <c:v>874.35720000000003</c:v>
                </c:pt>
                <c:pt idx="1776">
                  <c:v>922.97820000000002</c:v>
                </c:pt>
                <c:pt idx="1777">
                  <c:v>973.05520000000001</c:v>
                </c:pt>
                <c:pt idx="1778">
                  <c:v>1069.7662</c:v>
                </c:pt>
                <c:pt idx="1779">
                  <c:v>1255.5286000000001</c:v>
                </c:pt>
                <c:pt idx="1780">
                  <c:v>1362.5297</c:v>
                </c:pt>
                <c:pt idx="1781">
                  <c:v>1460.8721</c:v>
                </c:pt>
                <c:pt idx="1782">
                  <c:v>1703.1048000000001</c:v>
                </c:pt>
                <c:pt idx="1783">
                  <c:v>1792.8258000000001</c:v>
                </c:pt>
                <c:pt idx="1784">
                  <c:v>1962.0106000000001</c:v>
                </c:pt>
                <c:pt idx="1785">
                  <c:v>2302.0261</c:v>
                </c:pt>
                <c:pt idx="1786">
                  <c:v>2463.4146999999998</c:v>
                </c:pt>
                <c:pt idx="1787">
                  <c:v>2678.2402999999999</c:v>
                </c:pt>
                <c:pt idx="1788">
                  <c:v>3049.2746000000002</c:v>
                </c:pt>
                <c:pt idx="1789">
                  <c:v>3240.7020000000002</c:v>
                </c:pt>
                <c:pt idx="1790">
                  <c:v>3599.4681999999998</c:v>
                </c:pt>
                <c:pt idx="1791">
                  <c:v>3849.0228000000002</c:v>
                </c:pt>
                <c:pt idx="1792">
                  <c:v>4155.5437000000002</c:v>
                </c:pt>
                <c:pt idx="1793">
                  <c:v>4421.6786000000002</c:v>
                </c:pt>
                <c:pt idx="1794">
                  <c:v>4579.9772000000003</c:v>
                </c:pt>
                <c:pt idx="1795">
                  <c:v>4835.9868999999999</c:v>
                </c:pt>
                <c:pt idx="1796">
                  <c:v>4706.7668999999996</c:v>
                </c:pt>
                <c:pt idx="1797">
                  <c:v>4883.2299000000003</c:v>
                </c:pt>
                <c:pt idx="1798">
                  <c:v>5066.5447999999997</c:v>
                </c:pt>
                <c:pt idx="1799">
                  <c:v>4879.9088000000002</c:v>
                </c:pt>
                <c:pt idx="1800">
                  <c:v>4804.7972</c:v>
                </c:pt>
                <c:pt idx="1801">
                  <c:v>4570.2236999999996</c:v>
                </c:pt>
                <c:pt idx="1802">
                  <c:v>4477.0767999999998</c:v>
                </c:pt>
                <c:pt idx="1803">
                  <c:v>4282.0065999999997</c:v>
                </c:pt>
                <c:pt idx="1804">
                  <c:v>4147.2340000000004</c:v>
                </c:pt>
                <c:pt idx="1805">
                  <c:v>3978.1523999999999</c:v>
                </c:pt>
                <c:pt idx="1806">
                  <c:v>3597.5713000000001</c:v>
                </c:pt>
                <c:pt idx="1807">
                  <c:v>3393.8573999999999</c:v>
                </c:pt>
                <c:pt idx="1808">
                  <c:v>3243.5934000000002</c:v>
                </c:pt>
                <c:pt idx="1809">
                  <c:v>3105.8975999999998</c:v>
                </c:pt>
                <c:pt idx="1810">
                  <c:v>2904.8218999999999</c:v>
                </c:pt>
                <c:pt idx="1811">
                  <c:v>2635.9575</c:v>
                </c:pt>
                <c:pt idx="1812">
                  <c:v>2620.0626000000002</c:v>
                </c:pt>
                <c:pt idx="1813">
                  <c:v>2500.0513999999998</c:v>
                </c:pt>
                <c:pt idx="1814">
                  <c:v>2343.9937</c:v>
                </c:pt>
                <c:pt idx="1815">
                  <c:v>2382.7966999999999</c:v>
                </c:pt>
                <c:pt idx="1816">
                  <c:v>2179.2696999999998</c:v>
                </c:pt>
                <c:pt idx="1817">
                  <c:v>2181.3539999999998</c:v>
                </c:pt>
                <c:pt idx="1818">
                  <c:v>2053.8708999999999</c:v>
                </c:pt>
                <c:pt idx="1819">
                  <c:v>1970.8981000000001</c:v>
                </c:pt>
                <c:pt idx="1820">
                  <c:v>2054.6473999999998</c:v>
                </c:pt>
                <c:pt idx="1821">
                  <c:v>2060.2867000000001</c:v>
                </c:pt>
                <c:pt idx="1822">
                  <c:v>1869.7139</c:v>
                </c:pt>
                <c:pt idx="1823">
                  <c:v>1819.9359999999999</c:v>
                </c:pt>
                <c:pt idx="1824">
                  <c:v>1710.4541999999999</c:v>
                </c:pt>
                <c:pt idx="1825">
                  <c:v>1680.3188</c:v>
                </c:pt>
                <c:pt idx="1826">
                  <c:v>1534.4916000000001</c:v>
                </c:pt>
                <c:pt idx="1827">
                  <c:v>1430.8474000000001</c:v>
                </c:pt>
                <c:pt idx="1828">
                  <c:v>1439.3049000000001</c:v>
                </c:pt>
                <c:pt idx="1829">
                  <c:v>1367.8212000000001</c:v>
                </c:pt>
                <c:pt idx="1830">
                  <c:v>1308.6762000000001</c:v>
                </c:pt>
                <c:pt idx="1831">
                  <c:v>1143.4657</c:v>
                </c:pt>
                <c:pt idx="1832">
                  <c:v>1108.1015</c:v>
                </c:pt>
                <c:pt idx="1833">
                  <c:v>913.49699999999996</c:v>
                </c:pt>
                <c:pt idx="1834">
                  <c:v>805.71780000000001</c:v>
                </c:pt>
                <c:pt idx="1835">
                  <c:v>731.91520000000003</c:v>
                </c:pt>
                <c:pt idx="1836">
                  <c:v>815.62959999999998</c:v>
                </c:pt>
                <c:pt idx="1837">
                  <c:v>627.10379999999998</c:v>
                </c:pt>
                <c:pt idx="1838">
                  <c:v>549.42420000000004</c:v>
                </c:pt>
                <c:pt idx="1839">
                  <c:v>535.58069999999998</c:v>
                </c:pt>
                <c:pt idx="1840">
                  <c:v>520.18859999999995</c:v>
                </c:pt>
                <c:pt idx="1841">
                  <c:v>394.58569999999997</c:v>
                </c:pt>
                <c:pt idx="1842">
                  <c:v>357.95139999999998</c:v>
                </c:pt>
                <c:pt idx="1843">
                  <c:v>263.46379999999999</c:v>
                </c:pt>
                <c:pt idx="1844">
                  <c:v>245.71969999999999</c:v>
                </c:pt>
                <c:pt idx="1845">
                  <c:v>210.00489999999999</c:v>
                </c:pt>
                <c:pt idx="1846">
                  <c:v>173.4914</c:v>
                </c:pt>
                <c:pt idx="1847">
                  <c:v>157.75309999999999</c:v>
                </c:pt>
                <c:pt idx="1848">
                  <c:v>135.8296</c:v>
                </c:pt>
                <c:pt idx="1849">
                  <c:v>94.301699999999997</c:v>
                </c:pt>
                <c:pt idx="1850">
                  <c:v>75.628</c:v>
                </c:pt>
                <c:pt idx="1851">
                  <c:v>145.4871</c:v>
                </c:pt>
                <c:pt idx="1852">
                  <c:v>189.82810000000001</c:v>
                </c:pt>
                <c:pt idx="1853">
                  <c:v>151.14750000000001</c:v>
                </c:pt>
                <c:pt idx="1854">
                  <c:v>47.332099999999997</c:v>
                </c:pt>
                <c:pt idx="1855">
                  <c:v>-0.59670000000000001</c:v>
                </c:pt>
                <c:pt idx="1856">
                  <c:v>16.028199999999998</c:v>
                </c:pt>
                <c:pt idx="1857">
                  <c:v>42.087600000000002</c:v>
                </c:pt>
                <c:pt idx="1858">
                  <c:v>29.889500000000002</c:v>
                </c:pt>
                <c:pt idx="1859">
                  <c:v>8.9593000000000007</c:v>
                </c:pt>
                <c:pt idx="1860">
                  <c:v>-5.2176</c:v>
                </c:pt>
                <c:pt idx="1861">
                  <c:v>-13.0382</c:v>
                </c:pt>
                <c:pt idx="1862">
                  <c:v>-23.003299999999999</c:v>
                </c:pt>
                <c:pt idx="1863">
                  <c:v>-32.983400000000003</c:v>
                </c:pt>
                <c:pt idx="1864">
                  <c:v>-53.380699999999997</c:v>
                </c:pt>
                <c:pt idx="1865">
                  <c:v>-16.906199999999998</c:v>
                </c:pt>
                <c:pt idx="1866">
                  <c:v>44.0045</c:v>
                </c:pt>
                <c:pt idx="1867">
                  <c:v>2.2035</c:v>
                </c:pt>
                <c:pt idx="1868">
                  <c:v>-26.1967</c:v>
                </c:pt>
                <c:pt idx="1869">
                  <c:v>-57.088099999999997</c:v>
                </c:pt>
                <c:pt idx="1870">
                  <c:v>-88.953400000000002</c:v>
                </c:pt>
                <c:pt idx="1871">
                  <c:v>-40.8185</c:v>
                </c:pt>
                <c:pt idx="1872">
                  <c:v>-32.423299999999998</c:v>
                </c:pt>
                <c:pt idx="1873">
                  <c:v>-0.44869999999999999</c:v>
                </c:pt>
                <c:pt idx="1874">
                  <c:v>18.407699999999998</c:v>
                </c:pt>
                <c:pt idx="1875">
                  <c:v>1.2915000000000001</c:v>
                </c:pt>
                <c:pt idx="1876">
                  <c:v>-0.40139999999999998</c:v>
                </c:pt>
                <c:pt idx="1877">
                  <c:v>-75.661600000000007</c:v>
                </c:pt>
                <c:pt idx="1878">
                  <c:v>-80.820899999999995</c:v>
                </c:pt>
                <c:pt idx="1879">
                  <c:v>-58.137</c:v>
                </c:pt>
                <c:pt idx="1880">
                  <c:v>-84.351399999999998</c:v>
                </c:pt>
                <c:pt idx="1881">
                  <c:v>-83.793599999999998</c:v>
                </c:pt>
                <c:pt idx="1882">
                  <c:v>29.981400000000001</c:v>
                </c:pt>
                <c:pt idx="1883">
                  <c:v>40.179900000000004</c:v>
                </c:pt>
                <c:pt idx="1884">
                  <c:v>-6.8318000000000003</c:v>
                </c:pt>
                <c:pt idx="1885">
                  <c:v>-59.3613</c:v>
                </c:pt>
                <c:pt idx="1886">
                  <c:v>-84.925399999999996</c:v>
                </c:pt>
                <c:pt idx="1887">
                  <c:v>-21.2654</c:v>
                </c:pt>
                <c:pt idx="1888">
                  <c:v>6.3848000000000003</c:v>
                </c:pt>
                <c:pt idx="1889">
                  <c:v>-26.510200000000001</c:v>
                </c:pt>
                <c:pt idx="1890">
                  <c:v>26.85</c:v>
                </c:pt>
                <c:pt idx="1891">
                  <c:v>19.9694</c:v>
                </c:pt>
                <c:pt idx="1892">
                  <c:v>-99.283799999999999</c:v>
                </c:pt>
                <c:pt idx="1893">
                  <c:v>-93.030699999999996</c:v>
                </c:pt>
                <c:pt idx="1894">
                  <c:v>-46.84</c:v>
                </c:pt>
                <c:pt idx="1895">
                  <c:v>-75.971400000000003</c:v>
                </c:pt>
                <c:pt idx="1896">
                  <c:v>-83.308300000000003</c:v>
                </c:pt>
                <c:pt idx="1897">
                  <c:v>-55.170699999999997</c:v>
                </c:pt>
                <c:pt idx="1898">
                  <c:v>42.001399999999997</c:v>
                </c:pt>
                <c:pt idx="1899">
                  <c:v>28.5413</c:v>
                </c:pt>
                <c:pt idx="1900">
                  <c:v>31.7256</c:v>
                </c:pt>
                <c:pt idx="1901">
                  <c:v>-20.4909</c:v>
                </c:pt>
                <c:pt idx="1902">
                  <c:v>0.8075</c:v>
                </c:pt>
                <c:pt idx="1903">
                  <c:v>38.026400000000002</c:v>
                </c:pt>
                <c:pt idx="1904">
                  <c:v>-25.8688</c:v>
                </c:pt>
                <c:pt idx="1905">
                  <c:v>-39.384900000000002</c:v>
                </c:pt>
                <c:pt idx="1906">
                  <c:v>61.954099999999997</c:v>
                </c:pt>
                <c:pt idx="1907">
                  <c:v>-4.4774000000000003</c:v>
                </c:pt>
                <c:pt idx="1908">
                  <c:v>-60.672800000000002</c:v>
                </c:pt>
                <c:pt idx="1909">
                  <c:v>12.0763</c:v>
                </c:pt>
                <c:pt idx="1910">
                  <c:v>-57.819299999999998</c:v>
                </c:pt>
                <c:pt idx="1911">
                  <c:v>-5.5876999999999999</c:v>
                </c:pt>
                <c:pt idx="1912">
                  <c:v>-28.266100000000002</c:v>
                </c:pt>
                <c:pt idx="1913">
                  <c:v>19.765599999999999</c:v>
                </c:pt>
                <c:pt idx="1914">
                  <c:v>-53.913600000000002</c:v>
                </c:pt>
                <c:pt idx="1915">
                  <c:v>59.848999999999997</c:v>
                </c:pt>
                <c:pt idx="1916">
                  <c:v>-12.294499999999999</c:v>
                </c:pt>
                <c:pt idx="1917">
                  <c:v>26.932600000000001</c:v>
                </c:pt>
                <c:pt idx="1918">
                  <c:v>70.336500000000001</c:v>
                </c:pt>
                <c:pt idx="1919">
                  <c:v>-10.8788</c:v>
                </c:pt>
                <c:pt idx="1920">
                  <c:v>-41.069800000000001</c:v>
                </c:pt>
                <c:pt idx="1921">
                  <c:v>-0.84609999999999996</c:v>
                </c:pt>
                <c:pt idx="1922">
                  <c:v>51.756900000000002</c:v>
                </c:pt>
                <c:pt idx="1923">
                  <c:v>26.757100000000001</c:v>
                </c:pt>
                <c:pt idx="1924">
                  <c:v>-7.8876999999999997</c:v>
                </c:pt>
                <c:pt idx="1925">
                  <c:v>148.7518</c:v>
                </c:pt>
                <c:pt idx="1926">
                  <c:v>61.337899999999998</c:v>
                </c:pt>
                <c:pt idx="1927">
                  <c:v>-65.482600000000005</c:v>
                </c:pt>
                <c:pt idx="1928">
                  <c:v>-43.0426</c:v>
                </c:pt>
                <c:pt idx="1929">
                  <c:v>26.862400000000001</c:v>
                </c:pt>
                <c:pt idx="1930">
                  <c:v>-56.436999999999998</c:v>
                </c:pt>
                <c:pt idx="1931">
                  <c:v>22.5062</c:v>
                </c:pt>
                <c:pt idx="1932">
                  <c:v>-33.450800000000001</c:v>
                </c:pt>
                <c:pt idx="1933">
                  <c:v>-4.5960000000000001</c:v>
                </c:pt>
                <c:pt idx="1934">
                  <c:v>67.189700000000002</c:v>
                </c:pt>
                <c:pt idx="1935">
                  <c:v>55.073999999999998</c:v>
                </c:pt>
                <c:pt idx="1936">
                  <c:v>116.0056</c:v>
                </c:pt>
                <c:pt idx="1937">
                  <c:v>54.145600000000002</c:v>
                </c:pt>
                <c:pt idx="1938">
                  <c:v>141.1129</c:v>
                </c:pt>
                <c:pt idx="1939">
                  <c:v>133.31309999999999</c:v>
                </c:pt>
                <c:pt idx="1940">
                  <c:v>114.5574</c:v>
                </c:pt>
                <c:pt idx="1941">
                  <c:v>141.3904</c:v>
                </c:pt>
                <c:pt idx="1942">
                  <c:v>190.17150000000001</c:v>
                </c:pt>
                <c:pt idx="1943">
                  <c:v>130.11150000000001</c:v>
                </c:pt>
                <c:pt idx="1944">
                  <c:v>161.0334</c:v>
                </c:pt>
                <c:pt idx="1945">
                  <c:v>151.58840000000001</c:v>
                </c:pt>
                <c:pt idx="1946">
                  <c:v>90.867699999999999</c:v>
                </c:pt>
                <c:pt idx="1947">
                  <c:v>157.31610000000001</c:v>
                </c:pt>
                <c:pt idx="1948">
                  <c:v>121.5154</c:v>
                </c:pt>
                <c:pt idx="1949">
                  <c:v>131.60759999999999</c:v>
                </c:pt>
                <c:pt idx="1950">
                  <c:v>223.6771</c:v>
                </c:pt>
                <c:pt idx="1951">
                  <c:v>204.98240000000001</c:v>
                </c:pt>
                <c:pt idx="1952">
                  <c:v>122.18640000000001</c:v>
                </c:pt>
                <c:pt idx="1953">
                  <c:v>116.4126</c:v>
                </c:pt>
                <c:pt idx="1954">
                  <c:v>187.0224</c:v>
                </c:pt>
                <c:pt idx="1955">
                  <c:v>210.49180000000001</c:v>
                </c:pt>
                <c:pt idx="1956">
                  <c:v>193.83250000000001</c:v>
                </c:pt>
                <c:pt idx="1957">
                  <c:v>172.17910000000001</c:v>
                </c:pt>
                <c:pt idx="1958">
                  <c:v>174.80779999999999</c:v>
                </c:pt>
                <c:pt idx="1959">
                  <c:v>197.6277</c:v>
                </c:pt>
                <c:pt idx="1960">
                  <c:v>248.31039999999999</c:v>
                </c:pt>
                <c:pt idx="1961">
                  <c:v>279.45460000000003</c:v>
                </c:pt>
                <c:pt idx="1962">
                  <c:v>295.3768</c:v>
                </c:pt>
                <c:pt idx="1963">
                  <c:v>285.38560000000001</c:v>
                </c:pt>
                <c:pt idx="1964">
                  <c:v>353.41250000000002</c:v>
                </c:pt>
                <c:pt idx="1965">
                  <c:v>421.75479999999999</c:v>
                </c:pt>
                <c:pt idx="1966">
                  <c:v>408.95620000000002</c:v>
                </c:pt>
                <c:pt idx="1967">
                  <c:v>516.11159999999995</c:v>
                </c:pt>
                <c:pt idx="1968">
                  <c:v>580.4479</c:v>
                </c:pt>
                <c:pt idx="1969">
                  <c:v>598.21529999999996</c:v>
                </c:pt>
                <c:pt idx="1970">
                  <c:v>666.75130000000001</c:v>
                </c:pt>
                <c:pt idx="1971">
                  <c:v>689.56939999999997</c:v>
                </c:pt>
                <c:pt idx="1972">
                  <c:v>758.6232</c:v>
                </c:pt>
                <c:pt idx="1973">
                  <c:v>892.28620000000001</c:v>
                </c:pt>
                <c:pt idx="1974">
                  <c:v>1044.9432999999999</c:v>
                </c:pt>
                <c:pt idx="1975">
                  <c:v>1143.0082</c:v>
                </c:pt>
                <c:pt idx="1976">
                  <c:v>1262.5916</c:v>
                </c:pt>
                <c:pt idx="1977">
                  <c:v>1410.5014000000001</c:v>
                </c:pt>
                <c:pt idx="1978">
                  <c:v>1662.7084</c:v>
                </c:pt>
                <c:pt idx="1979">
                  <c:v>1752.0962999999999</c:v>
                </c:pt>
                <c:pt idx="1980">
                  <c:v>1870.7023999999999</c:v>
                </c:pt>
                <c:pt idx="1981">
                  <c:v>2039.8213000000001</c:v>
                </c:pt>
                <c:pt idx="1982">
                  <c:v>2172.0832999999998</c:v>
                </c:pt>
                <c:pt idx="1983">
                  <c:v>2376.9463000000001</c:v>
                </c:pt>
                <c:pt idx="1984">
                  <c:v>2461.8267000000001</c:v>
                </c:pt>
                <c:pt idx="1985">
                  <c:v>2582.3323999999998</c:v>
                </c:pt>
                <c:pt idx="1986">
                  <c:v>2767.5282999999999</c:v>
                </c:pt>
                <c:pt idx="1987">
                  <c:v>2942.3384000000001</c:v>
                </c:pt>
                <c:pt idx="1988">
                  <c:v>3025.7244999999998</c:v>
                </c:pt>
                <c:pt idx="1989">
                  <c:v>3179.5077999999999</c:v>
                </c:pt>
                <c:pt idx="1990">
                  <c:v>3217.5909999999999</c:v>
                </c:pt>
                <c:pt idx="1991">
                  <c:v>3314.6008999999999</c:v>
                </c:pt>
                <c:pt idx="1992">
                  <c:v>3270.1397000000002</c:v>
                </c:pt>
                <c:pt idx="1993">
                  <c:v>3261.7694000000001</c:v>
                </c:pt>
                <c:pt idx="1994">
                  <c:v>3338.8928999999998</c:v>
                </c:pt>
                <c:pt idx="1995">
                  <c:v>3327.3924999999999</c:v>
                </c:pt>
                <c:pt idx="1996">
                  <c:v>3236.5243999999998</c:v>
                </c:pt>
                <c:pt idx="1997">
                  <c:v>3129.7150999999999</c:v>
                </c:pt>
                <c:pt idx="1998">
                  <c:v>3106.8796000000002</c:v>
                </c:pt>
                <c:pt idx="1999">
                  <c:v>3011.1585</c:v>
                </c:pt>
                <c:pt idx="2000">
                  <c:v>2862.2217999999998</c:v>
                </c:pt>
                <c:pt idx="2001">
                  <c:v>2806.2577000000001</c:v>
                </c:pt>
                <c:pt idx="2002">
                  <c:v>2710.1089000000002</c:v>
                </c:pt>
                <c:pt idx="2003">
                  <c:v>2462.9762000000001</c:v>
                </c:pt>
                <c:pt idx="2004">
                  <c:v>2385.3906000000002</c:v>
                </c:pt>
                <c:pt idx="2005">
                  <c:v>2390.0019000000002</c:v>
                </c:pt>
                <c:pt idx="2006">
                  <c:v>2139.7984999999999</c:v>
                </c:pt>
                <c:pt idx="2007">
                  <c:v>1862.2855</c:v>
                </c:pt>
                <c:pt idx="2008">
                  <c:v>1899.8553999999999</c:v>
                </c:pt>
                <c:pt idx="2009">
                  <c:v>1715.8469</c:v>
                </c:pt>
                <c:pt idx="2010">
                  <c:v>1549.414</c:v>
                </c:pt>
                <c:pt idx="2011">
                  <c:v>1345.8065999999999</c:v>
                </c:pt>
                <c:pt idx="2012">
                  <c:v>1267.5096000000001</c:v>
                </c:pt>
                <c:pt idx="2013">
                  <c:v>1112.0537999999999</c:v>
                </c:pt>
                <c:pt idx="2014">
                  <c:v>1063.0306</c:v>
                </c:pt>
                <c:pt idx="2015">
                  <c:v>925.42290000000003</c:v>
                </c:pt>
                <c:pt idx="2016">
                  <c:v>789.78219999999999</c:v>
                </c:pt>
                <c:pt idx="2017">
                  <c:v>738.99850000000004</c:v>
                </c:pt>
                <c:pt idx="2018">
                  <c:v>705.10979999999995</c:v>
                </c:pt>
                <c:pt idx="2019">
                  <c:v>621.17010000000005</c:v>
                </c:pt>
                <c:pt idx="2020">
                  <c:v>570.47329999999999</c:v>
                </c:pt>
                <c:pt idx="2021">
                  <c:v>469.83030000000002</c:v>
                </c:pt>
                <c:pt idx="2022">
                  <c:v>409.96859999999998</c:v>
                </c:pt>
                <c:pt idx="2023">
                  <c:v>295.98630000000003</c:v>
                </c:pt>
                <c:pt idx="2024">
                  <c:v>306.58249999999998</c:v>
                </c:pt>
                <c:pt idx="2025">
                  <c:v>321.02280000000002</c:v>
                </c:pt>
                <c:pt idx="2026">
                  <c:v>254.80520000000001</c:v>
                </c:pt>
                <c:pt idx="2027">
                  <c:v>270.58580000000001</c:v>
                </c:pt>
                <c:pt idx="2028">
                  <c:v>222.23779999999999</c:v>
                </c:pt>
                <c:pt idx="2029">
                  <c:v>189.48769999999999</c:v>
                </c:pt>
                <c:pt idx="2030">
                  <c:v>196.3124</c:v>
                </c:pt>
                <c:pt idx="2031">
                  <c:v>150.19820000000001</c:v>
                </c:pt>
                <c:pt idx="2032">
                  <c:v>140.34979999999999</c:v>
                </c:pt>
                <c:pt idx="2033">
                  <c:v>144.66820000000001</c:v>
                </c:pt>
                <c:pt idx="2034">
                  <c:v>157.4837</c:v>
                </c:pt>
                <c:pt idx="2035">
                  <c:v>94.269300000000001</c:v>
                </c:pt>
                <c:pt idx="2036">
                  <c:v>125.3318</c:v>
                </c:pt>
                <c:pt idx="2037">
                  <c:v>76.055300000000003</c:v>
                </c:pt>
                <c:pt idx="2038">
                  <c:v>107.5215</c:v>
                </c:pt>
                <c:pt idx="2039">
                  <c:v>134.6087</c:v>
                </c:pt>
                <c:pt idx="2040">
                  <c:v>74.5762</c:v>
                </c:pt>
                <c:pt idx="2041">
                  <c:v>-39.010800000000003</c:v>
                </c:pt>
                <c:pt idx="2042">
                  <c:v>46.056100000000001</c:v>
                </c:pt>
                <c:pt idx="2043">
                  <c:v>3.3332000000000002</c:v>
                </c:pt>
                <c:pt idx="2044">
                  <c:v>-60.421199999999999</c:v>
                </c:pt>
                <c:pt idx="2045">
                  <c:v>-10.196099999999999</c:v>
                </c:pt>
                <c:pt idx="2046">
                  <c:v>28.0825</c:v>
                </c:pt>
                <c:pt idx="2047">
                  <c:v>59.472799999999999</c:v>
                </c:pt>
                <c:pt idx="2048">
                  <c:v>-36.902500000000003</c:v>
                </c:pt>
                <c:pt idx="2049">
                  <c:v>-6.4927999999999999</c:v>
                </c:pt>
                <c:pt idx="2050">
                  <c:v>3.3268</c:v>
                </c:pt>
                <c:pt idx="2051">
                  <c:v>26.4025</c:v>
                </c:pt>
                <c:pt idx="2052">
                  <c:v>15.257999999999999</c:v>
                </c:pt>
                <c:pt idx="2053">
                  <c:v>-59.008600000000001</c:v>
                </c:pt>
                <c:pt idx="2054">
                  <c:v>3.2214999999999998</c:v>
                </c:pt>
                <c:pt idx="2055">
                  <c:v>22.575199999999999</c:v>
                </c:pt>
                <c:pt idx="2056">
                  <c:v>-4.9951999999999996</c:v>
                </c:pt>
                <c:pt idx="2057">
                  <c:v>-9.7611000000000008</c:v>
                </c:pt>
                <c:pt idx="2058">
                  <c:v>19.784500000000001</c:v>
                </c:pt>
                <c:pt idx="2059">
                  <c:v>-13.3339</c:v>
                </c:pt>
                <c:pt idx="2060">
                  <c:v>-7.8193000000000001</c:v>
                </c:pt>
                <c:pt idx="2061">
                  <c:v>49.623800000000003</c:v>
                </c:pt>
                <c:pt idx="2062">
                  <c:v>24.1264</c:v>
                </c:pt>
                <c:pt idx="2063">
                  <c:v>-22.0608</c:v>
                </c:pt>
                <c:pt idx="2064">
                  <c:v>-45.101199999999999</c:v>
                </c:pt>
                <c:pt idx="2065">
                  <c:v>-24.550799999999999</c:v>
                </c:pt>
                <c:pt idx="2066">
                  <c:v>84.714200000000005</c:v>
                </c:pt>
                <c:pt idx="2067">
                  <c:v>49.159700000000001</c:v>
                </c:pt>
                <c:pt idx="2068">
                  <c:v>-41.242400000000004</c:v>
                </c:pt>
                <c:pt idx="2069">
                  <c:v>9.8474000000000004</c:v>
                </c:pt>
                <c:pt idx="2070">
                  <c:v>18.877800000000001</c:v>
                </c:pt>
                <c:pt idx="2071">
                  <c:v>-2.9159999999999999</c:v>
                </c:pt>
                <c:pt idx="2072">
                  <c:v>-29.064399999999999</c:v>
                </c:pt>
                <c:pt idx="2073">
                  <c:v>-73.497200000000007</c:v>
                </c:pt>
                <c:pt idx="2074">
                  <c:v>-58.318800000000003</c:v>
                </c:pt>
                <c:pt idx="2075">
                  <c:v>-34.048900000000003</c:v>
                </c:pt>
                <c:pt idx="2076">
                  <c:v>-46.1447</c:v>
                </c:pt>
                <c:pt idx="2077">
                  <c:v>-49.249899999999997</c:v>
                </c:pt>
                <c:pt idx="2078">
                  <c:v>-94.542900000000003</c:v>
                </c:pt>
                <c:pt idx="2079">
                  <c:v>-49.685899999999997</c:v>
                </c:pt>
                <c:pt idx="2080">
                  <c:v>-30.130500000000001</c:v>
                </c:pt>
                <c:pt idx="2081">
                  <c:v>-95.67</c:v>
                </c:pt>
                <c:pt idx="2082">
                  <c:v>-51.303400000000003</c:v>
                </c:pt>
                <c:pt idx="2083">
                  <c:v>27.655000000000001</c:v>
                </c:pt>
                <c:pt idx="2084">
                  <c:v>3.5678000000000001</c:v>
                </c:pt>
                <c:pt idx="2085">
                  <c:v>17.5685</c:v>
                </c:pt>
                <c:pt idx="2086">
                  <c:v>-9.7299000000000007</c:v>
                </c:pt>
                <c:pt idx="2087">
                  <c:v>-69.266499999999994</c:v>
                </c:pt>
                <c:pt idx="2088">
                  <c:v>35.778100000000002</c:v>
                </c:pt>
                <c:pt idx="2089">
                  <c:v>29.087800000000001</c:v>
                </c:pt>
                <c:pt idx="2090">
                  <c:v>15.940799999999999</c:v>
                </c:pt>
                <c:pt idx="2091">
                  <c:v>42.922800000000002</c:v>
                </c:pt>
                <c:pt idx="2092">
                  <c:v>-83.545100000000005</c:v>
                </c:pt>
                <c:pt idx="2093">
                  <c:v>-73.674199999999999</c:v>
                </c:pt>
                <c:pt idx="2094">
                  <c:v>-28.991499999999998</c:v>
                </c:pt>
                <c:pt idx="2095">
                  <c:v>-65.533699999999996</c:v>
                </c:pt>
                <c:pt idx="2096">
                  <c:v>-14.5502</c:v>
                </c:pt>
                <c:pt idx="2097">
                  <c:v>-21.3672</c:v>
                </c:pt>
                <c:pt idx="2098">
                  <c:v>-13.826000000000001</c:v>
                </c:pt>
                <c:pt idx="2099">
                  <c:v>-46.450299999999999</c:v>
                </c:pt>
                <c:pt idx="2100">
                  <c:v>7.5354999999999999</c:v>
                </c:pt>
                <c:pt idx="2101">
                  <c:v>19.9344</c:v>
                </c:pt>
                <c:pt idx="2102">
                  <c:v>-9.3447999999999993</c:v>
                </c:pt>
                <c:pt idx="2103">
                  <c:v>65.743700000000004</c:v>
                </c:pt>
                <c:pt idx="2104">
                  <c:v>-162.7424</c:v>
                </c:pt>
                <c:pt idx="2105">
                  <c:v>-61.097700000000003</c:v>
                </c:pt>
                <c:pt idx="2106">
                  <c:v>-41.855400000000003</c:v>
                </c:pt>
                <c:pt idx="2107">
                  <c:v>-43.023899999999998</c:v>
                </c:pt>
                <c:pt idx="2108">
                  <c:v>-80.708100000000002</c:v>
                </c:pt>
                <c:pt idx="2109">
                  <c:v>28.1511</c:v>
                </c:pt>
                <c:pt idx="2110">
                  <c:v>-1.1472</c:v>
                </c:pt>
                <c:pt idx="2111">
                  <c:v>-26.2087</c:v>
                </c:pt>
                <c:pt idx="2112">
                  <c:v>-24.188700000000001</c:v>
                </c:pt>
                <c:pt idx="2113">
                  <c:v>16.753399999999999</c:v>
                </c:pt>
                <c:pt idx="2114">
                  <c:v>58.585299999999997</c:v>
                </c:pt>
                <c:pt idx="2115">
                  <c:v>-16.3767</c:v>
                </c:pt>
                <c:pt idx="2116">
                  <c:v>-85.036799999999999</c:v>
                </c:pt>
                <c:pt idx="2117">
                  <c:v>82.865499999999997</c:v>
                </c:pt>
                <c:pt idx="2118">
                  <c:v>12.505000000000001</c:v>
                </c:pt>
                <c:pt idx="2119">
                  <c:v>21.703099999999999</c:v>
                </c:pt>
                <c:pt idx="2120">
                  <c:v>30.253499999999999</c:v>
                </c:pt>
                <c:pt idx="2121">
                  <c:v>20.612200000000001</c:v>
                </c:pt>
                <c:pt idx="2122">
                  <c:v>63.213099999999997</c:v>
                </c:pt>
                <c:pt idx="2123">
                  <c:v>-46.855200000000004</c:v>
                </c:pt>
                <c:pt idx="2124">
                  <c:v>-18.9969</c:v>
                </c:pt>
                <c:pt idx="2125">
                  <c:v>-26.549900000000001</c:v>
                </c:pt>
                <c:pt idx="2126">
                  <c:v>3.7865000000000002</c:v>
                </c:pt>
                <c:pt idx="2127">
                  <c:v>-13.896599999999999</c:v>
                </c:pt>
                <c:pt idx="2128">
                  <c:v>39.944699999999997</c:v>
                </c:pt>
                <c:pt idx="2129">
                  <c:v>24.987100000000002</c:v>
                </c:pt>
                <c:pt idx="2130">
                  <c:v>14.5375</c:v>
                </c:pt>
                <c:pt idx="2131">
                  <c:v>-22.273900000000001</c:v>
                </c:pt>
                <c:pt idx="2132">
                  <c:v>-88.182400000000001</c:v>
                </c:pt>
                <c:pt idx="2133">
                  <c:v>-57.992699999999999</c:v>
                </c:pt>
                <c:pt idx="2134">
                  <c:v>-115.8086</c:v>
                </c:pt>
                <c:pt idx="2135">
                  <c:v>14.8643</c:v>
                </c:pt>
                <c:pt idx="2136">
                  <c:v>20.25</c:v>
                </c:pt>
                <c:pt idx="2137">
                  <c:v>-96.797600000000003</c:v>
                </c:pt>
                <c:pt idx="2138">
                  <c:v>-28.258900000000001</c:v>
                </c:pt>
                <c:pt idx="2139">
                  <c:v>-32.799500000000002</c:v>
                </c:pt>
                <c:pt idx="2140">
                  <c:v>-0.94140000000000001</c:v>
                </c:pt>
                <c:pt idx="2141">
                  <c:v>88.792100000000005</c:v>
                </c:pt>
                <c:pt idx="2142">
                  <c:v>-5.5838999999999999</c:v>
                </c:pt>
                <c:pt idx="2143">
                  <c:v>-34.173999999999999</c:v>
                </c:pt>
                <c:pt idx="2144">
                  <c:v>0.75680000000000003</c:v>
                </c:pt>
                <c:pt idx="2145">
                  <c:v>46.838500000000003</c:v>
                </c:pt>
                <c:pt idx="2146">
                  <c:v>-34.2896</c:v>
                </c:pt>
                <c:pt idx="2147">
                  <c:v>-8.3510000000000009</c:v>
                </c:pt>
                <c:pt idx="2148">
                  <c:v>-12.197900000000001</c:v>
                </c:pt>
                <c:pt idx="2149">
                  <c:v>50.126300000000001</c:v>
                </c:pt>
                <c:pt idx="2150">
                  <c:v>-16.219000000000001</c:v>
                </c:pt>
                <c:pt idx="2151">
                  <c:v>-20.628399999999999</c:v>
                </c:pt>
                <c:pt idx="2152">
                  <c:v>-19.0397</c:v>
                </c:pt>
                <c:pt idx="2153">
                  <c:v>-14.628</c:v>
                </c:pt>
                <c:pt idx="2154">
                  <c:v>22.9498</c:v>
                </c:pt>
                <c:pt idx="2155">
                  <c:v>47.9163</c:v>
                </c:pt>
                <c:pt idx="2156">
                  <c:v>39.460299999999997</c:v>
                </c:pt>
                <c:pt idx="2157">
                  <c:v>37.549900000000001</c:v>
                </c:pt>
                <c:pt idx="2158">
                  <c:v>56.036099999999998</c:v>
                </c:pt>
                <c:pt idx="2159">
                  <c:v>58.552599999999998</c:v>
                </c:pt>
                <c:pt idx="2160">
                  <c:v>73.480400000000003</c:v>
                </c:pt>
                <c:pt idx="2161">
                  <c:v>134.89769999999999</c:v>
                </c:pt>
                <c:pt idx="2162">
                  <c:v>229.77879999999999</c:v>
                </c:pt>
                <c:pt idx="2163">
                  <c:v>234.65459999999999</c:v>
                </c:pt>
                <c:pt idx="2164">
                  <c:v>205.7022</c:v>
                </c:pt>
                <c:pt idx="2165">
                  <c:v>254.78030000000001</c:v>
                </c:pt>
                <c:pt idx="2166">
                  <c:v>255.7456</c:v>
                </c:pt>
                <c:pt idx="2167">
                  <c:v>305.12900000000002</c:v>
                </c:pt>
                <c:pt idx="2168">
                  <c:v>337.2484</c:v>
                </c:pt>
                <c:pt idx="2169">
                  <c:v>289.11059999999998</c:v>
                </c:pt>
                <c:pt idx="2170">
                  <c:v>269.0505</c:v>
                </c:pt>
                <c:pt idx="2171">
                  <c:v>246.1336</c:v>
                </c:pt>
                <c:pt idx="2172">
                  <c:v>204.82839999999999</c:v>
                </c:pt>
                <c:pt idx="2173">
                  <c:v>142.62029999999999</c:v>
                </c:pt>
                <c:pt idx="2174">
                  <c:v>145.21190000000001</c:v>
                </c:pt>
                <c:pt idx="2175">
                  <c:v>138.82480000000001</c:v>
                </c:pt>
                <c:pt idx="2176">
                  <c:v>150.43639999999999</c:v>
                </c:pt>
                <c:pt idx="2177">
                  <c:v>142.90889999999999</c:v>
                </c:pt>
                <c:pt idx="2178">
                  <c:v>57.5199</c:v>
                </c:pt>
                <c:pt idx="2179">
                  <c:v>5.3971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52E-4BEF-952D-ABBD7999B213}"/>
            </c:ext>
          </c:extLst>
        </c:ser>
        <c:ser>
          <c:idx val="1"/>
          <c:order val="1"/>
          <c:tx>
            <c:v>TiO2 P25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TiO2_2!$B$2:$B$2181</c:f>
              <c:numCache>
                <c:formatCode>General</c:formatCode>
                <c:ptCount val="2180"/>
                <c:pt idx="0">
                  <c:v>4.9996999999999998</c:v>
                </c:pt>
                <c:pt idx="1">
                  <c:v>5.0387000000000004</c:v>
                </c:pt>
                <c:pt idx="2">
                  <c:v>5.0777000000000001</c:v>
                </c:pt>
                <c:pt idx="3">
                  <c:v>5.1166999999999998</c:v>
                </c:pt>
                <c:pt idx="4">
                  <c:v>5.1557000000000004</c:v>
                </c:pt>
                <c:pt idx="5">
                  <c:v>5.1947000000000001</c:v>
                </c:pt>
                <c:pt idx="6">
                  <c:v>5.2336999999999998</c:v>
                </c:pt>
                <c:pt idx="7">
                  <c:v>5.2727000000000004</c:v>
                </c:pt>
                <c:pt idx="8">
                  <c:v>5.3117000000000001</c:v>
                </c:pt>
                <c:pt idx="9">
                  <c:v>5.3506999999999998</c:v>
                </c:pt>
                <c:pt idx="10">
                  <c:v>5.3897000000000004</c:v>
                </c:pt>
                <c:pt idx="11">
                  <c:v>5.4287000000000001</c:v>
                </c:pt>
                <c:pt idx="12">
                  <c:v>5.4676999999999998</c:v>
                </c:pt>
                <c:pt idx="13">
                  <c:v>5.5067000000000004</c:v>
                </c:pt>
                <c:pt idx="14">
                  <c:v>5.5457000000000001</c:v>
                </c:pt>
                <c:pt idx="15">
                  <c:v>5.5846999999999998</c:v>
                </c:pt>
                <c:pt idx="16">
                  <c:v>5.6237000000000004</c:v>
                </c:pt>
                <c:pt idx="17">
                  <c:v>5.6627000000000001</c:v>
                </c:pt>
                <c:pt idx="18">
                  <c:v>5.7016999999999998</c:v>
                </c:pt>
                <c:pt idx="19">
                  <c:v>5.7407000000000004</c:v>
                </c:pt>
                <c:pt idx="20">
                  <c:v>5.7797000000000001</c:v>
                </c:pt>
                <c:pt idx="21">
                  <c:v>5.8186999999999998</c:v>
                </c:pt>
                <c:pt idx="22">
                  <c:v>5.8577000000000004</c:v>
                </c:pt>
                <c:pt idx="23">
                  <c:v>5.8967000000000001</c:v>
                </c:pt>
                <c:pt idx="24">
                  <c:v>5.9356999999999998</c:v>
                </c:pt>
                <c:pt idx="25">
                  <c:v>5.9747000000000003</c:v>
                </c:pt>
                <c:pt idx="26">
                  <c:v>6.0137</c:v>
                </c:pt>
                <c:pt idx="27">
                  <c:v>6.0526999999999997</c:v>
                </c:pt>
                <c:pt idx="28">
                  <c:v>6.0917000000000003</c:v>
                </c:pt>
                <c:pt idx="29">
                  <c:v>6.1307</c:v>
                </c:pt>
                <c:pt idx="30">
                  <c:v>6.1696999999999997</c:v>
                </c:pt>
                <c:pt idx="31">
                  <c:v>6.2087000000000003</c:v>
                </c:pt>
                <c:pt idx="32">
                  <c:v>6.2477</c:v>
                </c:pt>
                <c:pt idx="33">
                  <c:v>6.2866999999999997</c:v>
                </c:pt>
                <c:pt idx="34">
                  <c:v>6.3257000000000003</c:v>
                </c:pt>
                <c:pt idx="35">
                  <c:v>6.3647</c:v>
                </c:pt>
                <c:pt idx="36">
                  <c:v>6.4036999999999997</c:v>
                </c:pt>
                <c:pt idx="37">
                  <c:v>6.4427000000000003</c:v>
                </c:pt>
                <c:pt idx="38">
                  <c:v>6.4817</c:v>
                </c:pt>
                <c:pt idx="39">
                  <c:v>6.5206999999999997</c:v>
                </c:pt>
                <c:pt idx="40">
                  <c:v>6.5597000000000003</c:v>
                </c:pt>
                <c:pt idx="41">
                  <c:v>6.5987</c:v>
                </c:pt>
                <c:pt idx="42">
                  <c:v>6.6376999999999997</c:v>
                </c:pt>
                <c:pt idx="43">
                  <c:v>6.6767000000000003</c:v>
                </c:pt>
                <c:pt idx="44">
                  <c:v>6.7157</c:v>
                </c:pt>
                <c:pt idx="45">
                  <c:v>6.7546999999999997</c:v>
                </c:pt>
                <c:pt idx="46">
                  <c:v>6.7937000000000003</c:v>
                </c:pt>
                <c:pt idx="47">
                  <c:v>6.8327</c:v>
                </c:pt>
                <c:pt idx="48">
                  <c:v>6.8716999999999997</c:v>
                </c:pt>
                <c:pt idx="49">
                  <c:v>6.9107000000000003</c:v>
                </c:pt>
                <c:pt idx="50">
                  <c:v>6.9497</c:v>
                </c:pt>
                <c:pt idx="51">
                  <c:v>6.9886999999999997</c:v>
                </c:pt>
                <c:pt idx="52">
                  <c:v>7.0277000000000003</c:v>
                </c:pt>
                <c:pt idx="53">
                  <c:v>7.0667</c:v>
                </c:pt>
                <c:pt idx="54">
                  <c:v>7.1056999999999997</c:v>
                </c:pt>
                <c:pt idx="55">
                  <c:v>7.1447000000000003</c:v>
                </c:pt>
                <c:pt idx="56">
                  <c:v>7.1837</c:v>
                </c:pt>
                <c:pt idx="57">
                  <c:v>7.2226999999999997</c:v>
                </c:pt>
                <c:pt idx="58">
                  <c:v>7.2617000000000003</c:v>
                </c:pt>
                <c:pt idx="59">
                  <c:v>7.3007</c:v>
                </c:pt>
                <c:pt idx="60">
                  <c:v>7.3396999999999997</c:v>
                </c:pt>
                <c:pt idx="61">
                  <c:v>7.3787000000000003</c:v>
                </c:pt>
                <c:pt idx="62">
                  <c:v>7.4177</c:v>
                </c:pt>
                <c:pt idx="63">
                  <c:v>7.4566999999999997</c:v>
                </c:pt>
                <c:pt idx="64">
                  <c:v>7.4957000000000003</c:v>
                </c:pt>
                <c:pt idx="65">
                  <c:v>7.5347</c:v>
                </c:pt>
                <c:pt idx="66">
                  <c:v>7.5736999999999997</c:v>
                </c:pt>
                <c:pt idx="67">
                  <c:v>7.6127000000000002</c:v>
                </c:pt>
                <c:pt idx="68">
                  <c:v>7.6516999999999999</c:v>
                </c:pt>
                <c:pt idx="69">
                  <c:v>7.6906999999999996</c:v>
                </c:pt>
                <c:pt idx="70">
                  <c:v>7.7297000000000002</c:v>
                </c:pt>
                <c:pt idx="71">
                  <c:v>7.7686999999999999</c:v>
                </c:pt>
                <c:pt idx="72">
                  <c:v>7.8076999999999996</c:v>
                </c:pt>
                <c:pt idx="73">
                  <c:v>7.8467000000000002</c:v>
                </c:pt>
                <c:pt idx="74">
                  <c:v>7.8856999999999999</c:v>
                </c:pt>
                <c:pt idx="75">
                  <c:v>7.9246999999999996</c:v>
                </c:pt>
                <c:pt idx="76">
                  <c:v>7.9637000000000002</c:v>
                </c:pt>
                <c:pt idx="77">
                  <c:v>8.0027000000000008</c:v>
                </c:pt>
                <c:pt idx="78">
                  <c:v>8.0417000000000005</c:v>
                </c:pt>
                <c:pt idx="79">
                  <c:v>8.0807000000000002</c:v>
                </c:pt>
                <c:pt idx="80">
                  <c:v>8.1196999999999999</c:v>
                </c:pt>
                <c:pt idx="81">
                  <c:v>8.1586999999999996</c:v>
                </c:pt>
                <c:pt idx="82">
                  <c:v>8.1976999999999993</c:v>
                </c:pt>
                <c:pt idx="83">
                  <c:v>8.2367000000000008</c:v>
                </c:pt>
                <c:pt idx="84">
                  <c:v>8.2757000000000005</c:v>
                </c:pt>
                <c:pt idx="85">
                  <c:v>8.3147000000000002</c:v>
                </c:pt>
                <c:pt idx="86">
                  <c:v>8.3536999999999999</c:v>
                </c:pt>
                <c:pt idx="87">
                  <c:v>8.3926999999999996</c:v>
                </c:pt>
                <c:pt idx="88">
                  <c:v>8.4316999999999993</c:v>
                </c:pt>
                <c:pt idx="89">
                  <c:v>8.4707000000000008</c:v>
                </c:pt>
                <c:pt idx="90">
                  <c:v>8.5097000000000005</c:v>
                </c:pt>
                <c:pt idx="91">
                  <c:v>8.5487000000000002</c:v>
                </c:pt>
                <c:pt idx="92">
                  <c:v>8.5876999999999999</c:v>
                </c:pt>
                <c:pt idx="93">
                  <c:v>8.6266999999999996</c:v>
                </c:pt>
                <c:pt idx="94">
                  <c:v>8.6656999999999993</c:v>
                </c:pt>
                <c:pt idx="95">
                  <c:v>8.7047000000000008</c:v>
                </c:pt>
                <c:pt idx="96">
                  <c:v>8.7437000000000005</c:v>
                </c:pt>
                <c:pt idx="97">
                  <c:v>8.7827000000000002</c:v>
                </c:pt>
                <c:pt idx="98">
                  <c:v>8.8216999999999999</c:v>
                </c:pt>
                <c:pt idx="99">
                  <c:v>8.8606999999999996</c:v>
                </c:pt>
                <c:pt idx="100">
                  <c:v>8.8996999999999993</c:v>
                </c:pt>
                <c:pt idx="101">
                  <c:v>8.9387000000000008</c:v>
                </c:pt>
                <c:pt idx="102">
                  <c:v>8.9777000000000005</c:v>
                </c:pt>
                <c:pt idx="103">
                  <c:v>9.0167000000000002</c:v>
                </c:pt>
                <c:pt idx="104">
                  <c:v>9.0556999999999999</c:v>
                </c:pt>
                <c:pt idx="105">
                  <c:v>9.0946999999999996</c:v>
                </c:pt>
                <c:pt idx="106">
                  <c:v>9.1336999999999993</c:v>
                </c:pt>
                <c:pt idx="107">
                  <c:v>9.1727000000000007</c:v>
                </c:pt>
                <c:pt idx="108">
                  <c:v>9.2117000000000004</c:v>
                </c:pt>
                <c:pt idx="109">
                  <c:v>9.2507000000000001</c:v>
                </c:pt>
                <c:pt idx="110">
                  <c:v>9.2896999999999998</c:v>
                </c:pt>
                <c:pt idx="111">
                  <c:v>9.3286999999999995</c:v>
                </c:pt>
                <c:pt idx="112">
                  <c:v>9.3676999999999992</c:v>
                </c:pt>
                <c:pt idx="113">
                  <c:v>9.4067000000000007</c:v>
                </c:pt>
                <c:pt idx="114">
                  <c:v>9.4457000000000004</c:v>
                </c:pt>
                <c:pt idx="115">
                  <c:v>9.4847000000000001</c:v>
                </c:pt>
                <c:pt idx="116">
                  <c:v>9.5236999999999998</c:v>
                </c:pt>
                <c:pt idx="117">
                  <c:v>9.5626999999999995</c:v>
                </c:pt>
                <c:pt idx="118">
                  <c:v>9.6016999999999992</c:v>
                </c:pt>
                <c:pt idx="119">
                  <c:v>9.6407000000000007</c:v>
                </c:pt>
                <c:pt idx="120">
                  <c:v>9.6797000000000004</c:v>
                </c:pt>
                <c:pt idx="121">
                  <c:v>9.7187000000000001</c:v>
                </c:pt>
                <c:pt idx="122">
                  <c:v>9.7576999999999998</c:v>
                </c:pt>
                <c:pt idx="123">
                  <c:v>9.7966999999999995</c:v>
                </c:pt>
                <c:pt idx="124">
                  <c:v>9.8356999999999992</c:v>
                </c:pt>
                <c:pt idx="125">
                  <c:v>9.8747000000000007</c:v>
                </c:pt>
                <c:pt idx="126">
                  <c:v>9.9137000000000004</c:v>
                </c:pt>
                <c:pt idx="127">
                  <c:v>9.9527000000000001</c:v>
                </c:pt>
                <c:pt idx="128">
                  <c:v>9.9916999999999998</c:v>
                </c:pt>
                <c:pt idx="129">
                  <c:v>10.0307</c:v>
                </c:pt>
                <c:pt idx="130">
                  <c:v>10.069699999999999</c:v>
                </c:pt>
                <c:pt idx="131">
                  <c:v>10.108700000000001</c:v>
                </c:pt>
                <c:pt idx="132">
                  <c:v>10.1477</c:v>
                </c:pt>
                <c:pt idx="133">
                  <c:v>10.1867</c:v>
                </c:pt>
                <c:pt idx="134">
                  <c:v>10.2257</c:v>
                </c:pt>
                <c:pt idx="135">
                  <c:v>10.264699999999999</c:v>
                </c:pt>
                <c:pt idx="136">
                  <c:v>10.303699999999999</c:v>
                </c:pt>
                <c:pt idx="137">
                  <c:v>10.342700000000001</c:v>
                </c:pt>
                <c:pt idx="138">
                  <c:v>10.3817</c:v>
                </c:pt>
                <c:pt idx="139">
                  <c:v>10.4207</c:v>
                </c:pt>
                <c:pt idx="140">
                  <c:v>10.4597</c:v>
                </c:pt>
                <c:pt idx="141">
                  <c:v>10.498699999999999</c:v>
                </c:pt>
                <c:pt idx="142">
                  <c:v>10.537699999999999</c:v>
                </c:pt>
                <c:pt idx="143">
                  <c:v>10.576700000000001</c:v>
                </c:pt>
                <c:pt idx="144">
                  <c:v>10.6157</c:v>
                </c:pt>
                <c:pt idx="145">
                  <c:v>10.6547</c:v>
                </c:pt>
                <c:pt idx="146">
                  <c:v>10.6937</c:v>
                </c:pt>
                <c:pt idx="147">
                  <c:v>10.732699999999999</c:v>
                </c:pt>
                <c:pt idx="148">
                  <c:v>10.771699999999999</c:v>
                </c:pt>
                <c:pt idx="149">
                  <c:v>10.810700000000001</c:v>
                </c:pt>
                <c:pt idx="150">
                  <c:v>10.8497</c:v>
                </c:pt>
                <c:pt idx="151">
                  <c:v>10.8887</c:v>
                </c:pt>
                <c:pt idx="152">
                  <c:v>10.9277</c:v>
                </c:pt>
                <c:pt idx="153">
                  <c:v>10.966699999999999</c:v>
                </c:pt>
                <c:pt idx="154">
                  <c:v>11.005699999999999</c:v>
                </c:pt>
                <c:pt idx="155">
                  <c:v>11.044700000000001</c:v>
                </c:pt>
                <c:pt idx="156">
                  <c:v>11.0837</c:v>
                </c:pt>
                <c:pt idx="157">
                  <c:v>11.1227</c:v>
                </c:pt>
                <c:pt idx="158">
                  <c:v>11.1617</c:v>
                </c:pt>
                <c:pt idx="159">
                  <c:v>11.200699999999999</c:v>
                </c:pt>
                <c:pt idx="160">
                  <c:v>11.239699999999999</c:v>
                </c:pt>
                <c:pt idx="161">
                  <c:v>11.278700000000001</c:v>
                </c:pt>
                <c:pt idx="162">
                  <c:v>11.3177</c:v>
                </c:pt>
                <c:pt idx="163">
                  <c:v>11.3567</c:v>
                </c:pt>
                <c:pt idx="164">
                  <c:v>11.3957</c:v>
                </c:pt>
                <c:pt idx="165">
                  <c:v>11.434699999999999</c:v>
                </c:pt>
                <c:pt idx="166">
                  <c:v>11.473699999999999</c:v>
                </c:pt>
                <c:pt idx="167">
                  <c:v>11.512700000000001</c:v>
                </c:pt>
                <c:pt idx="168">
                  <c:v>11.5517</c:v>
                </c:pt>
                <c:pt idx="169">
                  <c:v>11.5907</c:v>
                </c:pt>
                <c:pt idx="170">
                  <c:v>11.6297</c:v>
                </c:pt>
                <c:pt idx="171">
                  <c:v>11.668699999999999</c:v>
                </c:pt>
                <c:pt idx="172">
                  <c:v>11.707700000000001</c:v>
                </c:pt>
                <c:pt idx="173">
                  <c:v>11.746700000000001</c:v>
                </c:pt>
                <c:pt idx="174">
                  <c:v>11.7857</c:v>
                </c:pt>
                <c:pt idx="175">
                  <c:v>11.8247</c:v>
                </c:pt>
                <c:pt idx="176">
                  <c:v>11.8637</c:v>
                </c:pt>
                <c:pt idx="177">
                  <c:v>11.902699999999999</c:v>
                </c:pt>
                <c:pt idx="178">
                  <c:v>11.941700000000001</c:v>
                </c:pt>
                <c:pt idx="179">
                  <c:v>11.980700000000001</c:v>
                </c:pt>
                <c:pt idx="180">
                  <c:v>12.0197</c:v>
                </c:pt>
                <c:pt idx="181">
                  <c:v>12.0587</c:v>
                </c:pt>
                <c:pt idx="182">
                  <c:v>12.0977</c:v>
                </c:pt>
                <c:pt idx="183">
                  <c:v>12.136699999999999</c:v>
                </c:pt>
                <c:pt idx="184">
                  <c:v>12.175700000000001</c:v>
                </c:pt>
                <c:pt idx="185">
                  <c:v>12.214700000000001</c:v>
                </c:pt>
                <c:pt idx="186">
                  <c:v>12.2537</c:v>
                </c:pt>
                <c:pt idx="187">
                  <c:v>12.2927</c:v>
                </c:pt>
                <c:pt idx="188">
                  <c:v>12.3317</c:v>
                </c:pt>
                <c:pt idx="189">
                  <c:v>12.370699999999999</c:v>
                </c:pt>
                <c:pt idx="190">
                  <c:v>12.409700000000001</c:v>
                </c:pt>
                <c:pt idx="191">
                  <c:v>12.448700000000001</c:v>
                </c:pt>
                <c:pt idx="192">
                  <c:v>12.4877</c:v>
                </c:pt>
                <c:pt idx="193">
                  <c:v>12.5267</c:v>
                </c:pt>
                <c:pt idx="194">
                  <c:v>12.5657</c:v>
                </c:pt>
                <c:pt idx="195">
                  <c:v>12.604699999999999</c:v>
                </c:pt>
                <c:pt idx="196">
                  <c:v>12.643700000000001</c:v>
                </c:pt>
                <c:pt idx="197">
                  <c:v>12.682700000000001</c:v>
                </c:pt>
                <c:pt idx="198">
                  <c:v>12.7217</c:v>
                </c:pt>
                <c:pt idx="199">
                  <c:v>12.7607</c:v>
                </c:pt>
                <c:pt idx="200">
                  <c:v>12.7997</c:v>
                </c:pt>
                <c:pt idx="201">
                  <c:v>12.838699999999999</c:v>
                </c:pt>
                <c:pt idx="202">
                  <c:v>12.877700000000001</c:v>
                </c:pt>
                <c:pt idx="203">
                  <c:v>12.916700000000001</c:v>
                </c:pt>
                <c:pt idx="204">
                  <c:v>12.9557</c:v>
                </c:pt>
                <c:pt idx="205">
                  <c:v>12.9947</c:v>
                </c:pt>
                <c:pt idx="206">
                  <c:v>13.0337</c:v>
                </c:pt>
                <c:pt idx="207">
                  <c:v>13.072699999999999</c:v>
                </c:pt>
                <c:pt idx="208">
                  <c:v>13.111700000000001</c:v>
                </c:pt>
                <c:pt idx="209">
                  <c:v>13.150700000000001</c:v>
                </c:pt>
                <c:pt idx="210">
                  <c:v>13.1897</c:v>
                </c:pt>
                <c:pt idx="211">
                  <c:v>13.2287</c:v>
                </c:pt>
                <c:pt idx="212">
                  <c:v>13.2677</c:v>
                </c:pt>
                <c:pt idx="213">
                  <c:v>13.306699999999999</c:v>
                </c:pt>
                <c:pt idx="214">
                  <c:v>13.345700000000001</c:v>
                </c:pt>
                <c:pt idx="215">
                  <c:v>13.3847</c:v>
                </c:pt>
                <c:pt idx="216">
                  <c:v>13.4237</c:v>
                </c:pt>
                <c:pt idx="217">
                  <c:v>13.4627</c:v>
                </c:pt>
                <c:pt idx="218">
                  <c:v>13.5017</c:v>
                </c:pt>
                <c:pt idx="219">
                  <c:v>13.540699999999999</c:v>
                </c:pt>
                <c:pt idx="220">
                  <c:v>13.579700000000001</c:v>
                </c:pt>
                <c:pt idx="221">
                  <c:v>13.6187</c:v>
                </c:pt>
                <c:pt idx="222">
                  <c:v>13.6577</c:v>
                </c:pt>
                <c:pt idx="223">
                  <c:v>13.6967</c:v>
                </c:pt>
                <c:pt idx="224">
                  <c:v>13.7357</c:v>
                </c:pt>
                <c:pt idx="225">
                  <c:v>13.774699999999999</c:v>
                </c:pt>
                <c:pt idx="226">
                  <c:v>13.813700000000001</c:v>
                </c:pt>
                <c:pt idx="227">
                  <c:v>13.8527</c:v>
                </c:pt>
                <c:pt idx="228">
                  <c:v>13.8917</c:v>
                </c:pt>
                <c:pt idx="229">
                  <c:v>13.9307</c:v>
                </c:pt>
                <c:pt idx="230">
                  <c:v>13.9697</c:v>
                </c:pt>
                <c:pt idx="231">
                  <c:v>14.008699999999999</c:v>
                </c:pt>
                <c:pt idx="232">
                  <c:v>14.047700000000001</c:v>
                </c:pt>
                <c:pt idx="233">
                  <c:v>14.0867</c:v>
                </c:pt>
                <c:pt idx="234">
                  <c:v>14.1257</c:v>
                </c:pt>
                <c:pt idx="235">
                  <c:v>14.1647</c:v>
                </c:pt>
                <c:pt idx="236">
                  <c:v>14.2037</c:v>
                </c:pt>
                <c:pt idx="237">
                  <c:v>14.242699999999999</c:v>
                </c:pt>
                <c:pt idx="238">
                  <c:v>14.281700000000001</c:v>
                </c:pt>
                <c:pt idx="239">
                  <c:v>14.3207</c:v>
                </c:pt>
                <c:pt idx="240">
                  <c:v>14.3597</c:v>
                </c:pt>
                <c:pt idx="241">
                  <c:v>14.3987</c:v>
                </c:pt>
                <c:pt idx="242">
                  <c:v>14.4377</c:v>
                </c:pt>
                <c:pt idx="243">
                  <c:v>14.476699999999999</c:v>
                </c:pt>
                <c:pt idx="244">
                  <c:v>14.515700000000001</c:v>
                </c:pt>
                <c:pt idx="245">
                  <c:v>14.5547</c:v>
                </c:pt>
                <c:pt idx="246">
                  <c:v>14.5937</c:v>
                </c:pt>
                <c:pt idx="247">
                  <c:v>14.6327</c:v>
                </c:pt>
                <c:pt idx="248">
                  <c:v>14.6717</c:v>
                </c:pt>
                <c:pt idx="249">
                  <c:v>14.710699999999999</c:v>
                </c:pt>
                <c:pt idx="250">
                  <c:v>14.749700000000001</c:v>
                </c:pt>
                <c:pt idx="251">
                  <c:v>14.7887</c:v>
                </c:pt>
                <c:pt idx="252">
                  <c:v>14.8277</c:v>
                </c:pt>
                <c:pt idx="253">
                  <c:v>14.8667</c:v>
                </c:pt>
                <c:pt idx="254">
                  <c:v>14.9057</c:v>
                </c:pt>
                <c:pt idx="255">
                  <c:v>14.944699999999999</c:v>
                </c:pt>
                <c:pt idx="256">
                  <c:v>14.983700000000001</c:v>
                </c:pt>
                <c:pt idx="257">
                  <c:v>15.0227</c:v>
                </c:pt>
                <c:pt idx="258">
                  <c:v>15.0617</c:v>
                </c:pt>
                <c:pt idx="259">
                  <c:v>15.1007</c:v>
                </c:pt>
                <c:pt idx="260">
                  <c:v>15.139699999999999</c:v>
                </c:pt>
                <c:pt idx="261">
                  <c:v>15.178699999999999</c:v>
                </c:pt>
                <c:pt idx="262">
                  <c:v>15.217700000000001</c:v>
                </c:pt>
                <c:pt idx="263">
                  <c:v>15.2567</c:v>
                </c:pt>
                <c:pt idx="264">
                  <c:v>15.2957</c:v>
                </c:pt>
                <c:pt idx="265">
                  <c:v>15.3347</c:v>
                </c:pt>
                <c:pt idx="266">
                  <c:v>15.373699999999999</c:v>
                </c:pt>
                <c:pt idx="267">
                  <c:v>15.412699999999999</c:v>
                </c:pt>
                <c:pt idx="268">
                  <c:v>15.451700000000001</c:v>
                </c:pt>
                <c:pt idx="269">
                  <c:v>15.4907</c:v>
                </c:pt>
                <c:pt idx="270">
                  <c:v>15.5297</c:v>
                </c:pt>
                <c:pt idx="271">
                  <c:v>15.5687</c:v>
                </c:pt>
                <c:pt idx="272">
                  <c:v>15.607699999999999</c:v>
                </c:pt>
                <c:pt idx="273">
                  <c:v>15.646699999999999</c:v>
                </c:pt>
                <c:pt idx="274">
                  <c:v>15.685700000000001</c:v>
                </c:pt>
                <c:pt idx="275">
                  <c:v>15.7247</c:v>
                </c:pt>
                <c:pt idx="276">
                  <c:v>15.7637</c:v>
                </c:pt>
                <c:pt idx="277">
                  <c:v>15.8027</c:v>
                </c:pt>
                <c:pt idx="278">
                  <c:v>15.841699999999999</c:v>
                </c:pt>
                <c:pt idx="279">
                  <c:v>15.880699999999999</c:v>
                </c:pt>
                <c:pt idx="280">
                  <c:v>15.919700000000001</c:v>
                </c:pt>
                <c:pt idx="281">
                  <c:v>15.9587</c:v>
                </c:pt>
                <c:pt idx="282">
                  <c:v>15.9977</c:v>
                </c:pt>
                <c:pt idx="283">
                  <c:v>16.0367</c:v>
                </c:pt>
                <c:pt idx="284">
                  <c:v>16.075700000000001</c:v>
                </c:pt>
                <c:pt idx="285">
                  <c:v>16.114699999999999</c:v>
                </c:pt>
                <c:pt idx="286">
                  <c:v>16.153700000000001</c:v>
                </c:pt>
                <c:pt idx="287">
                  <c:v>16.192699999999999</c:v>
                </c:pt>
                <c:pt idx="288">
                  <c:v>16.2317</c:v>
                </c:pt>
                <c:pt idx="289">
                  <c:v>16.270700000000001</c:v>
                </c:pt>
                <c:pt idx="290">
                  <c:v>16.309699999999999</c:v>
                </c:pt>
                <c:pt idx="291">
                  <c:v>16.348700000000001</c:v>
                </c:pt>
                <c:pt idx="292">
                  <c:v>16.387699999999999</c:v>
                </c:pt>
                <c:pt idx="293">
                  <c:v>16.4267</c:v>
                </c:pt>
                <c:pt idx="294">
                  <c:v>16.465699999999998</c:v>
                </c:pt>
                <c:pt idx="295">
                  <c:v>16.5047</c:v>
                </c:pt>
                <c:pt idx="296">
                  <c:v>16.543700000000001</c:v>
                </c:pt>
                <c:pt idx="297">
                  <c:v>16.582699999999999</c:v>
                </c:pt>
                <c:pt idx="298">
                  <c:v>16.621700000000001</c:v>
                </c:pt>
                <c:pt idx="299">
                  <c:v>16.660699999999999</c:v>
                </c:pt>
                <c:pt idx="300">
                  <c:v>16.6997</c:v>
                </c:pt>
                <c:pt idx="301">
                  <c:v>16.738700000000001</c:v>
                </c:pt>
                <c:pt idx="302">
                  <c:v>16.777699999999999</c:v>
                </c:pt>
                <c:pt idx="303">
                  <c:v>16.816700000000001</c:v>
                </c:pt>
                <c:pt idx="304">
                  <c:v>16.855699999999999</c:v>
                </c:pt>
                <c:pt idx="305">
                  <c:v>16.8947</c:v>
                </c:pt>
                <c:pt idx="306">
                  <c:v>16.933700000000002</c:v>
                </c:pt>
                <c:pt idx="307">
                  <c:v>16.9727</c:v>
                </c:pt>
                <c:pt idx="308">
                  <c:v>17.011700000000001</c:v>
                </c:pt>
                <c:pt idx="309">
                  <c:v>17.050699999999999</c:v>
                </c:pt>
                <c:pt idx="310">
                  <c:v>17.089700000000001</c:v>
                </c:pt>
                <c:pt idx="311">
                  <c:v>17.128699999999998</c:v>
                </c:pt>
                <c:pt idx="312">
                  <c:v>17.1677</c:v>
                </c:pt>
                <c:pt idx="313">
                  <c:v>17.206700000000001</c:v>
                </c:pt>
                <c:pt idx="314">
                  <c:v>17.245699999999999</c:v>
                </c:pt>
                <c:pt idx="315">
                  <c:v>17.284700000000001</c:v>
                </c:pt>
                <c:pt idx="316">
                  <c:v>17.323699999999999</c:v>
                </c:pt>
                <c:pt idx="317">
                  <c:v>17.3627</c:v>
                </c:pt>
                <c:pt idx="318">
                  <c:v>17.401700000000002</c:v>
                </c:pt>
                <c:pt idx="319">
                  <c:v>17.4407</c:v>
                </c:pt>
                <c:pt idx="320">
                  <c:v>17.479700000000001</c:v>
                </c:pt>
                <c:pt idx="321">
                  <c:v>17.518699999999999</c:v>
                </c:pt>
                <c:pt idx="322">
                  <c:v>17.557700000000001</c:v>
                </c:pt>
                <c:pt idx="323">
                  <c:v>17.596699999999998</c:v>
                </c:pt>
                <c:pt idx="324">
                  <c:v>17.6357</c:v>
                </c:pt>
                <c:pt idx="325">
                  <c:v>17.674700000000001</c:v>
                </c:pt>
                <c:pt idx="326">
                  <c:v>17.713699999999999</c:v>
                </c:pt>
                <c:pt idx="327">
                  <c:v>17.752700000000001</c:v>
                </c:pt>
                <c:pt idx="328">
                  <c:v>17.791699999999999</c:v>
                </c:pt>
                <c:pt idx="329">
                  <c:v>17.8307</c:v>
                </c:pt>
                <c:pt idx="330">
                  <c:v>17.869700000000002</c:v>
                </c:pt>
                <c:pt idx="331">
                  <c:v>17.9087</c:v>
                </c:pt>
                <c:pt idx="332">
                  <c:v>17.947700000000001</c:v>
                </c:pt>
                <c:pt idx="333">
                  <c:v>17.986699999999999</c:v>
                </c:pt>
                <c:pt idx="334">
                  <c:v>18.025700000000001</c:v>
                </c:pt>
                <c:pt idx="335">
                  <c:v>18.064699999999998</c:v>
                </c:pt>
                <c:pt idx="336">
                  <c:v>18.1037</c:v>
                </c:pt>
                <c:pt idx="337">
                  <c:v>18.142700000000001</c:v>
                </c:pt>
                <c:pt idx="338">
                  <c:v>18.181699999999999</c:v>
                </c:pt>
                <c:pt idx="339">
                  <c:v>18.220700000000001</c:v>
                </c:pt>
                <c:pt idx="340">
                  <c:v>18.259699999999999</c:v>
                </c:pt>
                <c:pt idx="341">
                  <c:v>18.2987</c:v>
                </c:pt>
                <c:pt idx="342">
                  <c:v>18.337700000000002</c:v>
                </c:pt>
                <c:pt idx="343">
                  <c:v>18.3767</c:v>
                </c:pt>
                <c:pt idx="344">
                  <c:v>18.415700000000001</c:v>
                </c:pt>
                <c:pt idx="345">
                  <c:v>18.454699999999999</c:v>
                </c:pt>
                <c:pt idx="346">
                  <c:v>18.4937</c:v>
                </c:pt>
                <c:pt idx="347">
                  <c:v>18.532699999999998</c:v>
                </c:pt>
                <c:pt idx="348">
                  <c:v>18.5717</c:v>
                </c:pt>
                <c:pt idx="349">
                  <c:v>18.610700000000001</c:v>
                </c:pt>
                <c:pt idx="350">
                  <c:v>18.649699999999999</c:v>
                </c:pt>
                <c:pt idx="351">
                  <c:v>18.688700000000001</c:v>
                </c:pt>
                <c:pt idx="352">
                  <c:v>18.727699999999999</c:v>
                </c:pt>
                <c:pt idx="353">
                  <c:v>18.7667</c:v>
                </c:pt>
                <c:pt idx="354">
                  <c:v>18.805700000000002</c:v>
                </c:pt>
                <c:pt idx="355">
                  <c:v>18.8447</c:v>
                </c:pt>
                <c:pt idx="356">
                  <c:v>18.883700000000001</c:v>
                </c:pt>
                <c:pt idx="357">
                  <c:v>18.922699999999999</c:v>
                </c:pt>
                <c:pt idx="358">
                  <c:v>18.9617</c:v>
                </c:pt>
                <c:pt idx="359">
                  <c:v>19.000699999999998</c:v>
                </c:pt>
                <c:pt idx="360">
                  <c:v>19.0397</c:v>
                </c:pt>
                <c:pt idx="361">
                  <c:v>19.078700000000001</c:v>
                </c:pt>
                <c:pt idx="362">
                  <c:v>19.117699999999999</c:v>
                </c:pt>
                <c:pt idx="363">
                  <c:v>19.156700000000001</c:v>
                </c:pt>
                <c:pt idx="364">
                  <c:v>19.195699999999999</c:v>
                </c:pt>
                <c:pt idx="365">
                  <c:v>19.2347</c:v>
                </c:pt>
                <c:pt idx="366">
                  <c:v>19.273700000000002</c:v>
                </c:pt>
                <c:pt idx="367">
                  <c:v>19.3127</c:v>
                </c:pt>
                <c:pt idx="368">
                  <c:v>19.351700000000001</c:v>
                </c:pt>
                <c:pt idx="369">
                  <c:v>19.390699999999999</c:v>
                </c:pt>
                <c:pt idx="370">
                  <c:v>19.4297</c:v>
                </c:pt>
                <c:pt idx="371">
                  <c:v>19.468699999999998</c:v>
                </c:pt>
                <c:pt idx="372">
                  <c:v>19.5077</c:v>
                </c:pt>
                <c:pt idx="373">
                  <c:v>19.546700000000001</c:v>
                </c:pt>
                <c:pt idx="374">
                  <c:v>19.585699999999999</c:v>
                </c:pt>
                <c:pt idx="375">
                  <c:v>19.624700000000001</c:v>
                </c:pt>
                <c:pt idx="376">
                  <c:v>19.663699999999999</c:v>
                </c:pt>
                <c:pt idx="377">
                  <c:v>19.7027</c:v>
                </c:pt>
                <c:pt idx="378">
                  <c:v>19.741700000000002</c:v>
                </c:pt>
                <c:pt idx="379">
                  <c:v>19.7807</c:v>
                </c:pt>
                <c:pt idx="380">
                  <c:v>19.819700000000001</c:v>
                </c:pt>
                <c:pt idx="381">
                  <c:v>19.858699999999999</c:v>
                </c:pt>
                <c:pt idx="382">
                  <c:v>19.8977</c:v>
                </c:pt>
                <c:pt idx="383">
                  <c:v>19.936699999999998</c:v>
                </c:pt>
                <c:pt idx="384">
                  <c:v>19.9757</c:v>
                </c:pt>
                <c:pt idx="385">
                  <c:v>20.014700000000001</c:v>
                </c:pt>
                <c:pt idx="386">
                  <c:v>20.053699999999999</c:v>
                </c:pt>
                <c:pt idx="387">
                  <c:v>20.092700000000001</c:v>
                </c:pt>
                <c:pt idx="388">
                  <c:v>20.131699999999999</c:v>
                </c:pt>
                <c:pt idx="389">
                  <c:v>20.1707</c:v>
                </c:pt>
                <c:pt idx="390">
                  <c:v>20.209700000000002</c:v>
                </c:pt>
                <c:pt idx="391">
                  <c:v>20.248699999999999</c:v>
                </c:pt>
                <c:pt idx="392">
                  <c:v>20.287700000000001</c:v>
                </c:pt>
                <c:pt idx="393">
                  <c:v>20.326699999999999</c:v>
                </c:pt>
                <c:pt idx="394">
                  <c:v>20.3657</c:v>
                </c:pt>
                <c:pt idx="395">
                  <c:v>20.404699999999998</c:v>
                </c:pt>
                <c:pt idx="396">
                  <c:v>20.4437</c:v>
                </c:pt>
                <c:pt idx="397">
                  <c:v>20.482700000000001</c:v>
                </c:pt>
                <c:pt idx="398">
                  <c:v>20.521699999999999</c:v>
                </c:pt>
                <c:pt idx="399">
                  <c:v>20.560700000000001</c:v>
                </c:pt>
                <c:pt idx="400">
                  <c:v>20.599699999999999</c:v>
                </c:pt>
                <c:pt idx="401">
                  <c:v>20.6387</c:v>
                </c:pt>
                <c:pt idx="402">
                  <c:v>20.677700000000002</c:v>
                </c:pt>
                <c:pt idx="403">
                  <c:v>20.716699999999999</c:v>
                </c:pt>
                <c:pt idx="404">
                  <c:v>20.755700000000001</c:v>
                </c:pt>
                <c:pt idx="405">
                  <c:v>20.794699999999999</c:v>
                </c:pt>
                <c:pt idx="406">
                  <c:v>20.8337</c:v>
                </c:pt>
                <c:pt idx="407">
                  <c:v>20.872699999999998</c:v>
                </c:pt>
                <c:pt idx="408">
                  <c:v>20.9117</c:v>
                </c:pt>
                <c:pt idx="409">
                  <c:v>20.950700000000001</c:v>
                </c:pt>
                <c:pt idx="410">
                  <c:v>20.989699999999999</c:v>
                </c:pt>
                <c:pt idx="411">
                  <c:v>21.028700000000001</c:v>
                </c:pt>
                <c:pt idx="412">
                  <c:v>21.067699999999999</c:v>
                </c:pt>
                <c:pt idx="413">
                  <c:v>21.1067</c:v>
                </c:pt>
                <c:pt idx="414">
                  <c:v>21.145700000000001</c:v>
                </c:pt>
                <c:pt idx="415">
                  <c:v>21.184699999999999</c:v>
                </c:pt>
                <c:pt idx="416">
                  <c:v>21.223700000000001</c:v>
                </c:pt>
                <c:pt idx="417">
                  <c:v>21.262699999999999</c:v>
                </c:pt>
                <c:pt idx="418">
                  <c:v>21.3017</c:v>
                </c:pt>
                <c:pt idx="419">
                  <c:v>21.340699999999998</c:v>
                </c:pt>
                <c:pt idx="420">
                  <c:v>21.3797</c:v>
                </c:pt>
                <c:pt idx="421">
                  <c:v>21.418700000000001</c:v>
                </c:pt>
                <c:pt idx="422">
                  <c:v>21.457699999999999</c:v>
                </c:pt>
                <c:pt idx="423">
                  <c:v>21.496700000000001</c:v>
                </c:pt>
                <c:pt idx="424">
                  <c:v>21.535699999999999</c:v>
                </c:pt>
                <c:pt idx="425">
                  <c:v>21.5747</c:v>
                </c:pt>
                <c:pt idx="426">
                  <c:v>21.613700000000001</c:v>
                </c:pt>
                <c:pt idx="427">
                  <c:v>21.652699999999999</c:v>
                </c:pt>
                <c:pt idx="428">
                  <c:v>21.691700000000001</c:v>
                </c:pt>
                <c:pt idx="429">
                  <c:v>21.730699999999999</c:v>
                </c:pt>
                <c:pt idx="430">
                  <c:v>21.7697</c:v>
                </c:pt>
                <c:pt idx="431">
                  <c:v>21.808700000000002</c:v>
                </c:pt>
                <c:pt idx="432">
                  <c:v>21.8477</c:v>
                </c:pt>
                <c:pt idx="433">
                  <c:v>21.886700000000001</c:v>
                </c:pt>
                <c:pt idx="434">
                  <c:v>21.925699999999999</c:v>
                </c:pt>
                <c:pt idx="435">
                  <c:v>21.964700000000001</c:v>
                </c:pt>
                <c:pt idx="436">
                  <c:v>22.003699999999998</c:v>
                </c:pt>
                <c:pt idx="437">
                  <c:v>22.0427</c:v>
                </c:pt>
                <c:pt idx="438">
                  <c:v>22.081700000000001</c:v>
                </c:pt>
                <c:pt idx="439">
                  <c:v>22.120699999999999</c:v>
                </c:pt>
                <c:pt idx="440">
                  <c:v>22.159700000000001</c:v>
                </c:pt>
                <c:pt idx="441">
                  <c:v>22.198699999999999</c:v>
                </c:pt>
                <c:pt idx="442">
                  <c:v>22.2377</c:v>
                </c:pt>
                <c:pt idx="443">
                  <c:v>22.276700000000002</c:v>
                </c:pt>
                <c:pt idx="444">
                  <c:v>22.3157</c:v>
                </c:pt>
                <c:pt idx="445">
                  <c:v>22.354700000000001</c:v>
                </c:pt>
                <c:pt idx="446">
                  <c:v>22.393699999999999</c:v>
                </c:pt>
                <c:pt idx="447">
                  <c:v>22.432700000000001</c:v>
                </c:pt>
                <c:pt idx="448">
                  <c:v>22.471699999999998</c:v>
                </c:pt>
                <c:pt idx="449">
                  <c:v>22.5107</c:v>
                </c:pt>
                <c:pt idx="450">
                  <c:v>22.549700000000001</c:v>
                </c:pt>
                <c:pt idx="451">
                  <c:v>22.588699999999999</c:v>
                </c:pt>
                <c:pt idx="452">
                  <c:v>22.627700000000001</c:v>
                </c:pt>
                <c:pt idx="453">
                  <c:v>22.666699999999999</c:v>
                </c:pt>
                <c:pt idx="454">
                  <c:v>22.7057</c:v>
                </c:pt>
                <c:pt idx="455">
                  <c:v>22.744700000000002</c:v>
                </c:pt>
                <c:pt idx="456">
                  <c:v>22.7837</c:v>
                </c:pt>
                <c:pt idx="457">
                  <c:v>22.822700000000001</c:v>
                </c:pt>
                <c:pt idx="458">
                  <c:v>22.861699999999999</c:v>
                </c:pt>
                <c:pt idx="459">
                  <c:v>22.900700000000001</c:v>
                </c:pt>
                <c:pt idx="460">
                  <c:v>22.939699999999998</c:v>
                </c:pt>
                <c:pt idx="461">
                  <c:v>22.9787</c:v>
                </c:pt>
                <c:pt idx="462">
                  <c:v>23.017700000000001</c:v>
                </c:pt>
                <c:pt idx="463">
                  <c:v>23.056699999999999</c:v>
                </c:pt>
                <c:pt idx="464">
                  <c:v>23.095700000000001</c:v>
                </c:pt>
                <c:pt idx="465">
                  <c:v>23.134699999999999</c:v>
                </c:pt>
                <c:pt idx="466">
                  <c:v>23.1737</c:v>
                </c:pt>
                <c:pt idx="467">
                  <c:v>23.212700000000002</c:v>
                </c:pt>
                <c:pt idx="468">
                  <c:v>23.2517</c:v>
                </c:pt>
                <c:pt idx="469">
                  <c:v>23.290700000000001</c:v>
                </c:pt>
                <c:pt idx="470">
                  <c:v>23.329699999999999</c:v>
                </c:pt>
                <c:pt idx="471">
                  <c:v>23.3687</c:v>
                </c:pt>
                <c:pt idx="472">
                  <c:v>23.407699999999998</c:v>
                </c:pt>
                <c:pt idx="473">
                  <c:v>23.4467</c:v>
                </c:pt>
                <c:pt idx="474">
                  <c:v>23.485700000000001</c:v>
                </c:pt>
                <c:pt idx="475">
                  <c:v>23.524699999999999</c:v>
                </c:pt>
                <c:pt idx="476">
                  <c:v>23.563700000000001</c:v>
                </c:pt>
                <c:pt idx="477">
                  <c:v>23.602699999999999</c:v>
                </c:pt>
                <c:pt idx="478">
                  <c:v>23.6417</c:v>
                </c:pt>
                <c:pt idx="479">
                  <c:v>23.680700000000002</c:v>
                </c:pt>
                <c:pt idx="480">
                  <c:v>23.7197</c:v>
                </c:pt>
                <c:pt idx="481">
                  <c:v>23.758700000000001</c:v>
                </c:pt>
                <c:pt idx="482">
                  <c:v>23.797699999999999</c:v>
                </c:pt>
                <c:pt idx="483">
                  <c:v>23.8367</c:v>
                </c:pt>
                <c:pt idx="484">
                  <c:v>23.875699999999998</c:v>
                </c:pt>
                <c:pt idx="485">
                  <c:v>23.9147</c:v>
                </c:pt>
                <c:pt idx="486">
                  <c:v>23.953700000000001</c:v>
                </c:pt>
                <c:pt idx="487">
                  <c:v>23.992699999999999</c:v>
                </c:pt>
                <c:pt idx="488">
                  <c:v>24.031700000000001</c:v>
                </c:pt>
                <c:pt idx="489">
                  <c:v>24.070699999999999</c:v>
                </c:pt>
                <c:pt idx="490">
                  <c:v>24.1097</c:v>
                </c:pt>
                <c:pt idx="491">
                  <c:v>24.148700000000002</c:v>
                </c:pt>
                <c:pt idx="492">
                  <c:v>24.1877</c:v>
                </c:pt>
                <c:pt idx="493">
                  <c:v>24.226700000000001</c:v>
                </c:pt>
                <c:pt idx="494">
                  <c:v>24.265699999999999</c:v>
                </c:pt>
                <c:pt idx="495">
                  <c:v>24.3047</c:v>
                </c:pt>
                <c:pt idx="496">
                  <c:v>24.343699999999998</c:v>
                </c:pt>
                <c:pt idx="497">
                  <c:v>24.3827</c:v>
                </c:pt>
                <c:pt idx="498">
                  <c:v>24.421700000000001</c:v>
                </c:pt>
                <c:pt idx="499">
                  <c:v>24.460699999999999</c:v>
                </c:pt>
                <c:pt idx="500">
                  <c:v>24.499700000000001</c:v>
                </c:pt>
                <c:pt idx="501">
                  <c:v>24.538699999999999</c:v>
                </c:pt>
                <c:pt idx="502">
                  <c:v>24.5777</c:v>
                </c:pt>
                <c:pt idx="503">
                  <c:v>24.616700000000002</c:v>
                </c:pt>
                <c:pt idx="504">
                  <c:v>24.6557</c:v>
                </c:pt>
                <c:pt idx="505">
                  <c:v>24.694700000000001</c:v>
                </c:pt>
                <c:pt idx="506">
                  <c:v>24.733699999999999</c:v>
                </c:pt>
                <c:pt idx="507">
                  <c:v>24.7727</c:v>
                </c:pt>
                <c:pt idx="508">
                  <c:v>24.811699999999998</c:v>
                </c:pt>
                <c:pt idx="509">
                  <c:v>24.8507</c:v>
                </c:pt>
                <c:pt idx="510">
                  <c:v>24.889700000000001</c:v>
                </c:pt>
                <c:pt idx="511">
                  <c:v>24.928699999999999</c:v>
                </c:pt>
                <c:pt idx="512">
                  <c:v>24.967700000000001</c:v>
                </c:pt>
                <c:pt idx="513">
                  <c:v>25.006699999999999</c:v>
                </c:pt>
                <c:pt idx="514">
                  <c:v>25.0457</c:v>
                </c:pt>
                <c:pt idx="515">
                  <c:v>25.084700000000002</c:v>
                </c:pt>
                <c:pt idx="516">
                  <c:v>25.123699999999999</c:v>
                </c:pt>
                <c:pt idx="517">
                  <c:v>25.162700000000001</c:v>
                </c:pt>
                <c:pt idx="518">
                  <c:v>25.201699999999999</c:v>
                </c:pt>
                <c:pt idx="519">
                  <c:v>25.2407</c:v>
                </c:pt>
                <c:pt idx="520">
                  <c:v>25.279699999999998</c:v>
                </c:pt>
                <c:pt idx="521">
                  <c:v>25.3187</c:v>
                </c:pt>
                <c:pt idx="522">
                  <c:v>25.357700000000001</c:v>
                </c:pt>
                <c:pt idx="523">
                  <c:v>25.396699999999999</c:v>
                </c:pt>
                <c:pt idx="524">
                  <c:v>25.435700000000001</c:v>
                </c:pt>
                <c:pt idx="525">
                  <c:v>25.474699999999999</c:v>
                </c:pt>
                <c:pt idx="526">
                  <c:v>25.5137</c:v>
                </c:pt>
                <c:pt idx="527">
                  <c:v>25.552700000000002</c:v>
                </c:pt>
                <c:pt idx="528">
                  <c:v>25.591699999999999</c:v>
                </c:pt>
                <c:pt idx="529">
                  <c:v>25.630700000000001</c:v>
                </c:pt>
                <c:pt idx="530">
                  <c:v>25.669699999999999</c:v>
                </c:pt>
                <c:pt idx="531">
                  <c:v>25.7087</c:v>
                </c:pt>
                <c:pt idx="532">
                  <c:v>25.747699999999998</c:v>
                </c:pt>
                <c:pt idx="533">
                  <c:v>25.7867</c:v>
                </c:pt>
                <c:pt idx="534">
                  <c:v>25.825700000000001</c:v>
                </c:pt>
                <c:pt idx="535">
                  <c:v>25.864699999999999</c:v>
                </c:pt>
                <c:pt idx="536">
                  <c:v>25.903700000000001</c:v>
                </c:pt>
                <c:pt idx="537">
                  <c:v>25.942699999999999</c:v>
                </c:pt>
                <c:pt idx="538">
                  <c:v>25.9817</c:v>
                </c:pt>
                <c:pt idx="539">
                  <c:v>26.020700000000001</c:v>
                </c:pt>
                <c:pt idx="540">
                  <c:v>26.059699999999999</c:v>
                </c:pt>
                <c:pt idx="541">
                  <c:v>26.098700000000001</c:v>
                </c:pt>
                <c:pt idx="542">
                  <c:v>26.137699999999999</c:v>
                </c:pt>
                <c:pt idx="543">
                  <c:v>26.1767</c:v>
                </c:pt>
                <c:pt idx="544">
                  <c:v>26.215699999999998</c:v>
                </c:pt>
                <c:pt idx="545">
                  <c:v>26.2547</c:v>
                </c:pt>
                <c:pt idx="546">
                  <c:v>26.293700000000001</c:v>
                </c:pt>
                <c:pt idx="547">
                  <c:v>26.332699999999999</c:v>
                </c:pt>
                <c:pt idx="548">
                  <c:v>26.371700000000001</c:v>
                </c:pt>
                <c:pt idx="549">
                  <c:v>26.410699999999999</c:v>
                </c:pt>
                <c:pt idx="550">
                  <c:v>26.4497</c:v>
                </c:pt>
                <c:pt idx="551">
                  <c:v>26.488700000000001</c:v>
                </c:pt>
                <c:pt idx="552">
                  <c:v>26.527699999999999</c:v>
                </c:pt>
                <c:pt idx="553">
                  <c:v>26.566700000000001</c:v>
                </c:pt>
                <c:pt idx="554">
                  <c:v>26.605699999999999</c:v>
                </c:pt>
                <c:pt idx="555">
                  <c:v>26.6447</c:v>
                </c:pt>
                <c:pt idx="556">
                  <c:v>26.683700000000002</c:v>
                </c:pt>
                <c:pt idx="557">
                  <c:v>26.7227</c:v>
                </c:pt>
                <c:pt idx="558">
                  <c:v>26.761700000000001</c:v>
                </c:pt>
                <c:pt idx="559">
                  <c:v>26.800699999999999</c:v>
                </c:pt>
                <c:pt idx="560">
                  <c:v>26.839700000000001</c:v>
                </c:pt>
                <c:pt idx="561">
                  <c:v>26.878699999999998</c:v>
                </c:pt>
                <c:pt idx="562">
                  <c:v>26.9177</c:v>
                </c:pt>
                <c:pt idx="563">
                  <c:v>26.956700000000001</c:v>
                </c:pt>
                <c:pt idx="564">
                  <c:v>26.995699999999999</c:v>
                </c:pt>
                <c:pt idx="565">
                  <c:v>27.034700000000001</c:v>
                </c:pt>
                <c:pt idx="566">
                  <c:v>27.073699999999999</c:v>
                </c:pt>
                <c:pt idx="567">
                  <c:v>27.1127</c:v>
                </c:pt>
                <c:pt idx="568">
                  <c:v>27.151700000000002</c:v>
                </c:pt>
                <c:pt idx="569">
                  <c:v>27.1907</c:v>
                </c:pt>
                <c:pt idx="570">
                  <c:v>27.229700000000001</c:v>
                </c:pt>
                <c:pt idx="571">
                  <c:v>27.268699999999999</c:v>
                </c:pt>
                <c:pt idx="572">
                  <c:v>27.307700000000001</c:v>
                </c:pt>
                <c:pt idx="573">
                  <c:v>27.346699999999998</c:v>
                </c:pt>
                <c:pt idx="574">
                  <c:v>27.3857</c:v>
                </c:pt>
                <c:pt idx="575">
                  <c:v>27.424700000000001</c:v>
                </c:pt>
                <c:pt idx="576">
                  <c:v>27.463699999999999</c:v>
                </c:pt>
                <c:pt idx="577">
                  <c:v>27.502700000000001</c:v>
                </c:pt>
                <c:pt idx="578">
                  <c:v>27.541699999999999</c:v>
                </c:pt>
                <c:pt idx="579">
                  <c:v>27.5807</c:v>
                </c:pt>
                <c:pt idx="580">
                  <c:v>27.619700000000002</c:v>
                </c:pt>
                <c:pt idx="581">
                  <c:v>27.6587</c:v>
                </c:pt>
                <c:pt idx="582">
                  <c:v>27.697700000000001</c:v>
                </c:pt>
                <c:pt idx="583">
                  <c:v>27.736699999999999</c:v>
                </c:pt>
                <c:pt idx="584">
                  <c:v>27.775700000000001</c:v>
                </c:pt>
                <c:pt idx="585">
                  <c:v>27.814699999999998</c:v>
                </c:pt>
                <c:pt idx="586">
                  <c:v>27.8537</c:v>
                </c:pt>
                <c:pt idx="587">
                  <c:v>27.892700000000001</c:v>
                </c:pt>
                <c:pt idx="588">
                  <c:v>27.931699999999999</c:v>
                </c:pt>
                <c:pt idx="589">
                  <c:v>27.970700000000001</c:v>
                </c:pt>
                <c:pt idx="590">
                  <c:v>28.009699999999999</c:v>
                </c:pt>
                <c:pt idx="591">
                  <c:v>28.0487</c:v>
                </c:pt>
                <c:pt idx="592">
                  <c:v>28.087700000000002</c:v>
                </c:pt>
                <c:pt idx="593">
                  <c:v>28.1267</c:v>
                </c:pt>
                <c:pt idx="594">
                  <c:v>28.165700000000001</c:v>
                </c:pt>
                <c:pt idx="595">
                  <c:v>28.204699999999999</c:v>
                </c:pt>
                <c:pt idx="596">
                  <c:v>28.2437</c:v>
                </c:pt>
                <c:pt idx="597">
                  <c:v>28.282699999999998</c:v>
                </c:pt>
                <c:pt idx="598">
                  <c:v>28.3217</c:v>
                </c:pt>
                <c:pt idx="599">
                  <c:v>28.360700000000001</c:v>
                </c:pt>
                <c:pt idx="600">
                  <c:v>28.399699999999999</c:v>
                </c:pt>
                <c:pt idx="601">
                  <c:v>28.438700000000001</c:v>
                </c:pt>
                <c:pt idx="602">
                  <c:v>28.477699999999999</c:v>
                </c:pt>
                <c:pt idx="603">
                  <c:v>28.5167</c:v>
                </c:pt>
                <c:pt idx="604">
                  <c:v>28.555700000000002</c:v>
                </c:pt>
                <c:pt idx="605">
                  <c:v>28.5947</c:v>
                </c:pt>
                <c:pt idx="606">
                  <c:v>28.633700000000001</c:v>
                </c:pt>
                <c:pt idx="607">
                  <c:v>28.672699999999999</c:v>
                </c:pt>
                <c:pt idx="608">
                  <c:v>28.7117</c:v>
                </c:pt>
                <c:pt idx="609">
                  <c:v>28.750699999999998</c:v>
                </c:pt>
                <c:pt idx="610">
                  <c:v>28.7897</c:v>
                </c:pt>
                <c:pt idx="611">
                  <c:v>28.828700000000001</c:v>
                </c:pt>
                <c:pt idx="612">
                  <c:v>28.867699999999999</c:v>
                </c:pt>
                <c:pt idx="613">
                  <c:v>28.906700000000001</c:v>
                </c:pt>
                <c:pt idx="614">
                  <c:v>28.945699999999999</c:v>
                </c:pt>
                <c:pt idx="615">
                  <c:v>28.9847</c:v>
                </c:pt>
                <c:pt idx="616">
                  <c:v>29.023700000000002</c:v>
                </c:pt>
                <c:pt idx="617">
                  <c:v>29.0627</c:v>
                </c:pt>
                <c:pt idx="618">
                  <c:v>29.101700000000001</c:v>
                </c:pt>
                <c:pt idx="619">
                  <c:v>29.140699999999999</c:v>
                </c:pt>
                <c:pt idx="620">
                  <c:v>29.1797</c:v>
                </c:pt>
                <c:pt idx="621">
                  <c:v>29.218699999999998</c:v>
                </c:pt>
                <c:pt idx="622">
                  <c:v>29.2577</c:v>
                </c:pt>
                <c:pt idx="623">
                  <c:v>29.296700000000001</c:v>
                </c:pt>
                <c:pt idx="624">
                  <c:v>29.335699999999999</c:v>
                </c:pt>
                <c:pt idx="625">
                  <c:v>29.374700000000001</c:v>
                </c:pt>
                <c:pt idx="626">
                  <c:v>29.413699999999999</c:v>
                </c:pt>
                <c:pt idx="627">
                  <c:v>29.4527</c:v>
                </c:pt>
                <c:pt idx="628">
                  <c:v>29.491700000000002</c:v>
                </c:pt>
                <c:pt idx="629">
                  <c:v>29.5307</c:v>
                </c:pt>
                <c:pt idx="630">
                  <c:v>29.569700000000001</c:v>
                </c:pt>
                <c:pt idx="631">
                  <c:v>29.608699999999999</c:v>
                </c:pt>
                <c:pt idx="632">
                  <c:v>29.6477</c:v>
                </c:pt>
                <c:pt idx="633">
                  <c:v>29.686699999999998</c:v>
                </c:pt>
                <c:pt idx="634">
                  <c:v>29.7257</c:v>
                </c:pt>
                <c:pt idx="635">
                  <c:v>29.764700000000001</c:v>
                </c:pt>
                <c:pt idx="636">
                  <c:v>29.803699999999999</c:v>
                </c:pt>
                <c:pt idx="637">
                  <c:v>29.842700000000001</c:v>
                </c:pt>
                <c:pt idx="638">
                  <c:v>29.881699999999999</c:v>
                </c:pt>
                <c:pt idx="639">
                  <c:v>29.9207</c:v>
                </c:pt>
                <c:pt idx="640">
                  <c:v>29.959700000000002</c:v>
                </c:pt>
                <c:pt idx="641">
                  <c:v>29.998699999999999</c:v>
                </c:pt>
                <c:pt idx="642">
                  <c:v>30.037700000000001</c:v>
                </c:pt>
                <c:pt idx="643">
                  <c:v>30.076699999999999</c:v>
                </c:pt>
                <c:pt idx="644">
                  <c:v>30.1157</c:v>
                </c:pt>
                <c:pt idx="645">
                  <c:v>30.154699999999998</c:v>
                </c:pt>
                <c:pt idx="646">
                  <c:v>30.1937</c:v>
                </c:pt>
                <c:pt idx="647">
                  <c:v>30.232700000000001</c:v>
                </c:pt>
                <c:pt idx="648">
                  <c:v>30.271699999999999</c:v>
                </c:pt>
                <c:pt idx="649">
                  <c:v>30.310700000000001</c:v>
                </c:pt>
                <c:pt idx="650">
                  <c:v>30.349699999999999</c:v>
                </c:pt>
                <c:pt idx="651">
                  <c:v>30.3887</c:v>
                </c:pt>
                <c:pt idx="652">
                  <c:v>30.427700000000002</c:v>
                </c:pt>
                <c:pt idx="653">
                  <c:v>30.466699999999999</c:v>
                </c:pt>
                <c:pt idx="654">
                  <c:v>30.505700000000001</c:v>
                </c:pt>
                <c:pt idx="655">
                  <c:v>30.544699999999999</c:v>
                </c:pt>
                <c:pt idx="656">
                  <c:v>30.5837</c:v>
                </c:pt>
                <c:pt idx="657">
                  <c:v>30.622699999999998</c:v>
                </c:pt>
                <c:pt idx="658">
                  <c:v>30.6617</c:v>
                </c:pt>
                <c:pt idx="659">
                  <c:v>30.700700000000001</c:v>
                </c:pt>
                <c:pt idx="660">
                  <c:v>30.739699999999999</c:v>
                </c:pt>
                <c:pt idx="661">
                  <c:v>30.778700000000001</c:v>
                </c:pt>
                <c:pt idx="662">
                  <c:v>30.817699999999999</c:v>
                </c:pt>
                <c:pt idx="663">
                  <c:v>30.8567</c:v>
                </c:pt>
                <c:pt idx="664">
                  <c:v>30.895700000000001</c:v>
                </c:pt>
                <c:pt idx="665">
                  <c:v>30.934699999999999</c:v>
                </c:pt>
                <c:pt idx="666">
                  <c:v>30.973700000000001</c:v>
                </c:pt>
                <c:pt idx="667">
                  <c:v>31.012699999999999</c:v>
                </c:pt>
                <c:pt idx="668">
                  <c:v>31.0517</c:v>
                </c:pt>
                <c:pt idx="669">
                  <c:v>31.090699999999998</c:v>
                </c:pt>
                <c:pt idx="670">
                  <c:v>31.1297</c:v>
                </c:pt>
                <c:pt idx="671">
                  <c:v>31.168700000000001</c:v>
                </c:pt>
                <c:pt idx="672">
                  <c:v>31.207699999999999</c:v>
                </c:pt>
                <c:pt idx="673">
                  <c:v>31.246700000000001</c:v>
                </c:pt>
                <c:pt idx="674">
                  <c:v>31.285699999999999</c:v>
                </c:pt>
                <c:pt idx="675">
                  <c:v>31.3247</c:v>
                </c:pt>
                <c:pt idx="676">
                  <c:v>31.363700000000001</c:v>
                </c:pt>
                <c:pt idx="677">
                  <c:v>31.402699999999999</c:v>
                </c:pt>
                <c:pt idx="678">
                  <c:v>31.441700000000001</c:v>
                </c:pt>
                <c:pt idx="679">
                  <c:v>31.480699999999999</c:v>
                </c:pt>
                <c:pt idx="680">
                  <c:v>31.5197</c:v>
                </c:pt>
                <c:pt idx="681">
                  <c:v>31.558700000000002</c:v>
                </c:pt>
                <c:pt idx="682">
                  <c:v>31.5977</c:v>
                </c:pt>
                <c:pt idx="683">
                  <c:v>31.636700000000001</c:v>
                </c:pt>
                <c:pt idx="684">
                  <c:v>31.675699999999999</c:v>
                </c:pt>
                <c:pt idx="685">
                  <c:v>31.714700000000001</c:v>
                </c:pt>
                <c:pt idx="686">
                  <c:v>31.753699999999998</c:v>
                </c:pt>
                <c:pt idx="687">
                  <c:v>31.7927</c:v>
                </c:pt>
                <c:pt idx="688">
                  <c:v>31.831700000000001</c:v>
                </c:pt>
                <c:pt idx="689">
                  <c:v>31.870699999999999</c:v>
                </c:pt>
                <c:pt idx="690">
                  <c:v>31.909700000000001</c:v>
                </c:pt>
                <c:pt idx="691">
                  <c:v>31.948699999999999</c:v>
                </c:pt>
                <c:pt idx="692">
                  <c:v>31.9877</c:v>
                </c:pt>
                <c:pt idx="693">
                  <c:v>32.026699999999998</c:v>
                </c:pt>
                <c:pt idx="694">
                  <c:v>32.0657</c:v>
                </c:pt>
                <c:pt idx="695">
                  <c:v>32.104700000000001</c:v>
                </c:pt>
                <c:pt idx="696">
                  <c:v>32.143700000000003</c:v>
                </c:pt>
                <c:pt idx="697">
                  <c:v>32.182699999999997</c:v>
                </c:pt>
                <c:pt idx="698">
                  <c:v>32.221699999999998</c:v>
                </c:pt>
                <c:pt idx="699">
                  <c:v>32.2607</c:v>
                </c:pt>
                <c:pt idx="700">
                  <c:v>32.299700000000001</c:v>
                </c:pt>
                <c:pt idx="701">
                  <c:v>32.338700000000003</c:v>
                </c:pt>
                <c:pt idx="702">
                  <c:v>32.377699999999997</c:v>
                </c:pt>
                <c:pt idx="703">
                  <c:v>32.416699999999999</c:v>
                </c:pt>
                <c:pt idx="704">
                  <c:v>32.4557</c:v>
                </c:pt>
                <c:pt idx="705">
                  <c:v>32.494700000000002</c:v>
                </c:pt>
                <c:pt idx="706">
                  <c:v>32.533700000000003</c:v>
                </c:pt>
                <c:pt idx="707">
                  <c:v>32.572699999999998</c:v>
                </c:pt>
                <c:pt idx="708">
                  <c:v>32.611699999999999</c:v>
                </c:pt>
                <c:pt idx="709">
                  <c:v>32.650700000000001</c:v>
                </c:pt>
                <c:pt idx="710">
                  <c:v>32.689700000000002</c:v>
                </c:pt>
                <c:pt idx="711">
                  <c:v>32.728700000000003</c:v>
                </c:pt>
                <c:pt idx="712">
                  <c:v>32.767699999999998</c:v>
                </c:pt>
                <c:pt idx="713">
                  <c:v>32.806699999999999</c:v>
                </c:pt>
                <c:pt idx="714">
                  <c:v>32.845700000000001</c:v>
                </c:pt>
                <c:pt idx="715">
                  <c:v>32.884700000000002</c:v>
                </c:pt>
                <c:pt idx="716">
                  <c:v>32.923699999999997</c:v>
                </c:pt>
                <c:pt idx="717">
                  <c:v>32.962699999999998</c:v>
                </c:pt>
                <c:pt idx="718">
                  <c:v>33.0017</c:v>
                </c:pt>
                <c:pt idx="719">
                  <c:v>33.040700000000001</c:v>
                </c:pt>
                <c:pt idx="720">
                  <c:v>33.079700000000003</c:v>
                </c:pt>
                <c:pt idx="721">
                  <c:v>33.118699999999997</c:v>
                </c:pt>
                <c:pt idx="722">
                  <c:v>33.157699999999998</c:v>
                </c:pt>
                <c:pt idx="723">
                  <c:v>33.1967</c:v>
                </c:pt>
                <c:pt idx="724">
                  <c:v>33.235700000000001</c:v>
                </c:pt>
                <c:pt idx="725">
                  <c:v>33.274700000000003</c:v>
                </c:pt>
                <c:pt idx="726">
                  <c:v>33.313699999999997</c:v>
                </c:pt>
                <c:pt idx="727">
                  <c:v>33.352699999999999</c:v>
                </c:pt>
                <c:pt idx="728">
                  <c:v>33.3917</c:v>
                </c:pt>
                <c:pt idx="729">
                  <c:v>33.430700000000002</c:v>
                </c:pt>
                <c:pt idx="730">
                  <c:v>33.469700000000003</c:v>
                </c:pt>
                <c:pt idx="731">
                  <c:v>33.508699999999997</c:v>
                </c:pt>
                <c:pt idx="732">
                  <c:v>33.547699999999999</c:v>
                </c:pt>
                <c:pt idx="733">
                  <c:v>33.5867</c:v>
                </c:pt>
                <c:pt idx="734">
                  <c:v>33.625700000000002</c:v>
                </c:pt>
                <c:pt idx="735">
                  <c:v>33.664700000000003</c:v>
                </c:pt>
                <c:pt idx="736">
                  <c:v>33.703699999999998</c:v>
                </c:pt>
                <c:pt idx="737">
                  <c:v>33.742699999999999</c:v>
                </c:pt>
                <c:pt idx="738">
                  <c:v>33.781700000000001</c:v>
                </c:pt>
                <c:pt idx="739">
                  <c:v>33.820700000000002</c:v>
                </c:pt>
                <c:pt idx="740">
                  <c:v>33.859699999999997</c:v>
                </c:pt>
                <c:pt idx="741">
                  <c:v>33.898699999999998</c:v>
                </c:pt>
                <c:pt idx="742">
                  <c:v>33.9377</c:v>
                </c:pt>
                <c:pt idx="743">
                  <c:v>33.976700000000001</c:v>
                </c:pt>
                <c:pt idx="744">
                  <c:v>34.015700000000002</c:v>
                </c:pt>
                <c:pt idx="745">
                  <c:v>34.054699999999997</c:v>
                </c:pt>
                <c:pt idx="746">
                  <c:v>34.093699999999998</c:v>
                </c:pt>
                <c:pt idx="747">
                  <c:v>34.1327</c:v>
                </c:pt>
                <c:pt idx="748">
                  <c:v>34.171700000000001</c:v>
                </c:pt>
                <c:pt idx="749">
                  <c:v>34.210700000000003</c:v>
                </c:pt>
                <c:pt idx="750">
                  <c:v>34.249699999999997</c:v>
                </c:pt>
                <c:pt idx="751">
                  <c:v>34.288699999999999</c:v>
                </c:pt>
                <c:pt idx="752">
                  <c:v>34.3277</c:v>
                </c:pt>
                <c:pt idx="753">
                  <c:v>34.366700000000002</c:v>
                </c:pt>
                <c:pt idx="754">
                  <c:v>34.405700000000003</c:v>
                </c:pt>
                <c:pt idx="755">
                  <c:v>34.444699999999997</c:v>
                </c:pt>
                <c:pt idx="756">
                  <c:v>34.483699999999999</c:v>
                </c:pt>
                <c:pt idx="757">
                  <c:v>34.5227</c:v>
                </c:pt>
                <c:pt idx="758">
                  <c:v>34.561700000000002</c:v>
                </c:pt>
                <c:pt idx="759">
                  <c:v>34.600700000000003</c:v>
                </c:pt>
                <c:pt idx="760">
                  <c:v>34.639699999999998</c:v>
                </c:pt>
                <c:pt idx="761">
                  <c:v>34.678699999999999</c:v>
                </c:pt>
                <c:pt idx="762">
                  <c:v>34.717700000000001</c:v>
                </c:pt>
                <c:pt idx="763">
                  <c:v>34.756700000000002</c:v>
                </c:pt>
                <c:pt idx="764">
                  <c:v>34.795699999999997</c:v>
                </c:pt>
                <c:pt idx="765">
                  <c:v>34.834699999999998</c:v>
                </c:pt>
                <c:pt idx="766">
                  <c:v>34.873699999999999</c:v>
                </c:pt>
                <c:pt idx="767">
                  <c:v>34.912700000000001</c:v>
                </c:pt>
                <c:pt idx="768">
                  <c:v>34.951700000000002</c:v>
                </c:pt>
                <c:pt idx="769">
                  <c:v>34.990699999999997</c:v>
                </c:pt>
                <c:pt idx="770">
                  <c:v>35.029699999999998</c:v>
                </c:pt>
                <c:pt idx="771">
                  <c:v>35.0687</c:v>
                </c:pt>
                <c:pt idx="772">
                  <c:v>35.107700000000001</c:v>
                </c:pt>
                <c:pt idx="773">
                  <c:v>35.146700000000003</c:v>
                </c:pt>
                <c:pt idx="774">
                  <c:v>35.185699999999997</c:v>
                </c:pt>
                <c:pt idx="775">
                  <c:v>35.224699999999999</c:v>
                </c:pt>
                <c:pt idx="776">
                  <c:v>35.2637</c:v>
                </c:pt>
                <c:pt idx="777">
                  <c:v>35.302700000000002</c:v>
                </c:pt>
                <c:pt idx="778">
                  <c:v>35.341700000000003</c:v>
                </c:pt>
                <c:pt idx="779">
                  <c:v>35.380699999999997</c:v>
                </c:pt>
                <c:pt idx="780">
                  <c:v>35.419699999999999</c:v>
                </c:pt>
                <c:pt idx="781">
                  <c:v>35.4587</c:v>
                </c:pt>
                <c:pt idx="782">
                  <c:v>35.497700000000002</c:v>
                </c:pt>
                <c:pt idx="783">
                  <c:v>35.536700000000003</c:v>
                </c:pt>
                <c:pt idx="784">
                  <c:v>35.575699999999998</c:v>
                </c:pt>
                <c:pt idx="785">
                  <c:v>35.614699999999999</c:v>
                </c:pt>
                <c:pt idx="786">
                  <c:v>35.653700000000001</c:v>
                </c:pt>
                <c:pt idx="787">
                  <c:v>35.692700000000002</c:v>
                </c:pt>
                <c:pt idx="788">
                  <c:v>35.731699999999996</c:v>
                </c:pt>
                <c:pt idx="789">
                  <c:v>35.770699999999998</c:v>
                </c:pt>
                <c:pt idx="790">
                  <c:v>35.809699999999999</c:v>
                </c:pt>
                <c:pt idx="791">
                  <c:v>35.848700000000001</c:v>
                </c:pt>
                <c:pt idx="792">
                  <c:v>35.887700000000002</c:v>
                </c:pt>
                <c:pt idx="793">
                  <c:v>35.926699999999997</c:v>
                </c:pt>
                <c:pt idx="794">
                  <c:v>35.965699999999998</c:v>
                </c:pt>
                <c:pt idx="795">
                  <c:v>36.0047</c:v>
                </c:pt>
                <c:pt idx="796">
                  <c:v>36.043700000000001</c:v>
                </c:pt>
                <c:pt idx="797">
                  <c:v>36.082700000000003</c:v>
                </c:pt>
                <c:pt idx="798">
                  <c:v>36.121699999999997</c:v>
                </c:pt>
                <c:pt idx="799">
                  <c:v>36.160699999999999</c:v>
                </c:pt>
                <c:pt idx="800">
                  <c:v>36.1997</c:v>
                </c:pt>
                <c:pt idx="801">
                  <c:v>36.238700000000001</c:v>
                </c:pt>
                <c:pt idx="802">
                  <c:v>36.277700000000003</c:v>
                </c:pt>
                <c:pt idx="803">
                  <c:v>36.316699999999997</c:v>
                </c:pt>
                <c:pt idx="804">
                  <c:v>36.355699999999999</c:v>
                </c:pt>
                <c:pt idx="805">
                  <c:v>36.3947</c:v>
                </c:pt>
                <c:pt idx="806">
                  <c:v>36.433700000000002</c:v>
                </c:pt>
                <c:pt idx="807">
                  <c:v>36.472700000000003</c:v>
                </c:pt>
                <c:pt idx="808">
                  <c:v>36.511699999999998</c:v>
                </c:pt>
                <c:pt idx="809">
                  <c:v>36.550699999999999</c:v>
                </c:pt>
                <c:pt idx="810">
                  <c:v>36.589700000000001</c:v>
                </c:pt>
                <c:pt idx="811">
                  <c:v>36.628700000000002</c:v>
                </c:pt>
                <c:pt idx="812">
                  <c:v>36.667700000000004</c:v>
                </c:pt>
                <c:pt idx="813">
                  <c:v>36.706699999999998</c:v>
                </c:pt>
                <c:pt idx="814">
                  <c:v>36.745699999999999</c:v>
                </c:pt>
                <c:pt idx="815">
                  <c:v>36.784700000000001</c:v>
                </c:pt>
                <c:pt idx="816">
                  <c:v>36.823700000000002</c:v>
                </c:pt>
                <c:pt idx="817">
                  <c:v>36.862699999999997</c:v>
                </c:pt>
                <c:pt idx="818">
                  <c:v>36.901699999999998</c:v>
                </c:pt>
                <c:pt idx="819">
                  <c:v>36.9407</c:v>
                </c:pt>
                <c:pt idx="820">
                  <c:v>36.979700000000001</c:v>
                </c:pt>
                <c:pt idx="821">
                  <c:v>37.018700000000003</c:v>
                </c:pt>
                <c:pt idx="822">
                  <c:v>37.057699999999997</c:v>
                </c:pt>
                <c:pt idx="823">
                  <c:v>37.096699999999998</c:v>
                </c:pt>
                <c:pt idx="824">
                  <c:v>37.1357</c:v>
                </c:pt>
                <c:pt idx="825">
                  <c:v>37.174700000000001</c:v>
                </c:pt>
                <c:pt idx="826">
                  <c:v>37.213700000000003</c:v>
                </c:pt>
                <c:pt idx="827">
                  <c:v>37.252699999999997</c:v>
                </c:pt>
                <c:pt idx="828">
                  <c:v>37.291699999999999</c:v>
                </c:pt>
                <c:pt idx="829">
                  <c:v>37.3307</c:v>
                </c:pt>
                <c:pt idx="830">
                  <c:v>37.369700000000002</c:v>
                </c:pt>
                <c:pt idx="831">
                  <c:v>37.408700000000003</c:v>
                </c:pt>
                <c:pt idx="832">
                  <c:v>37.447699999999998</c:v>
                </c:pt>
                <c:pt idx="833">
                  <c:v>37.486699999999999</c:v>
                </c:pt>
                <c:pt idx="834">
                  <c:v>37.525700000000001</c:v>
                </c:pt>
                <c:pt idx="835">
                  <c:v>37.564700000000002</c:v>
                </c:pt>
                <c:pt idx="836">
                  <c:v>37.603700000000003</c:v>
                </c:pt>
                <c:pt idx="837">
                  <c:v>37.642699999999998</c:v>
                </c:pt>
                <c:pt idx="838">
                  <c:v>37.681699999999999</c:v>
                </c:pt>
                <c:pt idx="839">
                  <c:v>37.720700000000001</c:v>
                </c:pt>
                <c:pt idx="840">
                  <c:v>37.759700000000002</c:v>
                </c:pt>
                <c:pt idx="841">
                  <c:v>37.798699999999997</c:v>
                </c:pt>
                <c:pt idx="842">
                  <c:v>37.837699999999998</c:v>
                </c:pt>
                <c:pt idx="843">
                  <c:v>37.8767</c:v>
                </c:pt>
                <c:pt idx="844">
                  <c:v>37.915700000000001</c:v>
                </c:pt>
                <c:pt idx="845">
                  <c:v>37.954700000000003</c:v>
                </c:pt>
                <c:pt idx="846">
                  <c:v>37.993699999999997</c:v>
                </c:pt>
                <c:pt idx="847">
                  <c:v>38.032699999999998</c:v>
                </c:pt>
                <c:pt idx="848">
                  <c:v>38.0717</c:v>
                </c:pt>
                <c:pt idx="849">
                  <c:v>38.110700000000001</c:v>
                </c:pt>
                <c:pt idx="850">
                  <c:v>38.149700000000003</c:v>
                </c:pt>
                <c:pt idx="851">
                  <c:v>38.188699999999997</c:v>
                </c:pt>
                <c:pt idx="852">
                  <c:v>38.227699999999999</c:v>
                </c:pt>
                <c:pt idx="853">
                  <c:v>38.2667</c:v>
                </c:pt>
                <c:pt idx="854">
                  <c:v>38.305700000000002</c:v>
                </c:pt>
                <c:pt idx="855">
                  <c:v>38.344700000000003</c:v>
                </c:pt>
                <c:pt idx="856">
                  <c:v>38.383699999999997</c:v>
                </c:pt>
                <c:pt idx="857">
                  <c:v>38.422699999999999</c:v>
                </c:pt>
                <c:pt idx="858">
                  <c:v>38.4617</c:v>
                </c:pt>
                <c:pt idx="859">
                  <c:v>38.500700000000002</c:v>
                </c:pt>
                <c:pt idx="860">
                  <c:v>38.539700000000003</c:v>
                </c:pt>
                <c:pt idx="861">
                  <c:v>38.578699999999998</c:v>
                </c:pt>
                <c:pt idx="862">
                  <c:v>38.617699999999999</c:v>
                </c:pt>
                <c:pt idx="863">
                  <c:v>38.656700000000001</c:v>
                </c:pt>
                <c:pt idx="864">
                  <c:v>38.695700000000002</c:v>
                </c:pt>
                <c:pt idx="865">
                  <c:v>38.734699999999997</c:v>
                </c:pt>
                <c:pt idx="866">
                  <c:v>38.773699999999998</c:v>
                </c:pt>
                <c:pt idx="867">
                  <c:v>38.8127</c:v>
                </c:pt>
                <c:pt idx="868">
                  <c:v>38.851700000000001</c:v>
                </c:pt>
                <c:pt idx="869">
                  <c:v>38.890700000000002</c:v>
                </c:pt>
                <c:pt idx="870">
                  <c:v>38.929699999999997</c:v>
                </c:pt>
                <c:pt idx="871">
                  <c:v>38.968699999999998</c:v>
                </c:pt>
                <c:pt idx="872">
                  <c:v>39.0077</c:v>
                </c:pt>
                <c:pt idx="873">
                  <c:v>39.046700000000001</c:v>
                </c:pt>
                <c:pt idx="874">
                  <c:v>39.085700000000003</c:v>
                </c:pt>
                <c:pt idx="875">
                  <c:v>39.124699999999997</c:v>
                </c:pt>
                <c:pt idx="876">
                  <c:v>39.163699999999999</c:v>
                </c:pt>
                <c:pt idx="877">
                  <c:v>39.2027</c:v>
                </c:pt>
                <c:pt idx="878">
                  <c:v>39.241700000000002</c:v>
                </c:pt>
                <c:pt idx="879">
                  <c:v>39.280700000000003</c:v>
                </c:pt>
                <c:pt idx="880">
                  <c:v>39.319699999999997</c:v>
                </c:pt>
                <c:pt idx="881">
                  <c:v>39.358699999999999</c:v>
                </c:pt>
                <c:pt idx="882">
                  <c:v>39.3977</c:v>
                </c:pt>
                <c:pt idx="883">
                  <c:v>39.436700000000002</c:v>
                </c:pt>
                <c:pt idx="884">
                  <c:v>39.475700000000003</c:v>
                </c:pt>
                <c:pt idx="885">
                  <c:v>39.514699999999998</c:v>
                </c:pt>
                <c:pt idx="886">
                  <c:v>39.553699999999999</c:v>
                </c:pt>
                <c:pt idx="887">
                  <c:v>39.592700000000001</c:v>
                </c:pt>
                <c:pt idx="888">
                  <c:v>39.631700000000002</c:v>
                </c:pt>
                <c:pt idx="889">
                  <c:v>39.670699999999997</c:v>
                </c:pt>
                <c:pt idx="890">
                  <c:v>39.709699999999998</c:v>
                </c:pt>
                <c:pt idx="891">
                  <c:v>39.748699999999999</c:v>
                </c:pt>
                <c:pt idx="892">
                  <c:v>39.787700000000001</c:v>
                </c:pt>
                <c:pt idx="893">
                  <c:v>39.826700000000002</c:v>
                </c:pt>
                <c:pt idx="894">
                  <c:v>39.865699999999997</c:v>
                </c:pt>
                <c:pt idx="895">
                  <c:v>39.904699999999998</c:v>
                </c:pt>
                <c:pt idx="896">
                  <c:v>39.9437</c:v>
                </c:pt>
                <c:pt idx="897">
                  <c:v>39.982700000000001</c:v>
                </c:pt>
                <c:pt idx="898">
                  <c:v>40.021700000000003</c:v>
                </c:pt>
                <c:pt idx="899">
                  <c:v>40.060699999999997</c:v>
                </c:pt>
                <c:pt idx="900">
                  <c:v>40.099699999999999</c:v>
                </c:pt>
                <c:pt idx="901">
                  <c:v>40.1387</c:v>
                </c:pt>
                <c:pt idx="902">
                  <c:v>40.177700000000002</c:v>
                </c:pt>
                <c:pt idx="903">
                  <c:v>40.216700000000003</c:v>
                </c:pt>
                <c:pt idx="904">
                  <c:v>40.255699999999997</c:v>
                </c:pt>
                <c:pt idx="905">
                  <c:v>40.294699999999999</c:v>
                </c:pt>
                <c:pt idx="906">
                  <c:v>40.3337</c:v>
                </c:pt>
                <c:pt idx="907">
                  <c:v>40.372700000000002</c:v>
                </c:pt>
                <c:pt idx="908">
                  <c:v>40.411700000000003</c:v>
                </c:pt>
                <c:pt idx="909">
                  <c:v>40.450699999999998</c:v>
                </c:pt>
                <c:pt idx="910">
                  <c:v>40.489699999999999</c:v>
                </c:pt>
                <c:pt idx="911">
                  <c:v>40.528700000000001</c:v>
                </c:pt>
                <c:pt idx="912">
                  <c:v>40.567700000000002</c:v>
                </c:pt>
                <c:pt idx="913">
                  <c:v>40.606699999999996</c:v>
                </c:pt>
                <c:pt idx="914">
                  <c:v>40.645699999999998</c:v>
                </c:pt>
                <c:pt idx="915">
                  <c:v>40.684699999999999</c:v>
                </c:pt>
                <c:pt idx="916">
                  <c:v>40.723700000000001</c:v>
                </c:pt>
                <c:pt idx="917">
                  <c:v>40.762700000000002</c:v>
                </c:pt>
                <c:pt idx="918">
                  <c:v>40.801699999999997</c:v>
                </c:pt>
                <c:pt idx="919">
                  <c:v>40.840699999999998</c:v>
                </c:pt>
                <c:pt idx="920">
                  <c:v>40.8797</c:v>
                </c:pt>
                <c:pt idx="921">
                  <c:v>40.918700000000001</c:v>
                </c:pt>
                <c:pt idx="922">
                  <c:v>40.957700000000003</c:v>
                </c:pt>
                <c:pt idx="923">
                  <c:v>40.996699999999997</c:v>
                </c:pt>
                <c:pt idx="924">
                  <c:v>41.035699999999999</c:v>
                </c:pt>
                <c:pt idx="925">
                  <c:v>41.0747</c:v>
                </c:pt>
                <c:pt idx="926">
                  <c:v>41.113700000000001</c:v>
                </c:pt>
                <c:pt idx="927">
                  <c:v>41.152700000000003</c:v>
                </c:pt>
                <c:pt idx="928">
                  <c:v>41.191699999999997</c:v>
                </c:pt>
                <c:pt idx="929">
                  <c:v>41.230699999999999</c:v>
                </c:pt>
                <c:pt idx="930">
                  <c:v>41.2697</c:v>
                </c:pt>
                <c:pt idx="931">
                  <c:v>41.308700000000002</c:v>
                </c:pt>
                <c:pt idx="932">
                  <c:v>41.347700000000003</c:v>
                </c:pt>
                <c:pt idx="933">
                  <c:v>41.386699999999998</c:v>
                </c:pt>
                <c:pt idx="934">
                  <c:v>41.425699999999999</c:v>
                </c:pt>
                <c:pt idx="935">
                  <c:v>41.464700000000001</c:v>
                </c:pt>
                <c:pt idx="936">
                  <c:v>41.503700000000002</c:v>
                </c:pt>
                <c:pt idx="937">
                  <c:v>41.542700000000004</c:v>
                </c:pt>
                <c:pt idx="938">
                  <c:v>41.581699999999998</c:v>
                </c:pt>
                <c:pt idx="939">
                  <c:v>41.620699999999999</c:v>
                </c:pt>
                <c:pt idx="940">
                  <c:v>41.659700000000001</c:v>
                </c:pt>
                <c:pt idx="941">
                  <c:v>41.698700000000002</c:v>
                </c:pt>
                <c:pt idx="942">
                  <c:v>41.737699999999997</c:v>
                </c:pt>
                <c:pt idx="943">
                  <c:v>41.776699999999998</c:v>
                </c:pt>
                <c:pt idx="944">
                  <c:v>41.8157</c:v>
                </c:pt>
                <c:pt idx="945">
                  <c:v>41.854700000000001</c:v>
                </c:pt>
                <c:pt idx="946">
                  <c:v>41.893700000000003</c:v>
                </c:pt>
                <c:pt idx="947">
                  <c:v>41.932699999999997</c:v>
                </c:pt>
                <c:pt idx="948">
                  <c:v>41.971699999999998</c:v>
                </c:pt>
                <c:pt idx="949">
                  <c:v>42.0107</c:v>
                </c:pt>
                <c:pt idx="950">
                  <c:v>42.049700000000001</c:v>
                </c:pt>
                <c:pt idx="951">
                  <c:v>42.088700000000003</c:v>
                </c:pt>
                <c:pt idx="952">
                  <c:v>42.127699999999997</c:v>
                </c:pt>
                <c:pt idx="953">
                  <c:v>42.166699999999999</c:v>
                </c:pt>
                <c:pt idx="954">
                  <c:v>42.2057</c:v>
                </c:pt>
                <c:pt idx="955">
                  <c:v>42.244700000000002</c:v>
                </c:pt>
                <c:pt idx="956">
                  <c:v>42.283700000000003</c:v>
                </c:pt>
                <c:pt idx="957">
                  <c:v>42.322699999999998</c:v>
                </c:pt>
                <c:pt idx="958">
                  <c:v>42.361699999999999</c:v>
                </c:pt>
                <c:pt idx="959">
                  <c:v>42.400700000000001</c:v>
                </c:pt>
                <c:pt idx="960">
                  <c:v>42.439700000000002</c:v>
                </c:pt>
                <c:pt idx="961">
                  <c:v>42.478700000000003</c:v>
                </c:pt>
                <c:pt idx="962">
                  <c:v>42.517699999999998</c:v>
                </c:pt>
                <c:pt idx="963">
                  <c:v>42.556699999999999</c:v>
                </c:pt>
                <c:pt idx="964">
                  <c:v>42.595700000000001</c:v>
                </c:pt>
                <c:pt idx="965">
                  <c:v>42.634700000000002</c:v>
                </c:pt>
                <c:pt idx="966">
                  <c:v>42.673699999999997</c:v>
                </c:pt>
                <c:pt idx="967">
                  <c:v>42.712699999999998</c:v>
                </c:pt>
                <c:pt idx="968">
                  <c:v>42.7517</c:v>
                </c:pt>
                <c:pt idx="969">
                  <c:v>42.790700000000001</c:v>
                </c:pt>
                <c:pt idx="970">
                  <c:v>42.829700000000003</c:v>
                </c:pt>
                <c:pt idx="971">
                  <c:v>42.868699999999997</c:v>
                </c:pt>
                <c:pt idx="972">
                  <c:v>42.907699999999998</c:v>
                </c:pt>
                <c:pt idx="973">
                  <c:v>42.9467</c:v>
                </c:pt>
                <c:pt idx="974">
                  <c:v>42.985700000000001</c:v>
                </c:pt>
                <c:pt idx="975">
                  <c:v>43.024700000000003</c:v>
                </c:pt>
                <c:pt idx="976">
                  <c:v>43.063699999999997</c:v>
                </c:pt>
                <c:pt idx="977">
                  <c:v>43.102699999999999</c:v>
                </c:pt>
                <c:pt idx="978">
                  <c:v>43.1417</c:v>
                </c:pt>
                <c:pt idx="979">
                  <c:v>43.180700000000002</c:v>
                </c:pt>
                <c:pt idx="980">
                  <c:v>43.219700000000003</c:v>
                </c:pt>
                <c:pt idx="981">
                  <c:v>43.258699999999997</c:v>
                </c:pt>
                <c:pt idx="982">
                  <c:v>43.297699999999999</c:v>
                </c:pt>
                <c:pt idx="983">
                  <c:v>43.3367</c:v>
                </c:pt>
                <c:pt idx="984">
                  <c:v>43.375700000000002</c:v>
                </c:pt>
                <c:pt idx="985">
                  <c:v>43.414700000000003</c:v>
                </c:pt>
                <c:pt idx="986">
                  <c:v>43.453699999999998</c:v>
                </c:pt>
                <c:pt idx="987">
                  <c:v>43.492699999999999</c:v>
                </c:pt>
                <c:pt idx="988">
                  <c:v>43.531700000000001</c:v>
                </c:pt>
                <c:pt idx="989">
                  <c:v>43.570700000000002</c:v>
                </c:pt>
                <c:pt idx="990">
                  <c:v>43.609699999999997</c:v>
                </c:pt>
                <c:pt idx="991">
                  <c:v>43.648699999999998</c:v>
                </c:pt>
                <c:pt idx="992">
                  <c:v>43.6877</c:v>
                </c:pt>
                <c:pt idx="993">
                  <c:v>43.726700000000001</c:v>
                </c:pt>
                <c:pt idx="994">
                  <c:v>43.765700000000002</c:v>
                </c:pt>
                <c:pt idx="995">
                  <c:v>43.804699999999997</c:v>
                </c:pt>
                <c:pt idx="996">
                  <c:v>43.843699999999998</c:v>
                </c:pt>
                <c:pt idx="997">
                  <c:v>43.8827</c:v>
                </c:pt>
                <c:pt idx="998">
                  <c:v>43.921700000000001</c:v>
                </c:pt>
                <c:pt idx="999">
                  <c:v>43.960700000000003</c:v>
                </c:pt>
                <c:pt idx="1000">
                  <c:v>43.999699999999997</c:v>
                </c:pt>
                <c:pt idx="1001">
                  <c:v>44.038699999999999</c:v>
                </c:pt>
                <c:pt idx="1002">
                  <c:v>44.0777</c:v>
                </c:pt>
                <c:pt idx="1003">
                  <c:v>44.116700000000002</c:v>
                </c:pt>
                <c:pt idx="1004">
                  <c:v>44.155700000000003</c:v>
                </c:pt>
                <c:pt idx="1005">
                  <c:v>44.194699999999997</c:v>
                </c:pt>
                <c:pt idx="1006">
                  <c:v>44.233699999999999</c:v>
                </c:pt>
                <c:pt idx="1007">
                  <c:v>44.2727</c:v>
                </c:pt>
                <c:pt idx="1008">
                  <c:v>44.311700000000002</c:v>
                </c:pt>
                <c:pt idx="1009">
                  <c:v>44.350700000000003</c:v>
                </c:pt>
                <c:pt idx="1010">
                  <c:v>44.389699999999998</c:v>
                </c:pt>
                <c:pt idx="1011">
                  <c:v>44.428699999999999</c:v>
                </c:pt>
                <c:pt idx="1012">
                  <c:v>44.467700000000001</c:v>
                </c:pt>
                <c:pt idx="1013">
                  <c:v>44.506700000000002</c:v>
                </c:pt>
                <c:pt idx="1014">
                  <c:v>44.545699999999997</c:v>
                </c:pt>
                <c:pt idx="1015">
                  <c:v>44.584699999999998</c:v>
                </c:pt>
                <c:pt idx="1016">
                  <c:v>44.623699999999999</c:v>
                </c:pt>
                <c:pt idx="1017">
                  <c:v>44.662700000000001</c:v>
                </c:pt>
                <c:pt idx="1018">
                  <c:v>44.701700000000002</c:v>
                </c:pt>
                <c:pt idx="1019">
                  <c:v>44.740699999999997</c:v>
                </c:pt>
                <c:pt idx="1020">
                  <c:v>44.779699999999998</c:v>
                </c:pt>
                <c:pt idx="1021">
                  <c:v>44.8187</c:v>
                </c:pt>
                <c:pt idx="1022">
                  <c:v>44.857700000000001</c:v>
                </c:pt>
                <c:pt idx="1023">
                  <c:v>44.896700000000003</c:v>
                </c:pt>
                <c:pt idx="1024">
                  <c:v>44.935699999999997</c:v>
                </c:pt>
                <c:pt idx="1025">
                  <c:v>44.974699999999999</c:v>
                </c:pt>
                <c:pt idx="1026">
                  <c:v>45.0137</c:v>
                </c:pt>
                <c:pt idx="1027">
                  <c:v>45.052700000000002</c:v>
                </c:pt>
                <c:pt idx="1028">
                  <c:v>45.091700000000003</c:v>
                </c:pt>
                <c:pt idx="1029">
                  <c:v>45.130699999999997</c:v>
                </c:pt>
                <c:pt idx="1030">
                  <c:v>45.169699999999999</c:v>
                </c:pt>
                <c:pt idx="1031">
                  <c:v>45.2087</c:v>
                </c:pt>
                <c:pt idx="1032">
                  <c:v>45.247700000000002</c:v>
                </c:pt>
                <c:pt idx="1033">
                  <c:v>45.286700000000003</c:v>
                </c:pt>
                <c:pt idx="1034">
                  <c:v>45.325699999999998</c:v>
                </c:pt>
                <c:pt idx="1035">
                  <c:v>45.364699999999999</c:v>
                </c:pt>
                <c:pt idx="1036">
                  <c:v>45.403700000000001</c:v>
                </c:pt>
                <c:pt idx="1037">
                  <c:v>45.442700000000002</c:v>
                </c:pt>
                <c:pt idx="1038">
                  <c:v>45.481699999999996</c:v>
                </c:pt>
                <c:pt idx="1039">
                  <c:v>45.520699999999998</c:v>
                </c:pt>
                <c:pt idx="1040">
                  <c:v>45.559699999999999</c:v>
                </c:pt>
                <c:pt idx="1041">
                  <c:v>45.598700000000001</c:v>
                </c:pt>
                <c:pt idx="1042">
                  <c:v>45.637700000000002</c:v>
                </c:pt>
                <c:pt idx="1043">
                  <c:v>45.676699999999997</c:v>
                </c:pt>
                <c:pt idx="1044">
                  <c:v>45.715699999999998</c:v>
                </c:pt>
                <c:pt idx="1045">
                  <c:v>45.7547</c:v>
                </c:pt>
                <c:pt idx="1046">
                  <c:v>45.793700000000001</c:v>
                </c:pt>
                <c:pt idx="1047">
                  <c:v>45.832700000000003</c:v>
                </c:pt>
                <c:pt idx="1048">
                  <c:v>45.871699999999997</c:v>
                </c:pt>
                <c:pt idx="1049">
                  <c:v>45.910699999999999</c:v>
                </c:pt>
                <c:pt idx="1050">
                  <c:v>45.9497</c:v>
                </c:pt>
                <c:pt idx="1051">
                  <c:v>45.988700000000001</c:v>
                </c:pt>
                <c:pt idx="1052">
                  <c:v>46.027700000000003</c:v>
                </c:pt>
                <c:pt idx="1053">
                  <c:v>46.066699999999997</c:v>
                </c:pt>
                <c:pt idx="1054">
                  <c:v>46.105699999999999</c:v>
                </c:pt>
                <c:pt idx="1055">
                  <c:v>46.1447</c:v>
                </c:pt>
                <c:pt idx="1056">
                  <c:v>46.183700000000002</c:v>
                </c:pt>
                <c:pt idx="1057">
                  <c:v>46.222700000000003</c:v>
                </c:pt>
                <c:pt idx="1058">
                  <c:v>46.261699999999998</c:v>
                </c:pt>
                <c:pt idx="1059">
                  <c:v>46.300699999999999</c:v>
                </c:pt>
                <c:pt idx="1060">
                  <c:v>46.339700000000001</c:v>
                </c:pt>
                <c:pt idx="1061">
                  <c:v>46.378700000000002</c:v>
                </c:pt>
                <c:pt idx="1062">
                  <c:v>46.417700000000004</c:v>
                </c:pt>
                <c:pt idx="1063">
                  <c:v>46.456699999999998</c:v>
                </c:pt>
                <c:pt idx="1064">
                  <c:v>46.495699999999999</c:v>
                </c:pt>
                <c:pt idx="1065">
                  <c:v>46.534700000000001</c:v>
                </c:pt>
                <c:pt idx="1066">
                  <c:v>46.573700000000002</c:v>
                </c:pt>
                <c:pt idx="1067">
                  <c:v>46.612699999999997</c:v>
                </c:pt>
                <c:pt idx="1068">
                  <c:v>46.651699999999998</c:v>
                </c:pt>
                <c:pt idx="1069">
                  <c:v>46.6907</c:v>
                </c:pt>
                <c:pt idx="1070">
                  <c:v>46.729700000000001</c:v>
                </c:pt>
                <c:pt idx="1071">
                  <c:v>46.768700000000003</c:v>
                </c:pt>
                <c:pt idx="1072">
                  <c:v>46.807699999999997</c:v>
                </c:pt>
                <c:pt idx="1073">
                  <c:v>46.846699999999998</c:v>
                </c:pt>
                <c:pt idx="1074">
                  <c:v>46.8857</c:v>
                </c:pt>
                <c:pt idx="1075">
                  <c:v>46.924700000000001</c:v>
                </c:pt>
                <c:pt idx="1076">
                  <c:v>46.963700000000003</c:v>
                </c:pt>
                <c:pt idx="1077">
                  <c:v>47.002699999999997</c:v>
                </c:pt>
                <c:pt idx="1078">
                  <c:v>47.041699999999999</c:v>
                </c:pt>
                <c:pt idx="1079">
                  <c:v>47.0807</c:v>
                </c:pt>
                <c:pt idx="1080">
                  <c:v>47.119700000000002</c:v>
                </c:pt>
                <c:pt idx="1081">
                  <c:v>47.158700000000003</c:v>
                </c:pt>
                <c:pt idx="1082">
                  <c:v>47.197699999999998</c:v>
                </c:pt>
                <c:pt idx="1083">
                  <c:v>47.236699999999999</c:v>
                </c:pt>
                <c:pt idx="1084">
                  <c:v>47.275700000000001</c:v>
                </c:pt>
                <c:pt idx="1085">
                  <c:v>47.314700000000002</c:v>
                </c:pt>
                <c:pt idx="1086">
                  <c:v>47.353700000000003</c:v>
                </c:pt>
                <c:pt idx="1087">
                  <c:v>47.392699999999998</c:v>
                </c:pt>
                <c:pt idx="1088">
                  <c:v>47.431699999999999</c:v>
                </c:pt>
                <c:pt idx="1089">
                  <c:v>47.470700000000001</c:v>
                </c:pt>
                <c:pt idx="1090">
                  <c:v>47.509700000000002</c:v>
                </c:pt>
                <c:pt idx="1091">
                  <c:v>47.548699999999997</c:v>
                </c:pt>
                <c:pt idx="1092">
                  <c:v>47.587699999999998</c:v>
                </c:pt>
                <c:pt idx="1093">
                  <c:v>47.6267</c:v>
                </c:pt>
                <c:pt idx="1094">
                  <c:v>47.665700000000001</c:v>
                </c:pt>
                <c:pt idx="1095">
                  <c:v>47.704700000000003</c:v>
                </c:pt>
                <c:pt idx="1096">
                  <c:v>47.743699999999997</c:v>
                </c:pt>
                <c:pt idx="1097">
                  <c:v>47.782699999999998</c:v>
                </c:pt>
                <c:pt idx="1098">
                  <c:v>47.8217</c:v>
                </c:pt>
                <c:pt idx="1099">
                  <c:v>47.860700000000001</c:v>
                </c:pt>
                <c:pt idx="1100">
                  <c:v>47.899700000000003</c:v>
                </c:pt>
                <c:pt idx="1101">
                  <c:v>47.938699999999997</c:v>
                </c:pt>
                <c:pt idx="1102">
                  <c:v>47.977699999999999</c:v>
                </c:pt>
                <c:pt idx="1103">
                  <c:v>48.0167</c:v>
                </c:pt>
                <c:pt idx="1104">
                  <c:v>48.055700000000002</c:v>
                </c:pt>
                <c:pt idx="1105">
                  <c:v>48.094700000000003</c:v>
                </c:pt>
                <c:pt idx="1106">
                  <c:v>48.133699999999997</c:v>
                </c:pt>
                <c:pt idx="1107">
                  <c:v>48.172699999999999</c:v>
                </c:pt>
                <c:pt idx="1108">
                  <c:v>48.2117</c:v>
                </c:pt>
                <c:pt idx="1109">
                  <c:v>48.250700000000002</c:v>
                </c:pt>
                <c:pt idx="1110">
                  <c:v>48.289700000000003</c:v>
                </c:pt>
                <c:pt idx="1111">
                  <c:v>48.328699999999998</c:v>
                </c:pt>
                <c:pt idx="1112">
                  <c:v>48.367699999999999</c:v>
                </c:pt>
                <c:pt idx="1113">
                  <c:v>48.406700000000001</c:v>
                </c:pt>
                <c:pt idx="1114">
                  <c:v>48.445700000000002</c:v>
                </c:pt>
                <c:pt idx="1115">
                  <c:v>48.484699999999997</c:v>
                </c:pt>
                <c:pt idx="1116">
                  <c:v>48.523699999999998</c:v>
                </c:pt>
                <c:pt idx="1117">
                  <c:v>48.5627</c:v>
                </c:pt>
                <c:pt idx="1118">
                  <c:v>48.601700000000001</c:v>
                </c:pt>
                <c:pt idx="1119">
                  <c:v>48.640700000000002</c:v>
                </c:pt>
                <c:pt idx="1120">
                  <c:v>48.679699999999997</c:v>
                </c:pt>
                <c:pt idx="1121">
                  <c:v>48.718699999999998</c:v>
                </c:pt>
                <c:pt idx="1122">
                  <c:v>48.7577</c:v>
                </c:pt>
                <c:pt idx="1123">
                  <c:v>48.796700000000001</c:v>
                </c:pt>
                <c:pt idx="1124">
                  <c:v>48.835700000000003</c:v>
                </c:pt>
                <c:pt idx="1125">
                  <c:v>48.874699999999997</c:v>
                </c:pt>
                <c:pt idx="1126">
                  <c:v>48.913699999999999</c:v>
                </c:pt>
                <c:pt idx="1127">
                  <c:v>48.9527</c:v>
                </c:pt>
                <c:pt idx="1128">
                  <c:v>48.991700000000002</c:v>
                </c:pt>
                <c:pt idx="1129">
                  <c:v>49.030700000000003</c:v>
                </c:pt>
                <c:pt idx="1130">
                  <c:v>49.069699999999997</c:v>
                </c:pt>
                <c:pt idx="1131">
                  <c:v>49.108699999999999</c:v>
                </c:pt>
                <c:pt idx="1132">
                  <c:v>49.1477</c:v>
                </c:pt>
                <c:pt idx="1133">
                  <c:v>49.186700000000002</c:v>
                </c:pt>
                <c:pt idx="1134">
                  <c:v>49.225700000000003</c:v>
                </c:pt>
                <c:pt idx="1135">
                  <c:v>49.264699999999998</c:v>
                </c:pt>
                <c:pt idx="1136">
                  <c:v>49.303699999999999</c:v>
                </c:pt>
                <c:pt idx="1137">
                  <c:v>49.342700000000001</c:v>
                </c:pt>
                <c:pt idx="1138">
                  <c:v>49.381700000000002</c:v>
                </c:pt>
                <c:pt idx="1139">
                  <c:v>49.420699999999997</c:v>
                </c:pt>
                <c:pt idx="1140">
                  <c:v>49.459699999999998</c:v>
                </c:pt>
                <c:pt idx="1141">
                  <c:v>49.498699999999999</c:v>
                </c:pt>
                <c:pt idx="1142">
                  <c:v>49.537700000000001</c:v>
                </c:pt>
                <c:pt idx="1143">
                  <c:v>49.576700000000002</c:v>
                </c:pt>
                <c:pt idx="1144">
                  <c:v>49.615699999999997</c:v>
                </c:pt>
                <c:pt idx="1145">
                  <c:v>49.654699999999998</c:v>
                </c:pt>
                <c:pt idx="1146">
                  <c:v>49.6937</c:v>
                </c:pt>
                <c:pt idx="1147">
                  <c:v>49.732700000000001</c:v>
                </c:pt>
                <c:pt idx="1148">
                  <c:v>49.771700000000003</c:v>
                </c:pt>
                <c:pt idx="1149">
                  <c:v>49.810699999999997</c:v>
                </c:pt>
                <c:pt idx="1150">
                  <c:v>49.849699999999999</c:v>
                </c:pt>
                <c:pt idx="1151">
                  <c:v>49.8887</c:v>
                </c:pt>
                <c:pt idx="1152">
                  <c:v>49.927700000000002</c:v>
                </c:pt>
                <c:pt idx="1153">
                  <c:v>49.966700000000003</c:v>
                </c:pt>
                <c:pt idx="1154">
                  <c:v>50.005699999999997</c:v>
                </c:pt>
                <c:pt idx="1155">
                  <c:v>50.044699999999999</c:v>
                </c:pt>
                <c:pt idx="1156">
                  <c:v>50.0837</c:v>
                </c:pt>
                <c:pt idx="1157">
                  <c:v>50.122700000000002</c:v>
                </c:pt>
                <c:pt idx="1158">
                  <c:v>50.161700000000003</c:v>
                </c:pt>
                <c:pt idx="1159">
                  <c:v>50.200699999999998</c:v>
                </c:pt>
                <c:pt idx="1160">
                  <c:v>50.239699999999999</c:v>
                </c:pt>
                <c:pt idx="1161">
                  <c:v>50.278700000000001</c:v>
                </c:pt>
                <c:pt idx="1162">
                  <c:v>50.317700000000002</c:v>
                </c:pt>
                <c:pt idx="1163">
                  <c:v>50.356699999999996</c:v>
                </c:pt>
                <c:pt idx="1164">
                  <c:v>50.395699999999998</c:v>
                </c:pt>
                <c:pt idx="1165">
                  <c:v>50.434699999999999</c:v>
                </c:pt>
                <c:pt idx="1166">
                  <c:v>50.473700000000001</c:v>
                </c:pt>
                <c:pt idx="1167">
                  <c:v>50.512700000000002</c:v>
                </c:pt>
                <c:pt idx="1168">
                  <c:v>50.551699999999997</c:v>
                </c:pt>
                <c:pt idx="1169">
                  <c:v>50.590699999999998</c:v>
                </c:pt>
                <c:pt idx="1170">
                  <c:v>50.6297</c:v>
                </c:pt>
                <c:pt idx="1171">
                  <c:v>50.668700000000001</c:v>
                </c:pt>
                <c:pt idx="1172">
                  <c:v>50.707700000000003</c:v>
                </c:pt>
                <c:pt idx="1173">
                  <c:v>50.746699999999997</c:v>
                </c:pt>
                <c:pt idx="1174">
                  <c:v>50.785699999999999</c:v>
                </c:pt>
                <c:pt idx="1175">
                  <c:v>50.8247</c:v>
                </c:pt>
                <c:pt idx="1176">
                  <c:v>50.863700000000001</c:v>
                </c:pt>
                <c:pt idx="1177">
                  <c:v>50.902700000000003</c:v>
                </c:pt>
                <c:pt idx="1178">
                  <c:v>50.941699999999997</c:v>
                </c:pt>
                <c:pt idx="1179">
                  <c:v>50.980699999999999</c:v>
                </c:pt>
                <c:pt idx="1180">
                  <c:v>51.0197</c:v>
                </c:pt>
                <c:pt idx="1181">
                  <c:v>51.058700000000002</c:v>
                </c:pt>
                <c:pt idx="1182">
                  <c:v>51.097700000000003</c:v>
                </c:pt>
                <c:pt idx="1183">
                  <c:v>51.136699999999998</c:v>
                </c:pt>
                <c:pt idx="1184">
                  <c:v>51.175699999999999</c:v>
                </c:pt>
                <c:pt idx="1185">
                  <c:v>51.214700000000001</c:v>
                </c:pt>
                <c:pt idx="1186">
                  <c:v>51.253700000000002</c:v>
                </c:pt>
                <c:pt idx="1187">
                  <c:v>51.292700000000004</c:v>
                </c:pt>
                <c:pt idx="1188">
                  <c:v>51.331699999999998</c:v>
                </c:pt>
                <c:pt idx="1189">
                  <c:v>51.370699999999999</c:v>
                </c:pt>
                <c:pt idx="1190">
                  <c:v>51.409700000000001</c:v>
                </c:pt>
                <c:pt idx="1191">
                  <c:v>51.448700000000002</c:v>
                </c:pt>
                <c:pt idx="1192">
                  <c:v>51.487699999999997</c:v>
                </c:pt>
                <c:pt idx="1193">
                  <c:v>51.526699999999998</c:v>
                </c:pt>
                <c:pt idx="1194">
                  <c:v>51.5657</c:v>
                </c:pt>
                <c:pt idx="1195">
                  <c:v>51.604700000000001</c:v>
                </c:pt>
                <c:pt idx="1196">
                  <c:v>51.643700000000003</c:v>
                </c:pt>
                <c:pt idx="1197">
                  <c:v>51.682699999999997</c:v>
                </c:pt>
                <c:pt idx="1198">
                  <c:v>51.721699999999998</c:v>
                </c:pt>
                <c:pt idx="1199">
                  <c:v>51.7607</c:v>
                </c:pt>
                <c:pt idx="1200">
                  <c:v>51.799700000000001</c:v>
                </c:pt>
                <c:pt idx="1201">
                  <c:v>51.838700000000003</c:v>
                </c:pt>
                <c:pt idx="1202">
                  <c:v>51.877699999999997</c:v>
                </c:pt>
                <c:pt idx="1203">
                  <c:v>51.916699999999999</c:v>
                </c:pt>
                <c:pt idx="1204">
                  <c:v>51.9557</c:v>
                </c:pt>
                <c:pt idx="1205">
                  <c:v>51.994700000000002</c:v>
                </c:pt>
                <c:pt idx="1206">
                  <c:v>52.033700000000003</c:v>
                </c:pt>
                <c:pt idx="1207">
                  <c:v>52.072699999999998</c:v>
                </c:pt>
                <c:pt idx="1208">
                  <c:v>52.111699999999999</c:v>
                </c:pt>
                <c:pt idx="1209">
                  <c:v>52.150700000000001</c:v>
                </c:pt>
                <c:pt idx="1210">
                  <c:v>52.189700000000002</c:v>
                </c:pt>
                <c:pt idx="1211">
                  <c:v>52.228700000000003</c:v>
                </c:pt>
                <c:pt idx="1212">
                  <c:v>52.267699999999998</c:v>
                </c:pt>
                <c:pt idx="1213">
                  <c:v>52.306699999999999</c:v>
                </c:pt>
                <c:pt idx="1214">
                  <c:v>52.345700000000001</c:v>
                </c:pt>
                <c:pt idx="1215">
                  <c:v>52.384700000000002</c:v>
                </c:pt>
                <c:pt idx="1216">
                  <c:v>52.423699999999997</c:v>
                </c:pt>
                <c:pt idx="1217">
                  <c:v>52.462699999999998</c:v>
                </c:pt>
                <c:pt idx="1218">
                  <c:v>52.5017</c:v>
                </c:pt>
                <c:pt idx="1219">
                  <c:v>52.540700000000001</c:v>
                </c:pt>
                <c:pt idx="1220">
                  <c:v>52.579700000000003</c:v>
                </c:pt>
                <c:pt idx="1221">
                  <c:v>52.618699999999997</c:v>
                </c:pt>
                <c:pt idx="1222">
                  <c:v>52.657699999999998</c:v>
                </c:pt>
                <c:pt idx="1223">
                  <c:v>52.6967</c:v>
                </c:pt>
                <c:pt idx="1224">
                  <c:v>52.735700000000001</c:v>
                </c:pt>
                <c:pt idx="1225">
                  <c:v>52.774700000000003</c:v>
                </c:pt>
                <c:pt idx="1226">
                  <c:v>52.813699999999997</c:v>
                </c:pt>
                <c:pt idx="1227">
                  <c:v>52.852699999999999</c:v>
                </c:pt>
                <c:pt idx="1228">
                  <c:v>52.8917</c:v>
                </c:pt>
                <c:pt idx="1229">
                  <c:v>52.930700000000002</c:v>
                </c:pt>
                <c:pt idx="1230">
                  <c:v>52.969700000000003</c:v>
                </c:pt>
                <c:pt idx="1231">
                  <c:v>53.008699999999997</c:v>
                </c:pt>
                <c:pt idx="1232">
                  <c:v>53.047699999999999</c:v>
                </c:pt>
                <c:pt idx="1233">
                  <c:v>53.0867</c:v>
                </c:pt>
                <c:pt idx="1234">
                  <c:v>53.125700000000002</c:v>
                </c:pt>
                <c:pt idx="1235">
                  <c:v>53.164700000000003</c:v>
                </c:pt>
                <c:pt idx="1236">
                  <c:v>53.203699999999998</c:v>
                </c:pt>
                <c:pt idx="1237">
                  <c:v>53.242699999999999</c:v>
                </c:pt>
                <c:pt idx="1238">
                  <c:v>53.281700000000001</c:v>
                </c:pt>
                <c:pt idx="1239">
                  <c:v>53.320700000000002</c:v>
                </c:pt>
                <c:pt idx="1240">
                  <c:v>53.359699999999997</c:v>
                </c:pt>
                <c:pt idx="1241">
                  <c:v>53.398699999999998</c:v>
                </c:pt>
                <c:pt idx="1242">
                  <c:v>53.4377</c:v>
                </c:pt>
                <c:pt idx="1243">
                  <c:v>53.476700000000001</c:v>
                </c:pt>
                <c:pt idx="1244">
                  <c:v>53.515700000000002</c:v>
                </c:pt>
                <c:pt idx="1245">
                  <c:v>53.554699999999997</c:v>
                </c:pt>
                <c:pt idx="1246">
                  <c:v>53.593699999999998</c:v>
                </c:pt>
                <c:pt idx="1247">
                  <c:v>53.6327</c:v>
                </c:pt>
                <c:pt idx="1248">
                  <c:v>53.671700000000001</c:v>
                </c:pt>
                <c:pt idx="1249">
                  <c:v>53.710700000000003</c:v>
                </c:pt>
                <c:pt idx="1250">
                  <c:v>53.749699999999997</c:v>
                </c:pt>
                <c:pt idx="1251">
                  <c:v>53.788699999999999</c:v>
                </c:pt>
                <c:pt idx="1252">
                  <c:v>53.8277</c:v>
                </c:pt>
                <c:pt idx="1253">
                  <c:v>53.866700000000002</c:v>
                </c:pt>
                <c:pt idx="1254">
                  <c:v>53.905700000000003</c:v>
                </c:pt>
                <c:pt idx="1255">
                  <c:v>53.944699999999997</c:v>
                </c:pt>
                <c:pt idx="1256">
                  <c:v>53.983699999999999</c:v>
                </c:pt>
                <c:pt idx="1257">
                  <c:v>54.0227</c:v>
                </c:pt>
                <c:pt idx="1258">
                  <c:v>54.061700000000002</c:v>
                </c:pt>
                <c:pt idx="1259">
                  <c:v>54.100700000000003</c:v>
                </c:pt>
                <c:pt idx="1260">
                  <c:v>54.139699999999998</c:v>
                </c:pt>
                <c:pt idx="1261">
                  <c:v>54.178699999999999</c:v>
                </c:pt>
                <c:pt idx="1262">
                  <c:v>54.217700000000001</c:v>
                </c:pt>
                <c:pt idx="1263">
                  <c:v>54.256700000000002</c:v>
                </c:pt>
                <c:pt idx="1264">
                  <c:v>54.295699999999997</c:v>
                </c:pt>
                <c:pt idx="1265">
                  <c:v>54.334699999999998</c:v>
                </c:pt>
                <c:pt idx="1266">
                  <c:v>54.373699999999999</c:v>
                </c:pt>
                <c:pt idx="1267">
                  <c:v>54.412700000000001</c:v>
                </c:pt>
                <c:pt idx="1268">
                  <c:v>54.451700000000002</c:v>
                </c:pt>
                <c:pt idx="1269">
                  <c:v>54.490699999999997</c:v>
                </c:pt>
                <c:pt idx="1270">
                  <c:v>54.529699999999998</c:v>
                </c:pt>
                <c:pt idx="1271">
                  <c:v>54.5687</c:v>
                </c:pt>
                <c:pt idx="1272">
                  <c:v>54.607700000000001</c:v>
                </c:pt>
                <c:pt idx="1273">
                  <c:v>54.646700000000003</c:v>
                </c:pt>
                <c:pt idx="1274">
                  <c:v>54.685699999999997</c:v>
                </c:pt>
                <c:pt idx="1275">
                  <c:v>54.724699999999999</c:v>
                </c:pt>
                <c:pt idx="1276">
                  <c:v>54.7637</c:v>
                </c:pt>
                <c:pt idx="1277">
                  <c:v>54.802700000000002</c:v>
                </c:pt>
                <c:pt idx="1278">
                  <c:v>54.841700000000003</c:v>
                </c:pt>
                <c:pt idx="1279">
                  <c:v>54.880699999999997</c:v>
                </c:pt>
                <c:pt idx="1280">
                  <c:v>54.919699999999999</c:v>
                </c:pt>
                <c:pt idx="1281">
                  <c:v>54.9587</c:v>
                </c:pt>
                <c:pt idx="1282">
                  <c:v>54.997700000000002</c:v>
                </c:pt>
                <c:pt idx="1283">
                  <c:v>55.036700000000003</c:v>
                </c:pt>
                <c:pt idx="1284">
                  <c:v>55.075699999999998</c:v>
                </c:pt>
                <c:pt idx="1285">
                  <c:v>55.114699999999999</c:v>
                </c:pt>
                <c:pt idx="1286">
                  <c:v>55.153700000000001</c:v>
                </c:pt>
                <c:pt idx="1287">
                  <c:v>55.192700000000002</c:v>
                </c:pt>
                <c:pt idx="1288">
                  <c:v>55.231699999999996</c:v>
                </c:pt>
                <c:pt idx="1289">
                  <c:v>55.270699999999998</c:v>
                </c:pt>
                <c:pt idx="1290">
                  <c:v>55.309699999999999</c:v>
                </c:pt>
                <c:pt idx="1291">
                  <c:v>55.348700000000001</c:v>
                </c:pt>
                <c:pt idx="1292">
                  <c:v>55.387700000000002</c:v>
                </c:pt>
                <c:pt idx="1293">
                  <c:v>55.426699999999997</c:v>
                </c:pt>
                <c:pt idx="1294">
                  <c:v>55.465699999999998</c:v>
                </c:pt>
                <c:pt idx="1295">
                  <c:v>55.5047</c:v>
                </c:pt>
                <c:pt idx="1296">
                  <c:v>55.543700000000001</c:v>
                </c:pt>
                <c:pt idx="1297">
                  <c:v>55.582700000000003</c:v>
                </c:pt>
                <c:pt idx="1298">
                  <c:v>55.621699999999997</c:v>
                </c:pt>
                <c:pt idx="1299">
                  <c:v>55.660699999999999</c:v>
                </c:pt>
                <c:pt idx="1300">
                  <c:v>55.6997</c:v>
                </c:pt>
                <c:pt idx="1301">
                  <c:v>55.738700000000001</c:v>
                </c:pt>
                <c:pt idx="1302">
                  <c:v>55.777700000000003</c:v>
                </c:pt>
                <c:pt idx="1303">
                  <c:v>55.816699999999997</c:v>
                </c:pt>
                <c:pt idx="1304">
                  <c:v>55.855699999999999</c:v>
                </c:pt>
                <c:pt idx="1305">
                  <c:v>55.8947</c:v>
                </c:pt>
                <c:pt idx="1306">
                  <c:v>55.933700000000002</c:v>
                </c:pt>
                <c:pt idx="1307">
                  <c:v>55.972700000000003</c:v>
                </c:pt>
                <c:pt idx="1308">
                  <c:v>56.011699999999998</c:v>
                </c:pt>
                <c:pt idx="1309">
                  <c:v>56.050699999999999</c:v>
                </c:pt>
                <c:pt idx="1310">
                  <c:v>56.089700000000001</c:v>
                </c:pt>
                <c:pt idx="1311">
                  <c:v>56.128700000000002</c:v>
                </c:pt>
                <c:pt idx="1312">
                  <c:v>56.167700000000004</c:v>
                </c:pt>
                <c:pt idx="1313">
                  <c:v>56.206699999999998</c:v>
                </c:pt>
                <c:pt idx="1314">
                  <c:v>56.245699999999999</c:v>
                </c:pt>
                <c:pt idx="1315">
                  <c:v>56.284700000000001</c:v>
                </c:pt>
                <c:pt idx="1316">
                  <c:v>56.323700000000002</c:v>
                </c:pt>
                <c:pt idx="1317">
                  <c:v>56.362699999999997</c:v>
                </c:pt>
                <c:pt idx="1318">
                  <c:v>56.401699999999998</c:v>
                </c:pt>
                <c:pt idx="1319">
                  <c:v>56.4407</c:v>
                </c:pt>
                <c:pt idx="1320">
                  <c:v>56.479700000000001</c:v>
                </c:pt>
                <c:pt idx="1321">
                  <c:v>56.518700000000003</c:v>
                </c:pt>
                <c:pt idx="1322">
                  <c:v>56.557699999999997</c:v>
                </c:pt>
                <c:pt idx="1323">
                  <c:v>56.596699999999998</c:v>
                </c:pt>
                <c:pt idx="1324">
                  <c:v>56.6357</c:v>
                </c:pt>
                <c:pt idx="1325">
                  <c:v>56.674700000000001</c:v>
                </c:pt>
                <c:pt idx="1326">
                  <c:v>56.713700000000003</c:v>
                </c:pt>
                <c:pt idx="1327">
                  <c:v>56.752699999999997</c:v>
                </c:pt>
                <c:pt idx="1328">
                  <c:v>56.791699999999999</c:v>
                </c:pt>
                <c:pt idx="1329">
                  <c:v>56.8307</c:v>
                </c:pt>
                <c:pt idx="1330">
                  <c:v>56.869700000000002</c:v>
                </c:pt>
                <c:pt idx="1331">
                  <c:v>56.908700000000003</c:v>
                </c:pt>
                <c:pt idx="1332">
                  <c:v>56.947699999999998</c:v>
                </c:pt>
                <c:pt idx="1333">
                  <c:v>56.986699999999999</c:v>
                </c:pt>
                <c:pt idx="1334">
                  <c:v>57.025700000000001</c:v>
                </c:pt>
                <c:pt idx="1335">
                  <c:v>57.064700000000002</c:v>
                </c:pt>
                <c:pt idx="1336">
                  <c:v>57.103700000000003</c:v>
                </c:pt>
                <c:pt idx="1337">
                  <c:v>57.142699999999998</c:v>
                </c:pt>
                <c:pt idx="1338">
                  <c:v>57.181699999999999</c:v>
                </c:pt>
                <c:pt idx="1339">
                  <c:v>57.220700000000001</c:v>
                </c:pt>
                <c:pt idx="1340">
                  <c:v>57.259700000000002</c:v>
                </c:pt>
                <c:pt idx="1341">
                  <c:v>57.298699999999997</c:v>
                </c:pt>
                <c:pt idx="1342">
                  <c:v>57.337699999999998</c:v>
                </c:pt>
                <c:pt idx="1343">
                  <c:v>57.3767</c:v>
                </c:pt>
                <c:pt idx="1344">
                  <c:v>57.415700000000001</c:v>
                </c:pt>
                <c:pt idx="1345">
                  <c:v>57.454700000000003</c:v>
                </c:pt>
                <c:pt idx="1346">
                  <c:v>57.493699999999997</c:v>
                </c:pt>
                <c:pt idx="1347">
                  <c:v>57.532699999999998</c:v>
                </c:pt>
                <c:pt idx="1348">
                  <c:v>57.5717</c:v>
                </c:pt>
                <c:pt idx="1349">
                  <c:v>57.610700000000001</c:v>
                </c:pt>
                <c:pt idx="1350">
                  <c:v>57.649700000000003</c:v>
                </c:pt>
                <c:pt idx="1351">
                  <c:v>57.688699999999997</c:v>
                </c:pt>
                <c:pt idx="1352">
                  <c:v>57.727699999999999</c:v>
                </c:pt>
                <c:pt idx="1353">
                  <c:v>57.7667</c:v>
                </c:pt>
                <c:pt idx="1354">
                  <c:v>57.805700000000002</c:v>
                </c:pt>
                <c:pt idx="1355">
                  <c:v>57.844700000000003</c:v>
                </c:pt>
                <c:pt idx="1356">
                  <c:v>57.883699999999997</c:v>
                </c:pt>
                <c:pt idx="1357">
                  <c:v>57.922699999999999</c:v>
                </c:pt>
                <c:pt idx="1358">
                  <c:v>57.9617</c:v>
                </c:pt>
                <c:pt idx="1359">
                  <c:v>58.000700000000002</c:v>
                </c:pt>
                <c:pt idx="1360">
                  <c:v>58.039700000000003</c:v>
                </c:pt>
                <c:pt idx="1361">
                  <c:v>58.078699999999998</c:v>
                </c:pt>
                <c:pt idx="1362">
                  <c:v>58.117699999999999</c:v>
                </c:pt>
                <c:pt idx="1363">
                  <c:v>58.156700000000001</c:v>
                </c:pt>
                <c:pt idx="1364">
                  <c:v>58.195700000000002</c:v>
                </c:pt>
                <c:pt idx="1365">
                  <c:v>58.234699999999997</c:v>
                </c:pt>
                <c:pt idx="1366">
                  <c:v>58.273699999999998</c:v>
                </c:pt>
                <c:pt idx="1367">
                  <c:v>58.3127</c:v>
                </c:pt>
                <c:pt idx="1368">
                  <c:v>58.351700000000001</c:v>
                </c:pt>
                <c:pt idx="1369">
                  <c:v>58.390700000000002</c:v>
                </c:pt>
                <c:pt idx="1370">
                  <c:v>58.429699999999997</c:v>
                </c:pt>
                <c:pt idx="1371">
                  <c:v>58.468699999999998</c:v>
                </c:pt>
                <c:pt idx="1372">
                  <c:v>58.5077</c:v>
                </c:pt>
                <c:pt idx="1373">
                  <c:v>58.546700000000001</c:v>
                </c:pt>
                <c:pt idx="1374">
                  <c:v>58.585700000000003</c:v>
                </c:pt>
                <c:pt idx="1375">
                  <c:v>58.624699999999997</c:v>
                </c:pt>
                <c:pt idx="1376">
                  <c:v>58.663699999999999</c:v>
                </c:pt>
                <c:pt idx="1377">
                  <c:v>58.7027</c:v>
                </c:pt>
                <c:pt idx="1378">
                  <c:v>58.741700000000002</c:v>
                </c:pt>
                <c:pt idx="1379">
                  <c:v>58.780700000000003</c:v>
                </c:pt>
                <c:pt idx="1380">
                  <c:v>58.819699999999997</c:v>
                </c:pt>
                <c:pt idx="1381">
                  <c:v>58.858699999999999</c:v>
                </c:pt>
                <c:pt idx="1382">
                  <c:v>58.8977</c:v>
                </c:pt>
                <c:pt idx="1383">
                  <c:v>58.936700000000002</c:v>
                </c:pt>
                <c:pt idx="1384">
                  <c:v>58.975700000000003</c:v>
                </c:pt>
                <c:pt idx="1385">
                  <c:v>59.014699999999998</c:v>
                </c:pt>
                <c:pt idx="1386">
                  <c:v>59.053699999999999</c:v>
                </c:pt>
                <c:pt idx="1387">
                  <c:v>59.092700000000001</c:v>
                </c:pt>
                <c:pt idx="1388">
                  <c:v>59.131700000000002</c:v>
                </c:pt>
                <c:pt idx="1389">
                  <c:v>59.170699999999997</c:v>
                </c:pt>
                <c:pt idx="1390">
                  <c:v>59.209699999999998</c:v>
                </c:pt>
                <c:pt idx="1391">
                  <c:v>59.248699999999999</c:v>
                </c:pt>
                <c:pt idx="1392">
                  <c:v>59.287700000000001</c:v>
                </c:pt>
                <c:pt idx="1393">
                  <c:v>59.326700000000002</c:v>
                </c:pt>
                <c:pt idx="1394">
                  <c:v>59.365699999999997</c:v>
                </c:pt>
                <c:pt idx="1395">
                  <c:v>59.404699999999998</c:v>
                </c:pt>
                <c:pt idx="1396">
                  <c:v>59.4437</c:v>
                </c:pt>
                <c:pt idx="1397">
                  <c:v>59.482700000000001</c:v>
                </c:pt>
                <c:pt idx="1398">
                  <c:v>59.521700000000003</c:v>
                </c:pt>
                <c:pt idx="1399">
                  <c:v>59.560699999999997</c:v>
                </c:pt>
                <c:pt idx="1400">
                  <c:v>59.599699999999999</c:v>
                </c:pt>
                <c:pt idx="1401">
                  <c:v>59.6387</c:v>
                </c:pt>
                <c:pt idx="1402">
                  <c:v>59.677700000000002</c:v>
                </c:pt>
                <c:pt idx="1403">
                  <c:v>59.716700000000003</c:v>
                </c:pt>
                <c:pt idx="1404">
                  <c:v>59.755699999999997</c:v>
                </c:pt>
                <c:pt idx="1405">
                  <c:v>59.794699999999999</c:v>
                </c:pt>
                <c:pt idx="1406">
                  <c:v>59.8337</c:v>
                </c:pt>
                <c:pt idx="1407">
                  <c:v>59.872700000000002</c:v>
                </c:pt>
                <c:pt idx="1408">
                  <c:v>59.911700000000003</c:v>
                </c:pt>
                <c:pt idx="1409">
                  <c:v>59.950699999999998</c:v>
                </c:pt>
                <c:pt idx="1410">
                  <c:v>59.989699999999999</c:v>
                </c:pt>
                <c:pt idx="1411">
                  <c:v>60.028700000000001</c:v>
                </c:pt>
                <c:pt idx="1412">
                  <c:v>60.067700000000002</c:v>
                </c:pt>
                <c:pt idx="1413">
                  <c:v>60.106699999999996</c:v>
                </c:pt>
                <c:pt idx="1414">
                  <c:v>60.145699999999998</c:v>
                </c:pt>
                <c:pt idx="1415">
                  <c:v>60.184699999999999</c:v>
                </c:pt>
                <c:pt idx="1416">
                  <c:v>60.223700000000001</c:v>
                </c:pt>
                <c:pt idx="1417">
                  <c:v>60.262700000000002</c:v>
                </c:pt>
                <c:pt idx="1418">
                  <c:v>60.301699999999997</c:v>
                </c:pt>
                <c:pt idx="1419">
                  <c:v>60.340699999999998</c:v>
                </c:pt>
                <c:pt idx="1420">
                  <c:v>60.3797</c:v>
                </c:pt>
                <c:pt idx="1421">
                  <c:v>60.418700000000001</c:v>
                </c:pt>
                <c:pt idx="1422">
                  <c:v>60.457700000000003</c:v>
                </c:pt>
                <c:pt idx="1423">
                  <c:v>60.496699999999997</c:v>
                </c:pt>
                <c:pt idx="1424">
                  <c:v>60.535699999999999</c:v>
                </c:pt>
                <c:pt idx="1425">
                  <c:v>60.5747</c:v>
                </c:pt>
                <c:pt idx="1426">
                  <c:v>60.613700000000001</c:v>
                </c:pt>
                <c:pt idx="1427">
                  <c:v>60.652700000000003</c:v>
                </c:pt>
                <c:pt idx="1428">
                  <c:v>60.691699999999997</c:v>
                </c:pt>
                <c:pt idx="1429">
                  <c:v>60.730699999999999</c:v>
                </c:pt>
                <c:pt idx="1430">
                  <c:v>60.7697</c:v>
                </c:pt>
                <c:pt idx="1431">
                  <c:v>60.808700000000002</c:v>
                </c:pt>
                <c:pt idx="1432">
                  <c:v>60.847700000000003</c:v>
                </c:pt>
                <c:pt idx="1433">
                  <c:v>60.886699999999998</c:v>
                </c:pt>
                <c:pt idx="1434">
                  <c:v>60.925699999999999</c:v>
                </c:pt>
                <c:pt idx="1435">
                  <c:v>60.964700000000001</c:v>
                </c:pt>
                <c:pt idx="1436">
                  <c:v>61.003700000000002</c:v>
                </c:pt>
                <c:pt idx="1437">
                  <c:v>61.042700000000004</c:v>
                </c:pt>
                <c:pt idx="1438">
                  <c:v>61.081699999999998</c:v>
                </c:pt>
                <c:pt idx="1439">
                  <c:v>61.120699999999999</c:v>
                </c:pt>
                <c:pt idx="1440">
                  <c:v>61.159700000000001</c:v>
                </c:pt>
                <c:pt idx="1441">
                  <c:v>61.198700000000002</c:v>
                </c:pt>
                <c:pt idx="1442">
                  <c:v>61.237699999999997</c:v>
                </c:pt>
                <c:pt idx="1443">
                  <c:v>61.276699999999998</c:v>
                </c:pt>
                <c:pt idx="1444">
                  <c:v>61.3157</c:v>
                </c:pt>
                <c:pt idx="1445">
                  <c:v>61.354700000000001</c:v>
                </c:pt>
                <c:pt idx="1446">
                  <c:v>61.393700000000003</c:v>
                </c:pt>
                <c:pt idx="1447">
                  <c:v>61.432699999999997</c:v>
                </c:pt>
                <c:pt idx="1448">
                  <c:v>61.471699999999998</c:v>
                </c:pt>
                <c:pt idx="1449">
                  <c:v>61.5107</c:v>
                </c:pt>
                <c:pt idx="1450">
                  <c:v>61.549700000000001</c:v>
                </c:pt>
                <c:pt idx="1451">
                  <c:v>61.588700000000003</c:v>
                </c:pt>
                <c:pt idx="1452">
                  <c:v>61.627699999999997</c:v>
                </c:pt>
                <c:pt idx="1453">
                  <c:v>61.666699999999999</c:v>
                </c:pt>
                <c:pt idx="1454">
                  <c:v>61.7057</c:v>
                </c:pt>
                <c:pt idx="1455">
                  <c:v>61.744700000000002</c:v>
                </c:pt>
                <c:pt idx="1456">
                  <c:v>61.783700000000003</c:v>
                </c:pt>
                <c:pt idx="1457">
                  <c:v>61.822699999999998</c:v>
                </c:pt>
                <c:pt idx="1458">
                  <c:v>61.861699999999999</c:v>
                </c:pt>
                <c:pt idx="1459">
                  <c:v>61.900700000000001</c:v>
                </c:pt>
                <c:pt idx="1460">
                  <c:v>61.939700000000002</c:v>
                </c:pt>
                <c:pt idx="1461">
                  <c:v>61.978700000000003</c:v>
                </c:pt>
                <c:pt idx="1462">
                  <c:v>62.017699999999998</c:v>
                </c:pt>
                <c:pt idx="1463">
                  <c:v>62.056699999999999</c:v>
                </c:pt>
                <c:pt idx="1464">
                  <c:v>62.095700000000001</c:v>
                </c:pt>
                <c:pt idx="1465">
                  <c:v>62.134700000000002</c:v>
                </c:pt>
                <c:pt idx="1466">
                  <c:v>62.173699999999997</c:v>
                </c:pt>
                <c:pt idx="1467">
                  <c:v>62.212699999999998</c:v>
                </c:pt>
                <c:pt idx="1468">
                  <c:v>62.2517</c:v>
                </c:pt>
                <c:pt idx="1469">
                  <c:v>62.290700000000001</c:v>
                </c:pt>
                <c:pt idx="1470">
                  <c:v>62.329700000000003</c:v>
                </c:pt>
                <c:pt idx="1471">
                  <c:v>62.368699999999997</c:v>
                </c:pt>
                <c:pt idx="1472">
                  <c:v>62.407699999999998</c:v>
                </c:pt>
                <c:pt idx="1473">
                  <c:v>62.4467</c:v>
                </c:pt>
                <c:pt idx="1474">
                  <c:v>62.485700000000001</c:v>
                </c:pt>
                <c:pt idx="1475">
                  <c:v>62.524700000000003</c:v>
                </c:pt>
                <c:pt idx="1476">
                  <c:v>62.563699999999997</c:v>
                </c:pt>
                <c:pt idx="1477">
                  <c:v>62.602699999999999</c:v>
                </c:pt>
                <c:pt idx="1478">
                  <c:v>62.6417</c:v>
                </c:pt>
                <c:pt idx="1479">
                  <c:v>62.680700000000002</c:v>
                </c:pt>
                <c:pt idx="1480">
                  <c:v>62.719700000000003</c:v>
                </c:pt>
                <c:pt idx="1481">
                  <c:v>62.758699999999997</c:v>
                </c:pt>
                <c:pt idx="1482">
                  <c:v>62.797699999999999</c:v>
                </c:pt>
                <c:pt idx="1483">
                  <c:v>62.8367</c:v>
                </c:pt>
                <c:pt idx="1484">
                  <c:v>62.875700000000002</c:v>
                </c:pt>
                <c:pt idx="1485">
                  <c:v>62.914700000000003</c:v>
                </c:pt>
                <c:pt idx="1486">
                  <c:v>62.953699999999998</c:v>
                </c:pt>
                <c:pt idx="1487">
                  <c:v>62.992699999999999</c:v>
                </c:pt>
                <c:pt idx="1488">
                  <c:v>63.031700000000001</c:v>
                </c:pt>
                <c:pt idx="1489">
                  <c:v>63.070700000000002</c:v>
                </c:pt>
                <c:pt idx="1490">
                  <c:v>63.109699999999997</c:v>
                </c:pt>
                <c:pt idx="1491">
                  <c:v>63.148699999999998</c:v>
                </c:pt>
                <c:pt idx="1492">
                  <c:v>63.1877</c:v>
                </c:pt>
                <c:pt idx="1493">
                  <c:v>63.226700000000001</c:v>
                </c:pt>
                <c:pt idx="1494">
                  <c:v>63.265700000000002</c:v>
                </c:pt>
                <c:pt idx="1495">
                  <c:v>63.304699999999997</c:v>
                </c:pt>
                <c:pt idx="1496">
                  <c:v>63.343699999999998</c:v>
                </c:pt>
                <c:pt idx="1497">
                  <c:v>63.3827</c:v>
                </c:pt>
                <c:pt idx="1498">
                  <c:v>63.421700000000001</c:v>
                </c:pt>
                <c:pt idx="1499">
                  <c:v>63.460700000000003</c:v>
                </c:pt>
                <c:pt idx="1500">
                  <c:v>63.499699999999997</c:v>
                </c:pt>
                <c:pt idx="1501">
                  <c:v>63.538699999999999</c:v>
                </c:pt>
                <c:pt idx="1502">
                  <c:v>63.5777</c:v>
                </c:pt>
                <c:pt idx="1503">
                  <c:v>63.616700000000002</c:v>
                </c:pt>
                <c:pt idx="1504">
                  <c:v>63.655700000000003</c:v>
                </c:pt>
                <c:pt idx="1505">
                  <c:v>63.694699999999997</c:v>
                </c:pt>
                <c:pt idx="1506">
                  <c:v>63.733699999999999</c:v>
                </c:pt>
                <c:pt idx="1507">
                  <c:v>63.7727</c:v>
                </c:pt>
                <c:pt idx="1508">
                  <c:v>63.811700000000002</c:v>
                </c:pt>
                <c:pt idx="1509">
                  <c:v>63.850700000000003</c:v>
                </c:pt>
                <c:pt idx="1510">
                  <c:v>63.889699999999998</c:v>
                </c:pt>
                <c:pt idx="1511">
                  <c:v>63.928699999999999</c:v>
                </c:pt>
                <c:pt idx="1512">
                  <c:v>63.967700000000001</c:v>
                </c:pt>
                <c:pt idx="1513">
                  <c:v>64.006699999999995</c:v>
                </c:pt>
                <c:pt idx="1514">
                  <c:v>64.045699999999997</c:v>
                </c:pt>
                <c:pt idx="1515">
                  <c:v>64.084699999999998</c:v>
                </c:pt>
                <c:pt idx="1516">
                  <c:v>64.123699999999999</c:v>
                </c:pt>
                <c:pt idx="1517">
                  <c:v>64.162700000000001</c:v>
                </c:pt>
                <c:pt idx="1518">
                  <c:v>64.201700000000002</c:v>
                </c:pt>
                <c:pt idx="1519">
                  <c:v>64.240700000000004</c:v>
                </c:pt>
                <c:pt idx="1520">
                  <c:v>64.279700000000005</c:v>
                </c:pt>
                <c:pt idx="1521">
                  <c:v>64.318700000000007</c:v>
                </c:pt>
                <c:pt idx="1522">
                  <c:v>64.357699999999994</c:v>
                </c:pt>
                <c:pt idx="1523">
                  <c:v>64.396699999999996</c:v>
                </c:pt>
                <c:pt idx="1524">
                  <c:v>64.435699999999997</c:v>
                </c:pt>
                <c:pt idx="1525">
                  <c:v>64.474699999999999</c:v>
                </c:pt>
                <c:pt idx="1526">
                  <c:v>64.5137</c:v>
                </c:pt>
                <c:pt idx="1527">
                  <c:v>64.552700000000002</c:v>
                </c:pt>
                <c:pt idx="1528">
                  <c:v>64.591700000000003</c:v>
                </c:pt>
                <c:pt idx="1529">
                  <c:v>64.630700000000004</c:v>
                </c:pt>
                <c:pt idx="1530">
                  <c:v>64.669700000000006</c:v>
                </c:pt>
                <c:pt idx="1531">
                  <c:v>64.708699999999993</c:v>
                </c:pt>
                <c:pt idx="1532">
                  <c:v>64.747699999999995</c:v>
                </c:pt>
                <c:pt idx="1533">
                  <c:v>64.786699999999996</c:v>
                </c:pt>
                <c:pt idx="1534">
                  <c:v>64.825699999999998</c:v>
                </c:pt>
                <c:pt idx="1535">
                  <c:v>64.864699999999999</c:v>
                </c:pt>
                <c:pt idx="1536">
                  <c:v>64.903700000000001</c:v>
                </c:pt>
                <c:pt idx="1537">
                  <c:v>64.942700000000002</c:v>
                </c:pt>
                <c:pt idx="1538">
                  <c:v>64.981700000000004</c:v>
                </c:pt>
                <c:pt idx="1539">
                  <c:v>65.020700000000005</c:v>
                </c:pt>
                <c:pt idx="1540">
                  <c:v>65.059700000000007</c:v>
                </c:pt>
                <c:pt idx="1541">
                  <c:v>65.098699999999994</c:v>
                </c:pt>
                <c:pt idx="1542">
                  <c:v>65.137699999999995</c:v>
                </c:pt>
                <c:pt idx="1543">
                  <c:v>65.176699999999997</c:v>
                </c:pt>
                <c:pt idx="1544">
                  <c:v>65.215699999999998</c:v>
                </c:pt>
                <c:pt idx="1545">
                  <c:v>65.2547</c:v>
                </c:pt>
                <c:pt idx="1546">
                  <c:v>65.293700000000001</c:v>
                </c:pt>
                <c:pt idx="1547">
                  <c:v>65.332700000000003</c:v>
                </c:pt>
                <c:pt idx="1548">
                  <c:v>65.371700000000004</c:v>
                </c:pt>
                <c:pt idx="1549">
                  <c:v>65.410700000000006</c:v>
                </c:pt>
                <c:pt idx="1550">
                  <c:v>65.449700000000007</c:v>
                </c:pt>
                <c:pt idx="1551">
                  <c:v>65.488699999999994</c:v>
                </c:pt>
                <c:pt idx="1552">
                  <c:v>65.527699999999996</c:v>
                </c:pt>
                <c:pt idx="1553">
                  <c:v>65.566699999999997</c:v>
                </c:pt>
                <c:pt idx="1554">
                  <c:v>65.605699999999999</c:v>
                </c:pt>
                <c:pt idx="1555">
                  <c:v>65.6447</c:v>
                </c:pt>
                <c:pt idx="1556">
                  <c:v>65.683700000000002</c:v>
                </c:pt>
                <c:pt idx="1557">
                  <c:v>65.722700000000003</c:v>
                </c:pt>
                <c:pt idx="1558">
                  <c:v>65.761700000000005</c:v>
                </c:pt>
                <c:pt idx="1559">
                  <c:v>65.800700000000006</c:v>
                </c:pt>
                <c:pt idx="1560">
                  <c:v>65.839699999999993</c:v>
                </c:pt>
                <c:pt idx="1561">
                  <c:v>65.878699999999995</c:v>
                </c:pt>
                <c:pt idx="1562">
                  <c:v>65.917699999999996</c:v>
                </c:pt>
                <c:pt idx="1563">
                  <c:v>65.956699999999998</c:v>
                </c:pt>
                <c:pt idx="1564">
                  <c:v>65.995699999999999</c:v>
                </c:pt>
                <c:pt idx="1565">
                  <c:v>66.034700000000001</c:v>
                </c:pt>
                <c:pt idx="1566">
                  <c:v>66.073700000000002</c:v>
                </c:pt>
                <c:pt idx="1567">
                  <c:v>66.112700000000004</c:v>
                </c:pt>
                <c:pt idx="1568">
                  <c:v>66.151700000000005</c:v>
                </c:pt>
                <c:pt idx="1569">
                  <c:v>66.190700000000007</c:v>
                </c:pt>
                <c:pt idx="1570">
                  <c:v>66.229699999999994</c:v>
                </c:pt>
                <c:pt idx="1571">
                  <c:v>66.268699999999995</c:v>
                </c:pt>
                <c:pt idx="1572">
                  <c:v>66.307699999999997</c:v>
                </c:pt>
                <c:pt idx="1573">
                  <c:v>66.346699999999998</c:v>
                </c:pt>
                <c:pt idx="1574">
                  <c:v>66.3857</c:v>
                </c:pt>
                <c:pt idx="1575">
                  <c:v>66.424700000000001</c:v>
                </c:pt>
                <c:pt idx="1576">
                  <c:v>66.463700000000003</c:v>
                </c:pt>
                <c:pt idx="1577">
                  <c:v>66.502700000000004</c:v>
                </c:pt>
                <c:pt idx="1578">
                  <c:v>66.541700000000006</c:v>
                </c:pt>
                <c:pt idx="1579">
                  <c:v>66.580699999999993</c:v>
                </c:pt>
                <c:pt idx="1580">
                  <c:v>66.619699999999995</c:v>
                </c:pt>
                <c:pt idx="1581">
                  <c:v>66.658699999999996</c:v>
                </c:pt>
                <c:pt idx="1582">
                  <c:v>66.697699999999998</c:v>
                </c:pt>
                <c:pt idx="1583">
                  <c:v>66.736699999999999</c:v>
                </c:pt>
                <c:pt idx="1584">
                  <c:v>66.775700000000001</c:v>
                </c:pt>
                <c:pt idx="1585">
                  <c:v>66.814700000000002</c:v>
                </c:pt>
                <c:pt idx="1586">
                  <c:v>66.853700000000003</c:v>
                </c:pt>
                <c:pt idx="1587">
                  <c:v>66.892700000000005</c:v>
                </c:pt>
                <c:pt idx="1588">
                  <c:v>66.931700000000006</c:v>
                </c:pt>
                <c:pt idx="1589">
                  <c:v>66.970699999999994</c:v>
                </c:pt>
                <c:pt idx="1590">
                  <c:v>67.009699999999995</c:v>
                </c:pt>
                <c:pt idx="1591">
                  <c:v>67.048699999999997</c:v>
                </c:pt>
                <c:pt idx="1592">
                  <c:v>67.087699999999998</c:v>
                </c:pt>
                <c:pt idx="1593">
                  <c:v>67.1267</c:v>
                </c:pt>
                <c:pt idx="1594">
                  <c:v>67.165700000000001</c:v>
                </c:pt>
                <c:pt idx="1595">
                  <c:v>67.204700000000003</c:v>
                </c:pt>
                <c:pt idx="1596">
                  <c:v>67.243700000000004</c:v>
                </c:pt>
                <c:pt idx="1597">
                  <c:v>67.282700000000006</c:v>
                </c:pt>
                <c:pt idx="1598">
                  <c:v>67.321700000000007</c:v>
                </c:pt>
                <c:pt idx="1599">
                  <c:v>67.360699999999994</c:v>
                </c:pt>
                <c:pt idx="1600">
                  <c:v>67.399699999999996</c:v>
                </c:pt>
                <c:pt idx="1601">
                  <c:v>67.438699999999997</c:v>
                </c:pt>
                <c:pt idx="1602">
                  <c:v>67.477699999999999</c:v>
                </c:pt>
                <c:pt idx="1603">
                  <c:v>67.5167</c:v>
                </c:pt>
                <c:pt idx="1604">
                  <c:v>67.555700000000002</c:v>
                </c:pt>
                <c:pt idx="1605">
                  <c:v>67.594700000000003</c:v>
                </c:pt>
                <c:pt idx="1606">
                  <c:v>67.633700000000005</c:v>
                </c:pt>
                <c:pt idx="1607">
                  <c:v>67.672700000000006</c:v>
                </c:pt>
                <c:pt idx="1608">
                  <c:v>67.711699999999993</c:v>
                </c:pt>
                <c:pt idx="1609">
                  <c:v>67.750699999999995</c:v>
                </c:pt>
                <c:pt idx="1610">
                  <c:v>67.789699999999996</c:v>
                </c:pt>
                <c:pt idx="1611">
                  <c:v>67.828699999999998</c:v>
                </c:pt>
                <c:pt idx="1612">
                  <c:v>67.867699999999999</c:v>
                </c:pt>
                <c:pt idx="1613">
                  <c:v>67.906700000000001</c:v>
                </c:pt>
                <c:pt idx="1614">
                  <c:v>67.945700000000002</c:v>
                </c:pt>
                <c:pt idx="1615">
                  <c:v>67.984700000000004</c:v>
                </c:pt>
                <c:pt idx="1616">
                  <c:v>68.023700000000005</c:v>
                </c:pt>
                <c:pt idx="1617">
                  <c:v>68.062700000000007</c:v>
                </c:pt>
                <c:pt idx="1618">
                  <c:v>68.101699999999994</c:v>
                </c:pt>
                <c:pt idx="1619">
                  <c:v>68.140699999999995</c:v>
                </c:pt>
                <c:pt idx="1620">
                  <c:v>68.179699999999997</c:v>
                </c:pt>
                <c:pt idx="1621">
                  <c:v>68.218699999999998</c:v>
                </c:pt>
                <c:pt idx="1622">
                  <c:v>68.2577</c:v>
                </c:pt>
                <c:pt idx="1623">
                  <c:v>68.296700000000001</c:v>
                </c:pt>
                <c:pt idx="1624">
                  <c:v>68.335700000000003</c:v>
                </c:pt>
                <c:pt idx="1625">
                  <c:v>68.374700000000004</c:v>
                </c:pt>
                <c:pt idx="1626">
                  <c:v>68.413700000000006</c:v>
                </c:pt>
                <c:pt idx="1627">
                  <c:v>68.452699999999993</c:v>
                </c:pt>
                <c:pt idx="1628">
                  <c:v>68.491699999999994</c:v>
                </c:pt>
                <c:pt idx="1629">
                  <c:v>68.530699999999996</c:v>
                </c:pt>
                <c:pt idx="1630">
                  <c:v>68.569699999999997</c:v>
                </c:pt>
                <c:pt idx="1631">
                  <c:v>68.608699999999999</c:v>
                </c:pt>
                <c:pt idx="1632">
                  <c:v>68.6477</c:v>
                </c:pt>
                <c:pt idx="1633">
                  <c:v>68.686700000000002</c:v>
                </c:pt>
                <c:pt idx="1634">
                  <c:v>68.725700000000003</c:v>
                </c:pt>
                <c:pt idx="1635">
                  <c:v>68.764700000000005</c:v>
                </c:pt>
                <c:pt idx="1636">
                  <c:v>68.803700000000006</c:v>
                </c:pt>
                <c:pt idx="1637">
                  <c:v>68.842699999999994</c:v>
                </c:pt>
                <c:pt idx="1638">
                  <c:v>68.881699999999995</c:v>
                </c:pt>
                <c:pt idx="1639">
                  <c:v>68.920699999999997</c:v>
                </c:pt>
                <c:pt idx="1640">
                  <c:v>68.959699999999998</c:v>
                </c:pt>
                <c:pt idx="1641">
                  <c:v>68.998699999999999</c:v>
                </c:pt>
                <c:pt idx="1642">
                  <c:v>69.037700000000001</c:v>
                </c:pt>
                <c:pt idx="1643">
                  <c:v>69.076700000000002</c:v>
                </c:pt>
                <c:pt idx="1644">
                  <c:v>69.115700000000004</c:v>
                </c:pt>
                <c:pt idx="1645">
                  <c:v>69.154700000000005</c:v>
                </c:pt>
                <c:pt idx="1646">
                  <c:v>69.193700000000007</c:v>
                </c:pt>
                <c:pt idx="1647">
                  <c:v>69.232699999999994</c:v>
                </c:pt>
                <c:pt idx="1648">
                  <c:v>69.271699999999996</c:v>
                </c:pt>
                <c:pt idx="1649">
                  <c:v>69.310699999999997</c:v>
                </c:pt>
                <c:pt idx="1650">
                  <c:v>69.349699999999999</c:v>
                </c:pt>
                <c:pt idx="1651">
                  <c:v>69.3887</c:v>
                </c:pt>
                <c:pt idx="1652">
                  <c:v>69.427700000000002</c:v>
                </c:pt>
                <c:pt idx="1653">
                  <c:v>69.466700000000003</c:v>
                </c:pt>
                <c:pt idx="1654">
                  <c:v>69.505700000000004</c:v>
                </c:pt>
                <c:pt idx="1655">
                  <c:v>69.544700000000006</c:v>
                </c:pt>
                <c:pt idx="1656">
                  <c:v>69.583699999999993</c:v>
                </c:pt>
                <c:pt idx="1657">
                  <c:v>69.622699999999995</c:v>
                </c:pt>
                <c:pt idx="1658">
                  <c:v>69.661699999999996</c:v>
                </c:pt>
                <c:pt idx="1659">
                  <c:v>69.700699999999998</c:v>
                </c:pt>
                <c:pt idx="1660">
                  <c:v>69.739699999999999</c:v>
                </c:pt>
                <c:pt idx="1661">
                  <c:v>69.778700000000001</c:v>
                </c:pt>
                <c:pt idx="1662">
                  <c:v>69.817700000000002</c:v>
                </c:pt>
                <c:pt idx="1663">
                  <c:v>69.856700000000004</c:v>
                </c:pt>
                <c:pt idx="1664">
                  <c:v>69.895700000000005</c:v>
                </c:pt>
                <c:pt idx="1665">
                  <c:v>69.934700000000007</c:v>
                </c:pt>
                <c:pt idx="1666">
                  <c:v>69.973699999999994</c:v>
                </c:pt>
                <c:pt idx="1667">
                  <c:v>70.012699999999995</c:v>
                </c:pt>
                <c:pt idx="1668">
                  <c:v>70.051699999999997</c:v>
                </c:pt>
                <c:pt idx="1669">
                  <c:v>70.090699999999998</c:v>
                </c:pt>
                <c:pt idx="1670">
                  <c:v>70.1297</c:v>
                </c:pt>
                <c:pt idx="1671">
                  <c:v>70.168700000000001</c:v>
                </c:pt>
                <c:pt idx="1672">
                  <c:v>70.207700000000003</c:v>
                </c:pt>
                <c:pt idx="1673">
                  <c:v>70.246700000000004</c:v>
                </c:pt>
                <c:pt idx="1674">
                  <c:v>70.285700000000006</c:v>
                </c:pt>
                <c:pt idx="1675">
                  <c:v>70.324700000000007</c:v>
                </c:pt>
                <c:pt idx="1676">
                  <c:v>70.363699999999994</c:v>
                </c:pt>
                <c:pt idx="1677">
                  <c:v>70.402699999999996</c:v>
                </c:pt>
                <c:pt idx="1678">
                  <c:v>70.441699999999997</c:v>
                </c:pt>
                <c:pt idx="1679">
                  <c:v>70.480699999999999</c:v>
                </c:pt>
                <c:pt idx="1680">
                  <c:v>70.5197</c:v>
                </c:pt>
                <c:pt idx="1681">
                  <c:v>70.558700000000002</c:v>
                </c:pt>
                <c:pt idx="1682">
                  <c:v>70.597700000000003</c:v>
                </c:pt>
                <c:pt idx="1683">
                  <c:v>70.636700000000005</c:v>
                </c:pt>
                <c:pt idx="1684">
                  <c:v>70.675700000000006</c:v>
                </c:pt>
                <c:pt idx="1685">
                  <c:v>70.714699999999993</c:v>
                </c:pt>
                <c:pt idx="1686">
                  <c:v>70.753699999999995</c:v>
                </c:pt>
                <c:pt idx="1687">
                  <c:v>70.792699999999996</c:v>
                </c:pt>
                <c:pt idx="1688">
                  <c:v>70.831699999999998</c:v>
                </c:pt>
                <c:pt idx="1689">
                  <c:v>70.870699999999999</c:v>
                </c:pt>
                <c:pt idx="1690">
                  <c:v>70.909700000000001</c:v>
                </c:pt>
                <c:pt idx="1691">
                  <c:v>70.948700000000002</c:v>
                </c:pt>
                <c:pt idx="1692">
                  <c:v>70.987700000000004</c:v>
                </c:pt>
                <c:pt idx="1693">
                  <c:v>71.026700000000005</c:v>
                </c:pt>
                <c:pt idx="1694">
                  <c:v>71.065700000000007</c:v>
                </c:pt>
                <c:pt idx="1695">
                  <c:v>71.104699999999994</c:v>
                </c:pt>
                <c:pt idx="1696">
                  <c:v>71.143699999999995</c:v>
                </c:pt>
                <c:pt idx="1697">
                  <c:v>71.182699999999997</c:v>
                </c:pt>
                <c:pt idx="1698">
                  <c:v>71.221699999999998</c:v>
                </c:pt>
                <c:pt idx="1699">
                  <c:v>71.2607</c:v>
                </c:pt>
                <c:pt idx="1700">
                  <c:v>71.299700000000001</c:v>
                </c:pt>
                <c:pt idx="1701">
                  <c:v>71.338700000000003</c:v>
                </c:pt>
                <c:pt idx="1702">
                  <c:v>71.377700000000004</c:v>
                </c:pt>
                <c:pt idx="1703">
                  <c:v>71.416700000000006</c:v>
                </c:pt>
                <c:pt idx="1704">
                  <c:v>71.455699999999993</c:v>
                </c:pt>
                <c:pt idx="1705">
                  <c:v>71.494699999999995</c:v>
                </c:pt>
                <c:pt idx="1706">
                  <c:v>71.533699999999996</c:v>
                </c:pt>
                <c:pt idx="1707">
                  <c:v>71.572699999999998</c:v>
                </c:pt>
                <c:pt idx="1708">
                  <c:v>71.611699999999999</c:v>
                </c:pt>
                <c:pt idx="1709">
                  <c:v>71.650700000000001</c:v>
                </c:pt>
                <c:pt idx="1710">
                  <c:v>71.689700000000002</c:v>
                </c:pt>
                <c:pt idx="1711">
                  <c:v>71.728700000000003</c:v>
                </c:pt>
                <c:pt idx="1712">
                  <c:v>71.767700000000005</c:v>
                </c:pt>
                <c:pt idx="1713">
                  <c:v>71.806700000000006</c:v>
                </c:pt>
                <c:pt idx="1714">
                  <c:v>71.845699999999994</c:v>
                </c:pt>
                <c:pt idx="1715">
                  <c:v>71.884699999999995</c:v>
                </c:pt>
                <c:pt idx="1716">
                  <c:v>71.923699999999997</c:v>
                </c:pt>
                <c:pt idx="1717">
                  <c:v>71.962699999999998</c:v>
                </c:pt>
                <c:pt idx="1718">
                  <c:v>72.0017</c:v>
                </c:pt>
                <c:pt idx="1719">
                  <c:v>72.040700000000001</c:v>
                </c:pt>
                <c:pt idx="1720">
                  <c:v>72.079700000000003</c:v>
                </c:pt>
                <c:pt idx="1721">
                  <c:v>72.118700000000004</c:v>
                </c:pt>
                <c:pt idx="1722">
                  <c:v>72.157700000000006</c:v>
                </c:pt>
                <c:pt idx="1723">
                  <c:v>72.196700000000007</c:v>
                </c:pt>
                <c:pt idx="1724">
                  <c:v>72.235699999999994</c:v>
                </c:pt>
                <c:pt idx="1725">
                  <c:v>72.274699999999996</c:v>
                </c:pt>
                <c:pt idx="1726">
                  <c:v>72.313699999999997</c:v>
                </c:pt>
                <c:pt idx="1727">
                  <c:v>72.352699999999999</c:v>
                </c:pt>
                <c:pt idx="1728">
                  <c:v>72.3917</c:v>
                </c:pt>
                <c:pt idx="1729">
                  <c:v>72.430700000000002</c:v>
                </c:pt>
                <c:pt idx="1730">
                  <c:v>72.469700000000003</c:v>
                </c:pt>
                <c:pt idx="1731">
                  <c:v>72.508700000000005</c:v>
                </c:pt>
                <c:pt idx="1732">
                  <c:v>72.547700000000006</c:v>
                </c:pt>
                <c:pt idx="1733">
                  <c:v>72.586699999999993</c:v>
                </c:pt>
                <c:pt idx="1734">
                  <c:v>72.625699999999995</c:v>
                </c:pt>
                <c:pt idx="1735">
                  <c:v>72.664699999999996</c:v>
                </c:pt>
                <c:pt idx="1736">
                  <c:v>72.703699999999998</c:v>
                </c:pt>
                <c:pt idx="1737">
                  <c:v>72.742699999999999</c:v>
                </c:pt>
                <c:pt idx="1738">
                  <c:v>72.781700000000001</c:v>
                </c:pt>
                <c:pt idx="1739">
                  <c:v>72.820700000000002</c:v>
                </c:pt>
                <c:pt idx="1740">
                  <c:v>72.859700000000004</c:v>
                </c:pt>
                <c:pt idx="1741">
                  <c:v>72.898700000000005</c:v>
                </c:pt>
                <c:pt idx="1742">
                  <c:v>72.937700000000007</c:v>
                </c:pt>
                <c:pt idx="1743">
                  <c:v>72.976699999999994</c:v>
                </c:pt>
                <c:pt idx="1744">
                  <c:v>73.015699999999995</c:v>
                </c:pt>
                <c:pt idx="1745">
                  <c:v>73.054699999999997</c:v>
                </c:pt>
                <c:pt idx="1746">
                  <c:v>73.093699999999998</c:v>
                </c:pt>
                <c:pt idx="1747">
                  <c:v>73.1327</c:v>
                </c:pt>
                <c:pt idx="1748">
                  <c:v>73.171700000000001</c:v>
                </c:pt>
                <c:pt idx="1749">
                  <c:v>73.210700000000003</c:v>
                </c:pt>
                <c:pt idx="1750">
                  <c:v>73.249700000000004</c:v>
                </c:pt>
                <c:pt idx="1751">
                  <c:v>73.288700000000006</c:v>
                </c:pt>
                <c:pt idx="1752">
                  <c:v>73.327699999999993</c:v>
                </c:pt>
                <c:pt idx="1753">
                  <c:v>73.366699999999994</c:v>
                </c:pt>
                <c:pt idx="1754">
                  <c:v>73.405699999999996</c:v>
                </c:pt>
                <c:pt idx="1755">
                  <c:v>73.444699999999997</c:v>
                </c:pt>
                <c:pt idx="1756">
                  <c:v>73.483699999999999</c:v>
                </c:pt>
                <c:pt idx="1757">
                  <c:v>73.5227</c:v>
                </c:pt>
                <c:pt idx="1758">
                  <c:v>73.561700000000002</c:v>
                </c:pt>
                <c:pt idx="1759">
                  <c:v>73.600700000000003</c:v>
                </c:pt>
                <c:pt idx="1760">
                  <c:v>73.639700000000005</c:v>
                </c:pt>
                <c:pt idx="1761">
                  <c:v>73.678700000000006</c:v>
                </c:pt>
                <c:pt idx="1762">
                  <c:v>73.717699999999994</c:v>
                </c:pt>
                <c:pt idx="1763">
                  <c:v>73.756699999999995</c:v>
                </c:pt>
                <c:pt idx="1764">
                  <c:v>73.795699999999997</c:v>
                </c:pt>
                <c:pt idx="1765">
                  <c:v>73.834699999999998</c:v>
                </c:pt>
                <c:pt idx="1766">
                  <c:v>73.873699999999999</c:v>
                </c:pt>
                <c:pt idx="1767">
                  <c:v>73.912700000000001</c:v>
                </c:pt>
                <c:pt idx="1768">
                  <c:v>73.951700000000002</c:v>
                </c:pt>
                <c:pt idx="1769">
                  <c:v>73.990700000000004</c:v>
                </c:pt>
                <c:pt idx="1770">
                  <c:v>74.029700000000005</c:v>
                </c:pt>
                <c:pt idx="1771">
                  <c:v>74.068700000000007</c:v>
                </c:pt>
                <c:pt idx="1772">
                  <c:v>74.107699999999994</c:v>
                </c:pt>
                <c:pt idx="1773">
                  <c:v>74.146699999999996</c:v>
                </c:pt>
                <c:pt idx="1774">
                  <c:v>74.185699999999997</c:v>
                </c:pt>
                <c:pt idx="1775">
                  <c:v>74.224699999999999</c:v>
                </c:pt>
                <c:pt idx="1776">
                  <c:v>74.2637</c:v>
                </c:pt>
                <c:pt idx="1777">
                  <c:v>74.302700000000002</c:v>
                </c:pt>
                <c:pt idx="1778">
                  <c:v>74.341700000000003</c:v>
                </c:pt>
                <c:pt idx="1779">
                  <c:v>74.380700000000004</c:v>
                </c:pt>
                <c:pt idx="1780">
                  <c:v>74.419700000000006</c:v>
                </c:pt>
                <c:pt idx="1781">
                  <c:v>74.458699999999993</c:v>
                </c:pt>
                <c:pt idx="1782">
                  <c:v>74.497699999999995</c:v>
                </c:pt>
                <c:pt idx="1783">
                  <c:v>74.536699999999996</c:v>
                </c:pt>
                <c:pt idx="1784">
                  <c:v>74.575699999999998</c:v>
                </c:pt>
                <c:pt idx="1785">
                  <c:v>74.614699999999999</c:v>
                </c:pt>
                <c:pt idx="1786">
                  <c:v>74.653700000000001</c:v>
                </c:pt>
                <c:pt idx="1787">
                  <c:v>74.692700000000002</c:v>
                </c:pt>
                <c:pt idx="1788">
                  <c:v>74.731700000000004</c:v>
                </c:pt>
                <c:pt idx="1789">
                  <c:v>74.770700000000005</c:v>
                </c:pt>
                <c:pt idx="1790">
                  <c:v>74.809700000000007</c:v>
                </c:pt>
                <c:pt idx="1791">
                  <c:v>74.848699999999994</c:v>
                </c:pt>
                <c:pt idx="1792">
                  <c:v>74.887699999999995</c:v>
                </c:pt>
                <c:pt idx="1793">
                  <c:v>74.926699999999997</c:v>
                </c:pt>
                <c:pt idx="1794">
                  <c:v>74.965699999999998</c:v>
                </c:pt>
                <c:pt idx="1795">
                  <c:v>75.0047</c:v>
                </c:pt>
                <c:pt idx="1796">
                  <c:v>75.043700000000001</c:v>
                </c:pt>
                <c:pt idx="1797">
                  <c:v>75.082700000000003</c:v>
                </c:pt>
                <c:pt idx="1798">
                  <c:v>75.121700000000004</c:v>
                </c:pt>
                <c:pt idx="1799">
                  <c:v>75.160700000000006</c:v>
                </c:pt>
                <c:pt idx="1800">
                  <c:v>75.199700000000007</c:v>
                </c:pt>
                <c:pt idx="1801">
                  <c:v>75.238699999999994</c:v>
                </c:pt>
                <c:pt idx="1802">
                  <c:v>75.277699999999996</c:v>
                </c:pt>
                <c:pt idx="1803">
                  <c:v>75.316699999999997</c:v>
                </c:pt>
                <c:pt idx="1804">
                  <c:v>75.355699999999999</c:v>
                </c:pt>
                <c:pt idx="1805">
                  <c:v>75.3947</c:v>
                </c:pt>
                <c:pt idx="1806">
                  <c:v>75.433700000000002</c:v>
                </c:pt>
                <c:pt idx="1807">
                  <c:v>75.472700000000003</c:v>
                </c:pt>
                <c:pt idx="1808">
                  <c:v>75.511700000000005</c:v>
                </c:pt>
                <c:pt idx="1809">
                  <c:v>75.550700000000006</c:v>
                </c:pt>
                <c:pt idx="1810">
                  <c:v>75.589699999999993</c:v>
                </c:pt>
                <c:pt idx="1811">
                  <c:v>75.628699999999995</c:v>
                </c:pt>
                <c:pt idx="1812">
                  <c:v>75.667699999999996</c:v>
                </c:pt>
                <c:pt idx="1813">
                  <c:v>75.706699999999998</c:v>
                </c:pt>
                <c:pt idx="1814">
                  <c:v>75.745699999999999</c:v>
                </c:pt>
                <c:pt idx="1815">
                  <c:v>75.784700000000001</c:v>
                </c:pt>
                <c:pt idx="1816">
                  <c:v>75.823700000000002</c:v>
                </c:pt>
                <c:pt idx="1817">
                  <c:v>75.862700000000004</c:v>
                </c:pt>
                <c:pt idx="1818">
                  <c:v>75.901700000000005</c:v>
                </c:pt>
                <c:pt idx="1819">
                  <c:v>75.940700000000007</c:v>
                </c:pt>
                <c:pt idx="1820">
                  <c:v>75.979699999999994</c:v>
                </c:pt>
                <c:pt idx="1821">
                  <c:v>76.018699999999995</c:v>
                </c:pt>
                <c:pt idx="1822">
                  <c:v>76.057699999999997</c:v>
                </c:pt>
                <c:pt idx="1823">
                  <c:v>76.096699999999998</c:v>
                </c:pt>
                <c:pt idx="1824">
                  <c:v>76.1357</c:v>
                </c:pt>
                <c:pt idx="1825">
                  <c:v>76.174700000000001</c:v>
                </c:pt>
                <c:pt idx="1826">
                  <c:v>76.213700000000003</c:v>
                </c:pt>
                <c:pt idx="1827">
                  <c:v>76.252700000000004</c:v>
                </c:pt>
                <c:pt idx="1828">
                  <c:v>76.291700000000006</c:v>
                </c:pt>
                <c:pt idx="1829">
                  <c:v>76.330699999999993</c:v>
                </c:pt>
                <c:pt idx="1830">
                  <c:v>76.369699999999995</c:v>
                </c:pt>
                <c:pt idx="1831">
                  <c:v>76.408699999999996</c:v>
                </c:pt>
                <c:pt idx="1832">
                  <c:v>76.447699999999998</c:v>
                </c:pt>
                <c:pt idx="1833">
                  <c:v>76.486699999999999</c:v>
                </c:pt>
                <c:pt idx="1834">
                  <c:v>76.525700000000001</c:v>
                </c:pt>
                <c:pt idx="1835">
                  <c:v>76.564700000000002</c:v>
                </c:pt>
                <c:pt idx="1836">
                  <c:v>76.603700000000003</c:v>
                </c:pt>
                <c:pt idx="1837">
                  <c:v>76.642700000000005</c:v>
                </c:pt>
                <c:pt idx="1838">
                  <c:v>76.681700000000006</c:v>
                </c:pt>
                <c:pt idx="1839">
                  <c:v>76.720699999999994</c:v>
                </c:pt>
                <c:pt idx="1840">
                  <c:v>76.759699999999995</c:v>
                </c:pt>
                <c:pt idx="1841">
                  <c:v>76.798699999999997</c:v>
                </c:pt>
                <c:pt idx="1842">
                  <c:v>76.837699999999998</c:v>
                </c:pt>
                <c:pt idx="1843">
                  <c:v>76.8767</c:v>
                </c:pt>
                <c:pt idx="1844">
                  <c:v>76.915700000000001</c:v>
                </c:pt>
                <c:pt idx="1845">
                  <c:v>76.954700000000003</c:v>
                </c:pt>
                <c:pt idx="1846">
                  <c:v>76.993700000000004</c:v>
                </c:pt>
                <c:pt idx="1847">
                  <c:v>77.032700000000006</c:v>
                </c:pt>
                <c:pt idx="1848">
                  <c:v>77.071700000000007</c:v>
                </c:pt>
                <c:pt idx="1849">
                  <c:v>77.110699999999994</c:v>
                </c:pt>
                <c:pt idx="1850">
                  <c:v>77.149699999999996</c:v>
                </c:pt>
                <c:pt idx="1851">
                  <c:v>77.188699999999997</c:v>
                </c:pt>
                <c:pt idx="1852">
                  <c:v>77.227699999999999</c:v>
                </c:pt>
                <c:pt idx="1853">
                  <c:v>77.2667</c:v>
                </c:pt>
                <c:pt idx="1854">
                  <c:v>77.305700000000002</c:v>
                </c:pt>
                <c:pt idx="1855">
                  <c:v>77.344700000000003</c:v>
                </c:pt>
                <c:pt idx="1856">
                  <c:v>77.383700000000005</c:v>
                </c:pt>
                <c:pt idx="1857">
                  <c:v>77.422700000000006</c:v>
                </c:pt>
                <c:pt idx="1858">
                  <c:v>77.461699999999993</c:v>
                </c:pt>
                <c:pt idx="1859">
                  <c:v>77.500699999999995</c:v>
                </c:pt>
                <c:pt idx="1860">
                  <c:v>77.539699999999996</c:v>
                </c:pt>
                <c:pt idx="1861">
                  <c:v>77.578699999999998</c:v>
                </c:pt>
                <c:pt idx="1862">
                  <c:v>77.617699999999999</c:v>
                </c:pt>
                <c:pt idx="1863">
                  <c:v>77.656700000000001</c:v>
                </c:pt>
                <c:pt idx="1864">
                  <c:v>77.695700000000002</c:v>
                </c:pt>
                <c:pt idx="1865">
                  <c:v>77.734700000000004</c:v>
                </c:pt>
                <c:pt idx="1866">
                  <c:v>77.773700000000005</c:v>
                </c:pt>
                <c:pt idx="1867">
                  <c:v>77.812700000000007</c:v>
                </c:pt>
                <c:pt idx="1868">
                  <c:v>77.851699999999994</c:v>
                </c:pt>
                <c:pt idx="1869">
                  <c:v>77.890699999999995</c:v>
                </c:pt>
                <c:pt idx="1870">
                  <c:v>77.929699999999997</c:v>
                </c:pt>
                <c:pt idx="1871">
                  <c:v>77.968699999999998</c:v>
                </c:pt>
                <c:pt idx="1872">
                  <c:v>78.0077</c:v>
                </c:pt>
                <c:pt idx="1873">
                  <c:v>78.046700000000001</c:v>
                </c:pt>
                <c:pt idx="1874">
                  <c:v>78.085700000000003</c:v>
                </c:pt>
                <c:pt idx="1875">
                  <c:v>78.124700000000004</c:v>
                </c:pt>
                <c:pt idx="1876">
                  <c:v>78.163700000000006</c:v>
                </c:pt>
                <c:pt idx="1877">
                  <c:v>78.202699999999993</c:v>
                </c:pt>
                <c:pt idx="1878">
                  <c:v>78.241699999999994</c:v>
                </c:pt>
                <c:pt idx="1879">
                  <c:v>78.280699999999996</c:v>
                </c:pt>
                <c:pt idx="1880">
                  <c:v>78.319699999999997</c:v>
                </c:pt>
                <c:pt idx="1881">
                  <c:v>78.358699999999999</c:v>
                </c:pt>
                <c:pt idx="1882">
                  <c:v>78.3977</c:v>
                </c:pt>
                <c:pt idx="1883">
                  <c:v>78.436700000000002</c:v>
                </c:pt>
                <c:pt idx="1884">
                  <c:v>78.475700000000003</c:v>
                </c:pt>
                <c:pt idx="1885">
                  <c:v>78.514700000000005</c:v>
                </c:pt>
                <c:pt idx="1886">
                  <c:v>78.553700000000006</c:v>
                </c:pt>
                <c:pt idx="1887">
                  <c:v>78.592699999999994</c:v>
                </c:pt>
                <c:pt idx="1888">
                  <c:v>78.631699999999995</c:v>
                </c:pt>
                <c:pt idx="1889">
                  <c:v>78.670699999999997</c:v>
                </c:pt>
                <c:pt idx="1890">
                  <c:v>78.709699999999998</c:v>
                </c:pt>
                <c:pt idx="1891">
                  <c:v>78.748699999999999</c:v>
                </c:pt>
                <c:pt idx="1892">
                  <c:v>78.787700000000001</c:v>
                </c:pt>
                <c:pt idx="1893">
                  <c:v>78.826700000000002</c:v>
                </c:pt>
                <c:pt idx="1894">
                  <c:v>78.865700000000004</c:v>
                </c:pt>
                <c:pt idx="1895">
                  <c:v>78.904700000000005</c:v>
                </c:pt>
                <c:pt idx="1896">
                  <c:v>78.943700000000007</c:v>
                </c:pt>
                <c:pt idx="1897">
                  <c:v>78.982699999999994</c:v>
                </c:pt>
                <c:pt idx="1898">
                  <c:v>79.021699999999996</c:v>
                </c:pt>
                <c:pt idx="1899">
                  <c:v>79.060699999999997</c:v>
                </c:pt>
                <c:pt idx="1900">
                  <c:v>79.099699999999999</c:v>
                </c:pt>
                <c:pt idx="1901">
                  <c:v>79.1387</c:v>
                </c:pt>
                <c:pt idx="1902">
                  <c:v>79.177700000000002</c:v>
                </c:pt>
                <c:pt idx="1903">
                  <c:v>79.216700000000003</c:v>
                </c:pt>
                <c:pt idx="1904">
                  <c:v>79.255700000000004</c:v>
                </c:pt>
                <c:pt idx="1905">
                  <c:v>79.294700000000006</c:v>
                </c:pt>
                <c:pt idx="1906">
                  <c:v>79.333699999999993</c:v>
                </c:pt>
                <c:pt idx="1907">
                  <c:v>79.372699999999995</c:v>
                </c:pt>
                <c:pt idx="1908">
                  <c:v>79.411699999999996</c:v>
                </c:pt>
                <c:pt idx="1909">
                  <c:v>79.450699999999998</c:v>
                </c:pt>
                <c:pt idx="1910">
                  <c:v>79.489699999999999</c:v>
                </c:pt>
                <c:pt idx="1911">
                  <c:v>79.528700000000001</c:v>
                </c:pt>
                <c:pt idx="1912">
                  <c:v>79.567700000000002</c:v>
                </c:pt>
                <c:pt idx="1913">
                  <c:v>79.606700000000004</c:v>
                </c:pt>
                <c:pt idx="1914">
                  <c:v>79.645700000000005</c:v>
                </c:pt>
                <c:pt idx="1915">
                  <c:v>79.684700000000007</c:v>
                </c:pt>
                <c:pt idx="1916">
                  <c:v>79.723699999999994</c:v>
                </c:pt>
                <c:pt idx="1917">
                  <c:v>79.762699999999995</c:v>
                </c:pt>
                <c:pt idx="1918">
                  <c:v>79.801699999999997</c:v>
                </c:pt>
                <c:pt idx="1919">
                  <c:v>79.840699999999998</c:v>
                </c:pt>
                <c:pt idx="1920">
                  <c:v>79.8797</c:v>
                </c:pt>
                <c:pt idx="1921">
                  <c:v>79.918700000000001</c:v>
                </c:pt>
                <c:pt idx="1922">
                  <c:v>79.957700000000003</c:v>
                </c:pt>
                <c:pt idx="1923">
                  <c:v>79.996700000000004</c:v>
                </c:pt>
                <c:pt idx="1924">
                  <c:v>80.035700000000006</c:v>
                </c:pt>
                <c:pt idx="1925">
                  <c:v>80.074700000000007</c:v>
                </c:pt>
                <c:pt idx="1926">
                  <c:v>80.113699999999994</c:v>
                </c:pt>
                <c:pt idx="1927">
                  <c:v>80.152699999999996</c:v>
                </c:pt>
                <c:pt idx="1928">
                  <c:v>80.191699999999997</c:v>
                </c:pt>
                <c:pt idx="1929">
                  <c:v>80.230699999999999</c:v>
                </c:pt>
                <c:pt idx="1930">
                  <c:v>80.2697</c:v>
                </c:pt>
                <c:pt idx="1931">
                  <c:v>80.308700000000002</c:v>
                </c:pt>
                <c:pt idx="1932">
                  <c:v>80.347700000000003</c:v>
                </c:pt>
                <c:pt idx="1933">
                  <c:v>80.386700000000005</c:v>
                </c:pt>
                <c:pt idx="1934">
                  <c:v>80.425700000000006</c:v>
                </c:pt>
                <c:pt idx="1935">
                  <c:v>80.464699999999993</c:v>
                </c:pt>
                <c:pt idx="1936">
                  <c:v>80.503699999999995</c:v>
                </c:pt>
                <c:pt idx="1937">
                  <c:v>80.542699999999996</c:v>
                </c:pt>
                <c:pt idx="1938">
                  <c:v>80.581699999999998</c:v>
                </c:pt>
                <c:pt idx="1939">
                  <c:v>80.620699999999999</c:v>
                </c:pt>
                <c:pt idx="1940">
                  <c:v>80.659700000000001</c:v>
                </c:pt>
                <c:pt idx="1941">
                  <c:v>80.698700000000002</c:v>
                </c:pt>
                <c:pt idx="1942">
                  <c:v>80.737700000000004</c:v>
                </c:pt>
                <c:pt idx="1943">
                  <c:v>80.776700000000005</c:v>
                </c:pt>
                <c:pt idx="1944">
                  <c:v>80.815700000000007</c:v>
                </c:pt>
                <c:pt idx="1945">
                  <c:v>80.854699999999994</c:v>
                </c:pt>
                <c:pt idx="1946">
                  <c:v>80.893699999999995</c:v>
                </c:pt>
                <c:pt idx="1947">
                  <c:v>80.932699999999997</c:v>
                </c:pt>
                <c:pt idx="1948">
                  <c:v>80.971699999999998</c:v>
                </c:pt>
                <c:pt idx="1949">
                  <c:v>81.0107</c:v>
                </c:pt>
                <c:pt idx="1950">
                  <c:v>81.049700000000001</c:v>
                </c:pt>
                <c:pt idx="1951">
                  <c:v>81.088700000000003</c:v>
                </c:pt>
                <c:pt idx="1952">
                  <c:v>81.127700000000004</c:v>
                </c:pt>
                <c:pt idx="1953">
                  <c:v>81.166700000000006</c:v>
                </c:pt>
                <c:pt idx="1954">
                  <c:v>81.205699999999993</c:v>
                </c:pt>
                <c:pt idx="1955">
                  <c:v>81.244699999999995</c:v>
                </c:pt>
                <c:pt idx="1956">
                  <c:v>81.283699999999996</c:v>
                </c:pt>
                <c:pt idx="1957">
                  <c:v>81.322699999999998</c:v>
                </c:pt>
                <c:pt idx="1958">
                  <c:v>81.361699999999999</c:v>
                </c:pt>
                <c:pt idx="1959">
                  <c:v>81.400700000000001</c:v>
                </c:pt>
                <c:pt idx="1960">
                  <c:v>81.439700000000002</c:v>
                </c:pt>
                <c:pt idx="1961">
                  <c:v>81.478700000000003</c:v>
                </c:pt>
                <c:pt idx="1962">
                  <c:v>81.517700000000005</c:v>
                </c:pt>
                <c:pt idx="1963">
                  <c:v>81.556700000000006</c:v>
                </c:pt>
                <c:pt idx="1964">
                  <c:v>81.595699999999994</c:v>
                </c:pt>
                <c:pt idx="1965">
                  <c:v>81.634699999999995</c:v>
                </c:pt>
                <c:pt idx="1966">
                  <c:v>81.673699999999997</c:v>
                </c:pt>
                <c:pt idx="1967">
                  <c:v>81.712699999999998</c:v>
                </c:pt>
                <c:pt idx="1968">
                  <c:v>81.7517</c:v>
                </c:pt>
                <c:pt idx="1969">
                  <c:v>81.790700000000001</c:v>
                </c:pt>
                <c:pt idx="1970">
                  <c:v>81.829700000000003</c:v>
                </c:pt>
                <c:pt idx="1971">
                  <c:v>81.868700000000004</c:v>
                </c:pt>
                <c:pt idx="1972">
                  <c:v>81.907700000000006</c:v>
                </c:pt>
                <c:pt idx="1973">
                  <c:v>81.946700000000007</c:v>
                </c:pt>
                <c:pt idx="1974">
                  <c:v>81.985699999999994</c:v>
                </c:pt>
                <c:pt idx="1975">
                  <c:v>82.024699999999996</c:v>
                </c:pt>
                <c:pt idx="1976">
                  <c:v>82.063699999999997</c:v>
                </c:pt>
                <c:pt idx="1977">
                  <c:v>82.102699999999999</c:v>
                </c:pt>
                <c:pt idx="1978">
                  <c:v>82.1417</c:v>
                </c:pt>
                <c:pt idx="1979">
                  <c:v>82.180700000000002</c:v>
                </c:pt>
                <c:pt idx="1980">
                  <c:v>82.219700000000003</c:v>
                </c:pt>
                <c:pt idx="1981">
                  <c:v>82.258700000000005</c:v>
                </c:pt>
                <c:pt idx="1982">
                  <c:v>82.297700000000006</c:v>
                </c:pt>
                <c:pt idx="1983">
                  <c:v>82.336699999999993</c:v>
                </c:pt>
                <c:pt idx="1984">
                  <c:v>82.375699999999995</c:v>
                </c:pt>
                <c:pt idx="1985">
                  <c:v>82.414699999999996</c:v>
                </c:pt>
                <c:pt idx="1986">
                  <c:v>82.453699999999998</c:v>
                </c:pt>
                <c:pt idx="1987">
                  <c:v>82.492699999999999</c:v>
                </c:pt>
                <c:pt idx="1988">
                  <c:v>82.531700000000001</c:v>
                </c:pt>
                <c:pt idx="1989">
                  <c:v>82.570700000000002</c:v>
                </c:pt>
                <c:pt idx="1990">
                  <c:v>82.609700000000004</c:v>
                </c:pt>
                <c:pt idx="1991">
                  <c:v>82.648700000000005</c:v>
                </c:pt>
                <c:pt idx="1992">
                  <c:v>82.687700000000007</c:v>
                </c:pt>
                <c:pt idx="1993">
                  <c:v>82.726699999999994</c:v>
                </c:pt>
                <c:pt idx="1994">
                  <c:v>82.765699999999995</c:v>
                </c:pt>
                <c:pt idx="1995">
                  <c:v>82.804699999999997</c:v>
                </c:pt>
                <c:pt idx="1996">
                  <c:v>82.843699999999998</c:v>
                </c:pt>
                <c:pt idx="1997">
                  <c:v>82.8827</c:v>
                </c:pt>
                <c:pt idx="1998">
                  <c:v>82.921700000000001</c:v>
                </c:pt>
                <c:pt idx="1999">
                  <c:v>82.960700000000003</c:v>
                </c:pt>
                <c:pt idx="2000">
                  <c:v>82.999700000000004</c:v>
                </c:pt>
                <c:pt idx="2001">
                  <c:v>83.038700000000006</c:v>
                </c:pt>
                <c:pt idx="2002">
                  <c:v>83.077699999999993</c:v>
                </c:pt>
                <c:pt idx="2003">
                  <c:v>83.116699999999994</c:v>
                </c:pt>
                <c:pt idx="2004">
                  <c:v>83.155699999999996</c:v>
                </c:pt>
                <c:pt idx="2005">
                  <c:v>83.194699999999997</c:v>
                </c:pt>
                <c:pt idx="2006">
                  <c:v>83.233699999999999</c:v>
                </c:pt>
                <c:pt idx="2007">
                  <c:v>83.2727</c:v>
                </c:pt>
                <c:pt idx="2008">
                  <c:v>83.311700000000002</c:v>
                </c:pt>
                <c:pt idx="2009">
                  <c:v>83.350700000000003</c:v>
                </c:pt>
                <c:pt idx="2010">
                  <c:v>83.389700000000005</c:v>
                </c:pt>
                <c:pt idx="2011">
                  <c:v>83.428700000000006</c:v>
                </c:pt>
                <c:pt idx="2012">
                  <c:v>83.467699999999994</c:v>
                </c:pt>
                <c:pt idx="2013">
                  <c:v>83.506699999999995</c:v>
                </c:pt>
                <c:pt idx="2014">
                  <c:v>83.545699999999997</c:v>
                </c:pt>
                <c:pt idx="2015">
                  <c:v>83.584699999999998</c:v>
                </c:pt>
                <c:pt idx="2016">
                  <c:v>83.623699999999999</c:v>
                </c:pt>
                <c:pt idx="2017">
                  <c:v>83.662700000000001</c:v>
                </c:pt>
                <c:pt idx="2018">
                  <c:v>83.701700000000002</c:v>
                </c:pt>
                <c:pt idx="2019">
                  <c:v>83.740700000000004</c:v>
                </c:pt>
                <c:pt idx="2020">
                  <c:v>83.779700000000005</c:v>
                </c:pt>
                <c:pt idx="2021">
                  <c:v>83.818700000000007</c:v>
                </c:pt>
                <c:pt idx="2022">
                  <c:v>83.857699999999994</c:v>
                </c:pt>
                <c:pt idx="2023">
                  <c:v>83.896699999999996</c:v>
                </c:pt>
                <c:pt idx="2024">
                  <c:v>83.935699999999997</c:v>
                </c:pt>
                <c:pt idx="2025">
                  <c:v>83.974699999999999</c:v>
                </c:pt>
                <c:pt idx="2026">
                  <c:v>84.0137</c:v>
                </c:pt>
                <c:pt idx="2027">
                  <c:v>84.052700000000002</c:v>
                </c:pt>
                <c:pt idx="2028">
                  <c:v>84.091700000000003</c:v>
                </c:pt>
                <c:pt idx="2029">
                  <c:v>84.130700000000004</c:v>
                </c:pt>
                <c:pt idx="2030">
                  <c:v>84.169700000000006</c:v>
                </c:pt>
                <c:pt idx="2031">
                  <c:v>84.208699999999993</c:v>
                </c:pt>
                <c:pt idx="2032">
                  <c:v>84.247699999999995</c:v>
                </c:pt>
                <c:pt idx="2033">
                  <c:v>84.286699999999996</c:v>
                </c:pt>
                <c:pt idx="2034">
                  <c:v>84.325699999999998</c:v>
                </c:pt>
                <c:pt idx="2035">
                  <c:v>84.364699999999999</c:v>
                </c:pt>
                <c:pt idx="2036">
                  <c:v>84.403700000000001</c:v>
                </c:pt>
                <c:pt idx="2037">
                  <c:v>84.442700000000002</c:v>
                </c:pt>
                <c:pt idx="2038">
                  <c:v>84.481700000000004</c:v>
                </c:pt>
                <c:pt idx="2039">
                  <c:v>84.520700000000005</c:v>
                </c:pt>
                <c:pt idx="2040">
                  <c:v>84.559700000000007</c:v>
                </c:pt>
                <c:pt idx="2041">
                  <c:v>84.598699999999994</c:v>
                </c:pt>
                <c:pt idx="2042">
                  <c:v>84.637699999999995</c:v>
                </c:pt>
                <c:pt idx="2043">
                  <c:v>84.676699999999997</c:v>
                </c:pt>
                <c:pt idx="2044">
                  <c:v>84.715699999999998</c:v>
                </c:pt>
                <c:pt idx="2045">
                  <c:v>84.7547</c:v>
                </c:pt>
                <c:pt idx="2046">
                  <c:v>84.793700000000001</c:v>
                </c:pt>
                <c:pt idx="2047">
                  <c:v>84.832700000000003</c:v>
                </c:pt>
                <c:pt idx="2048">
                  <c:v>84.871700000000004</c:v>
                </c:pt>
                <c:pt idx="2049">
                  <c:v>84.910700000000006</c:v>
                </c:pt>
                <c:pt idx="2050">
                  <c:v>84.949700000000007</c:v>
                </c:pt>
                <c:pt idx="2051">
                  <c:v>84.988699999999994</c:v>
                </c:pt>
                <c:pt idx="2052">
                  <c:v>85.027699999999996</c:v>
                </c:pt>
                <c:pt idx="2053">
                  <c:v>85.066699999999997</c:v>
                </c:pt>
                <c:pt idx="2054">
                  <c:v>85.105699999999999</c:v>
                </c:pt>
                <c:pt idx="2055">
                  <c:v>85.1447</c:v>
                </c:pt>
                <c:pt idx="2056">
                  <c:v>85.183700000000002</c:v>
                </c:pt>
                <c:pt idx="2057">
                  <c:v>85.222700000000003</c:v>
                </c:pt>
                <c:pt idx="2058">
                  <c:v>85.261700000000005</c:v>
                </c:pt>
                <c:pt idx="2059">
                  <c:v>85.300700000000006</c:v>
                </c:pt>
                <c:pt idx="2060">
                  <c:v>85.339699999999993</c:v>
                </c:pt>
                <c:pt idx="2061">
                  <c:v>85.378699999999995</c:v>
                </c:pt>
                <c:pt idx="2062">
                  <c:v>85.417699999999996</c:v>
                </c:pt>
                <c:pt idx="2063">
                  <c:v>85.456699999999998</c:v>
                </c:pt>
                <c:pt idx="2064">
                  <c:v>85.495699999999999</c:v>
                </c:pt>
                <c:pt idx="2065">
                  <c:v>85.534700000000001</c:v>
                </c:pt>
                <c:pt idx="2066">
                  <c:v>85.573700000000002</c:v>
                </c:pt>
                <c:pt idx="2067">
                  <c:v>85.612700000000004</c:v>
                </c:pt>
                <c:pt idx="2068">
                  <c:v>85.651700000000005</c:v>
                </c:pt>
                <c:pt idx="2069">
                  <c:v>85.690700000000007</c:v>
                </c:pt>
                <c:pt idx="2070">
                  <c:v>85.729699999999994</c:v>
                </c:pt>
                <c:pt idx="2071">
                  <c:v>85.768699999999995</c:v>
                </c:pt>
                <c:pt idx="2072">
                  <c:v>85.807699999999997</c:v>
                </c:pt>
                <c:pt idx="2073">
                  <c:v>85.846699999999998</c:v>
                </c:pt>
                <c:pt idx="2074">
                  <c:v>85.8857</c:v>
                </c:pt>
                <c:pt idx="2075">
                  <c:v>85.924700000000001</c:v>
                </c:pt>
                <c:pt idx="2076">
                  <c:v>85.963700000000003</c:v>
                </c:pt>
                <c:pt idx="2077">
                  <c:v>86.002700000000004</c:v>
                </c:pt>
                <c:pt idx="2078">
                  <c:v>86.041700000000006</c:v>
                </c:pt>
                <c:pt idx="2079">
                  <c:v>86.080699999999993</c:v>
                </c:pt>
                <c:pt idx="2080">
                  <c:v>86.119699999999995</c:v>
                </c:pt>
                <c:pt idx="2081">
                  <c:v>86.158699999999996</c:v>
                </c:pt>
                <c:pt idx="2082">
                  <c:v>86.197699999999998</c:v>
                </c:pt>
                <c:pt idx="2083">
                  <c:v>86.236699999999999</c:v>
                </c:pt>
                <c:pt idx="2084">
                  <c:v>86.275700000000001</c:v>
                </c:pt>
                <c:pt idx="2085">
                  <c:v>86.314700000000002</c:v>
                </c:pt>
                <c:pt idx="2086">
                  <c:v>86.353700000000003</c:v>
                </c:pt>
                <c:pt idx="2087">
                  <c:v>86.392700000000005</c:v>
                </c:pt>
                <c:pt idx="2088">
                  <c:v>86.431700000000006</c:v>
                </c:pt>
                <c:pt idx="2089">
                  <c:v>86.470699999999994</c:v>
                </c:pt>
                <c:pt idx="2090">
                  <c:v>86.509699999999995</c:v>
                </c:pt>
                <c:pt idx="2091">
                  <c:v>86.548699999999997</c:v>
                </c:pt>
                <c:pt idx="2092">
                  <c:v>86.587699999999998</c:v>
                </c:pt>
                <c:pt idx="2093">
                  <c:v>86.6267</c:v>
                </c:pt>
                <c:pt idx="2094">
                  <c:v>86.665700000000001</c:v>
                </c:pt>
                <c:pt idx="2095">
                  <c:v>86.704700000000003</c:v>
                </c:pt>
                <c:pt idx="2096">
                  <c:v>86.743700000000004</c:v>
                </c:pt>
                <c:pt idx="2097">
                  <c:v>86.782700000000006</c:v>
                </c:pt>
                <c:pt idx="2098">
                  <c:v>86.821700000000007</c:v>
                </c:pt>
                <c:pt idx="2099">
                  <c:v>86.860699999999994</c:v>
                </c:pt>
                <c:pt idx="2100">
                  <c:v>86.899699999999996</c:v>
                </c:pt>
                <c:pt idx="2101">
                  <c:v>86.938699999999997</c:v>
                </c:pt>
                <c:pt idx="2102">
                  <c:v>86.977699999999999</c:v>
                </c:pt>
                <c:pt idx="2103">
                  <c:v>87.0167</c:v>
                </c:pt>
                <c:pt idx="2104">
                  <c:v>87.055700000000002</c:v>
                </c:pt>
                <c:pt idx="2105">
                  <c:v>87.094700000000003</c:v>
                </c:pt>
                <c:pt idx="2106">
                  <c:v>87.133700000000005</c:v>
                </c:pt>
                <c:pt idx="2107">
                  <c:v>87.172700000000006</c:v>
                </c:pt>
                <c:pt idx="2108">
                  <c:v>87.211699999999993</c:v>
                </c:pt>
                <c:pt idx="2109">
                  <c:v>87.250699999999995</c:v>
                </c:pt>
                <c:pt idx="2110">
                  <c:v>87.289699999999996</c:v>
                </c:pt>
                <c:pt idx="2111">
                  <c:v>87.328699999999998</c:v>
                </c:pt>
                <c:pt idx="2112">
                  <c:v>87.367699999999999</c:v>
                </c:pt>
                <c:pt idx="2113">
                  <c:v>87.406700000000001</c:v>
                </c:pt>
                <c:pt idx="2114">
                  <c:v>87.445700000000002</c:v>
                </c:pt>
                <c:pt idx="2115">
                  <c:v>87.484700000000004</c:v>
                </c:pt>
                <c:pt idx="2116">
                  <c:v>87.523700000000005</c:v>
                </c:pt>
                <c:pt idx="2117">
                  <c:v>87.562700000000007</c:v>
                </c:pt>
                <c:pt idx="2118">
                  <c:v>87.601699999999994</c:v>
                </c:pt>
                <c:pt idx="2119">
                  <c:v>87.640699999999995</c:v>
                </c:pt>
                <c:pt idx="2120">
                  <c:v>87.679699999999997</c:v>
                </c:pt>
                <c:pt idx="2121">
                  <c:v>87.718699999999998</c:v>
                </c:pt>
                <c:pt idx="2122">
                  <c:v>87.7577</c:v>
                </c:pt>
                <c:pt idx="2123">
                  <c:v>87.796700000000001</c:v>
                </c:pt>
                <c:pt idx="2124">
                  <c:v>87.835700000000003</c:v>
                </c:pt>
                <c:pt idx="2125">
                  <c:v>87.874700000000004</c:v>
                </c:pt>
                <c:pt idx="2126">
                  <c:v>87.913700000000006</c:v>
                </c:pt>
                <c:pt idx="2127">
                  <c:v>87.952699999999993</c:v>
                </c:pt>
                <c:pt idx="2128">
                  <c:v>87.991699999999994</c:v>
                </c:pt>
                <c:pt idx="2129">
                  <c:v>88.030699999999996</c:v>
                </c:pt>
                <c:pt idx="2130">
                  <c:v>88.069699999999997</c:v>
                </c:pt>
                <c:pt idx="2131">
                  <c:v>88.108699999999999</c:v>
                </c:pt>
                <c:pt idx="2132">
                  <c:v>88.1477</c:v>
                </c:pt>
                <c:pt idx="2133">
                  <c:v>88.186700000000002</c:v>
                </c:pt>
                <c:pt idx="2134">
                  <c:v>88.225700000000003</c:v>
                </c:pt>
                <c:pt idx="2135">
                  <c:v>88.264700000000005</c:v>
                </c:pt>
                <c:pt idx="2136">
                  <c:v>88.303700000000006</c:v>
                </c:pt>
                <c:pt idx="2137">
                  <c:v>88.342699999999994</c:v>
                </c:pt>
                <c:pt idx="2138">
                  <c:v>88.381699999999995</c:v>
                </c:pt>
                <c:pt idx="2139">
                  <c:v>88.420699999999997</c:v>
                </c:pt>
                <c:pt idx="2140">
                  <c:v>88.459699999999998</c:v>
                </c:pt>
                <c:pt idx="2141">
                  <c:v>88.498699999999999</c:v>
                </c:pt>
                <c:pt idx="2142">
                  <c:v>88.537700000000001</c:v>
                </c:pt>
                <c:pt idx="2143">
                  <c:v>88.576700000000002</c:v>
                </c:pt>
                <c:pt idx="2144">
                  <c:v>88.615700000000004</c:v>
                </c:pt>
                <c:pt idx="2145">
                  <c:v>88.654700000000005</c:v>
                </c:pt>
                <c:pt idx="2146">
                  <c:v>88.693700000000007</c:v>
                </c:pt>
                <c:pt idx="2147">
                  <c:v>88.732699999999994</c:v>
                </c:pt>
                <c:pt idx="2148">
                  <c:v>88.771699999999996</c:v>
                </c:pt>
                <c:pt idx="2149">
                  <c:v>88.810699999999997</c:v>
                </c:pt>
                <c:pt idx="2150">
                  <c:v>88.849699999999999</c:v>
                </c:pt>
                <c:pt idx="2151">
                  <c:v>88.8887</c:v>
                </c:pt>
                <c:pt idx="2152">
                  <c:v>88.927700000000002</c:v>
                </c:pt>
                <c:pt idx="2153">
                  <c:v>88.966700000000003</c:v>
                </c:pt>
                <c:pt idx="2154">
                  <c:v>89.005700000000004</c:v>
                </c:pt>
                <c:pt idx="2155">
                  <c:v>89.044700000000006</c:v>
                </c:pt>
                <c:pt idx="2156">
                  <c:v>89.083699999999993</c:v>
                </c:pt>
                <c:pt idx="2157">
                  <c:v>89.122699999999995</c:v>
                </c:pt>
                <c:pt idx="2158">
                  <c:v>89.161699999999996</c:v>
                </c:pt>
                <c:pt idx="2159">
                  <c:v>89.200699999999998</c:v>
                </c:pt>
                <c:pt idx="2160">
                  <c:v>89.239699999999999</c:v>
                </c:pt>
                <c:pt idx="2161">
                  <c:v>89.278700000000001</c:v>
                </c:pt>
                <c:pt idx="2162">
                  <c:v>89.317700000000002</c:v>
                </c:pt>
                <c:pt idx="2163">
                  <c:v>89.356700000000004</c:v>
                </c:pt>
                <c:pt idx="2164">
                  <c:v>89.395700000000005</c:v>
                </c:pt>
                <c:pt idx="2165">
                  <c:v>89.434700000000007</c:v>
                </c:pt>
                <c:pt idx="2166">
                  <c:v>89.473699999999994</c:v>
                </c:pt>
                <c:pt idx="2167">
                  <c:v>89.512699999999995</c:v>
                </c:pt>
                <c:pt idx="2168">
                  <c:v>89.551699999999997</c:v>
                </c:pt>
                <c:pt idx="2169">
                  <c:v>89.590699999999998</c:v>
                </c:pt>
                <c:pt idx="2170">
                  <c:v>89.6297</c:v>
                </c:pt>
                <c:pt idx="2171">
                  <c:v>89.668700000000001</c:v>
                </c:pt>
                <c:pt idx="2172">
                  <c:v>89.707700000000003</c:v>
                </c:pt>
                <c:pt idx="2173">
                  <c:v>89.746700000000004</c:v>
                </c:pt>
                <c:pt idx="2174">
                  <c:v>89.785700000000006</c:v>
                </c:pt>
                <c:pt idx="2175">
                  <c:v>89.824700000000007</c:v>
                </c:pt>
                <c:pt idx="2176">
                  <c:v>89.863699999999994</c:v>
                </c:pt>
                <c:pt idx="2177">
                  <c:v>89.902699999999996</c:v>
                </c:pt>
                <c:pt idx="2178">
                  <c:v>89.941699999999997</c:v>
                </c:pt>
                <c:pt idx="2179">
                  <c:v>89.980699999999999</c:v>
                </c:pt>
              </c:numCache>
            </c:numRef>
          </c:xVal>
          <c:yVal>
            <c:numRef>
              <c:f>TiO2_2!$H$2:$H$2181</c:f>
              <c:numCache>
                <c:formatCode>General</c:formatCode>
                <c:ptCount val="2180"/>
                <c:pt idx="0">
                  <c:v>40000</c:v>
                </c:pt>
                <c:pt idx="1">
                  <c:v>40062.184600000001</c:v>
                </c:pt>
                <c:pt idx="2">
                  <c:v>40163.575400000002</c:v>
                </c:pt>
                <c:pt idx="3">
                  <c:v>40077.137900000002</c:v>
                </c:pt>
                <c:pt idx="4">
                  <c:v>39990.691700000003</c:v>
                </c:pt>
                <c:pt idx="5">
                  <c:v>39925.273200000003</c:v>
                </c:pt>
                <c:pt idx="6">
                  <c:v>40169.200799999999</c:v>
                </c:pt>
                <c:pt idx="7">
                  <c:v>39981.809300000001</c:v>
                </c:pt>
                <c:pt idx="8">
                  <c:v>40061.301599999999</c:v>
                </c:pt>
                <c:pt idx="9">
                  <c:v>40134.857600000003</c:v>
                </c:pt>
                <c:pt idx="10">
                  <c:v>40021.293599999997</c:v>
                </c:pt>
                <c:pt idx="11">
                  <c:v>40032.850599999998</c:v>
                </c:pt>
                <c:pt idx="12">
                  <c:v>40045.406600000002</c:v>
                </c:pt>
                <c:pt idx="13">
                  <c:v>40185.887699999999</c:v>
                </c:pt>
                <c:pt idx="14">
                  <c:v>40022.924099999997</c:v>
                </c:pt>
                <c:pt idx="15">
                  <c:v>39987.187299999998</c:v>
                </c:pt>
                <c:pt idx="16">
                  <c:v>40048.2071</c:v>
                </c:pt>
                <c:pt idx="17">
                  <c:v>40019.030100000004</c:v>
                </c:pt>
                <c:pt idx="18">
                  <c:v>39886.543400000002</c:v>
                </c:pt>
                <c:pt idx="19">
                  <c:v>39924.302300000003</c:v>
                </c:pt>
                <c:pt idx="20">
                  <c:v>39898.314700000003</c:v>
                </c:pt>
                <c:pt idx="21">
                  <c:v>40032.080600000001</c:v>
                </c:pt>
                <c:pt idx="22">
                  <c:v>40034.636400000003</c:v>
                </c:pt>
                <c:pt idx="23">
                  <c:v>40174.349699999999</c:v>
                </c:pt>
                <c:pt idx="24">
                  <c:v>40143.769999999997</c:v>
                </c:pt>
                <c:pt idx="25">
                  <c:v>40089.412799999998</c:v>
                </c:pt>
                <c:pt idx="26">
                  <c:v>40066.4378</c:v>
                </c:pt>
                <c:pt idx="27">
                  <c:v>40099.930899999999</c:v>
                </c:pt>
                <c:pt idx="28">
                  <c:v>40094.1728</c:v>
                </c:pt>
                <c:pt idx="29">
                  <c:v>40010.270100000002</c:v>
                </c:pt>
                <c:pt idx="30">
                  <c:v>40043.203000000001</c:v>
                </c:pt>
                <c:pt idx="31">
                  <c:v>39908.608500000002</c:v>
                </c:pt>
                <c:pt idx="32">
                  <c:v>39953.489399999999</c:v>
                </c:pt>
                <c:pt idx="33">
                  <c:v>40124.211900000002</c:v>
                </c:pt>
                <c:pt idx="34">
                  <c:v>40129.191200000001</c:v>
                </c:pt>
                <c:pt idx="35">
                  <c:v>40093.755899999996</c:v>
                </c:pt>
                <c:pt idx="36">
                  <c:v>40002.470500000003</c:v>
                </c:pt>
                <c:pt idx="37">
                  <c:v>40015.358099999998</c:v>
                </c:pt>
                <c:pt idx="38">
                  <c:v>39961.251100000001</c:v>
                </c:pt>
                <c:pt idx="39">
                  <c:v>39958.191899999998</c:v>
                </c:pt>
                <c:pt idx="40">
                  <c:v>40050.975200000001</c:v>
                </c:pt>
                <c:pt idx="41">
                  <c:v>40149.743900000001</c:v>
                </c:pt>
                <c:pt idx="42">
                  <c:v>40080.135900000001</c:v>
                </c:pt>
                <c:pt idx="43">
                  <c:v>40092.314599999998</c:v>
                </c:pt>
                <c:pt idx="44">
                  <c:v>40135.290399999998</c:v>
                </c:pt>
                <c:pt idx="45">
                  <c:v>39990.791299999997</c:v>
                </c:pt>
                <c:pt idx="46">
                  <c:v>39968.607199999999</c:v>
                </c:pt>
                <c:pt idx="47">
                  <c:v>40011.128799999999</c:v>
                </c:pt>
                <c:pt idx="48">
                  <c:v>40003.066700000003</c:v>
                </c:pt>
                <c:pt idx="49">
                  <c:v>40013.823700000001</c:v>
                </c:pt>
                <c:pt idx="50">
                  <c:v>40020.2598</c:v>
                </c:pt>
                <c:pt idx="51">
                  <c:v>40121.906300000002</c:v>
                </c:pt>
                <c:pt idx="52">
                  <c:v>40056.276100000003</c:v>
                </c:pt>
                <c:pt idx="53">
                  <c:v>39919.774799999999</c:v>
                </c:pt>
                <c:pt idx="54">
                  <c:v>39982.438999999998</c:v>
                </c:pt>
                <c:pt idx="55">
                  <c:v>39975.722500000003</c:v>
                </c:pt>
                <c:pt idx="56">
                  <c:v>39969.767599999999</c:v>
                </c:pt>
                <c:pt idx="57">
                  <c:v>39985.052799999998</c:v>
                </c:pt>
                <c:pt idx="58">
                  <c:v>39977.508500000004</c:v>
                </c:pt>
                <c:pt idx="59">
                  <c:v>40015.708899999998</c:v>
                </c:pt>
                <c:pt idx="60">
                  <c:v>40017.104399999997</c:v>
                </c:pt>
                <c:pt idx="61">
                  <c:v>40009.720300000001</c:v>
                </c:pt>
                <c:pt idx="62">
                  <c:v>39972.632899999997</c:v>
                </c:pt>
                <c:pt idx="63">
                  <c:v>39928.561800000003</c:v>
                </c:pt>
                <c:pt idx="64">
                  <c:v>40020.557500000003</c:v>
                </c:pt>
                <c:pt idx="65">
                  <c:v>40155.687899999997</c:v>
                </c:pt>
                <c:pt idx="66">
                  <c:v>40130.680899999999</c:v>
                </c:pt>
                <c:pt idx="67">
                  <c:v>40080.635300000002</c:v>
                </c:pt>
                <c:pt idx="68">
                  <c:v>39994.520100000002</c:v>
                </c:pt>
                <c:pt idx="69">
                  <c:v>40000.677199999998</c:v>
                </c:pt>
                <c:pt idx="70">
                  <c:v>40101.6976</c:v>
                </c:pt>
                <c:pt idx="71">
                  <c:v>40049.9499</c:v>
                </c:pt>
                <c:pt idx="72">
                  <c:v>40032.720200000003</c:v>
                </c:pt>
                <c:pt idx="73">
                  <c:v>40075.708200000001</c:v>
                </c:pt>
                <c:pt idx="74">
                  <c:v>40069.084799999997</c:v>
                </c:pt>
                <c:pt idx="75">
                  <c:v>40088.842299999997</c:v>
                </c:pt>
                <c:pt idx="76">
                  <c:v>40101.091099999998</c:v>
                </c:pt>
                <c:pt idx="77">
                  <c:v>40044.408199999998</c:v>
                </c:pt>
                <c:pt idx="78">
                  <c:v>40116.6705</c:v>
                </c:pt>
                <c:pt idx="79">
                  <c:v>40186.132899999997</c:v>
                </c:pt>
                <c:pt idx="80">
                  <c:v>40180.818599999999</c:v>
                </c:pt>
                <c:pt idx="81">
                  <c:v>40209.352899999998</c:v>
                </c:pt>
                <c:pt idx="82">
                  <c:v>40157.888599999998</c:v>
                </c:pt>
                <c:pt idx="83">
                  <c:v>40250.415200000003</c:v>
                </c:pt>
                <c:pt idx="84">
                  <c:v>40068.4427</c:v>
                </c:pt>
                <c:pt idx="85">
                  <c:v>40122.755799999999</c:v>
                </c:pt>
                <c:pt idx="86">
                  <c:v>40239.609199999999</c:v>
                </c:pt>
                <c:pt idx="87">
                  <c:v>40115.888099999996</c:v>
                </c:pt>
                <c:pt idx="88">
                  <c:v>40137.2673</c:v>
                </c:pt>
                <c:pt idx="89">
                  <c:v>39996.432699999998</c:v>
                </c:pt>
                <c:pt idx="90">
                  <c:v>40016.856599999999</c:v>
                </c:pt>
                <c:pt idx="91">
                  <c:v>39943.681299999997</c:v>
                </c:pt>
                <c:pt idx="92">
                  <c:v>40005.108</c:v>
                </c:pt>
                <c:pt idx="93">
                  <c:v>39984.849399999999</c:v>
                </c:pt>
                <c:pt idx="94">
                  <c:v>40016.606399999997</c:v>
                </c:pt>
                <c:pt idx="95">
                  <c:v>40088.610500000003</c:v>
                </c:pt>
                <c:pt idx="96">
                  <c:v>40010.6443</c:v>
                </c:pt>
                <c:pt idx="97">
                  <c:v>40042.872900000002</c:v>
                </c:pt>
                <c:pt idx="98">
                  <c:v>39959.002800000002</c:v>
                </c:pt>
                <c:pt idx="99">
                  <c:v>40075.116399999999</c:v>
                </c:pt>
                <c:pt idx="100">
                  <c:v>40022.841699999997</c:v>
                </c:pt>
                <c:pt idx="101">
                  <c:v>40195.515700000004</c:v>
                </c:pt>
                <c:pt idx="102">
                  <c:v>40018.464200000002</c:v>
                </c:pt>
                <c:pt idx="103">
                  <c:v>40023.537100000001</c:v>
                </c:pt>
                <c:pt idx="104">
                  <c:v>40167.367299999998</c:v>
                </c:pt>
                <c:pt idx="105">
                  <c:v>40027.81</c:v>
                </c:pt>
                <c:pt idx="106">
                  <c:v>39969.613400000002</c:v>
                </c:pt>
                <c:pt idx="107">
                  <c:v>40033.493900000001</c:v>
                </c:pt>
                <c:pt idx="108">
                  <c:v>40020.341399999998</c:v>
                </c:pt>
                <c:pt idx="109">
                  <c:v>40073.277699999999</c:v>
                </c:pt>
                <c:pt idx="110">
                  <c:v>40100.908900000002</c:v>
                </c:pt>
                <c:pt idx="111">
                  <c:v>40132.058499999999</c:v>
                </c:pt>
                <c:pt idx="112">
                  <c:v>40047.428200000002</c:v>
                </c:pt>
                <c:pt idx="113">
                  <c:v>40069.031799999997</c:v>
                </c:pt>
                <c:pt idx="114">
                  <c:v>40158.772199999999</c:v>
                </c:pt>
                <c:pt idx="115">
                  <c:v>40122.772100000002</c:v>
                </c:pt>
                <c:pt idx="116">
                  <c:v>39990.882799999999</c:v>
                </c:pt>
                <c:pt idx="117">
                  <c:v>40182.074699999997</c:v>
                </c:pt>
                <c:pt idx="118">
                  <c:v>40118.577899999997</c:v>
                </c:pt>
                <c:pt idx="119">
                  <c:v>40165.976900000001</c:v>
                </c:pt>
                <c:pt idx="120">
                  <c:v>40215.259100000003</c:v>
                </c:pt>
                <c:pt idx="121">
                  <c:v>40179.407599999999</c:v>
                </c:pt>
                <c:pt idx="122">
                  <c:v>40240.324500000002</c:v>
                </c:pt>
                <c:pt idx="123">
                  <c:v>40209.697500000002</c:v>
                </c:pt>
                <c:pt idx="124">
                  <c:v>40142.5916</c:v>
                </c:pt>
                <c:pt idx="125">
                  <c:v>40179.223700000002</c:v>
                </c:pt>
                <c:pt idx="126">
                  <c:v>40167.418799999999</c:v>
                </c:pt>
                <c:pt idx="127">
                  <c:v>40069.233899999999</c:v>
                </c:pt>
                <c:pt idx="128">
                  <c:v>40051.994200000001</c:v>
                </c:pt>
                <c:pt idx="129">
                  <c:v>40080.273200000003</c:v>
                </c:pt>
                <c:pt idx="130">
                  <c:v>40069.456899999997</c:v>
                </c:pt>
                <c:pt idx="131">
                  <c:v>40148.269</c:v>
                </c:pt>
                <c:pt idx="132">
                  <c:v>40057.166599999997</c:v>
                </c:pt>
                <c:pt idx="133">
                  <c:v>40120.080300000001</c:v>
                </c:pt>
                <c:pt idx="134">
                  <c:v>40141.907200000001</c:v>
                </c:pt>
                <c:pt idx="135">
                  <c:v>40086.5674</c:v>
                </c:pt>
                <c:pt idx="136">
                  <c:v>40005.593500000003</c:v>
                </c:pt>
                <c:pt idx="137">
                  <c:v>39978.909</c:v>
                </c:pt>
                <c:pt idx="138">
                  <c:v>40021.780700000003</c:v>
                </c:pt>
                <c:pt idx="139">
                  <c:v>40059.389199999998</c:v>
                </c:pt>
                <c:pt idx="140">
                  <c:v>39979.726799999997</c:v>
                </c:pt>
                <c:pt idx="141">
                  <c:v>39928.526700000002</c:v>
                </c:pt>
                <c:pt idx="142">
                  <c:v>39968.576200000003</c:v>
                </c:pt>
                <c:pt idx="143">
                  <c:v>40006.530599999998</c:v>
                </c:pt>
                <c:pt idx="144">
                  <c:v>40076.677300000003</c:v>
                </c:pt>
                <c:pt idx="145">
                  <c:v>40081.963199999998</c:v>
                </c:pt>
                <c:pt idx="146">
                  <c:v>40012.697</c:v>
                </c:pt>
                <c:pt idx="147">
                  <c:v>40015.570500000002</c:v>
                </c:pt>
                <c:pt idx="148">
                  <c:v>40109.722300000001</c:v>
                </c:pt>
                <c:pt idx="149">
                  <c:v>40064.8799</c:v>
                </c:pt>
                <c:pt idx="150">
                  <c:v>39933.6054</c:v>
                </c:pt>
                <c:pt idx="151">
                  <c:v>39947.4444</c:v>
                </c:pt>
                <c:pt idx="152">
                  <c:v>40017.214500000002</c:v>
                </c:pt>
                <c:pt idx="153">
                  <c:v>39983.261500000001</c:v>
                </c:pt>
                <c:pt idx="154">
                  <c:v>39932.184300000001</c:v>
                </c:pt>
                <c:pt idx="155">
                  <c:v>40004.844400000002</c:v>
                </c:pt>
                <c:pt idx="156">
                  <c:v>40068.460200000001</c:v>
                </c:pt>
                <c:pt idx="157">
                  <c:v>40079.249499999998</c:v>
                </c:pt>
                <c:pt idx="158">
                  <c:v>40063.383000000002</c:v>
                </c:pt>
                <c:pt idx="159">
                  <c:v>40048.883300000001</c:v>
                </c:pt>
                <c:pt idx="160">
                  <c:v>40106.657200000001</c:v>
                </c:pt>
                <c:pt idx="161">
                  <c:v>40033.332900000001</c:v>
                </c:pt>
                <c:pt idx="162">
                  <c:v>39974.481</c:v>
                </c:pt>
                <c:pt idx="163">
                  <c:v>40020.968699999998</c:v>
                </c:pt>
                <c:pt idx="164">
                  <c:v>40072.192300000002</c:v>
                </c:pt>
                <c:pt idx="165">
                  <c:v>40127.482799999998</c:v>
                </c:pt>
                <c:pt idx="166">
                  <c:v>40096.012699999999</c:v>
                </c:pt>
                <c:pt idx="167">
                  <c:v>40093.832300000002</c:v>
                </c:pt>
                <c:pt idx="168">
                  <c:v>40145.392500000002</c:v>
                </c:pt>
                <c:pt idx="169">
                  <c:v>40039.729299999999</c:v>
                </c:pt>
                <c:pt idx="170">
                  <c:v>39936.564700000003</c:v>
                </c:pt>
                <c:pt idx="171">
                  <c:v>40024.895900000003</c:v>
                </c:pt>
                <c:pt idx="172">
                  <c:v>40075.091800000002</c:v>
                </c:pt>
                <c:pt idx="173">
                  <c:v>40091.446600000003</c:v>
                </c:pt>
                <c:pt idx="174">
                  <c:v>39982.083299999998</c:v>
                </c:pt>
                <c:pt idx="175">
                  <c:v>40024.071499999998</c:v>
                </c:pt>
                <c:pt idx="176">
                  <c:v>39964.856399999997</c:v>
                </c:pt>
                <c:pt idx="177">
                  <c:v>40004.856500000002</c:v>
                </c:pt>
                <c:pt idx="178">
                  <c:v>39943.468699999998</c:v>
                </c:pt>
                <c:pt idx="179">
                  <c:v>39976.602899999998</c:v>
                </c:pt>
                <c:pt idx="180">
                  <c:v>40028.641799999998</c:v>
                </c:pt>
                <c:pt idx="181">
                  <c:v>40002.131800000003</c:v>
                </c:pt>
                <c:pt idx="182">
                  <c:v>40019.851699999999</c:v>
                </c:pt>
                <c:pt idx="183">
                  <c:v>40030.894699999997</c:v>
                </c:pt>
                <c:pt idx="184">
                  <c:v>40039.194000000003</c:v>
                </c:pt>
                <c:pt idx="185">
                  <c:v>40082.760699999999</c:v>
                </c:pt>
                <c:pt idx="186">
                  <c:v>40193.3033</c:v>
                </c:pt>
                <c:pt idx="187">
                  <c:v>39994.440999999999</c:v>
                </c:pt>
                <c:pt idx="188">
                  <c:v>39943.682800000002</c:v>
                </c:pt>
                <c:pt idx="189">
                  <c:v>40047.401100000003</c:v>
                </c:pt>
                <c:pt idx="190">
                  <c:v>40018.971899999997</c:v>
                </c:pt>
                <c:pt idx="191">
                  <c:v>39954.791100000002</c:v>
                </c:pt>
                <c:pt idx="192">
                  <c:v>39913.663500000002</c:v>
                </c:pt>
                <c:pt idx="193">
                  <c:v>39960.0717</c:v>
                </c:pt>
                <c:pt idx="194">
                  <c:v>40187.289499999999</c:v>
                </c:pt>
                <c:pt idx="195">
                  <c:v>39981.609900000003</c:v>
                </c:pt>
                <c:pt idx="196">
                  <c:v>39946.7189</c:v>
                </c:pt>
                <c:pt idx="197">
                  <c:v>40136.627099999998</c:v>
                </c:pt>
                <c:pt idx="198">
                  <c:v>40099.344299999997</c:v>
                </c:pt>
                <c:pt idx="199">
                  <c:v>39999.7647</c:v>
                </c:pt>
                <c:pt idx="200">
                  <c:v>39929.727099999996</c:v>
                </c:pt>
                <c:pt idx="201">
                  <c:v>40017.6463</c:v>
                </c:pt>
                <c:pt idx="202">
                  <c:v>39949.036200000002</c:v>
                </c:pt>
                <c:pt idx="203">
                  <c:v>39891.2696</c:v>
                </c:pt>
                <c:pt idx="204">
                  <c:v>39918.4493</c:v>
                </c:pt>
                <c:pt idx="205">
                  <c:v>39980.674200000001</c:v>
                </c:pt>
                <c:pt idx="206">
                  <c:v>39972.044099999999</c:v>
                </c:pt>
                <c:pt idx="207">
                  <c:v>39983.5645</c:v>
                </c:pt>
                <c:pt idx="208">
                  <c:v>40012.055399999997</c:v>
                </c:pt>
                <c:pt idx="209">
                  <c:v>39987.741199999997</c:v>
                </c:pt>
                <c:pt idx="210">
                  <c:v>40025.699000000001</c:v>
                </c:pt>
                <c:pt idx="211">
                  <c:v>40040.869500000001</c:v>
                </c:pt>
                <c:pt idx="212">
                  <c:v>40143.989399999999</c:v>
                </c:pt>
                <c:pt idx="213">
                  <c:v>39996.804700000001</c:v>
                </c:pt>
                <c:pt idx="214">
                  <c:v>40066.494700000003</c:v>
                </c:pt>
                <c:pt idx="215">
                  <c:v>39872.631800000003</c:v>
                </c:pt>
                <c:pt idx="216">
                  <c:v>39973.4139</c:v>
                </c:pt>
                <c:pt idx="217">
                  <c:v>40041.0484</c:v>
                </c:pt>
                <c:pt idx="218">
                  <c:v>40102.587200000002</c:v>
                </c:pt>
                <c:pt idx="219">
                  <c:v>40001.9084</c:v>
                </c:pt>
                <c:pt idx="220">
                  <c:v>39980.067900000002</c:v>
                </c:pt>
                <c:pt idx="221">
                  <c:v>39933.323100000001</c:v>
                </c:pt>
                <c:pt idx="222">
                  <c:v>40020.703000000001</c:v>
                </c:pt>
                <c:pt idx="223">
                  <c:v>39939.260499999997</c:v>
                </c:pt>
                <c:pt idx="224">
                  <c:v>39993.436900000001</c:v>
                </c:pt>
                <c:pt idx="225">
                  <c:v>40055.334000000003</c:v>
                </c:pt>
                <c:pt idx="226">
                  <c:v>39985.904699999999</c:v>
                </c:pt>
                <c:pt idx="227">
                  <c:v>39949.7327</c:v>
                </c:pt>
                <c:pt idx="228">
                  <c:v>40012.83</c:v>
                </c:pt>
                <c:pt idx="229">
                  <c:v>40026.4827</c:v>
                </c:pt>
                <c:pt idx="230">
                  <c:v>39984.860800000002</c:v>
                </c:pt>
                <c:pt idx="231">
                  <c:v>39983.594899999996</c:v>
                </c:pt>
                <c:pt idx="232">
                  <c:v>39920.275500000003</c:v>
                </c:pt>
                <c:pt idx="233">
                  <c:v>39907.130599999997</c:v>
                </c:pt>
                <c:pt idx="234">
                  <c:v>40005.050199999998</c:v>
                </c:pt>
                <c:pt idx="235">
                  <c:v>40082.837699999996</c:v>
                </c:pt>
                <c:pt idx="236">
                  <c:v>39962.073799999998</c:v>
                </c:pt>
                <c:pt idx="237">
                  <c:v>39961.237500000003</c:v>
                </c:pt>
                <c:pt idx="238">
                  <c:v>40034.913500000002</c:v>
                </c:pt>
                <c:pt idx="239">
                  <c:v>39958.861499999999</c:v>
                </c:pt>
                <c:pt idx="240">
                  <c:v>40041.464099999997</c:v>
                </c:pt>
                <c:pt idx="241">
                  <c:v>40012.3433</c:v>
                </c:pt>
                <c:pt idx="242">
                  <c:v>39941.727200000001</c:v>
                </c:pt>
                <c:pt idx="243">
                  <c:v>39942.698799999998</c:v>
                </c:pt>
                <c:pt idx="244">
                  <c:v>39979.829899999997</c:v>
                </c:pt>
                <c:pt idx="245">
                  <c:v>39993.704100000003</c:v>
                </c:pt>
                <c:pt idx="246">
                  <c:v>40060.819799999997</c:v>
                </c:pt>
                <c:pt idx="247">
                  <c:v>40038.368300000002</c:v>
                </c:pt>
                <c:pt idx="248">
                  <c:v>39972.823100000001</c:v>
                </c:pt>
                <c:pt idx="249">
                  <c:v>39967.389499999997</c:v>
                </c:pt>
                <c:pt idx="250">
                  <c:v>39973.057399999998</c:v>
                </c:pt>
                <c:pt idx="251">
                  <c:v>39965.962500000001</c:v>
                </c:pt>
                <c:pt idx="252">
                  <c:v>39980.028899999998</c:v>
                </c:pt>
                <c:pt idx="253">
                  <c:v>40004.953600000001</c:v>
                </c:pt>
                <c:pt idx="254">
                  <c:v>39998.000099999997</c:v>
                </c:pt>
                <c:pt idx="255">
                  <c:v>39986.097900000001</c:v>
                </c:pt>
                <c:pt idx="256">
                  <c:v>40013.632100000003</c:v>
                </c:pt>
                <c:pt idx="257">
                  <c:v>40009.974800000004</c:v>
                </c:pt>
                <c:pt idx="258">
                  <c:v>39901.655599999998</c:v>
                </c:pt>
                <c:pt idx="259">
                  <c:v>39928.0429</c:v>
                </c:pt>
                <c:pt idx="260">
                  <c:v>40037.958200000001</c:v>
                </c:pt>
                <c:pt idx="261">
                  <c:v>40012.039799999999</c:v>
                </c:pt>
                <c:pt idx="262">
                  <c:v>40019.255799999999</c:v>
                </c:pt>
                <c:pt idx="263">
                  <c:v>40099.800999999999</c:v>
                </c:pt>
                <c:pt idx="264">
                  <c:v>40047.0942</c:v>
                </c:pt>
                <c:pt idx="265">
                  <c:v>40013.433100000002</c:v>
                </c:pt>
                <c:pt idx="266">
                  <c:v>40074.890500000001</c:v>
                </c:pt>
                <c:pt idx="267">
                  <c:v>39949.9764</c:v>
                </c:pt>
                <c:pt idx="268">
                  <c:v>40014.570399999997</c:v>
                </c:pt>
                <c:pt idx="269">
                  <c:v>40023.701699999998</c:v>
                </c:pt>
                <c:pt idx="270">
                  <c:v>39999.335500000001</c:v>
                </c:pt>
                <c:pt idx="271">
                  <c:v>39994.313099999999</c:v>
                </c:pt>
                <c:pt idx="272">
                  <c:v>39999.741600000001</c:v>
                </c:pt>
                <c:pt idx="273">
                  <c:v>39963.813999999998</c:v>
                </c:pt>
                <c:pt idx="274">
                  <c:v>40077.754000000001</c:v>
                </c:pt>
                <c:pt idx="275">
                  <c:v>40055.330999999998</c:v>
                </c:pt>
                <c:pt idx="276">
                  <c:v>39943.592799999999</c:v>
                </c:pt>
                <c:pt idx="277">
                  <c:v>39887.858399999997</c:v>
                </c:pt>
                <c:pt idx="278">
                  <c:v>39984.702499999999</c:v>
                </c:pt>
                <c:pt idx="279">
                  <c:v>40085.305800000002</c:v>
                </c:pt>
                <c:pt idx="280">
                  <c:v>40032.955999999998</c:v>
                </c:pt>
                <c:pt idx="281">
                  <c:v>39986.954299999998</c:v>
                </c:pt>
                <c:pt idx="282">
                  <c:v>40030.638800000001</c:v>
                </c:pt>
                <c:pt idx="283">
                  <c:v>40130.010600000001</c:v>
                </c:pt>
                <c:pt idx="284">
                  <c:v>40102.650600000001</c:v>
                </c:pt>
                <c:pt idx="285">
                  <c:v>40006.240700000002</c:v>
                </c:pt>
                <c:pt idx="286">
                  <c:v>39939.926899999999</c:v>
                </c:pt>
                <c:pt idx="287">
                  <c:v>40121.363599999997</c:v>
                </c:pt>
                <c:pt idx="288">
                  <c:v>40035.768900000003</c:v>
                </c:pt>
                <c:pt idx="289">
                  <c:v>40043.871599999999</c:v>
                </c:pt>
                <c:pt idx="290">
                  <c:v>39957.147499999999</c:v>
                </c:pt>
                <c:pt idx="291">
                  <c:v>39990.428699999997</c:v>
                </c:pt>
                <c:pt idx="292">
                  <c:v>39998.795599999998</c:v>
                </c:pt>
                <c:pt idx="293">
                  <c:v>40057.7929</c:v>
                </c:pt>
                <c:pt idx="294">
                  <c:v>40051.5766</c:v>
                </c:pt>
                <c:pt idx="295">
                  <c:v>40074.010199999997</c:v>
                </c:pt>
                <c:pt idx="296">
                  <c:v>40049.339099999997</c:v>
                </c:pt>
                <c:pt idx="297">
                  <c:v>40073.060100000002</c:v>
                </c:pt>
                <c:pt idx="298">
                  <c:v>40079.261500000001</c:v>
                </c:pt>
                <c:pt idx="299">
                  <c:v>39990.3387</c:v>
                </c:pt>
                <c:pt idx="300">
                  <c:v>39946.640500000001</c:v>
                </c:pt>
                <c:pt idx="301">
                  <c:v>40029.073299999996</c:v>
                </c:pt>
                <c:pt idx="302">
                  <c:v>40009.954400000002</c:v>
                </c:pt>
                <c:pt idx="303">
                  <c:v>39997.741800000003</c:v>
                </c:pt>
                <c:pt idx="304">
                  <c:v>40036.6774</c:v>
                </c:pt>
                <c:pt idx="305">
                  <c:v>39913.341500000002</c:v>
                </c:pt>
                <c:pt idx="306">
                  <c:v>40051.3442</c:v>
                </c:pt>
                <c:pt idx="307">
                  <c:v>40111.661099999998</c:v>
                </c:pt>
                <c:pt idx="308">
                  <c:v>40129.108899999999</c:v>
                </c:pt>
                <c:pt idx="309">
                  <c:v>40082.974000000002</c:v>
                </c:pt>
                <c:pt idx="310">
                  <c:v>40068.253700000001</c:v>
                </c:pt>
                <c:pt idx="311">
                  <c:v>40053.298600000002</c:v>
                </c:pt>
                <c:pt idx="312">
                  <c:v>40039.019999999997</c:v>
                </c:pt>
                <c:pt idx="313">
                  <c:v>40061.494299999998</c:v>
                </c:pt>
                <c:pt idx="314">
                  <c:v>40107.351499999997</c:v>
                </c:pt>
                <c:pt idx="315">
                  <c:v>39911.555500000002</c:v>
                </c:pt>
                <c:pt idx="316">
                  <c:v>39955.544999999998</c:v>
                </c:pt>
                <c:pt idx="317">
                  <c:v>40038.949699999997</c:v>
                </c:pt>
                <c:pt idx="318">
                  <c:v>40132.491000000002</c:v>
                </c:pt>
                <c:pt idx="319">
                  <c:v>40015.741399999999</c:v>
                </c:pt>
                <c:pt idx="320">
                  <c:v>40089.683900000004</c:v>
                </c:pt>
                <c:pt idx="321">
                  <c:v>40029.6198</c:v>
                </c:pt>
                <c:pt idx="322">
                  <c:v>39956.610800000002</c:v>
                </c:pt>
                <c:pt idx="323">
                  <c:v>40042.182099999998</c:v>
                </c:pt>
                <c:pt idx="324">
                  <c:v>40142.419900000001</c:v>
                </c:pt>
                <c:pt idx="325">
                  <c:v>40124.304199999999</c:v>
                </c:pt>
                <c:pt idx="326">
                  <c:v>40175.296499999997</c:v>
                </c:pt>
                <c:pt idx="327">
                  <c:v>40075.188999999998</c:v>
                </c:pt>
                <c:pt idx="328">
                  <c:v>40073.310100000002</c:v>
                </c:pt>
                <c:pt idx="329">
                  <c:v>39977.892099999997</c:v>
                </c:pt>
                <c:pt idx="330">
                  <c:v>40130.100899999998</c:v>
                </c:pt>
                <c:pt idx="331">
                  <c:v>40112.315699999999</c:v>
                </c:pt>
                <c:pt idx="332">
                  <c:v>40017.4476</c:v>
                </c:pt>
                <c:pt idx="333">
                  <c:v>40054.209300000002</c:v>
                </c:pt>
                <c:pt idx="334">
                  <c:v>40067.491800000003</c:v>
                </c:pt>
                <c:pt idx="335">
                  <c:v>40093.898300000001</c:v>
                </c:pt>
                <c:pt idx="336">
                  <c:v>40099.029499999997</c:v>
                </c:pt>
                <c:pt idx="337">
                  <c:v>39950.877500000002</c:v>
                </c:pt>
                <c:pt idx="338">
                  <c:v>40071.9807</c:v>
                </c:pt>
                <c:pt idx="339">
                  <c:v>40090.3145</c:v>
                </c:pt>
                <c:pt idx="340">
                  <c:v>40000.175900000002</c:v>
                </c:pt>
                <c:pt idx="341">
                  <c:v>39930.641300000003</c:v>
                </c:pt>
                <c:pt idx="342">
                  <c:v>39941.543700000002</c:v>
                </c:pt>
                <c:pt idx="343">
                  <c:v>39927.379300000001</c:v>
                </c:pt>
                <c:pt idx="344">
                  <c:v>39928.755899999996</c:v>
                </c:pt>
                <c:pt idx="345">
                  <c:v>40027.276700000002</c:v>
                </c:pt>
                <c:pt idx="346">
                  <c:v>40038.922200000001</c:v>
                </c:pt>
                <c:pt idx="347">
                  <c:v>40058.853300000002</c:v>
                </c:pt>
                <c:pt idx="348">
                  <c:v>40020.647199999999</c:v>
                </c:pt>
                <c:pt idx="349">
                  <c:v>39965.488100000002</c:v>
                </c:pt>
                <c:pt idx="350">
                  <c:v>39995.544900000001</c:v>
                </c:pt>
                <c:pt idx="351">
                  <c:v>39991.789499999999</c:v>
                </c:pt>
                <c:pt idx="352">
                  <c:v>39962.282200000001</c:v>
                </c:pt>
                <c:pt idx="353">
                  <c:v>40018.0236</c:v>
                </c:pt>
                <c:pt idx="354">
                  <c:v>40097.454899999997</c:v>
                </c:pt>
                <c:pt idx="355">
                  <c:v>40073.995000000003</c:v>
                </c:pt>
                <c:pt idx="356">
                  <c:v>39997.145799999998</c:v>
                </c:pt>
                <c:pt idx="357">
                  <c:v>39943.312700000002</c:v>
                </c:pt>
                <c:pt idx="358">
                  <c:v>39939.661899999999</c:v>
                </c:pt>
                <c:pt idx="359">
                  <c:v>39985.978499999997</c:v>
                </c:pt>
                <c:pt idx="360">
                  <c:v>40017.466500000002</c:v>
                </c:pt>
                <c:pt idx="361">
                  <c:v>40028.4228</c:v>
                </c:pt>
                <c:pt idx="362">
                  <c:v>40029.466</c:v>
                </c:pt>
                <c:pt idx="363">
                  <c:v>40019.823400000001</c:v>
                </c:pt>
                <c:pt idx="364">
                  <c:v>40031.789400000001</c:v>
                </c:pt>
                <c:pt idx="365">
                  <c:v>40015.694600000003</c:v>
                </c:pt>
                <c:pt idx="366">
                  <c:v>40108.554799999998</c:v>
                </c:pt>
                <c:pt idx="367">
                  <c:v>40144.092299999997</c:v>
                </c:pt>
                <c:pt idx="368">
                  <c:v>40093.421300000002</c:v>
                </c:pt>
                <c:pt idx="369">
                  <c:v>39996.065199999997</c:v>
                </c:pt>
                <c:pt idx="370">
                  <c:v>40014.707999999999</c:v>
                </c:pt>
                <c:pt idx="371">
                  <c:v>40150.050799999997</c:v>
                </c:pt>
                <c:pt idx="372">
                  <c:v>40050.745799999997</c:v>
                </c:pt>
                <c:pt idx="373">
                  <c:v>39959.507299999997</c:v>
                </c:pt>
                <c:pt idx="374">
                  <c:v>39962.676200000002</c:v>
                </c:pt>
                <c:pt idx="375">
                  <c:v>39993.410400000001</c:v>
                </c:pt>
                <c:pt idx="376">
                  <c:v>40011.8986</c:v>
                </c:pt>
                <c:pt idx="377">
                  <c:v>40105.586499999998</c:v>
                </c:pt>
                <c:pt idx="378">
                  <c:v>40108.210099999997</c:v>
                </c:pt>
                <c:pt idx="379">
                  <c:v>40083.214500000002</c:v>
                </c:pt>
                <c:pt idx="380">
                  <c:v>39979.023399999998</c:v>
                </c:pt>
                <c:pt idx="381">
                  <c:v>39964.588600000003</c:v>
                </c:pt>
                <c:pt idx="382">
                  <c:v>39974.492599999998</c:v>
                </c:pt>
                <c:pt idx="383">
                  <c:v>39956.429499999998</c:v>
                </c:pt>
                <c:pt idx="384">
                  <c:v>40033.278200000001</c:v>
                </c:pt>
                <c:pt idx="385">
                  <c:v>40029.279499999997</c:v>
                </c:pt>
                <c:pt idx="386">
                  <c:v>40106.630100000002</c:v>
                </c:pt>
                <c:pt idx="387">
                  <c:v>39981.808900000004</c:v>
                </c:pt>
                <c:pt idx="388">
                  <c:v>40022.805800000002</c:v>
                </c:pt>
                <c:pt idx="389">
                  <c:v>40071.173999999999</c:v>
                </c:pt>
                <c:pt idx="390">
                  <c:v>39961.870300000002</c:v>
                </c:pt>
                <c:pt idx="391">
                  <c:v>39963.613700000002</c:v>
                </c:pt>
                <c:pt idx="392">
                  <c:v>39992.3364</c:v>
                </c:pt>
                <c:pt idx="393">
                  <c:v>40197.483</c:v>
                </c:pt>
                <c:pt idx="394">
                  <c:v>39965.981800000001</c:v>
                </c:pt>
                <c:pt idx="395">
                  <c:v>39986.644500000002</c:v>
                </c:pt>
                <c:pt idx="396">
                  <c:v>39956.879999999997</c:v>
                </c:pt>
                <c:pt idx="397">
                  <c:v>40013.368199999997</c:v>
                </c:pt>
                <c:pt idx="398">
                  <c:v>40026.3226</c:v>
                </c:pt>
                <c:pt idx="399">
                  <c:v>40059.573199999999</c:v>
                </c:pt>
                <c:pt idx="400">
                  <c:v>40101.697899999999</c:v>
                </c:pt>
                <c:pt idx="401">
                  <c:v>40008.3004</c:v>
                </c:pt>
                <c:pt idx="402">
                  <c:v>39945.972900000001</c:v>
                </c:pt>
                <c:pt idx="403">
                  <c:v>39973.705699999999</c:v>
                </c:pt>
                <c:pt idx="404">
                  <c:v>40006.382299999997</c:v>
                </c:pt>
                <c:pt idx="405">
                  <c:v>39992.93</c:v>
                </c:pt>
                <c:pt idx="406">
                  <c:v>40009.379500000003</c:v>
                </c:pt>
                <c:pt idx="407">
                  <c:v>40064.942499999997</c:v>
                </c:pt>
                <c:pt idx="408">
                  <c:v>40025.522100000002</c:v>
                </c:pt>
                <c:pt idx="409">
                  <c:v>40077.344899999996</c:v>
                </c:pt>
                <c:pt idx="410">
                  <c:v>40175.0478</c:v>
                </c:pt>
                <c:pt idx="411">
                  <c:v>40114.896200000003</c:v>
                </c:pt>
                <c:pt idx="412">
                  <c:v>40056.567499999997</c:v>
                </c:pt>
                <c:pt idx="413">
                  <c:v>40046.318299999999</c:v>
                </c:pt>
                <c:pt idx="414">
                  <c:v>39994.252099999998</c:v>
                </c:pt>
                <c:pt idx="415">
                  <c:v>40005.027099999999</c:v>
                </c:pt>
                <c:pt idx="416">
                  <c:v>40011.892899999999</c:v>
                </c:pt>
                <c:pt idx="417">
                  <c:v>40059.367599999998</c:v>
                </c:pt>
                <c:pt idx="418">
                  <c:v>40076.4421</c:v>
                </c:pt>
                <c:pt idx="419">
                  <c:v>39991.548600000002</c:v>
                </c:pt>
                <c:pt idx="420">
                  <c:v>39999.7448</c:v>
                </c:pt>
                <c:pt idx="421">
                  <c:v>39981.093500000003</c:v>
                </c:pt>
                <c:pt idx="422">
                  <c:v>39993.206700000002</c:v>
                </c:pt>
                <c:pt idx="423">
                  <c:v>39869.668799999999</c:v>
                </c:pt>
                <c:pt idx="424">
                  <c:v>39948.729500000001</c:v>
                </c:pt>
                <c:pt idx="425">
                  <c:v>40041.121299999999</c:v>
                </c:pt>
                <c:pt idx="426">
                  <c:v>40048.059399999998</c:v>
                </c:pt>
                <c:pt idx="427">
                  <c:v>40025.2264</c:v>
                </c:pt>
                <c:pt idx="428">
                  <c:v>39991.384700000002</c:v>
                </c:pt>
                <c:pt idx="429">
                  <c:v>40041.907700000003</c:v>
                </c:pt>
                <c:pt idx="430">
                  <c:v>39993.686999999998</c:v>
                </c:pt>
                <c:pt idx="431">
                  <c:v>39977.4954</c:v>
                </c:pt>
                <c:pt idx="432">
                  <c:v>39935.331599999998</c:v>
                </c:pt>
                <c:pt idx="433">
                  <c:v>39921.407700000003</c:v>
                </c:pt>
                <c:pt idx="434">
                  <c:v>39940.714999999997</c:v>
                </c:pt>
                <c:pt idx="435">
                  <c:v>40042.238400000002</c:v>
                </c:pt>
                <c:pt idx="436">
                  <c:v>40062.870600000002</c:v>
                </c:pt>
                <c:pt idx="437">
                  <c:v>39984.251799999998</c:v>
                </c:pt>
                <c:pt idx="438">
                  <c:v>39924.334300000002</c:v>
                </c:pt>
                <c:pt idx="439">
                  <c:v>40004.7477</c:v>
                </c:pt>
                <c:pt idx="440">
                  <c:v>39991.887499999997</c:v>
                </c:pt>
                <c:pt idx="441">
                  <c:v>40000.636400000003</c:v>
                </c:pt>
                <c:pt idx="442">
                  <c:v>40025.235699999997</c:v>
                </c:pt>
                <c:pt idx="443">
                  <c:v>39995.370600000002</c:v>
                </c:pt>
                <c:pt idx="444">
                  <c:v>39901.539299999997</c:v>
                </c:pt>
                <c:pt idx="445">
                  <c:v>39996.0504</c:v>
                </c:pt>
                <c:pt idx="446">
                  <c:v>40056.674500000001</c:v>
                </c:pt>
                <c:pt idx="447">
                  <c:v>40074.900800000003</c:v>
                </c:pt>
                <c:pt idx="448">
                  <c:v>40015.8603</c:v>
                </c:pt>
                <c:pt idx="449">
                  <c:v>40023.464599999999</c:v>
                </c:pt>
                <c:pt idx="450">
                  <c:v>40009.645299999996</c:v>
                </c:pt>
                <c:pt idx="451">
                  <c:v>39932.134599999998</c:v>
                </c:pt>
                <c:pt idx="452">
                  <c:v>40032.039199999999</c:v>
                </c:pt>
                <c:pt idx="453">
                  <c:v>40030.142500000002</c:v>
                </c:pt>
                <c:pt idx="454">
                  <c:v>39924.907200000001</c:v>
                </c:pt>
                <c:pt idx="455">
                  <c:v>39984.460899999998</c:v>
                </c:pt>
                <c:pt idx="456">
                  <c:v>40059.015200000002</c:v>
                </c:pt>
                <c:pt idx="457">
                  <c:v>40115.395900000003</c:v>
                </c:pt>
                <c:pt idx="458">
                  <c:v>40136.402300000002</c:v>
                </c:pt>
                <c:pt idx="459">
                  <c:v>40053.451999999997</c:v>
                </c:pt>
                <c:pt idx="460">
                  <c:v>40040.762300000002</c:v>
                </c:pt>
                <c:pt idx="461">
                  <c:v>40055.441299999999</c:v>
                </c:pt>
                <c:pt idx="462">
                  <c:v>39998.281600000002</c:v>
                </c:pt>
                <c:pt idx="463">
                  <c:v>39989.055899999999</c:v>
                </c:pt>
                <c:pt idx="464">
                  <c:v>40001.100200000001</c:v>
                </c:pt>
                <c:pt idx="465">
                  <c:v>39977.919500000004</c:v>
                </c:pt>
                <c:pt idx="466">
                  <c:v>40030.168599999997</c:v>
                </c:pt>
                <c:pt idx="467">
                  <c:v>40017.525199999996</c:v>
                </c:pt>
                <c:pt idx="468">
                  <c:v>39922.152600000001</c:v>
                </c:pt>
                <c:pt idx="469">
                  <c:v>40006.788699999997</c:v>
                </c:pt>
                <c:pt idx="470">
                  <c:v>40005.363700000002</c:v>
                </c:pt>
                <c:pt idx="471">
                  <c:v>40004.245600000002</c:v>
                </c:pt>
                <c:pt idx="472">
                  <c:v>40040.552900000002</c:v>
                </c:pt>
                <c:pt idx="473">
                  <c:v>40057.013099999996</c:v>
                </c:pt>
                <c:pt idx="474">
                  <c:v>40134.546799999996</c:v>
                </c:pt>
                <c:pt idx="475">
                  <c:v>40065.945</c:v>
                </c:pt>
                <c:pt idx="476">
                  <c:v>39966.103499999997</c:v>
                </c:pt>
                <c:pt idx="477">
                  <c:v>39946.356399999997</c:v>
                </c:pt>
                <c:pt idx="478">
                  <c:v>39990.053599999999</c:v>
                </c:pt>
                <c:pt idx="479">
                  <c:v>39956.248800000001</c:v>
                </c:pt>
                <c:pt idx="480">
                  <c:v>39931.354800000001</c:v>
                </c:pt>
                <c:pt idx="481">
                  <c:v>40108.350899999998</c:v>
                </c:pt>
                <c:pt idx="482">
                  <c:v>40082.314100000003</c:v>
                </c:pt>
                <c:pt idx="483">
                  <c:v>40126.414100000002</c:v>
                </c:pt>
                <c:pt idx="484">
                  <c:v>40147.883999999998</c:v>
                </c:pt>
                <c:pt idx="485">
                  <c:v>40120.5749</c:v>
                </c:pt>
                <c:pt idx="486">
                  <c:v>40124.5196</c:v>
                </c:pt>
                <c:pt idx="487">
                  <c:v>40152.2088</c:v>
                </c:pt>
                <c:pt idx="488">
                  <c:v>40074.755299999997</c:v>
                </c:pt>
                <c:pt idx="489">
                  <c:v>40290.279300000002</c:v>
                </c:pt>
                <c:pt idx="490">
                  <c:v>40227.957600000002</c:v>
                </c:pt>
                <c:pt idx="491">
                  <c:v>40208.936000000002</c:v>
                </c:pt>
                <c:pt idx="492">
                  <c:v>40248.212399999997</c:v>
                </c:pt>
                <c:pt idx="493">
                  <c:v>40382.7644</c:v>
                </c:pt>
                <c:pt idx="494">
                  <c:v>40476.922299999998</c:v>
                </c:pt>
                <c:pt idx="495">
                  <c:v>40512.2883</c:v>
                </c:pt>
                <c:pt idx="496">
                  <c:v>40584.890800000001</c:v>
                </c:pt>
                <c:pt idx="497">
                  <c:v>40646.193099999997</c:v>
                </c:pt>
                <c:pt idx="498">
                  <c:v>40962.2713</c:v>
                </c:pt>
                <c:pt idx="499">
                  <c:v>41117.160400000001</c:v>
                </c:pt>
                <c:pt idx="500">
                  <c:v>41134.779699999999</c:v>
                </c:pt>
                <c:pt idx="501">
                  <c:v>41342.304600000003</c:v>
                </c:pt>
                <c:pt idx="502">
                  <c:v>41600.325599999996</c:v>
                </c:pt>
                <c:pt idx="503">
                  <c:v>41785.796900000001</c:v>
                </c:pt>
                <c:pt idx="504">
                  <c:v>41896.712399999997</c:v>
                </c:pt>
                <c:pt idx="505">
                  <c:v>42312.3125</c:v>
                </c:pt>
                <c:pt idx="506">
                  <c:v>42572.4611</c:v>
                </c:pt>
                <c:pt idx="507">
                  <c:v>42959.8272</c:v>
                </c:pt>
                <c:pt idx="508">
                  <c:v>43559.108800000002</c:v>
                </c:pt>
                <c:pt idx="509">
                  <c:v>44383.4588</c:v>
                </c:pt>
                <c:pt idx="510">
                  <c:v>45078.066700000003</c:v>
                </c:pt>
                <c:pt idx="511">
                  <c:v>46315.9493</c:v>
                </c:pt>
                <c:pt idx="512">
                  <c:v>47811.979899999998</c:v>
                </c:pt>
                <c:pt idx="513">
                  <c:v>49686.236000000004</c:v>
                </c:pt>
                <c:pt idx="514">
                  <c:v>52245.692499999997</c:v>
                </c:pt>
                <c:pt idx="515">
                  <c:v>55702.754300000001</c:v>
                </c:pt>
                <c:pt idx="516">
                  <c:v>59388.0308</c:v>
                </c:pt>
                <c:pt idx="517">
                  <c:v>63929.847500000003</c:v>
                </c:pt>
                <c:pt idx="518">
                  <c:v>68759.426200000002</c:v>
                </c:pt>
                <c:pt idx="519">
                  <c:v>73299.501300000004</c:v>
                </c:pt>
                <c:pt idx="520">
                  <c:v>77687.719899999996</c:v>
                </c:pt>
                <c:pt idx="521">
                  <c:v>80532.537299999996</c:v>
                </c:pt>
                <c:pt idx="522">
                  <c:v>81681.840599999996</c:v>
                </c:pt>
                <c:pt idx="523">
                  <c:v>79800.67790000001</c:v>
                </c:pt>
                <c:pt idx="524">
                  <c:v>76796.357499999998</c:v>
                </c:pt>
                <c:pt idx="525">
                  <c:v>71749.859100000001</c:v>
                </c:pt>
                <c:pt idx="526">
                  <c:v>66435.008600000001</c:v>
                </c:pt>
                <c:pt idx="527">
                  <c:v>61373.720099999999</c:v>
                </c:pt>
                <c:pt idx="528">
                  <c:v>56926.682000000001</c:v>
                </c:pt>
                <c:pt idx="529">
                  <c:v>53162.273999999998</c:v>
                </c:pt>
                <c:pt idx="530">
                  <c:v>50450.237999999998</c:v>
                </c:pt>
                <c:pt idx="531">
                  <c:v>48193.852700000003</c:v>
                </c:pt>
                <c:pt idx="532">
                  <c:v>46476.407399999996</c:v>
                </c:pt>
                <c:pt idx="533">
                  <c:v>45209.357100000001</c:v>
                </c:pt>
                <c:pt idx="534">
                  <c:v>44243.915399999998</c:v>
                </c:pt>
                <c:pt idx="535">
                  <c:v>43421.231</c:v>
                </c:pt>
                <c:pt idx="536">
                  <c:v>42777.419300000001</c:v>
                </c:pt>
                <c:pt idx="537">
                  <c:v>42419.354399999997</c:v>
                </c:pt>
                <c:pt idx="538">
                  <c:v>42221.695</c:v>
                </c:pt>
                <c:pt idx="539">
                  <c:v>41854.4251</c:v>
                </c:pt>
                <c:pt idx="540">
                  <c:v>41569.225299999998</c:v>
                </c:pt>
                <c:pt idx="541">
                  <c:v>41408.289400000001</c:v>
                </c:pt>
                <c:pt idx="542">
                  <c:v>41242.372000000003</c:v>
                </c:pt>
                <c:pt idx="543">
                  <c:v>41118.555500000002</c:v>
                </c:pt>
                <c:pt idx="544">
                  <c:v>41072.029600000002</c:v>
                </c:pt>
                <c:pt idx="545">
                  <c:v>40960.406900000002</c:v>
                </c:pt>
                <c:pt idx="546">
                  <c:v>40737.203500000003</c:v>
                </c:pt>
                <c:pt idx="547">
                  <c:v>40653.631800000003</c:v>
                </c:pt>
                <c:pt idx="548">
                  <c:v>40617.263200000001</c:v>
                </c:pt>
                <c:pt idx="549">
                  <c:v>40599.0939</c:v>
                </c:pt>
                <c:pt idx="550">
                  <c:v>40563.799800000001</c:v>
                </c:pt>
                <c:pt idx="551">
                  <c:v>40416.8387</c:v>
                </c:pt>
                <c:pt idx="552">
                  <c:v>40474.806700000001</c:v>
                </c:pt>
                <c:pt idx="553">
                  <c:v>40524.176200000002</c:v>
                </c:pt>
                <c:pt idx="554">
                  <c:v>40492.472800000003</c:v>
                </c:pt>
                <c:pt idx="555">
                  <c:v>40449.330999999998</c:v>
                </c:pt>
                <c:pt idx="556">
                  <c:v>40434.213600000003</c:v>
                </c:pt>
                <c:pt idx="557">
                  <c:v>40473.995699999999</c:v>
                </c:pt>
                <c:pt idx="558">
                  <c:v>40460.317799999997</c:v>
                </c:pt>
                <c:pt idx="559">
                  <c:v>40464.641499999998</c:v>
                </c:pt>
                <c:pt idx="560">
                  <c:v>40395.586499999998</c:v>
                </c:pt>
                <c:pt idx="561">
                  <c:v>40315.9545</c:v>
                </c:pt>
                <c:pt idx="562">
                  <c:v>40297.499499999998</c:v>
                </c:pt>
                <c:pt idx="563">
                  <c:v>40394.568500000001</c:v>
                </c:pt>
                <c:pt idx="564">
                  <c:v>40538.645299999996</c:v>
                </c:pt>
                <c:pt idx="565">
                  <c:v>40614.732900000003</c:v>
                </c:pt>
                <c:pt idx="566">
                  <c:v>40614.204700000002</c:v>
                </c:pt>
                <c:pt idx="567">
                  <c:v>40753.821199999998</c:v>
                </c:pt>
                <c:pt idx="568">
                  <c:v>40946.730799999998</c:v>
                </c:pt>
                <c:pt idx="569">
                  <c:v>41262.085399999996</c:v>
                </c:pt>
                <c:pt idx="570">
                  <c:v>41474.7664</c:v>
                </c:pt>
                <c:pt idx="571">
                  <c:v>41922.382700000002</c:v>
                </c:pt>
                <c:pt idx="572">
                  <c:v>42671.265800000001</c:v>
                </c:pt>
                <c:pt idx="573">
                  <c:v>43324.739699999998</c:v>
                </c:pt>
                <c:pt idx="574">
                  <c:v>44198.466200000003</c:v>
                </c:pt>
                <c:pt idx="575">
                  <c:v>44985.760999999999</c:v>
                </c:pt>
                <c:pt idx="576">
                  <c:v>45420.1685</c:v>
                </c:pt>
                <c:pt idx="577">
                  <c:v>45554.352500000001</c:v>
                </c:pt>
                <c:pt idx="578">
                  <c:v>44913.181199999999</c:v>
                </c:pt>
                <c:pt idx="579">
                  <c:v>44179.186199999996</c:v>
                </c:pt>
                <c:pt idx="580">
                  <c:v>43205.059399999998</c:v>
                </c:pt>
                <c:pt idx="581">
                  <c:v>42331.474199999997</c:v>
                </c:pt>
                <c:pt idx="582">
                  <c:v>41875.958599999998</c:v>
                </c:pt>
                <c:pt idx="583">
                  <c:v>41355.707799999996</c:v>
                </c:pt>
                <c:pt idx="584">
                  <c:v>40933.445099999997</c:v>
                </c:pt>
                <c:pt idx="585">
                  <c:v>40687.368499999997</c:v>
                </c:pt>
                <c:pt idx="586">
                  <c:v>40581.206599999998</c:v>
                </c:pt>
                <c:pt idx="587">
                  <c:v>40293.402600000001</c:v>
                </c:pt>
                <c:pt idx="588">
                  <c:v>40288.825199999999</c:v>
                </c:pt>
                <c:pt idx="589">
                  <c:v>40230.673600000002</c:v>
                </c:pt>
                <c:pt idx="590">
                  <c:v>40204.636200000001</c:v>
                </c:pt>
                <c:pt idx="591">
                  <c:v>40113.284</c:v>
                </c:pt>
                <c:pt idx="592">
                  <c:v>40070.978799999997</c:v>
                </c:pt>
                <c:pt idx="593">
                  <c:v>40160.246200000001</c:v>
                </c:pt>
                <c:pt idx="594">
                  <c:v>40216.444300000003</c:v>
                </c:pt>
                <c:pt idx="595">
                  <c:v>40013.699699999997</c:v>
                </c:pt>
                <c:pt idx="596">
                  <c:v>40080.046300000002</c:v>
                </c:pt>
                <c:pt idx="597">
                  <c:v>39963.3361</c:v>
                </c:pt>
                <c:pt idx="598">
                  <c:v>39995.556700000001</c:v>
                </c:pt>
                <c:pt idx="599">
                  <c:v>39936.3001</c:v>
                </c:pt>
                <c:pt idx="600">
                  <c:v>40040.231</c:v>
                </c:pt>
                <c:pt idx="601">
                  <c:v>40058.377500000002</c:v>
                </c:pt>
                <c:pt idx="602">
                  <c:v>39940.820800000001</c:v>
                </c:pt>
                <c:pt idx="603">
                  <c:v>39982.364099999999</c:v>
                </c:pt>
                <c:pt idx="604">
                  <c:v>39977.157700000003</c:v>
                </c:pt>
                <c:pt idx="605">
                  <c:v>39967.0357</c:v>
                </c:pt>
                <c:pt idx="606">
                  <c:v>40112.8727</c:v>
                </c:pt>
                <c:pt idx="607">
                  <c:v>40034.435899999997</c:v>
                </c:pt>
                <c:pt idx="608">
                  <c:v>40046.850400000003</c:v>
                </c:pt>
                <c:pt idx="609">
                  <c:v>40140.937400000003</c:v>
                </c:pt>
                <c:pt idx="610">
                  <c:v>40099.424299999999</c:v>
                </c:pt>
                <c:pt idx="611">
                  <c:v>40166.0507</c:v>
                </c:pt>
                <c:pt idx="612">
                  <c:v>40218.689100000003</c:v>
                </c:pt>
                <c:pt idx="613">
                  <c:v>40002.922500000001</c:v>
                </c:pt>
                <c:pt idx="614">
                  <c:v>40041.107000000004</c:v>
                </c:pt>
                <c:pt idx="615">
                  <c:v>39953.423300000002</c:v>
                </c:pt>
                <c:pt idx="616">
                  <c:v>39986.659099999997</c:v>
                </c:pt>
                <c:pt idx="617">
                  <c:v>40046.887199999997</c:v>
                </c:pt>
                <c:pt idx="618">
                  <c:v>40033.811699999998</c:v>
                </c:pt>
                <c:pt idx="619">
                  <c:v>40014.529300000002</c:v>
                </c:pt>
                <c:pt idx="620">
                  <c:v>39997.603199999998</c:v>
                </c:pt>
                <c:pt idx="621">
                  <c:v>40062.270900000003</c:v>
                </c:pt>
                <c:pt idx="622">
                  <c:v>40062.146800000002</c:v>
                </c:pt>
                <c:pt idx="623">
                  <c:v>40069.409899999999</c:v>
                </c:pt>
                <c:pt idx="624">
                  <c:v>39957.782200000001</c:v>
                </c:pt>
                <c:pt idx="625">
                  <c:v>39902.2189</c:v>
                </c:pt>
                <c:pt idx="626">
                  <c:v>39959.035600000003</c:v>
                </c:pt>
                <c:pt idx="627">
                  <c:v>40020.731699999997</c:v>
                </c:pt>
                <c:pt idx="628">
                  <c:v>39907.452100000002</c:v>
                </c:pt>
                <c:pt idx="629">
                  <c:v>39938.0213</c:v>
                </c:pt>
                <c:pt idx="630">
                  <c:v>40025.070399999997</c:v>
                </c:pt>
                <c:pt idx="631">
                  <c:v>40029.8292</c:v>
                </c:pt>
                <c:pt idx="632">
                  <c:v>40067.738799999999</c:v>
                </c:pt>
                <c:pt idx="633">
                  <c:v>39979.158000000003</c:v>
                </c:pt>
                <c:pt idx="634">
                  <c:v>39985.135300000002</c:v>
                </c:pt>
                <c:pt idx="635">
                  <c:v>39984.908600000002</c:v>
                </c:pt>
                <c:pt idx="636">
                  <c:v>40044.907800000001</c:v>
                </c:pt>
                <c:pt idx="637">
                  <c:v>40115.911599999999</c:v>
                </c:pt>
                <c:pt idx="638">
                  <c:v>40011.786800000002</c:v>
                </c:pt>
                <c:pt idx="639">
                  <c:v>39996.668899999997</c:v>
                </c:pt>
                <c:pt idx="640">
                  <c:v>40050.206400000003</c:v>
                </c:pt>
                <c:pt idx="641">
                  <c:v>39948.121500000001</c:v>
                </c:pt>
                <c:pt idx="642">
                  <c:v>39951.5674</c:v>
                </c:pt>
                <c:pt idx="643">
                  <c:v>39986.616999999998</c:v>
                </c:pt>
                <c:pt idx="644">
                  <c:v>39976.271999999997</c:v>
                </c:pt>
                <c:pt idx="645">
                  <c:v>39999.753400000001</c:v>
                </c:pt>
                <c:pt idx="646">
                  <c:v>40027.072899999999</c:v>
                </c:pt>
                <c:pt idx="647">
                  <c:v>40028.171499999997</c:v>
                </c:pt>
                <c:pt idx="648">
                  <c:v>40000.381000000001</c:v>
                </c:pt>
                <c:pt idx="649">
                  <c:v>40040.003100000002</c:v>
                </c:pt>
                <c:pt idx="650">
                  <c:v>39995.129200000003</c:v>
                </c:pt>
                <c:pt idx="651">
                  <c:v>39919.582999999999</c:v>
                </c:pt>
                <c:pt idx="652">
                  <c:v>39910.487699999998</c:v>
                </c:pt>
                <c:pt idx="653">
                  <c:v>39957.326099999998</c:v>
                </c:pt>
                <c:pt idx="654">
                  <c:v>40014.595399999998</c:v>
                </c:pt>
                <c:pt idx="655">
                  <c:v>40020.172500000001</c:v>
                </c:pt>
                <c:pt idx="656">
                  <c:v>39964.412499999999</c:v>
                </c:pt>
                <c:pt idx="657">
                  <c:v>39948.107499999998</c:v>
                </c:pt>
                <c:pt idx="658">
                  <c:v>39980.068800000001</c:v>
                </c:pt>
                <c:pt idx="659">
                  <c:v>39980.138599999998</c:v>
                </c:pt>
                <c:pt idx="660">
                  <c:v>40014.246500000001</c:v>
                </c:pt>
                <c:pt idx="661">
                  <c:v>40009.269</c:v>
                </c:pt>
                <c:pt idx="662">
                  <c:v>40011.6253</c:v>
                </c:pt>
                <c:pt idx="663">
                  <c:v>40042.707499999997</c:v>
                </c:pt>
                <c:pt idx="664">
                  <c:v>40035.998299999999</c:v>
                </c:pt>
                <c:pt idx="665">
                  <c:v>40057.975599999998</c:v>
                </c:pt>
                <c:pt idx="666">
                  <c:v>40049.943899999998</c:v>
                </c:pt>
                <c:pt idx="667">
                  <c:v>40039.621299999999</c:v>
                </c:pt>
                <c:pt idx="668">
                  <c:v>40015.979800000001</c:v>
                </c:pt>
                <c:pt idx="669">
                  <c:v>40017.5311</c:v>
                </c:pt>
                <c:pt idx="670">
                  <c:v>40067.098100000003</c:v>
                </c:pt>
                <c:pt idx="671">
                  <c:v>40025.334699999999</c:v>
                </c:pt>
                <c:pt idx="672">
                  <c:v>39936.079400000002</c:v>
                </c:pt>
                <c:pt idx="673">
                  <c:v>39934.978300000002</c:v>
                </c:pt>
                <c:pt idx="674">
                  <c:v>39945.1224</c:v>
                </c:pt>
                <c:pt idx="675">
                  <c:v>39983.898300000001</c:v>
                </c:pt>
                <c:pt idx="676">
                  <c:v>40048.142500000002</c:v>
                </c:pt>
                <c:pt idx="677">
                  <c:v>40128.691599999998</c:v>
                </c:pt>
                <c:pt idx="678">
                  <c:v>40120.525600000001</c:v>
                </c:pt>
                <c:pt idx="679">
                  <c:v>40045.006699999998</c:v>
                </c:pt>
                <c:pt idx="680">
                  <c:v>40004.271099999998</c:v>
                </c:pt>
                <c:pt idx="681">
                  <c:v>40003.952299999997</c:v>
                </c:pt>
                <c:pt idx="682">
                  <c:v>40116.287100000001</c:v>
                </c:pt>
                <c:pt idx="683">
                  <c:v>40208.202400000002</c:v>
                </c:pt>
                <c:pt idx="684">
                  <c:v>40049.547700000003</c:v>
                </c:pt>
                <c:pt idx="685">
                  <c:v>39870.476199999997</c:v>
                </c:pt>
                <c:pt idx="686">
                  <c:v>40057.402499999997</c:v>
                </c:pt>
                <c:pt idx="687">
                  <c:v>40143.647700000001</c:v>
                </c:pt>
                <c:pt idx="688">
                  <c:v>39959.160199999998</c:v>
                </c:pt>
                <c:pt idx="689">
                  <c:v>40046.267999999996</c:v>
                </c:pt>
                <c:pt idx="690">
                  <c:v>40056.645600000003</c:v>
                </c:pt>
                <c:pt idx="691">
                  <c:v>39983.658300000003</c:v>
                </c:pt>
                <c:pt idx="692">
                  <c:v>40088.576500000003</c:v>
                </c:pt>
                <c:pt idx="693">
                  <c:v>40081.686000000002</c:v>
                </c:pt>
                <c:pt idx="694">
                  <c:v>40011.306700000001</c:v>
                </c:pt>
                <c:pt idx="695">
                  <c:v>40000.275099999999</c:v>
                </c:pt>
                <c:pt idx="696">
                  <c:v>40099.693099999997</c:v>
                </c:pt>
                <c:pt idx="697">
                  <c:v>40055.825199999999</c:v>
                </c:pt>
                <c:pt idx="698">
                  <c:v>39968.616600000001</c:v>
                </c:pt>
                <c:pt idx="699">
                  <c:v>40042.158199999998</c:v>
                </c:pt>
                <c:pt idx="700">
                  <c:v>39994.2016</c:v>
                </c:pt>
                <c:pt idx="701">
                  <c:v>40002.527600000001</c:v>
                </c:pt>
                <c:pt idx="702">
                  <c:v>39936.538699999997</c:v>
                </c:pt>
                <c:pt idx="703">
                  <c:v>39934.6492</c:v>
                </c:pt>
                <c:pt idx="704">
                  <c:v>39973.558799999999</c:v>
                </c:pt>
                <c:pt idx="705">
                  <c:v>40028.558100000002</c:v>
                </c:pt>
                <c:pt idx="706">
                  <c:v>39980.6774</c:v>
                </c:pt>
                <c:pt idx="707">
                  <c:v>40106.1443</c:v>
                </c:pt>
                <c:pt idx="708">
                  <c:v>40039.465700000001</c:v>
                </c:pt>
                <c:pt idx="709">
                  <c:v>40086.578600000001</c:v>
                </c:pt>
                <c:pt idx="710">
                  <c:v>40016.364999999998</c:v>
                </c:pt>
                <c:pt idx="711">
                  <c:v>40026.823799999998</c:v>
                </c:pt>
                <c:pt idx="712">
                  <c:v>40016.064400000003</c:v>
                </c:pt>
                <c:pt idx="713">
                  <c:v>39931.645600000003</c:v>
                </c:pt>
                <c:pt idx="714">
                  <c:v>39982.249100000001</c:v>
                </c:pt>
                <c:pt idx="715">
                  <c:v>39979.067199999998</c:v>
                </c:pt>
                <c:pt idx="716">
                  <c:v>39950.095699999998</c:v>
                </c:pt>
                <c:pt idx="717">
                  <c:v>39939.417500000003</c:v>
                </c:pt>
                <c:pt idx="718">
                  <c:v>39934.642999999996</c:v>
                </c:pt>
                <c:pt idx="719">
                  <c:v>39925.130499999999</c:v>
                </c:pt>
                <c:pt idx="720">
                  <c:v>40034.704400000002</c:v>
                </c:pt>
                <c:pt idx="721">
                  <c:v>40030.347000000002</c:v>
                </c:pt>
                <c:pt idx="722">
                  <c:v>40079.601000000002</c:v>
                </c:pt>
                <c:pt idx="723">
                  <c:v>40089.992299999998</c:v>
                </c:pt>
                <c:pt idx="724">
                  <c:v>40156.01</c:v>
                </c:pt>
                <c:pt idx="725">
                  <c:v>40002.272400000002</c:v>
                </c:pt>
                <c:pt idx="726">
                  <c:v>40033.373</c:v>
                </c:pt>
                <c:pt idx="727">
                  <c:v>39996.544000000002</c:v>
                </c:pt>
                <c:pt idx="728">
                  <c:v>40057.602299999999</c:v>
                </c:pt>
                <c:pt idx="729">
                  <c:v>40046.435100000002</c:v>
                </c:pt>
                <c:pt idx="730">
                  <c:v>40103.649799999999</c:v>
                </c:pt>
                <c:pt idx="731">
                  <c:v>40028.1201</c:v>
                </c:pt>
                <c:pt idx="732">
                  <c:v>40052.580800000003</c:v>
                </c:pt>
                <c:pt idx="733">
                  <c:v>40027.208299999998</c:v>
                </c:pt>
                <c:pt idx="734">
                  <c:v>40007.039499999999</c:v>
                </c:pt>
                <c:pt idx="735">
                  <c:v>40015.708500000001</c:v>
                </c:pt>
                <c:pt idx="736">
                  <c:v>39967.722099999999</c:v>
                </c:pt>
                <c:pt idx="737">
                  <c:v>40006.4689</c:v>
                </c:pt>
                <c:pt idx="738">
                  <c:v>40023.1515</c:v>
                </c:pt>
                <c:pt idx="739">
                  <c:v>40073.738100000002</c:v>
                </c:pt>
                <c:pt idx="740">
                  <c:v>40054.679300000003</c:v>
                </c:pt>
                <c:pt idx="741">
                  <c:v>40037.1708</c:v>
                </c:pt>
                <c:pt idx="742">
                  <c:v>40019.053699999997</c:v>
                </c:pt>
                <c:pt idx="743">
                  <c:v>39980.055399999997</c:v>
                </c:pt>
                <c:pt idx="744">
                  <c:v>39999.321000000004</c:v>
                </c:pt>
                <c:pt idx="745">
                  <c:v>39967.298699999999</c:v>
                </c:pt>
                <c:pt idx="746">
                  <c:v>39961.778599999998</c:v>
                </c:pt>
                <c:pt idx="747">
                  <c:v>39917.068700000003</c:v>
                </c:pt>
                <c:pt idx="748">
                  <c:v>39977.067999999999</c:v>
                </c:pt>
                <c:pt idx="749">
                  <c:v>40036.491399999999</c:v>
                </c:pt>
                <c:pt idx="750">
                  <c:v>40065.652000000002</c:v>
                </c:pt>
                <c:pt idx="751">
                  <c:v>40085.749300000003</c:v>
                </c:pt>
                <c:pt idx="752">
                  <c:v>40037.4444</c:v>
                </c:pt>
                <c:pt idx="753">
                  <c:v>40009.5101</c:v>
                </c:pt>
                <c:pt idx="754">
                  <c:v>40043.046000000002</c:v>
                </c:pt>
                <c:pt idx="755">
                  <c:v>39983.673699999999</c:v>
                </c:pt>
                <c:pt idx="756">
                  <c:v>40024.523699999998</c:v>
                </c:pt>
                <c:pt idx="757">
                  <c:v>40095.768499999998</c:v>
                </c:pt>
                <c:pt idx="758">
                  <c:v>40040.628700000001</c:v>
                </c:pt>
                <c:pt idx="759">
                  <c:v>40046.151100000003</c:v>
                </c:pt>
                <c:pt idx="760">
                  <c:v>39983.9827</c:v>
                </c:pt>
                <c:pt idx="761">
                  <c:v>39970.894899999999</c:v>
                </c:pt>
                <c:pt idx="762">
                  <c:v>40039.038699999997</c:v>
                </c:pt>
                <c:pt idx="763">
                  <c:v>40017.704899999997</c:v>
                </c:pt>
                <c:pt idx="764">
                  <c:v>40017.636899999998</c:v>
                </c:pt>
                <c:pt idx="765">
                  <c:v>39997.1711</c:v>
                </c:pt>
                <c:pt idx="766">
                  <c:v>39975.429799999998</c:v>
                </c:pt>
                <c:pt idx="767">
                  <c:v>39971.994899999998</c:v>
                </c:pt>
                <c:pt idx="768">
                  <c:v>39963.971299999997</c:v>
                </c:pt>
                <c:pt idx="769">
                  <c:v>39999.857199999999</c:v>
                </c:pt>
                <c:pt idx="770">
                  <c:v>39944.119899999998</c:v>
                </c:pt>
                <c:pt idx="771">
                  <c:v>40011.635199999997</c:v>
                </c:pt>
                <c:pt idx="772">
                  <c:v>39940.413200000003</c:v>
                </c:pt>
                <c:pt idx="773">
                  <c:v>39999.511400000003</c:v>
                </c:pt>
                <c:pt idx="774">
                  <c:v>40049.870199999998</c:v>
                </c:pt>
                <c:pt idx="775">
                  <c:v>39960.2912</c:v>
                </c:pt>
                <c:pt idx="776">
                  <c:v>39874.014600000002</c:v>
                </c:pt>
                <c:pt idx="777">
                  <c:v>39944.656999999999</c:v>
                </c:pt>
                <c:pt idx="778">
                  <c:v>39951.019099999998</c:v>
                </c:pt>
                <c:pt idx="779">
                  <c:v>40021.718200000003</c:v>
                </c:pt>
                <c:pt idx="780">
                  <c:v>39984.9401</c:v>
                </c:pt>
                <c:pt idx="781">
                  <c:v>40025.367899999997</c:v>
                </c:pt>
                <c:pt idx="782">
                  <c:v>39991.595099999999</c:v>
                </c:pt>
                <c:pt idx="783">
                  <c:v>39928.446400000001</c:v>
                </c:pt>
                <c:pt idx="784">
                  <c:v>40027.779300000002</c:v>
                </c:pt>
                <c:pt idx="785">
                  <c:v>39982.266900000002</c:v>
                </c:pt>
                <c:pt idx="786">
                  <c:v>40100.740299999998</c:v>
                </c:pt>
                <c:pt idx="787">
                  <c:v>40209.982499999998</c:v>
                </c:pt>
                <c:pt idx="788">
                  <c:v>40208.019399999997</c:v>
                </c:pt>
                <c:pt idx="789">
                  <c:v>40320.0867</c:v>
                </c:pt>
                <c:pt idx="790">
                  <c:v>40469.571300000003</c:v>
                </c:pt>
                <c:pt idx="791">
                  <c:v>40537.031900000002</c:v>
                </c:pt>
                <c:pt idx="792">
                  <c:v>40644.0308</c:v>
                </c:pt>
                <c:pt idx="793">
                  <c:v>40896.414700000001</c:v>
                </c:pt>
                <c:pt idx="794">
                  <c:v>41307.099199999997</c:v>
                </c:pt>
                <c:pt idx="795">
                  <c:v>41927.385399999999</c:v>
                </c:pt>
                <c:pt idx="796">
                  <c:v>42254.129399999998</c:v>
                </c:pt>
                <c:pt idx="797">
                  <c:v>42598.518300000003</c:v>
                </c:pt>
                <c:pt idx="798">
                  <c:v>42965.984900000003</c:v>
                </c:pt>
                <c:pt idx="799">
                  <c:v>42809.8917</c:v>
                </c:pt>
                <c:pt idx="800">
                  <c:v>42368.955499999996</c:v>
                </c:pt>
                <c:pt idx="801">
                  <c:v>42080.871500000001</c:v>
                </c:pt>
                <c:pt idx="802">
                  <c:v>41658.351600000002</c:v>
                </c:pt>
                <c:pt idx="803">
                  <c:v>41306.803200000002</c:v>
                </c:pt>
                <c:pt idx="804">
                  <c:v>40791.107499999998</c:v>
                </c:pt>
                <c:pt idx="805">
                  <c:v>40593.6345</c:v>
                </c:pt>
                <c:pt idx="806">
                  <c:v>40762.767800000001</c:v>
                </c:pt>
                <c:pt idx="807">
                  <c:v>40575.429400000001</c:v>
                </c:pt>
                <c:pt idx="808">
                  <c:v>40643.612999999998</c:v>
                </c:pt>
                <c:pt idx="809">
                  <c:v>40573.6037</c:v>
                </c:pt>
                <c:pt idx="810">
                  <c:v>40632.073199999999</c:v>
                </c:pt>
                <c:pt idx="811">
                  <c:v>40638.328200000004</c:v>
                </c:pt>
                <c:pt idx="812">
                  <c:v>40883.715499999998</c:v>
                </c:pt>
                <c:pt idx="813">
                  <c:v>40971.296000000002</c:v>
                </c:pt>
                <c:pt idx="814">
                  <c:v>41317.182399999998</c:v>
                </c:pt>
                <c:pt idx="815">
                  <c:v>41547.345999999998</c:v>
                </c:pt>
                <c:pt idx="816">
                  <c:v>41925.147899999996</c:v>
                </c:pt>
                <c:pt idx="817">
                  <c:v>42128.788200000003</c:v>
                </c:pt>
                <c:pt idx="818">
                  <c:v>42438.297299999998</c:v>
                </c:pt>
                <c:pt idx="819">
                  <c:v>42649.467100000002</c:v>
                </c:pt>
                <c:pt idx="820">
                  <c:v>42896.457900000001</c:v>
                </c:pt>
                <c:pt idx="821">
                  <c:v>43065.525600000001</c:v>
                </c:pt>
                <c:pt idx="822">
                  <c:v>42848.819900000002</c:v>
                </c:pt>
                <c:pt idx="823">
                  <c:v>42907.048900000002</c:v>
                </c:pt>
                <c:pt idx="824">
                  <c:v>42476.731500000002</c:v>
                </c:pt>
                <c:pt idx="825">
                  <c:v>42455.364000000001</c:v>
                </c:pt>
                <c:pt idx="826">
                  <c:v>42157.226699999999</c:v>
                </c:pt>
                <c:pt idx="827">
                  <c:v>41941.465700000001</c:v>
                </c:pt>
                <c:pt idx="828">
                  <c:v>41787.806799999998</c:v>
                </c:pt>
                <c:pt idx="829">
                  <c:v>41772.49</c:v>
                </c:pt>
                <c:pt idx="830">
                  <c:v>41753.750399999997</c:v>
                </c:pt>
                <c:pt idx="831">
                  <c:v>42058.835500000001</c:v>
                </c:pt>
                <c:pt idx="832">
                  <c:v>42272.138700000003</c:v>
                </c:pt>
                <c:pt idx="833">
                  <c:v>42688.8194</c:v>
                </c:pt>
                <c:pt idx="834">
                  <c:v>43095.06</c:v>
                </c:pt>
                <c:pt idx="835">
                  <c:v>43735.7327</c:v>
                </c:pt>
                <c:pt idx="836">
                  <c:v>44476.323000000004</c:v>
                </c:pt>
                <c:pt idx="837">
                  <c:v>45471.383600000001</c:v>
                </c:pt>
                <c:pt idx="838">
                  <c:v>46626.699800000002</c:v>
                </c:pt>
                <c:pt idx="839">
                  <c:v>47711.038</c:v>
                </c:pt>
                <c:pt idx="840">
                  <c:v>48913.265100000004</c:v>
                </c:pt>
                <c:pt idx="841">
                  <c:v>49854.859199999999</c:v>
                </c:pt>
                <c:pt idx="842">
                  <c:v>50552.971600000004</c:v>
                </c:pt>
                <c:pt idx="843">
                  <c:v>50793.216099999998</c:v>
                </c:pt>
                <c:pt idx="844">
                  <c:v>50507.481200000002</c:v>
                </c:pt>
                <c:pt idx="845">
                  <c:v>49673.626300000004</c:v>
                </c:pt>
                <c:pt idx="846">
                  <c:v>48694.907299999999</c:v>
                </c:pt>
                <c:pt idx="847">
                  <c:v>47912.779399999999</c:v>
                </c:pt>
                <c:pt idx="848">
                  <c:v>46897.958299999998</c:v>
                </c:pt>
                <c:pt idx="849">
                  <c:v>45745.144</c:v>
                </c:pt>
                <c:pt idx="850">
                  <c:v>44972.823700000001</c:v>
                </c:pt>
                <c:pt idx="851">
                  <c:v>44264.323499999999</c:v>
                </c:pt>
                <c:pt idx="852">
                  <c:v>43594.230300000003</c:v>
                </c:pt>
                <c:pt idx="853">
                  <c:v>43227.6901</c:v>
                </c:pt>
                <c:pt idx="854">
                  <c:v>43073.466999999997</c:v>
                </c:pt>
                <c:pt idx="855">
                  <c:v>42831.661</c:v>
                </c:pt>
                <c:pt idx="856">
                  <c:v>42807.146500000003</c:v>
                </c:pt>
                <c:pt idx="857">
                  <c:v>43037.196100000001</c:v>
                </c:pt>
                <c:pt idx="858">
                  <c:v>43216.444799999997</c:v>
                </c:pt>
                <c:pt idx="859">
                  <c:v>43396.077299999997</c:v>
                </c:pt>
                <c:pt idx="860">
                  <c:v>43600.4159</c:v>
                </c:pt>
                <c:pt idx="861">
                  <c:v>43738.060700000002</c:v>
                </c:pt>
                <c:pt idx="862">
                  <c:v>43652.625399999997</c:v>
                </c:pt>
                <c:pt idx="863">
                  <c:v>43480.029799999997</c:v>
                </c:pt>
                <c:pt idx="864">
                  <c:v>43179.165300000001</c:v>
                </c:pt>
                <c:pt idx="865">
                  <c:v>42853.366300000002</c:v>
                </c:pt>
                <c:pt idx="866">
                  <c:v>42579.562100000003</c:v>
                </c:pt>
                <c:pt idx="867">
                  <c:v>42184.351499999997</c:v>
                </c:pt>
                <c:pt idx="868">
                  <c:v>41788.026700000002</c:v>
                </c:pt>
                <c:pt idx="869">
                  <c:v>41364.853600000002</c:v>
                </c:pt>
                <c:pt idx="870">
                  <c:v>41156.325700000001</c:v>
                </c:pt>
                <c:pt idx="871">
                  <c:v>41019.942300000002</c:v>
                </c:pt>
                <c:pt idx="872">
                  <c:v>40899.376400000001</c:v>
                </c:pt>
                <c:pt idx="873">
                  <c:v>40751.400900000001</c:v>
                </c:pt>
                <c:pt idx="874">
                  <c:v>40668.618300000002</c:v>
                </c:pt>
                <c:pt idx="875">
                  <c:v>40600.945200000002</c:v>
                </c:pt>
                <c:pt idx="876">
                  <c:v>40586.703399999999</c:v>
                </c:pt>
                <c:pt idx="877">
                  <c:v>40584.252699999997</c:v>
                </c:pt>
                <c:pt idx="878">
                  <c:v>40610.868999999999</c:v>
                </c:pt>
                <c:pt idx="879">
                  <c:v>40540.271500000003</c:v>
                </c:pt>
                <c:pt idx="880">
                  <c:v>40362.823799999998</c:v>
                </c:pt>
                <c:pt idx="881">
                  <c:v>40262.818200000002</c:v>
                </c:pt>
                <c:pt idx="882">
                  <c:v>40140.466899999999</c:v>
                </c:pt>
                <c:pt idx="883">
                  <c:v>40120.898300000001</c:v>
                </c:pt>
                <c:pt idx="884">
                  <c:v>40193.082499999997</c:v>
                </c:pt>
                <c:pt idx="885">
                  <c:v>40066.837899999999</c:v>
                </c:pt>
                <c:pt idx="886">
                  <c:v>40019.883500000004</c:v>
                </c:pt>
                <c:pt idx="887">
                  <c:v>40062.200900000003</c:v>
                </c:pt>
                <c:pt idx="888">
                  <c:v>40048.706899999997</c:v>
                </c:pt>
                <c:pt idx="889">
                  <c:v>39971.870600000002</c:v>
                </c:pt>
                <c:pt idx="890">
                  <c:v>39921.5288</c:v>
                </c:pt>
                <c:pt idx="891">
                  <c:v>39885.397299999997</c:v>
                </c:pt>
                <c:pt idx="892">
                  <c:v>39907.809500000003</c:v>
                </c:pt>
                <c:pt idx="893">
                  <c:v>40010.508800000003</c:v>
                </c:pt>
                <c:pt idx="894">
                  <c:v>39966.185599999997</c:v>
                </c:pt>
                <c:pt idx="895">
                  <c:v>39957.817499999997</c:v>
                </c:pt>
                <c:pt idx="896">
                  <c:v>39986.690300000002</c:v>
                </c:pt>
                <c:pt idx="897">
                  <c:v>39939.065000000002</c:v>
                </c:pt>
                <c:pt idx="898">
                  <c:v>40022.859900000003</c:v>
                </c:pt>
                <c:pt idx="899">
                  <c:v>39996.236199999999</c:v>
                </c:pt>
                <c:pt idx="900">
                  <c:v>39978.917399999998</c:v>
                </c:pt>
                <c:pt idx="901">
                  <c:v>40019.139199999998</c:v>
                </c:pt>
                <c:pt idx="902">
                  <c:v>39955.786500000002</c:v>
                </c:pt>
                <c:pt idx="903">
                  <c:v>39939.738499999999</c:v>
                </c:pt>
                <c:pt idx="904">
                  <c:v>39951.928599999999</c:v>
                </c:pt>
                <c:pt idx="905">
                  <c:v>39925.6031</c:v>
                </c:pt>
                <c:pt idx="906">
                  <c:v>39893.6253</c:v>
                </c:pt>
                <c:pt idx="907">
                  <c:v>39877.3554</c:v>
                </c:pt>
                <c:pt idx="908">
                  <c:v>39930.358</c:v>
                </c:pt>
                <c:pt idx="909">
                  <c:v>39975.515599999999</c:v>
                </c:pt>
                <c:pt idx="910">
                  <c:v>39987.593800000002</c:v>
                </c:pt>
                <c:pt idx="911">
                  <c:v>39974.032899999998</c:v>
                </c:pt>
                <c:pt idx="912">
                  <c:v>40005.3514</c:v>
                </c:pt>
                <c:pt idx="913">
                  <c:v>40039.493399999999</c:v>
                </c:pt>
                <c:pt idx="914">
                  <c:v>40038.306100000002</c:v>
                </c:pt>
                <c:pt idx="915">
                  <c:v>40038.558599999997</c:v>
                </c:pt>
                <c:pt idx="916">
                  <c:v>39924.842700000001</c:v>
                </c:pt>
                <c:pt idx="917">
                  <c:v>39969.638200000001</c:v>
                </c:pt>
                <c:pt idx="918">
                  <c:v>39946.369500000001</c:v>
                </c:pt>
                <c:pt idx="919">
                  <c:v>40041.522400000002</c:v>
                </c:pt>
                <c:pt idx="920">
                  <c:v>40089.686900000001</c:v>
                </c:pt>
                <c:pt idx="921">
                  <c:v>40135.343099999998</c:v>
                </c:pt>
                <c:pt idx="922">
                  <c:v>40130.800999999999</c:v>
                </c:pt>
                <c:pt idx="923">
                  <c:v>40215.590799999998</c:v>
                </c:pt>
                <c:pt idx="924">
                  <c:v>40294.300999999999</c:v>
                </c:pt>
                <c:pt idx="925">
                  <c:v>40389.9476</c:v>
                </c:pt>
                <c:pt idx="926">
                  <c:v>40610.947500000002</c:v>
                </c:pt>
                <c:pt idx="927">
                  <c:v>40840.844700000001</c:v>
                </c:pt>
                <c:pt idx="928">
                  <c:v>41175.914499999999</c:v>
                </c:pt>
                <c:pt idx="929">
                  <c:v>41346.671600000001</c:v>
                </c:pt>
                <c:pt idx="930">
                  <c:v>41561.4807</c:v>
                </c:pt>
                <c:pt idx="931">
                  <c:v>41592.677900000002</c:v>
                </c:pt>
                <c:pt idx="932">
                  <c:v>41535.435700000002</c:v>
                </c:pt>
                <c:pt idx="933">
                  <c:v>41289.688000000002</c:v>
                </c:pt>
                <c:pt idx="934">
                  <c:v>41046.777000000002</c:v>
                </c:pt>
                <c:pt idx="935">
                  <c:v>40711.8341</c:v>
                </c:pt>
                <c:pt idx="936">
                  <c:v>40493.573700000001</c:v>
                </c:pt>
                <c:pt idx="937">
                  <c:v>40344.191700000003</c:v>
                </c:pt>
                <c:pt idx="938">
                  <c:v>40244.105300000003</c:v>
                </c:pt>
                <c:pt idx="939">
                  <c:v>40165.297100000003</c:v>
                </c:pt>
                <c:pt idx="940">
                  <c:v>40089.795400000003</c:v>
                </c:pt>
                <c:pt idx="941">
                  <c:v>40040.76</c:v>
                </c:pt>
                <c:pt idx="942">
                  <c:v>40029.623699999996</c:v>
                </c:pt>
                <c:pt idx="943">
                  <c:v>40051.5674</c:v>
                </c:pt>
                <c:pt idx="944">
                  <c:v>40065.261899999998</c:v>
                </c:pt>
                <c:pt idx="945">
                  <c:v>39962.272799999999</c:v>
                </c:pt>
                <c:pt idx="946">
                  <c:v>39974.809600000001</c:v>
                </c:pt>
                <c:pt idx="947">
                  <c:v>39983.159200000002</c:v>
                </c:pt>
                <c:pt idx="948">
                  <c:v>39917.8387</c:v>
                </c:pt>
                <c:pt idx="949">
                  <c:v>39936.553699999997</c:v>
                </c:pt>
                <c:pt idx="950">
                  <c:v>39977.871500000001</c:v>
                </c:pt>
                <c:pt idx="951">
                  <c:v>39979.014799999997</c:v>
                </c:pt>
                <c:pt idx="952">
                  <c:v>39961.620000000003</c:v>
                </c:pt>
                <c:pt idx="953">
                  <c:v>39972.5023</c:v>
                </c:pt>
                <c:pt idx="954">
                  <c:v>40018.340199999999</c:v>
                </c:pt>
                <c:pt idx="955">
                  <c:v>40031.383199999997</c:v>
                </c:pt>
                <c:pt idx="956">
                  <c:v>40029.959499999997</c:v>
                </c:pt>
                <c:pt idx="957">
                  <c:v>40031.99</c:v>
                </c:pt>
                <c:pt idx="958">
                  <c:v>40006.090400000001</c:v>
                </c:pt>
                <c:pt idx="959">
                  <c:v>40014.2791</c:v>
                </c:pt>
                <c:pt idx="960">
                  <c:v>39999.907299999999</c:v>
                </c:pt>
                <c:pt idx="961">
                  <c:v>39971.481200000002</c:v>
                </c:pt>
                <c:pt idx="962">
                  <c:v>40013.509700000002</c:v>
                </c:pt>
                <c:pt idx="963">
                  <c:v>40041.891000000003</c:v>
                </c:pt>
                <c:pt idx="964">
                  <c:v>40031.2353</c:v>
                </c:pt>
                <c:pt idx="965">
                  <c:v>40029.355900000002</c:v>
                </c:pt>
                <c:pt idx="966">
                  <c:v>40077.316800000001</c:v>
                </c:pt>
                <c:pt idx="967">
                  <c:v>40039.56</c:v>
                </c:pt>
                <c:pt idx="968">
                  <c:v>40008.121599999999</c:v>
                </c:pt>
                <c:pt idx="969">
                  <c:v>40049.632299999997</c:v>
                </c:pt>
                <c:pt idx="970">
                  <c:v>40037.106800000001</c:v>
                </c:pt>
                <c:pt idx="971">
                  <c:v>40010.251600000003</c:v>
                </c:pt>
                <c:pt idx="972">
                  <c:v>39963.977400000003</c:v>
                </c:pt>
                <c:pt idx="973">
                  <c:v>40011.346299999997</c:v>
                </c:pt>
                <c:pt idx="974">
                  <c:v>40009.223899999997</c:v>
                </c:pt>
                <c:pt idx="975">
                  <c:v>39975.254099999998</c:v>
                </c:pt>
                <c:pt idx="976">
                  <c:v>40002.268900000003</c:v>
                </c:pt>
                <c:pt idx="977">
                  <c:v>40049.2739</c:v>
                </c:pt>
                <c:pt idx="978">
                  <c:v>40043.782700000003</c:v>
                </c:pt>
                <c:pt idx="979">
                  <c:v>40003.156499999997</c:v>
                </c:pt>
                <c:pt idx="980">
                  <c:v>40100.001600000003</c:v>
                </c:pt>
                <c:pt idx="981">
                  <c:v>40081.938199999997</c:v>
                </c:pt>
                <c:pt idx="982">
                  <c:v>39969.8946</c:v>
                </c:pt>
                <c:pt idx="983">
                  <c:v>40002.384599999998</c:v>
                </c:pt>
                <c:pt idx="984">
                  <c:v>40021.221100000002</c:v>
                </c:pt>
                <c:pt idx="985">
                  <c:v>40022.2667</c:v>
                </c:pt>
                <c:pt idx="986">
                  <c:v>40025.846599999997</c:v>
                </c:pt>
                <c:pt idx="987">
                  <c:v>40039.364399999999</c:v>
                </c:pt>
                <c:pt idx="988">
                  <c:v>39958.212299999999</c:v>
                </c:pt>
                <c:pt idx="989">
                  <c:v>40003.451300000001</c:v>
                </c:pt>
                <c:pt idx="990">
                  <c:v>40096.928800000002</c:v>
                </c:pt>
                <c:pt idx="991">
                  <c:v>40018.097699999998</c:v>
                </c:pt>
                <c:pt idx="992">
                  <c:v>40083.809200000003</c:v>
                </c:pt>
                <c:pt idx="993">
                  <c:v>40049.490899999997</c:v>
                </c:pt>
                <c:pt idx="994">
                  <c:v>40151.901899999997</c:v>
                </c:pt>
                <c:pt idx="995">
                  <c:v>40101.678599999999</c:v>
                </c:pt>
                <c:pt idx="996">
                  <c:v>40095.761899999998</c:v>
                </c:pt>
                <c:pt idx="997">
                  <c:v>40232.839599999999</c:v>
                </c:pt>
                <c:pt idx="998">
                  <c:v>40271.987300000001</c:v>
                </c:pt>
                <c:pt idx="999">
                  <c:v>40391.336499999998</c:v>
                </c:pt>
                <c:pt idx="1000">
                  <c:v>40359.801099999997</c:v>
                </c:pt>
                <c:pt idx="1001">
                  <c:v>40604.938000000002</c:v>
                </c:pt>
                <c:pt idx="1002">
                  <c:v>40607.923499999997</c:v>
                </c:pt>
                <c:pt idx="1003">
                  <c:v>40653.4107</c:v>
                </c:pt>
                <c:pt idx="1004">
                  <c:v>40527.3966</c:v>
                </c:pt>
                <c:pt idx="1005">
                  <c:v>40427.995300000002</c:v>
                </c:pt>
                <c:pt idx="1006">
                  <c:v>40456.150199999996</c:v>
                </c:pt>
                <c:pt idx="1007">
                  <c:v>40287.302600000003</c:v>
                </c:pt>
                <c:pt idx="1008">
                  <c:v>40153.801200000002</c:v>
                </c:pt>
                <c:pt idx="1009">
                  <c:v>40040.0677</c:v>
                </c:pt>
                <c:pt idx="1010">
                  <c:v>40260.026599999997</c:v>
                </c:pt>
                <c:pt idx="1011">
                  <c:v>40047.1276</c:v>
                </c:pt>
                <c:pt idx="1012">
                  <c:v>39976.940799999997</c:v>
                </c:pt>
                <c:pt idx="1013">
                  <c:v>39958.241300000002</c:v>
                </c:pt>
                <c:pt idx="1014">
                  <c:v>39992.263299999999</c:v>
                </c:pt>
                <c:pt idx="1015">
                  <c:v>39998.402900000001</c:v>
                </c:pt>
                <c:pt idx="1016">
                  <c:v>39917.061099999999</c:v>
                </c:pt>
                <c:pt idx="1017">
                  <c:v>40061.811099999999</c:v>
                </c:pt>
                <c:pt idx="1018">
                  <c:v>40042.100100000003</c:v>
                </c:pt>
                <c:pt idx="1019">
                  <c:v>39961.855100000001</c:v>
                </c:pt>
                <c:pt idx="1020">
                  <c:v>40029.856699999997</c:v>
                </c:pt>
                <c:pt idx="1021">
                  <c:v>40010.650800000003</c:v>
                </c:pt>
                <c:pt idx="1022">
                  <c:v>39878.6204</c:v>
                </c:pt>
                <c:pt idx="1023">
                  <c:v>40035.807500000003</c:v>
                </c:pt>
                <c:pt idx="1024">
                  <c:v>39922.616499999996</c:v>
                </c:pt>
                <c:pt idx="1025">
                  <c:v>39880.521099999998</c:v>
                </c:pt>
                <c:pt idx="1026">
                  <c:v>39898.541799999999</c:v>
                </c:pt>
                <c:pt idx="1027">
                  <c:v>40072.080099999999</c:v>
                </c:pt>
                <c:pt idx="1028">
                  <c:v>39956.262999999999</c:v>
                </c:pt>
                <c:pt idx="1029">
                  <c:v>39946.270100000002</c:v>
                </c:pt>
                <c:pt idx="1030">
                  <c:v>39916.205099999999</c:v>
                </c:pt>
                <c:pt idx="1031">
                  <c:v>39932.974300000002</c:v>
                </c:pt>
                <c:pt idx="1032">
                  <c:v>39906.646800000002</c:v>
                </c:pt>
                <c:pt idx="1033">
                  <c:v>40025.253900000003</c:v>
                </c:pt>
                <c:pt idx="1034">
                  <c:v>40030.306299999997</c:v>
                </c:pt>
                <c:pt idx="1035">
                  <c:v>39974.303699999997</c:v>
                </c:pt>
                <c:pt idx="1036">
                  <c:v>40005.041700000002</c:v>
                </c:pt>
                <c:pt idx="1037">
                  <c:v>39955.5173</c:v>
                </c:pt>
                <c:pt idx="1038">
                  <c:v>39975.476900000001</c:v>
                </c:pt>
                <c:pt idx="1039">
                  <c:v>40023.9643</c:v>
                </c:pt>
                <c:pt idx="1040">
                  <c:v>39973.141600000003</c:v>
                </c:pt>
                <c:pt idx="1041">
                  <c:v>39921.799599999998</c:v>
                </c:pt>
                <c:pt idx="1042">
                  <c:v>39864.151400000002</c:v>
                </c:pt>
                <c:pt idx="1043">
                  <c:v>39960.332499999997</c:v>
                </c:pt>
                <c:pt idx="1044">
                  <c:v>40006.1103</c:v>
                </c:pt>
                <c:pt idx="1045">
                  <c:v>40003.719700000001</c:v>
                </c:pt>
                <c:pt idx="1046">
                  <c:v>40036.282899999998</c:v>
                </c:pt>
                <c:pt idx="1047">
                  <c:v>39993.836900000002</c:v>
                </c:pt>
                <c:pt idx="1048">
                  <c:v>39998.048699999999</c:v>
                </c:pt>
                <c:pt idx="1049">
                  <c:v>40039.3652</c:v>
                </c:pt>
                <c:pt idx="1050">
                  <c:v>40031.124900000003</c:v>
                </c:pt>
                <c:pt idx="1051">
                  <c:v>39925.175499999998</c:v>
                </c:pt>
                <c:pt idx="1052">
                  <c:v>39969.686699999998</c:v>
                </c:pt>
                <c:pt idx="1053">
                  <c:v>40001.819600000003</c:v>
                </c:pt>
                <c:pt idx="1054">
                  <c:v>39948.868199999997</c:v>
                </c:pt>
                <c:pt idx="1055">
                  <c:v>39992.080999999998</c:v>
                </c:pt>
                <c:pt idx="1056">
                  <c:v>40029.305</c:v>
                </c:pt>
                <c:pt idx="1057">
                  <c:v>40010.860200000003</c:v>
                </c:pt>
                <c:pt idx="1058">
                  <c:v>40065.979299999999</c:v>
                </c:pt>
                <c:pt idx="1059">
                  <c:v>40120.904000000002</c:v>
                </c:pt>
                <c:pt idx="1060">
                  <c:v>40075.5167</c:v>
                </c:pt>
                <c:pt idx="1061">
                  <c:v>40044.025900000001</c:v>
                </c:pt>
                <c:pt idx="1062">
                  <c:v>40012.375699999997</c:v>
                </c:pt>
                <c:pt idx="1063">
                  <c:v>39986.122600000002</c:v>
                </c:pt>
                <c:pt idx="1064">
                  <c:v>39990.093000000001</c:v>
                </c:pt>
                <c:pt idx="1065">
                  <c:v>40052.971599999997</c:v>
                </c:pt>
                <c:pt idx="1066">
                  <c:v>40140.387600000002</c:v>
                </c:pt>
                <c:pt idx="1067">
                  <c:v>40079.024400000002</c:v>
                </c:pt>
                <c:pt idx="1068">
                  <c:v>40144.066099999996</c:v>
                </c:pt>
                <c:pt idx="1069">
                  <c:v>40263.321100000001</c:v>
                </c:pt>
                <c:pt idx="1070">
                  <c:v>40154.417000000001</c:v>
                </c:pt>
                <c:pt idx="1071">
                  <c:v>40145.370999999999</c:v>
                </c:pt>
                <c:pt idx="1072">
                  <c:v>40250.439400000003</c:v>
                </c:pt>
                <c:pt idx="1073">
                  <c:v>40240.692999999999</c:v>
                </c:pt>
                <c:pt idx="1074">
                  <c:v>40303.928899999999</c:v>
                </c:pt>
                <c:pt idx="1075">
                  <c:v>40274.267999999996</c:v>
                </c:pt>
                <c:pt idx="1076">
                  <c:v>40223.261899999998</c:v>
                </c:pt>
                <c:pt idx="1077">
                  <c:v>40305.707399999999</c:v>
                </c:pt>
                <c:pt idx="1078">
                  <c:v>40369.116499999996</c:v>
                </c:pt>
                <c:pt idx="1079">
                  <c:v>40364.547500000001</c:v>
                </c:pt>
                <c:pt idx="1080">
                  <c:v>40311.641499999998</c:v>
                </c:pt>
                <c:pt idx="1081">
                  <c:v>40483.761599999998</c:v>
                </c:pt>
                <c:pt idx="1082">
                  <c:v>40600.841899999999</c:v>
                </c:pt>
                <c:pt idx="1083">
                  <c:v>40743.071499999998</c:v>
                </c:pt>
                <c:pt idx="1084">
                  <c:v>40812.175199999998</c:v>
                </c:pt>
                <c:pt idx="1085">
                  <c:v>40994.938800000004</c:v>
                </c:pt>
                <c:pt idx="1086">
                  <c:v>40987.707300000002</c:v>
                </c:pt>
                <c:pt idx="1087">
                  <c:v>41155.376600000003</c:v>
                </c:pt>
                <c:pt idx="1088">
                  <c:v>41441.471700000002</c:v>
                </c:pt>
                <c:pt idx="1089">
                  <c:v>41472.400399999999</c:v>
                </c:pt>
                <c:pt idx="1090">
                  <c:v>41748.097399999999</c:v>
                </c:pt>
                <c:pt idx="1091">
                  <c:v>42196.1322</c:v>
                </c:pt>
                <c:pt idx="1092">
                  <c:v>42597.061499999996</c:v>
                </c:pt>
                <c:pt idx="1093">
                  <c:v>43058.656799999997</c:v>
                </c:pt>
                <c:pt idx="1094">
                  <c:v>43821.994200000001</c:v>
                </c:pt>
                <c:pt idx="1095">
                  <c:v>44719.972900000001</c:v>
                </c:pt>
                <c:pt idx="1096">
                  <c:v>45660.612800000003</c:v>
                </c:pt>
                <c:pt idx="1097">
                  <c:v>47045.928</c:v>
                </c:pt>
                <c:pt idx="1098">
                  <c:v>48541.522700000001</c:v>
                </c:pt>
                <c:pt idx="1099">
                  <c:v>50145.054300000003</c:v>
                </c:pt>
                <c:pt idx="1100">
                  <c:v>52378.859599999996</c:v>
                </c:pt>
                <c:pt idx="1101">
                  <c:v>54276.414900000003</c:v>
                </c:pt>
                <c:pt idx="1102">
                  <c:v>56360.127800000002</c:v>
                </c:pt>
                <c:pt idx="1103">
                  <c:v>57777.7736</c:v>
                </c:pt>
                <c:pt idx="1104">
                  <c:v>59081.992899999997</c:v>
                </c:pt>
                <c:pt idx="1105">
                  <c:v>59144.852100000004</c:v>
                </c:pt>
                <c:pt idx="1106">
                  <c:v>58669.777099999999</c:v>
                </c:pt>
                <c:pt idx="1107">
                  <c:v>57415.684300000001</c:v>
                </c:pt>
                <c:pt idx="1108">
                  <c:v>55692.278899999998</c:v>
                </c:pt>
                <c:pt idx="1109">
                  <c:v>53841.938399999999</c:v>
                </c:pt>
                <c:pt idx="1110">
                  <c:v>51623.730100000001</c:v>
                </c:pt>
                <c:pt idx="1111">
                  <c:v>49516.346700000002</c:v>
                </c:pt>
                <c:pt idx="1112">
                  <c:v>47858.898399999998</c:v>
                </c:pt>
                <c:pt idx="1113">
                  <c:v>46386.516600000003</c:v>
                </c:pt>
                <c:pt idx="1114">
                  <c:v>45221.254200000003</c:v>
                </c:pt>
                <c:pt idx="1115">
                  <c:v>44165.369099999996</c:v>
                </c:pt>
                <c:pt idx="1116">
                  <c:v>43290.083500000001</c:v>
                </c:pt>
                <c:pt idx="1117">
                  <c:v>42701.810299999997</c:v>
                </c:pt>
                <c:pt idx="1118">
                  <c:v>42169.0789</c:v>
                </c:pt>
                <c:pt idx="1119">
                  <c:v>41772.173600000002</c:v>
                </c:pt>
                <c:pt idx="1120">
                  <c:v>41405.019099999998</c:v>
                </c:pt>
                <c:pt idx="1121">
                  <c:v>41192.334199999998</c:v>
                </c:pt>
                <c:pt idx="1122">
                  <c:v>41053.9401</c:v>
                </c:pt>
                <c:pt idx="1123">
                  <c:v>40822.990599999997</c:v>
                </c:pt>
                <c:pt idx="1124">
                  <c:v>40775.622600000002</c:v>
                </c:pt>
                <c:pt idx="1125">
                  <c:v>40832.142800000001</c:v>
                </c:pt>
                <c:pt idx="1126">
                  <c:v>40614.369500000001</c:v>
                </c:pt>
                <c:pt idx="1127">
                  <c:v>40604.253199999999</c:v>
                </c:pt>
                <c:pt idx="1128">
                  <c:v>40528.886100000003</c:v>
                </c:pt>
                <c:pt idx="1129">
                  <c:v>40300.114099999999</c:v>
                </c:pt>
                <c:pt idx="1130">
                  <c:v>40232.383099999999</c:v>
                </c:pt>
                <c:pt idx="1131">
                  <c:v>40276.036699999997</c:v>
                </c:pt>
                <c:pt idx="1132">
                  <c:v>40242.976799999997</c:v>
                </c:pt>
                <c:pt idx="1133">
                  <c:v>40100.192300000002</c:v>
                </c:pt>
                <c:pt idx="1134">
                  <c:v>40040.589699999997</c:v>
                </c:pt>
                <c:pt idx="1135">
                  <c:v>40104.654999999999</c:v>
                </c:pt>
                <c:pt idx="1136">
                  <c:v>40206.230300000003</c:v>
                </c:pt>
                <c:pt idx="1137">
                  <c:v>40206.983</c:v>
                </c:pt>
                <c:pt idx="1138">
                  <c:v>40177.814700000003</c:v>
                </c:pt>
                <c:pt idx="1139">
                  <c:v>40104.810299999997</c:v>
                </c:pt>
                <c:pt idx="1140">
                  <c:v>40091.852599999998</c:v>
                </c:pt>
                <c:pt idx="1141">
                  <c:v>40117.378700000001</c:v>
                </c:pt>
                <c:pt idx="1142">
                  <c:v>40109.156999999999</c:v>
                </c:pt>
                <c:pt idx="1143">
                  <c:v>40081.573700000001</c:v>
                </c:pt>
                <c:pt idx="1144">
                  <c:v>40107.489099999999</c:v>
                </c:pt>
                <c:pt idx="1145">
                  <c:v>40097.871099999997</c:v>
                </c:pt>
                <c:pt idx="1146">
                  <c:v>40055.306299999997</c:v>
                </c:pt>
                <c:pt idx="1147">
                  <c:v>40056.285600000003</c:v>
                </c:pt>
                <c:pt idx="1148">
                  <c:v>40018.525000000001</c:v>
                </c:pt>
                <c:pt idx="1149">
                  <c:v>40037.254200000003</c:v>
                </c:pt>
                <c:pt idx="1150">
                  <c:v>40064.683199999999</c:v>
                </c:pt>
                <c:pt idx="1151">
                  <c:v>40039.021200000003</c:v>
                </c:pt>
                <c:pt idx="1152">
                  <c:v>40016.667999999998</c:v>
                </c:pt>
                <c:pt idx="1153">
                  <c:v>40046.658799999997</c:v>
                </c:pt>
                <c:pt idx="1154">
                  <c:v>40029.905100000004</c:v>
                </c:pt>
                <c:pt idx="1155">
                  <c:v>39992.810700000002</c:v>
                </c:pt>
                <c:pt idx="1156">
                  <c:v>39965.0075</c:v>
                </c:pt>
                <c:pt idx="1157">
                  <c:v>39976.842799999999</c:v>
                </c:pt>
                <c:pt idx="1158">
                  <c:v>40010.350100000003</c:v>
                </c:pt>
                <c:pt idx="1159">
                  <c:v>39994.509100000003</c:v>
                </c:pt>
                <c:pt idx="1160">
                  <c:v>40010.530400000003</c:v>
                </c:pt>
                <c:pt idx="1161">
                  <c:v>40065.179900000003</c:v>
                </c:pt>
                <c:pt idx="1162">
                  <c:v>40051.782599999999</c:v>
                </c:pt>
                <c:pt idx="1163">
                  <c:v>40024.021099999998</c:v>
                </c:pt>
                <c:pt idx="1164">
                  <c:v>40019.398000000001</c:v>
                </c:pt>
                <c:pt idx="1165">
                  <c:v>40001.096400000002</c:v>
                </c:pt>
                <c:pt idx="1166">
                  <c:v>40045.683499999999</c:v>
                </c:pt>
                <c:pt idx="1167">
                  <c:v>40065.597900000001</c:v>
                </c:pt>
                <c:pt idx="1168">
                  <c:v>39999.476900000001</c:v>
                </c:pt>
                <c:pt idx="1169">
                  <c:v>39979.022400000002</c:v>
                </c:pt>
                <c:pt idx="1170">
                  <c:v>40016.554799999998</c:v>
                </c:pt>
                <c:pt idx="1171">
                  <c:v>40002.758399999999</c:v>
                </c:pt>
                <c:pt idx="1172">
                  <c:v>39965.227700000003</c:v>
                </c:pt>
                <c:pt idx="1173">
                  <c:v>40062.635499999997</c:v>
                </c:pt>
                <c:pt idx="1174">
                  <c:v>40022.779300000002</c:v>
                </c:pt>
                <c:pt idx="1175">
                  <c:v>39974.739200000004</c:v>
                </c:pt>
                <c:pt idx="1176">
                  <c:v>40007.322899999999</c:v>
                </c:pt>
                <c:pt idx="1177">
                  <c:v>40031.165300000001</c:v>
                </c:pt>
                <c:pt idx="1178">
                  <c:v>39966.422299999998</c:v>
                </c:pt>
                <c:pt idx="1179">
                  <c:v>40051.636100000003</c:v>
                </c:pt>
                <c:pt idx="1180">
                  <c:v>40015.691299999999</c:v>
                </c:pt>
                <c:pt idx="1181">
                  <c:v>39975.295400000003</c:v>
                </c:pt>
                <c:pt idx="1182">
                  <c:v>40018.346299999997</c:v>
                </c:pt>
                <c:pt idx="1183">
                  <c:v>40112.001499999998</c:v>
                </c:pt>
                <c:pt idx="1184">
                  <c:v>40063.667999999998</c:v>
                </c:pt>
                <c:pt idx="1185">
                  <c:v>39987.120799999997</c:v>
                </c:pt>
                <c:pt idx="1186">
                  <c:v>39928.6083</c:v>
                </c:pt>
                <c:pt idx="1187">
                  <c:v>39906.906000000003</c:v>
                </c:pt>
                <c:pt idx="1188">
                  <c:v>40095.927100000001</c:v>
                </c:pt>
                <c:pt idx="1189">
                  <c:v>40060.286099999998</c:v>
                </c:pt>
                <c:pt idx="1190">
                  <c:v>39917.335099999997</c:v>
                </c:pt>
                <c:pt idx="1191">
                  <c:v>39868.832000000002</c:v>
                </c:pt>
                <c:pt idx="1192">
                  <c:v>39945.479899999998</c:v>
                </c:pt>
                <c:pt idx="1193">
                  <c:v>40027.990700000002</c:v>
                </c:pt>
                <c:pt idx="1194">
                  <c:v>39987.248699999996</c:v>
                </c:pt>
                <c:pt idx="1195">
                  <c:v>40034.713000000003</c:v>
                </c:pt>
                <c:pt idx="1196">
                  <c:v>39920.3917</c:v>
                </c:pt>
                <c:pt idx="1197">
                  <c:v>39922.355199999998</c:v>
                </c:pt>
                <c:pt idx="1198">
                  <c:v>40033.799299999999</c:v>
                </c:pt>
                <c:pt idx="1199">
                  <c:v>40015.243300000002</c:v>
                </c:pt>
                <c:pt idx="1200">
                  <c:v>39930.366199999997</c:v>
                </c:pt>
                <c:pt idx="1201">
                  <c:v>40068.492599999998</c:v>
                </c:pt>
                <c:pt idx="1202">
                  <c:v>39996.8361</c:v>
                </c:pt>
                <c:pt idx="1203">
                  <c:v>39945.904600000002</c:v>
                </c:pt>
                <c:pt idx="1204">
                  <c:v>40087.650300000001</c:v>
                </c:pt>
                <c:pt idx="1205">
                  <c:v>40167.065699999999</c:v>
                </c:pt>
                <c:pt idx="1206">
                  <c:v>39980.767899999999</c:v>
                </c:pt>
                <c:pt idx="1207">
                  <c:v>40069.312599999997</c:v>
                </c:pt>
                <c:pt idx="1208">
                  <c:v>40134.004500000003</c:v>
                </c:pt>
                <c:pt idx="1209">
                  <c:v>40219.013299999999</c:v>
                </c:pt>
                <c:pt idx="1210">
                  <c:v>40013.109299999996</c:v>
                </c:pt>
                <c:pt idx="1211">
                  <c:v>40041.4182</c:v>
                </c:pt>
                <c:pt idx="1212">
                  <c:v>40083.816800000001</c:v>
                </c:pt>
                <c:pt idx="1213">
                  <c:v>40089.781000000003</c:v>
                </c:pt>
                <c:pt idx="1214">
                  <c:v>40180.652399999999</c:v>
                </c:pt>
                <c:pt idx="1215">
                  <c:v>40150.081299999998</c:v>
                </c:pt>
                <c:pt idx="1216">
                  <c:v>40153.150300000001</c:v>
                </c:pt>
                <c:pt idx="1217">
                  <c:v>40128.802100000001</c:v>
                </c:pt>
                <c:pt idx="1218">
                  <c:v>40145.344799999999</c:v>
                </c:pt>
                <c:pt idx="1219">
                  <c:v>40078.581299999998</c:v>
                </c:pt>
                <c:pt idx="1220">
                  <c:v>40015.254699999998</c:v>
                </c:pt>
                <c:pt idx="1221">
                  <c:v>40173.498299999999</c:v>
                </c:pt>
                <c:pt idx="1222">
                  <c:v>40168.9522</c:v>
                </c:pt>
                <c:pt idx="1223">
                  <c:v>40041.789700000001</c:v>
                </c:pt>
                <c:pt idx="1224">
                  <c:v>40000.542099999999</c:v>
                </c:pt>
                <c:pt idx="1225">
                  <c:v>40106.934600000001</c:v>
                </c:pt>
                <c:pt idx="1226">
                  <c:v>40066.3753</c:v>
                </c:pt>
                <c:pt idx="1227">
                  <c:v>40145.422299999998</c:v>
                </c:pt>
                <c:pt idx="1228">
                  <c:v>40164.923000000003</c:v>
                </c:pt>
                <c:pt idx="1229">
                  <c:v>40163.599099999999</c:v>
                </c:pt>
                <c:pt idx="1230">
                  <c:v>40202.479800000001</c:v>
                </c:pt>
                <c:pt idx="1231">
                  <c:v>40262.444600000003</c:v>
                </c:pt>
                <c:pt idx="1232">
                  <c:v>40359.360999999997</c:v>
                </c:pt>
                <c:pt idx="1233">
                  <c:v>40420.741499999996</c:v>
                </c:pt>
                <c:pt idx="1234">
                  <c:v>40499.880400000002</c:v>
                </c:pt>
                <c:pt idx="1235">
                  <c:v>40493.885600000001</c:v>
                </c:pt>
                <c:pt idx="1236">
                  <c:v>40472.343500000003</c:v>
                </c:pt>
                <c:pt idx="1237">
                  <c:v>40602.810299999997</c:v>
                </c:pt>
                <c:pt idx="1238">
                  <c:v>40836.015700000004</c:v>
                </c:pt>
                <c:pt idx="1239">
                  <c:v>40929.916700000002</c:v>
                </c:pt>
                <c:pt idx="1240">
                  <c:v>41010.3799</c:v>
                </c:pt>
                <c:pt idx="1241">
                  <c:v>41252.021500000003</c:v>
                </c:pt>
                <c:pt idx="1242">
                  <c:v>41447.3701</c:v>
                </c:pt>
                <c:pt idx="1243">
                  <c:v>41759.855799999998</c:v>
                </c:pt>
                <c:pt idx="1244">
                  <c:v>42246.128799999999</c:v>
                </c:pt>
                <c:pt idx="1245">
                  <c:v>42850.555099999998</c:v>
                </c:pt>
                <c:pt idx="1246">
                  <c:v>43471.098299999998</c:v>
                </c:pt>
                <c:pt idx="1247">
                  <c:v>44250.142899999999</c:v>
                </c:pt>
                <c:pt idx="1248">
                  <c:v>45134.145700000001</c:v>
                </c:pt>
                <c:pt idx="1249">
                  <c:v>46081.369500000001</c:v>
                </c:pt>
                <c:pt idx="1250">
                  <c:v>47386.186199999996</c:v>
                </c:pt>
                <c:pt idx="1251">
                  <c:v>48801.2189</c:v>
                </c:pt>
                <c:pt idx="1252">
                  <c:v>50031.904000000002</c:v>
                </c:pt>
                <c:pt idx="1253">
                  <c:v>51143.150500000003</c:v>
                </c:pt>
                <c:pt idx="1254">
                  <c:v>51935.3845</c:v>
                </c:pt>
                <c:pt idx="1255">
                  <c:v>52664.500099999997</c:v>
                </c:pt>
                <c:pt idx="1256">
                  <c:v>53026.623699999996</c:v>
                </c:pt>
                <c:pt idx="1257">
                  <c:v>52809.479500000001</c:v>
                </c:pt>
                <c:pt idx="1258">
                  <c:v>52459.934000000001</c:v>
                </c:pt>
                <c:pt idx="1259">
                  <c:v>52011.3753</c:v>
                </c:pt>
                <c:pt idx="1260">
                  <c:v>51437.113799999999</c:v>
                </c:pt>
                <c:pt idx="1261">
                  <c:v>50857.161500000002</c:v>
                </c:pt>
                <c:pt idx="1262">
                  <c:v>50593.038200000003</c:v>
                </c:pt>
                <c:pt idx="1263">
                  <c:v>50577.352200000001</c:v>
                </c:pt>
                <c:pt idx="1264">
                  <c:v>50358.486900000004</c:v>
                </c:pt>
                <c:pt idx="1265">
                  <c:v>50016.356100000005</c:v>
                </c:pt>
                <c:pt idx="1266">
                  <c:v>49572.589500000002</c:v>
                </c:pt>
                <c:pt idx="1267">
                  <c:v>48823.343800000002</c:v>
                </c:pt>
                <c:pt idx="1268">
                  <c:v>47973.937299999998</c:v>
                </c:pt>
                <c:pt idx="1269">
                  <c:v>47149.757799999999</c:v>
                </c:pt>
                <c:pt idx="1270">
                  <c:v>46281.7189</c:v>
                </c:pt>
                <c:pt idx="1271">
                  <c:v>45689.310299999997</c:v>
                </c:pt>
                <c:pt idx="1272">
                  <c:v>45191.234400000001</c:v>
                </c:pt>
                <c:pt idx="1273">
                  <c:v>44786.532099999997</c:v>
                </c:pt>
                <c:pt idx="1274">
                  <c:v>44806.727800000001</c:v>
                </c:pt>
                <c:pt idx="1275">
                  <c:v>44899.181700000001</c:v>
                </c:pt>
                <c:pt idx="1276">
                  <c:v>45332.949800000002</c:v>
                </c:pt>
                <c:pt idx="1277">
                  <c:v>46090.075799999999</c:v>
                </c:pt>
                <c:pt idx="1278">
                  <c:v>46684.934399999998</c:v>
                </c:pt>
                <c:pt idx="1279">
                  <c:v>47571.003299999997</c:v>
                </c:pt>
                <c:pt idx="1280">
                  <c:v>48718.205699999999</c:v>
                </c:pt>
                <c:pt idx="1281">
                  <c:v>50049.0798</c:v>
                </c:pt>
                <c:pt idx="1282">
                  <c:v>51323.834000000003</c:v>
                </c:pt>
                <c:pt idx="1283">
                  <c:v>52156.396699999998</c:v>
                </c:pt>
                <c:pt idx="1284">
                  <c:v>52651.754000000001</c:v>
                </c:pt>
                <c:pt idx="1285">
                  <c:v>52580.267699999997</c:v>
                </c:pt>
                <c:pt idx="1286">
                  <c:v>52512.786399999997</c:v>
                </c:pt>
                <c:pt idx="1287">
                  <c:v>51961.744699999996</c:v>
                </c:pt>
                <c:pt idx="1288">
                  <c:v>50972.25</c:v>
                </c:pt>
                <c:pt idx="1289">
                  <c:v>49606.799400000004</c:v>
                </c:pt>
                <c:pt idx="1290">
                  <c:v>48379.1901</c:v>
                </c:pt>
                <c:pt idx="1291">
                  <c:v>47230.547700000003</c:v>
                </c:pt>
                <c:pt idx="1292">
                  <c:v>45756.676099999997</c:v>
                </c:pt>
                <c:pt idx="1293">
                  <c:v>44721.275900000001</c:v>
                </c:pt>
                <c:pt idx="1294">
                  <c:v>43854.005900000004</c:v>
                </c:pt>
                <c:pt idx="1295">
                  <c:v>43176.151599999997</c:v>
                </c:pt>
                <c:pt idx="1296">
                  <c:v>42598.840499999998</c:v>
                </c:pt>
                <c:pt idx="1297">
                  <c:v>42107.506800000003</c:v>
                </c:pt>
                <c:pt idx="1298">
                  <c:v>41610.523699999998</c:v>
                </c:pt>
                <c:pt idx="1299">
                  <c:v>41479.9398</c:v>
                </c:pt>
                <c:pt idx="1300">
                  <c:v>41155.058799999999</c:v>
                </c:pt>
                <c:pt idx="1301">
                  <c:v>40910.2598</c:v>
                </c:pt>
                <c:pt idx="1302">
                  <c:v>40708.824699999997</c:v>
                </c:pt>
                <c:pt idx="1303">
                  <c:v>40675.1057</c:v>
                </c:pt>
                <c:pt idx="1304">
                  <c:v>40446.7857</c:v>
                </c:pt>
                <c:pt idx="1305">
                  <c:v>40374.035499999998</c:v>
                </c:pt>
                <c:pt idx="1306">
                  <c:v>40299.495300000002</c:v>
                </c:pt>
                <c:pt idx="1307">
                  <c:v>40291.161800000002</c:v>
                </c:pt>
                <c:pt idx="1308">
                  <c:v>40358.695800000001</c:v>
                </c:pt>
                <c:pt idx="1309">
                  <c:v>40220.879200000003</c:v>
                </c:pt>
                <c:pt idx="1310">
                  <c:v>40322.246800000001</c:v>
                </c:pt>
                <c:pt idx="1311">
                  <c:v>40136.0196</c:v>
                </c:pt>
                <c:pt idx="1312">
                  <c:v>40170.727899999998</c:v>
                </c:pt>
                <c:pt idx="1313">
                  <c:v>40220.876400000001</c:v>
                </c:pt>
                <c:pt idx="1314">
                  <c:v>40059.618000000002</c:v>
                </c:pt>
                <c:pt idx="1315">
                  <c:v>40198.800499999998</c:v>
                </c:pt>
                <c:pt idx="1316">
                  <c:v>40262.561000000002</c:v>
                </c:pt>
                <c:pt idx="1317">
                  <c:v>40284.580199999997</c:v>
                </c:pt>
                <c:pt idx="1318">
                  <c:v>40266.470800000003</c:v>
                </c:pt>
                <c:pt idx="1319">
                  <c:v>40506.5556</c:v>
                </c:pt>
                <c:pt idx="1320">
                  <c:v>40830.207499999997</c:v>
                </c:pt>
                <c:pt idx="1321">
                  <c:v>41116.0798</c:v>
                </c:pt>
                <c:pt idx="1322">
                  <c:v>41083.424800000001</c:v>
                </c:pt>
                <c:pt idx="1323">
                  <c:v>41202.050300000003</c:v>
                </c:pt>
                <c:pt idx="1324">
                  <c:v>41540.272599999997</c:v>
                </c:pt>
                <c:pt idx="1325">
                  <c:v>41479.791599999997</c:v>
                </c:pt>
                <c:pt idx="1326">
                  <c:v>41423.107199999999</c:v>
                </c:pt>
                <c:pt idx="1327">
                  <c:v>41329.916499999999</c:v>
                </c:pt>
                <c:pt idx="1328">
                  <c:v>41164.0795</c:v>
                </c:pt>
                <c:pt idx="1329">
                  <c:v>40945.541700000002</c:v>
                </c:pt>
                <c:pt idx="1330">
                  <c:v>40677.369599999998</c:v>
                </c:pt>
                <c:pt idx="1331">
                  <c:v>40528.206200000001</c:v>
                </c:pt>
                <c:pt idx="1332">
                  <c:v>40374.078800000003</c:v>
                </c:pt>
                <c:pt idx="1333">
                  <c:v>40107.357300000003</c:v>
                </c:pt>
                <c:pt idx="1334">
                  <c:v>40059.260600000001</c:v>
                </c:pt>
                <c:pt idx="1335">
                  <c:v>40034.029000000002</c:v>
                </c:pt>
                <c:pt idx="1336">
                  <c:v>39961.083400000003</c:v>
                </c:pt>
                <c:pt idx="1337">
                  <c:v>39938.9473</c:v>
                </c:pt>
                <c:pt idx="1338">
                  <c:v>39965.842400000001</c:v>
                </c:pt>
                <c:pt idx="1339">
                  <c:v>40042.121899999998</c:v>
                </c:pt>
                <c:pt idx="1340">
                  <c:v>39977.2713</c:v>
                </c:pt>
                <c:pt idx="1341">
                  <c:v>39987.0795</c:v>
                </c:pt>
                <c:pt idx="1342">
                  <c:v>39981.184699999998</c:v>
                </c:pt>
                <c:pt idx="1343">
                  <c:v>39947.351199999997</c:v>
                </c:pt>
                <c:pt idx="1344">
                  <c:v>40038.9614</c:v>
                </c:pt>
                <c:pt idx="1345">
                  <c:v>40097.879300000001</c:v>
                </c:pt>
                <c:pt idx="1346">
                  <c:v>39997.633199999997</c:v>
                </c:pt>
                <c:pt idx="1347">
                  <c:v>39934.717600000004</c:v>
                </c:pt>
                <c:pt idx="1348">
                  <c:v>39931.804300000003</c:v>
                </c:pt>
                <c:pt idx="1349">
                  <c:v>39942.016100000001</c:v>
                </c:pt>
                <c:pt idx="1350">
                  <c:v>40068.321600000003</c:v>
                </c:pt>
                <c:pt idx="1351">
                  <c:v>40004.856099999997</c:v>
                </c:pt>
                <c:pt idx="1352">
                  <c:v>39970.467700000001</c:v>
                </c:pt>
                <c:pt idx="1353">
                  <c:v>40045.820800000001</c:v>
                </c:pt>
                <c:pt idx="1354">
                  <c:v>39922.467199999999</c:v>
                </c:pt>
                <c:pt idx="1355">
                  <c:v>39899.699699999997</c:v>
                </c:pt>
                <c:pt idx="1356">
                  <c:v>40102.514000000003</c:v>
                </c:pt>
                <c:pt idx="1357">
                  <c:v>40129.419600000001</c:v>
                </c:pt>
                <c:pt idx="1358">
                  <c:v>39976.911099999998</c:v>
                </c:pt>
                <c:pt idx="1359">
                  <c:v>39938.035799999998</c:v>
                </c:pt>
                <c:pt idx="1360">
                  <c:v>40023.144699999997</c:v>
                </c:pt>
                <c:pt idx="1361">
                  <c:v>40060.265899999999</c:v>
                </c:pt>
                <c:pt idx="1362">
                  <c:v>40002.022400000002</c:v>
                </c:pt>
                <c:pt idx="1363">
                  <c:v>39979.112200000003</c:v>
                </c:pt>
                <c:pt idx="1364">
                  <c:v>39994.219299999997</c:v>
                </c:pt>
                <c:pt idx="1365">
                  <c:v>40024.813099999999</c:v>
                </c:pt>
                <c:pt idx="1366">
                  <c:v>40014.1391</c:v>
                </c:pt>
                <c:pt idx="1367">
                  <c:v>39941.935899999997</c:v>
                </c:pt>
                <c:pt idx="1368">
                  <c:v>39977.581299999998</c:v>
                </c:pt>
                <c:pt idx="1369">
                  <c:v>39981.979899999998</c:v>
                </c:pt>
                <c:pt idx="1370">
                  <c:v>39932.957000000002</c:v>
                </c:pt>
                <c:pt idx="1371">
                  <c:v>40002.051899999999</c:v>
                </c:pt>
                <c:pt idx="1372">
                  <c:v>40085.5245</c:v>
                </c:pt>
                <c:pt idx="1373">
                  <c:v>40066.373099999997</c:v>
                </c:pt>
                <c:pt idx="1374">
                  <c:v>40055.672400000003</c:v>
                </c:pt>
                <c:pt idx="1375">
                  <c:v>39999.392200000002</c:v>
                </c:pt>
                <c:pt idx="1376">
                  <c:v>39947.164700000001</c:v>
                </c:pt>
                <c:pt idx="1377">
                  <c:v>39940.127800000002</c:v>
                </c:pt>
                <c:pt idx="1378">
                  <c:v>40026.1198</c:v>
                </c:pt>
                <c:pt idx="1379">
                  <c:v>40031.4208</c:v>
                </c:pt>
                <c:pt idx="1380">
                  <c:v>39989.046399999999</c:v>
                </c:pt>
                <c:pt idx="1381">
                  <c:v>39980.7981</c:v>
                </c:pt>
                <c:pt idx="1382">
                  <c:v>39969.7117</c:v>
                </c:pt>
                <c:pt idx="1383">
                  <c:v>39979.890599999999</c:v>
                </c:pt>
                <c:pt idx="1384">
                  <c:v>39905.306299999997</c:v>
                </c:pt>
                <c:pt idx="1385">
                  <c:v>40042.660300000003</c:v>
                </c:pt>
                <c:pt idx="1386">
                  <c:v>39940.3099</c:v>
                </c:pt>
                <c:pt idx="1387">
                  <c:v>39980.479299999999</c:v>
                </c:pt>
                <c:pt idx="1388">
                  <c:v>39941.543899999997</c:v>
                </c:pt>
                <c:pt idx="1389">
                  <c:v>39911.006300000001</c:v>
                </c:pt>
                <c:pt idx="1390">
                  <c:v>39955.516499999998</c:v>
                </c:pt>
                <c:pt idx="1391">
                  <c:v>39990.549700000003</c:v>
                </c:pt>
                <c:pt idx="1392">
                  <c:v>39988.039599999996</c:v>
                </c:pt>
                <c:pt idx="1393">
                  <c:v>39970.563199999997</c:v>
                </c:pt>
                <c:pt idx="1394">
                  <c:v>40031.975400000003</c:v>
                </c:pt>
                <c:pt idx="1395">
                  <c:v>39967.842299999997</c:v>
                </c:pt>
                <c:pt idx="1396">
                  <c:v>39979.756800000003</c:v>
                </c:pt>
                <c:pt idx="1397">
                  <c:v>40051.401700000002</c:v>
                </c:pt>
                <c:pt idx="1398">
                  <c:v>40050.559500000003</c:v>
                </c:pt>
                <c:pt idx="1399">
                  <c:v>39960.822800000002</c:v>
                </c:pt>
                <c:pt idx="1400">
                  <c:v>39977.938600000001</c:v>
                </c:pt>
                <c:pt idx="1401">
                  <c:v>39988.982900000003</c:v>
                </c:pt>
                <c:pt idx="1402">
                  <c:v>39915.0723</c:v>
                </c:pt>
                <c:pt idx="1403">
                  <c:v>39942.009100000003</c:v>
                </c:pt>
                <c:pt idx="1404">
                  <c:v>40005.665699999998</c:v>
                </c:pt>
                <c:pt idx="1405">
                  <c:v>39891.928500000002</c:v>
                </c:pt>
                <c:pt idx="1406">
                  <c:v>39982.875999999997</c:v>
                </c:pt>
                <c:pt idx="1407">
                  <c:v>40000.005599999997</c:v>
                </c:pt>
                <c:pt idx="1408">
                  <c:v>40005.501100000001</c:v>
                </c:pt>
                <c:pt idx="1409">
                  <c:v>39974.477400000003</c:v>
                </c:pt>
                <c:pt idx="1410">
                  <c:v>40038.754500000003</c:v>
                </c:pt>
                <c:pt idx="1411">
                  <c:v>40121.661699999997</c:v>
                </c:pt>
                <c:pt idx="1412">
                  <c:v>40033.350100000003</c:v>
                </c:pt>
                <c:pt idx="1413">
                  <c:v>40004.7405</c:v>
                </c:pt>
                <c:pt idx="1414">
                  <c:v>39920.5072</c:v>
                </c:pt>
                <c:pt idx="1415">
                  <c:v>39946.4539</c:v>
                </c:pt>
                <c:pt idx="1416">
                  <c:v>40052.8482</c:v>
                </c:pt>
                <c:pt idx="1417">
                  <c:v>40047.7961</c:v>
                </c:pt>
                <c:pt idx="1418">
                  <c:v>39986.416700000002</c:v>
                </c:pt>
                <c:pt idx="1419">
                  <c:v>39961.373</c:v>
                </c:pt>
                <c:pt idx="1420">
                  <c:v>40119.576500000003</c:v>
                </c:pt>
                <c:pt idx="1421">
                  <c:v>40012.644899999999</c:v>
                </c:pt>
                <c:pt idx="1422">
                  <c:v>40043.364600000001</c:v>
                </c:pt>
                <c:pt idx="1423">
                  <c:v>40091.728600000002</c:v>
                </c:pt>
                <c:pt idx="1424">
                  <c:v>39960.6319</c:v>
                </c:pt>
                <c:pt idx="1425">
                  <c:v>39975.351799999997</c:v>
                </c:pt>
                <c:pt idx="1426">
                  <c:v>40018.0386</c:v>
                </c:pt>
                <c:pt idx="1427">
                  <c:v>39998.490599999997</c:v>
                </c:pt>
                <c:pt idx="1428">
                  <c:v>40082.273699999998</c:v>
                </c:pt>
                <c:pt idx="1429">
                  <c:v>40068.146999999997</c:v>
                </c:pt>
                <c:pt idx="1430">
                  <c:v>40003.383300000001</c:v>
                </c:pt>
                <c:pt idx="1431">
                  <c:v>40026.630599999997</c:v>
                </c:pt>
                <c:pt idx="1432">
                  <c:v>39908.979599999999</c:v>
                </c:pt>
                <c:pt idx="1433">
                  <c:v>39898.825799999999</c:v>
                </c:pt>
                <c:pt idx="1434">
                  <c:v>39943.760999999999</c:v>
                </c:pt>
                <c:pt idx="1435">
                  <c:v>39998.400000000001</c:v>
                </c:pt>
                <c:pt idx="1436">
                  <c:v>40043.365599999997</c:v>
                </c:pt>
                <c:pt idx="1437">
                  <c:v>40018.005299999997</c:v>
                </c:pt>
                <c:pt idx="1438">
                  <c:v>39898.577299999997</c:v>
                </c:pt>
                <c:pt idx="1439">
                  <c:v>39961.709699999999</c:v>
                </c:pt>
                <c:pt idx="1440">
                  <c:v>39999.594700000001</c:v>
                </c:pt>
                <c:pt idx="1441">
                  <c:v>40055.330199999997</c:v>
                </c:pt>
                <c:pt idx="1442">
                  <c:v>40093.112999999998</c:v>
                </c:pt>
                <c:pt idx="1443">
                  <c:v>40097.238599999997</c:v>
                </c:pt>
                <c:pt idx="1444">
                  <c:v>40049.608399999997</c:v>
                </c:pt>
                <c:pt idx="1445">
                  <c:v>40104.179700000001</c:v>
                </c:pt>
                <c:pt idx="1446">
                  <c:v>40089.254200000003</c:v>
                </c:pt>
                <c:pt idx="1447">
                  <c:v>40148.115700000002</c:v>
                </c:pt>
                <c:pt idx="1448">
                  <c:v>40249.938399999999</c:v>
                </c:pt>
                <c:pt idx="1449">
                  <c:v>40170.316400000003</c:v>
                </c:pt>
                <c:pt idx="1450">
                  <c:v>40212.883199999997</c:v>
                </c:pt>
                <c:pt idx="1451">
                  <c:v>40355.455900000001</c:v>
                </c:pt>
                <c:pt idx="1452">
                  <c:v>40389.3995</c:v>
                </c:pt>
                <c:pt idx="1453">
                  <c:v>40445.198199999999</c:v>
                </c:pt>
                <c:pt idx="1454">
                  <c:v>40545.895299999996</c:v>
                </c:pt>
                <c:pt idx="1455">
                  <c:v>40670.197800000002</c:v>
                </c:pt>
                <c:pt idx="1456">
                  <c:v>40843.450100000002</c:v>
                </c:pt>
                <c:pt idx="1457">
                  <c:v>41025.158600000002</c:v>
                </c:pt>
                <c:pt idx="1458">
                  <c:v>41195.364500000003</c:v>
                </c:pt>
                <c:pt idx="1459">
                  <c:v>41396.524100000002</c:v>
                </c:pt>
                <c:pt idx="1460">
                  <c:v>41751.1512</c:v>
                </c:pt>
                <c:pt idx="1461">
                  <c:v>42023.353600000002</c:v>
                </c:pt>
                <c:pt idx="1462">
                  <c:v>42242.5124</c:v>
                </c:pt>
                <c:pt idx="1463">
                  <c:v>42609.342700000001</c:v>
                </c:pt>
                <c:pt idx="1464">
                  <c:v>43002.473899999997</c:v>
                </c:pt>
                <c:pt idx="1465">
                  <c:v>43287.823300000004</c:v>
                </c:pt>
                <c:pt idx="1466">
                  <c:v>43515.653899999998</c:v>
                </c:pt>
                <c:pt idx="1467">
                  <c:v>43717.383499999996</c:v>
                </c:pt>
                <c:pt idx="1468">
                  <c:v>43802.553599999999</c:v>
                </c:pt>
                <c:pt idx="1469">
                  <c:v>44000.302199999998</c:v>
                </c:pt>
                <c:pt idx="1470">
                  <c:v>44307.573600000003</c:v>
                </c:pt>
                <c:pt idx="1471">
                  <c:v>44618.017699999997</c:v>
                </c:pt>
                <c:pt idx="1472">
                  <c:v>44930.297200000001</c:v>
                </c:pt>
                <c:pt idx="1473">
                  <c:v>45387.913399999998</c:v>
                </c:pt>
                <c:pt idx="1474">
                  <c:v>45977.596899999997</c:v>
                </c:pt>
                <c:pt idx="1475">
                  <c:v>46729.290200000003</c:v>
                </c:pt>
                <c:pt idx="1476">
                  <c:v>47711.4113</c:v>
                </c:pt>
                <c:pt idx="1477">
                  <c:v>48682.175499999998</c:v>
                </c:pt>
                <c:pt idx="1478">
                  <c:v>49569.633000000002</c:v>
                </c:pt>
                <c:pt idx="1479">
                  <c:v>50331.110399999998</c:v>
                </c:pt>
                <c:pt idx="1480">
                  <c:v>50915.133699999998</c:v>
                </c:pt>
                <c:pt idx="1481">
                  <c:v>51110.097800000003</c:v>
                </c:pt>
                <c:pt idx="1482">
                  <c:v>51030.082900000001</c:v>
                </c:pt>
                <c:pt idx="1483">
                  <c:v>50681.444199999998</c:v>
                </c:pt>
                <c:pt idx="1484">
                  <c:v>49959.358999999997</c:v>
                </c:pt>
                <c:pt idx="1485">
                  <c:v>48962.604200000002</c:v>
                </c:pt>
                <c:pt idx="1486">
                  <c:v>48085.226900000001</c:v>
                </c:pt>
                <c:pt idx="1487">
                  <c:v>46998.040099999998</c:v>
                </c:pt>
                <c:pt idx="1488">
                  <c:v>46026.699200000003</c:v>
                </c:pt>
                <c:pt idx="1489">
                  <c:v>45218.647100000002</c:v>
                </c:pt>
                <c:pt idx="1490">
                  <c:v>44318.493000000002</c:v>
                </c:pt>
                <c:pt idx="1491">
                  <c:v>43523.304100000001</c:v>
                </c:pt>
                <c:pt idx="1492">
                  <c:v>42881.788699999997</c:v>
                </c:pt>
                <c:pt idx="1493">
                  <c:v>42432.075100000002</c:v>
                </c:pt>
                <c:pt idx="1494">
                  <c:v>41966.972300000001</c:v>
                </c:pt>
                <c:pt idx="1495">
                  <c:v>41775.455099999999</c:v>
                </c:pt>
                <c:pt idx="1496">
                  <c:v>41512.386599999998</c:v>
                </c:pt>
                <c:pt idx="1497">
                  <c:v>41219.318299999999</c:v>
                </c:pt>
                <c:pt idx="1498">
                  <c:v>41103.739800000003</c:v>
                </c:pt>
                <c:pt idx="1499">
                  <c:v>40980.573300000004</c:v>
                </c:pt>
                <c:pt idx="1500">
                  <c:v>40818.535199999998</c:v>
                </c:pt>
                <c:pt idx="1501">
                  <c:v>40610.701500000003</c:v>
                </c:pt>
                <c:pt idx="1502">
                  <c:v>40632.109799999998</c:v>
                </c:pt>
                <c:pt idx="1503">
                  <c:v>40618.478900000002</c:v>
                </c:pt>
                <c:pt idx="1504">
                  <c:v>40479.127200000003</c:v>
                </c:pt>
                <c:pt idx="1505">
                  <c:v>40612.096700000002</c:v>
                </c:pt>
                <c:pt idx="1506">
                  <c:v>40390.0792</c:v>
                </c:pt>
                <c:pt idx="1507">
                  <c:v>40309.5</c:v>
                </c:pt>
                <c:pt idx="1508">
                  <c:v>40487.137699999999</c:v>
                </c:pt>
                <c:pt idx="1509">
                  <c:v>40306.347999999998</c:v>
                </c:pt>
                <c:pt idx="1510">
                  <c:v>40424.349399999999</c:v>
                </c:pt>
                <c:pt idx="1511">
                  <c:v>40559.453699999998</c:v>
                </c:pt>
                <c:pt idx="1512">
                  <c:v>40640.510600000001</c:v>
                </c:pt>
                <c:pt idx="1513">
                  <c:v>40584.297700000003</c:v>
                </c:pt>
                <c:pt idx="1514">
                  <c:v>40803.425199999998</c:v>
                </c:pt>
                <c:pt idx="1515">
                  <c:v>40766.717700000001</c:v>
                </c:pt>
                <c:pt idx="1516">
                  <c:v>40787.409599999999</c:v>
                </c:pt>
                <c:pt idx="1517">
                  <c:v>40737.118300000002</c:v>
                </c:pt>
                <c:pt idx="1518">
                  <c:v>40620.734400000001</c:v>
                </c:pt>
                <c:pt idx="1519">
                  <c:v>40634.491900000001</c:v>
                </c:pt>
                <c:pt idx="1520">
                  <c:v>40417.563000000002</c:v>
                </c:pt>
                <c:pt idx="1521">
                  <c:v>40349.858899999999</c:v>
                </c:pt>
                <c:pt idx="1522">
                  <c:v>40327.847600000001</c:v>
                </c:pt>
                <c:pt idx="1523">
                  <c:v>40226.3439</c:v>
                </c:pt>
                <c:pt idx="1524">
                  <c:v>40263.828099999999</c:v>
                </c:pt>
                <c:pt idx="1525">
                  <c:v>40134.329299999998</c:v>
                </c:pt>
                <c:pt idx="1526">
                  <c:v>39916.992899999997</c:v>
                </c:pt>
                <c:pt idx="1527">
                  <c:v>40053.405100000004</c:v>
                </c:pt>
                <c:pt idx="1528">
                  <c:v>40088.480499999998</c:v>
                </c:pt>
                <c:pt idx="1529">
                  <c:v>40002.347000000002</c:v>
                </c:pt>
                <c:pt idx="1530">
                  <c:v>39994.938099999999</c:v>
                </c:pt>
                <c:pt idx="1531">
                  <c:v>39940.302100000001</c:v>
                </c:pt>
                <c:pt idx="1532">
                  <c:v>40057.892699999997</c:v>
                </c:pt>
                <c:pt idx="1533">
                  <c:v>39975.375200000002</c:v>
                </c:pt>
                <c:pt idx="1534">
                  <c:v>40075.999100000001</c:v>
                </c:pt>
                <c:pt idx="1535">
                  <c:v>40080.740700000002</c:v>
                </c:pt>
                <c:pt idx="1536">
                  <c:v>40076.097500000003</c:v>
                </c:pt>
                <c:pt idx="1537">
                  <c:v>40046.039100000002</c:v>
                </c:pt>
                <c:pt idx="1538">
                  <c:v>40067.045400000003</c:v>
                </c:pt>
                <c:pt idx="1539">
                  <c:v>40039.312299999998</c:v>
                </c:pt>
                <c:pt idx="1540">
                  <c:v>40028.310299999997</c:v>
                </c:pt>
                <c:pt idx="1541">
                  <c:v>40023.766799999998</c:v>
                </c:pt>
                <c:pt idx="1542">
                  <c:v>40088.358399999997</c:v>
                </c:pt>
                <c:pt idx="1543">
                  <c:v>40020.326000000001</c:v>
                </c:pt>
                <c:pt idx="1544">
                  <c:v>40089.515500000001</c:v>
                </c:pt>
                <c:pt idx="1545">
                  <c:v>39996.306299999997</c:v>
                </c:pt>
                <c:pt idx="1546">
                  <c:v>39895.004399999998</c:v>
                </c:pt>
                <c:pt idx="1547">
                  <c:v>40017.2742</c:v>
                </c:pt>
                <c:pt idx="1548">
                  <c:v>40074.091099999998</c:v>
                </c:pt>
                <c:pt idx="1549">
                  <c:v>40019.357400000001</c:v>
                </c:pt>
                <c:pt idx="1550">
                  <c:v>40131.102099999996</c:v>
                </c:pt>
                <c:pt idx="1551">
                  <c:v>40184.615700000002</c:v>
                </c:pt>
                <c:pt idx="1552">
                  <c:v>40141.333200000001</c:v>
                </c:pt>
                <c:pt idx="1553">
                  <c:v>40053.6999</c:v>
                </c:pt>
                <c:pt idx="1554">
                  <c:v>39984.6005</c:v>
                </c:pt>
                <c:pt idx="1555">
                  <c:v>40023.855000000003</c:v>
                </c:pt>
                <c:pt idx="1556">
                  <c:v>40084.526700000002</c:v>
                </c:pt>
                <c:pt idx="1557">
                  <c:v>40085.901899999997</c:v>
                </c:pt>
                <c:pt idx="1558">
                  <c:v>40086.226699999999</c:v>
                </c:pt>
                <c:pt idx="1559">
                  <c:v>40072.355199999998</c:v>
                </c:pt>
                <c:pt idx="1560">
                  <c:v>40004.925600000002</c:v>
                </c:pt>
                <c:pt idx="1561">
                  <c:v>39921.640099999997</c:v>
                </c:pt>
                <c:pt idx="1562">
                  <c:v>39914.701399999998</c:v>
                </c:pt>
                <c:pt idx="1563">
                  <c:v>39931.962399999997</c:v>
                </c:pt>
                <c:pt idx="1564">
                  <c:v>39980.476199999997</c:v>
                </c:pt>
                <c:pt idx="1565">
                  <c:v>40002.180800000002</c:v>
                </c:pt>
                <c:pt idx="1566">
                  <c:v>40057.325400000002</c:v>
                </c:pt>
                <c:pt idx="1567">
                  <c:v>40069.998</c:v>
                </c:pt>
                <c:pt idx="1568">
                  <c:v>39962.796699999999</c:v>
                </c:pt>
                <c:pt idx="1569">
                  <c:v>39933.408799999997</c:v>
                </c:pt>
                <c:pt idx="1570">
                  <c:v>39901.991300000002</c:v>
                </c:pt>
                <c:pt idx="1571">
                  <c:v>40030.809000000001</c:v>
                </c:pt>
                <c:pt idx="1572">
                  <c:v>40057.433100000002</c:v>
                </c:pt>
                <c:pt idx="1573">
                  <c:v>39989.247499999998</c:v>
                </c:pt>
                <c:pt idx="1574">
                  <c:v>40020.9827</c:v>
                </c:pt>
                <c:pt idx="1575">
                  <c:v>40005.893400000001</c:v>
                </c:pt>
                <c:pt idx="1576">
                  <c:v>39963.160799999998</c:v>
                </c:pt>
                <c:pt idx="1577">
                  <c:v>39991.058799999999</c:v>
                </c:pt>
                <c:pt idx="1578">
                  <c:v>39998.198600000003</c:v>
                </c:pt>
                <c:pt idx="1579">
                  <c:v>39969.2621</c:v>
                </c:pt>
                <c:pt idx="1580">
                  <c:v>39956.705399999999</c:v>
                </c:pt>
                <c:pt idx="1581">
                  <c:v>39905.286599999999</c:v>
                </c:pt>
                <c:pt idx="1582">
                  <c:v>40021.479099999997</c:v>
                </c:pt>
                <c:pt idx="1583">
                  <c:v>40003.141300000003</c:v>
                </c:pt>
                <c:pt idx="1584">
                  <c:v>39983.921300000002</c:v>
                </c:pt>
                <c:pt idx="1585">
                  <c:v>40007.524799999999</c:v>
                </c:pt>
                <c:pt idx="1586">
                  <c:v>39977.0674</c:v>
                </c:pt>
                <c:pt idx="1587">
                  <c:v>39934.341500000002</c:v>
                </c:pt>
                <c:pt idx="1588">
                  <c:v>39914.400300000001</c:v>
                </c:pt>
                <c:pt idx="1589">
                  <c:v>39990.407200000001</c:v>
                </c:pt>
                <c:pt idx="1590">
                  <c:v>40043.113899999997</c:v>
                </c:pt>
                <c:pt idx="1591">
                  <c:v>40030.007100000003</c:v>
                </c:pt>
                <c:pt idx="1592">
                  <c:v>39919.098100000003</c:v>
                </c:pt>
                <c:pt idx="1593">
                  <c:v>40007.497499999998</c:v>
                </c:pt>
                <c:pt idx="1594">
                  <c:v>40013.492400000003</c:v>
                </c:pt>
                <c:pt idx="1595">
                  <c:v>39906.877200000003</c:v>
                </c:pt>
                <c:pt idx="1596">
                  <c:v>40031.396500000003</c:v>
                </c:pt>
                <c:pt idx="1597">
                  <c:v>39993.520199999999</c:v>
                </c:pt>
                <c:pt idx="1598">
                  <c:v>40011.336499999998</c:v>
                </c:pt>
                <c:pt idx="1599">
                  <c:v>39946.272799999999</c:v>
                </c:pt>
                <c:pt idx="1600">
                  <c:v>39983.155500000001</c:v>
                </c:pt>
                <c:pt idx="1601">
                  <c:v>39794.496899999998</c:v>
                </c:pt>
                <c:pt idx="1602">
                  <c:v>39921.261599999998</c:v>
                </c:pt>
                <c:pt idx="1603">
                  <c:v>39991.9683</c:v>
                </c:pt>
                <c:pt idx="1604">
                  <c:v>40005.6921</c:v>
                </c:pt>
                <c:pt idx="1605">
                  <c:v>39978.484700000001</c:v>
                </c:pt>
                <c:pt idx="1606">
                  <c:v>39997.281499999997</c:v>
                </c:pt>
                <c:pt idx="1607">
                  <c:v>40016.483899999999</c:v>
                </c:pt>
                <c:pt idx="1608">
                  <c:v>40081.077599999997</c:v>
                </c:pt>
                <c:pt idx="1609">
                  <c:v>39964.659200000002</c:v>
                </c:pt>
                <c:pt idx="1610">
                  <c:v>39987.884700000002</c:v>
                </c:pt>
                <c:pt idx="1611">
                  <c:v>39946.628400000001</c:v>
                </c:pt>
                <c:pt idx="1612">
                  <c:v>39978.915200000003</c:v>
                </c:pt>
                <c:pt idx="1613">
                  <c:v>40090.973599999998</c:v>
                </c:pt>
                <c:pt idx="1614">
                  <c:v>40121.243900000001</c:v>
                </c:pt>
                <c:pt idx="1615">
                  <c:v>39975.540099999998</c:v>
                </c:pt>
                <c:pt idx="1616">
                  <c:v>40121.702100000002</c:v>
                </c:pt>
                <c:pt idx="1617">
                  <c:v>40271.521200000003</c:v>
                </c:pt>
                <c:pt idx="1618">
                  <c:v>40226.386400000003</c:v>
                </c:pt>
                <c:pt idx="1619">
                  <c:v>40241.359900000003</c:v>
                </c:pt>
                <c:pt idx="1620">
                  <c:v>40468.670700000002</c:v>
                </c:pt>
                <c:pt idx="1621">
                  <c:v>40497.798499999997</c:v>
                </c:pt>
                <c:pt idx="1622">
                  <c:v>40459.599399999999</c:v>
                </c:pt>
                <c:pt idx="1623">
                  <c:v>40628.256200000003</c:v>
                </c:pt>
                <c:pt idx="1624">
                  <c:v>40695.027699999999</c:v>
                </c:pt>
                <c:pt idx="1625">
                  <c:v>40906.731</c:v>
                </c:pt>
                <c:pt idx="1626">
                  <c:v>41068.977500000001</c:v>
                </c:pt>
                <c:pt idx="1627">
                  <c:v>41290.569600000003</c:v>
                </c:pt>
                <c:pt idx="1628">
                  <c:v>41611.023500000003</c:v>
                </c:pt>
                <c:pt idx="1629">
                  <c:v>42059.347099999999</c:v>
                </c:pt>
                <c:pt idx="1630">
                  <c:v>42382.906000000003</c:v>
                </c:pt>
                <c:pt idx="1631">
                  <c:v>42818.992700000003</c:v>
                </c:pt>
                <c:pt idx="1632">
                  <c:v>43255.218800000002</c:v>
                </c:pt>
                <c:pt idx="1633">
                  <c:v>43718.132299999997</c:v>
                </c:pt>
                <c:pt idx="1634">
                  <c:v>44184.438699999999</c:v>
                </c:pt>
                <c:pt idx="1635">
                  <c:v>44344.153299999998</c:v>
                </c:pt>
                <c:pt idx="1636">
                  <c:v>44863.6446</c:v>
                </c:pt>
                <c:pt idx="1637">
                  <c:v>45261.7834</c:v>
                </c:pt>
                <c:pt idx="1638">
                  <c:v>45525.014199999998</c:v>
                </c:pt>
                <c:pt idx="1639">
                  <c:v>45661.653599999998</c:v>
                </c:pt>
                <c:pt idx="1640">
                  <c:v>45829.0435</c:v>
                </c:pt>
                <c:pt idx="1641">
                  <c:v>45588.210200000001</c:v>
                </c:pt>
                <c:pt idx="1642">
                  <c:v>45180.887799999997</c:v>
                </c:pt>
                <c:pt idx="1643">
                  <c:v>44815.972300000001</c:v>
                </c:pt>
                <c:pt idx="1644">
                  <c:v>44418.2952</c:v>
                </c:pt>
                <c:pt idx="1645">
                  <c:v>43947.408799999997</c:v>
                </c:pt>
                <c:pt idx="1646">
                  <c:v>43432.397700000001</c:v>
                </c:pt>
                <c:pt idx="1647">
                  <c:v>43006.751000000004</c:v>
                </c:pt>
                <c:pt idx="1648">
                  <c:v>42570.337800000001</c:v>
                </c:pt>
                <c:pt idx="1649">
                  <c:v>42188.5573</c:v>
                </c:pt>
                <c:pt idx="1650">
                  <c:v>41951.385300000002</c:v>
                </c:pt>
                <c:pt idx="1651">
                  <c:v>41581.965100000001</c:v>
                </c:pt>
                <c:pt idx="1652">
                  <c:v>41313.013700000003</c:v>
                </c:pt>
                <c:pt idx="1653">
                  <c:v>41198.941599999998</c:v>
                </c:pt>
                <c:pt idx="1654">
                  <c:v>41127.807800000002</c:v>
                </c:pt>
                <c:pt idx="1655">
                  <c:v>41119.390700000004</c:v>
                </c:pt>
                <c:pt idx="1656">
                  <c:v>41189.349000000002</c:v>
                </c:pt>
                <c:pt idx="1657">
                  <c:v>41253.7808</c:v>
                </c:pt>
                <c:pt idx="1658">
                  <c:v>41292.330600000001</c:v>
                </c:pt>
                <c:pt idx="1659">
                  <c:v>41493.091699999997</c:v>
                </c:pt>
                <c:pt idx="1660">
                  <c:v>41732.498899999999</c:v>
                </c:pt>
                <c:pt idx="1661">
                  <c:v>41935.389900000002</c:v>
                </c:pt>
                <c:pt idx="1662">
                  <c:v>42084.600599999998</c:v>
                </c:pt>
                <c:pt idx="1663">
                  <c:v>42208.733899999999</c:v>
                </c:pt>
                <c:pt idx="1664">
                  <c:v>42304.6921</c:v>
                </c:pt>
                <c:pt idx="1665">
                  <c:v>42373.654499999997</c:v>
                </c:pt>
                <c:pt idx="1666">
                  <c:v>42572.475700000003</c:v>
                </c:pt>
                <c:pt idx="1667">
                  <c:v>42844.801899999999</c:v>
                </c:pt>
                <c:pt idx="1668">
                  <c:v>43206.742200000001</c:v>
                </c:pt>
                <c:pt idx="1669">
                  <c:v>43554.264900000002</c:v>
                </c:pt>
                <c:pt idx="1670">
                  <c:v>43822.1875</c:v>
                </c:pt>
                <c:pt idx="1671">
                  <c:v>44153.994099999996</c:v>
                </c:pt>
                <c:pt idx="1672">
                  <c:v>44503.730499999998</c:v>
                </c:pt>
                <c:pt idx="1673">
                  <c:v>44853.759899999997</c:v>
                </c:pt>
                <c:pt idx="1674">
                  <c:v>45137.978799999997</c:v>
                </c:pt>
                <c:pt idx="1675">
                  <c:v>45184.816500000001</c:v>
                </c:pt>
                <c:pt idx="1676">
                  <c:v>45026.257700000002</c:v>
                </c:pt>
                <c:pt idx="1677">
                  <c:v>44952.2448</c:v>
                </c:pt>
                <c:pt idx="1678">
                  <c:v>44614.046199999997</c:v>
                </c:pt>
                <c:pt idx="1679">
                  <c:v>44214.645700000001</c:v>
                </c:pt>
                <c:pt idx="1680">
                  <c:v>43666.1757</c:v>
                </c:pt>
                <c:pt idx="1681">
                  <c:v>43244.4136</c:v>
                </c:pt>
                <c:pt idx="1682">
                  <c:v>42784.938399999999</c:v>
                </c:pt>
                <c:pt idx="1683">
                  <c:v>42418.459799999997</c:v>
                </c:pt>
                <c:pt idx="1684">
                  <c:v>42101.366000000002</c:v>
                </c:pt>
                <c:pt idx="1685">
                  <c:v>41664.362500000003</c:v>
                </c:pt>
                <c:pt idx="1686">
                  <c:v>41371.523699999998</c:v>
                </c:pt>
                <c:pt idx="1687">
                  <c:v>40983.9035</c:v>
                </c:pt>
                <c:pt idx="1688">
                  <c:v>40847.432399999998</c:v>
                </c:pt>
                <c:pt idx="1689">
                  <c:v>40760.541899999997</c:v>
                </c:pt>
                <c:pt idx="1690">
                  <c:v>40589.131699999998</c:v>
                </c:pt>
                <c:pt idx="1691">
                  <c:v>40608.476000000002</c:v>
                </c:pt>
                <c:pt idx="1692">
                  <c:v>40470.023300000001</c:v>
                </c:pt>
                <c:pt idx="1693">
                  <c:v>40333.303899999999</c:v>
                </c:pt>
                <c:pt idx="1694">
                  <c:v>40319.839800000002</c:v>
                </c:pt>
                <c:pt idx="1695">
                  <c:v>40265.065799999997</c:v>
                </c:pt>
                <c:pt idx="1696">
                  <c:v>40208.527499999997</c:v>
                </c:pt>
                <c:pt idx="1697">
                  <c:v>40223.590300000003</c:v>
                </c:pt>
                <c:pt idx="1698">
                  <c:v>40073.570800000001</c:v>
                </c:pt>
                <c:pt idx="1699">
                  <c:v>40028.6803</c:v>
                </c:pt>
                <c:pt idx="1700">
                  <c:v>39944.536</c:v>
                </c:pt>
                <c:pt idx="1701">
                  <c:v>40082.6014</c:v>
                </c:pt>
                <c:pt idx="1702">
                  <c:v>40193.9012</c:v>
                </c:pt>
                <c:pt idx="1703">
                  <c:v>39951.721799999999</c:v>
                </c:pt>
                <c:pt idx="1704">
                  <c:v>40090.963600000003</c:v>
                </c:pt>
                <c:pt idx="1705">
                  <c:v>40066.122300000003</c:v>
                </c:pt>
                <c:pt idx="1706">
                  <c:v>40075.2961</c:v>
                </c:pt>
                <c:pt idx="1707">
                  <c:v>40110.408499999998</c:v>
                </c:pt>
                <c:pt idx="1708">
                  <c:v>40101.571499999998</c:v>
                </c:pt>
                <c:pt idx="1709">
                  <c:v>39980.672200000001</c:v>
                </c:pt>
                <c:pt idx="1710">
                  <c:v>40066.353999999999</c:v>
                </c:pt>
                <c:pt idx="1711">
                  <c:v>39847.296499999997</c:v>
                </c:pt>
                <c:pt idx="1712">
                  <c:v>40045.883800000003</c:v>
                </c:pt>
                <c:pt idx="1713">
                  <c:v>40086.993699999999</c:v>
                </c:pt>
                <c:pt idx="1714">
                  <c:v>40073.819300000003</c:v>
                </c:pt>
                <c:pt idx="1715">
                  <c:v>39955.437599999997</c:v>
                </c:pt>
                <c:pt idx="1716">
                  <c:v>40094.255700000002</c:v>
                </c:pt>
                <c:pt idx="1717">
                  <c:v>39973.541599999997</c:v>
                </c:pt>
                <c:pt idx="1718">
                  <c:v>39992.353900000002</c:v>
                </c:pt>
                <c:pt idx="1719">
                  <c:v>39981.890899999999</c:v>
                </c:pt>
                <c:pt idx="1720">
                  <c:v>39987.445599999999</c:v>
                </c:pt>
                <c:pt idx="1721">
                  <c:v>39983.911899999999</c:v>
                </c:pt>
                <c:pt idx="1722">
                  <c:v>39960.458700000003</c:v>
                </c:pt>
                <c:pt idx="1723">
                  <c:v>39995.962500000001</c:v>
                </c:pt>
                <c:pt idx="1724">
                  <c:v>39965.726699999999</c:v>
                </c:pt>
                <c:pt idx="1725">
                  <c:v>40125.821499999998</c:v>
                </c:pt>
                <c:pt idx="1726">
                  <c:v>40054.4352</c:v>
                </c:pt>
                <c:pt idx="1727">
                  <c:v>39994.120799999997</c:v>
                </c:pt>
                <c:pt idx="1728">
                  <c:v>40036.029900000001</c:v>
                </c:pt>
                <c:pt idx="1729">
                  <c:v>40050.934399999998</c:v>
                </c:pt>
                <c:pt idx="1730">
                  <c:v>40015.162199999999</c:v>
                </c:pt>
                <c:pt idx="1731">
                  <c:v>40095.793299999998</c:v>
                </c:pt>
                <c:pt idx="1732">
                  <c:v>39939.9522</c:v>
                </c:pt>
                <c:pt idx="1733">
                  <c:v>40016.639600000002</c:v>
                </c:pt>
                <c:pt idx="1734">
                  <c:v>39943.733</c:v>
                </c:pt>
                <c:pt idx="1735">
                  <c:v>39995.054600000003</c:v>
                </c:pt>
                <c:pt idx="1736">
                  <c:v>39857.206100000003</c:v>
                </c:pt>
                <c:pt idx="1737">
                  <c:v>40003.5213</c:v>
                </c:pt>
                <c:pt idx="1738">
                  <c:v>40076.039799999999</c:v>
                </c:pt>
                <c:pt idx="1739">
                  <c:v>40010.1054</c:v>
                </c:pt>
                <c:pt idx="1740">
                  <c:v>39937.32</c:v>
                </c:pt>
                <c:pt idx="1741">
                  <c:v>40012.093500000003</c:v>
                </c:pt>
                <c:pt idx="1742">
                  <c:v>39988.7336</c:v>
                </c:pt>
                <c:pt idx="1743">
                  <c:v>40024.348899999997</c:v>
                </c:pt>
                <c:pt idx="1744">
                  <c:v>39946.272100000002</c:v>
                </c:pt>
                <c:pt idx="1745">
                  <c:v>39996.908300000003</c:v>
                </c:pt>
                <c:pt idx="1746">
                  <c:v>39994.400000000001</c:v>
                </c:pt>
                <c:pt idx="1747">
                  <c:v>39991.733500000002</c:v>
                </c:pt>
                <c:pt idx="1748">
                  <c:v>39978.225200000001</c:v>
                </c:pt>
                <c:pt idx="1749">
                  <c:v>40007.578200000004</c:v>
                </c:pt>
                <c:pt idx="1750">
                  <c:v>40002.030100000004</c:v>
                </c:pt>
                <c:pt idx="1751">
                  <c:v>39925.3295</c:v>
                </c:pt>
                <c:pt idx="1752">
                  <c:v>39984.345300000001</c:v>
                </c:pt>
                <c:pt idx="1753">
                  <c:v>40007.497900000002</c:v>
                </c:pt>
                <c:pt idx="1754">
                  <c:v>39981.2955</c:v>
                </c:pt>
                <c:pt idx="1755">
                  <c:v>39968.543299999998</c:v>
                </c:pt>
                <c:pt idx="1756">
                  <c:v>40008.440600000002</c:v>
                </c:pt>
                <c:pt idx="1757">
                  <c:v>40068.2382</c:v>
                </c:pt>
                <c:pt idx="1758">
                  <c:v>40115.9447</c:v>
                </c:pt>
                <c:pt idx="1759">
                  <c:v>40082.593399999998</c:v>
                </c:pt>
                <c:pt idx="1760">
                  <c:v>40021.492100000003</c:v>
                </c:pt>
                <c:pt idx="1761">
                  <c:v>40004.706899999997</c:v>
                </c:pt>
                <c:pt idx="1762">
                  <c:v>40053.689599999998</c:v>
                </c:pt>
                <c:pt idx="1763">
                  <c:v>40126.263899999998</c:v>
                </c:pt>
                <c:pt idx="1764">
                  <c:v>40125.089399999997</c:v>
                </c:pt>
                <c:pt idx="1765">
                  <c:v>40120.936999999998</c:v>
                </c:pt>
                <c:pt idx="1766">
                  <c:v>40179.152099999999</c:v>
                </c:pt>
                <c:pt idx="1767">
                  <c:v>40245.686900000001</c:v>
                </c:pt>
                <c:pt idx="1768">
                  <c:v>40334.826300000001</c:v>
                </c:pt>
                <c:pt idx="1769">
                  <c:v>40377.371500000001</c:v>
                </c:pt>
                <c:pt idx="1770">
                  <c:v>40358.5193</c:v>
                </c:pt>
                <c:pt idx="1771">
                  <c:v>40419.381200000003</c:v>
                </c:pt>
                <c:pt idx="1772">
                  <c:v>40472.4136</c:v>
                </c:pt>
                <c:pt idx="1773">
                  <c:v>40546.0389</c:v>
                </c:pt>
                <c:pt idx="1774">
                  <c:v>40648.785600000003</c:v>
                </c:pt>
                <c:pt idx="1775">
                  <c:v>40693.807500000003</c:v>
                </c:pt>
                <c:pt idx="1776">
                  <c:v>40689.5141</c:v>
                </c:pt>
                <c:pt idx="1777">
                  <c:v>40685.604299999999</c:v>
                </c:pt>
                <c:pt idx="1778">
                  <c:v>40864.337200000002</c:v>
                </c:pt>
                <c:pt idx="1779">
                  <c:v>40886.840700000001</c:v>
                </c:pt>
                <c:pt idx="1780">
                  <c:v>40950.742100000003</c:v>
                </c:pt>
                <c:pt idx="1781">
                  <c:v>40947.549700000003</c:v>
                </c:pt>
                <c:pt idx="1782">
                  <c:v>41059.078200000004</c:v>
                </c:pt>
                <c:pt idx="1783">
                  <c:v>41282.860399999998</c:v>
                </c:pt>
                <c:pt idx="1784">
                  <c:v>41334.261299999998</c:v>
                </c:pt>
                <c:pt idx="1785">
                  <c:v>41559.383499999996</c:v>
                </c:pt>
                <c:pt idx="1786">
                  <c:v>41883.746200000001</c:v>
                </c:pt>
                <c:pt idx="1787">
                  <c:v>42269.898500000003</c:v>
                </c:pt>
                <c:pt idx="1788">
                  <c:v>42566.950499999999</c:v>
                </c:pt>
                <c:pt idx="1789">
                  <c:v>42905.050900000002</c:v>
                </c:pt>
                <c:pt idx="1790">
                  <c:v>43413.175000000003</c:v>
                </c:pt>
                <c:pt idx="1791">
                  <c:v>44150.438800000004</c:v>
                </c:pt>
                <c:pt idx="1792">
                  <c:v>44775.0432</c:v>
                </c:pt>
                <c:pt idx="1793">
                  <c:v>45534.133000000002</c:v>
                </c:pt>
                <c:pt idx="1794">
                  <c:v>46289.8897</c:v>
                </c:pt>
                <c:pt idx="1795">
                  <c:v>46844.615299999998</c:v>
                </c:pt>
                <c:pt idx="1796">
                  <c:v>47406.722500000003</c:v>
                </c:pt>
                <c:pt idx="1797">
                  <c:v>47572.494500000001</c:v>
                </c:pt>
                <c:pt idx="1798">
                  <c:v>47702.543599999997</c:v>
                </c:pt>
                <c:pt idx="1799">
                  <c:v>47548.044200000004</c:v>
                </c:pt>
                <c:pt idx="1800">
                  <c:v>47382.665500000003</c:v>
                </c:pt>
                <c:pt idx="1801">
                  <c:v>47034.383000000002</c:v>
                </c:pt>
                <c:pt idx="1802">
                  <c:v>46693.965799999998</c:v>
                </c:pt>
                <c:pt idx="1803">
                  <c:v>46120.693100000004</c:v>
                </c:pt>
                <c:pt idx="1804">
                  <c:v>45480.411899999999</c:v>
                </c:pt>
                <c:pt idx="1805">
                  <c:v>44934.381800000003</c:v>
                </c:pt>
                <c:pt idx="1806">
                  <c:v>44665.053099999997</c:v>
                </c:pt>
                <c:pt idx="1807">
                  <c:v>43848.636299999998</c:v>
                </c:pt>
                <c:pt idx="1808">
                  <c:v>43397.666799999999</c:v>
                </c:pt>
                <c:pt idx="1809">
                  <c:v>42806.4712</c:v>
                </c:pt>
                <c:pt idx="1810">
                  <c:v>42660.972900000001</c:v>
                </c:pt>
                <c:pt idx="1811">
                  <c:v>42370.577100000002</c:v>
                </c:pt>
                <c:pt idx="1812">
                  <c:v>42097.6374</c:v>
                </c:pt>
                <c:pt idx="1813">
                  <c:v>42100.254699999998</c:v>
                </c:pt>
                <c:pt idx="1814">
                  <c:v>41953.080699999999</c:v>
                </c:pt>
                <c:pt idx="1815">
                  <c:v>41836.570099999997</c:v>
                </c:pt>
                <c:pt idx="1816">
                  <c:v>41918.130400000002</c:v>
                </c:pt>
                <c:pt idx="1817">
                  <c:v>41918.9202</c:v>
                </c:pt>
                <c:pt idx="1818">
                  <c:v>41975.777800000003</c:v>
                </c:pt>
                <c:pt idx="1819">
                  <c:v>42221.776400000002</c:v>
                </c:pt>
                <c:pt idx="1820">
                  <c:v>42372.796000000002</c:v>
                </c:pt>
                <c:pt idx="1821">
                  <c:v>42294.023099999999</c:v>
                </c:pt>
                <c:pt idx="1822">
                  <c:v>42517.223400000003</c:v>
                </c:pt>
                <c:pt idx="1823">
                  <c:v>42402.917300000001</c:v>
                </c:pt>
                <c:pt idx="1824">
                  <c:v>42363.049200000001</c:v>
                </c:pt>
                <c:pt idx="1825">
                  <c:v>42344.2212</c:v>
                </c:pt>
                <c:pt idx="1826">
                  <c:v>42252.4954</c:v>
                </c:pt>
                <c:pt idx="1827">
                  <c:v>41980.7785</c:v>
                </c:pt>
                <c:pt idx="1828">
                  <c:v>41819.521999999997</c:v>
                </c:pt>
                <c:pt idx="1829">
                  <c:v>41546.037700000001</c:v>
                </c:pt>
                <c:pt idx="1830">
                  <c:v>41529.087</c:v>
                </c:pt>
                <c:pt idx="1831">
                  <c:v>41375.382599999997</c:v>
                </c:pt>
                <c:pt idx="1832">
                  <c:v>41158.558400000002</c:v>
                </c:pt>
                <c:pt idx="1833">
                  <c:v>41049.124300000003</c:v>
                </c:pt>
                <c:pt idx="1834">
                  <c:v>40893.766100000001</c:v>
                </c:pt>
                <c:pt idx="1835">
                  <c:v>40750.4329</c:v>
                </c:pt>
                <c:pt idx="1836">
                  <c:v>40655.690300000002</c:v>
                </c:pt>
                <c:pt idx="1837">
                  <c:v>40601.305</c:v>
                </c:pt>
                <c:pt idx="1838">
                  <c:v>40465.931299999997</c:v>
                </c:pt>
                <c:pt idx="1839">
                  <c:v>40331.07</c:v>
                </c:pt>
                <c:pt idx="1840">
                  <c:v>40377.114099999999</c:v>
                </c:pt>
                <c:pt idx="1841">
                  <c:v>40372.733800000002</c:v>
                </c:pt>
                <c:pt idx="1842">
                  <c:v>40208.362099999998</c:v>
                </c:pt>
                <c:pt idx="1843">
                  <c:v>40130.100599999998</c:v>
                </c:pt>
                <c:pt idx="1844">
                  <c:v>40174.5196</c:v>
                </c:pt>
                <c:pt idx="1845">
                  <c:v>40121.310799999999</c:v>
                </c:pt>
                <c:pt idx="1846">
                  <c:v>40086.498500000002</c:v>
                </c:pt>
                <c:pt idx="1847">
                  <c:v>40083.3318</c:v>
                </c:pt>
                <c:pt idx="1848">
                  <c:v>40160.774799999999</c:v>
                </c:pt>
                <c:pt idx="1849">
                  <c:v>40092.739099999999</c:v>
                </c:pt>
                <c:pt idx="1850">
                  <c:v>39975.2016</c:v>
                </c:pt>
                <c:pt idx="1851">
                  <c:v>40059.088100000001</c:v>
                </c:pt>
                <c:pt idx="1852">
                  <c:v>40030.873800000001</c:v>
                </c:pt>
                <c:pt idx="1853">
                  <c:v>39961.407599999999</c:v>
                </c:pt>
                <c:pt idx="1854">
                  <c:v>39954.797100000003</c:v>
                </c:pt>
                <c:pt idx="1855">
                  <c:v>40026.608</c:v>
                </c:pt>
                <c:pt idx="1856">
                  <c:v>40039.212899999999</c:v>
                </c:pt>
                <c:pt idx="1857">
                  <c:v>39971.056799999998</c:v>
                </c:pt>
                <c:pt idx="1858">
                  <c:v>39948.703200000004</c:v>
                </c:pt>
                <c:pt idx="1859">
                  <c:v>39983.515299999999</c:v>
                </c:pt>
                <c:pt idx="1860">
                  <c:v>40032.050300000003</c:v>
                </c:pt>
                <c:pt idx="1861">
                  <c:v>39998.596899999997</c:v>
                </c:pt>
                <c:pt idx="1862">
                  <c:v>39997.043299999998</c:v>
                </c:pt>
                <c:pt idx="1863">
                  <c:v>40006.268499999998</c:v>
                </c:pt>
                <c:pt idx="1864">
                  <c:v>39988.323299999996</c:v>
                </c:pt>
                <c:pt idx="1865">
                  <c:v>40012.1872</c:v>
                </c:pt>
                <c:pt idx="1866">
                  <c:v>40023.0383</c:v>
                </c:pt>
                <c:pt idx="1867">
                  <c:v>40006.709799999997</c:v>
                </c:pt>
                <c:pt idx="1868">
                  <c:v>40014.035499999998</c:v>
                </c:pt>
                <c:pt idx="1869">
                  <c:v>40026.451800000003</c:v>
                </c:pt>
                <c:pt idx="1870">
                  <c:v>39978.8943</c:v>
                </c:pt>
                <c:pt idx="1871">
                  <c:v>39993.240299999998</c:v>
                </c:pt>
                <c:pt idx="1872">
                  <c:v>40031.867299999998</c:v>
                </c:pt>
                <c:pt idx="1873">
                  <c:v>40009.1777</c:v>
                </c:pt>
                <c:pt idx="1874">
                  <c:v>40071.489300000001</c:v>
                </c:pt>
                <c:pt idx="1875">
                  <c:v>40083.333100000003</c:v>
                </c:pt>
                <c:pt idx="1876">
                  <c:v>40026.4496</c:v>
                </c:pt>
                <c:pt idx="1877">
                  <c:v>39983.991000000002</c:v>
                </c:pt>
                <c:pt idx="1878">
                  <c:v>39910.570699999997</c:v>
                </c:pt>
                <c:pt idx="1879">
                  <c:v>39906.981</c:v>
                </c:pt>
                <c:pt idx="1880">
                  <c:v>39983.061099999999</c:v>
                </c:pt>
                <c:pt idx="1881">
                  <c:v>40039.946400000001</c:v>
                </c:pt>
                <c:pt idx="1882">
                  <c:v>40035.997900000002</c:v>
                </c:pt>
                <c:pt idx="1883">
                  <c:v>40026.157399999996</c:v>
                </c:pt>
                <c:pt idx="1884">
                  <c:v>39975.647199999999</c:v>
                </c:pt>
                <c:pt idx="1885">
                  <c:v>39951.467799999999</c:v>
                </c:pt>
                <c:pt idx="1886">
                  <c:v>39925.550300000003</c:v>
                </c:pt>
                <c:pt idx="1887">
                  <c:v>39915.538399999998</c:v>
                </c:pt>
                <c:pt idx="1888">
                  <c:v>40090.968699999998</c:v>
                </c:pt>
                <c:pt idx="1889">
                  <c:v>40042.763099999996</c:v>
                </c:pt>
                <c:pt idx="1890">
                  <c:v>39931.023099999999</c:v>
                </c:pt>
                <c:pt idx="1891">
                  <c:v>40011.011500000001</c:v>
                </c:pt>
                <c:pt idx="1892">
                  <c:v>39958.3917</c:v>
                </c:pt>
                <c:pt idx="1893">
                  <c:v>39916.242899999997</c:v>
                </c:pt>
                <c:pt idx="1894">
                  <c:v>40004.780100000004</c:v>
                </c:pt>
                <c:pt idx="1895">
                  <c:v>39946.623899999999</c:v>
                </c:pt>
                <c:pt idx="1896">
                  <c:v>39961.948700000001</c:v>
                </c:pt>
                <c:pt idx="1897">
                  <c:v>40031.101699999999</c:v>
                </c:pt>
                <c:pt idx="1898">
                  <c:v>40010.705999999998</c:v>
                </c:pt>
                <c:pt idx="1899">
                  <c:v>40059.530500000001</c:v>
                </c:pt>
                <c:pt idx="1900">
                  <c:v>40045.572899999999</c:v>
                </c:pt>
                <c:pt idx="1901">
                  <c:v>40070.362200000003</c:v>
                </c:pt>
                <c:pt idx="1902">
                  <c:v>39977.5147</c:v>
                </c:pt>
                <c:pt idx="1903">
                  <c:v>39961.1158</c:v>
                </c:pt>
                <c:pt idx="1904">
                  <c:v>39894.232000000004</c:v>
                </c:pt>
                <c:pt idx="1905">
                  <c:v>40007.110200000003</c:v>
                </c:pt>
                <c:pt idx="1906">
                  <c:v>40102.604599999999</c:v>
                </c:pt>
                <c:pt idx="1907">
                  <c:v>40036.395400000001</c:v>
                </c:pt>
                <c:pt idx="1908">
                  <c:v>40011.582300000002</c:v>
                </c:pt>
                <c:pt idx="1909">
                  <c:v>40016.676200000002</c:v>
                </c:pt>
                <c:pt idx="1910">
                  <c:v>40028.0988</c:v>
                </c:pt>
                <c:pt idx="1911">
                  <c:v>40033.484700000001</c:v>
                </c:pt>
                <c:pt idx="1912">
                  <c:v>39984.439100000003</c:v>
                </c:pt>
                <c:pt idx="1913">
                  <c:v>39992.321300000003</c:v>
                </c:pt>
                <c:pt idx="1914">
                  <c:v>39960.704899999997</c:v>
                </c:pt>
                <c:pt idx="1915">
                  <c:v>39966.380599999997</c:v>
                </c:pt>
                <c:pt idx="1916">
                  <c:v>40037.321300000003</c:v>
                </c:pt>
                <c:pt idx="1917">
                  <c:v>39987.932500000003</c:v>
                </c:pt>
                <c:pt idx="1918">
                  <c:v>39949.771000000001</c:v>
                </c:pt>
                <c:pt idx="1919">
                  <c:v>40023.138400000003</c:v>
                </c:pt>
                <c:pt idx="1920">
                  <c:v>40116.235699999997</c:v>
                </c:pt>
                <c:pt idx="1921">
                  <c:v>39968.640800000001</c:v>
                </c:pt>
                <c:pt idx="1922">
                  <c:v>40116.520600000003</c:v>
                </c:pt>
                <c:pt idx="1923">
                  <c:v>40028.974099999999</c:v>
                </c:pt>
                <c:pt idx="1924">
                  <c:v>39996.358699999997</c:v>
                </c:pt>
                <c:pt idx="1925">
                  <c:v>39961.356299999999</c:v>
                </c:pt>
                <c:pt idx="1926">
                  <c:v>39979.716800000002</c:v>
                </c:pt>
                <c:pt idx="1927">
                  <c:v>40005.083700000003</c:v>
                </c:pt>
                <c:pt idx="1928">
                  <c:v>39890.523999999998</c:v>
                </c:pt>
                <c:pt idx="1929">
                  <c:v>39840.006399999998</c:v>
                </c:pt>
                <c:pt idx="1930">
                  <c:v>39906.662600000003</c:v>
                </c:pt>
                <c:pt idx="1931">
                  <c:v>39846.909699999997</c:v>
                </c:pt>
                <c:pt idx="1932">
                  <c:v>39967.364500000003</c:v>
                </c:pt>
                <c:pt idx="1933">
                  <c:v>40006.105199999998</c:v>
                </c:pt>
                <c:pt idx="1934">
                  <c:v>39914.367599999998</c:v>
                </c:pt>
                <c:pt idx="1935">
                  <c:v>40013.744599999998</c:v>
                </c:pt>
                <c:pt idx="1936">
                  <c:v>40029.730799999998</c:v>
                </c:pt>
                <c:pt idx="1937">
                  <c:v>40050.799200000001</c:v>
                </c:pt>
                <c:pt idx="1938">
                  <c:v>39997.583899999998</c:v>
                </c:pt>
                <c:pt idx="1939">
                  <c:v>40029.756500000003</c:v>
                </c:pt>
                <c:pt idx="1940">
                  <c:v>40055.178200000002</c:v>
                </c:pt>
                <c:pt idx="1941">
                  <c:v>40152.366099999999</c:v>
                </c:pt>
                <c:pt idx="1942">
                  <c:v>40188.0726</c:v>
                </c:pt>
                <c:pt idx="1943">
                  <c:v>40153.687100000003</c:v>
                </c:pt>
                <c:pt idx="1944">
                  <c:v>40171.875999999997</c:v>
                </c:pt>
                <c:pt idx="1945">
                  <c:v>40138.470800000003</c:v>
                </c:pt>
                <c:pt idx="1946">
                  <c:v>40157.316400000003</c:v>
                </c:pt>
                <c:pt idx="1947">
                  <c:v>40151.311399999999</c:v>
                </c:pt>
                <c:pt idx="1948">
                  <c:v>40096.702100000002</c:v>
                </c:pt>
                <c:pt idx="1949">
                  <c:v>40062.637799999997</c:v>
                </c:pt>
                <c:pt idx="1950">
                  <c:v>40001.995199999998</c:v>
                </c:pt>
                <c:pt idx="1951">
                  <c:v>40033.0717</c:v>
                </c:pt>
                <c:pt idx="1952">
                  <c:v>40083.0317</c:v>
                </c:pt>
                <c:pt idx="1953">
                  <c:v>40092.907500000001</c:v>
                </c:pt>
                <c:pt idx="1954">
                  <c:v>40120.981699999997</c:v>
                </c:pt>
                <c:pt idx="1955">
                  <c:v>40078.579599999997</c:v>
                </c:pt>
                <c:pt idx="1956">
                  <c:v>39978.910499999998</c:v>
                </c:pt>
                <c:pt idx="1957">
                  <c:v>39896.304799999998</c:v>
                </c:pt>
                <c:pt idx="1958">
                  <c:v>39947.8027</c:v>
                </c:pt>
                <c:pt idx="1959">
                  <c:v>39980.381399999998</c:v>
                </c:pt>
                <c:pt idx="1960">
                  <c:v>39988.2454</c:v>
                </c:pt>
                <c:pt idx="1961">
                  <c:v>39966.794800000003</c:v>
                </c:pt>
                <c:pt idx="1962">
                  <c:v>40001.227400000003</c:v>
                </c:pt>
                <c:pt idx="1963">
                  <c:v>40082.457199999997</c:v>
                </c:pt>
                <c:pt idx="1964">
                  <c:v>40117.110800000002</c:v>
                </c:pt>
                <c:pt idx="1965">
                  <c:v>40099.888700000003</c:v>
                </c:pt>
                <c:pt idx="1966">
                  <c:v>40070.600100000003</c:v>
                </c:pt>
                <c:pt idx="1967">
                  <c:v>40125.928099999997</c:v>
                </c:pt>
                <c:pt idx="1968">
                  <c:v>40182.258000000002</c:v>
                </c:pt>
                <c:pt idx="1969">
                  <c:v>40229.764900000002</c:v>
                </c:pt>
                <c:pt idx="1970">
                  <c:v>40287.550999999999</c:v>
                </c:pt>
                <c:pt idx="1971">
                  <c:v>40300.6443</c:v>
                </c:pt>
                <c:pt idx="1972">
                  <c:v>40383.847800000003</c:v>
                </c:pt>
                <c:pt idx="1973">
                  <c:v>40504.843000000001</c:v>
                </c:pt>
                <c:pt idx="1974">
                  <c:v>40604.935100000002</c:v>
                </c:pt>
                <c:pt idx="1975">
                  <c:v>40731.345500000003</c:v>
                </c:pt>
                <c:pt idx="1976">
                  <c:v>40888.357100000001</c:v>
                </c:pt>
                <c:pt idx="1977">
                  <c:v>41099.083400000003</c:v>
                </c:pt>
                <c:pt idx="1978">
                  <c:v>41247.580800000003</c:v>
                </c:pt>
                <c:pt idx="1979">
                  <c:v>41433.215199999999</c:v>
                </c:pt>
                <c:pt idx="1980">
                  <c:v>41567.109199999999</c:v>
                </c:pt>
                <c:pt idx="1981">
                  <c:v>41787.015599999999</c:v>
                </c:pt>
                <c:pt idx="1982">
                  <c:v>42037.7791</c:v>
                </c:pt>
                <c:pt idx="1983">
                  <c:v>42143.334799999997</c:v>
                </c:pt>
                <c:pt idx="1984">
                  <c:v>42472.292000000001</c:v>
                </c:pt>
                <c:pt idx="1985">
                  <c:v>42794.6152</c:v>
                </c:pt>
                <c:pt idx="1986">
                  <c:v>43014.873800000001</c:v>
                </c:pt>
                <c:pt idx="1987">
                  <c:v>43270.573300000004</c:v>
                </c:pt>
                <c:pt idx="1988">
                  <c:v>43501.183199999999</c:v>
                </c:pt>
                <c:pt idx="1989">
                  <c:v>43771.299200000001</c:v>
                </c:pt>
                <c:pt idx="1990">
                  <c:v>44022.7909</c:v>
                </c:pt>
                <c:pt idx="1991">
                  <c:v>44392.156799999997</c:v>
                </c:pt>
                <c:pt idx="1992">
                  <c:v>44481.661699999997</c:v>
                </c:pt>
                <c:pt idx="1993">
                  <c:v>44620.648800000003</c:v>
                </c:pt>
                <c:pt idx="1994">
                  <c:v>44515.540399999998</c:v>
                </c:pt>
                <c:pt idx="1995">
                  <c:v>44480.964599999999</c:v>
                </c:pt>
                <c:pt idx="1996">
                  <c:v>44394.482499999998</c:v>
                </c:pt>
                <c:pt idx="1997">
                  <c:v>44328.362000000001</c:v>
                </c:pt>
                <c:pt idx="1998">
                  <c:v>44143.783199999998</c:v>
                </c:pt>
                <c:pt idx="1999">
                  <c:v>44056.021200000003</c:v>
                </c:pt>
                <c:pt idx="2000">
                  <c:v>43823.207600000002</c:v>
                </c:pt>
                <c:pt idx="2001">
                  <c:v>43701.570299999999</c:v>
                </c:pt>
                <c:pt idx="2002">
                  <c:v>43499.915999999997</c:v>
                </c:pt>
                <c:pt idx="2003">
                  <c:v>43149.6895</c:v>
                </c:pt>
                <c:pt idx="2004">
                  <c:v>42978.411899999999</c:v>
                </c:pt>
                <c:pt idx="2005">
                  <c:v>42821.2019</c:v>
                </c:pt>
                <c:pt idx="2006">
                  <c:v>42657.859900000003</c:v>
                </c:pt>
                <c:pt idx="2007">
                  <c:v>42377.160199999998</c:v>
                </c:pt>
                <c:pt idx="2008">
                  <c:v>42230.982400000001</c:v>
                </c:pt>
                <c:pt idx="2009">
                  <c:v>41938.127399999998</c:v>
                </c:pt>
                <c:pt idx="2010">
                  <c:v>41894.0933</c:v>
                </c:pt>
                <c:pt idx="2011">
                  <c:v>41624.548699999999</c:v>
                </c:pt>
                <c:pt idx="2012">
                  <c:v>41309.015599999999</c:v>
                </c:pt>
                <c:pt idx="2013">
                  <c:v>41244.835599999999</c:v>
                </c:pt>
                <c:pt idx="2014">
                  <c:v>41061.085599999999</c:v>
                </c:pt>
                <c:pt idx="2015">
                  <c:v>40929.792000000001</c:v>
                </c:pt>
                <c:pt idx="2016">
                  <c:v>40780.794900000001</c:v>
                </c:pt>
                <c:pt idx="2017">
                  <c:v>40651.532099999997</c:v>
                </c:pt>
                <c:pt idx="2018">
                  <c:v>40595.595699999998</c:v>
                </c:pt>
                <c:pt idx="2019">
                  <c:v>40474.909200000002</c:v>
                </c:pt>
                <c:pt idx="2020">
                  <c:v>40386.137300000002</c:v>
                </c:pt>
                <c:pt idx="2021">
                  <c:v>40360.081400000003</c:v>
                </c:pt>
                <c:pt idx="2022">
                  <c:v>40185.0144</c:v>
                </c:pt>
                <c:pt idx="2023">
                  <c:v>40222.032500000001</c:v>
                </c:pt>
                <c:pt idx="2024">
                  <c:v>40033.700799999999</c:v>
                </c:pt>
                <c:pt idx="2025">
                  <c:v>40019.550799999997</c:v>
                </c:pt>
                <c:pt idx="2026">
                  <c:v>40046.717100000002</c:v>
                </c:pt>
                <c:pt idx="2027">
                  <c:v>40006.790800000002</c:v>
                </c:pt>
                <c:pt idx="2028">
                  <c:v>40128.232300000003</c:v>
                </c:pt>
                <c:pt idx="2029">
                  <c:v>40124.757400000002</c:v>
                </c:pt>
                <c:pt idx="2030">
                  <c:v>40050.843099999998</c:v>
                </c:pt>
                <c:pt idx="2031">
                  <c:v>40129.485699999997</c:v>
                </c:pt>
                <c:pt idx="2032">
                  <c:v>40097.607900000003</c:v>
                </c:pt>
                <c:pt idx="2033">
                  <c:v>40173.241199999997</c:v>
                </c:pt>
                <c:pt idx="2034">
                  <c:v>40146.383699999998</c:v>
                </c:pt>
                <c:pt idx="2035">
                  <c:v>40143.4257</c:v>
                </c:pt>
                <c:pt idx="2036">
                  <c:v>40105.636899999998</c:v>
                </c:pt>
                <c:pt idx="2037">
                  <c:v>40015.7287</c:v>
                </c:pt>
                <c:pt idx="2038">
                  <c:v>40079.556199999999</c:v>
                </c:pt>
                <c:pt idx="2039">
                  <c:v>40161.933799999999</c:v>
                </c:pt>
                <c:pt idx="2040">
                  <c:v>39984.195699999997</c:v>
                </c:pt>
                <c:pt idx="2041">
                  <c:v>40032.118900000001</c:v>
                </c:pt>
                <c:pt idx="2042">
                  <c:v>40074.951099999998</c:v>
                </c:pt>
                <c:pt idx="2043">
                  <c:v>39990.537799999998</c:v>
                </c:pt>
                <c:pt idx="2044">
                  <c:v>39984.348400000003</c:v>
                </c:pt>
                <c:pt idx="2045">
                  <c:v>40050.688000000002</c:v>
                </c:pt>
                <c:pt idx="2046">
                  <c:v>40055.028899999998</c:v>
                </c:pt>
                <c:pt idx="2047">
                  <c:v>39918.954100000003</c:v>
                </c:pt>
                <c:pt idx="2048">
                  <c:v>39873.554499999998</c:v>
                </c:pt>
                <c:pt idx="2049">
                  <c:v>39929.065600000002</c:v>
                </c:pt>
                <c:pt idx="2050">
                  <c:v>40003.864699999998</c:v>
                </c:pt>
                <c:pt idx="2051">
                  <c:v>39979.974600000001</c:v>
                </c:pt>
                <c:pt idx="2052">
                  <c:v>39928.891100000001</c:v>
                </c:pt>
                <c:pt idx="2053">
                  <c:v>39966.394200000002</c:v>
                </c:pt>
                <c:pt idx="2054">
                  <c:v>39952.008900000001</c:v>
                </c:pt>
                <c:pt idx="2055">
                  <c:v>39982.141900000002</c:v>
                </c:pt>
                <c:pt idx="2056">
                  <c:v>40075.7114</c:v>
                </c:pt>
                <c:pt idx="2057">
                  <c:v>40010.5769</c:v>
                </c:pt>
                <c:pt idx="2058">
                  <c:v>39940.470399999998</c:v>
                </c:pt>
                <c:pt idx="2059">
                  <c:v>39993.715300000003</c:v>
                </c:pt>
                <c:pt idx="2060">
                  <c:v>39997.681400000001</c:v>
                </c:pt>
                <c:pt idx="2061">
                  <c:v>40004.929199999999</c:v>
                </c:pt>
                <c:pt idx="2062">
                  <c:v>40004.066899999998</c:v>
                </c:pt>
                <c:pt idx="2063">
                  <c:v>39952.610399999998</c:v>
                </c:pt>
                <c:pt idx="2064">
                  <c:v>39936.877</c:v>
                </c:pt>
                <c:pt idx="2065">
                  <c:v>39949.592799999999</c:v>
                </c:pt>
                <c:pt idx="2066">
                  <c:v>39943.393300000003</c:v>
                </c:pt>
                <c:pt idx="2067">
                  <c:v>39926.9254</c:v>
                </c:pt>
                <c:pt idx="2068">
                  <c:v>39950.098299999998</c:v>
                </c:pt>
                <c:pt idx="2069">
                  <c:v>40031.996400000004</c:v>
                </c:pt>
                <c:pt idx="2070">
                  <c:v>40020.908900000002</c:v>
                </c:pt>
                <c:pt idx="2071">
                  <c:v>39961.755499999999</c:v>
                </c:pt>
                <c:pt idx="2072">
                  <c:v>39997.108800000002</c:v>
                </c:pt>
                <c:pt idx="2073">
                  <c:v>40054.471700000002</c:v>
                </c:pt>
                <c:pt idx="2074">
                  <c:v>40070.904600000002</c:v>
                </c:pt>
                <c:pt idx="2075">
                  <c:v>39970.519</c:v>
                </c:pt>
                <c:pt idx="2076">
                  <c:v>39938.477599999998</c:v>
                </c:pt>
                <c:pt idx="2077">
                  <c:v>39973.820699999997</c:v>
                </c:pt>
                <c:pt idx="2078">
                  <c:v>39956.892200000002</c:v>
                </c:pt>
                <c:pt idx="2079">
                  <c:v>39957.664499999999</c:v>
                </c:pt>
                <c:pt idx="2080">
                  <c:v>40016.800000000003</c:v>
                </c:pt>
                <c:pt idx="2081">
                  <c:v>40012.785600000003</c:v>
                </c:pt>
                <c:pt idx="2082">
                  <c:v>39969.519</c:v>
                </c:pt>
                <c:pt idx="2083">
                  <c:v>40022.273699999998</c:v>
                </c:pt>
                <c:pt idx="2084">
                  <c:v>40089.182200000003</c:v>
                </c:pt>
                <c:pt idx="2085">
                  <c:v>39970.982100000001</c:v>
                </c:pt>
                <c:pt idx="2086">
                  <c:v>39952.946799999998</c:v>
                </c:pt>
                <c:pt idx="2087">
                  <c:v>39992.243799999997</c:v>
                </c:pt>
                <c:pt idx="2088">
                  <c:v>39993.235099999998</c:v>
                </c:pt>
                <c:pt idx="2089">
                  <c:v>40043.013200000001</c:v>
                </c:pt>
                <c:pt idx="2090">
                  <c:v>40052.414799999999</c:v>
                </c:pt>
                <c:pt idx="2091">
                  <c:v>39974.344100000002</c:v>
                </c:pt>
                <c:pt idx="2092">
                  <c:v>39960.158300000003</c:v>
                </c:pt>
                <c:pt idx="2093">
                  <c:v>40040.456700000002</c:v>
                </c:pt>
                <c:pt idx="2094">
                  <c:v>40022.247100000001</c:v>
                </c:pt>
                <c:pt idx="2095">
                  <c:v>39984.569499999998</c:v>
                </c:pt>
                <c:pt idx="2096">
                  <c:v>40052.965799999998</c:v>
                </c:pt>
                <c:pt idx="2097">
                  <c:v>39995.358699999997</c:v>
                </c:pt>
                <c:pt idx="2098">
                  <c:v>39965.434699999998</c:v>
                </c:pt>
                <c:pt idx="2099">
                  <c:v>40002.7762</c:v>
                </c:pt>
                <c:pt idx="2100">
                  <c:v>39996.6296</c:v>
                </c:pt>
                <c:pt idx="2101">
                  <c:v>40042.805800000002</c:v>
                </c:pt>
                <c:pt idx="2102">
                  <c:v>39966.473100000003</c:v>
                </c:pt>
                <c:pt idx="2103">
                  <c:v>40014.585500000001</c:v>
                </c:pt>
                <c:pt idx="2104">
                  <c:v>40107.165800000002</c:v>
                </c:pt>
                <c:pt idx="2105">
                  <c:v>39977.759899999997</c:v>
                </c:pt>
                <c:pt idx="2106">
                  <c:v>40107.622799999997</c:v>
                </c:pt>
                <c:pt idx="2107">
                  <c:v>40026.231699999997</c:v>
                </c:pt>
                <c:pt idx="2108">
                  <c:v>40138.196100000001</c:v>
                </c:pt>
                <c:pt idx="2109">
                  <c:v>40002.213300000003</c:v>
                </c:pt>
                <c:pt idx="2110">
                  <c:v>40072.976600000002</c:v>
                </c:pt>
                <c:pt idx="2111">
                  <c:v>40130.143100000001</c:v>
                </c:pt>
                <c:pt idx="2112">
                  <c:v>40034.347699999998</c:v>
                </c:pt>
                <c:pt idx="2113">
                  <c:v>39998.235399999998</c:v>
                </c:pt>
                <c:pt idx="2114">
                  <c:v>40168.900199999996</c:v>
                </c:pt>
                <c:pt idx="2115">
                  <c:v>40049.453399999999</c:v>
                </c:pt>
                <c:pt idx="2116">
                  <c:v>40102.886599999998</c:v>
                </c:pt>
                <c:pt idx="2117">
                  <c:v>40194.761200000001</c:v>
                </c:pt>
                <c:pt idx="2118">
                  <c:v>40092.678200000002</c:v>
                </c:pt>
                <c:pt idx="2119">
                  <c:v>40116.21</c:v>
                </c:pt>
                <c:pt idx="2120">
                  <c:v>40083.866600000001</c:v>
                </c:pt>
                <c:pt idx="2121">
                  <c:v>40082.464200000002</c:v>
                </c:pt>
                <c:pt idx="2122">
                  <c:v>40244.778899999998</c:v>
                </c:pt>
                <c:pt idx="2123">
                  <c:v>40069.874799999998</c:v>
                </c:pt>
                <c:pt idx="2124">
                  <c:v>39931.978300000002</c:v>
                </c:pt>
                <c:pt idx="2125">
                  <c:v>39991.201500000003</c:v>
                </c:pt>
                <c:pt idx="2126">
                  <c:v>40005.597800000003</c:v>
                </c:pt>
                <c:pt idx="2127">
                  <c:v>40027.734700000001</c:v>
                </c:pt>
                <c:pt idx="2128">
                  <c:v>40007.912600000003</c:v>
                </c:pt>
                <c:pt idx="2129">
                  <c:v>40151.037100000001</c:v>
                </c:pt>
                <c:pt idx="2130">
                  <c:v>40117.9804</c:v>
                </c:pt>
                <c:pt idx="2131">
                  <c:v>39981.715900000003</c:v>
                </c:pt>
                <c:pt idx="2132">
                  <c:v>40023.6155</c:v>
                </c:pt>
                <c:pt idx="2133">
                  <c:v>39968.4755</c:v>
                </c:pt>
                <c:pt idx="2134">
                  <c:v>40026.493300000002</c:v>
                </c:pt>
                <c:pt idx="2135">
                  <c:v>40055.4856</c:v>
                </c:pt>
                <c:pt idx="2136">
                  <c:v>40124.039199999999</c:v>
                </c:pt>
                <c:pt idx="2137">
                  <c:v>40077.807399999998</c:v>
                </c:pt>
                <c:pt idx="2138">
                  <c:v>40017.230900000002</c:v>
                </c:pt>
                <c:pt idx="2139">
                  <c:v>39959.385199999997</c:v>
                </c:pt>
                <c:pt idx="2140">
                  <c:v>40111.068700000003</c:v>
                </c:pt>
                <c:pt idx="2141">
                  <c:v>40013.219299999997</c:v>
                </c:pt>
                <c:pt idx="2142">
                  <c:v>40002.178500000002</c:v>
                </c:pt>
                <c:pt idx="2143">
                  <c:v>39992.650099999999</c:v>
                </c:pt>
                <c:pt idx="2144">
                  <c:v>40024.847900000001</c:v>
                </c:pt>
                <c:pt idx="2145">
                  <c:v>39979.828399999999</c:v>
                </c:pt>
                <c:pt idx="2146">
                  <c:v>40000.585700000003</c:v>
                </c:pt>
                <c:pt idx="2147">
                  <c:v>40006.622499999998</c:v>
                </c:pt>
                <c:pt idx="2148">
                  <c:v>39990.5795</c:v>
                </c:pt>
                <c:pt idx="2149">
                  <c:v>40025.470800000003</c:v>
                </c:pt>
                <c:pt idx="2150">
                  <c:v>40058.538800000002</c:v>
                </c:pt>
                <c:pt idx="2151">
                  <c:v>40052.055399999997</c:v>
                </c:pt>
                <c:pt idx="2152">
                  <c:v>40032.235099999998</c:v>
                </c:pt>
                <c:pt idx="2153">
                  <c:v>39954.765500000001</c:v>
                </c:pt>
                <c:pt idx="2154">
                  <c:v>39898.516000000003</c:v>
                </c:pt>
                <c:pt idx="2155">
                  <c:v>39929.901700000002</c:v>
                </c:pt>
                <c:pt idx="2156">
                  <c:v>40011.366199999997</c:v>
                </c:pt>
                <c:pt idx="2157">
                  <c:v>40090.825599999996</c:v>
                </c:pt>
                <c:pt idx="2158">
                  <c:v>40038.438099999999</c:v>
                </c:pt>
                <c:pt idx="2159">
                  <c:v>39973.359100000001</c:v>
                </c:pt>
                <c:pt idx="2160">
                  <c:v>40012.061500000003</c:v>
                </c:pt>
                <c:pt idx="2161">
                  <c:v>40097.980100000001</c:v>
                </c:pt>
                <c:pt idx="2162">
                  <c:v>40168.462399999997</c:v>
                </c:pt>
                <c:pt idx="2163">
                  <c:v>40216.418100000003</c:v>
                </c:pt>
                <c:pt idx="2164">
                  <c:v>40254.496099999997</c:v>
                </c:pt>
                <c:pt idx="2165">
                  <c:v>40332.5769</c:v>
                </c:pt>
                <c:pt idx="2166">
                  <c:v>40442.052900000002</c:v>
                </c:pt>
                <c:pt idx="2167">
                  <c:v>40539.384599999998</c:v>
                </c:pt>
                <c:pt idx="2168">
                  <c:v>40534.612399999998</c:v>
                </c:pt>
                <c:pt idx="2169">
                  <c:v>40447.627399999998</c:v>
                </c:pt>
                <c:pt idx="2170">
                  <c:v>40414.886599999998</c:v>
                </c:pt>
                <c:pt idx="2171">
                  <c:v>40425.592400000001</c:v>
                </c:pt>
                <c:pt idx="2172">
                  <c:v>40408.286500000002</c:v>
                </c:pt>
                <c:pt idx="2173">
                  <c:v>40379.3727</c:v>
                </c:pt>
                <c:pt idx="2174">
                  <c:v>40344.133300000001</c:v>
                </c:pt>
                <c:pt idx="2175">
                  <c:v>40274.549099999997</c:v>
                </c:pt>
                <c:pt idx="2176">
                  <c:v>40261.728799999997</c:v>
                </c:pt>
                <c:pt idx="2177">
                  <c:v>40182.276599999997</c:v>
                </c:pt>
                <c:pt idx="2178">
                  <c:v>40051.053800000002</c:v>
                </c:pt>
                <c:pt idx="2179">
                  <c:v>40009.576699999998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52E-4BEF-952D-ABBD7999B213}"/>
            </c:ext>
          </c:extLst>
        </c:ser>
        <c:ser>
          <c:idx val="2"/>
          <c:order val="2"/>
          <c:tx>
            <c:v>TiO2 CG300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TiO2_3!$B$2:$B$2181</c:f>
              <c:numCache>
                <c:formatCode>General</c:formatCode>
                <c:ptCount val="2180"/>
                <c:pt idx="0">
                  <c:v>4.9996999999999998</c:v>
                </c:pt>
                <c:pt idx="1">
                  <c:v>5.0387000000000004</c:v>
                </c:pt>
                <c:pt idx="2">
                  <c:v>5.0777000000000001</c:v>
                </c:pt>
                <c:pt idx="3">
                  <c:v>5.1166999999999998</c:v>
                </c:pt>
                <c:pt idx="4">
                  <c:v>5.1557000000000004</c:v>
                </c:pt>
                <c:pt idx="5">
                  <c:v>5.1947000000000001</c:v>
                </c:pt>
                <c:pt idx="6">
                  <c:v>5.2336999999999998</c:v>
                </c:pt>
                <c:pt idx="7">
                  <c:v>5.2727000000000004</c:v>
                </c:pt>
                <c:pt idx="8">
                  <c:v>5.3117000000000001</c:v>
                </c:pt>
                <c:pt idx="9">
                  <c:v>5.3506999999999998</c:v>
                </c:pt>
                <c:pt idx="10">
                  <c:v>5.3897000000000004</c:v>
                </c:pt>
                <c:pt idx="11">
                  <c:v>5.4287000000000001</c:v>
                </c:pt>
                <c:pt idx="12">
                  <c:v>5.4676999999999998</c:v>
                </c:pt>
                <c:pt idx="13">
                  <c:v>5.5067000000000004</c:v>
                </c:pt>
                <c:pt idx="14">
                  <c:v>5.5457000000000001</c:v>
                </c:pt>
                <c:pt idx="15">
                  <c:v>5.5846999999999998</c:v>
                </c:pt>
                <c:pt idx="16">
                  <c:v>5.6237000000000004</c:v>
                </c:pt>
                <c:pt idx="17">
                  <c:v>5.6627000000000001</c:v>
                </c:pt>
                <c:pt idx="18">
                  <c:v>5.7016999999999998</c:v>
                </c:pt>
                <c:pt idx="19">
                  <c:v>5.7407000000000004</c:v>
                </c:pt>
                <c:pt idx="20">
                  <c:v>5.7797000000000001</c:v>
                </c:pt>
                <c:pt idx="21">
                  <c:v>5.8186999999999998</c:v>
                </c:pt>
                <c:pt idx="22">
                  <c:v>5.8577000000000004</c:v>
                </c:pt>
                <c:pt idx="23">
                  <c:v>5.8967000000000001</c:v>
                </c:pt>
                <c:pt idx="24">
                  <c:v>5.9356999999999998</c:v>
                </c:pt>
                <c:pt idx="25">
                  <c:v>5.9747000000000003</c:v>
                </c:pt>
                <c:pt idx="26">
                  <c:v>6.0137</c:v>
                </c:pt>
                <c:pt idx="27">
                  <c:v>6.0526999999999997</c:v>
                </c:pt>
                <c:pt idx="28">
                  <c:v>6.0917000000000003</c:v>
                </c:pt>
                <c:pt idx="29">
                  <c:v>6.1307</c:v>
                </c:pt>
                <c:pt idx="30">
                  <c:v>6.1696999999999997</c:v>
                </c:pt>
                <c:pt idx="31">
                  <c:v>6.2087000000000003</c:v>
                </c:pt>
                <c:pt idx="32">
                  <c:v>6.2477</c:v>
                </c:pt>
                <c:pt idx="33">
                  <c:v>6.2866999999999997</c:v>
                </c:pt>
                <c:pt idx="34">
                  <c:v>6.3257000000000003</c:v>
                </c:pt>
                <c:pt idx="35">
                  <c:v>6.3647</c:v>
                </c:pt>
                <c:pt idx="36">
                  <c:v>6.4036999999999997</c:v>
                </c:pt>
                <c:pt idx="37">
                  <c:v>6.4427000000000003</c:v>
                </c:pt>
                <c:pt idx="38">
                  <c:v>6.4817</c:v>
                </c:pt>
                <c:pt idx="39">
                  <c:v>6.5206999999999997</c:v>
                </c:pt>
                <c:pt idx="40">
                  <c:v>6.5597000000000003</c:v>
                </c:pt>
                <c:pt idx="41">
                  <c:v>6.5987</c:v>
                </c:pt>
                <c:pt idx="42">
                  <c:v>6.6376999999999997</c:v>
                </c:pt>
                <c:pt idx="43">
                  <c:v>6.6767000000000003</c:v>
                </c:pt>
                <c:pt idx="44">
                  <c:v>6.7157</c:v>
                </c:pt>
                <c:pt idx="45">
                  <c:v>6.7546999999999997</c:v>
                </c:pt>
                <c:pt idx="46">
                  <c:v>6.7937000000000003</c:v>
                </c:pt>
                <c:pt idx="47">
                  <c:v>6.8327</c:v>
                </c:pt>
                <c:pt idx="48">
                  <c:v>6.8716999999999997</c:v>
                </c:pt>
                <c:pt idx="49">
                  <c:v>6.9107000000000003</c:v>
                </c:pt>
                <c:pt idx="50">
                  <c:v>6.9497</c:v>
                </c:pt>
                <c:pt idx="51">
                  <c:v>6.9886999999999997</c:v>
                </c:pt>
                <c:pt idx="52">
                  <c:v>7.0277000000000003</c:v>
                </c:pt>
                <c:pt idx="53">
                  <c:v>7.0667</c:v>
                </c:pt>
                <c:pt idx="54">
                  <c:v>7.1056999999999997</c:v>
                </c:pt>
                <c:pt idx="55">
                  <c:v>7.1447000000000003</c:v>
                </c:pt>
                <c:pt idx="56">
                  <c:v>7.1837</c:v>
                </c:pt>
                <c:pt idx="57">
                  <c:v>7.2226999999999997</c:v>
                </c:pt>
                <c:pt idx="58">
                  <c:v>7.2617000000000003</c:v>
                </c:pt>
                <c:pt idx="59">
                  <c:v>7.3007</c:v>
                </c:pt>
                <c:pt idx="60">
                  <c:v>7.3396999999999997</c:v>
                </c:pt>
                <c:pt idx="61">
                  <c:v>7.3787000000000003</c:v>
                </c:pt>
                <c:pt idx="62">
                  <c:v>7.4177</c:v>
                </c:pt>
                <c:pt idx="63">
                  <c:v>7.4566999999999997</c:v>
                </c:pt>
                <c:pt idx="64">
                  <c:v>7.4957000000000003</c:v>
                </c:pt>
                <c:pt idx="65">
                  <c:v>7.5347</c:v>
                </c:pt>
                <c:pt idx="66">
                  <c:v>7.5736999999999997</c:v>
                </c:pt>
                <c:pt idx="67">
                  <c:v>7.6127000000000002</c:v>
                </c:pt>
                <c:pt idx="68">
                  <c:v>7.6516999999999999</c:v>
                </c:pt>
                <c:pt idx="69">
                  <c:v>7.6906999999999996</c:v>
                </c:pt>
                <c:pt idx="70">
                  <c:v>7.7297000000000002</c:v>
                </c:pt>
                <c:pt idx="71">
                  <c:v>7.7686999999999999</c:v>
                </c:pt>
                <c:pt idx="72">
                  <c:v>7.8076999999999996</c:v>
                </c:pt>
                <c:pt idx="73">
                  <c:v>7.8467000000000002</c:v>
                </c:pt>
                <c:pt idx="74">
                  <c:v>7.8856999999999999</c:v>
                </c:pt>
                <c:pt idx="75">
                  <c:v>7.9246999999999996</c:v>
                </c:pt>
                <c:pt idx="76">
                  <c:v>7.9637000000000002</c:v>
                </c:pt>
                <c:pt idx="77">
                  <c:v>8.0027000000000008</c:v>
                </c:pt>
                <c:pt idx="78">
                  <c:v>8.0417000000000005</c:v>
                </c:pt>
                <c:pt idx="79">
                  <c:v>8.0807000000000002</c:v>
                </c:pt>
                <c:pt idx="80">
                  <c:v>8.1196999999999999</c:v>
                </c:pt>
                <c:pt idx="81">
                  <c:v>8.1586999999999996</c:v>
                </c:pt>
                <c:pt idx="82">
                  <c:v>8.1976999999999993</c:v>
                </c:pt>
                <c:pt idx="83">
                  <c:v>8.2367000000000008</c:v>
                </c:pt>
                <c:pt idx="84">
                  <c:v>8.2757000000000005</c:v>
                </c:pt>
                <c:pt idx="85">
                  <c:v>8.3147000000000002</c:v>
                </c:pt>
                <c:pt idx="86">
                  <c:v>8.3536999999999999</c:v>
                </c:pt>
                <c:pt idx="87">
                  <c:v>8.3926999999999996</c:v>
                </c:pt>
                <c:pt idx="88">
                  <c:v>8.4316999999999993</c:v>
                </c:pt>
                <c:pt idx="89">
                  <c:v>8.4707000000000008</c:v>
                </c:pt>
                <c:pt idx="90">
                  <c:v>8.5097000000000005</c:v>
                </c:pt>
                <c:pt idx="91">
                  <c:v>8.5487000000000002</c:v>
                </c:pt>
                <c:pt idx="92">
                  <c:v>8.5876999999999999</c:v>
                </c:pt>
                <c:pt idx="93">
                  <c:v>8.6266999999999996</c:v>
                </c:pt>
                <c:pt idx="94">
                  <c:v>8.6656999999999993</c:v>
                </c:pt>
                <c:pt idx="95">
                  <c:v>8.7047000000000008</c:v>
                </c:pt>
                <c:pt idx="96">
                  <c:v>8.7437000000000005</c:v>
                </c:pt>
                <c:pt idx="97">
                  <c:v>8.7827000000000002</c:v>
                </c:pt>
                <c:pt idx="98">
                  <c:v>8.8216999999999999</c:v>
                </c:pt>
                <c:pt idx="99">
                  <c:v>8.8606999999999996</c:v>
                </c:pt>
                <c:pt idx="100">
                  <c:v>8.8996999999999993</c:v>
                </c:pt>
                <c:pt idx="101">
                  <c:v>8.9387000000000008</c:v>
                </c:pt>
                <c:pt idx="102">
                  <c:v>8.9777000000000005</c:v>
                </c:pt>
                <c:pt idx="103">
                  <c:v>9.0167000000000002</c:v>
                </c:pt>
                <c:pt idx="104">
                  <c:v>9.0556999999999999</c:v>
                </c:pt>
                <c:pt idx="105">
                  <c:v>9.0946999999999996</c:v>
                </c:pt>
                <c:pt idx="106">
                  <c:v>9.1336999999999993</c:v>
                </c:pt>
                <c:pt idx="107">
                  <c:v>9.1727000000000007</c:v>
                </c:pt>
                <c:pt idx="108">
                  <c:v>9.2117000000000004</c:v>
                </c:pt>
                <c:pt idx="109">
                  <c:v>9.2507000000000001</c:v>
                </c:pt>
                <c:pt idx="110">
                  <c:v>9.2896999999999998</c:v>
                </c:pt>
                <c:pt idx="111">
                  <c:v>9.3286999999999995</c:v>
                </c:pt>
                <c:pt idx="112">
                  <c:v>9.3676999999999992</c:v>
                </c:pt>
                <c:pt idx="113">
                  <c:v>9.4067000000000007</c:v>
                </c:pt>
                <c:pt idx="114">
                  <c:v>9.4457000000000004</c:v>
                </c:pt>
                <c:pt idx="115">
                  <c:v>9.4847000000000001</c:v>
                </c:pt>
                <c:pt idx="116">
                  <c:v>9.5236999999999998</c:v>
                </c:pt>
                <c:pt idx="117">
                  <c:v>9.5626999999999995</c:v>
                </c:pt>
                <c:pt idx="118">
                  <c:v>9.6016999999999992</c:v>
                </c:pt>
                <c:pt idx="119">
                  <c:v>9.6407000000000007</c:v>
                </c:pt>
                <c:pt idx="120">
                  <c:v>9.6797000000000004</c:v>
                </c:pt>
                <c:pt idx="121">
                  <c:v>9.7187000000000001</c:v>
                </c:pt>
                <c:pt idx="122">
                  <c:v>9.7576999999999998</c:v>
                </c:pt>
                <c:pt idx="123">
                  <c:v>9.7966999999999995</c:v>
                </c:pt>
                <c:pt idx="124">
                  <c:v>9.8356999999999992</c:v>
                </c:pt>
                <c:pt idx="125">
                  <c:v>9.8747000000000007</c:v>
                </c:pt>
                <c:pt idx="126">
                  <c:v>9.9137000000000004</c:v>
                </c:pt>
                <c:pt idx="127">
                  <c:v>9.9527000000000001</c:v>
                </c:pt>
                <c:pt idx="128">
                  <c:v>9.9916999999999998</c:v>
                </c:pt>
                <c:pt idx="129">
                  <c:v>10.0307</c:v>
                </c:pt>
                <c:pt idx="130">
                  <c:v>10.069699999999999</c:v>
                </c:pt>
                <c:pt idx="131">
                  <c:v>10.108700000000001</c:v>
                </c:pt>
                <c:pt idx="132">
                  <c:v>10.1477</c:v>
                </c:pt>
                <c:pt idx="133">
                  <c:v>10.1867</c:v>
                </c:pt>
                <c:pt idx="134">
                  <c:v>10.2257</c:v>
                </c:pt>
                <c:pt idx="135">
                  <c:v>10.264699999999999</c:v>
                </c:pt>
                <c:pt idx="136">
                  <c:v>10.303699999999999</c:v>
                </c:pt>
                <c:pt idx="137">
                  <c:v>10.342700000000001</c:v>
                </c:pt>
                <c:pt idx="138">
                  <c:v>10.3817</c:v>
                </c:pt>
                <c:pt idx="139">
                  <c:v>10.4207</c:v>
                </c:pt>
                <c:pt idx="140">
                  <c:v>10.4597</c:v>
                </c:pt>
                <c:pt idx="141">
                  <c:v>10.498699999999999</c:v>
                </c:pt>
                <c:pt idx="142">
                  <c:v>10.537699999999999</c:v>
                </c:pt>
                <c:pt idx="143">
                  <c:v>10.576700000000001</c:v>
                </c:pt>
                <c:pt idx="144">
                  <c:v>10.6157</c:v>
                </c:pt>
                <c:pt idx="145">
                  <c:v>10.6547</c:v>
                </c:pt>
                <c:pt idx="146">
                  <c:v>10.6937</c:v>
                </c:pt>
                <c:pt idx="147">
                  <c:v>10.732699999999999</c:v>
                </c:pt>
                <c:pt idx="148">
                  <c:v>10.771699999999999</c:v>
                </c:pt>
                <c:pt idx="149">
                  <c:v>10.810700000000001</c:v>
                </c:pt>
                <c:pt idx="150">
                  <c:v>10.8497</c:v>
                </c:pt>
                <c:pt idx="151">
                  <c:v>10.8887</c:v>
                </c:pt>
                <c:pt idx="152">
                  <c:v>10.9277</c:v>
                </c:pt>
                <c:pt idx="153">
                  <c:v>10.966699999999999</c:v>
                </c:pt>
                <c:pt idx="154">
                  <c:v>11.005699999999999</c:v>
                </c:pt>
                <c:pt idx="155">
                  <c:v>11.044700000000001</c:v>
                </c:pt>
                <c:pt idx="156">
                  <c:v>11.0837</c:v>
                </c:pt>
                <c:pt idx="157">
                  <c:v>11.1227</c:v>
                </c:pt>
                <c:pt idx="158">
                  <c:v>11.1617</c:v>
                </c:pt>
                <c:pt idx="159">
                  <c:v>11.200699999999999</c:v>
                </c:pt>
                <c:pt idx="160">
                  <c:v>11.239699999999999</c:v>
                </c:pt>
                <c:pt idx="161">
                  <c:v>11.278700000000001</c:v>
                </c:pt>
                <c:pt idx="162">
                  <c:v>11.3177</c:v>
                </c:pt>
                <c:pt idx="163">
                  <c:v>11.3567</c:v>
                </c:pt>
                <c:pt idx="164">
                  <c:v>11.3957</c:v>
                </c:pt>
                <c:pt idx="165">
                  <c:v>11.434699999999999</c:v>
                </c:pt>
                <c:pt idx="166">
                  <c:v>11.473699999999999</c:v>
                </c:pt>
                <c:pt idx="167">
                  <c:v>11.512700000000001</c:v>
                </c:pt>
                <c:pt idx="168">
                  <c:v>11.5517</c:v>
                </c:pt>
                <c:pt idx="169">
                  <c:v>11.5907</c:v>
                </c:pt>
                <c:pt idx="170">
                  <c:v>11.6297</c:v>
                </c:pt>
                <c:pt idx="171">
                  <c:v>11.668699999999999</c:v>
                </c:pt>
                <c:pt idx="172">
                  <c:v>11.707700000000001</c:v>
                </c:pt>
                <c:pt idx="173">
                  <c:v>11.746700000000001</c:v>
                </c:pt>
                <c:pt idx="174">
                  <c:v>11.7857</c:v>
                </c:pt>
                <c:pt idx="175">
                  <c:v>11.8247</c:v>
                </c:pt>
                <c:pt idx="176">
                  <c:v>11.8637</c:v>
                </c:pt>
                <c:pt idx="177">
                  <c:v>11.902699999999999</c:v>
                </c:pt>
                <c:pt idx="178">
                  <c:v>11.941700000000001</c:v>
                </c:pt>
                <c:pt idx="179">
                  <c:v>11.980700000000001</c:v>
                </c:pt>
                <c:pt idx="180">
                  <c:v>12.0197</c:v>
                </c:pt>
                <c:pt idx="181">
                  <c:v>12.0587</c:v>
                </c:pt>
                <c:pt idx="182">
                  <c:v>12.0977</c:v>
                </c:pt>
                <c:pt idx="183">
                  <c:v>12.136699999999999</c:v>
                </c:pt>
                <c:pt idx="184">
                  <c:v>12.175700000000001</c:v>
                </c:pt>
                <c:pt idx="185">
                  <c:v>12.214700000000001</c:v>
                </c:pt>
                <c:pt idx="186">
                  <c:v>12.2537</c:v>
                </c:pt>
                <c:pt idx="187">
                  <c:v>12.2927</c:v>
                </c:pt>
                <c:pt idx="188">
                  <c:v>12.3317</c:v>
                </c:pt>
                <c:pt idx="189">
                  <c:v>12.370699999999999</c:v>
                </c:pt>
                <c:pt idx="190">
                  <c:v>12.409700000000001</c:v>
                </c:pt>
                <c:pt idx="191">
                  <c:v>12.448700000000001</c:v>
                </c:pt>
                <c:pt idx="192">
                  <c:v>12.4877</c:v>
                </c:pt>
                <c:pt idx="193">
                  <c:v>12.5267</c:v>
                </c:pt>
                <c:pt idx="194">
                  <c:v>12.5657</c:v>
                </c:pt>
                <c:pt idx="195">
                  <c:v>12.604699999999999</c:v>
                </c:pt>
                <c:pt idx="196">
                  <c:v>12.643700000000001</c:v>
                </c:pt>
                <c:pt idx="197">
                  <c:v>12.682700000000001</c:v>
                </c:pt>
                <c:pt idx="198">
                  <c:v>12.7217</c:v>
                </c:pt>
                <c:pt idx="199">
                  <c:v>12.7607</c:v>
                </c:pt>
                <c:pt idx="200">
                  <c:v>12.7997</c:v>
                </c:pt>
                <c:pt idx="201">
                  <c:v>12.838699999999999</c:v>
                </c:pt>
                <c:pt idx="202">
                  <c:v>12.877700000000001</c:v>
                </c:pt>
                <c:pt idx="203">
                  <c:v>12.916700000000001</c:v>
                </c:pt>
                <c:pt idx="204">
                  <c:v>12.9557</c:v>
                </c:pt>
                <c:pt idx="205">
                  <c:v>12.9947</c:v>
                </c:pt>
                <c:pt idx="206">
                  <c:v>13.0337</c:v>
                </c:pt>
                <c:pt idx="207">
                  <c:v>13.072699999999999</c:v>
                </c:pt>
                <c:pt idx="208">
                  <c:v>13.111700000000001</c:v>
                </c:pt>
                <c:pt idx="209">
                  <c:v>13.150700000000001</c:v>
                </c:pt>
                <c:pt idx="210">
                  <c:v>13.1897</c:v>
                </c:pt>
                <c:pt idx="211">
                  <c:v>13.2287</c:v>
                </c:pt>
                <c:pt idx="212">
                  <c:v>13.2677</c:v>
                </c:pt>
                <c:pt idx="213">
                  <c:v>13.306699999999999</c:v>
                </c:pt>
                <c:pt idx="214">
                  <c:v>13.345700000000001</c:v>
                </c:pt>
                <c:pt idx="215">
                  <c:v>13.3847</c:v>
                </c:pt>
                <c:pt idx="216">
                  <c:v>13.4237</c:v>
                </c:pt>
                <c:pt idx="217">
                  <c:v>13.4627</c:v>
                </c:pt>
                <c:pt idx="218">
                  <c:v>13.5017</c:v>
                </c:pt>
                <c:pt idx="219">
                  <c:v>13.540699999999999</c:v>
                </c:pt>
                <c:pt idx="220">
                  <c:v>13.579700000000001</c:v>
                </c:pt>
                <c:pt idx="221">
                  <c:v>13.6187</c:v>
                </c:pt>
                <c:pt idx="222">
                  <c:v>13.6577</c:v>
                </c:pt>
                <c:pt idx="223">
                  <c:v>13.6967</c:v>
                </c:pt>
                <c:pt idx="224">
                  <c:v>13.7357</c:v>
                </c:pt>
                <c:pt idx="225">
                  <c:v>13.774699999999999</c:v>
                </c:pt>
                <c:pt idx="226">
                  <c:v>13.813700000000001</c:v>
                </c:pt>
                <c:pt idx="227">
                  <c:v>13.8527</c:v>
                </c:pt>
                <c:pt idx="228">
                  <c:v>13.8917</c:v>
                </c:pt>
                <c:pt idx="229">
                  <c:v>13.9307</c:v>
                </c:pt>
                <c:pt idx="230">
                  <c:v>13.9697</c:v>
                </c:pt>
                <c:pt idx="231">
                  <c:v>14.008699999999999</c:v>
                </c:pt>
                <c:pt idx="232">
                  <c:v>14.047700000000001</c:v>
                </c:pt>
                <c:pt idx="233">
                  <c:v>14.0867</c:v>
                </c:pt>
                <c:pt idx="234">
                  <c:v>14.1257</c:v>
                </c:pt>
                <c:pt idx="235">
                  <c:v>14.1647</c:v>
                </c:pt>
                <c:pt idx="236">
                  <c:v>14.2037</c:v>
                </c:pt>
                <c:pt idx="237">
                  <c:v>14.242699999999999</c:v>
                </c:pt>
                <c:pt idx="238">
                  <c:v>14.281700000000001</c:v>
                </c:pt>
                <c:pt idx="239">
                  <c:v>14.3207</c:v>
                </c:pt>
                <c:pt idx="240">
                  <c:v>14.3597</c:v>
                </c:pt>
                <c:pt idx="241">
                  <c:v>14.3987</c:v>
                </c:pt>
                <c:pt idx="242">
                  <c:v>14.4377</c:v>
                </c:pt>
                <c:pt idx="243">
                  <c:v>14.476699999999999</c:v>
                </c:pt>
                <c:pt idx="244">
                  <c:v>14.515700000000001</c:v>
                </c:pt>
                <c:pt idx="245">
                  <c:v>14.5547</c:v>
                </c:pt>
                <c:pt idx="246">
                  <c:v>14.5937</c:v>
                </c:pt>
                <c:pt idx="247">
                  <c:v>14.6327</c:v>
                </c:pt>
                <c:pt idx="248">
                  <c:v>14.6717</c:v>
                </c:pt>
                <c:pt idx="249">
                  <c:v>14.710699999999999</c:v>
                </c:pt>
                <c:pt idx="250">
                  <c:v>14.749700000000001</c:v>
                </c:pt>
                <c:pt idx="251">
                  <c:v>14.7887</c:v>
                </c:pt>
                <c:pt idx="252">
                  <c:v>14.8277</c:v>
                </c:pt>
                <c:pt idx="253">
                  <c:v>14.8667</c:v>
                </c:pt>
                <c:pt idx="254">
                  <c:v>14.9057</c:v>
                </c:pt>
                <c:pt idx="255">
                  <c:v>14.944699999999999</c:v>
                </c:pt>
                <c:pt idx="256">
                  <c:v>14.983700000000001</c:v>
                </c:pt>
                <c:pt idx="257">
                  <c:v>15.0227</c:v>
                </c:pt>
                <c:pt idx="258">
                  <c:v>15.0617</c:v>
                </c:pt>
                <c:pt idx="259">
                  <c:v>15.1007</c:v>
                </c:pt>
                <c:pt idx="260">
                  <c:v>15.139699999999999</c:v>
                </c:pt>
                <c:pt idx="261">
                  <c:v>15.178699999999999</c:v>
                </c:pt>
                <c:pt idx="262">
                  <c:v>15.217700000000001</c:v>
                </c:pt>
                <c:pt idx="263">
                  <c:v>15.2567</c:v>
                </c:pt>
                <c:pt idx="264">
                  <c:v>15.2957</c:v>
                </c:pt>
                <c:pt idx="265">
                  <c:v>15.3347</c:v>
                </c:pt>
                <c:pt idx="266">
                  <c:v>15.373699999999999</c:v>
                </c:pt>
                <c:pt idx="267">
                  <c:v>15.412699999999999</c:v>
                </c:pt>
                <c:pt idx="268">
                  <c:v>15.451700000000001</c:v>
                </c:pt>
                <c:pt idx="269">
                  <c:v>15.4907</c:v>
                </c:pt>
                <c:pt idx="270">
                  <c:v>15.5297</c:v>
                </c:pt>
                <c:pt idx="271">
                  <c:v>15.5687</c:v>
                </c:pt>
                <c:pt idx="272">
                  <c:v>15.607699999999999</c:v>
                </c:pt>
                <c:pt idx="273">
                  <c:v>15.646699999999999</c:v>
                </c:pt>
                <c:pt idx="274">
                  <c:v>15.685700000000001</c:v>
                </c:pt>
                <c:pt idx="275">
                  <c:v>15.7247</c:v>
                </c:pt>
                <c:pt idx="276">
                  <c:v>15.7637</c:v>
                </c:pt>
                <c:pt idx="277">
                  <c:v>15.8027</c:v>
                </c:pt>
                <c:pt idx="278">
                  <c:v>15.841699999999999</c:v>
                </c:pt>
                <c:pt idx="279">
                  <c:v>15.880699999999999</c:v>
                </c:pt>
                <c:pt idx="280">
                  <c:v>15.919700000000001</c:v>
                </c:pt>
                <c:pt idx="281">
                  <c:v>15.9587</c:v>
                </c:pt>
                <c:pt idx="282">
                  <c:v>15.9977</c:v>
                </c:pt>
                <c:pt idx="283">
                  <c:v>16.0367</c:v>
                </c:pt>
                <c:pt idx="284">
                  <c:v>16.075700000000001</c:v>
                </c:pt>
                <c:pt idx="285">
                  <c:v>16.114699999999999</c:v>
                </c:pt>
                <c:pt idx="286">
                  <c:v>16.153700000000001</c:v>
                </c:pt>
                <c:pt idx="287">
                  <c:v>16.192699999999999</c:v>
                </c:pt>
                <c:pt idx="288">
                  <c:v>16.2317</c:v>
                </c:pt>
                <c:pt idx="289">
                  <c:v>16.270700000000001</c:v>
                </c:pt>
                <c:pt idx="290">
                  <c:v>16.309699999999999</c:v>
                </c:pt>
                <c:pt idx="291">
                  <c:v>16.348700000000001</c:v>
                </c:pt>
                <c:pt idx="292">
                  <c:v>16.387699999999999</c:v>
                </c:pt>
                <c:pt idx="293">
                  <c:v>16.4267</c:v>
                </c:pt>
                <c:pt idx="294">
                  <c:v>16.465699999999998</c:v>
                </c:pt>
                <c:pt idx="295">
                  <c:v>16.5047</c:v>
                </c:pt>
                <c:pt idx="296">
                  <c:v>16.543700000000001</c:v>
                </c:pt>
                <c:pt idx="297">
                  <c:v>16.582699999999999</c:v>
                </c:pt>
                <c:pt idx="298">
                  <c:v>16.621700000000001</c:v>
                </c:pt>
                <c:pt idx="299">
                  <c:v>16.660699999999999</c:v>
                </c:pt>
                <c:pt idx="300">
                  <c:v>16.6997</c:v>
                </c:pt>
                <c:pt idx="301">
                  <c:v>16.738700000000001</c:v>
                </c:pt>
                <c:pt idx="302">
                  <c:v>16.777699999999999</c:v>
                </c:pt>
                <c:pt idx="303">
                  <c:v>16.816700000000001</c:v>
                </c:pt>
                <c:pt idx="304">
                  <c:v>16.855699999999999</c:v>
                </c:pt>
                <c:pt idx="305">
                  <c:v>16.8947</c:v>
                </c:pt>
                <c:pt idx="306">
                  <c:v>16.933700000000002</c:v>
                </c:pt>
                <c:pt idx="307">
                  <c:v>16.9727</c:v>
                </c:pt>
                <c:pt idx="308">
                  <c:v>17.011700000000001</c:v>
                </c:pt>
                <c:pt idx="309">
                  <c:v>17.050699999999999</c:v>
                </c:pt>
                <c:pt idx="310">
                  <c:v>17.089700000000001</c:v>
                </c:pt>
                <c:pt idx="311">
                  <c:v>17.128699999999998</c:v>
                </c:pt>
                <c:pt idx="312">
                  <c:v>17.1677</c:v>
                </c:pt>
                <c:pt idx="313">
                  <c:v>17.206700000000001</c:v>
                </c:pt>
                <c:pt idx="314">
                  <c:v>17.245699999999999</c:v>
                </c:pt>
                <c:pt idx="315">
                  <c:v>17.284700000000001</c:v>
                </c:pt>
                <c:pt idx="316">
                  <c:v>17.323699999999999</c:v>
                </c:pt>
                <c:pt idx="317">
                  <c:v>17.3627</c:v>
                </c:pt>
                <c:pt idx="318">
                  <c:v>17.401700000000002</c:v>
                </c:pt>
                <c:pt idx="319">
                  <c:v>17.4407</c:v>
                </c:pt>
                <c:pt idx="320">
                  <c:v>17.479700000000001</c:v>
                </c:pt>
                <c:pt idx="321">
                  <c:v>17.518699999999999</c:v>
                </c:pt>
                <c:pt idx="322">
                  <c:v>17.557700000000001</c:v>
                </c:pt>
                <c:pt idx="323">
                  <c:v>17.596699999999998</c:v>
                </c:pt>
                <c:pt idx="324">
                  <c:v>17.6357</c:v>
                </c:pt>
                <c:pt idx="325">
                  <c:v>17.674700000000001</c:v>
                </c:pt>
                <c:pt idx="326">
                  <c:v>17.713699999999999</c:v>
                </c:pt>
                <c:pt idx="327">
                  <c:v>17.752700000000001</c:v>
                </c:pt>
                <c:pt idx="328">
                  <c:v>17.791699999999999</c:v>
                </c:pt>
                <c:pt idx="329">
                  <c:v>17.8307</c:v>
                </c:pt>
                <c:pt idx="330">
                  <c:v>17.869700000000002</c:v>
                </c:pt>
                <c:pt idx="331">
                  <c:v>17.9087</c:v>
                </c:pt>
                <c:pt idx="332">
                  <c:v>17.947700000000001</c:v>
                </c:pt>
                <c:pt idx="333">
                  <c:v>17.986699999999999</c:v>
                </c:pt>
                <c:pt idx="334">
                  <c:v>18.025700000000001</c:v>
                </c:pt>
                <c:pt idx="335">
                  <c:v>18.064699999999998</c:v>
                </c:pt>
                <c:pt idx="336">
                  <c:v>18.1037</c:v>
                </c:pt>
                <c:pt idx="337">
                  <c:v>18.142700000000001</c:v>
                </c:pt>
                <c:pt idx="338">
                  <c:v>18.181699999999999</c:v>
                </c:pt>
                <c:pt idx="339">
                  <c:v>18.220700000000001</c:v>
                </c:pt>
                <c:pt idx="340">
                  <c:v>18.259699999999999</c:v>
                </c:pt>
                <c:pt idx="341">
                  <c:v>18.2987</c:v>
                </c:pt>
                <c:pt idx="342">
                  <c:v>18.337700000000002</c:v>
                </c:pt>
                <c:pt idx="343">
                  <c:v>18.3767</c:v>
                </c:pt>
                <c:pt idx="344">
                  <c:v>18.415700000000001</c:v>
                </c:pt>
                <c:pt idx="345">
                  <c:v>18.454699999999999</c:v>
                </c:pt>
                <c:pt idx="346">
                  <c:v>18.4937</c:v>
                </c:pt>
                <c:pt idx="347">
                  <c:v>18.532699999999998</c:v>
                </c:pt>
                <c:pt idx="348">
                  <c:v>18.5717</c:v>
                </c:pt>
                <c:pt idx="349">
                  <c:v>18.610700000000001</c:v>
                </c:pt>
                <c:pt idx="350">
                  <c:v>18.649699999999999</c:v>
                </c:pt>
                <c:pt idx="351">
                  <c:v>18.688700000000001</c:v>
                </c:pt>
                <c:pt idx="352">
                  <c:v>18.727699999999999</c:v>
                </c:pt>
                <c:pt idx="353">
                  <c:v>18.7667</c:v>
                </c:pt>
                <c:pt idx="354">
                  <c:v>18.805700000000002</c:v>
                </c:pt>
                <c:pt idx="355">
                  <c:v>18.8447</c:v>
                </c:pt>
                <c:pt idx="356">
                  <c:v>18.883700000000001</c:v>
                </c:pt>
                <c:pt idx="357">
                  <c:v>18.922699999999999</c:v>
                </c:pt>
                <c:pt idx="358">
                  <c:v>18.9617</c:v>
                </c:pt>
                <c:pt idx="359">
                  <c:v>19.000699999999998</c:v>
                </c:pt>
                <c:pt idx="360">
                  <c:v>19.0397</c:v>
                </c:pt>
                <c:pt idx="361">
                  <c:v>19.078700000000001</c:v>
                </c:pt>
                <c:pt idx="362">
                  <c:v>19.117699999999999</c:v>
                </c:pt>
                <c:pt idx="363">
                  <c:v>19.156700000000001</c:v>
                </c:pt>
                <c:pt idx="364">
                  <c:v>19.195699999999999</c:v>
                </c:pt>
                <c:pt idx="365">
                  <c:v>19.2347</c:v>
                </c:pt>
                <c:pt idx="366">
                  <c:v>19.273700000000002</c:v>
                </c:pt>
                <c:pt idx="367">
                  <c:v>19.3127</c:v>
                </c:pt>
                <c:pt idx="368">
                  <c:v>19.351700000000001</c:v>
                </c:pt>
                <c:pt idx="369">
                  <c:v>19.390699999999999</c:v>
                </c:pt>
                <c:pt idx="370">
                  <c:v>19.4297</c:v>
                </c:pt>
                <c:pt idx="371">
                  <c:v>19.468699999999998</c:v>
                </c:pt>
                <c:pt idx="372">
                  <c:v>19.5077</c:v>
                </c:pt>
                <c:pt idx="373">
                  <c:v>19.546700000000001</c:v>
                </c:pt>
                <c:pt idx="374">
                  <c:v>19.585699999999999</c:v>
                </c:pt>
                <c:pt idx="375">
                  <c:v>19.624700000000001</c:v>
                </c:pt>
                <c:pt idx="376">
                  <c:v>19.663699999999999</c:v>
                </c:pt>
                <c:pt idx="377">
                  <c:v>19.7027</c:v>
                </c:pt>
                <c:pt idx="378">
                  <c:v>19.741700000000002</c:v>
                </c:pt>
                <c:pt idx="379">
                  <c:v>19.7807</c:v>
                </c:pt>
                <c:pt idx="380">
                  <c:v>19.819700000000001</c:v>
                </c:pt>
                <c:pt idx="381">
                  <c:v>19.858699999999999</c:v>
                </c:pt>
                <c:pt idx="382">
                  <c:v>19.8977</c:v>
                </c:pt>
                <c:pt idx="383">
                  <c:v>19.936699999999998</c:v>
                </c:pt>
                <c:pt idx="384">
                  <c:v>19.9757</c:v>
                </c:pt>
                <c:pt idx="385">
                  <c:v>20.014700000000001</c:v>
                </c:pt>
                <c:pt idx="386">
                  <c:v>20.053699999999999</c:v>
                </c:pt>
                <c:pt idx="387">
                  <c:v>20.092700000000001</c:v>
                </c:pt>
                <c:pt idx="388">
                  <c:v>20.131699999999999</c:v>
                </c:pt>
                <c:pt idx="389">
                  <c:v>20.1707</c:v>
                </c:pt>
                <c:pt idx="390">
                  <c:v>20.209700000000002</c:v>
                </c:pt>
                <c:pt idx="391">
                  <c:v>20.248699999999999</c:v>
                </c:pt>
                <c:pt idx="392">
                  <c:v>20.287700000000001</c:v>
                </c:pt>
                <c:pt idx="393">
                  <c:v>20.326699999999999</c:v>
                </c:pt>
                <c:pt idx="394">
                  <c:v>20.3657</c:v>
                </c:pt>
                <c:pt idx="395">
                  <c:v>20.404699999999998</c:v>
                </c:pt>
                <c:pt idx="396">
                  <c:v>20.4437</c:v>
                </c:pt>
                <c:pt idx="397">
                  <c:v>20.482700000000001</c:v>
                </c:pt>
                <c:pt idx="398">
                  <c:v>20.521699999999999</c:v>
                </c:pt>
                <c:pt idx="399">
                  <c:v>20.560700000000001</c:v>
                </c:pt>
                <c:pt idx="400">
                  <c:v>20.599699999999999</c:v>
                </c:pt>
                <c:pt idx="401">
                  <c:v>20.6387</c:v>
                </c:pt>
                <c:pt idx="402">
                  <c:v>20.677700000000002</c:v>
                </c:pt>
                <c:pt idx="403">
                  <c:v>20.716699999999999</c:v>
                </c:pt>
                <c:pt idx="404">
                  <c:v>20.755700000000001</c:v>
                </c:pt>
                <c:pt idx="405">
                  <c:v>20.794699999999999</c:v>
                </c:pt>
                <c:pt idx="406">
                  <c:v>20.8337</c:v>
                </c:pt>
                <c:pt idx="407">
                  <c:v>20.872699999999998</c:v>
                </c:pt>
                <c:pt idx="408">
                  <c:v>20.9117</c:v>
                </c:pt>
                <c:pt idx="409">
                  <c:v>20.950700000000001</c:v>
                </c:pt>
                <c:pt idx="410">
                  <c:v>20.989699999999999</c:v>
                </c:pt>
                <c:pt idx="411">
                  <c:v>21.028700000000001</c:v>
                </c:pt>
                <c:pt idx="412">
                  <c:v>21.067699999999999</c:v>
                </c:pt>
                <c:pt idx="413">
                  <c:v>21.1067</c:v>
                </c:pt>
                <c:pt idx="414">
                  <c:v>21.145700000000001</c:v>
                </c:pt>
                <c:pt idx="415">
                  <c:v>21.184699999999999</c:v>
                </c:pt>
                <c:pt idx="416">
                  <c:v>21.223700000000001</c:v>
                </c:pt>
                <c:pt idx="417">
                  <c:v>21.262699999999999</c:v>
                </c:pt>
                <c:pt idx="418">
                  <c:v>21.3017</c:v>
                </c:pt>
                <c:pt idx="419">
                  <c:v>21.340699999999998</c:v>
                </c:pt>
                <c:pt idx="420">
                  <c:v>21.3797</c:v>
                </c:pt>
                <c:pt idx="421">
                  <c:v>21.418700000000001</c:v>
                </c:pt>
                <c:pt idx="422">
                  <c:v>21.457699999999999</c:v>
                </c:pt>
                <c:pt idx="423">
                  <c:v>21.496700000000001</c:v>
                </c:pt>
                <c:pt idx="424">
                  <c:v>21.535699999999999</c:v>
                </c:pt>
                <c:pt idx="425">
                  <c:v>21.5747</c:v>
                </c:pt>
                <c:pt idx="426">
                  <c:v>21.613700000000001</c:v>
                </c:pt>
                <c:pt idx="427">
                  <c:v>21.652699999999999</c:v>
                </c:pt>
                <c:pt idx="428">
                  <c:v>21.691700000000001</c:v>
                </c:pt>
                <c:pt idx="429">
                  <c:v>21.730699999999999</c:v>
                </c:pt>
                <c:pt idx="430">
                  <c:v>21.7697</c:v>
                </c:pt>
                <c:pt idx="431">
                  <c:v>21.808700000000002</c:v>
                </c:pt>
                <c:pt idx="432">
                  <c:v>21.8477</c:v>
                </c:pt>
                <c:pt idx="433">
                  <c:v>21.886700000000001</c:v>
                </c:pt>
                <c:pt idx="434">
                  <c:v>21.925699999999999</c:v>
                </c:pt>
                <c:pt idx="435">
                  <c:v>21.964700000000001</c:v>
                </c:pt>
                <c:pt idx="436">
                  <c:v>22.003699999999998</c:v>
                </c:pt>
                <c:pt idx="437">
                  <c:v>22.0427</c:v>
                </c:pt>
                <c:pt idx="438">
                  <c:v>22.081700000000001</c:v>
                </c:pt>
                <c:pt idx="439">
                  <c:v>22.120699999999999</c:v>
                </c:pt>
                <c:pt idx="440">
                  <c:v>22.159700000000001</c:v>
                </c:pt>
                <c:pt idx="441">
                  <c:v>22.198699999999999</c:v>
                </c:pt>
                <c:pt idx="442">
                  <c:v>22.2377</c:v>
                </c:pt>
                <c:pt idx="443">
                  <c:v>22.276700000000002</c:v>
                </c:pt>
                <c:pt idx="444">
                  <c:v>22.3157</c:v>
                </c:pt>
                <c:pt idx="445">
                  <c:v>22.354700000000001</c:v>
                </c:pt>
                <c:pt idx="446">
                  <c:v>22.393699999999999</c:v>
                </c:pt>
                <c:pt idx="447">
                  <c:v>22.432700000000001</c:v>
                </c:pt>
                <c:pt idx="448">
                  <c:v>22.471699999999998</c:v>
                </c:pt>
                <c:pt idx="449">
                  <c:v>22.5107</c:v>
                </c:pt>
                <c:pt idx="450">
                  <c:v>22.549700000000001</c:v>
                </c:pt>
                <c:pt idx="451">
                  <c:v>22.588699999999999</c:v>
                </c:pt>
                <c:pt idx="452">
                  <c:v>22.627700000000001</c:v>
                </c:pt>
                <c:pt idx="453">
                  <c:v>22.666699999999999</c:v>
                </c:pt>
                <c:pt idx="454">
                  <c:v>22.7057</c:v>
                </c:pt>
                <c:pt idx="455">
                  <c:v>22.744700000000002</c:v>
                </c:pt>
                <c:pt idx="456">
                  <c:v>22.7837</c:v>
                </c:pt>
                <c:pt idx="457">
                  <c:v>22.822700000000001</c:v>
                </c:pt>
                <c:pt idx="458">
                  <c:v>22.861699999999999</c:v>
                </c:pt>
                <c:pt idx="459">
                  <c:v>22.900700000000001</c:v>
                </c:pt>
                <c:pt idx="460">
                  <c:v>22.939699999999998</c:v>
                </c:pt>
                <c:pt idx="461">
                  <c:v>22.9787</c:v>
                </c:pt>
                <c:pt idx="462">
                  <c:v>23.017700000000001</c:v>
                </c:pt>
                <c:pt idx="463">
                  <c:v>23.056699999999999</c:v>
                </c:pt>
                <c:pt idx="464">
                  <c:v>23.095700000000001</c:v>
                </c:pt>
                <c:pt idx="465">
                  <c:v>23.134699999999999</c:v>
                </c:pt>
                <c:pt idx="466">
                  <c:v>23.1737</c:v>
                </c:pt>
                <c:pt idx="467">
                  <c:v>23.212700000000002</c:v>
                </c:pt>
                <c:pt idx="468">
                  <c:v>23.2517</c:v>
                </c:pt>
                <c:pt idx="469">
                  <c:v>23.290700000000001</c:v>
                </c:pt>
                <c:pt idx="470">
                  <c:v>23.329699999999999</c:v>
                </c:pt>
                <c:pt idx="471">
                  <c:v>23.3687</c:v>
                </c:pt>
                <c:pt idx="472">
                  <c:v>23.407699999999998</c:v>
                </c:pt>
                <c:pt idx="473">
                  <c:v>23.4467</c:v>
                </c:pt>
                <c:pt idx="474">
                  <c:v>23.485700000000001</c:v>
                </c:pt>
                <c:pt idx="475">
                  <c:v>23.524699999999999</c:v>
                </c:pt>
                <c:pt idx="476">
                  <c:v>23.563700000000001</c:v>
                </c:pt>
                <c:pt idx="477">
                  <c:v>23.602699999999999</c:v>
                </c:pt>
                <c:pt idx="478">
                  <c:v>23.6417</c:v>
                </c:pt>
                <c:pt idx="479">
                  <c:v>23.680700000000002</c:v>
                </c:pt>
                <c:pt idx="480">
                  <c:v>23.7197</c:v>
                </c:pt>
                <c:pt idx="481">
                  <c:v>23.758700000000001</c:v>
                </c:pt>
                <c:pt idx="482">
                  <c:v>23.797699999999999</c:v>
                </c:pt>
                <c:pt idx="483">
                  <c:v>23.8367</c:v>
                </c:pt>
                <c:pt idx="484">
                  <c:v>23.875699999999998</c:v>
                </c:pt>
                <c:pt idx="485">
                  <c:v>23.9147</c:v>
                </c:pt>
                <c:pt idx="486">
                  <c:v>23.953700000000001</c:v>
                </c:pt>
                <c:pt idx="487">
                  <c:v>23.992699999999999</c:v>
                </c:pt>
                <c:pt idx="488">
                  <c:v>24.031700000000001</c:v>
                </c:pt>
                <c:pt idx="489">
                  <c:v>24.070699999999999</c:v>
                </c:pt>
                <c:pt idx="490">
                  <c:v>24.1097</c:v>
                </c:pt>
                <c:pt idx="491">
                  <c:v>24.148700000000002</c:v>
                </c:pt>
                <c:pt idx="492">
                  <c:v>24.1877</c:v>
                </c:pt>
                <c:pt idx="493">
                  <c:v>24.226700000000001</c:v>
                </c:pt>
                <c:pt idx="494">
                  <c:v>24.265699999999999</c:v>
                </c:pt>
                <c:pt idx="495">
                  <c:v>24.3047</c:v>
                </c:pt>
                <c:pt idx="496">
                  <c:v>24.343699999999998</c:v>
                </c:pt>
                <c:pt idx="497">
                  <c:v>24.3827</c:v>
                </c:pt>
                <c:pt idx="498">
                  <c:v>24.421700000000001</c:v>
                </c:pt>
                <c:pt idx="499">
                  <c:v>24.460699999999999</c:v>
                </c:pt>
                <c:pt idx="500">
                  <c:v>24.499700000000001</c:v>
                </c:pt>
                <c:pt idx="501">
                  <c:v>24.538699999999999</c:v>
                </c:pt>
                <c:pt idx="502">
                  <c:v>24.5777</c:v>
                </c:pt>
                <c:pt idx="503">
                  <c:v>24.616700000000002</c:v>
                </c:pt>
                <c:pt idx="504">
                  <c:v>24.6557</c:v>
                </c:pt>
                <c:pt idx="505">
                  <c:v>24.694700000000001</c:v>
                </c:pt>
                <c:pt idx="506">
                  <c:v>24.733699999999999</c:v>
                </c:pt>
                <c:pt idx="507">
                  <c:v>24.7727</c:v>
                </c:pt>
                <c:pt idx="508">
                  <c:v>24.811699999999998</c:v>
                </c:pt>
                <c:pt idx="509">
                  <c:v>24.8507</c:v>
                </c:pt>
                <c:pt idx="510">
                  <c:v>24.889700000000001</c:v>
                </c:pt>
                <c:pt idx="511">
                  <c:v>24.928699999999999</c:v>
                </c:pt>
                <c:pt idx="512">
                  <c:v>24.967700000000001</c:v>
                </c:pt>
                <c:pt idx="513">
                  <c:v>25.006699999999999</c:v>
                </c:pt>
                <c:pt idx="514">
                  <c:v>25.0457</c:v>
                </c:pt>
                <c:pt idx="515">
                  <c:v>25.084700000000002</c:v>
                </c:pt>
                <c:pt idx="516">
                  <c:v>25.123699999999999</c:v>
                </c:pt>
                <c:pt idx="517">
                  <c:v>25.162700000000001</c:v>
                </c:pt>
                <c:pt idx="518">
                  <c:v>25.201699999999999</c:v>
                </c:pt>
                <c:pt idx="519">
                  <c:v>25.2407</c:v>
                </c:pt>
                <c:pt idx="520">
                  <c:v>25.279699999999998</c:v>
                </c:pt>
                <c:pt idx="521">
                  <c:v>25.3187</c:v>
                </c:pt>
                <c:pt idx="522">
                  <c:v>25.357700000000001</c:v>
                </c:pt>
                <c:pt idx="523">
                  <c:v>25.396699999999999</c:v>
                </c:pt>
                <c:pt idx="524">
                  <c:v>25.435700000000001</c:v>
                </c:pt>
                <c:pt idx="525">
                  <c:v>25.474699999999999</c:v>
                </c:pt>
                <c:pt idx="526">
                  <c:v>25.5137</c:v>
                </c:pt>
                <c:pt idx="527">
                  <c:v>25.552700000000002</c:v>
                </c:pt>
                <c:pt idx="528">
                  <c:v>25.591699999999999</c:v>
                </c:pt>
                <c:pt idx="529">
                  <c:v>25.630700000000001</c:v>
                </c:pt>
                <c:pt idx="530">
                  <c:v>25.669699999999999</c:v>
                </c:pt>
                <c:pt idx="531">
                  <c:v>25.7087</c:v>
                </c:pt>
                <c:pt idx="532">
                  <c:v>25.747699999999998</c:v>
                </c:pt>
                <c:pt idx="533">
                  <c:v>25.7867</c:v>
                </c:pt>
                <c:pt idx="534">
                  <c:v>25.825700000000001</c:v>
                </c:pt>
                <c:pt idx="535">
                  <c:v>25.864699999999999</c:v>
                </c:pt>
                <c:pt idx="536">
                  <c:v>25.903700000000001</c:v>
                </c:pt>
                <c:pt idx="537">
                  <c:v>25.942699999999999</c:v>
                </c:pt>
                <c:pt idx="538">
                  <c:v>25.9817</c:v>
                </c:pt>
                <c:pt idx="539">
                  <c:v>26.020700000000001</c:v>
                </c:pt>
                <c:pt idx="540">
                  <c:v>26.059699999999999</c:v>
                </c:pt>
                <c:pt idx="541">
                  <c:v>26.098700000000001</c:v>
                </c:pt>
                <c:pt idx="542">
                  <c:v>26.137699999999999</c:v>
                </c:pt>
                <c:pt idx="543">
                  <c:v>26.1767</c:v>
                </c:pt>
                <c:pt idx="544">
                  <c:v>26.215699999999998</c:v>
                </c:pt>
                <c:pt idx="545">
                  <c:v>26.2547</c:v>
                </c:pt>
                <c:pt idx="546">
                  <c:v>26.293700000000001</c:v>
                </c:pt>
                <c:pt idx="547">
                  <c:v>26.332699999999999</c:v>
                </c:pt>
                <c:pt idx="548">
                  <c:v>26.371700000000001</c:v>
                </c:pt>
                <c:pt idx="549">
                  <c:v>26.410699999999999</c:v>
                </c:pt>
                <c:pt idx="550">
                  <c:v>26.4497</c:v>
                </c:pt>
                <c:pt idx="551">
                  <c:v>26.488700000000001</c:v>
                </c:pt>
                <c:pt idx="552">
                  <c:v>26.527699999999999</c:v>
                </c:pt>
                <c:pt idx="553">
                  <c:v>26.566700000000001</c:v>
                </c:pt>
                <c:pt idx="554">
                  <c:v>26.605699999999999</c:v>
                </c:pt>
                <c:pt idx="555">
                  <c:v>26.6447</c:v>
                </c:pt>
                <c:pt idx="556">
                  <c:v>26.683700000000002</c:v>
                </c:pt>
                <c:pt idx="557">
                  <c:v>26.7227</c:v>
                </c:pt>
                <c:pt idx="558">
                  <c:v>26.761700000000001</c:v>
                </c:pt>
                <c:pt idx="559">
                  <c:v>26.800699999999999</c:v>
                </c:pt>
                <c:pt idx="560">
                  <c:v>26.839700000000001</c:v>
                </c:pt>
                <c:pt idx="561">
                  <c:v>26.878699999999998</c:v>
                </c:pt>
                <c:pt idx="562">
                  <c:v>26.9177</c:v>
                </c:pt>
                <c:pt idx="563">
                  <c:v>26.956700000000001</c:v>
                </c:pt>
                <c:pt idx="564">
                  <c:v>26.995699999999999</c:v>
                </c:pt>
                <c:pt idx="565">
                  <c:v>27.034700000000001</c:v>
                </c:pt>
                <c:pt idx="566">
                  <c:v>27.073699999999999</c:v>
                </c:pt>
                <c:pt idx="567">
                  <c:v>27.1127</c:v>
                </c:pt>
                <c:pt idx="568">
                  <c:v>27.151700000000002</c:v>
                </c:pt>
                <c:pt idx="569">
                  <c:v>27.1907</c:v>
                </c:pt>
                <c:pt idx="570">
                  <c:v>27.229700000000001</c:v>
                </c:pt>
                <c:pt idx="571">
                  <c:v>27.268699999999999</c:v>
                </c:pt>
                <c:pt idx="572">
                  <c:v>27.307700000000001</c:v>
                </c:pt>
                <c:pt idx="573">
                  <c:v>27.346699999999998</c:v>
                </c:pt>
                <c:pt idx="574">
                  <c:v>27.3857</c:v>
                </c:pt>
                <c:pt idx="575">
                  <c:v>27.424700000000001</c:v>
                </c:pt>
                <c:pt idx="576">
                  <c:v>27.463699999999999</c:v>
                </c:pt>
                <c:pt idx="577">
                  <c:v>27.502700000000001</c:v>
                </c:pt>
                <c:pt idx="578">
                  <c:v>27.541699999999999</c:v>
                </c:pt>
                <c:pt idx="579">
                  <c:v>27.5807</c:v>
                </c:pt>
                <c:pt idx="580">
                  <c:v>27.619700000000002</c:v>
                </c:pt>
                <c:pt idx="581">
                  <c:v>27.6587</c:v>
                </c:pt>
                <c:pt idx="582">
                  <c:v>27.697700000000001</c:v>
                </c:pt>
                <c:pt idx="583">
                  <c:v>27.736699999999999</c:v>
                </c:pt>
                <c:pt idx="584">
                  <c:v>27.775700000000001</c:v>
                </c:pt>
                <c:pt idx="585">
                  <c:v>27.814699999999998</c:v>
                </c:pt>
                <c:pt idx="586">
                  <c:v>27.8537</c:v>
                </c:pt>
                <c:pt idx="587">
                  <c:v>27.892700000000001</c:v>
                </c:pt>
                <c:pt idx="588">
                  <c:v>27.931699999999999</c:v>
                </c:pt>
                <c:pt idx="589">
                  <c:v>27.970700000000001</c:v>
                </c:pt>
                <c:pt idx="590">
                  <c:v>28.009699999999999</c:v>
                </c:pt>
                <c:pt idx="591">
                  <c:v>28.0487</c:v>
                </c:pt>
                <c:pt idx="592">
                  <c:v>28.087700000000002</c:v>
                </c:pt>
                <c:pt idx="593">
                  <c:v>28.1267</c:v>
                </c:pt>
                <c:pt idx="594">
                  <c:v>28.165700000000001</c:v>
                </c:pt>
                <c:pt idx="595">
                  <c:v>28.204699999999999</c:v>
                </c:pt>
                <c:pt idx="596">
                  <c:v>28.2437</c:v>
                </c:pt>
                <c:pt idx="597">
                  <c:v>28.282699999999998</c:v>
                </c:pt>
                <c:pt idx="598">
                  <c:v>28.3217</c:v>
                </c:pt>
                <c:pt idx="599">
                  <c:v>28.360700000000001</c:v>
                </c:pt>
                <c:pt idx="600">
                  <c:v>28.399699999999999</c:v>
                </c:pt>
                <c:pt idx="601">
                  <c:v>28.438700000000001</c:v>
                </c:pt>
                <c:pt idx="602">
                  <c:v>28.477699999999999</c:v>
                </c:pt>
                <c:pt idx="603">
                  <c:v>28.5167</c:v>
                </c:pt>
                <c:pt idx="604">
                  <c:v>28.555700000000002</c:v>
                </c:pt>
                <c:pt idx="605">
                  <c:v>28.5947</c:v>
                </c:pt>
                <c:pt idx="606">
                  <c:v>28.633700000000001</c:v>
                </c:pt>
                <c:pt idx="607">
                  <c:v>28.672699999999999</c:v>
                </c:pt>
                <c:pt idx="608">
                  <c:v>28.7117</c:v>
                </c:pt>
                <c:pt idx="609">
                  <c:v>28.750699999999998</c:v>
                </c:pt>
                <c:pt idx="610">
                  <c:v>28.7897</c:v>
                </c:pt>
                <c:pt idx="611">
                  <c:v>28.828700000000001</c:v>
                </c:pt>
                <c:pt idx="612">
                  <c:v>28.867699999999999</c:v>
                </c:pt>
                <c:pt idx="613">
                  <c:v>28.906700000000001</c:v>
                </c:pt>
                <c:pt idx="614">
                  <c:v>28.945699999999999</c:v>
                </c:pt>
                <c:pt idx="615">
                  <c:v>28.9847</c:v>
                </c:pt>
                <c:pt idx="616">
                  <c:v>29.023700000000002</c:v>
                </c:pt>
                <c:pt idx="617">
                  <c:v>29.0627</c:v>
                </c:pt>
                <c:pt idx="618">
                  <c:v>29.101700000000001</c:v>
                </c:pt>
                <c:pt idx="619">
                  <c:v>29.140699999999999</c:v>
                </c:pt>
                <c:pt idx="620">
                  <c:v>29.1797</c:v>
                </c:pt>
                <c:pt idx="621">
                  <c:v>29.218699999999998</c:v>
                </c:pt>
                <c:pt idx="622">
                  <c:v>29.2577</c:v>
                </c:pt>
                <c:pt idx="623">
                  <c:v>29.296700000000001</c:v>
                </c:pt>
                <c:pt idx="624">
                  <c:v>29.335699999999999</c:v>
                </c:pt>
                <c:pt idx="625">
                  <c:v>29.374700000000001</c:v>
                </c:pt>
                <c:pt idx="626">
                  <c:v>29.413699999999999</c:v>
                </c:pt>
                <c:pt idx="627">
                  <c:v>29.4527</c:v>
                </c:pt>
                <c:pt idx="628">
                  <c:v>29.491700000000002</c:v>
                </c:pt>
                <c:pt idx="629">
                  <c:v>29.5307</c:v>
                </c:pt>
                <c:pt idx="630">
                  <c:v>29.569700000000001</c:v>
                </c:pt>
                <c:pt idx="631">
                  <c:v>29.608699999999999</c:v>
                </c:pt>
                <c:pt idx="632">
                  <c:v>29.6477</c:v>
                </c:pt>
                <c:pt idx="633">
                  <c:v>29.686699999999998</c:v>
                </c:pt>
                <c:pt idx="634">
                  <c:v>29.7257</c:v>
                </c:pt>
                <c:pt idx="635">
                  <c:v>29.764700000000001</c:v>
                </c:pt>
                <c:pt idx="636">
                  <c:v>29.803699999999999</c:v>
                </c:pt>
                <c:pt idx="637">
                  <c:v>29.842700000000001</c:v>
                </c:pt>
                <c:pt idx="638">
                  <c:v>29.881699999999999</c:v>
                </c:pt>
                <c:pt idx="639">
                  <c:v>29.9207</c:v>
                </c:pt>
                <c:pt idx="640">
                  <c:v>29.959700000000002</c:v>
                </c:pt>
                <c:pt idx="641">
                  <c:v>29.998699999999999</c:v>
                </c:pt>
                <c:pt idx="642">
                  <c:v>30.037700000000001</c:v>
                </c:pt>
                <c:pt idx="643">
                  <c:v>30.076699999999999</c:v>
                </c:pt>
                <c:pt idx="644">
                  <c:v>30.1157</c:v>
                </c:pt>
                <c:pt idx="645">
                  <c:v>30.154699999999998</c:v>
                </c:pt>
                <c:pt idx="646">
                  <c:v>30.1937</c:v>
                </c:pt>
                <c:pt idx="647">
                  <c:v>30.232700000000001</c:v>
                </c:pt>
                <c:pt idx="648">
                  <c:v>30.271699999999999</c:v>
                </c:pt>
                <c:pt idx="649">
                  <c:v>30.310700000000001</c:v>
                </c:pt>
                <c:pt idx="650">
                  <c:v>30.349699999999999</c:v>
                </c:pt>
                <c:pt idx="651">
                  <c:v>30.3887</c:v>
                </c:pt>
                <c:pt idx="652">
                  <c:v>30.427700000000002</c:v>
                </c:pt>
                <c:pt idx="653">
                  <c:v>30.466699999999999</c:v>
                </c:pt>
                <c:pt idx="654">
                  <c:v>30.505700000000001</c:v>
                </c:pt>
                <c:pt idx="655">
                  <c:v>30.544699999999999</c:v>
                </c:pt>
                <c:pt idx="656">
                  <c:v>30.5837</c:v>
                </c:pt>
                <c:pt idx="657">
                  <c:v>30.622699999999998</c:v>
                </c:pt>
                <c:pt idx="658">
                  <c:v>30.6617</c:v>
                </c:pt>
                <c:pt idx="659">
                  <c:v>30.700700000000001</c:v>
                </c:pt>
                <c:pt idx="660">
                  <c:v>30.739699999999999</c:v>
                </c:pt>
                <c:pt idx="661">
                  <c:v>30.778700000000001</c:v>
                </c:pt>
                <c:pt idx="662">
                  <c:v>30.817699999999999</c:v>
                </c:pt>
                <c:pt idx="663">
                  <c:v>30.8567</c:v>
                </c:pt>
                <c:pt idx="664">
                  <c:v>30.895700000000001</c:v>
                </c:pt>
                <c:pt idx="665">
                  <c:v>30.934699999999999</c:v>
                </c:pt>
                <c:pt idx="666">
                  <c:v>30.973700000000001</c:v>
                </c:pt>
                <c:pt idx="667">
                  <c:v>31.012699999999999</c:v>
                </c:pt>
                <c:pt idx="668">
                  <c:v>31.0517</c:v>
                </c:pt>
                <c:pt idx="669">
                  <c:v>31.090699999999998</c:v>
                </c:pt>
                <c:pt idx="670">
                  <c:v>31.1297</c:v>
                </c:pt>
                <c:pt idx="671">
                  <c:v>31.168700000000001</c:v>
                </c:pt>
                <c:pt idx="672">
                  <c:v>31.207699999999999</c:v>
                </c:pt>
                <c:pt idx="673">
                  <c:v>31.246700000000001</c:v>
                </c:pt>
                <c:pt idx="674">
                  <c:v>31.285699999999999</c:v>
                </c:pt>
                <c:pt idx="675">
                  <c:v>31.3247</c:v>
                </c:pt>
                <c:pt idx="676">
                  <c:v>31.363700000000001</c:v>
                </c:pt>
                <c:pt idx="677">
                  <c:v>31.402699999999999</c:v>
                </c:pt>
                <c:pt idx="678">
                  <c:v>31.441700000000001</c:v>
                </c:pt>
                <c:pt idx="679">
                  <c:v>31.480699999999999</c:v>
                </c:pt>
                <c:pt idx="680">
                  <c:v>31.5197</c:v>
                </c:pt>
                <c:pt idx="681">
                  <c:v>31.558700000000002</c:v>
                </c:pt>
                <c:pt idx="682">
                  <c:v>31.5977</c:v>
                </c:pt>
                <c:pt idx="683">
                  <c:v>31.636700000000001</c:v>
                </c:pt>
                <c:pt idx="684">
                  <c:v>31.675699999999999</c:v>
                </c:pt>
                <c:pt idx="685">
                  <c:v>31.714700000000001</c:v>
                </c:pt>
                <c:pt idx="686">
                  <c:v>31.753699999999998</c:v>
                </c:pt>
                <c:pt idx="687">
                  <c:v>31.7927</c:v>
                </c:pt>
                <c:pt idx="688">
                  <c:v>31.831700000000001</c:v>
                </c:pt>
                <c:pt idx="689">
                  <c:v>31.870699999999999</c:v>
                </c:pt>
                <c:pt idx="690">
                  <c:v>31.909700000000001</c:v>
                </c:pt>
                <c:pt idx="691">
                  <c:v>31.948699999999999</c:v>
                </c:pt>
                <c:pt idx="692">
                  <c:v>31.9877</c:v>
                </c:pt>
                <c:pt idx="693">
                  <c:v>32.026699999999998</c:v>
                </c:pt>
                <c:pt idx="694">
                  <c:v>32.0657</c:v>
                </c:pt>
                <c:pt idx="695">
                  <c:v>32.104700000000001</c:v>
                </c:pt>
                <c:pt idx="696">
                  <c:v>32.143700000000003</c:v>
                </c:pt>
                <c:pt idx="697">
                  <c:v>32.182699999999997</c:v>
                </c:pt>
                <c:pt idx="698">
                  <c:v>32.221699999999998</c:v>
                </c:pt>
                <c:pt idx="699">
                  <c:v>32.2607</c:v>
                </c:pt>
                <c:pt idx="700">
                  <c:v>32.299700000000001</c:v>
                </c:pt>
                <c:pt idx="701">
                  <c:v>32.338700000000003</c:v>
                </c:pt>
                <c:pt idx="702">
                  <c:v>32.377699999999997</c:v>
                </c:pt>
                <c:pt idx="703">
                  <c:v>32.416699999999999</c:v>
                </c:pt>
                <c:pt idx="704">
                  <c:v>32.4557</c:v>
                </c:pt>
                <c:pt idx="705">
                  <c:v>32.494700000000002</c:v>
                </c:pt>
                <c:pt idx="706">
                  <c:v>32.533700000000003</c:v>
                </c:pt>
                <c:pt idx="707">
                  <c:v>32.572699999999998</c:v>
                </c:pt>
                <c:pt idx="708">
                  <c:v>32.611699999999999</c:v>
                </c:pt>
                <c:pt idx="709">
                  <c:v>32.650700000000001</c:v>
                </c:pt>
                <c:pt idx="710">
                  <c:v>32.689700000000002</c:v>
                </c:pt>
                <c:pt idx="711">
                  <c:v>32.728700000000003</c:v>
                </c:pt>
                <c:pt idx="712">
                  <c:v>32.767699999999998</c:v>
                </c:pt>
                <c:pt idx="713">
                  <c:v>32.806699999999999</c:v>
                </c:pt>
                <c:pt idx="714">
                  <c:v>32.845700000000001</c:v>
                </c:pt>
                <c:pt idx="715">
                  <c:v>32.884700000000002</c:v>
                </c:pt>
                <c:pt idx="716">
                  <c:v>32.923699999999997</c:v>
                </c:pt>
                <c:pt idx="717">
                  <c:v>32.962699999999998</c:v>
                </c:pt>
                <c:pt idx="718">
                  <c:v>33.0017</c:v>
                </c:pt>
                <c:pt idx="719">
                  <c:v>33.040700000000001</c:v>
                </c:pt>
                <c:pt idx="720">
                  <c:v>33.079700000000003</c:v>
                </c:pt>
                <c:pt idx="721">
                  <c:v>33.118699999999997</c:v>
                </c:pt>
                <c:pt idx="722">
                  <c:v>33.157699999999998</c:v>
                </c:pt>
                <c:pt idx="723">
                  <c:v>33.1967</c:v>
                </c:pt>
                <c:pt idx="724">
                  <c:v>33.235700000000001</c:v>
                </c:pt>
                <c:pt idx="725">
                  <c:v>33.274700000000003</c:v>
                </c:pt>
                <c:pt idx="726">
                  <c:v>33.313699999999997</c:v>
                </c:pt>
                <c:pt idx="727">
                  <c:v>33.352699999999999</c:v>
                </c:pt>
                <c:pt idx="728">
                  <c:v>33.3917</c:v>
                </c:pt>
                <c:pt idx="729">
                  <c:v>33.430700000000002</c:v>
                </c:pt>
                <c:pt idx="730">
                  <c:v>33.469700000000003</c:v>
                </c:pt>
                <c:pt idx="731">
                  <c:v>33.508699999999997</c:v>
                </c:pt>
                <c:pt idx="732">
                  <c:v>33.547699999999999</c:v>
                </c:pt>
                <c:pt idx="733">
                  <c:v>33.5867</c:v>
                </c:pt>
                <c:pt idx="734">
                  <c:v>33.625700000000002</c:v>
                </c:pt>
                <c:pt idx="735">
                  <c:v>33.664700000000003</c:v>
                </c:pt>
                <c:pt idx="736">
                  <c:v>33.703699999999998</c:v>
                </c:pt>
                <c:pt idx="737">
                  <c:v>33.742699999999999</c:v>
                </c:pt>
                <c:pt idx="738">
                  <c:v>33.781700000000001</c:v>
                </c:pt>
                <c:pt idx="739">
                  <c:v>33.820700000000002</c:v>
                </c:pt>
                <c:pt idx="740">
                  <c:v>33.859699999999997</c:v>
                </c:pt>
                <c:pt idx="741">
                  <c:v>33.898699999999998</c:v>
                </c:pt>
                <c:pt idx="742">
                  <c:v>33.9377</c:v>
                </c:pt>
                <c:pt idx="743">
                  <c:v>33.976700000000001</c:v>
                </c:pt>
                <c:pt idx="744">
                  <c:v>34.015700000000002</c:v>
                </c:pt>
                <c:pt idx="745">
                  <c:v>34.054699999999997</c:v>
                </c:pt>
                <c:pt idx="746">
                  <c:v>34.093699999999998</c:v>
                </c:pt>
                <c:pt idx="747">
                  <c:v>34.1327</c:v>
                </c:pt>
                <c:pt idx="748">
                  <c:v>34.171700000000001</c:v>
                </c:pt>
                <c:pt idx="749">
                  <c:v>34.210700000000003</c:v>
                </c:pt>
                <c:pt idx="750">
                  <c:v>34.249699999999997</c:v>
                </c:pt>
                <c:pt idx="751">
                  <c:v>34.288699999999999</c:v>
                </c:pt>
                <c:pt idx="752">
                  <c:v>34.3277</c:v>
                </c:pt>
                <c:pt idx="753">
                  <c:v>34.366700000000002</c:v>
                </c:pt>
                <c:pt idx="754">
                  <c:v>34.405700000000003</c:v>
                </c:pt>
                <c:pt idx="755">
                  <c:v>34.444699999999997</c:v>
                </c:pt>
                <c:pt idx="756">
                  <c:v>34.483699999999999</c:v>
                </c:pt>
                <c:pt idx="757">
                  <c:v>34.5227</c:v>
                </c:pt>
                <c:pt idx="758">
                  <c:v>34.561700000000002</c:v>
                </c:pt>
                <c:pt idx="759">
                  <c:v>34.600700000000003</c:v>
                </c:pt>
                <c:pt idx="760">
                  <c:v>34.639699999999998</c:v>
                </c:pt>
                <c:pt idx="761">
                  <c:v>34.678699999999999</c:v>
                </c:pt>
                <c:pt idx="762">
                  <c:v>34.717700000000001</c:v>
                </c:pt>
                <c:pt idx="763">
                  <c:v>34.756700000000002</c:v>
                </c:pt>
                <c:pt idx="764">
                  <c:v>34.795699999999997</c:v>
                </c:pt>
                <c:pt idx="765">
                  <c:v>34.834699999999998</c:v>
                </c:pt>
                <c:pt idx="766">
                  <c:v>34.873699999999999</c:v>
                </c:pt>
                <c:pt idx="767">
                  <c:v>34.912700000000001</c:v>
                </c:pt>
                <c:pt idx="768">
                  <c:v>34.951700000000002</c:v>
                </c:pt>
                <c:pt idx="769">
                  <c:v>34.990699999999997</c:v>
                </c:pt>
                <c:pt idx="770">
                  <c:v>35.029699999999998</c:v>
                </c:pt>
                <c:pt idx="771">
                  <c:v>35.0687</c:v>
                </c:pt>
                <c:pt idx="772">
                  <c:v>35.107700000000001</c:v>
                </c:pt>
                <c:pt idx="773">
                  <c:v>35.146700000000003</c:v>
                </c:pt>
                <c:pt idx="774">
                  <c:v>35.185699999999997</c:v>
                </c:pt>
                <c:pt idx="775">
                  <c:v>35.224699999999999</c:v>
                </c:pt>
                <c:pt idx="776">
                  <c:v>35.2637</c:v>
                </c:pt>
                <c:pt idx="777">
                  <c:v>35.302700000000002</c:v>
                </c:pt>
                <c:pt idx="778">
                  <c:v>35.341700000000003</c:v>
                </c:pt>
                <c:pt idx="779">
                  <c:v>35.380699999999997</c:v>
                </c:pt>
                <c:pt idx="780">
                  <c:v>35.419699999999999</c:v>
                </c:pt>
                <c:pt idx="781">
                  <c:v>35.4587</c:v>
                </c:pt>
                <c:pt idx="782">
                  <c:v>35.497700000000002</c:v>
                </c:pt>
                <c:pt idx="783">
                  <c:v>35.536700000000003</c:v>
                </c:pt>
                <c:pt idx="784">
                  <c:v>35.575699999999998</c:v>
                </c:pt>
                <c:pt idx="785">
                  <c:v>35.614699999999999</c:v>
                </c:pt>
                <c:pt idx="786">
                  <c:v>35.653700000000001</c:v>
                </c:pt>
                <c:pt idx="787">
                  <c:v>35.692700000000002</c:v>
                </c:pt>
                <c:pt idx="788">
                  <c:v>35.731699999999996</c:v>
                </c:pt>
                <c:pt idx="789">
                  <c:v>35.770699999999998</c:v>
                </c:pt>
                <c:pt idx="790">
                  <c:v>35.809699999999999</c:v>
                </c:pt>
                <c:pt idx="791">
                  <c:v>35.848700000000001</c:v>
                </c:pt>
                <c:pt idx="792">
                  <c:v>35.887700000000002</c:v>
                </c:pt>
                <c:pt idx="793">
                  <c:v>35.926699999999997</c:v>
                </c:pt>
                <c:pt idx="794">
                  <c:v>35.965699999999998</c:v>
                </c:pt>
                <c:pt idx="795">
                  <c:v>36.0047</c:v>
                </c:pt>
                <c:pt idx="796">
                  <c:v>36.043700000000001</c:v>
                </c:pt>
                <c:pt idx="797">
                  <c:v>36.082700000000003</c:v>
                </c:pt>
                <c:pt idx="798">
                  <c:v>36.121699999999997</c:v>
                </c:pt>
                <c:pt idx="799">
                  <c:v>36.160699999999999</c:v>
                </c:pt>
                <c:pt idx="800">
                  <c:v>36.1997</c:v>
                </c:pt>
                <c:pt idx="801">
                  <c:v>36.238700000000001</c:v>
                </c:pt>
                <c:pt idx="802">
                  <c:v>36.277700000000003</c:v>
                </c:pt>
                <c:pt idx="803">
                  <c:v>36.316699999999997</c:v>
                </c:pt>
                <c:pt idx="804">
                  <c:v>36.355699999999999</c:v>
                </c:pt>
                <c:pt idx="805">
                  <c:v>36.3947</c:v>
                </c:pt>
                <c:pt idx="806">
                  <c:v>36.433700000000002</c:v>
                </c:pt>
                <c:pt idx="807">
                  <c:v>36.472700000000003</c:v>
                </c:pt>
                <c:pt idx="808">
                  <c:v>36.511699999999998</c:v>
                </c:pt>
                <c:pt idx="809">
                  <c:v>36.550699999999999</c:v>
                </c:pt>
                <c:pt idx="810">
                  <c:v>36.589700000000001</c:v>
                </c:pt>
                <c:pt idx="811">
                  <c:v>36.628700000000002</c:v>
                </c:pt>
                <c:pt idx="812">
                  <c:v>36.667700000000004</c:v>
                </c:pt>
                <c:pt idx="813">
                  <c:v>36.706699999999998</c:v>
                </c:pt>
                <c:pt idx="814">
                  <c:v>36.745699999999999</c:v>
                </c:pt>
                <c:pt idx="815">
                  <c:v>36.784700000000001</c:v>
                </c:pt>
                <c:pt idx="816">
                  <c:v>36.823700000000002</c:v>
                </c:pt>
                <c:pt idx="817">
                  <c:v>36.862699999999997</c:v>
                </c:pt>
                <c:pt idx="818">
                  <c:v>36.901699999999998</c:v>
                </c:pt>
                <c:pt idx="819">
                  <c:v>36.9407</c:v>
                </c:pt>
                <c:pt idx="820">
                  <c:v>36.979700000000001</c:v>
                </c:pt>
                <c:pt idx="821">
                  <c:v>37.018700000000003</c:v>
                </c:pt>
                <c:pt idx="822">
                  <c:v>37.057699999999997</c:v>
                </c:pt>
                <c:pt idx="823">
                  <c:v>37.096699999999998</c:v>
                </c:pt>
                <c:pt idx="824">
                  <c:v>37.1357</c:v>
                </c:pt>
                <c:pt idx="825">
                  <c:v>37.174700000000001</c:v>
                </c:pt>
                <c:pt idx="826">
                  <c:v>37.213700000000003</c:v>
                </c:pt>
                <c:pt idx="827">
                  <c:v>37.252699999999997</c:v>
                </c:pt>
                <c:pt idx="828">
                  <c:v>37.291699999999999</c:v>
                </c:pt>
                <c:pt idx="829">
                  <c:v>37.3307</c:v>
                </c:pt>
                <c:pt idx="830">
                  <c:v>37.369700000000002</c:v>
                </c:pt>
                <c:pt idx="831">
                  <c:v>37.408700000000003</c:v>
                </c:pt>
                <c:pt idx="832">
                  <c:v>37.447699999999998</c:v>
                </c:pt>
                <c:pt idx="833">
                  <c:v>37.486699999999999</c:v>
                </c:pt>
                <c:pt idx="834">
                  <c:v>37.525700000000001</c:v>
                </c:pt>
                <c:pt idx="835">
                  <c:v>37.564700000000002</c:v>
                </c:pt>
                <c:pt idx="836">
                  <c:v>37.603700000000003</c:v>
                </c:pt>
                <c:pt idx="837">
                  <c:v>37.642699999999998</c:v>
                </c:pt>
                <c:pt idx="838">
                  <c:v>37.681699999999999</c:v>
                </c:pt>
                <c:pt idx="839">
                  <c:v>37.720700000000001</c:v>
                </c:pt>
                <c:pt idx="840">
                  <c:v>37.759700000000002</c:v>
                </c:pt>
                <c:pt idx="841">
                  <c:v>37.798699999999997</c:v>
                </c:pt>
                <c:pt idx="842">
                  <c:v>37.837699999999998</c:v>
                </c:pt>
                <c:pt idx="843">
                  <c:v>37.8767</c:v>
                </c:pt>
                <c:pt idx="844">
                  <c:v>37.915700000000001</c:v>
                </c:pt>
                <c:pt idx="845">
                  <c:v>37.954700000000003</c:v>
                </c:pt>
                <c:pt idx="846">
                  <c:v>37.993699999999997</c:v>
                </c:pt>
                <c:pt idx="847">
                  <c:v>38.032699999999998</c:v>
                </c:pt>
                <c:pt idx="848">
                  <c:v>38.0717</c:v>
                </c:pt>
                <c:pt idx="849">
                  <c:v>38.110700000000001</c:v>
                </c:pt>
                <c:pt idx="850">
                  <c:v>38.149700000000003</c:v>
                </c:pt>
                <c:pt idx="851">
                  <c:v>38.188699999999997</c:v>
                </c:pt>
                <c:pt idx="852">
                  <c:v>38.227699999999999</c:v>
                </c:pt>
                <c:pt idx="853">
                  <c:v>38.2667</c:v>
                </c:pt>
                <c:pt idx="854">
                  <c:v>38.305700000000002</c:v>
                </c:pt>
                <c:pt idx="855">
                  <c:v>38.344700000000003</c:v>
                </c:pt>
                <c:pt idx="856">
                  <c:v>38.383699999999997</c:v>
                </c:pt>
                <c:pt idx="857">
                  <c:v>38.422699999999999</c:v>
                </c:pt>
                <c:pt idx="858">
                  <c:v>38.4617</c:v>
                </c:pt>
                <c:pt idx="859">
                  <c:v>38.500700000000002</c:v>
                </c:pt>
                <c:pt idx="860">
                  <c:v>38.539700000000003</c:v>
                </c:pt>
                <c:pt idx="861">
                  <c:v>38.578699999999998</c:v>
                </c:pt>
                <c:pt idx="862">
                  <c:v>38.617699999999999</c:v>
                </c:pt>
                <c:pt idx="863">
                  <c:v>38.656700000000001</c:v>
                </c:pt>
                <c:pt idx="864">
                  <c:v>38.695700000000002</c:v>
                </c:pt>
                <c:pt idx="865">
                  <c:v>38.734699999999997</c:v>
                </c:pt>
                <c:pt idx="866">
                  <c:v>38.773699999999998</c:v>
                </c:pt>
                <c:pt idx="867">
                  <c:v>38.8127</c:v>
                </c:pt>
                <c:pt idx="868">
                  <c:v>38.851700000000001</c:v>
                </c:pt>
                <c:pt idx="869">
                  <c:v>38.890700000000002</c:v>
                </c:pt>
                <c:pt idx="870">
                  <c:v>38.929699999999997</c:v>
                </c:pt>
                <c:pt idx="871">
                  <c:v>38.968699999999998</c:v>
                </c:pt>
                <c:pt idx="872">
                  <c:v>39.0077</c:v>
                </c:pt>
                <c:pt idx="873">
                  <c:v>39.046700000000001</c:v>
                </c:pt>
                <c:pt idx="874">
                  <c:v>39.085700000000003</c:v>
                </c:pt>
                <c:pt idx="875">
                  <c:v>39.124699999999997</c:v>
                </c:pt>
                <c:pt idx="876">
                  <c:v>39.163699999999999</c:v>
                </c:pt>
                <c:pt idx="877">
                  <c:v>39.2027</c:v>
                </c:pt>
                <c:pt idx="878">
                  <c:v>39.241700000000002</c:v>
                </c:pt>
                <c:pt idx="879">
                  <c:v>39.280700000000003</c:v>
                </c:pt>
                <c:pt idx="880">
                  <c:v>39.319699999999997</c:v>
                </c:pt>
                <c:pt idx="881">
                  <c:v>39.358699999999999</c:v>
                </c:pt>
                <c:pt idx="882">
                  <c:v>39.3977</c:v>
                </c:pt>
                <c:pt idx="883">
                  <c:v>39.436700000000002</c:v>
                </c:pt>
                <c:pt idx="884">
                  <c:v>39.475700000000003</c:v>
                </c:pt>
                <c:pt idx="885">
                  <c:v>39.514699999999998</c:v>
                </c:pt>
                <c:pt idx="886">
                  <c:v>39.553699999999999</c:v>
                </c:pt>
                <c:pt idx="887">
                  <c:v>39.592700000000001</c:v>
                </c:pt>
                <c:pt idx="888">
                  <c:v>39.631700000000002</c:v>
                </c:pt>
                <c:pt idx="889">
                  <c:v>39.670699999999997</c:v>
                </c:pt>
                <c:pt idx="890">
                  <c:v>39.709699999999998</c:v>
                </c:pt>
                <c:pt idx="891">
                  <c:v>39.748699999999999</c:v>
                </c:pt>
                <c:pt idx="892">
                  <c:v>39.787700000000001</c:v>
                </c:pt>
                <c:pt idx="893">
                  <c:v>39.826700000000002</c:v>
                </c:pt>
                <c:pt idx="894">
                  <c:v>39.865699999999997</c:v>
                </c:pt>
                <c:pt idx="895">
                  <c:v>39.904699999999998</c:v>
                </c:pt>
                <c:pt idx="896">
                  <c:v>39.9437</c:v>
                </c:pt>
                <c:pt idx="897">
                  <c:v>39.982700000000001</c:v>
                </c:pt>
                <c:pt idx="898">
                  <c:v>40.021700000000003</c:v>
                </c:pt>
                <c:pt idx="899">
                  <c:v>40.060699999999997</c:v>
                </c:pt>
                <c:pt idx="900">
                  <c:v>40.099699999999999</c:v>
                </c:pt>
                <c:pt idx="901">
                  <c:v>40.1387</c:v>
                </c:pt>
                <c:pt idx="902">
                  <c:v>40.177700000000002</c:v>
                </c:pt>
                <c:pt idx="903">
                  <c:v>40.216700000000003</c:v>
                </c:pt>
                <c:pt idx="904">
                  <c:v>40.255699999999997</c:v>
                </c:pt>
                <c:pt idx="905">
                  <c:v>40.294699999999999</c:v>
                </c:pt>
                <c:pt idx="906">
                  <c:v>40.3337</c:v>
                </c:pt>
                <c:pt idx="907">
                  <c:v>40.372700000000002</c:v>
                </c:pt>
                <c:pt idx="908">
                  <c:v>40.411700000000003</c:v>
                </c:pt>
                <c:pt idx="909">
                  <c:v>40.450699999999998</c:v>
                </c:pt>
                <c:pt idx="910">
                  <c:v>40.489699999999999</c:v>
                </c:pt>
                <c:pt idx="911">
                  <c:v>40.528700000000001</c:v>
                </c:pt>
                <c:pt idx="912">
                  <c:v>40.567700000000002</c:v>
                </c:pt>
                <c:pt idx="913">
                  <c:v>40.606699999999996</c:v>
                </c:pt>
                <c:pt idx="914">
                  <c:v>40.645699999999998</c:v>
                </c:pt>
                <c:pt idx="915">
                  <c:v>40.684699999999999</c:v>
                </c:pt>
                <c:pt idx="916">
                  <c:v>40.723700000000001</c:v>
                </c:pt>
                <c:pt idx="917">
                  <c:v>40.762700000000002</c:v>
                </c:pt>
                <c:pt idx="918">
                  <c:v>40.801699999999997</c:v>
                </c:pt>
                <c:pt idx="919">
                  <c:v>40.840699999999998</c:v>
                </c:pt>
                <c:pt idx="920">
                  <c:v>40.8797</c:v>
                </c:pt>
                <c:pt idx="921">
                  <c:v>40.918700000000001</c:v>
                </c:pt>
                <c:pt idx="922">
                  <c:v>40.957700000000003</c:v>
                </c:pt>
                <c:pt idx="923">
                  <c:v>40.996699999999997</c:v>
                </c:pt>
                <c:pt idx="924">
                  <c:v>41.035699999999999</c:v>
                </c:pt>
                <c:pt idx="925">
                  <c:v>41.0747</c:v>
                </c:pt>
                <c:pt idx="926">
                  <c:v>41.113700000000001</c:v>
                </c:pt>
                <c:pt idx="927">
                  <c:v>41.152700000000003</c:v>
                </c:pt>
                <c:pt idx="928">
                  <c:v>41.191699999999997</c:v>
                </c:pt>
                <c:pt idx="929">
                  <c:v>41.230699999999999</c:v>
                </c:pt>
                <c:pt idx="930">
                  <c:v>41.2697</c:v>
                </c:pt>
                <c:pt idx="931">
                  <c:v>41.308700000000002</c:v>
                </c:pt>
                <c:pt idx="932">
                  <c:v>41.347700000000003</c:v>
                </c:pt>
                <c:pt idx="933">
                  <c:v>41.386699999999998</c:v>
                </c:pt>
                <c:pt idx="934">
                  <c:v>41.425699999999999</c:v>
                </c:pt>
                <c:pt idx="935">
                  <c:v>41.464700000000001</c:v>
                </c:pt>
                <c:pt idx="936">
                  <c:v>41.503700000000002</c:v>
                </c:pt>
                <c:pt idx="937">
                  <c:v>41.542700000000004</c:v>
                </c:pt>
                <c:pt idx="938">
                  <c:v>41.581699999999998</c:v>
                </c:pt>
                <c:pt idx="939">
                  <c:v>41.620699999999999</c:v>
                </c:pt>
                <c:pt idx="940">
                  <c:v>41.659700000000001</c:v>
                </c:pt>
                <c:pt idx="941">
                  <c:v>41.698700000000002</c:v>
                </c:pt>
                <c:pt idx="942">
                  <c:v>41.737699999999997</c:v>
                </c:pt>
                <c:pt idx="943">
                  <c:v>41.776699999999998</c:v>
                </c:pt>
                <c:pt idx="944">
                  <c:v>41.8157</c:v>
                </c:pt>
                <c:pt idx="945">
                  <c:v>41.854700000000001</c:v>
                </c:pt>
                <c:pt idx="946">
                  <c:v>41.893700000000003</c:v>
                </c:pt>
                <c:pt idx="947">
                  <c:v>41.932699999999997</c:v>
                </c:pt>
                <c:pt idx="948">
                  <c:v>41.971699999999998</c:v>
                </c:pt>
                <c:pt idx="949">
                  <c:v>42.0107</c:v>
                </c:pt>
                <c:pt idx="950">
                  <c:v>42.049700000000001</c:v>
                </c:pt>
                <c:pt idx="951">
                  <c:v>42.088700000000003</c:v>
                </c:pt>
                <c:pt idx="952">
                  <c:v>42.127699999999997</c:v>
                </c:pt>
                <c:pt idx="953">
                  <c:v>42.166699999999999</c:v>
                </c:pt>
                <c:pt idx="954">
                  <c:v>42.2057</c:v>
                </c:pt>
                <c:pt idx="955">
                  <c:v>42.244700000000002</c:v>
                </c:pt>
                <c:pt idx="956">
                  <c:v>42.283700000000003</c:v>
                </c:pt>
                <c:pt idx="957">
                  <c:v>42.322699999999998</c:v>
                </c:pt>
                <c:pt idx="958">
                  <c:v>42.361699999999999</c:v>
                </c:pt>
                <c:pt idx="959">
                  <c:v>42.400700000000001</c:v>
                </c:pt>
                <c:pt idx="960">
                  <c:v>42.439700000000002</c:v>
                </c:pt>
                <c:pt idx="961">
                  <c:v>42.478700000000003</c:v>
                </c:pt>
                <c:pt idx="962">
                  <c:v>42.517699999999998</c:v>
                </c:pt>
                <c:pt idx="963">
                  <c:v>42.556699999999999</c:v>
                </c:pt>
                <c:pt idx="964">
                  <c:v>42.595700000000001</c:v>
                </c:pt>
                <c:pt idx="965">
                  <c:v>42.634700000000002</c:v>
                </c:pt>
                <c:pt idx="966">
                  <c:v>42.673699999999997</c:v>
                </c:pt>
                <c:pt idx="967">
                  <c:v>42.712699999999998</c:v>
                </c:pt>
                <c:pt idx="968">
                  <c:v>42.7517</c:v>
                </c:pt>
                <c:pt idx="969">
                  <c:v>42.790700000000001</c:v>
                </c:pt>
                <c:pt idx="970">
                  <c:v>42.829700000000003</c:v>
                </c:pt>
                <c:pt idx="971">
                  <c:v>42.868699999999997</c:v>
                </c:pt>
                <c:pt idx="972">
                  <c:v>42.907699999999998</c:v>
                </c:pt>
                <c:pt idx="973">
                  <c:v>42.9467</c:v>
                </c:pt>
                <c:pt idx="974">
                  <c:v>42.985700000000001</c:v>
                </c:pt>
                <c:pt idx="975">
                  <c:v>43.024700000000003</c:v>
                </c:pt>
                <c:pt idx="976">
                  <c:v>43.063699999999997</c:v>
                </c:pt>
                <c:pt idx="977">
                  <c:v>43.102699999999999</c:v>
                </c:pt>
                <c:pt idx="978">
                  <c:v>43.1417</c:v>
                </c:pt>
                <c:pt idx="979">
                  <c:v>43.180700000000002</c:v>
                </c:pt>
                <c:pt idx="980">
                  <c:v>43.219700000000003</c:v>
                </c:pt>
                <c:pt idx="981">
                  <c:v>43.258699999999997</c:v>
                </c:pt>
                <c:pt idx="982">
                  <c:v>43.297699999999999</c:v>
                </c:pt>
                <c:pt idx="983">
                  <c:v>43.3367</c:v>
                </c:pt>
                <c:pt idx="984">
                  <c:v>43.375700000000002</c:v>
                </c:pt>
                <c:pt idx="985">
                  <c:v>43.414700000000003</c:v>
                </c:pt>
                <c:pt idx="986">
                  <c:v>43.453699999999998</c:v>
                </c:pt>
                <c:pt idx="987">
                  <c:v>43.492699999999999</c:v>
                </c:pt>
                <c:pt idx="988">
                  <c:v>43.531700000000001</c:v>
                </c:pt>
                <c:pt idx="989">
                  <c:v>43.570700000000002</c:v>
                </c:pt>
                <c:pt idx="990">
                  <c:v>43.609699999999997</c:v>
                </c:pt>
                <c:pt idx="991">
                  <c:v>43.648699999999998</c:v>
                </c:pt>
                <c:pt idx="992">
                  <c:v>43.6877</c:v>
                </c:pt>
                <c:pt idx="993">
                  <c:v>43.726700000000001</c:v>
                </c:pt>
                <c:pt idx="994">
                  <c:v>43.765700000000002</c:v>
                </c:pt>
                <c:pt idx="995">
                  <c:v>43.804699999999997</c:v>
                </c:pt>
                <c:pt idx="996">
                  <c:v>43.843699999999998</c:v>
                </c:pt>
                <c:pt idx="997">
                  <c:v>43.8827</c:v>
                </c:pt>
                <c:pt idx="998">
                  <c:v>43.921700000000001</c:v>
                </c:pt>
                <c:pt idx="999">
                  <c:v>43.960700000000003</c:v>
                </c:pt>
                <c:pt idx="1000">
                  <c:v>43.999699999999997</c:v>
                </c:pt>
                <c:pt idx="1001">
                  <c:v>44.038699999999999</c:v>
                </c:pt>
                <c:pt idx="1002">
                  <c:v>44.0777</c:v>
                </c:pt>
                <c:pt idx="1003">
                  <c:v>44.116700000000002</c:v>
                </c:pt>
                <c:pt idx="1004">
                  <c:v>44.155700000000003</c:v>
                </c:pt>
                <c:pt idx="1005">
                  <c:v>44.194699999999997</c:v>
                </c:pt>
                <c:pt idx="1006">
                  <c:v>44.233699999999999</c:v>
                </c:pt>
                <c:pt idx="1007">
                  <c:v>44.2727</c:v>
                </c:pt>
                <c:pt idx="1008">
                  <c:v>44.311700000000002</c:v>
                </c:pt>
                <c:pt idx="1009">
                  <c:v>44.350700000000003</c:v>
                </c:pt>
                <c:pt idx="1010">
                  <c:v>44.389699999999998</c:v>
                </c:pt>
                <c:pt idx="1011">
                  <c:v>44.428699999999999</c:v>
                </c:pt>
                <c:pt idx="1012">
                  <c:v>44.467700000000001</c:v>
                </c:pt>
                <c:pt idx="1013">
                  <c:v>44.506700000000002</c:v>
                </c:pt>
                <c:pt idx="1014">
                  <c:v>44.545699999999997</c:v>
                </c:pt>
                <c:pt idx="1015">
                  <c:v>44.584699999999998</c:v>
                </c:pt>
                <c:pt idx="1016">
                  <c:v>44.623699999999999</c:v>
                </c:pt>
                <c:pt idx="1017">
                  <c:v>44.662700000000001</c:v>
                </c:pt>
                <c:pt idx="1018">
                  <c:v>44.701700000000002</c:v>
                </c:pt>
                <c:pt idx="1019">
                  <c:v>44.740699999999997</c:v>
                </c:pt>
                <c:pt idx="1020">
                  <c:v>44.779699999999998</c:v>
                </c:pt>
                <c:pt idx="1021">
                  <c:v>44.8187</c:v>
                </c:pt>
                <c:pt idx="1022">
                  <c:v>44.857700000000001</c:v>
                </c:pt>
                <c:pt idx="1023">
                  <c:v>44.896700000000003</c:v>
                </c:pt>
                <c:pt idx="1024">
                  <c:v>44.935699999999997</c:v>
                </c:pt>
                <c:pt idx="1025">
                  <c:v>44.974699999999999</c:v>
                </c:pt>
                <c:pt idx="1026">
                  <c:v>45.0137</c:v>
                </c:pt>
                <c:pt idx="1027">
                  <c:v>45.052700000000002</c:v>
                </c:pt>
                <c:pt idx="1028">
                  <c:v>45.091700000000003</c:v>
                </c:pt>
                <c:pt idx="1029">
                  <c:v>45.130699999999997</c:v>
                </c:pt>
                <c:pt idx="1030">
                  <c:v>45.169699999999999</c:v>
                </c:pt>
                <c:pt idx="1031">
                  <c:v>45.2087</c:v>
                </c:pt>
                <c:pt idx="1032">
                  <c:v>45.247700000000002</c:v>
                </c:pt>
                <c:pt idx="1033">
                  <c:v>45.286700000000003</c:v>
                </c:pt>
                <c:pt idx="1034">
                  <c:v>45.325699999999998</c:v>
                </c:pt>
                <c:pt idx="1035">
                  <c:v>45.364699999999999</c:v>
                </c:pt>
                <c:pt idx="1036">
                  <c:v>45.403700000000001</c:v>
                </c:pt>
                <c:pt idx="1037">
                  <c:v>45.442700000000002</c:v>
                </c:pt>
                <c:pt idx="1038">
                  <c:v>45.481699999999996</c:v>
                </c:pt>
                <c:pt idx="1039">
                  <c:v>45.520699999999998</c:v>
                </c:pt>
                <c:pt idx="1040">
                  <c:v>45.559699999999999</c:v>
                </c:pt>
                <c:pt idx="1041">
                  <c:v>45.598700000000001</c:v>
                </c:pt>
                <c:pt idx="1042">
                  <c:v>45.637700000000002</c:v>
                </c:pt>
                <c:pt idx="1043">
                  <c:v>45.676699999999997</c:v>
                </c:pt>
                <c:pt idx="1044">
                  <c:v>45.715699999999998</c:v>
                </c:pt>
                <c:pt idx="1045">
                  <c:v>45.7547</c:v>
                </c:pt>
                <c:pt idx="1046">
                  <c:v>45.793700000000001</c:v>
                </c:pt>
                <c:pt idx="1047">
                  <c:v>45.832700000000003</c:v>
                </c:pt>
                <c:pt idx="1048">
                  <c:v>45.871699999999997</c:v>
                </c:pt>
                <c:pt idx="1049">
                  <c:v>45.910699999999999</c:v>
                </c:pt>
                <c:pt idx="1050">
                  <c:v>45.9497</c:v>
                </c:pt>
                <c:pt idx="1051">
                  <c:v>45.988700000000001</c:v>
                </c:pt>
                <c:pt idx="1052">
                  <c:v>46.027700000000003</c:v>
                </c:pt>
                <c:pt idx="1053">
                  <c:v>46.066699999999997</c:v>
                </c:pt>
                <c:pt idx="1054">
                  <c:v>46.105699999999999</c:v>
                </c:pt>
                <c:pt idx="1055">
                  <c:v>46.1447</c:v>
                </c:pt>
                <c:pt idx="1056">
                  <c:v>46.183700000000002</c:v>
                </c:pt>
                <c:pt idx="1057">
                  <c:v>46.222700000000003</c:v>
                </c:pt>
                <c:pt idx="1058">
                  <c:v>46.261699999999998</c:v>
                </c:pt>
                <c:pt idx="1059">
                  <c:v>46.300699999999999</c:v>
                </c:pt>
                <c:pt idx="1060">
                  <c:v>46.339700000000001</c:v>
                </c:pt>
                <c:pt idx="1061">
                  <c:v>46.378700000000002</c:v>
                </c:pt>
                <c:pt idx="1062">
                  <c:v>46.417700000000004</c:v>
                </c:pt>
                <c:pt idx="1063">
                  <c:v>46.456699999999998</c:v>
                </c:pt>
                <c:pt idx="1064">
                  <c:v>46.495699999999999</c:v>
                </c:pt>
                <c:pt idx="1065">
                  <c:v>46.534700000000001</c:v>
                </c:pt>
                <c:pt idx="1066">
                  <c:v>46.573700000000002</c:v>
                </c:pt>
                <c:pt idx="1067">
                  <c:v>46.612699999999997</c:v>
                </c:pt>
                <c:pt idx="1068">
                  <c:v>46.651699999999998</c:v>
                </c:pt>
                <c:pt idx="1069">
                  <c:v>46.6907</c:v>
                </c:pt>
                <c:pt idx="1070">
                  <c:v>46.729700000000001</c:v>
                </c:pt>
                <c:pt idx="1071">
                  <c:v>46.768700000000003</c:v>
                </c:pt>
                <c:pt idx="1072">
                  <c:v>46.807699999999997</c:v>
                </c:pt>
                <c:pt idx="1073">
                  <c:v>46.846699999999998</c:v>
                </c:pt>
                <c:pt idx="1074">
                  <c:v>46.8857</c:v>
                </c:pt>
                <c:pt idx="1075">
                  <c:v>46.924700000000001</c:v>
                </c:pt>
                <c:pt idx="1076">
                  <c:v>46.963700000000003</c:v>
                </c:pt>
                <c:pt idx="1077">
                  <c:v>47.002699999999997</c:v>
                </c:pt>
                <c:pt idx="1078">
                  <c:v>47.041699999999999</c:v>
                </c:pt>
                <c:pt idx="1079">
                  <c:v>47.0807</c:v>
                </c:pt>
                <c:pt idx="1080">
                  <c:v>47.119700000000002</c:v>
                </c:pt>
                <c:pt idx="1081">
                  <c:v>47.158700000000003</c:v>
                </c:pt>
                <c:pt idx="1082">
                  <c:v>47.197699999999998</c:v>
                </c:pt>
                <c:pt idx="1083">
                  <c:v>47.236699999999999</c:v>
                </c:pt>
                <c:pt idx="1084">
                  <c:v>47.275700000000001</c:v>
                </c:pt>
                <c:pt idx="1085">
                  <c:v>47.314700000000002</c:v>
                </c:pt>
                <c:pt idx="1086">
                  <c:v>47.353700000000003</c:v>
                </c:pt>
                <c:pt idx="1087">
                  <c:v>47.392699999999998</c:v>
                </c:pt>
                <c:pt idx="1088">
                  <c:v>47.431699999999999</c:v>
                </c:pt>
                <c:pt idx="1089">
                  <c:v>47.470700000000001</c:v>
                </c:pt>
                <c:pt idx="1090">
                  <c:v>47.509700000000002</c:v>
                </c:pt>
                <c:pt idx="1091">
                  <c:v>47.548699999999997</c:v>
                </c:pt>
                <c:pt idx="1092">
                  <c:v>47.587699999999998</c:v>
                </c:pt>
                <c:pt idx="1093">
                  <c:v>47.6267</c:v>
                </c:pt>
                <c:pt idx="1094">
                  <c:v>47.665700000000001</c:v>
                </c:pt>
                <c:pt idx="1095">
                  <c:v>47.704700000000003</c:v>
                </c:pt>
                <c:pt idx="1096">
                  <c:v>47.743699999999997</c:v>
                </c:pt>
                <c:pt idx="1097">
                  <c:v>47.782699999999998</c:v>
                </c:pt>
                <c:pt idx="1098">
                  <c:v>47.8217</c:v>
                </c:pt>
                <c:pt idx="1099">
                  <c:v>47.860700000000001</c:v>
                </c:pt>
                <c:pt idx="1100">
                  <c:v>47.899700000000003</c:v>
                </c:pt>
                <c:pt idx="1101">
                  <c:v>47.938699999999997</c:v>
                </c:pt>
                <c:pt idx="1102">
                  <c:v>47.977699999999999</c:v>
                </c:pt>
                <c:pt idx="1103">
                  <c:v>48.0167</c:v>
                </c:pt>
                <c:pt idx="1104">
                  <c:v>48.055700000000002</c:v>
                </c:pt>
                <c:pt idx="1105">
                  <c:v>48.094700000000003</c:v>
                </c:pt>
                <c:pt idx="1106">
                  <c:v>48.133699999999997</c:v>
                </c:pt>
                <c:pt idx="1107">
                  <c:v>48.172699999999999</c:v>
                </c:pt>
                <c:pt idx="1108">
                  <c:v>48.2117</c:v>
                </c:pt>
                <c:pt idx="1109">
                  <c:v>48.250700000000002</c:v>
                </c:pt>
                <c:pt idx="1110">
                  <c:v>48.289700000000003</c:v>
                </c:pt>
                <c:pt idx="1111">
                  <c:v>48.328699999999998</c:v>
                </c:pt>
                <c:pt idx="1112">
                  <c:v>48.367699999999999</c:v>
                </c:pt>
                <c:pt idx="1113">
                  <c:v>48.406700000000001</c:v>
                </c:pt>
                <c:pt idx="1114">
                  <c:v>48.445700000000002</c:v>
                </c:pt>
                <c:pt idx="1115">
                  <c:v>48.484699999999997</c:v>
                </c:pt>
                <c:pt idx="1116">
                  <c:v>48.523699999999998</c:v>
                </c:pt>
                <c:pt idx="1117">
                  <c:v>48.5627</c:v>
                </c:pt>
                <c:pt idx="1118">
                  <c:v>48.601700000000001</c:v>
                </c:pt>
                <c:pt idx="1119">
                  <c:v>48.640700000000002</c:v>
                </c:pt>
                <c:pt idx="1120">
                  <c:v>48.679699999999997</c:v>
                </c:pt>
                <c:pt idx="1121">
                  <c:v>48.718699999999998</c:v>
                </c:pt>
                <c:pt idx="1122">
                  <c:v>48.7577</c:v>
                </c:pt>
                <c:pt idx="1123">
                  <c:v>48.796700000000001</c:v>
                </c:pt>
                <c:pt idx="1124">
                  <c:v>48.835700000000003</c:v>
                </c:pt>
                <c:pt idx="1125">
                  <c:v>48.874699999999997</c:v>
                </c:pt>
                <c:pt idx="1126">
                  <c:v>48.913699999999999</c:v>
                </c:pt>
                <c:pt idx="1127">
                  <c:v>48.9527</c:v>
                </c:pt>
                <c:pt idx="1128">
                  <c:v>48.991700000000002</c:v>
                </c:pt>
                <c:pt idx="1129">
                  <c:v>49.030700000000003</c:v>
                </c:pt>
                <c:pt idx="1130">
                  <c:v>49.069699999999997</c:v>
                </c:pt>
                <c:pt idx="1131">
                  <c:v>49.108699999999999</c:v>
                </c:pt>
                <c:pt idx="1132">
                  <c:v>49.1477</c:v>
                </c:pt>
                <c:pt idx="1133">
                  <c:v>49.186700000000002</c:v>
                </c:pt>
                <c:pt idx="1134">
                  <c:v>49.225700000000003</c:v>
                </c:pt>
                <c:pt idx="1135">
                  <c:v>49.264699999999998</c:v>
                </c:pt>
                <c:pt idx="1136">
                  <c:v>49.303699999999999</c:v>
                </c:pt>
                <c:pt idx="1137">
                  <c:v>49.342700000000001</c:v>
                </c:pt>
                <c:pt idx="1138">
                  <c:v>49.381700000000002</c:v>
                </c:pt>
                <c:pt idx="1139">
                  <c:v>49.420699999999997</c:v>
                </c:pt>
                <c:pt idx="1140">
                  <c:v>49.459699999999998</c:v>
                </c:pt>
                <c:pt idx="1141">
                  <c:v>49.498699999999999</c:v>
                </c:pt>
                <c:pt idx="1142">
                  <c:v>49.537700000000001</c:v>
                </c:pt>
                <c:pt idx="1143">
                  <c:v>49.576700000000002</c:v>
                </c:pt>
                <c:pt idx="1144">
                  <c:v>49.615699999999997</c:v>
                </c:pt>
                <c:pt idx="1145">
                  <c:v>49.654699999999998</c:v>
                </c:pt>
                <c:pt idx="1146">
                  <c:v>49.6937</c:v>
                </c:pt>
                <c:pt idx="1147">
                  <c:v>49.732700000000001</c:v>
                </c:pt>
                <c:pt idx="1148">
                  <c:v>49.771700000000003</c:v>
                </c:pt>
                <c:pt idx="1149">
                  <c:v>49.810699999999997</c:v>
                </c:pt>
                <c:pt idx="1150">
                  <c:v>49.849699999999999</c:v>
                </c:pt>
                <c:pt idx="1151">
                  <c:v>49.8887</c:v>
                </c:pt>
                <c:pt idx="1152">
                  <c:v>49.927700000000002</c:v>
                </c:pt>
                <c:pt idx="1153">
                  <c:v>49.966700000000003</c:v>
                </c:pt>
                <c:pt idx="1154">
                  <c:v>50.005699999999997</c:v>
                </c:pt>
                <c:pt idx="1155">
                  <c:v>50.044699999999999</c:v>
                </c:pt>
                <c:pt idx="1156">
                  <c:v>50.0837</c:v>
                </c:pt>
                <c:pt idx="1157">
                  <c:v>50.122700000000002</c:v>
                </c:pt>
                <c:pt idx="1158">
                  <c:v>50.161700000000003</c:v>
                </c:pt>
                <c:pt idx="1159">
                  <c:v>50.200699999999998</c:v>
                </c:pt>
                <c:pt idx="1160">
                  <c:v>50.239699999999999</c:v>
                </c:pt>
                <c:pt idx="1161">
                  <c:v>50.278700000000001</c:v>
                </c:pt>
                <c:pt idx="1162">
                  <c:v>50.317700000000002</c:v>
                </c:pt>
                <c:pt idx="1163">
                  <c:v>50.356699999999996</c:v>
                </c:pt>
                <c:pt idx="1164">
                  <c:v>50.395699999999998</c:v>
                </c:pt>
                <c:pt idx="1165">
                  <c:v>50.434699999999999</c:v>
                </c:pt>
                <c:pt idx="1166">
                  <c:v>50.473700000000001</c:v>
                </c:pt>
                <c:pt idx="1167">
                  <c:v>50.512700000000002</c:v>
                </c:pt>
                <c:pt idx="1168">
                  <c:v>50.551699999999997</c:v>
                </c:pt>
                <c:pt idx="1169">
                  <c:v>50.590699999999998</c:v>
                </c:pt>
                <c:pt idx="1170">
                  <c:v>50.6297</c:v>
                </c:pt>
                <c:pt idx="1171">
                  <c:v>50.668700000000001</c:v>
                </c:pt>
                <c:pt idx="1172">
                  <c:v>50.707700000000003</c:v>
                </c:pt>
                <c:pt idx="1173">
                  <c:v>50.746699999999997</c:v>
                </c:pt>
                <c:pt idx="1174">
                  <c:v>50.785699999999999</c:v>
                </c:pt>
                <c:pt idx="1175">
                  <c:v>50.8247</c:v>
                </c:pt>
                <c:pt idx="1176">
                  <c:v>50.863700000000001</c:v>
                </c:pt>
                <c:pt idx="1177">
                  <c:v>50.902700000000003</c:v>
                </c:pt>
                <c:pt idx="1178">
                  <c:v>50.941699999999997</c:v>
                </c:pt>
                <c:pt idx="1179">
                  <c:v>50.980699999999999</c:v>
                </c:pt>
                <c:pt idx="1180">
                  <c:v>51.0197</c:v>
                </c:pt>
                <c:pt idx="1181">
                  <c:v>51.058700000000002</c:v>
                </c:pt>
                <c:pt idx="1182">
                  <c:v>51.097700000000003</c:v>
                </c:pt>
                <c:pt idx="1183">
                  <c:v>51.136699999999998</c:v>
                </c:pt>
                <c:pt idx="1184">
                  <c:v>51.175699999999999</c:v>
                </c:pt>
                <c:pt idx="1185">
                  <c:v>51.214700000000001</c:v>
                </c:pt>
                <c:pt idx="1186">
                  <c:v>51.253700000000002</c:v>
                </c:pt>
                <c:pt idx="1187">
                  <c:v>51.292700000000004</c:v>
                </c:pt>
                <c:pt idx="1188">
                  <c:v>51.331699999999998</c:v>
                </c:pt>
                <c:pt idx="1189">
                  <c:v>51.370699999999999</c:v>
                </c:pt>
                <c:pt idx="1190">
                  <c:v>51.409700000000001</c:v>
                </c:pt>
                <c:pt idx="1191">
                  <c:v>51.448700000000002</c:v>
                </c:pt>
                <c:pt idx="1192">
                  <c:v>51.487699999999997</c:v>
                </c:pt>
                <c:pt idx="1193">
                  <c:v>51.526699999999998</c:v>
                </c:pt>
                <c:pt idx="1194">
                  <c:v>51.5657</c:v>
                </c:pt>
                <c:pt idx="1195">
                  <c:v>51.604700000000001</c:v>
                </c:pt>
                <c:pt idx="1196">
                  <c:v>51.643700000000003</c:v>
                </c:pt>
                <c:pt idx="1197">
                  <c:v>51.682699999999997</c:v>
                </c:pt>
                <c:pt idx="1198">
                  <c:v>51.721699999999998</c:v>
                </c:pt>
                <c:pt idx="1199">
                  <c:v>51.7607</c:v>
                </c:pt>
                <c:pt idx="1200">
                  <c:v>51.799700000000001</c:v>
                </c:pt>
                <c:pt idx="1201">
                  <c:v>51.838700000000003</c:v>
                </c:pt>
                <c:pt idx="1202">
                  <c:v>51.877699999999997</c:v>
                </c:pt>
                <c:pt idx="1203">
                  <c:v>51.916699999999999</c:v>
                </c:pt>
                <c:pt idx="1204">
                  <c:v>51.9557</c:v>
                </c:pt>
                <c:pt idx="1205">
                  <c:v>51.994700000000002</c:v>
                </c:pt>
                <c:pt idx="1206">
                  <c:v>52.033700000000003</c:v>
                </c:pt>
                <c:pt idx="1207">
                  <c:v>52.072699999999998</c:v>
                </c:pt>
                <c:pt idx="1208">
                  <c:v>52.111699999999999</c:v>
                </c:pt>
                <c:pt idx="1209">
                  <c:v>52.150700000000001</c:v>
                </c:pt>
                <c:pt idx="1210">
                  <c:v>52.189700000000002</c:v>
                </c:pt>
                <c:pt idx="1211">
                  <c:v>52.228700000000003</c:v>
                </c:pt>
                <c:pt idx="1212">
                  <c:v>52.267699999999998</c:v>
                </c:pt>
                <c:pt idx="1213">
                  <c:v>52.306699999999999</c:v>
                </c:pt>
                <c:pt idx="1214">
                  <c:v>52.345700000000001</c:v>
                </c:pt>
                <c:pt idx="1215">
                  <c:v>52.384700000000002</c:v>
                </c:pt>
                <c:pt idx="1216">
                  <c:v>52.423699999999997</c:v>
                </c:pt>
                <c:pt idx="1217">
                  <c:v>52.462699999999998</c:v>
                </c:pt>
                <c:pt idx="1218">
                  <c:v>52.5017</c:v>
                </c:pt>
                <c:pt idx="1219">
                  <c:v>52.540700000000001</c:v>
                </c:pt>
                <c:pt idx="1220">
                  <c:v>52.579700000000003</c:v>
                </c:pt>
                <c:pt idx="1221">
                  <c:v>52.618699999999997</c:v>
                </c:pt>
                <c:pt idx="1222">
                  <c:v>52.657699999999998</c:v>
                </c:pt>
                <c:pt idx="1223">
                  <c:v>52.6967</c:v>
                </c:pt>
                <c:pt idx="1224">
                  <c:v>52.735700000000001</c:v>
                </c:pt>
                <c:pt idx="1225">
                  <c:v>52.774700000000003</c:v>
                </c:pt>
                <c:pt idx="1226">
                  <c:v>52.813699999999997</c:v>
                </c:pt>
                <c:pt idx="1227">
                  <c:v>52.852699999999999</c:v>
                </c:pt>
                <c:pt idx="1228">
                  <c:v>52.8917</c:v>
                </c:pt>
                <c:pt idx="1229">
                  <c:v>52.930700000000002</c:v>
                </c:pt>
                <c:pt idx="1230">
                  <c:v>52.969700000000003</c:v>
                </c:pt>
                <c:pt idx="1231">
                  <c:v>53.008699999999997</c:v>
                </c:pt>
                <c:pt idx="1232">
                  <c:v>53.047699999999999</c:v>
                </c:pt>
                <c:pt idx="1233">
                  <c:v>53.0867</c:v>
                </c:pt>
                <c:pt idx="1234">
                  <c:v>53.125700000000002</c:v>
                </c:pt>
                <c:pt idx="1235">
                  <c:v>53.164700000000003</c:v>
                </c:pt>
                <c:pt idx="1236">
                  <c:v>53.203699999999998</c:v>
                </c:pt>
                <c:pt idx="1237">
                  <c:v>53.242699999999999</c:v>
                </c:pt>
                <c:pt idx="1238">
                  <c:v>53.281700000000001</c:v>
                </c:pt>
                <c:pt idx="1239">
                  <c:v>53.320700000000002</c:v>
                </c:pt>
                <c:pt idx="1240">
                  <c:v>53.359699999999997</c:v>
                </c:pt>
                <c:pt idx="1241">
                  <c:v>53.398699999999998</c:v>
                </c:pt>
                <c:pt idx="1242">
                  <c:v>53.4377</c:v>
                </c:pt>
                <c:pt idx="1243">
                  <c:v>53.476700000000001</c:v>
                </c:pt>
                <c:pt idx="1244">
                  <c:v>53.515700000000002</c:v>
                </c:pt>
                <c:pt idx="1245">
                  <c:v>53.554699999999997</c:v>
                </c:pt>
                <c:pt idx="1246">
                  <c:v>53.593699999999998</c:v>
                </c:pt>
                <c:pt idx="1247">
                  <c:v>53.6327</c:v>
                </c:pt>
                <c:pt idx="1248">
                  <c:v>53.671700000000001</c:v>
                </c:pt>
                <c:pt idx="1249">
                  <c:v>53.710700000000003</c:v>
                </c:pt>
                <c:pt idx="1250">
                  <c:v>53.749699999999997</c:v>
                </c:pt>
                <c:pt idx="1251">
                  <c:v>53.788699999999999</c:v>
                </c:pt>
                <c:pt idx="1252">
                  <c:v>53.8277</c:v>
                </c:pt>
                <c:pt idx="1253">
                  <c:v>53.866700000000002</c:v>
                </c:pt>
                <c:pt idx="1254">
                  <c:v>53.905700000000003</c:v>
                </c:pt>
                <c:pt idx="1255">
                  <c:v>53.944699999999997</c:v>
                </c:pt>
                <c:pt idx="1256">
                  <c:v>53.983699999999999</c:v>
                </c:pt>
                <c:pt idx="1257">
                  <c:v>54.0227</c:v>
                </c:pt>
                <c:pt idx="1258">
                  <c:v>54.061700000000002</c:v>
                </c:pt>
                <c:pt idx="1259">
                  <c:v>54.100700000000003</c:v>
                </c:pt>
                <c:pt idx="1260">
                  <c:v>54.139699999999998</c:v>
                </c:pt>
                <c:pt idx="1261">
                  <c:v>54.178699999999999</c:v>
                </c:pt>
                <c:pt idx="1262">
                  <c:v>54.217700000000001</c:v>
                </c:pt>
                <c:pt idx="1263">
                  <c:v>54.256700000000002</c:v>
                </c:pt>
                <c:pt idx="1264">
                  <c:v>54.295699999999997</c:v>
                </c:pt>
                <c:pt idx="1265">
                  <c:v>54.334699999999998</c:v>
                </c:pt>
                <c:pt idx="1266">
                  <c:v>54.373699999999999</c:v>
                </c:pt>
                <c:pt idx="1267">
                  <c:v>54.412700000000001</c:v>
                </c:pt>
                <c:pt idx="1268">
                  <c:v>54.451700000000002</c:v>
                </c:pt>
                <c:pt idx="1269">
                  <c:v>54.490699999999997</c:v>
                </c:pt>
                <c:pt idx="1270">
                  <c:v>54.529699999999998</c:v>
                </c:pt>
                <c:pt idx="1271">
                  <c:v>54.5687</c:v>
                </c:pt>
                <c:pt idx="1272">
                  <c:v>54.607700000000001</c:v>
                </c:pt>
                <c:pt idx="1273">
                  <c:v>54.646700000000003</c:v>
                </c:pt>
                <c:pt idx="1274">
                  <c:v>54.685699999999997</c:v>
                </c:pt>
                <c:pt idx="1275">
                  <c:v>54.724699999999999</c:v>
                </c:pt>
                <c:pt idx="1276">
                  <c:v>54.7637</c:v>
                </c:pt>
                <c:pt idx="1277">
                  <c:v>54.802700000000002</c:v>
                </c:pt>
                <c:pt idx="1278">
                  <c:v>54.841700000000003</c:v>
                </c:pt>
                <c:pt idx="1279">
                  <c:v>54.880699999999997</c:v>
                </c:pt>
                <c:pt idx="1280">
                  <c:v>54.919699999999999</c:v>
                </c:pt>
                <c:pt idx="1281">
                  <c:v>54.9587</c:v>
                </c:pt>
                <c:pt idx="1282">
                  <c:v>54.997700000000002</c:v>
                </c:pt>
                <c:pt idx="1283">
                  <c:v>55.036700000000003</c:v>
                </c:pt>
                <c:pt idx="1284">
                  <c:v>55.075699999999998</c:v>
                </c:pt>
                <c:pt idx="1285">
                  <c:v>55.114699999999999</c:v>
                </c:pt>
                <c:pt idx="1286">
                  <c:v>55.153700000000001</c:v>
                </c:pt>
                <c:pt idx="1287">
                  <c:v>55.192700000000002</c:v>
                </c:pt>
                <c:pt idx="1288">
                  <c:v>55.231699999999996</c:v>
                </c:pt>
                <c:pt idx="1289">
                  <c:v>55.270699999999998</c:v>
                </c:pt>
                <c:pt idx="1290">
                  <c:v>55.309699999999999</c:v>
                </c:pt>
                <c:pt idx="1291">
                  <c:v>55.348700000000001</c:v>
                </c:pt>
                <c:pt idx="1292">
                  <c:v>55.387700000000002</c:v>
                </c:pt>
                <c:pt idx="1293">
                  <c:v>55.426699999999997</c:v>
                </c:pt>
                <c:pt idx="1294">
                  <c:v>55.465699999999998</c:v>
                </c:pt>
                <c:pt idx="1295">
                  <c:v>55.5047</c:v>
                </c:pt>
                <c:pt idx="1296">
                  <c:v>55.543700000000001</c:v>
                </c:pt>
                <c:pt idx="1297">
                  <c:v>55.582700000000003</c:v>
                </c:pt>
                <c:pt idx="1298">
                  <c:v>55.621699999999997</c:v>
                </c:pt>
                <c:pt idx="1299">
                  <c:v>55.660699999999999</c:v>
                </c:pt>
                <c:pt idx="1300">
                  <c:v>55.6997</c:v>
                </c:pt>
                <c:pt idx="1301">
                  <c:v>55.738700000000001</c:v>
                </c:pt>
                <c:pt idx="1302">
                  <c:v>55.777700000000003</c:v>
                </c:pt>
                <c:pt idx="1303">
                  <c:v>55.816699999999997</c:v>
                </c:pt>
                <c:pt idx="1304">
                  <c:v>55.855699999999999</c:v>
                </c:pt>
                <c:pt idx="1305">
                  <c:v>55.8947</c:v>
                </c:pt>
                <c:pt idx="1306">
                  <c:v>55.933700000000002</c:v>
                </c:pt>
                <c:pt idx="1307">
                  <c:v>55.972700000000003</c:v>
                </c:pt>
                <c:pt idx="1308">
                  <c:v>56.011699999999998</c:v>
                </c:pt>
                <c:pt idx="1309">
                  <c:v>56.050699999999999</c:v>
                </c:pt>
                <c:pt idx="1310">
                  <c:v>56.089700000000001</c:v>
                </c:pt>
                <c:pt idx="1311">
                  <c:v>56.128700000000002</c:v>
                </c:pt>
                <c:pt idx="1312">
                  <c:v>56.167700000000004</c:v>
                </c:pt>
                <c:pt idx="1313">
                  <c:v>56.206699999999998</c:v>
                </c:pt>
                <c:pt idx="1314">
                  <c:v>56.245699999999999</c:v>
                </c:pt>
                <c:pt idx="1315">
                  <c:v>56.284700000000001</c:v>
                </c:pt>
                <c:pt idx="1316">
                  <c:v>56.323700000000002</c:v>
                </c:pt>
                <c:pt idx="1317">
                  <c:v>56.362699999999997</c:v>
                </c:pt>
                <c:pt idx="1318">
                  <c:v>56.401699999999998</c:v>
                </c:pt>
                <c:pt idx="1319">
                  <c:v>56.4407</c:v>
                </c:pt>
                <c:pt idx="1320">
                  <c:v>56.479700000000001</c:v>
                </c:pt>
                <c:pt idx="1321">
                  <c:v>56.518700000000003</c:v>
                </c:pt>
                <c:pt idx="1322">
                  <c:v>56.557699999999997</c:v>
                </c:pt>
                <c:pt idx="1323">
                  <c:v>56.596699999999998</c:v>
                </c:pt>
                <c:pt idx="1324">
                  <c:v>56.6357</c:v>
                </c:pt>
                <c:pt idx="1325">
                  <c:v>56.674700000000001</c:v>
                </c:pt>
                <c:pt idx="1326">
                  <c:v>56.713700000000003</c:v>
                </c:pt>
                <c:pt idx="1327">
                  <c:v>56.752699999999997</c:v>
                </c:pt>
                <c:pt idx="1328">
                  <c:v>56.791699999999999</c:v>
                </c:pt>
                <c:pt idx="1329">
                  <c:v>56.8307</c:v>
                </c:pt>
                <c:pt idx="1330">
                  <c:v>56.869700000000002</c:v>
                </c:pt>
                <c:pt idx="1331">
                  <c:v>56.908700000000003</c:v>
                </c:pt>
                <c:pt idx="1332">
                  <c:v>56.947699999999998</c:v>
                </c:pt>
                <c:pt idx="1333">
                  <c:v>56.986699999999999</c:v>
                </c:pt>
                <c:pt idx="1334">
                  <c:v>57.025700000000001</c:v>
                </c:pt>
                <c:pt idx="1335">
                  <c:v>57.064700000000002</c:v>
                </c:pt>
                <c:pt idx="1336">
                  <c:v>57.103700000000003</c:v>
                </c:pt>
                <c:pt idx="1337">
                  <c:v>57.142699999999998</c:v>
                </c:pt>
                <c:pt idx="1338">
                  <c:v>57.181699999999999</c:v>
                </c:pt>
                <c:pt idx="1339">
                  <c:v>57.220700000000001</c:v>
                </c:pt>
                <c:pt idx="1340">
                  <c:v>57.259700000000002</c:v>
                </c:pt>
                <c:pt idx="1341">
                  <c:v>57.298699999999997</c:v>
                </c:pt>
                <c:pt idx="1342">
                  <c:v>57.337699999999998</c:v>
                </c:pt>
                <c:pt idx="1343">
                  <c:v>57.3767</c:v>
                </c:pt>
                <c:pt idx="1344">
                  <c:v>57.415700000000001</c:v>
                </c:pt>
                <c:pt idx="1345">
                  <c:v>57.454700000000003</c:v>
                </c:pt>
                <c:pt idx="1346">
                  <c:v>57.493699999999997</c:v>
                </c:pt>
                <c:pt idx="1347">
                  <c:v>57.532699999999998</c:v>
                </c:pt>
                <c:pt idx="1348">
                  <c:v>57.5717</c:v>
                </c:pt>
                <c:pt idx="1349">
                  <c:v>57.610700000000001</c:v>
                </c:pt>
                <c:pt idx="1350">
                  <c:v>57.649700000000003</c:v>
                </c:pt>
                <c:pt idx="1351">
                  <c:v>57.688699999999997</c:v>
                </c:pt>
                <c:pt idx="1352">
                  <c:v>57.727699999999999</c:v>
                </c:pt>
                <c:pt idx="1353">
                  <c:v>57.7667</c:v>
                </c:pt>
                <c:pt idx="1354">
                  <c:v>57.805700000000002</c:v>
                </c:pt>
                <c:pt idx="1355">
                  <c:v>57.844700000000003</c:v>
                </c:pt>
                <c:pt idx="1356">
                  <c:v>57.883699999999997</c:v>
                </c:pt>
                <c:pt idx="1357">
                  <c:v>57.922699999999999</c:v>
                </c:pt>
                <c:pt idx="1358">
                  <c:v>57.9617</c:v>
                </c:pt>
                <c:pt idx="1359">
                  <c:v>58.000700000000002</c:v>
                </c:pt>
                <c:pt idx="1360">
                  <c:v>58.039700000000003</c:v>
                </c:pt>
                <c:pt idx="1361">
                  <c:v>58.078699999999998</c:v>
                </c:pt>
                <c:pt idx="1362">
                  <c:v>58.117699999999999</c:v>
                </c:pt>
                <c:pt idx="1363">
                  <c:v>58.156700000000001</c:v>
                </c:pt>
                <c:pt idx="1364">
                  <c:v>58.195700000000002</c:v>
                </c:pt>
                <c:pt idx="1365">
                  <c:v>58.234699999999997</c:v>
                </c:pt>
                <c:pt idx="1366">
                  <c:v>58.273699999999998</c:v>
                </c:pt>
                <c:pt idx="1367">
                  <c:v>58.3127</c:v>
                </c:pt>
                <c:pt idx="1368">
                  <c:v>58.351700000000001</c:v>
                </c:pt>
                <c:pt idx="1369">
                  <c:v>58.390700000000002</c:v>
                </c:pt>
                <c:pt idx="1370">
                  <c:v>58.429699999999997</c:v>
                </c:pt>
                <c:pt idx="1371">
                  <c:v>58.468699999999998</c:v>
                </c:pt>
                <c:pt idx="1372">
                  <c:v>58.5077</c:v>
                </c:pt>
                <c:pt idx="1373">
                  <c:v>58.546700000000001</c:v>
                </c:pt>
                <c:pt idx="1374">
                  <c:v>58.585700000000003</c:v>
                </c:pt>
                <c:pt idx="1375">
                  <c:v>58.624699999999997</c:v>
                </c:pt>
                <c:pt idx="1376">
                  <c:v>58.663699999999999</c:v>
                </c:pt>
                <c:pt idx="1377">
                  <c:v>58.7027</c:v>
                </c:pt>
                <c:pt idx="1378">
                  <c:v>58.741700000000002</c:v>
                </c:pt>
                <c:pt idx="1379">
                  <c:v>58.780700000000003</c:v>
                </c:pt>
                <c:pt idx="1380">
                  <c:v>58.819699999999997</c:v>
                </c:pt>
                <c:pt idx="1381">
                  <c:v>58.858699999999999</c:v>
                </c:pt>
                <c:pt idx="1382">
                  <c:v>58.8977</c:v>
                </c:pt>
                <c:pt idx="1383">
                  <c:v>58.936700000000002</c:v>
                </c:pt>
                <c:pt idx="1384">
                  <c:v>58.975700000000003</c:v>
                </c:pt>
                <c:pt idx="1385">
                  <c:v>59.014699999999998</c:v>
                </c:pt>
                <c:pt idx="1386">
                  <c:v>59.053699999999999</c:v>
                </c:pt>
                <c:pt idx="1387">
                  <c:v>59.092700000000001</c:v>
                </c:pt>
                <c:pt idx="1388">
                  <c:v>59.131700000000002</c:v>
                </c:pt>
                <c:pt idx="1389">
                  <c:v>59.170699999999997</c:v>
                </c:pt>
                <c:pt idx="1390">
                  <c:v>59.209699999999998</c:v>
                </c:pt>
                <c:pt idx="1391">
                  <c:v>59.248699999999999</c:v>
                </c:pt>
                <c:pt idx="1392">
                  <c:v>59.287700000000001</c:v>
                </c:pt>
                <c:pt idx="1393">
                  <c:v>59.326700000000002</c:v>
                </c:pt>
                <c:pt idx="1394">
                  <c:v>59.365699999999997</c:v>
                </c:pt>
                <c:pt idx="1395">
                  <c:v>59.404699999999998</c:v>
                </c:pt>
                <c:pt idx="1396">
                  <c:v>59.4437</c:v>
                </c:pt>
                <c:pt idx="1397">
                  <c:v>59.482700000000001</c:v>
                </c:pt>
                <c:pt idx="1398">
                  <c:v>59.521700000000003</c:v>
                </c:pt>
                <c:pt idx="1399">
                  <c:v>59.560699999999997</c:v>
                </c:pt>
                <c:pt idx="1400">
                  <c:v>59.599699999999999</c:v>
                </c:pt>
                <c:pt idx="1401">
                  <c:v>59.6387</c:v>
                </c:pt>
                <c:pt idx="1402">
                  <c:v>59.677700000000002</c:v>
                </c:pt>
                <c:pt idx="1403">
                  <c:v>59.716700000000003</c:v>
                </c:pt>
                <c:pt idx="1404">
                  <c:v>59.755699999999997</c:v>
                </c:pt>
                <c:pt idx="1405">
                  <c:v>59.794699999999999</c:v>
                </c:pt>
                <c:pt idx="1406">
                  <c:v>59.8337</c:v>
                </c:pt>
                <c:pt idx="1407">
                  <c:v>59.872700000000002</c:v>
                </c:pt>
                <c:pt idx="1408">
                  <c:v>59.911700000000003</c:v>
                </c:pt>
                <c:pt idx="1409">
                  <c:v>59.950699999999998</c:v>
                </c:pt>
                <c:pt idx="1410">
                  <c:v>59.989699999999999</c:v>
                </c:pt>
                <c:pt idx="1411">
                  <c:v>60.028700000000001</c:v>
                </c:pt>
                <c:pt idx="1412">
                  <c:v>60.067700000000002</c:v>
                </c:pt>
                <c:pt idx="1413">
                  <c:v>60.106699999999996</c:v>
                </c:pt>
                <c:pt idx="1414">
                  <c:v>60.145699999999998</c:v>
                </c:pt>
                <c:pt idx="1415">
                  <c:v>60.184699999999999</c:v>
                </c:pt>
                <c:pt idx="1416">
                  <c:v>60.223700000000001</c:v>
                </c:pt>
                <c:pt idx="1417">
                  <c:v>60.262700000000002</c:v>
                </c:pt>
                <c:pt idx="1418">
                  <c:v>60.301699999999997</c:v>
                </c:pt>
                <c:pt idx="1419">
                  <c:v>60.340699999999998</c:v>
                </c:pt>
                <c:pt idx="1420">
                  <c:v>60.3797</c:v>
                </c:pt>
                <c:pt idx="1421">
                  <c:v>60.418700000000001</c:v>
                </c:pt>
                <c:pt idx="1422">
                  <c:v>60.457700000000003</c:v>
                </c:pt>
                <c:pt idx="1423">
                  <c:v>60.496699999999997</c:v>
                </c:pt>
                <c:pt idx="1424">
                  <c:v>60.535699999999999</c:v>
                </c:pt>
                <c:pt idx="1425">
                  <c:v>60.5747</c:v>
                </c:pt>
                <c:pt idx="1426">
                  <c:v>60.613700000000001</c:v>
                </c:pt>
                <c:pt idx="1427">
                  <c:v>60.652700000000003</c:v>
                </c:pt>
                <c:pt idx="1428">
                  <c:v>60.691699999999997</c:v>
                </c:pt>
                <c:pt idx="1429">
                  <c:v>60.730699999999999</c:v>
                </c:pt>
                <c:pt idx="1430">
                  <c:v>60.7697</c:v>
                </c:pt>
                <c:pt idx="1431">
                  <c:v>60.808700000000002</c:v>
                </c:pt>
                <c:pt idx="1432">
                  <c:v>60.847700000000003</c:v>
                </c:pt>
                <c:pt idx="1433">
                  <c:v>60.886699999999998</c:v>
                </c:pt>
                <c:pt idx="1434">
                  <c:v>60.925699999999999</c:v>
                </c:pt>
                <c:pt idx="1435">
                  <c:v>60.964700000000001</c:v>
                </c:pt>
                <c:pt idx="1436">
                  <c:v>61.003700000000002</c:v>
                </c:pt>
                <c:pt idx="1437">
                  <c:v>61.042700000000004</c:v>
                </c:pt>
                <c:pt idx="1438">
                  <c:v>61.081699999999998</c:v>
                </c:pt>
                <c:pt idx="1439">
                  <c:v>61.120699999999999</c:v>
                </c:pt>
                <c:pt idx="1440">
                  <c:v>61.159700000000001</c:v>
                </c:pt>
                <c:pt idx="1441">
                  <c:v>61.198700000000002</c:v>
                </c:pt>
                <c:pt idx="1442">
                  <c:v>61.237699999999997</c:v>
                </c:pt>
                <c:pt idx="1443">
                  <c:v>61.276699999999998</c:v>
                </c:pt>
                <c:pt idx="1444">
                  <c:v>61.3157</c:v>
                </c:pt>
                <c:pt idx="1445">
                  <c:v>61.354700000000001</c:v>
                </c:pt>
                <c:pt idx="1446">
                  <c:v>61.393700000000003</c:v>
                </c:pt>
                <c:pt idx="1447">
                  <c:v>61.432699999999997</c:v>
                </c:pt>
                <c:pt idx="1448">
                  <c:v>61.471699999999998</c:v>
                </c:pt>
                <c:pt idx="1449">
                  <c:v>61.5107</c:v>
                </c:pt>
                <c:pt idx="1450">
                  <c:v>61.549700000000001</c:v>
                </c:pt>
                <c:pt idx="1451">
                  <c:v>61.588700000000003</c:v>
                </c:pt>
                <c:pt idx="1452">
                  <c:v>61.627699999999997</c:v>
                </c:pt>
                <c:pt idx="1453">
                  <c:v>61.666699999999999</c:v>
                </c:pt>
                <c:pt idx="1454">
                  <c:v>61.7057</c:v>
                </c:pt>
                <c:pt idx="1455">
                  <c:v>61.744700000000002</c:v>
                </c:pt>
                <c:pt idx="1456">
                  <c:v>61.783700000000003</c:v>
                </c:pt>
                <c:pt idx="1457">
                  <c:v>61.822699999999998</c:v>
                </c:pt>
                <c:pt idx="1458">
                  <c:v>61.861699999999999</c:v>
                </c:pt>
                <c:pt idx="1459">
                  <c:v>61.900700000000001</c:v>
                </c:pt>
                <c:pt idx="1460">
                  <c:v>61.939700000000002</c:v>
                </c:pt>
                <c:pt idx="1461">
                  <c:v>61.978700000000003</c:v>
                </c:pt>
                <c:pt idx="1462">
                  <c:v>62.017699999999998</c:v>
                </c:pt>
                <c:pt idx="1463">
                  <c:v>62.056699999999999</c:v>
                </c:pt>
                <c:pt idx="1464">
                  <c:v>62.095700000000001</c:v>
                </c:pt>
                <c:pt idx="1465">
                  <c:v>62.134700000000002</c:v>
                </c:pt>
                <c:pt idx="1466">
                  <c:v>62.173699999999997</c:v>
                </c:pt>
                <c:pt idx="1467">
                  <c:v>62.212699999999998</c:v>
                </c:pt>
                <c:pt idx="1468">
                  <c:v>62.2517</c:v>
                </c:pt>
                <c:pt idx="1469">
                  <c:v>62.290700000000001</c:v>
                </c:pt>
                <c:pt idx="1470">
                  <c:v>62.329700000000003</c:v>
                </c:pt>
                <c:pt idx="1471">
                  <c:v>62.368699999999997</c:v>
                </c:pt>
                <c:pt idx="1472">
                  <c:v>62.407699999999998</c:v>
                </c:pt>
                <c:pt idx="1473">
                  <c:v>62.4467</c:v>
                </c:pt>
                <c:pt idx="1474">
                  <c:v>62.485700000000001</c:v>
                </c:pt>
                <c:pt idx="1475">
                  <c:v>62.524700000000003</c:v>
                </c:pt>
                <c:pt idx="1476">
                  <c:v>62.563699999999997</c:v>
                </c:pt>
                <c:pt idx="1477">
                  <c:v>62.602699999999999</c:v>
                </c:pt>
                <c:pt idx="1478">
                  <c:v>62.6417</c:v>
                </c:pt>
                <c:pt idx="1479">
                  <c:v>62.680700000000002</c:v>
                </c:pt>
                <c:pt idx="1480">
                  <c:v>62.719700000000003</c:v>
                </c:pt>
                <c:pt idx="1481">
                  <c:v>62.758699999999997</c:v>
                </c:pt>
                <c:pt idx="1482">
                  <c:v>62.797699999999999</c:v>
                </c:pt>
                <c:pt idx="1483">
                  <c:v>62.8367</c:v>
                </c:pt>
                <c:pt idx="1484">
                  <c:v>62.875700000000002</c:v>
                </c:pt>
                <c:pt idx="1485">
                  <c:v>62.914700000000003</c:v>
                </c:pt>
                <c:pt idx="1486">
                  <c:v>62.953699999999998</c:v>
                </c:pt>
                <c:pt idx="1487">
                  <c:v>62.992699999999999</c:v>
                </c:pt>
                <c:pt idx="1488">
                  <c:v>63.031700000000001</c:v>
                </c:pt>
                <c:pt idx="1489">
                  <c:v>63.070700000000002</c:v>
                </c:pt>
                <c:pt idx="1490">
                  <c:v>63.109699999999997</c:v>
                </c:pt>
                <c:pt idx="1491">
                  <c:v>63.148699999999998</c:v>
                </c:pt>
                <c:pt idx="1492">
                  <c:v>63.1877</c:v>
                </c:pt>
                <c:pt idx="1493">
                  <c:v>63.226700000000001</c:v>
                </c:pt>
                <c:pt idx="1494">
                  <c:v>63.265700000000002</c:v>
                </c:pt>
                <c:pt idx="1495">
                  <c:v>63.304699999999997</c:v>
                </c:pt>
                <c:pt idx="1496">
                  <c:v>63.343699999999998</c:v>
                </c:pt>
                <c:pt idx="1497">
                  <c:v>63.3827</c:v>
                </c:pt>
                <c:pt idx="1498">
                  <c:v>63.421700000000001</c:v>
                </c:pt>
                <c:pt idx="1499">
                  <c:v>63.460700000000003</c:v>
                </c:pt>
                <c:pt idx="1500">
                  <c:v>63.499699999999997</c:v>
                </c:pt>
                <c:pt idx="1501">
                  <c:v>63.538699999999999</c:v>
                </c:pt>
                <c:pt idx="1502">
                  <c:v>63.5777</c:v>
                </c:pt>
                <c:pt idx="1503">
                  <c:v>63.616700000000002</c:v>
                </c:pt>
                <c:pt idx="1504">
                  <c:v>63.655700000000003</c:v>
                </c:pt>
                <c:pt idx="1505">
                  <c:v>63.694699999999997</c:v>
                </c:pt>
                <c:pt idx="1506">
                  <c:v>63.733699999999999</c:v>
                </c:pt>
                <c:pt idx="1507">
                  <c:v>63.7727</c:v>
                </c:pt>
                <c:pt idx="1508">
                  <c:v>63.811700000000002</c:v>
                </c:pt>
                <c:pt idx="1509">
                  <c:v>63.850700000000003</c:v>
                </c:pt>
                <c:pt idx="1510">
                  <c:v>63.889699999999998</c:v>
                </c:pt>
                <c:pt idx="1511">
                  <c:v>63.928699999999999</c:v>
                </c:pt>
                <c:pt idx="1512">
                  <c:v>63.967700000000001</c:v>
                </c:pt>
                <c:pt idx="1513">
                  <c:v>64.006699999999995</c:v>
                </c:pt>
                <c:pt idx="1514">
                  <c:v>64.045699999999997</c:v>
                </c:pt>
                <c:pt idx="1515">
                  <c:v>64.084699999999998</c:v>
                </c:pt>
                <c:pt idx="1516">
                  <c:v>64.123699999999999</c:v>
                </c:pt>
                <c:pt idx="1517">
                  <c:v>64.162700000000001</c:v>
                </c:pt>
                <c:pt idx="1518">
                  <c:v>64.201700000000002</c:v>
                </c:pt>
                <c:pt idx="1519">
                  <c:v>64.240700000000004</c:v>
                </c:pt>
                <c:pt idx="1520">
                  <c:v>64.279700000000005</c:v>
                </c:pt>
                <c:pt idx="1521">
                  <c:v>64.318700000000007</c:v>
                </c:pt>
                <c:pt idx="1522">
                  <c:v>64.357699999999994</c:v>
                </c:pt>
                <c:pt idx="1523">
                  <c:v>64.396699999999996</c:v>
                </c:pt>
                <c:pt idx="1524">
                  <c:v>64.435699999999997</c:v>
                </c:pt>
                <c:pt idx="1525">
                  <c:v>64.474699999999999</c:v>
                </c:pt>
                <c:pt idx="1526">
                  <c:v>64.5137</c:v>
                </c:pt>
                <c:pt idx="1527">
                  <c:v>64.552700000000002</c:v>
                </c:pt>
                <c:pt idx="1528">
                  <c:v>64.591700000000003</c:v>
                </c:pt>
                <c:pt idx="1529">
                  <c:v>64.630700000000004</c:v>
                </c:pt>
                <c:pt idx="1530">
                  <c:v>64.669700000000006</c:v>
                </c:pt>
                <c:pt idx="1531">
                  <c:v>64.708699999999993</c:v>
                </c:pt>
                <c:pt idx="1532">
                  <c:v>64.747699999999995</c:v>
                </c:pt>
                <c:pt idx="1533">
                  <c:v>64.786699999999996</c:v>
                </c:pt>
                <c:pt idx="1534">
                  <c:v>64.825699999999998</c:v>
                </c:pt>
                <c:pt idx="1535">
                  <c:v>64.864699999999999</c:v>
                </c:pt>
                <c:pt idx="1536">
                  <c:v>64.903700000000001</c:v>
                </c:pt>
                <c:pt idx="1537">
                  <c:v>64.942700000000002</c:v>
                </c:pt>
                <c:pt idx="1538">
                  <c:v>64.981700000000004</c:v>
                </c:pt>
                <c:pt idx="1539">
                  <c:v>65.020700000000005</c:v>
                </c:pt>
                <c:pt idx="1540">
                  <c:v>65.059700000000007</c:v>
                </c:pt>
                <c:pt idx="1541">
                  <c:v>65.098699999999994</c:v>
                </c:pt>
                <c:pt idx="1542">
                  <c:v>65.137699999999995</c:v>
                </c:pt>
                <c:pt idx="1543">
                  <c:v>65.176699999999997</c:v>
                </c:pt>
                <c:pt idx="1544">
                  <c:v>65.215699999999998</c:v>
                </c:pt>
                <c:pt idx="1545">
                  <c:v>65.2547</c:v>
                </c:pt>
                <c:pt idx="1546">
                  <c:v>65.293700000000001</c:v>
                </c:pt>
                <c:pt idx="1547">
                  <c:v>65.332700000000003</c:v>
                </c:pt>
                <c:pt idx="1548">
                  <c:v>65.371700000000004</c:v>
                </c:pt>
                <c:pt idx="1549">
                  <c:v>65.410700000000006</c:v>
                </c:pt>
                <c:pt idx="1550">
                  <c:v>65.449700000000007</c:v>
                </c:pt>
                <c:pt idx="1551">
                  <c:v>65.488699999999994</c:v>
                </c:pt>
                <c:pt idx="1552">
                  <c:v>65.527699999999996</c:v>
                </c:pt>
                <c:pt idx="1553">
                  <c:v>65.566699999999997</c:v>
                </c:pt>
                <c:pt idx="1554">
                  <c:v>65.605699999999999</c:v>
                </c:pt>
                <c:pt idx="1555">
                  <c:v>65.6447</c:v>
                </c:pt>
                <c:pt idx="1556">
                  <c:v>65.683700000000002</c:v>
                </c:pt>
                <c:pt idx="1557">
                  <c:v>65.722700000000003</c:v>
                </c:pt>
                <c:pt idx="1558">
                  <c:v>65.761700000000005</c:v>
                </c:pt>
                <c:pt idx="1559">
                  <c:v>65.800700000000006</c:v>
                </c:pt>
                <c:pt idx="1560">
                  <c:v>65.839699999999993</c:v>
                </c:pt>
                <c:pt idx="1561">
                  <c:v>65.878699999999995</c:v>
                </c:pt>
                <c:pt idx="1562">
                  <c:v>65.917699999999996</c:v>
                </c:pt>
                <c:pt idx="1563">
                  <c:v>65.956699999999998</c:v>
                </c:pt>
                <c:pt idx="1564">
                  <c:v>65.995699999999999</c:v>
                </c:pt>
                <c:pt idx="1565">
                  <c:v>66.034700000000001</c:v>
                </c:pt>
                <c:pt idx="1566">
                  <c:v>66.073700000000002</c:v>
                </c:pt>
                <c:pt idx="1567">
                  <c:v>66.112700000000004</c:v>
                </c:pt>
                <c:pt idx="1568">
                  <c:v>66.151700000000005</c:v>
                </c:pt>
                <c:pt idx="1569">
                  <c:v>66.190700000000007</c:v>
                </c:pt>
                <c:pt idx="1570">
                  <c:v>66.229699999999994</c:v>
                </c:pt>
                <c:pt idx="1571">
                  <c:v>66.268699999999995</c:v>
                </c:pt>
                <c:pt idx="1572">
                  <c:v>66.307699999999997</c:v>
                </c:pt>
                <c:pt idx="1573">
                  <c:v>66.346699999999998</c:v>
                </c:pt>
                <c:pt idx="1574">
                  <c:v>66.3857</c:v>
                </c:pt>
                <c:pt idx="1575">
                  <c:v>66.424700000000001</c:v>
                </c:pt>
                <c:pt idx="1576">
                  <c:v>66.463700000000003</c:v>
                </c:pt>
                <c:pt idx="1577">
                  <c:v>66.502700000000004</c:v>
                </c:pt>
                <c:pt idx="1578">
                  <c:v>66.541700000000006</c:v>
                </c:pt>
                <c:pt idx="1579">
                  <c:v>66.580699999999993</c:v>
                </c:pt>
                <c:pt idx="1580">
                  <c:v>66.619699999999995</c:v>
                </c:pt>
                <c:pt idx="1581">
                  <c:v>66.658699999999996</c:v>
                </c:pt>
                <c:pt idx="1582">
                  <c:v>66.697699999999998</c:v>
                </c:pt>
                <c:pt idx="1583">
                  <c:v>66.736699999999999</c:v>
                </c:pt>
                <c:pt idx="1584">
                  <c:v>66.775700000000001</c:v>
                </c:pt>
                <c:pt idx="1585">
                  <c:v>66.814700000000002</c:v>
                </c:pt>
                <c:pt idx="1586">
                  <c:v>66.853700000000003</c:v>
                </c:pt>
                <c:pt idx="1587">
                  <c:v>66.892700000000005</c:v>
                </c:pt>
                <c:pt idx="1588">
                  <c:v>66.931700000000006</c:v>
                </c:pt>
                <c:pt idx="1589">
                  <c:v>66.970699999999994</c:v>
                </c:pt>
                <c:pt idx="1590">
                  <c:v>67.009699999999995</c:v>
                </c:pt>
                <c:pt idx="1591">
                  <c:v>67.048699999999997</c:v>
                </c:pt>
                <c:pt idx="1592">
                  <c:v>67.087699999999998</c:v>
                </c:pt>
                <c:pt idx="1593">
                  <c:v>67.1267</c:v>
                </c:pt>
                <c:pt idx="1594">
                  <c:v>67.165700000000001</c:v>
                </c:pt>
                <c:pt idx="1595">
                  <c:v>67.204700000000003</c:v>
                </c:pt>
                <c:pt idx="1596">
                  <c:v>67.243700000000004</c:v>
                </c:pt>
                <c:pt idx="1597">
                  <c:v>67.282700000000006</c:v>
                </c:pt>
                <c:pt idx="1598">
                  <c:v>67.321700000000007</c:v>
                </c:pt>
                <c:pt idx="1599">
                  <c:v>67.360699999999994</c:v>
                </c:pt>
                <c:pt idx="1600">
                  <c:v>67.399699999999996</c:v>
                </c:pt>
                <c:pt idx="1601">
                  <c:v>67.438699999999997</c:v>
                </c:pt>
                <c:pt idx="1602">
                  <c:v>67.477699999999999</c:v>
                </c:pt>
                <c:pt idx="1603">
                  <c:v>67.5167</c:v>
                </c:pt>
                <c:pt idx="1604">
                  <c:v>67.555700000000002</c:v>
                </c:pt>
                <c:pt idx="1605">
                  <c:v>67.594700000000003</c:v>
                </c:pt>
                <c:pt idx="1606">
                  <c:v>67.633700000000005</c:v>
                </c:pt>
                <c:pt idx="1607">
                  <c:v>67.672700000000006</c:v>
                </c:pt>
                <c:pt idx="1608">
                  <c:v>67.711699999999993</c:v>
                </c:pt>
                <c:pt idx="1609">
                  <c:v>67.750699999999995</c:v>
                </c:pt>
                <c:pt idx="1610">
                  <c:v>67.789699999999996</c:v>
                </c:pt>
                <c:pt idx="1611">
                  <c:v>67.828699999999998</c:v>
                </c:pt>
                <c:pt idx="1612">
                  <c:v>67.867699999999999</c:v>
                </c:pt>
                <c:pt idx="1613">
                  <c:v>67.906700000000001</c:v>
                </c:pt>
                <c:pt idx="1614">
                  <c:v>67.945700000000002</c:v>
                </c:pt>
                <c:pt idx="1615">
                  <c:v>67.984700000000004</c:v>
                </c:pt>
                <c:pt idx="1616">
                  <c:v>68.023700000000005</c:v>
                </c:pt>
                <c:pt idx="1617">
                  <c:v>68.062700000000007</c:v>
                </c:pt>
                <c:pt idx="1618">
                  <c:v>68.101699999999994</c:v>
                </c:pt>
                <c:pt idx="1619">
                  <c:v>68.140699999999995</c:v>
                </c:pt>
                <c:pt idx="1620">
                  <c:v>68.179699999999997</c:v>
                </c:pt>
                <c:pt idx="1621">
                  <c:v>68.218699999999998</c:v>
                </c:pt>
                <c:pt idx="1622">
                  <c:v>68.2577</c:v>
                </c:pt>
                <c:pt idx="1623">
                  <c:v>68.296700000000001</c:v>
                </c:pt>
                <c:pt idx="1624">
                  <c:v>68.335700000000003</c:v>
                </c:pt>
                <c:pt idx="1625">
                  <c:v>68.374700000000004</c:v>
                </c:pt>
                <c:pt idx="1626">
                  <c:v>68.413700000000006</c:v>
                </c:pt>
                <c:pt idx="1627">
                  <c:v>68.452699999999993</c:v>
                </c:pt>
                <c:pt idx="1628">
                  <c:v>68.491699999999994</c:v>
                </c:pt>
                <c:pt idx="1629">
                  <c:v>68.530699999999996</c:v>
                </c:pt>
                <c:pt idx="1630">
                  <c:v>68.569699999999997</c:v>
                </c:pt>
                <c:pt idx="1631">
                  <c:v>68.608699999999999</c:v>
                </c:pt>
                <c:pt idx="1632">
                  <c:v>68.6477</c:v>
                </c:pt>
                <c:pt idx="1633">
                  <c:v>68.686700000000002</c:v>
                </c:pt>
                <c:pt idx="1634">
                  <c:v>68.725700000000003</c:v>
                </c:pt>
                <c:pt idx="1635">
                  <c:v>68.764700000000005</c:v>
                </c:pt>
                <c:pt idx="1636">
                  <c:v>68.803700000000006</c:v>
                </c:pt>
                <c:pt idx="1637">
                  <c:v>68.842699999999994</c:v>
                </c:pt>
                <c:pt idx="1638">
                  <c:v>68.881699999999995</c:v>
                </c:pt>
                <c:pt idx="1639">
                  <c:v>68.920699999999997</c:v>
                </c:pt>
                <c:pt idx="1640">
                  <c:v>68.959699999999998</c:v>
                </c:pt>
                <c:pt idx="1641">
                  <c:v>68.998699999999999</c:v>
                </c:pt>
                <c:pt idx="1642">
                  <c:v>69.037700000000001</c:v>
                </c:pt>
                <c:pt idx="1643">
                  <c:v>69.076700000000002</c:v>
                </c:pt>
                <c:pt idx="1644">
                  <c:v>69.115700000000004</c:v>
                </c:pt>
                <c:pt idx="1645">
                  <c:v>69.154700000000005</c:v>
                </c:pt>
                <c:pt idx="1646">
                  <c:v>69.193700000000007</c:v>
                </c:pt>
                <c:pt idx="1647">
                  <c:v>69.232699999999994</c:v>
                </c:pt>
                <c:pt idx="1648">
                  <c:v>69.271699999999996</c:v>
                </c:pt>
                <c:pt idx="1649">
                  <c:v>69.310699999999997</c:v>
                </c:pt>
                <c:pt idx="1650">
                  <c:v>69.349699999999999</c:v>
                </c:pt>
                <c:pt idx="1651">
                  <c:v>69.3887</c:v>
                </c:pt>
                <c:pt idx="1652">
                  <c:v>69.427700000000002</c:v>
                </c:pt>
                <c:pt idx="1653">
                  <c:v>69.466700000000003</c:v>
                </c:pt>
                <c:pt idx="1654">
                  <c:v>69.505700000000004</c:v>
                </c:pt>
                <c:pt idx="1655">
                  <c:v>69.544700000000006</c:v>
                </c:pt>
                <c:pt idx="1656">
                  <c:v>69.583699999999993</c:v>
                </c:pt>
                <c:pt idx="1657">
                  <c:v>69.622699999999995</c:v>
                </c:pt>
                <c:pt idx="1658">
                  <c:v>69.661699999999996</c:v>
                </c:pt>
                <c:pt idx="1659">
                  <c:v>69.700699999999998</c:v>
                </c:pt>
                <c:pt idx="1660">
                  <c:v>69.739699999999999</c:v>
                </c:pt>
                <c:pt idx="1661">
                  <c:v>69.778700000000001</c:v>
                </c:pt>
                <c:pt idx="1662">
                  <c:v>69.817700000000002</c:v>
                </c:pt>
                <c:pt idx="1663">
                  <c:v>69.856700000000004</c:v>
                </c:pt>
                <c:pt idx="1664">
                  <c:v>69.895700000000005</c:v>
                </c:pt>
                <c:pt idx="1665">
                  <c:v>69.934700000000007</c:v>
                </c:pt>
                <c:pt idx="1666">
                  <c:v>69.973699999999994</c:v>
                </c:pt>
                <c:pt idx="1667">
                  <c:v>70.012699999999995</c:v>
                </c:pt>
                <c:pt idx="1668">
                  <c:v>70.051699999999997</c:v>
                </c:pt>
                <c:pt idx="1669">
                  <c:v>70.090699999999998</c:v>
                </c:pt>
                <c:pt idx="1670">
                  <c:v>70.1297</c:v>
                </c:pt>
                <c:pt idx="1671">
                  <c:v>70.168700000000001</c:v>
                </c:pt>
                <c:pt idx="1672">
                  <c:v>70.207700000000003</c:v>
                </c:pt>
                <c:pt idx="1673">
                  <c:v>70.246700000000004</c:v>
                </c:pt>
                <c:pt idx="1674">
                  <c:v>70.285700000000006</c:v>
                </c:pt>
                <c:pt idx="1675">
                  <c:v>70.324700000000007</c:v>
                </c:pt>
                <c:pt idx="1676">
                  <c:v>70.363699999999994</c:v>
                </c:pt>
                <c:pt idx="1677">
                  <c:v>70.402699999999996</c:v>
                </c:pt>
                <c:pt idx="1678">
                  <c:v>70.441699999999997</c:v>
                </c:pt>
                <c:pt idx="1679">
                  <c:v>70.480699999999999</c:v>
                </c:pt>
                <c:pt idx="1680">
                  <c:v>70.5197</c:v>
                </c:pt>
                <c:pt idx="1681">
                  <c:v>70.558700000000002</c:v>
                </c:pt>
                <c:pt idx="1682">
                  <c:v>70.597700000000003</c:v>
                </c:pt>
                <c:pt idx="1683">
                  <c:v>70.636700000000005</c:v>
                </c:pt>
                <c:pt idx="1684">
                  <c:v>70.675700000000006</c:v>
                </c:pt>
                <c:pt idx="1685">
                  <c:v>70.714699999999993</c:v>
                </c:pt>
                <c:pt idx="1686">
                  <c:v>70.753699999999995</c:v>
                </c:pt>
                <c:pt idx="1687">
                  <c:v>70.792699999999996</c:v>
                </c:pt>
                <c:pt idx="1688">
                  <c:v>70.831699999999998</c:v>
                </c:pt>
                <c:pt idx="1689">
                  <c:v>70.870699999999999</c:v>
                </c:pt>
                <c:pt idx="1690">
                  <c:v>70.909700000000001</c:v>
                </c:pt>
                <c:pt idx="1691">
                  <c:v>70.948700000000002</c:v>
                </c:pt>
                <c:pt idx="1692">
                  <c:v>70.987700000000004</c:v>
                </c:pt>
                <c:pt idx="1693">
                  <c:v>71.026700000000005</c:v>
                </c:pt>
                <c:pt idx="1694">
                  <c:v>71.065700000000007</c:v>
                </c:pt>
                <c:pt idx="1695">
                  <c:v>71.104699999999994</c:v>
                </c:pt>
                <c:pt idx="1696">
                  <c:v>71.143699999999995</c:v>
                </c:pt>
                <c:pt idx="1697">
                  <c:v>71.182699999999997</c:v>
                </c:pt>
                <c:pt idx="1698">
                  <c:v>71.221699999999998</c:v>
                </c:pt>
                <c:pt idx="1699">
                  <c:v>71.2607</c:v>
                </c:pt>
                <c:pt idx="1700">
                  <c:v>71.299700000000001</c:v>
                </c:pt>
                <c:pt idx="1701">
                  <c:v>71.338700000000003</c:v>
                </c:pt>
                <c:pt idx="1702">
                  <c:v>71.377700000000004</c:v>
                </c:pt>
                <c:pt idx="1703">
                  <c:v>71.416700000000006</c:v>
                </c:pt>
                <c:pt idx="1704">
                  <c:v>71.455699999999993</c:v>
                </c:pt>
                <c:pt idx="1705">
                  <c:v>71.494699999999995</c:v>
                </c:pt>
                <c:pt idx="1706">
                  <c:v>71.533699999999996</c:v>
                </c:pt>
                <c:pt idx="1707">
                  <c:v>71.572699999999998</c:v>
                </c:pt>
                <c:pt idx="1708">
                  <c:v>71.611699999999999</c:v>
                </c:pt>
                <c:pt idx="1709">
                  <c:v>71.650700000000001</c:v>
                </c:pt>
                <c:pt idx="1710">
                  <c:v>71.689700000000002</c:v>
                </c:pt>
                <c:pt idx="1711">
                  <c:v>71.728700000000003</c:v>
                </c:pt>
                <c:pt idx="1712">
                  <c:v>71.767700000000005</c:v>
                </c:pt>
                <c:pt idx="1713">
                  <c:v>71.806700000000006</c:v>
                </c:pt>
                <c:pt idx="1714">
                  <c:v>71.845699999999994</c:v>
                </c:pt>
                <c:pt idx="1715">
                  <c:v>71.884699999999995</c:v>
                </c:pt>
                <c:pt idx="1716">
                  <c:v>71.923699999999997</c:v>
                </c:pt>
                <c:pt idx="1717">
                  <c:v>71.962699999999998</c:v>
                </c:pt>
                <c:pt idx="1718">
                  <c:v>72.0017</c:v>
                </c:pt>
                <c:pt idx="1719">
                  <c:v>72.040700000000001</c:v>
                </c:pt>
                <c:pt idx="1720">
                  <c:v>72.079700000000003</c:v>
                </c:pt>
                <c:pt idx="1721">
                  <c:v>72.118700000000004</c:v>
                </c:pt>
                <c:pt idx="1722">
                  <c:v>72.157700000000006</c:v>
                </c:pt>
                <c:pt idx="1723">
                  <c:v>72.196700000000007</c:v>
                </c:pt>
                <c:pt idx="1724">
                  <c:v>72.235699999999994</c:v>
                </c:pt>
                <c:pt idx="1725">
                  <c:v>72.274699999999996</c:v>
                </c:pt>
                <c:pt idx="1726">
                  <c:v>72.313699999999997</c:v>
                </c:pt>
                <c:pt idx="1727">
                  <c:v>72.352699999999999</c:v>
                </c:pt>
                <c:pt idx="1728">
                  <c:v>72.3917</c:v>
                </c:pt>
                <c:pt idx="1729">
                  <c:v>72.430700000000002</c:v>
                </c:pt>
                <c:pt idx="1730">
                  <c:v>72.469700000000003</c:v>
                </c:pt>
                <c:pt idx="1731">
                  <c:v>72.508700000000005</c:v>
                </c:pt>
                <c:pt idx="1732">
                  <c:v>72.547700000000006</c:v>
                </c:pt>
                <c:pt idx="1733">
                  <c:v>72.586699999999993</c:v>
                </c:pt>
                <c:pt idx="1734">
                  <c:v>72.625699999999995</c:v>
                </c:pt>
                <c:pt idx="1735">
                  <c:v>72.664699999999996</c:v>
                </c:pt>
                <c:pt idx="1736">
                  <c:v>72.703699999999998</c:v>
                </c:pt>
                <c:pt idx="1737">
                  <c:v>72.742699999999999</c:v>
                </c:pt>
                <c:pt idx="1738">
                  <c:v>72.781700000000001</c:v>
                </c:pt>
                <c:pt idx="1739">
                  <c:v>72.820700000000002</c:v>
                </c:pt>
                <c:pt idx="1740">
                  <c:v>72.859700000000004</c:v>
                </c:pt>
                <c:pt idx="1741">
                  <c:v>72.898700000000005</c:v>
                </c:pt>
                <c:pt idx="1742">
                  <c:v>72.937700000000007</c:v>
                </c:pt>
                <c:pt idx="1743">
                  <c:v>72.976699999999994</c:v>
                </c:pt>
                <c:pt idx="1744">
                  <c:v>73.015699999999995</c:v>
                </c:pt>
                <c:pt idx="1745">
                  <c:v>73.054699999999997</c:v>
                </c:pt>
                <c:pt idx="1746">
                  <c:v>73.093699999999998</c:v>
                </c:pt>
                <c:pt idx="1747">
                  <c:v>73.1327</c:v>
                </c:pt>
                <c:pt idx="1748">
                  <c:v>73.171700000000001</c:v>
                </c:pt>
                <c:pt idx="1749">
                  <c:v>73.210700000000003</c:v>
                </c:pt>
                <c:pt idx="1750">
                  <c:v>73.249700000000004</c:v>
                </c:pt>
                <c:pt idx="1751">
                  <c:v>73.288700000000006</c:v>
                </c:pt>
                <c:pt idx="1752">
                  <c:v>73.327699999999993</c:v>
                </c:pt>
                <c:pt idx="1753">
                  <c:v>73.366699999999994</c:v>
                </c:pt>
                <c:pt idx="1754">
                  <c:v>73.405699999999996</c:v>
                </c:pt>
                <c:pt idx="1755">
                  <c:v>73.444699999999997</c:v>
                </c:pt>
                <c:pt idx="1756">
                  <c:v>73.483699999999999</c:v>
                </c:pt>
                <c:pt idx="1757">
                  <c:v>73.5227</c:v>
                </c:pt>
                <c:pt idx="1758">
                  <c:v>73.561700000000002</c:v>
                </c:pt>
                <c:pt idx="1759">
                  <c:v>73.600700000000003</c:v>
                </c:pt>
                <c:pt idx="1760">
                  <c:v>73.639700000000005</c:v>
                </c:pt>
                <c:pt idx="1761">
                  <c:v>73.678700000000006</c:v>
                </c:pt>
                <c:pt idx="1762">
                  <c:v>73.717699999999994</c:v>
                </c:pt>
                <c:pt idx="1763">
                  <c:v>73.756699999999995</c:v>
                </c:pt>
                <c:pt idx="1764">
                  <c:v>73.795699999999997</c:v>
                </c:pt>
                <c:pt idx="1765">
                  <c:v>73.834699999999998</c:v>
                </c:pt>
                <c:pt idx="1766">
                  <c:v>73.873699999999999</c:v>
                </c:pt>
                <c:pt idx="1767">
                  <c:v>73.912700000000001</c:v>
                </c:pt>
                <c:pt idx="1768">
                  <c:v>73.951700000000002</c:v>
                </c:pt>
                <c:pt idx="1769">
                  <c:v>73.990700000000004</c:v>
                </c:pt>
                <c:pt idx="1770">
                  <c:v>74.029700000000005</c:v>
                </c:pt>
                <c:pt idx="1771">
                  <c:v>74.068700000000007</c:v>
                </c:pt>
                <c:pt idx="1772">
                  <c:v>74.107699999999994</c:v>
                </c:pt>
                <c:pt idx="1773">
                  <c:v>74.146699999999996</c:v>
                </c:pt>
                <c:pt idx="1774">
                  <c:v>74.185699999999997</c:v>
                </c:pt>
                <c:pt idx="1775">
                  <c:v>74.224699999999999</c:v>
                </c:pt>
                <c:pt idx="1776">
                  <c:v>74.2637</c:v>
                </c:pt>
                <c:pt idx="1777">
                  <c:v>74.302700000000002</c:v>
                </c:pt>
                <c:pt idx="1778">
                  <c:v>74.341700000000003</c:v>
                </c:pt>
                <c:pt idx="1779">
                  <c:v>74.380700000000004</c:v>
                </c:pt>
                <c:pt idx="1780">
                  <c:v>74.419700000000006</c:v>
                </c:pt>
                <c:pt idx="1781">
                  <c:v>74.458699999999993</c:v>
                </c:pt>
                <c:pt idx="1782">
                  <c:v>74.497699999999995</c:v>
                </c:pt>
                <c:pt idx="1783">
                  <c:v>74.536699999999996</c:v>
                </c:pt>
                <c:pt idx="1784">
                  <c:v>74.575699999999998</c:v>
                </c:pt>
                <c:pt idx="1785">
                  <c:v>74.614699999999999</c:v>
                </c:pt>
                <c:pt idx="1786">
                  <c:v>74.653700000000001</c:v>
                </c:pt>
                <c:pt idx="1787">
                  <c:v>74.692700000000002</c:v>
                </c:pt>
                <c:pt idx="1788">
                  <c:v>74.731700000000004</c:v>
                </c:pt>
                <c:pt idx="1789">
                  <c:v>74.770700000000005</c:v>
                </c:pt>
                <c:pt idx="1790">
                  <c:v>74.809700000000007</c:v>
                </c:pt>
                <c:pt idx="1791">
                  <c:v>74.848699999999994</c:v>
                </c:pt>
                <c:pt idx="1792">
                  <c:v>74.887699999999995</c:v>
                </c:pt>
                <c:pt idx="1793">
                  <c:v>74.926699999999997</c:v>
                </c:pt>
                <c:pt idx="1794">
                  <c:v>74.965699999999998</c:v>
                </c:pt>
                <c:pt idx="1795">
                  <c:v>75.0047</c:v>
                </c:pt>
                <c:pt idx="1796">
                  <c:v>75.043700000000001</c:v>
                </c:pt>
                <c:pt idx="1797">
                  <c:v>75.082700000000003</c:v>
                </c:pt>
                <c:pt idx="1798">
                  <c:v>75.121700000000004</c:v>
                </c:pt>
                <c:pt idx="1799">
                  <c:v>75.160700000000006</c:v>
                </c:pt>
                <c:pt idx="1800">
                  <c:v>75.199700000000007</c:v>
                </c:pt>
                <c:pt idx="1801">
                  <c:v>75.238699999999994</c:v>
                </c:pt>
                <c:pt idx="1802">
                  <c:v>75.277699999999996</c:v>
                </c:pt>
                <c:pt idx="1803">
                  <c:v>75.316699999999997</c:v>
                </c:pt>
                <c:pt idx="1804">
                  <c:v>75.355699999999999</c:v>
                </c:pt>
                <c:pt idx="1805">
                  <c:v>75.3947</c:v>
                </c:pt>
                <c:pt idx="1806">
                  <c:v>75.433700000000002</c:v>
                </c:pt>
                <c:pt idx="1807">
                  <c:v>75.472700000000003</c:v>
                </c:pt>
                <c:pt idx="1808">
                  <c:v>75.511700000000005</c:v>
                </c:pt>
                <c:pt idx="1809">
                  <c:v>75.550700000000006</c:v>
                </c:pt>
                <c:pt idx="1810">
                  <c:v>75.589699999999993</c:v>
                </c:pt>
                <c:pt idx="1811">
                  <c:v>75.628699999999995</c:v>
                </c:pt>
                <c:pt idx="1812">
                  <c:v>75.667699999999996</c:v>
                </c:pt>
                <c:pt idx="1813">
                  <c:v>75.706699999999998</c:v>
                </c:pt>
                <c:pt idx="1814">
                  <c:v>75.745699999999999</c:v>
                </c:pt>
                <c:pt idx="1815">
                  <c:v>75.784700000000001</c:v>
                </c:pt>
                <c:pt idx="1816">
                  <c:v>75.823700000000002</c:v>
                </c:pt>
                <c:pt idx="1817">
                  <c:v>75.862700000000004</c:v>
                </c:pt>
                <c:pt idx="1818">
                  <c:v>75.901700000000005</c:v>
                </c:pt>
                <c:pt idx="1819">
                  <c:v>75.940700000000007</c:v>
                </c:pt>
                <c:pt idx="1820">
                  <c:v>75.979699999999994</c:v>
                </c:pt>
                <c:pt idx="1821">
                  <c:v>76.018699999999995</c:v>
                </c:pt>
                <c:pt idx="1822">
                  <c:v>76.057699999999997</c:v>
                </c:pt>
                <c:pt idx="1823">
                  <c:v>76.096699999999998</c:v>
                </c:pt>
                <c:pt idx="1824">
                  <c:v>76.1357</c:v>
                </c:pt>
                <c:pt idx="1825">
                  <c:v>76.174700000000001</c:v>
                </c:pt>
                <c:pt idx="1826">
                  <c:v>76.213700000000003</c:v>
                </c:pt>
                <c:pt idx="1827">
                  <c:v>76.252700000000004</c:v>
                </c:pt>
                <c:pt idx="1828">
                  <c:v>76.291700000000006</c:v>
                </c:pt>
                <c:pt idx="1829">
                  <c:v>76.330699999999993</c:v>
                </c:pt>
                <c:pt idx="1830">
                  <c:v>76.369699999999995</c:v>
                </c:pt>
                <c:pt idx="1831">
                  <c:v>76.408699999999996</c:v>
                </c:pt>
                <c:pt idx="1832">
                  <c:v>76.447699999999998</c:v>
                </c:pt>
                <c:pt idx="1833">
                  <c:v>76.486699999999999</c:v>
                </c:pt>
                <c:pt idx="1834">
                  <c:v>76.525700000000001</c:v>
                </c:pt>
                <c:pt idx="1835">
                  <c:v>76.564700000000002</c:v>
                </c:pt>
                <c:pt idx="1836">
                  <c:v>76.603700000000003</c:v>
                </c:pt>
                <c:pt idx="1837">
                  <c:v>76.642700000000005</c:v>
                </c:pt>
                <c:pt idx="1838">
                  <c:v>76.681700000000006</c:v>
                </c:pt>
                <c:pt idx="1839">
                  <c:v>76.720699999999994</c:v>
                </c:pt>
                <c:pt idx="1840">
                  <c:v>76.759699999999995</c:v>
                </c:pt>
                <c:pt idx="1841">
                  <c:v>76.798699999999997</c:v>
                </c:pt>
                <c:pt idx="1842">
                  <c:v>76.837699999999998</c:v>
                </c:pt>
                <c:pt idx="1843">
                  <c:v>76.8767</c:v>
                </c:pt>
                <c:pt idx="1844">
                  <c:v>76.915700000000001</c:v>
                </c:pt>
                <c:pt idx="1845">
                  <c:v>76.954700000000003</c:v>
                </c:pt>
                <c:pt idx="1846">
                  <c:v>76.993700000000004</c:v>
                </c:pt>
                <c:pt idx="1847">
                  <c:v>77.032700000000006</c:v>
                </c:pt>
                <c:pt idx="1848">
                  <c:v>77.071700000000007</c:v>
                </c:pt>
                <c:pt idx="1849">
                  <c:v>77.110699999999994</c:v>
                </c:pt>
                <c:pt idx="1850">
                  <c:v>77.149699999999996</c:v>
                </c:pt>
                <c:pt idx="1851">
                  <c:v>77.188699999999997</c:v>
                </c:pt>
                <c:pt idx="1852">
                  <c:v>77.227699999999999</c:v>
                </c:pt>
                <c:pt idx="1853">
                  <c:v>77.2667</c:v>
                </c:pt>
                <c:pt idx="1854">
                  <c:v>77.305700000000002</c:v>
                </c:pt>
                <c:pt idx="1855">
                  <c:v>77.344700000000003</c:v>
                </c:pt>
                <c:pt idx="1856">
                  <c:v>77.383700000000005</c:v>
                </c:pt>
                <c:pt idx="1857">
                  <c:v>77.422700000000006</c:v>
                </c:pt>
                <c:pt idx="1858">
                  <c:v>77.461699999999993</c:v>
                </c:pt>
                <c:pt idx="1859">
                  <c:v>77.500699999999995</c:v>
                </c:pt>
                <c:pt idx="1860">
                  <c:v>77.539699999999996</c:v>
                </c:pt>
                <c:pt idx="1861">
                  <c:v>77.578699999999998</c:v>
                </c:pt>
                <c:pt idx="1862">
                  <c:v>77.617699999999999</c:v>
                </c:pt>
                <c:pt idx="1863">
                  <c:v>77.656700000000001</c:v>
                </c:pt>
                <c:pt idx="1864">
                  <c:v>77.695700000000002</c:v>
                </c:pt>
                <c:pt idx="1865">
                  <c:v>77.734700000000004</c:v>
                </c:pt>
                <c:pt idx="1866">
                  <c:v>77.773700000000005</c:v>
                </c:pt>
                <c:pt idx="1867">
                  <c:v>77.812700000000007</c:v>
                </c:pt>
                <c:pt idx="1868">
                  <c:v>77.851699999999994</c:v>
                </c:pt>
                <c:pt idx="1869">
                  <c:v>77.890699999999995</c:v>
                </c:pt>
                <c:pt idx="1870">
                  <c:v>77.929699999999997</c:v>
                </c:pt>
                <c:pt idx="1871">
                  <c:v>77.968699999999998</c:v>
                </c:pt>
                <c:pt idx="1872">
                  <c:v>78.0077</c:v>
                </c:pt>
                <c:pt idx="1873">
                  <c:v>78.046700000000001</c:v>
                </c:pt>
                <c:pt idx="1874">
                  <c:v>78.085700000000003</c:v>
                </c:pt>
                <c:pt idx="1875">
                  <c:v>78.124700000000004</c:v>
                </c:pt>
                <c:pt idx="1876">
                  <c:v>78.163700000000006</c:v>
                </c:pt>
                <c:pt idx="1877">
                  <c:v>78.202699999999993</c:v>
                </c:pt>
                <c:pt idx="1878">
                  <c:v>78.241699999999994</c:v>
                </c:pt>
                <c:pt idx="1879">
                  <c:v>78.280699999999996</c:v>
                </c:pt>
                <c:pt idx="1880">
                  <c:v>78.319699999999997</c:v>
                </c:pt>
                <c:pt idx="1881">
                  <c:v>78.358699999999999</c:v>
                </c:pt>
                <c:pt idx="1882">
                  <c:v>78.3977</c:v>
                </c:pt>
                <c:pt idx="1883">
                  <c:v>78.436700000000002</c:v>
                </c:pt>
                <c:pt idx="1884">
                  <c:v>78.475700000000003</c:v>
                </c:pt>
                <c:pt idx="1885">
                  <c:v>78.514700000000005</c:v>
                </c:pt>
                <c:pt idx="1886">
                  <c:v>78.553700000000006</c:v>
                </c:pt>
                <c:pt idx="1887">
                  <c:v>78.592699999999994</c:v>
                </c:pt>
                <c:pt idx="1888">
                  <c:v>78.631699999999995</c:v>
                </c:pt>
                <c:pt idx="1889">
                  <c:v>78.670699999999997</c:v>
                </c:pt>
                <c:pt idx="1890">
                  <c:v>78.709699999999998</c:v>
                </c:pt>
                <c:pt idx="1891">
                  <c:v>78.748699999999999</c:v>
                </c:pt>
                <c:pt idx="1892">
                  <c:v>78.787700000000001</c:v>
                </c:pt>
                <c:pt idx="1893">
                  <c:v>78.826700000000002</c:v>
                </c:pt>
                <c:pt idx="1894">
                  <c:v>78.865700000000004</c:v>
                </c:pt>
                <c:pt idx="1895">
                  <c:v>78.904700000000005</c:v>
                </c:pt>
                <c:pt idx="1896">
                  <c:v>78.943700000000007</c:v>
                </c:pt>
                <c:pt idx="1897">
                  <c:v>78.982699999999994</c:v>
                </c:pt>
                <c:pt idx="1898">
                  <c:v>79.021699999999996</c:v>
                </c:pt>
                <c:pt idx="1899">
                  <c:v>79.060699999999997</c:v>
                </c:pt>
                <c:pt idx="1900">
                  <c:v>79.099699999999999</c:v>
                </c:pt>
                <c:pt idx="1901">
                  <c:v>79.1387</c:v>
                </c:pt>
                <c:pt idx="1902">
                  <c:v>79.177700000000002</c:v>
                </c:pt>
                <c:pt idx="1903">
                  <c:v>79.216700000000003</c:v>
                </c:pt>
                <c:pt idx="1904">
                  <c:v>79.255700000000004</c:v>
                </c:pt>
                <c:pt idx="1905">
                  <c:v>79.294700000000006</c:v>
                </c:pt>
                <c:pt idx="1906">
                  <c:v>79.333699999999993</c:v>
                </c:pt>
                <c:pt idx="1907">
                  <c:v>79.372699999999995</c:v>
                </c:pt>
                <c:pt idx="1908">
                  <c:v>79.411699999999996</c:v>
                </c:pt>
                <c:pt idx="1909">
                  <c:v>79.450699999999998</c:v>
                </c:pt>
                <c:pt idx="1910">
                  <c:v>79.489699999999999</c:v>
                </c:pt>
                <c:pt idx="1911">
                  <c:v>79.528700000000001</c:v>
                </c:pt>
                <c:pt idx="1912">
                  <c:v>79.567700000000002</c:v>
                </c:pt>
                <c:pt idx="1913">
                  <c:v>79.606700000000004</c:v>
                </c:pt>
                <c:pt idx="1914">
                  <c:v>79.645700000000005</c:v>
                </c:pt>
                <c:pt idx="1915">
                  <c:v>79.684700000000007</c:v>
                </c:pt>
                <c:pt idx="1916">
                  <c:v>79.723699999999994</c:v>
                </c:pt>
                <c:pt idx="1917">
                  <c:v>79.762699999999995</c:v>
                </c:pt>
                <c:pt idx="1918">
                  <c:v>79.801699999999997</c:v>
                </c:pt>
                <c:pt idx="1919">
                  <c:v>79.840699999999998</c:v>
                </c:pt>
                <c:pt idx="1920">
                  <c:v>79.8797</c:v>
                </c:pt>
                <c:pt idx="1921">
                  <c:v>79.918700000000001</c:v>
                </c:pt>
                <c:pt idx="1922">
                  <c:v>79.957700000000003</c:v>
                </c:pt>
                <c:pt idx="1923">
                  <c:v>79.996700000000004</c:v>
                </c:pt>
                <c:pt idx="1924">
                  <c:v>80.035700000000006</c:v>
                </c:pt>
                <c:pt idx="1925">
                  <c:v>80.074700000000007</c:v>
                </c:pt>
                <c:pt idx="1926">
                  <c:v>80.113699999999994</c:v>
                </c:pt>
                <c:pt idx="1927">
                  <c:v>80.152699999999996</c:v>
                </c:pt>
                <c:pt idx="1928">
                  <c:v>80.191699999999997</c:v>
                </c:pt>
                <c:pt idx="1929">
                  <c:v>80.230699999999999</c:v>
                </c:pt>
                <c:pt idx="1930">
                  <c:v>80.2697</c:v>
                </c:pt>
                <c:pt idx="1931">
                  <c:v>80.308700000000002</c:v>
                </c:pt>
                <c:pt idx="1932">
                  <c:v>80.347700000000003</c:v>
                </c:pt>
                <c:pt idx="1933">
                  <c:v>80.386700000000005</c:v>
                </c:pt>
                <c:pt idx="1934">
                  <c:v>80.425700000000006</c:v>
                </c:pt>
                <c:pt idx="1935">
                  <c:v>80.464699999999993</c:v>
                </c:pt>
                <c:pt idx="1936">
                  <c:v>80.503699999999995</c:v>
                </c:pt>
                <c:pt idx="1937">
                  <c:v>80.542699999999996</c:v>
                </c:pt>
                <c:pt idx="1938">
                  <c:v>80.581699999999998</c:v>
                </c:pt>
                <c:pt idx="1939">
                  <c:v>80.620699999999999</c:v>
                </c:pt>
                <c:pt idx="1940">
                  <c:v>80.659700000000001</c:v>
                </c:pt>
                <c:pt idx="1941">
                  <c:v>80.698700000000002</c:v>
                </c:pt>
                <c:pt idx="1942">
                  <c:v>80.737700000000004</c:v>
                </c:pt>
                <c:pt idx="1943">
                  <c:v>80.776700000000005</c:v>
                </c:pt>
                <c:pt idx="1944">
                  <c:v>80.815700000000007</c:v>
                </c:pt>
                <c:pt idx="1945">
                  <c:v>80.854699999999994</c:v>
                </c:pt>
                <c:pt idx="1946">
                  <c:v>80.893699999999995</c:v>
                </c:pt>
                <c:pt idx="1947">
                  <c:v>80.932699999999997</c:v>
                </c:pt>
                <c:pt idx="1948">
                  <c:v>80.971699999999998</c:v>
                </c:pt>
                <c:pt idx="1949">
                  <c:v>81.0107</c:v>
                </c:pt>
                <c:pt idx="1950">
                  <c:v>81.049700000000001</c:v>
                </c:pt>
                <c:pt idx="1951">
                  <c:v>81.088700000000003</c:v>
                </c:pt>
                <c:pt idx="1952">
                  <c:v>81.127700000000004</c:v>
                </c:pt>
                <c:pt idx="1953">
                  <c:v>81.166700000000006</c:v>
                </c:pt>
                <c:pt idx="1954">
                  <c:v>81.205699999999993</c:v>
                </c:pt>
                <c:pt idx="1955">
                  <c:v>81.244699999999995</c:v>
                </c:pt>
                <c:pt idx="1956">
                  <c:v>81.283699999999996</c:v>
                </c:pt>
                <c:pt idx="1957">
                  <c:v>81.322699999999998</c:v>
                </c:pt>
                <c:pt idx="1958">
                  <c:v>81.361699999999999</c:v>
                </c:pt>
                <c:pt idx="1959">
                  <c:v>81.400700000000001</c:v>
                </c:pt>
                <c:pt idx="1960">
                  <c:v>81.439700000000002</c:v>
                </c:pt>
                <c:pt idx="1961">
                  <c:v>81.478700000000003</c:v>
                </c:pt>
                <c:pt idx="1962">
                  <c:v>81.517700000000005</c:v>
                </c:pt>
                <c:pt idx="1963">
                  <c:v>81.556700000000006</c:v>
                </c:pt>
                <c:pt idx="1964">
                  <c:v>81.595699999999994</c:v>
                </c:pt>
                <c:pt idx="1965">
                  <c:v>81.634699999999995</c:v>
                </c:pt>
                <c:pt idx="1966">
                  <c:v>81.673699999999997</c:v>
                </c:pt>
                <c:pt idx="1967">
                  <c:v>81.712699999999998</c:v>
                </c:pt>
                <c:pt idx="1968">
                  <c:v>81.7517</c:v>
                </c:pt>
                <c:pt idx="1969">
                  <c:v>81.790700000000001</c:v>
                </c:pt>
                <c:pt idx="1970">
                  <c:v>81.829700000000003</c:v>
                </c:pt>
                <c:pt idx="1971">
                  <c:v>81.868700000000004</c:v>
                </c:pt>
                <c:pt idx="1972">
                  <c:v>81.907700000000006</c:v>
                </c:pt>
                <c:pt idx="1973">
                  <c:v>81.946700000000007</c:v>
                </c:pt>
                <c:pt idx="1974">
                  <c:v>81.985699999999994</c:v>
                </c:pt>
                <c:pt idx="1975">
                  <c:v>82.024699999999996</c:v>
                </c:pt>
                <c:pt idx="1976">
                  <c:v>82.063699999999997</c:v>
                </c:pt>
                <c:pt idx="1977">
                  <c:v>82.102699999999999</c:v>
                </c:pt>
                <c:pt idx="1978">
                  <c:v>82.1417</c:v>
                </c:pt>
                <c:pt idx="1979">
                  <c:v>82.180700000000002</c:v>
                </c:pt>
                <c:pt idx="1980">
                  <c:v>82.219700000000003</c:v>
                </c:pt>
                <c:pt idx="1981">
                  <c:v>82.258700000000005</c:v>
                </c:pt>
                <c:pt idx="1982">
                  <c:v>82.297700000000006</c:v>
                </c:pt>
                <c:pt idx="1983">
                  <c:v>82.336699999999993</c:v>
                </c:pt>
                <c:pt idx="1984">
                  <c:v>82.375699999999995</c:v>
                </c:pt>
                <c:pt idx="1985">
                  <c:v>82.414699999999996</c:v>
                </c:pt>
                <c:pt idx="1986">
                  <c:v>82.453699999999998</c:v>
                </c:pt>
                <c:pt idx="1987">
                  <c:v>82.492699999999999</c:v>
                </c:pt>
                <c:pt idx="1988">
                  <c:v>82.531700000000001</c:v>
                </c:pt>
                <c:pt idx="1989">
                  <c:v>82.570700000000002</c:v>
                </c:pt>
                <c:pt idx="1990">
                  <c:v>82.609700000000004</c:v>
                </c:pt>
                <c:pt idx="1991">
                  <c:v>82.648700000000005</c:v>
                </c:pt>
                <c:pt idx="1992">
                  <c:v>82.687700000000007</c:v>
                </c:pt>
                <c:pt idx="1993">
                  <c:v>82.726699999999994</c:v>
                </c:pt>
                <c:pt idx="1994">
                  <c:v>82.765699999999995</c:v>
                </c:pt>
                <c:pt idx="1995">
                  <c:v>82.804699999999997</c:v>
                </c:pt>
                <c:pt idx="1996">
                  <c:v>82.843699999999998</c:v>
                </c:pt>
                <c:pt idx="1997">
                  <c:v>82.8827</c:v>
                </c:pt>
                <c:pt idx="1998">
                  <c:v>82.921700000000001</c:v>
                </c:pt>
                <c:pt idx="1999">
                  <c:v>82.960700000000003</c:v>
                </c:pt>
                <c:pt idx="2000">
                  <c:v>82.999700000000004</c:v>
                </c:pt>
                <c:pt idx="2001">
                  <c:v>83.038700000000006</c:v>
                </c:pt>
                <c:pt idx="2002">
                  <c:v>83.077699999999993</c:v>
                </c:pt>
                <c:pt idx="2003">
                  <c:v>83.116699999999994</c:v>
                </c:pt>
                <c:pt idx="2004">
                  <c:v>83.155699999999996</c:v>
                </c:pt>
                <c:pt idx="2005">
                  <c:v>83.194699999999997</c:v>
                </c:pt>
                <c:pt idx="2006">
                  <c:v>83.233699999999999</c:v>
                </c:pt>
                <c:pt idx="2007">
                  <c:v>83.2727</c:v>
                </c:pt>
                <c:pt idx="2008">
                  <c:v>83.311700000000002</c:v>
                </c:pt>
                <c:pt idx="2009">
                  <c:v>83.350700000000003</c:v>
                </c:pt>
                <c:pt idx="2010">
                  <c:v>83.389700000000005</c:v>
                </c:pt>
                <c:pt idx="2011">
                  <c:v>83.428700000000006</c:v>
                </c:pt>
                <c:pt idx="2012">
                  <c:v>83.467699999999994</c:v>
                </c:pt>
                <c:pt idx="2013">
                  <c:v>83.506699999999995</c:v>
                </c:pt>
                <c:pt idx="2014">
                  <c:v>83.545699999999997</c:v>
                </c:pt>
                <c:pt idx="2015">
                  <c:v>83.584699999999998</c:v>
                </c:pt>
                <c:pt idx="2016">
                  <c:v>83.623699999999999</c:v>
                </c:pt>
                <c:pt idx="2017">
                  <c:v>83.662700000000001</c:v>
                </c:pt>
                <c:pt idx="2018">
                  <c:v>83.701700000000002</c:v>
                </c:pt>
                <c:pt idx="2019">
                  <c:v>83.740700000000004</c:v>
                </c:pt>
                <c:pt idx="2020">
                  <c:v>83.779700000000005</c:v>
                </c:pt>
                <c:pt idx="2021">
                  <c:v>83.818700000000007</c:v>
                </c:pt>
                <c:pt idx="2022">
                  <c:v>83.857699999999994</c:v>
                </c:pt>
                <c:pt idx="2023">
                  <c:v>83.896699999999996</c:v>
                </c:pt>
                <c:pt idx="2024">
                  <c:v>83.935699999999997</c:v>
                </c:pt>
                <c:pt idx="2025">
                  <c:v>83.974699999999999</c:v>
                </c:pt>
                <c:pt idx="2026">
                  <c:v>84.0137</c:v>
                </c:pt>
                <c:pt idx="2027">
                  <c:v>84.052700000000002</c:v>
                </c:pt>
                <c:pt idx="2028">
                  <c:v>84.091700000000003</c:v>
                </c:pt>
                <c:pt idx="2029">
                  <c:v>84.130700000000004</c:v>
                </c:pt>
                <c:pt idx="2030">
                  <c:v>84.169700000000006</c:v>
                </c:pt>
                <c:pt idx="2031">
                  <c:v>84.208699999999993</c:v>
                </c:pt>
                <c:pt idx="2032">
                  <c:v>84.247699999999995</c:v>
                </c:pt>
                <c:pt idx="2033">
                  <c:v>84.286699999999996</c:v>
                </c:pt>
                <c:pt idx="2034">
                  <c:v>84.325699999999998</c:v>
                </c:pt>
                <c:pt idx="2035">
                  <c:v>84.364699999999999</c:v>
                </c:pt>
                <c:pt idx="2036">
                  <c:v>84.403700000000001</c:v>
                </c:pt>
                <c:pt idx="2037">
                  <c:v>84.442700000000002</c:v>
                </c:pt>
                <c:pt idx="2038">
                  <c:v>84.481700000000004</c:v>
                </c:pt>
                <c:pt idx="2039">
                  <c:v>84.520700000000005</c:v>
                </c:pt>
                <c:pt idx="2040">
                  <c:v>84.559700000000007</c:v>
                </c:pt>
                <c:pt idx="2041">
                  <c:v>84.598699999999994</c:v>
                </c:pt>
                <c:pt idx="2042">
                  <c:v>84.637699999999995</c:v>
                </c:pt>
                <c:pt idx="2043">
                  <c:v>84.676699999999997</c:v>
                </c:pt>
                <c:pt idx="2044">
                  <c:v>84.715699999999998</c:v>
                </c:pt>
                <c:pt idx="2045">
                  <c:v>84.7547</c:v>
                </c:pt>
                <c:pt idx="2046">
                  <c:v>84.793700000000001</c:v>
                </c:pt>
                <c:pt idx="2047">
                  <c:v>84.832700000000003</c:v>
                </c:pt>
                <c:pt idx="2048">
                  <c:v>84.871700000000004</c:v>
                </c:pt>
                <c:pt idx="2049">
                  <c:v>84.910700000000006</c:v>
                </c:pt>
                <c:pt idx="2050">
                  <c:v>84.949700000000007</c:v>
                </c:pt>
                <c:pt idx="2051">
                  <c:v>84.988699999999994</c:v>
                </c:pt>
                <c:pt idx="2052">
                  <c:v>85.027699999999996</c:v>
                </c:pt>
                <c:pt idx="2053">
                  <c:v>85.066699999999997</c:v>
                </c:pt>
                <c:pt idx="2054">
                  <c:v>85.105699999999999</c:v>
                </c:pt>
                <c:pt idx="2055">
                  <c:v>85.1447</c:v>
                </c:pt>
                <c:pt idx="2056">
                  <c:v>85.183700000000002</c:v>
                </c:pt>
                <c:pt idx="2057">
                  <c:v>85.222700000000003</c:v>
                </c:pt>
                <c:pt idx="2058">
                  <c:v>85.261700000000005</c:v>
                </c:pt>
                <c:pt idx="2059">
                  <c:v>85.300700000000006</c:v>
                </c:pt>
                <c:pt idx="2060">
                  <c:v>85.339699999999993</c:v>
                </c:pt>
                <c:pt idx="2061">
                  <c:v>85.378699999999995</c:v>
                </c:pt>
                <c:pt idx="2062">
                  <c:v>85.417699999999996</c:v>
                </c:pt>
                <c:pt idx="2063">
                  <c:v>85.456699999999998</c:v>
                </c:pt>
                <c:pt idx="2064">
                  <c:v>85.495699999999999</c:v>
                </c:pt>
                <c:pt idx="2065">
                  <c:v>85.534700000000001</c:v>
                </c:pt>
                <c:pt idx="2066">
                  <c:v>85.573700000000002</c:v>
                </c:pt>
                <c:pt idx="2067">
                  <c:v>85.612700000000004</c:v>
                </c:pt>
                <c:pt idx="2068">
                  <c:v>85.651700000000005</c:v>
                </c:pt>
                <c:pt idx="2069">
                  <c:v>85.690700000000007</c:v>
                </c:pt>
                <c:pt idx="2070">
                  <c:v>85.729699999999994</c:v>
                </c:pt>
                <c:pt idx="2071">
                  <c:v>85.768699999999995</c:v>
                </c:pt>
                <c:pt idx="2072">
                  <c:v>85.807699999999997</c:v>
                </c:pt>
                <c:pt idx="2073">
                  <c:v>85.846699999999998</c:v>
                </c:pt>
                <c:pt idx="2074">
                  <c:v>85.8857</c:v>
                </c:pt>
                <c:pt idx="2075">
                  <c:v>85.924700000000001</c:v>
                </c:pt>
                <c:pt idx="2076">
                  <c:v>85.963700000000003</c:v>
                </c:pt>
                <c:pt idx="2077">
                  <c:v>86.002700000000004</c:v>
                </c:pt>
                <c:pt idx="2078">
                  <c:v>86.041700000000006</c:v>
                </c:pt>
                <c:pt idx="2079">
                  <c:v>86.080699999999993</c:v>
                </c:pt>
                <c:pt idx="2080">
                  <c:v>86.119699999999995</c:v>
                </c:pt>
                <c:pt idx="2081">
                  <c:v>86.158699999999996</c:v>
                </c:pt>
                <c:pt idx="2082">
                  <c:v>86.197699999999998</c:v>
                </c:pt>
                <c:pt idx="2083">
                  <c:v>86.236699999999999</c:v>
                </c:pt>
                <c:pt idx="2084">
                  <c:v>86.275700000000001</c:v>
                </c:pt>
                <c:pt idx="2085">
                  <c:v>86.314700000000002</c:v>
                </c:pt>
                <c:pt idx="2086">
                  <c:v>86.353700000000003</c:v>
                </c:pt>
                <c:pt idx="2087">
                  <c:v>86.392700000000005</c:v>
                </c:pt>
                <c:pt idx="2088">
                  <c:v>86.431700000000006</c:v>
                </c:pt>
                <c:pt idx="2089">
                  <c:v>86.470699999999994</c:v>
                </c:pt>
                <c:pt idx="2090">
                  <c:v>86.509699999999995</c:v>
                </c:pt>
                <c:pt idx="2091">
                  <c:v>86.548699999999997</c:v>
                </c:pt>
                <c:pt idx="2092">
                  <c:v>86.587699999999998</c:v>
                </c:pt>
                <c:pt idx="2093">
                  <c:v>86.6267</c:v>
                </c:pt>
                <c:pt idx="2094">
                  <c:v>86.665700000000001</c:v>
                </c:pt>
                <c:pt idx="2095">
                  <c:v>86.704700000000003</c:v>
                </c:pt>
                <c:pt idx="2096">
                  <c:v>86.743700000000004</c:v>
                </c:pt>
                <c:pt idx="2097">
                  <c:v>86.782700000000006</c:v>
                </c:pt>
                <c:pt idx="2098">
                  <c:v>86.821700000000007</c:v>
                </c:pt>
                <c:pt idx="2099">
                  <c:v>86.860699999999994</c:v>
                </c:pt>
                <c:pt idx="2100">
                  <c:v>86.899699999999996</c:v>
                </c:pt>
                <c:pt idx="2101">
                  <c:v>86.938699999999997</c:v>
                </c:pt>
                <c:pt idx="2102">
                  <c:v>86.977699999999999</c:v>
                </c:pt>
                <c:pt idx="2103">
                  <c:v>87.0167</c:v>
                </c:pt>
                <c:pt idx="2104">
                  <c:v>87.055700000000002</c:v>
                </c:pt>
                <c:pt idx="2105">
                  <c:v>87.094700000000003</c:v>
                </c:pt>
                <c:pt idx="2106">
                  <c:v>87.133700000000005</c:v>
                </c:pt>
                <c:pt idx="2107">
                  <c:v>87.172700000000006</c:v>
                </c:pt>
                <c:pt idx="2108">
                  <c:v>87.211699999999993</c:v>
                </c:pt>
                <c:pt idx="2109">
                  <c:v>87.250699999999995</c:v>
                </c:pt>
                <c:pt idx="2110">
                  <c:v>87.289699999999996</c:v>
                </c:pt>
                <c:pt idx="2111">
                  <c:v>87.328699999999998</c:v>
                </c:pt>
                <c:pt idx="2112">
                  <c:v>87.367699999999999</c:v>
                </c:pt>
                <c:pt idx="2113">
                  <c:v>87.406700000000001</c:v>
                </c:pt>
                <c:pt idx="2114">
                  <c:v>87.445700000000002</c:v>
                </c:pt>
                <c:pt idx="2115">
                  <c:v>87.484700000000004</c:v>
                </c:pt>
                <c:pt idx="2116">
                  <c:v>87.523700000000005</c:v>
                </c:pt>
                <c:pt idx="2117">
                  <c:v>87.562700000000007</c:v>
                </c:pt>
                <c:pt idx="2118">
                  <c:v>87.601699999999994</c:v>
                </c:pt>
                <c:pt idx="2119">
                  <c:v>87.640699999999995</c:v>
                </c:pt>
                <c:pt idx="2120">
                  <c:v>87.679699999999997</c:v>
                </c:pt>
                <c:pt idx="2121">
                  <c:v>87.718699999999998</c:v>
                </c:pt>
                <c:pt idx="2122">
                  <c:v>87.7577</c:v>
                </c:pt>
                <c:pt idx="2123">
                  <c:v>87.796700000000001</c:v>
                </c:pt>
                <c:pt idx="2124">
                  <c:v>87.835700000000003</c:v>
                </c:pt>
                <c:pt idx="2125">
                  <c:v>87.874700000000004</c:v>
                </c:pt>
                <c:pt idx="2126">
                  <c:v>87.913700000000006</c:v>
                </c:pt>
                <c:pt idx="2127">
                  <c:v>87.952699999999993</c:v>
                </c:pt>
                <c:pt idx="2128">
                  <c:v>87.991699999999994</c:v>
                </c:pt>
                <c:pt idx="2129">
                  <c:v>88.030699999999996</c:v>
                </c:pt>
                <c:pt idx="2130">
                  <c:v>88.069699999999997</c:v>
                </c:pt>
                <c:pt idx="2131">
                  <c:v>88.108699999999999</c:v>
                </c:pt>
                <c:pt idx="2132">
                  <c:v>88.1477</c:v>
                </c:pt>
                <c:pt idx="2133">
                  <c:v>88.186700000000002</c:v>
                </c:pt>
                <c:pt idx="2134">
                  <c:v>88.225700000000003</c:v>
                </c:pt>
                <c:pt idx="2135">
                  <c:v>88.264700000000005</c:v>
                </c:pt>
                <c:pt idx="2136">
                  <c:v>88.303700000000006</c:v>
                </c:pt>
                <c:pt idx="2137">
                  <c:v>88.342699999999994</c:v>
                </c:pt>
                <c:pt idx="2138">
                  <c:v>88.381699999999995</c:v>
                </c:pt>
                <c:pt idx="2139">
                  <c:v>88.420699999999997</c:v>
                </c:pt>
                <c:pt idx="2140">
                  <c:v>88.459699999999998</c:v>
                </c:pt>
                <c:pt idx="2141">
                  <c:v>88.498699999999999</c:v>
                </c:pt>
                <c:pt idx="2142">
                  <c:v>88.537700000000001</c:v>
                </c:pt>
                <c:pt idx="2143">
                  <c:v>88.576700000000002</c:v>
                </c:pt>
                <c:pt idx="2144">
                  <c:v>88.615700000000004</c:v>
                </c:pt>
                <c:pt idx="2145">
                  <c:v>88.654700000000005</c:v>
                </c:pt>
                <c:pt idx="2146">
                  <c:v>88.693700000000007</c:v>
                </c:pt>
                <c:pt idx="2147">
                  <c:v>88.732699999999994</c:v>
                </c:pt>
                <c:pt idx="2148">
                  <c:v>88.771699999999996</c:v>
                </c:pt>
                <c:pt idx="2149">
                  <c:v>88.810699999999997</c:v>
                </c:pt>
                <c:pt idx="2150">
                  <c:v>88.849699999999999</c:v>
                </c:pt>
                <c:pt idx="2151">
                  <c:v>88.8887</c:v>
                </c:pt>
                <c:pt idx="2152">
                  <c:v>88.927700000000002</c:v>
                </c:pt>
                <c:pt idx="2153">
                  <c:v>88.966700000000003</c:v>
                </c:pt>
                <c:pt idx="2154">
                  <c:v>89.005700000000004</c:v>
                </c:pt>
                <c:pt idx="2155">
                  <c:v>89.044700000000006</c:v>
                </c:pt>
                <c:pt idx="2156">
                  <c:v>89.083699999999993</c:v>
                </c:pt>
                <c:pt idx="2157">
                  <c:v>89.122699999999995</c:v>
                </c:pt>
                <c:pt idx="2158">
                  <c:v>89.161699999999996</c:v>
                </c:pt>
                <c:pt idx="2159">
                  <c:v>89.200699999999998</c:v>
                </c:pt>
                <c:pt idx="2160">
                  <c:v>89.239699999999999</c:v>
                </c:pt>
                <c:pt idx="2161">
                  <c:v>89.278700000000001</c:v>
                </c:pt>
                <c:pt idx="2162">
                  <c:v>89.317700000000002</c:v>
                </c:pt>
                <c:pt idx="2163">
                  <c:v>89.356700000000004</c:v>
                </c:pt>
                <c:pt idx="2164">
                  <c:v>89.395700000000005</c:v>
                </c:pt>
                <c:pt idx="2165">
                  <c:v>89.434700000000007</c:v>
                </c:pt>
                <c:pt idx="2166">
                  <c:v>89.473699999999994</c:v>
                </c:pt>
                <c:pt idx="2167">
                  <c:v>89.512699999999995</c:v>
                </c:pt>
                <c:pt idx="2168">
                  <c:v>89.551699999999997</c:v>
                </c:pt>
                <c:pt idx="2169">
                  <c:v>89.590699999999998</c:v>
                </c:pt>
                <c:pt idx="2170">
                  <c:v>89.6297</c:v>
                </c:pt>
                <c:pt idx="2171">
                  <c:v>89.668700000000001</c:v>
                </c:pt>
                <c:pt idx="2172">
                  <c:v>89.707700000000003</c:v>
                </c:pt>
                <c:pt idx="2173">
                  <c:v>89.746700000000004</c:v>
                </c:pt>
                <c:pt idx="2174">
                  <c:v>89.785700000000006</c:v>
                </c:pt>
                <c:pt idx="2175">
                  <c:v>89.824700000000007</c:v>
                </c:pt>
                <c:pt idx="2176">
                  <c:v>89.863699999999994</c:v>
                </c:pt>
                <c:pt idx="2177">
                  <c:v>89.902699999999996</c:v>
                </c:pt>
                <c:pt idx="2178">
                  <c:v>89.941699999999997</c:v>
                </c:pt>
                <c:pt idx="2179">
                  <c:v>89.980699999999999</c:v>
                </c:pt>
              </c:numCache>
            </c:numRef>
          </c:xVal>
          <c:yVal>
            <c:numRef>
              <c:f>TiO2_3!$G$2:$G$2181</c:f>
              <c:numCache>
                <c:formatCode>General</c:formatCode>
                <c:ptCount val="2180"/>
                <c:pt idx="0">
                  <c:v>80000</c:v>
                </c:pt>
                <c:pt idx="1">
                  <c:v>80033.758199999997</c:v>
                </c:pt>
                <c:pt idx="2">
                  <c:v>80068.496499999994</c:v>
                </c:pt>
                <c:pt idx="3">
                  <c:v>80026.596300000005</c:v>
                </c:pt>
                <c:pt idx="4">
                  <c:v>79965.842900000003</c:v>
                </c:pt>
                <c:pt idx="5">
                  <c:v>79836.125599999999</c:v>
                </c:pt>
                <c:pt idx="6">
                  <c:v>80044.94</c:v>
                </c:pt>
                <c:pt idx="7">
                  <c:v>79917.2261</c:v>
                </c:pt>
                <c:pt idx="8">
                  <c:v>80120.348499999993</c:v>
                </c:pt>
                <c:pt idx="9">
                  <c:v>80056.896900000007</c:v>
                </c:pt>
                <c:pt idx="10">
                  <c:v>80039.046799999996</c:v>
                </c:pt>
                <c:pt idx="11">
                  <c:v>80071.012499999997</c:v>
                </c:pt>
                <c:pt idx="12">
                  <c:v>79938.601899999994</c:v>
                </c:pt>
                <c:pt idx="13">
                  <c:v>80043.925399999993</c:v>
                </c:pt>
                <c:pt idx="14">
                  <c:v>80037.365900000004</c:v>
                </c:pt>
                <c:pt idx="15">
                  <c:v>79907.460500000001</c:v>
                </c:pt>
                <c:pt idx="16">
                  <c:v>79959.515499999994</c:v>
                </c:pt>
                <c:pt idx="17">
                  <c:v>80030.613500000007</c:v>
                </c:pt>
                <c:pt idx="18">
                  <c:v>80139.792700000005</c:v>
                </c:pt>
                <c:pt idx="19">
                  <c:v>80153.705499999996</c:v>
                </c:pt>
                <c:pt idx="20">
                  <c:v>80010.096300000005</c:v>
                </c:pt>
                <c:pt idx="21">
                  <c:v>80018.473599999998</c:v>
                </c:pt>
                <c:pt idx="22">
                  <c:v>80015.825599999996</c:v>
                </c:pt>
                <c:pt idx="23">
                  <c:v>80001.825700000001</c:v>
                </c:pt>
                <c:pt idx="24">
                  <c:v>80033.867299999998</c:v>
                </c:pt>
                <c:pt idx="25">
                  <c:v>80113.962700000004</c:v>
                </c:pt>
                <c:pt idx="26">
                  <c:v>80055.124400000001</c:v>
                </c:pt>
                <c:pt idx="27">
                  <c:v>80014.263399999996</c:v>
                </c:pt>
                <c:pt idx="28">
                  <c:v>79968.507599999997</c:v>
                </c:pt>
                <c:pt idx="29">
                  <c:v>79935.540099999998</c:v>
                </c:pt>
                <c:pt idx="30">
                  <c:v>80059.9326</c:v>
                </c:pt>
                <c:pt idx="31">
                  <c:v>80022.7644</c:v>
                </c:pt>
                <c:pt idx="32">
                  <c:v>79997.964300000007</c:v>
                </c:pt>
                <c:pt idx="33">
                  <c:v>79943.381299999994</c:v>
                </c:pt>
                <c:pt idx="34">
                  <c:v>79932.491500000004</c:v>
                </c:pt>
                <c:pt idx="35">
                  <c:v>80026.820800000001</c:v>
                </c:pt>
                <c:pt idx="36">
                  <c:v>79956.904500000004</c:v>
                </c:pt>
                <c:pt idx="37">
                  <c:v>79974.318199999994</c:v>
                </c:pt>
                <c:pt idx="38">
                  <c:v>80081.458799999993</c:v>
                </c:pt>
                <c:pt idx="39">
                  <c:v>80078.153600000005</c:v>
                </c:pt>
                <c:pt idx="40">
                  <c:v>80034.046199999997</c:v>
                </c:pt>
                <c:pt idx="41">
                  <c:v>80084.568400000004</c:v>
                </c:pt>
                <c:pt idx="42">
                  <c:v>80042.296199999997</c:v>
                </c:pt>
                <c:pt idx="43">
                  <c:v>79977.941000000006</c:v>
                </c:pt>
                <c:pt idx="44">
                  <c:v>79963.331000000006</c:v>
                </c:pt>
                <c:pt idx="45">
                  <c:v>79963.4807</c:v>
                </c:pt>
                <c:pt idx="46">
                  <c:v>80014.017500000002</c:v>
                </c:pt>
                <c:pt idx="47">
                  <c:v>80120.204700000002</c:v>
                </c:pt>
                <c:pt idx="48">
                  <c:v>80119.357699999993</c:v>
                </c:pt>
                <c:pt idx="49">
                  <c:v>80054.086500000005</c:v>
                </c:pt>
                <c:pt idx="50">
                  <c:v>79976.839000000007</c:v>
                </c:pt>
                <c:pt idx="51">
                  <c:v>79940.426000000007</c:v>
                </c:pt>
                <c:pt idx="52">
                  <c:v>80018.084300000002</c:v>
                </c:pt>
                <c:pt idx="53">
                  <c:v>80110.422500000001</c:v>
                </c:pt>
                <c:pt idx="54">
                  <c:v>80077.992100000003</c:v>
                </c:pt>
                <c:pt idx="55">
                  <c:v>79998.060200000007</c:v>
                </c:pt>
                <c:pt idx="56">
                  <c:v>80119.099900000001</c:v>
                </c:pt>
                <c:pt idx="57">
                  <c:v>80141.269</c:v>
                </c:pt>
                <c:pt idx="58">
                  <c:v>79966.556299999997</c:v>
                </c:pt>
                <c:pt idx="59">
                  <c:v>79974.723199999993</c:v>
                </c:pt>
                <c:pt idx="60">
                  <c:v>80011.563099999999</c:v>
                </c:pt>
                <c:pt idx="61">
                  <c:v>80001.731100000005</c:v>
                </c:pt>
                <c:pt idx="62">
                  <c:v>80033.208499999993</c:v>
                </c:pt>
                <c:pt idx="63">
                  <c:v>80009.219100000002</c:v>
                </c:pt>
                <c:pt idx="64">
                  <c:v>79935.638800000001</c:v>
                </c:pt>
                <c:pt idx="65">
                  <c:v>79929.767500000002</c:v>
                </c:pt>
                <c:pt idx="66">
                  <c:v>79987.604999999996</c:v>
                </c:pt>
                <c:pt idx="67">
                  <c:v>79901.813999999998</c:v>
                </c:pt>
                <c:pt idx="68">
                  <c:v>79928.529800000004</c:v>
                </c:pt>
                <c:pt idx="69">
                  <c:v>80052.696400000001</c:v>
                </c:pt>
                <c:pt idx="70">
                  <c:v>80011.8462</c:v>
                </c:pt>
                <c:pt idx="71">
                  <c:v>79958.829500000007</c:v>
                </c:pt>
                <c:pt idx="72">
                  <c:v>80120.408800000005</c:v>
                </c:pt>
                <c:pt idx="73">
                  <c:v>80043.812600000005</c:v>
                </c:pt>
                <c:pt idx="74">
                  <c:v>80122.107099999994</c:v>
                </c:pt>
                <c:pt idx="75">
                  <c:v>80067.723100000003</c:v>
                </c:pt>
                <c:pt idx="76">
                  <c:v>80071.319199999998</c:v>
                </c:pt>
                <c:pt idx="77">
                  <c:v>80195.449500000002</c:v>
                </c:pt>
                <c:pt idx="78">
                  <c:v>80253.415299999993</c:v>
                </c:pt>
                <c:pt idx="79">
                  <c:v>80355.648199999996</c:v>
                </c:pt>
                <c:pt idx="80">
                  <c:v>80158.542300000001</c:v>
                </c:pt>
                <c:pt idx="81">
                  <c:v>80129.422399999996</c:v>
                </c:pt>
                <c:pt idx="82">
                  <c:v>80168.974499999997</c:v>
                </c:pt>
                <c:pt idx="83">
                  <c:v>80096.327900000004</c:v>
                </c:pt>
                <c:pt idx="84">
                  <c:v>80197.808999999994</c:v>
                </c:pt>
                <c:pt idx="85">
                  <c:v>80102.009900000005</c:v>
                </c:pt>
                <c:pt idx="86">
                  <c:v>80078.062399999995</c:v>
                </c:pt>
                <c:pt idx="87">
                  <c:v>80105.630300000004</c:v>
                </c:pt>
                <c:pt idx="88">
                  <c:v>80133.176099999997</c:v>
                </c:pt>
                <c:pt idx="89">
                  <c:v>80064.724499999997</c:v>
                </c:pt>
                <c:pt idx="90">
                  <c:v>80099.516399999993</c:v>
                </c:pt>
                <c:pt idx="91">
                  <c:v>80089.776500000007</c:v>
                </c:pt>
                <c:pt idx="92">
                  <c:v>80049.7215</c:v>
                </c:pt>
                <c:pt idx="93">
                  <c:v>80121.231400000004</c:v>
                </c:pt>
                <c:pt idx="94">
                  <c:v>79989.443799999994</c:v>
                </c:pt>
                <c:pt idx="95">
                  <c:v>80050.170400000003</c:v>
                </c:pt>
                <c:pt idx="96">
                  <c:v>79944.985799999995</c:v>
                </c:pt>
                <c:pt idx="97">
                  <c:v>80211.619300000006</c:v>
                </c:pt>
                <c:pt idx="98">
                  <c:v>79993.313599999994</c:v>
                </c:pt>
                <c:pt idx="99">
                  <c:v>80005.082699999999</c:v>
                </c:pt>
                <c:pt idx="100">
                  <c:v>80072.067999999999</c:v>
                </c:pt>
                <c:pt idx="101">
                  <c:v>80112.531000000003</c:v>
                </c:pt>
                <c:pt idx="102">
                  <c:v>80024.563800000004</c:v>
                </c:pt>
                <c:pt idx="103">
                  <c:v>80210.157399999996</c:v>
                </c:pt>
                <c:pt idx="104">
                  <c:v>80079.665599999993</c:v>
                </c:pt>
                <c:pt idx="105">
                  <c:v>79952.454299999998</c:v>
                </c:pt>
                <c:pt idx="106">
                  <c:v>80013.344800000006</c:v>
                </c:pt>
                <c:pt idx="107">
                  <c:v>79952.094500000007</c:v>
                </c:pt>
                <c:pt idx="108">
                  <c:v>80043.332200000004</c:v>
                </c:pt>
                <c:pt idx="109">
                  <c:v>80000.062000000005</c:v>
                </c:pt>
                <c:pt idx="110">
                  <c:v>80104.473100000003</c:v>
                </c:pt>
                <c:pt idx="111">
                  <c:v>80089.257299999997</c:v>
                </c:pt>
                <c:pt idx="112">
                  <c:v>79978.654299999995</c:v>
                </c:pt>
                <c:pt idx="113">
                  <c:v>80056.450100000002</c:v>
                </c:pt>
                <c:pt idx="114">
                  <c:v>80084.566200000001</c:v>
                </c:pt>
                <c:pt idx="115">
                  <c:v>80089.373399999997</c:v>
                </c:pt>
                <c:pt idx="116">
                  <c:v>80127.872000000003</c:v>
                </c:pt>
                <c:pt idx="117">
                  <c:v>80149.639899999995</c:v>
                </c:pt>
                <c:pt idx="118">
                  <c:v>80116.751799999998</c:v>
                </c:pt>
                <c:pt idx="119">
                  <c:v>80101.083400000003</c:v>
                </c:pt>
                <c:pt idx="120">
                  <c:v>79955.0861</c:v>
                </c:pt>
                <c:pt idx="121">
                  <c:v>80212.830499999996</c:v>
                </c:pt>
                <c:pt idx="122">
                  <c:v>80198.728600000002</c:v>
                </c:pt>
                <c:pt idx="123">
                  <c:v>80150.927100000001</c:v>
                </c:pt>
                <c:pt idx="124">
                  <c:v>80232.892999999996</c:v>
                </c:pt>
                <c:pt idx="125">
                  <c:v>80104.916100000002</c:v>
                </c:pt>
                <c:pt idx="126">
                  <c:v>80075.154200000004</c:v>
                </c:pt>
                <c:pt idx="127">
                  <c:v>80087.100699999995</c:v>
                </c:pt>
                <c:pt idx="128">
                  <c:v>80056.586299999995</c:v>
                </c:pt>
                <c:pt idx="129">
                  <c:v>80058.626499999998</c:v>
                </c:pt>
                <c:pt idx="130">
                  <c:v>80153.220799999996</c:v>
                </c:pt>
                <c:pt idx="131">
                  <c:v>80096.846799999999</c:v>
                </c:pt>
                <c:pt idx="132">
                  <c:v>79983.6253</c:v>
                </c:pt>
                <c:pt idx="133">
                  <c:v>79986.372099999993</c:v>
                </c:pt>
                <c:pt idx="134">
                  <c:v>80043.731700000004</c:v>
                </c:pt>
                <c:pt idx="135">
                  <c:v>80023.068899999998</c:v>
                </c:pt>
                <c:pt idx="136">
                  <c:v>79978.233399999997</c:v>
                </c:pt>
                <c:pt idx="137">
                  <c:v>79957.222800000003</c:v>
                </c:pt>
                <c:pt idx="138">
                  <c:v>79992.882800000007</c:v>
                </c:pt>
                <c:pt idx="139">
                  <c:v>79980.116399999999</c:v>
                </c:pt>
                <c:pt idx="140">
                  <c:v>79990.1054</c:v>
                </c:pt>
                <c:pt idx="141">
                  <c:v>80022.955100000006</c:v>
                </c:pt>
                <c:pt idx="142">
                  <c:v>79983.658599999995</c:v>
                </c:pt>
                <c:pt idx="143">
                  <c:v>79938.343999999997</c:v>
                </c:pt>
                <c:pt idx="144">
                  <c:v>79914.302599999995</c:v>
                </c:pt>
                <c:pt idx="145">
                  <c:v>79940.925700000007</c:v>
                </c:pt>
                <c:pt idx="146">
                  <c:v>79967.057700000005</c:v>
                </c:pt>
                <c:pt idx="147">
                  <c:v>80035.980899999995</c:v>
                </c:pt>
                <c:pt idx="148">
                  <c:v>80043.428199999995</c:v>
                </c:pt>
                <c:pt idx="149">
                  <c:v>79961.238599999997</c:v>
                </c:pt>
                <c:pt idx="150">
                  <c:v>79955.907999999996</c:v>
                </c:pt>
                <c:pt idx="151">
                  <c:v>80028.492299999998</c:v>
                </c:pt>
                <c:pt idx="152">
                  <c:v>80053.717399999994</c:v>
                </c:pt>
                <c:pt idx="153">
                  <c:v>80015.482300000003</c:v>
                </c:pt>
                <c:pt idx="154">
                  <c:v>79992.748500000002</c:v>
                </c:pt>
                <c:pt idx="155">
                  <c:v>79987.825700000001</c:v>
                </c:pt>
                <c:pt idx="156">
                  <c:v>79998.5095</c:v>
                </c:pt>
                <c:pt idx="157">
                  <c:v>79971.023400000005</c:v>
                </c:pt>
                <c:pt idx="158">
                  <c:v>79916.038</c:v>
                </c:pt>
                <c:pt idx="159">
                  <c:v>79920.220199999996</c:v>
                </c:pt>
                <c:pt idx="160">
                  <c:v>80024.600099999996</c:v>
                </c:pt>
                <c:pt idx="161">
                  <c:v>80076.958100000003</c:v>
                </c:pt>
                <c:pt idx="162">
                  <c:v>79949.432499999995</c:v>
                </c:pt>
                <c:pt idx="163">
                  <c:v>79919.338300000003</c:v>
                </c:pt>
                <c:pt idx="164">
                  <c:v>79990.780700000003</c:v>
                </c:pt>
                <c:pt idx="165">
                  <c:v>80060.902000000002</c:v>
                </c:pt>
                <c:pt idx="166">
                  <c:v>79978.282300000006</c:v>
                </c:pt>
                <c:pt idx="167">
                  <c:v>79990.106799999994</c:v>
                </c:pt>
                <c:pt idx="168">
                  <c:v>80011.067800000004</c:v>
                </c:pt>
                <c:pt idx="169">
                  <c:v>80009.410099999994</c:v>
                </c:pt>
                <c:pt idx="170">
                  <c:v>80005.161900000006</c:v>
                </c:pt>
                <c:pt idx="171">
                  <c:v>79981.6299</c:v>
                </c:pt>
                <c:pt idx="172">
                  <c:v>80041.3842</c:v>
                </c:pt>
                <c:pt idx="173">
                  <c:v>79993.268599999996</c:v>
                </c:pt>
                <c:pt idx="174">
                  <c:v>79961.567999999999</c:v>
                </c:pt>
                <c:pt idx="175">
                  <c:v>79907.517600000006</c:v>
                </c:pt>
                <c:pt idx="176">
                  <c:v>80046.369200000001</c:v>
                </c:pt>
                <c:pt idx="177">
                  <c:v>80001.279399999999</c:v>
                </c:pt>
                <c:pt idx="178">
                  <c:v>79902.915699999998</c:v>
                </c:pt>
                <c:pt idx="179">
                  <c:v>79896.140700000004</c:v>
                </c:pt>
                <c:pt idx="180">
                  <c:v>80008.804799999998</c:v>
                </c:pt>
                <c:pt idx="181">
                  <c:v>80067.645000000004</c:v>
                </c:pt>
                <c:pt idx="182">
                  <c:v>80115.348100000003</c:v>
                </c:pt>
                <c:pt idx="183">
                  <c:v>80044.180900000007</c:v>
                </c:pt>
                <c:pt idx="184">
                  <c:v>79895.103900000002</c:v>
                </c:pt>
                <c:pt idx="185">
                  <c:v>80003.016600000003</c:v>
                </c:pt>
                <c:pt idx="186">
                  <c:v>80008.036800000002</c:v>
                </c:pt>
                <c:pt idx="187">
                  <c:v>79987.988299999997</c:v>
                </c:pt>
                <c:pt idx="188">
                  <c:v>79948.287299999996</c:v>
                </c:pt>
                <c:pt idx="189">
                  <c:v>79819.097699999998</c:v>
                </c:pt>
                <c:pt idx="190">
                  <c:v>79936.597999999998</c:v>
                </c:pt>
                <c:pt idx="191">
                  <c:v>80044.326499999996</c:v>
                </c:pt>
                <c:pt idx="192">
                  <c:v>80014.593299999993</c:v>
                </c:pt>
                <c:pt idx="193">
                  <c:v>80021.782200000001</c:v>
                </c:pt>
                <c:pt idx="194">
                  <c:v>80003.174199999994</c:v>
                </c:pt>
                <c:pt idx="195">
                  <c:v>79993.378899999996</c:v>
                </c:pt>
                <c:pt idx="196">
                  <c:v>80023.618199999997</c:v>
                </c:pt>
                <c:pt idx="197">
                  <c:v>79934.8851</c:v>
                </c:pt>
                <c:pt idx="198">
                  <c:v>79980.058300000004</c:v>
                </c:pt>
                <c:pt idx="199">
                  <c:v>80086.980299999996</c:v>
                </c:pt>
                <c:pt idx="200">
                  <c:v>79896.997600000002</c:v>
                </c:pt>
                <c:pt idx="201">
                  <c:v>79961.375100000005</c:v>
                </c:pt>
                <c:pt idx="202">
                  <c:v>80026.737099999998</c:v>
                </c:pt>
                <c:pt idx="203">
                  <c:v>79967.891799999998</c:v>
                </c:pt>
                <c:pt idx="204">
                  <c:v>79979.740999999995</c:v>
                </c:pt>
                <c:pt idx="205">
                  <c:v>80140.415800000002</c:v>
                </c:pt>
                <c:pt idx="206">
                  <c:v>79978.787800000006</c:v>
                </c:pt>
                <c:pt idx="207">
                  <c:v>80042.061799999996</c:v>
                </c:pt>
                <c:pt idx="208">
                  <c:v>79989.952799999999</c:v>
                </c:pt>
                <c:pt idx="209">
                  <c:v>79950.016000000003</c:v>
                </c:pt>
                <c:pt idx="210">
                  <c:v>80002.1351</c:v>
                </c:pt>
                <c:pt idx="211">
                  <c:v>80056.260200000004</c:v>
                </c:pt>
                <c:pt idx="212">
                  <c:v>80022.841899999999</c:v>
                </c:pt>
                <c:pt idx="213">
                  <c:v>79926.264200000005</c:v>
                </c:pt>
                <c:pt idx="214">
                  <c:v>80042.527900000001</c:v>
                </c:pt>
                <c:pt idx="215">
                  <c:v>79993.879300000001</c:v>
                </c:pt>
                <c:pt idx="216">
                  <c:v>80016.248399999997</c:v>
                </c:pt>
                <c:pt idx="217">
                  <c:v>80070.036800000002</c:v>
                </c:pt>
                <c:pt idx="218">
                  <c:v>79914.801200000002</c:v>
                </c:pt>
                <c:pt idx="219">
                  <c:v>80072.302599999995</c:v>
                </c:pt>
                <c:pt idx="220">
                  <c:v>80037.635800000004</c:v>
                </c:pt>
                <c:pt idx="221">
                  <c:v>80088.061499999996</c:v>
                </c:pt>
                <c:pt idx="222">
                  <c:v>80020.430500000002</c:v>
                </c:pt>
                <c:pt idx="223">
                  <c:v>80087.397200000007</c:v>
                </c:pt>
                <c:pt idx="224">
                  <c:v>80030.441800000001</c:v>
                </c:pt>
                <c:pt idx="225">
                  <c:v>80034.228799999997</c:v>
                </c:pt>
                <c:pt idx="226">
                  <c:v>80066.250400000004</c:v>
                </c:pt>
                <c:pt idx="227">
                  <c:v>80088.137700000007</c:v>
                </c:pt>
                <c:pt idx="228">
                  <c:v>80040.7215</c:v>
                </c:pt>
                <c:pt idx="229">
                  <c:v>80106.689599999998</c:v>
                </c:pt>
                <c:pt idx="230">
                  <c:v>80042.955600000001</c:v>
                </c:pt>
                <c:pt idx="231">
                  <c:v>80016.926000000007</c:v>
                </c:pt>
                <c:pt idx="232">
                  <c:v>80016.879300000001</c:v>
                </c:pt>
                <c:pt idx="233">
                  <c:v>80035.575100000002</c:v>
                </c:pt>
                <c:pt idx="234">
                  <c:v>79971.176900000006</c:v>
                </c:pt>
                <c:pt idx="235">
                  <c:v>79969.0098</c:v>
                </c:pt>
                <c:pt idx="236">
                  <c:v>79977.531700000007</c:v>
                </c:pt>
                <c:pt idx="237">
                  <c:v>80155.1541</c:v>
                </c:pt>
                <c:pt idx="238">
                  <c:v>80124.789600000004</c:v>
                </c:pt>
                <c:pt idx="239">
                  <c:v>80111.645499999999</c:v>
                </c:pt>
                <c:pt idx="240">
                  <c:v>80095.131699999998</c:v>
                </c:pt>
                <c:pt idx="241">
                  <c:v>80037.089399999997</c:v>
                </c:pt>
                <c:pt idx="242">
                  <c:v>79997.077900000004</c:v>
                </c:pt>
                <c:pt idx="243">
                  <c:v>80022.2304</c:v>
                </c:pt>
                <c:pt idx="244">
                  <c:v>80050.185299999997</c:v>
                </c:pt>
                <c:pt idx="245">
                  <c:v>80053.914099999995</c:v>
                </c:pt>
                <c:pt idx="246">
                  <c:v>80191.843599999993</c:v>
                </c:pt>
                <c:pt idx="247">
                  <c:v>80124.170599999998</c:v>
                </c:pt>
                <c:pt idx="248">
                  <c:v>80015.943799999994</c:v>
                </c:pt>
                <c:pt idx="249">
                  <c:v>80041.891699999993</c:v>
                </c:pt>
                <c:pt idx="250">
                  <c:v>80053.3076</c:v>
                </c:pt>
                <c:pt idx="251">
                  <c:v>80057.759300000005</c:v>
                </c:pt>
                <c:pt idx="252">
                  <c:v>80106.548500000004</c:v>
                </c:pt>
                <c:pt idx="253">
                  <c:v>80058.007899999997</c:v>
                </c:pt>
                <c:pt idx="254">
                  <c:v>80043.856599999999</c:v>
                </c:pt>
                <c:pt idx="255">
                  <c:v>80094.568199999994</c:v>
                </c:pt>
                <c:pt idx="256">
                  <c:v>80044.042499999996</c:v>
                </c:pt>
                <c:pt idx="257">
                  <c:v>80061.492299999998</c:v>
                </c:pt>
                <c:pt idx="258">
                  <c:v>80058.779699999999</c:v>
                </c:pt>
                <c:pt idx="259">
                  <c:v>80040.997300000003</c:v>
                </c:pt>
                <c:pt idx="260">
                  <c:v>80023.911800000002</c:v>
                </c:pt>
                <c:pt idx="261">
                  <c:v>80056.446500000005</c:v>
                </c:pt>
                <c:pt idx="262">
                  <c:v>80091.904299999995</c:v>
                </c:pt>
                <c:pt idx="263">
                  <c:v>80030.135200000004</c:v>
                </c:pt>
                <c:pt idx="264">
                  <c:v>79980.671400000007</c:v>
                </c:pt>
                <c:pt idx="265">
                  <c:v>79958.683300000004</c:v>
                </c:pt>
                <c:pt idx="266">
                  <c:v>80044.851500000004</c:v>
                </c:pt>
                <c:pt idx="267">
                  <c:v>80135.939199999993</c:v>
                </c:pt>
                <c:pt idx="268">
                  <c:v>80099.698300000004</c:v>
                </c:pt>
                <c:pt idx="269">
                  <c:v>79983.539300000004</c:v>
                </c:pt>
                <c:pt idx="270">
                  <c:v>79986.156000000003</c:v>
                </c:pt>
                <c:pt idx="271">
                  <c:v>80020.532800000001</c:v>
                </c:pt>
                <c:pt idx="272">
                  <c:v>79938.36</c:v>
                </c:pt>
                <c:pt idx="273">
                  <c:v>80044.703599999993</c:v>
                </c:pt>
                <c:pt idx="274">
                  <c:v>80175.385200000004</c:v>
                </c:pt>
                <c:pt idx="275">
                  <c:v>80130.951499999996</c:v>
                </c:pt>
                <c:pt idx="276">
                  <c:v>80165.757400000002</c:v>
                </c:pt>
                <c:pt idx="277">
                  <c:v>80106.012000000002</c:v>
                </c:pt>
                <c:pt idx="278">
                  <c:v>80106.745699999999</c:v>
                </c:pt>
                <c:pt idx="279">
                  <c:v>80096.625899999999</c:v>
                </c:pt>
                <c:pt idx="280">
                  <c:v>80036.367400000003</c:v>
                </c:pt>
                <c:pt idx="281">
                  <c:v>80088.675600000002</c:v>
                </c:pt>
                <c:pt idx="282">
                  <c:v>80146.206600000005</c:v>
                </c:pt>
                <c:pt idx="283">
                  <c:v>80074.498200000002</c:v>
                </c:pt>
                <c:pt idx="284">
                  <c:v>80023.084000000003</c:v>
                </c:pt>
                <c:pt idx="285">
                  <c:v>80062.131800000003</c:v>
                </c:pt>
                <c:pt idx="286">
                  <c:v>80045.137000000002</c:v>
                </c:pt>
                <c:pt idx="287">
                  <c:v>80074.084400000007</c:v>
                </c:pt>
                <c:pt idx="288">
                  <c:v>80095.1728</c:v>
                </c:pt>
                <c:pt idx="289">
                  <c:v>79994.827999999994</c:v>
                </c:pt>
                <c:pt idx="290">
                  <c:v>80026.0674</c:v>
                </c:pt>
                <c:pt idx="291">
                  <c:v>80055.396999999997</c:v>
                </c:pt>
                <c:pt idx="292">
                  <c:v>80009.124500000005</c:v>
                </c:pt>
                <c:pt idx="293">
                  <c:v>80019.895399999994</c:v>
                </c:pt>
                <c:pt idx="294">
                  <c:v>80009.490000000005</c:v>
                </c:pt>
                <c:pt idx="295">
                  <c:v>80019.318400000004</c:v>
                </c:pt>
                <c:pt idx="296">
                  <c:v>79992.564299999998</c:v>
                </c:pt>
                <c:pt idx="297">
                  <c:v>80046.675000000003</c:v>
                </c:pt>
                <c:pt idx="298">
                  <c:v>80063.323900000003</c:v>
                </c:pt>
                <c:pt idx="299">
                  <c:v>79905.391300000003</c:v>
                </c:pt>
                <c:pt idx="300">
                  <c:v>80037.36</c:v>
                </c:pt>
                <c:pt idx="301">
                  <c:v>80164.921799999996</c:v>
                </c:pt>
                <c:pt idx="302">
                  <c:v>80042.0003</c:v>
                </c:pt>
                <c:pt idx="303">
                  <c:v>80069.044099999999</c:v>
                </c:pt>
                <c:pt idx="304">
                  <c:v>80028.218200000003</c:v>
                </c:pt>
                <c:pt idx="305">
                  <c:v>80082.368900000001</c:v>
                </c:pt>
                <c:pt idx="306">
                  <c:v>79961.754300000001</c:v>
                </c:pt>
                <c:pt idx="307">
                  <c:v>79982.265499999994</c:v>
                </c:pt>
                <c:pt idx="308">
                  <c:v>79894.103700000007</c:v>
                </c:pt>
                <c:pt idx="309">
                  <c:v>80089.900399999999</c:v>
                </c:pt>
                <c:pt idx="310">
                  <c:v>79978.724900000001</c:v>
                </c:pt>
                <c:pt idx="311">
                  <c:v>80006.192899999995</c:v>
                </c:pt>
                <c:pt idx="312">
                  <c:v>80015.449399999998</c:v>
                </c:pt>
                <c:pt idx="313">
                  <c:v>80028.856100000005</c:v>
                </c:pt>
                <c:pt idx="314">
                  <c:v>80138.543699999995</c:v>
                </c:pt>
                <c:pt idx="315">
                  <c:v>80012.168799999999</c:v>
                </c:pt>
                <c:pt idx="316">
                  <c:v>80066.714300000007</c:v>
                </c:pt>
                <c:pt idx="317">
                  <c:v>79894.041200000007</c:v>
                </c:pt>
                <c:pt idx="318">
                  <c:v>80006.519499999995</c:v>
                </c:pt>
                <c:pt idx="319">
                  <c:v>80018.171400000007</c:v>
                </c:pt>
                <c:pt idx="320">
                  <c:v>79960.210000000006</c:v>
                </c:pt>
                <c:pt idx="321">
                  <c:v>80147.599300000002</c:v>
                </c:pt>
                <c:pt idx="322">
                  <c:v>80082.7448</c:v>
                </c:pt>
                <c:pt idx="323">
                  <c:v>80038.818400000004</c:v>
                </c:pt>
                <c:pt idx="324">
                  <c:v>80097.402499999997</c:v>
                </c:pt>
                <c:pt idx="325">
                  <c:v>79959.041500000007</c:v>
                </c:pt>
                <c:pt idx="326">
                  <c:v>80002.923200000005</c:v>
                </c:pt>
                <c:pt idx="327">
                  <c:v>80091.611300000004</c:v>
                </c:pt>
                <c:pt idx="328">
                  <c:v>80137.7935</c:v>
                </c:pt>
                <c:pt idx="329">
                  <c:v>80104.317299999995</c:v>
                </c:pt>
                <c:pt idx="330">
                  <c:v>80031.206900000005</c:v>
                </c:pt>
                <c:pt idx="331">
                  <c:v>80061.344299999997</c:v>
                </c:pt>
                <c:pt idx="332">
                  <c:v>80043.98</c:v>
                </c:pt>
                <c:pt idx="333">
                  <c:v>79942.085000000006</c:v>
                </c:pt>
                <c:pt idx="334">
                  <c:v>79952.669800000003</c:v>
                </c:pt>
                <c:pt idx="335">
                  <c:v>79996.566500000001</c:v>
                </c:pt>
                <c:pt idx="336">
                  <c:v>80083.149799999999</c:v>
                </c:pt>
                <c:pt idx="337">
                  <c:v>80097.215299999996</c:v>
                </c:pt>
                <c:pt idx="338">
                  <c:v>80161.032999999996</c:v>
                </c:pt>
                <c:pt idx="339">
                  <c:v>80173.146599999993</c:v>
                </c:pt>
                <c:pt idx="340">
                  <c:v>79989.707999999999</c:v>
                </c:pt>
                <c:pt idx="341">
                  <c:v>79973.225099999996</c:v>
                </c:pt>
                <c:pt idx="342">
                  <c:v>80084.945800000001</c:v>
                </c:pt>
                <c:pt idx="343">
                  <c:v>79973.819799999997</c:v>
                </c:pt>
                <c:pt idx="344">
                  <c:v>79921.153999999995</c:v>
                </c:pt>
                <c:pt idx="345">
                  <c:v>79974.193599999999</c:v>
                </c:pt>
                <c:pt idx="346">
                  <c:v>80053.871499999994</c:v>
                </c:pt>
                <c:pt idx="347">
                  <c:v>80109.546799999996</c:v>
                </c:pt>
                <c:pt idx="348">
                  <c:v>80114.091700000004</c:v>
                </c:pt>
                <c:pt idx="349">
                  <c:v>80062.078699999998</c:v>
                </c:pt>
                <c:pt idx="350">
                  <c:v>80024.490699999995</c:v>
                </c:pt>
                <c:pt idx="351">
                  <c:v>80067.032500000001</c:v>
                </c:pt>
                <c:pt idx="352">
                  <c:v>80032.183199999999</c:v>
                </c:pt>
                <c:pt idx="353">
                  <c:v>79978.401299999998</c:v>
                </c:pt>
                <c:pt idx="354">
                  <c:v>80027.315900000001</c:v>
                </c:pt>
                <c:pt idx="355">
                  <c:v>80000.161800000002</c:v>
                </c:pt>
                <c:pt idx="356">
                  <c:v>79971.830499999996</c:v>
                </c:pt>
                <c:pt idx="357">
                  <c:v>80027.165900000007</c:v>
                </c:pt>
                <c:pt idx="358">
                  <c:v>79996.754799999995</c:v>
                </c:pt>
                <c:pt idx="359">
                  <c:v>79966.604300000006</c:v>
                </c:pt>
                <c:pt idx="360">
                  <c:v>80029.305500000002</c:v>
                </c:pt>
                <c:pt idx="361">
                  <c:v>80056.365600000005</c:v>
                </c:pt>
                <c:pt idx="362">
                  <c:v>80032.459300000002</c:v>
                </c:pt>
                <c:pt idx="363">
                  <c:v>80002.544999999998</c:v>
                </c:pt>
                <c:pt idx="364">
                  <c:v>79938.034299999999</c:v>
                </c:pt>
                <c:pt idx="365">
                  <c:v>80012.955799999996</c:v>
                </c:pt>
                <c:pt idx="366">
                  <c:v>80089.106499999994</c:v>
                </c:pt>
                <c:pt idx="367">
                  <c:v>80101.829899999997</c:v>
                </c:pt>
                <c:pt idx="368">
                  <c:v>80038.634399999995</c:v>
                </c:pt>
                <c:pt idx="369">
                  <c:v>79974.668699999995</c:v>
                </c:pt>
                <c:pt idx="370">
                  <c:v>80076.885399999999</c:v>
                </c:pt>
                <c:pt idx="371">
                  <c:v>80099.662100000001</c:v>
                </c:pt>
                <c:pt idx="372">
                  <c:v>80072.296900000001</c:v>
                </c:pt>
                <c:pt idx="373">
                  <c:v>80062.090599999996</c:v>
                </c:pt>
                <c:pt idx="374">
                  <c:v>80058.237699999998</c:v>
                </c:pt>
                <c:pt idx="375">
                  <c:v>79992.974199999997</c:v>
                </c:pt>
                <c:pt idx="376">
                  <c:v>79958.483300000007</c:v>
                </c:pt>
                <c:pt idx="377">
                  <c:v>79958.373099999997</c:v>
                </c:pt>
                <c:pt idx="378">
                  <c:v>79909.941099999996</c:v>
                </c:pt>
                <c:pt idx="379">
                  <c:v>80050.212599999999</c:v>
                </c:pt>
                <c:pt idx="380">
                  <c:v>80006.809899999993</c:v>
                </c:pt>
                <c:pt idx="381">
                  <c:v>79894.759699999995</c:v>
                </c:pt>
                <c:pt idx="382">
                  <c:v>79884.084900000002</c:v>
                </c:pt>
                <c:pt idx="383">
                  <c:v>79951.556500000006</c:v>
                </c:pt>
                <c:pt idx="384">
                  <c:v>79987.116800000003</c:v>
                </c:pt>
                <c:pt idx="385">
                  <c:v>79964.768899999995</c:v>
                </c:pt>
                <c:pt idx="386">
                  <c:v>79996.933600000004</c:v>
                </c:pt>
                <c:pt idx="387">
                  <c:v>80006.697100000005</c:v>
                </c:pt>
                <c:pt idx="388">
                  <c:v>80017.762799999997</c:v>
                </c:pt>
                <c:pt idx="389">
                  <c:v>79951.319300000003</c:v>
                </c:pt>
                <c:pt idx="390">
                  <c:v>80042.308900000004</c:v>
                </c:pt>
                <c:pt idx="391">
                  <c:v>80085.458799999993</c:v>
                </c:pt>
                <c:pt idx="392">
                  <c:v>79983.936199999996</c:v>
                </c:pt>
                <c:pt idx="393">
                  <c:v>79954.593200000003</c:v>
                </c:pt>
                <c:pt idx="394">
                  <c:v>79971.399300000005</c:v>
                </c:pt>
                <c:pt idx="395">
                  <c:v>79967.660300000003</c:v>
                </c:pt>
                <c:pt idx="396">
                  <c:v>79857.469299999997</c:v>
                </c:pt>
                <c:pt idx="397">
                  <c:v>79926.5239</c:v>
                </c:pt>
                <c:pt idx="398">
                  <c:v>80030.621299999999</c:v>
                </c:pt>
                <c:pt idx="399">
                  <c:v>80007.720100000006</c:v>
                </c:pt>
                <c:pt idx="400">
                  <c:v>79940.735799999995</c:v>
                </c:pt>
                <c:pt idx="401">
                  <c:v>80007.0101</c:v>
                </c:pt>
                <c:pt idx="402">
                  <c:v>80069.594200000007</c:v>
                </c:pt>
                <c:pt idx="403">
                  <c:v>79979.565000000002</c:v>
                </c:pt>
                <c:pt idx="404">
                  <c:v>79954.794500000004</c:v>
                </c:pt>
                <c:pt idx="405">
                  <c:v>80032.0965</c:v>
                </c:pt>
                <c:pt idx="406">
                  <c:v>79971.483600000007</c:v>
                </c:pt>
                <c:pt idx="407">
                  <c:v>80027.461500000005</c:v>
                </c:pt>
                <c:pt idx="408">
                  <c:v>80027.010899999994</c:v>
                </c:pt>
                <c:pt idx="409">
                  <c:v>79905.478600000002</c:v>
                </c:pt>
                <c:pt idx="410">
                  <c:v>79850.544999999998</c:v>
                </c:pt>
                <c:pt idx="411">
                  <c:v>79899.721600000004</c:v>
                </c:pt>
                <c:pt idx="412">
                  <c:v>80018.2745</c:v>
                </c:pt>
                <c:pt idx="413">
                  <c:v>79998.703999999998</c:v>
                </c:pt>
                <c:pt idx="414">
                  <c:v>80025.810400000002</c:v>
                </c:pt>
                <c:pt idx="415">
                  <c:v>79956.352400000003</c:v>
                </c:pt>
                <c:pt idx="416">
                  <c:v>79946.680399999997</c:v>
                </c:pt>
                <c:pt idx="417">
                  <c:v>79932.983800000002</c:v>
                </c:pt>
                <c:pt idx="418">
                  <c:v>79961.573099999994</c:v>
                </c:pt>
                <c:pt idx="419">
                  <c:v>80007.428400000004</c:v>
                </c:pt>
                <c:pt idx="420">
                  <c:v>80098.3508</c:v>
                </c:pt>
                <c:pt idx="421">
                  <c:v>79927.656000000003</c:v>
                </c:pt>
                <c:pt idx="422">
                  <c:v>79906.265299999999</c:v>
                </c:pt>
                <c:pt idx="423">
                  <c:v>80072.107300000003</c:v>
                </c:pt>
                <c:pt idx="424">
                  <c:v>79972.333799999993</c:v>
                </c:pt>
                <c:pt idx="425">
                  <c:v>80062.901199999993</c:v>
                </c:pt>
                <c:pt idx="426">
                  <c:v>80030.179499999998</c:v>
                </c:pt>
                <c:pt idx="427">
                  <c:v>79983.661200000002</c:v>
                </c:pt>
                <c:pt idx="428">
                  <c:v>79909.999599999996</c:v>
                </c:pt>
                <c:pt idx="429">
                  <c:v>79899.842799999999</c:v>
                </c:pt>
                <c:pt idx="430">
                  <c:v>79897.985799999995</c:v>
                </c:pt>
                <c:pt idx="431">
                  <c:v>79882.9905</c:v>
                </c:pt>
                <c:pt idx="432">
                  <c:v>79926.695900000006</c:v>
                </c:pt>
                <c:pt idx="433">
                  <c:v>80025.845300000001</c:v>
                </c:pt>
                <c:pt idx="434">
                  <c:v>79981.797399999996</c:v>
                </c:pt>
                <c:pt idx="435">
                  <c:v>79994.836200000005</c:v>
                </c:pt>
                <c:pt idx="436">
                  <c:v>80013.254499999995</c:v>
                </c:pt>
                <c:pt idx="437">
                  <c:v>80099.266799999998</c:v>
                </c:pt>
                <c:pt idx="438">
                  <c:v>79962.785999999993</c:v>
                </c:pt>
                <c:pt idx="439">
                  <c:v>79901.417400000006</c:v>
                </c:pt>
                <c:pt idx="440">
                  <c:v>79959.926500000001</c:v>
                </c:pt>
                <c:pt idx="441">
                  <c:v>79994.171100000007</c:v>
                </c:pt>
                <c:pt idx="442">
                  <c:v>79984.674499999994</c:v>
                </c:pt>
                <c:pt idx="443">
                  <c:v>79967.940400000007</c:v>
                </c:pt>
                <c:pt idx="444">
                  <c:v>79999.5861</c:v>
                </c:pt>
                <c:pt idx="445">
                  <c:v>80072.763300000006</c:v>
                </c:pt>
                <c:pt idx="446">
                  <c:v>80078.263699999996</c:v>
                </c:pt>
                <c:pt idx="447">
                  <c:v>80023.579199999993</c:v>
                </c:pt>
                <c:pt idx="448">
                  <c:v>80074.234200000006</c:v>
                </c:pt>
                <c:pt idx="449">
                  <c:v>80111.577999999994</c:v>
                </c:pt>
                <c:pt idx="450">
                  <c:v>80004.681299999997</c:v>
                </c:pt>
                <c:pt idx="451">
                  <c:v>79972.915999999997</c:v>
                </c:pt>
                <c:pt idx="452">
                  <c:v>80057.710399999996</c:v>
                </c:pt>
                <c:pt idx="453">
                  <c:v>80019.055699999997</c:v>
                </c:pt>
                <c:pt idx="454">
                  <c:v>80034.012000000002</c:v>
                </c:pt>
                <c:pt idx="455">
                  <c:v>80150.831600000005</c:v>
                </c:pt>
                <c:pt idx="456">
                  <c:v>80130.136400000003</c:v>
                </c:pt>
                <c:pt idx="457">
                  <c:v>80160.775500000003</c:v>
                </c:pt>
                <c:pt idx="458">
                  <c:v>80223.971600000004</c:v>
                </c:pt>
                <c:pt idx="459">
                  <c:v>80202.914900000003</c:v>
                </c:pt>
                <c:pt idx="460">
                  <c:v>80239.356199999995</c:v>
                </c:pt>
                <c:pt idx="461">
                  <c:v>80269.055699999997</c:v>
                </c:pt>
                <c:pt idx="462">
                  <c:v>80274.703500000003</c:v>
                </c:pt>
                <c:pt idx="463">
                  <c:v>80366.423899999994</c:v>
                </c:pt>
                <c:pt idx="464">
                  <c:v>80385.348400000003</c:v>
                </c:pt>
                <c:pt idx="465">
                  <c:v>80239.106</c:v>
                </c:pt>
                <c:pt idx="466">
                  <c:v>80245.360700000005</c:v>
                </c:pt>
                <c:pt idx="467">
                  <c:v>80345.424799999993</c:v>
                </c:pt>
                <c:pt idx="468">
                  <c:v>80453.367299999998</c:v>
                </c:pt>
                <c:pt idx="469">
                  <c:v>80399.789699999994</c:v>
                </c:pt>
                <c:pt idx="470">
                  <c:v>80494.700200000007</c:v>
                </c:pt>
                <c:pt idx="471">
                  <c:v>80561.837100000004</c:v>
                </c:pt>
                <c:pt idx="472">
                  <c:v>80644.672099999996</c:v>
                </c:pt>
                <c:pt idx="473">
                  <c:v>80733.893400000001</c:v>
                </c:pt>
                <c:pt idx="474">
                  <c:v>80737.500499999995</c:v>
                </c:pt>
                <c:pt idx="475">
                  <c:v>80783.968500000003</c:v>
                </c:pt>
                <c:pt idx="476">
                  <c:v>80816.9905</c:v>
                </c:pt>
                <c:pt idx="477">
                  <c:v>80886.707399999999</c:v>
                </c:pt>
                <c:pt idx="478">
                  <c:v>80983.472800000003</c:v>
                </c:pt>
                <c:pt idx="479">
                  <c:v>81025.508000000002</c:v>
                </c:pt>
                <c:pt idx="480">
                  <c:v>81173.804199999999</c:v>
                </c:pt>
                <c:pt idx="481">
                  <c:v>81255.637199999997</c:v>
                </c:pt>
                <c:pt idx="482">
                  <c:v>81299.997099999993</c:v>
                </c:pt>
                <c:pt idx="483">
                  <c:v>81299.320699999997</c:v>
                </c:pt>
                <c:pt idx="484">
                  <c:v>81248.051800000001</c:v>
                </c:pt>
                <c:pt idx="485">
                  <c:v>81468.017200000002</c:v>
                </c:pt>
                <c:pt idx="486">
                  <c:v>81678.961500000005</c:v>
                </c:pt>
                <c:pt idx="487">
                  <c:v>81801.813299999994</c:v>
                </c:pt>
                <c:pt idx="488">
                  <c:v>82009.241399999999</c:v>
                </c:pt>
                <c:pt idx="489">
                  <c:v>82162.9283</c:v>
                </c:pt>
                <c:pt idx="490">
                  <c:v>82276.345499999996</c:v>
                </c:pt>
                <c:pt idx="491">
                  <c:v>82327.507199999993</c:v>
                </c:pt>
                <c:pt idx="492">
                  <c:v>82375.517500000002</c:v>
                </c:pt>
                <c:pt idx="493">
                  <c:v>82677.4807</c:v>
                </c:pt>
                <c:pt idx="494">
                  <c:v>82823.155100000004</c:v>
                </c:pt>
                <c:pt idx="495">
                  <c:v>83128.203099999999</c:v>
                </c:pt>
                <c:pt idx="496">
                  <c:v>83291.8704</c:v>
                </c:pt>
                <c:pt idx="497">
                  <c:v>83515.101500000004</c:v>
                </c:pt>
                <c:pt idx="498">
                  <c:v>83713.0717</c:v>
                </c:pt>
                <c:pt idx="499">
                  <c:v>83854.112900000007</c:v>
                </c:pt>
                <c:pt idx="500">
                  <c:v>84415.921900000001</c:v>
                </c:pt>
                <c:pt idx="501">
                  <c:v>84763.825700000001</c:v>
                </c:pt>
                <c:pt idx="502">
                  <c:v>84902.585000000006</c:v>
                </c:pt>
                <c:pt idx="503">
                  <c:v>85451.091100000005</c:v>
                </c:pt>
                <c:pt idx="504">
                  <c:v>85679.792100000006</c:v>
                </c:pt>
                <c:pt idx="505">
                  <c:v>86070.727700000003</c:v>
                </c:pt>
                <c:pt idx="506">
                  <c:v>86526.436000000002</c:v>
                </c:pt>
                <c:pt idx="507">
                  <c:v>87108.875700000004</c:v>
                </c:pt>
                <c:pt idx="508">
                  <c:v>87533.773300000001</c:v>
                </c:pt>
                <c:pt idx="509">
                  <c:v>88074.151599999997</c:v>
                </c:pt>
                <c:pt idx="510">
                  <c:v>88455.243199999997</c:v>
                </c:pt>
                <c:pt idx="511">
                  <c:v>88917.092799999999</c:v>
                </c:pt>
                <c:pt idx="512">
                  <c:v>89480.335200000001</c:v>
                </c:pt>
                <c:pt idx="513">
                  <c:v>89948.074699999997</c:v>
                </c:pt>
                <c:pt idx="514">
                  <c:v>90510.241800000003</c:v>
                </c:pt>
                <c:pt idx="515">
                  <c:v>90994.664000000004</c:v>
                </c:pt>
                <c:pt idx="516">
                  <c:v>91433.0962</c:v>
                </c:pt>
                <c:pt idx="517">
                  <c:v>91687.764200000005</c:v>
                </c:pt>
                <c:pt idx="518">
                  <c:v>92407.210699999996</c:v>
                </c:pt>
                <c:pt idx="519">
                  <c:v>92919.924800000008</c:v>
                </c:pt>
                <c:pt idx="520">
                  <c:v>93102.464399999997</c:v>
                </c:pt>
                <c:pt idx="521">
                  <c:v>92944.576300000001</c:v>
                </c:pt>
                <c:pt idx="522">
                  <c:v>93175.729699999996</c:v>
                </c:pt>
                <c:pt idx="523">
                  <c:v>93029.406499999997</c:v>
                </c:pt>
                <c:pt idx="524">
                  <c:v>92709.523499999996</c:v>
                </c:pt>
                <c:pt idx="525">
                  <c:v>92527.369699999996</c:v>
                </c:pt>
                <c:pt idx="526">
                  <c:v>92222.204100000003</c:v>
                </c:pt>
                <c:pt idx="527">
                  <c:v>91765.381200000003</c:v>
                </c:pt>
                <c:pt idx="528">
                  <c:v>91548.042799999996</c:v>
                </c:pt>
                <c:pt idx="529">
                  <c:v>91010.180200000003</c:v>
                </c:pt>
                <c:pt idx="530">
                  <c:v>90241.441000000006</c:v>
                </c:pt>
                <c:pt idx="531">
                  <c:v>89846.876699999993</c:v>
                </c:pt>
                <c:pt idx="532">
                  <c:v>89261.573900000003</c:v>
                </c:pt>
                <c:pt idx="533">
                  <c:v>88543.479399999997</c:v>
                </c:pt>
                <c:pt idx="534">
                  <c:v>87947.886100000003</c:v>
                </c:pt>
                <c:pt idx="535">
                  <c:v>87435.070699999997</c:v>
                </c:pt>
                <c:pt idx="536">
                  <c:v>86891.381399999998</c:v>
                </c:pt>
                <c:pt idx="537">
                  <c:v>86500.948199999999</c:v>
                </c:pt>
                <c:pt idx="538">
                  <c:v>85983.522200000007</c:v>
                </c:pt>
                <c:pt idx="539">
                  <c:v>85638.104300000006</c:v>
                </c:pt>
                <c:pt idx="540">
                  <c:v>85238.665099999998</c:v>
                </c:pt>
                <c:pt idx="541">
                  <c:v>84776.074500000002</c:v>
                </c:pt>
                <c:pt idx="542">
                  <c:v>84496.111099999995</c:v>
                </c:pt>
                <c:pt idx="543">
                  <c:v>84253.658100000001</c:v>
                </c:pt>
                <c:pt idx="544">
                  <c:v>83980.052899999995</c:v>
                </c:pt>
                <c:pt idx="545">
                  <c:v>83663.756399999998</c:v>
                </c:pt>
                <c:pt idx="546">
                  <c:v>83451.188999999998</c:v>
                </c:pt>
                <c:pt idx="547">
                  <c:v>83265.972699999998</c:v>
                </c:pt>
                <c:pt idx="548">
                  <c:v>83044.693899999998</c:v>
                </c:pt>
                <c:pt idx="549">
                  <c:v>82804.082200000004</c:v>
                </c:pt>
                <c:pt idx="550">
                  <c:v>82581.429300000003</c:v>
                </c:pt>
                <c:pt idx="551">
                  <c:v>82488.233099999998</c:v>
                </c:pt>
                <c:pt idx="552">
                  <c:v>82372.2448</c:v>
                </c:pt>
                <c:pt idx="553">
                  <c:v>82254.171900000001</c:v>
                </c:pt>
                <c:pt idx="554">
                  <c:v>82152.585399999996</c:v>
                </c:pt>
                <c:pt idx="555">
                  <c:v>81978.8508</c:v>
                </c:pt>
                <c:pt idx="556">
                  <c:v>81797.706399999995</c:v>
                </c:pt>
                <c:pt idx="557">
                  <c:v>81676.4329</c:v>
                </c:pt>
                <c:pt idx="558">
                  <c:v>81628.580900000001</c:v>
                </c:pt>
                <c:pt idx="559">
                  <c:v>81632.172900000005</c:v>
                </c:pt>
                <c:pt idx="560">
                  <c:v>81542.020600000003</c:v>
                </c:pt>
                <c:pt idx="561">
                  <c:v>81357.106299999999</c:v>
                </c:pt>
                <c:pt idx="562">
                  <c:v>81257.463600000003</c:v>
                </c:pt>
                <c:pt idx="563">
                  <c:v>81219.843999999997</c:v>
                </c:pt>
                <c:pt idx="564">
                  <c:v>81251.605599999995</c:v>
                </c:pt>
                <c:pt idx="565">
                  <c:v>81143.351699999999</c:v>
                </c:pt>
                <c:pt idx="566">
                  <c:v>81002.651199999993</c:v>
                </c:pt>
                <c:pt idx="567">
                  <c:v>80933.051800000001</c:v>
                </c:pt>
                <c:pt idx="568">
                  <c:v>80880.885399999999</c:v>
                </c:pt>
                <c:pt idx="569">
                  <c:v>80776.832999999999</c:v>
                </c:pt>
                <c:pt idx="570">
                  <c:v>80776.789799999999</c:v>
                </c:pt>
                <c:pt idx="571">
                  <c:v>80813.439199999993</c:v>
                </c:pt>
                <c:pt idx="572">
                  <c:v>80730.802899999995</c:v>
                </c:pt>
                <c:pt idx="573">
                  <c:v>80830.217099999994</c:v>
                </c:pt>
                <c:pt idx="574">
                  <c:v>80734.209400000007</c:v>
                </c:pt>
                <c:pt idx="575">
                  <c:v>80591.173500000004</c:v>
                </c:pt>
                <c:pt idx="576">
                  <c:v>80675.393299999996</c:v>
                </c:pt>
                <c:pt idx="577">
                  <c:v>80719.950700000001</c:v>
                </c:pt>
                <c:pt idx="578">
                  <c:v>80574.252299999993</c:v>
                </c:pt>
                <c:pt idx="579">
                  <c:v>80521.661399999997</c:v>
                </c:pt>
                <c:pt idx="580">
                  <c:v>80506.804600000003</c:v>
                </c:pt>
                <c:pt idx="581">
                  <c:v>80465.055300000007</c:v>
                </c:pt>
                <c:pt idx="582">
                  <c:v>80398.767800000001</c:v>
                </c:pt>
                <c:pt idx="583">
                  <c:v>80397.340500000006</c:v>
                </c:pt>
                <c:pt idx="584">
                  <c:v>80443.472999999998</c:v>
                </c:pt>
                <c:pt idx="585">
                  <c:v>80432.319099999993</c:v>
                </c:pt>
                <c:pt idx="586">
                  <c:v>80412.370200000005</c:v>
                </c:pt>
                <c:pt idx="587">
                  <c:v>80348.717999999993</c:v>
                </c:pt>
                <c:pt idx="588">
                  <c:v>80346.730100000001</c:v>
                </c:pt>
                <c:pt idx="589">
                  <c:v>80313.962299999999</c:v>
                </c:pt>
                <c:pt idx="590">
                  <c:v>80242.219299999997</c:v>
                </c:pt>
                <c:pt idx="591">
                  <c:v>80241.842099999994</c:v>
                </c:pt>
                <c:pt idx="592">
                  <c:v>80263.552200000006</c:v>
                </c:pt>
                <c:pt idx="593">
                  <c:v>80137.762400000007</c:v>
                </c:pt>
                <c:pt idx="594">
                  <c:v>80119.410699999993</c:v>
                </c:pt>
                <c:pt idx="595">
                  <c:v>80241.801500000001</c:v>
                </c:pt>
                <c:pt idx="596">
                  <c:v>80087.599499999997</c:v>
                </c:pt>
                <c:pt idx="597">
                  <c:v>80260.063599999994</c:v>
                </c:pt>
                <c:pt idx="598">
                  <c:v>80133.600099999996</c:v>
                </c:pt>
                <c:pt idx="599">
                  <c:v>80002.705400000006</c:v>
                </c:pt>
                <c:pt idx="600">
                  <c:v>80041.948999999993</c:v>
                </c:pt>
                <c:pt idx="601">
                  <c:v>80067.273799999995</c:v>
                </c:pt>
                <c:pt idx="602">
                  <c:v>80066.396099999998</c:v>
                </c:pt>
                <c:pt idx="603">
                  <c:v>80116.964099999997</c:v>
                </c:pt>
                <c:pt idx="604">
                  <c:v>80134.373000000007</c:v>
                </c:pt>
                <c:pt idx="605">
                  <c:v>80141.950400000002</c:v>
                </c:pt>
                <c:pt idx="606">
                  <c:v>79971.852899999998</c:v>
                </c:pt>
                <c:pt idx="607">
                  <c:v>80090.455900000001</c:v>
                </c:pt>
                <c:pt idx="608">
                  <c:v>79975.909</c:v>
                </c:pt>
                <c:pt idx="609">
                  <c:v>80069.247799999997</c:v>
                </c:pt>
                <c:pt idx="610">
                  <c:v>80130.101999999999</c:v>
                </c:pt>
                <c:pt idx="611">
                  <c:v>80056.042499999996</c:v>
                </c:pt>
                <c:pt idx="612">
                  <c:v>80129.4136</c:v>
                </c:pt>
                <c:pt idx="613">
                  <c:v>80044.383700000006</c:v>
                </c:pt>
                <c:pt idx="614">
                  <c:v>80045.870299999995</c:v>
                </c:pt>
                <c:pt idx="615">
                  <c:v>79946.888600000006</c:v>
                </c:pt>
                <c:pt idx="616">
                  <c:v>79993.576100000006</c:v>
                </c:pt>
                <c:pt idx="617">
                  <c:v>80000.616800000003</c:v>
                </c:pt>
                <c:pt idx="618">
                  <c:v>80038.448799999998</c:v>
                </c:pt>
                <c:pt idx="619">
                  <c:v>80019.010899999994</c:v>
                </c:pt>
                <c:pt idx="620">
                  <c:v>79972.974600000001</c:v>
                </c:pt>
                <c:pt idx="621">
                  <c:v>79932.482699999993</c:v>
                </c:pt>
                <c:pt idx="622">
                  <c:v>79986.281600000002</c:v>
                </c:pt>
                <c:pt idx="623">
                  <c:v>79922.341700000004</c:v>
                </c:pt>
                <c:pt idx="624">
                  <c:v>79933.3894</c:v>
                </c:pt>
                <c:pt idx="625">
                  <c:v>79949.314700000003</c:v>
                </c:pt>
                <c:pt idx="626">
                  <c:v>79988.437300000005</c:v>
                </c:pt>
                <c:pt idx="627">
                  <c:v>80024.487099999998</c:v>
                </c:pt>
                <c:pt idx="628">
                  <c:v>80119.292499999996</c:v>
                </c:pt>
                <c:pt idx="629">
                  <c:v>80025.388200000001</c:v>
                </c:pt>
                <c:pt idx="630">
                  <c:v>80023.627500000002</c:v>
                </c:pt>
                <c:pt idx="631">
                  <c:v>79908.545100000003</c:v>
                </c:pt>
                <c:pt idx="632">
                  <c:v>79934.108800000002</c:v>
                </c:pt>
                <c:pt idx="633">
                  <c:v>80024.121199999994</c:v>
                </c:pt>
                <c:pt idx="634">
                  <c:v>79996.357399999994</c:v>
                </c:pt>
                <c:pt idx="635">
                  <c:v>79978.067599999995</c:v>
                </c:pt>
                <c:pt idx="636">
                  <c:v>80044.793600000005</c:v>
                </c:pt>
                <c:pt idx="637">
                  <c:v>80025.783800000005</c:v>
                </c:pt>
                <c:pt idx="638">
                  <c:v>80080.426099999997</c:v>
                </c:pt>
                <c:pt idx="639">
                  <c:v>79956.211299999995</c:v>
                </c:pt>
                <c:pt idx="640">
                  <c:v>79996.310200000007</c:v>
                </c:pt>
                <c:pt idx="641">
                  <c:v>80077.656600000002</c:v>
                </c:pt>
                <c:pt idx="642">
                  <c:v>80057.324999999997</c:v>
                </c:pt>
                <c:pt idx="643">
                  <c:v>80020.559299999994</c:v>
                </c:pt>
                <c:pt idx="644">
                  <c:v>80066.079700000002</c:v>
                </c:pt>
                <c:pt idx="645">
                  <c:v>79967.829299999998</c:v>
                </c:pt>
                <c:pt idx="646">
                  <c:v>79967.409299999999</c:v>
                </c:pt>
                <c:pt idx="647">
                  <c:v>79996.690100000007</c:v>
                </c:pt>
                <c:pt idx="648">
                  <c:v>80006.070999999996</c:v>
                </c:pt>
                <c:pt idx="649">
                  <c:v>80015.944399999993</c:v>
                </c:pt>
                <c:pt idx="650">
                  <c:v>80032.907699999996</c:v>
                </c:pt>
                <c:pt idx="651">
                  <c:v>80013.680600000007</c:v>
                </c:pt>
                <c:pt idx="652">
                  <c:v>79921.322700000004</c:v>
                </c:pt>
                <c:pt idx="653">
                  <c:v>79958.659599999999</c:v>
                </c:pt>
                <c:pt idx="654">
                  <c:v>80009.746700000003</c:v>
                </c:pt>
                <c:pt idx="655">
                  <c:v>79991.524300000005</c:v>
                </c:pt>
                <c:pt idx="656">
                  <c:v>80028.647899999996</c:v>
                </c:pt>
                <c:pt idx="657">
                  <c:v>80078.964999999997</c:v>
                </c:pt>
                <c:pt idx="658">
                  <c:v>80083.599400000006</c:v>
                </c:pt>
                <c:pt idx="659">
                  <c:v>80045.564100000003</c:v>
                </c:pt>
                <c:pt idx="660">
                  <c:v>79967.520099999994</c:v>
                </c:pt>
                <c:pt idx="661">
                  <c:v>79940.895000000004</c:v>
                </c:pt>
                <c:pt idx="662">
                  <c:v>79994.195099999997</c:v>
                </c:pt>
                <c:pt idx="663">
                  <c:v>79947.813899999994</c:v>
                </c:pt>
                <c:pt idx="664">
                  <c:v>79915.997300000003</c:v>
                </c:pt>
                <c:pt idx="665">
                  <c:v>79934.773400000005</c:v>
                </c:pt>
                <c:pt idx="666">
                  <c:v>79946.014299999995</c:v>
                </c:pt>
                <c:pt idx="667">
                  <c:v>80003.796300000002</c:v>
                </c:pt>
                <c:pt idx="668">
                  <c:v>80026.285099999994</c:v>
                </c:pt>
                <c:pt idx="669">
                  <c:v>80053.805800000002</c:v>
                </c:pt>
                <c:pt idx="670">
                  <c:v>79964.083899999998</c:v>
                </c:pt>
                <c:pt idx="671">
                  <c:v>79956.797999999995</c:v>
                </c:pt>
                <c:pt idx="672">
                  <c:v>80047.507599999997</c:v>
                </c:pt>
                <c:pt idx="673">
                  <c:v>79965.852700000003</c:v>
                </c:pt>
                <c:pt idx="674">
                  <c:v>80009.9372</c:v>
                </c:pt>
                <c:pt idx="675">
                  <c:v>80078.890499999994</c:v>
                </c:pt>
                <c:pt idx="676">
                  <c:v>80045.702300000004</c:v>
                </c:pt>
                <c:pt idx="677">
                  <c:v>79966.496899999998</c:v>
                </c:pt>
                <c:pt idx="678">
                  <c:v>79952.718599999993</c:v>
                </c:pt>
                <c:pt idx="679">
                  <c:v>79967.335300000006</c:v>
                </c:pt>
                <c:pt idx="680">
                  <c:v>80016.105100000001</c:v>
                </c:pt>
                <c:pt idx="681">
                  <c:v>80061.205600000001</c:v>
                </c:pt>
                <c:pt idx="682">
                  <c:v>80074.563599999994</c:v>
                </c:pt>
                <c:pt idx="683">
                  <c:v>80046.408800000005</c:v>
                </c:pt>
                <c:pt idx="684">
                  <c:v>80109.543300000005</c:v>
                </c:pt>
                <c:pt idx="685">
                  <c:v>79972.617499999993</c:v>
                </c:pt>
                <c:pt idx="686">
                  <c:v>80054.285499999998</c:v>
                </c:pt>
                <c:pt idx="687">
                  <c:v>80097.355599999995</c:v>
                </c:pt>
                <c:pt idx="688">
                  <c:v>80015.673200000005</c:v>
                </c:pt>
                <c:pt idx="689">
                  <c:v>79952.963499999998</c:v>
                </c:pt>
                <c:pt idx="690">
                  <c:v>79997.917000000001</c:v>
                </c:pt>
                <c:pt idx="691">
                  <c:v>80027.132400000002</c:v>
                </c:pt>
                <c:pt idx="692">
                  <c:v>80015.098400000003</c:v>
                </c:pt>
                <c:pt idx="693">
                  <c:v>80010.781799999997</c:v>
                </c:pt>
                <c:pt idx="694">
                  <c:v>80017.085600000006</c:v>
                </c:pt>
                <c:pt idx="695">
                  <c:v>80046.788</c:v>
                </c:pt>
                <c:pt idx="696">
                  <c:v>79990.796199999997</c:v>
                </c:pt>
                <c:pt idx="697">
                  <c:v>80063.997199999998</c:v>
                </c:pt>
                <c:pt idx="698">
                  <c:v>80135.521099999998</c:v>
                </c:pt>
                <c:pt idx="699">
                  <c:v>80154.997000000003</c:v>
                </c:pt>
                <c:pt idx="700">
                  <c:v>80051.337199999994</c:v>
                </c:pt>
                <c:pt idx="701">
                  <c:v>80055.378700000001</c:v>
                </c:pt>
                <c:pt idx="702">
                  <c:v>79985.644799999995</c:v>
                </c:pt>
                <c:pt idx="703">
                  <c:v>80022.354000000007</c:v>
                </c:pt>
                <c:pt idx="704">
                  <c:v>80144.794399999999</c:v>
                </c:pt>
                <c:pt idx="705">
                  <c:v>79998.817599999995</c:v>
                </c:pt>
                <c:pt idx="706">
                  <c:v>80015.415800000002</c:v>
                </c:pt>
                <c:pt idx="707">
                  <c:v>80106.868600000002</c:v>
                </c:pt>
                <c:pt idx="708">
                  <c:v>80032.9614</c:v>
                </c:pt>
                <c:pt idx="709">
                  <c:v>79997.990999999995</c:v>
                </c:pt>
                <c:pt idx="710">
                  <c:v>80004.212100000004</c:v>
                </c:pt>
                <c:pt idx="711">
                  <c:v>79923.992100000003</c:v>
                </c:pt>
                <c:pt idx="712">
                  <c:v>79930.328299999994</c:v>
                </c:pt>
                <c:pt idx="713">
                  <c:v>79922.542799999996</c:v>
                </c:pt>
                <c:pt idx="714">
                  <c:v>79982.974900000001</c:v>
                </c:pt>
                <c:pt idx="715">
                  <c:v>80067.187999999995</c:v>
                </c:pt>
                <c:pt idx="716">
                  <c:v>79999.939100000003</c:v>
                </c:pt>
                <c:pt idx="717">
                  <c:v>80045.852599999998</c:v>
                </c:pt>
                <c:pt idx="718">
                  <c:v>80062.339300000007</c:v>
                </c:pt>
                <c:pt idx="719">
                  <c:v>79890.300099999993</c:v>
                </c:pt>
                <c:pt idx="720">
                  <c:v>80036.139299999995</c:v>
                </c:pt>
                <c:pt idx="721">
                  <c:v>79992.340899999996</c:v>
                </c:pt>
                <c:pt idx="722">
                  <c:v>80095.866800000003</c:v>
                </c:pt>
                <c:pt idx="723">
                  <c:v>79897.940199999997</c:v>
                </c:pt>
                <c:pt idx="724">
                  <c:v>79956.539799999999</c:v>
                </c:pt>
                <c:pt idx="725">
                  <c:v>80000.116599999994</c:v>
                </c:pt>
                <c:pt idx="726">
                  <c:v>79979.188399999999</c:v>
                </c:pt>
                <c:pt idx="727">
                  <c:v>79967.669500000004</c:v>
                </c:pt>
                <c:pt idx="728">
                  <c:v>79917.956600000005</c:v>
                </c:pt>
                <c:pt idx="729">
                  <c:v>79942.150399999999</c:v>
                </c:pt>
                <c:pt idx="730">
                  <c:v>79989.099100000007</c:v>
                </c:pt>
                <c:pt idx="731">
                  <c:v>80047.296499999997</c:v>
                </c:pt>
                <c:pt idx="732">
                  <c:v>80086.543300000005</c:v>
                </c:pt>
                <c:pt idx="733">
                  <c:v>80048.880499999999</c:v>
                </c:pt>
                <c:pt idx="734">
                  <c:v>80008.448499999999</c:v>
                </c:pt>
                <c:pt idx="735">
                  <c:v>79939.711500000005</c:v>
                </c:pt>
                <c:pt idx="736">
                  <c:v>80031.761799999993</c:v>
                </c:pt>
                <c:pt idx="737">
                  <c:v>79996.929900000003</c:v>
                </c:pt>
                <c:pt idx="738">
                  <c:v>79921.535300000003</c:v>
                </c:pt>
                <c:pt idx="739">
                  <c:v>79964.766000000003</c:v>
                </c:pt>
                <c:pt idx="740">
                  <c:v>79985.422999999995</c:v>
                </c:pt>
                <c:pt idx="741">
                  <c:v>79989.938200000004</c:v>
                </c:pt>
                <c:pt idx="742">
                  <c:v>79969.315499999997</c:v>
                </c:pt>
                <c:pt idx="743">
                  <c:v>80054.854600000006</c:v>
                </c:pt>
                <c:pt idx="744">
                  <c:v>80049.145600000003</c:v>
                </c:pt>
                <c:pt idx="745">
                  <c:v>79978.217699999994</c:v>
                </c:pt>
                <c:pt idx="746">
                  <c:v>79980.333199999994</c:v>
                </c:pt>
                <c:pt idx="747">
                  <c:v>79953.642800000001</c:v>
                </c:pt>
                <c:pt idx="748">
                  <c:v>80014.588199999998</c:v>
                </c:pt>
                <c:pt idx="749">
                  <c:v>80026.020699999994</c:v>
                </c:pt>
                <c:pt idx="750">
                  <c:v>80040.422900000005</c:v>
                </c:pt>
                <c:pt idx="751">
                  <c:v>80006.327099999995</c:v>
                </c:pt>
                <c:pt idx="752">
                  <c:v>79934.789900000003</c:v>
                </c:pt>
                <c:pt idx="753">
                  <c:v>79942.655799999993</c:v>
                </c:pt>
                <c:pt idx="754">
                  <c:v>79936.832599999994</c:v>
                </c:pt>
                <c:pt idx="755">
                  <c:v>79906.354600000006</c:v>
                </c:pt>
                <c:pt idx="756">
                  <c:v>79895.171499999997</c:v>
                </c:pt>
                <c:pt idx="757">
                  <c:v>79959.830499999996</c:v>
                </c:pt>
                <c:pt idx="758">
                  <c:v>79974.128700000001</c:v>
                </c:pt>
                <c:pt idx="759">
                  <c:v>79940.946500000005</c:v>
                </c:pt>
                <c:pt idx="760">
                  <c:v>80004.664699999994</c:v>
                </c:pt>
                <c:pt idx="761">
                  <c:v>79988.528600000005</c:v>
                </c:pt>
                <c:pt idx="762">
                  <c:v>79897.067599999995</c:v>
                </c:pt>
                <c:pt idx="763">
                  <c:v>79924.292100000006</c:v>
                </c:pt>
                <c:pt idx="764">
                  <c:v>79989.370299999995</c:v>
                </c:pt>
                <c:pt idx="765">
                  <c:v>80023.530899999998</c:v>
                </c:pt>
                <c:pt idx="766">
                  <c:v>80031.469800000006</c:v>
                </c:pt>
                <c:pt idx="767">
                  <c:v>79979.242899999997</c:v>
                </c:pt>
                <c:pt idx="768">
                  <c:v>79980.276800000007</c:v>
                </c:pt>
                <c:pt idx="769">
                  <c:v>79966.372199999998</c:v>
                </c:pt>
                <c:pt idx="770">
                  <c:v>79956.161900000006</c:v>
                </c:pt>
                <c:pt idx="771">
                  <c:v>79911.483399999997</c:v>
                </c:pt>
                <c:pt idx="772">
                  <c:v>79886.856499999994</c:v>
                </c:pt>
                <c:pt idx="773">
                  <c:v>79911.289099999995</c:v>
                </c:pt>
                <c:pt idx="774">
                  <c:v>79978.5337</c:v>
                </c:pt>
                <c:pt idx="775">
                  <c:v>79912.83</c:v>
                </c:pt>
                <c:pt idx="776">
                  <c:v>80032.814299999998</c:v>
                </c:pt>
                <c:pt idx="777">
                  <c:v>79950.939400000003</c:v>
                </c:pt>
                <c:pt idx="778">
                  <c:v>79951.117199999993</c:v>
                </c:pt>
                <c:pt idx="779">
                  <c:v>80032.106799999994</c:v>
                </c:pt>
                <c:pt idx="780">
                  <c:v>80128.902199999997</c:v>
                </c:pt>
                <c:pt idx="781">
                  <c:v>80116.370800000004</c:v>
                </c:pt>
                <c:pt idx="782">
                  <c:v>80111.386499999993</c:v>
                </c:pt>
                <c:pt idx="783">
                  <c:v>80089.960000000006</c:v>
                </c:pt>
                <c:pt idx="784">
                  <c:v>80194.707299999995</c:v>
                </c:pt>
                <c:pt idx="785">
                  <c:v>80254.216799999995</c:v>
                </c:pt>
                <c:pt idx="786">
                  <c:v>80105.9902</c:v>
                </c:pt>
                <c:pt idx="787">
                  <c:v>80171.907000000007</c:v>
                </c:pt>
                <c:pt idx="788">
                  <c:v>80184.593699999998</c:v>
                </c:pt>
                <c:pt idx="789">
                  <c:v>80230.421799999996</c:v>
                </c:pt>
                <c:pt idx="790">
                  <c:v>80165.395999999993</c:v>
                </c:pt>
                <c:pt idx="791">
                  <c:v>80279.279299999995</c:v>
                </c:pt>
                <c:pt idx="792">
                  <c:v>80199.820699999997</c:v>
                </c:pt>
                <c:pt idx="793">
                  <c:v>80456.450899999996</c:v>
                </c:pt>
                <c:pt idx="794">
                  <c:v>80401.187999999995</c:v>
                </c:pt>
                <c:pt idx="795">
                  <c:v>80385.491800000003</c:v>
                </c:pt>
                <c:pt idx="796">
                  <c:v>80496.451300000001</c:v>
                </c:pt>
                <c:pt idx="797">
                  <c:v>80535.065300000002</c:v>
                </c:pt>
                <c:pt idx="798">
                  <c:v>80569.797099999996</c:v>
                </c:pt>
                <c:pt idx="799">
                  <c:v>80685.072199999995</c:v>
                </c:pt>
                <c:pt idx="800">
                  <c:v>80612.840899999996</c:v>
                </c:pt>
                <c:pt idx="801">
                  <c:v>80723.284299999999</c:v>
                </c:pt>
                <c:pt idx="802">
                  <c:v>80730.402600000001</c:v>
                </c:pt>
                <c:pt idx="803">
                  <c:v>80720.587499999994</c:v>
                </c:pt>
                <c:pt idx="804">
                  <c:v>80933.939499999993</c:v>
                </c:pt>
                <c:pt idx="805">
                  <c:v>80943.612999999998</c:v>
                </c:pt>
                <c:pt idx="806">
                  <c:v>81066.470700000005</c:v>
                </c:pt>
                <c:pt idx="807">
                  <c:v>81110.331900000005</c:v>
                </c:pt>
                <c:pt idx="808">
                  <c:v>81015.621499999994</c:v>
                </c:pt>
                <c:pt idx="809">
                  <c:v>81212.710999999996</c:v>
                </c:pt>
                <c:pt idx="810">
                  <c:v>81234.916299999997</c:v>
                </c:pt>
                <c:pt idx="811">
                  <c:v>81297.182100000005</c:v>
                </c:pt>
                <c:pt idx="812">
                  <c:v>81396.047300000006</c:v>
                </c:pt>
                <c:pt idx="813">
                  <c:v>81465.856700000004</c:v>
                </c:pt>
                <c:pt idx="814">
                  <c:v>81519.016099999993</c:v>
                </c:pt>
                <c:pt idx="815">
                  <c:v>81642.345199999996</c:v>
                </c:pt>
                <c:pt idx="816">
                  <c:v>81783.405499999993</c:v>
                </c:pt>
                <c:pt idx="817">
                  <c:v>81863.9427</c:v>
                </c:pt>
                <c:pt idx="818">
                  <c:v>81950.184200000003</c:v>
                </c:pt>
                <c:pt idx="819">
                  <c:v>82000.350900000005</c:v>
                </c:pt>
                <c:pt idx="820">
                  <c:v>82101.651500000007</c:v>
                </c:pt>
                <c:pt idx="821">
                  <c:v>82016.502500000002</c:v>
                </c:pt>
                <c:pt idx="822">
                  <c:v>82307.866099999999</c:v>
                </c:pt>
                <c:pt idx="823">
                  <c:v>82448.8557</c:v>
                </c:pt>
                <c:pt idx="824">
                  <c:v>82573.19</c:v>
                </c:pt>
                <c:pt idx="825">
                  <c:v>82589.3465</c:v>
                </c:pt>
                <c:pt idx="826">
                  <c:v>82550.979000000007</c:v>
                </c:pt>
                <c:pt idx="827">
                  <c:v>82653.886700000003</c:v>
                </c:pt>
                <c:pt idx="828">
                  <c:v>82757.334300000002</c:v>
                </c:pt>
                <c:pt idx="829">
                  <c:v>82902.428499999995</c:v>
                </c:pt>
                <c:pt idx="830">
                  <c:v>82878.280199999994</c:v>
                </c:pt>
                <c:pt idx="831">
                  <c:v>82977.3125</c:v>
                </c:pt>
                <c:pt idx="832">
                  <c:v>83165.199399999998</c:v>
                </c:pt>
                <c:pt idx="833">
                  <c:v>83373.682199999996</c:v>
                </c:pt>
                <c:pt idx="834">
                  <c:v>83412.983000000007</c:v>
                </c:pt>
                <c:pt idx="835">
                  <c:v>83408.448699999994</c:v>
                </c:pt>
                <c:pt idx="836">
                  <c:v>83366.932799999995</c:v>
                </c:pt>
                <c:pt idx="837">
                  <c:v>83426.304199999999</c:v>
                </c:pt>
                <c:pt idx="838">
                  <c:v>83621.767200000002</c:v>
                </c:pt>
                <c:pt idx="839">
                  <c:v>83683.854300000006</c:v>
                </c:pt>
                <c:pt idx="840">
                  <c:v>83733.815600000002</c:v>
                </c:pt>
                <c:pt idx="841">
                  <c:v>83786.762300000002</c:v>
                </c:pt>
                <c:pt idx="842">
                  <c:v>83858.518400000001</c:v>
                </c:pt>
                <c:pt idx="843">
                  <c:v>83783.947700000004</c:v>
                </c:pt>
                <c:pt idx="844">
                  <c:v>83768.929499999998</c:v>
                </c:pt>
                <c:pt idx="845">
                  <c:v>83840.2742</c:v>
                </c:pt>
                <c:pt idx="846">
                  <c:v>83748.765799999994</c:v>
                </c:pt>
                <c:pt idx="847">
                  <c:v>83762.573199999999</c:v>
                </c:pt>
                <c:pt idx="848">
                  <c:v>83572.410099999994</c:v>
                </c:pt>
                <c:pt idx="849">
                  <c:v>83434.007899999997</c:v>
                </c:pt>
                <c:pt idx="850">
                  <c:v>83467.720700000005</c:v>
                </c:pt>
                <c:pt idx="851">
                  <c:v>83467.781499999997</c:v>
                </c:pt>
                <c:pt idx="852">
                  <c:v>83444.834900000002</c:v>
                </c:pt>
                <c:pt idx="853">
                  <c:v>83380.777900000001</c:v>
                </c:pt>
                <c:pt idx="854">
                  <c:v>83286.734400000001</c:v>
                </c:pt>
                <c:pt idx="855">
                  <c:v>83230.558900000004</c:v>
                </c:pt>
                <c:pt idx="856">
                  <c:v>83154.149799999999</c:v>
                </c:pt>
                <c:pt idx="857">
                  <c:v>82998.881699999998</c:v>
                </c:pt>
                <c:pt idx="858">
                  <c:v>82788.347399999999</c:v>
                </c:pt>
                <c:pt idx="859">
                  <c:v>82685.039199999999</c:v>
                </c:pt>
                <c:pt idx="860">
                  <c:v>82650.397899999996</c:v>
                </c:pt>
                <c:pt idx="861">
                  <c:v>82572.866999999998</c:v>
                </c:pt>
                <c:pt idx="862">
                  <c:v>82529.645499999999</c:v>
                </c:pt>
                <c:pt idx="863">
                  <c:v>82398.345100000006</c:v>
                </c:pt>
                <c:pt idx="864">
                  <c:v>82239.298200000005</c:v>
                </c:pt>
                <c:pt idx="865">
                  <c:v>82172.2402</c:v>
                </c:pt>
                <c:pt idx="866">
                  <c:v>82076.519199999995</c:v>
                </c:pt>
                <c:pt idx="867">
                  <c:v>81940.188399999999</c:v>
                </c:pt>
                <c:pt idx="868">
                  <c:v>81849.333899999998</c:v>
                </c:pt>
                <c:pt idx="869">
                  <c:v>81688.365699999995</c:v>
                </c:pt>
                <c:pt idx="870">
                  <c:v>81588.407800000001</c:v>
                </c:pt>
                <c:pt idx="871">
                  <c:v>81420.590400000001</c:v>
                </c:pt>
                <c:pt idx="872">
                  <c:v>81249.525699999998</c:v>
                </c:pt>
                <c:pt idx="873">
                  <c:v>81272.577499999999</c:v>
                </c:pt>
                <c:pt idx="874">
                  <c:v>81220.838399999993</c:v>
                </c:pt>
                <c:pt idx="875">
                  <c:v>81072.397700000001</c:v>
                </c:pt>
                <c:pt idx="876">
                  <c:v>81076.775399999999</c:v>
                </c:pt>
                <c:pt idx="877">
                  <c:v>81064.656199999998</c:v>
                </c:pt>
                <c:pt idx="878">
                  <c:v>80917.671600000001</c:v>
                </c:pt>
                <c:pt idx="879">
                  <c:v>80789.134699999995</c:v>
                </c:pt>
                <c:pt idx="880">
                  <c:v>80768.404899999994</c:v>
                </c:pt>
                <c:pt idx="881">
                  <c:v>80665.868700000006</c:v>
                </c:pt>
                <c:pt idx="882">
                  <c:v>80642.987500000003</c:v>
                </c:pt>
                <c:pt idx="883">
                  <c:v>80637.326199999996</c:v>
                </c:pt>
                <c:pt idx="884">
                  <c:v>80523.056400000001</c:v>
                </c:pt>
                <c:pt idx="885">
                  <c:v>80517.063800000004</c:v>
                </c:pt>
                <c:pt idx="886">
                  <c:v>80483.917400000006</c:v>
                </c:pt>
                <c:pt idx="887">
                  <c:v>80453.163499999995</c:v>
                </c:pt>
                <c:pt idx="888">
                  <c:v>80339.301000000007</c:v>
                </c:pt>
                <c:pt idx="889">
                  <c:v>80357.617100000003</c:v>
                </c:pt>
                <c:pt idx="890">
                  <c:v>80304.798699999999</c:v>
                </c:pt>
                <c:pt idx="891">
                  <c:v>80250.224900000001</c:v>
                </c:pt>
                <c:pt idx="892">
                  <c:v>80250.539799999999</c:v>
                </c:pt>
                <c:pt idx="893">
                  <c:v>80287.205700000006</c:v>
                </c:pt>
                <c:pt idx="894">
                  <c:v>80261.086500000005</c:v>
                </c:pt>
                <c:pt idx="895">
                  <c:v>80254.355299999996</c:v>
                </c:pt>
                <c:pt idx="896">
                  <c:v>80237.798299999995</c:v>
                </c:pt>
                <c:pt idx="897">
                  <c:v>80098.397400000002</c:v>
                </c:pt>
                <c:pt idx="898">
                  <c:v>80244.737099999998</c:v>
                </c:pt>
                <c:pt idx="899">
                  <c:v>80279.327600000004</c:v>
                </c:pt>
                <c:pt idx="900">
                  <c:v>80085.354999999996</c:v>
                </c:pt>
                <c:pt idx="901">
                  <c:v>80140.519700000004</c:v>
                </c:pt>
                <c:pt idx="902">
                  <c:v>80147.785699999993</c:v>
                </c:pt>
                <c:pt idx="903">
                  <c:v>79983.7595</c:v>
                </c:pt>
                <c:pt idx="904">
                  <c:v>80097.591199999995</c:v>
                </c:pt>
                <c:pt idx="905">
                  <c:v>80016.915099999998</c:v>
                </c:pt>
                <c:pt idx="906">
                  <c:v>79999.145699999994</c:v>
                </c:pt>
                <c:pt idx="907">
                  <c:v>80060.681200000006</c:v>
                </c:pt>
                <c:pt idx="908">
                  <c:v>80017.318100000004</c:v>
                </c:pt>
                <c:pt idx="909">
                  <c:v>80078.881800000003</c:v>
                </c:pt>
                <c:pt idx="910">
                  <c:v>80112.335999999996</c:v>
                </c:pt>
                <c:pt idx="911">
                  <c:v>80001.092000000004</c:v>
                </c:pt>
                <c:pt idx="912">
                  <c:v>80063.263600000006</c:v>
                </c:pt>
                <c:pt idx="913">
                  <c:v>79974.692299999995</c:v>
                </c:pt>
                <c:pt idx="914">
                  <c:v>80001.689700000003</c:v>
                </c:pt>
                <c:pt idx="915">
                  <c:v>79894.694900000002</c:v>
                </c:pt>
                <c:pt idx="916">
                  <c:v>80118.526199999993</c:v>
                </c:pt>
                <c:pt idx="917">
                  <c:v>80018.739199999996</c:v>
                </c:pt>
                <c:pt idx="918">
                  <c:v>80049.024900000004</c:v>
                </c:pt>
                <c:pt idx="919">
                  <c:v>79911.604600000006</c:v>
                </c:pt>
                <c:pt idx="920">
                  <c:v>79974.351999999999</c:v>
                </c:pt>
                <c:pt idx="921">
                  <c:v>79993.366899999994</c:v>
                </c:pt>
                <c:pt idx="922">
                  <c:v>80109.486499999999</c:v>
                </c:pt>
                <c:pt idx="923">
                  <c:v>79947.747600000002</c:v>
                </c:pt>
                <c:pt idx="924">
                  <c:v>80082.452099999995</c:v>
                </c:pt>
                <c:pt idx="925">
                  <c:v>80062.396999999997</c:v>
                </c:pt>
                <c:pt idx="926">
                  <c:v>80072.604200000002</c:v>
                </c:pt>
                <c:pt idx="927">
                  <c:v>80017.571500000005</c:v>
                </c:pt>
                <c:pt idx="928">
                  <c:v>80016.230299999996</c:v>
                </c:pt>
                <c:pt idx="929">
                  <c:v>80022.152600000001</c:v>
                </c:pt>
                <c:pt idx="930">
                  <c:v>79976.512199999997</c:v>
                </c:pt>
                <c:pt idx="931">
                  <c:v>80052.081999999995</c:v>
                </c:pt>
                <c:pt idx="932">
                  <c:v>80091.2166</c:v>
                </c:pt>
                <c:pt idx="933">
                  <c:v>80034.830300000001</c:v>
                </c:pt>
                <c:pt idx="934">
                  <c:v>80025.001799999998</c:v>
                </c:pt>
                <c:pt idx="935">
                  <c:v>79988.5867</c:v>
                </c:pt>
                <c:pt idx="936">
                  <c:v>80080.0046</c:v>
                </c:pt>
                <c:pt idx="937">
                  <c:v>80033.179399999994</c:v>
                </c:pt>
                <c:pt idx="938">
                  <c:v>79984.093099999998</c:v>
                </c:pt>
                <c:pt idx="939">
                  <c:v>79987.416100000002</c:v>
                </c:pt>
                <c:pt idx="940">
                  <c:v>80053.181100000002</c:v>
                </c:pt>
                <c:pt idx="941">
                  <c:v>79940.0717</c:v>
                </c:pt>
                <c:pt idx="942">
                  <c:v>79958.791299999997</c:v>
                </c:pt>
                <c:pt idx="943">
                  <c:v>80084.578299999994</c:v>
                </c:pt>
                <c:pt idx="944">
                  <c:v>80011.525999999998</c:v>
                </c:pt>
                <c:pt idx="945">
                  <c:v>79991.849400000006</c:v>
                </c:pt>
                <c:pt idx="946">
                  <c:v>79971.021900000007</c:v>
                </c:pt>
                <c:pt idx="947">
                  <c:v>79961.1587</c:v>
                </c:pt>
                <c:pt idx="948">
                  <c:v>80035.932199999996</c:v>
                </c:pt>
                <c:pt idx="949">
                  <c:v>80002.633100000006</c:v>
                </c:pt>
                <c:pt idx="950">
                  <c:v>79999.004700000005</c:v>
                </c:pt>
                <c:pt idx="951">
                  <c:v>80057.659700000004</c:v>
                </c:pt>
                <c:pt idx="952">
                  <c:v>80078.812399999995</c:v>
                </c:pt>
                <c:pt idx="953">
                  <c:v>80026.493000000002</c:v>
                </c:pt>
                <c:pt idx="954">
                  <c:v>80028.283100000001</c:v>
                </c:pt>
                <c:pt idx="955">
                  <c:v>80032.560400000002</c:v>
                </c:pt>
                <c:pt idx="956">
                  <c:v>80014.9467</c:v>
                </c:pt>
                <c:pt idx="957">
                  <c:v>80001.367400000003</c:v>
                </c:pt>
                <c:pt idx="958">
                  <c:v>80021.221699999995</c:v>
                </c:pt>
                <c:pt idx="959">
                  <c:v>80026.362399999998</c:v>
                </c:pt>
                <c:pt idx="960">
                  <c:v>80020.334099999993</c:v>
                </c:pt>
                <c:pt idx="961">
                  <c:v>80024.899399999995</c:v>
                </c:pt>
                <c:pt idx="962">
                  <c:v>80019.613700000002</c:v>
                </c:pt>
                <c:pt idx="963">
                  <c:v>80046.996400000004</c:v>
                </c:pt>
                <c:pt idx="964">
                  <c:v>79984.113200000007</c:v>
                </c:pt>
                <c:pt idx="965">
                  <c:v>79984.236600000004</c:v>
                </c:pt>
                <c:pt idx="966">
                  <c:v>80000.542499999996</c:v>
                </c:pt>
                <c:pt idx="967">
                  <c:v>80006.432400000005</c:v>
                </c:pt>
                <c:pt idx="968">
                  <c:v>80131.005699999994</c:v>
                </c:pt>
                <c:pt idx="969">
                  <c:v>80096.540099999998</c:v>
                </c:pt>
                <c:pt idx="970">
                  <c:v>80008.720199999996</c:v>
                </c:pt>
                <c:pt idx="971">
                  <c:v>80047.990999999995</c:v>
                </c:pt>
                <c:pt idx="972">
                  <c:v>80008.265899999999</c:v>
                </c:pt>
                <c:pt idx="973">
                  <c:v>80030.364600000001</c:v>
                </c:pt>
                <c:pt idx="974">
                  <c:v>80051.939100000003</c:v>
                </c:pt>
                <c:pt idx="975">
                  <c:v>80002.642900000006</c:v>
                </c:pt>
                <c:pt idx="976">
                  <c:v>79939.736600000004</c:v>
                </c:pt>
                <c:pt idx="977">
                  <c:v>79986.114700000006</c:v>
                </c:pt>
                <c:pt idx="978">
                  <c:v>80004.907999999996</c:v>
                </c:pt>
                <c:pt idx="979">
                  <c:v>79986.911999999997</c:v>
                </c:pt>
                <c:pt idx="980">
                  <c:v>80040.801800000001</c:v>
                </c:pt>
                <c:pt idx="981">
                  <c:v>80038.048999999999</c:v>
                </c:pt>
                <c:pt idx="982">
                  <c:v>80130.191099999996</c:v>
                </c:pt>
                <c:pt idx="983">
                  <c:v>80184.676999999996</c:v>
                </c:pt>
                <c:pt idx="984">
                  <c:v>80014.775099999999</c:v>
                </c:pt>
                <c:pt idx="985">
                  <c:v>80064.879199999996</c:v>
                </c:pt>
                <c:pt idx="986">
                  <c:v>80026.823099999994</c:v>
                </c:pt>
                <c:pt idx="987">
                  <c:v>80007.343099999998</c:v>
                </c:pt>
                <c:pt idx="988">
                  <c:v>80017.464500000002</c:v>
                </c:pt>
                <c:pt idx="989">
                  <c:v>80057.970700000005</c:v>
                </c:pt>
                <c:pt idx="990">
                  <c:v>80098.785799999998</c:v>
                </c:pt>
                <c:pt idx="991">
                  <c:v>80027.0726</c:v>
                </c:pt>
                <c:pt idx="992">
                  <c:v>79987.672500000001</c:v>
                </c:pt>
                <c:pt idx="993">
                  <c:v>80073.5815</c:v>
                </c:pt>
                <c:pt idx="994">
                  <c:v>79978.222500000003</c:v>
                </c:pt>
                <c:pt idx="995">
                  <c:v>79944.664999999994</c:v>
                </c:pt>
                <c:pt idx="996">
                  <c:v>80004.069600000003</c:v>
                </c:pt>
                <c:pt idx="997">
                  <c:v>80013.802599999995</c:v>
                </c:pt>
                <c:pt idx="998">
                  <c:v>80103.361300000004</c:v>
                </c:pt>
                <c:pt idx="999">
                  <c:v>80178.090500000006</c:v>
                </c:pt>
                <c:pt idx="1000">
                  <c:v>80056.155100000004</c:v>
                </c:pt>
                <c:pt idx="1001">
                  <c:v>79864.580300000001</c:v>
                </c:pt>
                <c:pt idx="1002">
                  <c:v>79877.851500000004</c:v>
                </c:pt>
                <c:pt idx="1003">
                  <c:v>80045.103600000002</c:v>
                </c:pt>
                <c:pt idx="1004">
                  <c:v>79997.8655</c:v>
                </c:pt>
                <c:pt idx="1005">
                  <c:v>80007.4764</c:v>
                </c:pt>
                <c:pt idx="1006">
                  <c:v>80073.803700000004</c:v>
                </c:pt>
                <c:pt idx="1007">
                  <c:v>80121.6149</c:v>
                </c:pt>
                <c:pt idx="1008">
                  <c:v>80047.678100000005</c:v>
                </c:pt>
                <c:pt idx="1009">
                  <c:v>80080.487699999998</c:v>
                </c:pt>
                <c:pt idx="1010">
                  <c:v>80046.943199999994</c:v>
                </c:pt>
                <c:pt idx="1011">
                  <c:v>80053.288499999995</c:v>
                </c:pt>
                <c:pt idx="1012">
                  <c:v>80039.448199999999</c:v>
                </c:pt>
                <c:pt idx="1013">
                  <c:v>80078.992199999993</c:v>
                </c:pt>
                <c:pt idx="1014">
                  <c:v>80111.506599999993</c:v>
                </c:pt>
                <c:pt idx="1015">
                  <c:v>80055.266399999993</c:v>
                </c:pt>
                <c:pt idx="1016">
                  <c:v>79969.318100000004</c:v>
                </c:pt>
                <c:pt idx="1017">
                  <c:v>80006.055200000003</c:v>
                </c:pt>
                <c:pt idx="1018">
                  <c:v>80030.521500000003</c:v>
                </c:pt>
                <c:pt idx="1019">
                  <c:v>80033.949600000007</c:v>
                </c:pt>
                <c:pt idx="1020">
                  <c:v>79978.107499999998</c:v>
                </c:pt>
                <c:pt idx="1021">
                  <c:v>79965.532800000001</c:v>
                </c:pt>
                <c:pt idx="1022">
                  <c:v>80023.905599999998</c:v>
                </c:pt>
                <c:pt idx="1023">
                  <c:v>80050.192999999999</c:v>
                </c:pt>
                <c:pt idx="1024">
                  <c:v>80106.531799999997</c:v>
                </c:pt>
                <c:pt idx="1025">
                  <c:v>80063.3</c:v>
                </c:pt>
                <c:pt idx="1026">
                  <c:v>80037.238500000007</c:v>
                </c:pt>
                <c:pt idx="1027">
                  <c:v>80141.292400000006</c:v>
                </c:pt>
                <c:pt idx="1028">
                  <c:v>80200.581099999996</c:v>
                </c:pt>
                <c:pt idx="1029">
                  <c:v>80167.706099999996</c:v>
                </c:pt>
                <c:pt idx="1030">
                  <c:v>80076.8174</c:v>
                </c:pt>
                <c:pt idx="1031">
                  <c:v>80067.068400000004</c:v>
                </c:pt>
                <c:pt idx="1032">
                  <c:v>80088.057499999995</c:v>
                </c:pt>
                <c:pt idx="1033">
                  <c:v>80063.159700000004</c:v>
                </c:pt>
                <c:pt idx="1034">
                  <c:v>80067.573399999994</c:v>
                </c:pt>
                <c:pt idx="1035">
                  <c:v>80132.257299999997</c:v>
                </c:pt>
                <c:pt idx="1036">
                  <c:v>80171.808999999994</c:v>
                </c:pt>
                <c:pt idx="1037">
                  <c:v>80153.531700000007</c:v>
                </c:pt>
                <c:pt idx="1038">
                  <c:v>80041.6921</c:v>
                </c:pt>
                <c:pt idx="1039">
                  <c:v>80074.840700000001</c:v>
                </c:pt>
                <c:pt idx="1040">
                  <c:v>80113.1394</c:v>
                </c:pt>
                <c:pt idx="1041">
                  <c:v>80207.520399999994</c:v>
                </c:pt>
                <c:pt idx="1042">
                  <c:v>80211.843900000007</c:v>
                </c:pt>
                <c:pt idx="1043">
                  <c:v>80089.146099999998</c:v>
                </c:pt>
                <c:pt idx="1044">
                  <c:v>80090.368799999997</c:v>
                </c:pt>
                <c:pt idx="1045">
                  <c:v>80113.270799999998</c:v>
                </c:pt>
                <c:pt idx="1046">
                  <c:v>80153.713199999998</c:v>
                </c:pt>
                <c:pt idx="1047">
                  <c:v>80150.066300000006</c:v>
                </c:pt>
                <c:pt idx="1048">
                  <c:v>80081.414000000004</c:v>
                </c:pt>
                <c:pt idx="1049">
                  <c:v>80218.7745</c:v>
                </c:pt>
                <c:pt idx="1050">
                  <c:v>80294.024300000005</c:v>
                </c:pt>
                <c:pt idx="1051">
                  <c:v>80260.089600000007</c:v>
                </c:pt>
                <c:pt idx="1052">
                  <c:v>80207.014999999999</c:v>
                </c:pt>
                <c:pt idx="1053">
                  <c:v>80201.464600000007</c:v>
                </c:pt>
                <c:pt idx="1054">
                  <c:v>80235.747000000003</c:v>
                </c:pt>
                <c:pt idx="1055">
                  <c:v>80298.4375</c:v>
                </c:pt>
                <c:pt idx="1056">
                  <c:v>80290.448399999994</c:v>
                </c:pt>
                <c:pt idx="1057">
                  <c:v>80304.317899999995</c:v>
                </c:pt>
                <c:pt idx="1058">
                  <c:v>80427.348100000003</c:v>
                </c:pt>
                <c:pt idx="1059">
                  <c:v>80450.006299999994</c:v>
                </c:pt>
                <c:pt idx="1060">
                  <c:v>80461.017000000007</c:v>
                </c:pt>
                <c:pt idx="1061">
                  <c:v>80532.970199999996</c:v>
                </c:pt>
                <c:pt idx="1062">
                  <c:v>80619.763500000001</c:v>
                </c:pt>
                <c:pt idx="1063">
                  <c:v>80702.514999999999</c:v>
                </c:pt>
                <c:pt idx="1064">
                  <c:v>80686.492800000007</c:v>
                </c:pt>
                <c:pt idx="1065">
                  <c:v>80702.548599999995</c:v>
                </c:pt>
                <c:pt idx="1066">
                  <c:v>80835.897899999996</c:v>
                </c:pt>
                <c:pt idx="1067">
                  <c:v>80938.719700000001</c:v>
                </c:pt>
                <c:pt idx="1068">
                  <c:v>80914.906300000002</c:v>
                </c:pt>
                <c:pt idx="1069">
                  <c:v>80971.544299999994</c:v>
                </c:pt>
                <c:pt idx="1070">
                  <c:v>81141.330900000001</c:v>
                </c:pt>
                <c:pt idx="1071">
                  <c:v>81172.198499999999</c:v>
                </c:pt>
                <c:pt idx="1072">
                  <c:v>81286.386599999998</c:v>
                </c:pt>
                <c:pt idx="1073">
                  <c:v>81448.959100000007</c:v>
                </c:pt>
                <c:pt idx="1074">
                  <c:v>81580.0818</c:v>
                </c:pt>
                <c:pt idx="1075">
                  <c:v>81677.055900000007</c:v>
                </c:pt>
                <c:pt idx="1076">
                  <c:v>81734.421400000007</c:v>
                </c:pt>
                <c:pt idx="1077">
                  <c:v>81886.435100000002</c:v>
                </c:pt>
                <c:pt idx="1078">
                  <c:v>82093.205700000006</c:v>
                </c:pt>
                <c:pt idx="1079">
                  <c:v>82178.035999999993</c:v>
                </c:pt>
                <c:pt idx="1080">
                  <c:v>82343.149799999999</c:v>
                </c:pt>
                <c:pt idx="1081">
                  <c:v>82392.452900000004</c:v>
                </c:pt>
                <c:pt idx="1082">
                  <c:v>82608.810299999997</c:v>
                </c:pt>
                <c:pt idx="1083">
                  <c:v>82808.4764</c:v>
                </c:pt>
                <c:pt idx="1084">
                  <c:v>83127.178599999999</c:v>
                </c:pt>
                <c:pt idx="1085">
                  <c:v>83397.126799999998</c:v>
                </c:pt>
                <c:pt idx="1086">
                  <c:v>83616.779699999999</c:v>
                </c:pt>
                <c:pt idx="1087">
                  <c:v>83784.864400000006</c:v>
                </c:pt>
                <c:pt idx="1088">
                  <c:v>84057.490900000004</c:v>
                </c:pt>
                <c:pt idx="1089">
                  <c:v>84278.174499999994</c:v>
                </c:pt>
                <c:pt idx="1090">
                  <c:v>84608.132599999997</c:v>
                </c:pt>
                <c:pt idx="1091">
                  <c:v>84864.793900000004</c:v>
                </c:pt>
                <c:pt idx="1092">
                  <c:v>85224.982099999994</c:v>
                </c:pt>
                <c:pt idx="1093">
                  <c:v>85547.483099999998</c:v>
                </c:pt>
                <c:pt idx="1094">
                  <c:v>85694.919500000004</c:v>
                </c:pt>
                <c:pt idx="1095">
                  <c:v>85784.817999999999</c:v>
                </c:pt>
                <c:pt idx="1096">
                  <c:v>86122.231100000005</c:v>
                </c:pt>
                <c:pt idx="1097">
                  <c:v>86462.795599999998</c:v>
                </c:pt>
                <c:pt idx="1098">
                  <c:v>86451.582599999994</c:v>
                </c:pt>
                <c:pt idx="1099">
                  <c:v>86491.926600000006</c:v>
                </c:pt>
                <c:pt idx="1100">
                  <c:v>86618.871499999994</c:v>
                </c:pt>
                <c:pt idx="1101">
                  <c:v>86818.425400000007</c:v>
                </c:pt>
                <c:pt idx="1102">
                  <c:v>86672.605100000001</c:v>
                </c:pt>
                <c:pt idx="1103">
                  <c:v>86708.724499999997</c:v>
                </c:pt>
                <c:pt idx="1104">
                  <c:v>86689.966</c:v>
                </c:pt>
                <c:pt idx="1105">
                  <c:v>86564.416899999997</c:v>
                </c:pt>
                <c:pt idx="1106">
                  <c:v>86526.625400000004</c:v>
                </c:pt>
                <c:pt idx="1107">
                  <c:v>86103.520999999993</c:v>
                </c:pt>
                <c:pt idx="1108">
                  <c:v>86052.444699999993</c:v>
                </c:pt>
                <c:pt idx="1109">
                  <c:v>85833.1057</c:v>
                </c:pt>
                <c:pt idx="1110">
                  <c:v>85632.505300000004</c:v>
                </c:pt>
                <c:pt idx="1111">
                  <c:v>85299.763999999996</c:v>
                </c:pt>
                <c:pt idx="1112">
                  <c:v>85101.3995</c:v>
                </c:pt>
                <c:pt idx="1113">
                  <c:v>84843.246799999994</c:v>
                </c:pt>
                <c:pt idx="1114">
                  <c:v>84306.483200000002</c:v>
                </c:pt>
                <c:pt idx="1115">
                  <c:v>84078.273799999995</c:v>
                </c:pt>
                <c:pt idx="1116">
                  <c:v>83924.926300000006</c:v>
                </c:pt>
                <c:pt idx="1117">
                  <c:v>83807.531900000002</c:v>
                </c:pt>
                <c:pt idx="1118">
                  <c:v>83521.305800000002</c:v>
                </c:pt>
                <c:pt idx="1119">
                  <c:v>83235.496899999998</c:v>
                </c:pt>
                <c:pt idx="1120">
                  <c:v>82808.554699999993</c:v>
                </c:pt>
                <c:pt idx="1121">
                  <c:v>82714.103799999997</c:v>
                </c:pt>
                <c:pt idx="1122">
                  <c:v>82501.591199999995</c:v>
                </c:pt>
                <c:pt idx="1123">
                  <c:v>82344.839699999997</c:v>
                </c:pt>
                <c:pt idx="1124">
                  <c:v>82224.880799999999</c:v>
                </c:pt>
                <c:pt idx="1125">
                  <c:v>81992.662100000001</c:v>
                </c:pt>
                <c:pt idx="1126">
                  <c:v>81787.104500000001</c:v>
                </c:pt>
                <c:pt idx="1127">
                  <c:v>81597.192599999995</c:v>
                </c:pt>
                <c:pt idx="1128">
                  <c:v>81490.232399999994</c:v>
                </c:pt>
                <c:pt idx="1129">
                  <c:v>81451.156900000002</c:v>
                </c:pt>
                <c:pt idx="1130">
                  <c:v>81398.010599999994</c:v>
                </c:pt>
                <c:pt idx="1131">
                  <c:v>81128.163400000005</c:v>
                </c:pt>
                <c:pt idx="1132">
                  <c:v>81077.482799999998</c:v>
                </c:pt>
                <c:pt idx="1133">
                  <c:v>81023.3851</c:v>
                </c:pt>
                <c:pt idx="1134">
                  <c:v>80965.456900000005</c:v>
                </c:pt>
                <c:pt idx="1135">
                  <c:v>80865.825899999996</c:v>
                </c:pt>
                <c:pt idx="1136">
                  <c:v>80866.091499999995</c:v>
                </c:pt>
                <c:pt idx="1137">
                  <c:v>80730.818199999994</c:v>
                </c:pt>
                <c:pt idx="1138">
                  <c:v>80645.314100000003</c:v>
                </c:pt>
                <c:pt idx="1139">
                  <c:v>80584.630699999994</c:v>
                </c:pt>
                <c:pt idx="1140">
                  <c:v>80518.351200000005</c:v>
                </c:pt>
                <c:pt idx="1141">
                  <c:v>80429.9274</c:v>
                </c:pt>
                <c:pt idx="1142">
                  <c:v>80467.069699999993</c:v>
                </c:pt>
                <c:pt idx="1143">
                  <c:v>80406.046600000001</c:v>
                </c:pt>
                <c:pt idx="1144">
                  <c:v>80394.259699999995</c:v>
                </c:pt>
                <c:pt idx="1145">
                  <c:v>80297.107099999994</c:v>
                </c:pt>
                <c:pt idx="1146">
                  <c:v>80235.7592</c:v>
                </c:pt>
                <c:pt idx="1147">
                  <c:v>80210.298800000004</c:v>
                </c:pt>
                <c:pt idx="1148">
                  <c:v>80205.622399999993</c:v>
                </c:pt>
                <c:pt idx="1149">
                  <c:v>80203.093599999993</c:v>
                </c:pt>
                <c:pt idx="1150">
                  <c:v>80125.799199999994</c:v>
                </c:pt>
                <c:pt idx="1151">
                  <c:v>80121.0193</c:v>
                </c:pt>
                <c:pt idx="1152">
                  <c:v>80173.536200000002</c:v>
                </c:pt>
                <c:pt idx="1153">
                  <c:v>80163.9041</c:v>
                </c:pt>
                <c:pt idx="1154">
                  <c:v>80080.925700000007</c:v>
                </c:pt>
                <c:pt idx="1155">
                  <c:v>80088.558799999999</c:v>
                </c:pt>
                <c:pt idx="1156">
                  <c:v>80081.186400000006</c:v>
                </c:pt>
                <c:pt idx="1157">
                  <c:v>80078.733500000002</c:v>
                </c:pt>
                <c:pt idx="1158">
                  <c:v>80041.056500000006</c:v>
                </c:pt>
                <c:pt idx="1159">
                  <c:v>79967.540099999998</c:v>
                </c:pt>
                <c:pt idx="1160">
                  <c:v>79987.130600000004</c:v>
                </c:pt>
                <c:pt idx="1161">
                  <c:v>80049.235799999995</c:v>
                </c:pt>
                <c:pt idx="1162">
                  <c:v>80027.778699999995</c:v>
                </c:pt>
                <c:pt idx="1163">
                  <c:v>80003.817299999995</c:v>
                </c:pt>
                <c:pt idx="1164">
                  <c:v>79999.907300000006</c:v>
                </c:pt>
                <c:pt idx="1165">
                  <c:v>79926.866299999994</c:v>
                </c:pt>
                <c:pt idx="1166">
                  <c:v>79949.335800000001</c:v>
                </c:pt>
                <c:pt idx="1167">
                  <c:v>79963.021900000007</c:v>
                </c:pt>
                <c:pt idx="1168">
                  <c:v>80007.690499999997</c:v>
                </c:pt>
                <c:pt idx="1169">
                  <c:v>80044.311700000006</c:v>
                </c:pt>
                <c:pt idx="1170">
                  <c:v>80029.311799999996</c:v>
                </c:pt>
                <c:pt idx="1171">
                  <c:v>79949.785900000003</c:v>
                </c:pt>
                <c:pt idx="1172">
                  <c:v>79904.516000000003</c:v>
                </c:pt>
                <c:pt idx="1173">
                  <c:v>79993.102599999998</c:v>
                </c:pt>
                <c:pt idx="1174">
                  <c:v>79973.609599999996</c:v>
                </c:pt>
                <c:pt idx="1175">
                  <c:v>79968.091100000005</c:v>
                </c:pt>
                <c:pt idx="1176">
                  <c:v>80012.431500000006</c:v>
                </c:pt>
                <c:pt idx="1177">
                  <c:v>80023.1201</c:v>
                </c:pt>
                <c:pt idx="1178">
                  <c:v>80012.587499999994</c:v>
                </c:pt>
                <c:pt idx="1179">
                  <c:v>80034.849300000002</c:v>
                </c:pt>
                <c:pt idx="1180">
                  <c:v>80005.822100000005</c:v>
                </c:pt>
                <c:pt idx="1181">
                  <c:v>80021.162599999996</c:v>
                </c:pt>
                <c:pt idx="1182">
                  <c:v>80010.211299999995</c:v>
                </c:pt>
                <c:pt idx="1183">
                  <c:v>79993.189799999993</c:v>
                </c:pt>
                <c:pt idx="1184">
                  <c:v>80023.756200000003</c:v>
                </c:pt>
                <c:pt idx="1185">
                  <c:v>79995.069300000003</c:v>
                </c:pt>
                <c:pt idx="1186">
                  <c:v>79973.068400000004</c:v>
                </c:pt>
                <c:pt idx="1187">
                  <c:v>80015.372600000002</c:v>
                </c:pt>
                <c:pt idx="1188">
                  <c:v>80035.1829</c:v>
                </c:pt>
                <c:pt idx="1189">
                  <c:v>80036.921700000006</c:v>
                </c:pt>
                <c:pt idx="1190">
                  <c:v>80041.049799999993</c:v>
                </c:pt>
                <c:pt idx="1191">
                  <c:v>79994.660999999993</c:v>
                </c:pt>
                <c:pt idx="1192">
                  <c:v>80029.383100000006</c:v>
                </c:pt>
                <c:pt idx="1193">
                  <c:v>79973.018800000005</c:v>
                </c:pt>
                <c:pt idx="1194">
                  <c:v>80096.960500000001</c:v>
                </c:pt>
                <c:pt idx="1195">
                  <c:v>80148.951100000006</c:v>
                </c:pt>
                <c:pt idx="1196">
                  <c:v>80087.315499999997</c:v>
                </c:pt>
                <c:pt idx="1197">
                  <c:v>80127.454599999997</c:v>
                </c:pt>
                <c:pt idx="1198">
                  <c:v>80174.835500000001</c:v>
                </c:pt>
                <c:pt idx="1199">
                  <c:v>80085.243900000001</c:v>
                </c:pt>
                <c:pt idx="1200">
                  <c:v>80231.076400000005</c:v>
                </c:pt>
                <c:pt idx="1201">
                  <c:v>80246.381099999999</c:v>
                </c:pt>
                <c:pt idx="1202">
                  <c:v>80104.487200000003</c:v>
                </c:pt>
                <c:pt idx="1203">
                  <c:v>80195.396900000007</c:v>
                </c:pt>
                <c:pt idx="1204">
                  <c:v>80268.873600000006</c:v>
                </c:pt>
                <c:pt idx="1205">
                  <c:v>80281.716899999999</c:v>
                </c:pt>
                <c:pt idx="1206">
                  <c:v>80321.125499999995</c:v>
                </c:pt>
                <c:pt idx="1207">
                  <c:v>80387.774900000004</c:v>
                </c:pt>
                <c:pt idx="1208">
                  <c:v>80394.898199999996</c:v>
                </c:pt>
                <c:pt idx="1209">
                  <c:v>80361.366200000004</c:v>
                </c:pt>
                <c:pt idx="1210">
                  <c:v>80414.6149</c:v>
                </c:pt>
                <c:pt idx="1211">
                  <c:v>80608.588199999998</c:v>
                </c:pt>
                <c:pt idx="1212">
                  <c:v>80547.212499999994</c:v>
                </c:pt>
                <c:pt idx="1213">
                  <c:v>80552.041700000002</c:v>
                </c:pt>
                <c:pt idx="1214">
                  <c:v>80446.146900000007</c:v>
                </c:pt>
                <c:pt idx="1215">
                  <c:v>80557.966499999995</c:v>
                </c:pt>
                <c:pt idx="1216">
                  <c:v>80617.435599999997</c:v>
                </c:pt>
                <c:pt idx="1217">
                  <c:v>80779.392000000007</c:v>
                </c:pt>
                <c:pt idx="1218">
                  <c:v>80786.993700000006</c:v>
                </c:pt>
                <c:pt idx="1219">
                  <c:v>80743.243700000006</c:v>
                </c:pt>
                <c:pt idx="1220">
                  <c:v>80704.856199999995</c:v>
                </c:pt>
                <c:pt idx="1221">
                  <c:v>80854.127999999997</c:v>
                </c:pt>
                <c:pt idx="1222">
                  <c:v>80984.477400000003</c:v>
                </c:pt>
                <c:pt idx="1223">
                  <c:v>81114.605599999995</c:v>
                </c:pt>
                <c:pt idx="1224">
                  <c:v>81275.412500000006</c:v>
                </c:pt>
                <c:pt idx="1225">
                  <c:v>81278.670100000003</c:v>
                </c:pt>
                <c:pt idx="1226">
                  <c:v>81200.650200000004</c:v>
                </c:pt>
                <c:pt idx="1227">
                  <c:v>81429.648700000005</c:v>
                </c:pt>
                <c:pt idx="1228">
                  <c:v>81568.612999999998</c:v>
                </c:pt>
                <c:pt idx="1229">
                  <c:v>81525.724600000001</c:v>
                </c:pt>
                <c:pt idx="1230">
                  <c:v>81579.954899999997</c:v>
                </c:pt>
                <c:pt idx="1231">
                  <c:v>81693.637700000007</c:v>
                </c:pt>
                <c:pt idx="1232">
                  <c:v>81844.320000000007</c:v>
                </c:pt>
                <c:pt idx="1233">
                  <c:v>81982.685700000002</c:v>
                </c:pt>
                <c:pt idx="1234">
                  <c:v>81989.520600000003</c:v>
                </c:pt>
                <c:pt idx="1235">
                  <c:v>82177.533800000005</c:v>
                </c:pt>
                <c:pt idx="1236">
                  <c:v>82338.935899999997</c:v>
                </c:pt>
                <c:pt idx="1237">
                  <c:v>82469.2</c:v>
                </c:pt>
                <c:pt idx="1238">
                  <c:v>82635.613199999993</c:v>
                </c:pt>
                <c:pt idx="1239">
                  <c:v>82633.937300000005</c:v>
                </c:pt>
                <c:pt idx="1240">
                  <c:v>82820.449099999998</c:v>
                </c:pt>
                <c:pt idx="1241">
                  <c:v>82918.050699999993</c:v>
                </c:pt>
                <c:pt idx="1242">
                  <c:v>83106.186199999996</c:v>
                </c:pt>
                <c:pt idx="1243">
                  <c:v>83271.788499999995</c:v>
                </c:pt>
                <c:pt idx="1244">
                  <c:v>83366.577699999994</c:v>
                </c:pt>
                <c:pt idx="1245">
                  <c:v>83597.524900000004</c:v>
                </c:pt>
                <c:pt idx="1246">
                  <c:v>83735.563500000004</c:v>
                </c:pt>
                <c:pt idx="1247">
                  <c:v>83740.606</c:v>
                </c:pt>
                <c:pt idx="1248">
                  <c:v>83788.020999999993</c:v>
                </c:pt>
                <c:pt idx="1249">
                  <c:v>83901.556700000001</c:v>
                </c:pt>
                <c:pt idx="1250">
                  <c:v>83966.049100000004</c:v>
                </c:pt>
                <c:pt idx="1251">
                  <c:v>84047.4041</c:v>
                </c:pt>
                <c:pt idx="1252">
                  <c:v>84204.892399999997</c:v>
                </c:pt>
                <c:pt idx="1253">
                  <c:v>84337.221999999994</c:v>
                </c:pt>
                <c:pt idx="1254">
                  <c:v>84473.043900000004</c:v>
                </c:pt>
                <c:pt idx="1255">
                  <c:v>84616.358999999997</c:v>
                </c:pt>
                <c:pt idx="1256">
                  <c:v>84646.661200000002</c:v>
                </c:pt>
                <c:pt idx="1257">
                  <c:v>84684.766199999998</c:v>
                </c:pt>
                <c:pt idx="1258">
                  <c:v>84781.104200000002</c:v>
                </c:pt>
                <c:pt idx="1259">
                  <c:v>84850.718500000003</c:v>
                </c:pt>
                <c:pt idx="1260">
                  <c:v>84934.104399999997</c:v>
                </c:pt>
                <c:pt idx="1261">
                  <c:v>85007.397800000006</c:v>
                </c:pt>
                <c:pt idx="1262">
                  <c:v>85099.515499999994</c:v>
                </c:pt>
                <c:pt idx="1263">
                  <c:v>85140.038100000005</c:v>
                </c:pt>
                <c:pt idx="1264">
                  <c:v>85149.021800000002</c:v>
                </c:pt>
                <c:pt idx="1265">
                  <c:v>85205.654699999999</c:v>
                </c:pt>
                <c:pt idx="1266">
                  <c:v>85247.4228</c:v>
                </c:pt>
                <c:pt idx="1267">
                  <c:v>85369.664699999994</c:v>
                </c:pt>
                <c:pt idx="1268">
                  <c:v>85389.313699999999</c:v>
                </c:pt>
                <c:pt idx="1269">
                  <c:v>85292.479900000006</c:v>
                </c:pt>
                <c:pt idx="1270">
                  <c:v>85353.645199999999</c:v>
                </c:pt>
                <c:pt idx="1271">
                  <c:v>85422.120599999995</c:v>
                </c:pt>
                <c:pt idx="1272">
                  <c:v>85368.445999999996</c:v>
                </c:pt>
                <c:pt idx="1273">
                  <c:v>85423.810899999997</c:v>
                </c:pt>
                <c:pt idx="1274">
                  <c:v>85364.497499999998</c:v>
                </c:pt>
                <c:pt idx="1275">
                  <c:v>85318.611099999995</c:v>
                </c:pt>
                <c:pt idx="1276">
                  <c:v>85333.310100000002</c:v>
                </c:pt>
                <c:pt idx="1277">
                  <c:v>85264.974799999996</c:v>
                </c:pt>
                <c:pt idx="1278">
                  <c:v>85296.102599999998</c:v>
                </c:pt>
                <c:pt idx="1279">
                  <c:v>85203.193599999999</c:v>
                </c:pt>
                <c:pt idx="1280">
                  <c:v>85319.334100000007</c:v>
                </c:pt>
                <c:pt idx="1281">
                  <c:v>85196.929499999998</c:v>
                </c:pt>
                <c:pt idx="1282">
                  <c:v>85059.093999999997</c:v>
                </c:pt>
                <c:pt idx="1283">
                  <c:v>85064.377900000007</c:v>
                </c:pt>
                <c:pt idx="1284">
                  <c:v>84958.166800000006</c:v>
                </c:pt>
                <c:pt idx="1285">
                  <c:v>84831.526299999998</c:v>
                </c:pt>
                <c:pt idx="1286">
                  <c:v>84725.040999999997</c:v>
                </c:pt>
                <c:pt idx="1287">
                  <c:v>84672.659799999994</c:v>
                </c:pt>
                <c:pt idx="1288">
                  <c:v>84401.430500000002</c:v>
                </c:pt>
                <c:pt idx="1289">
                  <c:v>84354.308499999999</c:v>
                </c:pt>
                <c:pt idx="1290">
                  <c:v>84138.182000000001</c:v>
                </c:pt>
                <c:pt idx="1291">
                  <c:v>83974.862800000003</c:v>
                </c:pt>
                <c:pt idx="1292">
                  <c:v>83781.047600000005</c:v>
                </c:pt>
                <c:pt idx="1293">
                  <c:v>83699.396500000003</c:v>
                </c:pt>
                <c:pt idx="1294">
                  <c:v>83620.679199999999</c:v>
                </c:pt>
                <c:pt idx="1295">
                  <c:v>83363.735499999995</c:v>
                </c:pt>
                <c:pt idx="1296">
                  <c:v>83217.507299999997</c:v>
                </c:pt>
                <c:pt idx="1297">
                  <c:v>83085.692599999995</c:v>
                </c:pt>
                <c:pt idx="1298">
                  <c:v>82749.256999999998</c:v>
                </c:pt>
                <c:pt idx="1299">
                  <c:v>82638.484800000006</c:v>
                </c:pt>
                <c:pt idx="1300">
                  <c:v>82590.746899999998</c:v>
                </c:pt>
                <c:pt idx="1301">
                  <c:v>82410.949699999997</c:v>
                </c:pt>
                <c:pt idx="1302">
                  <c:v>82382.646399999998</c:v>
                </c:pt>
                <c:pt idx="1303">
                  <c:v>82153.193499999994</c:v>
                </c:pt>
                <c:pt idx="1304">
                  <c:v>82106.700599999996</c:v>
                </c:pt>
                <c:pt idx="1305">
                  <c:v>81870.982000000004</c:v>
                </c:pt>
                <c:pt idx="1306">
                  <c:v>81716.151899999997</c:v>
                </c:pt>
                <c:pt idx="1307">
                  <c:v>81722.152499999997</c:v>
                </c:pt>
                <c:pt idx="1308">
                  <c:v>81596.314899999998</c:v>
                </c:pt>
                <c:pt idx="1309">
                  <c:v>81323.579100000003</c:v>
                </c:pt>
                <c:pt idx="1310">
                  <c:v>81480.559699999998</c:v>
                </c:pt>
                <c:pt idx="1311">
                  <c:v>81210.595600000001</c:v>
                </c:pt>
                <c:pt idx="1312">
                  <c:v>81200.844200000007</c:v>
                </c:pt>
                <c:pt idx="1313">
                  <c:v>80997.876099999994</c:v>
                </c:pt>
                <c:pt idx="1314">
                  <c:v>81034.685899999997</c:v>
                </c:pt>
                <c:pt idx="1315">
                  <c:v>80834.821299999996</c:v>
                </c:pt>
                <c:pt idx="1316">
                  <c:v>80706.285099999994</c:v>
                </c:pt>
                <c:pt idx="1317">
                  <c:v>80800.958400000003</c:v>
                </c:pt>
                <c:pt idx="1318">
                  <c:v>80773.6109</c:v>
                </c:pt>
                <c:pt idx="1319">
                  <c:v>80658.754400000005</c:v>
                </c:pt>
                <c:pt idx="1320">
                  <c:v>80604.993600000002</c:v>
                </c:pt>
                <c:pt idx="1321">
                  <c:v>80512.751399999994</c:v>
                </c:pt>
                <c:pt idx="1322">
                  <c:v>80564.6204</c:v>
                </c:pt>
                <c:pt idx="1323">
                  <c:v>80547.355299999996</c:v>
                </c:pt>
                <c:pt idx="1324">
                  <c:v>80429.486000000004</c:v>
                </c:pt>
                <c:pt idx="1325">
                  <c:v>80481.044299999994</c:v>
                </c:pt>
                <c:pt idx="1326">
                  <c:v>80368.053799999994</c:v>
                </c:pt>
                <c:pt idx="1327">
                  <c:v>80312.048599999995</c:v>
                </c:pt>
                <c:pt idx="1328">
                  <c:v>80298.672399999996</c:v>
                </c:pt>
                <c:pt idx="1329">
                  <c:v>80295.349600000001</c:v>
                </c:pt>
                <c:pt idx="1330">
                  <c:v>80299.514500000005</c:v>
                </c:pt>
                <c:pt idx="1331">
                  <c:v>80209.963900000002</c:v>
                </c:pt>
                <c:pt idx="1332">
                  <c:v>80182.997099999993</c:v>
                </c:pt>
                <c:pt idx="1333">
                  <c:v>80224.395600000003</c:v>
                </c:pt>
                <c:pt idx="1334">
                  <c:v>80167.839699999997</c:v>
                </c:pt>
                <c:pt idx="1335">
                  <c:v>80187.7408</c:v>
                </c:pt>
                <c:pt idx="1336">
                  <c:v>80113.833799999993</c:v>
                </c:pt>
                <c:pt idx="1337">
                  <c:v>80141.648300000001</c:v>
                </c:pt>
                <c:pt idx="1338">
                  <c:v>80094.69</c:v>
                </c:pt>
                <c:pt idx="1339">
                  <c:v>80056.672999999995</c:v>
                </c:pt>
                <c:pt idx="1340">
                  <c:v>80110.3226</c:v>
                </c:pt>
                <c:pt idx="1341">
                  <c:v>80033.599700000006</c:v>
                </c:pt>
                <c:pt idx="1342">
                  <c:v>80071.817200000005</c:v>
                </c:pt>
                <c:pt idx="1343">
                  <c:v>80073.001999999993</c:v>
                </c:pt>
                <c:pt idx="1344">
                  <c:v>80056.489499999996</c:v>
                </c:pt>
                <c:pt idx="1345">
                  <c:v>80060.502999999997</c:v>
                </c:pt>
                <c:pt idx="1346">
                  <c:v>80035.228099999993</c:v>
                </c:pt>
                <c:pt idx="1347">
                  <c:v>79992.445300000007</c:v>
                </c:pt>
                <c:pt idx="1348">
                  <c:v>80027.668000000005</c:v>
                </c:pt>
                <c:pt idx="1349">
                  <c:v>80082.487399999998</c:v>
                </c:pt>
                <c:pt idx="1350">
                  <c:v>80024.388200000001</c:v>
                </c:pt>
                <c:pt idx="1351">
                  <c:v>80024.370999999999</c:v>
                </c:pt>
                <c:pt idx="1352">
                  <c:v>79991.823000000004</c:v>
                </c:pt>
                <c:pt idx="1353">
                  <c:v>79994.467000000004</c:v>
                </c:pt>
                <c:pt idx="1354">
                  <c:v>80002.290999999997</c:v>
                </c:pt>
                <c:pt idx="1355">
                  <c:v>79967.618300000002</c:v>
                </c:pt>
                <c:pt idx="1356">
                  <c:v>79960.065700000006</c:v>
                </c:pt>
                <c:pt idx="1357">
                  <c:v>80005.567500000005</c:v>
                </c:pt>
                <c:pt idx="1358">
                  <c:v>80022.106700000004</c:v>
                </c:pt>
                <c:pt idx="1359">
                  <c:v>79929.792199999996</c:v>
                </c:pt>
                <c:pt idx="1360">
                  <c:v>79930.191200000001</c:v>
                </c:pt>
                <c:pt idx="1361">
                  <c:v>79981.453999999998</c:v>
                </c:pt>
                <c:pt idx="1362">
                  <c:v>79936.525699999998</c:v>
                </c:pt>
                <c:pt idx="1363">
                  <c:v>79941.361900000004</c:v>
                </c:pt>
                <c:pt idx="1364">
                  <c:v>80021.895099999994</c:v>
                </c:pt>
                <c:pt idx="1365">
                  <c:v>80009.318199999994</c:v>
                </c:pt>
                <c:pt idx="1366">
                  <c:v>79974.046600000001</c:v>
                </c:pt>
                <c:pt idx="1367">
                  <c:v>80032.362800000003</c:v>
                </c:pt>
                <c:pt idx="1368">
                  <c:v>80008.940400000007</c:v>
                </c:pt>
                <c:pt idx="1369">
                  <c:v>80018.439899999998</c:v>
                </c:pt>
                <c:pt idx="1370">
                  <c:v>80055.320699999997</c:v>
                </c:pt>
                <c:pt idx="1371">
                  <c:v>80030.042600000001</c:v>
                </c:pt>
                <c:pt idx="1372">
                  <c:v>80029.509900000005</c:v>
                </c:pt>
                <c:pt idx="1373">
                  <c:v>79964.332500000004</c:v>
                </c:pt>
                <c:pt idx="1374">
                  <c:v>79976.115900000004</c:v>
                </c:pt>
                <c:pt idx="1375">
                  <c:v>79967.862500000003</c:v>
                </c:pt>
                <c:pt idx="1376">
                  <c:v>79974.994200000001</c:v>
                </c:pt>
                <c:pt idx="1377">
                  <c:v>79998.170700000002</c:v>
                </c:pt>
                <c:pt idx="1378">
                  <c:v>80005.693700000003</c:v>
                </c:pt>
                <c:pt idx="1379">
                  <c:v>80019.123099999997</c:v>
                </c:pt>
                <c:pt idx="1380">
                  <c:v>80031.207699999999</c:v>
                </c:pt>
                <c:pt idx="1381">
                  <c:v>80079.554199999999</c:v>
                </c:pt>
                <c:pt idx="1382">
                  <c:v>80013.786600000007</c:v>
                </c:pt>
                <c:pt idx="1383">
                  <c:v>80018.183000000005</c:v>
                </c:pt>
                <c:pt idx="1384">
                  <c:v>80049.903200000001</c:v>
                </c:pt>
                <c:pt idx="1385">
                  <c:v>80032.527900000001</c:v>
                </c:pt>
                <c:pt idx="1386">
                  <c:v>80037.116200000004</c:v>
                </c:pt>
                <c:pt idx="1387">
                  <c:v>80013.561199999996</c:v>
                </c:pt>
                <c:pt idx="1388">
                  <c:v>79914.155400000003</c:v>
                </c:pt>
                <c:pt idx="1389">
                  <c:v>79893.078299999994</c:v>
                </c:pt>
                <c:pt idx="1390">
                  <c:v>80035.856499999994</c:v>
                </c:pt>
                <c:pt idx="1391">
                  <c:v>80026.733099999998</c:v>
                </c:pt>
                <c:pt idx="1392">
                  <c:v>80016.1921</c:v>
                </c:pt>
                <c:pt idx="1393">
                  <c:v>79984.534799999994</c:v>
                </c:pt>
                <c:pt idx="1394">
                  <c:v>79999.083400000003</c:v>
                </c:pt>
                <c:pt idx="1395">
                  <c:v>80029.328599999993</c:v>
                </c:pt>
                <c:pt idx="1396">
                  <c:v>79965.459199999998</c:v>
                </c:pt>
                <c:pt idx="1397">
                  <c:v>80000.484800000006</c:v>
                </c:pt>
                <c:pt idx="1398">
                  <c:v>80025.881899999993</c:v>
                </c:pt>
                <c:pt idx="1399">
                  <c:v>80014.462499999994</c:v>
                </c:pt>
                <c:pt idx="1400">
                  <c:v>80060.799700000003</c:v>
                </c:pt>
                <c:pt idx="1401">
                  <c:v>79965.421900000001</c:v>
                </c:pt>
                <c:pt idx="1402">
                  <c:v>80018.655199999994</c:v>
                </c:pt>
                <c:pt idx="1403">
                  <c:v>79891.710500000001</c:v>
                </c:pt>
                <c:pt idx="1404">
                  <c:v>79993.739100000006</c:v>
                </c:pt>
                <c:pt idx="1405">
                  <c:v>79958.253200000006</c:v>
                </c:pt>
                <c:pt idx="1406">
                  <c:v>79990.034899999999</c:v>
                </c:pt>
                <c:pt idx="1407">
                  <c:v>80003.651800000007</c:v>
                </c:pt>
                <c:pt idx="1408">
                  <c:v>79904.076100000006</c:v>
                </c:pt>
                <c:pt idx="1409">
                  <c:v>80048.417000000001</c:v>
                </c:pt>
                <c:pt idx="1410">
                  <c:v>80043.854099999997</c:v>
                </c:pt>
                <c:pt idx="1411">
                  <c:v>79999.353300000002</c:v>
                </c:pt>
                <c:pt idx="1412">
                  <c:v>80124.092000000004</c:v>
                </c:pt>
                <c:pt idx="1413">
                  <c:v>80083.311400000006</c:v>
                </c:pt>
                <c:pt idx="1414">
                  <c:v>79978.719700000001</c:v>
                </c:pt>
                <c:pt idx="1415">
                  <c:v>80023.544399999999</c:v>
                </c:pt>
                <c:pt idx="1416">
                  <c:v>79996.149699999994</c:v>
                </c:pt>
                <c:pt idx="1417">
                  <c:v>80060.459499999997</c:v>
                </c:pt>
                <c:pt idx="1418">
                  <c:v>79993.082500000004</c:v>
                </c:pt>
                <c:pt idx="1419">
                  <c:v>80093.587</c:v>
                </c:pt>
                <c:pt idx="1420">
                  <c:v>80080.963300000003</c:v>
                </c:pt>
                <c:pt idx="1421">
                  <c:v>80120.282500000001</c:v>
                </c:pt>
                <c:pt idx="1422">
                  <c:v>80128.478600000002</c:v>
                </c:pt>
                <c:pt idx="1423">
                  <c:v>80165.0723</c:v>
                </c:pt>
                <c:pt idx="1424">
                  <c:v>80226.613500000007</c:v>
                </c:pt>
                <c:pt idx="1425">
                  <c:v>80272.946299999996</c:v>
                </c:pt>
                <c:pt idx="1426">
                  <c:v>80225.301900000006</c:v>
                </c:pt>
                <c:pt idx="1427">
                  <c:v>80250.766799999998</c:v>
                </c:pt>
                <c:pt idx="1428">
                  <c:v>80266.1391</c:v>
                </c:pt>
                <c:pt idx="1429">
                  <c:v>80352.112699999998</c:v>
                </c:pt>
                <c:pt idx="1430">
                  <c:v>80266.274399999995</c:v>
                </c:pt>
                <c:pt idx="1431">
                  <c:v>80227.222699999998</c:v>
                </c:pt>
                <c:pt idx="1432">
                  <c:v>80331.594800000006</c:v>
                </c:pt>
                <c:pt idx="1433">
                  <c:v>80367.554199999999</c:v>
                </c:pt>
                <c:pt idx="1434">
                  <c:v>80411.717000000004</c:v>
                </c:pt>
                <c:pt idx="1435">
                  <c:v>80497.702399999995</c:v>
                </c:pt>
                <c:pt idx="1436">
                  <c:v>80548.945699999997</c:v>
                </c:pt>
                <c:pt idx="1437">
                  <c:v>80553.484599999996</c:v>
                </c:pt>
                <c:pt idx="1438">
                  <c:v>80560.263699999996</c:v>
                </c:pt>
                <c:pt idx="1439">
                  <c:v>80619.331999999995</c:v>
                </c:pt>
                <c:pt idx="1440">
                  <c:v>80633.460999999996</c:v>
                </c:pt>
                <c:pt idx="1441">
                  <c:v>80777.0386</c:v>
                </c:pt>
                <c:pt idx="1442">
                  <c:v>80859.263900000005</c:v>
                </c:pt>
                <c:pt idx="1443">
                  <c:v>80882.000599999999</c:v>
                </c:pt>
                <c:pt idx="1444">
                  <c:v>80845.501600000003</c:v>
                </c:pt>
                <c:pt idx="1445">
                  <c:v>80905.482099999994</c:v>
                </c:pt>
                <c:pt idx="1446">
                  <c:v>81049.267099999997</c:v>
                </c:pt>
                <c:pt idx="1447">
                  <c:v>81126.497099999993</c:v>
                </c:pt>
                <c:pt idx="1448">
                  <c:v>81216.340899999996</c:v>
                </c:pt>
                <c:pt idx="1449">
                  <c:v>81339.161600000007</c:v>
                </c:pt>
                <c:pt idx="1450">
                  <c:v>81289.702900000004</c:v>
                </c:pt>
                <c:pt idx="1451">
                  <c:v>81306.418999999994</c:v>
                </c:pt>
                <c:pt idx="1452">
                  <c:v>81447.344299999997</c:v>
                </c:pt>
                <c:pt idx="1453">
                  <c:v>81548.629700000005</c:v>
                </c:pt>
                <c:pt idx="1454">
                  <c:v>81628.723700000002</c:v>
                </c:pt>
                <c:pt idx="1455">
                  <c:v>81750.087799999994</c:v>
                </c:pt>
                <c:pt idx="1456">
                  <c:v>81883.039300000004</c:v>
                </c:pt>
                <c:pt idx="1457">
                  <c:v>81988.877099999998</c:v>
                </c:pt>
                <c:pt idx="1458">
                  <c:v>82124.417799999996</c:v>
                </c:pt>
                <c:pt idx="1459">
                  <c:v>82227.419500000004</c:v>
                </c:pt>
                <c:pt idx="1460">
                  <c:v>82226.712299999999</c:v>
                </c:pt>
                <c:pt idx="1461">
                  <c:v>82331.931599999996</c:v>
                </c:pt>
                <c:pt idx="1462">
                  <c:v>82459.314199999993</c:v>
                </c:pt>
                <c:pt idx="1463">
                  <c:v>82553.645000000004</c:v>
                </c:pt>
                <c:pt idx="1464">
                  <c:v>82714.870899999994</c:v>
                </c:pt>
                <c:pt idx="1465">
                  <c:v>82872.648499999996</c:v>
                </c:pt>
                <c:pt idx="1466">
                  <c:v>82878.066800000001</c:v>
                </c:pt>
                <c:pt idx="1467">
                  <c:v>82887.577399999995</c:v>
                </c:pt>
                <c:pt idx="1468">
                  <c:v>83075.331099999996</c:v>
                </c:pt>
                <c:pt idx="1469">
                  <c:v>83133.425400000007</c:v>
                </c:pt>
                <c:pt idx="1470">
                  <c:v>83212.320900000006</c:v>
                </c:pt>
                <c:pt idx="1471">
                  <c:v>83289.851899999994</c:v>
                </c:pt>
                <c:pt idx="1472">
                  <c:v>83302.954899999997</c:v>
                </c:pt>
                <c:pt idx="1473">
                  <c:v>83277.287599999996</c:v>
                </c:pt>
                <c:pt idx="1474">
                  <c:v>83207.547900000005</c:v>
                </c:pt>
                <c:pt idx="1475">
                  <c:v>83283.874800000005</c:v>
                </c:pt>
                <c:pt idx="1476">
                  <c:v>83413.2019</c:v>
                </c:pt>
                <c:pt idx="1477">
                  <c:v>83598.875799999994</c:v>
                </c:pt>
                <c:pt idx="1478">
                  <c:v>83451.240600000005</c:v>
                </c:pt>
                <c:pt idx="1479">
                  <c:v>83316.314299999998</c:v>
                </c:pt>
                <c:pt idx="1480">
                  <c:v>83361.344299999997</c:v>
                </c:pt>
                <c:pt idx="1481">
                  <c:v>83493.928499999995</c:v>
                </c:pt>
                <c:pt idx="1482">
                  <c:v>83379.572499999995</c:v>
                </c:pt>
                <c:pt idx="1483">
                  <c:v>83255.990999999995</c:v>
                </c:pt>
                <c:pt idx="1484">
                  <c:v>83264.1106</c:v>
                </c:pt>
                <c:pt idx="1485">
                  <c:v>83081.3272</c:v>
                </c:pt>
                <c:pt idx="1486">
                  <c:v>83092.3557</c:v>
                </c:pt>
                <c:pt idx="1487">
                  <c:v>82988.3076</c:v>
                </c:pt>
                <c:pt idx="1488">
                  <c:v>82927.734599999996</c:v>
                </c:pt>
                <c:pt idx="1489">
                  <c:v>82906.305500000002</c:v>
                </c:pt>
                <c:pt idx="1490">
                  <c:v>82730.494399999996</c:v>
                </c:pt>
                <c:pt idx="1491">
                  <c:v>82574.315300000002</c:v>
                </c:pt>
                <c:pt idx="1492">
                  <c:v>82444.179699999993</c:v>
                </c:pt>
                <c:pt idx="1493">
                  <c:v>82461.139299999995</c:v>
                </c:pt>
                <c:pt idx="1494">
                  <c:v>82336.780299999999</c:v>
                </c:pt>
                <c:pt idx="1495">
                  <c:v>82300.646099999998</c:v>
                </c:pt>
                <c:pt idx="1496">
                  <c:v>82171.296700000006</c:v>
                </c:pt>
                <c:pt idx="1497">
                  <c:v>81985.508700000006</c:v>
                </c:pt>
                <c:pt idx="1498">
                  <c:v>81809.824299999993</c:v>
                </c:pt>
                <c:pt idx="1499">
                  <c:v>81800.072899999999</c:v>
                </c:pt>
                <c:pt idx="1500">
                  <c:v>81710.5285</c:v>
                </c:pt>
                <c:pt idx="1501">
                  <c:v>81487.208299999998</c:v>
                </c:pt>
                <c:pt idx="1502">
                  <c:v>81575.405899999998</c:v>
                </c:pt>
                <c:pt idx="1503">
                  <c:v>81357.982699999993</c:v>
                </c:pt>
                <c:pt idx="1504">
                  <c:v>81371.561300000001</c:v>
                </c:pt>
                <c:pt idx="1505">
                  <c:v>81171.022800000006</c:v>
                </c:pt>
                <c:pt idx="1506">
                  <c:v>81161.174799999993</c:v>
                </c:pt>
                <c:pt idx="1507">
                  <c:v>81066.344500000007</c:v>
                </c:pt>
                <c:pt idx="1508">
                  <c:v>80920.272299999997</c:v>
                </c:pt>
                <c:pt idx="1509">
                  <c:v>80930.393700000001</c:v>
                </c:pt>
                <c:pt idx="1510">
                  <c:v>80773.5291</c:v>
                </c:pt>
                <c:pt idx="1511">
                  <c:v>80861.452499999999</c:v>
                </c:pt>
                <c:pt idx="1512">
                  <c:v>80644.744600000005</c:v>
                </c:pt>
                <c:pt idx="1513">
                  <c:v>80667.0242</c:v>
                </c:pt>
                <c:pt idx="1514">
                  <c:v>80626.369300000006</c:v>
                </c:pt>
                <c:pt idx="1515">
                  <c:v>80593.614499999996</c:v>
                </c:pt>
                <c:pt idx="1516">
                  <c:v>80519.527300000002</c:v>
                </c:pt>
                <c:pt idx="1517">
                  <c:v>80485.692800000004</c:v>
                </c:pt>
                <c:pt idx="1518">
                  <c:v>80434.956999999995</c:v>
                </c:pt>
                <c:pt idx="1519">
                  <c:v>80395.242700000003</c:v>
                </c:pt>
                <c:pt idx="1520">
                  <c:v>80459.161900000006</c:v>
                </c:pt>
                <c:pt idx="1521">
                  <c:v>80350.416500000007</c:v>
                </c:pt>
                <c:pt idx="1522">
                  <c:v>80275.674299999999</c:v>
                </c:pt>
                <c:pt idx="1523">
                  <c:v>80218.510999999999</c:v>
                </c:pt>
                <c:pt idx="1524">
                  <c:v>80265.545599999998</c:v>
                </c:pt>
                <c:pt idx="1525">
                  <c:v>80138.921799999996</c:v>
                </c:pt>
                <c:pt idx="1526">
                  <c:v>80188.775899999993</c:v>
                </c:pt>
                <c:pt idx="1527">
                  <c:v>80252.695000000007</c:v>
                </c:pt>
                <c:pt idx="1528">
                  <c:v>80284.430200000003</c:v>
                </c:pt>
                <c:pt idx="1529">
                  <c:v>80101.182700000005</c:v>
                </c:pt>
                <c:pt idx="1530">
                  <c:v>80021.252200000003</c:v>
                </c:pt>
                <c:pt idx="1531">
                  <c:v>80125.716899999999</c:v>
                </c:pt>
                <c:pt idx="1532">
                  <c:v>80116.594599999997</c:v>
                </c:pt>
                <c:pt idx="1533">
                  <c:v>80122.630799999999</c:v>
                </c:pt>
                <c:pt idx="1534">
                  <c:v>80095.557400000005</c:v>
                </c:pt>
                <c:pt idx="1535">
                  <c:v>80088.350200000001</c:v>
                </c:pt>
                <c:pt idx="1536">
                  <c:v>79952.976999999999</c:v>
                </c:pt>
                <c:pt idx="1537">
                  <c:v>80008.159100000004</c:v>
                </c:pt>
                <c:pt idx="1538">
                  <c:v>80034.417100000006</c:v>
                </c:pt>
                <c:pt idx="1539">
                  <c:v>80049.669200000004</c:v>
                </c:pt>
                <c:pt idx="1540">
                  <c:v>79985.720799999996</c:v>
                </c:pt>
                <c:pt idx="1541">
                  <c:v>79961.172300000006</c:v>
                </c:pt>
                <c:pt idx="1542">
                  <c:v>79995.311199999996</c:v>
                </c:pt>
                <c:pt idx="1543">
                  <c:v>80045.381200000003</c:v>
                </c:pt>
                <c:pt idx="1544">
                  <c:v>79981.358999999997</c:v>
                </c:pt>
                <c:pt idx="1545">
                  <c:v>79999.294399999999</c:v>
                </c:pt>
                <c:pt idx="1546">
                  <c:v>79997.873500000002</c:v>
                </c:pt>
                <c:pt idx="1547">
                  <c:v>79962.679799999998</c:v>
                </c:pt>
                <c:pt idx="1548">
                  <c:v>79920.039799999999</c:v>
                </c:pt>
                <c:pt idx="1549">
                  <c:v>79844.628599999996</c:v>
                </c:pt>
                <c:pt idx="1550">
                  <c:v>79915.419699999999</c:v>
                </c:pt>
                <c:pt idx="1551">
                  <c:v>79971.818899999998</c:v>
                </c:pt>
                <c:pt idx="1552">
                  <c:v>80032.786200000002</c:v>
                </c:pt>
                <c:pt idx="1553">
                  <c:v>80040.2693</c:v>
                </c:pt>
                <c:pt idx="1554">
                  <c:v>79939.9617</c:v>
                </c:pt>
                <c:pt idx="1555">
                  <c:v>79990.484100000001</c:v>
                </c:pt>
                <c:pt idx="1556">
                  <c:v>79961.900899999993</c:v>
                </c:pt>
                <c:pt idx="1557">
                  <c:v>79946.48</c:v>
                </c:pt>
                <c:pt idx="1558">
                  <c:v>80015.171100000007</c:v>
                </c:pt>
                <c:pt idx="1559">
                  <c:v>79968.401700000002</c:v>
                </c:pt>
                <c:pt idx="1560">
                  <c:v>79977.800199999998</c:v>
                </c:pt>
                <c:pt idx="1561">
                  <c:v>80037.596000000005</c:v>
                </c:pt>
                <c:pt idx="1562">
                  <c:v>79997.827099999995</c:v>
                </c:pt>
                <c:pt idx="1563">
                  <c:v>79927.383000000002</c:v>
                </c:pt>
                <c:pt idx="1564">
                  <c:v>79901.4761</c:v>
                </c:pt>
                <c:pt idx="1565">
                  <c:v>79936.329800000007</c:v>
                </c:pt>
                <c:pt idx="1566">
                  <c:v>80013.820000000007</c:v>
                </c:pt>
                <c:pt idx="1567">
                  <c:v>80033.1198</c:v>
                </c:pt>
                <c:pt idx="1568">
                  <c:v>79983.086500000005</c:v>
                </c:pt>
                <c:pt idx="1569">
                  <c:v>79953.652400000006</c:v>
                </c:pt>
                <c:pt idx="1570">
                  <c:v>79990.172200000001</c:v>
                </c:pt>
                <c:pt idx="1571">
                  <c:v>80037.263399999996</c:v>
                </c:pt>
                <c:pt idx="1572">
                  <c:v>80036.858699999997</c:v>
                </c:pt>
                <c:pt idx="1573">
                  <c:v>80027.6054</c:v>
                </c:pt>
                <c:pt idx="1574">
                  <c:v>79978.220600000001</c:v>
                </c:pt>
                <c:pt idx="1575">
                  <c:v>79981.456399999995</c:v>
                </c:pt>
                <c:pt idx="1576">
                  <c:v>80003.697199999995</c:v>
                </c:pt>
                <c:pt idx="1577">
                  <c:v>80046.391300000003</c:v>
                </c:pt>
                <c:pt idx="1578">
                  <c:v>80086.108699999997</c:v>
                </c:pt>
                <c:pt idx="1579">
                  <c:v>80119.294299999994</c:v>
                </c:pt>
                <c:pt idx="1580">
                  <c:v>80069.778399999996</c:v>
                </c:pt>
                <c:pt idx="1581">
                  <c:v>80036.552200000006</c:v>
                </c:pt>
                <c:pt idx="1582">
                  <c:v>80077.34</c:v>
                </c:pt>
                <c:pt idx="1583">
                  <c:v>80117.818100000004</c:v>
                </c:pt>
                <c:pt idx="1584">
                  <c:v>80117.974900000001</c:v>
                </c:pt>
                <c:pt idx="1585">
                  <c:v>80082.317200000005</c:v>
                </c:pt>
                <c:pt idx="1586">
                  <c:v>80032.768200000006</c:v>
                </c:pt>
                <c:pt idx="1587">
                  <c:v>80134.371299999999</c:v>
                </c:pt>
                <c:pt idx="1588">
                  <c:v>80138.700100000002</c:v>
                </c:pt>
                <c:pt idx="1589">
                  <c:v>80126.403399999996</c:v>
                </c:pt>
                <c:pt idx="1590">
                  <c:v>80073.763099999996</c:v>
                </c:pt>
                <c:pt idx="1591">
                  <c:v>80128.344400000002</c:v>
                </c:pt>
                <c:pt idx="1592">
                  <c:v>80120.871299999999</c:v>
                </c:pt>
                <c:pt idx="1593">
                  <c:v>80113.7883</c:v>
                </c:pt>
                <c:pt idx="1594">
                  <c:v>80192.450599999996</c:v>
                </c:pt>
                <c:pt idx="1595">
                  <c:v>80160.501199999999</c:v>
                </c:pt>
                <c:pt idx="1596">
                  <c:v>80156.217900000003</c:v>
                </c:pt>
                <c:pt idx="1597">
                  <c:v>80207.647400000002</c:v>
                </c:pt>
                <c:pt idx="1598">
                  <c:v>80132.413</c:v>
                </c:pt>
                <c:pt idx="1599">
                  <c:v>80247.103300000002</c:v>
                </c:pt>
                <c:pt idx="1600">
                  <c:v>80202.840599999996</c:v>
                </c:pt>
                <c:pt idx="1601">
                  <c:v>80280.852899999998</c:v>
                </c:pt>
                <c:pt idx="1602">
                  <c:v>80171.467300000004</c:v>
                </c:pt>
                <c:pt idx="1603">
                  <c:v>80290.655700000003</c:v>
                </c:pt>
                <c:pt idx="1604">
                  <c:v>80206.763699999996</c:v>
                </c:pt>
                <c:pt idx="1605">
                  <c:v>80351.331900000005</c:v>
                </c:pt>
                <c:pt idx="1606">
                  <c:v>80341.066500000001</c:v>
                </c:pt>
                <c:pt idx="1607">
                  <c:v>80423.858099999998</c:v>
                </c:pt>
                <c:pt idx="1608">
                  <c:v>80467.811199999996</c:v>
                </c:pt>
                <c:pt idx="1609">
                  <c:v>80497.901700000002</c:v>
                </c:pt>
                <c:pt idx="1610">
                  <c:v>80438.182199999996</c:v>
                </c:pt>
                <c:pt idx="1611">
                  <c:v>80558.055200000003</c:v>
                </c:pt>
                <c:pt idx="1612">
                  <c:v>80499.168399999995</c:v>
                </c:pt>
                <c:pt idx="1613">
                  <c:v>80557.476800000004</c:v>
                </c:pt>
                <c:pt idx="1614">
                  <c:v>80528.084799999997</c:v>
                </c:pt>
                <c:pt idx="1615">
                  <c:v>80621.186400000006</c:v>
                </c:pt>
                <c:pt idx="1616">
                  <c:v>80552.949099999998</c:v>
                </c:pt>
                <c:pt idx="1617">
                  <c:v>80660.2261</c:v>
                </c:pt>
                <c:pt idx="1618">
                  <c:v>80620.774000000005</c:v>
                </c:pt>
                <c:pt idx="1619">
                  <c:v>80642.4467</c:v>
                </c:pt>
                <c:pt idx="1620">
                  <c:v>80691.229200000002</c:v>
                </c:pt>
                <c:pt idx="1621">
                  <c:v>80807.186600000001</c:v>
                </c:pt>
                <c:pt idx="1622">
                  <c:v>80897.528600000005</c:v>
                </c:pt>
                <c:pt idx="1623">
                  <c:v>80920.493700000006</c:v>
                </c:pt>
                <c:pt idx="1624">
                  <c:v>80907.448499999999</c:v>
                </c:pt>
                <c:pt idx="1625">
                  <c:v>80989.991099999999</c:v>
                </c:pt>
                <c:pt idx="1626">
                  <c:v>80979.703399999999</c:v>
                </c:pt>
                <c:pt idx="1627">
                  <c:v>80938.903399999996</c:v>
                </c:pt>
                <c:pt idx="1628">
                  <c:v>81064.994500000001</c:v>
                </c:pt>
                <c:pt idx="1629">
                  <c:v>80960.468999999997</c:v>
                </c:pt>
                <c:pt idx="1630">
                  <c:v>80998.482000000004</c:v>
                </c:pt>
                <c:pt idx="1631">
                  <c:v>81071.6351</c:v>
                </c:pt>
                <c:pt idx="1632">
                  <c:v>81111.189400000003</c:v>
                </c:pt>
                <c:pt idx="1633">
                  <c:v>81130.479099999997</c:v>
                </c:pt>
                <c:pt idx="1634">
                  <c:v>81145.890700000004</c:v>
                </c:pt>
                <c:pt idx="1635">
                  <c:v>81147.8897</c:v>
                </c:pt>
                <c:pt idx="1636">
                  <c:v>81138.487399999998</c:v>
                </c:pt>
                <c:pt idx="1637">
                  <c:v>81266.489000000001</c:v>
                </c:pt>
                <c:pt idx="1638">
                  <c:v>81267.199399999998</c:v>
                </c:pt>
                <c:pt idx="1639">
                  <c:v>81314.301300000006</c:v>
                </c:pt>
                <c:pt idx="1640">
                  <c:v>81287.168000000005</c:v>
                </c:pt>
                <c:pt idx="1641">
                  <c:v>81273.013099999996</c:v>
                </c:pt>
                <c:pt idx="1642">
                  <c:v>81389.845799999996</c:v>
                </c:pt>
                <c:pt idx="1643">
                  <c:v>81383.595000000001</c:v>
                </c:pt>
                <c:pt idx="1644">
                  <c:v>81386.251000000004</c:v>
                </c:pt>
                <c:pt idx="1645">
                  <c:v>81422.999299999996</c:v>
                </c:pt>
                <c:pt idx="1646">
                  <c:v>81478.803899999999</c:v>
                </c:pt>
                <c:pt idx="1647">
                  <c:v>81455.127099999998</c:v>
                </c:pt>
                <c:pt idx="1648">
                  <c:v>81378.190300000002</c:v>
                </c:pt>
                <c:pt idx="1649">
                  <c:v>81399.543999999994</c:v>
                </c:pt>
                <c:pt idx="1650">
                  <c:v>81517.767800000001</c:v>
                </c:pt>
                <c:pt idx="1651">
                  <c:v>81491.140599999999</c:v>
                </c:pt>
                <c:pt idx="1652">
                  <c:v>81448.416500000007</c:v>
                </c:pt>
                <c:pt idx="1653">
                  <c:v>81391.893500000006</c:v>
                </c:pt>
                <c:pt idx="1654">
                  <c:v>81434.121199999994</c:v>
                </c:pt>
                <c:pt idx="1655">
                  <c:v>81539.794299999994</c:v>
                </c:pt>
                <c:pt idx="1656">
                  <c:v>81564.891699999993</c:v>
                </c:pt>
                <c:pt idx="1657">
                  <c:v>81512.509600000005</c:v>
                </c:pt>
                <c:pt idx="1658">
                  <c:v>81513.746799999994</c:v>
                </c:pt>
                <c:pt idx="1659">
                  <c:v>81550.651299999998</c:v>
                </c:pt>
                <c:pt idx="1660">
                  <c:v>81558.509099999996</c:v>
                </c:pt>
                <c:pt idx="1661">
                  <c:v>81628.078299999994</c:v>
                </c:pt>
                <c:pt idx="1662">
                  <c:v>81675.027300000002</c:v>
                </c:pt>
                <c:pt idx="1663">
                  <c:v>81643.045899999997</c:v>
                </c:pt>
                <c:pt idx="1664">
                  <c:v>81565.066999999995</c:v>
                </c:pt>
                <c:pt idx="1665">
                  <c:v>81620.317599999995</c:v>
                </c:pt>
                <c:pt idx="1666">
                  <c:v>81697.0674</c:v>
                </c:pt>
                <c:pt idx="1667">
                  <c:v>81613.498699999996</c:v>
                </c:pt>
                <c:pt idx="1668">
                  <c:v>81607.541400000002</c:v>
                </c:pt>
                <c:pt idx="1669">
                  <c:v>81578.112900000007</c:v>
                </c:pt>
                <c:pt idx="1670">
                  <c:v>81573.379199999996</c:v>
                </c:pt>
                <c:pt idx="1671">
                  <c:v>81598.614100000006</c:v>
                </c:pt>
                <c:pt idx="1672">
                  <c:v>81475.2837</c:v>
                </c:pt>
                <c:pt idx="1673">
                  <c:v>81485.501999999993</c:v>
                </c:pt>
                <c:pt idx="1674">
                  <c:v>81549.5193</c:v>
                </c:pt>
                <c:pt idx="1675">
                  <c:v>81499.976999999999</c:v>
                </c:pt>
                <c:pt idx="1676">
                  <c:v>81456.776800000007</c:v>
                </c:pt>
                <c:pt idx="1677">
                  <c:v>81339.755000000005</c:v>
                </c:pt>
                <c:pt idx="1678">
                  <c:v>81251.250400000004</c:v>
                </c:pt>
                <c:pt idx="1679">
                  <c:v>81301.118799999997</c:v>
                </c:pt>
                <c:pt idx="1680">
                  <c:v>81177.901199999993</c:v>
                </c:pt>
                <c:pt idx="1681">
                  <c:v>81146.297399999996</c:v>
                </c:pt>
                <c:pt idx="1682">
                  <c:v>81238.141499999998</c:v>
                </c:pt>
                <c:pt idx="1683">
                  <c:v>81207.248699999996</c:v>
                </c:pt>
                <c:pt idx="1684">
                  <c:v>81112.8891</c:v>
                </c:pt>
                <c:pt idx="1685">
                  <c:v>80928.977499999994</c:v>
                </c:pt>
                <c:pt idx="1686">
                  <c:v>80887.7693</c:v>
                </c:pt>
                <c:pt idx="1687">
                  <c:v>80861.217600000004</c:v>
                </c:pt>
                <c:pt idx="1688">
                  <c:v>80781.7022</c:v>
                </c:pt>
                <c:pt idx="1689">
                  <c:v>80667.097899999993</c:v>
                </c:pt>
                <c:pt idx="1690">
                  <c:v>80686.720499999996</c:v>
                </c:pt>
                <c:pt idx="1691">
                  <c:v>80645.935400000002</c:v>
                </c:pt>
                <c:pt idx="1692">
                  <c:v>80698.14</c:v>
                </c:pt>
                <c:pt idx="1693">
                  <c:v>80683.427500000005</c:v>
                </c:pt>
                <c:pt idx="1694">
                  <c:v>80544.441900000005</c:v>
                </c:pt>
                <c:pt idx="1695">
                  <c:v>80372.624899999995</c:v>
                </c:pt>
                <c:pt idx="1696">
                  <c:v>80394.558300000004</c:v>
                </c:pt>
                <c:pt idx="1697">
                  <c:v>80424.524799999999</c:v>
                </c:pt>
                <c:pt idx="1698">
                  <c:v>80321.572799999994</c:v>
                </c:pt>
                <c:pt idx="1699">
                  <c:v>80349.455799999996</c:v>
                </c:pt>
                <c:pt idx="1700">
                  <c:v>80377.755099999995</c:v>
                </c:pt>
                <c:pt idx="1701">
                  <c:v>80231.564499999993</c:v>
                </c:pt>
                <c:pt idx="1702">
                  <c:v>80237.207399999999</c:v>
                </c:pt>
                <c:pt idx="1703">
                  <c:v>80248.344500000007</c:v>
                </c:pt>
                <c:pt idx="1704">
                  <c:v>80194.931800000006</c:v>
                </c:pt>
                <c:pt idx="1705">
                  <c:v>80151.784400000004</c:v>
                </c:pt>
                <c:pt idx="1706">
                  <c:v>80016.667400000006</c:v>
                </c:pt>
                <c:pt idx="1707">
                  <c:v>80040.702699999994</c:v>
                </c:pt>
                <c:pt idx="1708">
                  <c:v>80099.812699999995</c:v>
                </c:pt>
                <c:pt idx="1709">
                  <c:v>80178.352199999994</c:v>
                </c:pt>
                <c:pt idx="1710">
                  <c:v>80026.950599999996</c:v>
                </c:pt>
                <c:pt idx="1711">
                  <c:v>79994.573199999999</c:v>
                </c:pt>
                <c:pt idx="1712">
                  <c:v>79961.549899999998</c:v>
                </c:pt>
                <c:pt idx="1713">
                  <c:v>80024.906700000007</c:v>
                </c:pt>
                <c:pt idx="1714">
                  <c:v>79976.733900000007</c:v>
                </c:pt>
                <c:pt idx="1715">
                  <c:v>80126.193599999999</c:v>
                </c:pt>
                <c:pt idx="1716">
                  <c:v>79927.603300000002</c:v>
                </c:pt>
                <c:pt idx="1717">
                  <c:v>79995.640899999999</c:v>
                </c:pt>
                <c:pt idx="1718">
                  <c:v>79964.438200000004</c:v>
                </c:pt>
                <c:pt idx="1719">
                  <c:v>80129.170499999993</c:v>
                </c:pt>
                <c:pt idx="1720">
                  <c:v>79970.457699999999</c:v>
                </c:pt>
                <c:pt idx="1721">
                  <c:v>79997.582500000004</c:v>
                </c:pt>
                <c:pt idx="1722">
                  <c:v>79965.4899</c:v>
                </c:pt>
                <c:pt idx="1723">
                  <c:v>80053.759399999995</c:v>
                </c:pt>
                <c:pt idx="1724">
                  <c:v>79970.839500000002</c:v>
                </c:pt>
                <c:pt idx="1725">
                  <c:v>79981.367400000003</c:v>
                </c:pt>
                <c:pt idx="1726">
                  <c:v>79983.250400000004</c:v>
                </c:pt>
                <c:pt idx="1727">
                  <c:v>80031.671799999996</c:v>
                </c:pt>
                <c:pt idx="1728">
                  <c:v>79987.195500000002</c:v>
                </c:pt>
                <c:pt idx="1729">
                  <c:v>79925.983800000002</c:v>
                </c:pt>
                <c:pt idx="1730">
                  <c:v>79855.447799999994</c:v>
                </c:pt>
                <c:pt idx="1731">
                  <c:v>79979.427899999995</c:v>
                </c:pt>
                <c:pt idx="1732">
                  <c:v>79941.6201</c:v>
                </c:pt>
                <c:pt idx="1733">
                  <c:v>79886.209700000007</c:v>
                </c:pt>
                <c:pt idx="1734">
                  <c:v>79947.199500000002</c:v>
                </c:pt>
                <c:pt idx="1735">
                  <c:v>80034.558999999994</c:v>
                </c:pt>
                <c:pt idx="1736">
                  <c:v>80035.701799999995</c:v>
                </c:pt>
                <c:pt idx="1737">
                  <c:v>79983.888999999996</c:v>
                </c:pt>
                <c:pt idx="1738">
                  <c:v>79983.169299999994</c:v>
                </c:pt>
                <c:pt idx="1739">
                  <c:v>80017.410399999993</c:v>
                </c:pt>
                <c:pt idx="1740">
                  <c:v>80013.664799999999</c:v>
                </c:pt>
                <c:pt idx="1741">
                  <c:v>80080.994699999996</c:v>
                </c:pt>
                <c:pt idx="1742">
                  <c:v>80039.100200000001</c:v>
                </c:pt>
                <c:pt idx="1743">
                  <c:v>79943.357799999998</c:v>
                </c:pt>
                <c:pt idx="1744">
                  <c:v>79961.677299999996</c:v>
                </c:pt>
                <c:pt idx="1745">
                  <c:v>79952.894199999995</c:v>
                </c:pt>
                <c:pt idx="1746">
                  <c:v>80115.339300000007</c:v>
                </c:pt>
                <c:pt idx="1747">
                  <c:v>80136.054000000004</c:v>
                </c:pt>
                <c:pt idx="1748">
                  <c:v>80162.626499999998</c:v>
                </c:pt>
                <c:pt idx="1749">
                  <c:v>80097.3174</c:v>
                </c:pt>
                <c:pt idx="1750">
                  <c:v>80098.270799999998</c:v>
                </c:pt>
                <c:pt idx="1751">
                  <c:v>80161.699200000003</c:v>
                </c:pt>
                <c:pt idx="1752">
                  <c:v>80279.403300000005</c:v>
                </c:pt>
                <c:pt idx="1753">
                  <c:v>80264.960399999996</c:v>
                </c:pt>
                <c:pt idx="1754">
                  <c:v>80242.862800000003</c:v>
                </c:pt>
                <c:pt idx="1755">
                  <c:v>80250.184800000003</c:v>
                </c:pt>
                <c:pt idx="1756">
                  <c:v>80259.0959</c:v>
                </c:pt>
                <c:pt idx="1757">
                  <c:v>80401.622499999998</c:v>
                </c:pt>
                <c:pt idx="1758">
                  <c:v>80491.543300000005</c:v>
                </c:pt>
                <c:pt idx="1759">
                  <c:v>80444.551699999996</c:v>
                </c:pt>
                <c:pt idx="1760">
                  <c:v>80477.650500000003</c:v>
                </c:pt>
                <c:pt idx="1761">
                  <c:v>80522.907699999996</c:v>
                </c:pt>
                <c:pt idx="1762">
                  <c:v>80487.962899999999</c:v>
                </c:pt>
                <c:pt idx="1763">
                  <c:v>80547.213900000002</c:v>
                </c:pt>
                <c:pt idx="1764">
                  <c:v>80641.794500000004</c:v>
                </c:pt>
                <c:pt idx="1765">
                  <c:v>80703.434699999998</c:v>
                </c:pt>
                <c:pt idx="1766">
                  <c:v>80715.286500000002</c:v>
                </c:pt>
                <c:pt idx="1767">
                  <c:v>80727.994200000001</c:v>
                </c:pt>
                <c:pt idx="1768">
                  <c:v>80777.700599999996</c:v>
                </c:pt>
                <c:pt idx="1769">
                  <c:v>80802.769899999999</c:v>
                </c:pt>
                <c:pt idx="1770">
                  <c:v>80889.262199999997</c:v>
                </c:pt>
                <c:pt idx="1771">
                  <c:v>80932.771999999997</c:v>
                </c:pt>
                <c:pt idx="1772">
                  <c:v>80955.101599999995</c:v>
                </c:pt>
                <c:pt idx="1773">
                  <c:v>81099.159299999999</c:v>
                </c:pt>
                <c:pt idx="1774">
                  <c:v>81236.516399999993</c:v>
                </c:pt>
                <c:pt idx="1775">
                  <c:v>81230.809399999998</c:v>
                </c:pt>
                <c:pt idx="1776">
                  <c:v>81249.092799999999</c:v>
                </c:pt>
                <c:pt idx="1777">
                  <c:v>81360.268200000006</c:v>
                </c:pt>
                <c:pt idx="1778">
                  <c:v>81560.935899999997</c:v>
                </c:pt>
                <c:pt idx="1779">
                  <c:v>81572.124500000005</c:v>
                </c:pt>
                <c:pt idx="1780">
                  <c:v>81563.271800000002</c:v>
                </c:pt>
                <c:pt idx="1781">
                  <c:v>81605.662100000001</c:v>
                </c:pt>
                <c:pt idx="1782">
                  <c:v>81545.5141</c:v>
                </c:pt>
                <c:pt idx="1783">
                  <c:v>81640.539199999999</c:v>
                </c:pt>
                <c:pt idx="1784">
                  <c:v>81789.285499999998</c:v>
                </c:pt>
                <c:pt idx="1785">
                  <c:v>81808.605800000005</c:v>
                </c:pt>
                <c:pt idx="1786">
                  <c:v>81840.939100000003</c:v>
                </c:pt>
                <c:pt idx="1787">
                  <c:v>81921.294500000004</c:v>
                </c:pt>
                <c:pt idx="1788">
                  <c:v>81975.536200000002</c:v>
                </c:pt>
                <c:pt idx="1789">
                  <c:v>81988.474100000007</c:v>
                </c:pt>
                <c:pt idx="1790">
                  <c:v>82091.129000000001</c:v>
                </c:pt>
                <c:pt idx="1791">
                  <c:v>82103.944399999993</c:v>
                </c:pt>
                <c:pt idx="1792">
                  <c:v>82154.908100000001</c:v>
                </c:pt>
                <c:pt idx="1793">
                  <c:v>82245.481199999995</c:v>
                </c:pt>
                <c:pt idx="1794">
                  <c:v>82288.885899999994</c:v>
                </c:pt>
                <c:pt idx="1795">
                  <c:v>82215.113599999997</c:v>
                </c:pt>
                <c:pt idx="1796">
                  <c:v>82254.773300000001</c:v>
                </c:pt>
                <c:pt idx="1797">
                  <c:v>82408.410999999993</c:v>
                </c:pt>
                <c:pt idx="1798">
                  <c:v>82259.558999999994</c:v>
                </c:pt>
                <c:pt idx="1799">
                  <c:v>82269.008700000006</c:v>
                </c:pt>
                <c:pt idx="1800">
                  <c:v>82244.538700000005</c:v>
                </c:pt>
                <c:pt idx="1801">
                  <c:v>82313.222299999994</c:v>
                </c:pt>
                <c:pt idx="1802">
                  <c:v>82240.180200000003</c:v>
                </c:pt>
                <c:pt idx="1803">
                  <c:v>82232.232799999998</c:v>
                </c:pt>
                <c:pt idx="1804">
                  <c:v>82326.472099999999</c:v>
                </c:pt>
                <c:pt idx="1805">
                  <c:v>82335.325700000001</c:v>
                </c:pt>
                <c:pt idx="1806">
                  <c:v>82193.501600000003</c:v>
                </c:pt>
                <c:pt idx="1807">
                  <c:v>82156.906099999993</c:v>
                </c:pt>
                <c:pt idx="1808">
                  <c:v>82208.378800000006</c:v>
                </c:pt>
                <c:pt idx="1809">
                  <c:v>82040.955100000006</c:v>
                </c:pt>
                <c:pt idx="1810">
                  <c:v>82076.367899999997</c:v>
                </c:pt>
                <c:pt idx="1811">
                  <c:v>82186.945200000002</c:v>
                </c:pt>
                <c:pt idx="1812">
                  <c:v>81978.148499999996</c:v>
                </c:pt>
                <c:pt idx="1813">
                  <c:v>81864.448499999999</c:v>
                </c:pt>
                <c:pt idx="1814">
                  <c:v>81847.801699999996</c:v>
                </c:pt>
                <c:pt idx="1815">
                  <c:v>81947.873399999997</c:v>
                </c:pt>
                <c:pt idx="1816">
                  <c:v>81728.756399999998</c:v>
                </c:pt>
                <c:pt idx="1817">
                  <c:v>81825.2454</c:v>
                </c:pt>
                <c:pt idx="1818">
                  <c:v>81703.964900000006</c:v>
                </c:pt>
                <c:pt idx="1819">
                  <c:v>81636.852199999994</c:v>
                </c:pt>
                <c:pt idx="1820">
                  <c:v>81557.157000000007</c:v>
                </c:pt>
                <c:pt idx="1821">
                  <c:v>81575.420100000003</c:v>
                </c:pt>
                <c:pt idx="1822">
                  <c:v>81428.484400000001</c:v>
                </c:pt>
                <c:pt idx="1823">
                  <c:v>81385.493799999997</c:v>
                </c:pt>
                <c:pt idx="1824">
                  <c:v>81276.799599999998</c:v>
                </c:pt>
                <c:pt idx="1825">
                  <c:v>81172.276199999993</c:v>
                </c:pt>
                <c:pt idx="1826">
                  <c:v>81151.044399999999</c:v>
                </c:pt>
                <c:pt idx="1827">
                  <c:v>81335.192200000005</c:v>
                </c:pt>
                <c:pt idx="1828">
                  <c:v>81183.750499999995</c:v>
                </c:pt>
                <c:pt idx="1829">
                  <c:v>81027.096699999995</c:v>
                </c:pt>
                <c:pt idx="1830">
                  <c:v>80959.156700000007</c:v>
                </c:pt>
                <c:pt idx="1831">
                  <c:v>81010.2598</c:v>
                </c:pt>
                <c:pt idx="1832">
                  <c:v>80932.911900000006</c:v>
                </c:pt>
                <c:pt idx="1833">
                  <c:v>80965.105800000005</c:v>
                </c:pt>
                <c:pt idx="1834">
                  <c:v>80877.791800000006</c:v>
                </c:pt>
                <c:pt idx="1835">
                  <c:v>80868.736699999994</c:v>
                </c:pt>
                <c:pt idx="1836">
                  <c:v>80898.099700000006</c:v>
                </c:pt>
                <c:pt idx="1837">
                  <c:v>80610.251300000004</c:v>
                </c:pt>
                <c:pt idx="1838">
                  <c:v>80609.243100000007</c:v>
                </c:pt>
                <c:pt idx="1839">
                  <c:v>80615.1057</c:v>
                </c:pt>
                <c:pt idx="1840">
                  <c:v>80641.996599999999</c:v>
                </c:pt>
                <c:pt idx="1841">
                  <c:v>80565.9764</c:v>
                </c:pt>
                <c:pt idx="1842">
                  <c:v>80454.775299999994</c:v>
                </c:pt>
                <c:pt idx="1843">
                  <c:v>80378.337499999994</c:v>
                </c:pt>
                <c:pt idx="1844">
                  <c:v>80334.051000000007</c:v>
                </c:pt>
                <c:pt idx="1845">
                  <c:v>80318.595700000005</c:v>
                </c:pt>
                <c:pt idx="1846">
                  <c:v>80273.956399999995</c:v>
                </c:pt>
                <c:pt idx="1847">
                  <c:v>80275.513800000001</c:v>
                </c:pt>
                <c:pt idx="1848">
                  <c:v>80284.584300000002</c:v>
                </c:pt>
                <c:pt idx="1849">
                  <c:v>80253.139200000005</c:v>
                </c:pt>
                <c:pt idx="1850">
                  <c:v>80193.036800000002</c:v>
                </c:pt>
                <c:pt idx="1851">
                  <c:v>80196.0144</c:v>
                </c:pt>
                <c:pt idx="1852">
                  <c:v>80211.086200000005</c:v>
                </c:pt>
                <c:pt idx="1853">
                  <c:v>80127.160199999998</c:v>
                </c:pt>
                <c:pt idx="1854">
                  <c:v>80116.2886</c:v>
                </c:pt>
                <c:pt idx="1855">
                  <c:v>80131.082599999994</c:v>
                </c:pt>
                <c:pt idx="1856">
                  <c:v>80158.145099999994</c:v>
                </c:pt>
                <c:pt idx="1857">
                  <c:v>80077.791200000007</c:v>
                </c:pt>
                <c:pt idx="1858">
                  <c:v>80015.210099999997</c:v>
                </c:pt>
                <c:pt idx="1859">
                  <c:v>79990.210800000001</c:v>
                </c:pt>
                <c:pt idx="1860">
                  <c:v>80067.031799999997</c:v>
                </c:pt>
                <c:pt idx="1861">
                  <c:v>80106.286300000007</c:v>
                </c:pt>
                <c:pt idx="1862">
                  <c:v>80069.726999999999</c:v>
                </c:pt>
                <c:pt idx="1863">
                  <c:v>80053.012700000007</c:v>
                </c:pt>
                <c:pt idx="1864">
                  <c:v>80019.389299999995</c:v>
                </c:pt>
                <c:pt idx="1865">
                  <c:v>80023.156600000002</c:v>
                </c:pt>
                <c:pt idx="1866">
                  <c:v>80073.052299999996</c:v>
                </c:pt>
                <c:pt idx="1867">
                  <c:v>80064.322799999994</c:v>
                </c:pt>
                <c:pt idx="1868">
                  <c:v>79996.562399999995</c:v>
                </c:pt>
                <c:pt idx="1869">
                  <c:v>79980.643700000001</c:v>
                </c:pt>
                <c:pt idx="1870">
                  <c:v>80021.033899999995</c:v>
                </c:pt>
                <c:pt idx="1871">
                  <c:v>80000.295800000007</c:v>
                </c:pt>
                <c:pt idx="1872">
                  <c:v>79961.571800000005</c:v>
                </c:pt>
                <c:pt idx="1873">
                  <c:v>80043.975600000005</c:v>
                </c:pt>
                <c:pt idx="1874">
                  <c:v>80035.561400000006</c:v>
                </c:pt>
                <c:pt idx="1875">
                  <c:v>79970.697700000004</c:v>
                </c:pt>
                <c:pt idx="1876">
                  <c:v>79964.406700000007</c:v>
                </c:pt>
                <c:pt idx="1877">
                  <c:v>80012.4663</c:v>
                </c:pt>
                <c:pt idx="1878">
                  <c:v>80061.769799999995</c:v>
                </c:pt>
                <c:pt idx="1879">
                  <c:v>80024.005499999999</c:v>
                </c:pt>
                <c:pt idx="1880">
                  <c:v>79981.364400000006</c:v>
                </c:pt>
                <c:pt idx="1881">
                  <c:v>79988.217999999993</c:v>
                </c:pt>
                <c:pt idx="1882">
                  <c:v>79939.175900000002</c:v>
                </c:pt>
                <c:pt idx="1883">
                  <c:v>79914.464900000006</c:v>
                </c:pt>
                <c:pt idx="1884">
                  <c:v>79945.239199999996</c:v>
                </c:pt>
                <c:pt idx="1885">
                  <c:v>79954.659199999995</c:v>
                </c:pt>
                <c:pt idx="1886">
                  <c:v>79992.782200000001</c:v>
                </c:pt>
                <c:pt idx="1887">
                  <c:v>79943.304999999993</c:v>
                </c:pt>
                <c:pt idx="1888">
                  <c:v>79987.343699999998</c:v>
                </c:pt>
                <c:pt idx="1889">
                  <c:v>79951.727700000003</c:v>
                </c:pt>
                <c:pt idx="1890">
                  <c:v>80024.6348</c:v>
                </c:pt>
                <c:pt idx="1891">
                  <c:v>80036.653399999996</c:v>
                </c:pt>
                <c:pt idx="1892">
                  <c:v>79941.874899999995</c:v>
                </c:pt>
                <c:pt idx="1893">
                  <c:v>80045.065600000002</c:v>
                </c:pt>
                <c:pt idx="1894">
                  <c:v>79911.4715</c:v>
                </c:pt>
                <c:pt idx="1895">
                  <c:v>79914.763900000005</c:v>
                </c:pt>
                <c:pt idx="1896">
                  <c:v>79952.323300000004</c:v>
                </c:pt>
                <c:pt idx="1897">
                  <c:v>79971.894100000005</c:v>
                </c:pt>
                <c:pt idx="1898">
                  <c:v>79983.973400000003</c:v>
                </c:pt>
                <c:pt idx="1899">
                  <c:v>80050.919699999999</c:v>
                </c:pt>
                <c:pt idx="1900">
                  <c:v>79995.211899999995</c:v>
                </c:pt>
                <c:pt idx="1901">
                  <c:v>79978.8554</c:v>
                </c:pt>
                <c:pt idx="1902">
                  <c:v>80023.241399999999</c:v>
                </c:pt>
                <c:pt idx="1903">
                  <c:v>79968.206999999995</c:v>
                </c:pt>
                <c:pt idx="1904">
                  <c:v>79975.424400000004</c:v>
                </c:pt>
                <c:pt idx="1905">
                  <c:v>79989.796600000001</c:v>
                </c:pt>
                <c:pt idx="1906">
                  <c:v>80032.825100000002</c:v>
                </c:pt>
                <c:pt idx="1907">
                  <c:v>80007.186600000001</c:v>
                </c:pt>
                <c:pt idx="1908">
                  <c:v>80095.2889</c:v>
                </c:pt>
                <c:pt idx="1909">
                  <c:v>80033.142999999996</c:v>
                </c:pt>
                <c:pt idx="1910">
                  <c:v>79985.7117</c:v>
                </c:pt>
                <c:pt idx="1911">
                  <c:v>79938.091700000004</c:v>
                </c:pt>
                <c:pt idx="1912">
                  <c:v>79979.599100000007</c:v>
                </c:pt>
                <c:pt idx="1913">
                  <c:v>80040.527400000006</c:v>
                </c:pt>
                <c:pt idx="1914">
                  <c:v>80011.581300000005</c:v>
                </c:pt>
                <c:pt idx="1915">
                  <c:v>80035.629199999996</c:v>
                </c:pt>
                <c:pt idx="1916">
                  <c:v>80068.576799999995</c:v>
                </c:pt>
                <c:pt idx="1917">
                  <c:v>79996.788799999995</c:v>
                </c:pt>
                <c:pt idx="1918">
                  <c:v>79998.4234</c:v>
                </c:pt>
                <c:pt idx="1919">
                  <c:v>80001.679699999993</c:v>
                </c:pt>
                <c:pt idx="1920">
                  <c:v>80003.037599999996</c:v>
                </c:pt>
                <c:pt idx="1921">
                  <c:v>79972.759099999996</c:v>
                </c:pt>
                <c:pt idx="1922">
                  <c:v>80069.254000000001</c:v>
                </c:pt>
                <c:pt idx="1923">
                  <c:v>80146.55</c:v>
                </c:pt>
                <c:pt idx="1924">
                  <c:v>80071.661099999998</c:v>
                </c:pt>
                <c:pt idx="1925">
                  <c:v>80193.971600000004</c:v>
                </c:pt>
                <c:pt idx="1926">
                  <c:v>80074.1296</c:v>
                </c:pt>
                <c:pt idx="1927">
                  <c:v>80067.951799999995</c:v>
                </c:pt>
                <c:pt idx="1928">
                  <c:v>80050.189700000003</c:v>
                </c:pt>
                <c:pt idx="1929">
                  <c:v>80063.592799999999</c:v>
                </c:pt>
                <c:pt idx="1930">
                  <c:v>80039.836800000005</c:v>
                </c:pt>
                <c:pt idx="1931">
                  <c:v>80122.478199999998</c:v>
                </c:pt>
                <c:pt idx="1932">
                  <c:v>80144.025899999993</c:v>
                </c:pt>
                <c:pt idx="1933">
                  <c:v>80055.575299999997</c:v>
                </c:pt>
                <c:pt idx="1934">
                  <c:v>80189.044599999994</c:v>
                </c:pt>
                <c:pt idx="1935">
                  <c:v>80196.823499999999</c:v>
                </c:pt>
                <c:pt idx="1936">
                  <c:v>80225.102299999999</c:v>
                </c:pt>
                <c:pt idx="1937">
                  <c:v>80167.4905</c:v>
                </c:pt>
                <c:pt idx="1938">
                  <c:v>80157.378299999997</c:v>
                </c:pt>
                <c:pt idx="1939">
                  <c:v>80195.941500000001</c:v>
                </c:pt>
                <c:pt idx="1940">
                  <c:v>80196.969800000006</c:v>
                </c:pt>
                <c:pt idx="1941">
                  <c:v>80161.173599999995</c:v>
                </c:pt>
                <c:pt idx="1942">
                  <c:v>80183.678599999999</c:v>
                </c:pt>
                <c:pt idx="1943">
                  <c:v>80212.208100000003</c:v>
                </c:pt>
                <c:pt idx="1944">
                  <c:v>80209.392500000002</c:v>
                </c:pt>
                <c:pt idx="1945">
                  <c:v>80207.3272</c:v>
                </c:pt>
                <c:pt idx="1946">
                  <c:v>80238.626499999998</c:v>
                </c:pt>
                <c:pt idx="1947">
                  <c:v>80343.112099999998</c:v>
                </c:pt>
                <c:pt idx="1948">
                  <c:v>80336.112200000003</c:v>
                </c:pt>
                <c:pt idx="1949">
                  <c:v>80294.883900000001</c:v>
                </c:pt>
                <c:pt idx="1950">
                  <c:v>80325.460300000006</c:v>
                </c:pt>
                <c:pt idx="1951">
                  <c:v>80337.283299999996</c:v>
                </c:pt>
                <c:pt idx="1952">
                  <c:v>80350.065199999997</c:v>
                </c:pt>
                <c:pt idx="1953">
                  <c:v>80381.7261</c:v>
                </c:pt>
                <c:pt idx="1954">
                  <c:v>80434.195099999997</c:v>
                </c:pt>
                <c:pt idx="1955">
                  <c:v>80436.395199999999</c:v>
                </c:pt>
                <c:pt idx="1956">
                  <c:v>80486.223899999997</c:v>
                </c:pt>
                <c:pt idx="1957">
                  <c:v>80499.516600000003</c:v>
                </c:pt>
                <c:pt idx="1958">
                  <c:v>80437.310500000007</c:v>
                </c:pt>
                <c:pt idx="1959">
                  <c:v>80508.261599999998</c:v>
                </c:pt>
                <c:pt idx="1960">
                  <c:v>80550.016699999993</c:v>
                </c:pt>
                <c:pt idx="1961">
                  <c:v>80562.611199999999</c:v>
                </c:pt>
                <c:pt idx="1962">
                  <c:v>80612.523000000001</c:v>
                </c:pt>
                <c:pt idx="1963">
                  <c:v>80638.050099999993</c:v>
                </c:pt>
                <c:pt idx="1964">
                  <c:v>80701.599100000007</c:v>
                </c:pt>
                <c:pt idx="1965">
                  <c:v>80785.854200000002</c:v>
                </c:pt>
                <c:pt idx="1966">
                  <c:v>80787.157300000006</c:v>
                </c:pt>
                <c:pt idx="1967">
                  <c:v>80763.722299999994</c:v>
                </c:pt>
                <c:pt idx="1968">
                  <c:v>80803.574900000007</c:v>
                </c:pt>
                <c:pt idx="1969">
                  <c:v>80856.790399999998</c:v>
                </c:pt>
                <c:pt idx="1970">
                  <c:v>80863.654699999999</c:v>
                </c:pt>
                <c:pt idx="1971">
                  <c:v>80944.654200000004</c:v>
                </c:pt>
                <c:pt idx="1972">
                  <c:v>81010.710699999996</c:v>
                </c:pt>
                <c:pt idx="1973">
                  <c:v>80963.140199999994</c:v>
                </c:pt>
                <c:pt idx="1974">
                  <c:v>81039.917700000005</c:v>
                </c:pt>
                <c:pt idx="1975">
                  <c:v>81066.945000000007</c:v>
                </c:pt>
                <c:pt idx="1976">
                  <c:v>81038.577300000004</c:v>
                </c:pt>
                <c:pt idx="1977">
                  <c:v>81053.261899999998</c:v>
                </c:pt>
                <c:pt idx="1978">
                  <c:v>81141.636799999993</c:v>
                </c:pt>
                <c:pt idx="1979">
                  <c:v>81168.585800000001</c:v>
                </c:pt>
                <c:pt idx="1980">
                  <c:v>81163.714900000006</c:v>
                </c:pt>
                <c:pt idx="1981">
                  <c:v>81222.909199999995</c:v>
                </c:pt>
                <c:pt idx="1982">
                  <c:v>81302.403099999996</c:v>
                </c:pt>
                <c:pt idx="1983">
                  <c:v>81315.423299999995</c:v>
                </c:pt>
                <c:pt idx="1984">
                  <c:v>81277.422200000001</c:v>
                </c:pt>
                <c:pt idx="1985">
                  <c:v>81346.105800000005</c:v>
                </c:pt>
                <c:pt idx="1986">
                  <c:v>81312.253899999996</c:v>
                </c:pt>
                <c:pt idx="1987">
                  <c:v>81403.770799999998</c:v>
                </c:pt>
                <c:pt idx="1988">
                  <c:v>81494.890400000004</c:v>
                </c:pt>
                <c:pt idx="1989">
                  <c:v>81424.664900000003</c:v>
                </c:pt>
                <c:pt idx="1990">
                  <c:v>81456.520600000003</c:v>
                </c:pt>
                <c:pt idx="1991">
                  <c:v>81420.440799999997</c:v>
                </c:pt>
                <c:pt idx="1992">
                  <c:v>81437.259999999995</c:v>
                </c:pt>
                <c:pt idx="1993">
                  <c:v>81441.859299999996</c:v>
                </c:pt>
                <c:pt idx="1994">
                  <c:v>81325.669599999994</c:v>
                </c:pt>
                <c:pt idx="1995">
                  <c:v>81311.608300000007</c:v>
                </c:pt>
                <c:pt idx="1996">
                  <c:v>81402.16</c:v>
                </c:pt>
                <c:pt idx="1997">
                  <c:v>81346.615600000005</c:v>
                </c:pt>
                <c:pt idx="1998">
                  <c:v>81258.350399999996</c:v>
                </c:pt>
                <c:pt idx="1999">
                  <c:v>81275.0245</c:v>
                </c:pt>
                <c:pt idx="2000">
                  <c:v>81232.171900000001</c:v>
                </c:pt>
                <c:pt idx="2001">
                  <c:v>81198.639299999995</c:v>
                </c:pt>
                <c:pt idx="2002">
                  <c:v>81182.308999999994</c:v>
                </c:pt>
                <c:pt idx="2003">
                  <c:v>81331.277000000002</c:v>
                </c:pt>
                <c:pt idx="2004">
                  <c:v>81109.040699999998</c:v>
                </c:pt>
                <c:pt idx="2005">
                  <c:v>81215.309599999993</c:v>
                </c:pt>
                <c:pt idx="2006">
                  <c:v>81270.939899999998</c:v>
                </c:pt>
                <c:pt idx="2007">
                  <c:v>81029.900699999998</c:v>
                </c:pt>
                <c:pt idx="2008">
                  <c:v>80991.946100000001</c:v>
                </c:pt>
                <c:pt idx="2009">
                  <c:v>80996.138099999996</c:v>
                </c:pt>
                <c:pt idx="2010">
                  <c:v>81030.681899999996</c:v>
                </c:pt>
                <c:pt idx="2011">
                  <c:v>80915.535300000003</c:v>
                </c:pt>
                <c:pt idx="2012">
                  <c:v>80899.272400000002</c:v>
                </c:pt>
                <c:pt idx="2013">
                  <c:v>80831.149799999999</c:v>
                </c:pt>
                <c:pt idx="2014">
                  <c:v>80889.483300000007</c:v>
                </c:pt>
                <c:pt idx="2015">
                  <c:v>80959.012100000007</c:v>
                </c:pt>
                <c:pt idx="2016">
                  <c:v>80809.215100000001</c:v>
                </c:pt>
                <c:pt idx="2017">
                  <c:v>80681.125700000004</c:v>
                </c:pt>
                <c:pt idx="2018">
                  <c:v>80793.400200000004</c:v>
                </c:pt>
                <c:pt idx="2019">
                  <c:v>80729.107099999994</c:v>
                </c:pt>
                <c:pt idx="2020">
                  <c:v>80711.214500000002</c:v>
                </c:pt>
                <c:pt idx="2021">
                  <c:v>80561.5481</c:v>
                </c:pt>
                <c:pt idx="2022">
                  <c:v>80457.3511</c:v>
                </c:pt>
                <c:pt idx="2023">
                  <c:v>80573.027100000007</c:v>
                </c:pt>
                <c:pt idx="2024">
                  <c:v>80586.013600000006</c:v>
                </c:pt>
                <c:pt idx="2025">
                  <c:v>80420.915099999998</c:v>
                </c:pt>
                <c:pt idx="2026">
                  <c:v>80479.136499999993</c:v>
                </c:pt>
                <c:pt idx="2027">
                  <c:v>80441.309599999993</c:v>
                </c:pt>
                <c:pt idx="2028">
                  <c:v>80458.857900000003</c:v>
                </c:pt>
                <c:pt idx="2029">
                  <c:v>80481.824200000003</c:v>
                </c:pt>
                <c:pt idx="2030">
                  <c:v>80417.671000000002</c:v>
                </c:pt>
                <c:pt idx="2031">
                  <c:v>80376.604999999996</c:v>
                </c:pt>
                <c:pt idx="2032">
                  <c:v>80397.794699999999</c:v>
                </c:pt>
                <c:pt idx="2033">
                  <c:v>80239.580700000006</c:v>
                </c:pt>
                <c:pt idx="2034">
                  <c:v>80343.639299999995</c:v>
                </c:pt>
                <c:pt idx="2035">
                  <c:v>80291.669899999994</c:v>
                </c:pt>
                <c:pt idx="2036">
                  <c:v>80202.359500000006</c:v>
                </c:pt>
                <c:pt idx="2037">
                  <c:v>80212.883900000001</c:v>
                </c:pt>
                <c:pt idx="2038">
                  <c:v>80204.644400000005</c:v>
                </c:pt>
                <c:pt idx="2039">
                  <c:v>80261.389500000005</c:v>
                </c:pt>
                <c:pt idx="2040">
                  <c:v>80163.570699999997</c:v>
                </c:pt>
                <c:pt idx="2041">
                  <c:v>80118.667400000006</c:v>
                </c:pt>
                <c:pt idx="2042">
                  <c:v>80127.759600000005</c:v>
                </c:pt>
                <c:pt idx="2043">
                  <c:v>80185.906600000002</c:v>
                </c:pt>
                <c:pt idx="2044">
                  <c:v>80209.614100000006</c:v>
                </c:pt>
                <c:pt idx="2045">
                  <c:v>80134.499899999995</c:v>
                </c:pt>
                <c:pt idx="2046">
                  <c:v>80164.607699999993</c:v>
                </c:pt>
                <c:pt idx="2047">
                  <c:v>80158.064499999993</c:v>
                </c:pt>
                <c:pt idx="2048">
                  <c:v>80152.685500000007</c:v>
                </c:pt>
                <c:pt idx="2049">
                  <c:v>80007.986600000004</c:v>
                </c:pt>
                <c:pt idx="2050">
                  <c:v>80035.125599999999</c:v>
                </c:pt>
                <c:pt idx="2051">
                  <c:v>80115.218299999993</c:v>
                </c:pt>
                <c:pt idx="2052">
                  <c:v>80025.469299999997</c:v>
                </c:pt>
                <c:pt idx="2053">
                  <c:v>80005.404599999994</c:v>
                </c:pt>
                <c:pt idx="2054">
                  <c:v>80041.425900000002</c:v>
                </c:pt>
                <c:pt idx="2055">
                  <c:v>80037.260800000004</c:v>
                </c:pt>
                <c:pt idx="2056">
                  <c:v>80070.353099999993</c:v>
                </c:pt>
                <c:pt idx="2057">
                  <c:v>80115.781099999993</c:v>
                </c:pt>
                <c:pt idx="2058">
                  <c:v>80065.034499999994</c:v>
                </c:pt>
                <c:pt idx="2059">
                  <c:v>80041.948099999994</c:v>
                </c:pt>
                <c:pt idx="2060">
                  <c:v>79993.949500000002</c:v>
                </c:pt>
                <c:pt idx="2061">
                  <c:v>80000.565100000007</c:v>
                </c:pt>
                <c:pt idx="2062">
                  <c:v>80042.725699999995</c:v>
                </c:pt>
                <c:pt idx="2063">
                  <c:v>80037.923699999999</c:v>
                </c:pt>
                <c:pt idx="2064">
                  <c:v>80042.983800000002</c:v>
                </c:pt>
                <c:pt idx="2065">
                  <c:v>80021.053100000005</c:v>
                </c:pt>
                <c:pt idx="2066">
                  <c:v>80019.457399999999</c:v>
                </c:pt>
                <c:pt idx="2067">
                  <c:v>80002.058300000004</c:v>
                </c:pt>
                <c:pt idx="2068">
                  <c:v>79983.118600000002</c:v>
                </c:pt>
                <c:pt idx="2069">
                  <c:v>79984.932199999996</c:v>
                </c:pt>
                <c:pt idx="2070">
                  <c:v>80004.741800000003</c:v>
                </c:pt>
                <c:pt idx="2071">
                  <c:v>80031.020499999999</c:v>
                </c:pt>
                <c:pt idx="2072">
                  <c:v>79979.556700000001</c:v>
                </c:pt>
                <c:pt idx="2073">
                  <c:v>80064.867499999993</c:v>
                </c:pt>
                <c:pt idx="2074">
                  <c:v>80091.341100000005</c:v>
                </c:pt>
                <c:pt idx="2075">
                  <c:v>79973.389500000005</c:v>
                </c:pt>
                <c:pt idx="2076">
                  <c:v>80032.473899999997</c:v>
                </c:pt>
                <c:pt idx="2077">
                  <c:v>80059.694900000002</c:v>
                </c:pt>
                <c:pt idx="2078">
                  <c:v>80075.92</c:v>
                </c:pt>
                <c:pt idx="2079">
                  <c:v>80077.842699999994</c:v>
                </c:pt>
                <c:pt idx="2080">
                  <c:v>80068.491800000003</c:v>
                </c:pt>
                <c:pt idx="2081">
                  <c:v>79969.467199999999</c:v>
                </c:pt>
                <c:pt idx="2082">
                  <c:v>80007.324800000002</c:v>
                </c:pt>
                <c:pt idx="2083">
                  <c:v>79970.290699999998</c:v>
                </c:pt>
                <c:pt idx="2084">
                  <c:v>80001.732799999998</c:v>
                </c:pt>
                <c:pt idx="2085">
                  <c:v>80016.667000000001</c:v>
                </c:pt>
                <c:pt idx="2086">
                  <c:v>79970.635200000004</c:v>
                </c:pt>
                <c:pt idx="2087">
                  <c:v>80027.690499999997</c:v>
                </c:pt>
                <c:pt idx="2088">
                  <c:v>80064.669399999999</c:v>
                </c:pt>
                <c:pt idx="2089">
                  <c:v>80000.375400000004</c:v>
                </c:pt>
                <c:pt idx="2090">
                  <c:v>79977.814700000003</c:v>
                </c:pt>
                <c:pt idx="2091">
                  <c:v>79935.308300000004</c:v>
                </c:pt>
                <c:pt idx="2092">
                  <c:v>79965.036200000002</c:v>
                </c:pt>
                <c:pt idx="2093">
                  <c:v>79965.596300000005</c:v>
                </c:pt>
                <c:pt idx="2094">
                  <c:v>80008.575800000006</c:v>
                </c:pt>
                <c:pt idx="2095">
                  <c:v>80016.594400000002</c:v>
                </c:pt>
                <c:pt idx="2096">
                  <c:v>79976.600300000006</c:v>
                </c:pt>
                <c:pt idx="2097">
                  <c:v>80030.892200000002</c:v>
                </c:pt>
                <c:pt idx="2098">
                  <c:v>79980.409599999999</c:v>
                </c:pt>
                <c:pt idx="2099">
                  <c:v>80008.8416</c:v>
                </c:pt>
                <c:pt idx="2100">
                  <c:v>80001.326799999995</c:v>
                </c:pt>
                <c:pt idx="2101">
                  <c:v>79990.127999999997</c:v>
                </c:pt>
                <c:pt idx="2102">
                  <c:v>79993.631500000003</c:v>
                </c:pt>
                <c:pt idx="2103">
                  <c:v>79994.896599999993</c:v>
                </c:pt>
                <c:pt idx="2104">
                  <c:v>79920.585200000001</c:v>
                </c:pt>
                <c:pt idx="2105">
                  <c:v>79988.469400000002</c:v>
                </c:pt>
                <c:pt idx="2106">
                  <c:v>80039.130099999995</c:v>
                </c:pt>
                <c:pt idx="2107">
                  <c:v>80001.312099999996</c:v>
                </c:pt>
                <c:pt idx="2108">
                  <c:v>80024.698900000003</c:v>
                </c:pt>
                <c:pt idx="2109">
                  <c:v>80047.776500000007</c:v>
                </c:pt>
                <c:pt idx="2110">
                  <c:v>80030.603700000007</c:v>
                </c:pt>
                <c:pt idx="2111">
                  <c:v>79979.286099999998</c:v>
                </c:pt>
                <c:pt idx="2112">
                  <c:v>80011.797200000001</c:v>
                </c:pt>
                <c:pt idx="2113">
                  <c:v>80070.161399999997</c:v>
                </c:pt>
                <c:pt idx="2114">
                  <c:v>79981.575599999996</c:v>
                </c:pt>
                <c:pt idx="2115">
                  <c:v>80016.665399999998</c:v>
                </c:pt>
                <c:pt idx="2116">
                  <c:v>79990.056899999996</c:v>
                </c:pt>
                <c:pt idx="2117">
                  <c:v>79972.319499999998</c:v>
                </c:pt>
                <c:pt idx="2118">
                  <c:v>79848.249899999995</c:v>
                </c:pt>
                <c:pt idx="2119">
                  <c:v>79959.445600000006</c:v>
                </c:pt>
                <c:pt idx="2120">
                  <c:v>80039.649000000005</c:v>
                </c:pt>
                <c:pt idx="2121">
                  <c:v>80049.239499999996</c:v>
                </c:pt>
                <c:pt idx="2122">
                  <c:v>79926.807199999996</c:v>
                </c:pt>
                <c:pt idx="2123">
                  <c:v>79993.584600000002</c:v>
                </c:pt>
                <c:pt idx="2124">
                  <c:v>80024.708499999993</c:v>
                </c:pt>
                <c:pt idx="2125">
                  <c:v>79941.787500000006</c:v>
                </c:pt>
                <c:pt idx="2126">
                  <c:v>79917.6826</c:v>
                </c:pt>
                <c:pt idx="2127">
                  <c:v>80006.4807</c:v>
                </c:pt>
                <c:pt idx="2128">
                  <c:v>79888.770399999994</c:v>
                </c:pt>
                <c:pt idx="2129">
                  <c:v>80061.316600000006</c:v>
                </c:pt>
                <c:pt idx="2130">
                  <c:v>80073.598400000003</c:v>
                </c:pt>
                <c:pt idx="2131">
                  <c:v>80046.584300000002</c:v>
                </c:pt>
                <c:pt idx="2132">
                  <c:v>79993.4323</c:v>
                </c:pt>
                <c:pt idx="2133">
                  <c:v>79916.8701</c:v>
                </c:pt>
                <c:pt idx="2134">
                  <c:v>80060.549599999998</c:v>
                </c:pt>
                <c:pt idx="2135">
                  <c:v>79997.457999999999</c:v>
                </c:pt>
                <c:pt idx="2136">
                  <c:v>80055.605100000001</c:v>
                </c:pt>
                <c:pt idx="2137">
                  <c:v>80070.919299999994</c:v>
                </c:pt>
                <c:pt idx="2138">
                  <c:v>79999.233500000002</c:v>
                </c:pt>
                <c:pt idx="2139">
                  <c:v>79998.695999999996</c:v>
                </c:pt>
                <c:pt idx="2140">
                  <c:v>80025.606899999999</c:v>
                </c:pt>
                <c:pt idx="2141">
                  <c:v>79945.255900000004</c:v>
                </c:pt>
                <c:pt idx="2142">
                  <c:v>79915.080100000006</c:v>
                </c:pt>
                <c:pt idx="2143">
                  <c:v>80009.411699999997</c:v>
                </c:pt>
                <c:pt idx="2144">
                  <c:v>79976.642200000002</c:v>
                </c:pt>
                <c:pt idx="2145">
                  <c:v>80003.887100000007</c:v>
                </c:pt>
                <c:pt idx="2146">
                  <c:v>80028.321599999996</c:v>
                </c:pt>
                <c:pt idx="2147">
                  <c:v>79968.708400000003</c:v>
                </c:pt>
                <c:pt idx="2148">
                  <c:v>79962.287500000006</c:v>
                </c:pt>
                <c:pt idx="2149">
                  <c:v>79953.056100000002</c:v>
                </c:pt>
                <c:pt idx="2150">
                  <c:v>80009.357600000003</c:v>
                </c:pt>
                <c:pt idx="2151">
                  <c:v>80017.327099999995</c:v>
                </c:pt>
                <c:pt idx="2152">
                  <c:v>79971.286699999997</c:v>
                </c:pt>
                <c:pt idx="2153">
                  <c:v>79998.193599999999</c:v>
                </c:pt>
                <c:pt idx="2154">
                  <c:v>80000.388200000001</c:v>
                </c:pt>
                <c:pt idx="2155">
                  <c:v>80012.803</c:v>
                </c:pt>
                <c:pt idx="2156">
                  <c:v>80017.9715</c:v>
                </c:pt>
                <c:pt idx="2157">
                  <c:v>80024.902000000002</c:v>
                </c:pt>
                <c:pt idx="2158">
                  <c:v>79962.518100000001</c:v>
                </c:pt>
                <c:pt idx="2159">
                  <c:v>79893.378599999996</c:v>
                </c:pt>
                <c:pt idx="2160">
                  <c:v>79903.935899999997</c:v>
                </c:pt>
                <c:pt idx="2161">
                  <c:v>79980.752099999998</c:v>
                </c:pt>
                <c:pt idx="2162">
                  <c:v>80013.126699999993</c:v>
                </c:pt>
                <c:pt idx="2163">
                  <c:v>80034.838600000003</c:v>
                </c:pt>
                <c:pt idx="2164">
                  <c:v>80058.907399999996</c:v>
                </c:pt>
                <c:pt idx="2165">
                  <c:v>79982.236499999999</c:v>
                </c:pt>
                <c:pt idx="2166">
                  <c:v>79902.240099999995</c:v>
                </c:pt>
                <c:pt idx="2167">
                  <c:v>79928.466199999995</c:v>
                </c:pt>
                <c:pt idx="2168">
                  <c:v>79958.930300000007</c:v>
                </c:pt>
                <c:pt idx="2169">
                  <c:v>79949.920100000003</c:v>
                </c:pt>
                <c:pt idx="2170">
                  <c:v>79960.766799999998</c:v>
                </c:pt>
                <c:pt idx="2171">
                  <c:v>80016.361799999999</c:v>
                </c:pt>
                <c:pt idx="2172">
                  <c:v>80006.674199999994</c:v>
                </c:pt>
                <c:pt idx="2173">
                  <c:v>79907.998200000002</c:v>
                </c:pt>
                <c:pt idx="2174">
                  <c:v>79891.963199999998</c:v>
                </c:pt>
                <c:pt idx="2175">
                  <c:v>79945.579800000007</c:v>
                </c:pt>
                <c:pt idx="2176">
                  <c:v>79969.927100000001</c:v>
                </c:pt>
                <c:pt idx="2177">
                  <c:v>79957.787500000006</c:v>
                </c:pt>
                <c:pt idx="2178">
                  <c:v>79991.840400000001</c:v>
                </c:pt>
                <c:pt idx="2179">
                  <c:v>80002.3269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52E-4BEF-952D-ABBD7999B213}"/>
            </c:ext>
          </c:extLst>
        </c:ser>
        <c:ser>
          <c:idx val="3"/>
          <c:order val="3"/>
          <c:tx>
            <c:v>anatase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TiO2_1!$J$25:$J$64</c:f>
              <c:numCache>
                <c:formatCode>General</c:formatCode>
                <c:ptCount val="40"/>
                <c:pt idx="0">
                  <c:v>25.315000000000001</c:v>
                </c:pt>
                <c:pt idx="1">
                  <c:v>36.985999999999997</c:v>
                </c:pt>
                <c:pt idx="2">
                  <c:v>37.850999999999999</c:v>
                </c:pt>
                <c:pt idx="3">
                  <c:v>38.588999999999999</c:v>
                </c:pt>
                <c:pt idx="4">
                  <c:v>48.05</c:v>
                </c:pt>
                <c:pt idx="5">
                  <c:v>53.957000000000001</c:v>
                </c:pt>
                <c:pt idx="6">
                  <c:v>55.078000000000003</c:v>
                </c:pt>
                <c:pt idx="8">
                  <c:v>62.735999999999997</c:v>
                </c:pt>
                <c:pt idx="9">
                  <c:v>68.846999999999994</c:v>
                </c:pt>
                <c:pt idx="10">
                  <c:v>70.308000000000007</c:v>
                </c:pt>
                <c:pt idx="12">
                  <c:v>75.114999999999995</c:v>
                </c:pt>
                <c:pt idx="15">
                  <c:v>82.197999999999993</c:v>
                </c:pt>
                <c:pt idx="18">
                  <c:v>93.366</c:v>
                </c:pt>
                <c:pt idx="19">
                  <c:v>94.281000000000006</c:v>
                </c:pt>
                <c:pt idx="20">
                  <c:v>95.197000000000003</c:v>
                </c:pt>
                <c:pt idx="21">
                  <c:v>98.509</c:v>
                </c:pt>
                <c:pt idx="22">
                  <c:v>99.966999999999999</c:v>
                </c:pt>
                <c:pt idx="23">
                  <c:v>101.29</c:v>
                </c:pt>
                <c:pt idx="24">
                  <c:v>107.58799999999999</c:v>
                </c:pt>
                <c:pt idx="25">
                  <c:v>109.03</c:v>
                </c:pt>
                <c:pt idx="26">
                  <c:v>112.96899999999999</c:v>
                </c:pt>
                <c:pt idx="27">
                  <c:v>113.964</c:v>
                </c:pt>
                <c:pt idx="28">
                  <c:v>114.967</c:v>
                </c:pt>
                <c:pt idx="29">
                  <c:v>118.73</c:v>
                </c:pt>
                <c:pt idx="30">
                  <c:v>118.73</c:v>
                </c:pt>
                <c:pt idx="31">
                  <c:v>120.304</c:v>
                </c:pt>
                <c:pt idx="32">
                  <c:v>121.82299999999999</c:v>
                </c:pt>
                <c:pt idx="33">
                  <c:v>122.443</c:v>
                </c:pt>
                <c:pt idx="34">
                  <c:v>122.985</c:v>
                </c:pt>
                <c:pt idx="35">
                  <c:v>131.11600000000001</c:v>
                </c:pt>
                <c:pt idx="36">
                  <c:v>132.37200000000001</c:v>
                </c:pt>
                <c:pt idx="37">
                  <c:v>136.19900000000001</c:v>
                </c:pt>
                <c:pt idx="38">
                  <c:v>137.53399999999999</c:v>
                </c:pt>
                <c:pt idx="39">
                  <c:v>144.19399999999999</c:v>
                </c:pt>
              </c:numCache>
            </c:numRef>
          </c:xVal>
          <c:yVal>
            <c:numRef>
              <c:f>TiO2_1!$K$25:$K$64</c:f>
              <c:numCache>
                <c:formatCode>General</c:formatCode>
                <c:ptCount val="40"/>
                <c:pt idx="0">
                  <c:v>100000</c:v>
                </c:pt>
                <c:pt idx="1">
                  <c:v>100000</c:v>
                </c:pt>
                <c:pt idx="2">
                  <c:v>100000</c:v>
                </c:pt>
                <c:pt idx="3">
                  <c:v>100000</c:v>
                </c:pt>
                <c:pt idx="4">
                  <c:v>100000</c:v>
                </c:pt>
                <c:pt idx="5">
                  <c:v>100000</c:v>
                </c:pt>
                <c:pt idx="6">
                  <c:v>100000</c:v>
                </c:pt>
                <c:pt idx="7">
                  <c:v>100000</c:v>
                </c:pt>
                <c:pt idx="8">
                  <c:v>100000</c:v>
                </c:pt>
                <c:pt idx="9">
                  <c:v>100000</c:v>
                </c:pt>
                <c:pt idx="10">
                  <c:v>100000</c:v>
                </c:pt>
                <c:pt idx="11">
                  <c:v>100000</c:v>
                </c:pt>
                <c:pt idx="12">
                  <c:v>100000</c:v>
                </c:pt>
                <c:pt idx="13">
                  <c:v>100000</c:v>
                </c:pt>
                <c:pt idx="14">
                  <c:v>100000</c:v>
                </c:pt>
                <c:pt idx="15">
                  <c:v>100000</c:v>
                </c:pt>
                <c:pt idx="16">
                  <c:v>100000</c:v>
                </c:pt>
                <c:pt idx="17">
                  <c:v>100000</c:v>
                </c:pt>
                <c:pt idx="18">
                  <c:v>100000</c:v>
                </c:pt>
                <c:pt idx="19">
                  <c:v>100000</c:v>
                </c:pt>
                <c:pt idx="20">
                  <c:v>100000</c:v>
                </c:pt>
                <c:pt idx="21">
                  <c:v>100000</c:v>
                </c:pt>
                <c:pt idx="22">
                  <c:v>100000</c:v>
                </c:pt>
                <c:pt idx="23">
                  <c:v>100000</c:v>
                </c:pt>
                <c:pt idx="24">
                  <c:v>100000</c:v>
                </c:pt>
                <c:pt idx="25">
                  <c:v>100000</c:v>
                </c:pt>
                <c:pt idx="26">
                  <c:v>100000</c:v>
                </c:pt>
                <c:pt idx="27">
                  <c:v>100000</c:v>
                </c:pt>
                <c:pt idx="28">
                  <c:v>100000</c:v>
                </c:pt>
                <c:pt idx="29">
                  <c:v>100000</c:v>
                </c:pt>
                <c:pt idx="30">
                  <c:v>100000</c:v>
                </c:pt>
                <c:pt idx="31">
                  <c:v>100000</c:v>
                </c:pt>
                <c:pt idx="32">
                  <c:v>100000</c:v>
                </c:pt>
                <c:pt idx="33">
                  <c:v>100000</c:v>
                </c:pt>
                <c:pt idx="34">
                  <c:v>100000</c:v>
                </c:pt>
                <c:pt idx="35">
                  <c:v>100000</c:v>
                </c:pt>
                <c:pt idx="36">
                  <c:v>100000</c:v>
                </c:pt>
                <c:pt idx="37">
                  <c:v>100000</c:v>
                </c:pt>
                <c:pt idx="38">
                  <c:v>100000</c:v>
                </c:pt>
                <c:pt idx="39">
                  <c:v>100000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52E-4BEF-952D-ABBD7999B213}"/>
            </c:ext>
          </c:extLst>
        </c:ser>
        <c:ser>
          <c:idx val="4"/>
          <c:order val="4"/>
          <c:tx>
            <c:v>rutile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TiO2_1!$M$25:$M$66</c:f>
              <c:numCache>
                <c:formatCode>General</c:formatCode>
                <c:ptCount val="42"/>
                <c:pt idx="0">
                  <c:v>27.443000000000001</c:v>
                </c:pt>
                <c:pt idx="1">
                  <c:v>36.091000000000001</c:v>
                </c:pt>
                <c:pt idx="2">
                  <c:v>39.201000000000001</c:v>
                </c:pt>
                <c:pt idx="3">
                  <c:v>41.252000000000002</c:v>
                </c:pt>
                <c:pt idx="4">
                  <c:v>44.055</c:v>
                </c:pt>
                <c:pt idx="6">
                  <c:v>56.642000000000003</c:v>
                </c:pt>
                <c:pt idx="8">
                  <c:v>64.066000000000003</c:v>
                </c:pt>
                <c:pt idx="9">
                  <c:v>65.53</c:v>
                </c:pt>
                <c:pt idx="10">
                  <c:v>69.025000000000006</c:v>
                </c:pt>
                <c:pt idx="11">
                  <c:v>69.825999999999993</c:v>
                </c:pt>
                <c:pt idx="12">
                  <c:v>72.441000000000003</c:v>
                </c:pt>
                <c:pt idx="13">
                  <c:v>74.423000000000002</c:v>
                </c:pt>
                <c:pt idx="14">
                  <c:v>76.564999999999998</c:v>
                </c:pt>
                <c:pt idx="20">
                  <c:v>90.733999999999995</c:v>
                </c:pt>
                <c:pt idx="21">
                  <c:v>95.289000000000001</c:v>
                </c:pt>
                <c:pt idx="22">
                  <c:v>96.042000000000002</c:v>
                </c:pt>
                <c:pt idx="23">
                  <c:v>97.2</c:v>
                </c:pt>
                <c:pt idx="24">
                  <c:v>98.537000000000006</c:v>
                </c:pt>
                <c:pt idx="25">
                  <c:v>105.128</c:v>
                </c:pt>
                <c:pt idx="26">
                  <c:v>106.087</c:v>
                </c:pt>
                <c:pt idx="27">
                  <c:v>109.473</c:v>
                </c:pt>
                <c:pt idx="28">
                  <c:v>113.995</c:v>
                </c:pt>
                <c:pt idx="29">
                  <c:v>116.286</c:v>
                </c:pt>
                <c:pt idx="30">
                  <c:v>117.57599999999999</c:v>
                </c:pt>
                <c:pt idx="31">
                  <c:v>119.94199999999999</c:v>
                </c:pt>
                <c:pt idx="32">
                  <c:v>120.143</c:v>
                </c:pt>
                <c:pt idx="33">
                  <c:v>122.84099999999999</c:v>
                </c:pt>
                <c:pt idx="34">
                  <c:v>123.73699999999999</c:v>
                </c:pt>
                <c:pt idx="35">
                  <c:v>126.768</c:v>
                </c:pt>
                <c:pt idx="36">
                  <c:v>129.178</c:v>
                </c:pt>
                <c:pt idx="37">
                  <c:v>131.90700000000001</c:v>
                </c:pt>
                <c:pt idx="38">
                  <c:v>136.654</c:v>
                </c:pt>
                <c:pt idx="39">
                  <c:v>140.119</c:v>
                </c:pt>
                <c:pt idx="40">
                  <c:v>141.58099999999999</c:v>
                </c:pt>
                <c:pt idx="41">
                  <c:v>143.18100000000001</c:v>
                </c:pt>
              </c:numCache>
            </c:numRef>
          </c:xVal>
          <c:yVal>
            <c:numRef>
              <c:f>TiO2_1!$N$25:$N$66</c:f>
              <c:numCache>
                <c:formatCode>General</c:formatCode>
                <c:ptCount val="42"/>
                <c:pt idx="0">
                  <c:v>100000</c:v>
                </c:pt>
                <c:pt idx="1">
                  <c:v>100000</c:v>
                </c:pt>
                <c:pt idx="2">
                  <c:v>100000</c:v>
                </c:pt>
                <c:pt idx="3">
                  <c:v>100000</c:v>
                </c:pt>
                <c:pt idx="4">
                  <c:v>100000</c:v>
                </c:pt>
                <c:pt idx="5">
                  <c:v>100000</c:v>
                </c:pt>
                <c:pt idx="6">
                  <c:v>100000</c:v>
                </c:pt>
                <c:pt idx="7">
                  <c:v>100000</c:v>
                </c:pt>
                <c:pt idx="8">
                  <c:v>100000</c:v>
                </c:pt>
                <c:pt idx="9">
                  <c:v>100000</c:v>
                </c:pt>
                <c:pt idx="10">
                  <c:v>100000</c:v>
                </c:pt>
                <c:pt idx="11">
                  <c:v>100000</c:v>
                </c:pt>
                <c:pt idx="12">
                  <c:v>100000</c:v>
                </c:pt>
                <c:pt idx="13">
                  <c:v>100000</c:v>
                </c:pt>
                <c:pt idx="14">
                  <c:v>100000</c:v>
                </c:pt>
                <c:pt idx="20">
                  <c:v>100000</c:v>
                </c:pt>
                <c:pt idx="21">
                  <c:v>100000</c:v>
                </c:pt>
                <c:pt idx="22">
                  <c:v>100000</c:v>
                </c:pt>
                <c:pt idx="23">
                  <c:v>100000</c:v>
                </c:pt>
                <c:pt idx="24">
                  <c:v>100000</c:v>
                </c:pt>
                <c:pt idx="25">
                  <c:v>100000</c:v>
                </c:pt>
                <c:pt idx="26">
                  <c:v>100000</c:v>
                </c:pt>
                <c:pt idx="27">
                  <c:v>100000</c:v>
                </c:pt>
                <c:pt idx="28">
                  <c:v>100000</c:v>
                </c:pt>
                <c:pt idx="29">
                  <c:v>100000</c:v>
                </c:pt>
                <c:pt idx="30">
                  <c:v>100000</c:v>
                </c:pt>
                <c:pt idx="31">
                  <c:v>100000</c:v>
                </c:pt>
                <c:pt idx="32">
                  <c:v>100000</c:v>
                </c:pt>
                <c:pt idx="33">
                  <c:v>100000</c:v>
                </c:pt>
                <c:pt idx="34">
                  <c:v>100000</c:v>
                </c:pt>
                <c:pt idx="35">
                  <c:v>100000</c:v>
                </c:pt>
                <c:pt idx="36">
                  <c:v>100000</c:v>
                </c:pt>
                <c:pt idx="37">
                  <c:v>100000</c:v>
                </c:pt>
                <c:pt idx="38">
                  <c:v>100000</c:v>
                </c:pt>
                <c:pt idx="39">
                  <c:v>100000</c:v>
                </c:pt>
                <c:pt idx="40">
                  <c:v>0</c:v>
                </c:pt>
                <c:pt idx="41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652E-4BEF-952D-ABBD7999B2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9626112"/>
        <c:axId val="-609624480"/>
      </c:scatterChart>
      <c:valAx>
        <c:axId val="-609626112"/>
        <c:scaling>
          <c:orientation val="minMax"/>
          <c:max val="90"/>
          <c:min val="1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>
                    <a:solidFill>
                      <a:schemeClr val="tx1"/>
                    </a:solidFill>
                  </a:rPr>
                  <a:t>2 theta (°)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24480"/>
        <c:crosses val="autoZero"/>
        <c:crossBetween val="midCat"/>
        <c:majorUnit val="10"/>
        <c:minorUnit val="5"/>
      </c:valAx>
      <c:valAx>
        <c:axId val="-609624480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 dirty="0">
                    <a:solidFill>
                      <a:schemeClr val="tx1"/>
                    </a:solidFill>
                  </a:rPr>
                  <a:t>intensity (AU)</a:t>
                </a:r>
              </a:p>
            </c:rich>
          </c:tx>
          <c:layout>
            <c:manualLayout>
              <c:xMode val="edge"/>
              <c:yMode val="edge"/>
              <c:x val="9.9779056171837455E-3"/>
              <c:y val="0.31637549281620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26112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70603674540683"/>
          <c:y val="6.4814814814814811E-2"/>
          <c:w val="0.83762729658792656"/>
          <c:h val="0.74258664517329032"/>
        </c:manualLayout>
      </c:layout>
      <c:scatterChart>
        <c:scatterStyle val="lineMarker"/>
        <c:varyColors val="0"/>
        <c:ser>
          <c:idx val="0"/>
          <c:order val="0"/>
          <c:tx>
            <c:v>acetaldehyde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70C0"/>
              </a:solidFill>
              <a:ln w="9525">
                <a:noFill/>
              </a:ln>
              <a:effectLst/>
            </c:spPr>
          </c:marker>
          <c:xVal>
            <c:numRef>
              <c:f>comparision!$D$19:$D$32</c:f>
              <c:numCache>
                <c:formatCode>General</c:formatCode>
                <c:ptCount val="14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  <c:pt idx="11">
                  <c:v>110</c:v>
                </c:pt>
                <c:pt idx="12">
                  <c:v>120</c:v>
                </c:pt>
                <c:pt idx="13">
                  <c:v>130</c:v>
                </c:pt>
              </c:numCache>
            </c:numRef>
          </c:xVal>
          <c:yVal>
            <c:numRef>
              <c:f>comparision!$E$19:$E$33</c:f>
              <c:numCache>
                <c:formatCode>General</c:formatCode>
                <c:ptCount val="15"/>
                <c:pt idx="0">
                  <c:v>5.1746499999999997</c:v>
                </c:pt>
                <c:pt idx="1">
                  <c:v>5.17</c:v>
                </c:pt>
                <c:pt idx="2">
                  <c:v>5.0550499999999996</c:v>
                </c:pt>
                <c:pt idx="3">
                  <c:v>5.0968600000000004</c:v>
                </c:pt>
                <c:pt idx="4">
                  <c:v>1.2410399999999999</c:v>
                </c:pt>
                <c:pt idx="5">
                  <c:v>1.1573800000000001</c:v>
                </c:pt>
                <c:pt idx="6">
                  <c:v>1.21194</c:v>
                </c:pt>
                <c:pt idx="7">
                  <c:v>1.31216</c:v>
                </c:pt>
                <c:pt idx="8">
                  <c:v>1.3049299999999999</c:v>
                </c:pt>
                <c:pt idx="9">
                  <c:v>1.2418499999999999</c:v>
                </c:pt>
                <c:pt idx="10">
                  <c:v>1.2524999999999999</c:v>
                </c:pt>
                <c:pt idx="11">
                  <c:v>1.24316</c:v>
                </c:pt>
                <c:pt idx="12">
                  <c:v>1.2184600000000001</c:v>
                </c:pt>
                <c:pt idx="13">
                  <c:v>5.0172100000000004</c:v>
                </c:pt>
                <c:pt idx="14">
                  <c:v>5.0999999999999996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898-431F-AC42-0AA29185F700}"/>
            </c:ext>
          </c:extLst>
        </c:ser>
        <c:ser>
          <c:idx val="1"/>
          <c:order val="1"/>
          <c:tx>
            <c:strRef>
              <c:f>comparision!$F$17</c:f>
              <c:strCache>
                <c:ptCount val="1"/>
                <c:pt idx="0">
                  <c:v>hexane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comparision!$D$19:$D$33</c:f>
              <c:numCache>
                <c:formatCode>General</c:formatCode>
                <c:ptCount val="1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  <c:pt idx="11">
                  <c:v>110</c:v>
                </c:pt>
                <c:pt idx="12">
                  <c:v>120</c:v>
                </c:pt>
                <c:pt idx="13">
                  <c:v>130</c:v>
                </c:pt>
                <c:pt idx="14">
                  <c:v>140</c:v>
                </c:pt>
              </c:numCache>
            </c:numRef>
          </c:xVal>
          <c:yVal>
            <c:numRef>
              <c:f>comparision!$F$19:$F$33</c:f>
              <c:numCache>
                <c:formatCode>General</c:formatCode>
                <c:ptCount val="15"/>
                <c:pt idx="0">
                  <c:v>5.044027997290585</c:v>
                </c:pt>
                <c:pt idx="1">
                  <c:v>4.9785504628584336</c:v>
                </c:pt>
                <c:pt idx="2">
                  <c:v>4.969519078798827</c:v>
                </c:pt>
                <c:pt idx="3">
                  <c:v>4.9627455407541214</c:v>
                </c:pt>
                <c:pt idx="4">
                  <c:v>3.7683449988710778</c:v>
                </c:pt>
                <c:pt idx="5">
                  <c:v>3.5132083991871759</c:v>
                </c:pt>
                <c:pt idx="6">
                  <c:v>3.5312711673063903</c:v>
                </c:pt>
                <c:pt idx="7">
                  <c:v>3.447730864755024</c:v>
                </c:pt>
                <c:pt idx="8">
                  <c:v>3.4770828629487474</c:v>
                </c:pt>
                <c:pt idx="9">
                  <c:v>3.4725671709189441</c:v>
                </c:pt>
                <c:pt idx="10">
                  <c:v>3.4116053285165955</c:v>
                </c:pt>
                <c:pt idx="11">
                  <c:v>3.4522465567848277</c:v>
                </c:pt>
                <c:pt idx="12">
                  <c:v>3.45</c:v>
                </c:pt>
                <c:pt idx="13">
                  <c:v>5.0869270715737196</c:v>
                </c:pt>
                <c:pt idx="14">
                  <c:v>5.0250000000000004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898-431F-AC42-0AA29185F700}"/>
            </c:ext>
          </c:extLst>
        </c:ser>
        <c:ser>
          <c:idx val="2"/>
          <c:order val="2"/>
          <c:spPr>
            <a:ln w="2222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comparision!$I$38:$I$39</c:f>
              <c:numCache>
                <c:formatCode>General</c:formatCode>
                <c:ptCount val="2"/>
                <c:pt idx="0">
                  <c:v>20</c:v>
                </c:pt>
                <c:pt idx="1">
                  <c:v>20</c:v>
                </c:pt>
              </c:numCache>
            </c:numRef>
          </c:xVal>
          <c:yVal>
            <c:numRef>
              <c:f>comparision!$J$38:$J$39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898-431F-AC42-0AA29185F700}"/>
            </c:ext>
          </c:extLst>
        </c:ser>
        <c:ser>
          <c:idx val="3"/>
          <c:order val="3"/>
          <c:spPr>
            <a:ln w="1905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comparision!$L$38:$L$39</c:f>
              <c:numCache>
                <c:formatCode>General</c:formatCode>
                <c:ptCount val="2"/>
                <c:pt idx="0">
                  <c:v>40</c:v>
                </c:pt>
                <c:pt idx="1">
                  <c:v>40</c:v>
                </c:pt>
              </c:numCache>
            </c:numRef>
          </c:xVal>
          <c:yVal>
            <c:numRef>
              <c:f>comparision!$M$38:$M$39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898-431F-AC42-0AA29185F700}"/>
            </c:ext>
          </c:extLst>
        </c:ser>
        <c:ser>
          <c:idx val="4"/>
          <c:order val="4"/>
          <c:spPr>
            <a:ln w="2222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comparision!$O$38:$O$39</c:f>
              <c:numCache>
                <c:formatCode>General</c:formatCode>
                <c:ptCount val="2"/>
                <c:pt idx="0">
                  <c:v>130</c:v>
                </c:pt>
                <c:pt idx="1">
                  <c:v>130</c:v>
                </c:pt>
              </c:numCache>
            </c:numRef>
          </c:xVal>
          <c:yVal>
            <c:numRef>
              <c:f>comparision!$P$38:$P$39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E898-431F-AC42-0AA29185F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03922512"/>
        <c:axId val="-1303923056"/>
      </c:scatterChart>
      <c:valAx>
        <c:axId val="-1303922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>
                    <a:solidFill>
                      <a:schemeClr val="tx1"/>
                    </a:solidFill>
                  </a:rPr>
                  <a:t>time (min)</a:t>
                </a:r>
              </a:p>
            </c:rich>
          </c:tx>
          <c:layout>
            <c:manualLayout>
              <c:xMode val="edge"/>
              <c:yMode val="edge"/>
              <c:x val="0.73653346456692914"/>
              <c:y val="0.893511893690454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1303923056"/>
        <c:crosses val="autoZero"/>
        <c:crossBetween val="midCat"/>
      </c:valAx>
      <c:valAx>
        <c:axId val="-130392305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200" b="1">
                    <a:solidFill>
                      <a:schemeClr val="tx1"/>
                    </a:solidFill>
                  </a:rPr>
                  <a:t>c (ppm)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13039225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34064457567804024"/>
          <c:y val="0.90896976460619583"/>
          <c:w val="0.32065398100605791"/>
          <c:h val="8.7179190958363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cs-CZ">
                <a:solidFill>
                  <a:schemeClr val="tx1"/>
                </a:solidFill>
              </a:rPr>
              <a:t>First use of P25 layer</a:t>
            </a:r>
            <a:endParaRPr lang="en-GB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List1!$F$7:$F$15</c:f>
              <c:numCache>
                <c:formatCode>General</c:formatCode>
                <c:ptCount val="9"/>
                <c:pt idx="0">
                  <c:v>0</c:v>
                </c:pt>
                <c:pt idx="1">
                  <c:v>16</c:v>
                </c:pt>
                <c:pt idx="2">
                  <c:v>32</c:v>
                </c:pt>
                <c:pt idx="3">
                  <c:v>49</c:v>
                </c:pt>
                <c:pt idx="4">
                  <c:v>65</c:v>
                </c:pt>
                <c:pt idx="5">
                  <c:v>82</c:v>
                </c:pt>
                <c:pt idx="6">
                  <c:v>98</c:v>
                </c:pt>
                <c:pt idx="7">
                  <c:v>114</c:v>
                </c:pt>
                <c:pt idx="8">
                  <c:v>131</c:v>
                </c:pt>
              </c:numCache>
            </c:numRef>
          </c:xVal>
          <c:yVal>
            <c:numRef>
              <c:f>List1!$C$7:$C$15</c:f>
              <c:numCache>
                <c:formatCode>General</c:formatCode>
                <c:ptCount val="9"/>
                <c:pt idx="0">
                  <c:v>4.8899999999999997</c:v>
                </c:pt>
                <c:pt idx="1">
                  <c:v>4.8899999999999997</c:v>
                </c:pt>
                <c:pt idx="2">
                  <c:v>4.8</c:v>
                </c:pt>
                <c:pt idx="3">
                  <c:v>4.8099999999999996</c:v>
                </c:pt>
                <c:pt idx="4">
                  <c:v>2.95</c:v>
                </c:pt>
                <c:pt idx="5">
                  <c:v>2.99</c:v>
                </c:pt>
                <c:pt idx="6">
                  <c:v>2.97</c:v>
                </c:pt>
                <c:pt idx="7">
                  <c:v>2.98</c:v>
                </c:pt>
                <c:pt idx="8">
                  <c:v>4.87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AC2-40AE-9A83-98A3632F6EEA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List1!$C$35:$C$36</c:f>
              <c:numCache>
                <c:formatCode>General</c:formatCode>
                <c:ptCount val="2"/>
                <c:pt idx="0">
                  <c:v>18</c:v>
                </c:pt>
                <c:pt idx="1">
                  <c:v>18</c:v>
                </c:pt>
              </c:numCache>
            </c:numRef>
          </c:xVal>
          <c:yVal>
            <c:numRef>
              <c:f>List1!$D$35:$D$36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AC2-40AE-9A83-98A3632F6EEA}"/>
            </c:ext>
          </c:extLst>
        </c:ser>
        <c:ser>
          <c:idx val="3"/>
          <c:order val="2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List1!$H$35:$H$36</c:f>
              <c:numCache>
                <c:formatCode>General</c:formatCode>
                <c:ptCount val="2"/>
                <c:pt idx="0">
                  <c:v>60</c:v>
                </c:pt>
                <c:pt idx="1">
                  <c:v>60</c:v>
                </c:pt>
              </c:numCache>
            </c:numRef>
          </c:xVal>
          <c:yVal>
            <c:numRef>
              <c:f>List1!$I$35:$I$36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AC2-40AE-9A83-98A3632F6EEA}"/>
            </c:ext>
          </c:extLst>
        </c:ser>
        <c:ser>
          <c:idx val="4"/>
          <c:order val="3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List1!$J$35:$J$36</c:f>
              <c:numCache>
                <c:formatCode>General</c:formatCode>
                <c:ptCount val="2"/>
                <c:pt idx="0">
                  <c:v>125</c:v>
                </c:pt>
                <c:pt idx="1">
                  <c:v>125</c:v>
                </c:pt>
              </c:numCache>
            </c:numRef>
          </c:xVal>
          <c:yVal>
            <c:numRef>
              <c:f>List1!$K$35:$K$36</c:f>
              <c:numCache>
                <c:formatCode>General</c:formatCode>
                <c:ptCount val="2"/>
                <c:pt idx="0">
                  <c:v>0</c:v>
                </c:pt>
                <c:pt idx="1">
                  <c:v>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AC2-40AE-9A83-98A3632F6E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9626656"/>
        <c:axId val="-1299435408"/>
      </c:scatterChart>
      <c:valAx>
        <c:axId val="-609626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>
                    <a:solidFill>
                      <a:schemeClr val="tx1"/>
                    </a:solidFill>
                  </a:rPr>
                  <a:t>time (min)</a:t>
                </a:r>
                <a:endParaRPr lang="en-GB">
                  <a:solidFill>
                    <a:schemeClr val="tx1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1299435408"/>
        <c:crosses val="autoZero"/>
        <c:crossBetween val="midCat"/>
      </c:valAx>
      <c:valAx>
        <c:axId val="-129943540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>
                    <a:solidFill>
                      <a:schemeClr val="tx1"/>
                    </a:solidFill>
                  </a:rPr>
                  <a:t>c (ppm)</a:t>
                </a:r>
                <a:endParaRPr lang="en-GB">
                  <a:solidFill>
                    <a:schemeClr val="tx1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266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Second use of P25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List1!$O$7:$O$18</c:f>
              <c:numCache>
                <c:formatCode>General</c:formatCode>
                <c:ptCount val="12"/>
                <c:pt idx="0">
                  <c:v>0</c:v>
                </c:pt>
                <c:pt idx="1">
                  <c:v>16</c:v>
                </c:pt>
                <c:pt idx="2">
                  <c:v>31</c:v>
                </c:pt>
                <c:pt idx="3">
                  <c:v>46</c:v>
                </c:pt>
                <c:pt idx="4">
                  <c:v>62</c:v>
                </c:pt>
                <c:pt idx="5">
                  <c:v>93</c:v>
                </c:pt>
                <c:pt idx="6">
                  <c:v>108</c:v>
                </c:pt>
                <c:pt idx="7">
                  <c:v>123</c:v>
                </c:pt>
                <c:pt idx="8">
                  <c:v>139</c:v>
                </c:pt>
                <c:pt idx="9">
                  <c:v>154</c:v>
                </c:pt>
                <c:pt idx="10">
                  <c:v>170</c:v>
                </c:pt>
                <c:pt idx="11">
                  <c:v>185</c:v>
                </c:pt>
              </c:numCache>
            </c:numRef>
          </c:xVal>
          <c:yVal>
            <c:numRef>
              <c:f>List1!$L$7:$L$18</c:f>
              <c:numCache>
                <c:formatCode>General</c:formatCode>
                <c:ptCount val="12"/>
                <c:pt idx="0">
                  <c:v>4.96</c:v>
                </c:pt>
                <c:pt idx="1">
                  <c:v>4.91</c:v>
                </c:pt>
                <c:pt idx="2">
                  <c:v>4.8899999999999997</c:v>
                </c:pt>
                <c:pt idx="3">
                  <c:v>5</c:v>
                </c:pt>
                <c:pt idx="4">
                  <c:v>4.9000000000000004</c:v>
                </c:pt>
                <c:pt idx="5">
                  <c:v>2.95</c:v>
                </c:pt>
                <c:pt idx="6">
                  <c:v>3.03</c:v>
                </c:pt>
                <c:pt idx="7">
                  <c:v>3.03</c:v>
                </c:pt>
                <c:pt idx="8">
                  <c:v>3</c:v>
                </c:pt>
                <c:pt idx="9">
                  <c:v>3</c:v>
                </c:pt>
                <c:pt idx="10">
                  <c:v>4.84</c:v>
                </c:pt>
                <c:pt idx="11">
                  <c:v>4.97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22B-4873-9A71-54ECAC04266A}"/>
            </c:ext>
          </c:extLst>
        </c:ser>
        <c:ser>
          <c:idx val="1"/>
          <c:order val="1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List1!$L$39:$L$40</c:f>
              <c:numCache>
                <c:formatCode>General</c:formatCode>
                <c:ptCount val="2"/>
                <c:pt idx="0">
                  <c:v>22</c:v>
                </c:pt>
                <c:pt idx="1">
                  <c:v>22</c:v>
                </c:pt>
              </c:numCache>
            </c:numRef>
          </c:xVal>
          <c:yVal>
            <c:numRef>
              <c:f>List1!$M$39:$M$40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22B-4873-9A71-54ECAC04266A}"/>
            </c:ext>
          </c:extLst>
        </c:ser>
        <c:ser>
          <c:idx val="3"/>
          <c:order val="2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xVal>
            <c:numRef>
              <c:f>List1!$Q$39:$Q$40</c:f>
              <c:numCache>
                <c:formatCode>General</c:formatCode>
                <c:ptCount val="2"/>
                <c:pt idx="0">
                  <c:v>65</c:v>
                </c:pt>
                <c:pt idx="1">
                  <c:v>65</c:v>
                </c:pt>
              </c:numCache>
            </c:numRef>
          </c:xVal>
          <c:yVal>
            <c:numRef>
              <c:f>List1!$R$39:$R$40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22B-4873-9A71-54ECAC04266A}"/>
            </c:ext>
          </c:extLst>
        </c:ser>
        <c:ser>
          <c:idx val="4"/>
          <c:order val="3"/>
          <c:spPr>
            <a:ln w="158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List1!$S$39:$S$40</c:f>
              <c:numCache>
                <c:formatCode>General</c:formatCode>
                <c:ptCount val="2"/>
                <c:pt idx="0">
                  <c:v>160</c:v>
                </c:pt>
                <c:pt idx="1">
                  <c:v>160</c:v>
                </c:pt>
              </c:numCache>
            </c:numRef>
          </c:xVal>
          <c:yVal>
            <c:numRef>
              <c:f>List1!$T$39:$T$40</c:f>
              <c:numCache>
                <c:formatCode>General</c:formatCode>
                <c:ptCount val="2"/>
                <c:pt idx="0">
                  <c:v>0</c:v>
                </c:pt>
                <c:pt idx="1">
                  <c:v>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22B-4873-9A71-54ECAC0426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299434864"/>
        <c:axId val="-1299433232"/>
      </c:scatterChart>
      <c:valAx>
        <c:axId val="-1299434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>
                    <a:solidFill>
                      <a:schemeClr val="tx1"/>
                    </a:solidFill>
                  </a:rPr>
                  <a:t>time (min)</a:t>
                </a:r>
                <a:endParaRPr lang="en-GB">
                  <a:solidFill>
                    <a:schemeClr val="tx1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1299433232"/>
        <c:crosses val="autoZero"/>
        <c:crossBetween val="midCat"/>
      </c:valAx>
      <c:valAx>
        <c:axId val="-1299433232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>
                    <a:solidFill>
                      <a:schemeClr val="tx1"/>
                    </a:solidFill>
                  </a:rPr>
                  <a:t>c (ppm)</a:t>
                </a:r>
                <a:endParaRPr lang="en-GB">
                  <a:solidFill>
                    <a:schemeClr val="tx1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12994348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75"/>
          <c:y val="5.3912219305920092E-2"/>
          <c:w val="0.80969444444444449"/>
          <c:h val="0.69660734604706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'[4VOCS 29_6.xls]List2'!$A$30</c:f>
              <c:strCache>
                <c:ptCount val="1"/>
                <c:pt idx="0">
                  <c:v>P90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'[4VOCS 29_6.xls]List2'!$B$29:$E$29</c:f>
              <c:strCache>
                <c:ptCount val="4"/>
                <c:pt idx="0">
                  <c:v>acetaldehyde</c:v>
                </c:pt>
                <c:pt idx="1">
                  <c:v>acetone</c:v>
                </c:pt>
                <c:pt idx="2">
                  <c:v>heptane</c:v>
                </c:pt>
                <c:pt idx="3">
                  <c:v>toluene</c:v>
                </c:pt>
              </c:strCache>
            </c:strRef>
          </c:cat>
          <c:val>
            <c:numRef>
              <c:f>'[4VOCS 29_6.xls]List2'!$B$30:$E$30</c:f>
              <c:numCache>
                <c:formatCode>General</c:formatCode>
                <c:ptCount val="4"/>
                <c:pt idx="0">
                  <c:v>83</c:v>
                </c:pt>
                <c:pt idx="1">
                  <c:v>68</c:v>
                </c:pt>
                <c:pt idx="2">
                  <c:v>53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C7-43AE-81B4-7337B16191DF}"/>
            </c:ext>
          </c:extLst>
        </c:ser>
        <c:ser>
          <c:idx val="4"/>
          <c:order val="1"/>
          <c:tx>
            <c:strRef>
              <c:f>'[4VOCS 29_6.xls]List2'!$A$31</c:f>
              <c:strCache>
                <c:ptCount val="1"/>
                <c:pt idx="0">
                  <c:v>P25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'[4VOCS 29_6.xls]List2'!$B$29:$E$29</c:f>
              <c:strCache>
                <c:ptCount val="4"/>
                <c:pt idx="0">
                  <c:v>acetaldehyde</c:v>
                </c:pt>
                <c:pt idx="1">
                  <c:v>acetone</c:v>
                </c:pt>
                <c:pt idx="2">
                  <c:v>heptane</c:v>
                </c:pt>
                <c:pt idx="3">
                  <c:v>toluene</c:v>
                </c:pt>
              </c:strCache>
            </c:strRef>
          </c:cat>
          <c:val>
            <c:numRef>
              <c:f>'[4VOCS 29_6.xls]List2'!$B$31:$E$31</c:f>
              <c:numCache>
                <c:formatCode>General</c:formatCode>
                <c:ptCount val="4"/>
                <c:pt idx="0">
                  <c:v>82.709478302442193</c:v>
                </c:pt>
                <c:pt idx="1">
                  <c:v>50.325926623249238</c:v>
                </c:pt>
                <c:pt idx="2">
                  <c:v>40.685402585082407</c:v>
                </c:pt>
                <c:pt idx="3">
                  <c:v>56.043719763483239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C7-43AE-81B4-7337B16191DF}"/>
            </c:ext>
          </c:extLst>
        </c:ser>
        <c:ser>
          <c:idx val="2"/>
          <c:order val="2"/>
          <c:tx>
            <c:v>CG300</c:v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'[4VOCS 29_6.xls]List2'!$B$29:$E$29</c:f>
              <c:strCache>
                <c:ptCount val="4"/>
                <c:pt idx="0">
                  <c:v>acetaldehyde</c:v>
                </c:pt>
                <c:pt idx="1">
                  <c:v>acetone</c:v>
                </c:pt>
                <c:pt idx="2">
                  <c:v>heptane</c:v>
                </c:pt>
                <c:pt idx="3">
                  <c:v>toluene</c:v>
                </c:pt>
              </c:strCache>
            </c:strRef>
          </c:cat>
          <c:val>
            <c:numRef>
              <c:f>'[4VOCS 29_6.xls]List2'!$B$32:$E$32</c:f>
              <c:numCache>
                <c:formatCode>General</c:formatCode>
                <c:ptCount val="4"/>
                <c:pt idx="0">
                  <c:v>55</c:v>
                </c:pt>
                <c:pt idx="1">
                  <c:v>25</c:v>
                </c:pt>
                <c:pt idx="2">
                  <c:v>23</c:v>
                </c:pt>
                <c:pt idx="3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C7-43AE-81B4-7337B16191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99433776"/>
        <c:axId val="-1299432688"/>
      </c:barChart>
      <c:catAx>
        <c:axId val="-1299433776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299432688"/>
        <c:crosses val="autoZero"/>
        <c:auto val="1"/>
        <c:lblAlgn val="ctr"/>
        <c:lblOffset val="100"/>
        <c:noMultiLvlLbl val="0"/>
      </c:catAx>
      <c:valAx>
        <c:axId val="-129943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>
                    <a:latin typeface="Arial" panose="020B0604020202020204" pitchFamily="34" charset="0"/>
                    <a:cs typeface="Arial" panose="020B0604020202020204" pitchFamily="34" charset="0"/>
                  </a:rPr>
                  <a:t>Compound conversion (%)</a:t>
                </a:r>
              </a:p>
            </c:rich>
          </c:tx>
          <c:layout>
            <c:manualLayout>
              <c:xMode val="edge"/>
              <c:yMode val="edge"/>
              <c:x val="3.0555608450999246E-2"/>
              <c:y val="3.20101259531907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2994337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422509817074295"/>
          <c:y val="0.86072489493726578"/>
          <c:w val="0.34551545577300191"/>
          <c:h val="7.42809460956108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549717544401058"/>
          <c:y val="0.14567949725058915"/>
          <c:w val="0.67960979179409664"/>
          <c:h val="0.5900690290775710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List1!$B$7:$B$92</c:f>
              <c:numCache>
                <c:formatCode>General</c:formatCode>
                <c:ptCount val="86"/>
                <c:pt idx="0">
                  <c:v>1.1278553158055029E-2</c:v>
                </c:pt>
                <c:pt idx="1">
                  <c:v>4.4194766722013674E-2</c:v>
                </c:pt>
                <c:pt idx="2">
                  <c:v>7.0110721181547361E-2</c:v>
                </c:pt>
                <c:pt idx="3">
                  <c:v>7.9488311740960993E-2</c:v>
                </c:pt>
                <c:pt idx="4">
                  <c:v>9.9765966127240854E-2</c:v>
                </c:pt>
                <c:pt idx="5">
                  <c:v>0.12028140380144621</c:v>
                </c:pt>
                <c:pt idx="6">
                  <c:v>0.1399320205686756</c:v>
                </c:pt>
                <c:pt idx="7">
                  <c:v>0.1600126694800138</c:v>
                </c:pt>
                <c:pt idx="8">
                  <c:v>0.17945677815921227</c:v>
                </c:pt>
                <c:pt idx="9">
                  <c:v>0.19956362754705029</c:v>
                </c:pt>
                <c:pt idx="10">
                  <c:v>0.25260916511661269</c:v>
                </c:pt>
                <c:pt idx="11">
                  <c:v>0.3021447893985037</c:v>
                </c:pt>
                <c:pt idx="12">
                  <c:v>0.35080034578943725</c:v>
                </c:pt>
                <c:pt idx="13">
                  <c:v>0.39962598189707049</c:v>
                </c:pt>
                <c:pt idx="14">
                  <c:v>0.44983161364678292</c:v>
                </c:pt>
                <c:pt idx="15">
                  <c:v>0.49963136659938251</c:v>
                </c:pt>
                <c:pt idx="16">
                  <c:v>0.55003560566116871</c:v>
                </c:pt>
                <c:pt idx="17">
                  <c:v>0.60089105044411806</c:v>
                </c:pt>
                <c:pt idx="18">
                  <c:v>0.6494747787989873</c:v>
                </c:pt>
                <c:pt idx="19">
                  <c:v>0.69993039639682386</c:v>
                </c:pt>
                <c:pt idx="20">
                  <c:v>0.74154956402302963</c:v>
                </c:pt>
                <c:pt idx="21">
                  <c:v>0.76982665155004548</c:v>
                </c:pt>
                <c:pt idx="22">
                  <c:v>0.80008225060283789</c:v>
                </c:pt>
                <c:pt idx="23">
                  <c:v>0.82091002144212299</c:v>
                </c:pt>
                <c:pt idx="24">
                  <c:v>0.83962114542327981</c:v>
                </c:pt>
                <c:pt idx="25">
                  <c:v>0.85981852877308729</c:v>
                </c:pt>
                <c:pt idx="26">
                  <c:v>0.87560823460388026</c:v>
                </c:pt>
                <c:pt idx="27">
                  <c:v>0.89096186024985424</c:v>
                </c:pt>
                <c:pt idx="28">
                  <c:v>0.90445072145589378</c:v>
                </c:pt>
                <c:pt idx="29">
                  <c:v>0.915649326323975</c:v>
                </c:pt>
                <c:pt idx="30">
                  <c:v>0.92504926099092732</c:v>
                </c:pt>
                <c:pt idx="31">
                  <c:v>0.93267159191094096</c:v>
                </c:pt>
                <c:pt idx="32">
                  <c:v>0.93983826666628567</c:v>
                </c:pt>
                <c:pt idx="33">
                  <c:v>0.94657003367861925</c:v>
                </c:pt>
                <c:pt idx="34">
                  <c:v>0.95291762238067168</c:v>
                </c:pt>
                <c:pt idx="35">
                  <c:v>0.95840094639048568</c:v>
                </c:pt>
                <c:pt idx="36">
                  <c:v>0.96391595435603272</c:v>
                </c:pt>
                <c:pt idx="37">
                  <c:v>0.96826666194041799</c:v>
                </c:pt>
                <c:pt idx="38">
                  <c:v>0.97156750666345493</c:v>
                </c:pt>
                <c:pt idx="39">
                  <c:v>0.97374028085813447</c:v>
                </c:pt>
                <c:pt idx="40">
                  <c:v>0.97737846869006983</c:v>
                </c:pt>
                <c:pt idx="41">
                  <c:v>0.97975620432402133</c:v>
                </c:pt>
                <c:pt idx="42">
                  <c:v>0.98183391541240694</c:v>
                </c:pt>
                <c:pt idx="43">
                  <c:v>0.98397106061485629</c:v>
                </c:pt>
                <c:pt idx="44">
                  <c:v>0.98592143415242961</c:v>
                </c:pt>
                <c:pt idx="45">
                  <c:v>0.98728858015226595</c:v>
                </c:pt>
                <c:pt idx="46">
                  <c:v>0.98949594495067328</c:v>
                </c:pt>
                <c:pt idx="47">
                  <c:v>0.98872433290368711</c:v>
                </c:pt>
                <c:pt idx="48">
                  <c:v>0.99136583175585058</c:v>
                </c:pt>
                <c:pt idx="49">
                  <c:v>0.99136583175585058</c:v>
                </c:pt>
                <c:pt idx="50">
                  <c:v>0.98326408769394924</c:v>
                </c:pt>
                <c:pt idx="51">
                  <c:v>0.97780649429218702</c:v>
                </c:pt>
                <c:pt idx="52">
                  <c:v>0.97348506226127662</c:v>
                </c:pt>
                <c:pt idx="53">
                  <c:v>0.97011165248239628</c:v>
                </c:pt>
                <c:pt idx="54">
                  <c:v>0.96764482905958238</c:v>
                </c:pt>
                <c:pt idx="55">
                  <c:v>0.96299346150782839</c:v>
                </c:pt>
                <c:pt idx="56">
                  <c:v>0.95930684844745617</c:v>
                </c:pt>
                <c:pt idx="57">
                  <c:v>0.95252412473049453</c:v>
                </c:pt>
                <c:pt idx="58">
                  <c:v>0.94775615659966839</c:v>
                </c:pt>
                <c:pt idx="59">
                  <c:v>0.93963112728136322</c:v>
                </c:pt>
                <c:pt idx="60">
                  <c:v>0.93349463164611957</c:v>
                </c:pt>
                <c:pt idx="61">
                  <c:v>0.9254829787568255</c:v>
                </c:pt>
                <c:pt idx="62">
                  <c:v>0.91516317918117107</c:v>
                </c:pt>
                <c:pt idx="63">
                  <c:v>0.9066025084799243</c:v>
                </c:pt>
                <c:pt idx="64">
                  <c:v>0.89109854306388947</c:v>
                </c:pt>
                <c:pt idx="65">
                  <c:v>0.87649630323237815</c:v>
                </c:pt>
                <c:pt idx="66">
                  <c:v>0.86029846822624201</c:v>
                </c:pt>
                <c:pt idx="67">
                  <c:v>0.84512636483806636</c:v>
                </c:pt>
                <c:pt idx="68">
                  <c:v>0.8214570119876361</c:v>
                </c:pt>
                <c:pt idx="69">
                  <c:v>0.80103143522196241</c:v>
                </c:pt>
                <c:pt idx="70">
                  <c:v>0.77170398904392423</c:v>
                </c:pt>
                <c:pt idx="71">
                  <c:v>0.74127502176328885</c:v>
                </c:pt>
                <c:pt idx="72">
                  <c:v>0.70063072421152583</c:v>
                </c:pt>
                <c:pt idx="73">
                  <c:v>0.64982700277578609</c:v>
                </c:pt>
                <c:pt idx="74">
                  <c:v>0.60009418488985755</c:v>
                </c:pt>
                <c:pt idx="75">
                  <c:v>0.55255248334168416</c:v>
                </c:pt>
                <c:pt idx="76">
                  <c:v>0.50010110723912848</c:v>
                </c:pt>
                <c:pt idx="77">
                  <c:v>0.44997574987029504</c:v>
                </c:pt>
                <c:pt idx="78">
                  <c:v>0.40048314323189887</c:v>
                </c:pt>
                <c:pt idx="79">
                  <c:v>0.3499061032217467</c:v>
                </c:pt>
                <c:pt idx="80">
                  <c:v>0.29958386583769225</c:v>
                </c:pt>
                <c:pt idx="81">
                  <c:v>0.25114465750414933</c:v>
                </c:pt>
                <c:pt idx="82">
                  <c:v>0.19985266166765142</c:v>
                </c:pt>
                <c:pt idx="83">
                  <c:v>0.18134296664671895</c:v>
                </c:pt>
                <c:pt idx="84">
                  <c:v>0.15965475017254199</c:v>
                </c:pt>
                <c:pt idx="85">
                  <c:v>0.14122476444283411</c:v>
                </c:pt>
              </c:numCache>
            </c:numRef>
          </c:xVal>
          <c:yVal>
            <c:numRef>
              <c:f>List1!$C$7:$C$92</c:f>
              <c:numCache>
                <c:formatCode>General</c:formatCode>
                <c:ptCount val="86"/>
                <c:pt idx="0">
                  <c:v>18.708377772109145</c:v>
                </c:pt>
                <c:pt idx="1">
                  <c:v>21.528035151034324</c:v>
                </c:pt>
                <c:pt idx="2">
                  <c:v>23.042565038053155</c:v>
                </c:pt>
                <c:pt idx="3">
                  <c:v>23.536348619545247</c:v>
                </c:pt>
                <c:pt idx="4">
                  <c:v>24.625663919092911</c:v>
                </c:pt>
                <c:pt idx="5">
                  <c:v>25.711575596895312</c:v>
                </c:pt>
                <c:pt idx="6">
                  <c:v>26.702095293424144</c:v>
                </c:pt>
                <c:pt idx="7">
                  <c:v>27.707725649473147</c:v>
                </c:pt>
                <c:pt idx="8">
                  <c:v>28.709286598637732</c:v>
                </c:pt>
                <c:pt idx="9">
                  <c:v>29.720246073838748</c:v>
                </c:pt>
                <c:pt idx="10">
                  <c:v>32.270541166623623</c:v>
                </c:pt>
                <c:pt idx="11">
                  <c:v>34.531331606651037</c:v>
                </c:pt>
                <c:pt idx="12">
                  <c:v>36.684919450996311</c:v>
                </c:pt>
                <c:pt idx="13">
                  <c:v>38.814582975656663</c:v>
                </c:pt>
                <c:pt idx="14">
                  <c:v>41.076584213102585</c:v>
                </c:pt>
                <c:pt idx="15">
                  <c:v>43.401356875928137</c:v>
                </c:pt>
                <c:pt idx="16">
                  <c:v>45.960540506521312</c:v>
                </c:pt>
                <c:pt idx="17">
                  <c:v>48.797436545647059</c:v>
                </c:pt>
                <c:pt idx="18">
                  <c:v>51.836757695743799</c:v>
                </c:pt>
                <c:pt idx="19">
                  <c:v>55.575997349358943</c:v>
                </c:pt>
                <c:pt idx="20">
                  <c:v>59.240439429740192</c:v>
                </c:pt>
                <c:pt idx="21">
                  <c:v>62.183594052996895</c:v>
                </c:pt>
                <c:pt idx="22">
                  <c:v>65.880613273749958</c:v>
                </c:pt>
                <c:pt idx="23">
                  <c:v>68.946012267496542</c:v>
                </c:pt>
                <c:pt idx="24">
                  <c:v>72.126148781767782</c:v>
                </c:pt>
                <c:pt idx="25">
                  <c:v>76.204794381296978</c:v>
                </c:pt>
                <c:pt idx="26">
                  <c:v>80.233646721931478</c:v>
                </c:pt>
                <c:pt idx="27">
                  <c:v>84.878801925372557</c:v>
                </c:pt>
                <c:pt idx="28">
                  <c:v>89.932295524337448</c:v>
                </c:pt>
                <c:pt idx="29">
                  <c:v>95.296126637662425</c:v>
                </c:pt>
                <c:pt idx="30">
                  <c:v>100.68876294501135</c:v>
                </c:pt>
                <c:pt idx="31">
                  <c:v>105.99803271494535</c:v>
                </c:pt>
                <c:pt idx="32">
                  <c:v>111.92656443004765</c:v>
                </c:pt>
                <c:pt idx="33">
                  <c:v>119.00368924838041</c:v>
                </c:pt>
                <c:pt idx="34">
                  <c:v>127.14418656929388</c:v>
                </c:pt>
                <c:pt idx="35">
                  <c:v>136.12964165351588</c:v>
                </c:pt>
                <c:pt idx="36">
                  <c:v>147.30480313300831</c:v>
                </c:pt>
                <c:pt idx="37">
                  <c:v>159.21074351033198</c:v>
                </c:pt>
                <c:pt idx="38">
                  <c:v>170.13793714236454</c:v>
                </c:pt>
                <c:pt idx="39">
                  <c:v>179.49242500135097</c:v>
                </c:pt>
                <c:pt idx="40">
                  <c:v>196.94250792509325</c:v>
                </c:pt>
                <c:pt idx="41">
                  <c:v>212.25143634480264</c:v>
                </c:pt>
                <c:pt idx="42">
                  <c:v>229.15488050287254</c:v>
                </c:pt>
                <c:pt idx="43">
                  <c:v>250.83498995544539</c:v>
                </c:pt>
                <c:pt idx="44">
                  <c:v>273.70686909170826</c:v>
                </c:pt>
                <c:pt idx="45">
                  <c:v>300.43544612294903</c:v>
                </c:pt>
                <c:pt idx="46">
                  <c:v>339.94162241125218</c:v>
                </c:pt>
                <c:pt idx="47">
                  <c:v>343.53032496857566</c:v>
                </c:pt>
                <c:pt idx="48">
                  <c:v>387.71143041930009</c:v>
                </c:pt>
                <c:pt idx="49">
                  <c:v>387.71143041930009</c:v>
                </c:pt>
                <c:pt idx="50">
                  <c:v>365.94991596308239</c:v>
                </c:pt>
                <c:pt idx="51">
                  <c:v>337.68969497433147</c:v>
                </c:pt>
                <c:pt idx="52">
                  <c:v>310.43974532062299</c:v>
                </c:pt>
                <c:pt idx="53">
                  <c:v>289.31745980540757</c:v>
                </c:pt>
                <c:pt idx="54">
                  <c:v>273.39442478713329</c:v>
                </c:pt>
                <c:pt idx="55">
                  <c:v>247.66446032767499</c:v>
                </c:pt>
                <c:pt idx="56">
                  <c:v>228.896101551903</c:v>
                </c:pt>
                <c:pt idx="57">
                  <c:v>199.60339748241751</c:v>
                </c:pt>
                <c:pt idx="58">
                  <c:v>181.72430075140795</c:v>
                </c:pt>
                <c:pt idx="59">
                  <c:v>157.44181277734324</c:v>
                </c:pt>
                <c:pt idx="60">
                  <c:v>142.90132407287416</c:v>
                </c:pt>
                <c:pt idx="61">
                  <c:v>128.64932103929883</c:v>
                </c:pt>
                <c:pt idx="62">
                  <c:v>114.93811310922467</c:v>
                </c:pt>
                <c:pt idx="63">
                  <c:v>106.20928092166474</c:v>
                </c:pt>
                <c:pt idx="64">
                  <c:v>95.181058014336301</c:v>
                </c:pt>
                <c:pt idx="65">
                  <c:v>87.866440335181622</c:v>
                </c:pt>
                <c:pt idx="66">
                  <c:v>81.999214055095621</c:v>
                </c:pt>
                <c:pt idx="67">
                  <c:v>77.646137903190663</c:v>
                </c:pt>
                <c:pt idx="68">
                  <c:v>72.669874638643321</c:v>
                </c:pt>
                <c:pt idx="69">
                  <c:v>69.145827039886441</c:v>
                </c:pt>
                <c:pt idx="70">
                  <c:v>65.258401767774131</c:v>
                </c:pt>
                <c:pt idx="71">
                  <c:v>61.86269335108333</c:v>
                </c:pt>
                <c:pt idx="72">
                  <c:v>58.228267412870331</c:v>
                </c:pt>
                <c:pt idx="73">
                  <c:v>54.487860292269936</c:v>
                </c:pt>
                <c:pt idx="74">
                  <c:v>51.342234466836338</c:v>
                </c:pt>
                <c:pt idx="75">
                  <c:v>48.727474695995163</c:v>
                </c:pt>
                <c:pt idx="76">
                  <c:v>46.10153512383863</c:v>
                </c:pt>
                <c:pt idx="77">
                  <c:v>43.742556530568464</c:v>
                </c:pt>
                <c:pt idx="78">
                  <c:v>41.531773645180252</c:v>
                </c:pt>
                <c:pt idx="79">
                  <c:v>39.309981867208201</c:v>
                </c:pt>
                <c:pt idx="80">
                  <c:v>37.073561036721152</c:v>
                </c:pt>
                <c:pt idx="81">
                  <c:v>34.814451006735531</c:v>
                </c:pt>
                <c:pt idx="82">
                  <c:v>32.289421931785824</c:v>
                </c:pt>
                <c:pt idx="83">
                  <c:v>31.312567885779959</c:v>
                </c:pt>
                <c:pt idx="84">
                  <c:v>30.211877130641913</c:v>
                </c:pt>
                <c:pt idx="85">
                  <c:v>29.248966896919654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2E3-4430-B742-A96ADEC24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9631008"/>
        <c:axId val="-609623936"/>
      </c:scatterChart>
      <c:valAx>
        <c:axId val="-609631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R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elative </a:t>
                </a:r>
                <a:r>
                  <a:rPr lang="en-US" sz="1200" b="0" noProof="0" dirty="0">
                    <a:latin typeface="Arial" panose="020B0604020202020204" pitchFamily="34" charset="0"/>
                    <a:cs typeface="Arial" panose="020B0604020202020204" pitchFamily="34" charset="0"/>
                  </a:rPr>
                  <a:t>pressure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(P/P</a:t>
                </a:r>
                <a:r>
                  <a:rPr lang="cs-CZ" sz="1200" b="0" baseline="30000" dirty="0">
                    <a:latin typeface="Arial" panose="020B0604020202020204" pitchFamily="34" charset="0"/>
                    <a:cs typeface="Arial" panose="020B0604020202020204" pitchFamily="34" charset="0"/>
                  </a:rPr>
                  <a:t>0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609623936"/>
        <c:crosses val="autoZero"/>
        <c:crossBetween val="midCat"/>
      </c:valAx>
      <c:valAx>
        <c:axId val="-60962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A</a:t>
                </a:r>
                <a:r>
                  <a:rPr lang="en-US" sz="1200" b="0" noProof="0" dirty="0" err="1">
                    <a:latin typeface="Arial" panose="020B0604020202020204" pitchFamily="34" charset="0"/>
                    <a:cs typeface="Arial" panose="020B0604020202020204" pitchFamily="34" charset="0"/>
                  </a:rPr>
                  <a:t>dsorbed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sz="1200" b="0" noProof="0" dirty="0">
                    <a:latin typeface="Arial" panose="020B0604020202020204" pitchFamily="34" charset="0"/>
                    <a:cs typeface="Arial" panose="020B0604020202020204" pitchFamily="34" charset="0"/>
                  </a:rPr>
                  <a:t>amount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(</a:t>
                </a: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cm³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/g)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609631008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549717544401058"/>
          <c:y val="0.14567949725058915"/>
          <c:w val="0.67960979179409664"/>
          <c:h val="0.5900690290775710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Sheet1!$G$31:$G$73</c:f>
              <c:numCache>
                <c:formatCode>General</c:formatCode>
                <c:ptCount val="43"/>
                <c:pt idx="0">
                  <c:v>9.6061188825428447E-3</c:v>
                </c:pt>
                <c:pt idx="1">
                  <c:v>2.1764618993161903E-2</c:v>
                </c:pt>
                <c:pt idx="2">
                  <c:v>3.3709530871028417E-2</c:v>
                </c:pt>
                <c:pt idx="3">
                  <c:v>3.9734223316905522E-2</c:v>
                </c:pt>
                <c:pt idx="4">
                  <c:v>5.6631916893061504E-2</c:v>
                </c:pt>
                <c:pt idx="5">
                  <c:v>9.8811380514393199E-2</c:v>
                </c:pt>
                <c:pt idx="6">
                  <c:v>0.1495567785230982</c:v>
                </c:pt>
                <c:pt idx="7">
                  <c:v>0.19899169576979744</c:v>
                </c:pt>
                <c:pt idx="8">
                  <c:v>0.24904675003499188</c:v>
                </c:pt>
                <c:pt idx="9">
                  <c:v>0.29895128402118587</c:v>
                </c:pt>
                <c:pt idx="10">
                  <c:v>0.34920950179939408</c:v>
                </c:pt>
                <c:pt idx="11">
                  <c:v>0.39871057206588223</c:v>
                </c:pt>
                <c:pt idx="12">
                  <c:v>0.4489942415794303</c:v>
                </c:pt>
                <c:pt idx="13">
                  <c:v>0.49869947606306692</c:v>
                </c:pt>
                <c:pt idx="14">
                  <c:v>0.54869966993918429</c:v>
                </c:pt>
                <c:pt idx="15">
                  <c:v>0.59859937815857966</c:v>
                </c:pt>
                <c:pt idx="16">
                  <c:v>0.64874373207115676</c:v>
                </c:pt>
                <c:pt idx="17">
                  <c:v>0.69841678172640898</c:v>
                </c:pt>
                <c:pt idx="18">
                  <c:v>0.74837530504174998</c:v>
                </c:pt>
                <c:pt idx="19">
                  <c:v>0.79831836231651221</c:v>
                </c:pt>
                <c:pt idx="20">
                  <c:v>0.84780229403752128</c:v>
                </c:pt>
                <c:pt idx="21">
                  <c:v>0.89651974804413703</c:v>
                </c:pt>
                <c:pt idx="22">
                  <c:v>0.94717437402404869</c:v>
                </c:pt>
                <c:pt idx="23">
                  <c:v>0.98582261001866511</c:v>
                </c:pt>
                <c:pt idx="24">
                  <c:v>0.99018958460696616</c:v>
                </c:pt>
                <c:pt idx="25">
                  <c:v>0.95532940929851751</c:v>
                </c:pt>
                <c:pt idx="26">
                  <c:v>0.90012228109650572</c:v>
                </c:pt>
                <c:pt idx="27">
                  <c:v>0.84292335593508383</c:v>
                </c:pt>
                <c:pt idx="28">
                  <c:v>0.78774031519974275</c:v>
                </c:pt>
                <c:pt idx="29">
                  <c:v>0.73450882811740026</c:v>
                </c:pt>
                <c:pt idx="30">
                  <c:v>0.6840301723544393</c:v>
                </c:pt>
                <c:pt idx="31">
                  <c:v>0.63328610345659675</c:v>
                </c:pt>
                <c:pt idx="32">
                  <c:v>0.58301380319957008</c:v>
                </c:pt>
                <c:pt idx="33">
                  <c:v>0.53225528800013799</c:v>
                </c:pt>
                <c:pt idx="34">
                  <c:v>0.48220627221755347</c:v>
                </c:pt>
                <c:pt idx="35">
                  <c:v>0.43186078237145098</c:v>
                </c:pt>
                <c:pt idx="36">
                  <c:v>0.38198170944376897</c:v>
                </c:pt>
                <c:pt idx="37">
                  <c:v>0.33178815978989973</c:v>
                </c:pt>
                <c:pt idx="38">
                  <c:v>0.28160094302310829</c:v>
                </c:pt>
                <c:pt idx="39">
                  <c:v>0.23171325781669469</c:v>
                </c:pt>
                <c:pt idx="40">
                  <c:v>0.18169640528033085</c:v>
                </c:pt>
                <c:pt idx="41">
                  <c:v>0.13163966100887584</c:v>
                </c:pt>
                <c:pt idx="42">
                  <c:v>9.5343539069419114E-2</c:v>
                </c:pt>
              </c:numCache>
            </c:numRef>
          </c:xVal>
          <c:yVal>
            <c:numRef>
              <c:f>Sheet1!$I$31:$I$73</c:f>
              <c:numCache>
                <c:formatCode>General</c:formatCode>
                <c:ptCount val="43"/>
                <c:pt idx="0">
                  <c:v>7.4843240660457733</c:v>
                </c:pt>
                <c:pt idx="1">
                  <c:v>8.3383070124816303</c:v>
                </c:pt>
                <c:pt idx="2">
                  <c:v>8.8374201369077561</c:v>
                </c:pt>
                <c:pt idx="3">
                  <c:v>9.0430889913361288</c:v>
                </c:pt>
                <c:pt idx="4">
                  <c:v>9.5273350193012583</c:v>
                </c:pt>
                <c:pt idx="5">
                  <c:v>10.493324618014924</c:v>
                </c:pt>
                <c:pt idx="6">
                  <c:v>11.53167080121427</c:v>
                </c:pt>
                <c:pt idx="7">
                  <c:v>12.512057724266841</c:v>
                </c:pt>
                <c:pt idx="8">
                  <c:v>13.519374873141206</c:v>
                </c:pt>
                <c:pt idx="9">
                  <c:v>14.519810758787399</c:v>
                </c:pt>
                <c:pt idx="10">
                  <c:v>15.51564012600897</c:v>
                </c:pt>
                <c:pt idx="11">
                  <c:v>16.50470563932565</c:v>
                </c:pt>
                <c:pt idx="12">
                  <c:v>17.49070948488005</c:v>
                </c:pt>
                <c:pt idx="13">
                  <c:v>18.484795864446834</c:v>
                </c:pt>
                <c:pt idx="14">
                  <c:v>19.550199593921686</c:v>
                </c:pt>
                <c:pt idx="15">
                  <c:v>20.700156567893064</c:v>
                </c:pt>
                <c:pt idx="16">
                  <c:v>22.01161247945992</c:v>
                </c:pt>
                <c:pt idx="17">
                  <c:v>23.548469777244719</c:v>
                </c:pt>
                <c:pt idx="18">
                  <c:v>25.439377948077716</c:v>
                </c:pt>
                <c:pt idx="19">
                  <c:v>27.882307065907593</c:v>
                </c:pt>
                <c:pt idx="20">
                  <c:v>31.273877306545327</c:v>
                </c:pt>
                <c:pt idx="21">
                  <c:v>36.653060023288553</c:v>
                </c:pt>
                <c:pt idx="22">
                  <c:v>49.616890970988599</c:v>
                </c:pt>
                <c:pt idx="23">
                  <c:v>98.242427614590056</c:v>
                </c:pt>
                <c:pt idx="24">
                  <c:v>117.22741663386259</c:v>
                </c:pt>
                <c:pt idx="25">
                  <c:v>67.707081016467114</c:v>
                </c:pt>
                <c:pt idx="26">
                  <c:v>39.641872574043674</c:v>
                </c:pt>
                <c:pt idx="27">
                  <c:v>31.650272173422298</c:v>
                </c:pt>
                <c:pt idx="28">
                  <c:v>27.780869930495058</c:v>
                </c:pt>
                <c:pt idx="29">
                  <c:v>25.258590653696199</c:v>
                </c:pt>
                <c:pt idx="30">
                  <c:v>23.432175370702868</c:v>
                </c:pt>
                <c:pt idx="31">
                  <c:v>21.927007271538336</c:v>
                </c:pt>
                <c:pt idx="32">
                  <c:v>20.638016133352334</c:v>
                </c:pt>
                <c:pt idx="33">
                  <c:v>19.501161973011857</c:v>
                </c:pt>
                <c:pt idx="34">
                  <c:v>18.456969698455879</c:v>
                </c:pt>
                <c:pt idx="35">
                  <c:v>17.441105940614946</c:v>
                </c:pt>
                <c:pt idx="36">
                  <c:v>16.450187777651124</c:v>
                </c:pt>
                <c:pt idx="37">
                  <c:v>15.44071586071296</c:v>
                </c:pt>
                <c:pt idx="38">
                  <c:v>14.41465698867496</c:v>
                </c:pt>
                <c:pt idx="39">
                  <c:v>13.389102894674975</c:v>
                </c:pt>
                <c:pt idx="40">
                  <c:v>12.37180380285065</c:v>
                </c:pt>
                <c:pt idx="41">
                  <c:v>11.364251859836829</c:v>
                </c:pt>
                <c:pt idx="42">
                  <c:v>10.622270539982713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DEC-496A-B904-7D12419931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9627200"/>
        <c:axId val="-609625568"/>
      </c:scatterChart>
      <c:valAx>
        <c:axId val="-609627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R</a:t>
                </a:r>
                <a:r>
                  <a:rPr lang="cs-CZ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elative pressure (P/P0)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609625568"/>
        <c:crosses val="autoZero"/>
        <c:crossBetween val="midCat"/>
      </c:valAx>
      <c:valAx>
        <c:axId val="-6096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A</a:t>
                </a:r>
                <a:r>
                  <a:rPr lang="cs-CZ" sz="1200" b="0" dirty="0" err="1">
                    <a:latin typeface="Arial" panose="020B0604020202020204" pitchFamily="34" charset="0"/>
                    <a:cs typeface="Arial" panose="020B0604020202020204" pitchFamily="34" charset="0"/>
                  </a:rPr>
                  <a:t>dsorbed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cs-CZ" sz="1200" b="0" dirty="0" err="1">
                    <a:latin typeface="Arial" panose="020B0604020202020204" pitchFamily="34" charset="0"/>
                    <a:cs typeface="Arial" panose="020B0604020202020204" pitchFamily="34" charset="0"/>
                  </a:rPr>
                  <a:t>amount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(</a:t>
                </a: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cm³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/g)</a:t>
                </a:r>
              </a:p>
            </c:rich>
          </c:tx>
          <c:layout>
            <c:manualLayout>
              <c:xMode val="edge"/>
              <c:yMode val="edge"/>
              <c:x val="7.6187878851228533E-2"/>
              <c:y val="0.105099376637135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6096272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b="0"/>
              <a:t>c)</a:t>
            </a:r>
            <a:endParaRPr lang="en-GB" b="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Sheet1!$G$30:$G$76</c:f>
              <c:numCache>
                <c:formatCode>General</c:formatCode>
                <c:ptCount val="47"/>
                <c:pt idx="0">
                  <c:v>9.9807904751419187E-3</c:v>
                </c:pt>
                <c:pt idx="1">
                  <c:v>2.0636308523343441E-2</c:v>
                </c:pt>
                <c:pt idx="2">
                  <c:v>2.9986571820203853E-2</c:v>
                </c:pt>
                <c:pt idx="3">
                  <c:v>3.8910868987468879E-2</c:v>
                </c:pt>
                <c:pt idx="4">
                  <c:v>4.9623552649835354E-2</c:v>
                </c:pt>
                <c:pt idx="5">
                  <c:v>8.0234260705786459E-2</c:v>
                </c:pt>
                <c:pt idx="6">
                  <c:v>0.10648465538012035</c:v>
                </c:pt>
                <c:pt idx="7">
                  <c:v>0.13881613958056352</c:v>
                </c:pt>
                <c:pt idx="8">
                  <c:v>0.16890112130180357</c:v>
                </c:pt>
                <c:pt idx="9">
                  <c:v>0.19953919613262794</c:v>
                </c:pt>
                <c:pt idx="10">
                  <c:v>0.22937556129299108</c:v>
                </c:pt>
                <c:pt idx="11">
                  <c:v>0.25967337907866989</c:v>
                </c:pt>
                <c:pt idx="12">
                  <c:v>0.29036165416680848</c:v>
                </c:pt>
                <c:pt idx="13">
                  <c:v>0.30089930363042539</c:v>
                </c:pt>
                <c:pt idx="14">
                  <c:v>0.34813415215973825</c:v>
                </c:pt>
                <c:pt idx="15">
                  <c:v>0.39857225493035614</c:v>
                </c:pt>
                <c:pt idx="16">
                  <c:v>0.44860576081746006</c:v>
                </c:pt>
                <c:pt idx="17">
                  <c:v>0.49876704584477705</c:v>
                </c:pt>
                <c:pt idx="18">
                  <c:v>0.54910608044212805</c:v>
                </c:pt>
                <c:pt idx="19">
                  <c:v>0.59943030682629728</c:v>
                </c:pt>
                <c:pt idx="20">
                  <c:v>0.64930364774487814</c:v>
                </c:pt>
                <c:pt idx="21">
                  <c:v>0.69931397526888994</c:v>
                </c:pt>
                <c:pt idx="22">
                  <c:v>0.74903477892277559</c:v>
                </c:pt>
                <c:pt idx="23">
                  <c:v>0.79822194291419446</c:v>
                </c:pt>
                <c:pt idx="24">
                  <c:v>0.84698964792648845</c:v>
                </c:pt>
                <c:pt idx="25">
                  <c:v>0.89388064792037059</c:v>
                </c:pt>
                <c:pt idx="26">
                  <c:v>0.94577642015971541</c:v>
                </c:pt>
                <c:pt idx="27">
                  <c:v>0.9879992232633602</c:v>
                </c:pt>
                <c:pt idx="28">
                  <c:v>0.99350983528767178</c:v>
                </c:pt>
                <c:pt idx="29">
                  <c:v>0.95560104722526729</c:v>
                </c:pt>
                <c:pt idx="30">
                  <c:v>0.90372093812296128</c:v>
                </c:pt>
                <c:pt idx="31">
                  <c:v>0.85624194850485369</c:v>
                </c:pt>
                <c:pt idx="32">
                  <c:v>0.80603364763561114</c:v>
                </c:pt>
                <c:pt idx="33">
                  <c:v>0.75516984205637527</c:v>
                </c:pt>
                <c:pt idx="34">
                  <c:v>0.70347488438308092</c:v>
                </c:pt>
                <c:pt idx="35">
                  <c:v>0.65217374982974763</c:v>
                </c:pt>
                <c:pt idx="36">
                  <c:v>0.60147168577921284</c:v>
                </c:pt>
                <c:pt idx="37">
                  <c:v>0.55135454541744711</c:v>
                </c:pt>
                <c:pt idx="38">
                  <c:v>0.50096574989326348</c:v>
                </c:pt>
                <c:pt idx="39">
                  <c:v>0.45598459692514803</c:v>
                </c:pt>
                <c:pt idx="40">
                  <c:v>0.40278679487564678</c:v>
                </c:pt>
                <c:pt idx="41">
                  <c:v>0.3511073069678281</c:v>
                </c:pt>
                <c:pt idx="42">
                  <c:v>0.30399703780997162</c:v>
                </c:pt>
                <c:pt idx="43">
                  <c:v>0.2518678791420258</c:v>
                </c:pt>
                <c:pt idx="44">
                  <c:v>0.20131117883840066</c:v>
                </c:pt>
                <c:pt idx="45">
                  <c:v>0.15295315695587755</c:v>
                </c:pt>
                <c:pt idx="46">
                  <c:v>0.10093062323137522</c:v>
                </c:pt>
              </c:numCache>
            </c:numRef>
          </c:xVal>
          <c:yVal>
            <c:numRef>
              <c:f>Sheet1!$I$30:$I$76</c:f>
              <c:numCache>
                <c:formatCode>General</c:formatCode>
                <c:ptCount val="47"/>
                <c:pt idx="0">
                  <c:v>49.434962744585754</c:v>
                </c:pt>
                <c:pt idx="1">
                  <c:v>54.075117899088305</c:v>
                </c:pt>
                <c:pt idx="2">
                  <c:v>56.839253642881445</c:v>
                </c:pt>
                <c:pt idx="3">
                  <c:v>59.00434193924238</c:v>
                </c:pt>
                <c:pt idx="4">
                  <c:v>61.238681314867421</c:v>
                </c:pt>
                <c:pt idx="5">
                  <c:v>66.587544657512495</c:v>
                </c:pt>
                <c:pt idx="6">
                  <c:v>70.551480625954369</c:v>
                </c:pt>
                <c:pt idx="7">
                  <c:v>75.025436846512136</c:v>
                </c:pt>
                <c:pt idx="8">
                  <c:v>78.946683813555069</c:v>
                </c:pt>
                <c:pt idx="9">
                  <c:v>82.776548981027474</c:v>
                </c:pt>
                <c:pt idx="10">
                  <c:v>86.402121163808275</c:v>
                </c:pt>
                <c:pt idx="11">
                  <c:v>89.99534799230284</c:v>
                </c:pt>
                <c:pt idx="12">
                  <c:v>93.543929937358669</c:v>
                </c:pt>
                <c:pt idx="13">
                  <c:v>94.749737200120222</c:v>
                </c:pt>
                <c:pt idx="14">
                  <c:v>100.00773581708002</c:v>
                </c:pt>
                <c:pt idx="15">
                  <c:v>105.36902621062553</c:v>
                </c:pt>
                <c:pt idx="16">
                  <c:v>110.36439623142354</c:v>
                </c:pt>
                <c:pt idx="17">
                  <c:v>115.0049875101929</c:v>
                </c:pt>
                <c:pt idx="18">
                  <c:v>119.27535873306682</c:v>
                </c:pt>
                <c:pt idx="19">
                  <c:v>123.19662840006843</c:v>
                </c:pt>
                <c:pt idx="20">
                  <c:v>126.99254697626301</c:v>
                </c:pt>
                <c:pt idx="21">
                  <c:v>131.02341877512401</c:v>
                </c:pt>
                <c:pt idx="22">
                  <c:v>135.58000000000001</c:v>
                </c:pt>
                <c:pt idx="23">
                  <c:v>141.18711081513948</c:v>
                </c:pt>
                <c:pt idx="24">
                  <c:v>148.60347070167788</c:v>
                </c:pt>
                <c:pt idx="25">
                  <c:v>159.3097309194911</c:v>
                </c:pt>
                <c:pt idx="26">
                  <c:v>180.67378498273834</c:v>
                </c:pt>
                <c:pt idx="27">
                  <c:v>217.39582647008842</c:v>
                </c:pt>
                <c:pt idx="28">
                  <c:v>226.86507848449901</c:v>
                </c:pt>
                <c:pt idx="29">
                  <c:v>199.01338410409991</c:v>
                </c:pt>
                <c:pt idx="30">
                  <c:v>172.82612132156709</c:v>
                </c:pt>
                <c:pt idx="31">
                  <c:v>158.13824605727368</c:v>
                </c:pt>
                <c:pt idx="32">
                  <c:v>148.47102243822494</c:v>
                </c:pt>
                <c:pt idx="33">
                  <c:v>141.81743229519998</c:v>
                </c:pt>
                <c:pt idx="34">
                  <c:v>136.58441153633012</c:v>
                </c:pt>
                <c:pt idx="35">
                  <c:v>132.22340353046337</c:v>
                </c:pt>
                <c:pt idx="36">
                  <c:v>128.33659017931387</c:v>
                </c:pt>
                <c:pt idx="37">
                  <c:v>124.73671442228544</c:v>
                </c:pt>
                <c:pt idx="38">
                  <c:v>121.21201275204567</c:v>
                </c:pt>
                <c:pt idx="39">
                  <c:v>115.31776272881706</c:v>
                </c:pt>
                <c:pt idx="40">
                  <c:v>106.67</c:v>
                </c:pt>
                <c:pt idx="41">
                  <c:v>100.64551629232862</c:v>
                </c:pt>
                <c:pt idx="42">
                  <c:v>95.330366963316067</c:v>
                </c:pt>
                <c:pt idx="43">
                  <c:v>89.225780551613411</c:v>
                </c:pt>
                <c:pt idx="44">
                  <c:v>83.082908301528917</c:v>
                </c:pt>
                <c:pt idx="45">
                  <c:v>76.945978307434743</c:v>
                </c:pt>
                <c:pt idx="46">
                  <c:v>69.761751984747818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500-4251-AB2C-0511931BC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9630464"/>
        <c:axId val="-609629920"/>
      </c:scatterChart>
      <c:valAx>
        <c:axId val="-609630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relative pressure (P/P</a:t>
                </a:r>
                <a:r>
                  <a:rPr lang="cs-CZ" baseline="30000"/>
                  <a:t>0</a:t>
                </a:r>
                <a:r>
                  <a:rPr lang="cs-CZ"/>
                  <a:t>)</a:t>
                </a:r>
                <a:endParaRPr lang="en-GB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29920"/>
        <c:crosses val="autoZero"/>
        <c:crossBetween val="midCat"/>
      </c:valAx>
      <c:valAx>
        <c:axId val="-60962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adsorbed Amount (cm</a:t>
                </a:r>
                <a:r>
                  <a:rPr lang="cs-CZ" baseline="30000"/>
                  <a:t>3</a:t>
                </a:r>
                <a:r>
                  <a:rPr lang="cs-CZ"/>
                  <a:t>/g)</a:t>
                </a:r>
                <a:endParaRPr lang="en-GB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304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TiO</a:t>
            </a:r>
            <a:r>
              <a:rPr lang="cs-CZ" baseline="-25000"/>
              <a:t>2</a:t>
            </a:r>
            <a:r>
              <a:rPr lang="cs-CZ"/>
              <a:t> P25 0.5 mg/cm</a:t>
            </a:r>
            <a:r>
              <a:rPr lang="cs-CZ" baseline="30000">
                <a:solidFill>
                  <a:srgbClr val="00B050"/>
                </a:solidFill>
              </a:rPr>
              <a:t>2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'0.5 left(0.5-3)'!$A$24:$A$4524</c:f>
              <c:numCache>
                <c:formatCode>General</c:formatCode>
                <c:ptCount val="4501"/>
                <c:pt idx="0">
                  <c:v>0</c:v>
                </c:pt>
                <c:pt idx="1">
                  <c:v>0.222123500595243</c:v>
                </c:pt>
                <c:pt idx="2">
                  <c:v>0.44424700119048599</c:v>
                </c:pt>
                <c:pt idx="3">
                  <c:v>0.66637050178572899</c:v>
                </c:pt>
                <c:pt idx="4">
                  <c:v>0.88849400238097198</c:v>
                </c:pt>
                <c:pt idx="5">
                  <c:v>1.11061750297622</c:v>
                </c:pt>
                <c:pt idx="6">
                  <c:v>1.33274100357146</c:v>
                </c:pt>
                <c:pt idx="7">
                  <c:v>1.5548645041667</c:v>
                </c:pt>
                <c:pt idx="8">
                  <c:v>1.77698800476194</c:v>
                </c:pt>
                <c:pt idx="9">
                  <c:v>1.99911150535719</c:v>
                </c:pt>
                <c:pt idx="10">
                  <c:v>2.2212350059524302</c:v>
                </c:pt>
                <c:pt idx="11">
                  <c:v>2.44335850654767</c:v>
                </c:pt>
                <c:pt idx="12">
                  <c:v>2.6654820071429199</c:v>
                </c:pt>
                <c:pt idx="13">
                  <c:v>2.8876055077381602</c:v>
                </c:pt>
                <c:pt idx="14">
                  <c:v>3.1097290083333999</c:v>
                </c:pt>
                <c:pt idx="15">
                  <c:v>3.3318525089286499</c:v>
                </c:pt>
                <c:pt idx="16">
                  <c:v>3.5539760095238901</c:v>
                </c:pt>
                <c:pt idx="17">
                  <c:v>3.7760995101191299</c:v>
                </c:pt>
                <c:pt idx="18">
                  <c:v>3.9982230107143799</c:v>
                </c:pt>
                <c:pt idx="19">
                  <c:v>4.2203465113096197</c:v>
                </c:pt>
                <c:pt idx="20">
                  <c:v>4.4424700119048603</c:v>
                </c:pt>
                <c:pt idx="21">
                  <c:v>4.6645935125001001</c:v>
                </c:pt>
                <c:pt idx="22">
                  <c:v>4.8867170130953497</c:v>
                </c:pt>
                <c:pt idx="23">
                  <c:v>5.1088405136905903</c:v>
                </c:pt>
                <c:pt idx="24">
                  <c:v>5.3309640142858301</c:v>
                </c:pt>
                <c:pt idx="25">
                  <c:v>5.5530875148810797</c:v>
                </c:pt>
                <c:pt idx="26">
                  <c:v>5.7752110154763203</c:v>
                </c:pt>
                <c:pt idx="27">
                  <c:v>5.9973345160715601</c:v>
                </c:pt>
                <c:pt idx="28">
                  <c:v>6.2194580166668096</c:v>
                </c:pt>
                <c:pt idx="29">
                  <c:v>6.4415815172620503</c:v>
                </c:pt>
                <c:pt idx="30">
                  <c:v>6.6637050178572901</c:v>
                </c:pt>
                <c:pt idx="31">
                  <c:v>6.8858285184525396</c:v>
                </c:pt>
                <c:pt idx="32">
                  <c:v>7.1079520190477803</c:v>
                </c:pt>
                <c:pt idx="33">
                  <c:v>7.3300755196430201</c:v>
                </c:pt>
                <c:pt idx="34">
                  <c:v>7.5521990202382598</c:v>
                </c:pt>
                <c:pt idx="35">
                  <c:v>7.7743225208335103</c:v>
                </c:pt>
                <c:pt idx="36">
                  <c:v>7.9964460214287501</c:v>
                </c:pt>
                <c:pt idx="37">
                  <c:v>8.2185695220239907</c:v>
                </c:pt>
                <c:pt idx="38">
                  <c:v>8.4406930226192394</c:v>
                </c:pt>
                <c:pt idx="39">
                  <c:v>8.6628165232144791</c:v>
                </c:pt>
                <c:pt idx="40">
                  <c:v>8.8849400238097207</c:v>
                </c:pt>
                <c:pt idx="41">
                  <c:v>9.1070635244049694</c:v>
                </c:pt>
                <c:pt idx="42">
                  <c:v>9.3291870250002091</c:v>
                </c:pt>
                <c:pt idx="43">
                  <c:v>9.5513105255954507</c:v>
                </c:pt>
                <c:pt idx="44">
                  <c:v>9.7734340261906993</c:v>
                </c:pt>
                <c:pt idx="45">
                  <c:v>9.9955575267859391</c:v>
                </c:pt>
                <c:pt idx="46">
                  <c:v>10.2176810273812</c:v>
                </c:pt>
                <c:pt idx="47">
                  <c:v>10.439804527976399</c:v>
                </c:pt>
                <c:pt idx="48">
                  <c:v>10.661928028571699</c:v>
                </c:pt>
                <c:pt idx="49">
                  <c:v>10.8840515291669</c:v>
                </c:pt>
                <c:pt idx="50">
                  <c:v>11.1061750297622</c:v>
                </c:pt>
                <c:pt idx="51">
                  <c:v>11.328298530357401</c:v>
                </c:pt>
                <c:pt idx="52">
                  <c:v>11.5504220309526</c:v>
                </c:pt>
                <c:pt idx="53">
                  <c:v>11.7725455315479</c:v>
                </c:pt>
                <c:pt idx="54">
                  <c:v>11.994669032143101</c:v>
                </c:pt>
                <c:pt idx="55">
                  <c:v>12.216792532738401</c:v>
                </c:pt>
                <c:pt idx="56">
                  <c:v>12.4389160333336</c:v>
                </c:pt>
                <c:pt idx="57">
                  <c:v>12.6610395339289</c:v>
                </c:pt>
                <c:pt idx="58">
                  <c:v>12.883163034524101</c:v>
                </c:pt>
                <c:pt idx="59">
                  <c:v>13.1052865351193</c:v>
                </c:pt>
                <c:pt idx="60">
                  <c:v>13.3274100357146</c:v>
                </c:pt>
                <c:pt idx="61">
                  <c:v>13.5495335363098</c:v>
                </c:pt>
                <c:pt idx="62">
                  <c:v>13.771657036905101</c:v>
                </c:pt>
                <c:pt idx="63">
                  <c:v>13.993780537500299</c:v>
                </c:pt>
                <c:pt idx="64">
                  <c:v>14.2159040380956</c:v>
                </c:pt>
                <c:pt idx="65">
                  <c:v>14.4380275386908</c:v>
                </c:pt>
                <c:pt idx="66">
                  <c:v>14.660151039285999</c:v>
                </c:pt>
                <c:pt idx="67">
                  <c:v>14.882274539881299</c:v>
                </c:pt>
                <c:pt idx="68">
                  <c:v>15.1043980404765</c:v>
                </c:pt>
                <c:pt idx="69">
                  <c:v>15.3265215410718</c:v>
                </c:pt>
                <c:pt idx="70">
                  <c:v>15.548645041666999</c:v>
                </c:pt>
                <c:pt idx="71">
                  <c:v>15.770768542262299</c:v>
                </c:pt>
                <c:pt idx="72">
                  <c:v>15.9928920428575</c:v>
                </c:pt>
                <c:pt idx="73">
                  <c:v>16.215015543452701</c:v>
                </c:pt>
                <c:pt idx="74">
                  <c:v>16.437139044047999</c:v>
                </c:pt>
                <c:pt idx="75">
                  <c:v>16.659262544643202</c:v>
                </c:pt>
                <c:pt idx="76">
                  <c:v>16.8813860452385</c:v>
                </c:pt>
                <c:pt idx="77">
                  <c:v>17.103509545833699</c:v>
                </c:pt>
                <c:pt idx="78">
                  <c:v>17.325633046429001</c:v>
                </c:pt>
                <c:pt idx="79">
                  <c:v>17.5477565470242</c:v>
                </c:pt>
                <c:pt idx="80">
                  <c:v>17.769880047619399</c:v>
                </c:pt>
                <c:pt idx="81">
                  <c:v>17.992003548214701</c:v>
                </c:pt>
                <c:pt idx="82">
                  <c:v>18.2141270488099</c:v>
                </c:pt>
                <c:pt idx="83">
                  <c:v>18.436250549405202</c:v>
                </c:pt>
                <c:pt idx="84">
                  <c:v>18.658374050000401</c:v>
                </c:pt>
                <c:pt idx="85">
                  <c:v>18.880497550595699</c:v>
                </c:pt>
                <c:pt idx="86">
                  <c:v>19.102621051190901</c:v>
                </c:pt>
                <c:pt idx="87">
                  <c:v>19.3247445517861</c:v>
                </c:pt>
                <c:pt idx="88">
                  <c:v>19.546868052381399</c:v>
                </c:pt>
                <c:pt idx="89">
                  <c:v>19.768991552976601</c:v>
                </c:pt>
                <c:pt idx="90">
                  <c:v>19.9911150535719</c:v>
                </c:pt>
                <c:pt idx="91">
                  <c:v>20.213238554167098</c:v>
                </c:pt>
                <c:pt idx="92">
                  <c:v>20.4353620547624</c:v>
                </c:pt>
                <c:pt idx="93">
                  <c:v>20.657485555357599</c:v>
                </c:pt>
                <c:pt idx="94">
                  <c:v>20.879609055952798</c:v>
                </c:pt>
                <c:pt idx="95">
                  <c:v>21.1017325565481</c:v>
                </c:pt>
                <c:pt idx="96">
                  <c:v>21.323856057143299</c:v>
                </c:pt>
                <c:pt idx="97">
                  <c:v>21.545979557738601</c:v>
                </c:pt>
                <c:pt idx="98">
                  <c:v>21.7681030583338</c:v>
                </c:pt>
                <c:pt idx="99">
                  <c:v>21.990226558929098</c:v>
                </c:pt>
                <c:pt idx="100">
                  <c:v>22.212350059524301</c:v>
                </c:pt>
                <c:pt idx="101">
                  <c:v>22.434473560119599</c:v>
                </c:pt>
                <c:pt idx="102">
                  <c:v>22.656597060714802</c:v>
                </c:pt>
                <c:pt idx="103">
                  <c:v>22.878720561310001</c:v>
                </c:pt>
                <c:pt idx="104">
                  <c:v>23.100844061905299</c:v>
                </c:pt>
                <c:pt idx="105">
                  <c:v>23.322967562500502</c:v>
                </c:pt>
                <c:pt idx="106">
                  <c:v>23.5450910630958</c:v>
                </c:pt>
                <c:pt idx="107">
                  <c:v>23.767214563690999</c:v>
                </c:pt>
                <c:pt idx="108">
                  <c:v>23.989338064286301</c:v>
                </c:pt>
                <c:pt idx="109">
                  <c:v>24.2114615648815</c:v>
                </c:pt>
                <c:pt idx="110">
                  <c:v>24.433585065476699</c:v>
                </c:pt>
                <c:pt idx="111">
                  <c:v>24.655708566072001</c:v>
                </c:pt>
                <c:pt idx="112">
                  <c:v>24.877832066667199</c:v>
                </c:pt>
                <c:pt idx="113">
                  <c:v>25.099955567262501</c:v>
                </c:pt>
                <c:pt idx="114">
                  <c:v>25.3220790678577</c:v>
                </c:pt>
                <c:pt idx="115">
                  <c:v>25.544202568452999</c:v>
                </c:pt>
                <c:pt idx="116">
                  <c:v>25.766326069048201</c:v>
                </c:pt>
                <c:pt idx="117">
                  <c:v>25.9884495696434</c:v>
                </c:pt>
                <c:pt idx="118">
                  <c:v>26.210573070238699</c:v>
                </c:pt>
                <c:pt idx="119">
                  <c:v>26.432696570833901</c:v>
                </c:pt>
                <c:pt idx="120">
                  <c:v>26.654820071429199</c:v>
                </c:pt>
                <c:pt idx="121">
                  <c:v>26.876943572024398</c:v>
                </c:pt>
                <c:pt idx="122">
                  <c:v>27.0990670726197</c:v>
                </c:pt>
                <c:pt idx="123">
                  <c:v>27.321190573214899</c:v>
                </c:pt>
                <c:pt idx="124">
                  <c:v>27.543314073810102</c:v>
                </c:pt>
                <c:pt idx="125">
                  <c:v>27.7654375744054</c:v>
                </c:pt>
                <c:pt idx="126">
                  <c:v>27.987561075000599</c:v>
                </c:pt>
                <c:pt idx="127">
                  <c:v>28.209684575595901</c:v>
                </c:pt>
                <c:pt idx="128">
                  <c:v>28.4318080761911</c:v>
                </c:pt>
                <c:pt idx="129">
                  <c:v>28.653931576786398</c:v>
                </c:pt>
                <c:pt idx="130">
                  <c:v>28.876055077381601</c:v>
                </c:pt>
                <c:pt idx="131">
                  <c:v>29.0981785779768</c:v>
                </c:pt>
                <c:pt idx="132">
                  <c:v>29.320302078572102</c:v>
                </c:pt>
                <c:pt idx="133">
                  <c:v>29.5424255791673</c:v>
                </c:pt>
                <c:pt idx="134">
                  <c:v>29.764549079762599</c:v>
                </c:pt>
                <c:pt idx="135">
                  <c:v>29.986672580357801</c:v>
                </c:pt>
                <c:pt idx="136">
                  <c:v>30.2087960809531</c:v>
                </c:pt>
                <c:pt idx="137">
                  <c:v>30.430919581548299</c:v>
                </c:pt>
                <c:pt idx="138">
                  <c:v>30.653043082143501</c:v>
                </c:pt>
                <c:pt idx="139">
                  <c:v>30.8751665827388</c:v>
                </c:pt>
                <c:pt idx="140">
                  <c:v>31.097290083333998</c:v>
                </c:pt>
                <c:pt idx="141">
                  <c:v>31.3194135839293</c:v>
                </c:pt>
                <c:pt idx="142">
                  <c:v>31.541537084524499</c:v>
                </c:pt>
                <c:pt idx="143">
                  <c:v>31.763660585119801</c:v>
                </c:pt>
                <c:pt idx="144">
                  <c:v>31.985784085715</c:v>
                </c:pt>
                <c:pt idx="145">
                  <c:v>32.207907586310199</c:v>
                </c:pt>
                <c:pt idx="146">
                  <c:v>32.430031086905501</c:v>
                </c:pt>
                <c:pt idx="147">
                  <c:v>32.652154587500704</c:v>
                </c:pt>
                <c:pt idx="148">
                  <c:v>32.874278088095998</c:v>
                </c:pt>
                <c:pt idx="149">
                  <c:v>33.096401588691201</c:v>
                </c:pt>
                <c:pt idx="150">
                  <c:v>33.318525089286503</c:v>
                </c:pt>
                <c:pt idx="151">
                  <c:v>33.540648589881698</c:v>
                </c:pt>
                <c:pt idx="152">
                  <c:v>33.762772090477</c:v>
                </c:pt>
                <c:pt idx="153">
                  <c:v>33.984895591072203</c:v>
                </c:pt>
                <c:pt idx="154">
                  <c:v>34.207019091667398</c:v>
                </c:pt>
                <c:pt idx="155">
                  <c:v>34.4291425922627</c:v>
                </c:pt>
                <c:pt idx="156">
                  <c:v>34.651266092857902</c:v>
                </c:pt>
                <c:pt idx="157">
                  <c:v>34.873389593453197</c:v>
                </c:pt>
                <c:pt idx="158">
                  <c:v>35.0955130940484</c:v>
                </c:pt>
                <c:pt idx="159">
                  <c:v>35.317636594643702</c:v>
                </c:pt>
                <c:pt idx="160">
                  <c:v>35.539760095238897</c:v>
                </c:pt>
                <c:pt idx="161">
                  <c:v>35.761883595834099</c:v>
                </c:pt>
                <c:pt idx="162">
                  <c:v>35.984007096429401</c:v>
                </c:pt>
                <c:pt idx="163">
                  <c:v>36.206130597024597</c:v>
                </c:pt>
                <c:pt idx="164">
                  <c:v>36.428254097619899</c:v>
                </c:pt>
                <c:pt idx="165">
                  <c:v>36.650377598215101</c:v>
                </c:pt>
                <c:pt idx="166">
                  <c:v>36.872501098810403</c:v>
                </c:pt>
                <c:pt idx="167">
                  <c:v>37.094624599405599</c:v>
                </c:pt>
                <c:pt idx="168">
                  <c:v>37.316748100000801</c:v>
                </c:pt>
                <c:pt idx="169">
                  <c:v>37.538871600596103</c:v>
                </c:pt>
                <c:pt idx="170">
                  <c:v>37.760995101191298</c:v>
                </c:pt>
                <c:pt idx="171">
                  <c:v>37.9831186017866</c:v>
                </c:pt>
                <c:pt idx="172">
                  <c:v>38.205242102381803</c:v>
                </c:pt>
                <c:pt idx="173">
                  <c:v>38.427365602977098</c:v>
                </c:pt>
                <c:pt idx="174">
                  <c:v>38.6494891035723</c:v>
                </c:pt>
                <c:pt idx="175">
                  <c:v>38.871612604167503</c:v>
                </c:pt>
                <c:pt idx="176">
                  <c:v>39.093736104762797</c:v>
                </c:pt>
                <c:pt idx="177">
                  <c:v>39.315859605358</c:v>
                </c:pt>
                <c:pt idx="178">
                  <c:v>39.537983105953302</c:v>
                </c:pt>
                <c:pt idx="179">
                  <c:v>39.760106606548497</c:v>
                </c:pt>
                <c:pt idx="180">
                  <c:v>39.982230107143799</c:v>
                </c:pt>
                <c:pt idx="181">
                  <c:v>40.204353607739002</c:v>
                </c:pt>
                <c:pt idx="182">
                  <c:v>40.426477108334197</c:v>
                </c:pt>
                <c:pt idx="183">
                  <c:v>40.648600608929499</c:v>
                </c:pt>
                <c:pt idx="184">
                  <c:v>40.870724109524701</c:v>
                </c:pt>
                <c:pt idx="185">
                  <c:v>41.092847610120003</c:v>
                </c:pt>
                <c:pt idx="186">
                  <c:v>41.314971110715199</c:v>
                </c:pt>
                <c:pt idx="187">
                  <c:v>41.537094611310501</c:v>
                </c:pt>
                <c:pt idx="188">
                  <c:v>41.759218111905703</c:v>
                </c:pt>
                <c:pt idx="189">
                  <c:v>41.981341612500898</c:v>
                </c:pt>
                <c:pt idx="190">
                  <c:v>42.2034651130962</c:v>
                </c:pt>
                <c:pt idx="191">
                  <c:v>42.425588613691403</c:v>
                </c:pt>
                <c:pt idx="192">
                  <c:v>42.647712114286698</c:v>
                </c:pt>
                <c:pt idx="193">
                  <c:v>42.8698356148819</c:v>
                </c:pt>
                <c:pt idx="194">
                  <c:v>43.091959115477202</c:v>
                </c:pt>
                <c:pt idx="195">
                  <c:v>43.314082616072398</c:v>
                </c:pt>
                <c:pt idx="196">
                  <c:v>43.5362061166676</c:v>
                </c:pt>
                <c:pt idx="197">
                  <c:v>43.758329617262902</c:v>
                </c:pt>
                <c:pt idx="198">
                  <c:v>43.980453117858097</c:v>
                </c:pt>
                <c:pt idx="199">
                  <c:v>44.202576618453399</c:v>
                </c:pt>
                <c:pt idx="200">
                  <c:v>44.424700119048602</c:v>
                </c:pt>
                <c:pt idx="201">
                  <c:v>44.646823619643897</c:v>
                </c:pt>
                <c:pt idx="202">
                  <c:v>44.868947120239099</c:v>
                </c:pt>
                <c:pt idx="203">
                  <c:v>45.091070620834302</c:v>
                </c:pt>
                <c:pt idx="204">
                  <c:v>45.313194121429603</c:v>
                </c:pt>
                <c:pt idx="205">
                  <c:v>45.535317622024799</c:v>
                </c:pt>
                <c:pt idx="206">
                  <c:v>45.757441122620101</c:v>
                </c:pt>
                <c:pt idx="207">
                  <c:v>45.979564623215303</c:v>
                </c:pt>
                <c:pt idx="208">
                  <c:v>46.201688123810598</c:v>
                </c:pt>
                <c:pt idx="209">
                  <c:v>46.423811624405801</c:v>
                </c:pt>
                <c:pt idx="210">
                  <c:v>46.645935125001003</c:v>
                </c:pt>
                <c:pt idx="211">
                  <c:v>46.868058625596298</c:v>
                </c:pt>
                <c:pt idx="212">
                  <c:v>47.0901821261915</c:v>
                </c:pt>
                <c:pt idx="213">
                  <c:v>47.312305626786802</c:v>
                </c:pt>
                <c:pt idx="214">
                  <c:v>47.534429127381998</c:v>
                </c:pt>
                <c:pt idx="215">
                  <c:v>47.7565526279773</c:v>
                </c:pt>
                <c:pt idx="216">
                  <c:v>47.978676128572502</c:v>
                </c:pt>
                <c:pt idx="217">
                  <c:v>48.200799629167697</c:v>
                </c:pt>
                <c:pt idx="218">
                  <c:v>48.422923129762999</c:v>
                </c:pt>
                <c:pt idx="219">
                  <c:v>48.645046630358202</c:v>
                </c:pt>
                <c:pt idx="220">
                  <c:v>48.867170130953497</c:v>
                </c:pt>
                <c:pt idx="221">
                  <c:v>49.089293631548699</c:v>
                </c:pt>
                <c:pt idx="222">
                  <c:v>49.311417132144001</c:v>
                </c:pt>
                <c:pt idx="223">
                  <c:v>49.533540632739196</c:v>
                </c:pt>
                <c:pt idx="224">
                  <c:v>49.755664133334399</c:v>
                </c:pt>
                <c:pt idx="225">
                  <c:v>49.977787633929701</c:v>
                </c:pt>
                <c:pt idx="226">
                  <c:v>50.199911134524903</c:v>
                </c:pt>
                <c:pt idx="227">
                  <c:v>50.422034635120198</c:v>
                </c:pt>
                <c:pt idx="228">
                  <c:v>50.644158135715401</c:v>
                </c:pt>
                <c:pt idx="229">
                  <c:v>50.866281636310703</c:v>
                </c:pt>
                <c:pt idx="230">
                  <c:v>51.088405136905898</c:v>
                </c:pt>
                <c:pt idx="231">
                  <c:v>51.3105286375012</c:v>
                </c:pt>
                <c:pt idx="232">
                  <c:v>51.532652138096402</c:v>
                </c:pt>
                <c:pt idx="233">
                  <c:v>51.754775638691598</c:v>
                </c:pt>
                <c:pt idx="234">
                  <c:v>51.9768991392869</c:v>
                </c:pt>
                <c:pt idx="235">
                  <c:v>52.199022639882102</c:v>
                </c:pt>
                <c:pt idx="236">
                  <c:v>52.421146140477397</c:v>
                </c:pt>
                <c:pt idx="237">
                  <c:v>52.6432696410726</c:v>
                </c:pt>
                <c:pt idx="238">
                  <c:v>52.865393141667901</c:v>
                </c:pt>
                <c:pt idx="239">
                  <c:v>53.087516642263097</c:v>
                </c:pt>
                <c:pt idx="240">
                  <c:v>53.309640142858299</c:v>
                </c:pt>
                <c:pt idx="241">
                  <c:v>53.531763643453601</c:v>
                </c:pt>
                <c:pt idx="242">
                  <c:v>53.753887144048797</c:v>
                </c:pt>
                <c:pt idx="243">
                  <c:v>53.976010644644099</c:v>
                </c:pt>
                <c:pt idx="244">
                  <c:v>54.198134145239301</c:v>
                </c:pt>
                <c:pt idx="245">
                  <c:v>54.420257645834603</c:v>
                </c:pt>
                <c:pt idx="246">
                  <c:v>54.642381146429798</c:v>
                </c:pt>
                <c:pt idx="247">
                  <c:v>54.864504647025001</c:v>
                </c:pt>
                <c:pt idx="248">
                  <c:v>55.086628147620303</c:v>
                </c:pt>
                <c:pt idx="249">
                  <c:v>55.308751648215498</c:v>
                </c:pt>
                <c:pt idx="250">
                  <c:v>55.5308751488108</c:v>
                </c:pt>
                <c:pt idx="251">
                  <c:v>55.752998649406003</c:v>
                </c:pt>
                <c:pt idx="252">
                  <c:v>55.975122150001297</c:v>
                </c:pt>
                <c:pt idx="253">
                  <c:v>56.1972456505965</c:v>
                </c:pt>
                <c:pt idx="254">
                  <c:v>56.419369151191702</c:v>
                </c:pt>
                <c:pt idx="255">
                  <c:v>56.641492651786997</c:v>
                </c:pt>
                <c:pt idx="256">
                  <c:v>56.8636161523822</c:v>
                </c:pt>
                <c:pt idx="257">
                  <c:v>57.085739652977502</c:v>
                </c:pt>
                <c:pt idx="258">
                  <c:v>57.307863153572697</c:v>
                </c:pt>
                <c:pt idx="259">
                  <c:v>57.529986654167999</c:v>
                </c:pt>
                <c:pt idx="260">
                  <c:v>57.752110154763201</c:v>
                </c:pt>
                <c:pt idx="261">
                  <c:v>57.974233655358397</c:v>
                </c:pt>
                <c:pt idx="262">
                  <c:v>58.196357155953699</c:v>
                </c:pt>
                <c:pt idx="263">
                  <c:v>58.418480656548901</c:v>
                </c:pt>
                <c:pt idx="264">
                  <c:v>58.640604157144203</c:v>
                </c:pt>
                <c:pt idx="265">
                  <c:v>58.862727657739399</c:v>
                </c:pt>
                <c:pt idx="266">
                  <c:v>59.0848511583347</c:v>
                </c:pt>
                <c:pt idx="267">
                  <c:v>59.306974658929903</c:v>
                </c:pt>
                <c:pt idx="268">
                  <c:v>59.529098159525098</c:v>
                </c:pt>
                <c:pt idx="269">
                  <c:v>59.7512216601204</c:v>
                </c:pt>
                <c:pt idx="270">
                  <c:v>59.973345160715603</c:v>
                </c:pt>
                <c:pt idx="271">
                  <c:v>60.195468661310898</c:v>
                </c:pt>
                <c:pt idx="272">
                  <c:v>60.4175921619061</c:v>
                </c:pt>
                <c:pt idx="273">
                  <c:v>60.639715662501402</c:v>
                </c:pt>
                <c:pt idx="274">
                  <c:v>60.861839163096597</c:v>
                </c:pt>
                <c:pt idx="275">
                  <c:v>61.083962663691899</c:v>
                </c:pt>
                <c:pt idx="276">
                  <c:v>61.306086164287102</c:v>
                </c:pt>
                <c:pt idx="277">
                  <c:v>61.528209664882297</c:v>
                </c:pt>
                <c:pt idx="278">
                  <c:v>61.750333165477599</c:v>
                </c:pt>
                <c:pt idx="279">
                  <c:v>61.972456666072802</c:v>
                </c:pt>
                <c:pt idx="280">
                  <c:v>62.194580166668104</c:v>
                </c:pt>
                <c:pt idx="281">
                  <c:v>62.416703667263299</c:v>
                </c:pt>
                <c:pt idx="282">
                  <c:v>62.638827167858601</c:v>
                </c:pt>
                <c:pt idx="283">
                  <c:v>62.860950668453803</c:v>
                </c:pt>
                <c:pt idx="284">
                  <c:v>63.083074169048999</c:v>
                </c:pt>
                <c:pt idx="285">
                  <c:v>63.305197669644301</c:v>
                </c:pt>
                <c:pt idx="286">
                  <c:v>63.527321170239503</c:v>
                </c:pt>
                <c:pt idx="287">
                  <c:v>63.749444670834798</c:v>
                </c:pt>
                <c:pt idx="288">
                  <c:v>63.97156817143</c:v>
                </c:pt>
                <c:pt idx="289">
                  <c:v>64.193691672025295</c:v>
                </c:pt>
                <c:pt idx="290">
                  <c:v>64.415815172620498</c:v>
                </c:pt>
                <c:pt idx="291">
                  <c:v>64.6379386732157</c:v>
                </c:pt>
                <c:pt idx="292">
                  <c:v>64.860062173811002</c:v>
                </c:pt>
                <c:pt idx="293">
                  <c:v>65.082185674406205</c:v>
                </c:pt>
                <c:pt idx="294">
                  <c:v>65.304309175001507</c:v>
                </c:pt>
                <c:pt idx="295">
                  <c:v>65.526432675596695</c:v>
                </c:pt>
                <c:pt idx="296">
                  <c:v>65.748556176191997</c:v>
                </c:pt>
                <c:pt idx="297">
                  <c:v>65.970679676787199</c:v>
                </c:pt>
                <c:pt idx="298">
                  <c:v>66.192803177382402</c:v>
                </c:pt>
                <c:pt idx="299">
                  <c:v>66.414926677977704</c:v>
                </c:pt>
                <c:pt idx="300">
                  <c:v>66.637050178572906</c:v>
                </c:pt>
                <c:pt idx="301">
                  <c:v>66.859173679168194</c:v>
                </c:pt>
                <c:pt idx="302">
                  <c:v>67.081297179763396</c:v>
                </c:pt>
                <c:pt idx="303">
                  <c:v>67.303420680358698</c:v>
                </c:pt>
                <c:pt idx="304">
                  <c:v>67.525544180953901</c:v>
                </c:pt>
                <c:pt idx="305">
                  <c:v>67.747667681549103</c:v>
                </c:pt>
                <c:pt idx="306">
                  <c:v>67.969791182144405</c:v>
                </c:pt>
                <c:pt idx="307">
                  <c:v>68.191914682739593</c:v>
                </c:pt>
                <c:pt idx="308">
                  <c:v>68.414038183334895</c:v>
                </c:pt>
                <c:pt idx="309">
                  <c:v>68.636161683930098</c:v>
                </c:pt>
                <c:pt idx="310">
                  <c:v>68.8582851845254</c:v>
                </c:pt>
                <c:pt idx="311">
                  <c:v>69.080408685120602</c:v>
                </c:pt>
                <c:pt idx="312">
                  <c:v>69.302532185715805</c:v>
                </c:pt>
                <c:pt idx="313">
                  <c:v>69.524655686311107</c:v>
                </c:pt>
                <c:pt idx="314">
                  <c:v>69.746779186906295</c:v>
                </c:pt>
                <c:pt idx="315">
                  <c:v>69.968902687501597</c:v>
                </c:pt>
                <c:pt idx="316">
                  <c:v>70.191026188096799</c:v>
                </c:pt>
                <c:pt idx="317">
                  <c:v>70.413149688692101</c:v>
                </c:pt>
                <c:pt idx="318">
                  <c:v>70.635273189287304</c:v>
                </c:pt>
                <c:pt idx="319">
                  <c:v>70.857396689882506</c:v>
                </c:pt>
                <c:pt idx="320">
                  <c:v>71.079520190477794</c:v>
                </c:pt>
                <c:pt idx="321">
                  <c:v>71.301643691072996</c:v>
                </c:pt>
                <c:pt idx="322">
                  <c:v>71.523767191668298</c:v>
                </c:pt>
                <c:pt idx="323">
                  <c:v>71.745890692263501</c:v>
                </c:pt>
                <c:pt idx="324">
                  <c:v>71.968014192858803</c:v>
                </c:pt>
                <c:pt idx="325">
                  <c:v>72.190137693454005</c:v>
                </c:pt>
                <c:pt idx="326">
                  <c:v>72.412261194049293</c:v>
                </c:pt>
                <c:pt idx="327">
                  <c:v>72.634384694644496</c:v>
                </c:pt>
                <c:pt idx="328">
                  <c:v>72.856508195239698</c:v>
                </c:pt>
                <c:pt idx="329">
                  <c:v>73.078631695835</c:v>
                </c:pt>
                <c:pt idx="330">
                  <c:v>73.300755196430202</c:v>
                </c:pt>
                <c:pt idx="331">
                  <c:v>73.522878697025504</c:v>
                </c:pt>
                <c:pt idx="332">
                  <c:v>73.745002197620707</c:v>
                </c:pt>
                <c:pt idx="333">
                  <c:v>73.967125698215995</c:v>
                </c:pt>
                <c:pt idx="334">
                  <c:v>74.189249198811197</c:v>
                </c:pt>
                <c:pt idx="335">
                  <c:v>74.4113726994064</c:v>
                </c:pt>
                <c:pt idx="336">
                  <c:v>74.633496200001701</c:v>
                </c:pt>
                <c:pt idx="337">
                  <c:v>74.855619700596904</c:v>
                </c:pt>
                <c:pt idx="338">
                  <c:v>75.077743201192206</c:v>
                </c:pt>
                <c:pt idx="339">
                  <c:v>75.299866701787394</c:v>
                </c:pt>
                <c:pt idx="340">
                  <c:v>75.521990202382696</c:v>
                </c:pt>
                <c:pt idx="341">
                  <c:v>75.744113702977899</c:v>
                </c:pt>
                <c:pt idx="342">
                  <c:v>75.966237203573101</c:v>
                </c:pt>
                <c:pt idx="343">
                  <c:v>76.188360704168403</c:v>
                </c:pt>
                <c:pt idx="344">
                  <c:v>76.410484204763605</c:v>
                </c:pt>
                <c:pt idx="345">
                  <c:v>76.632607705358893</c:v>
                </c:pt>
                <c:pt idx="346">
                  <c:v>76.854731205954096</c:v>
                </c:pt>
                <c:pt idx="347">
                  <c:v>77.076854706549398</c:v>
                </c:pt>
                <c:pt idx="348">
                  <c:v>77.2989782071446</c:v>
                </c:pt>
                <c:pt idx="349">
                  <c:v>77.521101707739803</c:v>
                </c:pt>
                <c:pt idx="350">
                  <c:v>77.743225208335105</c:v>
                </c:pt>
                <c:pt idx="351">
                  <c:v>77.965348708930307</c:v>
                </c:pt>
                <c:pt idx="352">
                  <c:v>78.187472209525595</c:v>
                </c:pt>
                <c:pt idx="353">
                  <c:v>78.409595710120797</c:v>
                </c:pt>
                <c:pt idx="354">
                  <c:v>78.631719210716099</c:v>
                </c:pt>
                <c:pt idx="355">
                  <c:v>78.853842711311302</c:v>
                </c:pt>
                <c:pt idx="356">
                  <c:v>79.075966211906504</c:v>
                </c:pt>
                <c:pt idx="357">
                  <c:v>79.298089712501806</c:v>
                </c:pt>
                <c:pt idx="358">
                  <c:v>79.520213213096994</c:v>
                </c:pt>
                <c:pt idx="359">
                  <c:v>79.742336713692296</c:v>
                </c:pt>
                <c:pt idx="360">
                  <c:v>79.964460214287499</c:v>
                </c:pt>
                <c:pt idx="361">
                  <c:v>80.186583714882801</c:v>
                </c:pt>
                <c:pt idx="362">
                  <c:v>80.408707215478003</c:v>
                </c:pt>
                <c:pt idx="363">
                  <c:v>80.630830716073206</c:v>
                </c:pt>
                <c:pt idx="364">
                  <c:v>80.852954216668493</c:v>
                </c:pt>
                <c:pt idx="365">
                  <c:v>81.075077717263696</c:v>
                </c:pt>
                <c:pt idx="366">
                  <c:v>81.297201217858998</c:v>
                </c:pt>
                <c:pt idx="367">
                  <c:v>81.5193247184542</c:v>
                </c:pt>
                <c:pt idx="368">
                  <c:v>81.741448219049502</c:v>
                </c:pt>
                <c:pt idx="369">
                  <c:v>81.963571719644705</c:v>
                </c:pt>
                <c:pt idx="370">
                  <c:v>82.185695220239893</c:v>
                </c:pt>
                <c:pt idx="371">
                  <c:v>82.407818720835195</c:v>
                </c:pt>
                <c:pt idx="372">
                  <c:v>82.629942221430397</c:v>
                </c:pt>
                <c:pt idx="373">
                  <c:v>82.852065722025699</c:v>
                </c:pt>
                <c:pt idx="374">
                  <c:v>83.074189222620902</c:v>
                </c:pt>
                <c:pt idx="375">
                  <c:v>83.296312723216204</c:v>
                </c:pt>
                <c:pt idx="376">
                  <c:v>83.518436223811406</c:v>
                </c:pt>
                <c:pt idx="377">
                  <c:v>83.740559724406594</c:v>
                </c:pt>
                <c:pt idx="378">
                  <c:v>83.962683225001896</c:v>
                </c:pt>
                <c:pt idx="379">
                  <c:v>84.184806725597099</c:v>
                </c:pt>
                <c:pt idx="380">
                  <c:v>84.406930226192401</c:v>
                </c:pt>
                <c:pt idx="381">
                  <c:v>84.629053726787603</c:v>
                </c:pt>
                <c:pt idx="382">
                  <c:v>84.851177227382905</c:v>
                </c:pt>
                <c:pt idx="383">
                  <c:v>85.073300727978094</c:v>
                </c:pt>
                <c:pt idx="384">
                  <c:v>85.295424228573296</c:v>
                </c:pt>
                <c:pt idx="385">
                  <c:v>85.517547729168598</c:v>
                </c:pt>
                <c:pt idx="386">
                  <c:v>85.7396712297638</c:v>
                </c:pt>
                <c:pt idx="387">
                  <c:v>85.961794730359102</c:v>
                </c:pt>
                <c:pt idx="388">
                  <c:v>86.183918230954305</c:v>
                </c:pt>
                <c:pt idx="389">
                  <c:v>86.406041731549607</c:v>
                </c:pt>
                <c:pt idx="390">
                  <c:v>86.628165232144795</c:v>
                </c:pt>
                <c:pt idx="391">
                  <c:v>86.850288732739997</c:v>
                </c:pt>
                <c:pt idx="392">
                  <c:v>87.072412233335299</c:v>
                </c:pt>
                <c:pt idx="393">
                  <c:v>87.294535733930502</c:v>
                </c:pt>
                <c:pt idx="394">
                  <c:v>87.516659234525804</c:v>
                </c:pt>
                <c:pt idx="395">
                  <c:v>87.738782735121006</c:v>
                </c:pt>
                <c:pt idx="396">
                  <c:v>87.960906235716294</c:v>
                </c:pt>
                <c:pt idx="397">
                  <c:v>88.183029736311497</c:v>
                </c:pt>
                <c:pt idx="398">
                  <c:v>88.405153236906699</c:v>
                </c:pt>
                <c:pt idx="399">
                  <c:v>88.627276737502001</c:v>
                </c:pt>
                <c:pt idx="400">
                  <c:v>88.849400238097203</c:v>
                </c:pt>
                <c:pt idx="401">
                  <c:v>89.071523738692505</c:v>
                </c:pt>
                <c:pt idx="402">
                  <c:v>89.293647239287694</c:v>
                </c:pt>
                <c:pt idx="403">
                  <c:v>89.515770739882996</c:v>
                </c:pt>
                <c:pt idx="404">
                  <c:v>89.737894240478198</c:v>
                </c:pt>
                <c:pt idx="405">
                  <c:v>89.960017741073401</c:v>
                </c:pt>
                <c:pt idx="406">
                  <c:v>90.182141241668702</c:v>
                </c:pt>
                <c:pt idx="407">
                  <c:v>90.404264742263905</c:v>
                </c:pt>
                <c:pt idx="408">
                  <c:v>90.626388242859207</c:v>
                </c:pt>
                <c:pt idx="409">
                  <c:v>90.848511743454395</c:v>
                </c:pt>
                <c:pt idx="410">
                  <c:v>91.070635244049697</c:v>
                </c:pt>
                <c:pt idx="411">
                  <c:v>91.2927587446449</c:v>
                </c:pt>
                <c:pt idx="412">
                  <c:v>91.514882245240102</c:v>
                </c:pt>
                <c:pt idx="413">
                  <c:v>91.737005745835404</c:v>
                </c:pt>
                <c:pt idx="414">
                  <c:v>91.959129246430606</c:v>
                </c:pt>
                <c:pt idx="415">
                  <c:v>92.181252747025894</c:v>
                </c:pt>
                <c:pt idx="416">
                  <c:v>92.403376247621097</c:v>
                </c:pt>
                <c:pt idx="417">
                  <c:v>92.625499748216399</c:v>
                </c:pt>
                <c:pt idx="418">
                  <c:v>92.847623248811601</c:v>
                </c:pt>
                <c:pt idx="419">
                  <c:v>93.069746749406804</c:v>
                </c:pt>
                <c:pt idx="420">
                  <c:v>93.291870250002106</c:v>
                </c:pt>
                <c:pt idx="421">
                  <c:v>93.513993750597294</c:v>
                </c:pt>
                <c:pt idx="422">
                  <c:v>93.736117251192596</c:v>
                </c:pt>
                <c:pt idx="423">
                  <c:v>93.958240751787798</c:v>
                </c:pt>
                <c:pt idx="424">
                  <c:v>94.1803642523831</c:v>
                </c:pt>
                <c:pt idx="425">
                  <c:v>94.402487752978303</c:v>
                </c:pt>
                <c:pt idx="426">
                  <c:v>94.624611253573505</c:v>
                </c:pt>
                <c:pt idx="427">
                  <c:v>94.846734754168807</c:v>
                </c:pt>
                <c:pt idx="428">
                  <c:v>95.068858254763995</c:v>
                </c:pt>
                <c:pt idx="429">
                  <c:v>95.290981755359297</c:v>
                </c:pt>
                <c:pt idx="430">
                  <c:v>95.5131052559545</c:v>
                </c:pt>
                <c:pt idx="431">
                  <c:v>95.735228756549802</c:v>
                </c:pt>
                <c:pt idx="432">
                  <c:v>95.957352257145004</c:v>
                </c:pt>
                <c:pt idx="433">
                  <c:v>96.179475757740207</c:v>
                </c:pt>
                <c:pt idx="434">
                  <c:v>96.401599258335494</c:v>
                </c:pt>
                <c:pt idx="435">
                  <c:v>96.623722758930697</c:v>
                </c:pt>
                <c:pt idx="436">
                  <c:v>96.845846259525999</c:v>
                </c:pt>
                <c:pt idx="437">
                  <c:v>97.067969760121201</c:v>
                </c:pt>
                <c:pt idx="438">
                  <c:v>97.290093260716503</c:v>
                </c:pt>
                <c:pt idx="439">
                  <c:v>97.512216761311706</c:v>
                </c:pt>
                <c:pt idx="440">
                  <c:v>97.734340261906993</c:v>
                </c:pt>
                <c:pt idx="441">
                  <c:v>97.956463762502196</c:v>
                </c:pt>
                <c:pt idx="442">
                  <c:v>98.178587263097398</c:v>
                </c:pt>
                <c:pt idx="443">
                  <c:v>98.4007107636927</c:v>
                </c:pt>
                <c:pt idx="444">
                  <c:v>98.622834264287903</c:v>
                </c:pt>
                <c:pt idx="445">
                  <c:v>98.844957764883205</c:v>
                </c:pt>
                <c:pt idx="446">
                  <c:v>99.067081265478393</c:v>
                </c:pt>
                <c:pt idx="447">
                  <c:v>99.289204766073695</c:v>
                </c:pt>
                <c:pt idx="448">
                  <c:v>99.511328266668897</c:v>
                </c:pt>
                <c:pt idx="449">
                  <c:v>99.7334517672641</c:v>
                </c:pt>
                <c:pt idx="450">
                  <c:v>99.955575267859402</c:v>
                </c:pt>
                <c:pt idx="451">
                  <c:v>100.177698768455</c:v>
                </c:pt>
                <c:pt idx="452">
                  <c:v>100.39982226905001</c:v>
                </c:pt>
                <c:pt idx="453">
                  <c:v>100.621945769645</c:v>
                </c:pt>
                <c:pt idx="454">
                  <c:v>100.84406927024</c:v>
                </c:pt>
                <c:pt idx="455">
                  <c:v>101.066192770836</c:v>
                </c:pt>
                <c:pt idx="456">
                  <c:v>101.288316271431</c:v>
                </c:pt>
                <c:pt idx="457">
                  <c:v>101.510439772026</c:v>
                </c:pt>
                <c:pt idx="458">
                  <c:v>101.73256327262099</c:v>
                </c:pt>
                <c:pt idx="459">
                  <c:v>101.95468677321701</c:v>
                </c:pt>
                <c:pt idx="460">
                  <c:v>102.17681027381199</c:v>
                </c:pt>
                <c:pt idx="461">
                  <c:v>102.398933774407</c:v>
                </c:pt>
                <c:pt idx="462">
                  <c:v>102.621057275002</c:v>
                </c:pt>
                <c:pt idx="463">
                  <c:v>102.843180775598</c:v>
                </c:pt>
                <c:pt idx="464">
                  <c:v>103.065304276193</c:v>
                </c:pt>
                <c:pt idx="465">
                  <c:v>103.28742777678799</c:v>
                </c:pt>
                <c:pt idx="466">
                  <c:v>103.509551277383</c:v>
                </c:pt>
                <c:pt idx="467">
                  <c:v>103.73167477797899</c:v>
                </c:pt>
                <c:pt idx="468">
                  <c:v>103.953798278574</c:v>
                </c:pt>
                <c:pt idx="469">
                  <c:v>104.175921779169</c:v>
                </c:pt>
                <c:pt idx="470">
                  <c:v>104.39804527976401</c:v>
                </c:pt>
                <c:pt idx="471">
                  <c:v>104.62016878035899</c:v>
                </c:pt>
                <c:pt idx="472">
                  <c:v>104.84229228095499</c:v>
                </c:pt>
                <c:pt idx="473">
                  <c:v>105.06441578155</c:v>
                </c:pt>
                <c:pt idx="474">
                  <c:v>105.286539282145</c:v>
                </c:pt>
                <c:pt idx="475">
                  <c:v>105.50866278274</c:v>
                </c:pt>
                <c:pt idx="476">
                  <c:v>105.730786283336</c:v>
                </c:pt>
                <c:pt idx="477">
                  <c:v>105.95290978393101</c:v>
                </c:pt>
                <c:pt idx="478">
                  <c:v>106.17503328452599</c:v>
                </c:pt>
                <c:pt idx="479">
                  <c:v>106.397156785121</c:v>
                </c:pt>
                <c:pt idx="480">
                  <c:v>106.619280285717</c:v>
                </c:pt>
                <c:pt idx="481">
                  <c:v>106.841403786312</c:v>
                </c:pt>
                <c:pt idx="482">
                  <c:v>107.063527286907</c:v>
                </c:pt>
                <c:pt idx="483">
                  <c:v>107.28565078750199</c:v>
                </c:pt>
                <c:pt idx="484">
                  <c:v>107.50777428809801</c:v>
                </c:pt>
                <c:pt idx="485">
                  <c:v>107.72989778869299</c:v>
                </c:pt>
                <c:pt idx="486">
                  <c:v>107.952021289288</c:v>
                </c:pt>
                <c:pt idx="487">
                  <c:v>108.174144789883</c:v>
                </c:pt>
                <c:pt idx="488">
                  <c:v>108.396268290479</c:v>
                </c:pt>
                <c:pt idx="489">
                  <c:v>108.618391791074</c:v>
                </c:pt>
                <c:pt idx="490">
                  <c:v>108.84051529166901</c:v>
                </c:pt>
                <c:pt idx="491">
                  <c:v>109.062638792264</c:v>
                </c:pt>
                <c:pt idx="492">
                  <c:v>109.28476229285999</c:v>
                </c:pt>
                <c:pt idx="493">
                  <c:v>109.506885793455</c:v>
                </c:pt>
                <c:pt idx="494">
                  <c:v>109.72900929405</c:v>
                </c:pt>
                <c:pt idx="495">
                  <c:v>109.95113279464501</c:v>
                </c:pt>
                <c:pt idx="496">
                  <c:v>110.173256295241</c:v>
                </c:pt>
                <c:pt idx="497">
                  <c:v>110.39537979583601</c:v>
                </c:pt>
                <c:pt idx="498">
                  <c:v>110.617503296431</c:v>
                </c:pt>
                <c:pt idx="499">
                  <c:v>110.839626797026</c:v>
                </c:pt>
                <c:pt idx="500">
                  <c:v>111.061750297622</c:v>
                </c:pt>
                <c:pt idx="501">
                  <c:v>111.283873798217</c:v>
                </c:pt>
                <c:pt idx="502">
                  <c:v>111.50599729881201</c:v>
                </c:pt>
                <c:pt idx="503">
                  <c:v>111.72812079940699</c:v>
                </c:pt>
                <c:pt idx="504">
                  <c:v>111.95024430000301</c:v>
                </c:pt>
                <c:pt idx="505">
                  <c:v>112.172367800598</c:v>
                </c:pt>
                <c:pt idx="506">
                  <c:v>112.394491301193</c:v>
                </c:pt>
                <c:pt idx="507">
                  <c:v>112.616614801788</c:v>
                </c:pt>
                <c:pt idx="508">
                  <c:v>112.83873830238301</c:v>
                </c:pt>
                <c:pt idx="509">
                  <c:v>113.06086180297901</c:v>
                </c:pt>
                <c:pt idx="510">
                  <c:v>113.28298530357399</c:v>
                </c:pt>
                <c:pt idx="511">
                  <c:v>113.505108804169</c:v>
                </c:pt>
                <c:pt idx="512">
                  <c:v>113.727232304764</c:v>
                </c:pt>
                <c:pt idx="513">
                  <c:v>113.94935580536</c:v>
                </c:pt>
                <c:pt idx="514">
                  <c:v>114.171479305955</c:v>
                </c:pt>
                <c:pt idx="515">
                  <c:v>114.39360280655001</c:v>
                </c:pt>
                <c:pt idx="516">
                  <c:v>114.615726307145</c:v>
                </c:pt>
                <c:pt idx="517">
                  <c:v>114.83784980774099</c:v>
                </c:pt>
                <c:pt idx="518">
                  <c:v>115.059973308336</c:v>
                </c:pt>
                <c:pt idx="519">
                  <c:v>115.282096808931</c:v>
                </c:pt>
                <c:pt idx="520">
                  <c:v>115.504220309526</c:v>
                </c:pt>
                <c:pt idx="521">
                  <c:v>115.726343810122</c:v>
                </c:pt>
                <c:pt idx="522">
                  <c:v>115.94846731071701</c:v>
                </c:pt>
                <c:pt idx="523">
                  <c:v>116.170590811312</c:v>
                </c:pt>
                <c:pt idx="524">
                  <c:v>116.392714311907</c:v>
                </c:pt>
                <c:pt idx="525">
                  <c:v>116.614837812503</c:v>
                </c:pt>
                <c:pt idx="526">
                  <c:v>116.836961313098</c:v>
                </c:pt>
                <c:pt idx="527">
                  <c:v>117.059084813693</c:v>
                </c:pt>
                <c:pt idx="528">
                  <c:v>117.28120831428799</c:v>
                </c:pt>
                <c:pt idx="529">
                  <c:v>117.50333181488401</c:v>
                </c:pt>
                <c:pt idx="530">
                  <c:v>117.725455315479</c:v>
                </c:pt>
                <c:pt idx="531">
                  <c:v>117.947578816074</c:v>
                </c:pt>
                <c:pt idx="532">
                  <c:v>118.169702316669</c:v>
                </c:pt>
                <c:pt idx="533">
                  <c:v>118.391825817265</c:v>
                </c:pt>
                <c:pt idx="534">
                  <c:v>118.61394931786</c:v>
                </c:pt>
                <c:pt idx="535">
                  <c:v>118.83607281845499</c:v>
                </c:pt>
                <c:pt idx="536">
                  <c:v>119.05819631905</c:v>
                </c:pt>
                <c:pt idx="537">
                  <c:v>119.280319819646</c:v>
                </c:pt>
                <c:pt idx="538">
                  <c:v>119.502443320241</c:v>
                </c:pt>
                <c:pt idx="539">
                  <c:v>119.724566820836</c:v>
                </c:pt>
                <c:pt idx="540">
                  <c:v>119.94669032143101</c:v>
                </c:pt>
                <c:pt idx="541">
                  <c:v>120.168813822027</c:v>
                </c:pt>
                <c:pt idx="542">
                  <c:v>120.39093732262199</c:v>
                </c:pt>
                <c:pt idx="543">
                  <c:v>120.613060823217</c:v>
                </c:pt>
                <c:pt idx="544">
                  <c:v>120.835184323812</c:v>
                </c:pt>
                <c:pt idx="545">
                  <c:v>121.057307824407</c:v>
                </c:pt>
                <c:pt idx="546">
                  <c:v>121.279431325003</c:v>
                </c:pt>
                <c:pt idx="547">
                  <c:v>121.50155482559801</c:v>
                </c:pt>
                <c:pt idx="548">
                  <c:v>121.723678326193</c:v>
                </c:pt>
                <c:pt idx="549">
                  <c:v>121.945801826788</c:v>
                </c:pt>
                <c:pt idx="550">
                  <c:v>122.167925327384</c:v>
                </c:pt>
                <c:pt idx="551">
                  <c:v>122.390048827979</c:v>
                </c:pt>
                <c:pt idx="552">
                  <c:v>122.612172328574</c:v>
                </c:pt>
                <c:pt idx="553">
                  <c:v>122.83429582916899</c:v>
                </c:pt>
                <c:pt idx="554">
                  <c:v>123.05641932976501</c:v>
                </c:pt>
                <c:pt idx="555">
                  <c:v>123.27854283036</c:v>
                </c:pt>
                <c:pt idx="556">
                  <c:v>123.500666330955</c:v>
                </c:pt>
                <c:pt idx="557">
                  <c:v>123.72278983155</c:v>
                </c:pt>
                <c:pt idx="558">
                  <c:v>123.944913332146</c:v>
                </c:pt>
                <c:pt idx="559">
                  <c:v>124.167036832741</c:v>
                </c:pt>
                <c:pt idx="560">
                  <c:v>124.38916033333599</c:v>
                </c:pt>
                <c:pt idx="561">
                  <c:v>124.611283833931</c:v>
                </c:pt>
                <c:pt idx="562">
                  <c:v>124.833407334527</c:v>
                </c:pt>
                <c:pt idx="563">
                  <c:v>125.055530835122</c:v>
                </c:pt>
                <c:pt idx="564">
                  <c:v>125.277654335717</c:v>
                </c:pt>
                <c:pt idx="565">
                  <c:v>125.49977783631201</c:v>
                </c:pt>
                <c:pt idx="566">
                  <c:v>125.721901336908</c:v>
                </c:pt>
                <c:pt idx="567">
                  <c:v>125.94402483750299</c:v>
                </c:pt>
                <c:pt idx="568">
                  <c:v>126.166148338098</c:v>
                </c:pt>
                <c:pt idx="569">
                  <c:v>126.388271838693</c:v>
                </c:pt>
                <c:pt idx="570">
                  <c:v>126.610395339289</c:v>
                </c:pt>
                <c:pt idx="571">
                  <c:v>126.832518839884</c:v>
                </c:pt>
                <c:pt idx="572">
                  <c:v>127.05464234047901</c:v>
                </c:pt>
                <c:pt idx="573">
                  <c:v>127.276765841074</c:v>
                </c:pt>
                <c:pt idx="574">
                  <c:v>127.49888934166999</c:v>
                </c:pt>
                <c:pt idx="575">
                  <c:v>127.721012842265</c:v>
                </c:pt>
                <c:pt idx="576">
                  <c:v>127.94313634286</c:v>
                </c:pt>
                <c:pt idx="577">
                  <c:v>128.165259843455</c:v>
                </c:pt>
                <c:pt idx="578">
                  <c:v>128.38738334405099</c:v>
                </c:pt>
                <c:pt idx="579">
                  <c:v>128.60950684464601</c:v>
                </c:pt>
                <c:pt idx="580">
                  <c:v>128.831630345241</c:v>
                </c:pt>
                <c:pt idx="581">
                  <c:v>129.05375384583601</c:v>
                </c:pt>
                <c:pt idx="582">
                  <c:v>129.275877346431</c:v>
                </c:pt>
                <c:pt idx="583">
                  <c:v>129.49800084702699</c:v>
                </c:pt>
                <c:pt idx="584">
                  <c:v>129.720124347622</c:v>
                </c:pt>
                <c:pt idx="585">
                  <c:v>129.94224784821699</c:v>
                </c:pt>
                <c:pt idx="586">
                  <c:v>130.16437134881201</c:v>
                </c:pt>
                <c:pt idx="587">
                  <c:v>130.386494849408</c:v>
                </c:pt>
                <c:pt idx="588">
                  <c:v>130.60861835000301</c:v>
                </c:pt>
                <c:pt idx="589">
                  <c:v>130.830741850598</c:v>
                </c:pt>
                <c:pt idx="590">
                  <c:v>131.05286535119299</c:v>
                </c:pt>
                <c:pt idx="591">
                  <c:v>131.274988851789</c:v>
                </c:pt>
                <c:pt idx="592">
                  <c:v>131.49711235238399</c:v>
                </c:pt>
                <c:pt idx="593">
                  <c:v>131.71923585297901</c:v>
                </c:pt>
                <c:pt idx="594">
                  <c:v>131.941359353574</c:v>
                </c:pt>
                <c:pt idx="595">
                  <c:v>132.16348285417001</c:v>
                </c:pt>
                <c:pt idx="596">
                  <c:v>132.385606354765</c:v>
                </c:pt>
                <c:pt idx="597">
                  <c:v>132.60772985535999</c:v>
                </c:pt>
                <c:pt idx="598">
                  <c:v>132.82985335595501</c:v>
                </c:pt>
                <c:pt idx="599">
                  <c:v>133.05197685655099</c:v>
                </c:pt>
                <c:pt idx="600">
                  <c:v>133.27410035714601</c:v>
                </c:pt>
                <c:pt idx="601">
                  <c:v>133.496223857741</c:v>
                </c:pt>
                <c:pt idx="602">
                  <c:v>133.71834735833599</c:v>
                </c:pt>
                <c:pt idx="603">
                  <c:v>133.940470858932</c:v>
                </c:pt>
                <c:pt idx="604">
                  <c:v>134.16259435952699</c:v>
                </c:pt>
                <c:pt idx="605">
                  <c:v>134.38471786012201</c:v>
                </c:pt>
                <c:pt idx="606">
                  <c:v>134.606841360717</c:v>
                </c:pt>
                <c:pt idx="607">
                  <c:v>134.82896486131301</c:v>
                </c:pt>
                <c:pt idx="608">
                  <c:v>135.051088361908</c:v>
                </c:pt>
                <c:pt idx="609">
                  <c:v>135.27321186250299</c:v>
                </c:pt>
                <c:pt idx="610">
                  <c:v>135.49533536309801</c:v>
                </c:pt>
                <c:pt idx="611">
                  <c:v>135.71745886369399</c:v>
                </c:pt>
                <c:pt idx="612">
                  <c:v>135.93958236428901</c:v>
                </c:pt>
                <c:pt idx="613">
                  <c:v>136.161705864884</c:v>
                </c:pt>
                <c:pt idx="614">
                  <c:v>136.38382936547899</c:v>
                </c:pt>
                <c:pt idx="615">
                  <c:v>136.60595286607401</c:v>
                </c:pt>
                <c:pt idx="616">
                  <c:v>136.82807636666999</c:v>
                </c:pt>
                <c:pt idx="617">
                  <c:v>137.05019986726501</c:v>
                </c:pt>
                <c:pt idx="618">
                  <c:v>137.27232336786</c:v>
                </c:pt>
                <c:pt idx="619">
                  <c:v>137.49444686845499</c:v>
                </c:pt>
                <c:pt idx="620">
                  <c:v>137.716570369051</c:v>
                </c:pt>
                <c:pt idx="621">
                  <c:v>137.93869386964599</c:v>
                </c:pt>
                <c:pt idx="622">
                  <c:v>138.16081737024101</c:v>
                </c:pt>
                <c:pt idx="623">
                  <c:v>138.38294087083599</c:v>
                </c:pt>
                <c:pt idx="624">
                  <c:v>138.60506437143201</c:v>
                </c:pt>
                <c:pt idx="625">
                  <c:v>138.827187872027</c:v>
                </c:pt>
                <c:pt idx="626">
                  <c:v>139.04931137262199</c:v>
                </c:pt>
                <c:pt idx="627">
                  <c:v>139.271434873217</c:v>
                </c:pt>
                <c:pt idx="628">
                  <c:v>139.49355837381299</c:v>
                </c:pt>
                <c:pt idx="629">
                  <c:v>139.71568187440801</c:v>
                </c:pt>
                <c:pt idx="630">
                  <c:v>139.93780537500299</c:v>
                </c:pt>
                <c:pt idx="631">
                  <c:v>140.15992887559801</c:v>
                </c:pt>
                <c:pt idx="632">
                  <c:v>140.382052376194</c:v>
                </c:pt>
                <c:pt idx="633">
                  <c:v>140.60417587678899</c:v>
                </c:pt>
                <c:pt idx="634">
                  <c:v>140.826299377384</c:v>
                </c:pt>
                <c:pt idx="635">
                  <c:v>141.04842287797899</c:v>
                </c:pt>
                <c:pt idx="636">
                  <c:v>141.27054637857501</c:v>
                </c:pt>
                <c:pt idx="637">
                  <c:v>141.49266987916999</c:v>
                </c:pt>
                <c:pt idx="638">
                  <c:v>141.71479337976501</c:v>
                </c:pt>
                <c:pt idx="639">
                  <c:v>141.93691688036</c:v>
                </c:pt>
                <c:pt idx="640">
                  <c:v>142.15904038095599</c:v>
                </c:pt>
                <c:pt idx="641">
                  <c:v>142.381163881551</c:v>
                </c:pt>
                <c:pt idx="642">
                  <c:v>142.60328738214599</c:v>
                </c:pt>
                <c:pt idx="643">
                  <c:v>142.82541088274101</c:v>
                </c:pt>
                <c:pt idx="644">
                  <c:v>143.04753438333699</c:v>
                </c:pt>
                <c:pt idx="645">
                  <c:v>143.26965788393201</c:v>
                </c:pt>
                <c:pt idx="646">
                  <c:v>143.491781384527</c:v>
                </c:pt>
                <c:pt idx="647">
                  <c:v>143.71390488512199</c:v>
                </c:pt>
                <c:pt idx="648">
                  <c:v>143.936028385718</c:v>
                </c:pt>
                <c:pt idx="649">
                  <c:v>144.15815188631299</c:v>
                </c:pt>
                <c:pt idx="650">
                  <c:v>144.38027538690801</c:v>
                </c:pt>
                <c:pt idx="651">
                  <c:v>144.602398887503</c:v>
                </c:pt>
                <c:pt idx="652">
                  <c:v>144.82452238809901</c:v>
                </c:pt>
                <c:pt idx="653">
                  <c:v>145.046645888694</c:v>
                </c:pt>
                <c:pt idx="654">
                  <c:v>145.26876938928899</c:v>
                </c:pt>
                <c:pt idx="655">
                  <c:v>145.49089288988401</c:v>
                </c:pt>
                <c:pt idx="656">
                  <c:v>145.713016390479</c:v>
                </c:pt>
                <c:pt idx="657">
                  <c:v>145.93513989107501</c:v>
                </c:pt>
                <c:pt idx="658">
                  <c:v>146.15726339167</c:v>
                </c:pt>
                <c:pt idx="659">
                  <c:v>146.37938689226499</c:v>
                </c:pt>
                <c:pt idx="660">
                  <c:v>146.60151039286001</c:v>
                </c:pt>
                <c:pt idx="661">
                  <c:v>146.82363389345599</c:v>
                </c:pt>
                <c:pt idx="662">
                  <c:v>147.04575739405101</c:v>
                </c:pt>
                <c:pt idx="663">
                  <c:v>147.267880894646</c:v>
                </c:pt>
                <c:pt idx="664">
                  <c:v>147.49000439524099</c:v>
                </c:pt>
                <c:pt idx="665">
                  <c:v>147.712127895837</c:v>
                </c:pt>
                <c:pt idx="666">
                  <c:v>147.93425139643199</c:v>
                </c:pt>
                <c:pt idx="667">
                  <c:v>148.15637489702701</c:v>
                </c:pt>
                <c:pt idx="668">
                  <c:v>148.378498397622</c:v>
                </c:pt>
                <c:pt idx="669">
                  <c:v>148.60062189821801</c:v>
                </c:pt>
                <c:pt idx="670">
                  <c:v>148.822745398813</c:v>
                </c:pt>
                <c:pt idx="671">
                  <c:v>149.04486889940799</c:v>
                </c:pt>
                <c:pt idx="672">
                  <c:v>149.26699240000301</c:v>
                </c:pt>
                <c:pt idx="673">
                  <c:v>149.48911590059899</c:v>
                </c:pt>
                <c:pt idx="674">
                  <c:v>149.71123940119401</c:v>
                </c:pt>
                <c:pt idx="675">
                  <c:v>149.933362901789</c:v>
                </c:pt>
                <c:pt idx="676">
                  <c:v>150.15548640238401</c:v>
                </c:pt>
                <c:pt idx="677">
                  <c:v>150.37760990298</c:v>
                </c:pt>
                <c:pt idx="678">
                  <c:v>150.59973340357499</c:v>
                </c:pt>
                <c:pt idx="679">
                  <c:v>150.82185690417001</c:v>
                </c:pt>
                <c:pt idx="680">
                  <c:v>151.04398040476499</c:v>
                </c:pt>
                <c:pt idx="681">
                  <c:v>151.26610390536101</c:v>
                </c:pt>
                <c:pt idx="682">
                  <c:v>151.488227405956</c:v>
                </c:pt>
                <c:pt idx="683">
                  <c:v>151.71035090655101</c:v>
                </c:pt>
                <c:pt idx="684">
                  <c:v>151.932474407146</c:v>
                </c:pt>
                <c:pt idx="685">
                  <c:v>152.15459790774199</c:v>
                </c:pt>
                <c:pt idx="686">
                  <c:v>152.376721408337</c:v>
                </c:pt>
                <c:pt idx="687">
                  <c:v>152.59884490893199</c:v>
                </c:pt>
                <c:pt idx="688">
                  <c:v>152.82096840952701</c:v>
                </c:pt>
                <c:pt idx="689">
                  <c:v>153.043091910122</c:v>
                </c:pt>
                <c:pt idx="690">
                  <c:v>153.26521541071801</c:v>
                </c:pt>
                <c:pt idx="691">
                  <c:v>153.487338911313</c:v>
                </c:pt>
                <c:pt idx="692">
                  <c:v>153.70946241190799</c:v>
                </c:pt>
                <c:pt idx="693">
                  <c:v>153.93158591250301</c:v>
                </c:pt>
                <c:pt idx="694">
                  <c:v>154.15370941309899</c:v>
                </c:pt>
                <c:pt idx="695">
                  <c:v>154.37583291369401</c:v>
                </c:pt>
                <c:pt idx="696">
                  <c:v>154.597956414289</c:v>
                </c:pt>
                <c:pt idx="697">
                  <c:v>154.82007991488399</c:v>
                </c:pt>
                <c:pt idx="698">
                  <c:v>155.04220341548</c:v>
                </c:pt>
                <c:pt idx="699">
                  <c:v>155.26432691607499</c:v>
                </c:pt>
                <c:pt idx="700">
                  <c:v>155.48645041667001</c:v>
                </c:pt>
                <c:pt idx="701">
                  <c:v>155.708573917265</c:v>
                </c:pt>
                <c:pt idx="702">
                  <c:v>155.93069741786101</c:v>
                </c:pt>
                <c:pt idx="703">
                  <c:v>156.152820918456</c:v>
                </c:pt>
                <c:pt idx="704">
                  <c:v>156.37494441905099</c:v>
                </c:pt>
                <c:pt idx="705">
                  <c:v>156.59706791964601</c:v>
                </c:pt>
                <c:pt idx="706">
                  <c:v>156.81919142024199</c:v>
                </c:pt>
                <c:pt idx="707">
                  <c:v>157.04131492083701</c:v>
                </c:pt>
                <c:pt idx="708">
                  <c:v>157.263438421432</c:v>
                </c:pt>
                <c:pt idx="709">
                  <c:v>157.48556192202699</c:v>
                </c:pt>
                <c:pt idx="710">
                  <c:v>157.707685422623</c:v>
                </c:pt>
                <c:pt idx="711">
                  <c:v>157.92980892321799</c:v>
                </c:pt>
                <c:pt idx="712">
                  <c:v>158.15193242381301</c:v>
                </c:pt>
                <c:pt idx="713">
                  <c:v>158.374055924408</c:v>
                </c:pt>
                <c:pt idx="714">
                  <c:v>158.59617942500401</c:v>
                </c:pt>
                <c:pt idx="715">
                  <c:v>158.818302925599</c:v>
                </c:pt>
                <c:pt idx="716">
                  <c:v>159.04042642619399</c:v>
                </c:pt>
                <c:pt idx="717">
                  <c:v>159.26254992678901</c:v>
                </c:pt>
                <c:pt idx="718">
                  <c:v>159.48467342738499</c:v>
                </c:pt>
                <c:pt idx="719">
                  <c:v>159.70679692798001</c:v>
                </c:pt>
                <c:pt idx="720">
                  <c:v>159.928920428575</c:v>
                </c:pt>
                <c:pt idx="721">
                  <c:v>160.15104392916999</c:v>
                </c:pt>
                <c:pt idx="722">
                  <c:v>160.373167429766</c:v>
                </c:pt>
                <c:pt idx="723">
                  <c:v>160.59529093036099</c:v>
                </c:pt>
                <c:pt idx="724">
                  <c:v>160.81741443095601</c:v>
                </c:pt>
                <c:pt idx="725">
                  <c:v>161.039537931551</c:v>
                </c:pt>
                <c:pt idx="726">
                  <c:v>161.26166143214601</c:v>
                </c:pt>
                <c:pt idx="727">
                  <c:v>161.483784932742</c:v>
                </c:pt>
                <c:pt idx="728">
                  <c:v>161.70590843333699</c:v>
                </c:pt>
                <c:pt idx="729">
                  <c:v>161.928031933932</c:v>
                </c:pt>
                <c:pt idx="730">
                  <c:v>162.15015543452699</c:v>
                </c:pt>
                <c:pt idx="731">
                  <c:v>162.37227893512301</c:v>
                </c:pt>
                <c:pt idx="732">
                  <c:v>162.594402435718</c:v>
                </c:pt>
                <c:pt idx="733">
                  <c:v>162.81652593631301</c:v>
                </c:pt>
                <c:pt idx="734">
                  <c:v>163.038649436908</c:v>
                </c:pt>
                <c:pt idx="735">
                  <c:v>163.26077293750399</c:v>
                </c:pt>
                <c:pt idx="736">
                  <c:v>163.482896438099</c:v>
                </c:pt>
                <c:pt idx="737">
                  <c:v>163.70501993869399</c:v>
                </c:pt>
                <c:pt idx="738">
                  <c:v>163.92714343928901</c:v>
                </c:pt>
                <c:pt idx="739">
                  <c:v>164.149266939885</c:v>
                </c:pt>
                <c:pt idx="740">
                  <c:v>164.37139044048001</c:v>
                </c:pt>
                <c:pt idx="741">
                  <c:v>164.593513941075</c:v>
                </c:pt>
                <c:pt idx="742">
                  <c:v>164.81563744166999</c:v>
                </c:pt>
                <c:pt idx="743">
                  <c:v>165.037760942266</c:v>
                </c:pt>
                <c:pt idx="744">
                  <c:v>165.25988444286099</c:v>
                </c:pt>
                <c:pt idx="745">
                  <c:v>165.48200794345601</c:v>
                </c:pt>
                <c:pt idx="746">
                  <c:v>165.704131444051</c:v>
                </c:pt>
                <c:pt idx="747">
                  <c:v>165.92625494464701</c:v>
                </c:pt>
                <c:pt idx="748">
                  <c:v>166.148378445242</c:v>
                </c:pt>
                <c:pt idx="749">
                  <c:v>166.37050194583699</c:v>
                </c:pt>
                <c:pt idx="750">
                  <c:v>166.59262544643201</c:v>
                </c:pt>
                <c:pt idx="751">
                  <c:v>166.81474894702799</c:v>
                </c:pt>
                <c:pt idx="752">
                  <c:v>167.03687244762301</c:v>
                </c:pt>
                <c:pt idx="753">
                  <c:v>167.258995948218</c:v>
                </c:pt>
                <c:pt idx="754">
                  <c:v>167.48111944881299</c:v>
                </c:pt>
                <c:pt idx="755">
                  <c:v>167.703242949409</c:v>
                </c:pt>
                <c:pt idx="756">
                  <c:v>167.92536645000399</c:v>
                </c:pt>
                <c:pt idx="757">
                  <c:v>168.14748995059901</c:v>
                </c:pt>
                <c:pt idx="758">
                  <c:v>168.369613451194</c:v>
                </c:pt>
                <c:pt idx="759">
                  <c:v>168.59173695179001</c:v>
                </c:pt>
                <c:pt idx="760">
                  <c:v>168.813860452385</c:v>
                </c:pt>
                <c:pt idx="761">
                  <c:v>169.03598395297999</c:v>
                </c:pt>
                <c:pt idx="762">
                  <c:v>169.25810745357501</c:v>
                </c:pt>
                <c:pt idx="763">
                  <c:v>169.48023095417</c:v>
                </c:pt>
                <c:pt idx="764">
                  <c:v>169.70235445476601</c:v>
                </c:pt>
                <c:pt idx="765">
                  <c:v>169.924477955361</c:v>
                </c:pt>
                <c:pt idx="766">
                  <c:v>170.14660145595599</c:v>
                </c:pt>
                <c:pt idx="767">
                  <c:v>170.36872495655101</c:v>
                </c:pt>
                <c:pt idx="768">
                  <c:v>170.59084845714699</c:v>
                </c:pt>
                <c:pt idx="769">
                  <c:v>170.81297195774201</c:v>
                </c:pt>
                <c:pt idx="770">
                  <c:v>171.035095458337</c:v>
                </c:pt>
                <c:pt idx="771">
                  <c:v>171.25721895893199</c:v>
                </c:pt>
                <c:pt idx="772">
                  <c:v>171.479342459528</c:v>
                </c:pt>
                <c:pt idx="773">
                  <c:v>171.70146596012299</c:v>
                </c:pt>
                <c:pt idx="774">
                  <c:v>171.92358946071801</c:v>
                </c:pt>
                <c:pt idx="775">
                  <c:v>172.145712961313</c:v>
                </c:pt>
                <c:pt idx="776">
                  <c:v>172.36783646190901</c:v>
                </c:pt>
                <c:pt idx="777">
                  <c:v>172.589959962504</c:v>
                </c:pt>
                <c:pt idx="778">
                  <c:v>172.81208346309899</c:v>
                </c:pt>
                <c:pt idx="779">
                  <c:v>173.034206963694</c:v>
                </c:pt>
                <c:pt idx="780">
                  <c:v>173.25633046428999</c:v>
                </c:pt>
                <c:pt idx="781">
                  <c:v>173.47845396488501</c:v>
                </c:pt>
                <c:pt idx="782">
                  <c:v>173.70057746547999</c:v>
                </c:pt>
                <c:pt idx="783">
                  <c:v>173.92270096607501</c:v>
                </c:pt>
                <c:pt idx="784">
                  <c:v>174.144824466671</c:v>
                </c:pt>
                <c:pt idx="785">
                  <c:v>174.36694796726599</c:v>
                </c:pt>
                <c:pt idx="786">
                  <c:v>174.589071467861</c:v>
                </c:pt>
                <c:pt idx="787">
                  <c:v>174.81119496845599</c:v>
                </c:pt>
                <c:pt idx="788">
                  <c:v>175.03331846905201</c:v>
                </c:pt>
                <c:pt idx="789">
                  <c:v>175.25544196964699</c:v>
                </c:pt>
                <c:pt idx="790">
                  <c:v>175.47756547024201</c:v>
                </c:pt>
                <c:pt idx="791">
                  <c:v>175.699688970837</c:v>
                </c:pt>
                <c:pt idx="792">
                  <c:v>175.92181247143299</c:v>
                </c:pt>
                <c:pt idx="793">
                  <c:v>176.143935972028</c:v>
                </c:pt>
                <c:pt idx="794">
                  <c:v>176.36605947262299</c:v>
                </c:pt>
                <c:pt idx="795">
                  <c:v>176.58818297321801</c:v>
                </c:pt>
                <c:pt idx="796">
                  <c:v>176.810306473813</c:v>
                </c:pt>
                <c:pt idx="797">
                  <c:v>177.03242997440901</c:v>
                </c:pt>
                <c:pt idx="798">
                  <c:v>177.254553475004</c:v>
                </c:pt>
                <c:pt idx="799">
                  <c:v>177.47667697559899</c:v>
                </c:pt>
                <c:pt idx="800">
                  <c:v>177.69880047619401</c:v>
                </c:pt>
                <c:pt idx="801">
                  <c:v>177.92092397678999</c:v>
                </c:pt>
                <c:pt idx="802">
                  <c:v>178.14304747738501</c:v>
                </c:pt>
                <c:pt idx="803">
                  <c:v>178.36517097798</c:v>
                </c:pt>
                <c:pt idx="804">
                  <c:v>178.58729447857499</c:v>
                </c:pt>
                <c:pt idx="805">
                  <c:v>178.809417979171</c:v>
                </c:pt>
                <c:pt idx="806">
                  <c:v>179.03154147976599</c:v>
                </c:pt>
                <c:pt idx="807">
                  <c:v>179.25366498036101</c:v>
                </c:pt>
                <c:pt idx="808">
                  <c:v>179.475788480956</c:v>
                </c:pt>
                <c:pt idx="809">
                  <c:v>179.69791198155201</c:v>
                </c:pt>
                <c:pt idx="810">
                  <c:v>179.920035482147</c:v>
                </c:pt>
                <c:pt idx="811">
                  <c:v>180.14215898274199</c:v>
                </c:pt>
                <c:pt idx="812">
                  <c:v>180.36428248333701</c:v>
                </c:pt>
                <c:pt idx="813">
                  <c:v>180.58640598393299</c:v>
                </c:pt>
                <c:pt idx="814">
                  <c:v>180.80852948452801</c:v>
                </c:pt>
                <c:pt idx="815">
                  <c:v>181.030652985123</c:v>
                </c:pt>
                <c:pt idx="816">
                  <c:v>181.25277648571799</c:v>
                </c:pt>
                <c:pt idx="817">
                  <c:v>181.474899986314</c:v>
                </c:pt>
                <c:pt idx="818">
                  <c:v>181.69702348690899</c:v>
                </c:pt>
                <c:pt idx="819">
                  <c:v>181.91914698750401</c:v>
                </c:pt>
                <c:pt idx="820">
                  <c:v>182.141270488099</c:v>
                </c:pt>
                <c:pt idx="821">
                  <c:v>182.36339398869501</c:v>
                </c:pt>
                <c:pt idx="822">
                  <c:v>182.58551748929</c:v>
                </c:pt>
                <c:pt idx="823">
                  <c:v>182.80764098988499</c:v>
                </c:pt>
                <c:pt idx="824">
                  <c:v>183.02976449048001</c:v>
                </c:pt>
                <c:pt idx="825">
                  <c:v>183.25188799107599</c:v>
                </c:pt>
                <c:pt idx="826">
                  <c:v>183.47401149167101</c:v>
                </c:pt>
                <c:pt idx="827">
                  <c:v>183.696134992266</c:v>
                </c:pt>
                <c:pt idx="828">
                  <c:v>183.91825849286101</c:v>
                </c:pt>
                <c:pt idx="829">
                  <c:v>184.140381993457</c:v>
                </c:pt>
                <c:pt idx="830">
                  <c:v>184.36250549405199</c:v>
                </c:pt>
                <c:pt idx="831">
                  <c:v>184.58462899464701</c:v>
                </c:pt>
                <c:pt idx="832">
                  <c:v>184.80675249524199</c:v>
                </c:pt>
                <c:pt idx="833">
                  <c:v>185.02887599583801</c:v>
                </c:pt>
                <c:pt idx="834">
                  <c:v>185.250999496433</c:v>
                </c:pt>
                <c:pt idx="835">
                  <c:v>185.47312299702801</c:v>
                </c:pt>
                <c:pt idx="836">
                  <c:v>185.695246497623</c:v>
                </c:pt>
                <c:pt idx="837">
                  <c:v>185.91736999821799</c:v>
                </c:pt>
                <c:pt idx="838">
                  <c:v>186.13949349881401</c:v>
                </c:pt>
                <c:pt idx="839">
                  <c:v>186.36161699940899</c:v>
                </c:pt>
                <c:pt idx="840">
                  <c:v>186.58374050000401</c:v>
                </c:pt>
                <c:pt idx="841">
                  <c:v>186.805864000599</c:v>
                </c:pt>
                <c:pt idx="842">
                  <c:v>187.02798750119501</c:v>
                </c:pt>
                <c:pt idx="843">
                  <c:v>187.25011100179</c:v>
                </c:pt>
                <c:pt idx="844">
                  <c:v>187.47223450238499</c:v>
                </c:pt>
                <c:pt idx="845">
                  <c:v>187.69435800298001</c:v>
                </c:pt>
                <c:pt idx="846">
                  <c:v>187.91648150357599</c:v>
                </c:pt>
                <c:pt idx="847">
                  <c:v>188.13860500417101</c:v>
                </c:pt>
                <c:pt idx="848">
                  <c:v>188.360728504766</c:v>
                </c:pt>
                <c:pt idx="849">
                  <c:v>188.58285200536099</c:v>
                </c:pt>
                <c:pt idx="850">
                  <c:v>188.804975505957</c:v>
                </c:pt>
                <c:pt idx="851">
                  <c:v>189.02709900655199</c:v>
                </c:pt>
                <c:pt idx="852">
                  <c:v>189.24922250714701</c:v>
                </c:pt>
                <c:pt idx="853">
                  <c:v>189.471346007742</c:v>
                </c:pt>
                <c:pt idx="854">
                  <c:v>189.69346950833801</c:v>
                </c:pt>
                <c:pt idx="855">
                  <c:v>189.915593008933</c:v>
                </c:pt>
                <c:pt idx="856">
                  <c:v>190.13771650952799</c:v>
                </c:pt>
                <c:pt idx="857">
                  <c:v>190.35984001012301</c:v>
                </c:pt>
                <c:pt idx="858">
                  <c:v>190.58196351071899</c:v>
                </c:pt>
                <c:pt idx="859">
                  <c:v>190.80408701131401</c:v>
                </c:pt>
                <c:pt idx="860">
                  <c:v>191.026210511909</c:v>
                </c:pt>
                <c:pt idx="861">
                  <c:v>191.24833401250399</c:v>
                </c:pt>
                <c:pt idx="862">
                  <c:v>191.4704575131</c:v>
                </c:pt>
                <c:pt idx="863">
                  <c:v>191.69258101369499</c:v>
                </c:pt>
                <c:pt idx="864">
                  <c:v>191.91470451429001</c:v>
                </c:pt>
                <c:pt idx="865">
                  <c:v>192.136828014885</c:v>
                </c:pt>
                <c:pt idx="866">
                  <c:v>192.35895151548101</c:v>
                </c:pt>
                <c:pt idx="867">
                  <c:v>192.581075016076</c:v>
                </c:pt>
                <c:pt idx="868">
                  <c:v>192.80319851667099</c:v>
                </c:pt>
                <c:pt idx="869">
                  <c:v>193.02532201726601</c:v>
                </c:pt>
                <c:pt idx="870">
                  <c:v>193.247445517861</c:v>
                </c:pt>
                <c:pt idx="871">
                  <c:v>193.46956901845701</c:v>
                </c:pt>
                <c:pt idx="872">
                  <c:v>193.691692519052</c:v>
                </c:pt>
                <c:pt idx="873">
                  <c:v>193.91381601964699</c:v>
                </c:pt>
                <c:pt idx="874">
                  <c:v>194.135939520242</c:v>
                </c:pt>
                <c:pt idx="875">
                  <c:v>194.35806302083799</c:v>
                </c:pt>
                <c:pt idx="876">
                  <c:v>194.58018652143301</c:v>
                </c:pt>
                <c:pt idx="877">
                  <c:v>194.802310022028</c:v>
                </c:pt>
                <c:pt idx="878">
                  <c:v>195.02443352262301</c:v>
                </c:pt>
                <c:pt idx="879">
                  <c:v>195.246557023219</c:v>
                </c:pt>
                <c:pt idx="880">
                  <c:v>195.46868052381399</c:v>
                </c:pt>
                <c:pt idx="881">
                  <c:v>195.690804024409</c:v>
                </c:pt>
                <c:pt idx="882">
                  <c:v>195.91292752500399</c:v>
                </c:pt>
                <c:pt idx="883">
                  <c:v>196.13505102560001</c:v>
                </c:pt>
                <c:pt idx="884">
                  <c:v>196.357174526195</c:v>
                </c:pt>
                <c:pt idx="885">
                  <c:v>196.57929802679001</c:v>
                </c:pt>
                <c:pt idx="886">
                  <c:v>196.801421527385</c:v>
                </c:pt>
                <c:pt idx="887">
                  <c:v>197.02354502798099</c:v>
                </c:pt>
                <c:pt idx="888">
                  <c:v>197.245668528576</c:v>
                </c:pt>
                <c:pt idx="889">
                  <c:v>197.46779202917099</c:v>
                </c:pt>
                <c:pt idx="890">
                  <c:v>197.68991552976601</c:v>
                </c:pt>
                <c:pt idx="891">
                  <c:v>197.912039030362</c:v>
                </c:pt>
                <c:pt idx="892">
                  <c:v>198.13416253095701</c:v>
                </c:pt>
                <c:pt idx="893">
                  <c:v>198.356286031552</c:v>
                </c:pt>
                <c:pt idx="894">
                  <c:v>198.57840953214699</c:v>
                </c:pt>
                <c:pt idx="895">
                  <c:v>198.800533032743</c:v>
                </c:pt>
                <c:pt idx="896">
                  <c:v>199.02265653333799</c:v>
                </c:pt>
                <c:pt idx="897">
                  <c:v>199.24478003393301</c:v>
                </c:pt>
                <c:pt idx="898">
                  <c:v>199.466903534528</c:v>
                </c:pt>
                <c:pt idx="899">
                  <c:v>199.68902703512401</c:v>
                </c:pt>
                <c:pt idx="900">
                  <c:v>199.911150535719</c:v>
                </c:pt>
                <c:pt idx="901">
                  <c:v>200.13327403631399</c:v>
                </c:pt>
                <c:pt idx="902">
                  <c:v>200.35539753690901</c:v>
                </c:pt>
                <c:pt idx="903">
                  <c:v>200.57752103750499</c:v>
                </c:pt>
                <c:pt idx="904">
                  <c:v>200.79964453810001</c:v>
                </c:pt>
                <c:pt idx="905">
                  <c:v>201.021768038695</c:v>
                </c:pt>
                <c:pt idx="906">
                  <c:v>201.24389153928999</c:v>
                </c:pt>
                <c:pt idx="907">
                  <c:v>201.46601503988501</c:v>
                </c:pt>
                <c:pt idx="908">
                  <c:v>201.68813854048099</c:v>
                </c:pt>
                <c:pt idx="909">
                  <c:v>201.91026204107601</c:v>
                </c:pt>
                <c:pt idx="910">
                  <c:v>202.132385541671</c:v>
                </c:pt>
                <c:pt idx="911">
                  <c:v>202.35450904226599</c:v>
                </c:pt>
                <c:pt idx="912">
                  <c:v>202.576632542862</c:v>
                </c:pt>
                <c:pt idx="913">
                  <c:v>202.79875604345699</c:v>
                </c:pt>
                <c:pt idx="914">
                  <c:v>203.02087954405201</c:v>
                </c:pt>
                <c:pt idx="915">
                  <c:v>203.243003044647</c:v>
                </c:pt>
                <c:pt idx="916">
                  <c:v>203.46512654524301</c:v>
                </c:pt>
                <c:pt idx="917">
                  <c:v>203.687250045838</c:v>
                </c:pt>
                <c:pt idx="918">
                  <c:v>203.90937354643299</c:v>
                </c:pt>
                <c:pt idx="919">
                  <c:v>204.13149704702801</c:v>
                </c:pt>
                <c:pt idx="920">
                  <c:v>204.35362054762399</c:v>
                </c:pt>
                <c:pt idx="921">
                  <c:v>204.57574404821901</c:v>
                </c:pt>
                <c:pt idx="922">
                  <c:v>204.797867548814</c:v>
                </c:pt>
                <c:pt idx="923">
                  <c:v>205.01999104940899</c:v>
                </c:pt>
                <c:pt idx="924">
                  <c:v>205.242114550005</c:v>
                </c:pt>
                <c:pt idx="925">
                  <c:v>205.46423805059999</c:v>
                </c:pt>
                <c:pt idx="926">
                  <c:v>205.68636155119501</c:v>
                </c:pt>
                <c:pt idx="927">
                  <c:v>205.90848505179</c:v>
                </c:pt>
                <c:pt idx="928">
                  <c:v>206.13060855238601</c:v>
                </c:pt>
                <c:pt idx="929">
                  <c:v>206.352732052981</c:v>
                </c:pt>
                <c:pt idx="930">
                  <c:v>206.57485555357599</c:v>
                </c:pt>
                <c:pt idx="931">
                  <c:v>206.796979054171</c:v>
                </c:pt>
                <c:pt idx="932">
                  <c:v>207.01910255476699</c:v>
                </c:pt>
                <c:pt idx="933">
                  <c:v>207.24122605536201</c:v>
                </c:pt>
                <c:pt idx="934">
                  <c:v>207.463349555957</c:v>
                </c:pt>
                <c:pt idx="935">
                  <c:v>207.68547305655201</c:v>
                </c:pt>
                <c:pt idx="936">
                  <c:v>207.907596557148</c:v>
                </c:pt>
                <c:pt idx="937">
                  <c:v>208.12972005774299</c:v>
                </c:pt>
                <c:pt idx="938">
                  <c:v>208.351843558338</c:v>
                </c:pt>
                <c:pt idx="939">
                  <c:v>208.57396705893299</c:v>
                </c:pt>
                <c:pt idx="940">
                  <c:v>208.79609055952801</c:v>
                </c:pt>
                <c:pt idx="941">
                  <c:v>209.018214060124</c:v>
                </c:pt>
                <c:pt idx="942">
                  <c:v>209.24033756071901</c:v>
                </c:pt>
                <c:pt idx="943">
                  <c:v>209.462461061314</c:v>
                </c:pt>
                <c:pt idx="944">
                  <c:v>209.68458456190899</c:v>
                </c:pt>
                <c:pt idx="945">
                  <c:v>209.906708062505</c:v>
                </c:pt>
                <c:pt idx="946">
                  <c:v>210.12883156309999</c:v>
                </c:pt>
                <c:pt idx="947">
                  <c:v>210.35095506369501</c:v>
                </c:pt>
                <c:pt idx="948">
                  <c:v>210.57307856429</c:v>
                </c:pt>
                <c:pt idx="949">
                  <c:v>210.79520206488601</c:v>
                </c:pt>
                <c:pt idx="950">
                  <c:v>211.017325565481</c:v>
                </c:pt>
                <c:pt idx="951">
                  <c:v>211.23944906607599</c:v>
                </c:pt>
                <c:pt idx="952">
                  <c:v>211.46157256667101</c:v>
                </c:pt>
                <c:pt idx="953">
                  <c:v>211.68369606726699</c:v>
                </c:pt>
                <c:pt idx="954">
                  <c:v>211.90581956786201</c:v>
                </c:pt>
                <c:pt idx="955">
                  <c:v>212.127943068457</c:v>
                </c:pt>
                <c:pt idx="956">
                  <c:v>212.35006656905199</c:v>
                </c:pt>
                <c:pt idx="957">
                  <c:v>212.572190069648</c:v>
                </c:pt>
                <c:pt idx="958">
                  <c:v>212.79431357024299</c:v>
                </c:pt>
                <c:pt idx="959">
                  <c:v>213.01643707083801</c:v>
                </c:pt>
                <c:pt idx="960">
                  <c:v>213.238560571433</c:v>
                </c:pt>
                <c:pt idx="961">
                  <c:v>213.46068407202901</c:v>
                </c:pt>
                <c:pt idx="962">
                  <c:v>213.682807572624</c:v>
                </c:pt>
                <c:pt idx="963">
                  <c:v>213.90493107321899</c:v>
                </c:pt>
                <c:pt idx="964">
                  <c:v>214.12705457381401</c:v>
                </c:pt>
                <c:pt idx="965">
                  <c:v>214.34917807440999</c:v>
                </c:pt>
                <c:pt idx="966">
                  <c:v>214.57130157500501</c:v>
                </c:pt>
                <c:pt idx="967">
                  <c:v>214.7934250756</c:v>
                </c:pt>
                <c:pt idx="968">
                  <c:v>215.01554857619499</c:v>
                </c:pt>
                <c:pt idx="969">
                  <c:v>215.237672076791</c:v>
                </c:pt>
                <c:pt idx="970">
                  <c:v>215.45979557738599</c:v>
                </c:pt>
                <c:pt idx="971">
                  <c:v>215.68191907798101</c:v>
                </c:pt>
                <c:pt idx="972">
                  <c:v>215.904042578576</c:v>
                </c:pt>
                <c:pt idx="973">
                  <c:v>216.12616607917201</c:v>
                </c:pt>
                <c:pt idx="974">
                  <c:v>216.348289579767</c:v>
                </c:pt>
                <c:pt idx="975">
                  <c:v>216.57041308036199</c:v>
                </c:pt>
                <c:pt idx="976">
                  <c:v>216.79253658095701</c:v>
                </c:pt>
                <c:pt idx="977">
                  <c:v>217.01466008155199</c:v>
                </c:pt>
                <c:pt idx="978">
                  <c:v>217.23678358214801</c:v>
                </c:pt>
                <c:pt idx="979">
                  <c:v>217.458907082743</c:v>
                </c:pt>
                <c:pt idx="980">
                  <c:v>217.68103058333801</c:v>
                </c:pt>
                <c:pt idx="981">
                  <c:v>217.903154083933</c:v>
                </c:pt>
                <c:pt idx="982">
                  <c:v>218.12527758452899</c:v>
                </c:pt>
                <c:pt idx="983">
                  <c:v>218.34740108512401</c:v>
                </c:pt>
                <c:pt idx="984">
                  <c:v>218.56952458571899</c:v>
                </c:pt>
                <c:pt idx="985">
                  <c:v>218.79164808631401</c:v>
                </c:pt>
                <c:pt idx="986">
                  <c:v>219.01377158691</c:v>
                </c:pt>
                <c:pt idx="987">
                  <c:v>219.23589508750501</c:v>
                </c:pt>
                <c:pt idx="988">
                  <c:v>219.4580185881</c:v>
                </c:pt>
                <c:pt idx="989">
                  <c:v>219.68014208869499</c:v>
                </c:pt>
                <c:pt idx="990">
                  <c:v>219.90226558929101</c:v>
                </c:pt>
                <c:pt idx="991">
                  <c:v>220.12438908988599</c:v>
                </c:pt>
                <c:pt idx="992">
                  <c:v>220.34651259048101</c:v>
                </c:pt>
                <c:pt idx="993">
                  <c:v>220.568636091076</c:v>
                </c:pt>
                <c:pt idx="994">
                  <c:v>220.79075959167201</c:v>
                </c:pt>
                <c:pt idx="995">
                  <c:v>221.012883092267</c:v>
                </c:pt>
                <c:pt idx="996">
                  <c:v>221.23500659286199</c:v>
                </c:pt>
                <c:pt idx="997">
                  <c:v>221.45713009345701</c:v>
                </c:pt>
                <c:pt idx="998">
                  <c:v>221.67925359405299</c:v>
                </c:pt>
                <c:pt idx="999">
                  <c:v>221.90137709464801</c:v>
                </c:pt>
                <c:pt idx="1000">
                  <c:v>222.123500595243</c:v>
                </c:pt>
                <c:pt idx="1001">
                  <c:v>222.34562409583799</c:v>
                </c:pt>
                <c:pt idx="1002">
                  <c:v>222.567747596434</c:v>
                </c:pt>
                <c:pt idx="1003">
                  <c:v>222.78987109702899</c:v>
                </c:pt>
                <c:pt idx="1004">
                  <c:v>223.01199459762401</c:v>
                </c:pt>
                <c:pt idx="1005">
                  <c:v>223.234118098219</c:v>
                </c:pt>
                <c:pt idx="1006">
                  <c:v>223.45624159881501</c:v>
                </c:pt>
                <c:pt idx="1007">
                  <c:v>223.67836509941</c:v>
                </c:pt>
                <c:pt idx="1008">
                  <c:v>223.90048860000499</c:v>
                </c:pt>
                <c:pt idx="1009">
                  <c:v>224.12261210060001</c:v>
                </c:pt>
                <c:pt idx="1010">
                  <c:v>224.34473560119599</c:v>
                </c:pt>
                <c:pt idx="1011">
                  <c:v>224.56685910179101</c:v>
                </c:pt>
                <c:pt idx="1012">
                  <c:v>224.788982602386</c:v>
                </c:pt>
                <c:pt idx="1013">
                  <c:v>225.01110610298099</c:v>
                </c:pt>
                <c:pt idx="1014">
                  <c:v>225.23322960357601</c:v>
                </c:pt>
                <c:pt idx="1015">
                  <c:v>225.45535310417199</c:v>
                </c:pt>
                <c:pt idx="1016">
                  <c:v>225.67747660476701</c:v>
                </c:pt>
                <c:pt idx="1017">
                  <c:v>225.899600105362</c:v>
                </c:pt>
                <c:pt idx="1018">
                  <c:v>226.12172360595699</c:v>
                </c:pt>
                <c:pt idx="1019">
                  <c:v>226.343847106553</c:v>
                </c:pt>
                <c:pt idx="1020">
                  <c:v>226.56597060714799</c:v>
                </c:pt>
                <c:pt idx="1021">
                  <c:v>226.78809410774301</c:v>
                </c:pt>
                <c:pt idx="1022">
                  <c:v>227.010217608338</c:v>
                </c:pt>
                <c:pt idx="1023">
                  <c:v>227.23234110893401</c:v>
                </c:pt>
                <c:pt idx="1024">
                  <c:v>227.454464609529</c:v>
                </c:pt>
                <c:pt idx="1025">
                  <c:v>227.67658811012399</c:v>
                </c:pt>
                <c:pt idx="1026">
                  <c:v>227.898711610719</c:v>
                </c:pt>
                <c:pt idx="1027">
                  <c:v>228.12083511131499</c:v>
                </c:pt>
                <c:pt idx="1028">
                  <c:v>228.34295861191001</c:v>
                </c:pt>
                <c:pt idx="1029">
                  <c:v>228.565082112505</c:v>
                </c:pt>
                <c:pt idx="1030">
                  <c:v>228.78720561310001</c:v>
                </c:pt>
                <c:pt idx="1031">
                  <c:v>229.009329113696</c:v>
                </c:pt>
                <c:pt idx="1032">
                  <c:v>229.23145261429099</c:v>
                </c:pt>
                <c:pt idx="1033">
                  <c:v>229.453576114886</c:v>
                </c:pt>
                <c:pt idx="1034">
                  <c:v>229.67569961548099</c:v>
                </c:pt>
                <c:pt idx="1035">
                  <c:v>229.89782311607701</c:v>
                </c:pt>
                <c:pt idx="1036">
                  <c:v>230.119946616672</c:v>
                </c:pt>
                <c:pt idx="1037">
                  <c:v>230.34207011726701</c:v>
                </c:pt>
                <c:pt idx="1038">
                  <c:v>230.564193617862</c:v>
                </c:pt>
                <c:pt idx="1039">
                  <c:v>230.78631711845799</c:v>
                </c:pt>
                <c:pt idx="1040">
                  <c:v>231.008440619053</c:v>
                </c:pt>
                <c:pt idx="1041">
                  <c:v>231.23056411964799</c:v>
                </c:pt>
                <c:pt idx="1042">
                  <c:v>231.45268762024301</c:v>
                </c:pt>
                <c:pt idx="1043">
                  <c:v>231.674811120839</c:v>
                </c:pt>
                <c:pt idx="1044">
                  <c:v>231.89693462143401</c:v>
                </c:pt>
                <c:pt idx="1045">
                  <c:v>232.119058122029</c:v>
                </c:pt>
                <c:pt idx="1046">
                  <c:v>232.34118162262399</c:v>
                </c:pt>
                <c:pt idx="1047">
                  <c:v>232.56330512321901</c:v>
                </c:pt>
                <c:pt idx="1048">
                  <c:v>232.78542862381499</c:v>
                </c:pt>
                <c:pt idx="1049">
                  <c:v>233.00755212441001</c:v>
                </c:pt>
                <c:pt idx="1050">
                  <c:v>233.229675625005</c:v>
                </c:pt>
                <c:pt idx="1051">
                  <c:v>233.45179912559999</c:v>
                </c:pt>
                <c:pt idx="1052">
                  <c:v>233.673922626196</c:v>
                </c:pt>
                <c:pt idx="1053">
                  <c:v>233.89604612679099</c:v>
                </c:pt>
                <c:pt idx="1054">
                  <c:v>234.11816962738601</c:v>
                </c:pt>
                <c:pt idx="1055">
                  <c:v>234.340293127981</c:v>
                </c:pt>
                <c:pt idx="1056">
                  <c:v>234.56241662857701</c:v>
                </c:pt>
                <c:pt idx="1057">
                  <c:v>234.784540129172</c:v>
                </c:pt>
                <c:pt idx="1058">
                  <c:v>235.00666362976699</c:v>
                </c:pt>
                <c:pt idx="1059">
                  <c:v>235.22878713036201</c:v>
                </c:pt>
                <c:pt idx="1060">
                  <c:v>235.45091063095799</c:v>
                </c:pt>
                <c:pt idx="1061">
                  <c:v>235.67303413155301</c:v>
                </c:pt>
                <c:pt idx="1062">
                  <c:v>235.895157632148</c:v>
                </c:pt>
                <c:pt idx="1063">
                  <c:v>236.11728113274299</c:v>
                </c:pt>
                <c:pt idx="1064">
                  <c:v>236.339404633339</c:v>
                </c:pt>
                <c:pt idx="1065">
                  <c:v>236.56152813393399</c:v>
                </c:pt>
                <c:pt idx="1066">
                  <c:v>236.78365163452901</c:v>
                </c:pt>
                <c:pt idx="1067">
                  <c:v>237.005775135124</c:v>
                </c:pt>
                <c:pt idx="1068">
                  <c:v>237.22789863572001</c:v>
                </c:pt>
                <c:pt idx="1069">
                  <c:v>237.450022136315</c:v>
                </c:pt>
                <c:pt idx="1070">
                  <c:v>237.67214563690999</c:v>
                </c:pt>
                <c:pt idx="1071">
                  <c:v>237.89426913750501</c:v>
                </c:pt>
                <c:pt idx="1072">
                  <c:v>238.11639263810099</c:v>
                </c:pt>
                <c:pt idx="1073">
                  <c:v>238.33851613869601</c:v>
                </c:pt>
                <c:pt idx="1074">
                  <c:v>238.560639639291</c:v>
                </c:pt>
                <c:pt idx="1075">
                  <c:v>238.78276313988599</c:v>
                </c:pt>
                <c:pt idx="1076">
                  <c:v>239.004886640482</c:v>
                </c:pt>
                <c:pt idx="1077">
                  <c:v>239.22701014107699</c:v>
                </c:pt>
                <c:pt idx="1078">
                  <c:v>239.44913364167201</c:v>
                </c:pt>
                <c:pt idx="1079">
                  <c:v>239.671257142267</c:v>
                </c:pt>
                <c:pt idx="1080">
                  <c:v>239.89338064286301</c:v>
                </c:pt>
                <c:pt idx="1081">
                  <c:v>240.115504143458</c:v>
                </c:pt>
                <c:pt idx="1082">
                  <c:v>240.33762764405299</c:v>
                </c:pt>
                <c:pt idx="1083">
                  <c:v>240.559751144648</c:v>
                </c:pt>
                <c:pt idx="1084">
                  <c:v>240.78187464524399</c:v>
                </c:pt>
                <c:pt idx="1085">
                  <c:v>241.00399814583901</c:v>
                </c:pt>
                <c:pt idx="1086">
                  <c:v>241.226121646434</c:v>
                </c:pt>
                <c:pt idx="1087">
                  <c:v>241.44824514702901</c:v>
                </c:pt>
                <c:pt idx="1088">
                  <c:v>241.670368647624</c:v>
                </c:pt>
                <c:pt idx="1089">
                  <c:v>241.89249214821999</c:v>
                </c:pt>
                <c:pt idx="1090">
                  <c:v>242.114615648815</c:v>
                </c:pt>
                <c:pt idx="1091">
                  <c:v>242.33673914940999</c:v>
                </c:pt>
                <c:pt idx="1092">
                  <c:v>242.55886265000501</c:v>
                </c:pt>
                <c:pt idx="1093">
                  <c:v>242.780986150601</c:v>
                </c:pt>
                <c:pt idx="1094">
                  <c:v>243.00310965119601</c:v>
                </c:pt>
                <c:pt idx="1095">
                  <c:v>243.225233151791</c:v>
                </c:pt>
                <c:pt idx="1096">
                  <c:v>243.44735665238599</c:v>
                </c:pt>
                <c:pt idx="1097">
                  <c:v>243.669480152982</c:v>
                </c:pt>
                <c:pt idx="1098">
                  <c:v>243.89160365357699</c:v>
                </c:pt>
                <c:pt idx="1099">
                  <c:v>244.11372715417201</c:v>
                </c:pt>
                <c:pt idx="1100">
                  <c:v>244.335850654767</c:v>
                </c:pt>
                <c:pt idx="1101">
                  <c:v>244.55797415536301</c:v>
                </c:pt>
                <c:pt idx="1102">
                  <c:v>244.780097655958</c:v>
                </c:pt>
                <c:pt idx="1103">
                  <c:v>245.00222115655299</c:v>
                </c:pt>
                <c:pt idx="1104">
                  <c:v>245.22434465714801</c:v>
                </c:pt>
                <c:pt idx="1105">
                  <c:v>245.44646815774399</c:v>
                </c:pt>
                <c:pt idx="1106">
                  <c:v>245.66859165833901</c:v>
                </c:pt>
                <c:pt idx="1107">
                  <c:v>245.890715158934</c:v>
                </c:pt>
                <c:pt idx="1108">
                  <c:v>246.11283865952899</c:v>
                </c:pt>
                <c:pt idx="1109">
                  <c:v>246.334962160125</c:v>
                </c:pt>
                <c:pt idx="1110">
                  <c:v>246.55708566071999</c:v>
                </c:pt>
                <c:pt idx="1111">
                  <c:v>246.77920916131501</c:v>
                </c:pt>
                <c:pt idx="1112">
                  <c:v>247.00133266191</c:v>
                </c:pt>
                <c:pt idx="1113">
                  <c:v>247.22345616250601</c:v>
                </c:pt>
                <c:pt idx="1114">
                  <c:v>247.445579663101</c:v>
                </c:pt>
                <c:pt idx="1115">
                  <c:v>247.66770316369599</c:v>
                </c:pt>
                <c:pt idx="1116">
                  <c:v>247.88982666429101</c:v>
                </c:pt>
                <c:pt idx="1117">
                  <c:v>248.11195016488699</c:v>
                </c:pt>
                <c:pt idx="1118">
                  <c:v>248.33407366548201</c:v>
                </c:pt>
                <c:pt idx="1119">
                  <c:v>248.556197166077</c:v>
                </c:pt>
                <c:pt idx="1120">
                  <c:v>248.77832066667199</c:v>
                </c:pt>
                <c:pt idx="1121">
                  <c:v>249.00044416726701</c:v>
                </c:pt>
                <c:pt idx="1122">
                  <c:v>249.22256766786299</c:v>
                </c:pt>
                <c:pt idx="1123">
                  <c:v>249.44469116845801</c:v>
                </c:pt>
                <c:pt idx="1124">
                  <c:v>249.666814669053</c:v>
                </c:pt>
                <c:pt idx="1125">
                  <c:v>249.88893816964799</c:v>
                </c:pt>
                <c:pt idx="1126">
                  <c:v>250.111061670244</c:v>
                </c:pt>
                <c:pt idx="1127">
                  <c:v>250.33318517083899</c:v>
                </c:pt>
                <c:pt idx="1128">
                  <c:v>250.55530867143401</c:v>
                </c:pt>
                <c:pt idx="1129">
                  <c:v>250.77743217202899</c:v>
                </c:pt>
                <c:pt idx="1130">
                  <c:v>250.99955567262501</c:v>
                </c:pt>
                <c:pt idx="1131">
                  <c:v>251.22167917322</c:v>
                </c:pt>
                <c:pt idx="1132">
                  <c:v>251.44380267381499</c:v>
                </c:pt>
                <c:pt idx="1133">
                  <c:v>251.66592617441</c:v>
                </c:pt>
                <c:pt idx="1134">
                  <c:v>251.88804967500599</c:v>
                </c:pt>
                <c:pt idx="1135">
                  <c:v>252.11017317560101</c:v>
                </c:pt>
                <c:pt idx="1136">
                  <c:v>252.33229667619599</c:v>
                </c:pt>
                <c:pt idx="1137">
                  <c:v>252.55442017679101</c:v>
                </c:pt>
                <c:pt idx="1138">
                  <c:v>252.776543677387</c:v>
                </c:pt>
                <c:pt idx="1139">
                  <c:v>252.99866717798199</c:v>
                </c:pt>
                <c:pt idx="1140">
                  <c:v>253.220790678577</c:v>
                </c:pt>
                <c:pt idx="1141">
                  <c:v>253.44291417917199</c:v>
                </c:pt>
                <c:pt idx="1142">
                  <c:v>253.66503767976801</c:v>
                </c:pt>
                <c:pt idx="1143">
                  <c:v>253.88716118036299</c:v>
                </c:pt>
                <c:pt idx="1144">
                  <c:v>254.10928468095801</c:v>
                </c:pt>
                <c:pt idx="1145">
                  <c:v>254.331408181553</c:v>
                </c:pt>
                <c:pt idx="1146">
                  <c:v>254.55353168214901</c:v>
                </c:pt>
                <c:pt idx="1147">
                  <c:v>254.775655182744</c:v>
                </c:pt>
                <c:pt idx="1148">
                  <c:v>254.99777868333899</c:v>
                </c:pt>
                <c:pt idx="1149">
                  <c:v>255.21990218393401</c:v>
                </c:pt>
                <c:pt idx="1150">
                  <c:v>255.44202568452999</c:v>
                </c:pt>
                <c:pt idx="1151">
                  <c:v>255.66414918512501</c:v>
                </c:pt>
                <c:pt idx="1152">
                  <c:v>255.88627268572</c:v>
                </c:pt>
                <c:pt idx="1153">
                  <c:v>256.10839618631502</c:v>
                </c:pt>
                <c:pt idx="1154">
                  <c:v>256.33051968691097</c:v>
                </c:pt>
                <c:pt idx="1155">
                  <c:v>256.55264318750602</c:v>
                </c:pt>
                <c:pt idx="1156">
                  <c:v>256.77476668810101</c:v>
                </c:pt>
                <c:pt idx="1157">
                  <c:v>256.996890188696</c:v>
                </c:pt>
                <c:pt idx="1158">
                  <c:v>257.21901368929201</c:v>
                </c:pt>
                <c:pt idx="1159">
                  <c:v>257.441137189887</c:v>
                </c:pt>
                <c:pt idx="1160">
                  <c:v>257.66326069048199</c:v>
                </c:pt>
                <c:pt idx="1161">
                  <c:v>257.88538419107698</c:v>
                </c:pt>
                <c:pt idx="1162">
                  <c:v>258.10750769167203</c:v>
                </c:pt>
                <c:pt idx="1163">
                  <c:v>258.32963119226798</c:v>
                </c:pt>
                <c:pt idx="1164">
                  <c:v>258.55175469286303</c:v>
                </c:pt>
                <c:pt idx="1165">
                  <c:v>258.77387819345802</c:v>
                </c:pt>
                <c:pt idx="1166">
                  <c:v>258.99600169405301</c:v>
                </c:pt>
                <c:pt idx="1167">
                  <c:v>259.21812519464902</c:v>
                </c:pt>
                <c:pt idx="1168">
                  <c:v>259.44024869524401</c:v>
                </c:pt>
                <c:pt idx="1169">
                  <c:v>259.662372195839</c:v>
                </c:pt>
                <c:pt idx="1170">
                  <c:v>259.88449569643399</c:v>
                </c:pt>
                <c:pt idx="1171">
                  <c:v>260.10661919703</c:v>
                </c:pt>
                <c:pt idx="1172">
                  <c:v>260.32874269762499</c:v>
                </c:pt>
                <c:pt idx="1173">
                  <c:v>260.55086619821998</c:v>
                </c:pt>
                <c:pt idx="1174">
                  <c:v>260.77298969881502</c:v>
                </c:pt>
                <c:pt idx="1175">
                  <c:v>260.99511319941098</c:v>
                </c:pt>
                <c:pt idx="1176">
                  <c:v>261.21723670000603</c:v>
                </c:pt>
                <c:pt idx="1177">
                  <c:v>261.43936020060102</c:v>
                </c:pt>
                <c:pt idx="1178">
                  <c:v>261.661483701196</c:v>
                </c:pt>
                <c:pt idx="1179">
                  <c:v>261.88360720179202</c:v>
                </c:pt>
                <c:pt idx="1180">
                  <c:v>262.10573070238701</c:v>
                </c:pt>
                <c:pt idx="1181">
                  <c:v>262.327854202982</c:v>
                </c:pt>
                <c:pt idx="1182">
                  <c:v>262.54997770357699</c:v>
                </c:pt>
                <c:pt idx="1183">
                  <c:v>262.772101204173</c:v>
                </c:pt>
                <c:pt idx="1184">
                  <c:v>262.99422470476799</c:v>
                </c:pt>
                <c:pt idx="1185">
                  <c:v>263.21634820536298</c:v>
                </c:pt>
                <c:pt idx="1186">
                  <c:v>263.43847170595802</c:v>
                </c:pt>
                <c:pt idx="1187">
                  <c:v>263.66059520655398</c:v>
                </c:pt>
                <c:pt idx="1188">
                  <c:v>263.88271870714902</c:v>
                </c:pt>
                <c:pt idx="1189">
                  <c:v>264.10484220774401</c:v>
                </c:pt>
                <c:pt idx="1190">
                  <c:v>264.326965708339</c:v>
                </c:pt>
                <c:pt idx="1191">
                  <c:v>264.54908920893502</c:v>
                </c:pt>
                <c:pt idx="1192">
                  <c:v>264.77121270953</c:v>
                </c:pt>
                <c:pt idx="1193">
                  <c:v>264.99333621012499</c:v>
                </c:pt>
                <c:pt idx="1194">
                  <c:v>265.21545971071998</c:v>
                </c:pt>
                <c:pt idx="1195">
                  <c:v>265.43758321131497</c:v>
                </c:pt>
                <c:pt idx="1196">
                  <c:v>265.65970671191099</c:v>
                </c:pt>
                <c:pt idx="1197">
                  <c:v>265.88183021250597</c:v>
                </c:pt>
                <c:pt idx="1198">
                  <c:v>266.10395371310102</c:v>
                </c:pt>
                <c:pt idx="1199">
                  <c:v>266.32607721369601</c:v>
                </c:pt>
                <c:pt idx="1200">
                  <c:v>266.54820071429202</c:v>
                </c:pt>
                <c:pt idx="1201">
                  <c:v>266.77032421488701</c:v>
                </c:pt>
                <c:pt idx="1202">
                  <c:v>266.992447715482</c:v>
                </c:pt>
                <c:pt idx="1203">
                  <c:v>267.21457121607699</c:v>
                </c:pt>
                <c:pt idx="1204">
                  <c:v>267.436694716673</c:v>
                </c:pt>
                <c:pt idx="1205">
                  <c:v>267.65881821726799</c:v>
                </c:pt>
                <c:pt idx="1206">
                  <c:v>267.88094171786298</c:v>
                </c:pt>
                <c:pt idx="1207">
                  <c:v>268.10306521845803</c:v>
                </c:pt>
                <c:pt idx="1208">
                  <c:v>268.32518871905398</c:v>
                </c:pt>
                <c:pt idx="1209">
                  <c:v>268.54731221964897</c:v>
                </c:pt>
                <c:pt idx="1210">
                  <c:v>268.76943572024402</c:v>
                </c:pt>
                <c:pt idx="1211">
                  <c:v>268.99155922083901</c:v>
                </c:pt>
                <c:pt idx="1212">
                  <c:v>269.21368272143502</c:v>
                </c:pt>
                <c:pt idx="1213">
                  <c:v>269.43580622203001</c:v>
                </c:pt>
                <c:pt idx="1214">
                  <c:v>269.657929722625</c:v>
                </c:pt>
                <c:pt idx="1215">
                  <c:v>269.88005322321999</c:v>
                </c:pt>
                <c:pt idx="1216">
                  <c:v>270.102176723816</c:v>
                </c:pt>
                <c:pt idx="1217">
                  <c:v>270.32430022441099</c:v>
                </c:pt>
                <c:pt idx="1218">
                  <c:v>270.54642372500598</c:v>
                </c:pt>
                <c:pt idx="1219">
                  <c:v>270.76854722560103</c:v>
                </c:pt>
                <c:pt idx="1220">
                  <c:v>270.99067072619698</c:v>
                </c:pt>
                <c:pt idx="1221">
                  <c:v>271.21279422679203</c:v>
                </c:pt>
                <c:pt idx="1222">
                  <c:v>271.43491772738702</c:v>
                </c:pt>
                <c:pt idx="1223">
                  <c:v>271.65704122798201</c:v>
                </c:pt>
                <c:pt idx="1224">
                  <c:v>271.87916472857802</c:v>
                </c:pt>
                <c:pt idx="1225">
                  <c:v>272.10128822917301</c:v>
                </c:pt>
                <c:pt idx="1226">
                  <c:v>272.323411729768</c:v>
                </c:pt>
                <c:pt idx="1227">
                  <c:v>272.54553523036299</c:v>
                </c:pt>
                <c:pt idx="1228">
                  <c:v>272.76765873095798</c:v>
                </c:pt>
                <c:pt idx="1229">
                  <c:v>272.98978223155399</c:v>
                </c:pt>
                <c:pt idx="1230">
                  <c:v>273.21190573214898</c:v>
                </c:pt>
                <c:pt idx="1231">
                  <c:v>273.43402923274402</c:v>
                </c:pt>
                <c:pt idx="1232">
                  <c:v>273.65615273333901</c:v>
                </c:pt>
                <c:pt idx="1233">
                  <c:v>273.87827623393503</c:v>
                </c:pt>
                <c:pt idx="1234">
                  <c:v>274.10039973453001</c:v>
                </c:pt>
                <c:pt idx="1235">
                  <c:v>274.322523235125</c:v>
                </c:pt>
                <c:pt idx="1236">
                  <c:v>274.54464673571999</c:v>
                </c:pt>
                <c:pt idx="1237">
                  <c:v>274.76677023631601</c:v>
                </c:pt>
                <c:pt idx="1238">
                  <c:v>274.988893736911</c:v>
                </c:pt>
                <c:pt idx="1239">
                  <c:v>275.21101723750598</c:v>
                </c:pt>
                <c:pt idx="1240">
                  <c:v>275.43314073810097</c:v>
                </c:pt>
                <c:pt idx="1241">
                  <c:v>275.65526423869699</c:v>
                </c:pt>
                <c:pt idx="1242">
                  <c:v>275.87738773929198</c:v>
                </c:pt>
                <c:pt idx="1243">
                  <c:v>276.09951123988702</c:v>
                </c:pt>
                <c:pt idx="1244">
                  <c:v>276.32163474048201</c:v>
                </c:pt>
                <c:pt idx="1245">
                  <c:v>276.54375824107802</c:v>
                </c:pt>
                <c:pt idx="1246">
                  <c:v>276.76588174167301</c:v>
                </c:pt>
                <c:pt idx="1247">
                  <c:v>276.988005242268</c:v>
                </c:pt>
                <c:pt idx="1248">
                  <c:v>277.21012874286299</c:v>
                </c:pt>
                <c:pt idx="1249">
                  <c:v>277.432252243459</c:v>
                </c:pt>
                <c:pt idx="1250">
                  <c:v>277.65437574405399</c:v>
                </c:pt>
                <c:pt idx="1251">
                  <c:v>277.87649924464898</c:v>
                </c:pt>
                <c:pt idx="1252">
                  <c:v>278.09862274524397</c:v>
                </c:pt>
                <c:pt idx="1253">
                  <c:v>278.32074624583998</c:v>
                </c:pt>
                <c:pt idx="1254">
                  <c:v>278.54286974643497</c:v>
                </c:pt>
                <c:pt idx="1255">
                  <c:v>278.76499324703002</c:v>
                </c:pt>
                <c:pt idx="1256">
                  <c:v>278.98711674762501</c:v>
                </c:pt>
                <c:pt idx="1257">
                  <c:v>279.20924024822102</c:v>
                </c:pt>
                <c:pt idx="1258">
                  <c:v>279.43136374881601</c:v>
                </c:pt>
                <c:pt idx="1259">
                  <c:v>279.653487249411</c:v>
                </c:pt>
                <c:pt idx="1260">
                  <c:v>279.87561075000599</c:v>
                </c:pt>
                <c:pt idx="1261">
                  <c:v>280.097734250602</c:v>
                </c:pt>
                <c:pt idx="1262">
                  <c:v>280.31985775119699</c:v>
                </c:pt>
                <c:pt idx="1263">
                  <c:v>280.54198125179198</c:v>
                </c:pt>
                <c:pt idx="1264">
                  <c:v>280.76410475238703</c:v>
                </c:pt>
                <c:pt idx="1265">
                  <c:v>280.98622825298202</c:v>
                </c:pt>
                <c:pt idx="1266">
                  <c:v>281.20835175357797</c:v>
                </c:pt>
                <c:pt idx="1267">
                  <c:v>281.43047525417302</c:v>
                </c:pt>
                <c:pt idx="1268">
                  <c:v>281.65259875476801</c:v>
                </c:pt>
                <c:pt idx="1269">
                  <c:v>281.874722255363</c:v>
                </c:pt>
                <c:pt idx="1270">
                  <c:v>282.09684575595901</c:v>
                </c:pt>
                <c:pt idx="1271">
                  <c:v>282.318969256554</c:v>
                </c:pt>
                <c:pt idx="1272">
                  <c:v>282.54109275714899</c:v>
                </c:pt>
                <c:pt idx="1273">
                  <c:v>282.76321625774398</c:v>
                </c:pt>
                <c:pt idx="1274">
                  <c:v>282.98533975833999</c:v>
                </c:pt>
                <c:pt idx="1275">
                  <c:v>283.20746325893498</c:v>
                </c:pt>
                <c:pt idx="1276">
                  <c:v>283.42958675953003</c:v>
                </c:pt>
                <c:pt idx="1277">
                  <c:v>283.65171026012501</c:v>
                </c:pt>
                <c:pt idx="1278">
                  <c:v>283.87383376072103</c:v>
                </c:pt>
                <c:pt idx="1279">
                  <c:v>284.09595726131602</c:v>
                </c:pt>
                <c:pt idx="1280">
                  <c:v>284.31808076191101</c:v>
                </c:pt>
                <c:pt idx="1281">
                  <c:v>284.54020426250599</c:v>
                </c:pt>
                <c:pt idx="1282">
                  <c:v>284.76232776310201</c:v>
                </c:pt>
                <c:pt idx="1283">
                  <c:v>284.984451263697</c:v>
                </c:pt>
                <c:pt idx="1284">
                  <c:v>285.20657476429199</c:v>
                </c:pt>
                <c:pt idx="1285">
                  <c:v>285.42869826488698</c:v>
                </c:pt>
                <c:pt idx="1286">
                  <c:v>285.65082176548299</c:v>
                </c:pt>
                <c:pt idx="1287">
                  <c:v>285.87294526607798</c:v>
                </c:pt>
                <c:pt idx="1288">
                  <c:v>286.09506876667302</c:v>
                </c:pt>
                <c:pt idx="1289">
                  <c:v>286.31719226726801</c:v>
                </c:pt>
                <c:pt idx="1290">
                  <c:v>286.53931576786403</c:v>
                </c:pt>
                <c:pt idx="1291">
                  <c:v>286.76143926845901</c:v>
                </c:pt>
                <c:pt idx="1292">
                  <c:v>286.983562769054</c:v>
                </c:pt>
                <c:pt idx="1293">
                  <c:v>287.20568626964899</c:v>
                </c:pt>
                <c:pt idx="1294">
                  <c:v>287.42780977024501</c:v>
                </c:pt>
                <c:pt idx="1295">
                  <c:v>287.64993327083999</c:v>
                </c:pt>
                <c:pt idx="1296">
                  <c:v>287.87205677143498</c:v>
                </c:pt>
                <c:pt idx="1297">
                  <c:v>288.09418027202997</c:v>
                </c:pt>
                <c:pt idx="1298">
                  <c:v>288.31630377262599</c:v>
                </c:pt>
                <c:pt idx="1299">
                  <c:v>288.53842727322098</c:v>
                </c:pt>
                <c:pt idx="1300">
                  <c:v>288.76055077381602</c:v>
                </c:pt>
                <c:pt idx="1301">
                  <c:v>288.98267427441101</c:v>
                </c:pt>
                <c:pt idx="1302">
                  <c:v>289.20479777500702</c:v>
                </c:pt>
                <c:pt idx="1303">
                  <c:v>289.42692127560201</c:v>
                </c:pt>
                <c:pt idx="1304">
                  <c:v>289.649044776197</c:v>
                </c:pt>
                <c:pt idx="1305">
                  <c:v>289.87116827679199</c:v>
                </c:pt>
                <c:pt idx="1306">
                  <c:v>290.09329177738698</c:v>
                </c:pt>
                <c:pt idx="1307">
                  <c:v>290.31541527798299</c:v>
                </c:pt>
                <c:pt idx="1308">
                  <c:v>290.53753877857798</c:v>
                </c:pt>
                <c:pt idx="1309">
                  <c:v>290.75966227917303</c:v>
                </c:pt>
                <c:pt idx="1310">
                  <c:v>290.98178577976802</c:v>
                </c:pt>
                <c:pt idx="1311">
                  <c:v>291.20390928036397</c:v>
                </c:pt>
                <c:pt idx="1312">
                  <c:v>291.42603278095902</c:v>
                </c:pt>
                <c:pt idx="1313">
                  <c:v>291.64815628155401</c:v>
                </c:pt>
                <c:pt idx="1314">
                  <c:v>291.870279782149</c:v>
                </c:pt>
                <c:pt idx="1315">
                  <c:v>292.09240328274501</c:v>
                </c:pt>
                <c:pt idx="1316">
                  <c:v>292.31452678334</c:v>
                </c:pt>
                <c:pt idx="1317">
                  <c:v>292.53665028393499</c:v>
                </c:pt>
                <c:pt idx="1318">
                  <c:v>292.75877378452998</c:v>
                </c:pt>
                <c:pt idx="1319">
                  <c:v>292.98089728512599</c:v>
                </c:pt>
                <c:pt idx="1320">
                  <c:v>293.20302078572098</c:v>
                </c:pt>
                <c:pt idx="1321">
                  <c:v>293.42514428631603</c:v>
                </c:pt>
                <c:pt idx="1322">
                  <c:v>293.64726778691102</c:v>
                </c:pt>
                <c:pt idx="1323">
                  <c:v>293.86939128750703</c:v>
                </c:pt>
                <c:pt idx="1324">
                  <c:v>294.09151478810202</c:v>
                </c:pt>
                <c:pt idx="1325">
                  <c:v>294.31363828869701</c:v>
                </c:pt>
                <c:pt idx="1326">
                  <c:v>294.535761789292</c:v>
                </c:pt>
                <c:pt idx="1327">
                  <c:v>294.75788528988801</c:v>
                </c:pt>
                <c:pt idx="1328">
                  <c:v>294.980008790483</c:v>
                </c:pt>
                <c:pt idx="1329">
                  <c:v>295.20213229107799</c:v>
                </c:pt>
                <c:pt idx="1330">
                  <c:v>295.42425579167298</c:v>
                </c:pt>
                <c:pt idx="1331">
                  <c:v>295.64637929226899</c:v>
                </c:pt>
                <c:pt idx="1332">
                  <c:v>295.86850279286398</c:v>
                </c:pt>
                <c:pt idx="1333">
                  <c:v>296.09062629345902</c:v>
                </c:pt>
                <c:pt idx="1334">
                  <c:v>296.31274979405401</c:v>
                </c:pt>
                <c:pt idx="1335">
                  <c:v>296.53487329465003</c:v>
                </c:pt>
                <c:pt idx="1336">
                  <c:v>296.75699679524502</c:v>
                </c:pt>
                <c:pt idx="1337">
                  <c:v>296.97912029584</c:v>
                </c:pt>
                <c:pt idx="1338">
                  <c:v>297.20124379643499</c:v>
                </c:pt>
                <c:pt idx="1339">
                  <c:v>297.42336729703101</c:v>
                </c:pt>
                <c:pt idx="1340">
                  <c:v>297.645490797626</c:v>
                </c:pt>
                <c:pt idx="1341">
                  <c:v>297.86761429822099</c:v>
                </c:pt>
                <c:pt idx="1342">
                  <c:v>298.08973779881597</c:v>
                </c:pt>
                <c:pt idx="1343">
                  <c:v>298.31186129941102</c:v>
                </c:pt>
                <c:pt idx="1344">
                  <c:v>298.53398480000698</c:v>
                </c:pt>
                <c:pt idx="1345">
                  <c:v>298.75610830060202</c:v>
                </c:pt>
                <c:pt idx="1346">
                  <c:v>298.97823180119701</c:v>
                </c:pt>
                <c:pt idx="1347">
                  <c:v>299.200355301792</c:v>
                </c:pt>
                <c:pt idx="1348">
                  <c:v>299.42247880238801</c:v>
                </c:pt>
                <c:pt idx="1349">
                  <c:v>299.644602302983</c:v>
                </c:pt>
                <c:pt idx="1350">
                  <c:v>299.86672580357799</c:v>
                </c:pt>
                <c:pt idx="1351">
                  <c:v>300.08884930417298</c:v>
                </c:pt>
                <c:pt idx="1352">
                  <c:v>300.31097280476899</c:v>
                </c:pt>
                <c:pt idx="1353">
                  <c:v>300.53309630536398</c:v>
                </c:pt>
                <c:pt idx="1354">
                  <c:v>300.75521980595897</c:v>
                </c:pt>
                <c:pt idx="1355">
                  <c:v>300.97734330655402</c:v>
                </c:pt>
                <c:pt idx="1356">
                  <c:v>301.19946680714997</c:v>
                </c:pt>
                <c:pt idx="1357">
                  <c:v>301.42159030774502</c:v>
                </c:pt>
                <c:pt idx="1358">
                  <c:v>301.64371380834001</c:v>
                </c:pt>
                <c:pt idx="1359">
                  <c:v>301.865837308935</c:v>
                </c:pt>
                <c:pt idx="1360">
                  <c:v>302.08796080953101</c:v>
                </c:pt>
                <c:pt idx="1361">
                  <c:v>302.310084310126</c:v>
                </c:pt>
                <c:pt idx="1362">
                  <c:v>302.53220781072099</c:v>
                </c:pt>
                <c:pt idx="1363">
                  <c:v>302.75433131131598</c:v>
                </c:pt>
                <c:pt idx="1364">
                  <c:v>302.97645481191199</c:v>
                </c:pt>
                <c:pt idx="1365">
                  <c:v>303.19857831250698</c:v>
                </c:pt>
                <c:pt idx="1366">
                  <c:v>303.42070181310203</c:v>
                </c:pt>
                <c:pt idx="1367">
                  <c:v>303.64282531369702</c:v>
                </c:pt>
                <c:pt idx="1368">
                  <c:v>303.86494881429297</c:v>
                </c:pt>
                <c:pt idx="1369">
                  <c:v>304.08707231488802</c:v>
                </c:pt>
                <c:pt idx="1370">
                  <c:v>304.30919581548301</c:v>
                </c:pt>
                <c:pt idx="1371">
                  <c:v>304.531319316078</c:v>
                </c:pt>
                <c:pt idx="1372">
                  <c:v>304.75344281667401</c:v>
                </c:pt>
                <c:pt idx="1373">
                  <c:v>304.975566317269</c:v>
                </c:pt>
                <c:pt idx="1374">
                  <c:v>305.19768981786399</c:v>
                </c:pt>
                <c:pt idx="1375">
                  <c:v>305.41981331845898</c:v>
                </c:pt>
                <c:pt idx="1376">
                  <c:v>305.64193681905402</c:v>
                </c:pt>
                <c:pt idx="1377">
                  <c:v>305.86406031964998</c:v>
                </c:pt>
                <c:pt idx="1378">
                  <c:v>306.08618382024503</c:v>
                </c:pt>
                <c:pt idx="1379">
                  <c:v>306.30830732084002</c:v>
                </c:pt>
                <c:pt idx="1380">
                  <c:v>306.530430821435</c:v>
                </c:pt>
                <c:pt idx="1381">
                  <c:v>306.75255432203102</c:v>
                </c:pt>
                <c:pt idx="1382">
                  <c:v>306.97467782262601</c:v>
                </c:pt>
                <c:pt idx="1383">
                  <c:v>307.196801323221</c:v>
                </c:pt>
                <c:pt idx="1384">
                  <c:v>307.41892482381598</c:v>
                </c:pt>
                <c:pt idx="1385">
                  <c:v>307.641048324412</c:v>
                </c:pt>
                <c:pt idx="1386">
                  <c:v>307.86317182500699</c:v>
                </c:pt>
                <c:pt idx="1387">
                  <c:v>308.08529532560198</c:v>
                </c:pt>
                <c:pt idx="1388">
                  <c:v>308.30741882619702</c:v>
                </c:pt>
                <c:pt idx="1389">
                  <c:v>308.52954232679298</c:v>
                </c:pt>
                <c:pt idx="1390">
                  <c:v>308.75166582738802</c:v>
                </c:pt>
                <c:pt idx="1391">
                  <c:v>308.97378932798301</c:v>
                </c:pt>
                <c:pt idx="1392">
                  <c:v>309.195912828578</c:v>
                </c:pt>
                <c:pt idx="1393">
                  <c:v>309.41803632917402</c:v>
                </c:pt>
                <c:pt idx="1394">
                  <c:v>309.640159829769</c:v>
                </c:pt>
                <c:pt idx="1395">
                  <c:v>309.86228333036399</c:v>
                </c:pt>
                <c:pt idx="1396">
                  <c:v>310.08440683095898</c:v>
                </c:pt>
                <c:pt idx="1397">
                  <c:v>310.306530331555</c:v>
                </c:pt>
                <c:pt idx="1398">
                  <c:v>310.52865383214998</c:v>
                </c:pt>
                <c:pt idx="1399">
                  <c:v>310.75077733274497</c:v>
                </c:pt>
                <c:pt idx="1400">
                  <c:v>310.97290083334002</c:v>
                </c:pt>
                <c:pt idx="1401">
                  <c:v>311.19502433393598</c:v>
                </c:pt>
                <c:pt idx="1402">
                  <c:v>311.41714783453102</c:v>
                </c:pt>
                <c:pt idx="1403">
                  <c:v>311.63927133512601</c:v>
                </c:pt>
                <c:pt idx="1404">
                  <c:v>311.861394835721</c:v>
                </c:pt>
                <c:pt idx="1405">
                  <c:v>312.08351833631701</c:v>
                </c:pt>
                <c:pt idx="1406">
                  <c:v>312.305641836912</c:v>
                </c:pt>
                <c:pt idx="1407">
                  <c:v>312.52776533750699</c:v>
                </c:pt>
                <c:pt idx="1408">
                  <c:v>312.74988883810198</c:v>
                </c:pt>
                <c:pt idx="1409">
                  <c:v>312.97201233869703</c:v>
                </c:pt>
                <c:pt idx="1410">
                  <c:v>313.19413583929298</c:v>
                </c:pt>
                <c:pt idx="1411">
                  <c:v>313.41625933988797</c:v>
                </c:pt>
                <c:pt idx="1412">
                  <c:v>313.63838284048302</c:v>
                </c:pt>
                <c:pt idx="1413">
                  <c:v>313.86050634107801</c:v>
                </c:pt>
                <c:pt idx="1414">
                  <c:v>314.08262984167402</c:v>
                </c:pt>
                <c:pt idx="1415">
                  <c:v>314.30475334226901</c:v>
                </c:pt>
                <c:pt idx="1416">
                  <c:v>314.526876842864</c:v>
                </c:pt>
                <c:pt idx="1417">
                  <c:v>314.74900034345899</c:v>
                </c:pt>
                <c:pt idx="1418">
                  <c:v>314.971123844055</c:v>
                </c:pt>
                <c:pt idx="1419">
                  <c:v>315.19324734464999</c:v>
                </c:pt>
                <c:pt idx="1420">
                  <c:v>315.41537084524498</c:v>
                </c:pt>
                <c:pt idx="1421">
                  <c:v>315.63749434584003</c:v>
                </c:pt>
                <c:pt idx="1422">
                  <c:v>315.85961784643598</c:v>
                </c:pt>
                <c:pt idx="1423">
                  <c:v>316.08174134703103</c:v>
                </c:pt>
                <c:pt idx="1424">
                  <c:v>316.30386484762602</c:v>
                </c:pt>
                <c:pt idx="1425">
                  <c:v>316.52598834822101</c:v>
                </c:pt>
                <c:pt idx="1426">
                  <c:v>316.74811184881702</c:v>
                </c:pt>
                <c:pt idx="1427">
                  <c:v>316.97023534941201</c:v>
                </c:pt>
                <c:pt idx="1428">
                  <c:v>317.192358850007</c:v>
                </c:pt>
                <c:pt idx="1429">
                  <c:v>317.41448235060199</c:v>
                </c:pt>
                <c:pt idx="1430">
                  <c:v>317.636605851198</c:v>
                </c:pt>
                <c:pt idx="1431">
                  <c:v>317.85872935179299</c:v>
                </c:pt>
                <c:pt idx="1432">
                  <c:v>318.08085285238798</c:v>
                </c:pt>
                <c:pt idx="1433">
                  <c:v>318.30297635298302</c:v>
                </c:pt>
                <c:pt idx="1434">
                  <c:v>318.52509985357898</c:v>
                </c:pt>
                <c:pt idx="1435">
                  <c:v>318.74722335417403</c:v>
                </c:pt>
                <c:pt idx="1436">
                  <c:v>318.96934685476901</c:v>
                </c:pt>
                <c:pt idx="1437">
                  <c:v>319.191470355364</c:v>
                </c:pt>
                <c:pt idx="1438">
                  <c:v>319.41359385596002</c:v>
                </c:pt>
                <c:pt idx="1439">
                  <c:v>319.63571735655501</c:v>
                </c:pt>
                <c:pt idx="1440">
                  <c:v>319.85784085714999</c:v>
                </c:pt>
                <c:pt idx="1441">
                  <c:v>320.07996435774498</c:v>
                </c:pt>
                <c:pt idx="1442">
                  <c:v>320.302087858341</c:v>
                </c:pt>
                <c:pt idx="1443">
                  <c:v>320.52421135893599</c:v>
                </c:pt>
                <c:pt idx="1444">
                  <c:v>320.74633485953098</c:v>
                </c:pt>
                <c:pt idx="1445">
                  <c:v>320.96845836012602</c:v>
                </c:pt>
                <c:pt idx="1446">
                  <c:v>321.19058186072101</c:v>
                </c:pt>
                <c:pt idx="1447">
                  <c:v>321.41270536131702</c:v>
                </c:pt>
                <c:pt idx="1448">
                  <c:v>321.63482886191201</c:v>
                </c:pt>
                <c:pt idx="1449">
                  <c:v>321.856952362507</c:v>
                </c:pt>
                <c:pt idx="1450">
                  <c:v>322.07907586310199</c:v>
                </c:pt>
                <c:pt idx="1451">
                  <c:v>322.301199363698</c:v>
                </c:pt>
                <c:pt idx="1452">
                  <c:v>322.52332286429299</c:v>
                </c:pt>
                <c:pt idx="1453">
                  <c:v>322.74544636488798</c:v>
                </c:pt>
                <c:pt idx="1454">
                  <c:v>322.96756986548297</c:v>
                </c:pt>
                <c:pt idx="1455">
                  <c:v>323.18969336607898</c:v>
                </c:pt>
                <c:pt idx="1456">
                  <c:v>323.41181686667397</c:v>
                </c:pt>
                <c:pt idx="1457">
                  <c:v>323.63394036726902</c:v>
                </c:pt>
                <c:pt idx="1458">
                  <c:v>323.85606386786401</c:v>
                </c:pt>
                <c:pt idx="1459">
                  <c:v>324.07818736846002</c:v>
                </c:pt>
                <c:pt idx="1460">
                  <c:v>324.30031086905501</c:v>
                </c:pt>
                <c:pt idx="1461">
                  <c:v>324.52243436965</c:v>
                </c:pt>
                <c:pt idx="1462">
                  <c:v>324.74455787024499</c:v>
                </c:pt>
                <c:pt idx="1463">
                  <c:v>324.966681370841</c:v>
                </c:pt>
                <c:pt idx="1464">
                  <c:v>325.18880487143599</c:v>
                </c:pt>
                <c:pt idx="1465">
                  <c:v>325.41092837203098</c:v>
                </c:pt>
                <c:pt idx="1466">
                  <c:v>325.63305187262603</c:v>
                </c:pt>
                <c:pt idx="1467">
                  <c:v>325.85517537322198</c:v>
                </c:pt>
                <c:pt idx="1468">
                  <c:v>326.07729887381703</c:v>
                </c:pt>
                <c:pt idx="1469">
                  <c:v>326.29942237441202</c:v>
                </c:pt>
                <c:pt idx="1470">
                  <c:v>326.52154587500701</c:v>
                </c:pt>
                <c:pt idx="1471">
                  <c:v>326.74366937560302</c:v>
                </c:pt>
                <c:pt idx="1472">
                  <c:v>326.96579287619801</c:v>
                </c:pt>
                <c:pt idx="1473">
                  <c:v>327.187916376793</c:v>
                </c:pt>
                <c:pt idx="1474">
                  <c:v>327.41003987738799</c:v>
                </c:pt>
                <c:pt idx="1475">
                  <c:v>327.632163377984</c:v>
                </c:pt>
                <c:pt idx="1476">
                  <c:v>327.85428687857899</c:v>
                </c:pt>
                <c:pt idx="1477">
                  <c:v>328.07641037917398</c:v>
                </c:pt>
                <c:pt idx="1478">
                  <c:v>328.29853387976902</c:v>
                </c:pt>
                <c:pt idx="1479">
                  <c:v>328.52065738036498</c:v>
                </c:pt>
                <c:pt idx="1480">
                  <c:v>328.74278088096003</c:v>
                </c:pt>
                <c:pt idx="1481">
                  <c:v>328.96490438155502</c:v>
                </c:pt>
                <c:pt idx="1482">
                  <c:v>329.18702788215001</c:v>
                </c:pt>
                <c:pt idx="1483">
                  <c:v>329.40915138274602</c:v>
                </c:pt>
                <c:pt idx="1484">
                  <c:v>329.63127488334101</c:v>
                </c:pt>
                <c:pt idx="1485">
                  <c:v>329.853398383936</c:v>
                </c:pt>
                <c:pt idx="1486">
                  <c:v>330.07552188453099</c:v>
                </c:pt>
                <c:pt idx="1487">
                  <c:v>330.29764538512597</c:v>
                </c:pt>
                <c:pt idx="1488">
                  <c:v>330.51976888572199</c:v>
                </c:pt>
                <c:pt idx="1489">
                  <c:v>330.74189238631698</c:v>
                </c:pt>
                <c:pt idx="1490">
                  <c:v>330.96401588691202</c:v>
                </c:pt>
                <c:pt idx="1491">
                  <c:v>331.18613938750701</c:v>
                </c:pt>
                <c:pt idx="1492">
                  <c:v>331.40826288810302</c:v>
                </c:pt>
                <c:pt idx="1493">
                  <c:v>331.63038638869801</c:v>
                </c:pt>
                <c:pt idx="1494">
                  <c:v>331.852509889293</c:v>
                </c:pt>
                <c:pt idx="1495">
                  <c:v>332.07463338988799</c:v>
                </c:pt>
                <c:pt idx="1496">
                  <c:v>332.296756890484</c:v>
                </c:pt>
                <c:pt idx="1497">
                  <c:v>332.51888039107899</c:v>
                </c:pt>
                <c:pt idx="1498">
                  <c:v>332.74100389167398</c:v>
                </c:pt>
                <c:pt idx="1499">
                  <c:v>332.96312739226897</c:v>
                </c:pt>
                <c:pt idx="1500">
                  <c:v>333.18525089286499</c:v>
                </c:pt>
                <c:pt idx="1501">
                  <c:v>333.40737439345997</c:v>
                </c:pt>
                <c:pt idx="1502">
                  <c:v>333.62949789405502</c:v>
                </c:pt>
                <c:pt idx="1503">
                  <c:v>333.85162139465001</c:v>
                </c:pt>
                <c:pt idx="1504">
                  <c:v>334.07374489524602</c:v>
                </c:pt>
                <c:pt idx="1505">
                  <c:v>334.29586839584101</c:v>
                </c:pt>
                <c:pt idx="1506">
                  <c:v>334.517991896436</c:v>
                </c:pt>
                <c:pt idx="1507">
                  <c:v>334.74011539703099</c:v>
                </c:pt>
                <c:pt idx="1508">
                  <c:v>334.962238897627</c:v>
                </c:pt>
                <c:pt idx="1509">
                  <c:v>335.18436239822199</c:v>
                </c:pt>
                <c:pt idx="1510">
                  <c:v>335.40648589881698</c:v>
                </c:pt>
                <c:pt idx="1511">
                  <c:v>335.62860939941203</c:v>
                </c:pt>
                <c:pt idx="1512">
                  <c:v>335.85073290000798</c:v>
                </c:pt>
                <c:pt idx="1513">
                  <c:v>336.07285640060297</c:v>
                </c:pt>
                <c:pt idx="1514">
                  <c:v>336.29497990119802</c:v>
                </c:pt>
                <c:pt idx="1515">
                  <c:v>336.51710340179301</c:v>
                </c:pt>
                <c:pt idx="1516">
                  <c:v>336.73922690238902</c:v>
                </c:pt>
                <c:pt idx="1517">
                  <c:v>336.96135040298401</c:v>
                </c:pt>
                <c:pt idx="1518">
                  <c:v>337.183473903579</c:v>
                </c:pt>
                <c:pt idx="1519">
                  <c:v>337.40559740417399</c:v>
                </c:pt>
                <c:pt idx="1520">
                  <c:v>337.62772090476898</c:v>
                </c:pt>
                <c:pt idx="1521">
                  <c:v>337.84984440536499</c:v>
                </c:pt>
                <c:pt idx="1522">
                  <c:v>338.07196790595998</c:v>
                </c:pt>
                <c:pt idx="1523">
                  <c:v>338.29409140655503</c:v>
                </c:pt>
                <c:pt idx="1524">
                  <c:v>338.51621490715002</c:v>
                </c:pt>
                <c:pt idx="1525">
                  <c:v>338.73833840774603</c:v>
                </c:pt>
                <c:pt idx="1526">
                  <c:v>338.96046190834102</c:v>
                </c:pt>
                <c:pt idx="1527">
                  <c:v>339.18258540893601</c:v>
                </c:pt>
                <c:pt idx="1528">
                  <c:v>339.404708909531</c:v>
                </c:pt>
                <c:pt idx="1529">
                  <c:v>339.62683241012701</c:v>
                </c:pt>
                <c:pt idx="1530">
                  <c:v>339.848955910722</c:v>
                </c:pt>
                <c:pt idx="1531">
                  <c:v>340.07107941131699</c:v>
                </c:pt>
                <c:pt idx="1532">
                  <c:v>340.29320291191198</c:v>
                </c:pt>
                <c:pt idx="1533">
                  <c:v>340.51532641250799</c:v>
                </c:pt>
                <c:pt idx="1534">
                  <c:v>340.73744991310298</c:v>
                </c:pt>
                <c:pt idx="1535">
                  <c:v>340.95957341369802</c:v>
                </c:pt>
                <c:pt idx="1536">
                  <c:v>341.18169691429301</c:v>
                </c:pt>
                <c:pt idx="1537">
                  <c:v>341.40382041488903</c:v>
                </c:pt>
                <c:pt idx="1538">
                  <c:v>341.62594391548402</c:v>
                </c:pt>
                <c:pt idx="1539">
                  <c:v>341.848067416079</c:v>
                </c:pt>
                <c:pt idx="1540">
                  <c:v>342.07019091667399</c:v>
                </c:pt>
                <c:pt idx="1541">
                  <c:v>342.29231441727001</c:v>
                </c:pt>
                <c:pt idx="1542">
                  <c:v>342.514437917865</c:v>
                </c:pt>
                <c:pt idx="1543">
                  <c:v>342.73656141845998</c:v>
                </c:pt>
                <c:pt idx="1544">
                  <c:v>342.95868491905497</c:v>
                </c:pt>
                <c:pt idx="1545">
                  <c:v>343.18080841965099</c:v>
                </c:pt>
                <c:pt idx="1546">
                  <c:v>343.40293192024598</c:v>
                </c:pt>
                <c:pt idx="1547">
                  <c:v>343.62505542084102</c:v>
                </c:pt>
                <c:pt idx="1548">
                  <c:v>343.84717892143601</c:v>
                </c:pt>
                <c:pt idx="1549">
                  <c:v>344.06930242203202</c:v>
                </c:pt>
                <c:pt idx="1550">
                  <c:v>344.29142592262701</c:v>
                </c:pt>
                <c:pt idx="1551">
                  <c:v>344.513549423222</c:v>
                </c:pt>
                <c:pt idx="1552">
                  <c:v>344.73567292381699</c:v>
                </c:pt>
                <c:pt idx="1553">
                  <c:v>344.95779642441198</c:v>
                </c:pt>
                <c:pt idx="1554">
                  <c:v>345.17991992500799</c:v>
                </c:pt>
                <c:pt idx="1555">
                  <c:v>345.40204342560298</c:v>
                </c:pt>
                <c:pt idx="1556">
                  <c:v>345.62416692619797</c:v>
                </c:pt>
                <c:pt idx="1557">
                  <c:v>345.84629042679302</c:v>
                </c:pt>
                <c:pt idx="1558">
                  <c:v>346.06841392738897</c:v>
                </c:pt>
                <c:pt idx="1559">
                  <c:v>346.29053742798402</c:v>
                </c:pt>
                <c:pt idx="1560">
                  <c:v>346.51266092857901</c:v>
                </c:pt>
                <c:pt idx="1561">
                  <c:v>346.734784429174</c:v>
                </c:pt>
                <c:pt idx="1562">
                  <c:v>346.95690792977001</c:v>
                </c:pt>
                <c:pt idx="1563">
                  <c:v>347.179031430365</c:v>
                </c:pt>
                <c:pt idx="1564">
                  <c:v>347.40115493095999</c:v>
                </c:pt>
                <c:pt idx="1565">
                  <c:v>347.62327843155498</c:v>
                </c:pt>
                <c:pt idx="1566">
                  <c:v>347.84540193215099</c:v>
                </c:pt>
                <c:pt idx="1567">
                  <c:v>348.06752543274598</c:v>
                </c:pt>
                <c:pt idx="1568">
                  <c:v>348.28964893334103</c:v>
                </c:pt>
                <c:pt idx="1569">
                  <c:v>348.51177243393602</c:v>
                </c:pt>
                <c:pt idx="1570">
                  <c:v>348.73389593453197</c:v>
                </c:pt>
                <c:pt idx="1571">
                  <c:v>348.95601943512702</c:v>
                </c:pt>
                <c:pt idx="1572">
                  <c:v>349.17814293572201</c:v>
                </c:pt>
                <c:pt idx="1573">
                  <c:v>349.400266436317</c:v>
                </c:pt>
                <c:pt idx="1574">
                  <c:v>349.62238993691301</c:v>
                </c:pt>
                <c:pt idx="1575">
                  <c:v>349.844513437508</c:v>
                </c:pt>
                <c:pt idx="1576">
                  <c:v>350.06663693810299</c:v>
                </c:pt>
                <c:pt idx="1577">
                  <c:v>350.28876043869798</c:v>
                </c:pt>
                <c:pt idx="1578">
                  <c:v>350.51088393929399</c:v>
                </c:pt>
                <c:pt idx="1579">
                  <c:v>350.73300743988898</c:v>
                </c:pt>
                <c:pt idx="1580">
                  <c:v>350.95513094048403</c:v>
                </c:pt>
                <c:pt idx="1581">
                  <c:v>351.17725444107901</c:v>
                </c:pt>
                <c:pt idx="1582">
                  <c:v>351.39937794167503</c:v>
                </c:pt>
                <c:pt idx="1583">
                  <c:v>351.62150144227002</c:v>
                </c:pt>
                <c:pt idx="1584">
                  <c:v>351.84362494286501</c:v>
                </c:pt>
                <c:pt idx="1585">
                  <c:v>352.06574844346</c:v>
                </c:pt>
                <c:pt idx="1586">
                  <c:v>352.28787194405601</c:v>
                </c:pt>
                <c:pt idx="1587">
                  <c:v>352.509995444651</c:v>
                </c:pt>
                <c:pt idx="1588">
                  <c:v>352.73211894524599</c:v>
                </c:pt>
                <c:pt idx="1589">
                  <c:v>352.95424244584098</c:v>
                </c:pt>
                <c:pt idx="1590">
                  <c:v>353.17636594643602</c:v>
                </c:pt>
                <c:pt idx="1591">
                  <c:v>353.39848944703198</c:v>
                </c:pt>
                <c:pt idx="1592">
                  <c:v>353.62061294762702</c:v>
                </c:pt>
                <c:pt idx="1593">
                  <c:v>353.84273644822201</c:v>
                </c:pt>
                <c:pt idx="1594">
                  <c:v>354.064859948817</c:v>
                </c:pt>
                <c:pt idx="1595">
                  <c:v>354.28698344941301</c:v>
                </c:pt>
                <c:pt idx="1596">
                  <c:v>354.509106950008</c:v>
                </c:pt>
                <c:pt idx="1597">
                  <c:v>354.73123045060299</c:v>
                </c:pt>
                <c:pt idx="1598">
                  <c:v>354.95335395119798</c:v>
                </c:pt>
                <c:pt idx="1599">
                  <c:v>355.17547745179399</c:v>
                </c:pt>
                <c:pt idx="1600">
                  <c:v>355.39760095238898</c:v>
                </c:pt>
                <c:pt idx="1601">
                  <c:v>355.61972445298397</c:v>
                </c:pt>
                <c:pt idx="1602">
                  <c:v>355.84184795357902</c:v>
                </c:pt>
                <c:pt idx="1603">
                  <c:v>356.06397145417498</c:v>
                </c:pt>
                <c:pt idx="1604">
                  <c:v>356.28609495477002</c:v>
                </c:pt>
                <c:pt idx="1605">
                  <c:v>356.50821845536501</c:v>
                </c:pt>
                <c:pt idx="1606">
                  <c:v>356.73034195596</c:v>
                </c:pt>
                <c:pt idx="1607">
                  <c:v>356.95246545655601</c:v>
                </c:pt>
                <c:pt idx="1608">
                  <c:v>357.174588957151</c:v>
                </c:pt>
                <c:pt idx="1609">
                  <c:v>357.39671245774599</c:v>
                </c:pt>
                <c:pt idx="1610">
                  <c:v>357.61883595834098</c:v>
                </c:pt>
                <c:pt idx="1611">
                  <c:v>357.84095945893699</c:v>
                </c:pt>
                <c:pt idx="1612">
                  <c:v>358.06308295953198</c:v>
                </c:pt>
                <c:pt idx="1613">
                  <c:v>358.28520646012697</c:v>
                </c:pt>
                <c:pt idx="1614">
                  <c:v>358.50732996072202</c:v>
                </c:pt>
                <c:pt idx="1615">
                  <c:v>358.72945346131797</c:v>
                </c:pt>
                <c:pt idx="1616">
                  <c:v>358.95157696191302</c:v>
                </c:pt>
                <c:pt idx="1617">
                  <c:v>359.17370046250801</c:v>
                </c:pt>
                <c:pt idx="1618">
                  <c:v>359.395823963103</c:v>
                </c:pt>
                <c:pt idx="1619">
                  <c:v>359.61794746369901</c:v>
                </c:pt>
                <c:pt idx="1620">
                  <c:v>359.840070964294</c:v>
                </c:pt>
                <c:pt idx="1621">
                  <c:v>360.06219446488899</c:v>
                </c:pt>
                <c:pt idx="1622">
                  <c:v>360.28431796548398</c:v>
                </c:pt>
                <c:pt idx="1623">
                  <c:v>360.50644146607999</c:v>
                </c:pt>
                <c:pt idx="1624">
                  <c:v>360.72856496667498</c:v>
                </c:pt>
                <c:pt idx="1625">
                  <c:v>360.95068846727003</c:v>
                </c:pt>
                <c:pt idx="1626">
                  <c:v>361.17281196786502</c:v>
                </c:pt>
                <c:pt idx="1627">
                  <c:v>361.39493546846097</c:v>
                </c:pt>
                <c:pt idx="1628">
                  <c:v>361.61705896905602</c:v>
                </c:pt>
                <c:pt idx="1629">
                  <c:v>361.83918246965101</c:v>
                </c:pt>
                <c:pt idx="1630">
                  <c:v>362.061305970246</c:v>
                </c:pt>
                <c:pt idx="1631">
                  <c:v>362.28342947084099</c:v>
                </c:pt>
                <c:pt idx="1632">
                  <c:v>362.505552971437</c:v>
                </c:pt>
                <c:pt idx="1633">
                  <c:v>362.72767647203199</c:v>
                </c:pt>
                <c:pt idx="1634">
                  <c:v>362.94979997262698</c:v>
                </c:pt>
                <c:pt idx="1635">
                  <c:v>363.17192347322202</c:v>
                </c:pt>
                <c:pt idx="1636">
                  <c:v>363.39404697381798</c:v>
                </c:pt>
                <c:pt idx="1637">
                  <c:v>363.61617047441302</c:v>
                </c:pt>
                <c:pt idx="1638">
                  <c:v>363.83829397500801</c:v>
                </c:pt>
                <c:pt idx="1639">
                  <c:v>364.060417475603</c:v>
                </c:pt>
                <c:pt idx="1640">
                  <c:v>364.28254097619902</c:v>
                </c:pt>
                <c:pt idx="1641">
                  <c:v>364.50466447679401</c:v>
                </c:pt>
                <c:pt idx="1642">
                  <c:v>364.72678797738899</c:v>
                </c:pt>
                <c:pt idx="1643">
                  <c:v>364.94891147798398</c:v>
                </c:pt>
                <c:pt idx="1644">
                  <c:v>365.17103497858</c:v>
                </c:pt>
                <c:pt idx="1645">
                  <c:v>365.39315847917499</c:v>
                </c:pt>
                <c:pt idx="1646">
                  <c:v>365.61528197976997</c:v>
                </c:pt>
                <c:pt idx="1647">
                  <c:v>365.83740548036502</c:v>
                </c:pt>
                <c:pt idx="1648">
                  <c:v>366.05952898096098</c:v>
                </c:pt>
                <c:pt idx="1649">
                  <c:v>366.28165248155602</c:v>
                </c:pt>
                <c:pt idx="1650">
                  <c:v>366.50377598215101</c:v>
                </c:pt>
                <c:pt idx="1651">
                  <c:v>366.725899482746</c:v>
                </c:pt>
                <c:pt idx="1652">
                  <c:v>366.94802298334201</c:v>
                </c:pt>
                <c:pt idx="1653">
                  <c:v>367.170146483937</c:v>
                </c:pt>
                <c:pt idx="1654">
                  <c:v>367.39226998453199</c:v>
                </c:pt>
                <c:pt idx="1655">
                  <c:v>367.61439348512698</c:v>
                </c:pt>
                <c:pt idx="1656">
                  <c:v>367.83651698572299</c:v>
                </c:pt>
                <c:pt idx="1657">
                  <c:v>368.05864048631798</c:v>
                </c:pt>
                <c:pt idx="1658">
                  <c:v>368.28076398691297</c:v>
                </c:pt>
                <c:pt idx="1659">
                  <c:v>368.50288748750802</c:v>
                </c:pt>
                <c:pt idx="1660">
                  <c:v>368.72501098810397</c:v>
                </c:pt>
                <c:pt idx="1661">
                  <c:v>368.94713448869902</c:v>
                </c:pt>
                <c:pt idx="1662">
                  <c:v>369.16925798929401</c:v>
                </c:pt>
                <c:pt idx="1663">
                  <c:v>369.391381489889</c:v>
                </c:pt>
                <c:pt idx="1664">
                  <c:v>369.61350499048501</c:v>
                </c:pt>
                <c:pt idx="1665">
                  <c:v>369.83562849108</c:v>
                </c:pt>
                <c:pt idx="1666">
                  <c:v>370.05775199167499</c:v>
                </c:pt>
                <c:pt idx="1667">
                  <c:v>370.27987549226998</c:v>
                </c:pt>
                <c:pt idx="1668">
                  <c:v>370.50199899286503</c:v>
                </c:pt>
                <c:pt idx="1669">
                  <c:v>370.72412249346098</c:v>
                </c:pt>
                <c:pt idx="1670">
                  <c:v>370.94624599405603</c:v>
                </c:pt>
                <c:pt idx="1671">
                  <c:v>371.16836949465102</c:v>
                </c:pt>
                <c:pt idx="1672">
                  <c:v>371.39049299524601</c:v>
                </c:pt>
                <c:pt idx="1673">
                  <c:v>371.61261649584202</c:v>
                </c:pt>
                <c:pt idx="1674">
                  <c:v>371.83473999643701</c:v>
                </c:pt>
                <c:pt idx="1675">
                  <c:v>372.056863497032</c:v>
                </c:pt>
                <c:pt idx="1676">
                  <c:v>372.27898699762699</c:v>
                </c:pt>
                <c:pt idx="1677">
                  <c:v>372.501110498223</c:v>
                </c:pt>
                <c:pt idx="1678">
                  <c:v>372.72323399881799</c:v>
                </c:pt>
                <c:pt idx="1679">
                  <c:v>372.94535749941298</c:v>
                </c:pt>
                <c:pt idx="1680">
                  <c:v>373.16748100000802</c:v>
                </c:pt>
                <c:pt idx="1681">
                  <c:v>373.38960450060398</c:v>
                </c:pt>
                <c:pt idx="1682">
                  <c:v>373.61172800119903</c:v>
                </c:pt>
                <c:pt idx="1683">
                  <c:v>373.83385150179402</c:v>
                </c:pt>
                <c:pt idx="1684">
                  <c:v>374.055975002389</c:v>
                </c:pt>
                <c:pt idx="1685">
                  <c:v>374.27809850298502</c:v>
                </c:pt>
                <c:pt idx="1686">
                  <c:v>374.50022200358001</c:v>
                </c:pt>
                <c:pt idx="1687">
                  <c:v>374.722345504175</c:v>
                </c:pt>
                <c:pt idx="1688">
                  <c:v>374.94446900476999</c:v>
                </c:pt>
                <c:pt idx="1689">
                  <c:v>375.166592505366</c:v>
                </c:pt>
                <c:pt idx="1690">
                  <c:v>375.38871600596099</c:v>
                </c:pt>
                <c:pt idx="1691">
                  <c:v>375.61083950655598</c:v>
                </c:pt>
                <c:pt idx="1692">
                  <c:v>375.83296300715102</c:v>
                </c:pt>
                <c:pt idx="1693">
                  <c:v>376.05508650774698</c:v>
                </c:pt>
                <c:pt idx="1694">
                  <c:v>376.27721000834202</c:v>
                </c:pt>
                <c:pt idx="1695">
                  <c:v>376.49933350893701</c:v>
                </c:pt>
                <c:pt idx="1696">
                  <c:v>376.721457009532</c:v>
                </c:pt>
                <c:pt idx="1697">
                  <c:v>376.94358051012802</c:v>
                </c:pt>
                <c:pt idx="1698">
                  <c:v>377.165704010723</c:v>
                </c:pt>
                <c:pt idx="1699">
                  <c:v>377.38782751131799</c:v>
                </c:pt>
                <c:pt idx="1700">
                  <c:v>377.60995101191298</c:v>
                </c:pt>
                <c:pt idx="1701">
                  <c:v>377.83207451250797</c:v>
                </c:pt>
                <c:pt idx="1702">
                  <c:v>378.05419801310398</c:v>
                </c:pt>
                <c:pt idx="1703">
                  <c:v>378.27632151369897</c:v>
                </c:pt>
                <c:pt idx="1704">
                  <c:v>378.49844501429402</c:v>
                </c:pt>
                <c:pt idx="1705">
                  <c:v>378.72056851488901</c:v>
                </c:pt>
                <c:pt idx="1706">
                  <c:v>378.94269201548502</c:v>
                </c:pt>
                <c:pt idx="1707">
                  <c:v>379.16481551608001</c:v>
                </c:pt>
                <c:pt idx="1708">
                  <c:v>379.386939016675</c:v>
                </c:pt>
                <c:pt idx="1709">
                  <c:v>379.60906251726999</c:v>
                </c:pt>
                <c:pt idx="1710">
                  <c:v>379.831186017866</c:v>
                </c:pt>
                <c:pt idx="1711">
                  <c:v>380.05330951846099</c:v>
                </c:pt>
                <c:pt idx="1712">
                  <c:v>380.27543301905598</c:v>
                </c:pt>
                <c:pt idx="1713">
                  <c:v>380.49755651965103</c:v>
                </c:pt>
                <c:pt idx="1714">
                  <c:v>380.71968002024698</c:v>
                </c:pt>
                <c:pt idx="1715">
                  <c:v>380.94180352084197</c:v>
                </c:pt>
                <c:pt idx="1716">
                  <c:v>381.16392702143702</c:v>
                </c:pt>
                <c:pt idx="1717">
                  <c:v>381.38605052203201</c:v>
                </c:pt>
                <c:pt idx="1718">
                  <c:v>381.60817402262802</c:v>
                </c:pt>
                <c:pt idx="1719">
                  <c:v>381.83029752322301</c:v>
                </c:pt>
                <c:pt idx="1720">
                  <c:v>382.052421023818</c:v>
                </c:pt>
                <c:pt idx="1721">
                  <c:v>382.27454452441299</c:v>
                </c:pt>
                <c:pt idx="1722">
                  <c:v>382.496668025009</c:v>
                </c:pt>
                <c:pt idx="1723">
                  <c:v>382.71879152560399</c:v>
                </c:pt>
                <c:pt idx="1724">
                  <c:v>382.94091502619898</c:v>
                </c:pt>
                <c:pt idx="1725">
                  <c:v>383.16303852679403</c:v>
                </c:pt>
                <c:pt idx="1726">
                  <c:v>383.38516202738998</c:v>
                </c:pt>
                <c:pt idx="1727">
                  <c:v>383.60728552798503</c:v>
                </c:pt>
                <c:pt idx="1728">
                  <c:v>383.82940902858002</c:v>
                </c:pt>
                <c:pt idx="1729">
                  <c:v>384.05153252917501</c:v>
                </c:pt>
                <c:pt idx="1730">
                  <c:v>384.27365602977102</c:v>
                </c:pt>
                <c:pt idx="1731">
                  <c:v>384.49577953036601</c:v>
                </c:pt>
                <c:pt idx="1732">
                  <c:v>384.717903030961</c:v>
                </c:pt>
                <c:pt idx="1733">
                  <c:v>384.94002653155599</c:v>
                </c:pt>
                <c:pt idx="1734">
                  <c:v>385.16215003215098</c:v>
                </c:pt>
                <c:pt idx="1735">
                  <c:v>385.38427353274699</c:v>
                </c:pt>
                <c:pt idx="1736">
                  <c:v>385.60639703334198</c:v>
                </c:pt>
                <c:pt idx="1737">
                  <c:v>385.82852053393702</c:v>
                </c:pt>
                <c:pt idx="1738">
                  <c:v>386.05064403453201</c:v>
                </c:pt>
                <c:pt idx="1739">
                  <c:v>386.27276753512803</c:v>
                </c:pt>
                <c:pt idx="1740">
                  <c:v>386.49489103572301</c:v>
                </c:pt>
                <c:pt idx="1741">
                  <c:v>386.717014536318</c:v>
                </c:pt>
                <c:pt idx="1742">
                  <c:v>386.93913803691299</c:v>
                </c:pt>
                <c:pt idx="1743">
                  <c:v>387.16126153750901</c:v>
                </c:pt>
                <c:pt idx="1744">
                  <c:v>387.383385038104</c:v>
                </c:pt>
                <c:pt idx="1745">
                  <c:v>387.60550853869898</c:v>
                </c:pt>
                <c:pt idx="1746">
                  <c:v>387.82763203929397</c:v>
                </c:pt>
                <c:pt idx="1747">
                  <c:v>388.04975553988999</c:v>
                </c:pt>
                <c:pt idx="1748">
                  <c:v>388.27187904048498</c:v>
                </c:pt>
                <c:pt idx="1749">
                  <c:v>388.49400254108002</c:v>
                </c:pt>
                <c:pt idx="1750">
                  <c:v>388.71612604167501</c:v>
                </c:pt>
                <c:pt idx="1751">
                  <c:v>388.93824954227102</c:v>
                </c:pt>
                <c:pt idx="1752">
                  <c:v>389.16037304286601</c:v>
                </c:pt>
                <c:pt idx="1753">
                  <c:v>389.382496543461</c:v>
                </c:pt>
                <c:pt idx="1754">
                  <c:v>389.60462004405599</c:v>
                </c:pt>
                <c:pt idx="1755">
                  <c:v>389.826743544652</c:v>
                </c:pt>
                <c:pt idx="1756">
                  <c:v>390.04886704524699</c:v>
                </c:pt>
                <c:pt idx="1757">
                  <c:v>390.27099054584198</c:v>
                </c:pt>
                <c:pt idx="1758">
                  <c:v>390.49311404643697</c:v>
                </c:pt>
                <c:pt idx="1759">
                  <c:v>390.71523754703298</c:v>
                </c:pt>
                <c:pt idx="1760">
                  <c:v>390.93736104762797</c:v>
                </c:pt>
                <c:pt idx="1761">
                  <c:v>391.15948454822302</c:v>
                </c:pt>
                <c:pt idx="1762">
                  <c:v>391.38160804881801</c:v>
                </c:pt>
                <c:pt idx="1763">
                  <c:v>391.60373154941402</c:v>
                </c:pt>
                <c:pt idx="1764">
                  <c:v>391.82585505000901</c:v>
                </c:pt>
                <c:pt idx="1765">
                  <c:v>392.047978550604</c:v>
                </c:pt>
                <c:pt idx="1766">
                  <c:v>392.27010205119899</c:v>
                </c:pt>
                <c:pt idx="1767">
                  <c:v>392.492225551795</c:v>
                </c:pt>
                <c:pt idx="1768">
                  <c:v>392.71434905238999</c:v>
                </c:pt>
                <c:pt idx="1769">
                  <c:v>392.93647255298498</c:v>
                </c:pt>
                <c:pt idx="1770">
                  <c:v>393.15859605358003</c:v>
                </c:pt>
                <c:pt idx="1771">
                  <c:v>393.38071955417502</c:v>
                </c:pt>
                <c:pt idx="1772">
                  <c:v>393.60284305477097</c:v>
                </c:pt>
                <c:pt idx="1773">
                  <c:v>393.82496655536602</c:v>
                </c:pt>
                <c:pt idx="1774">
                  <c:v>394.04709005596101</c:v>
                </c:pt>
                <c:pt idx="1775">
                  <c:v>394.269213556556</c:v>
                </c:pt>
                <c:pt idx="1776">
                  <c:v>394.49133705715201</c:v>
                </c:pt>
                <c:pt idx="1777">
                  <c:v>394.713460557747</c:v>
                </c:pt>
                <c:pt idx="1778">
                  <c:v>394.93558405834199</c:v>
                </c:pt>
                <c:pt idx="1779">
                  <c:v>395.15770755893698</c:v>
                </c:pt>
                <c:pt idx="1780">
                  <c:v>395.37983105953299</c:v>
                </c:pt>
                <c:pt idx="1781">
                  <c:v>395.60195456012798</c:v>
                </c:pt>
                <c:pt idx="1782">
                  <c:v>395.82407806072302</c:v>
                </c:pt>
                <c:pt idx="1783">
                  <c:v>396.04620156131801</c:v>
                </c:pt>
                <c:pt idx="1784">
                  <c:v>396.26832506191403</c:v>
                </c:pt>
                <c:pt idx="1785">
                  <c:v>396.49044856250902</c:v>
                </c:pt>
                <c:pt idx="1786">
                  <c:v>396.71257206310401</c:v>
                </c:pt>
                <c:pt idx="1787">
                  <c:v>396.93469556369899</c:v>
                </c:pt>
                <c:pt idx="1788">
                  <c:v>397.15681906429501</c:v>
                </c:pt>
                <c:pt idx="1789">
                  <c:v>397.37894256489</c:v>
                </c:pt>
                <c:pt idx="1790">
                  <c:v>397.60106606548499</c:v>
                </c:pt>
                <c:pt idx="1791">
                  <c:v>397.82318956607998</c:v>
                </c:pt>
                <c:pt idx="1792">
                  <c:v>398.04531306667599</c:v>
                </c:pt>
                <c:pt idx="1793">
                  <c:v>398.26743656727098</c:v>
                </c:pt>
                <c:pt idx="1794">
                  <c:v>398.48956006786602</c:v>
                </c:pt>
                <c:pt idx="1795">
                  <c:v>398.71168356846101</c:v>
                </c:pt>
                <c:pt idx="1796">
                  <c:v>398.93380706905702</c:v>
                </c:pt>
                <c:pt idx="1797">
                  <c:v>399.15593056965201</c:v>
                </c:pt>
                <c:pt idx="1798">
                  <c:v>399.378054070247</c:v>
                </c:pt>
                <c:pt idx="1799">
                  <c:v>399.60017757084199</c:v>
                </c:pt>
                <c:pt idx="1800">
                  <c:v>399.82230107143801</c:v>
                </c:pt>
                <c:pt idx="1801">
                  <c:v>400.04442457203299</c:v>
                </c:pt>
                <c:pt idx="1802">
                  <c:v>400.26654807262798</c:v>
                </c:pt>
                <c:pt idx="1803">
                  <c:v>400.48867157322297</c:v>
                </c:pt>
                <c:pt idx="1804">
                  <c:v>400.71079507381899</c:v>
                </c:pt>
                <c:pt idx="1805">
                  <c:v>400.93291857441397</c:v>
                </c:pt>
                <c:pt idx="1806">
                  <c:v>401.15504207500902</c:v>
                </c:pt>
                <c:pt idx="1807">
                  <c:v>401.37716557560401</c:v>
                </c:pt>
                <c:pt idx="1808">
                  <c:v>401.59928907620002</c:v>
                </c:pt>
                <c:pt idx="1809">
                  <c:v>401.82141257679501</c:v>
                </c:pt>
                <c:pt idx="1810">
                  <c:v>402.04353607739</c:v>
                </c:pt>
                <c:pt idx="1811">
                  <c:v>402.26565957798499</c:v>
                </c:pt>
                <c:pt idx="1812">
                  <c:v>402.48778307857998</c:v>
                </c:pt>
                <c:pt idx="1813">
                  <c:v>402.70990657917599</c:v>
                </c:pt>
                <c:pt idx="1814">
                  <c:v>402.93203007977098</c:v>
                </c:pt>
                <c:pt idx="1815">
                  <c:v>403.15415358036603</c:v>
                </c:pt>
                <c:pt idx="1816">
                  <c:v>403.37627708096102</c:v>
                </c:pt>
                <c:pt idx="1817">
                  <c:v>403.59840058155697</c:v>
                </c:pt>
                <c:pt idx="1818">
                  <c:v>403.82052408215202</c:v>
                </c:pt>
                <c:pt idx="1819">
                  <c:v>404.04264758274701</c:v>
                </c:pt>
                <c:pt idx="1820">
                  <c:v>404.264771083342</c:v>
                </c:pt>
                <c:pt idx="1821">
                  <c:v>404.48689458393801</c:v>
                </c:pt>
                <c:pt idx="1822">
                  <c:v>404.709018084533</c:v>
                </c:pt>
                <c:pt idx="1823">
                  <c:v>404.93114158512799</c:v>
                </c:pt>
                <c:pt idx="1824">
                  <c:v>405.15326508572298</c:v>
                </c:pt>
                <c:pt idx="1825">
                  <c:v>405.37538858631899</c:v>
                </c:pt>
                <c:pt idx="1826">
                  <c:v>405.59751208691398</c:v>
                </c:pt>
                <c:pt idx="1827">
                  <c:v>405.81963558750903</c:v>
                </c:pt>
                <c:pt idx="1828">
                  <c:v>406.04175908810402</c:v>
                </c:pt>
                <c:pt idx="1829">
                  <c:v>406.26388258870003</c:v>
                </c:pt>
                <c:pt idx="1830">
                  <c:v>406.48600608929502</c:v>
                </c:pt>
                <c:pt idx="1831">
                  <c:v>406.70812958989001</c:v>
                </c:pt>
                <c:pt idx="1832">
                  <c:v>406.930253090485</c:v>
                </c:pt>
                <c:pt idx="1833">
                  <c:v>407.15237659108101</c:v>
                </c:pt>
                <c:pt idx="1834">
                  <c:v>407.374500091676</c:v>
                </c:pt>
                <c:pt idx="1835">
                  <c:v>407.59662359227099</c:v>
                </c:pt>
                <c:pt idx="1836">
                  <c:v>407.81874709286598</c:v>
                </c:pt>
                <c:pt idx="1837">
                  <c:v>408.04087059346199</c:v>
                </c:pt>
                <c:pt idx="1838">
                  <c:v>408.26299409405698</c:v>
                </c:pt>
                <c:pt idx="1839">
                  <c:v>408.48511759465202</c:v>
                </c:pt>
                <c:pt idx="1840">
                  <c:v>408.70724109524701</c:v>
                </c:pt>
                <c:pt idx="1841">
                  <c:v>408.92936459584303</c:v>
                </c:pt>
                <c:pt idx="1842">
                  <c:v>409.15148809643802</c:v>
                </c:pt>
                <c:pt idx="1843">
                  <c:v>409.373611597033</c:v>
                </c:pt>
                <c:pt idx="1844">
                  <c:v>409.59573509762799</c:v>
                </c:pt>
                <c:pt idx="1845">
                  <c:v>409.81785859822298</c:v>
                </c:pt>
                <c:pt idx="1846">
                  <c:v>410.039982098819</c:v>
                </c:pt>
                <c:pt idx="1847">
                  <c:v>410.26210559941399</c:v>
                </c:pt>
                <c:pt idx="1848">
                  <c:v>410.48422910000897</c:v>
                </c:pt>
                <c:pt idx="1849">
                  <c:v>410.70635260060402</c:v>
                </c:pt>
                <c:pt idx="1850">
                  <c:v>410.92847610119998</c:v>
                </c:pt>
                <c:pt idx="1851">
                  <c:v>411.15059960179502</c:v>
                </c:pt>
                <c:pt idx="1852">
                  <c:v>411.37272310239001</c:v>
                </c:pt>
                <c:pt idx="1853">
                  <c:v>411.594846602985</c:v>
                </c:pt>
                <c:pt idx="1854">
                  <c:v>411.81697010358101</c:v>
                </c:pt>
                <c:pt idx="1855">
                  <c:v>412.039093604176</c:v>
                </c:pt>
                <c:pt idx="1856">
                  <c:v>412.26121710477099</c:v>
                </c:pt>
                <c:pt idx="1857">
                  <c:v>412.48334060536598</c:v>
                </c:pt>
                <c:pt idx="1858">
                  <c:v>412.70546410596199</c:v>
                </c:pt>
                <c:pt idx="1859">
                  <c:v>412.92758760655698</c:v>
                </c:pt>
                <c:pt idx="1860">
                  <c:v>413.14971110715197</c:v>
                </c:pt>
                <c:pt idx="1861">
                  <c:v>413.37183460774702</c:v>
                </c:pt>
                <c:pt idx="1862">
                  <c:v>413.59395810834297</c:v>
                </c:pt>
                <c:pt idx="1863">
                  <c:v>413.81608160893802</c:v>
                </c:pt>
                <c:pt idx="1864">
                  <c:v>414.03820510953301</c:v>
                </c:pt>
                <c:pt idx="1865">
                  <c:v>414.260328610128</c:v>
                </c:pt>
                <c:pt idx="1866">
                  <c:v>414.48245211072401</c:v>
                </c:pt>
                <c:pt idx="1867">
                  <c:v>414.704575611319</c:v>
                </c:pt>
                <c:pt idx="1868">
                  <c:v>414.92669911191399</c:v>
                </c:pt>
                <c:pt idx="1869">
                  <c:v>415.14882261250898</c:v>
                </c:pt>
                <c:pt idx="1870">
                  <c:v>415.37094611310499</c:v>
                </c:pt>
                <c:pt idx="1871">
                  <c:v>415.59306961369998</c:v>
                </c:pt>
                <c:pt idx="1872">
                  <c:v>415.81519311429503</c:v>
                </c:pt>
                <c:pt idx="1873">
                  <c:v>416.03731661489002</c:v>
                </c:pt>
                <c:pt idx="1874">
                  <c:v>416.25944011548597</c:v>
                </c:pt>
                <c:pt idx="1875">
                  <c:v>416.48156361608102</c:v>
                </c:pt>
                <c:pt idx="1876">
                  <c:v>416.70368711667601</c:v>
                </c:pt>
                <c:pt idx="1877">
                  <c:v>416.925810617271</c:v>
                </c:pt>
                <c:pt idx="1878">
                  <c:v>417.14793411786701</c:v>
                </c:pt>
                <c:pt idx="1879">
                  <c:v>417.370057618462</c:v>
                </c:pt>
                <c:pt idx="1880">
                  <c:v>417.59218111905699</c:v>
                </c:pt>
                <c:pt idx="1881">
                  <c:v>417.81430461965198</c:v>
                </c:pt>
                <c:pt idx="1882">
                  <c:v>418.03642812024702</c:v>
                </c:pt>
                <c:pt idx="1883">
                  <c:v>418.25855162084298</c:v>
                </c:pt>
                <c:pt idx="1884">
                  <c:v>418.48067512143803</c:v>
                </c:pt>
                <c:pt idx="1885">
                  <c:v>418.70279862203301</c:v>
                </c:pt>
                <c:pt idx="1886">
                  <c:v>418.924922122628</c:v>
                </c:pt>
                <c:pt idx="1887">
                  <c:v>419.14704562322402</c:v>
                </c:pt>
                <c:pt idx="1888">
                  <c:v>419.36916912381901</c:v>
                </c:pt>
                <c:pt idx="1889">
                  <c:v>419.591292624414</c:v>
                </c:pt>
                <c:pt idx="1890">
                  <c:v>419.81341612500898</c:v>
                </c:pt>
                <c:pt idx="1891">
                  <c:v>420.035539625605</c:v>
                </c:pt>
                <c:pt idx="1892">
                  <c:v>420.25766312619999</c:v>
                </c:pt>
                <c:pt idx="1893">
                  <c:v>420.47978662679498</c:v>
                </c:pt>
                <c:pt idx="1894">
                  <c:v>420.70191012739002</c:v>
                </c:pt>
                <c:pt idx="1895">
                  <c:v>420.92403362798598</c:v>
                </c:pt>
                <c:pt idx="1896">
                  <c:v>421.14615712858102</c:v>
                </c:pt>
                <c:pt idx="1897">
                  <c:v>421.36828062917601</c:v>
                </c:pt>
                <c:pt idx="1898">
                  <c:v>421.590404129771</c:v>
                </c:pt>
                <c:pt idx="1899">
                  <c:v>421.81252763036701</c:v>
                </c:pt>
                <c:pt idx="1900">
                  <c:v>422.034651130962</c:v>
                </c:pt>
                <c:pt idx="1901">
                  <c:v>422.25677463155699</c:v>
                </c:pt>
                <c:pt idx="1902">
                  <c:v>422.47889813215198</c:v>
                </c:pt>
                <c:pt idx="1903">
                  <c:v>422.701021632748</c:v>
                </c:pt>
                <c:pt idx="1904">
                  <c:v>422.92314513334298</c:v>
                </c:pt>
                <c:pt idx="1905">
                  <c:v>423.14526863393797</c:v>
                </c:pt>
                <c:pt idx="1906">
                  <c:v>423.36739213453302</c:v>
                </c:pt>
                <c:pt idx="1907">
                  <c:v>423.58951563512898</c:v>
                </c:pt>
                <c:pt idx="1908">
                  <c:v>423.81163913572402</c:v>
                </c:pt>
                <c:pt idx="1909">
                  <c:v>424.03376263631901</c:v>
                </c:pt>
                <c:pt idx="1910">
                  <c:v>424.255886136914</c:v>
                </c:pt>
                <c:pt idx="1911">
                  <c:v>424.47800963751001</c:v>
                </c:pt>
                <c:pt idx="1912">
                  <c:v>424.700133138105</c:v>
                </c:pt>
                <c:pt idx="1913">
                  <c:v>424.92225663869999</c:v>
                </c:pt>
                <c:pt idx="1914">
                  <c:v>425.14438013929498</c:v>
                </c:pt>
                <c:pt idx="1915">
                  <c:v>425.36650363989003</c:v>
                </c:pt>
                <c:pt idx="1916">
                  <c:v>425.58862714048598</c:v>
                </c:pt>
                <c:pt idx="1917">
                  <c:v>425.81075064108097</c:v>
                </c:pt>
                <c:pt idx="1918">
                  <c:v>426.03287414167602</c:v>
                </c:pt>
                <c:pt idx="1919">
                  <c:v>426.25499764227101</c:v>
                </c:pt>
                <c:pt idx="1920">
                  <c:v>426.47712114286702</c:v>
                </c:pt>
                <c:pt idx="1921">
                  <c:v>426.69924464346201</c:v>
                </c:pt>
                <c:pt idx="1922">
                  <c:v>426.921368144057</c:v>
                </c:pt>
                <c:pt idx="1923">
                  <c:v>427.14349164465199</c:v>
                </c:pt>
                <c:pt idx="1924">
                  <c:v>427.365615145248</c:v>
                </c:pt>
                <c:pt idx="1925">
                  <c:v>427.58773864584299</c:v>
                </c:pt>
                <c:pt idx="1926">
                  <c:v>427.80986214643798</c:v>
                </c:pt>
                <c:pt idx="1927">
                  <c:v>428.03198564703303</c:v>
                </c:pt>
                <c:pt idx="1928">
                  <c:v>428.25410914762898</c:v>
                </c:pt>
                <c:pt idx="1929">
                  <c:v>428.47623264822403</c:v>
                </c:pt>
                <c:pt idx="1930">
                  <c:v>428.69835614881902</c:v>
                </c:pt>
                <c:pt idx="1931">
                  <c:v>428.92047964941401</c:v>
                </c:pt>
                <c:pt idx="1932">
                  <c:v>429.14260315001002</c:v>
                </c:pt>
                <c:pt idx="1933">
                  <c:v>429.36472665060501</c:v>
                </c:pt>
                <c:pt idx="1934">
                  <c:v>429.5868501512</c:v>
                </c:pt>
                <c:pt idx="1935">
                  <c:v>429.80897365179499</c:v>
                </c:pt>
                <c:pt idx="1936">
                  <c:v>430.031097152391</c:v>
                </c:pt>
                <c:pt idx="1937">
                  <c:v>430.25322065298599</c:v>
                </c:pt>
                <c:pt idx="1938">
                  <c:v>430.47534415358098</c:v>
                </c:pt>
                <c:pt idx="1939">
                  <c:v>430.69746765417602</c:v>
                </c:pt>
                <c:pt idx="1940">
                  <c:v>430.91959115477198</c:v>
                </c:pt>
                <c:pt idx="1941">
                  <c:v>431.14171465536702</c:v>
                </c:pt>
                <c:pt idx="1942">
                  <c:v>431.36383815596201</c:v>
                </c:pt>
                <c:pt idx="1943">
                  <c:v>431.585961656557</c:v>
                </c:pt>
                <c:pt idx="1944">
                  <c:v>431.80808515715302</c:v>
                </c:pt>
                <c:pt idx="1945">
                  <c:v>432.03020865774801</c:v>
                </c:pt>
                <c:pt idx="1946">
                  <c:v>432.25233215834299</c:v>
                </c:pt>
                <c:pt idx="1947">
                  <c:v>432.47445565893798</c:v>
                </c:pt>
                <c:pt idx="1948">
                  <c:v>432.696579159534</c:v>
                </c:pt>
                <c:pt idx="1949">
                  <c:v>432.91870266012899</c:v>
                </c:pt>
                <c:pt idx="1950">
                  <c:v>433.14082616072398</c:v>
                </c:pt>
                <c:pt idx="1951">
                  <c:v>433.36294966131902</c:v>
                </c:pt>
                <c:pt idx="1952">
                  <c:v>433.58507316191401</c:v>
                </c:pt>
                <c:pt idx="1953">
                  <c:v>433.80719666251002</c:v>
                </c:pt>
                <c:pt idx="1954">
                  <c:v>434.02932016310501</c:v>
                </c:pt>
                <c:pt idx="1955">
                  <c:v>434.2514436637</c:v>
                </c:pt>
                <c:pt idx="1956">
                  <c:v>434.47356716429499</c:v>
                </c:pt>
                <c:pt idx="1957">
                  <c:v>434.695690664891</c:v>
                </c:pt>
                <c:pt idx="1958">
                  <c:v>434.91781416548599</c:v>
                </c:pt>
                <c:pt idx="1959">
                  <c:v>435.13993766608098</c:v>
                </c:pt>
                <c:pt idx="1960">
                  <c:v>435.36206116667603</c:v>
                </c:pt>
                <c:pt idx="1961">
                  <c:v>435.58418466727198</c:v>
                </c:pt>
                <c:pt idx="1962">
                  <c:v>435.80630816786697</c:v>
                </c:pt>
                <c:pt idx="1963">
                  <c:v>436.02843166846202</c:v>
                </c:pt>
                <c:pt idx="1964">
                  <c:v>436.25055516905701</c:v>
                </c:pt>
                <c:pt idx="1965">
                  <c:v>436.47267866965302</c:v>
                </c:pt>
                <c:pt idx="1966">
                  <c:v>436.69480217024801</c:v>
                </c:pt>
                <c:pt idx="1967">
                  <c:v>436.916925670843</c:v>
                </c:pt>
                <c:pt idx="1968">
                  <c:v>437.13904917143799</c:v>
                </c:pt>
                <c:pt idx="1969">
                  <c:v>437.361172672034</c:v>
                </c:pt>
                <c:pt idx="1970">
                  <c:v>437.58329617262899</c:v>
                </c:pt>
                <c:pt idx="1971">
                  <c:v>437.80541967322398</c:v>
                </c:pt>
                <c:pt idx="1972">
                  <c:v>438.02754317381903</c:v>
                </c:pt>
                <c:pt idx="1973">
                  <c:v>438.24966667441498</c:v>
                </c:pt>
                <c:pt idx="1974">
                  <c:v>438.47179017501003</c:v>
                </c:pt>
                <c:pt idx="1975">
                  <c:v>438.69391367560502</c:v>
                </c:pt>
                <c:pt idx="1976">
                  <c:v>438.91603717620001</c:v>
                </c:pt>
                <c:pt idx="1977">
                  <c:v>439.13816067679602</c:v>
                </c:pt>
                <c:pt idx="1978">
                  <c:v>439.36028417739101</c:v>
                </c:pt>
                <c:pt idx="1979">
                  <c:v>439.582407677986</c:v>
                </c:pt>
                <c:pt idx="1980">
                  <c:v>439.80453117858099</c:v>
                </c:pt>
                <c:pt idx="1981">
                  <c:v>440.026654679177</c:v>
                </c:pt>
                <c:pt idx="1982">
                  <c:v>440.24877817977199</c:v>
                </c:pt>
                <c:pt idx="1983">
                  <c:v>440.47090168036698</c:v>
                </c:pt>
                <c:pt idx="1984">
                  <c:v>440.69302518096202</c:v>
                </c:pt>
                <c:pt idx="1985">
                  <c:v>440.91514868155798</c:v>
                </c:pt>
                <c:pt idx="1986">
                  <c:v>441.13727218215303</c:v>
                </c:pt>
                <c:pt idx="1987">
                  <c:v>441.35939568274802</c:v>
                </c:pt>
                <c:pt idx="1988">
                  <c:v>441.581519183343</c:v>
                </c:pt>
                <c:pt idx="1989">
                  <c:v>441.80364268393902</c:v>
                </c:pt>
                <c:pt idx="1990">
                  <c:v>442.02576618453401</c:v>
                </c:pt>
                <c:pt idx="1991">
                  <c:v>442.247889685129</c:v>
                </c:pt>
                <c:pt idx="1992">
                  <c:v>442.47001318572399</c:v>
                </c:pt>
                <c:pt idx="1993">
                  <c:v>442.69213668631897</c:v>
                </c:pt>
                <c:pt idx="1994">
                  <c:v>442.91426018691499</c:v>
                </c:pt>
                <c:pt idx="1995">
                  <c:v>443.13638368750998</c:v>
                </c:pt>
                <c:pt idx="1996">
                  <c:v>443.35850718810502</c:v>
                </c:pt>
                <c:pt idx="1997">
                  <c:v>443.58063068870001</c:v>
                </c:pt>
                <c:pt idx="1998">
                  <c:v>443.80275418929602</c:v>
                </c:pt>
                <c:pt idx="1999">
                  <c:v>444.02487768989101</c:v>
                </c:pt>
                <c:pt idx="2000">
                  <c:v>444.247001190486</c:v>
                </c:pt>
                <c:pt idx="2001">
                  <c:v>444.46912469108099</c:v>
                </c:pt>
                <c:pt idx="2002">
                  <c:v>444.691248191677</c:v>
                </c:pt>
                <c:pt idx="2003">
                  <c:v>444.91337169227199</c:v>
                </c:pt>
                <c:pt idx="2004">
                  <c:v>445.13549519286698</c:v>
                </c:pt>
                <c:pt idx="2005">
                  <c:v>445.35761869346197</c:v>
                </c:pt>
                <c:pt idx="2006">
                  <c:v>445.57974219405799</c:v>
                </c:pt>
                <c:pt idx="2007">
                  <c:v>445.80186569465297</c:v>
                </c:pt>
                <c:pt idx="2008">
                  <c:v>446.02398919524802</c:v>
                </c:pt>
                <c:pt idx="2009">
                  <c:v>446.24611269584301</c:v>
                </c:pt>
                <c:pt idx="2010">
                  <c:v>446.46823619643902</c:v>
                </c:pt>
                <c:pt idx="2011">
                  <c:v>446.69035969703401</c:v>
                </c:pt>
                <c:pt idx="2012">
                  <c:v>446.912483197629</c:v>
                </c:pt>
                <c:pt idx="2013">
                  <c:v>447.13460669822399</c:v>
                </c:pt>
                <c:pt idx="2014">
                  <c:v>447.35673019882</c:v>
                </c:pt>
                <c:pt idx="2015">
                  <c:v>447.57885369941499</c:v>
                </c:pt>
                <c:pt idx="2016">
                  <c:v>447.80097720000998</c:v>
                </c:pt>
                <c:pt idx="2017">
                  <c:v>448.02310070060503</c:v>
                </c:pt>
                <c:pt idx="2018">
                  <c:v>448.24522420120098</c:v>
                </c:pt>
                <c:pt idx="2019">
                  <c:v>448.46734770179597</c:v>
                </c:pt>
                <c:pt idx="2020">
                  <c:v>448.68947120239102</c:v>
                </c:pt>
                <c:pt idx="2021">
                  <c:v>448.91159470298601</c:v>
                </c:pt>
                <c:pt idx="2022">
                  <c:v>449.13371820358202</c:v>
                </c:pt>
                <c:pt idx="2023">
                  <c:v>449.35584170417701</c:v>
                </c:pt>
                <c:pt idx="2024">
                  <c:v>449.577965204772</c:v>
                </c:pt>
                <c:pt idx="2025">
                  <c:v>449.80008870536699</c:v>
                </c:pt>
                <c:pt idx="2026">
                  <c:v>450.02221220596198</c:v>
                </c:pt>
                <c:pt idx="2027">
                  <c:v>450.24433570655799</c:v>
                </c:pt>
                <c:pt idx="2028">
                  <c:v>450.46645920715298</c:v>
                </c:pt>
                <c:pt idx="2029">
                  <c:v>450.68858270774803</c:v>
                </c:pt>
                <c:pt idx="2030">
                  <c:v>450.91070620834302</c:v>
                </c:pt>
                <c:pt idx="2031">
                  <c:v>451.13282970893903</c:v>
                </c:pt>
                <c:pt idx="2032">
                  <c:v>451.35495320953402</c:v>
                </c:pt>
                <c:pt idx="2033">
                  <c:v>451.57707671012901</c:v>
                </c:pt>
                <c:pt idx="2034">
                  <c:v>451.799200210724</c:v>
                </c:pt>
                <c:pt idx="2035">
                  <c:v>452.02132371132001</c:v>
                </c:pt>
                <c:pt idx="2036">
                  <c:v>452.243447211915</c:v>
                </c:pt>
                <c:pt idx="2037">
                  <c:v>452.46557071250999</c:v>
                </c:pt>
                <c:pt idx="2038">
                  <c:v>452.68769421310498</c:v>
                </c:pt>
                <c:pt idx="2039">
                  <c:v>452.90981771370099</c:v>
                </c:pt>
                <c:pt idx="2040">
                  <c:v>453.13194121429598</c:v>
                </c:pt>
                <c:pt idx="2041">
                  <c:v>453.35406471489102</c:v>
                </c:pt>
                <c:pt idx="2042">
                  <c:v>453.57618821548601</c:v>
                </c:pt>
                <c:pt idx="2043">
                  <c:v>453.79831171608203</c:v>
                </c:pt>
                <c:pt idx="2044">
                  <c:v>454.02043521667701</c:v>
                </c:pt>
                <c:pt idx="2045">
                  <c:v>454.242558717272</c:v>
                </c:pt>
                <c:pt idx="2046">
                  <c:v>454.46468221786699</c:v>
                </c:pt>
                <c:pt idx="2047">
                  <c:v>454.68680571846301</c:v>
                </c:pt>
                <c:pt idx="2048">
                  <c:v>454.908929219058</c:v>
                </c:pt>
                <c:pt idx="2049">
                  <c:v>455.13105271965298</c:v>
                </c:pt>
                <c:pt idx="2050">
                  <c:v>455.35317622024797</c:v>
                </c:pt>
                <c:pt idx="2051">
                  <c:v>455.57529972084399</c:v>
                </c:pt>
                <c:pt idx="2052">
                  <c:v>455.79742322143898</c:v>
                </c:pt>
                <c:pt idx="2053">
                  <c:v>456.01954672203402</c:v>
                </c:pt>
                <c:pt idx="2054">
                  <c:v>456.24167022262901</c:v>
                </c:pt>
                <c:pt idx="2055">
                  <c:v>456.46379372322502</c:v>
                </c:pt>
                <c:pt idx="2056">
                  <c:v>456.68591722382001</c:v>
                </c:pt>
                <c:pt idx="2057">
                  <c:v>456.908040724415</c:v>
                </c:pt>
                <c:pt idx="2058">
                  <c:v>457.13016422500999</c:v>
                </c:pt>
                <c:pt idx="2059">
                  <c:v>457.35228772560498</c:v>
                </c:pt>
                <c:pt idx="2060">
                  <c:v>457.57441122620099</c:v>
                </c:pt>
                <c:pt idx="2061">
                  <c:v>457.79653472679598</c:v>
                </c:pt>
                <c:pt idx="2062">
                  <c:v>458.01865822739097</c:v>
                </c:pt>
                <c:pt idx="2063">
                  <c:v>458.24078172798602</c:v>
                </c:pt>
                <c:pt idx="2064">
                  <c:v>458.46290522858197</c:v>
                </c:pt>
                <c:pt idx="2065">
                  <c:v>458.68502872917702</c:v>
                </c:pt>
                <c:pt idx="2066">
                  <c:v>458.90715222977201</c:v>
                </c:pt>
                <c:pt idx="2067">
                  <c:v>459.129275730367</c:v>
                </c:pt>
                <c:pt idx="2068">
                  <c:v>459.35139923096301</c:v>
                </c:pt>
                <c:pt idx="2069">
                  <c:v>459.573522731558</c:v>
                </c:pt>
                <c:pt idx="2070">
                  <c:v>459.79564623215299</c:v>
                </c:pt>
                <c:pt idx="2071">
                  <c:v>460.01776973274798</c:v>
                </c:pt>
                <c:pt idx="2072">
                  <c:v>460.23989323334399</c:v>
                </c:pt>
                <c:pt idx="2073">
                  <c:v>460.46201673393898</c:v>
                </c:pt>
                <c:pt idx="2074">
                  <c:v>460.68414023453403</c:v>
                </c:pt>
                <c:pt idx="2075">
                  <c:v>460.90626373512902</c:v>
                </c:pt>
                <c:pt idx="2076">
                  <c:v>461.12838723572497</c:v>
                </c:pt>
                <c:pt idx="2077">
                  <c:v>461.35051073632002</c:v>
                </c:pt>
                <c:pt idx="2078">
                  <c:v>461.57263423691501</c:v>
                </c:pt>
                <c:pt idx="2079">
                  <c:v>461.79475773751</c:v>
                </c:pt>
                <c:pt idx="2080">
                  <c:v>462.01688123810601</c:v>
                </c:pt>
                <c:pt idx="2081">
                  <c:v>462.239004738701</c:v>
                </c:pt>
                <c:pt idx="2082">
                  <c:v>462.46112823929599</c:v>
                </c:pt>
                <c:pt idx="2083">
                  <c:v>462.68325173989098</c:v>
                </c:pt>
                <c:pt idx="2084">
                  <c:v>462.90537524048699</c:v>
                </c:pt>
                <c:pt idx="2085">
                  <c:v>463.12749874108198</c:v>
                </c:pt>
                <c:pt idx="2086">
                  <c:v>463.34962224167703</c:v>
                </c:pt>
                <c:pt idx="2087">
                  <c:v>463.57174574227201</c:v>
                </c:pt>
                <c:pt idx="2088">
                  <c:v>463.79386924286803</c:v>
                </c:pt>
                <c:pt idx="2089">
                  <c:v>464.01599274346302</c:v>
                </c:pt>
                <c:pt idx="2090">
                  <c:v>464.23811624405801</c:v>
                </c:pt>
                <c:pt idx="2091">
                  <c:v>464.46023974465299</c:v>
                </c:pt>
                <c:pt idx="2092">
                  <c:v>464.68236324524901</c:v>
                </c:pt>
                <c:pt idx="2093">
                  <c:v>464.904486745844</c:v>
                </c:pt>
                <c:pt idx="2094">
                  <c:v>465.12661024643899</c:v>
                </c:pt>
                <c:pt idx="2095">
                  <c:v>465.34873374703398</c:v>
                </c:pt>
                <c:pt idx="2096">
                  <c:v>465.57085724762902</c:v>
                </c:pt>
                <c:pt idx="2097">
                  <c:v>465.79298074822498</c:v>
                </c:pt>
                <c:pt idx="2098">
                  <c:v>466.01510424882002</c:v>
                </c:pt>
                <c:pt idx="2099">
                  <c:v>466.23722774941501</c:v>
                </c:pt>
                <c:pt idx="2100">
                  <c:v>466.45935125001</c:v>
                </c:pt>
                <c:pt idx="2101">
                  <c:v>466.68147475060601</c:v>
                </c:pt>
                <c:pt idx="2102">
                  <c:v>466.903598251201</c:v>
                </c:pt>
                <c:pt idx="2103">
                  <c:v>467.12572175179599</c:v>
                </c:pt>
                <c:pt idx="2104">
                  <c:v>467.34784525239098</c:v>
                </c:pt>
                <c:pt idx="2105">
                  <c:v>467.56996875298699</c:v>
                </c:pt>
                <c:pt idx="2106">
                  <c:v>467.79209225358198</c:v>
                </c:pt>
                <c:pt idx="2107">
                  <c:v>468.01421575417697</c:v>
                </c:pt>
                <c:pt idx="2108">
                  <c:v>468.23633925477202</c:v>
                </c:pt>
                <c:pt idx="2109">
                  <c:v>468.45846275536798</c:v>
                </c:pt>
                <c:pt idx="2110">
                  <c:v>468.68058625596302</c:v>
                </c:pt>
                <c:pt idx="2111">
                  <c:v>468.90270975655801</c:v>
                </c:pt>
                <c:pt idx="2112">
                  <c:v>469.124833257153</c:v>
                </c:pt>
                <c:pt idx="2113">
                  <c:v>469.34695675774901</c:v>
                </c:pt>
                <c:pt idx="2114">
                  <c:v>469.569080258344</c:v>
                </c:pt>
                <c:pt idx="2115">
                  <c:v>469.79120375893899</c:v>
                </c:pt>
                <c:pt idx="2116">
                  <c:v>470.01332725953398</c:v>
                </c:pt>
                <c:pt idx="2117">
                  <c:v>470.23545076012999</c:v>
                </c:pt>
                <c:pt idx="2118">
                  <c:v>470.45757426072498</c:v>
                </c:pt>
                <c:pt idx="2119">
                  <c:v>470.67969776132003</c:v>
                </c:pt>
                <c:pt idx="2120">
                  <c:v>470.90182126191502</c:v>
                </c:pt>
                <c:pt idx="2121">
                  <c:v>471.12394476251097</c:v>
                </c:pt>
                <c:pt idx="2122">
                  <c:v>471.34606826310602</c:v>
                </c:pt>
                <c:pt idx="2123">
                  <c:v>471.56819176370101</c:v>
                </c:pt>
                <c:pt idx="2124">
                  <c:v>471.790315264296</c:v>
                </c:pt>
                <c:pt idx="2125">
                  <c:v>472.01243876489201</c:v>
                </c:pt>
                <c:pt idx="2126">
                  <c:v>472.234562265487</c:v>
                </c:pt>
                <c:pt idx="2127">
                  <c:v>472.45668576608199</c:v>
                </c:pt>
                <c:pt idx="2128">
                  <c:v>472.67880926667698</c:v>
                </c:pt>
                <c:pt idx="2129">
                  <c:v>472.90093276727299</c:v>
                </c:pt>
                <c:pt idx="2130">
                  <c:v>473.12305626786798</c:v>
                </c:pt>
                <c:pt idx="2131">
                  <c:v>473.34517976846303</c:v>
                </c:pt>
                <c:pt idx="2132">
                  <c:v>473.56730326905802</c:v>
                </c:pt>
                <c:pt idx="2133">
                  <c:v>473.78942676965301</c:v>
                </c:pt>
                <c:pt idx="2134">
                  <c:v>474.01155027024902</c:v>
                </c:pt>
                <c:pt idx="2135">
                  <c:v>474.23367377084401</c:v>
                </c:pt>
                <c:pt idx="2136">
                  <c:v>474.455797271439</c:v>
                </c:pt>
                <c:pt idx="2137">
                  <c:v>474.67792077203399</c:v>
                </c:pt>
                <c:pt idx="2138">
                  <c:v>474.90004427263</c:v>
                </c:pt>
                <c:pt idx="2139">
                  <c:v>475.12216777322499</c:v>
                </c:pt>
                <c:pt idx="2140">
                  <c:v>475.34429127381998</c:v>
                </c:pt>
                <c:pt idx="2141">
                  <c:v>475.56641477441502</c:v>
                </c:pt>
                <c:pt idx="2142">
                  <c:v>475.78853827501098</c:v>
                </c:pt>
                <c:pt idx="2143">
                  <c:v>476.01066177560602</c:v>
                </c:pt>
                <c:pt idx="2144">
                  <c:v>476.23278527620101</c:v>
                </c:pt>
                <c:pt idx="2145">
                  <c:v>476.454908776796</c:v>
                </c:pt>
                <c:pt idx="2146">
                  <c:v>476.67703227739202</c:v>
                </c:pt>
                <c:pt idx="2147">
                  <c:v>476.899155777987</c:v>
                </c:pt>
                <c:pt idx="2148">
                  <c:v>477.12127927858199</c:v>
                </c:pt>
                <c:pt idx="2149">
                  <c:v>477.34340277917698</c:v>
                </c:pt>
                <c:pt idx="2150">
                  <c:v>477.565526279773</c:v>
                </c:pt>
                <c:pt idx="2151">
                  <c:v>477.78764978036799</c:v>
                </c:pt>
                <c:pt idx="2152">
                  <c:v>478.00977328096297</c:v>
                </c:pt>
                <c:pt idx="2153">
                  <c:v>478.23189678155802</c:v>
                </c:pt>
                <c:pt idx="2154">
                  <c:v>478.45402028215398</c:v>
                </c:pt>
                <c:pt idx="2155">
                  <c:v>478.67614378274902</c:v>
                </c:pt>
                <c:pt idx="2156">
                  <c:v>478.89826728334401</c:v>
                </c:pt>
                <c:pt idx="2157">
                  <c:v>479.120390783939</c:v>
                </c:pt>
                <c:pt idx="2158">
                  <c:v>479.34251428453501</c:v>
                </c:pt>
                <c:pt idx="2159">
                  <c:v>479.56463778513</c:v>
                </c:pt>
                <c:pt idx="2160">
                  <c:v>479.78676128572499</c:v>
                </c:pt>
                <c:pt idx="2161">
                  <c:v>480.00888478631998</c:v>
                </c:pt>
                <c:pt idx="2162">
                  <c:v>480.23100828691599</c:v>
                </c:pt>
                <c:pt idx="2163">
                  <c:v>480.45313178751098</c:v>
                </c:pt>
                <c:pt idx="2164">
                  <c:v>480.67525528810597</c:v>
                </c:pt>
                <c:pt idx="2165">
                  <c:v>480.89737878870102</c:v>
                </c:pt>
                <c:pt idx="2166">
                  <c:v>481.11950228929697</c:v>
                </c:pt>
                <c:pt idx="2167">
                  <c:v>481.34162578989202</c:v>
                </c:pt>
                <c:pt idx="2168">
                  <c:v>481.56374929048701</c:v>
                </c:pt>
                <c:pt idx="2169">
                  <c:v>481.785872791082</c:v>
                </c:pt>
                <c:pt idx="2170">
                  <c:v>482.00799629167801</c:v>
                </c:pt>
                <c:pt idx="2171">
                  <c:v>482.230119792273</c:v>
                </c:pt>
                <c:pt idx="2172">
                  <c:v>482.45224329286799</c:v>
                </c:pt>
                <c:pt idx="2173">
                  <c:v>482.67436679346298</c:v>
                </c:pt>
                <c:pt idx="2174">
                  <c:v>482.89649029405803</c:v>
                </c:pt>
                <c:pt idx="2175">
                  <c:v>483.11861379465398</c:v>
                </c:pt>
                <c:pt idx="2176">
                  <c:v>483.34073729524903</c:v>
                </c:pt>
                <c:pt idx="2177">
                  <c:v>483.56286079584402</c:v>
                </c:pt>
                <c:pt idx="2178">
                  <c:v>483.78498429643901</c:v>
                </c:pt>
                <c:pt idx="2179">
                  <c:v>484.00710779703502</c:v>
                </c:pt>
                <c:pt idx="2180">
                  <c:v>484.22923129763001</c:v>
                </c:pt>
                <c:pt idx="2181">
                  <c:v>484.451354798225</c:v>
                </c:pt>
                <c:pt idx="2182">
                  <c:v>484.67347829881999</c:v>
                </c:pt>
                <c:pt idx="2183">
                  <c:v>484.895601799416</c:v>
                </c:pt>
                <c:pt idx="2184">
                  <c:v>485.11772530001099</c:v>
                </c:pt>
                <c:pt idx="2185">
                  <c:v>485.33984880060598</c:v>
                </c:pt>
                <c:pt idx="2186">
                  <c:v>485.56197230120102</c:v>
                </c:pt>
                <c:pt idx="2187">
                  <c:v>485.78409580179698</c:v>
                </c:pt>
                <c:pt idx="2188">
                  <c:v>486.00621930239203</c:v>
                </c:pt>
                <c:pt idx="2189">
                  <c:v>486.22834280298702</c:v>
                </c:pt>
                <c:pt idx="2190">
                  <c:v>486.450466303582</c:v>
                </c:pt>
                <c:pt idx="2191">
                  <c:v>486.67258980417802</c:v>
                </c:pt>
                <c:pt idx="2192">
                  <c:v>486.89471330477301</c:v>
                </c:pt>
                <c:pt idx="2193">
                  <c:v>487.116836805368</c:v>
                </c:pt>
                <c:pt idx="2194">
                  <c:v>487.33896030596298</c:v>
                </c:pt>
                <c:pt idx="2195">
                  <c:v>487.561083806559</c:v>
                </c:pt>
                <c:pt idx="2196">
                  <c:v>487.78320730715399</c:v>
                </c:pt>
                <c:pt idx="2197">
                  <c:v>488.00533080774898</c:v>
                </c:pt>
                <c:pt idx="2198">
                  <c:v>488.22745430834402</c:v>
                </c:pt>
                <c:pt idx="2199">
                  <c:v>488.44957780893998</c:v>
                </c:pt>
                <c:pt idx="2200">
                  <c:v>488.67170130953502</c:v>
                </c:pt>
                <c:pt idx="2201">
                  <c:v>488.89382481013001</c:v>
                </c:pt>
                <c:pt idx="2202">
                  <c:v>489.115948310725</c:v>
                </c:pt>
                <c:pt idx="2203">
                  <c:v>489.33807181132102</c:v>
                </c:pt>
                <c:pt idx="2204">
                  <c:v>489.560195311916</c:v>
                </c:pt>
                <c:pt idx="2205">
                  <c:v>489.78231881251099</c:v>
                </c:pt>
                <c:pt idx="2206">
                  <c:v>490.00444231310598</c:v>
                </c:pt>
                <c:pt idx="2207">
                  <c:v>490.22656581370097</c:v>
                </c:pt>
                <c:pt idx="2208">
                  <c:v>490.44868931429698</c:v>
                </c:pt>
                <c:pt idx="2209">
                  <c:v>490.67081281489197</c:v>
                </c:pt>
                <c:pt idx="2210">
                  <c:v>490.89293631548702</c:v>
                </c:pt>
                <c:pt idx="2211">
                  <c:v>491.11505981608201</c:v>
                </c:pt>
                <c:pt idx="2212">
                  <c:v>491.33718331667802</c:v>
                </c:pt>
                <c:pt idx="2213">
                  <c:v>491.55930681727301</c:v>
                </c:pt>
                <c:pt idx="2214">
                  <c:v>491.781430317868</c:v>
                </c:pt>
                <c:pt idx="2215">
                  <c:v>492.00355381846299</c:v>
                </c:pt>
                <c:pt idx="2216">
                  <c:v>492.225677319059</c:v>
                </c:pt>
                <c:pt idx="2217">
                  <c:v>492.44780081965399</c:v>
                </c:pt>
                <c:pt idx="2218">
                  <c:v>492.66992432024898</c:v>
                </c:pt>
                <c:pt idx="2219">
                  <c:v>492.89204782084403</c:v>
                </c:pt>
                <c:pt idx="2220">
                  <c:v>493.11417132143998</c:v>
                </c:pt>
                <c:pt idx="2221">
                  <c:v>493.33629482203497</c:v>
                </c:pt>
                <c:pt idx="2222">
                  <c:v>493.55841832263002</c:v>
                </c:pt>
                <c:pt idx="2223">
                  <c:v>493.78054182322501</c:v>
                </c:pt>
                <c:pt idx="2224">
                  <c:v>494.00266532382102</c:v>
                </c:pt>
                <c:pt idx="2225">
                  <c:v>494.22478882441601</c:v>
                </c:pt>
                <c:pt idx="2226">
                  <c:v>494.446912325011</c:v>
                </c:pt>
                <c:pt idx="2227">
                  <c:v>494.66903582560599</c:v>
                </c:pt>
                <c:pt idx="2228">
                  <c:v>494.891159326202</c:v>
                </c:pt>
                <c:pt idx="2229">
                  <c:v>495.11328282679699</c:v>
                </c:pt>
                <c:pt idx="2230">
                  <c:v>495.33540632739198</c:v>
                </c:pt>
                <c:pt idx="2231">
                  <c:v>495.55752982798703</c:v>
                </c:pt>
                <c:pt idx="2232">
                  <c:v>495.77965332858298</c:v>
                </c:pt>
                <c:pt idx="2233">
                  <c:v>496.00177682917803</c:v>
                </c:pt>
                <c:pt idx="2234">
                  <c:v>496.22390032977302</c:v>
                </c:pt>
                <c:pt idx="2235">
                  <c:v>496.44602383036801</c:v>
                </c:pt>
                <c:pt idx="2236">
                  <c:v>496.66814733096402</c:v>
                </c:pt>
                <c:pt idx="2237">
                  <c:v>496.89027083155901</c:v>
                </c:pt>
                <c:pt idx="2238">
                  <c:v>497.112394332154</c:v>
                </c:pt>
                <c:pt idx="2239">
                  <c:v>497.33451783274899</c:v>
                </c:pt>
                <c:pt idx="2240">
                  <c:v>497.55664133334398</c:v>
                </c:pt>
                <c:pt idx="2241">
                  <c:v>497.77876483393999</c:v>
                </c:pt>
                <c:pt idx="2242">
                  <c:v>498.00088833453498</c:v>
                </c:pt>
                <c:pt idx="2243">
                  <c:v>498.22301183513002</c:v>
                </c:pt>
                <c:pt idx="2244">
                  <c:v>498.44513533572501</c:v>
                </c:pt>
                <c:pt idx="2245">
                  <c:v>498.66725883632103</c:v>
                </c:pt>
                <c:pt idx="2246">
                  <c:v>498.88938233691601</c:v>
                </c:pt>
                <c:pt idx="2247">
                  <c:v>499.111505837511</c:v>
                </c:pt>
                <c:pt idx="2248">
                  <c:v>499.33362933810599</c:v>
                </c:pt>
                <c:pt idx="2249">
                  <c:v>499.55575283870201</c:v>
                </c:pt>
                <c:pt idx="2250">
                  <c:v>499.77787633929699</c:v>
                </c:pt>
                <c:pt idx="2251">
                  <c:v>499.99999983989198</c:v>
                </c:pt>
                <c:pt idx="2252">
                  <c:v>500.22212334048697</c:v>
                </c:pt>
                <c:pt idx="2253">
                  <c:v>500.44424684108299</c:v>
                </c:pt>
                <c:pt idx="2254">
                  <c:v>500.66637034167798</c:v>
                </c:pt>
                <c:pt idx="2255">
                  <c:v>500.88849384227302</c:v>
                </c:pt>
                <c:pt idx="2256">
                  <c:v>501.11061734286801</c:v>
                </c:pt>
                <c:pt idx="2257">
                  <c:v>501.33274084346402</c:v>
                </c:pt>
                <c:pt idx="2258">
                  <c:v>501.55486434405901</c:v>
                </c:pt>
                <c:pt idx="2259">
                  <c:v>501.776987844654</c:v>
                </c:pt>
                <c:pt idx="2260">
                  <c:v>501.99911134524899</c:v>
                </c:pt>
                <c:pt idx="2261">
                  <c:v>502.221234845845</c:v>
                </c:pt>
                <c:pt idx="2262">
                  <c:v>502.44335834643999</c:v>
                </c:pt>
                <c:pt idx="2263">
                  <c:v>502.66548184703498</c:v>
                </c:pt>
                <c:pt idx="2264">
                  <c:v>502.88760534762997</c:v>
                </c:pt>
                <c:pt idx="2265">
                  <c:v>503.10972884822598</c:v>
                </c:pt>
                <c:pt idx="2266">
                  <c:v>503.33185234882097</c:v>
                </c:pt>
                <c:pt idx="2267">
                  <c:v>503.55397584941602</c:v>
                </c:pt>
                <c:pt idx="2268">
                  <c:v>503.77609935001101</c:v>
                </c:pt>
                <c:pt idx="2269">
                  <c:v>503.99822285060702</c:v>
                </c:pt>
                <c:pt idx="2270">
                  <c:v>504.22034635120201</c:v>
                </c:pt>
                <c:pt idx="2271">
                  <c:v>504.442469851797</c:v>
                </c:pt>
                <c:pt idx="2272">
                  <c:v>504.66459335239199</c:v>
                </c:pt>
                <c:pt idx="2273">
                  <c:v>504.88671685298698</c:v>
                </c:pt>
                <c:pt idx="2274">
                  <c:v>505.10884035358299</c:v>
                </c:pt>
                <c:pt idx="2275">
                  <c:v>505.33096385417798</c:v>
                </c:pt>
                <c:pt idx="2276">
                  <c:v>505.55308735477303</c:v>
                </c:pt>
                <c:pt idx="2277">
                  <c:v>505.77521085536802</c:v>
                </c:pt>
                <c:pt idx="2278">
                  <c:v>505.99733435596397</c:v>
                </c:pt>
                <c:pt idx="2279">
                  <c:v>506.21945785655902</c:v>
                </c:pt>
                <c:pt idx="2280">
                  <c:v>506.44158135715401</c:v>
                </c:pt>
                <c:pt idx="2281">
                  <c:v>506.663704857749</c:v>
                </c:pt>
                <c:pt idx="2282">
                  <c:v>506.88582835834501</c:v>
                </c:pt>
                <c:pt idx="2283">
                  <c:v>507.10795185894</c:v>
                </c:pt>
                <c:pt idx="2284">
                  <c:v>507.33007535953499</c:v>
                </c:pt>
                <c:pt idx="2285">
                  <c:v>507.55219886012998</c:v>
                </c:pt>
                <c:pt idx="2286">
                  <c:v>507.77432236072599</c:v>
                </c:pt>
                <c:pt idx="2287">
                  <c:v>507.99644586132098</c:v>
                </c:pt>
                <c:pt idx="2288">
                  <c:v>508.21856936191602</c:v>
                </c:pt>
                <c:pt idx="2289">
                  <c:v>508.44069286251101</c:v>
                </c:pt>
                <c:pt idx="2290">
                  <c:v>508.66281636310703</c:v>
                </c:pt>
                <c:pt idx="2291">
                  <c:v>508.88493986370202</c:v>
                </c:pt>
                <c:pt idx="2292">
                  <c:v>509.10706336429701</c:v>
                </c:pt>
                <c:pt idx="2293">
                  <c:v>509.32918686489199</c:v>
                </c:pt>
                <c:pt idx="2294">
                  <c:v>509.55131036548801</c:v>
                </c:pt>
                <c:pt idx="2295">
                  <c:v>509.773433866083</c:v>
                </c:pt>
                <c:pt idx="2296">
                  <c:v>509.99555736667799</c:v>
                </c:pt>
                <c:pt idx="2297">
                  <c:v>510.21768086727297</c:v>
                </c:pt>
                <c:pt idx="2298">
                  <c:v>510.43980436786899</c:v>
                </c:pt>
                <c:pt idx="2299">
                  <c:v>510.66192786846398</c:v>
                </c:pt>
                <c:pt idx="2300">
                  <c:v>510.88405136905902</c:v>
                </c:pt>
                <c:pt idx="2301">
                  <c:v>511.10617486965401</c:v>
                </c:pt>
                <c:pt idx="2302">
                  <c:v>511.32829837025002</c:v>
                </c:pt>
                <c:pt idx="2303">
                  <c:v>511.55042187084501</c:v>
                </c:pt>
                <c:pt idx="2304">
                  <c:v>511.77254537144</c:v>
                </c:pt>
                <c:pt idx="2305">
                  <c:v>511.99466887203499</c:v>
                </c:pt>
                <c:pt idx="2306">
                  <c:v>512.21679237263004</c:v>
                </c:pt>
                <c:pt idx="2307">
                  <c:v>512.43891587322605</c:v>
                </c:pt>
                <c:pt idx="2308">
                  <c:v>512.66103937382104</c:v>
                </c:pt>
                <c:pt idx="2309">
                  <c:v>512.88316287441603</c:v>
                </c:pt>
                <c:pt idx="2310">
                  <c:v>513.10528637501102</c:v>
                </c:pt>
                <c:pt idx="2311">
                  <c:v>513.32740987560703</c:v>
                </c:pt>
                <c:pt idx="2312">
                  <c:v>513.54953337620202</c:v>
                </c:pt>
                <c:pt idx="2313">
                  <c:v>513.77165687679701</c:v>
                </c:pt>
                <c:pt idx="2314">
                  <c:v>513.993780377392</c:v>
                </c:pt>
                <c:pt idx="2315">
                  <c:v>514.21590387798801</c:v>
                </c:pt>
                <c:pt idx="2316">
                  <c:v>514.438027378583</c:v>
                </c:pt>
                <c:pt idx="2317">
                  <c:v>514.66015087917799</c:v>
                </c:pt>
                <c:pt idx="2318">
                  <c:v>514.88227437977298</c:v>
                </c:pt>
                <c:pt idx="2319">
                  <c:v>515.10439788036899</c:v>
                </c:pt>
                <c:pt idx="2320">
                  <c:v>515.32652138096398</c:v>
                </c:pt>
                <c:pt idx="2321">
                  <c:v>515.54864488155897</c:v>
                </c:pt>
                <c:pt idx="2322">
                  <c:v>515.77076838215396</c:v>
                </c:pt>
                <c:pt idx="2323">
                  <c:v>515.99289188274997</c:v>
                </c:pt>
                <c:pt idx="2324">
                  <c:v>516.21501538334496</c:v>
                </c:pt>
                <c:pt idx="2325">
                  <c:v>516.43713888393995</c:v>
                </c:pt>
                <c:pt idx="2326">
                  <c:v>516.65926238453505</c:v>
                </c:pt>
                <c:pt idx="2327">
                  <c:v>516.88138588513095</c:v>
                </c:pt>
                <c:pt idx="2328">
                  <c:v>517.10350938572606</c:v>
                </c:pt>
                <c:pt idx="2329">
                  <c:v>517.32563288632105</c:v>
                </c:pt>
                <c:pt idx="2330">
                  <c:v>517.54775638691603</c:v>
                </c:pt>
                <c:pt idx="2331">
                  <c:v>517.76987988751205</c:v>
                </c:pt>
                <c:pt idx="2332">
                  <c:v>517.99200338810704</c:v>
                </c:pt>
                <c:pt idx="2333">
                  <c:v>518.21412688870203</c:v>
                </c:pt>
                <c:pt idx="2334">
                  <c:v>518.43625038929702</c:v>
                </c:pt>
                <c:pt idx="2335">
                  <c:v>518.65837388989303</c:v>
                </c:pt>
                <c:pt idx="2336">
                  <c:v>518.88049739048802</c:v>
                </c:pt>
                <c:pt idx="2337">
                  <c:v>519.10262089108301</c:v>
                </c:pt>
                <c:pt idx="2338">
                  <c:v>519.324744391678</c:v>
                </c:pt>
                <c:pt idx="2339">
                  <c:v>519.54686789227401</c:v>
                </c:pt>
                <c:pt idx="2340">
                  <c:v>519.768991392869</c:v>
                </c:pt>
                <c:pt idx="2341">
                  <c:v>519.99111489346399</c:v>
                </c:pt>
                <c:pt idx="2342">
                  <c:v>520.21323839405898</c:v>
                </c:pt>
                <c:pt idx="2343">
                  <c:v>520.43536189465499</c:v>
                </c:pt>
                <c:pt idx="2344">
                  <c:v>520.65748539524998</c:v>
                </c:pt>
                <c:pt idx="2345">
                  <c:v>520.87960889584497</c:v>
                </c:pt>
                <c:pt idx="2346">
                  <c:v>521.10173239643996</c:v>
                </c:pt>
                <c:pt idx="2347">
                  <c:v>521.32385589703597</c:v>
                </c:pt>
                <c:pt idx="2348">
                  <c:v>521.54597939763096</c:v>
                </c:pt>
                <c:pt idx="2349">
                  <c:v>521.76810289822595</c:v>
                </c:pt>
                <c:pt idx="2350">
                  <c:v>521.99022639882105</c:v>
                </c:pt>
                <c:pt idx="2351">
                  <c:v>522.21234989941604</c:v>
                </c:pt>
                <c:pt idx="2352">
                  <c:v>522.43447340001205</c:v>
                </c:pt>
                <c:pt idx="2353">
                  <c:v>522.65659690060704</c:v>
                </c:pt>
                <c:pt idx="2354">
                  <c:v>522.87872040120203</c:v>
                </c:pt>
                <c:pt idx="2355">
                  <c:v>523.10084390179702</c:v>
                </c:pt>
                <c:pt idx="2356">
                  <c:v>523.32296740239303</c:v>
                </c:pt>
                <c:pt idx="2357">
                  <c:v>523.54509090298802</c:v>
                </c:pt>
                <c:pt idx="2358">
                  <c:v>523.76721440358301</c:v>
                </c:pt>
                <c:pt idx="2359">
                  <c:v>523.989337904178</c:v>
                </c:pt>
                <c:pt idx="2360">
                  <c:v>524.21146140477401</c:v>
                </c:pt>
                <c:pt idx="2361">
                  <c:v>524.433584905369</c:v>
                </c:pt>
                <c:pt idx="2362">
                  <c:v>524.65570840596399</c:v>
                </c:pt>
                <c:pt idx="2363">
                  <c:v>524.87783190655898</c:v>
                </c:pt>
                <c:pt idx="2364">
                  <c:v>525.09995540715499</c:v>
                </c:pt>
                <c:pt idx="2365">
                  <c:v>525.32207890774998</c:v>
                </c:pt>
                <c:pt idx="2366">
                  <c:v>525.54420240834497</c:v>
                </c:pt>
                <c:pt idx="2367">
                  <c:v>525.76632590893996</c:v>
                </c:pt>
                <c:pt idx="2368">
                  <c:v>525.98844940953597</c:v>
                </c:pt>
                <c:pt idx="2369">
                  <c:v>526.21057291013096</c:v>
                </c:pt>
                <c:pt idx="2370">
                  <c:v>526.43269641072595</c:v>
                </c:pt>
                <c:pt idx="2371">
                  <c:v>526.65481991132106</c:v>
                </c:pt>
                <c:pt idx="2372">
                  <c:v>526.87694341191695</c:v>
                </c:pt>
                <c:pt idx="2373">
                  <c:v>527.09906691251194</c:v>
                </c:pt>
                <c:pt idx="2374">
                  <c:v>527.32119041310705</c:v>
                </c:pt>
                <c:pt idx="2375">
                  <c:v>527.54331391370204</c:v>
                </c:pt>
                <c:pt idx="2376">
                  <c:v>527.76543741429805</c:v>
                </c:pt>
                <c:pt idx="2377">
                  <c:v>527.98756091489304</c:v>
                </c:pt>
                <c:pt idx="2378">
                  <c:v>528.20968441548803</c:v>
                </c:pt>
                <c:pt idx="2379">
                  <c:v>528.43180791608302</c:v>
                </c:pt>
                <c:pt idx="2380">
                  <c:v>528.65393141667903</c:v>
                </c:pt>
                <c:pt idx="2381">
                  <c:v>528.87605491727402</c:v>
                </c:pt>
                <c:pt idx="2382">
                  <c:v>529.09817841786901</c:v>
                </c:pt>
                <c:pt idx="2383">
                  <c:v>529.320301918464</c:v>
                </c:pt>
                <c:pt idx="2384">
                  <c:v>529.54242541906001</c:v>
                </c:pt>
                <c:pt idx="2385">
                  <c:v>529.764548919655</c:v>
                </c:pt>
                <c:pt idx="2386">
                  <c:v>529.98667242024999</c:v>
                </c:pt>
                <c:pt idx="2387">
                  <c:v>530.20879592084498</c:v>
                </c:pt>
                <c:pt idx="2388">
                  <c:v>530.43091942143997</c:v>
                </c:pt>
                <c:pt idx="2389">
                  <c:v>530.65304292203598</c:v>
                </c:pt>
                <c:pt idx="2390">
                  <c:v>530.87516642263097</c:v>
                </c:pt>
                <c:pt idx="2391">
                  <c:v>531.09728992322596</c:v>
                </c:pt>
                <c:pt idx="2392">
                  <c:v>531.31941342382095</c:v>
                </c:pt>
                <c:pt idx="2393">
                  <c:v>531.54153692441696</c:v>
                </c:pt>
                <c:pt idx="2394">
                  <c:v>531.76366042501195</c:v>
                </c:pt>
                <c:pt idx="2395">
                  <c:v>531.98578392560705</c:v>
                </c:pt>
                <c:pt idx="2396">
                  <c:v>532.20790742620204</c:v>
                </c:pt>
                <c:pt idx="2397">
                  <c:v>532.43003092679805</c:v>
                </c:pt>
                <c:pt idx="2398">
                  <c:v>532.65215442739304</c:v>
                </c:pt>
                <c:pt idx="2399">
                  <c:v>532.87427792798803</c:v>
                </c:pt>
                <c:pt idx="2400">
                  <c:v>533.09640142858302</c:v>
                </c:pt>
                <c:pt idx="2401">
                  <c:v>533.31852492917903</c:v>
                </c:pt>
                <c:pt idx="2402">
                  <c:v>533.54064842977402</c:v>
                </c:pt>
                <c:pt idx="2403">
                  <c:v>533.76277193036901</c:v>
                </c:pt>
                <c:pt idx="2404">
                  <c:v>533.984895430964</c:v>
                </c:pt>
                <c:pt idx="2405">
                  <c:v>534.20701893156001</c:v>
                </c:pt>
                <c:pt idx="2406">
                  <c:v>534.429142432155</c:v>
                </c:pt>
                <c:pt idx="2407">
                  <c:v>534.65126593274999</c:v>
                </c:pt>
                <c:pt idx="2408">
                  <c:v>534.87338943334498</c:v>
                </c:pt>
                <c:pt idx="2409">
                  <c:v>535.095512933941</c:v>
                </c:pt>
                <c:pt idx="2410">
                  <c:v>535.31763643453598</c:v>
                </c:pt>
                <c:pt idx="2411">
                  <c:v>535.53975993513097</c:v>
                </c:pt>
                <c:pt idx="2412">
                  <c:v>535.76188343572596</c:v>
                </c:pt>
                <c:pt idx="2413">
                  <c:v>535.98400693632198</c:v>
                </c:pt>
                <c:pt idx="2414">
                  <c:v>536.20613043691696</c:v>
                </c:pt>
                <c:pt idx="2415">
                  <c:v>536.42825393751195</c:v>
                </c:pt>
                <c:pt idx="2416">
                  <c:v>536.65037743810694</c:v>
                </c:pt>
                <c:pt idx="2417">
                  <c:v>536.87250093870296</c:v>
                </c:pt>
                <c:pt idx="2418">
                  <c:v>537.09462443929795</c:v>
                </c:pt>
                <c:pt idx="2419">
                  <c:v>537.31674793989305</c:v>
                </c:pt>
                <c:pt idx="2420">
                  <c:v>537.53887144048804</c:v>
                </c:pt>
                <c:pt idx="2421">
                  <c:v>537.76099494108303</c:v>
                </c:pt>
                <c:pt idx="2422">
                  <c:v>537.98311844167904</c:v>
                </c:pt>
                <c:pt idx="2423">
                  <c:v>538.20524194227403</c:v>
                </c:pt>
                <c:pt idx="2424">
                  <c:v>538.42736544286902</c:v>
                </c:pt>
                <c:pt idx="2425">
                  <c:v>538.64948894346401</c:v>
                </c:pt>
                <c:pt idx="2426">
                  <c:v>538.87161244406002</c:v>
                </c:pt>
                <c:pt idx="2427">
                  <c:v>539.09373594465501</c:v>
                </c:pt>
                <c:pt idx="2428">
                  <c:v>539.31585944525</c:v>
                </c:pt>
                <c:pt idx="2429">
                  <c:v>539.53798294584499</c:v>
                </c:pt>
                <c:pt idx="2430">
                  <c:v>539.760106446441</c:v>
                </c:pt>
                <c:pt idx="2431">
                  <c:v>539.98222994703599</c:v>
                </c:pt>
                <c:pt idx="2432">
                  <c:v>540.20435344763098</c:v>
                </c:pt>
                <c:pt idx="2433">
                  <c:v>540.42647694822597</c:v>
                </c:pt>
                <c:pt idx="2434">
                  <c:v>540.64860044882198</c:v>
                </c:pt>
                <c:pt idx="2435">
                  <c:v>540.87072394941697</c:v>
                </c:pt>
                <c:pt idx="2436">
                  <c:v>541.09284745001196</c:v>
                </c:pt>
                <c:pt idx="2437">
                  <c:v>541.31497095060695</c:v>
                </c:pt>
                <c:pt idx="2438">
                  <c:v>541.53709445120296</c:v>
                </c:pt>
                <c:pt idx="2439">
                  <c:v>541.75921795179795</c:v>
                </c:pt>
                <c:pt idx="2440">
                  <c:v>541.98134145239305</c:v>
                </c:pt>
                <c:pt idx="2441">
                  <c:v>542.20346495298804</c:v>
                </c:pt>
                <c:pt idx="2442">
                  <c:v>542.42558845358406</c:v>
                </c:pt>
                <c:pt idx="2443">
                  <c:v>542.64771195417904</c:v>
                </c:pt>
                <c:pt idx="2444">
                  <c:v>542.86983545477403</c:v>
                </c:pt>
                <c:pt idx="2445">
                  <c:v>543.09195895536902</c:v>
                </c:pt>
                <c:pt idx="2446">
                  <c:v>543.31408245596504</c:v>
                </c:pt>
                <c:pt idx="2447">
                  <c:v>543.53620595656002</c:v>
                </c:pt>
                <c:pt idx="2448">
                  <c:v>543.75832945715501</c:v>
                </c:pt>
                <c:pt idx="2449">
                  <c:v>543.98045295775</c:v>
                </c:pt>
                <c:pt idx="2450">
                  <c:v>544.20257645834602</c:v>
                </c:pt>
                <c:pt idx="2451">
                  <c:v>544.42469995894101</c:v>
                </c:pt>
                <c:pt idx="2452">
                  <c:v>544.64682345953599</c:v>
                </c:pt>
                <c:pt idx="2453">
                  <c:v>544.86894696013098</c:v>
                </c:pt>
                <c:pt idx="2454">
                  <c:v>545.091070460727</c:v>
                </c:pt>
                <c:pt idx="2455">
                  <c:v>545.31319396132199</c:v>
                </c:pt>
                <c:pt idx="2456">
                  <c:v>545.53531746191697</c:v>
                </c:pt>
                <c:pt idx="2457">
                  <c:v>545.75744096251196</c:v>
                </c:pt>
                <c:pt idx="2458">
                  <c:v>545.97956446310798</c:v>
                </c:pt>
                <c:pt idx="2459">
                  <c:v>546.20168796370297</c:v>
                </c:pt>
                <c:pt idx="2460">
                  <c:v>546.42381146429796</c:v>
                </c:pt>
                <c:pt idx="2461">
                  <c:v>546.64593496489294</c:v>
                </c:pt>
                <c:pt idx="2462">
                  <c:v>546.86805846548896</c:v>
                </c:pt>
                <c:pt idx="2463">
                  <c:v>547.09018196608395</c:v>
                </c:pt>
                <c:pt idx="2464">
                  <c:v>547.31230546667905</c:v>
                </c:pt>
                <c:pt idx="2465">
                  <c:v>547.53442896727404</c:v>
                </c:pt>
                <c:pt idx="2466">
                  <c:v>547.75655246786903</c:v>
                </c:pt>
                <c:pt idx="2467">
                  <c:v>547.97867596846504</c:v>
                </c:pt>
                <c:pt idx="2468">
                  <c:v>548.20079946906003</c:v>
                </c:pt>
                <c:pt idx="2469">
                  <c:v>548.42292296965502</c:v>
                </c:pt>
                <c:pt idx="2470">
                  <c:v>548.64504647025001</c:v>
                </c:pt>
                <c:pt idx="2471">
                  <c:v>548.86716997084602</c:v>
                </c:pt>
                <c:pt idx="2472">
                  <c:v>549.08929347144101</c:v>
                </c:pt>
                <c:pt idx="2473">
                  <c:v>549.311416972036</c:v>
                </c:pt>
                <c:pt idx="2474">
                  <c:v>549.53354047263099</c:v>
                </c:pt>
                <c:pt idx="2475">
                  <c:v>549.755663973227</c:v>
                </c:pt>
                <c:pt idx="2476">
                  <c:v>549.97778747382199</c:v>
                </c:pt>
                <c:pt idx="2477">
                  <c:v>550.19991097441698</c:v>
                </c:pt>
                <c:pt idx="2478">
                  <c:v>550.42203447501197</c:v>
                </c:pt>
                <c:pt idx="2479">
                  <c:v>550.64415797560798</c:v>
                </c:pt>
                <c:pt idx="2480">
                  <c:v>550.86628147620297</c:v>
                </c:pt>
                <c:pt idx="2481">
                  <c:v>551.08840497679796</c:v>
                </c:pt>
                <c:pt idx="2482">
                  <c:v>551.31052847739295</c:v>
                </c:pt>
                <c:pt idx="2483">
                  <c:v>551.53265197798896</c:v>
                </c:pt>
                <c:pt idx="2484">
                  <c:v>551.75477547858395</c:v>
                </c:pt>
                <c:pt idx="2485">
                  <c:v>551.97689897917905</c:v>
                </c:pt>
                <c:pt idx="2486">
                  <c:v>552.19902247977404</c:v>
                </c:pt>
                <c:pt idx="2487">
                  <c:v>552.42114598036903</c:v>
                </c:pt>
                <c:pt idx="2488">
                  <c:v>552.64326948096505</c:v>
                </c:pt>
                <c:pt idx="2489">
                  <c:v>552.86539298156003</c:v>
                </c:pt>
                <c:pt idx="2490">
                  <c:v>553.08751648215502</c:v>
                </c:pt>
                <c:pt idx="2491">
                  <c:v>553.30963998275001</c:v>
                </c:pt>
                <c:pt idx="2492">
                  <c:v>553.53176348334603</c:v>
                </c:pt>
                <c:pt idx="2493">
                  <c:v>553.75388698394102</c:v>
                </c:pt>
                <c:pt idx="2494">
                  <c:v>553.976010484536</c:v>
                </c:pt>
                <c:pt idx="2495">
                  <c:v>554.19813398513099</c:v>
                </c:pt>
                <c:pt idx="2496">
                  <c:v>554.42025748572701</c:v>
                </c:pt>
                <c:pt idx="2497">
                  <c:v>554.642380986322</c:v>
                </c:pt>
                <c:pt idx="2498">
                  <c:v>554.86450448691699</c:v>
                </c:pt>
                <c:pt idx="2499">
                  <c:v>555.08662798751197</c:v>
                </c:pt>
                <c:pt idx="2500">
                  <c:v>555.30875148810799</c:v>
                </c:pt>
                <c:pt idx="2501">
                  <c:v>555.53087498870298</c:v>
                </c:pt>
                <c:pt idx="2502">
                  <c:v>555.75299848929797</c:v>
                </c:pt>
                <c:pt idx="2503">
                  <c:v>555.97512198989295</c:v>
                </c:pt>
                <c:pt idx="2504">
                  <c:v>556.19724549048897</c:v>
                </c:pt>
                <c:pt idx="2505">
                  <c:v>556.41936899108396</c:v>
                </c:pt>
                <c:pt idx="2506">
                  <c:v>556.64149249167895</c:v>
                </c:pt>
                <c:pt idx="2507">
                  <c:v>556.86361599227405</c:v>
                </c:pt>
                <c:pt idx="2508">
                  <c:v>557.08573949286995</c:v>
                </c:pt>
                <c:pt idx="2509">
                  <c:v>557.30786299346505</c:v>
                </c:pt>
                <c:pt idx="2510">
                  <c:v>557.52998649406004</c:v>
                </c:pt>
                <c:pt idx="2511">
                  <c:v>557.75210999465503</c:v>
                </c:pt>
                <c:pt idx="2512">
                  <c:v>557.97423349525104</c:v>
                </c:pt>
                <c:pt idx="2513">
                  <c:v>558.19635699584603</c:v>
                </c:pt>
                <c:pt idx="2514">
                  <c:v>558.41848049644102</c:v>
                </c:pt>
                <c:pt idx="2515">
                  <c:v>558.64060399703601</c:v>
                </c:pt>
                <c:pt idx="2516">
                  <c:v>558.86272749763202</c:v>
                </c:pt>
                <c:pt idx="2517">
                  <c:v>559.08485099822701</c:v>
                </c:pt>
                <c:pt idx="2518">
                  <c:v>559.306974498822</c:v>
                </c:pt>
                <c:pt idx="2519">
                  <c:v>559.52909799941699</c:v>
                </c:pt>
                <c:pt idx="2520">
                  <c:v>559.751221500013</c:v>
                </c:pt>
                <c:pt idx="2521">
                  <c:v>559.97334500060799</c:v>
                </c:pt>
                <c:pt idx="2522">
                  <c:v>560.19546850120298</c:v>
                </c:pt>
                <c:pt idx="2523">
                  <c:v>560.41759200179797</c:v>
                </c:pt>
                <c:pt idx="2524">
                  <c:v>560.63971550239398</c:v>
                </c:pt>
                <c:pt idx="2525">
                  <c:v>560.86183900298897</c:v>
                </c:pt>
                <c:pt idx="2526">
                  <c:v>561.08396250358396</c:v>
                </c:pt>
                <c:pt idx="2527">
                  <c:v>561.30608600417895</c:v>
                </c:pt>
                <c:pt idx="2528">
                  <c:v>561.52820950477496</c:v>
                </c:pt>
                <c:pt idx="2529">
                  <c:v>561.75033300536995</c:v>
                </c:pt>
                <c:pt idx="2530">
                  <c:v>561.97245650596506</c:v>
                </c:pt>
                <c:pt idx="2531">
                  <c:v>562.19458000656005</c:v>
                </c:pt>
                <c:pt idx="2532">
                  <c:v>562.41670350715503</c:v>
                </c:pt>
                <c:pt idx="2533">
                  <c:v>562.63882700775105</c:v>
                </c:pt>
                <c:pt idx="2534">
                  <c:v>562.86095050834604</c:v>
                </c:pt>
                <c:pt idx="2535">
                  <c:v>563.08307400894103</c:v>
                </c:pt>
                <c:pt idx="2536">
                  <c:v>563.30519750953601</c:v>
                </c:pt>
                <c:pt idx="2537">
                  <c:v>563.52732101013203</c:v>
                </c:pt>
                <c:pt idx="2538">
                  <c:v>563.74944451072702</c:v>
                </c:pt>
                <c:pt idx="2539">
                  <c:v>563.97156801132201</c:v>
                </c:pt>
                <c:pt idx="2540">
                  <c:v>564.193691511917</c:v>
                </c:pt>
                <c:pt idx="2541">
                  <c:v>564.41581501251301</c:v>
                </c:pt>
                <c:pt idx="2542">
                  <c:v>564.637938513108</c:v>
                </c:pt>
                <c:pt idx="2543">
                  <c:v>564.86006201370299</c:v>
                </c:pt>
                <c:pt idx="2544">
                  <c:v>565.08218551429798</c:v>
                </c:pt>
                <c:pt idx="2545">
                  <c:v>565.30430901489399</c:v>
                </c:pt>
                <c:pt idx="2546">
                  <c:v>565.52643251548898</c:v>
                </c:pt>
                <c:pt idx="2547">
                  <c:v>565.74855601608397</c:v>
                </c:pt>
                <c:pt idx="2548">
                  <c:v>565.97067951667896</c:v>
                </c:pt>
                <c:pt idx="2549">
                  <c:v>566.19280301727497</c:v>
                </c:pt>
                <c:pt idx="2550">
                  <c:v>566.41492651786996</c:v>
                </c:pt>
                <c:pt idx="2551">
                  <c:v>566.63705001846495</c:v>
                </c:pt>
                <c:pt idx="2552">
                  <c:v>566.85917351906005</c:v>
                </c:pt>
                <c:pt idx="2553">
                  <c:v>567.08129701965595</c:v>
                </c:pt>
                <c:pt idx="2554">
                  <c:v>567.30342052025105</c:v>
                </c:pt>
                <c:pt idx="2555">
                  <c:v>567.52554402084604</c:v>
                </c:pt>
                <c:pt idx="2556">
                  <c:v>567.74766752144103</c:v>
                </c:pt>
                <c:pt idx="2557">
                  <c:v>567.96979102203704</c:v>
                </c:pt>
                <c:pt idx="2558">
                  <c:v>568.19191452263203</c:v>
                </c:pt>
                <c:pt idx="2559">
                  <c:v>568.41403802322702</c:v>
                </c:pt>
                <c:pt idx="2560">
                  <c:v>568.63616152382201</c:v>
                </c:pt>
                <c:pt idx="2561">
                  <c:v>568.85828502441802</c:v>
                </c:pt>
                <c:pt idx="2562">
                  <c:v>569.08040852501301</c:v>
                </c:pt>
                <c:pt idx="2563">
                  <c:v>569.302532025608</c:v>
                </c:pt>
                <c:pt idx="2564">
                  <c:v>569.52465552620299</c:v>
                </c:pt>
                <c:pt idx="2565">
                  <c:v>569.746779026799</c:v>
                </c:pt>
                <c:pt idx="2566">
                  <c:v>569.96890252739399</c:v>
                </c:pt>
                <c:pt idx="2567">
                  <c:v>570.19102602798898</c:v>
                </c:pt>
                <c:pt idx="2568">
                  <c:v>570.41314952858397</c:v>
                </c:pt>
                <c:pt idx="2569">
                  <c:v>570.63527302917896</c:v>
                </c:pt>
                <c:pt idx="2570">
                  <c:v>570.85739652977497</c:v>
                </c:pt>
                <c:pt idx="2571">
                  <c:v>571.07952003036996</c:v>
                </c:pt>
                <c:pt idx="2572">
                  <c:v>571.30164353096495</c:v>
                </c:pt>
                <c:pt idx="2573">
                  <c:v>571.52376703156006</c:v>
                </c:pt>
                <c:pt idx="2574">
                  <c:v>571.74589053215595</c:v>
                </c:pt>
                <c:pt idx="2575">
                  <c:v>571.96801403275094</c:v>
                </c:pt>
                <c:pt idx="2576">
                  <c:v>572.19013753334605</c:v>
                </c:pt>
                <c:pt idx="2577">
                  <c:v>572.41226103394104</c:v>
                </c:pt>
                <c:pt idx="2578">
                  <c:v>572.63438453453705</c:v>
                </c:pt>
                <c:pt idx="2579">
                  <c:v>572.85650803513204</c:v>
                </c:pt>
                <c:pt idx="2580">
                  <c:v>573.07863153572703</c:v>
                </c:pt>
                <c:pt idx="2581">
                  <c:v>573.30075503632202</c:v>
                </c:pt>
                <c:pt idx="2582">
                  <c:v>573.52287853691803</c:v>
                </c:pt>
                <c:pt idx="2583">
                  <c:v>573.74500203751302</c:v>
                </c:pt>
                <c:pt idx="2584">
                  <c:v>573.96712553810801</c:v>
                </c:pt>
                <c:pt idx="2585">
                  <c:v>574.189249038703</c:v>
                </c:pt>
                <c:pt idx="2586">
                  <c:v>574.41137253929901</c:v>
                </c:pt>
                <c:pt idx="2587">
                  <c:v>574.633496039894</c:v>
                </c:pt>
                <c:pt idx="2588">
                  <c:v>574.85561954048899</c:v>
                </c:pt>
                <c:pt idx="2589">
                  <c:v>575.07774304108398</c:v>
                </c:pt>
                <c:pt idx="2590">
                  <c:v>575.29986654167999</c:v>
                </c:pt>
                <c:pt idx="2591">
                  <c:v>575.52199004227498</c:v>
                </c:pt>
                <c:pt idx="2592">
                  <c:v>575.74411354286997</c:v>
                </c:pt>
                <c:pt idx="2593">
                  <c:v>575.96623704346496</c:v>
                </c:pt>
                <c:pt idx="2594">
                  <c:v>576.18836054406097</c:v>
                </c:pt>
                <c:pt idx="2595">
                  <c:v>576.41048404465596</c:v>
                </c:pt>
                <c:pt idx="2596">
                  <c:v>576.63260754525095</c:v>
                </c:pt>
                <c:pt idx="2597">
                  <c:v>576.85473104584605</c:v>
                </c:pt>
                <c:pt idx="2598">
                  <c:v>577.07685454644195</c:v>
                </c:pt>
                <c:pt idx="2599">
                  <c:v>577.29897804703705</c:v>
                </c:pt>
                <c:pt idx="2600">
                  <c:v>577.52110154763204</c:v>
                </c:pt>
                <c:pt idx="2601">
                  <c:v>577.74322504822703</c:v>
                </c:pt>
                <c:pt idx="2602">
                  <c:v>577.96534854882202</c:v>
                </c:pt>
                <c:pt idx="2603">
                  <c:v>578.18747204941803</c:v>
                </c:pt>
                <c:pt idx="2604">
                  <c:v>578.40959555001302</c:v>
                </c:pt>
                <c:pt idx="2605">
                  <c:v>578.63171905060801</c:v>
                </c:pt>
                <c:pt idx="2606">
                  <c:v>578.853842551203</c:v>
                </c:pt>
                <c:pt idx="2607">
                  <c:v>579.07596605179901</c:v>
                </c:pt>
                <c:pt idx="2608">
                  <c:v>579.298089552394</c:v>
                </c:pt>
                <c:pt idx="2609">
                  <c:v>579.52021305298899</c:v>
                </c:pt>
                <c:pt idx="2610">
                  <c:v>579.74233655358398</c:v>
                </c:pt>
                <c:pt idx="2611">
                  <c:v>579.96446005417999</c:v>
                </c:pt>
                <c:pt idx="2612">
                  <c:v>580.18658355477498</c:v>
                </c:pt>
                <c:pt idx="2613">
                  <c:v>580.40870705536997</c:v>
                </c:pt>
                <c:pt idx="2614">
                  <c:v>580.63083055596496</c:v>
                </c:pt>
                <c:pt idx="2615">
                  <c:v>580.85295405656098</c:v>
                </c:pt>
                <c:pt idx="2616">
                  <c:v>581.07507755715596</c:v>
                </c:pt>
                <c:pt idx="2617">
                  <c:v>581.29720105775095</c:v>
                </c:pt>
                <c:pt idx="2618">
                  <c:v>581.51932455834606</c:v>
                </c:pt>
                <c:pt idx="2619">
                  <c:v>581.74144805894196</c:v>
                </c:pt>
                <c:pt idx="2620">
                  <c:v>581.96357155953694</c:v>
                </c:pt>
                <c:pt idx="2621">
                  <c:v>582.18569506013205</c:v>
                </c:pt>
                <c:pt idx="2622">
                  <c:v>582.40781856072704</c:v>
                </c:pt>
                <c:pt idx="2623">
                  <c:v>582.62994206132305</c:v>
                </c:pt>
                <c:pt idx="2624">
                  <c:v>582.85206556191804</c:v>
                </c:pt>
                <c:pt idx="2625">
                  <c:v>583.07418906251303</c:v>
                </c:pt>
                <c:pt idx="2626">
                  <c:v>583.29631256310802</c:v>
                </c:pt>
                <c:pt idx="2627">
                  <c:v>583.51843606370403</c:v>
                </c:pt>
                <c:pt idx="2628">
                  <c:v>583.74055956429902</c:v>
                </c:pt>
                <c:pt idx="2629">
                  <c:v>583.96268306489401</c:v>
                </c:pt>
                <c:pt idx="2630">
                  <c:v>584.184806565489</c:v>
                </c:pt>
                <c:pt idx="2631">
                  <c:v>584.40693006608501</c:v>
                </c:pt>
                <c:pt idx="2632">
                  <c:v>584.62905356668</c:v>
                </c:pt>
                <c:pt idx="2633">
                  <c:v>584.85117706727499</c:v>
                </c:pt>
                <c:pt idx="2634">
                  <c:v>585.07330056786998</c:v>
                </c:pt>
                <c:pt idx="2635">
                  <c:v>585.29542406846599</c:v>
                </c:pt>
                <c:pt idx="2636">
                  <c:v>585.51754756906098</c:v>
                </c:pt>
                <c:pt idx="2637">
                  <c:v>585.73967106965597</c:v>
                </c:pt>
                <c:pt idx="2638">
                  <c:v>585.96179457025096</c:v>
                </c:pt>
                <c:pt idx="2639">
                  <c:v>586.18391807084697</c:v>
                </c:pt>
                <c:pt idx="2640">
                  <c:v>586.40604157144196</c:v>
                </c:pt>
                <c:pt idx="2641">
                  <c:v>586.62816507203695</c:v>
                </c:pt>
                <c:pt idx="2642">
                  <c:v>586.85028857263205</c:v>
                </c:pt>
                <c:pt idx="2643">
                  <c:v>587.07241207322795</c:v>
                </c:pt>
                <c:pt idx="2644">
                  <c:v>587.29453557382305</c:v>
                </c:pt>
                <c:pt idx="2645">
                  <c:v>587.51665907441804</c:v>
                </c:pt>
                <c:pt idx="2646">
                  <c:v>587.73878257501303</c:v>
                </c:pt>
                <c:pt idx="2647">
                  <c:v>587.96090607560802</c:v>
                </c:pt>
                <c:pt idx="2648">
                  <c:v>588.18302957620404</c:v>
                </c:pt>
                <c:pt idx="2649">
                  <c:v>588.40515307679902</c:v>
                </c:pt>
                <c:pt idx="2650">
                  <c:v>588.62727657739401</c:v>
                </c:pt>
                <c:pt idx="2651">
                  <c:v>588.849400077989</c:v>
                </c:pt>
                <c:pt idx="2652">
                  <c:v>589.07152357858502</c:v>
                </c:pt>
                <c:pt idx="2653">
                  <c:v>589.29364707918</c:v>
                </c:pt>
                <c:pt idx="2654">
                  <c:v>589.51577057977499</c:v>
                </c:pt>
                <c:pt idx="2655">
                  <c:v>589.73789408036998</c:v>
                </c:pt>
                <c:pt idx="2656">
                  <c:v>589.960017580966</c:v>
                </c:pt>
                <c:pt idx="2657">
                  <c:v>590.18214108156099</c:v>
                </c:pt>
                <c:pt idx="2658">
                  <c:v>590.40426458215597</c:v>
                </c:pt>
                <c:pt idx="2659">
                  <c:v>590.62638808275096</c:v>
                </c:pt>
                <c:pt idx="2660">
                  <c:v>590.84851158334698</c:v>
                </c:pt>
                <c:pt idx="2661">
                  <c:v>591.07063508394197</c:v>
                </c:pt>
                <c:pt idx="2662">
                  <c:v>591.29275858453695</c:v>
                </c:pt>
                <c:pt idx="2663">
                  <c:v>591.51488208513194</c:v>
                </c:pt>
                <c:pt idx="2664">
                  <c:v>591.73700558572796</c:v>
                </c:pt>
                <c:pt idx="2665">
                  <c:v>591.95912908632295</c:v>
                </c:pt>
                <c:pt idx="2666">
                  <c:v>592.18125258691805</c:v>
                </c:pt>
                <c:pt idx="2667">
                  <c:v>592.40337608751304</c:v>
                </c:pt>
                <c:pt idx="2668">
                  <c:v>592.62549958810803</c:v>
                </c:pt>
                <c:pt idx="2669">
                  <c:v>592.84762308870404</c:v>
                </c:pt>
                <c:pt idx="2670">
                  <c:v>593.06974658929903</c:v>
                </c:pt>
                <c:pt idx="2671">
                  <c:v>593.29187008989402</c:v>
                </c:pt>
                <c:pt idx="2672">
                  <c:v>593.51399359048901</c:v>
                </c:pt>
                <c:pt idx="2673">
                  <c:v>593.73611709108502</c:v>
                </c:pt>
                <c:pt idx="2674">
                  <c:v>593.95824059168001</c:v>
                </c:pt>
                <c:pt idx="2675">
                  <c:v>594.180364092275</c:v>
                </c:pt>
                <c:pt idx="2676">
                  <c:v>594.40248759286999</c:v>
                </c:pt>
                <c:pt idx="2677">
                  <c:v>594.624611093466</c:v>
                </c:pt>
                <c:pt idx="2678">
                  <c:v>594.84673459406099</c:v>
                </c:pt>
                <c:pt idx="2679">
                  <c:v>595.06885809465598</c:v>
                </c:pt>
                <c:pt idx="2680">
                  <c:v>595.29098159525097</c:v>
                </c:pt>
                <c:pt idx="2681">
                  <c:v>595.51310509584698</c:v>
                </c:pt>
                <c:pt idx="2682">
                  <c:v>595.73522859644197</c:v>
                </c:pt>
                <c:pt idx="2683">
                  <c:v>595.95735209703696</c:v>
                </c:pt>
                <c:pt idx="2684">
                  <c:v>596.17947559763195</c:v>
                </c:pt>
                <c:pt idx="2685">
                  <c:v>596.40159909822796</c:v>
                </c:pt>
                <c:pt idx="2686">
                  <c:v>596.62372259882295</c:v>
                </c:pt>
                <c:pt idx="2687">
                  <c:v>596.84584609941805</c:v>
                </c:pt>
                <c:pt idx="2688">
                  <c:v>597.06796960001304</c:v>
                </c:pt>
                <c:pt idx="2689">
                  <c:v>597.29009310060906</c:v>
                </c:pt>
                <c:pt idx="2690">
                  <c:v>597.51221660120405</c:v>
                </c:pt>
                <c:pt idx="2691">
                  <c:v>597.73434010179903</c:v>
                </c:pt>
                <c:pt idx="2692">
                  <c:v>597.95646360239402</c:v>
                </c:pt>
                <c:pt idx="2693">
                  <c:v>598.17858710299004</c:v>
                </c:pt>
                <c:pt idx="2694">
                  <c:v>598.40071060358503</c:v>
                </c:pt>
                <c:pt idx="2695">
                  <c:v>598.62283410418001</c:v>
                </c:pt>
                <c:pt idx="2696">
                  <c:v>598.844957604775</c:v>
                </c:pt>
                <c:pt idx="2697">
                  <c:v>599.06708110537102</c:v>
                </c:pt>
                <c:pt idx="2698">
                  <c:v>599.28920460596601</c:v>
                </c:pt>
                <c:pt idx="2699">
                  <c:v>599.511328106561</c:v>
                </c:pt>
                <c:pt idx="2700">
                  <c:v>599.73345160715598</c:v>
                </c:pt>
                <c:pt idx="2701">
                  <c:v>599.955575107752</c:v>
                </c:pt>
                <c:pt idx="2702">
                  <c:v>600.17769860834699</c:v>
                </c:pt>
                <c:pt idx="2703">
                  <c:v>600.39982210894198</c:v>
                </c:pt>
                <c:pt idx="2704">
                  <c:v>600.62194560953697</c:v>
                </c:pt>
                <c:pt idx="2705">
                  <c:v>600.84406911013298</c:v>
                </c:pt>
                <c:pt idx="2706">
                  <c:v>601.06619261072797</c:v>
                </c:pt>
                <c:pt idx="2707">
                  <c:v>601.28831611132296</c:v>
                </c:pt>
                <c:pt idx="2708">
                  <c:v>601.51043961191795</c:v>
                </c:pt>
                <c:pt idx="2709">
                  <c:v>601.73256311251396</c:v>
                </c:pt>
                <c:pt idx="2710">
                  <c:v>601.95468661310895</c:v>
                </c:pt>
                <c:pt idx="2711">
                  <c:v>602.17681011370405</c:v>
                </c:pt>
                <c:pt idx="2712">
                  <c:v>602.39893361429904</c:v>
                </c:pt>
                <c:pt idx="2713">
                  <c:v>602.62105711489403</c:v>
                </c:pt>
                <c:pt idx="2714">
                  <c:v>602.84318061549004</c:v>
                </c:pt>
                <c:pt idx="2715">
                  <c:v>603.06530411608503</c:v>
                </c:pt>
                <c:pt idx="2716">
                  <c:v>603.28742761668002</c:v>
                </c:pt>
                <c:pt idx="2717">
                  <c:v>603.50955111727501</c:v>
                </c:pt>
                <c:pt idx="2718">
                  <c:v>603.73167461787102</c:v>
                </c:pt>
                <c:pt idx="2719">
                  <c:v>603.95379811846601</c:v>
                </c:pt>
                <c:pt idx="2720">
                  <c:v>604.175921619061</c:v>
                </c:pt>
                <c:pt idx="2721">
                  <c:v>604.39804511965599</c:v>
                </c:pt>
                <c:pt idx="2722">
                  <c:v>604.620168620252</c:v>
                </c:pt>
                <c:pt idx="2723">
                  <c:v>604.84229212084699</c:v>
                </c:pt>
                <c:pt idx="2724">
                  <c:v>605.06441562144198</c:v>
                </c:pt>
                <c:pt idx="2725">
                  <c:v>605.28653912203697</c:v>
                </c:pt>
                <c:pt idx="2726">
                  <c:v>605.50866262263298</c:v>
                </c:pt>
                <c:pt idx="2727">
                  <c:v>605.73078612322797</c:v>
                </c:pt>
                <c:pt idx="2728">
                  <c:v>605.95290962382296</c:v>
                </c:pt>
                <c:pt idx="2729">
                  <c:v>606.17503312441795</c:v>
                </c:pt>
                <c:pt idx="2730">
                  <c:v>606.39715662501396</c:v>
                </c:pt>
                <c:pt idx="2731">
                  <c:v>606.61928012560895</c:v>
                </c:pt>
                <c:pt idx="2732">
                  <c:v>606.84140362620406</c:v>
                </c:pt>
                <c:pt idx="2733">
                  <c:v>607.06352712679904</c:v>
                </c:pt>
                <c:pt idx="2734">
                  <c:v>607.28565062739494</c:v>
                </c:pt>
                <c:pt idx="2735">
                  <c:v>607.50777412799005</c:v>
                </c:pt>
                <c:pt idx="2736">
                  <c:v>607.72989762858504</c:v>
                </c:pt>
                <c:pt idx="2737">
                  <c:v>607.95202112918003</c:v>
                </c:pt>
                <c:pt idx="2738">
                  <c:v>608.17414462977604</c:v>
                </c:pt>
                <c:pt idx="2739">
                  <c:v>608.39626813037103</c:v>
                </c:pt>
                <c:pt idx="2740">
                  <c:v>608.61839163096602</c:v>
                </c:pt>
                <c:pt idx="2741">
                  <c:v>608.84051513156101</c:v>
                </c:pt>
                <c:pt idx="2742">
                  <c:v>609.06263863215702</c:v>
                </c:pt>
                <c:pt idx="2743">
                  <c:v>609.28476213275201</c:v>
                </c:pt>
                <c:pt idx="2744">
                  <c:v>609.506885633347</c:v>
                </c:pt>
                <c:pt idx="2745">
                  <c:v>609.72900913394199</c:v>
                </c:pt>
                <c:pt idx="2746">
                  <c:v>609.951132634538</c:v>
                </c:pt>
                <c:pt idx="2747">
                  <c:v>610.17325613513299</c:v>
                </c:pt>
                <c:pt idx="2748">
                  <c:v>610.39537963572798</c:v>
                </c:pt>
                <c:pt idx="2749">
                  <c:v>610.61750313632297</c:v>
                </c:pt>
                <c:pt idx="2750">
                  <c:v>610.83962663691796</c:v>
                </c:pt>
                <c:pt idx="2751">
                  <c:v>611.06175013751397</c:v>
                </c:pt>
                <c:pt idx="2752">
                  <c:v>611.28387363810896</c:v>
                </c:pt>
                <c:pt idx="2753">
                  <c:v>611.50599713870395</c:v>
                </c:pt>
                <c:pt idx="2754">
                  <c:v>611.72812063929905</c:v>
                </c:pt>
                <c:pt idx="2755">
                  <c:v>611.95024413989495</c:v>
                </c:pt>
                <c:pt idx="2756">
                  <c:v>612.17236764049005</c:v>
                </c:pt>
                <c:pt idx="2757">
                  <c:v>612.39449114108504</c:v>
                </c:pt>
                <c:pt idx="2758">
                  <c:v>612.61661464168003</c:v>
                </c:pt>
                <c:pt idx="2759">
                  <c:v>612.83873814227604</c:v>
                </c:pt>
                <c:pt idx="2760">
                  <c:v>613.06086164287103</c:v>
                </c:pt>
                <c:pt idx="2761">
                  <c:v>613.28298514346602</c:v>
                </c:pt>
                <c:pt idx="2762">
                  <c:v>613.50510864406101</c:v>
                </c:pt>
                <c:pt idx="2763">
                  <c:v>613.72723214465702</c:v>
                </c:pt>
                <c:pt idx="2764">
                  <c:v>613.94935564525201</c:v>
                </c:pt>
                <c:pt idx="2765">
                  <c:v>614.171479145847</c:v>
                </c:pt>
                <c:pt idx="2766">
                  <c:v>614.39360264644199</c:v>
                </c:pt>
                <c:pt idx="2767">
                  <c:v>614.615726147038</c:v>
                </c:pt>
                <c:pt idx="2768">
                  <c:v>614.83784964763299</c:v>
                </c:pt>
                <c:pt idx="2769">
                  <c:v>615.05997314822798</c:v>
                </c:pt>
                <c:pt idx="2770">
                  <c:v>615.28209664882297</c:v>
                </c:pt>
                <c:pt idx="2771">
                  <c:v>615.50422014941898</c:v>
                </c:pt>
                <c:pt idx="2772">
                  <c:v>615.72634365001397</c:v>
                </c:pt>
                <c:pt idx="2773">
                  <c:v>615.94846715060896</c:v>
                </c:pt>
                <c:pt idx="2774">
                  <c:v>616.17059065120395</c:v>
                </c:pt>
                <c:pt idx="2775">
                  <c:v>616.39271415179996</c:v>
                </c:pt>
                <c:pt idx="2776">
                  <c:v>616.61483765239495</c:v>
                </c:pt>
                <c:pt idx="2777">
                  <c:v>616.83696115299006</c:v>
                </c:pt>
                <c:pt idx="2778">
                  <c:v>617.05908465358505</c:v>
                </c:pt>
                <c:pt idx="2779">
                  <c:v>617.28120815418004</c:v>
                </c:pt>
                <c:pt idx="2780">
                  <c:v>617.50333165477605</c:v>
                </c:pt>
                <c:pt idx="2781">
                  <c:v>617.72545515537104</c:v>
                </c:pt>
                <c:pt idx="2782">
                  <c:v>617.94757865596603</c:v>
                </c:pt>
                <c:pt idx="2783">
                  <c:v>618.16970215656102</c:v>
                </c:pt>
                <c:pt idx="2784">
                  <c:v>618.39182565715703</c:v>
                </c:pt>
                <c:pt idx="2785">
                  <c:v>618.61394915775202</c:v>
                </c:pt>
                <c:pt idx="2786">
                  <c:v>618.83607265834701</c:v>
                </c:pt>
                <c:pt idx="2787">
                  <c:v>619.058196158942</c:v>
                </c:pt>
                <c:pt idx="2788">
                  <c:v>619.28031965953801</c:v>
                </c:pt>
                <c:pt idx="2789">
                  <c:v>619.502443160133</c:v>
                </c:pt>
                <c:pt idx="2790">
                  <c:v>619.72456666072799</c:v>
                </c:pt>
                <c:pt idx="2791">
                  <c:v>619.94669016132298</c:v>
                </c:pt>
                <c:pt idx="2792">
                  <c:v>620.16881366191899</c:v>
                </c:pt>
                <c:pt idx="2793">
                  <c:v>620.39093716251398</c:v>
                </c:pt>
                <c:pt idx="2794">
                  <c:v>620.61306066310897</c:v>
                </c:pt>
                <c:pt idx="2795">
                  <c:v>620.83518416370396</c:v>
                </c:pt>
                <c:pt idx="2796">
                  <c:v>621.05730766429997</c:v>
                </c:pt>
                <c:pt idx="2797">
                  <c:v>621.27943116489496</c:v>
                </c:pt>
                <c:pt idx="2798">
                  <c:v>621.50155466548995</c:v>
                </c:pt>
                <c:pt idx="2799">
                  <c:v>621.72367816608505</c:v>
                </c:pt>
                <c:pt idx="2800">
                  <c:v>621.94580166668095</c:v>
                </c:pt>
                <c:pt idx="2801">
                  <c:v>622.16792516727605</c:v>
                </c:pt>
                <c:pt idx="2802">
                  <c:v>622.39004866787104</c:v>
                </c:pt>
                <c:pt idx="2803">
                  <c:v>622.61217216846603</c:v>
                </c:pt>
                <c:pt idx="2804">
                  <c:v>622.83429566906204</c:v>
                </c:pt>
                <c:pt idx="2805">
                  <c:v>623.05641916965703</c:v>
                </c:pt>
                <c:pt idx="2806">
                  <c:v>623.27854267025202</c:v>
                </c:pt>
                <c:pt idx="2807">
                  <c:v>623.50066617084701</c:v>
                </c:pt>
                <c:pt idx="2808">
                  <c:v>623.72278967144302</c:v>
                </c:pt>
                <c:pt idx="2809">
                  <c:v>623.94491317203801</c:v>
                </c:pt>
                <c:pt idx="2810">
                  <c:v>624.167036672633</c:v>
                </c:pt>
                <c:pt idx="2811">
                  <c:v>624.38916017322799</c:v>
                </c:pt>
                <c:pt idx="2812">
                  <c:v>624.611283673824</c:v>
                </c:pt>
                <c:pt idx="2813">
                  <c:v>624.83340717441899</c:v>
                </c:pt>
                <c:pt idx="2814">
                  <c:v>625.05553067501398</c:v>
                </c:pt>
                <c:pt idx="2815">
                  <c:v>625.27765417560897</c:v>
                </c:pt>
                <c:pt idx="2816">
                  <c:v>625.49977767620499</c:v>
                </c:pt>
                <c:pt idx="2817">
                  <c:v>625.72190117679997</c:v>
                </c:pt>
                <c:pt idx="2818">
                  <c:v>625.94402467739496</c:v>
                </c:pt>
                <c:pt idx="2819">
                  <c:v>626.16614817798995</c:v>
                </c:pt>
                <c:pt idx="2820">
                  <c:v>626.38827167858597</c:v>
                </c:pt>
                <c:pt idx="2821">
                  <c:v>626.61039517918095</c:v>
                </c:pt>
                <c:pt idx="2822">
                  <c:v>626.83251867977594</c:v>
                </c:pt>
                <c:pt idx="2823">
                  <c:v>627.05464218037105</c:v>
                </c:pt>
                <c:pt idx="2824">
                  <c:v>627.27676568096604</c:v>
                </c:pt>
                <c:pt idx="2825">
                  <c:v>627.49888918156205</c:v>
                </c:pt>
                <c:pt idx="2826">
                  <c:v>627.72101268215704</c:v>
                </c:pt>
                <c:pt idx="2827">
                  <c:v>627.94313618275203</c:v>
                </c:pt>
                <c:pt idx="2828">
                  <c:v>628.16525968334702</c:v>
                </c:pt>
                <c:pt idx="2829">
                  <c:v>628.38738318394303</c:v>
                </c:pt>
                <c:pt idx="2830">
                  <c:v>628.60950668453802</c:v>
                </c:pt>
                <c:pt idx="2831">
                  <c:v>628.83163018513301</c:v>
                </c:pt>
                <c:pt idx="2832">
                  <c:v>629.053753685728</c:v>
                </c:pt>
                <c:pt idx="2833">
                  <c:v>629.27587718632401</c:v>
                </c:pt>
                <c:pt idx="2834">
                  <c:v>629.498000686919</c:v>
                </c:pt>
                <c:pt idx="2835">
                  <c:v>629.72012418751399</c:v>
                </c:pt>
                <c:pt idx="2836">
                  <c:v>629.94224768810898</c:v>
                </c:pt>
                <c:pt idx="2837">
                  <c:v>630.16437118870499</c:v>
                </c:pt>
                <c:pt idx="2838">
                  <c:v>630.38649468929998</c:v>
                </c:pt>
                <c:pt idx="2839">
                  <c:v>630.60861818989497</c:v>
                </c:pt>
                <c:pt idx="2840">
                  <c:v>630.83074169048996</c:v>
                </c:pt>
                <c:pt idx="2841">
                  <c:v>631.05286519108597</c:v>
                </c:pt>
                <c:pt idx="2842">
                  <c:v>631.27498869168096</c:v>
                </c:pt>
                <c:pt idx="2843">
                  <c:v>631.49711219227595</c:v>
                </c:pt>
                <c:pt idx="2844">
                  <c:v>631.71923569287105</c:v>
                </c:pt>
                <c:pt idx="2845">
                  <c:v>631.94135919346695</c:v>
                </c:pt>
                <c:pt idx="2846">
                  <c:v>632.16348269406205</c:v>
                </c:pt>
                <c:pt idx="2847">
                  <c:v>632.38560619465704</c:v>
                </c:pt>
                <c:pt idx="2848">
                  <c:v>632.60772969525203</c:v>
                </c:pt>
                <c:pt idx="2849">
                  <c:v>632.82985319584702</c:v>
                </c:pt>
                <c:pt idx="2850">
                  <c:v>633.05197669644303</c:v>
                </c:pt>
                <c:pt idx="2851">
                  <c:v>633.27410019703802</c:v>
                </c:pt>
                <c:pt idx="2852">
                  <c:v>633.49622369763301</c:v>
                </c:pt>
                <c:pt idx="2853">
                  <c:v>633.718347198228</c:v>
                </c:pt>
                <c:pt idx="2854">
                  <c:v>633.94047069882402</c:v>
                </c:pt>
                <c:pt idx="2855">
                  <c:v>634.162594199419</c:v>
                </c:pt>
                <c:pt idx="2856">
                  <c:v>634.38471770001399</c:v>
                </c:pt>
                <c:pt idx="2857">
                  <c:v>634.60684120060898</c:v>
                </c:pt>
                <c:pt idx="2858">
                  <c:v>634.828964701205</c:v>
                </c:pt>
                <c:pt idx="2859">
                  <c:v>635.05108820179998</c:v>
                </c:pt>
                <c:pt idx="2860">
                  <c:v>635.27321170239497</c:v>
                </c:pt>
                <c:pt idx="2861">
                  <c:v>635.49533520298996</c:v>
                </c:pt>
                <c:pt idx="2862">
                  <c:v>635.71745870358598</c:v>
                </c:pt>
                <c:pt idx="2863">
                  <c:v>635.93958220418097</c:v>
                </c:pt>
                <c:pt idx="2864">
                  <c:v>636.16170570477595</c:v>
                </c:pt>
                <c:pt idx="2865">
                  <c:v>636.38382920537094</c:v>
                </c:pt>
                <c:pt idx="2866">
                  <c:v>636.60595270596696</c:v>
                </c:pt>
                <c:pt idx="2867">
                  <c:v>636.82807620656195</c:v>
                </c:pt>
                <c:pt idx="2868">
                  <c:v>637.05019970715705</c:v>
                </c:pt>
                <c:pt idx="2869">
                  <c:v>637.27232320775204</c:v>
                </c:pt>
                <c:pt idx="2870">
                  <c:v>637.49444670834805</c:v>
                </c:pt>
                <c:pt idx="2871">
                  <c:v>637.71657020894304</c:v>
                </c:pt>
                <c:pt idx="2872">
                  <c:v>637.93869370953803</c:v>
                </c:pt>
                <c:pt idx="2873">
                  <c:v>638.16081721013302</c:v>
                </c:pt>
                <c:pt idx="2874">
                  <c:v>638.38294071072903</c:v>
                </c:pt>
                <c:pt idx="2875">
                  <c:v>638.60506421132402</c:v>
                </c:pt>
                <c:pt idx="2876">
                  <c:v>638.82718771191901</c:v>
                </c:pt>
                <c:pt idx="2877">
                  <c:v>639.049311212514</c:v>
                </c:pt>
                <c:pt idx="2878">
                  <c:v>639.27143471311001</c:v>
                </c:pt>
                <c:pt idx="2879">
                  <c:v>639.493558213705</c:v>
                </c:pt>
                <c:pt idx="2880">
                  <c:v>639.71568171429999</c:v>
                </c:pt>
                <c:pt idx="2881">
                  <c:v>639.93780521489498</c:v>
                </c:pt>
                <c:pt idx="2882">
                  <c:v>640.15992871549099</c:v>
                </c:pt>
                <c:pt idx="2883">
                  <c:v>640.38205221608598</c:v>
                </c:pt>
                <c:pt idx="2884">
                  <c:v>640.60417571668097</c:v>
                </c:pt>
                <c:pt idx="2885">
                  <c:v>640.82629921727596</c:v>
                </c:pt>
                <c:pt idx="2886">
                  <c:v>641.04842271787197</c:v>
                </c:pt>
                <c:pt idx="2887">
                  <c:v>641.27054621846696</c:v>
                </c:pt>
                <c:pt idx="2888">
                  <c:v>641.49266971906195</c:v>
                </c:pt>
                <c:pt idx="2889">
                  <c:v>641.71479321965705</c:v>
                </c:pt>
                <c:pt idx="2890">
                  <c:v>641.93691672025295</c:v>
                </c:pt>
                <c:pt idx="2891">
                  <c:v>642.15904022084806</c:v>
                </c:pt>
                <c:pt idx="2892">
                  <c:v>642.38116372144304</c:v>
                </c:pt>
                <c:pt idx="2893">
                  <c:v>642.60328722203803</c:v>
                </c:pt>
                <c:pt idx="2894">
                  <c:v>642.82541072263302</c:v>
                </c:pt>
                <c:pt idx="2895">
                  <c:v>643.04753422322904</c:v>
                </c:pt>
                <c:pt idx="2896">
                  <c:v>643.26965772382403</c:v>
                </c:pt>
                <c:pt idx="2897">
                  <c:v>643.49178122441901</c:v>
                </c:pt>
                <c:pt idx="2898">
                  <c:v>643.713904725014</c:v>
                </c:pt>
                <c:pt idx="2899">
                  <c:v>643.93602822561002</c:v>
                </c:pt>
                <c:pt idx="2900">
                  <c:v>644.15815172620501</c:v>
                </c:pt>
                <c:pt idx="2901">
                  <c:v>644.38027522679999</c:v>
                </c:pt>
                <c:pt idx="2902">
                  <c:v>644.60239872739498</c:v>
                </c:pt>
                <c:pt idx="2903">
                  <c:v>644.824522227991</c:v>
                </c:pt>
                <c:pt idx="2904">
                  <c:v>645.04664572858599</c:v>
                </c:pt>
                <c:pt idx="2905">
                  <c:v>645.26876922918098</c:v>
                </c:pt>
                <c:pt idx="2906">
                  <c:v>645.49089272977596</c:v>
                </c:pt>
                <c:pt idx="2907">
                  <c:v>645.71301623037198</c:v>
                </c:pt>
                <c:pt idx="2908">
                  <c:v>645.93513973096697</c:v>
                </c:pt>
                <c:pt idx="2909">
                  <c:v>646.15726323156196</c:v>
                </c:pt>
                <c:pt idx="2910">
                  <c:v>646.37938673215695</c:v>
                </c:pt>
                <c:pt idx="2911">
                  <c:v>646.60151023275296</c:v>
                </c:pt>
                <c:pt idx="2912">
                  <c:v>646.82363373334795</c:v>
                </c:pt>
                <c:pt idx="2913">
                  <c:v>647.04575723394305</c:v>
                </c:pt>
                <c:pt idx="2914">
                  <c:v>647.26788073453804</c:v>
                </c:pt>
                <c:pt idx="2915">
                  <c:v>647.49000423513405</c:v>
                </c:pt>
                <c:pt idx="2916">
                  <c:v>647.71212773572904</c:v>
                </c:pt>
                <c:pt idx="2917">
                  <c:v>647.93425123632403</c:v>
                </c:pt>
                <c:pt idx="2918">
                  <c:v>648.15637473691902</c:v>
                </c:pt>
                <c:pt idx="2919">
                  <c:v>648.37849823751503</c:v>
                </c:pt>
                <c:pt idx="2920">
                  <c:v>648.60062173811002</c:v>
                </c:pt>
                <c:pt idx="2921">
                  <c:v>648.82274523870501</c:v>
                </c:pt>
                <c:pt idx="2922">
                  <c:v>649.0448687393</c:v>
                </c:pt>
                <c:pt idx="2923">
                  <c:v>649.26699223989601</c:v>
                </c:pt>
                <c:pt idx="2924">
                  <c:v>649.489115740491</c:v>
                </c:pt>
                <c:pt idx="2925">
                  <c:v>649.71123924108599</c:v>
                </c:pt>
                <c:pt idx="2926">
                  <c:v>649.93336274168098</c:v>
                </c:pt>
                <c:pt idx="2927">
                  <c:v>650.15548624227699</c:v>
                </c:pt>
                <c:pt idx="2928">
                  <c:v>650.37760974287198</c:v>
                </c:pt>
                <c:pt idx="2929">
                  <c:v>650.59973324346697</c:v>
                </c:pt>
                <c:pt idx="2930">
                  <c:v>650.82185674406196</c:v>
                </c:pt>
                <c:pt idx="2931">
                  <c:v>651.04398024465797</c:v>
                </c:pt>
                <c:pt idx="2932">
                  <c:v>651.26610374525296</c:v>
                </c:pt>
                <c:pt idx="2933">
                  <c:v>651.48822724584795</c:v>
                </c:pt>
                <c:pt idx="2934">
                  <c:v>651.71035074644305</c:v>
                </c:pt>
                <c:pt idx="2935">
                  <c:v>651.93247424703804</c:v>
                </c:pt>
                <c:pt idx="2936">
                  <c:v>652.15459774763406</c:v>
                </c:pt>
                <c:pt idx="2937">
                  <c:v>652.37672124822905</c:v>
                </c:pt>
                <c:pt idx="2938">
                  <c:v>652.59884474882404</c:v>
                </c:pt>
                <c:pt idx="2939">
                  <c:v>652.82096824941902</c:v>
                </c:pt>
                <c:pt idx="2940">
                  <c:v>653.04309175001504</c:v>
                </c:pt>
                <c:pt idx="2941">
                  <c:v>653.26521525061003</c:v>
                </c:pt>
                <c:pt idx="2942">
                  <c:v>653.48733875120502</c:v>
                </c:pt>
                <c:pt idx="2943">
                  <c:v>653.70946225180001</c:v>
                </c:pt>
                <c:pt idx="2944">
                  <c:v>653.93158575239602</c:v>
                </c:pt>
                <c:pt idx="2945">
                  <c:v>654.15370925299101</c:v>
                </c:pt>
                <c:pt idx="2946">
                  <c:v>654.375832753586</c:v>
                </c:pt>
                <c:pt idx="2947">
                  <c:v>654.59795625418099</c:v>
                </c:pt>
                <c:pt idx="2948">
                  <c:v>654.820079754777</c:v>
                </c:pt>
                <c:pt idx="2949">
                  <c:v>655.04220325537199</c:v>
                </c:pt>
                <c:pt idx="2950">
                  <c:v>655.26432675596698</c:v>
                </c:pt>
                <c:pt idx="2951">
                  <c:v>655.48645025656197</c:v>
                </c:pt>
                <c:pt idx="2952">
                  <c:v>655.70857375715798</c:v>
                </c:pt>
                <c:pt idx="2953">
                  <c:v>655.93069725775297</c:v>
                </c:pt>
                <c:pt idx="2954">
                  <c:v>656.15282075834796</c:v>
                </c:pt>
                <c:pt idx="2955">
                  <c:v>656.37494425894295</c:v>
                </c:pt>
                <c:pt idx="2956">
                  <c:v>656.59706775953896</c:v>
                </c:pt>
                <c:pt idx="2957">
                  <c:v>656.81919126013395</c:v>
                </c:pt>
                <c:pt idx="2958">
                  <c:v>657.04131476072905</c:v>
                </c:pt>
                <c:pt idx="2959">
                  <c:v>657.26343826132404</c:v>
                </c:pt>
                <c:pt idx="2960">
                  <c:v>657.48556176191903</c:v>
                </c:pt>
                <c:pt idx="2961">
                  <c:v>657.70768526251504</c:v>
                </c:pt>
                <c:pt idx="2962">
                  <c:v>657.92980876311003</c:v>
                </c:pt>
                <c:pt idx="2963">
                  <c:v>658.15193226370502</c:v>
                </c:pt>
                <c:pt idx="2964">
                  <c:v>658.37405576430001</c:v>
                </c:pt>
                <c:pt idx="2965">
                  <c:v>658.59617926489602</c:v>
                </c:pt>
                <c:pt idx="2966">
                  <c:v>658.81830276549101</c:v>
                </c:pt>
                <c:pt idx="2967">
                  <c:v>659.040426266086</c:v>
                </c:pt>
                <c:pt idx="2968">
                  <c:v>659.26254976668099</c:v>
                </c:pt>
                <c:pt idx="2969">
                  <c:v>659.484673267277</c:v>
                </c:pt>
                <c:pt idx="2970">
                  <c:v>659.70679676787199</c:v>
                </c:pt>
                <c:pt idx="2971">
                  <c:v>659.92892026846698</c:v>
                </c:pt>
                <c:pt idx="2972">
                  <c:v>660.15104376906197</c:v>
                </c:pt>
                <c:pt idx="2973">
                  <c:v>660.37316726965798</c:v>
                </c:pt>
                <c:pt idx="2974">
                  <c:v>660.59529077025297</c:v>
                </c:pt>
                <c:pt idx="2975">
                  <c:v>660.81741427084796</c:v>
                </c:pt>
                <c:pt idx="2976">
                  <c:v>661.03953777144295</c:v>
                </c:pt>
                <c:pt idx="2977">
                  <c:v>661.26166127203896</c:v>
                </c:pt>
                <c:pt idx="2978">
                  <c:v>661.48378477263395</c:v>
                </c:pt>
                <c:pt idx="2979">
                  <c:v>661.70590827322906</c:v>
                </c:pt>
                <c:pt idx="2980">
                  <c:v>661.92803177382405</c:v>
                </c:pt>
                <c:pt idx="2981">
                  <c:v>662.15015527441994</c:v>
                </c:pt>
                <c:pt idx="2982">
                  <c:v>662.37227877501505</c:v>
                </c:pt>
                <c:pt idx="2983">
                  <c:v>662.59440227561004</c:v>
                </c:pt>
                <c:pt idx="2984">
                  <c:v>662.81652577620503</c:v>
                </c:pt>
                <c:pt idx="2985">
                  <c:v>663.03864927680104</c:v>
                </c:pt>
                <c:pt idx="2986">
                  <c:v>663.26077277739603</c:v>
                </c:pt>
                <c:pt idx="2987">
                  <c:v>663.48289627799102</c:v>
                </c:pt>
                <c:pt idx="2988">
                  <c:v>663.70501977858601</c:v>
                </c:pt>
                <c:pt idx="2989">
                  <c:v>663.92714327918202</c:v>
                </c:pt>
                <c:pt idx="2990">
                  <c:v>664.14926677977701</c:v>
                </c:pt>
                <c:pt idx="2991">
                  <c:v>664.371390280372</c:v>
                </c:pt>
                <c:pt idx="2992">
                  <c:v>664.59351378096699</c:v>
                </c:pt>
                <c:pt idx="2993">
                  <c:v>664.815637281563</c:v>
                </c:pt>
                <c:pt idx="2994">
                  <c:v>665.03776078215799</c:v>
                </c:pt>
                <c:pt idx="2995">
                  <c:v>665.25988428275298</c:v>
                </c:pt>
                <c:pt idx="2996">
                  <c:v>665.48200778334797</c:v>
                </c:pt>
                <c:pt idx="2997">
                  <c:v>665.70413128394398</c:v>
                </c:pt>
                <c:pt idx="2998">
                  <c:v>665.92625478453897</c:v>
                </c:pt>
                <c:pt idx="2999">
                  <c:v>666.14837828513396</c:v>
                </c:pt>
                <c:pt idx="3000">
                  <c:v>666.37050178572895</c:v>
                </c:pt>
                <c:pt idx="3001">
                  <c:v>666.59262528632496</c:v>
                </c:pt>
                <c:pt idx="3002">
                  <c:v>666.81474878691995</c:v>
                </c:pt>
                <c:pt idx="3003">
                  <c:v>667.03687228751505</c:v>
                </c:pt>
                <c:pt idx="3004">
                  <c:v>667.25899578811004</c:v>
                </c:pt>
                <c:pt idx="3005">
                  <c:v>667.48111928870503</c:v>
                </c:pt>
                <c:pt idx="3006">
                  <c:v>667.70324278930104</c:v>
                </c:pt>
                <c:pt idx="3007">
                  <c:v>667.92536628989603</c:v>
                </c:pt>
                <c:pt idx="3008">
                  <c:v>668.14748979049102</c:v>
                </c:pt>
                <c:pt idx="3009">
                  <c:v>668.36961329108601</c:v>
                </c:pt>
                <c:pt idx="3010">
                  <c:v>668.59173679168202</c:v>
                </c:pt>
                <c:pt idx="3011">
                  <c:v>668.81386029227701</c:v>
                </c:pt>
                <c:pt idx="3012">
                  <c:v>669.035983792872</c:v>
                </c:pt>
                <c:pt idx="3013">
                  <c:v>669.25810729346699</c:v>
                </c:pt>
                <c:pt idx="3014">
                  <c:v>669.480230794063</c:v>
                </c:pt>
                <c:pt idx="3015">
                  <c:v>669.70235429465799</c:v>
                </c:pt>
                <c:pt idx="3016">
                  <c:v>669.92447779525298</c:v>
                </c:pt>
                <c:pt idx="3017">
                  <c:v>670.14660129584797</c:v>
                </c:pt>
                <c:pt idx="3018">
                  <c:v>670.36872479644398</c:v>
                </c:pt>
                <c:pt idx="3019">
                  <c:v>670.59084829703897</c:v>
                </c:pt>
                <c:pt idx="3020">
                  <c:v>670.81297179763396</c:v>
                </c:pt>
                <c:pt idx="3021">
                  <c:v>671.03509529822895</c:v>
                </c:pt>
                <c:pt idx="3022">
                  <c:v>671.25721879882497</c:v>
                </c:pt>
                <c:pt idx="3023">
                  <c:v>671.47934229941995</c:v>
                </c:pt>
                <c:pt idx="3024">
                  <c:v>671.70146580001494</c:v>
                </c:pt>
                <c:pt idx="3025">
                  <c:v>671.92358930061005</c:v>
                </c:pt>
                <c:pt idx="3026">
                  <c:v>672.14571280120595</c:v>
                </c:pt>
                <c:pt idx="3027">
                  <c:v>672.36783630180105</c:v>
                </c:pt>
                <c:pt idx="3028">
                  <c:v>672.58995980239604</c:v>
                </c:pt>
                <c:pt idx="3029">
                  <c:v>672.81208330299103</c:v>
                </c:pt>
                <c:pt idx="3030">
                  <c:v>673.03420680358602</c:v>
                </c:pt>
                <c:pt idx="3031">
                  <c:v>673.25633030418203</c:v>
                </c:pt>
                <c:pt idx="3032">
                  <c:v>673.47845380477702</c:v>
                </c:pt>
                <c:pt idx="3033">
                  <c:v>673.70057730537201</c:v>
                </c:pt>
                <c:pt idx="3034">
                  <c:v>673.922700805967</c:v>
                </c:pt>
                <c:pt idx="3035">
                  <c:v>674.14482430656301</c:v>
                </c:pt>
                <c:pt idx="3036">
                  <c:v>674.366947807158</c:v>
                </c:pt>
                <c:pt idx="3037">
                  <c:v>674.58907130775299</c:v>
                </c:pt>
                <c:pt idx="3038">
                  <c:v>674.81119480834798</c:v>
                </c:pt>
                <c:pt idx="3039">
                  <c:v>675.03331830894399</c:v>
                </c:pt>
                <c:pt idx="3040">
                  <c:v>675.25544180953898</c:v>
                </c:pt>
                <c:pt idx="3041">
                  <c:v>675.47756531013397</c:v>
                </c:pt>
                <c:pt idx="3042">
                  <c:v>675.69968881072896</c:v>
                </c:pt>
                <c:pt idx="3043">
                  <c:v>675.92181231132497</c:v>
                </c:pt>
                <c:pt idx="3044">
                  <c:v>676.14393581191996</c:v>
                </c:pt>
                <c:pt idx="3045">
                  <c:v>676.36605931251495</c:v>
                </c:pt>
                <c:pt idx="3046">
                  <c:v>676.58818281311005</c:v>
                </c:pt>
                <c:pt idx="3047">
                  <c:v>676.81030631370595</c:v>
                </c:pt>
                <c:pt idx="3048">
                  <c:v>677.03242981430105</c:v>
                </c:pt>
                <c:pt idx="3049">
                  <c:v>677.25455331489604</c:v>
                </c:pt>
                <c:pt idx="3050">
                  <c:v>677.47667681549103</c:v>
                </c:pt>
                <c:pt idx="3051">
                  <c:v>677.69880031608704</c:v>
                </c:pt>
                <c:pt idx="3052">
                  <c:v>677.92092381668203</c:v>
                </c:pt>
                <c:pt idx="3053">
                  <c:v>678.14304731727702</c:v>
                </c:pt>
                <c:pt idx="3054">
                  <c:v>678.36517081787201</c:v>
                </c:pt>
                <c:pt idx="3055">
                  <c:v>678.58729431846803</c:v>
                </c:pt>
                <c:pt idx="3056">
                  <c:v>678.80941781906301</c:v>
                </c:pt>
                <c:pt idx="3057">
                  <c:v>679.031541319658</c:v>
                </c:pt>
                <c:pt idx="3058">
                  <c:v>679.25366482025299</c:v>
                </c:pt>
                <c:pt idx="3059">
                  <c:v>679.47578832084901</c:v>
                </c:pt>
                <c:pt idx="3060">
                  <c:v>679.69791182144399</c:v>
                </c:pt>
                <c:pt idx="3061">
                  <c:v>679.92003532203898</c:v>
                </c:pt>
                <c:pt idx="3062">
                  <c:v>680.14215882263397</c:v>
                </c:pt>
                <c:pt idx="3063">
                  <c:v>680.36428232322999</c:v>
                </c:pt>
                <c:pt idx="3064">
                  <c:v>680.58640582382498</c:v>
                </c:pt>
                <c:pt idx="3065">
                  <c:v>680.80852932441996</c:v>
                </c:pt>
                <c:pt idx="3066">
                  <c:v>681.03065282501495</c:v>
                </c:pt>
                <c:pt idx="3067">
                  <c:v>681.25277632561097</c:v>
                </c:pt>
                <c:pt idx="3068">
                  <c:v>681.47489982620596</c:v>
                </c:pt>
                <c:pt idx="3069">
                  <c:v>681.69702332680095</c:v>
                </c:pt>
                <c:pt idx="3070">
                  <c:v>681.91914682739605</c:v>
                </c:pt>
                <c:pt idx="3071">
                  <c:v>682.14127032799104</c:v>
                </c:pt>
                <c:pt idx="3072">
                  <c:v>682.36339382858705</c:v>
                </c:pt>
                <c:pt idx="3073">
                  <c:v>682.58551732918204</c:v>
                </c:pt>
                <c:pt idx="3074">
                  <c:v>682.80764082977703</c:v>
                </c:pt>
                <c:pt idx="3075">
                  <c:v>683.02976433037202</c:v>
                </c:pt>
                <c:pt idx="3076">
                  <c:v>683.25188783096803</c:v>
                </c:pt>
                <c:pt idx="3077">
                  <c:v>683.47401133156302</c:v>
                </c:pt>
                <c:pt idx="3078">
                  <c:v>683.69613483215801</c:v>
                </c:pt>
                <c:pt idx="3079">
                  <c:v>683.918258332753</c:v>
                </c:pt>
                <c:pt idx="3080">
                  <c:v>684.14038183334901</c:v>
                </c:pt>
                <c:pt idx="3081">
                  <c:v>684.362505333944</c:v>
                </c:pt>
                <c:pt idx="3082">
                  <c:v>684.58462883453899</c:v>
                </c:pt>
                <c:pt idx="3083">
                  <c:v>684.80675233513398</c:v>
                </c:pt>
                <c:pt idx="3084">
                  <c:v>685.02887583572999</c:v>
                </c:pt>
                <c:pt idx="3085">
                  <c:v>685.25099933632498</c:v>
                </c:pt>
                <c:pt idx="3086">
                  <c:v>685.47312283691997</c:v>
                </c:pt>
                <c:pt idx="3087">
                  <c:v>685.69524633751496</c:v>
                </c:pt>
                <c:pt idx="3088">
                  <c:v>685.91736983811097</c:v>
                </c:pt>
                <c:pt idx="3089">
                  <c:v>686.13949333870596</c:v>
                </c:pt>
                <c:pt idx="3090">
                  <c:v>686.36161683930095</c:v>
                </c:pt>
                <c:pt idx="3091">
                  <c:v>686.58374033989605</c:v>
                </c:pt>
                <c:pt idx="3092">
                  <c:v>686.80586384049195</c:v>
                </c:pt>
                <c:pt idx="3093">
                  <c:v>687.02798734108706</c:v>
                </c:pt>
                <c:pt idx="3094">
                  <c:v>687.25011084168204</c:v>
                </c:pt>
                <c:pt idx="3095">
                  <c:v>687.47223434227703</c:v>
                </c:pt>
                <c:pt idx="3096">
                  <c:v>687.69435784287305</c:v>
                </c:pt>
                <c:pt idx="3097">
                  <c:v>687.91648134346804</c:v>
                </c:pt>
                <c:pt idx="3098">
                  <c:v>688.13860484406302</c:v>
                </c:pt>
                <c:pt idx="3099">
                  <c:v>688.36072834465801</c:v>
                </c:pt>
                <c:pt idx="3100">
                  <c:v>688.58285184525403</c:v>
                </c:pt>
                <c:pt idx="3101">
                  <c:v>688.80497534584902</c:v>
                </c:pt>
                <c:pt idx="3102">
                  <c:v>689.02709884644401</c:v>
                </c:pt>
                <c:pt idx="3103">
                  <c:v>689.24922234703899</c:v>
                </c:pt>
                <c:pt idx="3104">
                  <c:v>689.47134584763501</c:v>
                </c:pt>
                <c:pt idx="3105">
                  <c:v>689.69346934823</c:v>
                </c:pt>
                <c:pt idx="3106">
                  <c:v>689.91559284882499</c:v>
                </c:pt>
                <c:pt idx="3107">
                  <c:v>690.13771634941997</c:v>
                </c:pt>
                <c:pt idx="3108">
                  <c:v>690.35983985001599</c:v>
                </c:pt>
                <c:pt idx="3109">
                  <c:v>690.58196335061098</c:v>
                </c:pt>
                <c:pt idx="3110">
                  <c:v>690.80408685120597</c:v>
                </c:pt>
                <c:pt idx="3111">
                  <c:v>691.02621035180096</c:v>
                </c:pt>
                <c:pt idx="3112">
                  <c:v>691.24833385239697</c:v>
                </c:pt>
                <c:pt idx="3113">
                  <c:v>691.47045735299196</c:v>
                </c:pt>
                <c:pt idx="3114">
                  <c:v>691.69258085358695</c:v>
                </c:pt>
                <c:pt idx="3115">
                  <c:v>691.91470435418205</c:v>
                </c:pt>
                <c:pt idx="3116">
                  <c:v>692.13682785477704</c:v>
                </c:pt>
                <c:pt idx="3117">
                  <c:v>692.35895135537305</c:v>
                </c:pt>
                <c:pt idx="3118">
                  <c:v>692.58107485596804</c:v>
                </c:pt>
                <c:pt idx="3119">
                  <c:v>692.80319835656303</c:v>
                </c:pt>
                <c:pt idx="3120">
                  <c:v>693.02532185715802</c:v>
                </c:pt>
                <c:pt idx="3121">
                  <c:v>693.24744535775403</c:v>
                </c:pt>
                <c:pt idx="3122">
                  <c:v>693.46956885834902</c:v>
                </c:pt>
                <c:pt idx="3123">
                  <c:v>693.69169235894401</c:v>
                </c:pt>
                <c:pt idx="3124">
                  <c:v>693.913815859539</c:v>
                </c:pt>
                <c:pt idx="3125">
                  <c:v>694.13593936013501</c:v>
                </c:pt>
                <c:pt idx="3126">
                  <c:v>694.35806286073</c:v>
                </c:pt>
                <c:pt idx="3127">
                  <c:v>694.58018636132499</c:v>
                </c:pt>
                <c:pt idx="3128">
                  <c:v>694.80230986191998</c:v>
                </c:pt>
                <c:pt idx="3129">
                  <c:v>695.02443336251599</c:v>
                </c:pt>
                <c:pt idx="3130">
                  <c:v>695.24655686311098</c:v>
                </c:pt>
                <c:pt idx="3131">
                  <c:v>695.46868036370597</c:v>
                </c:pt>
                <c:pt idx="3132">
                  <c:v>695.69080386430096</c:v>
                </c:pt>
                <c:pt idx="3133">
                  <c:v>695.91292736489697</c:v>
                </c:pt>
                <c:pt idx="3134">
                  <c:v>696.13505086549196</c:v>
                </c:pt>
                <c:pt idx="3135">
                  <c:v>696.35717436608695</c:v>
                </c:pt>
                <c:pt idx="3136">
                  <c:v>696.57929786668205</c:v>
                </c:pt>
                <c:pt idx="3137">
                  <c:v>696.80142136727795</c:v>
                </c:pt>
                <c:pt idx="3138">
                  <c:v>697.02354486787306</c:v>
                </c:pt>
                <c:pt idx="3139">
                  <c:v>697.24566836846805</c:v>
                </c:pt>
                <c:pt idx="3140">
                  <c:v>697.46779186906303</c:v>
                </c:pt>
                <c:pt idx="3141">
                  <c:v>697.68991536965802</c:v>
                </c:pt>
                <c:pt idx="3142">
                  <c:v>697.91203887025404</c:v>
                </c:pt>
                <c:pt idx="3143">
                  <c:v>698.13416237084903</c:v>
                </c:pt>
                <c:pt idx="3144">
                  <c:v>698.35628587144402</c:v>
                </c:pt>
                <c:pt idx="3145">
                  <c:v>698.578409372039</c:v>
                </c:pt>
                <c:pt idx="3146">
                  <c:v>698.80053287263502</c:v>
                </c:pt>
                <c:pt idx="3147">
                  <c:v>699.02265637323001</c:v>
                </c:pt>
                <c:pt idx="3148">
                  <c:v>699.244779873825</c:v>
                </c:pt>
                <c:pt idx="3149">
                  <c:v>699.46690337441999</c:v>
                </c:pt>
                <c:pt idx="3150">
                  <c:v>699.689026875016</c:v>
                </c:pt>
                <c:pt idx="3151">
                  <c:v>699.91115037561099</c:v>
                </c:pt>
                <c:pt idx="3152">
                  <c:v>700.13327387620598</c:v>
                </c:pt>
                <c:pt idx="3153">
                  <c:v>700.35539737680097</c:v>
                </c:pt>
                <c:pt idx="3154">
                  <c:v>700.57752087739698</c:v>
                </c:pt>
                <c:pt idx="3155">
                  <c:v>700.79964437799197</c:v>
                </c:pt>
                <c:pt idx="3156">
                  <c:v>701.02176787858696</c:v>
                </c:pt>
                <c:pt idx="3157">
                  <c:v>701.24389137918195</c:v>
                </c:pt>
                <c:pt idx="3158">
                  <c:v>701.46601487977796</c:v>
                </c:pt>
                <c:pt idx="3159">
                  <c:v>701.68813838037295</c:v>
                </c:pt>
                <c:pt idx="3160">
                  <c:v>701.91026188096805</c:v>
                </c:pt>
                <c:pt idx="3161">
                  <c:v>702.13238538156304</c:v>
                </c:pt>
                <c:pt idx="3162">
                  <c:v>702.35450888215905</c:v>
                </c:pt>
                <c:pt idx="3163">
                  <c:v>702.57663238275404</c:v>
                </c:pt>
                <c:pt idx="3164">
                  <c:v>702.79875588334903</c:v>
                </c:pt>
                <c:pt idx="3165">
                  <c:v>703.02087938394402</c:v>
                </c:pt>
                <c:pt idx="3166">
                  <c:v>703.24300288454003</c:v>
                </c:pt>
                <c:pt idx="3167">
                  <c:v>703.46512638513502</c:v>
                </c:pt>
                <c:pt idx="3168">
                  <c:v>703.68724988573001</c:v>
                </c:pt>
                <c:pt idx="3169">
                  <c:v>703.909373386325</c:v>
                </c:pt>
                <c:pt idx="3170">
                  <c:v>704.13149688692101</c:v>
                </c:pt>
                <c:pt idx="3171">
                  <c:v>704.353620387516</c:v>
                </c:pt>
                <c:pt idx="3172">
                  <c:v>704.57574388811099</c:v>
                </c:pt>
                <c:pt idx="3173">
                  <c:v>704.79786738870598</c:v>
                </c:pt>
                <c:pt idx="3174">
                  <c:v>705.01999088930199</c:v>
                </c:pt>
                <c:pt idx="3175">
                  <c:v>705.24211438989698</c:v>
                </c:pt>
                <c:pt idx="3176">
                  <c:v>705.46423789049197</c:v>
                </c:pt>
                <c:pt idx="3177">
                  <c:v>705.68636139108696</c:v>
                </c:pt>
                <c:pt idx="3178">
                  <c:v>705.90848489168297</c:v>
                </c:pt>
                <c:pt idx="3179">
                  <c:v>706.13060839227796</c:v>
                </c:pt>
                <c:pt idx="3180">
                  <c:v>706.35273189287295</c:v>
                </c:pt>
                <c:pt idx="3181">
                  <c:v>706.57485539346806</c:v>
                </c:pt>
                <c:pt idx="3182">
                  <c:v>706.79697889406395</c:v>
                </c:pt>
                <c:pt idx="3183">
                  <c:v>707.01910239465894</c:v>
                </c:pt>
                <c:pt idx="3184">
                  <c:v>707.24122589525405</c:v>
                </c:pt>
                <c:pt idx="3185">
                  <c:v>707.46334939584904</c:v>
                </c:pt>
                <c:pt idx="3186">
                  <c:v>707.68547289644403</c:v>
                </c:pt>
                <c:pt idx="3187">
                  <c:v>707.90759639704004</c:v>
                </c:pt>
                <c:pt idx="3188">
                  <c:v>708.12971989763503</c:v>
                </c:pt>
                <c:pt idx="3189">
                  <c:v>708.35184339823002</c:v>
                </c:pt>
                <c:pt idx="3190">
                  <c:v>708.57396689882501</c:v>
                </c:pt>
                <c:pt idx="3191">
                  <c:v>708.79609039942102</c:v>
                </c:pt>
                <c:pt idx="3192">
                  <c:v>709.01821390001601</c:v>
                </c:pt>
                <c:pt idx="3193">
                  <c:v>709.240337400611</c:v>
                </c:pt>
                <c:pt idx="3194">
                  <c:v>709.46246090120599</c:v>
                </c:pt>
                <c:pt idx="3195">
                  <c:v>709.684584401802</c:v>
                </c:pt>
                <c:pt idx="3196">
                  <c:v>709.90670790239699</c:v>
                </c:pt>
                <c:pt idx="3197">
                  <c:v>710.12883140299198</c:v>
                </c:pt>
                <c:pt idx="3198">
                  <c:v>710.35095490358697</c:v>
                </c:pt>
                <c:pt idx="3199">
                  <c:v>710.57307840418298</c:v>
                </c:pt>
                <c:pt idx="3200">
                  <c:v>710.79520190477797</c:v>
                </c:pt>
                <c:pt idx="3201">
                  <c:v>711.01732540537296</c:v>
                </c:pt>
                <c:pt idx="3202">
                  <c:v>711.23944890596795</c:v>
                </c:pt>
                <c:pt idx="3203">
                  <c:v>711.46157240656396</c:v>
                </c:pt>
                <c:pt idx="3204">
                  <c:v>711.68369590715895</c:v>
                </c:pt>
                <c:pt idx="3205">
                  <c:v>711.90581940775405</c:v>
                </c:pt>
                <c:pt idx="3206">
                  <c:v>712.12794290834904</c:v>
                </c:pt>
                <c:pt idx="3207">
                  <c:v>712.35006640894505</c:v>
                </c:pt>
                <c:pt idx="3208">
                  <c:v>712.57218990954004</c:v>
                </c:pt>
                <c:pt idx="3209">
                  <c:v>712.79431341013503</c:v>
                </c:pt>
                <c:pt idx="3210">
                  <c:v>713.01643691073002</c:v>
                </c:pt>
                <c:pt idx="3211">
                  <c:v>713.23856041132603</c:v>
                </c:pt>
                <c:pt idx="3212">
                  <c:v>713.46068391192102</c:v>
                </c:pt>
                <c:pt idx="3213">
                  <c:v>713.68280741251601</c:v>
                </c:pt>
                <c:pt idx="3214">
                  <c:v>713.904930913111</c:v>
                </c:pt>
                <c:pt idx="3215">
                  <c:v>714.12705441370599</c:v>
                </c:pt>
                <c:pt idx="3216">
                  <c:v>714.349177914302</c:v>
                </c:pt>
                <c:pt idx="3217">
                  <c:v>714.57130141489699</c:v>
                </c:pt>
                <c:pt idx="3218">
                  <c:v>714.79342491549198</c:v>
                </c:pt>
                <c:pt idx="3219">
                  <c:v>715.01554841608697</c:v>
                </c:pt>
                <c:pt idx="3220">
                  <c:v>715.23767191668298</c:v>
                </c:pt>
                <c:pt idx="3221">
                  <c:v>715.45979541727797</c:v>
                </c:pt>
                <c:pt idx="3222">
                  <c:v>715.68191891787296</c:v>
                </c:pt>
                <c:pt idx="3223">
                  <c:v>715.90404241846795</c:v>
                </c:pt>
                <c:pt idx="3224">
                  <c:v>716.12616591906396</c:v>
                </c:pt>
                <c:pt idx="3225">
                  <c:v>716.34828941965895</c:v>
                </c:pt>
                <c:pt idx="3226">
                  <c:v>716.57041292025394</c:v>
                </c:pt>
                <c:pt idx="3227">
                  <c:v>716.79253642084905</c:v>
                </c:pt>
                <c:pt idx="3228">
                  <c:v>717.01465992144495</c:v>
                </c:pt>
                <c:pt idx="3229">
                  <c:v>717.23678342204005</c:v>
                </c:pt>
                <c:pt idx="3230">
                  <c:v>717.45890692263504</c:v>
                </c:pt>
                <c:pt idx="3231">
                  <c:v>717.68103042323003</c:v>
                </c:pt>
                <c:pt idx="3232">
                  <c:v>717.90315392382604</c:v>
                </c:pt>
                <c:pt idx="3233">
                  <c:v>718.12527742442103</c:v>
                </c:pt>
                <c:pt idx="3234">
                  <c:v>718.34740092501602</c:v>
                </c:pt>
                <c:pt idx="3235">
                  <c:v>718.56952442561101</c:v>
                </c:pt>
                <c:pt idx="3236">
                  <c:v>718.79164792620702</c:v>
                </c:pt>
                <c:pt idx="3237">
                  <c:v>719.01377142680201</c:v>
                </c:pt>
                <c:pt idx="3238">
                  <c:v>719.235894927397</c:v>
                </c:pt>
                <c:pt idx="3239">
                  <c:v>719.45801842799199</c:v>
                </c:pt>
                <c:pt idx="3240">
                  <c:v>719.680141928588</c:v>
                </c:pt>
                <c:pt idx="3241">
                  <c:v>719.90226542918299</c:v>
                </c:pt>
                <c:pt idx="3242">
                  <c:v>720.12438892977798</c:v>
                </c:pt>
                <c:pt idx="3243">
                  <c:v>720.34651243037297</c:v>
                </c:pt>
                <c:pt idx="3244">
                  <c:v>720.56863593096898</c:v>
                </c:pt>
                <c:pt idx="3245">
                  <c:v>720.79075943156397</c:v>
                </c:pt>
                <c:pt idx="3246">
                  <c:v>721.01288293215896</c:v>
                </c:pt>
                <c:pt idx="3247">
                  <c:v>721.23500643275395</c:v>
                </c:pt>
                <c:pt idx="3248">
                  <c:v>721.45712993334996</c:v>
                </c:pt>
                <c:pt idx="3249">
                  <c:v>721.67925343394495</c:v>
                </c:pt>
                <c:pt idx="3250">
                  <c:v>721.90137693454005</c:v>
                </c:pt>
                <c:pt idx="3251">
                  <c:v>722.12350043513504</c:v>
                </c:pt>
                <c:pt idx="3252">
                  <c:v>722.34562393573003</c:v>
                </c:pt>
                <c:pt idx="3253">
                  <c:v>722.56774743632604</c:v>
                </c:pt>
                <c:pt idx="3254">
                  <c:v>722.78987093692103</c:v>
                </c:pt>
                <c:pt idx="3255">
                  <c:v>723.01199443751602</c:v>
                </c:pt>
                <c:pt idx="3256">
                  <c:v>723.23411793811101</c:v>
                </c:pt>
                <c:pt idx="3257">
                  <c:v>723.45624143870702</c:v>
                </c:pt>
                <c:pt idx="3258">
                  <c:v>723.67836493930201</c:v>
                </c:pt>
                <c:pt idx="3259">
                  <c:v>723.900488439897</c:v>
                </c:pt>
                <c:pt idx="3260">
                  <c:v>724.12261194049199</c:v>
                </c:pt>
                <c:pt idx="3261">
                  <c:v>724.34473544108801</c:v>
                </c:pt>
                <c:pt idx="3262">
                  <c:v>724.56685894168299</c:v>
                </c:pt>
                <c:pt idx="3263">
                  <c:v>724.78898244227798</c:v>
                </c:pt>
                <c:pt idx="3264">
                  <c:v>725.01110594287297</c:v>
                </c:pt>
                <c:pt idx="3265">
                  <c:v>725.23322944346899</c:v>
                </c:pt>
                <c:pt idx="3266">
                  <c:v>725.45535294406397</c:v>
                </c:pt>
                <c:pt idx="3267">
                  <c:v>725.67747644465896</c:v>
                </c:pt>
                <c:pt idx="3268">
                  <c:v>725.89959994525395</c:v>
                </c:pt>
                <c:pt idx="3269">
                  <c:v>726.12172344584997</c:v>
                </c:pt>
                <c:pt idx="3270">
                  <c:v>726.34384694644496</c:v>
                </c:pt>
                <c:pt idx="3271">
                  <c:v>726.56597044703994</c:v>
                </c:pt>
                <c:pt idx="3272">
                  <c:v>726.78809394763505</c:v>
                </c:pt>
                <c:pt idx="3273">
                  <c:v>727.01021744823095</c:v>
                </c:pt>
                <c:pt idx="3274">
                  <c:v>727.23234094882605</c:v>
                </c:pt>
                <c:pt idx="3275">
                  <c:v>727.45446444942104</c:v>
                </c:pt>
                <c:pt idx="3276">
                  <c:v>727.67658795001603</c:v>
                </c:pt>
                <c:pt idx="3277">
                  <c:v>727.89871145061204</c:v>
                </c:pt>
                <c:pt idx="3278">
                  <c:v>728.12083495120703</c:v>
                </c:pt>
                <c:pt idx="3279">
                  <c:v>728.34295845180202</c:v>
                </c:pt>
                <c:pt idx="3280">
                  <c:v>728.56508195239701</c:v>
                </c:pt>
                <c:pt idx="3281">
                  <c:v>728.78720545299302</c:v>
                </c:pt>
                <c:pt idx="3282">
                  <c:v>729.00932895358801</c:v>
                </c:pt>
                <c:pt idx="3283">
                  <c:v>729.231452454183</c:v>
                </c:pt>
                <c:pt idx="3284">
                  <c:v>729.45357595477799</c:v>
                </c:pt>
                <c:pt idx="3285">
                  <c:v>729.675699455374</c:v>
                </c:pt>
                <c:pt idx="3286">
                  <c:v>729.89782295596899</c:v>
                </c:pt>
                <c:pt idx="3287">
                  <c:v>730.11994645656398</c:v>
                </c:pt>
                <c:pt idx="3288">
                  <c:v>730.34206995715897</c:v>
                </c:pt>
                <c:pt idx="3289">
                  <c:v>730.56419345775498</c:v>
                </c:pt>
                <c:pt idx="3290">
                  <c:v>730.78631695834997</c:v>
                </c:pt>
                <c:pt idx="3291">
                  <c:v>731.00844045894496</c:v>
                </c:pt>
                <c:pt idx="3292">
                  <c:v>731.23056395953995</c:v>
                </c:pt>
                <c:pt idx="3293">
                  <c:v>731.45268746013596</c:v>
                </c:pt>
                <c:pt idx="3294">
                  <c:v>731.67481096073095</c:v>
                </c:pt>
                <c:pt idx="3295">
                  <c:v>731.89693446132605</c:v>
                </c:pt>
                <c:pt idx="3296">
                  <c:v>732.11905796192104</c:v>
                </c:pt>
                <c:pt idx="3297">
                  <c:v>732.34118146251603</c:v>
                </c:pt>
                <c:pt idx="3298">
                  <c:v>732.56330496311205</c:v>
                </c:pt>
                <c:pt idx="3299">
                  <c:v>732.78542846370704</c:v>
                </c:pt>
                <c:pt idx="3300">
                  <c:v>733.00755196430202</c:v>
                </c:pt>
                <c:pt idx="3301">
                  <c:v>733.22967546489701</c:v>
                </c:pt>
                <c:pt idx="3302">
                  <c:v>733.45179896549303</c:v>
                </c:pt>
                <c:pt idx="3303">
                  <c:v>733.67392246608802</c:v>
                </c:pt>
                <c:pt idx="3304">
                  <c:v>733.896045966683</c:v>
                </c:pt>
                <c:pt idx="3305">
                  <c:v>734.11816946727799</c:v>
                </c:pt>
                <c:pt idx="3306">
                  <c:v>734.34029296787401</c:v>
                </c:pt>
                <c:pt idx="3307">
                  <c:v>734.562416468469</c:v>
                </c:pt>
                <c:pt idx="3308">
                  <c:v>734.78453996906399</c:v>
                </c:pt>
                <c:pt idx="3309">
                  <c:v>735.00666346965897</c:v>
                </c:pt>
                <c:pt idx="3310">
                  <c:v>735.22878697025499</c:v>
                </c:pt>
                <c:pt idx="3311">
                  <c:v>735.45091047084998</c:v>
                </c:pt>
                <c:pt idx="3312">
                  <c:v>735.67303397144497</c:v>
                </c:pt>
                <c:pt idx="3313">
                  <c:v>735.89515747203995</c:v>
                </c:pt>
                <c:pt idx="3314">
                  <c:v>736.11728097263597</c:v>
                </c:pt>
                <c:pt idx="3315">
                  <c:v>736.33940447323096</c:v>
                </c:pt>
                <c:pt idx="3316">
                  <c:v>736.56152797382595</c:v>
                </c:pt>
                <c:pt idx="3317">
                  <c:v>736.78365147442105</c:v>
                </c:pt>
                <c:pt idx="3318">
                  <c:v>737.00577497501604</c:v>
                </c:pt>
                <c:pt idx="3319">
                  <c:v>737.22789847561205</c:v>
                </c:pt>
                <c:pt idx="3320">
                  <c:v>737.45002197620704</c:v>
                </c:pt>
                <c:pt idx="3321">
                  <c:v>737.67214547680203</c:v>
                </c:pt>
                <c:pt idx="3322">
                  <c:v>737.89426897739702</c:v>
                </c:pt>
                <c:pt idx="3323">
                  <c:v>738.11639247799303</c:v>
                </c:pt>
                <c:pt idx="3324">
                  <c:v>738.33851597858802</c:v>
                </c:pt>
                <c:pt idx="3325">
                  <c:v>738.56063947918301</c:v>
                </c:pt>
                <c:pt idx="3326">
                  <c:v>738.782762979778</c:v>
                </c:pt>
                <c:pt idx="3327">
                  <c:v>739.00488648037401</c:v>
                </c:pt>
                <c:pt idx="3328">
                  <c:v>739.227009980969</c:v>
                </c:pt>
                <c:pt idx="3329">
                  <c:v>739.44913348156399</c:v>
                </c:pt>
                <c:pt idx="3330">
                  <c:v>739.67125698215898</c:v>
                </c:pt>
                <c:pt idx="3331">
                  <c:v>739.89338048275499</c:v>
                </c:pt>
                <c:pt idx="3332">
                  <c:v>740.11550398334998</c:v>
                </c:pt>
                <c:pt idx="3333">
                  <c:v>740.33762748394497</c:v>
                </c:pt>
                <c:pt idx="3334">
                  <c:v>740.55975098453996</c:v>
                </c:pt>
                <c:pt idx="3335">
                  <c:v>740.78187448513597</c:v>
                </c:pt>
                <c:pt idx="3336">
                  <c:v>741.00399798573096</c:v>
                </c:pt>
                <c:pt idx="3337">
                  <c:v>741.22612148632595</c:v>
                </c:pt>
                <c:pt idx="3338">
                  <c:v>741.44824498692105</c:v>
                </c:pt>
                <c:pt idx="3339">
                  <c:v>741.67036848751695</c:v>
                </c:pt>
                <c:pt idx="3340">
                  <c:v>741.89249198811206</c:v>
                </c:pt>
                <c:pt idx="3341">
                  <c:v>742.11461548870705</c:v>
                </c:pt>
                <c:pt idx="3342">
                  <c:v>742.33673898930203</c:v>
                </c:pt>
                <c:pt idx="3343">
                  <c:v>742.55886248989805</c:v>
                </c:pt>
                <c:pt idx="3344">
                  <c:v>742.78098599049304</c:v>
                </c:pt>
                <c:pt idx="3345">
                  <c:v>743.00310949108803</c:v>
                </c:pt>
                <c:pt idx="3346">
                  <c:v>743.22523299168301</c:v>
                </c:pt>
                <c:pt idx="3347">
                  <c:v>743.44735649227903</c:v>
                </c:pt>
                <c:pt idx="3348">
                  <c:v>743.66947999287402</c:v>
                </c:pt>
                <c:pt idx="3349">
                  <c:v>743.89160349346901</c:v>
                </c:pt>
                <c:pt idx="3350">
                  <c:v>744.113726994064</c:v>
                </c:pt>
                <c:pt idx="3351">
                  <c:v>744.33585049466001</c:v>
                </c:pt>
                <c:pt idx="3352">
                  <c:v>744.557973995255</c:v>
                </c:pt>
                <c:pt idx="3353">
                  <c:v>744.78009749584999</c:v>
                </c:pt>
                <c:pt idx="3354">
                  <c:v>745.00222099644498</c:v>
                </c:pt>
                <c:pt idx="3355">
                  <c:v>745.22434449704099</c:v>
                </c:pt>
                <c:pt idx="3356">
                  <c:v>745.44646799763598</c:v>
                </c:pt>
                <c:pt idx="3357">
                  <c:v>745.66859149823097</c:v>
                </c:pt>
                <c:pt idx="3358">
                  <c:v>745.89071499882596</c:v>
                </c:pt>
                <c:pt idx="3359">
                  <c:v>746.11283849942197</c:v>
                </c:pt>
                <c:pt idx="3360">
                  <c:v>746.33496200001696</c:v>
                </c:pt>
                <c:pt idx="3361">
                  <c:v>746.55708550061195</c:v>
                </c:pt>
                <c:pt idx="3362">
                  <c:v>746.77920900120705</c:v>
                </c:pt>
                <c:pt idx="3363">
                  <c:v>747.00133250180204</c:v>
                </c:pt>
                <c:pt idx="3364">
                  <c:v>747.22345600239805</c:v>
                </c:pt>
                <c:pt idx="3365">
                  <c:v>747.44557950299304</c:v>
                </c:pt>
                <c:pt idx="3366">
                  <c:v>747.66770300358803</c:v>
                </c:pt>
                <c:pt idx="3367">
                  <c:v>747.88982650418302</c:v>
                </c:pt>
                <c:pt idx="3368">
                  <c:v>748.11195000477903</c:v>
                </c:pt>
                <c:pt idx="3369">
                  <c:v>748.33407350537402</c:v>
                </c:pt>
                <c:pt idx="3370">
                  <c:v>748.55619700596901</c:v>
                </c:pt>
                <c:pt idx="3371">
                  <c:v>748.778320506564</c:v>
                </c:pt>
                <c:pt idx="3372">
                  <c:v>749.00044400716001</c:v>
                </c:pt>
                <c:pt idx="3373">
                  <c:v>749.222567507755</c:v>
                </c:pt>
                <c:pt idx="3374">
                  <c:v>749.44469100834999</c:v>
                </c:pt>
                <c:pt idx="3375">
                  <c:v>749.66681450894498</c:v>
                </c:pt>
                <c:pt idx="3376">
                  <c:v>749.88893800954099</c:v>
                </c:pt>
                <c:pt idx="3377">
                  <c:v>750.11106151013598</c:v>
                </c:pt>
                <c:pt idx="3378">
                  <c:v>750.33318501073097</c:v>
                </c:pt>
                <c:pt idx="3379">
                  <c:v>750.55530851132596</c:v>
                </c:pt>
                <c:pt idx="3380">
                  <c:v>750.77743201192197</c:v>
                </c:pt>
                <c:pt idx="3381">
                  <c:v>750.99955551251696</c:v>
                </c:pt>
                <c:pt idx="3382">
                  <c:v>751.22167901311195</c:v>
                </c:pt>
                <c:pt idx="3383">
                  <c:v>751.44380251370706</c:v>
                </c:pt>
                <c:pt idx="3384">
                  <c:v>751.66592601430295</c:v>
                </c:pt>
                <c:pt idx="3385">
                  <c:v>751.88804951489794</c:v>
                </c:pt>
                <c:pt idx="3386">
                  <c:v>752.11017301549305</c:v>
                </c:pt>
                <c:pt idx="3387">
                  <c:v>752.33229651608804</c:v>
                </c:pt>
                <c:pt idx="3388">
                  <c:v>752.55442001668405</c:v>
                </c:pt>
                <c:pt idx="3389">
                  <c:v>752.77654351727904</c:v>
                </c:pt>
                <c:pt idx="3390">
                  <c:v>752.99866701787403</c:v>
                </c:pt>
                <c:pt idx="3391">
                  <c:v>753.22079051846902</c:v>
                </c:pt>
                <c:pt idx="3392">
                  <c:v>753.44291401906503</c:v>
                </c:pt>
                <c:pt idx="3393">
                  <c:v>753.66503751966002</c:v>
                </c:pt>
                <c:pt idx="3394">
                  <c:v>753.88716102025501</c:v>
                </c:pt>
                <c:pt idx="3395">
                  <c:v>754.10928452085</c:v>
                </c:pt>
                <c:pt idx="3396">
                  <c:v>754.33140802144499</c:v>
                </c:pt>
                <c:pt idx="3397">
                  <c:v>754.553531522041</c:v>
                </c:pt>
                <c:pt idx="3398">
                  <c:v>754.77565502263599</c:v>
                </c:pt>
                <c:pt idx="3399">
                  <c:v>754.99777852323098</c:v>
                </c:pt>
                <c:pt idx="3400">
                  <c:v>755.21990202382597</c:v>
                </c:pt>
                <c:pt idx="3401">
                  <c:v>755.44202552442198</c:v>
                </c:pt>
                <c:pt idx="3402">
                  <c:v>755.66414902501697</c:v>
                </c:pt>
                <c:pt idx="3403">
                  <c:v>755.88627252561196</c:v>
                </c:pt>
                <c:pt idx="3404">
                  <c:v>756.10839602620695</c:v>
                </c:pt>
                <c:pt idx="3405">
                  <c:v>756.33051952680296</c:v>
                </c:pt>
                <c:pt idx="3406">
                  <c:v>756.55264302739795</c:v>
                </c:pt>
                <c:pt idx="3407">
                  <c:v>756.77476652799305</c:v>
                </c:pt>
                <c:pt idx="3408">
                  <c:v>756.99689002858804</c:v>
                </c:pt>
                <c:pt idx="3409">
                  <c:v>757.21901352918405</c:v>
                </c:pt>
                <c:pt idx="3410">
                  <c:v>757.44113702977904</c:v>
                </c:pt>
                <c:pt idx="3411">
                  <c:v>757.66326053037403</c:v>
                </c:pt>
                <c:pt idx="3412">
                  <c:v>757.88538403096902</c:v>
                </c:pt>
                <c:pt idx="3413">
                  <c:v>758.10750753156503</c:v>
                </c:pt>
                <c:pt idx="3414">
                  <c:v>758.32963103216002</c:v>
                </c:pt>
                <c:pt idx="3415">
                  <c:v>758.55175453275501</c:v>
                </c:pt>
                <c:pt idx="3416">
                  <c:v>758.77387803335</c:v>
                </c:pt>
                <c:pt idx="3417">
                  <c:v>758.99600153394601</c:v>
                </c:pt>
                <c:pt idx="3418">
                  <c:v>759.218125034541</c:v>
                </c:pt>
                <c:pt idx="3419">
                  <c:v>759.44024853513599</c:v>
                </c:pt>
                <c:pt idx="3420">
                  <c:v>759.66237203573098</c:v>
                </c:pt>
                <c:pt idx="3421">
                  <c:v>759.88449553632699</c:v>
                </c:pt>
                <c:pt idx="3422">
                  <c:v>760.10661903692198</c:v>
                </c:pt>
                <c:pt idx="3423">
                  <c:v>760.32874253751697</c:v>
                </c:pt>
                <c:pt idx="3424">
                  <c:v>760.55086603811196</c:v>
                </c:pt>
                <c:pt idx="3425">
                  <c:v>760.77298953870798</c:v>
                </c:pt>
                <c:pt idx="3426">
                  <c:v>760.99511303930296</c:v>
                </c:pt>
                <c:pt idx="3427">
                  <c:v>761.21723653989795</c:v>
                </c:pt>
                <c:pt idx="3428">
                  <c:v>761.43936004049306</c:v>
                </c:pt>
                <c:pt idx="3429">
                  <c:v>761.66148354108896</c:v>
                </c:pt>
                <c:pt idx="3430">
                  <c:v>761.88360704168394</c:v>
                </c:pt>
                <c:pt idx="3431">
                  <c:v>762.10573054227905</c:v>
                </c:pt>
                <c:pt idx="3432">
                  <c:v>762.32785404287404</c:v>
                </c:pt>
                <c:pt idx="3433">
                  <c:v>762.54997754346903</c:v>
                </c:pt>
                <c:pt idx="3434">
                  <c:v>762.77210104406504</c:v>
                </c:pt>
                <c:pt idx="3435">
                  <c:v>762.99422454466003</c:v>
                </c:pt>
                <c:pt idx="3436">
                  <c:v>763.21634804525502</c:v>
                </c:pt>
                <c:pt idx="3437">
                  <c:v>763.43847154585001</c:v>
                </c:pt>
                <c:pt idx="3438">
                  <c:v>763.66059504644602</c:v>
                </c:pt>
                <c:pt idx="3439">
                  <c:v>763.88271854704101</c:v>
                </c:pt>
                <c:pt idx="3440">
                  <c:v>764.104842047636</c:v>
                </c:pt>
                <c:pt idx="3441">
                  <c:v>764.32696554823099</c:v>
                </c:pt>
                <c:pt idx="3442">
                  <c:v>764.549089048827</c:v>
                </c:pt>
                <c:pt idx="3443">
                  <c:v>764.77121254942199</c:v>
                </c:pt>
                <c:pt idx="3444">
                  <c:v>764.99333605001698</c:v>
                </c:pt>
                <c:pt idx="3445">
                  <c:v>765.21545955061197</c:v>
                </c:pt>
                <c:pt idx="3446">
                  <c:v>765.43758305120798</c:v>
                </c:pt>
                <c:pt idx="3447">
                  <c:v>765.65970655180297</c:v>
                </c:pt>
                <c:pt idx="3448">
                  <c:v>765.88183005239796</c:v>
                </c:pt>
                <c:pt idx="3449">
                  <c:v>766.10395355299295</c:v>
                </c:pt>
                <c:pt idx="3450">
                  <c:v>766.32607705358896</c:v>
                </c:pt>
                <c:pt idx="3451">
                  <c:v>766.54820055418395</c:v>
                </c:pt>
                <c:pt idx="3452">
                  <c:v>766.77032405477905</c:v>
                </c:pt>
                <c:pt idx="3453">
                  <c:v>766.99244755537404</c:v>
                </c:pt>
                <c:pt idx="3454">
                  <c:v>767.21457105597005</c:v>
                </c:pt>
                <c:pt idx="3455">
                  <c:v>767.43669455656504</c:v>
                </c:pt>
                <c:pt idx="3456">
                  <c:v>767.65881805716003</c:v>
                </c:pt>
                <c:pt idx="3457">
                  <c:v>767.88094155775502</c:v>
                </c:pt>
                <c:pt idx="3458">
                  <c:v>768.10306505835104</c:v>
                </c:pt>
                <c:pt idx="3459">
                  <c:v>768.32518855894602</c:v>
                </c:pt>
                <c:pt idx="3460">
                  <c:v>768.54731205954101</c:v>
                </c:pt>
                <c:pt idx="3461">
                  <c:v>768.769435560136</c:v>
                </c:pt>
                <c:pt idx="3462">
                  <c:v>768.99155906073202</c:v>
                </c:pt>
                <c:pt idx="3463">
                  <c:v>769.213682561327</c:v>
                </c:pt>
                <c:pt idx="3464">
                  <c:v>769.43580606192199</c:v>
                </c:pt>
                <c:pt idx="3465">
                  <c:v>769.65792956251698</c:v>
                </c:pt>
                <c:pt idx="3466">
                  <c:v>769.880053063113</c:v>
                </c:pt>
                <c:pt idx="3467">
                  <c:v>770.10217656370799</c:v>
                </c:pt>
                <c:pt idx="3468">
                  <c:v>770.32430006430297</c:v>
                </c:pt>
                <c:pt idx="3469">
                  <c:v>770.54642356489796</c:v>
                </c:pt>
                <c:pt idx="3470">
                  <c:v>770.76854706549398</c:v>
                </c:pt>
                <c:pt idx="3471">
                  <c:v>770.99067056608897</c:v>
                </c:pt>
                <c:pt idx="3472">
                  <c:v>771.21279406668395</c:v>
                </c:pt>
                <c:pt idx="3473">
                  <c:v>771.43491756727894</c:v>
                </c:pt>
                <c:pt idx="3474">
                  <c:v>771.65704106787496</c:v>
                </c:pt>
                <c:pt idx="3475">
                  <c:v>771.87916456846995</c:v>
                </c:pt>
                <c:pt idx="3476">
                  <c:v>772.10128806906505</c:v>
                </c:pt>
                <c:pt idx="3477">
                  <c:v>772.32341156966004</c:v>
                </c:pt>
                <c:pt idx="3478">
                  <c:v>772.54553507025503</c:v>
                </c:pt>
                <c:pt idx="3479">
                  <c:v>772.76765857085104</c:v>
                </c:pt>
                <c:pt idx="3480">
                  <c:v>772.98978207144603</c:v>
                </c:pt>
                <c:pt idx="3481">
                  <c:v>773.21190557204102</c:v>
                </c:pt>
                <c:pt idx="3482">
                  <c:v>773.43402907263601</c:v>
                </c:pt>
                <c:pt idx="3483">
                  <c:v>773.65615257323202</c:v>
                </c:pt>
                <c:pt idx="3484">
                  <c:v>773.87827607382701</c:v>
                </c:pt>
                <c:pt idx="3485">
                  <c:v>774.100399574422</c:v>
                </c:pt>
                <c:pt idx="3486">
                  <c:v>774.32252307501699</c:v>
                </c:pt>
                <c:pt idx="3487">
                  <c:v>774.544646575613</c:v>
                </c:pt>
                <c:pt idx="3488">
                  <c:v>774.76677007620799</c:v>
                </c:pt>
                <c:pt idx="3489">
                  <c:v>774.98889357680298</c:v>
                </c:pt>
                <c:pt idx="3490">
                  <c:v>775.21101707739797</c:v>
                </c:pt>
                <c:pt idx="3491">
                  <c:v>775.43314057799398</c:v>
                </c:pt>
                <c:pt idx="3492">
                  <c:v>775.65526407858897</c:v>
                </c:pt>
                <c:pt idx="3493">
                  <c:v>775.87738757918396</c:v>
                </c:pt>
                <c:pt idx="3494">
                  <c:v>776.09951107977895</c:v>
                </c:pt>
                <c:pt idx="3495">
                  <c:v>776.32163458037496</c:v>
                </c:pt>
                <c:pt idx="3496">
                  <c:v>776.54375808096995</c:v>
                </c:pt>
                <c:pt idx="3497">
                  <c:v>776.76588158156505</c:v>
                </c:pt>
                <c:pt idx="3498">
                  <c:v>776.98800508216004</c:v>
                </c:pt>
                <c:pt idx="3499">
                  <c:v>777.21012858275503</c:v>
                </c:pt>
                <c:pt idx="3500">
                  <c:v>777.43225208335105</c:v>
                </c:pt>
                <c:pt idx="3501">
                  <c:v>777.65437558394603</c:v>
                </c:pt>
                <c:pt idx="3502">
                  <c:v>777.87649908454102</c:v>
                </c:pt>
                <c:pt idx="3503">
                  <c:v>778.09862258513601</c:v>
                </c:pt>
                <c:pt idx="3504">
                  <c:v>778.32074608573203</c:v>
                </c:pt>
                <c:pt idx="3505">
                  <c:v>778.54286958632701</c:v>
                </c:pt>
                <c:pt idx="3506">
                  <c:v>778.764993086922</c:v>
                </c:pt>
                <c:pt idx="3507">
                  <c:v>778.98711658751699</c:v>
                </c:pt>
                <c:pt idx="3508">
                  <c:v>779.20924008811301</c:v>
                </c:pt>
                <c:pt idx="3509">
                  <c:v>779.431363588708</c:v>
                </c:pt>
                <c:pt idx="3510">
                  <c:v>779.65348708930298</c:v>
                </c:pt>
                <c:pt idx="3511">
                  <c:v>779.87561058989797</c:v>
                </c:pt>
                <c:pt idx="3512">
                  <c:v>780.09773409049399</c:v>
                </c:pt>
                <c:pt idx="3513">
                  <c:v>780.31985759108898</c:v>
                </c:pt>
                <c:pt idx="3514">
                  <c:v>780.54198109168397</c:v>
                </c:pt>
                <c:pt idx="3515">
                  <c:v>780.76410459227895</c:v>
                </c:pt>
                <c:pt idx="3516">
                  <c:v>780.98622809287497</c:v>
                </c:pt>
                <c:pt idx="3517">
                  <c:v>781.20835159346996</c:v>
                </c:pt>
                <c:pt idx="3518">
                  <c:v>781.43047509406495</c:v>
                </c:pt>
                <c:pt idx="3519">
                  <c:v>781.65259859466005</c:v>
                </c:pt>
                <c:pt idx="3520">
                  <c:v>781.87472209525595</c:v>
                </c:pt>
                <c:pt idx="3521">
                  <c:v>782.09684559585105</c:v>
                </c:pt>
                <c:pt idx="3522">
                  <c:v>782.31896909644604</c:v>
                </c:pt>
                <c:pt idx="3523">
                  <c:v>782.54109259704103</c:v>
                </c:pt>
                <c:pt idx="3524">
                  <c:v>782.76321609763704</c:v>
                </c:pt>
                <c:pt idx="3525">
                  <c:v>782.98533959823203</c:v>
                </c:pt>
                <c:pt idx="3526">
                  <c:v>783.20746309882702</c:v>
                </c:pt>
                <c:pt idx="3527">
                  <c:v>783.42958659942201</c:v>
                </c:pt>
                <c:pt idx="3528">
                  <c:v>783.65171010001802</c:v>
                </c:pt>
                <c:pt idx="3529">
                  <c:v>783.87383360061301</c:v>
                </c:pt>
                <c:pt idx="3530">
                  <c:v>784.095957101208</c:v>
                </c:pt>
                <c:pt idx="3531">
                  <c:v>784.31808060180299</c:v>
                </c:pt>
                <c:pt idx="3532">
                  <c:v>784.540204102399</c:v>
                </c:pt>
                <c:pt idx="3533">
                  <c:v>784.76232760299399</c:v>
                </c:pt>
                <c:pt idx="3534">
                  <c:v>784.98445110358898</c:v>
                </c:pt>
                <c:pt idx="3535">
                  <c:v>785.20657460418397</c:v>
                </c:pt>
                <c:pt idx="3536">
                  <c:v>785.42869810477998</c:v>
                </c:pt>
                <c:pt idx="3537">
                  <c:v>785.65082160537497</c:v>
                </c:pt>
                <c:pt idx="3538">
                  <c:v>785.87294510596996</c:v>
                </c:pt>
                <c:pt idx="3539">
                  <c:v>786.09506860656495</c:v>
                </c:pt>
                <c:pt idx="3540">
                  <c:v>786.31719210716096</c:v>
                </c:pt>
                <c:pt idx="3541">
                  <c:v>786.53931560775595</c:v>
                </c:pt>
                <c:pt idx="3542">
                  <c:v>786.76143910835106</c:v>
                </c:pt>
                <c:pt idx="3543">
                  <c:v>786.98356260894604</c:v>
                </c:pt>
                <c:pt idx="3544">
                  <c:v>787.20568610954103</c:v>
                </c:pt>
                <c:pt idx="3545">
                  <c:v>787.42780961013705</c:v>
                </c:pt>
                <c:pt idx="3546">
                  <c:v>787.64993311073204</c:v>
                </c:pt>
                <c:pt idx="3547">
                  <c:v>787.87205661132703</c:v>
                </c:pt>
                <c:pt idx="3548">
                  <c:v>788.09418011192201</c:v>
                </c:pt>
                <c:pt idx="3549">
                  <c:v>788.31630361251803</c:v>
                </c:pt>
                <c:pt idx="3550">
                  <c:v>788.53842711311302</c:v>
                </c:pt>
                <c:pt idx="3551">
                  <c:v>788.76055061370801</c:v>
                </c:pt>
                <c:pt idx="3552">
                  <c:v>788.98267411430299</c:v>
                </c:pt>
                <c:pt idx="3553">
                  <c:v>789.20479761489901</c:v>
                </c:pt>
                <c:pt idx="3554">
                  <c:v>789.426921115494</c:v>
                </c:pt>
                <c:pt idx="3555">
                  <c:v>789.64904461608899</c:v>
                </c:pt>
                <c:pt idx="3556">
                  <c:v>789.87116811668398</c:v>
                </c:pt>
                <c:pt idx="3557">
                  <c:v>790.09329161727999</c:v>
                </c:pt>
                <c:pt idx="3558">
                  <c:v>790.31541511787498</c:v>
                </c:pt>
                <c:pt idx="3559">
                  <c:v>790.53753861846997</c:v>
                </c:pt>
                <c:pt idx="3560">
                  <c:v>790.75966211906496</c:v>
                </c:pt>
                <c:pt idx="3561">
                  <c:v>790.98178561966097</c:v>
                </c:pt>
                <c:pt idx="3562">
                  <c:v>791.20390912025596</c:v>
                </c:pt>
                <c:pt idx="3563">
                  <c:v>791.42603262085095</c:v>
                </c:pt>
                <c:pt idx="3564">
                  <c:v>791.64815612144605</c:v>
                </c:pt>
                <c:pt idx="3565">
                  <c:v>791.87027962204195</c:v>
                </c:pt>
                <c:pt idx="3566">
                  <c:v>792.09240312263705</c:v>
                </c:pt>
                <c:pt idx="3567">
                  <c:v>792.31452662323204</c:v>
                </c:pt>
                <c:pt idx="3568">
                  <c:v>792.53665012382703</c:v>
                </c:pt>
                <c:pt idx="3569">
                  <c:v>792.75877362442304</c:v>
                </c:pt>
                <c:pt idx="3570">
                  <c:v>792.98089712501803</c:v>
                </c:pt>
                <c:pt idx="3571">
                  <c:v>793.20302062561302</c:v>
                </c:pt>
                <c:pt idx="3572">
                  <c:v>793.42514412620801</c:v>
                </c:pt>
                <c:pt idx="3573">
                  <c:v>793.64726762680402</c:v>
                </c:pt>
                <c:pt idx="3574">
                  <c:v>793.86939112739901</c:v>
                </c:pt>
                <c:pt idx="3575">
                  <c:v>794.091514627994</c:v>
                </c:pt>
                <c:pt idx="3576">
                  <c:v>794.31363812858899</c:v>
                </c:pt>
                <c:pt idx="3577">
                  <c:v>794.53576162918398</c:v>
                </c:pt>
                <c:pt idx="3578">
                  <c:v>794.75788512977999</c:v>
                </c:pt>
                <c:pt idx="3579">
                  <c:v>794.98000863037498</c:v>
                </c:pt>
                <c:pt idx="3580">
                  <c:v>795.20213213096997</c:v>
                </c:pt>
                <c:pt idx="3581">
                  <c:v>795.42425563156496</c:v>
                </c:pt>
                <c:pt idx="3582">
                  <c:v>795.64637913216097</c:v>
                </c:pt>
                <c:pt idx="3583">
                  <c:v>795.86850263275596</c:v>
                </c:pt>
                <c:pt idx="3584">
                  <c:v>796.09062613335095</c:v>
                </c:pt>
                <c:pt idx="3585">
                  <c:v>796.31274963394605</c:v>
                </c:pt>
                <c:pt idx="3586">
                  <c:v>796.53487313454195</c:v>
                </c:pt>
                <c:pt idx="3587">
                  <c:v>796.75699663513706</c:v>
                </c:pt>
                <c:pt idx="3588">
                  <c:v>796.97912013573205</c:v>
                </c:pt>
                <c:pt idx="3589">
                  <c:v>797.20124363632704</c:v>
                </c:pt>
                <c:pt idx="3590">
                  <c:v>797.42336713692305</c:v>
                </c:pt>
                <c:pt idx="3591">
                  <c:v>797.64549063751804</c:v>
                </c:pt>
                <c:pt idx="3592">
                  <c:v>797.86761413811303</c:v>
                </c:pt>
                <c:pt idx="3593">
                  <c:v>798.08973763870802</c:v>
                </c:pt>
                <c:pt idx="3594">
                  <c:v>798.31186113930403</c:v>
                </c:pt>
                <c:pt idx="3595">
                  <c:v>798.53398463989902</c:v>
                </c:pt>
                <c:pt idx="3596">
                  <c:v>798.75610814049401</c:v>
                </c:pt>
                <c:pt idx="3597">
                  <c:v>798.978231641089</c:v>
                </c:pt>
                <c:pt idx="3598">
                  <c:v>799.20035514168501</c:v>
                </c:pt>
                <c:pt idx="3599">
                  <c:v>799.42247864228</c:v>
                </c:pt>
                <c:pt idx="3600">
                  <c:v>799.64460214287499</c:v>
                </c:pt>
                <c:pt idx="3601">
                  <c:v>799.86672564346998</c:v>
                </c:pt>
                <c:pt idx="3602">
                  <c:v>800.08884914406599</c:v>
                </c:pt>
                <c:pt idx="3603">
                  <c:v>800.31097264466098</c:v>
                </c:pt>
                <c:pt idx="3604">
                  <c:v>800.53309614525597</c:v>
                </c:pt>
                <c:pt idx="3605">
                  <c:v>800.75521964585096</c:v>
                </c:pt>
                <c:pt idx="3606">
                  <c:v>800.97734314644697</c:v>
                </c:pt>
                <c:pt idx="3607">
                  <c:v>801.19946664704196</c:v>
                </c:pt>
                <c:pt idx="3608">
                  <c:v>801.42159014763695</c:v>
                </c:pt>
                <c:pt idx="3609">
                  <c:v>801.64371364823205</c:v>
                </c:pt>
                <c:pt idx="3610">
                  <c:v>801.86583714882795</c:v>
                </c:pt>
                <c:pt idx="3611">
                  <c:v>802.08796064942305</c:v>
                </c:pt>
                <c:pt idx="3612">
                  <c:v>802.31008415001804</c:v>
                </c:pt>
                <c:pt idx="3613">
                  <c:v>802.53220765061303</c:v>
                </c:pt>
                <c:pt idx="3614">
                  <c:v>802.75433115120802</c:v>
                </c:pt>
                <c:pt idx="3615">
                  <c:v>802.97645465180403</c:v>
                </c:pt>
                <c:pt idx="3616">
                  <c:v>803.19857815239902</c:v>
                </c:pt>
                <c:pt idx="3617">
                  <c:v>803.42070165299401</c:v>
                </c:pt>
                <c:pt idx="3618">
                  <c:v>803.642825153589</c:v>
                </c:pt>
                <c:pt idx="3619">
                  <c:v>803.86494865418501</c:v>
                </c:pt>
                <c:pt idx="3620">
                  <c:v>804.08707215478</c:v>
                </c:pt>
                <c:pt idx="3621">
                  <c:v>804.30919565537499</c:v>
                </c:pt>
                <c:pt idx="3622">
                  <c:v>804.53131915596998</c:v>
                </c:pt>
                <c:pt idx="3623">
                  <c:v>804.75344265656599</c:v>
                </c:pt>
                <c:pt idx="3624">
                  <c:v>804.97556615716098</c:v>
                </c:pt>
                <c:pt idx="3625">
                  <c:v>805.19768965775597</c:v>
                </c:pt>
                <c:pt idx="3626">
                  <c:v>805.41981315835096</c:v>
                </c:pt>
                <c:pt idx="3627">
                  <c:v>805.64193665894697</c:v>
                </c:pt>
                <c:pt idx="3628">
                  <c:v>805.86406015954196</c:v>
                </c:pt>
                <c:pt idx="3629">
                  <c:v>806.08618366013695</c:v>
                </c:pt>
                <c:pt idx="3630">
                  <c:v>806.30830716073206</c:v>
                </c:pt>
                <c:pt idx="3631">
                  <c:v>806.53043066132796</c:v>
                </c:pt>
                <c:pt idx="3632">
                  <c:v>806.75255416192294</c:v>
                </c:pt>
                <c:pt idx="3633">
                  <c:v>806.97467766251805</c:v>
                </c:pt>
                <c:pt idx="3634">
                  <c:v>807.19680116311304</c:v>
                </c:pt>
                <c:pt idx="3635">
                  <c:v>807.41892466370905</c:v>
                </c:pt>
                <c:pt idx="3636">
                  <c:v>807.64104816430404</c:v>
                </c:pt>
                <c:pt idx="3637">
                  <c:v>807.86317166489903</c:v>
                </c:pt>
                <c:pt idx="3638">
                  <c:v>808.08529516549402</c:v>
                </c:pt>
                <c:pt idx="3639">
                  <c:v>808.30741866609003</c:v>
                </c:pt>
                <c:pt idx="3640">
                  <c:v>808.52954216668502</c:v>
                </c:pt>
                <c:pt idx="3641">
                  <c:v>808.75166566728001</c:v>
                </c:pt>
                <c:pt idx="3642">
                  <c:v>808.973789167875</c:v>
                </c:pt>
                <c:pt idx="3643">
                  <c:v>809.19591266847101</c:v>
                </c:pt>
                <c:pt idx="3644">
                  <c:v>809.418036169066</c:v>
                </c:pt>
                <c:pt idx="3645">
                  <c:v>809.64015966966099</c:v>
                </c:pt>
                <c:pt idx="3646">
                  <c:v>809.86228317025598</c:v>
                </c:pt>
                <c:pt idx="3647">
                  <c:v>810.08440667085199</c:v>
                </c:pt>
                <c:pt idx="3648">
                  <c:v>810.30653017144698</c:v>
                </c:pt>
                <c:pt idx="3649">
                  <c:v>810.52865367204197</c:v>
                </c:pt>
                <c:pt idx="3650">
                  <c:v>810.75077717263696</c:v>
                </c:pt>
                <c:pt idx="3651">
                  <c:v>810.97290067323297</c:v>
                </c:pt>
                <c:pt idx="3652">
                  <c:v>811.19502417382796</c:v>
                </c:pt>
                <c:pt idx="3653">
                  <c:v>811.41714767442295</c:v>
                </c:pt>
                <c:pt idx="3654">
                  <c:v>811.63927117501805</c:v>
                </c:pt>
                <c:pt idx="3655">
                  <c:v>811.86139467561395</c:v>
                </c:pt>
                <c:pt idx="3656">
                  <c:v>812.08351817620905</c:v>
                </c:pt>
                <c:pt idx="3657">
                  <c:v>812.30564167680404</c:v>
                </c:pt>
                <c:pt idx="3658">
                  <c:v>812.52776517739903</c:v>
                </c:pt>
                <c:pt idx="3659">
                  <c:v>812.74988867799402</c:v>
                </c:pt>
                <c:pt idx="3660">
                  <c:v>812.97201217859003</c:v>
                </c:pt>
                <c:pt idx="3661">
                  <c:v>813.19413567918502</c:v>
                </c:pt>
                <c:pt idx="3662">
                  <c:v>813.41625917978001</c:v>
                </c:pt>
                <c:pt idx="3663">
                  <c:v>813.638382680375</c:v>
                </c:pt>
                <c:pt idx="3664">
                  <c:v>813.86050618097102</c:v>
                </c:pt>
                <c:pt idx="3665">
                  <c:v>814.082629681566</c:v>
                </c:pt>
                <c:pt idx="3666">
                  <c:v>814.30475318216099</c:v>
                </c:pt>
                <c:pt idx="3667">
                  <c:v>814.52687668275598</c:v>
                </c:pt>
                <c:pt idx="3668">
                  <c:v>814.749000183352</c:v>
                </c:pt>
                <c:pt idx="3669">
                  <c:v>814.97112368394698</c:v>
                </c:pt>
                <c:pt idx="3670">
                  <c:v>815.19324718454197</c:v>
                </c:pt>
                <c:pt idx="3671">
                  <c:v>815.41537068513696</c:v>
                </c:pt>
                <c:pt idx="3672">
                  <c:v>815.63749418573298</c:v>
                </c:pt>
                <c:pt idx="3673">
                  <c:v>815.85961768632797</c:v>
                </c:pt>
                <c:pt idx="3674">
                  <c:v>816.08174118692295</c:v>
                </c:pt>
                <c:pt idx="3675">
                  <c:v>816.30386468751794</c:v>
                </c:pt>
                <c:pt idx="3676">
                  <c:v>816.52598818811396</c:v>
                </c:pt>
                <c:pt idx="3677">
                  <c:v>816.74811168870895</c:v>
                </c:pt>
                <c:pt idx="3678">
                  <c:v>816.97023518930405</c:v>
                </c:pt>
                <c:pt idx="3679">
                  <c:v>817.19235868989904</c:v>
                </c:pt>
                <c:pt idx="3680">
                  <c:v>817.41448219049403</c:v>
                </c:pt>
                <c:pt idx="3681">
                  <c:v>817.63660569109004</c:v>
                </c:pt>
                <c:pt idx="3682">
                  <c:v>817.85872919168503</c:v>
                </c:pt>
                <c:pt idx="3683">
                  <c:v>818.08085269228002</c:v>
                </c:pt>
                <c:pt idx="3684">
                  <c:v>818.30297619287501</c:v>
                </c:pt>
                <c:pt idx="3685">
                  <c:v>818.52509969347102</c:v>
                </c:pt>
                <c:pt idx="3686">
                  <c:v>818.74722319406601</c:v>
                </c:pt>
                <c:pt idx="3687">
                  <c:v>818.969346694661</c:v>
                </c:pt>
                <c:pt idx="3688">
                  <c:v>819.19147019525599</c:v>
                </c:pt>
                <c:pt idx="3689">
                  <c:v>819.413593695852</c:v>
                </c:pt>
                <c:pt idx="3690">
                  <c:v>819.63571719644699</c:v>
                </c:pt>
                <c:pt idx="3691">
                  <c:v>819.85784069704198</c:v>
                </c:pt>
                <c:pt idx="3692">
                  <c:v>820.07996419763697</c:v>
                </c:pt>
                <c:pt idx="3693">
                  <c:v>820.30208769823298</c:v>
                </c:pt>
                <c:pt idx="3694">
                  <c:v>820.52421119882797</c:v>
                </c:pt>
                <c:pt idx="3695">
                  <c:v>820.74633469942296</c:v>
                </c:pt>
                <c:pt idx="3696">
                  <c:v>820.96845820001795</c:v>
                </c:pt>
                <c:pt idx="3697">
                  <c:v>821.19058170061396</c:v>
                </c:pt>
                <c:pt idx="3698">
                  <c:v>821.41270520120895</c:v>
                </c:pt>
                <c:pt idx="3699">
                  <c:v>821.63482870180405</c:v>
                </c:pt>
                <c:pt idx="3700">
                  <c:v>821.85695220239904</c:v>
                </c:pt>
                <c:pt idx="3701">
                  <c:v>822.07907570299506</c:v>
                </c:pt>
                <c:pt idx="3702">
                  <c:v>822.30119920359004</c:v>
                </c:pt>
                <c:pt idx="3703">
                  <c:v>822.52332270418503</c:v>
                </c:pt>
                <c:pt idx="3704">
                  <c:v>822.74544620478002</c:v>
                </c:pt>
                <c:pt idx="3705">
                  <c:v>822.96756970537604</c:v>
                </c:pt>
                <c:pt idx="3706">
                  <c:v>823.18969320597103</c:v>
                </c:pt>
                <c:pt idx="3707">
                  <c:v>823.41181670656601</c:v>
                </c:pt>
                <c:pt idx="3708">
                  <c:v>823.633940207161</c:v>
                </c:pt>
                <c:pt idx="3709">
                  <c:v>823.85606370775702</c:v>
                </c:pt>
                <c:pt idx="3710">
                  <c:v>824.07818720835201</c:v>
                </c:pt>
                <c:pt idx="3711">
                  <c:v>824.30031070894699</c:v>
                </c:pt>
                <c:pt idx="3712">
                  <c:v>824.52243420954198</c:v>
                </c:pt>
                <c:pt idx="3713">
                  <c:v>824.744557710138</c:v>
                </c:pt>
                <c:pt idx="3714">
                  <c:v>824.96668121073299</c:v>
                </c:pt>
                <c:pt idx="3715">
                  <c:v>825.18880471132798</c:v>
                </c:pt>
                <c:pt idx="3716">
                  <c:v>825.41092821192296</c:v>
                </c:pt>
                <c:pt idx="3717">
                  <c:v>825.63305171251898</c:v>
                </c:pt>
                <c:pt idx="3718">
                  <c:v>825.85517521311397</c:v>
                </c:pt>
                <c:pt idx="3719">
                  <c:v>826.07729871370896</c:v>
                </c:pt>
                <c:pt idx="3720">
                  <c:v>826.29942221430395</c:v>
                </c:pt>
                <c:pt idx="3721">
                  <c:v>826.52154571489996</c:v>
                </c:pt>
                <c:pt idx="3722">
                  <c:v>826.74366921549495</c:v>
                </c:pt>
                <c:pt idx="3723">
                  <c:v>826.96579271609005</c:v>
                </c:pt>
                <c:pt idx="3724">
                  <c:v>827.18791621668504</c:v>
                </c:pt>
                <c:pt idx="3725">
                  <c:v>827.41003971728003</c:v>
                </c:pt>
                <c:pt idx="3726">
                  <c:v>827.63216321787604</c:v>
                </c:pt>
                <c:pt idx="3727">
                  <c:v>827.85428671847103</c:v>
                </c:pt>
                <c:pt idx="3728">
                  <c:v>828.07641021906602</c:v>
                </c:pt>
                <c:pt idx="3729">
                  <c:v>828.29853371966101</c:v>
                </c:pt>
                <c:pt idx="3730">
                  <c:v>828.52065722025702</c:v>
                </c:pt>
                <c:pt idx="3731">
                  <c:v>828.74278072085201</c:v>
                </c:pt>
                <c:pt idx="3732">
                  <c:v>828.964904221447</c:v>
                </c:pt>
                <c:pt idx="3733">
                  <c:v>829.18702772204199</c:v>
                </c:pt>
                <c:pt idx="3734">
                  <c:v>829.409151222638</c:v>
                </c:pt>
                <c:pt idx="3735">
                  <c:v>829.63127472323299</c:v>
                </c:pt>
                <c:pt idx="3736">
                  <c:v>829.85339822382798</c:v>
                </c:pt>
                <c:pt idx="3737">
                  <c:v>830.07552172442297</c:v>
                </c:pt>
                <c:pt idx="3738">
                  <c:v>830.29764522501898</c:v>
                </c:pt>
                <c:pt idx="3739">
                  <c:v>830.51976872561397</c:v>
                </c:pt>
                <c:pt idx="3740">
                  <c:v>830.74189222620896</c:v>
                </c:pt>
                <c:pt idx="3741">
                  <c:v>830.96401572680395</c:v>
                </c:pt>
                <c:pt idx="3742">
                  <c:v>831.18613922739996</c:v>
                </c:pt>
                <c:pt idx="3743">
                  <c:v>831.40826272799495</c:v>
                </c:pt>
                <c:pt idx="3744">
                  <c:v>831.63038622859005</c:v>
                </c:pt>
                <c:pt idx="3745">
                  <c:v>831.85250972918504</c:v>
                </c:pt>
                <c:pt idx="3746">
                  <c:v>832.07463322978106</c:v>
                </c:pt>
                <c:pt idx="3747">
                  <c:v>832.29675673037605</c:v>
                </c:pt>
                <c:pt idx="3748">
                  <c:v>832.51888023097104</c:v>
                </c:pt>
                <c:pt idx="3749">
                  <c:v>832.74100373156602</c:v>
                </c:pt>
                <c:pt idx="3750">
                  <c:v>832.96312723216204</c:v>
                </c:pt>
                <c:pt idx="3751">
                  <c:v>833.18525073275703</c:v>
                </c:pt>
                <c:pt idx="3752">
                  <c:v>833.40737423335202</c:v>
                </c:pt>
                <c:pt idx="3753">
                  <c:v>833.62949773394701</c:v>
                </c:pt>
                <c:pt idx="3754">
                  <c:v>833.85162123454302</c:v>
                </c:pt>
                <c:pt idx="3755">
                  <c:v>834.07374473513801</c:v>
                </c:pt>
                <c:pt idx="3756">
                  <c:v>834.295868235733</c:v>
                </c:pt>
                <c:pt idx="3757">
                  <c:v>834.51799173632799</c:v>
                </c:pt>
                <c:pt idx="3758">
                  <c:v>834.740115236924</c:v>
                </c:pt>
                <c:pt idx="3759">
                  <c:v>834.96223873751899</c:v>
                </c:pt>
                <c:pt idx="3760">
                  <c:v>835.18436223811398</c:v>
                </c:pt>
                <c:pt idx="3761">
                  <c:v>835.40648573870897</c:v>
                </c:pt>
                <c:pt idx="3762">
                  <c:v>835.62860923930396</c:v>
                </c:pt>
                <c:pt idx="3763">
                  <c:v>835.85073273989997</c:v>
                </c:pt>
                <c:pt idx="3764">
                  <c:v>836.07285624049496</c:v>
                </c:pt>
                <c:pt idx="3765">
                  <c:v>836.29497974108995</c:v>
                </c:pt>
                <c:pt idx="3766">
                  <c:v>836.51710324168505</c:v>
                </c:pt>
                <c:pt idx="3767">
                  <c:v>836.73922674228095</c:v>
                </c:pt>
                <c:pt idx="3768">
                  <c:v>836.96135024287605</c:v>
                </c:pt>
                <c:pt idx="3769">
                  <c:v>837.18347374347104</c:v>
                </c:pt>
                <c:pt idx="3770">
                  <c:v>837.40559724406603</c:v>
                </c:pt>
                <c:pt idx="3771">
                  <c:v>837.62772074466204</c:v>
                </c:pt>
                <c:pt idx="3772">
                  <c:v>837.84984424525703</c:v>
                </c:pt>
                <c:pt idx="3773">
                  <c:v>838.07196774585202</c:v>
                </c:pt>
                <c:pt idx="3774">
                  <c:v>838.29409124644701</c:v>
                </c:pt>
                <c:pt idx="3775">
                  <c:v>838.51621474704302</c:v>
                </c:pt>
                <c:pt idx="3776">
                  <c:v>838.73833824763801</c:v>
                </c:pt>
                <c:pt idx="3777">
                  <c:v>838.960461748233</c:v>
                </c:pt>
                <c:pt idx="3778">
                  <c:v>839.18258524882799</c:v>
                </c:pt>
                <c:pt idx="3779">
                  <c:v>839.404708749424</c:v>
                </c:pt>
                <c:pt idx="3780">
                  <c:v>839.62683225001899</c:v>
                </c:pt>
                <c:pt idx="3781">
                  <c:v>839.84895575061398</c:v>
                </c:pt>
                <c:pt idx="3782">
                  <c:v>840.07107925120897</c:v>
                </c:pt>
                <c:pt idx="3783">
                  <c:v>840.29320275180498</c:v>
                </c:pt>
                <c:pt idx="3784">
                  <c:v>840.51532625239997</c:v>
                </c:pt>
                <c:pt idx="3785">
                  <c:v>840.73744975299496</c:v>
                </c:pt>
                <c:pt idx="3786">
                  <c:v>840.95957325358995</c:v>
                </c:pt>
                <c:pt idx="3787">
                  <c:v>841.18169675418596</c:v>
                </c:pt>
                <c:pt idx="3788">
                  <c:v>841.40382025478095</c:v>
                </c:pt>
                <c:pt idx="3789">
                  <c:v>841.62594375537606</c:v>
                </c:pt>
                <c:pt idx="3790">
                  <c:v>841.84806725597105</c:v>
                </c:pt>
                <c:pt idx="3791">
                  <c:v>842.07019075656603</c:v>
                </c:pt>
                <c:pt idx="3792">
                  <c:v>842.29231425716205</c:v>
                </c:pt>
                <c:pt idx="3793">
                  <c:v>842.51443775775704</c:v>
                </c:pt>
                <c:pt idx="3794">
                  <c:v>842.73656125835203</c:v>
                </c:pt>
                <c:pt idx="3795">
                  <c:v>842.95868475894702</c:v>
                </c:pt>
                <c:pt idx="3796">
                  <c:v>843.18080825954303</c:v>
                </c:pt>
                <c:pt idx="3797">
                  <c:v>843.40293176013802</c:v>
                </c:pt>
                <c:pt idx="3798">
                  <c:v>843.62505526073301</c:v>
                </c:pt>
                <c:pt idx="3799">
                  <c:v>843.847178761328</c:v>
                </c:pt>
                <c:pt idx="3800">
                  <c:v>844.06930226192401</c:v>
                </c:pt>
                <c:pt idx="3801">
                  <c:v>844.291425762519</c:v>
                </c:pt>
                <c:pt idx="3802">
                  <c:v>844.51354926311399</c:v>
                </c:pt>
                <c:pt idx="3803">
                  <c:v>844.73567276370898</c:v>
                </c:pt>
                <c:pt idx="3804">
                  <c:v>844.95779626430499</c:v>
                </c:pt>
                <c:pt idx="3805">
                  <c:v>845.17991976489998</c:v>
                </c:pt>
                <c:pt idx="3806">
                  <c:v>845.40204326549497</c:v>
                </c:pt>
                <c:pt idx="3807">
                  <c:v>845.62416676608996</c:v>
                </c:pt>
                <c:pt idx="3808">
                  <c:v>845.84629026668597</c:v>
                </c:pt>
                <c:pt idx="3809">
                  <c:v>846.06841376728096</c:v>
                </c:pt>
                <c:pt idx="3810">
                  <c:v>846.29053726787595</c:v>
                </c:pt>
                <c:pt idx="3811">
                  <c:v>846.51266076847105</c:v>
                </c:pt>
                <c:pt idx="3812">
                  <c:v>846.73478426906695</c:v>
                </c:pt>
                <c:pt idx="3813">
                  <c:v>846.95690776966205</c:v>
                </c:pt>
                <c:pt idx="3814">
                  <c:v>847.17903127025704</c:v>
                </c:pt>
                <c:pt idx="3815">
                  <c:v>847.40115477085203</c:v>
                </c:pt>
                <c:pt idx="3816">
                  <c:v>847.62327827144804</c:v>
                </c:pt>
                <c:pt idx="3817">
                  <c:v>847.84540177204303</c:v>
                </c:pt>
                <c:pt idx="3818">
                  <c:v>848.06752527263802</c:v>
                </c:pt>
                <c:pt idx="3819">
                  <c:v>848.28964877323301</c:v>
                </c:pt>
                <c:pt idx="3820">
                  <c:v>848.51177227382902</c:v>
                </c:pt>
                <c:pt idx="3821">
                  <c:v>848.73389577442401</c:v>
                </c:pt>
                <c:pt idx="3822">
                  <c:v>848.956019275019</c:v>
                </c:pt>
                <c:pt idx="3823">
                  <c:v>849.17814277561399</c:v>
                </c:pt>
                <c:pt idx="3824">
                  <c:v>849.40026627621</c:v>
                </c:pt>
                <c:pt idx="3825">
                  <c:v>849.62238977680499</c:v>
                </c:pt>
                <c:pt idx="3826">
                  <c:v>849.84451327739998</c:v>
                </c:pt>
                <c:pt idx="3827">
                  <c:v>850.06663677799497</c:v>
                </c:pt>
                <c:pt idx="3828">
                  <c:v>850.28876027859098</c:v>
                </c:pt>
                <c:pt idx="3829">
                  <c:v>850.51088377918597</c:v>
                </c:pt>
                <c:pt idx="3830">
                  <c:v>850.73300727978096</c:v>
                </c:pt>
                <c:pt idx="3831">
                  <c:v>850.95513078037595</c:v>
                </c:pt>
                <c:pt idx="3832">
                  <c:v>851.17725428097197</c:v>
                </c:pt>
                <c:pt idx="3833">
                  <c:v>851.39937778156695</c:v>
                </c:pt>
                <c:pt idx="3834">
                  <c:v>851.62150128216194</c:v>
                </c:pt>
                <c:pt idx="3835">
                  <c:v>851.84362478275705</c:v>
                </c:pt>
                <c:pt idx="3836">
                  <c:v>852.06574828335204</c:v>
                </c:pt>
                <c:pt idx="3837">
                  <c:v>852.28787178394805</c:v>
                </c:pt>
                <c:pt idx="3838">
                  <c:v>852.50999528454304</c:v>
                </c:pt>
                <c:pt idx="3839">
                  <c:v>852.73211878513803</c:v>
                </c:pt>
                <c:pt idx="3840">
                  <c:v>852.95424228573302</c:v>
                </c:pt>
                <c:pt idx="3841">
                  <c:v>853.17636578632903</c:v>
                </c:pt>
                <c:pt idx="3842">
                  <c:v>853.39848928692402</c:v>
                </c:pt>
                <c:pt idx="3843">
                  <c:v>853.62061278751901</c:v>
                </c:pt>
                <c:pt idx="3844">
                  <c:v>853.842736288114</c:v>
                </c:pt>
                <c:pt idx="3845">
                  <c:v>854.06485978871001</c:v>
                </c:pt>
                <c:pt idx="3846">
                  <c:v>854.286983289305</c:v>
                </c:pt>
                <c:pt idx="3847">
                  <c:v>854.50910678989999</c:v>
                </c:pt>
                <c:pt idx="3848">
                  <c:v>854.73123029049498</c:v>
                </c:pt>
                <c:pt idx="3849">
                  <c:v>854.95335379109099</c:v>
                </c:pt>
                <c:pt idx="3850">
                  <c:v>855.17547729168598</c:v>
                </c:pt>
                <c:pt idx="3851">
                  <c:v>855.39760079228097</c:v>
                </c:pt>
                <c:pt idx="3852">
                  <c:v>855.61972429287596</c:v>
                </c:pt>
                <c:pt idx="3853">
                  <c:v>855.84184779347197</c:v>
                </c:pt>
                <c:pt idx="3854">
                  <c:v>856.06397129406696</c:v>
                </c:pt>
                <c:pt idx="3855">
                  <c:v>856.28609479466195</c:v>
                </c:pt>
                <c:pt idx="3856">
                  <c:v>856.50821829525705</c:v>
                </c:pt>
                <c:pt idx="3857">
                  <c:v>856.73034179585295</c:v>
                </c:pt>
                <c:pt idx="3858">
                  <c:v>856.95246529644805</c:v>
                </c:pt>
                <c:pt idx="3859">
                  <c:v>857.17458879704304</c:v>
                </c:pt>
                <c:pt idx="3860">
                  <c:v>857.39671229763803</c:v>
                </c:pt>
                <c:pt idx="3861">
                  <c:v>857.61883579823302</c:v>
                </c:pt>
                <c:pt idx="3862">
                  <c:v>857.84095929882903</c:v>
                </c:pt>
                <c:pt idx="3863">
                  <c:v>858.06308279942402</c:v>
                </c:pt>
                <c:pt idx="3864">
                  <c:v>858.28520630001901</c:v>
                </c:pt>
                <c:pt idx="3865">
                  <c:v>858.507329800614</c:v>
                </c:pt>
                <c:pt idx="3866">
                  <c:v>858.72945330121001</c:v>
                </c:pt>
                <c:pt idx="3867">
                  <c:v>858.951576801805</c:v>
                </c:pt>
                <c:pt idx="3868">
                  <c:v>859.17370030239999</c:v>
                </c:pt>
                <c:pt idx="3869">
                  <c:v>859.39582380299498</c:v>
                </c:pt>
                <c:pt idx="3870">
                  <c:v>859.617947303591</c:v>
                </c:pt>
                <c:pt idx="3871">
                  <c:v>859.84007080418598</c:v>
                </c:pt>
                <c:pt idx="3872">
                  <c:v>860.06219430478097</c:v>
                </c:pt>
                <c:pt idx="3873">
                  <c:v>860.28431780537596</c:v>
                </c:pt>
                <c:pt idx="3874">
                  <c:v>860.50644130597198</c:v>
                </c:pt>
                <c:pt idx="3875">
                  <c:v>860.72856480656696</c:v>
                </c:pt>
                <c:pt idx="3876">
                  <c:v>860.95068830716195</c:v>
                </c:pt>
                <c:pt idx="3877">
                  <c:v>861.17281180775694</c:v>
                </c:pt>
                <c:pt idx="3878">
                  <c:v>861.39493530835296</c:v>
                </c:pt>
                <c:pt idx="3879">
                  <c:v>861.61705880894795</c:v>
                </c:pt>
                <c:pt idx="3880">
                  <c:v>861.83918230954305</c:v>
                </c:pt>
                <c:pt idx="3881">
                  <c:v>862.06130581013804</c:v>
                </c:pt>
                <c:pt idx="3882">
                  <c:v>862.28342931073405</c:v>
                </c:pt>
                <c:pt idx="3883">
                  <c:v>862.50555281132904</c:v>
                </c:pt>
                <c:pt idx="3884">
                  <c:v>862.72767631192403</c:v>
                </c:pt>
                <c:pt idx="3885">
                  <c:v>862.94979981251902</c:v>
                </c:pt>
                <c:pt idx="3886">
                  <c:v>863.17192331311503</c:v>
                </c:pt>
                <c:pt idx="3887">
                  <c:v>863.39404681371002</c:v>
                </c:pt>
                <c:pt idx="3888">
                  <c:v>863.61617031430501</c:v>
                </c:pt>
                <c:pt idx="3889">
                  <c:v>863.8382938149</c:v>
                </c:pt>
                <c:pt idx="3890">
                  <c:v>864.06041731549601</c:v>
                </c:pt>
                <c:pt idx="3891">
                  <c:v>864.282540816091</c:v>
                </c:pt>
                <c:pt idx="3892">
                  <c:v>864.50466431668599</c:v>
                </c:pt>
                <c:pt idx="3893">
                  <c:v>864.72678781728098</c:v>
                </c:pt>
                <c:pt idx="3894">
                  <c:v>864.94891131787699</c:v>
                </c:pt>
                <c:pt idx="3895">
                  <c:v>865.17103481847198</c:v>
                </c:pt>
                <c:pt idx="3896">
                  <c:v>865.39315831906697</c:v>
                </c:pt>
                <c:pt idx="3897">
                  <c:v>865.61528181966196</c:v>
                </c:pt>
                <c:pt idx="3898">
                  <c:v>865.83740532025797</c:v>
                </c:pt>
                <c:pt idx="3899">
                  <c:v>866.05952882085296</c:v>
                </c:pt>
                <c:pt idx="3900">
                  <c:v>866.28165232144795</c:v>
                </c:pt>
                <c:pt idx="3901">
                  <c:v>866.50377582204305</c:v>
                </c:pt>
                <c:pt idx="3902">
                  <c:v>866.72589932263895</c:v>
                </c:pt>
                <c:pt idx="3903">
                  <c:v>866.94802282323406</c:v>
                </c:pt>
                <c:pt idx="3904">
                  <c:v>867.17014632382904</c:v>
                </c:pt>
                <c:pt idx="3905">
                  <c:v>867.39226982442403</c:v>
                </c:pt>
                <c:pt idx="3906">
                  <c:v>867.61439332501902</c:v>
                </c:pt>
                <c:pt idx="3907">
                  <c:v>867.83651682561504</c:v>
                </c:pt>
                <c:pt idx="3908">
                  <c:v>868.05864032621002</c:v>
                </c:pt>
                <c:pt idx="3909">
                  <c:v>868.28076382680501</c:v>
                </c:pt>
                <c:pt idx="3910">
                  <c:v>868.5028873274</c:v>
                </c:pt>
                <c:pt idx="3911">
                  <c:v>868.72501082799602</c:v>
                </c:pt>
                <c:pt idx="3912">
                  <c:v>868.94713432859101</c:v>
                </c:pt>
                <c:pt idx="3913">
                  <c:v>869.16925782918599</c:v>
                </c:pt>
                <c:pt idx="3914">
                  <c:v>869.39138132978098</c:v>
                </c:pt>
                <c:pt idx="3915">
                  <c:v>869.613504830377</c:v>
                </c:pt>
                <c:pt idx="3916">
                  <c:v>869.83562833097199</c:v>
                </c:pt>
                <c:pt idx="3917">
                  <c:v>870.05775183156697</c:v>
                </c:pt>
                <c:pt idx="3918">
                  <c:v>870.27987533216196</c:v>
                </c:pt>
                <c:pt idx="3919">
                  <c:v>870.50199883275798</c:v>
                </c:pt>
                <c:pt idx="3920">
                  <c:v>870.72412233335297</c:v>
                </c:pt>
                <c:pt idx="3921">
                  <c:v>870.94624583394796</c:v>
                </c:pt>
                <c:pt idx="3922">
                  <c:v>871.16836933454294</c:v>
                </c:pt>
                <c:pt idx="3923">
                  <c:v>871.39049283513896</c:v>
                </c:pt>
                <c:pt idx="3924">
                  <c:v>871.61261633573395</c:v>
                </c:pt>
                <c:pt idx="3925">
                  <c:v>871.83473983632905</c:v>
                </c:pt>
                <c:pt idx="3926">
                  <c:v>872.05686333692404</c:v>
                </c:pt>
                <c:pt idx="3927">
                  <c:v>872.27898683752005</c:v>
                </c:pt>
                <c:pt idx="3928">
                  <c:v>872.50111033811504</c:v>
                </c:pt>
                <c:pt idx="3929">
                  <c:v>872.72323383871003</c:v>
                </c:pt>
                <c:pt idx="3930">
                  <c:v>872.94535733930502</c:v>
                </c:pt>
                <c:pt idx="3931">
                  <c:v>873.16748083990103</c:v>
                </c:pt>
                <c:pt idx="3932">
                  <c:v>873.38960434049602</c:v>
                </c:pt>
                <c:pt idx="3933">
                  <c:v>873.61172784109101</c:v>
                </c:pt>
                <c:pt idx="3934">
                  <c:v>873.833851341686</c:v>
                </c:pt>
                <c:pt idx="3935">
                  <c:v>874.05597484228201</c:v>
                </c:pt>
                <c:pt idx="3936">
                  <c:v>874.278098342877</c:v>
                </c:pt>
                <c:pt idx="3937">
                  <c:v>874.50022184347199</c:v>
                </c:pt>
                <c:pt idx="3938">
                  <c:v>874.72234534406698</c:v>
                </c:pt>
                <c:pt idx="3939">
                  <c:v>874.94446884466299</c:v>
                </c:pt>
                <c:pt idx="3940">
                  <c:v>875.16659234525798</c:v>
                </c:pt>
                <c:pt idx="3941">
                  <c:v>875.38871584585297</c:v>
                </c:pt>
                <c:pt idx="3942">
                  <c:v>875.61083934644796</c:v>
                </c:pt>
                <c:pt idx="3943">
                  <c:v>875.83296284704295</c:v>
                </c:pt>
                <c:pt idx="3944">
                  <c:v>876.05508634763896</c:v>
                </c:pt>
                <c:pt idx="3945">
                  <c:v>876.27720984823395</c:v>
                </c:pt>
                <c:pt idx="3946">
                  <c:v>876.49933334882905</c:v>
                </c:pt>
                <c:pt idx="3947">
                  <c:v>876.72145684942404</c:v>
                </c:pt>
                <c:pt idx="3948">
                  <c:v>876.94358035002006</c:v>
                </c:pt>
                <c:pt idx="3949">
                  <c:v>877.16570385061505</c:v>
                </c:pt>
                <c:pt idx="3950">
                  <c:v>877.38782735121003</c:v>
                </c:pt>
                <c:pt idx="3951">
                  <c:v>877.60995085180502</c:v>
                </c:pt>
                <c:pt idx="3952">
                  <c:v>877.83207435240104</c:v>
                </c:pt>
                <c:pt idx="3953">
                  <c:v>878.05419785299603</c:v>
                </c:pt>
                <c:pt idx="3954">
                  <c:v>878.27632135359102</c:v>
                </c:pt>
                <c:pt idx="3955">
                  <c:v>878.498444854186</c:v>
                </c:pt>
                <c:pt idx="3956">
                  <c:v>878.72056835478202</c:v>
                </c:pt>
                <c:pt idx="3957">
                  <c:v>878.94269185537701</c:v>
                </c:pt>
                <c:pt idx="3958">
                  <c:v>879.164815355972</c:v>
                </c:pt>
                <c:pt idx="3959">
                  <c:v>879.38693885656699</c:v>
                </c:pt>
                <c:pt idx="3960">
                  <c:v>879.609062357163</c:v>
                </c:pt>
                <c:pt idx="3961">
                  <c:v>879.83118585775799</c:v>
                </c:pt>
                <c:pt idx="3962">
                  <c:v>880.05330935835298</c:v>
                </c:pt>
                <c:pt idx="3963">
                  <c:v>880.27543285894797</c:v>
                </c:pt>
                <c:pt idx="3964">
                  <c:v>880.49755635954398</c:v>
                </c:pt>
                <c:pt idx="3965">
                  <c:v>880.71967986013897</c:v>
                </c:pt>
                <c:pt idx="3966">
                  <c:v>880.94180336073396</c:v>
                </c:pt>
                <c:pt idx="3967">
                  <c:v>881.16392686132895</c:v>
                </c:pt>
                <c:pt idx="3968">
                  <c:v>881.38605036192496</c:v>
                </c:pt>
                <c:pt idx="3969">
                  <c:v>881.60817386251995</c:v>
                </c:pt>
                <c:pt idx="3970">
                  <c:v>881.83029736311505</c:v>
                </c:pt>
                <c:pt idx="3971">
                  <c:v>882.05242086371004</c:v>
                </c:pt>
                <c:pt idx="3972">
                  <c:v>882.27454436430503</c:v>
                </c:pt>
                <c:pt idx="3973">
                  <c:v>882.49666786490104</c:v>
                </c:pt>
                <c:pt idx="3974">
                  <c:v>882.71879136549603</c:v>
                </c:pt>
                <c:pt idx="3975">
                  <c:v>882.94091486609102</c:v>
                </c:pt>
                <c:pt idx="3976">
                  <c:v>883.16303836668601</c:v>
                </c:pt>
                <c:pt idx="3977">
                  <c:v>883.38516186728202</c:v>
                </c:pt>
                <c:pt idx="3978">
                  <c:v>883.60728536787701</c:v>
                </c:pt>
                <c:pt idx="3979">
                  <c:v>883.829408868472</c:v>
                </c:pt>
                <c:pt idx="3980">
                  <c:v>884.05153236906699</c:v>
                </c:pt>
                <c:pt idx="3981">
                  <c:v>884.273655869663</c:v>
                </c:pt>
                <c:pt idx="3982">
                  <c:v>884.49577937025799</c:v>
                </c:pt>
                <c:pt idx="3983">
                  <c:v>884.71790287085298</c:v>
                </c:pt>
                <c:pt idx="3984">
                  <c:v>884.94002637144797</c:v>
                </c:pt>
                <c:pt idx="3985">
                  <c:v>885.16214987204398</c:v>
                </c:pt>
                <c:pt idx="3986">
                  <c:v>885.38427337263897</c:v>
                </c:pt>
                <c:pt idx="3987">
                  <c:v>885.60639687323396</c:v>
                </c:pt>
                <c:pt idx="3988">
                  <c:v>885.82852037382895</c:v>
                </c:pt>
                <c:pt idx="3989">
                  <c:v>886.05064387442496</c:v>
                </c:pt>
                <c:pt idx="3990">
                  <c:v>886.27276737501995</c:v>
                </c:pt>
                <c:pt idx="3991">
                  <c:v>886.49489087561506</c:v>
                </c:pt>
                <c:pt idx="3992">
                  <c:v>886.71701437621005</c:v>
                </c:pt>
                <c:pt idx="3993">
                  <c:v>886.93913787680594</c:v>
                </c:pt>
                <c:pt idx="3994">
                  <c:v>887.16126137740105</c:v>
                </c:pt>
                <c:pt idx="3995">
                  <c:v>887.38338487799604</c:v>
                </c:pt>
                <c:pt idx="3996">
                  <c:v>887.60550837859103</c:v>
                </c:pt>
                <c:pt idx="3997">
                  <c:v>887.82763187918704</c:v>
                </c:pt>
                <c:pt idx="3998">
                  <c:v>888.04975537978203</c:v>
                </c:pt>
                <c:pt idx="3999">
                  <c:v>888.27187888037702</c:v>
                </c:pt>
                <c:pt idx="4000">
                  <c:v>888.49400238097201</c:v>
                </c:pt>
                <c:pt idx="4001">
                  <c:v>888.71612588156802</c:v>
                </c:pt>
                <c:pt idx="4002">
                  <c:v>888.93824938216301</c:v>
                </c:pt>
                <c:pt idx="4003">
                  <c:v>889.160372882758</c:v>
                </c:pt>
                <c:pt idx="4004">
                  <c:v>889.38249638335299</c:v>
                </c:pt>
                <c:pt idx="4005">
                  <c:v>889.604619883949</c:v>
                </c:pt>
                <c:pt idx="4006">
                  <c:v>889.82674338454399</c:v>
                </c:pt>
                <c:pt idx="4007">
                  <c:v>890.04886688513898</c:v>
                </c:pt>
                <c:pt idx="4008">
                  <c:v>890.27099038573397</c:v>
                </c:pt>
                <c:pt idx="4009">
                  <c:v>890.49311388632998</c:v>
                </c:pt>
                <c:pt idx="4010">
                  <c:v>890.71523738692497</c:v>
                </c:pt>
                <c:pt idx="4011">
                  <c:v>890.93736088751996</c:v>
                </c:pt>
                <c:pt idx="4012">
                  <c:v>891.15948438811495</c:v>
                </c:pt>
                <c:pt idx="4013">
                  <c:v>891.38160788871096</c:v>
                </c:pt>
                <c:pt idx="4014">
                  <c:v>891.60373138930595</c:v>
                </c:pt>
                <c:pt idx="4015">
                  <c:v>891.82585488990105</c:v>
                </c:pt>
                <c:pt idx="4016">
                  <c:v>892.04797839049604</c:v>
                </c:pt>
                <c:pt idx="4017">
                  <c:v>892.27010189109103</c:v>
                </c:pt>
                <c:pt idx="4018">
                  <c:v>892.49222539168704</c:v>
                </c:pt>
                <c:pt idx="4019">
                  <c:v>892.71434889228203</c:v>
                </c:pt>
                <c:pt idx="4020">
                  <c:v>892.93647239287702</c:v>
                </c:pt>
                <c:pt idx="4021">
                  <c:v>893.15859589347201</c:v>
                </c:pt>
                <c:pt idx="4022">
                  <c:v>893.38071939406802</c:v>
                </c:pt>
                <c:pt idx="4023">
                  <c:v>893.60284289466301</c:v>
                </c:pt>
                <c:pt idx="4024">
                  <c:v>893.824966395258</c:v>
                </c:pt>
                <c:pt idx="4025">
                  <c:v>894.04708989585299</c:v>
                </c:pt>
                <c:pt idx="4026">
                  <c:v>894.269213396449</c:v>
                </c:pt>
                <c:pt idx="4027">
                  <c:v>894.49133689704399</c:v>
                </c:pt>
                <c:pt idx="4028">
                  <c:v>894.71346039763898</c:v>
                </c:pt>
                <c:pt idx="4029">
                  <c:v>894.93558389823397</c:v>
                </c:pt>
                <c:pt idx="4030">
                  <c:v>895.15770739882998</c:v>
                </c:pt>
                <c:pt idx="4031">
                  <c:v>895.37983089942497</c:v>
                </c:pt>
                <c:pt idx="4032">
                  <c:v>895.60195440001996</c:v>
                </c:pt>
                <c:pt idx="4033">
                  <c:v>895.82407790061495</c:v>
                </c:pt>
                <c:pt idx="4034">
                  <c:v>896.04620140121096</c:v>
                </c:pt>
                <c:pt idx="4035">
                  <c:v>896.26832490180595</c:v>
                </c:pt>
                <c:pt idx="4036">
                  <c:v>896.49044840240094</c:v>
                </c:pt>
                <c:pt idx="4037">
                  <c:v>896.71257190299605</c:v>
                </c:pt>
                <c:pt idx="4038">
                  <c:v>896.93469540359195</c:v>
                </c:pt>
                <c:pt idx="4039">
                  <c:v>897.15681890418705</c:v>
                </c:pt>
                <c:pt idx="4040">
                  <c:v>897.37894240478204</c:v>
                </c:pt>
                <c:pt idx="4041">
                  <c:v>897.60106590537703</c:v>
                </c:pt>
                <c:pt idx="4042">
                  <c:v>897.82318940597202</c:v>
                </c:pt>
                <c:pt idx="4043">
                  <c:v>898.04531290656803</c:v>
                </c:pt>
                <c:pt idx="4044">
                  <c:v>898.26743640716302</c:v>
                </c:pt>
                <c:pt idx="4045">
                  <c:v>898.48955990775801</c:v>
                </c:pt>
                <c:pt idx="4046">
                  <c:v>898.711683408353</c:v>
                </c:pt>
                <c:pt idx="4047">
                  <c:v>898.93380690894901</c:v>
                </c:pt>
                <c:pt idx="4048">
                  <c:v>899.155930409544</c:v>
                </c:pt>
                <c:pt idx="4049">
                  <c:v>899.37805391013899</c:v>
                </c:pt>
                <c:pt idx="4050">
                  <c:v>899.60017741073398</c:v>
                </c:pt>
                <c:pt idx="4051">
                  <c:v>899.82230091132999</c:v>
                </c:pt>
                <c:pt idx="4052">
                  <c:v>900.04442441192498</c:v>
                </c:pt>
                <c:pt idx="4053">
                  <c:v>900.26654791251997</c:v>
                </c:pt>
                <c:pt idx="4054">
                  <c:v>900.48867141311496</c:v>
                </c:pt>
                <c:pt idx="4055">
                  <c:v>900.71079491371097</c:v>
                </c:pt>
                <c:pt idx="4056">
                  <c:v>900.93291841430596</c:v>
                </c:pt>
                <c:pt idx="4057">
                  <c:v>901.15504191490095</c:v>
                </c:pt>
                <c:pt idx="4058">
                  <c:v>901.37716541549605</c:v>
                </c:pt>
                <c:pt idx="4059">
                  <c:v>901.59928891609195</c:v>
                </c:pt>
                <c:pt idx="4060">
                  <c:v>901.82141241668705</c:v>
                </c:pt>
                <c:pt idx="4061">
                  <c:v>902.04353591728204</c:v>
                </c:pt>
                <c:pt idx="4062">
                  <c:v>902.26565941787703</c:v>
                </c:pt>
                <c:pt idx="4063">
                  <c:v>902.48778291847304</c:v>
                </c:pt>
                <c:pt idx="4064">
                  <c:v>902.70990641906803</c:v>
                </c:pt>
                <c:pt idx="4065">
                  <c:v>902.93202991966302</c:v>
                </c:pt>
                <c:pt idx="4066">
                  <c:v>903.15415342025801</c:v>
                </c:pt>
                <c:pt idx="4067">
                  <c:v>903.37627692085402</c:v>
                </c:pt>
                <c:pt idx="4068">
                  <c:v>903.59840042144901</c:v>
                </c:pt>
                <c:pt idx="4069">
                  <c:v>903.820523922044</c:v>
                </c:pt>
                <c:pt idx="4070">
                  <c:v>904.04264742263899</c:v>
                </c:pt>
                <c:pt idx="4071">
                  <c:v>904.26477092323501</c:v>
                </c:pt>
                <c:pt idx="4072">
                  <c:v>904.48689442382999</c:v>
                </c:pt>
                <c:pt idx="4073">
                  <c:v>904.70901792442498</c:v>
                </c:pt>
                <c:pt idx="4074">
                  <c:v>904.93114142501997</c:v>
                </c:pt>
                <c:pt idx="4075">
                  <c:v>905.15326492561599</c:v>
                </c:pt>
                <c:pt idx="4076">
                  <c:v>905.37538842621098</c:v>
                </c:pt>
                <c:pt idx="4077">
                  <c:v>905.59751192680596</c:v>
                </c:pt>
                <c:pt idx="4078">
                  <c:v>905.81963542740095</c:v>
                </c:pt>
                <c:pt idx="4079">
                  <c:v>906.04175892799697</c:v>
                </c:pt>
                <c:pt idx="4080">
                  <c:v>906.26388242859196</c:v>
                </c:pt>
                <c:pt idx="4081">
                  <c:v>906.48600592918694</c:v>
                </c:pt>
                <c:pt idx="4082">
                  <c:v>906.70812942978205</c:v>
                </c:pt>
                <c:pt idx="4083">
                  <c:v>906.93025293037704</c:v>
                </c:pt>
                <c:pt idx="4084">
                  <c:v>907.15237643097305</c:v>
                </c:pt>
                <c:pt idx="4085">
                  <c:v>907.37449993156804</c:v>
                </c:pt>
                <c:pt idx="4086">
                  <c:v>907.59662343216303</c:v>
                </c:pt>
                <c:pt idx="4087">
                  <c:v>907.81874693275802</c:v>
                </c:pt>
                <c:pt idx="4088">
                  <c:v>908.04087043335403</c:v>
                </c:pt>
                <c:pt idx="4089">
                  <c:v>908.26299393394902</c:v>
                </c:pt>
                <c:pt idx="4090">
                  <c:v>908.48511743454401</c:v>
                </c:pt>
                <c:pt idx="4091">
                  <c:v>908.707240935139</c:v>
                </c:pt>
                <c:pt idx="4092">
                  <c:v>908.92936443573501</c:v>
                </c:pt>
                <c:pt idx="4093">
                  <c:v>909.15148793633</c:v>
                </c:pt>
                <c:pt idx="4094">
                  <c:v>909.37361143692499</c:v>
                </c:pt>
                <c:pt idx="4095">
                  <c:v>909.59573493751998</c:v>
                </c:pt>
                <c:pt idx="4096">
                  <c:v>909.81785843811599</c:v>
                </c:pt>
                <c:pt idx="4097">
                  <c:v>910.03998193871098</c:v>
                </c:pt>
                <c:pt idx="4098">
                  <c:v>910.26210543930597</c:v>
                </c:pt>
                <c:pt idx="4099">
                  <c:v>910.48422893990096</c:v>
                </c:pt>
                <c:pt idx="4100">
                  <c:v>910.70635244049697</c:v>
                </c:pt>
                <c:pt idx="4101">
                  <c:v>910.92847594109196</c:v>
                </c:pt>
                <c:pt idx="4102">
                  <c:v>911.15059944168695</c:v>
                </c:pt>
                <c:pt idx="4103">
                  <c:v>911.37272294228205</c:v>
                </c:pt>
                <c:pt idx="4104">
                  <c:v>911.59484644287795</c:v>
                </c:pt>
                <c:pt idx="4105">
                  <c:v>911.81696994347305</c:v>
                </c:pt>
                <c:pt idx="4106">
                  <c:v>912.03909344406804</c:v>
                </c:pt>
                <c:pt idx="4107">
                  <c:v>912.26121694466303</c:v>
                </c:pt>
                <c:pt idx="4108">
                  <c:v>912.48334044525905</c:v>
                </c:pt>
                <c:pt idx="4109">
                  <c:v>912.70546394585404</c:v>
                </c:pt>
                <c:pt idx="4110">
                  <c:v>912.92758744644902</c:v>
                </c:pt>
                <c:pt idx="4111">
                  <c:v>913.14971094704401</c:v>
                </c:pt>
                <c:pt idx="4112">
                  <c:v>913.37183444764003</c:v>
                </c:pt>
                <c:pt idx="4113">
                  <c:v>913.59395794823502</c:v>
                </c:pt>
                <c:pt idx="4114">
                  <c:v>913.81608144883</c:v>
                </c:pt>
                <c:pt idx="4115">
                  <c:v>914.03820494942499</c:v>
                </c:pt>
                <c:pt idx="4116">
                  <c:v>914.26032845002101</c:v>
                </c:pt>
                <c:pt idx="4117">
                  <c:v>914.482451950616</c:v>
                </c:pt>
                <c:pt idx="4118">
                  <c:v>914.70457545121099</c:v>
                </c:pt>
                <c:pt idx="4119">
                  <c:v>914.92669895180597</c:v>
                </c:pt>
                <c:pt idx="4120">
                  <c:v>915.14882245240199</c:v>
                </c:pt>
                <c:pt idx="4121">
                  <c:v>915.37094595299698</c:v>
                </c:pt>
                <c:pt idx="4122">
                  <c:v>915.59306945359197</c:v>
                </c:pt>
                <c:pt idx="4123">
                  <c:v>915.81519295418695</c:v>
                </c:pt>
                <c:pt idx="4124">
                  <c:v>916.03731645478297</c:v>
                </c:pt>
                <c:pt idx="4125">
                  <c:v>916.25943995537796</c:v>
                </c:pt>
                <c:pt idx="4126">
                  <c:v>916.48156345597295</c:v>
                </c:pt>
                <c:pt idx="4127">
                  <c:v>916.70368695656805</c:v>
                </c:pt>
                <c:pt idx="4128">
                  <c:v>916.92581045716304</c:v>
                </c:pt>
                <c:pt idx="4129">
                  <c:v>917.14793395775905</c:v>
                </c:pt>
                <c:pt idx="4130">
                  <c:v>917.37005745835404</c:v>
                </c:pt>
                <c:pt idx="4131">
                  <c:v>917.59218095894903</c:v>
                </c:pt>
                <c:pt idx="4132">
                  <c:v>917.81430445954402</c:v>
                </c:pt>
                <c:pt idx="4133">
                  <c:v>918.03642796014003</c:v>
                </c:pt>
                <c:pt idx="4134">
                  <c:v>918.25855146073502</c:v>
                </c:pt>
                <c:pt idx="4135">
                  <c:v>918.48067496133001</c:v>
                </c:pt>
                <c:pt idx="4136">
                  <c:v>918.702798461925</c:v>
                </c:pt>
                <c:pt idx="4137">
                  <c:v>918.92492196252101</c:v>
                </c:pt>
                <c:pt idx="4138">
                  <c:v>919.147045463116</c:v>
                </c:pt>
                <c:pt idx="4139">
                  <c:v>919.36916896371099</c:v>
                </c:pt>
                <c:pt idx="4140">
                  <c:v>919.59129246430598</c:v>
                </c:pt>
                <c:pt idx="4141">
                  <c:v>919.81341596490199</c:v>
                </c:pt>
                <c:pt idx="4142">
                  <c:v>920.03553946549698</c:v>
                </c:pt>
                <c:pt idx="4143">
                  <c:v>920.25766296609197</c:v>
                </c:pt>
                <c:pt idx="4144">
                  <c:v>920.47978646668696</c:v>
                </c:pt>
                <c:pt idx="4145">
                  <c:v>920.70190996728297</c:v>
                </c:pt>
                <c:pt idx="4146">
                  <c:v>920.92403346787796</c:v>
                </c:pt>
                <c:pt idx="4147">
                  <c:v>921.14615696847295</c:v>
                </c:pt>
                <c:pt idx="4148">
                  <c:v>921.36828046906805</c:v>
                </c:pt>
                <c:pt idx="4149">
                  <c:v>921.59040396966395</c:v>
                </c:pt>
                <c:pt idx="4150">
                  <c:v>921.81252747025906</c:v>
                </c:pt>
                <c:pt idx="4151">
                  <c:v>922.03465097085405</c:v>
                </c:pt>
                <c:pt idx="4152">
                  <c:v>922.25677447144903</c:v>
                </c:pt>
                <c:pt idx="4153">
                  <c:v>922.47889797204402</c:v>
                </c:pt>
                <c:pt idx="4154">
                  <c:v>922.70102147264004</c:v>
                </c:pt>
                <c:pt idx="4155">
                  <c:v>922.92314497323503</c:v>
                </c:pt>
                <c:pt idx="4156">
                  <c:v>923.14526847383001</c:v>
                </c:pt>
                <c:pt idx="4157">
                  <c:v>923.367391974425</c:v>
                </c:pt>
                <c:pt idx="4158">
                  <c:v>923.58951547502102</c:v>
                </c:pt>
                <c:pt idx="4159">
                  <c:v>923.81163897561601</c:v>
                </c:pt>
                <c:pt idx="4160">
                  <c:v>924.033762476211</c:v>
                </c:pt>
                <c:pt idx="4161">
                  <c:v>924.25588597680598</c:v>
                </c:pt>
                <c:pt idx="4162">
                  <c:v>924.478009477402</c:v>
                </c:pt>
                <c:pt idx="4163">
                  <c:v>924.70013297799699</c:v>
                </c:pt>
                <c:pt idx="4164">
                  <c:v>924.92225647859198</c:v>
                </c:pt>
                <c:pt idx="4165">
                  <c:v>925.14437997918697</c:v>
                </c:pt>
                <c:pt idx="4166">
                  <c:v>925.36650347978298</c:v>
                </c:pt>
                <c:pt idx="4167">
                  <c:v>925.58862698037797</c:v>
                </c:pt>
                <c:pt idx="4168">
                  <c:v>925.81075048097296</c:v>
                </c:pt>
                <c:pt idx="4169">
                  <c:v>926.03287398156795</c:v>
                </c:pt>
                <c:pt idx="4170">
                  <c:v>926.25499748216396</c:v>
                </c:pt>
                <c:pt idx="4171">
                  <c:v>926.47712098275895</c:v>
                </c:pt>
                <c:pt idx="4172">
                  <c:v>926.69924448335405</c:v>
                </c:pt>
                <c:pt idx="4173">
                  <c:v>926.92136798394904</c:v>
                </c:pt>
                <c:pt idx="4174">
                  <c:v>927.14349148454505</c:v>
                </c:pt>
                <c:pt idx="4175">
                  <c:v>927.36561498514004</c:v>
                </c:pt>
                <c:pt idx="4176">
                  <c:v>927.58773848573503</c:v>
                </c:pt>
                <c:pt idx="4177">
                  <c:v>927.80986198633002</c:v>
                </c:pt>
                <c:pt idx="4178">
                  <c:v>928.03198548692603</c:v>
                </c:pt>
                <c:pt idx="4179">
                  <c:v>928.25410898752102</c:v>
                </c:pt>
                <c:pt idx="4180">
                  <c:v>928.47623248811601</c:v>
                </c:pt>
                <c:pt idx="4181">
                  <c:v>928.698355988711</c:v>
                </c:pt>
                <c:pt idx="4182">
                  <c:v>928.92047948930701</c:v>
                </c:pt>
                <c:pt idx="4183">
                  <c:v>929.142602989902</c:v>
                </c:pt>
                <c:pt idx="4184">
                  <c:v>929.36472649049699</c:v>
                </c:pt>
                <c:pt idx="4185">
                  <c:v>929.58684999109198</c:v>
                </c:pt>
                <c:pt idx="4186">
                  <c:v>929.80897349168799</c:v>
                </c:pt>
                <c:pt idx="4187">
                  <c:v>930.03109699228298</c:v>
                </c:pt>
                <c:pt idx="4188">
                  <c:v>930.25322049287797</c:v>
                </c:pt>
                <c:pt idx="4189">
                  <c:v>930.47534399347296</c:v>
                </c:pt>
                <c:pt idx="4190">
                  <c:v>930.69746749406897</c:v>
                </c:pt>
                <c:pt idx="4191">
                  <c:v>930.91959099466396</c:v>
                </c:pt>
                <c:pt idx="4192">
                  <c:v>931.14171449525895</c:v>
                </c:pt>
                <c:pt idx="4193">
                  <c:v>931.36383799585406</c:v>
                </c:pt>
                <c:pt idx="4194">
                  <c:v>931.58596149644995</c:v>
                </c:pt>
                <c:pt idx="4195">
                  <c:v>931.80808499704494</c:v>
                </c:pt>
                <c:pt idx="4196">
                  <c:v>932.03020849764005</c:v>
                </c:pt>
                <c:pt idx="4197">
                  <c:v>932.25233199823504</c:v>
                </c:pt>
                <c:pt idx="4198">
                  <c:v>932.47445549883003</c:v>
                </c:pt>
                <c:pt idx="4199">
                  <c:v>932.69657899942604</c:v>
                </c:pt>
                <c:pt idx="4200">
                  <c:v>932.91870250002103</c:v>
                </c:pt>
                <c:pt idx="4201">
                  <c:v>933.14082600061602</c:v>
                </c:pt>
                <c:pt idx="4202">
                  <c:v>933.36294950121101</c:v>
                </c:pt>
                <c:pt idx="4203">
                  <c:v>933.58507300180702</c:v>
                </c:pt>
                <c:pt idx="4204">
                  <c:v>933.80719650240201</c:v>
                </c:pt>
                <c:pt idx="4205">
                  <c:v>934.029320002997</c:v>
                </c:pt>
                <c:pt idx="4206">
                  <c:v>934.25144350359199</c:v>
                </c:pt>
                <c:pt idx="4207">
                  <c:v>934.473567004188</c:v>
                </c:pt>
                <c:pt idx="4208">
                  <c:v>934.69569050478299</c:v>
                </c:pt>
                <c:pt idx="4209">
                  <c:v>934.91781400537798</c:v>
                </c:pt>
                <c:pt idx="4210">
                  <c:v>935.13993750597297</c:v>
                </c:pt>
                <c:pt idx="4211">
                  <c:v>935.36206100656898</c:v>
                </c:pt>
                <c:pt idx="4212">
                  <c:v>935.58418450716397</c:v>
                </c:pt>
                <c:pt idx="4213">
                  <c:v>935.80630800775896</c:v>
                </c:pt>
                <c:pt idx="4214">
                  <c:v>936.02843150835395</c:v>
                </c:pt>
                <c:pt idx="4215">
                  <c:v>936.25055500894996</c:v>
                </c:pt>
                <c:pt idx="4216">
                  <c:v>936.47267850954495</c:v>
                </c:pt>
                <c:pt idx="4217">
                  <c:v>936.69480201014005</c:v>
                </c:pt>
                <c:pt idx="4218">
                  <c:v>936.91692551073504</c:v>
                </c:pt>
                <c:pt idx="4219">
                  <c:v>937.13904901133105</c:v>
                </c:pt>
                <c:pt idx="4220">
                  <c:v>937.36117251192604</c:v>
                </c:pt>
                <c:pt idx="4221">
                  <c:v>937.58329601252103</c:v>
                </c:pt>
                <c:pt idx="4222">
                  <c:v>937.80541951311602</c:v>
                </c:pt>
                <c:pt idx="4223">
                  <c:v>938.02754301371101</c:v>
                </c:pt>
                <c:pt idx="4224">
                  <c:v>938.24966651430702</c:v>
                </c:pt>
                <c:pt idx="4225">
                  <c:v>938.47179001490201</c:v>
                </c:pt>
                <c:pt idx="4226">
                  <c:v>938.693913515497</c:v>
                </c:pt>
                <c:pt idx="4227">
                  <c:v>938.91603701609199</c:v>
                </c:pt>
                <c:pt idx="4228">
                  <c:v>939.138160516688</c:v>
                </c:pt>
                <c:pt idx="4229">
                  <c:v>939.36028401728299</c:v>
                </c:pt>
                <c:pt idx="4230">
                  <c:v>939.58240751787798</c:v>
                </c:pt>
                <c:pt idx="4231">
                  <c:v>939.80453101847297</c:v>
                </c:pt>
                <c:pt idx="4232">
                  <c:v>940.02665451906898</c:v>
                </c:pt>
                <c:pt idx="4233">
                  <c:v>940.24877801966397</c:v>
                </c:pt>
                <c:pt idx="4234">
                  <c:v>940.47090152025896</c:v>
                </c:pt>
                <c:pt idx="4235">
                  <c:v>940.69302502085395</c:v>
                </c:pt>
                <c:pt idx="4236">
                  <c:v>940.91514852144996</c:v>
                </c:pt>
                <c:pt idx="4237">
                  <c:v>941.13727202204495</c:v>
                </c:pt>
                <c:pt idx="4238">
                  <c:v>941.35939552264006</c:v>
                </c:pt>
                <c:pt idx="4239">
                  <c:v>941.58151902323505</c:v>
                </c:pt>
                <c:pt idx="4240">
                  <c:v>941.80364252383094</c:v>
                </c:pt>
                <c:pt idx="4241">
                  <c:v>942.02576602442605</c:v>
                </c:pt>
                <c:pt idx="4242">
                  <c:v>942.24788952502104</c:v>
                </c:pt>
                <c:pt idx="4243">
                  <c:v>942.47001302561603</c:v>
                </c:pt>
                <c:pt idx="4244">
                  <c:v>942.69213652621204</c:v>
                </c:pt>
                <c:pt idx="4245">
                  <c:v>942.91426002680703</c:v>
                </c:pt>
                <c:pt idx="4246">
                  <c:v>943.13638352740202</c:v>
                </c:pt>
                <c:pt idx="4247">
                  <c:v>943.35850702799701</c:v>
                </c:pt>
                <c:pt idx="4248">
                  <c:v>943.58063052859302</c:v>
                </c:pt>
                <c:pt idx="4249">
                  <c:v>943.80275402918801</c:v>
                </c:pt>
                <c:pt idx="4250">
                  <c:v>944.024877529783</c:v>
                </c:pt>
                <c:pt idx="4251">
                  <c:v>944.24700103037799</c:v>
                </c:pt>
                <c:pt idx="4252">
                  <c:v>944.469124530974</c:v>
                </c:pt>
                <c:pt idx="4253">
                  <c:v>944.69124803156899</c:v>
                </c:pt>
                <c:pt idx="4254">
                  <c:v>944.91337153216398</c:v>
                </c:pt>
                <c:pt idx="4255">
                  <c:v>945.13549503275897</c:v>
                </c:pt>
                <c:pt idx="4256">
                  <c:v>945.35761853335498</c:v>
                </c:pt>
                <c:pt idx="4257">
                  <c:v>945.57974203394997</c:v>
                </c:pt>
                <c:pt idx="4258">
                  <c:v>945.80186553454496</c:v>
                </c:pt>
                <c:pt idx="4259">
                  <c:v>946.02398903513995</c:v>
                </c:pt>
                <c:pt idx="4260">
                  <c:v>946.24611253573596</c:v>
                </c:pt>
                <c:pt idx="4261">
                  <c:v>946.46823603633095</c:v>
                </c:pt>
                <c:pt idx="4262">
                  <c:v>946.69035953692605</c:v>
                </c:pt>
                <c:pt idx="4263">
                  <c:v>946.91248303752104</c:v>
                </c:pt>
                <c:pt idx="4264">
                  <c:v>947.13460653811603</c:v>
                </c:pt>
                <c:pt idx="4265">
                  <c:v>947.35673003871204</c:v>
                </c:pt>
                <c:pt idx="4266">
                  <c:v>947.57885353930703</c:v>
                </c:pt>
                <c:pt idx="4267">
                  <c:v>947.80097703990202</c:v>
                </c:pt>
                <c:pt idx="4268">
                  <c:v>948.02310054049701</c:v>
                </c:pt>
                <c:pt idx="4269">
                  <c:v>948.24522404109302</c:v>
                </c:pt>
                <c:pt idx="4270">
                  <c:v>948.46734754168801</c:v>
                </c:pt>
                <c:pt idx="4271">
                  <c:v>948.689471042283</c:v>
                </c:pt>
                <c:pt idx="4272">
                  <c:v>948.91159454287799</c:v>
                </c:pt>
                <c:pt idx="4273">
                  <c:v>949.133718043474</c:v>
                </c:pt>
                <c:pt idx="4274">
                  <c:v>949.35584154406899</c:v>
                </c:pt>
                <c:pt idx="4275">
                  <c:v>949.57796504466398</c:v>
                </c:pt>
                <c:pt idx="4276">
                  <c:v>949.80008854525897</c:v>
                </c:pt>
                <c:pt idx="4277">
                  <c:v>950.02221204585499</c:v>
                </c:pt>
                <c:pt idx="4278">
                  <c:v>950.24433554644997</c:v>
                </c:pt>
                <c:pt idx="4279">
                  <c:v>950.46645904704496</c:v>
                </c:pt>
                <c:pt idx="4280">
                  <c:v>950.68858254763995</c:v>
                </c:pt>
                <c:pt idx="4281">
                  <c:v>950.91070604823597</c:v>
                </c:pt>
                <c:pt idx="4282">
                  <c:v>951.13282954883095</c:v>
                </c:pt>
                <c:pt idx="4283">
                  <c:v>951.35495304942594</c:v>
                </c:pt>
                <c:pt idx="4284">
                  <c:v>951.57707655002105</c:v>
                </c:pt>
                <c:pt idx="4285">
                  <c:v>951.79920005061695</c:v>
                </c:pt>
                <c:pt idx="4286">
                  <c:v>952.02132355121205</c:v>
                </c:pt>
                <c:pt idx="4287">
                  <c:v>952.24344705180704</c:v>
                </c:pt>
                <c:pt idx="4288">
                  <c:v>952.46557055240203</c:v>
                </c:pt>
                <c:pt idx="4289">
                  <c:v>952.68769405299804</c:v>
                </c:pt>
                <c:pt idx="4290">
                  <c:v>952.90981755359303</c:v>
                </c:pt>
                <c:pt idx="4291">
                  <c:v>953.13194105418802</c:v>
                </c:pt>
                <c:pt idx="4292">
                  <c:v>953.35406455478301</c:v>
                </c:pt>
                <c:pt idx="4293">
                  <c:v>953.57618805537902</c:v>
                </c:pt>
                <c:pt idx="4294">
                  <c:v>953.79831155597401</c:v>
                </c:pt>
                <c:pt idx="4295">
                  <c:v>954.020435056569</c:v>
                </c:pt>
                <c:pt idx="4296">
                  <c:v>954.24255855716399</c:v>
                </c:pt>
                <c:pt idx="4297">
                  <c:v>954.46468205776</c:v>
                </c:pt>
                <c:pt idx="4298">
                  <c:v>954.68680555835499</c:v>
                </c:pt>
                <c:pt idx="4299">
                  <c:v>954.90892905894998</c:v>
                </c:pt>
                <c:pt idx="4300">
                  <c:v>955.13105255954497</c:v>
                </c:pt>
                <c:pt idx="4301">
                  <c:v>955.35317606014098</c:v>
                </c:pt>
                <c:pt idx="4302">
                  <c:v>955.57529956073597</c:v>
                </c:pt>
                <c:pt idx="4303">
                  <c:v>955.79742306133096</c:v>
                </c:pt>
                <c:pt idx="4304">
                  <c:v>956.01954656192595</c:v>
                </c:pt>
                <c:pt idx="4305">
                  <c:v>956.24167006252196</c:v>
                </c:pt>
                <c:pt idx="4306">
                  <c:v>956.46379356311695</c:v>
                </c:pt>
                <c:pt idx="4307">
                  <c:v>956.68591706371205</c:v>
                </c:pt>
                <c:pt idx="4308">
                  <c:v>956.90804056430704</c:v>
                </c:pt>
                <c:pt idx="4309">
                  <c:v>957.13016406490203</c:v>
                </c:pt>
                <c:pt idx="4310">
                  <c:v>957.35228756549805</c:v>
                </c:pt>
                <c:pt idx="4311">
                  <c:v>957.57441106609303</c:v>
                </c:pt>
                <c:pt idx="4312">
                  <c:v>957.79653456668802</c:v>
                </c:pt>
                <c:pt idx="4313">
                  <c:v>958.01865806728301</c:v>
                </c:pt>
                <c:pt idx="4314">
                  <c:v>958.24078156787903</c:v>
                </c:pt>
                <c:pt idx="4315">
                  <c:v>958.46290506847402</c:v>
                </c:pt>
                <c:pt idx="4316">
                  <c:v>958.685028569069</c:v>
                </c:pt>
                <c:pt idx="4317">
                  <c:v>958.90715206966399</c:v>
                </c:pt>
                <c:pt idx="4318">
                  <c:v>959.12927557026001</c:v>
                </c:pt>
                <c:pt idx="4319">
                  <c:v>959.351399070855</c:v>
                </c:pt>
                <c:pt idx="4320">
                  <c:v>959.57352257144998</c:v>
                </c:pt>
                <c:pt idx="4321">
                  <c:v>959.79564607204497</c:v>
                </c:pt>
                <c:pt idx="4322">
                  <c:v>960.01776957264099</c:v>
                </c:pt>
                <c:pt idx="4323">
                  <c:v>960.23989307323598</c:v>
                </c:pt>
                <c:pt idx="4324">
                  <c:v>960.46201657383097</c:v>
                </c:pt>
                <c:pt idx="4325">
                  <c:v>960.68414007442595</c:v>
                </c:pt>
                <c:pt idx="4326">
                  <c:v>960.90626357502197</c:v>
                </c:pt>
                <c:pt idx="4327">
                  <c:v>961.12838707561696</c:v>
                </c:pt>
                <c:pt idx="4328">
                  <c:v>961.35051057621195</c:v>
                </c:pt>
                <c:pt idx="4329">
                  <c:v>961.57263407680705</c:v>
                </c:pt>
                <c:pt idx="4330">
                  <c:v>961.79475757740204</c:v>
                </c:pt>
                <c:pt idx="4331">
                  <c:v>962.01688107799805</c:v>
                </c:pt>
                <c:pt idx="4332">
                  <c:v>962.23900457859304</c:v>
                </c:pt>
                <c:pt idx="4333">
                  <c:v>962.46112807918803</c:v>
                </c:pt>
                <c:pt idx="4334">
                  <c:v>962.68325157978302</c:v>
                </c:pt>
                <c:pt idx="4335">
                  <c:v>962.90537508037903</c:v>
                </c:pt>
                <c:pt idx="4336">
                  <c:v>963.12749858097402</c:v>
                </c:pt>
                <c:pt idx="4337">
                  <c:v>963.34962208156901</c:v>
                </c:pt>
                <c:pt idx="4338">
                  <c:v>963.571745582164</c:v>
                </c:pt>
                <c:pt idx="4339">
                  <c:v>963.79386908276001</c:v>
                </c:pt>
                <c:pt idx="4340">
                  <c:v>964.015992583355</c:v>
                </c:pt>
                <c:pt idx="4341">
                  <c:v>964.23811608394999</c:v>
                </c:pt>
                <c:pt idx="4342">
                  <c:v>964.46023958454498</c:v>
                </c:pt>
                <c:pt idx="4343">
                  <c:v>964.68236308514099</c:v>
                </c:pt>
                <c:pt idx="4344">
                  <c:v>964.90448658573598</c:v>
                </c:pt>
                <c:pt idx="4345">
                  <c:v>965.12661008633097</c:v>
                </c:pt>
                <c:pt idx="4346">
                  <c:v>965.34873358692596</c:v>
                </c:pt>
                <c:pt idx="4347">
                  <c:v>965.57085708752197</c:v>
                </c:pt>
                <c:pt idx="4348">
                  <c:v>965.79298058811696</c:v>
                </c:pt>
                <c:pt idx="4349">
                  <c:v>966.01510408871195</c:v>
                </c:pt>
                <c:pt idx="4350">
                  <c:v>966.23722758930705</c:v>
                </c:pt>
                <c:pt idx="4351">
                  <c:v>966.45935108990295</c:v>
                </c:pt>
                <c:pt idx="4352">
                  <c:v>966.68147459049806</c:v>
                </c:pt>
                <c:pt idx="4353">
                  <c:v>966.90359809109304</c:v>
                </c:pt>
                <c:pt idx="4354">
                  <c:v>967.12572159168803</c:v>
                </c:pt>
                <c:pt idx="4355">
                  <c:v>967.34784509228405</c:v>
                </c:pt>
                <c:pt idx="4356">
                  <c:v>967.56996859287904</c:v>
                </c:pt>
                <c:pt idx="4357">
                  <c:v>967.79209209347403</c:v>
                </c:pt>
                <c:pt idx="4358">
                  <c:v>968.01421559406901</c:v>
                </c:pt>
                <c:pt idx="4359">
                  <c:v>968.23633909466503</c:v>
                </c:pt>
                <c:pt idx="4360">
                  <c:v>968.45846259526002</c:v>
                </c:pt>
                <c:pt idx="4361">
                  <c:v>968.68058609585501</c:v>
                </c:pt>
                <c:pt idx="4362">
                  <c:v>968.90270959644999</c:v>
                </c:pt>
                <c:pt idx="4363">
                  <c:v>969.12483309704601</c:v>
                </c:pt>
                <c:pt idx="4364">
                  <c:v>969.346956597641</c:v>
                </c:pt>
                <c:pt idx="4365">
                  <c:v>969.56908009823599</c:v>
                </c:pt>
                <c:pt idx="4366">
                  <c:v>969.79120359883098</c:v>
                </c:pt>
                <c:pt idx="4367">
                  <c:v>970.01332709942699</c:v>
                </c:pt>
                <c:pt idx="4368">
                  <c:v>970.23545060002198</c:v>
                </c:pt>
                <c:pt idx="4369">
                  <c:v>970.45757410061697</c:v>
                </c:pt>
                <c:pt idx="4370">
                  <c:v>970.67969760121196</c:v>
                </c:pt>
                <c:pt idx="4371">
                  <c:v>970.90182110180797</c:v>
                </c:pt>
                <c:pt idx="4372">
                  <c:v>971.12394460240296</c:v>
                </c:pt>
                <c:pt idx="4373">
                  <c:v>971.34606810299795</c:v>
                </c:pt>
                <c:pt idx="4374">
                  <c:v>971.56819160359305</c:v>
                </c:pt>
                <c:pt idx="4375">
                  <c:v>971.79031510418804</c:v>
                </c:pt>
                <c:pt idx="4376">
                  <c:v>972.01243860478405</c:v>
                </c:pt>
                <c:pt idx="4377">
                  <c:v>972.23456210537904</c:v>
                </c:pt>
                <c:pt idx="4378">
                  <c:v>972.45668560597403</c:v>
                </c:pt>
                <c:pt idx="4379">
                  <c:v>972.67880910656902</c:v>
                </c:pt>
                <c:pt idx="4380">
                  <c:v>972.90093260716503</c:v>
                </c:pt>
                <c:pt idx="4381">
                  <c:v>973.12305610776002</c:v>
                </c:pt>
                <c:pt idx="4382">
                  <c:v>973.34517960835501</c:v>
                </c:pt>
                <c:pt idx="4383">
                  <c:v>973.56730310895</c:v>
                </c:pt>
                <c:pt idx="4384">
                  <c:v>973.78942660954601</c:v>
                </c:pt>
                <c:pt idx="4385">
                  <c:v>974.011550110141</c:v>
                </c:pt>
                <c:pt idx="4386">
                  <c:v>974.23367361073599</c:v>
                </c:pt>
                <c:pt idx="4387">
                  <c:v>974.45579711133098</c:v>
                </c:pt>
                <c:pt idx="4388">
                  <c:v>974.67792061192699</c:v>
                </c:pt>
                <c:pt idx="4389">
                  <c:v>974.90004411252198</c:v>
                </c:pt>
                <c:pt idx="4390">
                  <c:v>975.12216761311697</c:v>
                </c:pt>
                <c:pt idx="4391">
                  <c:v>975.34429111371196</c:v>
                </c:pt>
                <c:pt idx="4392">
                  <c:v>975.56641461430797</c:v>
                </c:pt>
                <c:pt idx="4393">
                  <c:v>975.78853811490296</c:v>
                </c:pt>
                <c:pt idx="4394">
                  <c:v>976.01066161549795</c:v>
                </c:pt>
                <c:pt idx="4395">
                  <c:v>976.23278511609305</c:v>
                </c:pt>
                <c:pt idx="4396">
                  <c:v>976.45490861668895</c:v>
                </c:pt>
                <c:pt idx="4397">
                  <c:v>976.67703211728406</c:v>
                </c:pt>
                <c:pt idx="4398">
                  <c:v>976.89915561787905</c:v>
                </c:pt>
                <c:pt idx="4399">
                  <c:v>977.12127911847404</c:v>
                </c:pt>
                <c:pt idx="4400">
                  <c:v>977.34340261907005</c:v>
                </c:pt>
                <c:pt idx="4401">
                  <c:v>977.56552611966504</c:v>
                </c:pt>
                <c:pt idx="4402">
                  <c:v>977.78764962026003</c:v>
                </c:pt>
                <c:pt idx="4403">
                  <c:v>978.00977312085502</c:v>
                </c:pt>
                <c:pt idx="4404">
                  <c:v>978.23189662145103</c:v>
                </c:pt>
                <c:pt idx="4405">
                  <c:v>978.45402012204602</c:v>
                </c:pt>
                <c:pt idx="4406">
                  <c:v>978.67614362264101</c:v>
                </c:pt>
                <c:pt idx="4407">
                  <c:v>978.898267123236</c:v>
                </c:pt>
                <c:pt idx="4408">
                  <c:v>979.12039062383099</c:v>
                </c:pt>
                <c:pt idx="4409">
                  <c:v>979.342514124427</c:v>
                </c:pt>
                <c:pt idx="4410">
                  <c:v>979.56463762502199</c:v>
                </c:pt>
                <c:pt idx="4411">
                  <c:v>979.78676112561698</c:v>
                </c:pt>
                <c:pt idx="4412">
                  <c:v>980.00888462621197</c:v>
                </c:pt>
                <c:pt idx="4413">
                  <c:v>980.23100812680798</c:v>
                </c:pt>
                <c:pt idx="4414">
                  <c:v>980.45313162740297</c:v>
                </c:pt>
                <c:pt idx="4415">
                  <c:v>980.67525512799796</c:v>
                </c:pt>
                <c:pt idx="4416">
                  <c:v>980.89737862859295</c:v>
                </c:pt>
                <c:pt idx="4417">
                  <c:v>981.11950212918896</c:v>
                </c:pt>
                <c:pt idx="4418">
                  <c:v>981.34162562978395</c:v>
                </c:pt>
                <c:pt idx="4419">
                  <c:v>981.56374913037905</c:v>
                </c:pt>
                <c:pt idx="4420">
                  <c:v>981.78587263097404</c:v>
                </c:pt>
                <c:pt idx="4421">
                  <c:v>982.00799613157005</c:v>
                </c:pt>
                <c:pt idx="4422">
                  <c:v>982.23011963216504</c:v>
                </c:pt>
                <c:pt idx="4423">
                  <c:v>982.45224313276003</c:v>
                </c:pt>
                <c:pt idx="4424">
                  <c:v>982.67436663335502</c:v>
                </c:pt>
                <c:pt idx="4425">
                  <c:v>982.89649013395103</c:v>
                </c:pt>
                <c:pt idx="4426">
                  <c:v>983.11861363454602</c:v>
                </c:pt>
                <c:pt idx="4427">
                  <c:v>983.34073713514101</c:v>
                </c:pt>
                <c:pt idx="4428">
                  <c:v>983.562860635736</c:v>
                </c:pt>
                <c:pt idx="4429">
                  <c:v>983.78498413633201</c:v>
                </c:pt>
                <c:pt idx="4430">
                  <c:v>984.007107636927</c:v>
                </c:pt>
                <c:pt idx="4431">
                  <c:v>984.22923113752199</c:v>
                </c:pt>
                <c:pt idx="4432">
                  <c:v>984.45135463811698</c:v>
                </c:pt>
                <c:pt idx="4433">
                  <c:v>984.67347813871299</c:v>
                </c:pt>
                <c:pt idx="4434">
                  <c:v>984.89560163930798</c:v>
                </c:pt>
                <c:pt idx="4435">
                  <c:v>985.11772513990297</c:v>
                </c:pt>
                <c:pt idx="4436">
                  <c:v>985.33984864049796</c:v>
                </c:pt>
                <c:pt idx="4437">
                  <c:v>985.56197214109397</c:v>
                </c:pt>
                <c:pt idx="4438">
                  <c:v>985.78409564168896</c:v>
                </c:pt>
                <c:pt idx="4439">
                  <c:v>986.00621914228395</c:v>
                </c:pt>
                <c:pt idx="4440">
                  <c:v>986.22834264287906</c:v>
                </c:pt>
                <c:pt idx="4441">
                  <c:v>986.45046614347496</c:v>
                </c:pt>
                <c:pt idx="4442">
                  <c:v>986.67258964406994</c:v>
                </c:pt>
                <c:pt idx="4443">
                  <c:v>986.89471314466505</c:v>
                </c:pt>
                <c:pt idx="4444">
                  <c:v>987.11683664526004</c:v>
                </c:pt>
                <c:pt idx="4445">
                  <c:v>987.33896014585503</c:v>
                </c:pt>
                <c:pt idx="4446">
                  <c:v>987.56108364645104</c:v>
                </c:pt>
                <c:pt idx="4447">
                  <c:v>987.78320714704603</c:v>
                </c:pt>
                <c:pt idx="4448">
                  <c:v>988.00533064764102</c:v>
                </c:pt>
                <c:pt idx="4449">
                  <c:v>988.22745414823601</c:v>
                </c:pt>
                <c:pt idx="4450">
                  <c:v>988.44957764883202</c:v>
                </c:pt>
                <c:pt idx="4451">
                  <c:v>988.67170114942701</c:v>
                </c:pt>
                <c:pt idx="4452">
                  <c:v>988.893824650022</c:v>
                </c:pt>
                <c:pt idx="4453">
                  <c:v>989.11594815061699</c:v>
                </c:pt>
                <c:pt idx="4454">
                  <c:v>989.338071651213</c:v>
                </c:pt>
                <c:pt idx="4455">
                  <c:v>989.56019515180799</c:v>
                </c:pt>
                <c:pt idx="4456">
                  <c:v>989.78231865240298</c:v>
                </c:pt>
                <c:pt idx="4457">
                  <c:v>990.00444215299797</c:v>
                </c:pt>
                <c:pt idx="4458">
                  <c:v>990.22656565359398</c:v>
                </c:pt>
                <c:pt idx="4459">
                  <c:v>990.44868915418897</c:v>
                </c:pt>
                <c:pt idx="4460">
                  <c:v>990.67081265478396</c:v>
                </c:pt>
                <c:pt idx="4461">
                  <c:v>990.89293615537895</c:v>
                </c:pt>
                <c:pt idx="4462">
                  <c:v>991.11505965597496</c:v>
                </c:pt>
                <c:pt idx="4463">
                  <c:v>991.33718315656995</c:v>
                </c:pt>
                <c:pt idx="4464">
                  <c:v>991.55930665716505</c:v>
                </c:pt>
                <c:pt idx="4465">
                  <c:v>991.78143015776004</c:v>
                </c:pt>
                <c:pt idx="4466">
                  <c:v>992.00355365835605</c:v>
                </c:pt>
                <c:pt idx="4467">
                  <c:v>992.22567715895104</c:v>
                </c:pt>
                <c:pt idx="4468">
                  <c:v>992.44780065954603</c:v>
                </c:pt>
                <c:pt idx="4469">
                  <c:v>992.66992416014102</c:v>
                </c:pt>
                <c:pt idx="4470">
                  <c:v>992.89204766073703</c:v>
                </c:pt>
                <c:pt idx="4471">
                  <c:v>993.11417116133202</c:v>
                </c:pt>
                <c:pt idx="4472">
                  <c:v>993.33629466192701</c:v>
                </c:pt>
                <c:pt idx="4473">
                  <c:v>993.558418162522</c:v>
                </c:pt>
                <c:pt idx="4474">
                  <c:v>993.78054166311802</c:v>
                </c:pt>
                <c:pt idx="4475">
                  <c:v>994.002665163713</c:v>
                </c:pt>
                <c:pt idx="4476">
                  <c:v>994.22478866430799</c:v>
                </c:pt>
                <c:pt idx="4477">
                  <c:v>994.44691216490298</c:v>
                </c:pt>
                <c:pt idx="4478">
                  <c:v>994.669035665499</c:v>
                </c:pt>
                <c:pt idx="4479">
                  <c:v>994.89115916609398</c:v>
                </c:pt>
                <c:pt idx="4480">
                  <c:v>995.11328266668897</c:v>
                </c:pt>
                <c:pt idx="4481">
                  <c:v>995.33540616728396</c:v>
                </c:pt>
                <c:pt idx="4482">
                  <c:v>995.55752966787998</c:v>
                </c:pt>
                <c:pt idx="4483">
                  <c:v>995.77965316847497</c:v>
                </c:pt>
                <c:pt idx="4484">
                  <c:v>996.00177666906995</c:v>
                </c:pt>
                <c:pt idx="4485">
                  <c:v>996.22390016966494</c:v>
                </c:pt>
                <c:pt idx="4486">
                  <c:v>996.44602367026096</c:v>
                </c:pt>
                <c:pt idx="4487">
                  <c:v>996.66814717085595</c:v>
                </c:pt>
                <c:pt idx="4488">
                  <c:v>996.89027067145105</c:v>
                </c:pt>
                <c:pt idx="4489">
                  <c:v>997.11239417204604</c:v>
                </c:pt>
                <c:pt idx="4490">
                  <c:v>997.33451767264103</c:v>
                </c:pt>
                <c:pt idx="4491">
                  <c:v>997.55664117323704</c:v>
                </c:pt>
                <c:pt idx="4492">
                  <c:v>997.77876467383203</c:v>
                </c:pt>
                <c:pt idx="4493">
                  <c:v>998.00088817442702</c:v>
                </c:pt>
                <c:pt idx="4494">
                  <c:v>998.22301167502201</c:v>
                </c:pt>
                <c:pt idx="4495">
                  <c:v>998.44513517561802</c:v>
                </c:pt>
                <c:pt idx="4496">
                  <c:v>998.66725867621301</c:v>
                </c:pt>
                <c:pt idx="4497">
                  <c:v>998.889382176808</c:v>
                </c:pt>
                <c:pt idx="4498">
                  <c:v>999.11150567740299</c:v>
                </c:pt>
                <c:pt idx="4499">
                  <c:v>999.333629177999</c:v>
                </c:pt>
                <c:pt idx="4500">
                  <c:v>999.55575267859399</c:v>
                </c:pt>
              </c:numCache>
            </c:numRef>
          </c:xVal>
          <c:yVal>
            <c:numRef>
              <c:f>'0.5 left(0.5-3)'!$C$24:$C$4524</c:f>
              <c:numCache>
                <c:formatCode>General</c:formatCode>
                <c:ptCount val="4501"/>
                <c:pt idx="1">
                  <c:v>-21.1782590807764</c:v>
                </c:pt>
                <c:pt idx="2">
                  <c:v>-24.860308194344299</c:v>
                </c:pt>
                <c:pt idx="3">
                  <c:v>-31.364853200446401</c:v>
                </c:pt>
                <c:pt idx="4">
                  <c:v>-29.277389329620199</c:v>
                </c:pt>
                <c:pt idx="5">
                  <c:v>-26.902435880981098</c:v>
                </c:pt>
                <c:pt idx="6">
                  <c:v>-52.767140390860703</c:v>
                </c:pt>
                <c:pt idx="7">
                  <c:v>-44.028933616910599</c:v>
                </c:pt>
                <c:pt idx="8">
                  <c:v>-37.667843480499002</c:v>
                </c:pt>
                <c:pt idx="9">
                  <c:v>-52.973721877134899</c:v>
                </c:pt>
                <c:pt idx="10">
                  <c:v>-61.329966683118002</c:v>
                </c:pt>
                <c:pt idx="11">
                  <c:v>-60.092725409370601</c:v>
                </c:pt>
                <c:pt idx="12">
                  <c:v>-80.500849075957305</c:v>
                </c:pt>
                <c:pt idx="13">
                  <c:v>-80.352846171740893</c:v>
                </c:pt>
                <c:pt idx="14">
                  <c:v>-79.188985826157193</c:v>
                </c:pt>
                <c:pt idx="15">
                  <c:v>-77.070862159096706</c:v>
                </c:pt>
                <c:pt idx="16">
                  <c:v>-74.202770479456007</c:v>
                </c:pt>
                <c:pt idx="17">
                  <c:v>-81.630833502621897</c:v>
                </c:pt>
                <c:pt idx="18">
                  <c:v>-68.033289136866202</c:v>
                </c:pt>
                <c:pt idx="19">
                  <c:v>-65.209982165460005</c:v>
                </c:pt>
                <c:pt idx="20">
                  <c:v>-74.298832063152503</c:v>
                </c:pt>
                <c:pt idx="21">
                  <c:v>-84.7907729272343</c:v>
                </c:pt>
                <c:pt idx="22">
                  <c:v>-85.168684911722394</c:v>
                </c:pt>
                <c:pt idx="23">
                  <c:v>-95.628793168690393</c:v>
                </c:pt>
                <c:pt idx="24">
                  <c:v>-73.2798884519041</c:v>
                </c:pt>
                <c:pt idx="25">
                  <c:v>-70.288596316667906</c:v>
                </c:pt>
                <c:pt idx="26">
                  <c:v>-77.184366132883994</c:v>
                </c:pt>
                <c:pt idx="27">
                  <c:v>-72.521544441638895</c:v>
                </c:pt>
                <c:pt idx="28">
                  <c:v>-55.529521022668298</c:v>
                </c:pt>
                <c:pt idx="29">
                  <c:v>-47.538209264039402</c:v>
                </c:pt>
                <c:pt idx="30">
                  <c:v>-38.771282215746702</c:v>
                </c:pt>
                <c:pt idx="31">
                  <c:v>-40.042258588948599</c:v>
                </c:pt>
                <c:pt idx="32">
                  <c:v>-30.334484949653302</c:v>
                </c:pt>
                <c:pt idx="33">
                  <c:v>-19.992322272660701</c:v>
                </c:pt>
                <c:pt idx="34">
                  <c:v>-20.2911633794814</c:v>
                </c:pt>
                <c:pt idx="35">
                  <c:v>-0.221297586578203</c:v>
                </c:pt>
                <c:pt idx="36">
                  <c:v>-2.6091648744737799</c:v>
                </c:pt>
                <c:pt idx="37">
                  <c:v>-7.8243345347517002</c:v>
                </c:pt>
                <c:pt idx="38">
                  <c:v>-15.8862752297595</c:v>
                </c:pt>
                <c:pt idx="39">
                  <c:v>-15.9344296039783</c:v>
                </c:pt>
                <c:pt idx="40">
                  <c:v>-39.422038431786603</c:v>
                </c:pt>
                <c:pt idx="41">
                  <c:v>-33.354181877288298</c:v>
                </c:pt>
                <c:pt idx="42">
                  <c:v>-39.007773385556398</c:v>
                </c:pt>
                <c:pt idx="43">
                  <c:v>-46.592237238537997</c:v>
                </c:pt>
                <c:pt idx="44">
                  <c:v>-56.173686300352998</c:v>
                </c:pt>
                <c:pt idx="45">
                  <c:v>-67.662697050851804</c:v>
                </c:pt>
                <c:pt idx="46">
                  <c:v>-80.781709082537404</c:v>
                </c:pt>
                <c:pt idx="47">
                  <c:v>-84.442044513975006</c:v>
                </c:pt>
                <c:pt idx="48">
                  <c:v>-88.651881111509695</c:v>
                </c:pt>
                <c:pt idx="49">
                  <c:v>-103.951752854777</c:v>
                </c:pt>
                <c:pt idx="50">
                  <c:v>-108.860696549078</c:v>
                </c:pt>
                <c:pt idx="51">
                  <c:v>-113.040858512754</c:v>
                </c:pt>
                <c:pt idx="52">
                  <c:v>-105.609928729384</c:v>
                </c:pt>
                <c:pt idx="53">
                  <c:v>-107.57600956672201</c:v>
                </c:pt>
                <c:pt idx="54">
                  <c:v>-98.041478003912005</c:v>
                </c:pt>
                <c:pt idx="55">
                  <c:v>-119.03558168677</c:v>
                </c:pt>
                <c:pt idx="56">
                  <c:v>-106.88878935445599</c:v>
                </c:pt>
                <c:pt idx="57">
                  <c:v>-80.992167938470701</c:v>
                </c:pt>
                <c:pt idx="58">
                  <c:v>-84.339742081666401</c:v>
                </c:pt>
                <c:pt idx="59">
                  <c:v>-75.915871377372</c:v>
                </c:pt>
                <c:pt idx="60">
                  <c:v>-66.176191093145306</c:v>
                </c:pt>
                <c:pt idx="61">
                  <c:v>-45.445479752176503</c:v>
                </c:pt>
                <c:pt idx="62">
                  <c:v>-25.575324136996802</c:v>
                </c:pt>
                <c:pt idx="63">
                  <c:v>-40.258696707409399</c:v>
                </c:pt>
                <c:pt idx="64">
                  <c:v>-58.947366694290899</c:v>
                </c:pt>
                <c:pt idx="65">
                  <c:v>-69.730989798410306</c:v>
                </c:pt>
                <c:pt idx="66">
                  <c:v>-60.340092517336203</c:v>
                </c:pt>
                <c:pt idx="67">
                  <c:v>-61.543570281880498</c:v>
                </c:pt>
                <c:pt idx="68">
                  <c:v>-62.8744563566054</c:v>
                </c:pt>
                <c:pt idx="69">
                  <c:v>-74.366013865056104</c:v>
                </c:pt>
                <c:pt idx="70">
                  <c:v>-63.597731935343603</c:v>
                </c:pt>
                <c:pt idx="71">
                  <c:v>-50.8388001440468</c:v>
                </c:pt>
                <c:pt idx="72">
                  <c:v>-47.431160521636997</c:v>
                </c:pt>
                <c:pt idx="73">
                  <c:v>-43.754498344161298</c:v>
                </c:pt>
                <c:pt idx="74">
                  <c:v>-40.383609774447798</c:v>
                </c:pt>
                <c:pt idx="75">
                  <c:v>-38.101391678755803</c:v>
                </c:pt>
                <c:pt idx="76">
                  <c:v>-27.151997832427501</c:v>
                </c:pt>
                <c:pt idx="77">
                  <c:v>-40.165785553595001</c:v>
                </c:pt>
                <c:pt idx="78">
                  <c:v>-56.938745091548803</c:v>
                </c:pt>
                <c:pt idx="79">
                  <c:v>-66.003362805693101</c:v>
                </c:pt>
                <c:pt idx="80">
                  <c:v>-76.671032548840103</c:v>
                </c:pt>
                <c:pt idx="81">
                  <c:v>-77.310667436965403</c:v>
                </c:pt>
                <c:pt idx="82">
                  <c:v>-87.928884109218103</c:v>
                </c:pt>
                <c:pt idx="83">
                  <c:v>-86.631631258379997</c:v>
                </c:pt>
                <c:pt idx="84">
                  <c:v>-93.488802916148799</c:v>
                </c:pt>
                <c:pt idx="85">
                  <c:v>-65.837548850071201</c:v>
                </c:pt>
                <c:pt idx="86">
                  <c:v>-56.4067299138176</c:v>
                </c:pt>
                <c:pt idx="87">
                  <c:v>-45.8935070704079</c:v>
                </c:pt>
                <c:pt idx="88">
                  <c:v>-45.602388161849397</c:v>
                </c:pt>
                <c:pt idx="89">
                  <c:v>-56.228881969927798</c:v>
                </c:pt>
                <c:pt idx="90">
                  <c:v>-35.362771391088501</c:v>
                </c:pt>
                <c:pt idx="91">
                  <c:v>-25.14790177702</c:v>
                </c:pt>
                <c:pt idx="92">
                  <c:v>-38.070270185605096</c:v>
                </c:pt>
                <c:pt idx="93">
                  <c:v>-32.743116186918002</c:v>
                </c:pt>
                <c:pt idx="94">
                  <c:v>-40.565557517745098</c:v>
                </c:pt>
                <c:pt idx="95">
                  <c:v>-40.725527377861603</c:v>
                </c:pt>
                <c:pt idx="96">
                  <c:v>-64.203098823808105</c:v>
                </c:pt>
                <c:pt idx="97">
                  <c:v>-78.194044792656499</c:v>
                </c:pt>
                <c:pt idx="98">
                  <c:v>-69.319647091569195</c:v>
                </c:pt>
                <c:pt idx="99">
                  <c:v>-78.018978099541499</c:v>
                </c:pt>
                <c:pt idx="100">
                  <c:v>-61.493714840153601</c:v>
                </c:pt>
                <c:pt idx="101">
                  <c:v>-29.4509065197912</c:v>
                </c:pt>
                <c:pt idx="102">
                  <c:v>-4.4333906533878498</c:v>
                </c:pt>
                <c:pt idx="103">
                  <c:v>0.38251594029071601</c:v>
                </c:pt>
                <c:pt idx="104">
                  <c:v>4.2020401335814803</c:v>
                </c:pt>
                <c:pt idx="105">
                  <c:v>17.0368584295645</c:v>
                </c:pt>
                <c:pt idx="106">
                  <c:v>6.5505450395620004</c:v>
                </c:pt>
                <c:pt idx="107">
                  <c:v>3.6819908941781101</c:v>
                </c:pt>
                <c:pt idx="108">
                  <c:v>-1.64303853320848</c:v>
                </c:pt>
                <c:pt idx="109">
                  <c:v>1.0916721394601701</c:v>
                </c:pt>
                <c:pt idx="110">
                  <c:v>1.1886240050956201</c:v>
                </c:pt>
                <c:pt idx="111">
                  <c:v>-12.529214539896</c:v>
                </c:pt>
                <c:pt idx="112">
                  <c:v>-29.575727852884</c:v>
                </c:pt>
                <c:pt idx="113">
                  <c:v>-48.944700794649002</c:v>
                </c:pt>
                <c:pt idx="114">
                  <c:v>-48.058155362076</c:v>
                </c:pt>
                <c:pt idx="115">
                  <c:v>-68.022213366310396</c:v>
                </c:pt>
                <c:pt idx="116">
                  <c:v>-55.785833204474898</c:v>
                </c:pt>
                <c:pt idx="117">
                  <c:v>-52.835689305400997</c:v>
                </c:pt>
                <c:pt idx="118">
                  <c:v>-60.468683493197197</c:v>
                </c:pt>
                <c:pt idx="119">
                  <c:v>-68.791028139509606</c:v>
                </c:pt>
                <c:pt idx="120">
                  <c:v>-56.614562271579999</c:v>
                </c:pt>
                <c:pt idx="121">
                  <c:v>-66.437110492091506</c:v>
                </c:pt>
                <c:pt idx="122">
                  <c:v>-78.129514648591496</c:v>
                </c:pt>
                <c:pt idx="123">
                  <c:v>-80.530981409718606</c:v>
                </c:pt>
                <c:pt idx="124">
                  <c:v>-104.831174635715</c:v>
                </c:pt>
                <c:pt idx="125">
                  <c:v>-97.899247629593106</c:v>
                </c:pt>
                <c:pt idx="126">
                  <c:v>-79.783901579132703</c:v>
                </c:pt>
                <c:pt idx="127">
                  <c:v>-93.944475609027194</c:v>
                </c:pt>
                <c:pt idx="128">
                  <c:v>-99.329162899912404</c:v>
                </c:pt>
                <c:pt idx="129">
                  <c:v>-105.65570222716499</c:v>
                </c:pt>
                <c:pt idx="130">
                  <c:v>-133.73958190955301</c:v>
                </c:pt>
                <c:pt idx="131">
                  <c:v>-119.375227221892</c:v>
                </c:pt>
                <c:pt idx="132">
                  <c:v>-103.53088781678299</c:v>
                </c:pt>
                <c:pt idx="133">
                  <c:v>-108.98399748596201</c:v>
                </c:pt>
                <c:pt idx="134">
                  <c:v>-116.106597503435</c:v>
                </c:pt>
                <c:pt idx="135">
                  <c:v>-125.08675966752</c:v>
                </c:pt>
                <c:pt idx="136">
                  <c:v>-125.35834787182</c:v>
                </c:pt>
                <c:pt idx="137">
                  <c:v>-138.04770478248599</c:v>
                </c:pt>
                <c:pt idx="138">
                  <c:v>-152.775533508264</c:v>
                </c:pt>
                <c:pt idx="139">
                  <c:v>-136.814461958284</c:v>
                </c:pt>
                <c:pt idx="140">
                  <c:v>-163.26150932313001</c:v>
                </c:pt>
                <c:pt idx="141">
                  <c:v>-179.27289813677001</c:v>
                </c:pt>
                <c:pt idx="142">
                  <c:v>-171.52787974111899</c:v>
                </c:pt>
                <c:pt idx="143">
                  <c:v>-148.85595683942501</c:v>
                </c:pt>
                <c:pt idx="144">
                  <c:v>-153.854064466251</c:v>
                </c:pt>
                <c:pt idx="145">
                  <c:v>-124.12074846947</c:v>
                </c:pt>
                <c:pt idx="146">
                  <c:v>-102.046301128018</c:v>
                </c:pt>
                <c:pt idx="147">
                  <c:v>-100.574139004972</c:v>
                </c:pt>
                <c:pt idx="148">
                  <c:v>-89.477373919822796</c:v>
                </c:pt>
                <c:pt idx="149">
                  <c:v>-90.084165121394705</c:v>
                </c:pt>
                <c:pt idx="150">
                  <c:v>-92.223932725108497</c:v>
                </c:pt>
                <c:pt idx="151">
                  <c:v>-95.402354408197894</c:v>
                </c:pt>
                <c:pt idx="152">
                  <c:v>-88.399078401270003</c:v>
                </c:pt>
                <c:pt idx="153">
                  <c:v>-81.329106440396103</c:v>
                </c:pt>
                <c:pt idx="154">
                  <c:v>-74.508585544259702</c:v>
                </c:pt>
                <c:pt idx="155">
                  <c:v>-78.939783918244899</c:v>
                </c:pt>
                <c:pt idx="156">
                  <c:v>-73.6474927426287</c:v>
                </c:pt>
                <c:pt idx="157">
                  <c:v>-68.620524741151897</c:v>
                </c:pt>
                <c:pt idx="158">
                  <c:v>-74.198624606674699</c:v>
                </c:pt>
                <c:pt idx="159">
                  <c:v>-79.123446932474195</c:v>
                </c:pt>
                <c:pt idx="160">
                  <c:v>-71.319733868992799</c:v>
                </c:pt>
                <c:pt idx="161">
                  <c:v>-60.2147926209676</c:v>
                </c:pt>
                <c:pt idx="162">
                  <c:v>-35.254985509826298</c:v>
                </c:pt>
                <c:pt idx="163">
                  <c:v>-18.514161933008999</c:v>
                </c:pt>
                <c:pt idx="164">
                  <c:v>-1.53140291011027</c:v>
                </c:pt>
                <c:pt idx="165">
                  <c:v>3.1892088481637302</c:v>
                </c:pt>
                <c:pt idx="166">
                  <c:v>4.3400317495622902</c:v>
                </c:pt>
                <c:pt idx="167">
                  <c:v>-9.6955668513276105</c:v>
                </c:pt>
                <c:pt idx="168">
                  <c:v>-18.170206693046801</c:v>
                </c:pt>
                <c:pt idx="169">
                  <c:v>-41.588777479348799</c:v>
                </c:pt>
                <c:pt idx="170">
                  <c:v>-47.455347967512502</c:v>
                </c:pt>
                <c:pt idx="171">
                  <c:v>-55.288699762846697</c:v>
                </c:pt>
                <c:pt idx="172">
                  <c:v>-85.684241176460901</c:v>
                </c:pt>
                <c:pt idx="173">
                  <c:v>-74.100342203113499</c:v>
                </c:pt>
                <c:pt idx="174">
                  <c:v>-92.934509424274296</c:v>
                </c:pt>
                <c:pt idx="175">
                  <c:v>-79.491443288680301</c:v>
                </c:pt>
                <c:pt idx="176">
                  <c:v>-75.625325555320401</c:v>
                </c:pt>
                <c:pt idx="177">
                  <c:v>-82.931070857954495</c:v>
                </c:pt>
                <c:pt idx="178">
                  <c:v>-91.614128225323697</c:v>
                </c:pt>
                <c:pt idx="179">
                  <c:v>-90.926341165587601</c:v>
                </c:pt>
                <c:pt idx="180">
                  <c:v>-112.258721403763</c:v>
                </c:pt>
                <c:pt idx="181">
                  <c:v>-102.249418093922</c:v>
                </c:pt>
                <c:pt idx="182">
                  <c:v>-112.08175797222501</c:v>
                </c:pt>
                <c:pt idx="183">
                  <c:v>-109.731541316522</c:v>
                </c:pt>
                <c:pt idx="184">
                  <c:v>-114.864197552129</c:v>
                </c:pt>
                <c:pt idx="185">
                  <c:v>-84.2615826198452</c:v>
                </c:pt>
                <c:pt idx="186">
                  <c:v>-70.111105783800994</c:v>
                </c:pt>
                <c:pt idx="187">
                  <c:v>-52.798189766919599</c:v>
                </c:pt>
                <c:pt idx="188">
                  <c:v>-43.730099107890403</c:v>
                </c:pt>
                <c:pt idx="189">
                  <c:v>-22.9233679637011</c:v>
                </c:pt>
                <c:pt idx="190">
                  <c:v>-2.0026320219730001</c:v>
                </c:pt>
                <c:pt idx="191">
                  <c:v>6.5241302701624599</c:v>
                </c:pt>
                <c:pt idx="192">
                  <c:v>0.88224255387524397</c:v>
                </c:pt>
                <c:pt idx="193">
                  <c:v>-19.714155906177201</c:v>
                </c:pt>
                <c:pt idx="194">
                  <c:v>-23.201623621328999</c:v>
                </c:pt>
                <c:pt idx="195">
                  <c:v>-19.208936905390601</c:v>
                </c:pt>
                <c:pt idx="196">
                  <c:v>-29.250306693774501</c:v>
                </c:pt>
                <c:pt idx="197">
                  <c:v>-53.948788769619597</c:v>
                </c:pt>
                <c:pt idx="198">
                  <c:v>-50.194849850894201</c:v>
                </c:pt>
                <c:pt idx="199">
                  <c:v>-79.8644319035634</c:v>
                </c:pt>
                <c:pt idx="200">
                  <c:v>-100.057066013956</c:v>
                </c:pt>
                <c:pt idx="201">
                  <c:v>-108.035222300527</c:v>
                </c:pt>
                <c:pt idx="202">
                  <c:v>-91.310055508229198</c:v>
                </c:pt>
                <c:pt idx="203">
                  <c:v>-70.527441405911205</c:v>
                </c:pt>
                <c:pt idx="204">
                  <c:v>-78.992553978519894</c:v>
                </c:pt>
                <c:pt idx="205">
                  <c:v>-65.546761071171701</c:v>
                </c:pt>
                <c:pt idx="206">
                  <c:v>-51.809282959654901</c:v>
                </c:pt>
                <c:pt idx="207">
                  <c:v>-60.991526335156799</c:v>
                </c:pt>
                <c:pt idx="208">
                  <c:v>-52.3747528062461</c:v>
                </c:pt>
                <c:pt idx="209">
                  <c:v>-68.390228865378802</c:v>
                </c:pt>
                <c:pt idx="210">
                  <c:v>-98.998780823571295</c:v>
                </c:pt>
                <c:pt idx="211">
                  <c:v>-110.857832518427</c:v>
                </c:pt>
                <c:pt idx="212">
                  <c:v>-112.09011148379599</c:v>
                </c:pt>
                <c:pt idx="213">
                  <c:v>-101.531170271631</c:v>
                </c:pt>
                <c:pt idx="214">
                  <c:v>-110.68555120502199</c:v>
                </c:pt>
                <c:pt idx="215">
                  <c:v>-108.079783056404</c:v>
                </c:pt>
                <c:pt idx="216">
                  <c:v>-103.51786558085701</c:v>
                </c:pt>
                <c:pt idx="217">
                  <c:v>-86.459450203954106</c:v>
                </c:pt>
                <c:pt idx="218">
                  <c:v>-99.758616761241299</c:v>
                </c:pt>
                <c:pt idx="219">
                  <c:v>-80.940490818952597</c:v>
                </c:pt>
                <c:pt idx="220">
                  <c:v>-72.051193028550898</c:v>
                </c:pt>
                <c:pt idx="221">
                  <c:v>-74.9372442733317</c:v>
                </c:pt>
                <c:pt idx="222">
                  <c:v>-69.551003921249006</c:v>
                </c:pt>
                <c:pt idx="223">
                  <c:v>-77.510078701634001</c:v>
                </c:pt>
                <c:pt idx="224">
                  <c:v>-88.874130033929603</c:v>
                </c:pt>
                <c:pt idx="225">
                  <c:v>-103.138532599128</c:v>
                </c:pt>
                <c:pt idx="226">
                  <c:v>-108.66301291814101</c:v>
                </c:pt>
                <c:pt idx="227">
                  <c:v>-114.66800238484301</c:v>
                </c:pt>
                <c:pt idx="228">
                  <c:v>-130.83925817606999</c:v>
                </c:pt>
                <c:pt idx="229">
                  <c:v>-124.36379295882701</c:v>
                </c:pt>
                <c:pt idx="230">
                  <c:v>-104.54574011086</c:v>
                </c:pt>
                <c:pt idx="231">
                  <c:v>-114.38449997623501</c:v>
                </c:pt>
                <c:pt idx="232">
                  <c:v>-91.679064935556397</c:v>
                </c:pt>
                <c:pt idx="233">
                  <c:v>-89.378022859101193</c:v>
                </c:pt>
                <c:pt idx="234">
                  <c:v>-98.8766203056867</c:v>
                </c:pt>
                <c:pt idx="235">
                  <c:v>-88.907487181606797</c:v>
                </c:pt>
                <c:pt idx="236">
                  <c:v>-91.149937203370399</c:v>
                </c:pt>
                <c:pt idx="237">
                  <c:v>-106.521595245361</c:v>
                </c:pt>
                <c:pt idx="238">
                  <c:v>-113.65005330908301</c:v>
                </c:pt>
                <c:pt idx="239">
                  <c:v>-111.434500378374</c:v>
                </c:pt>
                <c:pt idx="240">
                  <c:v>-120.517933569448</c:v>
                </c:pt>
                <c:pt idx="241">
                  <c:v>-140.83171085895299</c:v>
                </c:pt>
                <c:pt idx="242">
                  <c:v>-118.441356788992</c:v>
                </c:pt>
                <c:pt idx="243">
                  <c:v>-115.72595255087001</c:v>
                </c:pt>
                <c:pt idx="244">
                  <c:v>-134.11486089331399</c:v>
                </c:pt>
                <c:pt idx="245">
                  <c:v>-131.157698829184</c:v>
                </c:pt>
                <c:pt idx="246">
                  <c:v>-105.66112239672999</c:v>
                </c:pt>
                <c:pt idx="247">
                  <c:v>-121.768797218214</c:v>
                </c:pt>
                <c:pt idx="248">
                  <c:v>-117.56910854170501</c:v>
                </c:pt>
                <c:pt idx="249">
                  <c:v>-113.482087501922</c:v>
                </c:pt>
                <c:pt idx="250">
                  <c:v>-110.08505172197199</c:v>
                </c:pt>
                <c:pt idx="251">
                  <c:v>-107.856841618152</c:v>
                </c:pt>
                <c:pt idx="252">
                  <c:v>-117.638414399187</c:v>
                </c:pt>
                <c:pt idx="253">
                  <c:v>-128.672358757084</c:v>
                </c:pt>
                <c:pt idx="254">
                  <c:v>-129.27602410841601</c:v>
                </c:pt>
                <c:pt idx="255">
                  <c:v>-118.397418182245</c:v>
                </c:pt>
                <c:pt idx="256">
                  <c:v>-127.753933296258</c:v>
                </c:pt>
                <c:pt idx="257">
                  <c:v>-115.619522603945</c:v>
                </c:pt>
                <c:pt idx="258">
                  <c:v>-102.904063118905</c:v>
                </c:pt>
                <c:pt idx="259">
                  <c:v>-111.973104265814</c:v>
                </c:pt>
                <c:pt idx="260">
                  <c:v>-101.24357454557401</c:v>
                </c:pt>
                <c:pt idx="261">
                  <c:v>-112.45315772457</c:v>
                </c:pt>
                <c:pt idx="262">
                  <c:v>-135.260931078965</c:v>
                </c:pt>
                <c:pt idx="263">
                  <c:v>-125.96065744626399</c:v>
                </c:pt>
                <c:pt idx="264">
                  <c:v>-104.158402517703</c:v>
                </c:pt>
                <c:pt idx="265">
                  <c:v>-91.881767973045001</c:v>
                </c:pt>
                <c:pt idx="266">
                  <c:v>-101.381644783178</c:v>
                </c:pt>
                <c:pt idx="267">
                  <c:v>-112.25720280178</c:v>
                </c:pt>
                <c:pt idx="268">
                  <c:v>-102.59135990783</c:v>
                </c:pt>
                <c:pt idx="269">
                  <c:v>-92.894536394254899</c:v>
                </c:pt>
                <c:pt idx="270">
                  <c:v>-104.96088899025401</c:v>
                </c:pt>
                <c:pt idx="271">
                  <c:v>-107.337530979535</c:v>
                </c:pt>
                <c:pt idx="272">
                  <c:v>-109.730201844804</c:v>
                </c:pt>
                <c:pt idx="273">
                  <c:v>-101.477652602322</c:v>
                </c:pt>
                <c:pt idx="274">
                  <c:v>-93.417006201855202</c:v>
                </c:pt>
                <c:pt idx="275">
                  <c:v>-86.533447917434202</c:v>
                </c:pt>
                <c:pt idx="276">
                  <c:v>-102.875115502917</c:v>
                </c:pt>
                <c:pt idx="277">
                  <c:v>-121.56070900270601</c:v>
                </c:pt>
                <c:pt idx="278">
                  <c:v>-119.921259513401</c:v>
                </c:pt>
                <c:pt idx="279">
                  <c:v>-117.572191589723</c:v>
                </c:pt>
                <c:pt idx="280">
                  <c:v>-114.18452162432899</c:v>
                </c:pt>
                <c:pt idx="281">
                  <c:v>-109.486921530365</c:v>
                </c:pt>
                <c:pt idx="282">
                  <c:v>-124.679305491156</c:v>
                </c:pt>
                <c:pt idx="283">
                  <c:v>-106.987022965676</c:v>
                </c:pt>
                <c:pt idx="284">
                  <c:v>-87.868919306390396</c:v>
                </c:pt>
                <c:pt idx="285">
                  <c:v>-69.4285640919679</c:v>
                </c:pt>
                <c:pt idx="286">
                  <c:v>-96.293928870334</c:v>
                </c:pt>
                <c:pt idx="287">
                  <c:v>-95.748316710685202</c:v>
                </c:pt>
                <c:pt idx="288">
                  <c:v>-108.651787937436</c:v>
                </c:pt>
                <c:pt idx="289">
                  <c:v>-145.559108522212</c:v>
                </c:pt>
                <c:pt idx="290">
                  <c:v>-131.06486901006301</c:v>
                </c:pt>
                <c:pt idx="291">
                  <c:v>-137.24861441728899</c:v>
                </c:pt>
                <c:pt idx="292">
                  <c:v>-133.502173353129</c:v>
                </c:pt>
                <c:pt idx="293">
                  <c:v>-130.33088158997299</c:v>
                </c:pt>
                <c:pt idx="294">
                  <c:v>-149.312696040661</c:v>
                </c:pt>
                <c:pt idx="295">
                  <c:v>-169.14883427828499</c:v>
                </c:pt>
                <c:pt idx="296">
                  <c:v>-166.949534576921</c:v>
                </c:pt>
                <c:pt idx="297">
                  <c:v>-151.83442602818499</c:v>
                </c:pt>
                <c:pt idx="298">
                  <c:v>-145.28844163614599</c:v>
                </c:pt>
                <c:pt idx="299">
                  <c:v>-148.60782902074399</c:v>
                </c:pt>
                <c:pt idx="300">
                  <c:v>-141.44469260865301</c:v>
                </c:pt>
                <c:pt idx="301">
                  <c:v>-134.829331388339</c:v>
                </c:pt>
                <c:pt idx="302">
                  <c:v>-140.425344174733</c:v>
                </c:pt>
                <c:pt idx="303">
                  <c:v>-137.639790917255</c:v>
                </c:pt>
                <c:pt idx="304">
                  <c:v>-147.104978609147</c:v>
                </c:pt>
                <c:pt idx="305">
                  <c:v>-178.877281954106</c:v>
                </c:pt>
                <c:pt idx="306">
                  <c:v>-178.16387467777301</c:v>
                </c:pt>
                <c:pt idx="307">
                  <c:v>-152.66087881881299</c:v>
                </c:pt>
                <c:pt idx="308">
                  <c:v>-133.856044339199</c:v>
                </c:pt>
                <c:pt idx="309">
                  <c:v>-123.234762637491</c:v>
                </c:pt>
                <c:pt idx="310">
                  <c:v>-121.999360167953</c:v>
                </c:pt>
                <c:pt idx="311">
                  <c:v>-120.42691679864799</c:v>
                </c:pt>
                <c:pt idx="312">
                  <c:v>-97.926827156613598</c:v>
                </c:pt>
                <c:pt idx="313">
                  <c:v>-98.054263136939397</c:v>
                </c:pt>
                <c:pt idx="314">
                  <c:v>-91.370890148309201</c:v>
                </c:pt>
                <c:pt idx="315">
                  <c:v>-99.728795677624504</c:v>
                </c:pt>
                <c:pt idx="316">
                  <c:v>-123.514380261048</c:v>
                </c:pt>
                <c:pt idx="317">
                  <c:v>-150.768723203994</c:v>
                </c:pt>
                <c:pt idx="318">
                  <c:v>-168.144449815423</c:v>
                </c:pt>
                <c:pt idx="319">
                  <c:v>-172.885887135768</c:v>
                </c:pt>
                <c:pt idx="320">
                  <c:v>-142.28998686124399</c:v>
                </c:pt>
                <c:pt idx="321">
                  <c:v>-119.02013203844901</c:v>
                </c:pt>
                <c:pt idx="322">
                  <c:v>-116.578305583324</c:v>
                </c:pt>
                <c:pt idx="323">
                  <c:v>-126.626115593582</c:v>
                </c:pt>
                <c:pt idx="324">
                  <c:v>-128.487353457989</c:v>
                </c:pt>
                <c:pt idx="325">
                  <c:v>-153.43114885090901</c:v>
                </c:pt>
                <c:pt idx="326">
                  <c:v>-147.92395793946099</c:v>
                </c:pt>
                <c:pt idx="327">
                  <c:v>-152.42637366718401</c:v>
                </c:pt>
                <c:pt idx="328">
                  <c:v>-145.58335022542801</c:v>
                </c:pt>
                <c:pt idx="329">
                  <c:v>-137.20270619464901</c:v>
                </c:pt>
                <c:pt idx="330">
                  <c:v>-148.40749210141701</c:v>
                </c:pt>
                <c:pt idx="331">
                  <c:v>-136.59879003066399</c:v>
                </c:pt>
                <c:pt idx="332">
                  <c:v>-111.122334856743</c:v>
                </c:pt>
                <c:pt idx="333">
                  <c:v>-114.853202202034</c:v>
                </c:pt>
                <c:pt idx="334">
                  <c:v>-95.952571020029794</c:v>
                </c:pt>
                <c:pt idx="335">
                  <c:v>-85.815337188480697</c:v>
                </c:pt>
                <c:pt idx="336">
                  <c:v>-74.999239976668406</c:v>
                </c:pt>
                <c:pt idx="337">
                  <c:v>-53.6137289185478</c:v>
                </c:pt>
                <c:pt idx="338">
                  <c:v>-54.387564905327999</c:v>
                </c:pt>
                <c:pt idx="339">
                  <c:v>-68.127971191654794</c:v>
                </c:pt>
                <c:pt idx="340">
                  <c:v>-52.1444434284492</c:v>
                </c:pt>
                <c:pt idx="341">
                  <c:v>-47.804290052785099</c:v>
                </c:pt>
                <c:pt idx="342">
                  <c:v>-55.659956112821199</c:v>
                </c:pt>
                <c:pt idx="343">
                  <c:v>-75.163116343074805</c:v>
                </c:pt>
                <c:pt idx="344">
                  <c:v>-72.993612049773901</c:v>
                </c:pt>
                <c:pt idx="345">
                  <c:v>-47.2267887177115</c:v>
                </c:pt>
                <c:pt idx="346">
                  <c:v>-40.2914100019063</c:v>
                </c:pt>
                <c:pt idx="347">
                  <c:v>-32.654689180661499</c:v>
                </c:pt>
                <c:pt idx="348">
                  <c:v>-24.934946585053499</c:v>
                </c:pt>
                <c:pt idx="349">
                  <c:v>-17.875612760612999</c:v>
                </c:pt>
                <c:pt idx="350">
                  <c:v>-22.820641462635201</c:v>
                </c:pt>
                <c:pt idx="351">
                  <c:v>-29.702561452441198</c:v>
                </c:pt>
                <c:pt idx="352">
                  <c:v>-27.570470872729398</c:v>
                </c:pt>
                <c:pt idx="353">
                  <c:v>-26.5539883248641</c:v>
                </c:pt>
                <c:pt idx="354">
                  <c:v>-16.0407062884879</c:v>
                </c:pt>
                <c:pt idx="355">
                  <c:v>-48.996929971213397</c:v>
                </c:pt>
                <c:pt idx="356">
                  <c:v>-51.428986666938698</c:v>
                </c:pt>
                <c:pt idx="357">
                  <c:v>-31.758866489946499</c:v>
                </c:pt>
                <c:pt idx="358">
                  <c:v>-22.0432062298717</c:v>
                </c:pt>
                <c:pt idx="359">
                  <c:v>-34.599976135850298</c:v>
                </c:pt>
                <c:pt idx="360">
                  <c:v>-38.4008844117309</c:v>
                </c:pt>
                <c:pt idx="361">
                  <c:v>-43.275839476972997</c:v>
                </c:pt>
                <c:pt idx="362">
                  <c:v>-48.836719816177897</c:v>
                </c:pt>
                <c:pt idx="363">
                  <c:v>-54.471632984102101</c:v>
                </c:pt>
                <c:pt idx="364">
                  <c:v>-48.837089591981602</c:v>
                </c:pt>
                <c:pt idx="365">
                  <c:v>-41.891632137020899</c:v>
                </c:pt>
                <c:pt idx="366">
                  <c:v>-55.053009661886101</c:v>
                </c:pt>
                <c:pt idx="367">
                  <c:v>-35.549716145563899</c:v>
                </c:pt>
                <c:pt idx="368">
                  <c:v>-14.528087708070901</c:v>
                </c:pt>
                <c:pt idx="369">
                  <c:v>-36.008247183839998</c:v>
                </c:pt>
                <c:pt idx="370">
                  <c:v>-27.094416375442101</c:v>
                </c:pt>
                <c:pt idx="371">
                  <c:v>-18.366496717714199</c:v>
                </c:pt>
                <c:pt idx="372">
                  <c:v>-21.140753735841599</c:v>
                </c:pt>
                <c:pt idx="373">
                  <c:v>-35.914859450614102</c:v>
                </c:pt>
                <c:pt idx="374">
                  <c:v>-19.749143176548401</c:v>
                </c:pt>
                <c:pt idx="375">
                  <c:v>-24.480267263555099</c:v>
                </c:pt>
                <c:pt idx="376">
                  <c:v>-40.063290771222903</c:v>
                </c:pt>
                <c:pt idx="377">
                  <c:v>-23.068690595317101</c:v>
                </c:pt>
                <c:pt idx="378">
                  <c:v>-14.444184689022199</c:v>
                </c:pt>
                <c:pt idx="379">
                  <c:v>-14.823002362492399</c:v>
                </c:pt>
                <c:pt idx="380">
                  <c:v>-3.0662980499191699</c:v>
                </c:pt>
                <c:pt idx="381">
                  <c:v>10.478411165576301</c:v>
                </c:pt>
                <c:pt idx="382">
                  <c:v>14.3768489225336</c:v>
                </c:pt>
                <c:pt idx="383">
                  <c:v>18.039449803801499</c:v>
                </c:pt>
                <c:pt idx="384">
                  <c:v>41.845006055054903</c:v>
                </c:pt>
                <c:pt idx="385">
                  <c:v>42.255882462357697</c:v>
                </c:pt>
                <c:pt idx="386">
                  <c:v>27.715051153250201</c:v>
                </c:pt>
                <c:pt idx="387">
                  <c:v>8.5520055970489501</c:v>
                </c:pt>
                <c:pt idx="388">
                  <c:v>-3.7019713715881202</c:v>
                </c:pt>
                <c:pt idx="389">
                  <c:v>-18.4629200436971</c:v>
                </c:pt>
                <c:pt idx="390">
                  <c:v>-24.4990329267807</c:v>
                </c:pt>
                <c:pt idx="391">
                  <c:v>-21.2629212103664</c:v>
                </c:pt>
                <c:pt idx="392">
                  <c:v>-30.1789869975123</c:v>
                </c:pt>
                <c:pt idx="393">
                  <c:v>-51.956655800505096</c:v>
                </c:pt>
                <c:pt idx="394">
                  <c:v>-65.079251585713806</c:v>
                </c:pt>
                <c:pt idx="395">
                  <c:v>-68.347048517171999</c:v>
                </c:pt>
                <c:pt idx="396">
                  <c:v>-82.358037267750206</c:v>
                </c:pt>
                <c:pt idx="397">
                  <c:v>-85.836406843768103</c:v>
                </c:pt>
                <c:pt idx="398">
                  <c:v>-88.778163007077197</c:v>
                </c:pt>
                <c:pt idx="399">
                  <c:v>-91.432043977676997</c:v>
                </c:pt>
                <c:pt idx="400">
                  <c:v>-94.268140969198399</c:v>
                </c:pt>
                <c:pt idx="401">
                  <c:v>-97.901586207547794</c:v>
                </c:pt>
                <c:pt idx="402">
                  <c:v>-92.282221774197097</c:v>
                </c:pt>
                <c:pt idx="403">
                  <c:v>-109.56371160101899</c:v>
                </c:pt>
                <c:pt idx="404">
                  <c:v>-118.24928182795701</c:v>
                </c:pt>
                <c:pt idx="405">
                  <c:v>-137.96395358681099</c:v>
                </c:pt>
                <c:pt idx="406">
                  <c:v>-146.04692985012099</c:v>
                </c:pt>
                <c:pt idx="407">
                  <c:v>-129.67390633498201</c:v>
                </c:pt>
                <c:pt idx="408">
                  <c:v>-119.48508241553699</c:v>
                </c:pt>
                <c:pt idx="409">
                  <c:v>-105.44679053146599</c:v>
                </c:pt>
                <c:pt idx="410">
                  <c:v>-87.988619743468902</c:v>
                </c:pt>
                <c:pt idx="411">
                  <c:v>-78.677635982576703</c:v>
                </c:pt>
                <c:pt idx="412">
                  <c:v>-57.6033787287545</c:v>
                </c:pt>
                <c:pt idx="413">
                  <c:v>-46.9063749863246</c:v>
                </c:pt>
                <c:pt idx="414">
                  <c:v>-37.516407300873198</c:v>
                </c:pt>
                <c:pt idx="415">
                  <c:v>-51.326547786766</c:v>
                </c:pt>
                <c:pt idx="416">
                  <c:v>-46.176066583864902</c:v>
                </c:pt>
                <c:pt idx="417">
                  <c:v>-52.778397701447403</c:v>
                </c:pt>
                <c:pt idx="418">
                  <c:v>-39.498323119294398</c:v>
                </c:pt>
                <c:pt idx="419">
                  <c:v>-48.5456237746996</c:v>
                </c:pt>
                <c:pt idx="420">
                  <c:v>-38.583401855940799</c:v>
                </c:pt>
                <c:pt idx="421">
                  <c:v>-51.901614219360198</c:v>
                </c:pt>
                <c:pt idx="422">
                  <c:v>-57.595400021037698</c:v>
                </c:pt>
                <c:pt idx="423">
                  <c:v>-65.610898951024893</c:v>
                </c:pt>
                <c:pt idx="424">
                  <c:v>-86.271684093698894</c:v>
                </c:pt>
                <c:pt idx="425">
                  <c:v>-87.113182713923393</c:v>
                </c:pt>
                <c:pt idx="426">
                  <c:v>-87.933520335490996</c:v>
                </c:pt>
                <c:pt idx="427">
                  <c:v>-99.115617087893995</c:v>
                </c:pt>
                <c:pt idx="428">
                  <c:v>-98.954645383243104</c:v>
                </c:pt>
                <c:pt idx="429">
                  <c:v>-86.133055914037897</c:v>
                </c:pt>
                <c:pt idx="430">
                  <c:v>-102.431469906994</c:v>
                </c:pt>
                <c:pt idx="431">
                  <c:v>-84.083484177038102</c:v>
                </c:pt>
                <c:pt idx="432">
                  <c:v>-71.876509885523504</c:v>
                </c:pt>
                <c:pt idx="433">
                  <c:v>-56.131103478551303</c:v>
                </c:pt>
                <c:pt idx="434">
                  <c:v>-27.1753760492456</c:v>
                </c:pt>
                <c:pt idx="435">
                  <c:v>-7.8061522401337697</c:v>
                </c:pt>
                <c:pt idx="436">
                  <c:v>-11.1289758241521</c:v>
                </c:pt>
                <c:pt idx="437">
                  <c:v>-6.8949391296143903</c:v>
                </c:pt>
                <c:pt idx="438">
                  <c:v>-5.5735272539100196</c:v>
                </c:pt>
                <c:pt idx="439">
                  <c:v>-28.404678036527201</c:v>
                </c:pt>
                <c:pt idx="440">
                  <c:v>-32.325832998817802</c:v>
                </c:pt>
                <c:pt idx="441">
                  <c:v>-15.093451239627701</c:v>
                </c:pt>
                <c:pt idx="442">
                  <c:v>-28.911754790351601</c:v>
                </c:pt>
                <c:pt idx="443">
                  <c:v>-31.7793713171245</c:v>
                </c:pt>
                <c:pt idx="444">
                  <c:v>-11.7558206735421</c:v>
                </c:pt>
                <c:pt idx="445">
                  <c:v>-0.48690644692533203</c:v>
                </c:pt>
                <c:pt idx="446">
                  <c:v>0.58422174601378196</c:v>
                </c:pt>
                <c:pt idx="447">
                  <c:v>11.8485636192549</c:v>
                </c:pt>
                <c:pt idx="448">
                  <c:v>1.2734473614023001</c:v>
                </c:pt>
                <c:pt idx="449">
                  <c:v>0</c:v>
                </c:pt>
                <c:pt idx="450">
                  <c:v>8.7237596648762992</c:v>
                </c:pt>
                <c:pt idx="451">
                  <c:v>16.825205787821201</c:v>
                </c:pt>
                <c:pt idx="452">
                  <c:v>2.3997346698556599</c:v>
                </c:pt>
                <c:pt idx="453">
                  <c:v>-3.2411009066224801</c:v>
                </c:pt>
                <c:pt idx="454">
                  <c:v>0.73201698314255703</c:v>
                </c:pt>
                <c:pt idx="455">
                  <c:v>3.8254879722280699</c:v>
                </c:pt>
                <c:pt idx="456">
                  <c:v>-5.0159946803703397</c:v>
                </c:pt>
                <c:pt idx="457">
                  <c:v>-4.6335245494799402</c:v>
                </c:pt>
                <c:pt idx="458">
                  <c:v>-15.2641633904123</c:v>
                </c:pt>
                <c:pt idx="459">
                  <c:v>-25.5995159541792</c:v>
                </c:pt>
                <c:pt idx="460">
                  <c:v>-23.574063997180701</c:v>
                </c:pt>
                <c:pt idx="461">
                  <c:v>-18.7098248180844</c:v>
                </c:pt>
                <c:pt idx="462">
                  <c:v>10.0386115261422</c:v>
                </c:pt>
                <c:pt idx="463">
                  <c:v>29.933695556251902</c:v>
                </c:pt>
                <c:pt idx="464">
                  <c:v>27.792626496625399</c:v>
                </c:pt>
                <c:pt idx="465">
                  <c:v>12.501580044887501</c:v>
                </c:pt>
                <c:pt idx="466">
                  <c:v>15.980083402899901</c:v>
                </c:pt>
                <c:pt idx="467">
                  <c:v>7.5370928267936996</c:v>
                </c:pt>
                <c:pt idx="468">
                  <c:v>8.7267922030730496</c:v>
                </c:pt>
                <c:pt idx="469">
                  <c:v>10.357625429445999</c:v>
                </c:pt>
                <c:pt idx="470">
                  <c:v>-7.7487060228891096</c:v>
                </c:pt>
                <c:pt idx="471">
                  <c:v>19.329789676749701</c:v>
                </c:pt>
                <c:pt idx="472">
                  <c:v>30.055310494599102</c:v>
                </c:pt>
                <c:pt idx="473">
                  <c:v>44.5729628854656</c:v>
                </c:pt>
                <c:pt idx="474">
                  <c:v>73.035615203334402</c:v>
                </c:pt>
                <c:pt idx="475">
                  <c:v>82.299568218354807</c:v>
                </c:pt>
                <c:pt idx="476">
                  <c:v>112.30337316988199</c:v>
                </c:pt>
                <c:pt idx="477">
                  <c:v>119.054792992874</c:v>
                </c:pt>
                <c:pt idx="478">
                  <c:v>99.884054013915403</c:v>
                </c:pt>
                <c:pt idx="479">
                  <c:v>107.216944645575</c:v>
                </c:pt>
                <c:pt idx="480">
                  <c:v>68.033334990240107</c:v>
                </c:pt>
                <c:pt idx="481">
                  <c:v>67.325151183671295</c:v>
                </c:pt>
                <c:pt idx="482">
                  <c:v>65.722752511654804</c:v>
                </c:pt>
                <c:pt idx="483">
                  <c:v>53.156722039506803</c:v>
                </c:pt>
                <c:pt idx="484">
                  <c:v>51.463102516660697</c:v>
                </c:pt>
                <c:pt idx="485">
                  <c:v>61.766338895150298</c:v>
                </c:pt>
                <c:pt idx="486">
                  <c:v>62.956311710777101</c:v>
                </c:pt>
                <c:pt idx="487">
                  <c:v>54.147644409093999</c:v>
                </c:pt>
                <c:pt idx="488">
                  <c:v>66.645997607495005</c:v>
                </c:pt>
                <c:pt idx="489">
                  <c:v>68.272473553174706</c:v>
                </c:pt>
                <c:pt idx="490">
                  <c:v>78.342924300131003</c:v>
                </c:pt>
                <c:pt idx="491">
                  <c:v>63.748454056636298</c:v>
                </c:pt>
                <c:pt idx="492">
                  <c:v>44.1728931277773</c:v>
                </c:pt>
                <c:pt idx="493">
                  <c:v>9.3061956599883597</c:v>
                </c:pt>
                <c:pt idx="494">
                  <c:v>13.0882261750805</c:v>
                </c:pt>
                <c:pt idx="495">
                  <c:v>4.2516531653413896</c:v>
                </c:pt>
                <c:pt idx="496">
                  <c:v>-28.292859059554502</c:v>
                </c:pt>
                <c:pt idx="497">
                  <c:v>-41.341865327430497</c:v>
                </c:pt>
                <c:pt idx="498">
                  <c:v>-53.786626832710901</c:v>
                </c:pt>
                <c:pt idx="499">
                  <c:v>-53.9623071507528</c:v>
                </c:pt>
                <c:pt idx="500">
                  <c:v>-51.560857205915902</c:v>
                </c:pt>
                <c:pt idx="501">
                  <c:v>-46.4527812987346</c:v>
                </c:pt>
                <c:pt idx="502">
                  <c:v>-38.555084802478397</c:v>
                </c:pt>
                <c:pt idx="503">
                  <c:v>-38.396562311323599</c:v>
                </c:pt>
                <c:pt idx="504">
                  <c:v>-24.652491972541402</c:v>
                </c:pt>
                <c:pt idx="505">
                  <c:v>-28.676445813914398</c:v>
                </c:pt>
                <c:pt idx="506">
                  <c:v>2.0109854019201499</c:v>
                </c:pt>
                <c:pt idx="507">
                  <c:v>24.895671552363201</c:v>
                </c:pt>
                <c:pt idx="508">
                  <c:v>37.262923502894601</c:v>
                </c:pt>
                <c:pt idx="509">
                  <c:v>47.445309085162997</c:v>
                </c:pt>
                <c:pt idx="510">
                  <c:v>43.4195350623284</c:v>
                </c:pt>
                <c:pt idx="511">
                  <c:v>35.057143638612402</c:v>
                </c:pt>
                <c:pt idx="512">
                  <c:v>12.520453614643399</c:v>
                </c:pt>
                <c:pt idx="513">
                  <c:v>9.2380206461896304</c:v>
                </c:pt>
                <c:pt idx="514">
                  <c:v>-14.70303243173</c:v>
                </c:pt>
                <c:pt idx="515">
                  <c:v>16.189316741648799</c:v>
                </c:pt>
                <c:pt idx="516">
                  <c:v>29.4857137114893</c:v>
                </c:pt>
                <c:pt idx="517">
                  <c:v>33.810288077366302</c:v>
                </c:pt>
                <c:pt idx="518">
                  <c:v>49.498838909267803</c:v>
                </c:pt>
                <c:pt idx="519">
                  <c:v>54.976832450883002</c:v>
                </c:pt>
                <c:pt idx="520">
                  <c:v>38.642882444671201</c:v>
                </c:pt>
                <c:pt idx="521">
                  <c:v>42.712946359608402</c:v>
                </c:pt>
                <c:pt idx="522">
                  <c:v>57.401970830834202</c:v>
                </c:pt>
                <c:pt idx="523">
                  <c:v>60.551868216737397</c:v>
                </c:pt>
                <c:pt idx="524">
                  <c:v>71.617684445565601</c:v>
                </c:pt>
                <c:pt idx="525">
                  <c:v>57.7336881558888</c:v>
                </c:pt>
                <c:pt idx="526">
                  <c:v>28.348516956719301</c:v>
                </c:pt>
                <c:pt idx="527">
                  <c:v>16.197050995436001</c:v>
                </c:pt>
                <c:pt idx="528">
                  <c:v>12.724249734424101</c:v>
                </c:pt>
                <c:pt idx="529">
                  <c:v>-2.3098597068274098</c:v>
                </c:pt>
                <c:pt idx="530">
                  <c:v>-28.454740609870001</c:v>
                </c:pt>
                <c:pt idx="531">
                  <c:v>-11.5681865860061</c:v>
                </c:pt>
                <c:pt idx="532">
                  <c:v>-3.4702167742750598</c:v>
                </c:pt>
                <c:pt idx="533">
                  <c:v>-5.8992848488292102</c:v>
                </c:pt>
                <c:pt idx="534">
                  <c:v>-19.9068726951045</c:v>
                </c:pt>
                <c:pt idx="535">
                  <c:v>-24.363909821593602</c:v>
                </c:pt>
                <c:pt idx="536">
                  <c:v>-18.4072850737384</c:v>
                </c:pt>
                <c:pt idx="537">
                  <c:v>-33.461217939250403</c:v>
                </c:pt>
                <c:pt idx="538">
                  <c:v>-48.277134908570602</c:v>
                </c:pt>
                <c:pt idx="539">
                  <c:v>-29.5938240384694</c:v>
                </c:pt>
                <c:pt idx="540">
                  <c:v>-8.1767264049574404</c:v>
                </c:pt>
                <c:pt idx="541">
                  <c:v>-17.1708532416963</c:v>
                </c:pt>
                <c:pt idx="542">
                  <c:v>-15.5510458032568</c:v>
                </c:pt>
                <c:pt idx="543">
                  <c:v>-2.98408285379969</c:v>
                </c:pt>
                <c:pt idx="544">
                  <c:v>-1.3686418885779399</c:v>
                </c:pt>
                <c:pt idx="545">
                  <c:v>-1.5779329432932601</c:v>
                </c:pt>
                <c:pt idx="546">
                  <c:v>6.2444743635853701</c:v>
                </c:pt>
                <c:pt idx="547">
                  <c:v>0.32584072250483598</c:v>
                </c:pt>
                <c:pt idx="548">
                  <c:v>-41.363068742178697</c:v>
                </c:pt>
                <c:pt idx="549">
                  <c:v>-44.102690612033697</c:v>
                </c:pt>
                <c:pt idx="550">
                  <c:v>-47.870529024654601</c:v>
                </c:pt>
                <c:pt idx="551">
                  <c:v>-52.9009239678917</c:v>
                </c:pt>
                <c:pt idx="552">
                  <c:v>-38.082824932051203</c:v>
                </c:pt>
                <c:pt idx="553">
                  <c:v>-77.633139010737295</c:v>
                </c:pt>
                <c:pt idx="554">
                  <c:v>-97.853737649417994</c:v>
                </c:pt>
                <c:pt idx="555">
                  <c:v>-85.020493118903502</c:v>
                </c:pt>
                <c:pt idx="556">
                  <c:v>-90.519786685280707</c:v>
                </c:pt>
                <c:pt idx="557">
                  <c:v>-82.886133371331695</c:v>
                </c:pt>
                <c:pt idx="558">
                  <c:v>-71.919922902383604</c:v>
                </c:pt>
                <c:pt idx="559">
                  <c:v>-57.610944925207399</c:v>
                </c:pt>
                <c:pt idx="560">
                  <c:v>-50.676542706495397</c:v>
                </c:pt>
                <c:pt idx="561">
                  <c:v>-40.704778733695299</c:v>
                </c:pt>
                <c:pt idx="562">
                  <c:v>-27.5028051756594</c:v>
                </c:pt>
                <c:pt idx="563">
                  <c:v>-0.73974992971398001</c:v>
                </c:pt>
                <c:pt idx="564">
                  <c:v>17.441848947541502</c:v>
                </c:pt>
                <c:pt idx="565">
                  <c:v>35.631638176646199</c:v>
                </c:pt>
                <c:pt idx="566">
                  <c:v>52.313133482709901</c:v>
                </c:pt>
                <c:pt idx="567">
                  <c:v>44.898591495726599</c:v>
                </c:pt>
                <c:pt idx="568">
                  <c:v>33.765435270495303</c:v>
                </c:pt>
                <c:pt idx="569">
                  <c:v>19.8860244594823</c:v>
                </c:pt>
                <c:pt idx="570">
                  <c:v>36.379237832166403</c:v>
                </c:pt>
                <c:pt idx="571">
                  <c:v>31.375723690175601</c:v>
                </c:pt>
                <c:pt idx="572">
                  <c:v>35.929553928223903</c:v>
                </c:pt>
                <c:pt idx="573">
                  <c:v>29.292915651664799</c:v>
                </c:pt>
                <c:pt idx="574">
                  <c:v>32.467591494520299</c:v>
                </c:pt>
                <c:pt idx="575">
                  <c:v>24.517171803812701</c:v>
                </c:pt>
                <c:pt idx="576">
                  <c:v>26.222266869054899</c:v>
                </c:pt>
                <c:pt idx="577">
                  <c:v>37.776654992856699</c:v>
                </c:pt>
                <c:pt idx="578">
                  <c:v>26.9801321013015</c:v>
                </c:pt>
                <c:pt idx="579">
                  <c:v>25.1283292318078</c:v>
                </c:pt>
                <c:pt idx="580">
                  <c:v>1.5936349970952499</c:v>
                </c:pt>
                <c:pt idx="581">
                  <c:v>-0.31079994642959702</c:v>
                </c:pt>
                <c:pt idx="582">
                  <c:v>10.755248135283599</c:v>
                </c:pt>
                <c:pt idx="583">
                  <c:v>24.163615343481801</c:v>
                </c:pt>
                <c:pt idx="584">
                  <c:v>49.193271516033498</c:v>
                </c:pt>
                <c:pt idx="585">
                  <c:v>41.584100990949302</c:v>
                </c:pt>
                <c:pt idx="586">
                  <c:v>30.833075967852398</c:v>
                </c:pt>
                <c:pt idx="587">
                  <c:v>27.660003116391</c:v>
                </c:pt>
                <c:pt idx="588">
                  <c:v>22.111811259814399</c:v>
                </c:pt>
                <c:pt idx="589">
                  <c:v>4.1710281983969297</c:v>
                </c:pt>
                <c:pt idx="590">
                  <c:v>-14.4389857405993</c:v>
                </c:pt>
                <c:pt idx="591">
                  <c:v>4.0178627288696603E-2</c:v>
                </c:pt>
                <c:pt idx="592">
                  <c:v>6.5869497015792096</c:v>
                </c:pt>
                <c:pt idx="593">
                  <c:v>3.9967209478897998</c:v>
                </c:pt>
                <c:pt idx="594">
                  <c:v>23.021826785864999</c:v>
                </c:pt>
                <c:pt idx="595">
                  <c:v>52.159532544206101</c:v>
                </c:pt>
                <c:pt idx="596">
                  <c:v>14.741401680620401</c:v>
                </c:pt>
                <c:pt idx="597">
                  <c:v>-6.7484485534071199</c:v>
                </c:pt>
                <c:pt idx="598">
                  <c:v>-10.245341140526801</c:v>
                </c:pt>
                <c:pt idx="599">
                  <c:v>-26.682935722884402</c:v>
                </c:pt>
                <c:pt idx="600">
                  <c:v>-13.8251851604214</c:v>
                </c:pt>
                <c:pt idx="601">
                  <c:v>-45.482252547334603</c:v>
                </c:pt>
                <c:pt idx="602">
                  <c:v>-59.121352527699599</c:v>
                </c:pt>
                <c:pt idx="603">
                  <c:v>-74.294692513929505</c:v>
                </c:pt>
                <c:pt idx="604">
                  <c:v>-80.023857400102301</c:v>
                </c:pt>
                <c:pt idx="605">
                  <c:v>-86.6375865974628</c:v>
                </c:pt>
                <c:pt idx="606">
                  <c:v>-94.508127020197904</c:v>
                </c:pt>
                <c:pt idx="607">
                  <c:v>-114.44804269413601</c:v>
                </c:pt>
                <c:pt idx="608">
                  <c:v>-114.407904766892</c:v>
                </c:pt>
                <c:pt idx="609">
                  <c:v>-135.62057341843999</c:v>
                </c:pt>
                <c:pt idx="610">
                  <c:v>-135.26770854774401</c:v>
                </c:pt>
                <c:pt idx="611">
                  <c:v>-153.94518660495399</c:v>
                </c:pt>
                <c:pt idx="612">
                  <c:v>-138.04753310940399</c:v>
                </c:pt>
                <c:pt idx="613">
                  <c:v>-128.65598361028901</c:v>
                </c:pt>
                <c:pt idx="614">
                  <c:v>-116.37728110666001</c:v>
                </c:pt>
                <c:pt idx="615">
                  <c:v>-91.706780630727494</c:v>
                </c:pt>
                <c:pt idx="616">
                  <c:v>-98.671113551150697</c:v>
                </c:pt>
                <c:pt idx="617">
                  <c:v>-97.056096801520695</c:v>
                </c:pt>
                <c:pt idx="618">
                  <c:v>-97.573298851195901</c:v>
                </c:pt>
                <c:pt idx="619">
                  <c:v>-90.055722733987807</c:v>
                </c:pt>
                <c:pt idx="620">
                  <c:v>-117.01619444588999</c:v>
                </c:pt>
                <c:pt idx="621">
                  <c:v>-125.49278345708601</c:v>
                </c:pt>
                <c:pt idx="622">
                  <c:v>-134.521770954933</c:v>
                </c:pt>
                <c:pt idx="623">
                  <c:v>-121.960132590801</c:v>
                </c:pt>
                <c:pt idx="624">
                  <c:v>-118.94782551801801</c:v>
                </c:pt>
                <c:pt idx="625">
                  <c:v>-126.29039282481099</c:v>
                </c:pt>
                <c:pt idx="626">
                  <c:v>-133.63770551015901</c:v>
                </c:pt>
                <c:pt idx="627">
                  <c:v>-108.920135134132</c:v>
                </c:pt>
                <c:pt idx="628">
                  <c:v>-126.59348983850801</c:v>
                </c:pt>
                <c:pt idx="629">
                  <c:v>-114.49520928194799</c:v>
                </c:pt>
                <c:pt idx="630">
                  <c:v>-125.201905639901</c:v>
                </c:pt>
                <c:pt idx="631">
                  <c:v>-138.77989251837101</c:v>
                </c:pt>
                <c:pt idx="632">
                  <c:v>-144.25081723729701</c:v>
                </c:pt>
                <c:pt idx="633">
                  <c:v>-151.54619963825999</c:v>
                </c:pt>
                <c:pt idx="634">
                  <c:v>-160.25761924909901</c:v>
                </c:pt>
                <c:pt idx="635">
                  <c:v>-169.54391734132199</c:v>
                </c:pt>
                <c:pt idx="636">
                  <c:v>-178.21733162674201</c:v>
                </c:pt>
                <c:pt idx="637">
                  <c:v>-184.98003482831601</c:v>
                </c:pt>
                <c:pt idx="638">
                  <c:v>-167.50807030483</c:v>
                </c:pt>
                <c:pt idx="639">
                  <c:v>-157.143943559799</c:v>
                </c:pt>
                <c:pt idx="640">
                  <c:v>-144.70432622850001</c:v>
                </c:pt>
                <c:pt idx="641">
                  <c:v>-131.43283676230701</c:v>
                </c:pt>
                <c:pt idx="642">
                  <c:v>-118.816703010084</c:v>
                </c:pt>
                <c:pt idx="643">
                  <c:v>-140.14118844072999</c:v>
                </c:pt>
                <c:pt idx="644">
                  <c:v>-143.295194121798</c:v>
                </c:pt>
                <c:pt idx="645">
                  <c:v>-137.407438585791</c:v>
                </c:pt>
                <c:pt idx="646">
                  <c:v>-143.156520071404</c:v>
                </c:pt>
                <c:pt idx="647">
                  <c:v>-149.59095482804699</c:v>
                </c:pt>
                <c:pt idx="648">
                  <c:v>-166.06183191745001</c:v>
                </c:pt>
                <c:pt idx="649">
                  <c:v>-159.510031203756</c:v>
                </c:pt>
                <c:pt idx="650">
                  <c:v>-128.57658239157399</c:v>
                </c:pt>
                <c:pt idx="651">
                  <c:v>-116.425491126534</c:v>
                </c:pt>
                <c:pt idx="652">
                  <c:v>-104.195607136726</c:v>
                </c:pt>
                <c:pt idx="653">
                  <c:v>-114.118476647515</c:v>
                </c:pt>
                <c:pt idx="654">
                  <c:v>-114.973320322408</c:v>
                </c:pt>
                <c:pt idx="655">
                  <c:v>-116.342299527224</c:v>
                </c:pt>
                <c:pt idx="656">
                  <c:v>-117.69676921097501</c:v>
                </c:pt>
                <c:pt idx="657">
                  <c:v>-107.924460197877</c:v>
                </c:pt>
                <c:pt idx="658">
                  <c:v>-108.021295090455</c:v>
                </c:pt>
                <c:pt idx="659">
                  <c:v>-76.189281610662903</c:v>
                </c:pt>
                <c:pt idx="660">
                  <c:v>-97.6613930371973</c:v>
                </c:pt>
                <c:pt idx="661">
                  <c:v>-100.27102368508299</c:v>
                </c:pt>
                <c:pt idx="662">
                  <c:v>-82.634443068800906</c:v>
                </c:pt>
                <c:pt idx="663">
                  <c:v>-97.663965583909402</c:v>
                </c:pt>
                <c:pt idx="664">
                  <c:v>-103.66640041544601</c:v>
                </c:pt>
                <c:pt idx="665">
                  <c:v>-99.089329539932393</c:v>
                </c:pt>
                <c:pt idx="666">
                  <c:v>-114.832345087562</c:v>
                </c:pt>
                <c:pt idx="667">
                  <c:v>-86.924081393440702</c:v>
                </c:pt>
                <c:pt idx="668">
                  <c:v>-88.458837055961794</c:v>
                </c:pt>
                <c:pt idx="669">
                  <c:v>-78.688560153958903</c:v>
                </c:pt>
                <c:pt idx="670">
                  <c:v>-78.817506432805203</c:v>
                </c:pt>
                <c:pt idx="671">
                  <c:v>-57.789979874474703</c:v>
                </c:pt>
                <c:pt idx="672">
                  <c:v>-58.347964090914999</c:v>
                </c:pt>
                <c:pt idx="673">
                  <c:v>-71.398890241530395</c:v>
                </c:pt>
                <c:pt idx="674">
                  <c:v>-75.691204588222703</c:v>
                </c:pt>
                <c:pt idx="675">
                  <c:v>-59.832776258620498</c:v>
                </c:pt>
                <c:pt idx="676">
                  <c:v>-66.225014228067295</c:v>
                </c:pt>
                <c:pt idx="677">
                  <c:v>-74.749975352303395</c:v>
                </c:pt>
                <c:pt idx="678">
                  <c:v>-84.974864209956195</c:v>
                </c:pt>
                <c:pt idx="679">
                  <c:v>-85.700878422767801</c:v>
                </c:pt>
                <c:pt idx="680">
                  <c:v>-86.918746347992993</c:v>
                </c:pt>
                <c:pt idx="681">
                  <c:v>-88.600000269289893</c:v>
                </c:pt>
                <c:pt idx="682">
                  <c:v>-90.554273495263701</c:v>
                </c:pt>
                <c:pt idx="683">
                  <c:v>-92.361823534124596</c:v>
                </c:pt>
                <c:pt idx="684">
                  <c:v>-104.010600778547</c:v>
                </c:pt>
                <c:pt idx="685">
                  <c:v>-103.515137344897</c:v>
                </c:pt>
                <c:pt idx="686">
                  <c:v>-68.363371243565794</c:v>
                </c:pt>
                <c:pt idx="687">
                  <c:v>-83.363660276326797</c:v>
                </c:pt>
                <c:pt idx="688">
                  <c:v>-65.712712521250097</c:v>
                </c:pt>
                <c:pt idx="689">
                  <c:v>-57.088249654364098</c:v>
                </c:pt>
                <c:pt idx="690">
                  <c:v>-37.8054036344029</c:v>
                </c:pt>
                <c:pt idx="691">
                  <c:v>-30.100241100553799</c:v>
                </c:pt>
                <c:pt idx="692">
                  <c:v>-46.024418624851002</c:v>
                </c:pt>
                <c:pt idx="693">
                  <c:v>-53.951734272936797</c:v>
                </c:pt>
                <c:pt idx="694">
                  <c:v>-52.329805310907403</c:v>
                </c:pt>
                <c:pt idx="695">
                  <c:v>-50.704852941143102</c:v>
                </c:pt>
                <c:pt idx="696">
                  <c:v>-59.310434559540703</c:v>
                </c:pt>
                <c:pt idx="697">
                  <c:v>-35.460242998886798</c:v>
                </c:pt>
                <c:pt idx="698">
                  <c:v>-42.485251392632101</c:v>
                </c:pt>
                <c:pt idx="699">
                  <c:v>-39.995018174424303</c:v>
                </c:pt>
                <c:pt idx="700">
                  <c:v>-28.509007759878401</c:v>
                </c:pt>
                <c:pt idx="701">
                  <c:v>-41.432275377040199</c:v>
                </c:pt>
                <c:pt idx="702">
                  <c:v>-38.4325911464366</c:v>
                </c:pt>
                <c:pt idx="703">
                  <c:v>-62.394917304490697</c:v>
                </c:pt>
                <c:pt idx="704">
                  <c:v>-103.67916885370001</c:v>
                </c:pt>
                <c:pt idx="705">
                  <c:v>-129.16274513163901</c:v>
                </c:pt>
                <c:pt idx="706">
                  <c:v>-146.92671177870201</c:v>
                </c:pt>
                <c:pt idx="707">
                  <c:v>-166.115813154802</c:v>
                </c:pt>
                <c:pt idx="708">
                  <c:v>-175.19091527683301</c:v>
                </c:pt>
                <c:pt idx="709">
                  <c:v>-183.84116717608001</c:v>
                </c:pt>
                <c:pt idx="710">
                  <c:v>-191.787895284222</c:v>
                </c:pt>
                <c:pt idx="711">
                  <c:v>-198.69262541787199</c:v>
                </c:pt>
                <c:pt idx="712">
                  <c:v>-214.81020987134801</c:v>
                </c:pt>
                <c:pt idx="713">
                  <c:v>-207.979225037406</c:v>
                </c:pt>
                <c:pt idx="714">
                  <c:v>-198.779467268476</c:v>
                </c:pt>
                <c:pt idx="715">
                  <c:v>-198.91747009198701</c:v>
                </c:pt>
                <c:pt idx="716">
                  <c:v>-199.148782680925</c:v>
                </c:pt>
                <c:pt idx="717">
                  <c:v>-189.70937281106399</c:v>
                </c:pt>
                <c:pt idx="718">
                  <c:v>-203.31993234624201</c:v>
                </c:pt>
                <c:pt idx="719">
                  <c:v>-209.33582731572699</c:v>
                </c:pt>
                <c:pt idx="720">
                  <c:v>-217.77191860453101</c:v>
                </c:pt>
                <c:pt idx="721">
                  <c:v>-238.784675390366</c:v>
                </c:pt>
                <c:pt idx="722">
                  <c:v>-239.52843718793301</c:v>
                </c:pt>
                <c:pt idx="723">
                  <c:v>-249.95659641407201</c:v>
                </c:pt>
                <c:pt idx="724">
                  <c:v>-248.241946879191</c:v>
                </c:pt>
                <c:pt idx="725">
                  <c:v>-243.98065776123801</c:v>
                </c:pt>
                <c:pt idx="726">
                  <c:v>-226.60250984061199</c:v>
                </c:pt>
                <c:pt idx="727">
                  <c:v>-207.22226291629801</c:v>
                </c:pt>
                <c:pt idx="728">
                  <c:v>-229.826627312678</c:v>
                </c:pt>
                <c:pt idx="729">
                  <c:v>-211.02694239040801</c:v>
                </c:pt>
                <c:pt idx="730">
                  <c:v>-202.996899761674</c:v>
                </c:pt>
                <c:pt idx="731">
                  <c:v>-218.21664014148499</c:v>
                </c:pt>
                <c:pt idx="732">
                  <c:v>-215.177632185032</c:v>
                </c:pt>
                <c:pt idx="733">
                  <c:v>-214.42298484937501</c:v>
                </c:pt>
                <c:pt idx="734">
                  <c:v>-226.74555316657001</c:v>
                </c:pt>
                <c:pt idx="735">
                  <c:v>-251.71336556552899</c:v>
                </c:pt>
                <c:pt idx="736">
                  <c:v>-255.89687304873999</c:v>
                </c:pt>
                <c:pt idx="737">
                  <c:v>-258.33421347579502</c:v>
                </c:pt>
                <c:pt idx="738">
                  <c:v>-237.38987621073201</c:v>
                </c:pt>
                <c:pt idx="739">
                  <c:v>-235.86952932372</c:v>
                </c:pt>
                <c:pt idx="740">
                  <c:v>-224.13876973747699</c:v>
                </c:pt>
                <c:pt idx="741">
                  <c:v>-224.60791992046899</c:v>
                </c:pt>
                <c:pt idx="742">
                  <c:v>-228.38641077507199</c:v>
                </c:pt>
                <c:pt idx="743">
                  <c:v>-257.30569158332401</c:v>
                </c:pt>
                <c:pt idx="744">
                  <c:v>-268.76464325164102</c:v>
                </c:pt>
                <c:pt idx="745">
                  <c:v>-281.94100883418099</c:v>
                </c:pt>
                <c:pt idx="746">
                  <c:v>-285.057956615818</c:v>
                </c:pt>
                <c:pt idx="747">
                  <c:v>-287.30808281319401</c:v>
                </c:pt>
                <c:pt idx="748">
                  <c:v>-298.443421512859</c:v>
                </c:pt>
                <c:pt idx="749">
                  <c:v>-296.40492887345499</c:v>
                </c:pt>
                <c:pt idx="750">
                  <c:v>-269.41684467061998</c:v>
                </c:pt>
                <c:pt idx="751">
                  <c:v>-260.05879818435801</c:v>
                </c:pt>
                <c:pt idx="752">
                  <c:v>-270.25943638790801</c:v>
                </c:pt>
                <c:pt idx="753">
                  <c:v>-237.177663943244</c:v>
                </c:pt>
                <c:pt idx="754">
                  <c:v>-213.78800378649001</c:v>
                </c:pt>
                <c:pt idx="755">
                  <c:v>-234.588121719844</c:v>
                </c:pt>
                <c:pt idx="756">
                  <c:v>-248.118532844058</c:v>
                </c:pt>
                <c:pt idx="757">
                  <c:v>-242.508525146024</c:v>
                </c:pt>
                <c:pt idx="758">
                  <c:v>-238.54477370662801</c:v>
                </c:pt>
                <c:pt idx="759">
                  <c:v>-247.906102805648</c:v>
                </c:pt>
                <c:pt idx="760">
                  <c:v>-239.737564216473</c:v>
                </c:pt>
                <c:pt idx="761">
                  <c:v>-267.23847373238999</c:v>
                </c:pt>
                <c:pt idx="762">
                  <c:v>-288.78477433035602</c:v>
                </c:pt>
                <c:pt idx="763">
                  <c:v>-302.565154372883</c:v>
                </c:pt>
                <c:pt idx="764">
                  <c:v>-317.58093418836597</c:v>
                </c:pt>
                <c:pt idx="765">
                  <c:v>-332.59767313602799</c:v>
                </c:pt>
                <c:pt idx="766">
                  <c:v>-325.08253718960202</c:v>
                </c:pt>
                <c:pt idx="767">
                  <c:v>-336.46926689713899</c:v>
                </c:pt>
                <c:pt idx="768">
                  <c:v>-324.865017690983</c:v>
                </c:pt>
                <c:pt idx="769">
                  <c:v>-311.10401093829802</c:v>
                </c:pt>
                <c:pt idx="770">
                  <c:v>-317.61441614060197</c:v>
                </c:pt>
                <c:pt idx="771">
                  <c:v>-313.69852415578703</c:v>
                </c:pt>
                <c:pt idx="772">
                  <c:v>-320.338313759409</c:v>
                </c:pt>
                <c:pt idx="773">
                  <c:v>-316.63827855353901</c:v>
                </c:pt>
                <c:pt idx="774">
                  <c:v>-312.93604888612703</c:v>
                </c:pt>
                <c:pt idx="775">
                  <c:v>-309.74263253339899</c:v>
                </c:pt>
                <c:pt idx="776">
                  <c:v>-318.302101667903</c:v>
                </c:pt>
                <c:pt idx="777">
                  <c:v>-318.00328962458002</c:v>
                </c:pt>
                <c:pt idx="778">
                  <c:v>-308.70980612444799</c:v>
                </c:pt>
                <c:pt idx="779">
                  <c:v>-322.55654546343197</c:v>
                </c:pt>
                <c:pt idx="780">
                  <c:v>-338.69540277905497</c:v>
                </c:pt>
                <c:pt idx="781">
                  <c:v>-344.98919416960098</c:v>
                </c:pt>
                <c:pt idx="782">
                  <c:v>-360.91922700786398</c:v>
                </c:pt>
                <c:pt idx="783">
                  <c:v>-343.025227687599</c:v>
                </c:pt>
                <c:pt idx="784">
                  <c:v>-332.67788896385701</c:v>
                </c:pt>
                <c:pt idx="785">
                  <c:v>-320.76968813892603</c:v>
                </c:pt>
                <c:pt idx="786">
                  <c:v>-308.55623416799301</c:v>
                </c:pt>
                <c:pt idx="787">
                  <c:v>-318.66163626960099</c:v>
                </c:pt>
                <c:pt idx="788">
                  <c:v>-309.74061117949702</c:v>
                </c:pt>
                <c:pt idx="789">
                  <c:v>-334.33984513960201</c:v>
                </c:pt>
                <c:pt idx="790">
                  <c:v>-329.07558495307501</c:v>
                </c:pt>
                <c:pt idx="791">
                  <c:v>-334.54120938843198</c:v>
                </c:pt>
                <c:pt idx="792">
                  <c:v>-340.23047610319497</c:v>
                </c:pt>
                <c:pt idx="793">
                  <c:v>-335.08402377473999</c:v>
                </c:pt>
                <c:pt idx="794">
                  <c:v>-318.903143240855</c:v>
                </c:pt>
                <c:pt idx="795">
                  <c:v>-324.23297669267401</c:v>
                </c:pt>
                <c:pt idx="796">
                  <c:v>-341.77778416072499</c:v>
                </c:pt>
                <c:pt idx="797">
                  <c:v>-328.87867804858797</c:v>
                </c:pt>
                <c:pt idx="798">
                  <c:v>-337.805041020815</c:v>
                </c:pt>
                <c:pt idx="799">
                  <c:v>-348.492691242305</c:v>
                </c:pt>
                <c:pt idx="800">
                  <c:v>-350.12941634261603</c:v>
                </c:pt>
                <c:pt idx="801">
                  <c:v>-353.15651701043498</c:v>
                </c:pt>
                <c:pt idx="802">
                  <c:v>-347.31447654103403</c:v>
                </c:pt>
                <c:pt idx="803">
                  <c:v>-364.46666047263102</c:v>
                </c:pt>
                <c:pt idx="804">
                  <c:v>-383.41693656770099</c:v>
                </c:pt>
                <c:pt idx="805">
                  <c:v>-391.65988474577898</c:v>
                </c:pt>
                <c:pt idx="806">
                  <c:v>-397.72464854727002</c:v>
                </c:pt>
                <c:pt idx="807">
                  <c:v>-389.77365338001698</c:v>
                </c:pt>
                <c:pt idx="808">
                  <c:v>-356.489316859751</c:v>
                </c:pt>
                <c:pt idx="809">
                  <c:v>-340.95934835981001</c:v>
                </c:pt>
                <c:pt idx="810">
                  <c:v>-345.47419132163998</c:v>
                </c:pt>
                <c:pt idx="811">
                  <c:v>-339.14033028190897</c:v>
                </c:pt>
                <c:pt idx="812">
                  <c:v>-321.59590353873398</c:v>
                </c:pt>
                <c:pt idx="813">
                  <c:v>-325.11581833594403</c:v>
                </c:pt>
                <c:pt idx="814">
                  <c:v>-318.97558091659602</c:v>
                </c:pt>
                <c:pt idx="815">
                  <c:v>-313.71367963281301</c:v>
                </c:pt>
                <c:pt idx="816">
                  <c:v>-310.07483868614901</c:v>
                </c:pt>
                <c:pt idx="817">
                  <c:v>-308.83394890536101</c:v>
                </c:pt>
                <c:pt idx="818">
                  <c:v>-310.57666411978499</c:v>
                </c:pt>
                <c:pt idx="819">
                  <c:v>-326.08983015994698</c:v>
                </c:pt>
                <c:pt idx="820">
                  <c:v>-344.33803264061601</c:v>
                </c:pt>
                <c:pt idx="821">
                  <c:v>-353.09702426107901</c:v>
                </c:pt>
                <c:pt idx="822">
                  <c:v>-350.50616061303299</c:v>
                </c:pt>
                <c:pt idx="823">
                  <c:v>-346.00133540370098</c:v>
                </c:pt>
                <c:pt idx="824">
                  <c:v>-339.21189090546</c:v>
                </c:pt>
                <c:pt idx="825">
                  <c:v>-340.61499852691497</c:v>
                </c:pt>
                <c:pt idx="826">
                  <c:v>-329.10643251037999</c:v>
                </c:pt>
                <c:pt idx="827">
                  <c:v>-304.53855742240597</c:v>
                </c:pt>
                <c:pt idx="828">
                  <c:v>-299.707752666202</c:v>
                </c:pt>
                <c:pt idx="829">
                  <c:v>-305.79832991236401</c:v>
                </c:pt>
                <c:pt idx="830">
                  <c:v>-280.81220700268102</c:v>
                </c:pt>
                <c:pt idx="831">
                  <c:v>-288.346895678875</c:v>
                </c:pt>
                <c:pt idx="832">
                  <c:v>-287.64711119056699</c:v>
                </c:pt>
                <c:pt idx="833">
                  <c:v>-288.794185008998</c:v>
                </c:pt>
                <c:pt idx="834">
                  <c:v>-302.33833359146098</c:v>
                </c:pt>
                <c:pt idx="835">
                  <c:v>-296.18216654576099</c:v>
                </c:pt>
                <c:pt idx="836">
                  <c:v>-301.29991831698698</c:v>
                </c:pt>
                <c:pt idx="837">
                  <c:v>-296.974025263226</c:v>
                </c:pt>
                <c:pt idx="838">
                  <c:v>-304.39045644508002</c:v>
                </c:pt>
                <c:pt idx="839">
                  <c:v>-313.58753264283399</c:v>
                </c:pt>
                <c:pt idx="840">
                  <c:v>-313.91340685562199</c:v>
                </c:pt>
                <c:pt idx="841">
                  <c:v>-315.88437878868598</c:v>
                </c:pt>
                <c:pt idx="842">
                  <c:v>-330.43468707195598</c:v>
                </c:pt>
                <c:pt idx="843">
                  <c:v>-336.15151611337001</c:v>
                </c:pt>
                <c:pt idx="844">
                  <c:v>-342.31336238105501</c:v>
                </c:pt>
                <c:pt idx="845">
                  <c:v>-369.14379860168901</c:v>
                </c:pt>
                <c:pt idx="846">
                  <c:v>-362.39967722765999</c:v>
                </c:pt>
                <c:pt idx="847">
                  <c:v>-341.19223516072998</c:v>
                </c:pt>
                <c:pt idx="848">
                  <c:v>-327.23225094201399</c:v>
                </c:pt>
                <c:pt idx="849">
                  <c:v>-311.40720167833598</c:v>
                </c:pt>
                <c:pt idx="850">
                  <c:v>-305.23341579169301</c:v>
                </c:pt>
                <c:pt idx="851">
                  <c:v>-320.05520256343198</c:v>
                </c:pt>
                <c:pt idx="852">
                  <c:v>-313.22469164143899</c:v>
                </c:pt>
                <c:pt idx="853">
                  <c:v>-293.96892141961501</c:v>
                </c:pt>
                <c:pt idx="854">
                  <c:v>-283.91023184523601</c:v>
                </c:pt>
                <c:pt idx="855">
                  <c:v>-273.93591121112001</c:v>
                </c:pt>
                <c:pt idx="856">
                  <c:v>-265.24326498628199</c:v>
                </c:pt>
                <c:pt idx="857">
                  <c:v>-259.20034522445098</c:v>
                </c:pt>
                <c:pt idx="858">
                  <c:v>-278.30215048678798</c:v>
                </c:pt>
                <c:pt idx="859">
                  <c:v>-280.85840409456199</c:v>
                </c:pt>
                <c:pt idx="860">
                  <c:v>-297.63548379232702</c:v>
                </c:pt>
                <c:pt idx="861">
                  <c:v>-317.677501986283</c:v>
                </c:pt>
                <c:pt idx="862">
                  <c:v>-328.854329288298</c:v>
                </c:pt>
                <c:pt idx="863">
                  <c:v>-329.41747075784201</c:v>
                </c:pt>
                <c:pt idx="864">
                  <c:v>-339.560046936628</c:v>
                </c:pt>
                <c:pt idx="865">
                  <c:v>-327.18520878132898</c:v>
                </c:pt>
                <c:pt idx="866">
                  <c:v>-334.15926993979099</c:v>
                </c:pt>
                <c:pt idx="867">
                  <c:v>-318.95638109196801</c:v>
                </c:pt>
                <c:pt idx="868">
                  <c:v>-334.50608511439299</c:v>
                </c:pt>
                <c:pt idx="869">
                  <c:v>-307.64587725015002</c:v>
                </c:pt>
                <c:pt idx="870">
                  <c:v>-322.50856880712701</c:v>
                </c:pt>
                <c:pt idx="871">
                  <c:v>-316.98073894184603</c:v>
                </c:pt>
                <c:pt idx="872">
                  <c:v>-321.60127604722402</c:v>
                </c:pt>
                <c:pt idx="873">
                  <c:v>-315.034387640886</c:v>
                </c:pt>
                <c:pt idx="874">
                  <c:v>-317.86341921984598</c:v>
                </c:pt>
                <c:pt idx="875">
                  <c:v>-309.149785567457</c:v>
                </c:pt>
                <c:pt idx="876">
                  <c:v>-288.95198112214598</c:v>
                </c:pt>
                <c:pt idx="877">
                  <c:v>-279.64104583709002</c:v>
                </c:pt>
                <c:pt idx="878">
                  <c:v>-283.1105676734</c:v>
                </c:pt>
                <c:pt idx="879">
                  <c:v>-300.35173474423698</c:v>
                </c:pt>
                <c:pt idx="880">
                  <c:v>-310.06380259163899</c:v>
                </c:pt>
                <c:pt idx="881">
                  <c:v>-311.20380470479103</c:v>
                </c:pt>
                <c:pt idx="882">
                  <c:v>-313.77931187398798</c:v>
                </c:pt>
                <c:pt idx="883">
                  <c:v>-317.53682192456199</c:v>
                </c:pt>
                <c:pt idx="884">
                  <c:v>-332.45458924857297</c:v>
                </c:pt>
                <c:pt idx="885">
                  <c:v>-336.283501389962</c:v>
                </c:pt>
                <c:pt idx="886">
                  <c:v>-337.87425537650699</c:v>
                </c:pt>
                <c:pt idx="887">
                  <c:v>-325.76483254240998</c:v>
                </c:pt>
                <c:pt idx="888">
                  <c:v>-310.31166869656897</c:v>
                </c:pt>
                <c:pt idx="889">
                  <c:v>-292.64551595838202</c:v>
                </c:pt>
                <c:pt idx="890">
                  <c:v>-285.18813375552003</c:v>
                </c:pt>
                <c:pt idx="891">
                  <c:v>-279.55275780555797</c:v>
                </c:pt>
                <c:pt idx="892">
                  <c:v>-288.05136676605503</c:v>
                </c:pt>
                <c:pt idx="893">
                  <c:v>-290.87254895389901</c:v>
                </c:pt>
                <c:pt idx="894">
                  <c:v>-298.78395189069801</c:v>
                </c:pt>
                <c:pt idx="895">
                  <c:v>-343.54283441923701</c:v>
                </c:pt>
                <c:pt idx="896">
                  <c:v>-349.54650290682599</c:v>
                </c:pt>
                <c:pt idx="897">
                  <c:v>-365.84706214092603</c:v>
                </c:pt>
                <c:pt idx="898">
                  <c:v>-380.16121018115598</c:v>
                </c:pt>
                <c:pt idx="899">
                  <c:v>-369.160102548917</c:v>
                </c:pt>
                <c:pt idx="900">
                  <c:v>-352.88851309386501</c:v>
                </c:pt>
                <c:pt idx="901">
                  <c:v>-322.04205460355399</c:v>
                </c:pt>
                <c:pt idx="902">
                  <c:v>-310.817595375407</c:v>
                </c:pt>
                <c:pt idx="903">
                  <c:v>-301.39813540040399</c:v>
                </c:pt>
                <c:pt idx="904">
                  <c:v>-295.61916148267699</c:v>
                </c:pt>
                <c:pt idx="905">
                  <c:v>-347.69257962630098</c:v>
                </c:pt>
                <c:pt idx="906">
                  <c:v>-362.08728229150103</c:v>
                </c:pt>
                <c:pt idx="907">
                  <c:v>-356.102646063034</c:v>
                </c:pt>
                <c:pt idx="908">
                  <c:v>-360.24125505126699</c:v>
                </c:pt>
                <c:pt idx="909">
                  <c:v>-353.29775691001799</c:v>
                </c:pt>
                <c:pt idx="910">
                  <c:v>-366.666385977635</c:v>
                </c:pt>
                <c:pt idx="911">
                  <c:v>-358.24369514100403</c:v>
                </c:pt>
                <c:pt idx="912">
                  <c:v>-359.20080259917597</c:v>
                </c:pt>
                <c:pt idx="913">
                  <c:v>-338.52946290205801</c:v>
                </c:pt>
                <c:pt idx="914">
                  <c:v>-349.60297166597002</c:v>
                </c:pt>
                <c:pt idx="915">
                  <c:v>-351.372987173144</c:v>
                </c:pt>
                <c:pt idx="916">
                  <c:v>-364.31033249308098</c:v>
                </c:pt>
                <c:pt idx="917">
                  <c:v>-356.39902285991798</c:v>
                </c:pt>
                <c:pt idx="918">
                  <c:v>-348.22062647110801</c:v>
                </c:pt>
                <c:pt idx="919">
                  <c:v>-351.29404527003402</c:v>
                </c:pt>
                <c:pt idx="920">
                  <c:v>-355.95148284915899</c:v>
                </c:pt>
                <c:pt idx="921">
                  <c:v>-351.75588090730002</c:v>
                </c:pt>
                <c:pt idx="922">
                  <c:v>-359.92913688863001</c:v>
                </c:pt>
                <c:pt idx="923">
                  <c:v>-380.75398469865797</c:v>
                </c:pt>
                <c:pt idx="924">
                  <c:v>-381.53957088639498</c:v>
                </c:pt>
                <c:pt idx="925">
                  <c:v>-381.78846695197399</c:v>
                </c:pt>
                <c:pt idx="926">
                  <c:v>-381.03624426580598</c:v>
                </c:pt>
                <c:pt idx="927">
                  <c:v>-389.48612840378701</c:v>
                </c:pt>
                <c:pt idx="928">
                  <c:v>-375.00879171437498</c:v>
                </c:pt>
                <c:pt idx="929">
                  <c:v>-368.85626957907698</c:v>
                </c:pt>
                <c:pt idx="930">
                  <c:v>-350.80025593803401</c:v>
                </c:pt>
                <c:pt idx="931">
                  <c:v>-353.18584887003198</c:v>
                </c:pt>
                <c:pt idx="932">
                  <c:v>-345.21557313252202</c:v>
                </c:pt>
                <c:pt idx="933">
                  <c:v>-358.33738649838699</c:v>
                </c:pt>
                <c:pt idx="934">
                  <c:v>-339.58050301634597</c:v>
                </c:pt>
                <c:pt idx="935">
                  <c:v>-330.31483694518801</c:v>
                </c:pt>
                <c:pt idx="936">
                  <c:v>-342.23426367356802</c:v>
                </c:pt>
                <c:pt idx="937">
                  <c:v>-322.73315195360999</c:v>
                </c:pt>
                <c:pt idx="938">
                  <c:v>-313.67320303474003</c:v>
                </c:pt>
                <c:pt idx="939">
                  <c:v>-316.56891191675402</c:v>
                </c:pt>
                <c:pt idx="940">
                  <c:v>-321.51372698080201</c:v>
                </c:pt>
                <c:pt idx="941">
                  <c:v>-328.304459082081</c:v>
                </c:pt>
                <c:pt idx="942">
                  <c:v>-325.84028889159401</c:v>
                </c:pt>
                <c:pt idx="943">
                  <c:v>-324.01823041520697</c:v>
                </c:pt>
                <c:pt idx="944">
                  <c:v>-333.19571172923003</c:v>
                </c:pt>
                <c:pt idx="945">
                  <c:v>-342.35268553540499</c:v>
                </c:pt>
                <c:pt idx="946">
                  <c:v>-339.90760462679498</c:v>
                </c:pt>
                <c:pt idx="947">
                  <c:v>-314.68920329764097</c:v>
                </c:pt>
                <c:pt idx="948">
                  <c:v>-309.843683181693</c:v>
                </c:pt>
                <c:pt idx="949">
                  <c:v>-317.02381180103998</c:v>
                </c:pt>
                <c:pt idx="950">
                  <c:v>-315.84221596406599</c:v>
                </c:pt>
                <c:pt idx="951">
                  <c:v>-316.86122067334099</c:v>
                </c:pt>
                <c:pt idx="952">
                  <c:v>-341.56303087299199</c:v>
                </c:pt>
                <c:pt idx="953">
                  <c:v>-336.60111838355999</c:v>
                </c:pt>
                <c:pt idx="954">
                  <c:v>-342.63393547102203</c:v>
                </c:pt>
                <c:pt idx="955">
                  <c:v>-370.447526246623</c:v>
                </c:pt>
                <c:pt idx="956">
                  <c:v>-355.91430486548398</c:v>
                </c:pt>
                <c:pt idx="957">
                  <c:v>-329.57401465346499</c:v>
                </c:pt>
                <c:pt idx="958">
                  <c:v>-346.29455312663498</c:v>
                </c:pt>
                <c:pt idx="959">
                  <c:v>-355.31504844669502</c:v>
                </c:pt>
                <c:pt idx="960">
                  <c:v>-377.24553491714198</c:v>
                </c:pt>
                <c:pt idx="961">
                  <c:v>-369.32609042662398</c:v>
                </c:pt>
                <c:pt idx="962">
                  <c:v>-383.490786461776</c:v>
                </c:pt>
                <c:pt idx="963">
                  <c:v>-388.39546022781798</c:v>
                </c:pt>
                <c:pt idx="964">
                  <c:v>-393.48892450166602</c:v>
                </c:pt>
                <c:pt idx="965">
                  <c:v>-408.658716234341</c:v>
                </c:pt>
                <c:pt idx="966">
                  <c:v>-411.85182501434099</c:v>
                </c:pt>
                <c:pt idx="967">
                  <c:v>-391.17533457008199</c:v>
                </c:pt>
                <c:pt idx="968">
                  <c:v>-378.34811651703802</c:v>
                </c:pt>
                <c:pt idx="969">
                  <c:v>-385.56880292394902</c:v>
                </c:pt>
                <c:pt idx="970">
                  <c:v>-371.41246275383799</c:v>
                </c:pt>
                <c:pt idx="971">
                  <c:v>-367.58738634507199</c:v>
                </c:pt>
                <c:pt idx="972">
                  <c:v>-364.67857753269999</c:v>
                </c:pt>
                <c:pt idx="973">
                  <c:v>-373.72828545469702</c:v>
                </c:pt>
                <c:pt idx="974">
                  <c:v>-373.73833374548798</c:v>
                </c:pt>
                <c:pt idx="975">
                  <c:v>-374.78717870409503</c:v>
                </c:pt>
                <c:pt idx="976">
                  <c:v>-366.30707196173898</c:v>
                </c:pt>
                <c:pt idx="977">
                  <c:v>-380.14979595197002</c:v>
                </c:pt>
                <c:pt idx="978">
                  <c:v>-384.97202135589998</c:v>
                </c:pt>
                <c:pt idx="979">
                  <c:v>-390.50668717353301</c:v>
                </c:pt>
                <c:pt idx="980">
                  <c:v>-385.93898494883501</c:v>
                </c:pt>
                <c:pt idx="981">
                  <c:v>-381.70180362227001</c:v>
                </c:pt>
                <c:pt idx="982">
                  <c:v>-388.74714085486198</c:v>
                </c:pt>
                <c:pt idx="983">
                  <c:v>-396.41643278729799</c:v>
                </c:pt>
                <c:pt idx="984">
                  <c:v>-403.59469018318498</c:v>
                </c:pt>
                <c:pt idx="985">
                  <c:v>-398.28877591848101</c:v>
                </c:pt>
                <c:pt idx="986">
                  <c:v>-389.75291755745201</c:v>
                </c:pt>
                <c:pt idx="987">
                  <c:v>-377.50386020173102</c:v>
                </c:pt>
                <c:pt idx="988">
                  <c:v>-361.38014980356502</c:v>
                </c:pt>
                <c:pt idx="989">
                  <c:v>-330.94617980408202</c:v>
                </c:pt>
                <c:pt idx="990">
                  <c:v>-318.57202337101899</c:v>
                </c:pt>
                <c:pt idx="991">
                  <c:v>-314.98796187230403</c:v>
                </c:pt>
                <c:pt idx="992">
                  <c:v>-288.47536349645401</c:v>
                </c:pt>
                <c:pt idx="993">
                  <c:v>-281.32676092233902</c:v>
                </c:pt>
                <c:pt idx="994">
                  <c:v>-252.547721409687</c:v>
                </c:pt>
                <c:pt idx="995">
                  <c:v>-234.46531002461001</c:v>
                </c:pt>
                <c:pt idx="996">
                  <c:v>-239.650048481478</c:v>
                </c:pt>
                <c:pt idx="997">
                  <c:v>-237.38977931666301</c:v>
                </c:pt>
                <c:pt idx="998">
                  <c:v>-237.95388052912401</c:v>
                </c:pt>
                <c:pt idx="999">
                  <c:v>-241.50621009606999</c:v>
                </c:pt>
                <c:pt idx="1000">
                  <c:v>-237.36095474602499</c:v>
                </c:pt>
                <c:pt idx="1001">
                  <c:v>-257.02596258721798</c:v>
                </c:pt>
                <c:pt idx="1002">
                  <c:v>-257.89964530963999</c:v>
                </c:pt>
                <c:pt idx="1003">
                  <c:v>-259.40028373862702</c:v>
                </c:pt>
                <c:pt idx="1004">
                  <c:v>-282.058486888902</c:v>
                </c:pt>
                <c:pt idx="1005">
                  <c:v>-271.91329819141902</c:v>
                </c:pt>
                <c:pt idx="1006">
                  <c:v>-258.82210853860403</c:v>
                </c:pt>
                <c:pt idx="1007">
                  <c:v>-253.79822134938601</c:v>
                </c:pt>
                <c:pt idx="1008">
                  <c:v>-236.33221105042901</c:v>
                </c:pt>
                <c:pt idx="1009">
                  <c:v>-238.71035859720101</c:v>
                </c:pt>
                <c:pt idx="1010">
                  <c:v>-230.472411993337</c:v>
                </c:pt>
                <c:pt idx="1011">
                  <c:v>-222.62958017761201</c:v>
                </c:pt>
                <c:pt idx="1012">
                  <c:v>-216.526082444483</c:v>
                </c:pt>
                <c:pt idx="1013">
                  <c:v>-213.55587200938899</c:v>
                </c:pt>
                <c:pt idx="1014">
                  <c:v>-236.08067195764801</c:v>
                </c:pt>
                <c:pt idx="1015">
                  <c:v>-242.09579907168299</c:v>
                </c:pt>
                <c:pt idx="1016">
                  <c:v>-261.87738129925799</c:v>
                </c:pt>
                <c:pt idx="1017">
                  <c:v>-283.84793248596998</c:v>
                </c:pt>
                <c:pt idx="1018">
                  <c:v>-284.58484757578498</c:v>
                </c:pt>
                <c:pt idx="1019">
                  <c:v>-293.619464820877</c:v>
                </c:pt>
                <c:pt idx="1020">
                  <c:v>-278.25417736479801</c:v>
                </c:pt>
                <c:pt idx="1021">
                  <c:v>-269.314912623932</c:v>
                </c:pt>
                <c:pt idx="1022">
                  <c:v>-257.09992595122702</c:v>
                </c:pt>
                <c:pt idx="1023">
                  <c:v>-242.50620633817601</c:v>
                </c:pt>
                <c:pt idx="1024">
                  <c:v>-227.061942768037</c:v>
                </c:pt>
                <c:pt idx="1025">
                  <c:v>-223.40229777652499</c:v>
                </c:pt>
                <c:pt idx="1026">
                  <c:v>-233.72711601769001</c:v>
                </c:pt>
                <c:pt idx="1027">
                  <c:v>-227.510396521877</c:v>
                </c:pt>
                <c:pt idx="1028">
                  <c:v>-236.785767936837</c:v>
                </c:pt>
                <c:pt idx="1029">
                  <c:v>-272.796269424792</c:v>
                </c:pt>
                <c:pt idx="1030">
                  <c:v>-281.215283336624</c:v>
                </c:pt>
                <c:pt idx="1031">
                  <c:v>-322.32514553544002</c:v>
                </c:pt>
                <c:pt idx="1032">
                  <c:v>-330.48904063203599</c:v>
                </c:pt>
                <c:pt idx="1033">
                  <c:v>-301.93706554114402</c:v>
                </c:pt>
                <c:pt idx="1034">
                  <c:v>-278.08075467175701</c:v>
                </c:pt>
                <c:pt idx="1035">
                  <c:v>-271.11321199385202</c:v>
                </c:pt>
                <c:pt idx="1036">
                  <c:v>-261.05465965928403</c:v>
                </c:pt>
                <c:pt idx="1037">
                  <c:v>-248.150420648356</c:v>
                </c:pt>
                <c:pt idx="1038">
                  <c:v>-243.72020835962701</c:v>
                </c:pt>
                <c:pt idx="1039">
                  <c:v>-217.13106712952001</c:v>
                </c:pt>
                <c:pt idx="1040">
                  <c:v>-201.38172955080799</c:v>
                </c:pt>
                <c:pt idx="1041">
                  <c:v>-188.62101829034199</c:v>
                </c:pt>
                <c:pt idx="1042">
                  <c:v>-202.00903105293401</c:v>
                </c:pt>
                <c:pt idx="1043">
                  <c:v>-232.193966744862</c:v>
                </c:pt>
                <c:pt idx="1044">
                  <c:v>-235.739322903572</c:v>
                </c:pt>
                <c:pt idx="1045">
                  <c:v>-263.410541436507</c:v>
                </c:pt>
                <c:pt idx="1046">
                  <c:v>-261.14797379419099</c:v>
                </c:pt>
                <c:pt idx="1047">
                  <c:v>-268.77596199232897</c:v>
                </c:pt>
                <c:pt idx="1048">
                  <c:v>-285.54343979570399</c:v>
                </c:pt>
                <c:pt idx="1049">
                  <c:v>-278.31192739359801</c:v>
                </c:pt>
                <c:pt idx="1050">
                  <c:v>-256.31468374813801</c:v>
                </c:pt>
                <c:pt idx="1051">
                  <c:v>-241.51236418297199</c:v>
                </c:pt>
                <c:pt idx="1052">
                  <c:v>-225.25900178509599</c:v>
                </c:pt>
                <c:pt idx="1053">
                  <c:v>-219.78123953934499</c:v>
                </c:pt>
                <c:pt idx="1054">
                  <c:v>-237.334391673917</c:v>
                </c:pt>
                <c:pt idx="1055">
                  <c:v>-236.21622460499199</c:v>
                </c:pt>
                <c:pt idx="1056">
                  <c:v>-226.33560485925699</c:v>
                </c:pt>
                <c:pt idx="1057">
                  <c:v>-229.36835458191899</c:v>
                </c:pt>
                <c:pt idx="1058">
                  <c:v>-245.96348403579401</c:v>
                </c:pt>
                <c:pt idx="1059">
                  <c:v>-264.86882833423903</c:v>
                </c:pt>
                <c:pt idx="1060">
                  <c:v>-263.09057964259</c:v>
                </c:pt>
                <c:pt idx="1061">
                  <c:v>-270.70809105777403</c:v>
                </c:pt>
                <c:pt idx="1062">
                  <c:v>-266.31670491809598</c:v>
                </c:pt>
                <c:pt idx="1063">
                  <c:v>-260.21620514603001</c:v>
                </c:pt>
                <c:pt idx="1064">
                  <c:v>-232.04531309382301</c:v>
                </c:pt>
                <c:pt idx="1065">
                  <c:v>-246.727467246164</c:v>
                </c:pt>
                <c:pt idx="1066">
                  <c:v>-242.82305764507799</c:v>
                </c:pt>
                <c:pt idx="1067">
                  <c:v>-251.25571336917</c:v>
                </c:pt>
                <c:pt idx="1068">
                  <c:v>-282.45576095322298</c:v>
                </c:pt>
                <c:pt idx="1069">
                  <c:v>-281.958528952503</c:v>
                </c:pt>
                <c:pt idx="1070">
                  <c:v>-268.27363664336201</c:v>
                </c:pt>
                <c:pt idx="1071">
                  <c:v>-240.955761783154</c:v>
                </c:pt>
                <c:pt idx="1072">
                  <c:v>-242.94329042115399</c:v>
                </c:pt>
                <c:pt idx="1073">
                  <c:v>-243.44031335141599</c:v>
                </c:pt>
                <c:pt idx="1074">
                  <c:v>-230.77324057176301</c:v>
                </c:pt>
                <c:pt idx="1075">
                  <c:v>-214.64293042135299</c:v>
                </c:pt>
                <c:pt idx="1076">
                  <c:v>-195.16495435907399</c:v>
                </c:pt>
                <c:pt idx="1077">
                  <c:v>-183.62526793753401</c:v>
                </c:pt>
                <c:pt idx="1078">
                  <c:v>-160.088650455378</c:v>
                </c:pt>
                <c:pt idx="1079">
                  <c:v>-136.47941246341</c:v>
                </c:pt>
                <c:pt idx="1080">
                  <c:v>-125.852198989347</c:v>
                </c:pt>
                <c:pt idx="1081">
                  <c:v>-130.64532849766201</c:v>
                </c:pt>
                <c:pt idx="1082">
                  <c:v>-162.79911465085399</c:v>
                </c:pt>
                <c:pt idx="1083">
                  <c:v>-158.46456055027099</c:v>
                </c:pt>
                <c:pt idx="1084">
                  <c:v>-168.56034892294701</c:v>
                </c:pt>
                <c:pt idx="1085">
                  <c:v>-203.46755276349501</c:v>
                </c:pt>
                <c:pt idx="1086">
                  <c:v>-219.07260501002901</c:v>
                </c:pt>
                <c:pt idx="1087">
                  <c:v>-222.77455396719799</c:v>
                </c:pt>
                <c:pt idx="1088">
                  <c:v>-212.95916233703801</c:v>
                </c:pt>
                <c:pt idx="1089">
                  <c:v>-199.827307123385</c:v>
                </c:pt>
                <c:pt idx="1090">
                  <c:v>-194.730407108203</c:v>
                </c:pt>
                <c:pt idx="1091">
                  <c:v>-177.373472319379</c:v>
                </c:pt>
                <c:pt idx="1092">
                  <c:v>-179.90159596942499</c:v>
                </c:pt>
                <c:pt idx="1093">
                  <c:v>-192.46403918930099</c:v>
                </c:pt>
                <c:pt idx="1094">
                  <c:v>-171.84835129900401</c:v>
                </c:pt>
                <c:pt idx="1095">
                  <c:v>-159.34257183672599</c:v>
                </c:pt>
                <c:pt idx="1096">
                  <c:v>-156.126160881538</c:v>
                </c:pt>
                <c:pt idx="1097">
                  <c:v>-141.78469184202001</c:v>
                </c:pt>
                <c:pt idx="1098">
                  <c:v>-116.748367991775</c:v>
                </c:pt>
                <c:pt idx="1099">
                  <c:v>-124.69158137082</c:v>
                </c:pt>
                <c:pt idx="1100">
                  <c:v>-124.66002031350899</c:v>
                </c:pt>
                <c:pt idx="1101">
                  <c:v>-136.93569885105799</c:v>
                </c:pt>
                <c:pt idx="1102">
                  <c:v>-139.581855615487</c:v>
                </c:pt>
                <c:pt idx="1103">
                  <c:v>-131.06157045635101</c:v>
                </c:pt>
                <c:pt idx="1104">
                  <c:v>-121.238203737093</c:v>
                </c:pt>
                <c:pt idx="1105">
                  <c:v>-120.893079767269</c:v>
                </c:pt>
                <c:pt idx="1106">
                  <c:v>-109.20937198386</c:v>
                </c:pt>
                <c:pt idx="1107">
                  <c:v>-107.49757382542801</c:v>
                </c:pt>
                <c:pt idx="1108">
                  <c:v>-84.866399557262397</c:v>
                </c:pt>
                <c:pt idx="1109">
                  <c:v>-94.857977636834207</c:v>
                </c:pt>
                <c:pt idx="1110">
                  <c:v>-107.252386712367</c:v>
                </c:pt>
                <c:pt idx="1111">
                  <c:v>-89.544370664290497</c:v>
                </c:pt>
                <c:pt idx="1112">
                  <c:v>-104.659752708448</c:v>
                </c:pt>
                <c:pt idx="1113">
                  <c:v>-111.03460173527399</c:v>
                </c:pt>
                <c:pt idx="1114">
                  <c:v>-107.288914033401</c:v>
                </c:pt>
                <c:pt idx="1115">
                  <c:v>-113.849560572466</c:v>
                </c:pt>
                <c:pt idx="1116">
                  <c:v>-109.31140003191101</c:v>
                </c:pt>
                <c:pt idx="1117">
                  <c:v>-103.600271611623</c:v>
                </c:pt>
                <c:pt idx="1118">
                  <c:v>-107.588718627726</c:v>
                </c:pt>
                <c:pt idx="1119">
                  <c:v>-100.578691536199</c:v>
                </c:pt>
                <c:pt idx="1120">
                  <c:v>-72.122652762050194</c:v>
                </c:pt>
                <c:pt idx="1121">
                  <c:v>-87.013662200249698</c:v>
                </c:pt>
                <c:pt idx="1122">
                  <c:v>-105.000901512154</c:v>
                </c:pt>
                <c:pt idx="1123">
                  <c:v>-104.043141096269</c:v>
                </c:pt>
                <c:pt idx="1124">
                  <c:v>-93.719252883743593</c:v>
                </c:pt>
                <c:pt idx="1125">
                  <c:v>-116.552577178411</c:v>
                </c:pt>
                <c:pt idx="1126">
                  <c:v>-119.673496742406</c:v>
                </c:pt>
                <c:pt idx="1127">
                  <c:v>-122.18441243695899</c:v>
                </c:pt>
                <c:pt idx="1128">
                  <c:v>-123.18439255298</c:v>
                </c:pt>
                <c:pt idx="1129">
                  <c:v>-121.92534651431301</c:v>
                </c:pt>
                <c:pt idx="1130">
                  <c:v>-107.476562132287</c:v>
                </c:pt>
                <c:pt idx="1131">
                  <c:v>-90.808554110714297</c:v>
                </c:pt>
                <c:pt idx="1132">
                  <c:v>-84.174725031139999</c:v>
                </c:pt>
                <c:pt idx="1133">
                  <c:v>-78.849351856364095</c:v>
                </c:pt>
                <c:pt idx="1134">
                  <c:v>-65.252895096065501</c:v>
                </c:pt>
                <c:pt idx="1135">
                  <c:v>-86.3442388996327</c:v>
                </c:pt>
                <c:pt idx="1136">
                  <c:v>-110.51594869927899</c:v>
                </c:pt>
                <c:pt idx="1137">
                  <c:v>-124.676123642088</c:v>
                </c:pt>
                <c:pt idx="1138">
                  <c:v>-105.01644834187</c:v>
                </c:pt>
                <c:pt idx="1139">
                  <c:v>-103.305500505292</c:v>
                </c:pt>
                <c:pt idx="1140">
                  <c:v>-78.464844309630294</c:v>
                </c:pt>
                <c:pt idx="1141">
                  <c:v>-52.457062847859603</c:v>
                </c:pt>
                <c:pt idx="1142">
                  <c:v>-70.145426733085102</c:v>
                </c:pt>
                <c:pt idx="1143">
                  <c:v>-80.518634167986406</c:v>
                </c:pt>
                <c:pt idx="1144">
                  <c:v>-71.864203601201993</c:v>
                </c:pt>
                <c:pt idx="1145">
                  <c:v>-96.4703247238335</c:v>
                </c:pt>
                <c:pt idx="1146">
                  <c:v>-90.718007522486502</c:v>
                </c:pt>
                <c:pt idx="1147">
                  <c:v>-95.032410059631701</c:v>
                </c:pt>
                <c:pt idx="1148">
                  <c:v>-98.827124408695497</c:v>
                </c:pt>
                <c:pt idx="1149">
                  <c:v>-80.426850275865505</c:v>
                </c:pt>
                <c:pt idx="1150">
                  <c:v>-71.601413631548894</c:v>
                </c:pt>
                <c:pt idx="1151">
                  <c:v>-95.077913783005897</c:v>
                </c:pt>
                <c:pt idx="1152">
                  <c:v>-77.308352479004498</c:v>
                </c:pt>
                <c:pt idx="1153">
                  <c:v>-70.2221064509054</c:v>
                </c:pt>
                <c:pt idx="1154">
                  <c:v>-85.836510856290701</c:v>
                </c:pt>
                <c:pt idx="1155">
                  <c:v>-81.964580765126797</c:v>
                </c:pt>
                <c:pt idx="1156">
                  <c:v>-99.649176526757898</c:v>
                </c:pt>
                <c:pt idx="1157">
                  <c:v>-95.996239078200702</c:v>
                </c:pt>
                <c:pt idx="1158">
                  <c:v>-90.455364189449497</c:v>
                </c:pt>
                <c:pt idx="1159">
                  <c:v>-82.802368511172503</c:v>
                </c:pt>
                <c:pt idx="1160">
                  <c:v>-73.178758531642899</c:v>
                </c:pt>
                <c:pt idx="1161">
                  <c:v>-62.168035709777101</c:v>
                </c:pt>
                <c:pt idx="1162">
                  <c:v>-50.780714149583197</c:v>
                </c:pt>
                <c:pt idx="1163">
                  <c:v>-50.958167626429699</c:v>
                </c:pt>
                <c:pt idx="1164">
                  <c:v>-53.483840594911698</c:v>
                </c:pt>
                <c:pt idx="1165">
                  <c:v>-48.339779199411602</c:v>
                </c:pt>
                <c:pt idx="1166">
                  <c:v>-57.080654294128202</c:v>
                </c:pt>
                <c:pt idx="1167">
                  <c:v>-80.201659958308497</c:v>
                </c:pt>
                <c:pt idx="1168">
                  <c:v>-95.727994345980704</c:v>
                </c:pt>
                <c:pt idx="1169">
                  <c:v>-101.911507379048</c:v>
                </c:pt>
                <c:pt idx="1170">
                  <c:v>-97.603797882925804</c:v>
                </c:pt>
                <c:pt idx="1171">
                  <c:v>-103.65903416823799</c:v>
                </c:pt>
                <c:pt idx="1172">
                  <c:v>-109.823091246272</c:v>
                </c:pt>
                <c:pt idx="1173">
                  <c:v>-115.88140447662001</c:v>
                </c:pt>
                <c:pt idx="1174">
                  <c:v>-111.114010711896</c:v>
                </c:pt>
                <c:pt idx="1175">
                  <c:v>-106.130633281775</c:v>
                </c:pt>
                <c:pt idx="1176">
                  <c:v>-112.124892313659</c:v>
                </c:pt>
                <c:pt idx="1177">
                  <c:v>-118.708363232255</c:v>
                </c:pt>
                <c:pt idx="1178">
                  <c:v>-125.009524307018</c:v>
                </c:pt>
                <c:pt idx="1179">
                  <c:v>-119.1953355678</c:v>
                </c:pt>
                <c:pt idx="1180">
                  <c:v>-121.196533948732</c:v>
                </c:pt>
                <c:pt idx="1181">
                  <c:v>-109.256275917485</c:v>
                </c:pt>
                <c:pt idx="1182">
                  <c:v>-82.571392314320704</c:v>
                </c:pt>
                <c:pt idx="1183">
                  <c:v>-62.7917145247416</c:v>
                </c:pt>
                <c:pt idx="1184">
                  <c:v>-62.036394358869103</c:v>
                </c:pt>
                <c:pt idx="1185">
                  <c:v>-28.18637283096</c:v>
                </c:pt>
                <c:pt idx="1186">
                  <c:v>-14.062253030257599</c:v>
                </c:pt>
                <c:pt idx="1187">
                  <c:v>-21.174786373292601</c:v>
                </c:pt>
                <c:pt idx="1188">
                  <c:v>3982.7288316238587</c:v>
                </c:pt>
                <c:pt idx="1189">
                  <c:v>4010.6529707578152</c:v>
                </c:pt>
                <c:pt idx="1190">
                  <c:v>4033.2341922108076</c:v>
                </c:pt>
                <c:pt idx="1191">
                  <c:v>4052.9177664483841</c:v>
                </c:pt>
                <c:pt idx="1192">
                  <c:v>4085.3235151561353</c:v>
                </c:pt>
                <c:pt idx="1193">
                  <c:v>4148.9809329264972</c:v>
                </c:pt>
                <c:pt idx="1194">
                  <c:v>4222.1918643780627</c:v>
                </c:pt>
                <c:pt idx="1195">
                  <c:v>4369.5648323267978</c:v>
                </c:pt>
                <c:pt idx="1196">
                  <c:v>4562.6181121627951</c:v>
                </c:pt>
                <c:pt idx="1197">
                  <c:v>4813.3437284848487</c:v>
                </c:pt>
                <c:pt idx="1198">
                  <c:v>5111.78407272204</c:v>
                </c:pt>
                <c:pt idx="1199">
                  <c:v>5520.1173915177606</c:v>
                </c:pt>
                <c:pt idx="1200">
                  <c:v>5991.9810690428403</c:v>
                </c:pt>
                <c:pt idx="1201">
                  <c:v>6506.5137307059504</c:v>
                </c:pt>
                <c:pt idx="1202">
                  <c:v>7018.7643854448906</c:v>
                </c:pt>
                <c:pt idx="1203">
                  <c:v>7567.7954047572894</c:v>
                </c:pt>
                <c:pt idx="1204">
                  <c:v>8152.2267171678704</c:v>
                </c:pt>
                <c:pt idx="1205">
                  <c:v>8738.2648884112295</c:v>
                </c:pt>
                <c:pt idx="1206">
                  <c:v>9355.4438838369697</c:v>
                </c:pt>
                <c:pt idx="1207">
                  <c:v>9971.1536847341104</c:v>
                </c:pt>
                <c:pt idx="1208">
                  <c:v>10637.339303608209</c:v>
                </c:pt>
                <c:pt idx="1209">
                  <c:v>11280.104306485831</c:v>
                </c:pt>
                <c:pt idx="1210">
                  <c:v>11951.66306763592</c:v>
                </c:pt>
                <c:pt idx="1211">
                  <c:v>12644.24407105464</c:v>
                </c:pt>
                <c:pt idx="1212">
                  <c:v>13329.46938813763</c:v>
                </c:pt>
                <c:pt idx="1213">
                  <c:v>14044.1936343787</c:v>
                </c:pt>
                <c:pt idx="1214">
                  <c:v>14796.615526567601</c:v>
                </c:pt>
                <c:pt idx="1215">
                  <c:v>15605.9899593065</c:v>
                </c:pt>
                <c:pt idx="1216">
                  <c:v>16448.559676322599</c:v>
                </c:pt>
                <c:pt idx="1217">
                  <c:v>17340.9471897086</c:v>
                </c:pt>
                <c:pt idx="1218">
                  <c:v>18266.898653865399</c:v>
                </c:pt>
                <c:pt idx="1219">
                  <c:v>19239.491664542998</c:v>
                </c:pt>
                <c:pt idx="1220">
                  <c:v>20259.264553171201</c:v>
                </c:pt>
                <c:pt idx="1221">
                  <c:v>21270.532086315699</c:v>
                </c:pt>
                <c:pt idx="1222">
                  <c:v>22320.5753467369</c:v>
                </c:pt>
                <c:pt idx="1223">
                  <c:v>23339.754055360499</c:v>
                </c:pt>
                <c:pt idx="1224">
                  <c:v>24371.799175612399</c:v>
                </c:pt>
                <c:pt idx="1225">
                  <c:v>25386.657935870298</c:v>
                </c:pt>
                <c:pt idx="1226">
                  <c:v>26372.977968352701</c:v>
                </c:pt>
                <c:pt idx="1227">
                  <c:v>27329.544930787401</c:v>
                </c:pt>
                <c:pt idx="1228">
                  <c:v>28223.8073280848</c:v>
                </c:pt>
                <c:pt idx="1229">
                  <c:v>29066.7660749672</c:v>
                </c:pt>
                <c:pt idx="1230">
                  <c:v>29862.2183603173</c:v>
                </c:pt>
                <c:pt idx="1231">
                  <c:v>30605.9987597074</c:v>
                </c:pt>
                <c:pt idx="1232">
                  <c:v>31338.652664175799</c:v>
                </c:pt>
                <c:pt idx="1233">
                  <c:v>32039.126245439202</c:v>
                </c:pt>
                <c:pt idx="1234">
                  <c:v>32717.660345785502</c:v>
                </c:pt>
                <c:pt idx="1235">
                  <c:v>33374.810825640401</c:v>
                </c:pt>
                <c:pt idx="1236">
                  <c:v>34001.013704036399</c:v>
                </c:pt>
                <c:pt idx="1237">
                  <c:v>34619.303614630597</c:v>
                </c:pt>
                <c:pt idx="1238">
                  <c:v>35222.209398338295</c:v>
                </c:pt>
                <c:pt idx="1239">
                  <c:v>35823.195477621004</c:v>
                </c:pt>
                <c:pt idx="1240">
                  <c:v>36414.273834146901</c:v>
                </c:pt>
                <c:pt idx="1241">
                  <c:v>37039.045663573801</c:v>
                </c:pt>
                <c:pt idx="1242">
                  <c:v>37644.097932047996</c:v>
                </c:pt>
                <c:pt idx="1243">
                  <c:v>38235.612160892502</c:v>
                </c:pt>
                <c:pt idx="1244">
                  <c:v>38798.110304690403</c:v>
                </c:pt>
                <c:pt idx="1245">
                  <c:v>39336.730106954703</c:v>
                </c:pt>
                <c:pt idx="1246">
                  <c:v>39857.061008490498</c:v>
                </c:pt>
                <c:pt idx="1247">
                  <c:v>40332.878041115902</c:v>
                </c:pt>
                <c:pt idx="1248">
                  <c:v>40801.328687937101</c:v>
                </c:pt>
                <c:pt idx="1249">
                  <c:v>41236.9340045594</c:v>
                </c:pt>
                <c:pt idx="1250">
                  <c:v>41634.091480314302</c:v>
                </c:pt>
                <c:pt idx="1251">
                  <c:v>41998.191704181299</c:v>
                </c:pt>
                <c:pt idx="1252">
                  <c:v>42314.161206328499</c:v>
                </c:pt>
                <c:pt idx="1253">
                  <c:v>42641.855953658902</c:v>
                </c:pt>
                <c:pt idx="1254">
                  <c:v>42883.383248741702</c:v>
                </c:pt>
                <c:pt idx="1255">
                  <c:v>43108.9074573447</c:v>
                </c:pt>
                <c:pt idx="1256">
                  <c:v>43307.983442385899</c:v>
                </c:pt>
                <c:pt idx="1257">
                  <c:v>43490.894854282596</c:v>
                </c:pt>
                <c:pt idx="1258">
                  <c:v>43667.869937297197</c:v>
                </c:pt>
                <c:pt idx="1259">
                  <c:v>43795.120919798603</c:v>
                </c:pt>
                <c:pt idx="1260">
                  <c:v>43922.962128614403</c:v>
                </c:pt>
                <c:pt idx="1261">
                  <c:v>44017.990771628101</c:v>
                </c:pt>
                <c:pt idx="1262">
                  <c:v>44087.425992189397</c:v>
                </c:pt>
                <c:pt idx="1263">
                  <c:v>44139.050225993196</c:v>
                </c:pt>
                <c:pt idx="1264">
                  <c:v>44159.665682207902</c:v>
                </c:pt>
                <c:pt idx="1265">
                  <c:v>44135.986831816401</c:v>
                </c:pt>
                <c:pt idx="1266">
                  <c:v>44097.958752725302</c:v>
                </c:pt>
                <c:pt idx="1267">
                  <c:v>44055.544393620301</c:v>
                </c:pt>
                <c:pt idx="1268">
                  <c:v>43996.546534492001</c:v>
                </c:pt>
                <c:pt idx="1269">
                  <c:v>43907.426335193697</c:v>
                </c:pt>
                <c:pt idx="1270">
                  <c:v>43795.909705620899</c:v>
                </c:pt>
                <c:pt idx="1271">
                  <c:v>43639.407283555098</c:v>
                </c:pt>
                <c:pt idx="1272">
                  <c:v>43480.781205108098</c:v>
                </c:pt>
                <c:pt idx="1273">
                  <c:v>43302.6595989669</c:v>
                </c:pt>
                <c:pt idx="1274">
                  <c:v>43120.393021512798</c:v>
                </c:pt>
                <c:pt idx="1275">
                  <c:v>42951.1824015983</c:v>
                </c:pt>
                <c:pt idx="1276">
                  <c:v>42812.670558254104</c:v>
                </c:pt>
                <c:pt idx="1277">
                  <c:v>42700.186347846502</c:v>
                </c:pt>
                <c:pt idx="1278">
                  <c:v>42585.440850489103</c:v>
                </c:pt>
                <c:pt idx="1279">
                  <c:v>42491.258911445002</c:v>
                </c:pt>
                <c:pt idx="1280">
                  <c:v>42408.419858515903</c:v>
                </c:pt>
                <c:pt idx="1281">
                  <c:v>42336.748452695298</c:v>
                </c:pt>
                <c:pt idx="1282">
                  <c:v>42264.726118282102</c:v>
                </c:pt>
                <c:pt idx="1283">
                  <c:v>42201.7328018099</c:v>
                </c:pt>
                <c:pt idx="1284">
                  <c:v>42136.642270582801</c:v>
                </c:pt>
                <c:pt idx="1285">
                  <c:v>42058.747981127897</c:v>
                </c:pt>
                <c:pt idx="1286">
                  <c:v>42001.106493725099</c:v>
                </c:pt>
                <c:pt idx="1287">
                  <c:v>41934.787137738902</c:v>
                </c:pt>
                <c:pt idx="1288">
                  <c:v>41925.874239159399</c:v>
                </c:pt>
                <c:pt idx="1289">
                  <c:v>41903.357297843897</c:v>
                </c:pt>
                <c:pt idx="1290">
                  <c:v>41888.632602407597</c:v>
                </c:pt>
                <c:pt idx="1291">
                  <c:v>41893.920928052299</c:v>
                </c:pt>
                <c:pt idx="1292">
                  <c:v>41899.412305287202</c:v>
                </c:pt>
                <c:pt idx="1293">
                  <c:v>41926.7288127258</c:v>
                </c:pt>
                <c:pt idx="1294">
                  <c:v>41965.713757737598</c:v>
                </c:pt>
                <c:pt idx="1295">
                  <c:v>42004.891233251299</c:v>
                </c:pt>
                <c:pt idx="1296">
                  <c:v>42053.538532095299</c:v>
                </c:pt>
                <c:pt idx="1297">
                  <c:v>42089.431142985901</c:v>
                </c:pt>
                <c:pt idx="1298">
                  <c:v>42132.689573190997</c:v>
                </c:pt>
                <c:pt idx="1299">
                  <c:v>42172.727074261602</c:v>
                </c:pt>
                <c:pt idx="1300">
                  <c:v>42219.798772839</c:v>
                </c:pt>
                <c:pt idx="1301">
                  <c:v>42284.122232296497</c:v>
                </c:pt>
                <c:pt idx="1302">
                  <c:v>42332.4036386226</c:v>
                </c:pt>
                <c:pt idx="1303">
                  <c:v>42372.057328940798</c:v>
                </c:pt>
                <c:pt idx="1304">
                  <c:v>42421.383275068903</c:v>
                </c:pt>
                <c:pt idx="1305">
                  <c:v>42434.5999696039</c:v>
                </c:pt>
                <c:pt idx="1306">
                  <c:v>42460.210947809399</c:v>
                </c:pt>
                <c:pt idx="1307">
                  <c:v>42452.913887674003</c:v>
                </c:pt>
                <c:pt idx="1308">
                  <c:v>42419.462737575202</c:v>
                </c:pt>
                <c:pt idx="1309">
                  <c:v>42368.655842397398</c:v>
                </c:pt>
                <c:pt idx="1310">
                  <c:v>42310.672970785199</c:v>
                </c:pt>
                <c:pt idx="1311">
                  <c:v>42245.5020628938</c:v>
                </c:pt>
                <c:pt idx="1312">
                  <c:v>42172.572848209202</c:v>
                </c:pt>
                <c:pt idx="1313">
                  <c:v>42101.2459315175</c:v>
                </c:pt>
                <c:pt idx="1314">
                  <c:v>42019.097668558403</c:v>
                </c:pt>
                <c:pt idx="1315">
                  <c:v>41891.7467676448</c:v>
                </c:pt>
                <c:pt idx="1316">
                  <c:v>41749.227747674602</c:v>
                </c:pt>
                <c:pt idx="1317">
                  <c:v>41614.125227635399</c:v>
                </c:pt>
                <c:pt idx="1318">
                  <c:v>41467.828572858198</c:v>
                </c:pt>
                <c:pt idx="1319">
                  <c:v>41323.631950321498</c:v>
                </c:pt>
                <c:pt idx="1320">
                  <c:v>41185.531683380097</c:v>
                </c:pt>
                <c:pt idx="1321">
                  <c:v>41036.621454979999</c:v>
                </c:pt>
                <c:pt idx="1322">
                  <c:v>40934.219183453701</c:v>
                </c:pt>
                <c:pt idx="1323">
                  <c:v>40840.501748131603</c:v>
                </c:pt>
                <c:pt idx="1324">
                  <c:v>40756.624501237296</c:v>
                </c:pt>
                <c:pt idx="1325">
                  <c:v>40671.953893585101</c:v>
                </c:pt>
                <c:pt idx="1326">
                  <c:v>40606.362667018198</c:v>
                </c:pt>
                <c:pt idx="1327">
                  <c:v>40557.756264873598</c:v>
                </c:pt>
                <c:pt idx="1328">
                  <c:v>40469.117206343501</c:v>
                </c:pt>
                <c:pt idx="1329">
                  <c:v>40367.254385991197</c:v>
                </c:pt>
                <c:pt idx="1330">
                  <c:v>40271.1278134022</c:v>
                </c:pt>
                <c:pt idx="1331">
                  <c:v>40158.273003937902</c:v>
                </c:pt>
                <c:pt idx="1332">
                  <c:v>40048.815250658299</c:v>
                </c:pt>
                <c:pt idx="1333">
                  <c:v>39911.5718637768</c:v>
                </c:pt>
                <c:pt idx="1334">
                  <c:v>39790.491882693997</c:v>
                </c:pt>
                <c:pt idx="1335">
                  <c:v>39668.615533001997</c:v>
                </c:pt>
                <c:pt idx="1336">
                  <c:v>39560.7987587729</c:v>
                </c:pt>
                <c:pt idx="1337">
                  <c:v>39461.569606970203</c:v>
                </c:pt>
                <c:pt idx="1338">
                  <c:v>39386.3706612608</c:v>
                </c:pt>
                <c:pt idx="1339">
                  <c:v>39339.689363662299</c:v>
                </c:pt>
                <c:pt idx="1340">
                  <c:v>39303.201143571998</c:v>
                </c:pt>
                <c:pt idx="1341">
                  <c:v>39309.951868545802</c:v>
                </c:pt>
                <c:pt idx="1342">
                  <c:v>39318.345458623102</c:v>
                </c:pt>
                <c:pt idx="1343">
                  <c:v>39306.1597993057</c:v>
                </c:pt>
                <c:pt idx="1344">
                  <c:v>39294.915465939601</c:v>
                </c:pt>
                <c:pt idx="1345">
                  <c:v>39319.237815401699</c:v>
                </c:pt>
                <c:pt idx="1346">
                  <c:v>39382.399346548496</c:v>
                </c:pt>
                <c:pt idx="1347">
                  <c:v>39453.683642395801</c:v>
                </c:pt>
                <c:pt idx="1348">
                  <c:v>39521.226878196401</c:v>
                </c:pt>
                <c:pt idx="1349">
                  <c:v>39593.947048867602</c:v>
                </c:pt>
                <c:pt idx="1350">
                  <c:v>39670.2086127617</c:v>
                </c:pt>
                <c:pt idx="1351">
                  <c:v>39768.924362997001</c:v>
                </c:pt>
                <c:pt idx="1352">
                  <c:v>39844.660251998001</c:v>
                </c:pt>
                <c:pt idx="1353">
                  <c:v>39924.848786477698</c:v>
                </c:pt>
                <c:pt idx="1354">
                  <c:v>39974.926631608098</c:v>
                </c:pt>
                <c:pt idx="1355">
                  <c:v>40002.994697779701</c:v>
                </c:pt>
                <c:pt idx="1356">
                  <c:v>40051.397126117699</c:v>
                </c:pt>
                <c:pt idx="1357">
                  <c:v>40100.192035261804</c:v>
                </c:pt>
                <c:pt idx="1358">
                  <c:v>40127.914154215898</c:v>
                </c:pt>
                <c:pt idx="1359">
                  <c:v>40165.8986576432</c:v>
                </c:pt>
                <c:pt idx="1360">
                  <c:v>40203.805794934502</c:v>
                </c:pt>
                <c:pt idx="1361">
                  <c:v>40240.581231718199</c:v>
                </c:pt>
                <c:pt idx="1362">
                  <c:v>40253.334616816297</c:v>
                </c:pt>
                <c:pt idx="1363">
                  <c:v>40282.542003234601</c:v>
                </c:pt>
                <c:pt idx="1364">
                  <c:v>40263.559089074202</c:v>
                </c:pt>
                <c:pt idx="1365">
                  <c:v>40268.496936296702</c:v>
                </c:pt>
                <c:pt idx="1366">
                  <c:v>40266.055819952497</c:v>
                </c:pt>
                <c:pt idx="1367">
                  <c:v>40244.466791278202</c:v>
                </c:pt>
                <c:pt idx="1368">
                  <c:v>40213.9007390224</c:v>
                </c:pt>
                <c:pt idx="1369">
                  <c:v>40186.129516819899</c:v>
                </c:pt>
                <c:pt idx="1370">
                  <c:v>40141.938445239102</c:v>
                </c:pt>
                <c:pt idx="1371">
                  <c:v>40125.831575008</c:v>
                </c:pt>
                <c:pt idx="1372">
                  <c:v>40087.532962728903</c:v>
                </c:pt>
                <c:pt idx="1373">
                  <c:v>40091.290193892899</c:v>
                </c:pt>
                <c:pt idx="1374">
                  <c:v>40095.713013606597</c:v>
                </c:pt>
                <c:pt idx="1375">
                  <c:v>40066.413509797501</c:v>
                </c:pt>
                <c:pt idx="1376">
                  <c:v>40053.278780790097</c:v>
                </c:pt>
                <c:pt idx="1377">
                  <c:v>40033.261028651898</c:v>
                </c:pt>
                <c:pt idx="1378">
                  <c:v>39992.173849548999</c:v>
                </c:pt>
                <c:pt idx="1379">
                  <c:v>39937.035288350802</c:v>
                </c:pt>
                <c:pt idx="1380">
                  <c:v>39875.813233283297</c:v>
                </c:pt>
                <c:pt idx="1381">
                  <c:v>39785.0912851459</c:v>
                </c:pt>
                <c:pt idx="1382">
                  <c:v>39694.603095369202</c:v>
                </c:pt>
                <c:pt idx="1383">
                  <c:v>39593.112612173798</c:v>
                </c:pt>
                <c:pt idx="1384">
                  <c:v>39469.0491405719</c:v>
                </c:pt>
                <c:pt idx="1385">
                  <c:v>39343.332350970202</c:v>
                </c:pt>
                <c:pt idx="1386">
                  <c:v>39217.139274483998</c:v>
                </c:pt>
                <c:pt idx="1387">
                  <c:v>39060.058869706998</c:v>
                </c:pt>
                <c:pt idx="1388">
                  <c:v>38937.6671988987</c:v>
                </c:pt>
                <c:pt idx="1389">
                  <c:v>38779.600483568298</c:v>
                </c:pt>
                <c:pt idx="1390">
                  <c:v>38651.4456534821</c:v>
                </c:pt>
                <c:pt idx="1391">
                  <c:v>38557.2323608109</c:v>
                </c:pt>
                <c:pt idx="1392">
                  <c:v>38445.623049038702</c:v>
                </c:pt>
                <c:pt idx="1393">
                  <c:v>38337.407874485201</c:v>
                </c:pt>
                <c:pt idx="1394">
                  <c:v>38222.677227542699</c:v>
                </c:pt>
                <c:pt idx="1395">
                  <c:v>38133.740230784199</c:v>
                </c:pt>
                <c:pt idx="1396">
                  <c:v>38050.071089518802</c:v>
                </c:pt>
                <c:pt idx="1397">
                  <c:v>37970.765231100399</c:v>
                </c:pt>
                <c:pt idx="1398">
                  <c:v>37873.762530656801</c:v>
                </c:pt>
                <c:pt idx="1399">
                  <c:v>37779.980248310399</c:v>
                </c:pt>
                <c:pt idx="1400">
                  <c:v>37691.039679132897</c:v>
                </c:pt>
                <c:pt idx="1401">
                  <c:v>37598.334759657599</c:v>
                </c:pt>
                <c:pt idx="1402">
                  <c:v>37546.412950149301</c:v>
                </c:pt>
                <c:pt idx="1403">
                  <c:v>37484.4434322737</c:v>
                </c:pt>
                <c:pt idx="1404">
                  <c:v>37454.518351786297</c:v>
                </c:pt>
                <c:pt idx="1405">
                  <c:v>37393.130391758998</c:v>
                </c:pt>
                <c:pt idx="1406">
                  <c:v>37351.695594765799</c:v>
                </c:pt>
                <c:pt idx="1407">
                  <c:v>37309.448508178102</c:v>
                </c:pt>
                <c:pt idx="1408">
                  <c:v>37276.348562925603</c:v>
                </c:pt>
                <c:pt idx="1409">
                  <c:v>37230.885025021998</c:v>
                </c:pt>
                <c:pt idx="1410">
                  <c:v>37194.0912359223</c:v>
                </c:pt>
                <c:pt idx="1411">
                  <c:v>37178.087668492502</c:v>
                </c:pt>
                <c:pt idx="1412">
                  <c:v>37131.819532447298</c:v>
                </c:pt>
                <c:pt idx="1413">
                  <c:v>37099.898106836299</c:v>
                </c:pt>
                <c:pt idx="1414">
                  <c:v>37087.602796517996</c:v>
                </c:pt>
                <c:pt idx="1415">
                  <c:v>37121.277976845602</c:v>
                </c:pt>
                <c:pt idx="1416">
                  <c:v>37173.335833368103</c:v>
                </c:pt>
                <c:pt idx="1417">
                  <c:v>37224.324556846899</c:v>
                </c:pt>
                <c:pt idx="1418">
                  <c:v>37296.752714757997</c:v>
                </c:pt>
                <c:pt idx="1419">
                  <c:v>37392.531503697101</c:v>
                </c:pt>
                <c:pt idx="1420">
                  <c:v>37491.370818082803</c:v>
                </c:pt>
                <c:pt idx="1421">
                  <c:v>37614.339716866103</c:v>
                </c:pt>
                <c:pt idx="1422">
                  <c:v>37740.0356936811</c:v>
                </c:pt>
                <c:pt idx="1423">
                  <c:v>37877.4937938925</c:v>
                </c:pt>
                <c:pt idx="1424">
                  <c:v>38035.671810623702</c:v>
                </c:pt>
                <c:pt idx="1425">
                  <c:v>38159.095894203703</c:v>
                </c:pt>
                <c:pt idx="1426">
                  <c:v>38286.746803241898</c:v>
                </c:pt>
                <c:pt idx="1427">
                  <c:v>38427.967319257703</c:v>
                </c:pt>
                <c:pt idx="1428">
                  <c:v>38559.609524774802</c:v>
                </c:pt>
                <c:pt idx="1429">
                  <c:v>38678.553073039198</c:v>
                </c:pt>
                <c:pt idx="1430">
                  <c:v>38792.727541559703</c:v>
                </c:pt>
                <c:pt idx="1431">
                  <c:v>38900.254877510401</c:v>
                </c:pt>
                <c:pt idx="1432">
                  <c:v>38999.867967046099</c:v>
                </c:pt>
                <c:pt idx="1433">
                  <c:v>39059.489130337897</c:v>
                </c:pt>
                <c:pt idx="1434">
                  <c:v>39133.366011032398</c:v>
                </c:pt>
                <c:pt idx="1435">
                  <c:v>39225.801665109597</c:v>
                </c:pt>
                <c:pt idx="1436">
                  <c:v>39308.609481974803</c:v>
                </c:pt>
                <c:pt idx="1437">
                  <c:v>39437.743069960001</c:v>
                </c:pt>
                <c:pt idx="1438">
                  <c:v>39553.243598303503</c:v>
                </c:pt>
                <c:pt idx="1439">
                  <c:v>39666.969844273801</c:v>
                </c:pt>
                <c:pt idx="1440">
                  <c:v>39792.019083184197</c:v>
                </c:pt>
                <c:pt idx="1441">
                  <c:v>39941.351315549196</c:v>
                </c:pt>
                <c:pt idx="1442">
                  <c:v>40115.644285806302</c:v>
                </c:pt>
                <c:pt idx="1443">
                  <c:v>40302.052594691799</c:v>
                </c:pt>
                <c:pt idx="1444">
                  <c:v>40484.840563227001</c:v>
                </c:pt>
                <c:pt idx="1445">
                  <c:v>40614.740217010098</c:v>
                </c:pt>
                <c:pt idx="1446">
                  <c:v>40737.960222255599</c:v>
                </c:pt>
                <c:pt idx="1447">
                  <c:v>40850.765588623501</c:v>
                </c:pt>
                <c:pt idx="1448">
                  <c:v>40938.953984116801</c:v>
                </c:pt>
                <c:pt idx="1449">
                  <c:v>40999.428743293996</c:v>
                </c:pt>
                <c:pt idx="1450">
                  <c:v>41062.316330728099</c:v>
                </c:pt>
                <c:pt idx="1451">
                  <c:v>41105.955434637697</c:v>
                </c:pt>
                <c:pt idx="1452">
                  <c:v>41139.848738311899</c:v>
                </c:pt>
                <c:pt idx="1453">
                  <c:v>41142.306688320299</c:v>
                </c:pt>
                <c:pt idx="1454">
                  <c:v>41155.441626601598</c:v>
                </c:pt>
                <c:pt idx="1455">
                  <c:v>41169.6657879056</c:v>
                </c:pt>
                <c:pt idx="1456">
                  <c:v>41152.9955249411</c:v>
                </c:pt>
                <c:pt idx="1457">
                  <c:v>41137.088161564898</c:v>
                </c:pt>
                <c:pt idx="1458">
                  <c:v>41113.259292823699</c:v>
                </c:pt>
                <c:pt idx="1459">
                  <c:v>41072.980435818201</c:v>
                </c:pt>
                <c:pt idx="1460">
                  <c:v>41072.237059214502</c:v>
                </c:pt>
                <c:pt idx="1461">
                  <c:v>41062.004208024802</c:v>
                </c:pt>
                <c:pt idx="1462">
                  <c:v>41065.451791527303</c:v>
                </c:pt>
                <c:pt idx="1463">
                  <c:v>41064.553072670897</c:v>
                </c:pt>
                <c:pt idx="1464">
                  <c:v>41083.700949272497</c:v>
                </c:pt>
                <c:pt idx="1465">
                  <c:v>41116.4336426761</c:v>
                </c:pt>
                <c:pt idx="1466">
                  <c:v>41166.110491864099</c:v>
                </c:pt>
                <c:pt idx="1467">
                  <c:v>41224.795520227497</c:v>
                </c:pt>
                <c:pt idx="1468">
                  <c:v>41336.512370073098</c:v>
                </c:pt>
                <c:pt idx="1469">
                  <c:v>41448.868202015401</c:v>
                </c:pt>
                <c:pt idx="1470">
                  <c:v>41548.641905296397</c:v>
                </c:pt>
                <c:pt idx="1471">
                  <c:v>41644.426621168903</c:v>
                </c:pt>
                <c:pt idx="1472">
                  <c:v>41757.035494233802</c:v>
                </c:pt>
                <c:pt idx="1473">
                  <c:v>41865.796357517102</c:v>
                </c:pt>
                <c:pt idx="1474">
                  <c:v>41992.188853875698</c:v>
                </c:pt>
                <c:pt idx="1475">
                  <c:v>42116.087005588801</c:v>
                </c:pt>
                <c:pt idx="1476">
                  <c:v>42237.958841282001</c:v>
                </c:pt>
                <c:pt idx="1477">
                  <c:v>42401.217968510202</c:v>
                </c:pt>
                <c:pt idx="1478">
                  <c:v>42543.1217746162</c:v>
                </c:pt>
                <c:pt idx="1479">
                  <c:v>42704.398396105302</c:v>
                </c:pt>
                <c:pt idx="1480">
                  <c:v>42841.978580067997</c:v>
                </c:pt>
                <c:pt idx="1481">
                  <c:v>43006.835340669102</c:v>
                </c:pt>
                <c:pt idx="1482">
                  <c:v>43176.658509975503</c:v>
                </c:pt>
                <c:pt idx="1483">
                  <c:v>43305.710346227803</c:v>
                </c:pt>
                <c:pt idx="1484">
                  <c:v>43443.414191741198</c:v>
                </c:pt>
                <c:pt idx="1485">
                  <c:v>43567.2209081533</c:v>
                </c:pt>
                <c:pt idx="1486">
                  <c:v>43685.443253824698</c:v>
                </c:pt>
                <c:pt idx="1487">
                  <c:v>43785.452624945297</c:v>
                </c:pt>
                <c:pt idx="1488">
                  <c:v>43886.103957639301</c:v>
                </c:pt>
                <c:pt idx="1489">
                  <c:v>43974.712602293002</c:v>
                </c:pt>
                <c:pt idx="1490">
                  <c:v>44059.048188041503</c:v>
                </c:pt>
                <c:pt idx="1491">
                  <c:v>44094.028278889702</c:v>
                </c:pt>
                <c:pt idx="1492">
                  <c:v>44119.582118336402</c:v>
                </c:pt>
                <c:pt idx="1493">
                  <c:v>44146.614999420999</c:v>
                </c:pt>
                <c:pt idx="1494">
                  <c:v>44164.764821861601</c:v>
                </c:pt>
                <c:pt idx="1495">
                  <c:v>44173.484427174699</c:v>
                </c:pt>
                <c:pt idx="1496">
                  <c:v>44172.067847605802</c:v>
                </c:pt>
                <c:pt idx="1497">
                  <c:v>44149.037093443199</c:v>
                </c:pt>
                <c:pt idx="1498">
                  <c:v>44135.320606085203</c:v>
                </c:pt>
                <c:pt idx="1499">
                  <c:v>44098.7407932481</c:v>
                </c:pt>
                <c:pt idx="1500">
                  <c:v>44069.680828677599</c:v>
                </c:pt>
                <c:pt idx="1501">
                  <c:v>44005.279127239097</c:v>
                </c:pt>
                <c:pt idx="1502">
                  <c:v>43936.437116907902</c:v>
                </c:pt>
                <c:pt idx="1503">
                  <c:v>43875.0242788295</c:v>
                </c:pt>
                <c:pt idx="1504">
                  <c:v>43801.091907539201</c:v>
                </c:pt>
                <c:pt idx="1505">
                  <c:v>43725.797844982997</c:v>
                </c:pt>
                <c:pt idx="1506">
                  <c:v>43650.076669870301</c:v>
                </c:pt>
                <c:pt idx="1507">
                  <c:v>43585.004308130097</c:v>
                </c:pt>
                <c:pt idx="1508">
                  <c:v>43509.197824358504</c:v>
                </c:pt>
                <c:pt idx="1509">
                  <c:v>43431.984502710096</c:v>
                </c:pt>
                <c:pt idx="1510">
                  <c:v>43341.812107736499</c:v>
                </c:pt>
                <c:pt idx="1511">
                  <c:v>43248.196567346298</c:v>
                </c:pt>
                <c:pt idx="1512">
                  <c:v>43139.899939396601</c:v>
                </c:pt>
                <c:pt idx="1513">
                  <c:v>43037.2640828113</c:v>
                </c:pt>
                <c:pt idx="1514">
                  <c:v>42950.236987040502</c:v>
                </c:pt>
                <c:pt idx="1515">
                  <c:v>42823.871833213103</c:v>
                </c:pt>
                <c:pt idx="1516">
                  <c:v>42697.332580432703</c:v>
                </c:pt>
                <c:pt idx="1517">
                  <c:v>42558.886007396599</c:v>
                </c:pt>
                <c:pt idx="1518">
                  <c:v>42407.231964871098</c:v>
                </c:pt>
                <c:pt idx="1519">
                  <c:v>42252.492381447701</c:v>
                </c:pt>
                <c:pt idx="1520">
                  <c:v>42073.916695173801</c:v>
                </c:pt>
                <c:pt idx="1521">
                  <c:v>41904.291405870303</c:v>
                </c:pt>
                <c:pt idx="1522">
                  <c:v>41735.569858107301</c:v>
                </c:pt>
                <c:pt idx="1523">
                  <c:v>41580.424054119503</c:v>
                </c:pt>
                <c:pt idx="1524">
                  <c:v>41409.106412735797</c:v>
                </c:pt>
                <c:pt idx="1525">
                  <c:v>41255.076870104203</c:v>
                </c:pt>
                <c:pt idx="1526">
                  <c:v>41110.8118894285</c:v>
                </c:pt>
                <c:pt idx="1527">
                  <c:v>40957.623020947503</c:v>
                </c:pt>
                <c:pt idx="1528">
                  <c:v>40840.698087528901</c:v>
                </c:pt>
                <c:pt idx="1529">
                  <c:v>40710.894001979301</c:v>
                </c:pt>
                <c:pt idx="1530">
                  <c:v>40613.054382840302</c:v>
                </c:pt>
                <c:pt idx="1531">
                  <c:v>40540.386288669702</c:v>
                </c:pt>
                <c:pt idx="1532">
                  <c:v>40474.010413837001</c:v>
                </c:pt>
                <c:pt idx="1533">
                  <c:v>40426.127641993</c:v>
                </c:pt>
                <c:pt idx="1534">
                  <c:v>40388.281132335702</c:v>
                </c:pt>
                <c:pt idx="1535">
                  <c:v>40373.134447566401</c:v>
                </c:pt>
                <c:pt idx="1536">
                  <c:v>40372.4723087249</c:v>
                </c:pt>
                <c:pt idx="1537">
                  <c:v>40366.832767150801</c:v>
                </c:pt>
                <c:pt idx="1538">
                  <c:v>40421.409326464804</c:v>
                </c:pt>
                <c:pt idx="1539">
                  <c:v>40485.0290821382</c:v>
                </c:pt>
                <c:pt idx="1540">
                  <c:v>40534.637638941203</c:v>
                </c:pt>
                <c:pt idx="1541">
                  <c:v>40610.758351862503</c:v>
                </c:pt>
                <c:pt idx="1542">
                  <c:v>40691.524257294797</c:v>
                </c:pt>
                <c:pt idx="1543">
                  <c:v>40764.553188744001</c:v>
                </c:pt>
                <c:pt idx="1544">
                  <c:v>40817.934717590797</c:v>
                </c:pt>
                <c:pt idx="1545">
                  <c:v>40904.712592506403</c:v>
                </c:pt>
                <c:pt idx="1546">
                  <c:v>41005.179448269097</c:v>
                </c:pt>
                <c:pt idx="1547">
                  <c:v>41097.607484801003</c:v>
                </c:pt>
                <c:pt idx="1548">
                  <c:v>41180.784362514503</c:v>
                </c:pt>
                <c:pt idx="1549">
                  <c:v>41264.6176415429</c:v>
                </c:pt>
                <c:pt idx="1550">
                  <c:v>41380.494610725298</c:v>
                </c:pt>
                <c:pt idx="1551">
                  <c:v>41474.123695718503</c:v>
                </c:pt>
                <c:pt idx="1552">
                  <c:v>41562.999343280797</c:v>
                </c:pt>
                <c:pt idx="1553">
                  <c:v>41644.499311029198</c:v>
                </c:pt>
                <c:pt idx="1554">
                  <c:v>41705.469825453103</c:v>
                </c:pt>
                <c:pt idx="1555">
                  <c:v>41754.414873715003</c:v>
                </c:pt>
                <c:pt idx="1556">
                  <c:v>41811.744683151301</c:v>
                </c:pt>
                <c:pt idx="1557">
                  <c:v>41856.0207120083</c:v>
                </c:pt>
                <c:pt idx="1558">
                  <c:v>41875.7722061534</c:v>
                </c:pt>
                <c:pt idx="1559">
                  <c:v>41902.736275250703</c:v>
                </c:pt>
                <c:pt idx="1560">
                  <c:v>41937.978126300099</c:v>
                </c:pt>
                <c:pt idx="1561">
                  <c:v>41960.2884974341</c:v>
                </c:pt>
                <c:pt idx="1562">
                  <c:v>41979.298349070297</c:v>
                </c:pt>
                <c:pt idx="1563">
                  <c:v>41994.350885833403</c:v>
                </c:pt>
                <c:pt idx="1564">
                  <c:v>41993.741110450297</c:v>
                </c:pt>
                <c:pt idx="1565">
                  <c:v>41975.794444318599</c:v>
                </c:pt>
                <c:pt idx="1566">
                  <c:v>41991.7709834782</c:v>
                </c:pt>
                <c:pt idx="1567">
                  <c:v>41964.945270398501</c:v>
                </c:pt>
                <c:pt idx="1568">
                  <c:v>41931.704270886898</c:v>
                </c:pt>
                <c:pt idx="1569">
                  <c:v>41876.723897753698</c:v>
                </c:pt>
                <c:pt idx="1570">
                  <c:v>41783.966214063701</c:v>
                </c:pt>
                <c:pt idx="1571">
                  <c:v>41659.3959053949</c:v>
                </c:pt>
                <c:pt idx="1572">
                  <c:v>41521.784358496298</c:v>
                </c:pt>
                <c:pt idx="1573">
                  <c:v>41360.091115315903</c:v>
                </c:pt>
                <c:pt idx="1574">
                  <c:v>41174.9911239469</c:v>
                </c:pt>
                <c:pt idx="1575">
                  <c:v>40979.666184394002</c:v>
                </c:pt>
                <c:pt idx="1576">
                  <c:v>40788.908318654103</c:v>
                </c:pt>
                <c:pt idx="1577">
                  <c:v>40607.293535997604</c:v>
                </c:pt>
                <c:pt idx="1578">
                  <c:v>40449.269285684102</c:v>
                </c:pt>
                <c:pt idx="1579">
                  <c:v>40285.789054225097</c:v>
                </c:pt>
                <c:pt idx="1580">
                  <c:v>40128.7089447299</c:v>
                </c:pt>
                <c:pt idx="1581">
                  <c:v>39958.582358287502</c:v>
                </c:pt>
                <c:pt idx="1582">
                  <c:v>39787.669312024002</c:v>
                </c:pt>
                <c:pt idx="1583">
                  <c:v>39660.927796457399</c:v>
                </c:pt>
                <c:pt idx="1584">
                  <c:v>39527.270679932597</c:v>
                </c:pt>
                <c:pt idx="1585">
                  <c:v>39427.8438083328</c:v>
                </c:pt>
                <c:pt idx="1586">
                  <c:v>39297.6389290273</c:v>
                </c:pt>
                <c:pt idx="1587">
                  <c:v>39165.045427279401</c:v>
                </c:pt>
                <c:pt idx="1588">
                  <c:v>39028.807691720001</c:v>
                </c:pt>
                <c:pt idx="1589">
                  <c:v>38887.9987632583</c:v>
                </c:pt>
                <c:pt idx="1590">
                  <c:v>38742.016036097702</c:v>
                </c:pt>
                <c:pt idx="1591">
                  <c:v>38611.751947278099</c:v>
                </c:pt>
                <c:pt idx="1592">
                  <c:v>38475.777840369701</c:v>
                </c:pt>
                <c:pt idx="1593">
                  <c:v>38332.859356171997</c:v>
                </c:pt>
                <c:pt idx="1594">
                  <c:v>38171.702878532698</c:v>
                </c:pt>
                <c:pt idx="1595">
                  <c:v>38024.298497867101</c:v>
                </c:pt>
                <c:pt idx="1596">
                  <c:v>37860.399125540098</c:v>
                </c:pt>
                <c:pt idx="1597">
                  <c:v>37712.997046834098</c:v>
                </c:pt>
                <c:pt idx="1598">
                  <c:v>37584.7208517943</c:v>
                </c:pt>
                <c:pt idx="1599">
                  <c:v>37435.178722327197</c:v>
                </c:pt>
                <c:pt idx="1600">
                  <c:v>37297.953017457199</c:v>
                </c:pt>
                <c:pt idx="1601">
                  <c:v>37187.610046066497</c:v>
                </c:pt>
                <c:pt idx="1602">
                  <c:v>37076.069722916298</c:v>
                </c:pt>
                <c:pt idx="1603">
                  <c:v>36987.192387107199</c:v>
                </c:pt>
                <c:pt idx="1604">
                  <c:v>36913.410897462702</c:v>
                </c:pt>
                <c:pt idx="1605">
                  <c:v>36877.765138346498</c:v>
                </c:pt>
                <c:pt idx="1606">
                  <c:v>36838.807452177898</c:v>
                </c:pt>
                <c:pt idx="1607">
                  <c:v>36795.661182863703</c:v>
                </c:pt>
                <c:pt idx="1608">
                  <c:v>36769.750981345103</c:v>
                </c:pt>
                <c:pt idx="1609">
                  <c:v>36751.742958530798</c:v>
                </c:pt>
                <c:pt idx="1610">
                  <c:v>36753.239952551405</c:v>
                </c:pt>
                <c:pt idx="1611">
                  <c:v>36754.164973978797</c:v>
                </c:pt>
                <c:pt idx="1612">
                  <c:v>36765.588197975601</c:v>
                </c:pt>
                <c:pt idx="1613">
                  <c:v>36788.258046561801</c:v>
                </c:pt>
                <c:pt idx="1614">
                  <c:v>36843.482295752001</c:v>
                </c:pt>
                <c:pt idx="1615">
                  <c:v>36888.024393594198</c:v>
                </c:pt>
                <c:pt idx="1616">
                  <c:v>36919.277013694496</c:v>
                </c:pt>
                <c:pt idx="1617">
                  <c:v>36967.788787493802</c:v>
                </c:pt>
                <c:pt idx="1618">
                  <c:v>37012.501808187197</c:v>
                </c:pt>
                <c:pt idx="1619">
                  <c:v>37021.295904356397</c:v>
                </c:pt>
                <c:pt idx="1620">
                  <c:v>37079.750723221499</c:v>
                </c:pt>
                <c:pt idx="1621">
                  <c:v>37137.7041535631</c:v>
                </c:pt>
                <c:pt idx="1622">
                  <c:v>37215.944729216397</c:v>
                </c:pt>
                <c:pt idx="1623">
                  <c:v>37282.057365923101</c:v>
                </c:pt>
                <c:pt idx="1624">
                  <c:v>37323.5690473418</c:v>
                </c:pt>
                <c:pt idx="1625">
                  <c:v>37381.973860090897</c:v>
                </c:pt>
                <c:pt idx="1626">
                  <c:v>37457.644674344599</c:v>
                </c:pt>
                <c:pt idx="1627">
                  <c:v>37517.576840842303</c:v>
                </c:pt>
                <c:pt idx="1628">
                  <c:v>37569.823334761699</c:v>
                </c:pt>
                <c:pt idx="1629">
                  <c:v>37612.506904713598</c:v>
                </c:pt>
                <c:pt idx="1630">
                  <c:v>37654.426021862702</c:v>
                </c:pt>
                <c:pt idx="1631">
                  <c:v>37693.865146023898</c:v>
                </c:pt>
                <c:pt idx="1632">
                  <c:v>37718.113583830498</c:v>
                </c:pt>
                <c:pt idx="1633">
                  <c:v>37735.707999147002</c:v>
                </c:pt>
                <c:pt idx="1634">
                  <c:v>37724.368912370497</c:v>
                </c:pt>
                <c:pt idx="1635">
                  <c:v>37715.601910251702</c:v>
                </c:pt>
                <c:pt idx="1636">
                  <c:v>37700.462282518798</c:v>
                </c:pt>
                <c:pt idx="1637">
                  <c:v>37691.136157188601</c:v>
                </c:pt>
                <c:pt idx="1638">
                  <c:v>37700.220243699703</c:v>
                </c:pt>
                <c:pt idx="1639">
                  <c:v>37676.182017631501</c:v>
                </c:pt>
                <c:pt idx="1640">
                  <c:v>37672.696525416701</c:v>
                </c:pt>
                <c:pt idx="1641">
                  <c:v>37681.910156221398</c:v>
                </c:pt>
                <c:pt idx="1642">
                  <c:v>37683.948057332702</c:v>
                </c:pt>
                <c:pt idx="1643">
                  <c:v>37689.994236172301</c:v>
                </c:pt>
                <c:pt idx="1644">
                  <c:v>37722.2872346902</c:v>
                </c:pt>
                <c:pt idx="1645">
                  <c:v>37738.917774136098</c:v>
                </c:pt>
                <c:pt idx="1646">
                  <c:v>37749.347732731498</c:v>
                </c:pt>
                <c:pt idx="1647">
                  <c:v>37785.271306634801</c:v>
                </c:pt>
                <c:pt idx="1648">
                  <c:v>37825.482684903502</c:v>
                </c:pt>
                <c:pt idx="1649">
                  <c:v>37825.793906912601</c:v>
                </c:pt>
                <c:pt idx="1650">
                  <c:v>37848.161153864101</c:v>
                </c:pt>
                <c:pt idx="1651">
                  <c:v>37882.8806569839</c:v>
                </c:pt>
                <c:pt idx="1652">
                  <c:v>37897.740330299901</c:v>
                </c:pt>
                <c:pt idx="1653">
                  <c:v>37913.374381363203</c:v>
                </c:pt>
                <c:pt idx="1654">
                  <c:v>37920.465364292497</c:v>
                </c:pt>
                <c:pt idx="1655">
                  <c:v>37942.018458569801</c:v>
                </c:pt>
                <c:pt idx="1656">
                  <c:v>37969.927450240299</c:v>
                </c:pt>
                <c:pt idx="1657">
                  <c:v>38016.303878741201</c:v>
                </c:pt>
                <c:pt idx="1658">
                  <c:v>38060.686586682103</c:v>
                </c:pt>
                <c:pt idx="1659">
                  <c:v>38112.972188261003</c:v>
                </c:pt>
                <c:pt idx="1660">
                  <c:v>38172.302368646102</c:v>
                </c:pt>
                <c:pt idx="1661">
                  <c:v>38205.275690278402</c:v>
                </c:pt>
                <c:pt idx="1662">
                  <c:v>38252.443316749901</c:v>
                </c:pt>
                <c:pt idx="1663">
                  <c:v>38292.358759631199</c:v>
                </c:pt>
                <c:pt idx="1664">
                  <c:v>38323.975891440401</c:v>
                </c:pt>
                <c:pt idx="1665">
                  <c:v>38378.807811583203</c:v>
                </c:pt>
                <c:pt idx="1666">
                  <c:v>38404.1664840347</c:v>
                </c:pt>
                <c:pt idx="1667">
                  <c:v>38431.269281820103</c:v>
                </c:pt>
                <c:pt idx="1668">
                  <c:v>38451.079602214202</c:v>
                </c:pt>
                <c:pt idx="1669">
                  <c:v>38496.948796439501</c:v>
                </c:pt>
                <c:pt idx="1670">
                  <c:v>38559.905904141699</c:v>
                </c:pt>
                <c:pt idx="1671">
                  <c:v>38597.050329015801</c:v>
                </c:pt>
                <c:pt idx="1672">
                  <c:v>38649.208568619302</c:v>
                </c:pt>
                <c:pt idx="1673">
                  <c:v>38684.3197933786</c:v>
                </c:pt>
                <c:pt idx="1674">
                  <c:v>38722.171357780702</c:v>
                </c:pt>
                <c:pt idx="1675">
                  <c:v>38761.936974534801</c:v>
                </c:pt>
                <c:pt idx="1676">
                  <c:v>38801.894897269201</c:v>
                </c:pt>
                <c:pt idx="1677">
                  <c:v>38839.348714125001</c:v>
                </c:pt>
                <c:pt idx="1678">
                  <c:v>38838.774570380003</c:v>
                </c:pt>
                <c:pt idx="1679">
                  <c:v>38848.771480337498</c:v>
                </c:pt>
                <c:pt idx="1680">
                  <c:v>38812.782544777598</c:v>
                </c:pt>
                <c:pt idx="1681">
                  <c:v>38788.831698712602</c:v>
                </c:pt>
                <c:pt idx="1682">
                  <c:v>38729.952821296101</c:v>
                </c:pt>
                <c:pt idx="1683">
                  <c:v>38640.0073613731</c:v>
                </c:pt>
                <c:pt idx="1684">
                  <c:v>38524.168192085497</c:v>
                </c:pt>
                <c:pt idx="1685">
                  <c:v>38346.702758020401</c:v>
                </c:pt>
                <c:pt idx="1686">
                  <c:v>38148.043388903199</c:v>
                </c:pt>
                <c:pt idx="1687">
                  <c:v>37941.022518902602</c:v>
                </c:pt>
                <c:pt idx="1688">
                  <c:v>37740.045626154002</c:v>
                </c:pt>
                <c:pt idx="1689">
                  <c:v>37517.7500768428</c:v>
                </c:pt>
                <c:pt idx="1690">
                  <c:v>37289.1158473092</c:v>
                </c:pt>
                <c:pt idx="1691">
                  <c:v>37091.876475671801</c:v>
                </c:pt>
                <c:pt idx="1692">
                  <c:v>36921.530484933603</c:v>
                </c:pt>
                <c:pt idx="1693">
                  <c:v>36750.136238011197</c:v>
                </c:pt>
                <c:pt idx="1694">
                  <c:v>36569.3410748366</c:v>
                </c:pt>
                <c:pt idx="1695">
                  <c:v>36413.536800256501</c:v>
                </c:pt>
                <c:pt idx="1696">
                  <c:v>36285.883245463803</c:v>
                </c:pt>
                <c:pt idx="1697">
                  <c:v>36187.983202224401</c:v>
                </c:pt>
                <c:pt idx="1698">
                  <c:v>36077.575318964198</c:v>
                </c:pt>
                <c:pt idx="1699">
                  <c:v>35943.361453026097</c:v>
                </c:pt>
                <c:pt idx="1700">
                  <c:v>35850.491838155896</c:v>
                </c:pt>
                <c:pt idx="1701">
                  <c:v>35749.726131285199</c:v>
                </c:pt>
                <c:pt idx="1702">
                  <c:v>35706.698820614198</c:v>
                </c:pt>
                <c:pt idx="1703">
                  <c:v>35660.565900622096</c:v>
                </c:pt>
                <c:pt idx="1704">
                  <c:v>35632.3026633716</c:v>
                </c:pt>
                <c:pt idx="1705">
                  <c:v>35590.672407356498</c:v>
                </c:pt>
                <c:pt idx="1706">
                  <c:v>35557.031515390598</c:v>
                </c:pt>
                <c:pt idx="1707">
                  <c:v>35575.205968888498</c:v>
                </c:pt>
                <c:pt idx="1708">
                  <c:v>35582.252670747795</c:v>
                </c:pt>
                <c:pt idx="1709">
                  <c:v>35596.983902263295</c:v>
                </c:pt>
                <c:pt idx="1710">
                  <c:v>35607.404992278098</c:v>
                </c:pt>
                <c:pt idx="1711">
                  <c:v>35622.726329564903</c:v>
                </c:pt>
                <c:pt idx="1712">
                  <c:v>35621.129149979795</c:v>
                </c:pt>
                <c:pt idx="1713">
                  <c:v>35644.859174112295</c:v>
                </c:pt>
                <c:pt idx="1714">
                  <c:v>35674.072499141403</c:v>
                </c:pt>
                <c:pt idx="1715">
                  <c:v>35698.445688427499</c:v>
                </c:pt>
                <c:pt idx="1716">
                  <c:v>35697.2353183948</c:v>
                </c:pt>
                <c:pt idx="1717">
                  <c:v>35745.983318152699</c:v>
                </c:pt>
                <c:pt idx="1718">
                  <c:v>35804.8913427101</c:v>
                </c:pt>
                <c:pt idx="1719">
                  <c:v>35862.549797574298</c:v>
                </c:pt>
                <c:pt idx="1720">
                  <c:v>35896.2806872398</c:v>
                </c:pt>
                <c:pt idx="1721">
                  <c:v>35958.020342755</c:v>
                </c:pt>
                <c:pt idx="1722">
                  <c:v>36005.693935501695</c:v>
                </c:pt>
                <c:pt idx="1723">
                  <c:v>36059.194768236805</c:v>
                </c:pt>
                <c:pt idx="1724">
                  <c:v>36096.843354107696</c:v>
                </c:pt>
                <c:pt idx="1725">
                  <c:v>36170.843829598598</c:v>
                </c:pt>
                <c:pt idx="1726">
                  <c:v>36196.067568202998</c:v>
                </c:pt>
                <c:pt idx="1727">
                  <c:v>36254.956005837797</c:v>
                </c:pt>
                <c:pt idx="1728">
                  <c:v>36305.648524493001</c:v>
                </c:pt>
                <c:pt idx="1729">
                  <c:v>36336.156465510801</c:v>
                </c:pt>
                <c:pt idx="1730">
                  <c:v>36356.727910091897</c:v>
                </c:pt>
                <c:pt idx="1731">
                  <c:v>36379.204806579597</c:v>
                </c:pt>
                <c:pt idx="1732">
                  <c:v>36426.531031393599</c:v>
                </c:pt>
                <c:pt idx="1733">
                  <c:v>36467.782356300697</c:v>
                </c:pt>
                <c:pt idx="1734">
                  <c:v>36522.786596352002</c:v>
                </c:pt>
                <c:pt idx="1735">
                  <c:v>36557.962413323599</c:v>
                </c:pt>
                <c:pt idx="1736">
                  <c:v>36580.946627855898</c:v>
                </c:pt>
                <c:pt idx="1737">
                  <c:v>36600.640140888805</c:v>
                </c:pt>
                <c:pt idx="1738">
                  <c:v>36616.355760139995</c:v>
                </c:pt>
                <c:pt idx="1739">
                  <c:v>36606.876194130004</c:v>
                </c:pt>
                <c:pt idx="1740">
                  <c:v>36605.017272063895</c:v>
                </c:pt>
                <c:pt idx="1741">
                  <c:v>36613.798591913299</c:v>
                </c:pt>
                <c:pt idx="1742">
                  <c:v>36625.197220649003</c:v>
                </c:pt>
                <c:pt idx="1743">
                  <c:v>36640.925032502098</c:v>
                </c:pt>
                <c:pt idx="1744">
                  <c:v>36683.324561761001</c:v>
                </c:pt>
                <c:pt idx="1745">
                  <c:v>36720.7109794141</c:v>
                </c:pt>
                <c:pt idx="1746">
                  <c:v>36740.3975425881</c:v>
                </c:pt>
                <c:pt idx="1747">
                  <c:v>36772.171445384098</c:v>
                </c:pt>
                <c:pt idx="1748">
                  <c:v>36782.827697312401</c:v>
                </c:pt>
                <c:pt idx="1749">
                  <c:v>36801.759051717898</c:v>
                </c:pt>
                <c:pt idx="1750">
                  <c:v>36816.888305780303</c:v>
                </c:pt>
                <c:pt idx="1751">
                  <c:v>36815.3419220375</c:v>
                </c:pt>
                <c:pt idx="1752">
                  <c:v>36784.462535042898</c:v>
                </c:pt>
                <c:pt idx="1753">
                  <c:v>36776.536094700001</c:v>
                </c:pt>
                <c:pt idx="1754">
                  <c:v>36750.212744497701</c:v>
                </c:pt>
                <c:pt idx="1755">
                  <c:v>36726.652570993901</c:v>
                </c:pt>
                <c:pt idx="1756">
                  <c:v>36675.537724087299</c:v>
                </c:pt>
                <c:pt idx="1757">
                  <c:v>36651.857604054101</c:v>
                </c:pt>
                <c:pt idx="1758">
                  <c:v>36638.328547435405</c:v>
                </c:pt>
                <c:pt idx="1759">
                  <c:v>36605.448266876003</c:v>
                </c:pt>
                <c:pt idx="1760">
                  <c:v>36618.926765934797</c:v>
                </c:pt>
                <c:pt idx="1761">
                  <c:v>36628.939368489198</c:v>
                </c:pt>
                <c:pt idx="1762">
                  <c:v>36635.877522253795</c:v>
                </c:pt>
                <c:pt idx="1763">
                  <c:v>36651.165534137996</c:v>
                </c:pt>
                <c:pt idx="1764">
                  <c:v>36686.401238430204</c:v>
                </c:pt>
                <c:pt idx="1765">
                  <c:v>36731.135435089898</c:v>
                </c:pt>
                <c:pt idx="1766">
                  <c:v>36773.290456484399</c:v>
                </c:pt>
                <c:pt idx="1767">
                  <c:v>36810.4771745951</c:v>
                </c:pt>
                <c:pt idx="1768">
                  <c:v>36840.106507917997</c:v>
                </c:pt>
                <c:pt idx="1769">
                  <c:v>36870.061426091699</c:v>
                </c:pt>
                <c:pt idx="1770">
                  <c:v>36897.516652410501</c:v>
                </c:pt>
                <c:pt idx="1771">
                  <c:v>36919.0776680212</c:v>
                </c:pt>
                <c:pt idx="1772">
                  <c:v>36888.638952569898</c:v>
                </c:pt>
                <c:pt idx="1773">
                  <c:v>36866.5938015801</c:v>
                </c:pt>
                <c:pt idx="1774">
                  <c:v>36852.824714135</c:v>
                </c:pt>
                <c:pt idx="1775">
                  <c:v>36804.112000525303</c:v>
                </c:pt>
                <c:pt idx="1776">
                  <c:v>36740.810516805999</c:v>
                </c:pt>
                <c:pt idx="1777">
                  <c:v>36675.448923186501</c:v>
                </c:pt>
                <c:pt idx="1778">
                  <c:v>36621.897568585598</c:v>
                </c:pt>
                <c:pt idx="1779">
                  <c:v>36562.526415677799</c:v>
                </c:pt>
                <c:pt idx="1780">
                  <c:v>36532.243951080804</c:v>
                </c:pt>
                <c:pt idx="1781">
                  <c:v>36492.088078451095</c:v>
                </c:pt>
                <c:pt idx="1782">
                  <c:v>36465.180205177196</c:v>
                </c:pt>
                <c:pt idx="1783">
                  <c:v>36464.975705852201</c:v>
                </c:pt>
                <c:pt idx="1784">
                  <c:v>36461.886242622204</c:v>
                </c:pt>
                <c:pt idx="1785">
                  <c:v>36446.270123938899</c:v>
                </c:pt>
                <c:pt idx="1786">
                  <c:v>36472.817381500201</c:v>
                </c:pt>
                <c:pt idx="1787">
                  <c:v>36522.745779606703</c:v>
                </c:pt>
                <c:pt idx="1788">
                  <c:v>36553.347965039604</c:v>
                </c:pt>
                <c:pt idx="1789">
                  <c:v>36605.7937791515</c:v>
                </c:pt>
                <c:pt idx="1790">
                  <c:v>36659.289052993001</c:v>
                </c:pt>
                <c:pt idx="1791">
                  <c:v>36702.8614870936</c:v>
                </c:pt>
                <c:pt idx="1792">
                  <c:v>36768.656185121697</c:v>
                </c:pt>
                <c:pt idx="1793">
                  <c:v>36826.181357890797</c:v>
                </c:pt>
                <c:pt idx="1794">
                  <c:v>36907.506502115502</c:v>
                </c:pt>
                <c:pt idx="1795">
                  <c:v>37002.778864580403</c:v>
                </c:pt>
                <c:pt idx="1796">
                  <c:v>37079.283079821696</c:v>
                </c:pt>
                <c:pt idx="1797">
                  <c:v>37177.819055616099</c:v>
                </c:pt>
                <c:pt idx="1798">
                  <c:v>37266.040666949899</c:v>
                </c:pt>
                <c:pt idx="1799">
                  <c:v>37331.436962128697</c:v>
                </c:pt>
                <c:pt idx="1800">
                  <c:v>37425.968322150104</c:v>
                </c:pt>
                <c:pt idx="1801">
                  <c:v>37517.954456095802</c:v>
                </c:pt>
                <c:pt idx="1802">
                  <c:v>37595.034866392503</c:v>
                </c:pt>
                <c:pt idx="1803">
                  <c:v>37666.507960574898</c:v>
                </c:pt>
                <c:pt idx="1804">
                  <c:v>37732.322998818199</c:v>
                </c:pt>
                <c:pt idx="1805">
                  <c:v>37792.998449235201</c:v>
                </c:pt>
                <c:pt idx="1806">
                  <c:v>37881.277105269597</c:v>
                </c:pt>
                <c:pt idx="1807">
                  <c:v>37944.878418364598</c:v>
                </c:pt>
                <c:pt idx="1808">
                  <c:v>38014.176321492298</c:v>
                </c:pt>
                <c:pt idx="1809">
                  <c:v>38099.084851827502</c:v>
                </c:pt>
                <c:pt idx="1810">
                  <c:v>38154.956115779198</c:v>
                </c:pt>
                <c:pt idx="1811">
                  <c:v>38220.206542000102</c:v>
                </c:pt>
                <c:pt idx="1812">
                  <c:v>38270.678450141</c:v>
                </c:pt>
                <c:pt idx="1813">
                  <c:v>38281.235576063598</c:v>
                </c:pt>
                <c:pt idx="1814">
                  <c:v>38280.879681666498</c:v>
                </c:pt>
                <c:pt idx="1815">
                  <c:v>38269.427606090103</c:v>
                </c:pt>
                <c:pt idx="1816">
                  <c:v>38257.970682662301</c:v>
                </c:pt>
                <c:pt idx="1817">
                  <c:v>38236.860482887001</c:v>
                </c:pt>
                <c:pt idx="1818">
                  <c:v>38217.404174621202</c:v>
                </c:pt>
                <c:pt idx="1819">
                  <c:v>38189.995044385803</c:v>
                </c:pt>
                <c:pt idx="1820">
                  <c:v>38166.008645262402</c:v>
                </c:pt>
                <c:pt idx="1821">
                  <c:v>38146.771343551904</c:v>
                </c:pt>
                <c:pt idx="1822">
                  <c:v>38091.178263613801</c:v>
                </c:pt>
                <c:pt idx="1823">
                  <c:v>38075.167832639199</c:v>
                </c:pt>
                <c:pt idx="1824">
                  <c:v>38049.788472460903</c:v>
                </c:pt>
                <c:pt idx="1825">
                  <c:v>38037.931289507302</c:v>
                </c:pt>
                <c:pt idx="1826">
                  <c:v>38041.7687507968</c:v>
                </c:pt>
                <c:pt idx="1827">
                  <c:v>38062.389871876599</c:v>
                </c:pt>
                <c:pt idx="1828">
                  <c:v>38067.920601513499</c:v>
                </c:pt>
                <c:pt idx="1829">
                  <c:v>38100.0176411844</c:v>
                </c:pt>
                <c:pt idx="1830">
                  <c:v>38095.481648159002</c:v>
                </c:pt>
                <c:pt idx="1831">
                  <c:v>38117.401678659</c:v>
                </c:pt>
                <c:pt idx="1832">
                  <c:v>38146.533019089598</c:v>
                </c:pt>
                <c:pt idx="1833">
                  <c:v>38172.4715966945</c:v>
                </c:pt>
                <c:pt idx="1834">
                  <c:v>38226.645625184603</c:v>
                </c:pt>
                <c:pt idx="1835">
                  <c:v>38266.007350231499</c:v>
                </c:pt>
                <c:pt idx="1836">
                  <c:v>38309.3220344109</c:v>
                </c:pt>
                <c:pt idx="1837">
                  <c:v>38334.024842129002</c:v>
                </c:pt>
                <c:pt idx="1838">
                  <c:v>38360.249473564698</c:v>
                </c:pt>
                <c:pt idx="1839">
                  <c:v>38378.042032507597</c:v>
                </c:pt>
                <c:pt idx="1840">
                  <c:v>38420.394076746299</c:v>
                </c:pt>
                <c:pt idx="1841">
                  <c:v>38446.852168898702</c:v>
                </c:pt>
                <c:pt idx="1842">
                  <c:v>38479.338127192801</c:v>
                </c:pt>
                <c:pt idx="1843">
                  <c:v>38519.489511017899</c:v>
                </c:pt>
                <c:pt idx="1844">
                  <c:v>38589.380773154</c:v>
                </c:pt>
                <c:pt idx="1845">
                  <c:v>38656.9592547594</c:v>
                </c:pt>
                <c:pt idx="1846">
                  <c:v>38688.063732177397</c:v>
                </c:pt>
                <c:pt idx="1847">
                  <c:v>38765.854420479103</c:v>
                </c:pt>
                <c:pt idx="1848">
                  <c:v>38795.618556291702</c:v>
                </c:pt>
                <c:pt idx="1849">
                  <c:v>38818.242652346104</c:v>
                </c:pt>
                <c:pt idx="1850">
                  <c:v>38856.767227285003</c:v>
                </c:pt>
                <c:pt idx="1851">
                  <c:v>38944.926825731302</c:v>
                </c:pt>
                <c:pt idx="1852">
                  <c:v>38997.786410212197</c:v>
                </c:pt>
                <c:pt idx="1853">
                  <c:v>39054.155141040297</c:v>
                </c:pt>
                <c:pt idx="1854">
                  <c:v>39101.701351807002</c:v>
                </c:pt>
                <c:pt idx="1855">
                  <c:v>39138.240480566303</c:v>
                </c:pt>
                <c:pt idx="1856">
                  <c:v>39151.388780097397</c:v>
                </c:pt>
                <c:pt idx="1857">
                  <c:v>39182.431551548601</c:v>
                </c:pt>
                <c:pt idx="1858">
                  <c:v>39199.489356534599</c:v>
                </c:pt>
                <c:pt idx="1859">
                  <c:v>39222.421902177201</c:v>
                </c:pt>
                <c:pt idx="1860">
                  <c:v>39218.8968370968</c:v>
                </c:pt>
                <c:pt idx="1861">
                  <c:v>39220.220227100297</c:v>
                </c:pt>
                <c:pt idx="1862">
                  <c:v>39195.984021629003</c:v>
                </c:pt>
                <c:pt idx="1863">
                  <c:v>39190.000688901702</c:v>
                </c:pt>
                <c:pt idx="1864">
                  <c:v>39194.422627481101</c:v>
                </c:pt>
                <c:pt idx="1865">
                  <c:v>39210.330533105298</c:v>
                </c:pt>
                <c:pt idx="1866">
                  <c:v>39216.3509557953</c:v>
                </c:pt>
                <c:pt idx="1867">
                  <c:v>39221.880018971999</c:v>
                </c:pt>
                <c:pt idx="1868">
                  <c:v>39226.1848394763</c:v>
                </c:pt>
                <c:pt idx="1869">
                  <c:v>39207.392550052202</c:v>
                </c:pt>
                <c:pt idx="1870">
                  <c:v>39218.4391662212</c:v>
                </c:pt>
                <c:pt idx="1871">
                  <c:v>39207.9714581886</c:v>
                </c:pt>
                <c:pt idx="1872">
                  <c:v>39208.323320147603</c:v>
                </c:pt>
                <c:pt idx="1873">
                  <c:v>39200.716346320703</c:v>
                </c:pt>
                <c:pt idx="1874">
                  <c:v>39197.854293819</c:v>
                </c:pt>
                <c:pt idx="1875">
                  <c:v>39234.098828735601</c:v>
                </c:pt>
                <c:pt idx="1876">
                  <c:v>39279.225901399397</c:v>
                </c:pt>
                <c:pt idx="1877">
                  <c:v>39321.243325558098</c:v>
                </c:pt>
                <c:pt idx="1878">
                  <c:v>39347.478825837301</c:v>
                </c:pt>
                <c:pt idx="1879">
                  <c:v>39377.561937882601</c:v>
                </c:pt>
                <c:pt idx="1880">
                  <c:v>39411.258066879098</c:v>
                </c:pt>
                <c:pt idx="1881">
                  <c:v>39427.195560047498</c:v>
                </c:pt>
                <c:pt idx="1882">
                  <c:v>39457.174516809202</c:v>
                </c:pt>
                <c:pt idx="1883">
                  <c:v>39491.593384126099</c:v>
                </c:pt>
                <c:pt idx="1884">
                  <c:v>39530.178737414899</c:v>
                </c:pt>
                <c:pt idx="1885">
                  <c:v>39582.4864472271</c:v>
                </c:pt>
                <c:pt idx="1886">
                  <c:v>39604.195437550203</c:v>
                </c:pt>
                <c:pt idx="1887">
                  <c:v>39624.235723256701</c:v>
                </c:pt>
                <c:pt idx="1888">
                  <c:v>39641.564888629997</c:v>
                </c:pt>
                <c:pt idx="1889">
                  <c:v>39655.223928396998</c:v>
                </c:pt>
                <c:pt idx="1890">
                  <c:v>39653.918184222101</c:v>
                </c:pt>
                <c:pt idx="1891">
                  <c:v>39648.021256661603</c:v>
                </c:pt>
                <c:pt idx="1892">
                  <c:v>39638.318892475399</c:v>
                </c:pt>
                <c:pt idx="1893">
                  <c:v>39636.367289825102</c:v>
                </c:pt>
                <c:pt idx="1894">
                  <c:v>39643.023149933601</c:v>
                </c:pt>
                <c:pt idx="1895">
                  <c:v>39647.691474057603</c:v>
                </c:pt>
                <c:pt idx="1896">
                  <c:v>39639.086088937598</c:v>
                </c:pt>
                <c:pt idx="1897">
                  <c:v>39616.744713266402</c:v>
                </c:pt>
                <c:pt idx="1898">
                  <c:v>39602.421567220699</c:v>
                </c:pt>
                <c:pt idx="1899">
                  <c:v>39608.112144625396</c:v>
                </c:pt>
                <c:pt idx="1900">
                  <c:v>39602.693236354702</c:v>
                </c:pt>
                <c:pt idx="1901">
                  <c:v>39596.260911676203</c:v>
                </c:pt>
                <c:pt idx="1902">
                  <c:v>39578.3989016255</c:v>
                </c:pt>
                <c:pt idx="1903">
                  <c:v>39570.439669137399</c:v>
                </c:pt>
                <c:pt idx="1904">
                  <c:v>39572.7143648235</c:v>
                </c:pt>
                <c:pt idx="1905">
                  <c:v>39584.232518263998</c:v>
                </c:pt>
                <c:pt idx="1906">
                  <c:v>39570.891579432297</c:v>
                </c:pt>
                <c:pt idx="1907">
                  <c:v>39550.851815326503</c:v>
                </c:pt>
                <c:pt idx="1908">
                  <c:v>39511.955137631303</c:v>
                </c:pt>
                <c:pt idx="1909">
                  <c:v>39484.994343845399</c:v>
                </c:pt>
                <c:pt idx="1910">
                  <c:v>39448.876451248303</c:v>
                </c:pt>
                <c:pt idx="1911">
                  <c:v>39381.7867151951</c:v>
                </c:pt>
                <c:pt idx="1912">
                  <c:v>39336.978484194398</c:v>
                </c:pt>
                <c:pt idx="1913">
                  <c:v>39305.866459827499</c:v>
                </c:pt>
                <c:pt idx="1914">
                  <c:v>39235.809977391596</c:v>
                </c:pt>
                <c:pt idx="1915">
                  <c:v>39200.997729153001</c:v>
                </c:pt>
                <c:pt idx="1916">
                  <c:v>39150.920598890203</c:v>
                </c:pt>
                <c:pt idx="1917">
                  <c:v>39096.875484465498</c:v>
                </c:pt>
                <c:pt idx="1918">
                  <c:v>39040.881191569701</c:v>
                </c:pt>
                <c:pt idx="1919">
                  <c:v>39027.710445299999</c:v>
                </c:pt>
                <c:pt idx="1920">
                  <c:v>38995.555792630301</c:v>
                </c:pt>
                <c:pt idx="1921">
                  <c:v>38985.470884421004</c:v>
                </c:pt>
                <c:pt idx="1922">
                  <c:v>38975.327339004099</c:v>
                </c:pt>
                <c:pt idx="1923">
                  <c:v>38951.602671822598</c:v>
                </c:pt>
                <c:pt idx="1924">
                  <c:v>38921.817829852</c:v>
                </c:pt>
                <c:pt idx="1925">
                  <c:v>38873.277817815397</c:v>
                </c:pt>
                <c:pt idx="1926">
                  <c:v>38836.694040784598</c:v>
                </c:pt>
                <c:pt idx="1927">
                  <c:v>38781.010594385501</c:v>
                </c:pt>
                <c:pt idx="1928">
                  <c:v>38707.216209817998</c:v>
                </c:pt>
                <c:pt idx="1929">
                  <c:v>38660.9095683091</c:v>
                </c:pt>
                <c:pt idx="1930">
                  <c:v>38625.488360062802</c:v>
                </c:pt>
                <c:pt idx="1931">
                  <c:v>38614.402804370402</c:v>
                </c:pt>
                <c:pt idx="1932">
                  <c:v>38597.651861113402</c:v>
                </c:pt>
                <c:pt idx="1933">
                  <c:v>38596.494477016298</c:v>
                </c:pt>
                <c:pt idx="1934">
                  <c:v>38600.4288592214</c:v>
                </c:pt>
                <c:pt idx="1935">
                  <c:v>38608.444234407798</c:v>
                </c:pt>
                <c:pt idx="1936">
                  <c:v>38608.732214736097</c:v>
                </c:pt>
                <c:pt idx="1937">
                  <c:v>38600.2569141075</c:v>
                </c:pt>
                <c:pt idx="1938">
                  <c:v>38604.247019242197</c:v>
                </c:pt>
                <c:pt idx="1939">
                  <c:v>38611.015695008398</c:v>
                </c:pt>
                <c:pt idx="1940">
                  <c:v>38620.918868770197</c:v>
                </c:pt>
                <c:pt idx="1941">
                  <c:v>38634.174203987299</c:v>
                </c:pt>
                <c:pt idx="1942">
                  <c:v>38629.3391525525</c:v>
                </c:pt>
                <c:pt idx="1943">
                  <c:v>38669.352672944602</c:v>
                </c:pt>
                <c:pt idx="1944">
                  <c:v>38700.886675079899</c:v>
                </c:pt>
                <c:pt idx="1945">
                  <c:v>38709.902646211398</c:v>
                </c:pt>
                <c:pt idx="1946">
                  <c:v>38683.084677886203</c:v>
                </c:pt>
                <c:pt idx="1947">
                  <c:v>38683.228700902298</c:v>
                </c:pt>
                <c:pt idx="1948">
                  <c:v>38679.852611472903</c:v>
                </c:pt>
                <c:pt idx="1949">
                  <c:v>38672.502757307499</c:v>
                </c:pt>
                <c:pt idx="1950">
                  <c:v>38660.908833820002</c:v>
                </c:pt>
                <c:pt idx="1951">
                  <c:v>38644.928535472398</c:v>
                </c:pt>
                <c:pt idx="1952">
                  <c:v>38613.789504812099</c:v>
                </c:pt>
                <c:pt idx="1953">
                  <c:v>38609.670165385702</c:v>
                </c:pt>
                <c:pt idx="1954">
                  <c:v>38590.084274954403</c:v>
                </c:pt>
                <c:pt idx="1955">
                  <c:v>38574.017951923401</c:v>
                </c:pt>
                <c:pt idx="1956">
                  <c:v>38528.108856213003</c:v>
                </c:pt>
                <c:pt idx="1957">
                  <c:v>38482.572682742903</c:v>
                </c:pt>
                <c:pt idx="1958">
                  <c:v>38427.282616964803</c:v>
                </c:pt>
                <c:pt idx="1959">
                  <c:v>38384.249154635101</c:v>
                </c:pt>
                <c:pt idx="1960">
                  <c:v>38333.953919393301</c:v>
                </c:pt>
                <c:pt idx="1961">
                  <c:v>38267.046407752401</c:v>
                </c:pt>
                <c:pt idx="1962">
                  <c:v>38227.954750886602</c:v>
                </c:pt>
                <c:pt idx="1963">
                  <c:v>38187.521507873098</c:v>
                </c:pt>
                <c:pt idx="1964">
                  <c:v>38156.653941856101</c:v>
                </c:pt>
                <c:pt idx="1965">
                  <c:v>38145.596569919602</c:v>
                </c:pt>
                <c:pt idx="1966">
                  <c:v>38120.775264444601</c:v>
                </c:pt>
                <c:pt idx="1967">
                  <c:v>38068.285141686698</c:v>
                </c:pt>
                <c:pt idx="1968">
                  <c:v>38028.374039206297</c:v>
                </c:pt>
                <c:pt idx="1969">
                  <c:v>37968.994046755499</c:v>
                </c:pt>
                <c:pt idx="1970">
                  <c:v>37900.222479994001</c:v>
                </c:pt>
                <c:pt idx="1971">
                  <c:v>37855.188523507699</c:v>
                </c:pt>
                <c:pt idx="1972">
                  <c:v>37783.077503828797</c:v>
                </c:pt>
                <c:pt idx="1973">
                  <c:v>37748.929523833001</c:v>
                </c:pt>
                <c:pt idx="1974">
                  <c:v>37703.128393277097</c:v>
                </c:pt>
                <c:pt idx="1975">
                  <c:v>37647.129137231401</c:v>
                </c:pt>
                <c:pt idx="1976">
                  <c:v>37636.586221648497</c:v>
                </c:pt>
                <c:pt idx="1977">
                  <c:v>37621.458450862199</c:v>
                </c:pt>
                <c:pt idx="1978">
                  <c:v>37612.247382483001</c:v>
                </c:pt>
                <c:pt idx="1979">
                  <c:v>37630.132171888603</c:v>
                </c:pt>
                <c:pt idx="1980">
                  <c:v>37642.514736541001</c:v>
                </c:pt>
                <c:pt idx="1981">
                  <c:v>37636.272323379897</c:v>
                </c:pt>
                <c:pt idx="1982">
                  <c:v>37630.768280992103</c:v>
                </c:pt>
                <c:pt idx="1983">
                  <c:v>37625.5748286737</c:v>
                </c:pt>
                <c:pt idx="1984">
                  <c:v>37641.650987041801</c:v>
                </c:pt>
                <c:pt idx="1985">
                  <c:v>37636.369190903097</c:v>
                </c:pt>
                <c:pt idx="1986">
                  <c:v>37629.771746528102</c:v>
                </c:pt>
                <c:pt idx="1987">
                  <c:v>37611.663966114</c:v>
                </c:pt>
                <c:pt idx="1988">
                  <c:v>37614.434033738398</c:v>
                </c:pt>
                <c:pt idx="1989">
                  <c:v>37628.462707611601</c:v>
                </c:pt>
                <c:pt idx="1990">
                  <c:v>37631.864435462601</c:v>
                </c:pt>
                <c:pt idx="1991">
                  <c:v>37633.841965546198</c:v>
                </c:pt>
                <c:pt idx="1992">
                  <c:v>37612.480782607803</c:v>
                </c:pt>
                <c:pt idx="1993">
                  <c:v>37599.1140320103</c:v>
                </c:pt>
                <c:pt idx="1994">
                  <c:v>37605.129357233702</c:v>
                </c:pt>
                <c:pt idx="1995">
                  <c:v>37598.4622265012</c:v>
                </c:pt>
                <c:pt idx="1996">
                  <c:v>37587.960042638399</c:v>
                </c:pt>
                <c:pt idx="1997">
                  <c:v>37572.501042913398</c:v>
                </c:pt>
                <c:pt idx="1998">
                  <c:v>37551.177289186002</c:v>
                </c:pt>
                <c:pt idx="1999">
                  <c:v>37512.920968733299</c:v>
                </c:pt>
                <c:pt idx="2000">
                  <c:v>37500.465016473398</c:v>
                </c:pt>
                <c:pt idx="2001">
                  <c:v>37451.716450437198</c:v>
                </c:pt>
                <c:pt idx="2002">
                  <c:v>37420.257279677797</c:v>
                </c:pt>
                <c:pt idx="2003">
                  <c:v>37409.377370656999</c:v>
                </c:pt>
                <c:pt idx="2004">
                  <c:v>37389.778125582998</c:v>
                </c:pt>
                <c:pt idx="2005">
                  <c:v>37384.5480877679</c:v>
                </c:pt>
                <c:pt idx="2006">
                  <c:v>37386.082619014102</c:v>
                </c:pt>
                <c:pt idx="2007">
                  <c:v>37375.6736286534</c:v>
                </c:pt>
                <c:pt idx="2008">
                  <c:v>37430.016723461304</c:v>
                </c:pt>
                <c:pt idx="2009">
                  <c:v>37477.618557420501</c:v>
                </c:pt>
                <c:pt idx="2010">
                  <c:v>37527.519277188898</c:v>
                </c:pt>
                <c:pt idx="2011">
                  <c:v>37578.441526623799</c:v>
                </c:pt>
                <c:pt idx="2012">
                  <c:v>37650.013191583297</c:v>
                </c:pt>
                <c:pt idx="2013">
                  <c:v>37697.834332495797</c:v>
                </c:pt>
                <c:pt idx="2014">
                  <c:v>37750.481161140997</c:v>
                </c:pt>
                <c:pt idx="2015">
                  <c:v>37795.598808004797</c:v>
                </c:pt>
                <c:pt idx="2016">
                  <c:v>37841.843197923998</c:v>
                </c:pt>
                <c:pt idx="2017">
                  <c:v>37866.702614106798</c:v>
                </c:pt>
                <c:pt idx="2018">
                  <c:v>37901.081467450102</c:v>
                </c:pt>
                <c:pt idx="2019">
                  <c:v>37924.509202833098</c:v>
                </c:pt>
                <c:pt idx="2020">
                  <c:v>37937.428038523598</c:v>
                </c:pt>
                <c:pt idx="2021">
                  <c:v>37962.357588206702</c:v>
                </c:pt>
                <c:pt idx="2022">
                  <c:v>37990.393551804802</c:v>
                </c:pt>
                <c:pt idx="2023">
                  <c:v>38053.898219763701</c:v>
                </c:pt>
                <c:pt idx="2024">
                  <c:v>38067.667685737702</c:v>
                </c:pt>
                <c:pt idx="2025">
                  <c:v>38092.690037710301</c:v>
                </c:pt>
                <c:pt idx="2026">
                  <c:v>38129.163709753397</c:v>
                </c:pt>
                <c:pt idx="2027">
                  <c:v>38144.252682390601</c:v>
                </c:pt>
                <c:pt idx="2028">
                  <c:v>38157.243968286799</c:v>
                </c:pt>
                <c:pt idx="2029">
                  <c:v>38178.065255647998</c:v>
                </c:pt>
                <c:pt idx="2030">
                  <c:v>38195.560252777897</c:v>
                </c:pt>
                <c:pt idx="2031">
                  <c:v>38177.181449691998</c:v>
                </c:pt>
                <c:pt idx="2032">
                  <c:v>38165.624479728598</c:v>
                </c:pt>
                <c:pt idx="2033">
                  <c:v>38163.912264877901</c:v>
                </c:pt>
                <c:pt idx="2034">
                  <c:v>38174.761035580697</c:v>
                </c:pt>
                <c:pt idx="2035">
                  <c:v>38189.481605753899</c:v>
                </c:pt>
                <c:pt idx="2036">
                  <c:v>38208.811431657101</c:v>
                </c:pt>
                <c:pt idx="2037">
                  <c:v>38232.638736782399</c:v>
                </c:pt>
                <c:pt idx="2038">
                  <c:v>38259.8134929386</c:v>
                </c:pt>
                <c:pt idx="2039">
                  <c:v>38288.190528980696</c:v>
                </c:pt>
                <c:pt idx="2040">
                  <c:v>38304.309267024997</c:v>
                </c:pt>
                <c:pt idx="2041">
                  <c:v>38305.1330532473</c:v>
                </c:pt>
                <c:pt idx="2042">
                  <c:v>38288.557867012598</c:v>
                </c:pt>
                <c:pt idx="2043">
                  <c:v>38264.251626346202</c:v>
                </c:pt>
                <c:pt idx="2044">
                  <c:v>38242.945401969002</c:v>
                </c:pt>
                <c:pt idx="2045">
                  <c:v>38224.878496600097</c:v>
                </c:pt>
                <c:pt idx="2046">
                  <c:v>38198.944412014302</c:v>
                </c:pt>
                <c:pt idx="2047">
                  <c:v>38174.613933248897</c:v>
                </c:pt>
                <c:pt idx="2048">
                  <c:v>38129.699740038501</c:v>
                </c:pt>
                <c:pt idx="2049">
                  <c:v>38073.717663039701</c:v>
                </c:pt>
                <c:pt idx="2050">
                  <c:v>38017.554718972497</c:v>
                </c:pt>
                <c:pt idx="2051">
                  <c:v>37951.517066073298</c:v>
                </c:pt>
                <c:pt idx="2052">
                  <c:v>37908.295606449501</c:v>
                </c:pt>
                <c:pt idx="2053">
                  <c:v>37846.645143573303</c:v>
                </c:pt>
                <c:pt idx="2054">
                  <c:v>37787.505227022397</c:v>
                </c:pt>
                <c:pt idx="2055">
                  <c:v>37731.8201654851</c:v>
                </c:pt>
                <c:pt idx="2056">
                  <c:v>37669.877370099297</c:v>
                </c:pt>
                <c:pt idx="2057">
                  <c:v>37613.279521719203</c:v>
                </c:pt>
                <c:pt idx="2058">
                  <c:v>37563.781273336201</c:v>
                </c:pt>
                <c:pt idx="2059">
                  <c:v>37512.552885881203</c:v>
                </c:pt>
                <c:pt idx="2060">
                  <c:v>37471.944493031297</c:v>
                </c:pt>
                <c:pt idx="2061">
                  <c:v>37444.090359945098</c:v>
                </c:pt>
                <c:pt idx="2062">
                  <c:v>37420.009210397402</c:v>
                </c:pt>
                <c:pt idx="2063">
                  <c:v>37411.361205576097</c:v>
                </c:pt>
                <c:pt idx="2064">
                  <c:v>37419.231677074102</c:v>
                </c:pt>
                <c:pt idx="2065">
                  <c:v>37401.658581609401</c:v>
                </c:pt>
                <c:pt idx="2066">
                  <c:v>37422.549971798398</c:v>
                </c:pt>
                <c:pt idx="2067">
                  <c:v>37420.590030397303</c:v>
                </c:pt>
                <c:pt idx="2068">
                  <c:v>37459.993301977796</c:v>
                </c:pt>
                <c:pt idx="2069">
                  <c:v>37489.880634732799</c:v>
                </c:pt>
                <c:pt idx="2070">
                  <c:v>37541.731616898302</c:v>
                </c:pt>
                <c:pt idx="2071">
                  <c:v>37583.737781041898</c:v>
                </c:pt>
                <c:pt idx="2072">
                  <c:v>37646.084023221301</c:v>
                </c:pt>
                <c:pt idx="2073">
                  <c:v>37716.742229497999</c:v>
                </c:pt>
                <c:pt idx="2074">
                  <c:v>37771.598138908397</c:v>
                </c:pt>
                <c:pt idx="2075">
                  <c:v>37796.9525307886</c:v>
                </c:pt>
                <c:pt idx="2076">
                  <c:v>37833.872570716601</c:v>
                </c:pt>
                <c:pt idx="2077">
                  <c:v>37872.694613462503</c:v>
                </c:pt>
                <c:pt idx="2078">
                  <c:v>37892.5911357726</c:v>
                </c:pt>
                <c:pt idx="2079">
                  <c:v>37925.683940374598</c:v>
                </c:pt>
                <c:pt idx="2080">
                  <c:v>37983.588511466602</c:v>
                </c:pt>
                <c:pt idx="2081">
                  <c:v>38023.205866903802</c:v>
                </c:pt>
                <c:pt idx="2082">
                  <c:v>38073.730919753703</c:v>
                </c:pt>
                <c:pt idx="2083">
                  <c:v>38069.827605010098</c:v>
                </c:pt>
                <c:pt idx="2084">
                  <c:v>38105.142192042797</c:v>
                </c:pt>
                <c:pt idx="2085">
                  <c:v>38107.273528106503</c:v>
                </c:pt>
                <c:pt idx="2086">
                  <c:v>38118.658973054</c:v>
                </c:pt>
                <c:pt idx="2087">
                  <c:v>38120.639908963698</c:v>
                </c:pt>
                <c:pt idx="2088">
                  <c:v>38147.279270100102</c:v>
                </c:pt>
                <c:pt idx="2089">
                  <c:v>38190.628721898502</c:v>
                </c:pt>
                <c:pt idx="2090">
                  <c:v>38219.561304150397</c:v>
                </c:pt>
                <c:pt idx="2091">
                  <c:v>38265.306477935301</c:v>
                </c:pt>
                <c:pt idx="2092">
                  <c:v>38295.873303348199</c:v>
                </c:pt>
                <c:pt idx="2093">
                  <c:v>38341.470946238202</c:v>
                </c:pt>
                <c:pt idx="2094">
                  <c:v>38390.335631286798</c:v>
                </c:pt>
                <c:pt idx="2095">
                  <c:v>38418.742094285299</c:v>
                </c:pt>
                <c:pt idx="2096">
                  <c:v>38434.520166201197</c:v>
                </c:pt>
                <c:pt idx="2097">
                  <c:v>38446.775289367302</c:v>
                </c:pt>
                <c:pt idx="2098">
                  <c:v>38454.605496170603</c:v>
                </c:pt>
                <c:pt idx="2099">
                  <c:v>38467.589804154602</c:v>
                </c:pt>
                <c:pt idx="2100">
                  <c:v>38452.579264395703</c:v>
                </c:pt>
                <c:pt idx="2101">
                  <c:v>38428.669450208297</c:v>
                </c:pt>
                <c:pt idx="2102">
                  <c:v>38426.810584930397</c:v>
                </c:pt>
                <c:pt idx="2103">
                  <c:v>38403.609822592603</c:v>
                </c:pt>
                <c:pt idx="2104">
                  <c:v>38346.051618046098</c:v>
                </c:pt>
                <c:pt idx="2105">
                  <c:v>38296.080749010303</c:v>
                </c:pt>
                <c:pt idx="2106">
                  <c:v>38213.417704689797</c:v>
                </c:pt>
                <c:pt idx="2107">
                  <c:v>38164.056425078998</c:v>
                </c:pt>
                <c:pt idx="2108">
                  <c:v>38120.743747291897</c:v>
                </c:pt>
                <c:pt idx="2109">
                  <c:v>38075.329631393703</c:v>
                </c:pt>
                <c:pt idx="2110">
                  <c:v>38040.457998605001</c:v>
                </c:pt>
                <c:pt idx="2111">
                  <c:v>38018.0065555377</c:v>
                </c:pt>
                <c:pt idx="2112">
                  <c:v>37998.127701027603</c:v>
                </c:pt>
                <c:pt idx="2113">
                  <c:v>38001.716268765398</c:v>
                </c:pt>
                <c:pt idx="2114">
                  <c:v>37985.667765589002</c:v>
                </c:pt>
                <c:pt idx="2115">
                  <c:v>37969.459388269002</c:v>
                </c:pt>
                <c:pt idx="2116">
                  <c:v>37942.626229984402</c:v>
                </c:pt>
                <c:pt idx="2117">
                  <c:v>37927.274194537902</c:v>
                </c:pt>
                <c:pt idx="2118">
                  <c:v>37925.4982811425</c:v>
                </c:pt>
                <c:pt idx="2119">
                  <c:v>37917.770984892399</c:v>
                </c:pt>
                <c:pt idx="2120">
                  <c:v>37947.750575075799</c:v>
                </c:pt>
                <c:pt idx="2121">
                  <c:v>37964.069416565297</c:v>
                </c:pt>
                <c:pt idx="2122">
                  <c:v>37976.922743625</c:v>
                </c:pt>
                <c:pt idx="2123">
                  <c:v>37997.635032971099</c:v>
                </c:pt>
                <c:pt idx="2124">
                  <c:v>38048.355448161397</c:v>
                </c:pt>
                <c:pt idx="2125">
                  <c:v>38086.785991347198</c:v>
                </c:pt>
                <c:pt idx="2126">
                  <c:v>38143.027711383598</c:v>
                </c:pt>
                <c:pt idx="2127">
                  <c:v>38184.389574563596</c:v>
                </c:pt>
                <c:pt idx="2128">
                  <c:v>38209.193837004503</c:v>
                </c:pt>
                <c:pt idx="2129">
                  <c:v>38248.8784356135</c:v>
                </c:pt>
                <c:pt idx="2130">
                  <c:v>38282.749917699497</c:v>
                </c:pt>
                <c:pt idx="2131">
                  <c:v>38341.913090930902</c:v>
                </c:pt>
                <c:pt idx="2132">
                  <c:v>38382.986533253701</c:v>
                </c:pt>
                <c:pt idx="2133">
                  <c:v>38424.329401319803</c:v>
                </c:pt>
                <c:pt idx="2134">
                  <c:v>38442.779473908296</c:v>
                </c:pt>
                <c:pt idx="2135">
                  <c:v>38446.886259297498</c:v>
                </c:pt>
                <c:pt idx="2136">
                  <c:v>38467.711445004003</c:v>
                </c:pt>
                <c:pt idx="2137">
                  <c:v>38473.066288166097</c:v>
                </c:pt>
                <c:pt idx="2138">
                  <c:v>38471.790487121201</c:v>
                </c:pt>
                <c:pt idx="2139">
                  <c:v>38462.887272348002</c:v>
                </c:pt>
                <c:pt idx="2140">
                  <c:v>38445.711754700496</c:v>
                </c:pt>
                <c:pt idx="2141">
                  <c:v>38420.169459804703</c:v>
                </c:pt>
                <c:pt idx="2142">
                  <c:v>38386.749342308598</c:v>
                </c:pt>
                <c:pt idx="2143">
                  <c:v>38346.305492491301</c:v>
                </c:pt>
                <c:pt idx="2144">
                  <c:v>38310.240811617099</c:v>
                </c:pt>
                <c:pt idx="2145">
                  <c:v>38300.007760934503</c:v>
                </c:pt>
                <c:pt idx="2146">
                  <c:v>38282.4085194375</c:v>
                </c:pt>
                <c:pt idx="2147">
                  <c:v>38232.244797079104</c:v>
                </c:pt>
                <c:pt idx="2148">
                  <c:v>38166.882172373102</c:v>
                </c:pt>
                <c:pt idx="2149">
                  <c:v>38084.466038626902</c:v>
                </c:pt>
                <c:pt idx="2150">
                  <c:v>37994.868608908597</c:v>
                </c:pt>
                <c:pt idx="2151">
                  <c:v>37909.343047409398</c:v>
                </c:pt>
                <c:pt idx="2152">
                  <c:v>37808.1153862805</c:v>
                </c:pt>
                <c:pt idx="2153">
                  <c:v>37703.515729867999</c:v>
                </c:pt>
                <c:pt idx="2154">
                  <c:v>37598.686807261001</c:v>
                </c:pt>
                <c:pt idx="2155">
                  <c:v>37518.3869825605</c:v>
                </c:pt>
                <c:pt idx="2156">
                  <c:v>37455.373857160099</c:v>
                </c:pt>
                <c:pt idx="2157">
                  <c:v>37379.326166888299</c:v>
                </c:pt>
                <c:pt idx="2158">
                  <c:v>37322.431505241198</c:v>
                </c:pt>
                <c:pt idx="2159">
                  <c:v>37264.5023132309</c:v>
                </c:pt>
                <c:pt idx="2160">
                  <c:v>37226.5984315838</c:v>
                </c:pt>
                <c:pt idx="2161">
                  <c:v>37166.279254460504</c:v>
                </c:pt>
                <c:pt idx="2162">
                  <c:v>37114.602467810997</c:v>
                </c:pt>
                <c:pt idx="2163">
                  <c:v>37083.330998480698</c:v>
                </c:pt>
                <c:pt idx="2164">
                  <c:v>37041.600831273397</c:v>
                </c:pt>
                <c:pt idx="2165">
                  <c:v>37000.232468443297</c:v>
                </c:pt>
                <c:pt idx="2166">
                  <c:v>36971.170634274298</c:v>
                </c:pt>
                <c:pt idx="2167">
                  <c:v>36955.931428371703</c:v>
                </c:pt>
                <c:pt idx="2168">
                  <c:v>36965.950120635898</c:v>
                </c:pt>
                <c:pt idx="2169">
                  <c:v>36948.110413639602</c:v>
                </c:pt>
                <c:pt idx="2170">
                  <c:v>36922.2550153025</c:v>
                </c:pt>
                <c:pt idx="2171">
                  <c:v>36931.409105627703</c:v>
                </c:pt>
                <c:pt idx="2172">
                  <c:v>36955.2126399466</c:v>
                </c:pt>
                <c:pt idx="2173">
                  <c:v>36960.4069024704</c:v>
                </c:pt>
                <c:pt idx="2174">
                  <c:v>36945.139362661401</c:v>
                </c:pt>
                <c:pt idx="2175">
                  <c:v>36952.019232749801</c:v>
                </c:pt>
                <c:pt idx="2176">
                  <c:v>36951.291405039301</c:v>
                </c:pt>
                <c:pt idx="2177">
                  <c:v>36965.518758219798</c:v>
                </c:pt>
                <c:pt idx="2178">
                  <c:v>36975.785187629197</c:v>
                </c:pt>
                <c:pt idx="2179">
                  <c:v>37005.044903505099</c:v>
                </c:pt>
                <c:pt idx="2180">
                  <c:v>37055.422213250597</c:v>
                </c:pt>
                <c:pt idx="2181">
                  <c:v>37106.656561262898</c:v>
                </c:pt>
                <c:pt idx="2182">
                  <c:v>37158.652626090501</c:v>
                </c:pt>
                <c:pt idx="2183">
                  <c:v>37211.728687938499</c:v>
                </c:pt>
                <c:pt idx="2184">
                  <c:v>37277.307964835403</c:v>
                </c:pt>
                <c:pt idx="2185">
                  <c:v>37346.019464803001</c:v>
                </c:pt>
                <c:pt idx="2186">
                  <c:v>37440.120301522002</c:v>
                </c:pt>
                <c:pt idx="2187">
                  <c:v>37518.538976728603</c:v>
                </c:pt>
                <c:pt idx="2188">
                  <c:v>37624.314609310997</c:v>
                </c:pt>
                <c:pt idx="2189">
                  <c:v>37727.852879865299</c:v>
                </c:pt>
                <c:pt idx="2190">
                  <c:v>37830.247439673301</c:v>
                </c:pt>
                <c:pt idx="2191">
                  <c:v>37965.012892831699</c:v>
                </c:pt>
                <c:pt idx="2192">
                  <c:v>38133.895902996301</c:v>
                </c:pt>
                <c:pt idx="2193">
                  <c:v>38262.059862964699</c:v>
                </c:pt>
                <c:pt idx="2194">
                  <c:v>38421.303111805602</c:v>
                </c:pt>
                <c:pt idx="2195">
                  <c:v>38579.860704849998</c:v>
                </c:pt>
                <c:pt idx="2196">
                  <c:v>38735.844254903597</c:v>
                </c:pt>
                <c:pt idx="2197">
                  <c:v>38887.654543069999</c:v>
                </c:pt>
                <c:pt idx="2198">
                  <c:v>39055.482324516299</c:v>
                </c:pt>
                <c:pt idx="2199">
                  <c:v>39175.2256328437</c:v>
                </c:pt>
                <c:pt idx="2200">
                  <c:v>39331.032134143599</c:v>
                </c:pt>
                <c:pt idx="2201">
                  <c:v>39493.6341414817</c:v>
                </c:pt>
                <c:pt idx="2202">
                  <c:v>39652.900960313498</c:v>
                </c:pt>
                <c:pt idx="2203">
                  <c:v>39819.947625782101</c:v>
                </c:pt>
                <c:pt idx="2204">
                  <c:v>39964.083859214297</c:v>
                </c:pt>
                <c:pt idx="2205">
                  <c:v>40128.884823539898</c:v>
                </c:pt>
                <c:pt idx="2206">
                  <c:v>40327.586245005798</c:v>
                </c:pt>
                <c:pt idx="2207">
                  <c:v>40508.023639389401</c:v>
                </c:pt>
                <c:pt idx="2208">
                  <c:v>40700.504126876702</c:v>
                </c:pt>
                <c:pt idx="2209">
                  <c:v>40904.186826356403</c:v>
                </c:pt>
                <c:pt idx="2210">
                  <c:v>41074.261714470398</c:v>
                </c:pt>
                <c:pt idx="2211">
                  <c:v>41270.675764435502</c:v>
                </c:pt>
                <c:pt idx="2212">
                  <c:v>41448.2738466503</c:v>
                </c:pt>
                <c:pt idx="2213">
                  <c:v>41601.559346619797</c:v>
                </c:pt>
                <c:pt idx="2214">
                  <c:v>41746.500614680197</c:v>
                </c:pt>
                <c:pt idx="2215">
                  <c:v>41867.8049792694</c:v>
                </c:pt>
                <c:pt idx="2216">
                  <c:v>41960.581101669697</c:v>
                </c:pt>
                <c:pt idx="2217">
                  <c:v>42020.986654000502</c:v>
                </c:pt>
                <c:pt idx="2218">
                  <c:v>42067.960717646703</c:v>
                </c:pt>
                <c:pt idx="2219">
                  <c:v>42090.338775117001</c:v>
                </c:pt>
                <c:pt idx="2220">
                  <c:v>42109.276727848497</c:v>
                </c:pt>
                <c:pt idx="2221">
                  <c:v>42104.379768771003</c:v>
                </c:pt>
                <c:pt idx="2222">
                  <c:v>42097.043022608697</c:v>
                </c:pt>
                <c:pt idx="2223">
                  <c:v>42087.6911079321</c:v>
                </c:pt>
                <c:pt idx="2224">
                  <c:v>42064.770864413404</c:v>
                </c:pt>
                <c:pt idx="2225">
                  <c:v>42036.675095233899</c:v>
                </c:pt>
                <c:pt idx="2226">
                  <c:v>42000.914524036998</c:v>
                </c:pt>
                <c:pt idx="2227">
                  <c:v>41901.5567950521</c:v>
                </c:pt>
                <c:pt idx="2228">
                  <c:v>41810.589638111</c:v>
                </c:pt>
                <c:pt idx="2229">
                  <c:v>41708.584791781497</c:v>
                </c:pt>
                <c:pt idx="2230">
                  <c:v>41596.9540003765</c:v>
                </c:pt>
                <c:pt idx="2231">
                  <c:v>41488.759529627299</c:v>
                </c:pt>
                <c:pt idx="2232">
                  <c:v>41376.7382760092</c:v>
                </c:pt>
                <c:pt idx="2233">
                  <c:v>41264.229908455498</c:v>
                </c:pt>
                <c:pt idx="2234">
                  <c:v>41176.046298626999</c:v>
                </c:pt>
                <c:pt idx="2235">
                  <c:v>41094.149367923099</c:v>
                </c:pt>
                <c:pt idx="2236">
                  <c:v>41019.578229341401</c:v>
                </c:pt>
                <c:pt idx="2237">
                  <c:v>40962.934062201202</c:v>
                </c:pt>
                <c:pt idx="2238">
                  <c:v>40891.209433037402</c:v>
                </c:pt>
                <c:pt idx="2239">
                  <c:v>40822.967522336301</c:v>
                </c:pt>
                <c:pt idx="2240">
                  <c:v>40745.728131458898</c:v>
                </c:pt>
                <c:pt idx="2241">
                  <c:v>40657.471941811702</c:v>
                </c:pt>
                <c:pt idx="2242">
                  <c:v>40578.284351723298</c:v>
                </c:pt>
                <c:pt idx="2243">
                  <c:v>40465.568502421404</c:v>
                </c:pt>
                <c:pt idx="2244">
                  <c:v>40382.851636479601</c:v>
                </c:pt>
                <c:pt idx="2245">
                  <c:v>40279.358879421503</c:v>
                </c:pt>
                <c:pt idx="2246">
                  <c:v>40198.428028606402</c:v>
                </c:pt>
                <c:pt idx="2247">
                  <c:v>40110.921692419899</c:v>
                </c:pt>
                <c:pt idx="2248">
                  <c:v>40029.419179339297</c:v>
                </c:pt>
                <c:pt idx="2249">
                  <c:v>39946.528989668899</c:v>
                </c:pt>
                <c:pt idx="2250">
                  <c:v>39908.500669569701</c:v>
                </c:pt>
                <c:pt idx="2251">
                  <c:v>39866.949847448901</c:v>
                </c:pt>
                <c:pt idx="2252">
                  <c:v>39835.373348604597</c:v>
                </c:pt>
                <c:pt idx="2253">
                  <c:v>39839.185214847203</c:v>
                </c:pt>
                <c:pt idx="2254">
                  <c:v>39861.376305637103</c:v>
                </c:pt>
                <c:pt idx="2255">
                  <c:v>39893.656353205501</c:v>
                </c:pt>
                <c:pt idx="2256">
                  <c:v>39969.0902429337</c:v>
                </c:pt>
                <c:pt idx="2257">
                  <c:v>40055.982164232802</c:v>
                </c:pt>
                <c:pt idx="2258">
                  <c:v>40140.655514895501</c:v>
                </c:pt>
                <c:pt idx="2259">
                  <c:v>40229.744828856201</c:v>
                </c:pt>
                <c:pt idx="2260">
                  <c:v>40319.469161307701</c:v>
                </c:pt>
                <c:pt idx="2261">
                  <c:v>40395.527821823103</c:v>
                </c:pt>
                <c:pt idx="2262">
                  <c:v>40433.653170658901</c:v>
                </c:pt>
                <c:pt idx="2263">
                  <c:v>40496.207767710803</c:v>
                </c:pt>
                <c:pt idx="2264">
                  <c:v>40552.721296150303</c:v>
                </c:pt>
                <c:pt idx="2265">
                  <c:v>40624.227627720102</c:v>
                </c:pt>
                <c:pt idx="2266">
                  <c:v>40678.831526271897</c:v>
                </c:pt>
                <c:pt idx="2267">
                  <c:v>40736.555386499502</c:v>
                </c:pt>
                <c:pt idx="2268">
                  <c:v>40797.0593646454</c:v>
                </c:pt>
                <c:pt idx="2269">
                  <c:v>40838.400091490599</c:v>
                </c:pt>
                <c:pt idx="2270">
                  <c:v>40881.002879911503</c:v>
                </c:pt>
                <c:pt idx="2271">
                  <c:v>40925.422479228699</c:v>
                </c:pt>
                <c:pt idx="2272">
                  <c:v>40961.658294678797</c:v>
                </c:pt>
                <c:pt idx="2273">
                  <c:v>41011.6612244598</c:v>
                </c:pt>
                <c:pt idx="2274">
                  <c:v>41044.8953073628</c:v>
                </c:pt>
                <c:pt idx="2275">
                  <c:v>41083.044081883403</c:v>
                </c:pt>
                <c:pt idx="2276">
                  <c:v>41148.634288317196</c:v>
                </c:pt>
                <c:pt idx="2277">
                  <c:v>41199.610992004702</c:v>
                </c:pt>
                <c:pt idx="2278">
                  <c:v>41255.442640479101</c:v>
                </c:pt>
                <c:pt idx="2279">
                  <c:v>41304.346275757598</c:v>
                </c:pt>
                <c:pt idx="2280">
                  <c:v>41344.611300315701</c:v>
                </c:pt>
                <c:pt idx="2281">
                  <c:v>41385.486372594904</c:v>
                </c:pt>
                <c:pt idx="2282">
                  <c:v>41415.452073265202</c:v>
                </c:pt>
                <c:pt idx="2283">
                  <c:v>41433.538932613199</c:v>
                </c:pt>
                <c:pt idx="2284">
                  <c:v>41460.724509166103</c:v>
                </c:pt>
                <c:pt idx="2285">
                  <c:v>41497.473777527499</c:v>
                </c:pt>
                <c:pt idx="2286">
                  <c:v>41501.236329495201</c:v>
                </c:pt>
                <c:pt idx="2287">
                  <c:v>41514.145905061603</c:v>
                </c:pt>
                <c:pt idx="2288">
                  <c:v>41527.5734421745</c:v>
                </c:pt>
                <c:pt idx="2289">
                  <c:v>41542.897408624303</c:v>
                </c:pt>
                <c:pt idx="2290">
                  <c:v>41571.9064339705</c:v>
                </c:pt>
                <c:pt idx="2291">
                  <c:v>41594.0834011443</c:v>
                </c:pt>
                <c:pt idx="2292">
                  <c:v>41640.9151459364</c:v>
                </c:pt>
                <c:pt idx="2293">
                  <c:v>41659.270932959203</c:v>
                </c:pt>
                <c:pt idx="2294">
                  <c:v>41679.668538496997</c:v>
                </c:pt>
                <c:pt idx="2295">
                  <c:v>41702.984397745699</c:v>
                </c:pt>
                <c:pt idx="2296">
                  <c:v>41719.606319645602</c:v>
                </c:pt>
                <c:pt idx="2297">
                  <c:v>41762.4179458246</c:v>
                </c:pt>
                <c:pt idx="2298">
                  <c:v>41801.046172449198</c:v>
                </c:pt>
                <c:pt idx="2299">
                  <c:v>41835.416491882701</c:v>
                </c:pt>
                <c:pt idx="2300">
                  <c:v>41897.8695925836</c:v>
                </c:pt>
                <c:pt idx="2301">
                  <c:v>41925.635673303899</c:v>
                </c:pt>
                <c:pt idx="2302">
                  <c:v>41971.2535311635</c:v>
                </c:pt>
                <c:pt idx="2303">
                  <c:v>42015.108822085902</c:v>
                </c:pt>
                <c:pt idx="2304">
                  <c:v>42099.736080999297</c:v>
                </c:pt>
                <c:pt idx="2305">
                  <c:v>42171.537775595199</c:v>
                </c:pt>
                <c:pt idx="2306">
                  <c:v>42216.355096106199</c:v>
                </c:pt>
                <c:pt idx="2307">
                  <c:v>42263.310067580001</c:v>
                </c:pt>
                <c:pt idx="2308">
                  <c:v>42311.436394918397</c:v>
                </c:pt>
                <c:pt idx="2309">
                  <c:v>42359.768398175998</c:v>
                </c:pt>
                <c:pt idx="2310">
                  <c:v>42365.105717839797</c:v>
                </c:pt>
                <c:pt idx="2311">
                  <c:v>42401.5890665888</c:v>
                </c:pt>
                <c:pt idx="2312">
                  <c:v>42429.538801953902</c:v>
                </c:pt>
                <c:pt idx="2313">
                  <c:v>42460.5252617066</c:v>
                </c:pt>
                <c:pt idx="2314">
                  <c:v>42517.545322037702</c:v>
                </c:pt>
                <c:pt idx="2315">
                  <c:v>42549.318207518598</c:v>
                </c:pt>
                <c:pt idx="2316">
                  <c:v>42577.744078124197</c:v>
                </c:pt>
                <c:pt idx="2317">
                  <c:v>42648.050402560199</c:v>
                </c:pt>
                <c:pt idx="2318">
                  <c:v>42710.109804302003</c:v>
                </c:pt>
                <c:pt idx="2319">
                  <c:v>42774.742747567703</c:v>
                </c:pt>
                <c:pt idx="2320">
                  <c:v>42863.7493576528</c:v>
                </c:pt>
                <c:pt idx="2321">
                  <c:v>42966.5346260878</c:v>
                </c:pt>
                <c:pt idx="2322">
                  <c:v>43049.462968957698</c:v>
                </c:pt>
                <c:pt idx="2323">
                  <c:v>43131.303479480797</c:v>
                </c:pt>
                <c:pt idx="2324">
                  <c:v>43211.234863926496</c:v>
                </c:pt>
                <c:pt idx="2325">
                  <c:v>43278.2541102705</c:v>
                </c:pt>
                <c:pt idx="2326">
                  <c:v>43364.295191871301</c:v>
                </c:pt>
                <c:pt idx="2327">
                  <c:v>43459.725797815103</c:v>
                </c:pt>
                <c:pt idx="2328">
                  <c:v>43532.377899417697</c:v>
                </c:pt>
                <c:pt idx="2329">
                  <c:v>43623.7881980612</c:v>
                </c:pt>
                <c:pt idx="2330">
                  <c:v>43691.709927670403</c:v>
                </c:pt>
                <c:pt idx="2331">
                  <c:v>43798.545149092999</c:v>
                </c:pt>
                <c:pt idx="2332">
                  <c:v>43869.669480503297</c:v>
                </c:pt>
                <c:pt idx="2333">
                  <c:v>43955.2339828654</c:v>
                </c:pt>
                <c:pt idx="2334">
                  <c:v>44001.490403401302</c:v>
                </c:pt>
                <c:pt idx="2335">
                  <c:v>44070.752295341903</c:v>
                </c:pt>
                <c:pt idx="2336">
                  <c:v>44132.289204261098</c:v>
                </c:pt>
                <c:pt idx="2337">
                  <c:v>44174.9890548728</c:v>
                </c:pt>
                <c:pt idx="2338">
                  <c:v>44230.490170888901</c:v>
                </c:pt>
                <c:pt idx="2339">
                  <c:v>44288.544062385001</c:v>
                </c:pt>
                <c:pt idx="2340">
                  <c:v>44347.843197091897</c:v>
                </c:pt>
                <c:pt idx="2341">
                  <c:v>44384.797974508598</c:v>
                </c:pt>
                <c:pt idx="2342">
                  <c:v>44406.822995656403</c:v>
                </c:pt>
                <c:pt idx="2343">
                  <c:v>44443.246566126603</c:v>
                </c:pt>
                <c:pt idx="2344">
                  <c:v>44438.486652152598</c:v>
                </c:pt>
                <c:pt idx="2345">
                  <c:v>44420.221896441799</c:v>
                </c:pt>
                <c:pt idx="2346">
                  <c:v>44396.657592878197</c:v>
                </c:pt>
                <c:pt idx="2347">
                  <c:v>44343.833545369504</c:v>
                </c:pt>
                <c:pt idx="2348">
                  <c:v>44290.031494992298</c:v>
                </c:pt>
                <c:pt idx="2349">
                  <c:v>44211.087053854302</c:v>
                </c:pt>
                <c:pt idx="2350">
                  <c:v>44103.112510227198</c:v>
                </c:pt>
                <c:pt idx="2351">
                  <c:v>43963.101450873502</c:v>
                </c:pt>
                <c:pt idx="2352">
                  <c:v>43810.5607881822</c:v>
                </c:pt>
                <c:pt idx="2353">
                  <c:v>43634.5690433216</c:v>
                </c:pt>
                <c:pt idx="2354">
                  <c:v>43456.277715439603</c:v>
                </c:pt>
                <c:pt idx="2355">
                  <c:v>43265.9553643213</c:v>
                </c:pt>
                <c:pt idx="2356">
                  <c:v>43064.321183984197</c:v>
                </c:pt>
                <c:pt idx="2357">
                  <c:v>42842.196899022099</c:v>
                </c:pt>
                <c:pt idx="2358">
                  <c:v>42633.703046210197</c:v>
                </c:pt>
                <c:pt idx="2359">
                  <c:v>42399.818222973401</c:v>
                </c:pt>
                <c:pt idx="2360">
                  <c:v>42195.913312532102</c:v>
                </c:pt>
                <c:pt idx="2361">
                  <c:v>42003.896062657899</c:v>
                </c:pt>
                <c:pt idx="2362">
                  <c:v>41824.029259788404</c:v>
                </c:pt>
                <c:pt idx="2363">
                  <c:v>41612.564545022702</c:v>
                </c:pt>
                <c:pt idx="2364">
                  <c:v>41409.632888055101</c:v>
                </c:pt>
                <c:pt idx="2365">
                  <c:v>41204.268873715897</c:v>
                </c:pt>
                <c:pt idx="2366">
                  <c:v>40995.859527450797</c:v>
                </c:pt>
                <c:pt idx="2367">
                  <c:v>40763.357721830602</c:v>
                </c:pt>
                <c:pt idx="2368">
                  <c:v>40539.878722807502</c:v>
                </c:pt>
                <c:pt idx="2369">
                  <c:v>40328.896301151901</c:v>
                </c:pt>
                <c:pt idx="2370">
                  <c:v>40133.6728311806</c:v>
                </c:pt>
                <c:pt idx="2371">
                  <c:v>39956.884551503797</c:v>
                </c:pt>
                <c:pt idx="2372">
                  <c:v>39779.131628409799</c:v>
                </c:pt>
                <c:pt idx="2373">
                  <c:v>39601.343301868299</c:v>
                </c:pt>
                <c:pt idx="2374">
                  <c:v>39446.044694624703</c:v>
                </c:pt>
                <c:pt idx="2375">
                  <c:v>39293.4341672148</c:v>
                </c:pt>
                <c:pt idx="2376">
                  <c:v>39154.328267724901</c:v>
                </c:pt>
                <c:pt idx="2377">
                  <c:v>39029.096162945098</c:v>
                </c:pt>
                <c:pt idx="2378">
                  <c:v>38885.9208715329</c:v>
                </c:pt>
                <c:pt idx="2379">
                  <c:v>38767.329219577099</c:v>
                </c:pt>
                <c:pt idx="2380">
                  <c:v>38643.571956670297</c:v>
                </c:pt>
                <c:pt idx="2381">
                  <c:v>38537.327924409103</c:v>
                </c:pt>
                <c:pt idx="2382">
                  <c:v>38419.255361739102</c:v>
                </c:pt>
                <c:pt idx="2383">
                  <c:v>38355.051404313803</c:v>
                </c:pt>
                <c:pt idx="2384">
                  <c:v>38294.634102965298</c:v>
                </c:pt>
                <c:pt idx="2385">
                  <c:v>38259.287057758796</c:v>
                </c:pt>
                <c:pt idx="2386">
                  <c:v>38175.323618171002</c:v>
                </c:pt>
                <c:pt idx="2387">
                  <c:v>38149.254829437501</c:v>
                </c:pt>
                <c:pt idx="2388">
                  <c:v>38121.725367721898</c:v>
                </c:pt>
                <c:pt idx="2389">
                  <c:v>38104.671415571298</c:v>
                </c:pt>
                <c:pt idx="2390">
                  <c:v>38121.205650776603</c:v>
                </c:pt>
                <c:pt idx="2391">
                  <c:v>38130.030792667603</c:v>
                </c:pt>
                <c:pt idx="2392">
                  <c:v>38193.779175648102</c:v>
                </c:pt>
                <c:pt idx="2393">
                  <c:v>38226.671184565101</c:v>
                </c:pt>
                <c:pt idx="2394">
                  <c:v>38256.432388777401</c:v>
                </c:pt>
                <c:pt idx="2395">
                  <c:v>38270.862880340203</c:v>
                </c:pt>
                <c:pt idx="2396">
                  <c:v>38333.008015243897</c:v>
                </c:pt>
                <c:pt idx="2397">
                  <c:v>38348.255722913098</c:v>
                </c:pt>
                <c:pt idx="2398">
                  <c:v>38379.264233827802</c:v>
                </c:pt>
                <c:pt idx="2399">
                  <c:v>38428.9521675211</c:v>
                </c:pt>
                <c:pt idx="2400">
                  <c:v>38457.310444068302</c:v>
                </c:pt>
                <c:pt idx="2401">
                  <c:v>38529.7756501068</c:v>
                </c:pt>
                <c:pt idx="2402">
                  <c:v>38617.598682106203</c:v>
                </c:pt>
                <c:pt idx="2403">
                  <c:v>38699.724686282498</c:v>
                </c:pt>
                <c:pt idx="2404">
                  <c:v>38796.731803103699</c:v>
                </c:pt>
                <c:pt idx="2405">
                  <c:v>38876.576832067898</c:v>
                </c:pt>
                <c:pt idx="2406">
                  <c:v>38959.406335926702</c:v>
                </c:pt>
                <c:pt idx="2407">
                  <c:v>39076.8547953581</c:v>
                </c:pt>
                <c:pt idx="2408">
                  <c:v>39185.385529902698</c:v>
                </c:pt>
                <c:pt idx="2409">
                  <c:v>39270.541682345698</c:v>
                </c:pt>
                <c:pt idx="2410">
                  <c:v>39371.237769085797</c:v>
                </c:pt>
                <c:pt idx="2411">
                  <c:v>39442.612262160103</c:v>
                </c:pt>
                <c:pt idx="2412">
                  <c:v>39491.799046000102</c:v>
                </c:pt>
                <c:pt idx="2413">
                  <c:v>39559.693933884402</c:v>
                </c:pt>
                <c:pt idx="2414">
                  <c:v>39592.817342320501</c:v>
                </c:pt>
                <c:pt idx="2415">
                  <c:v>39621.270155868799</c:v>
                </c:pt>
                <c:pt idx="2416">
                  <c:v>39666.490640561802</c:v>
                </c:pt>
                <c:pt idx="2417">
                  <c:v>39675.383385353001</c:v>
                </c:pt>
                <c:pt idx="2418">
                  <c:v>39689.121559331099</c:v>
                </c:pt>
                <c:pt idx="2419">
                  <c:v>39719.268072182502</c:v>
                </c:pt>
                <c:pt idx="2420">
                  <c:v>39713.404077078303</c:v>
                </c:pt>
                <c:pt idx="2421">
                  <c:v>39703.525854945598</c:v>
                </c:pt>
                <c:pt idx="2422">
                  <c:v>39703.2095896748</c:v>
                </c:pt>
                <c:pt idx="2423">
                  <c:v>39705.128237197001</c:v>
                </c:pt>
                <c:pt idx="2424">
                  <c:v>39743.499609756502</c:v>
                </c:pt>
                <c:pt idx="2425">
                  <c:v>39756.030809002397</c:v>
                </c:pt>
                <c:pt idx="2426">
                  <c:v>39804.726209575099</c:v>
                </c:pt>
                <c:pt idx="2427">
                  <c:v>39835.565008337602</c:v>
                </c:pt>
                <c:pt idx="2428">
                  <c:v>39855.389218879303</c:v>
                </c:pt>
                <c:pt idx="2429">
                  <c:v>39872.166846029701</c:v>
                </c:pt>
                <c:pt idx="2430">
                  <c:v>39852.380332362402</c:v>
                </c:pt>
                <c:pt idx="2431">
                  <c:v>39848.303488248297</c:v>
                </c:pt>
                <c:pt idx="2432">
                  <c:v>39840.795302555904</c:v>
                </c:pt>
                <c:pt idx="2433">
                  <c:v>39842.089514233601</c:v>
                </c:pt>
                <c:pt idx="2434">
                  <c:v>39833.277184395301</c:v>
                </c:pt>
                <c:pt idx="2435">
                  <c:v>39827.1636605596</c:v>
                </c:pt>
                <c:pt idx="2436">
                  <c:v>39848.033557142298</c:v>
                </c:pt>
                <c:pt idx="2437">
                  <c:v>39898.6919310761</c:v>
                </c:pt>
                <c:pt idx="2438">
                  <c:v>39916.409814322098</c:v>
                </c:pt>
                <c:pt idx="2439">
                  <c:v>39953.671953300996</c:v>
                </c:pt>
                <c:pt idx="2440">
                  <c:v>40012.284687308304</c:v>
                </c:pt>
                <c:pt idx="2441">
                  <c:v>40050.527821192401</c:v>
                </c:pt>
                <c:pt idx="2442">
                  <c:v>40121.357052508203</c:v>
                </c:pt>
                <c:pt idx="2443">
                  <c:v>40183.8924827316</c:v>
                </c:pt>
                <c:pt idx="2444">
                  <c:v>40259.447137928299</c:v>
                </c:pt>
                <c:pt idx="2445">
                  <c:v>40338.671200844503</c:v>
                </c:pt>
                <c:pt idx="2446">
                  <c:v>40422.6339111302</c:v>
                </c:pt>
                <c:pt idx="2447">
                  <c:v>40502.084231543398</c:v>
                </c:pt>
                <c:pt idx="2448">
                  <c:v>40631.540908369199</c:v>
                </c:pt>
                <c:pt idx="2449">
                  <c:v>40748.980565582999</c:v>
                </c:pt>
                <c:pt idx="2450">
                  <c:v>40874.208626462001</c:v>
                </c:pt>
                <c:pt idx="2451">
                  <c:v>40985.490506943403</c:v>
                </c:pt>
                <c:pt idx="2452">
                  <c:v>41124.466453598397</c:v>
                </c:pt>
                <c:pt idx="2453">
                  <c:v>41269.975406891201</c:v>
                </c:pt>
                <c:pt idx="2454">
                  <c:v>41388.528138048503</c:v>
                </c:pt>
                <c:pt idx="2455">
                  <c:v>41520.854837610001</c:v>
                </c:pt>
                <c:pt idx="2456">
                  <c:v>41645.793707584198</c:v>
                </c:pt>
                <c:pt idx="2457">
                  <c:v>41773.041049348001</c:v>
                </c:pt>
                <c:pt idx="2458">
                  <c:v>41912.486710315199</c:v>
                </c:pt>
                <c:pt idx="2459">
                  <c:v>42041.560109491897</c:v>
                </c:pt>
                <c:pt idx="2460">
                  <c:v>42157.7429394426</c:v>
                </c:pt>
                <c:pt idx="2461">
                  <c:v>42258.796962869303</c:v>
                </c:pt>
                <c:pt idx="2462">
                  <c:v>42364.024473776801</c:v>
                </c:pt>
                <c:pt idx="2463">
                  <c:v>42471.656636378597</c:v>
                </c:pt>
                <c:pt idx="2464">
                  <c:v>42536.160999595697</c:v>
                </c:pt>
                <c:pt idx="2465">
                  <c:v>42606.426492459599</c:v>
                </c:pt>
                <c:pt idx="2466">
                  <c:v>42658.4715928226</c:v>
                </c:pt>
                <c:pt idx="2467">
                  <c:v>42698.374349067199</c:v>
                </c:pt>
                <c:pt idx="2468">
                  <c:v>42700.211781416299</c:v>
                </c:pt>
                <c:pt idx="2469">
                  <c:v>42669.655288640999</c:v>
                </c:pt>
                <c:pt idx="2470">
                  <c:v>42635.257105928598</c:v>
                </c:pt>
                <c:pt idx="2471">
                  <c:v>42563.225398931201</c:v>
                </c:pt>
                <c:pt idx="2472">
                  <c:v>42451.4843478361</c:v>
                </c:pt>
                <c:pt idx="2473">
                  <c:v>42353.297812332901</c:v>
                </c:pt>
                <c:pt idx="2474">
                  <c:v>42228.481463001699</c:v>
                </c:pt>
                <c:pt idx="2475">
                  <c:v>42088.615853663599</c:v>
                </c:pt>
                <c:pt idx="2476">
                  <c:v>41957.062560190701</c:v>
                </c:pt>
                <c:pt idx="2477">
                  <c:v>41825.463875438698</c:v>
                </c:pt>
                <c:pt idx="2478">
                  <c:v>41694.704311936403</c:v>
                </c:pt>
                <c:pt idx="2479">
                  <c:v>41554.408687856201</c:v>
                </c:pt>
                <c:pt idx="2480">
                  <c:v>41393.805147514402</c:v>
                </c:pt>
                <c:pt idx="2481">
                  <c:v>41234.537721061002</c:v>
                </c:pt>
                <c:pt idx="2482">
                  <c:v>41099.582235479</c:v>
                </c:pt>
                <c:pt idx="2483">
                  <c:v>40937.532760039197</c:v>
                </c:pt>
                <c:pt idx="2484">
                  <c:v>40780.737343068402</c:v>
                </c:pt>
                <c:pt idx="2485">
                  <c:v>40642.416135115702</c:v>
                </c:pt>
                <c:pt idx="2486">
                  <c:v>40493.114639089501</c:v>
                </c:pt>
                <c:pt idx="2487">
                  <c:v>40366.033974450998</c:v>
                </c:pt>
                <c:pt idx="2488">
                  <c:v>40252.5626750835</c:v>
                </c:pt>
                <c:pt idx="2489">
                  <c:v>40131.956936841802</c:v>
                </c:pt>
                <c:pt idx="2490">
                  <c:v>40025.225274952303</c:v>
                </c:pt>
                <c:pt idx="2491">
                  <c:v>39911.643873327397</c:v>
                </c:pt>
                <c:pt idx="2492">
                  <c:v>39812.608427653497</c:v>
                </c:pt>
                <c:pt idx="2493">
                  <c:v>39708.175489280598</c:v>
                </c:pt>
                <c:pt idx="2494">
                  <c:v>39620.806946330602</c:v>
                </c:pt>
                <c:pt idx="2495">
                  <c:v>39521.031637460597</c:v>
                </c:pt>
                <c:pt idx="2496">
                  <c:v>39453.342039976</c:v>
                </c:pt>
                <c:pt idx="2497">
                  <c:v>39399.667593005397</c:v>
                </c:pt>
                <c:pt idx="2498">
                  <c:v>39361.243791554902</c:v>
                </c:pt>
                <c:pt idx="2499">
                  <c:v>39327.890258897103</c:v>
                </c:pt>
                <c:pt idx="2500">
                  <c:v>39309.836508466899</c:v>
                </c:pt>
                <c:pt idx="2501">
                  <c:v>39274.6720079527</c:v>
                </c:pt>
                <c:pt idx="2502">
                  <c:v>39252.986167137497</c:v>
                </c:pt>
                <c:pt idx="2503">
                  <c:v>39244.766517256299</c:v>
                </c:pt>
                <c:pt idx="2504">
                  <c:v>39249.213204505199</c:v>
                </c:pt>
                <c:pt idx="2505">
                  <c:v>39211.753618162897</c:v>
                </c:pt>
                <c:pt idx="2506">
                  <c:v>39204.935621666598</c:v>
                </c:pt>
                <c:pt idx="2507">
                  <c:v>39187.495793281603</c:v>
                </c:pt>
                <c:pt idx="2508">
                  <c:v>39180.226807505896</c:v>
                </c:pt>
                <c:pt idx="2509">
                  <c:v>39162.510507010498</c:v>
                </c:pt>
                <c:pt idx="2510">
                  <c:v>39166.636038323799</c:v>
                </c:pt>
                <c:pt idx="2511">
                  <c:v>39141.000498164103</c:v>
                </c:pt>
                <c:pt idx="2512">
                  <c:v>39149.888774536499</c:v>
                </c:pt>
                <c:pt idx="2513">
                  <c:v>39153.515326130801</c:v>
                </c:pt>
                <c:pt idx="2514">
                  <c:v>39184.325344485304</c:v>
                </c:pt>
                <c:pt idx="2515">
                  <c:v>39200.778434110303</c:v>
                </c:pt>
                <c:pt idx="2516">
                  <c:v>39212.689737816603</c:v>
                </c:pt>
                <c:pt idx="2517">
                  <c:v>39241.309227477199</c:v>
                </c:pt>
                <c:pt idx="2518">
                  <c:v>39286.585299846702</c:v>
                </c:pt>
                <c:pt idx="2519">
                  <c:v>39336.498612961797</c:v>
                </c:pt>
                <c:pt idx="2520">
                  <c:v>39346.24923098</c:v>
                </c:pt>
                <c:pt idx="2521">
                  <c:v>39367.010541595802</c:v>
                </c:pt>
                <c:pt idx="2522">
                  <c:v>39378.826177863397</c:v>
                </c:pt>
                <c:pt idx="2523">
                  <c:v>39393.197586846502</c:v>
                </c:pt>
                <c:pt idx="2524">
                  <c:v>39421.985763085497</c:v>
                </c:pt>
                <c:pt idx="2525">
                  <c:v>39465.324469984596</c:v>
                </c:pt>
                <c:pt idx="2526">
                  <c:v>39499.665305326402</c:v>
                </c:pt>
                <c:pt idx="2527">
                  <c:v>39530.676903758002</c:v>
                </c:pt>
                <c:pt idx="2528">
                  <c:v>39531.1113546243</c:v>
                </c:pt>
                <c:pt idx="2529">
                  <c:v>39515.282467983401</c:v>
                </c:pt>
                <c:pt idx="2530">
                  <c:v>39477.866392455297</c:v>
                </c:pt>
                <c:pt idx="2531">
                  <c:v>39393.9569577734</c:v>
                </c:pt>
                <c:pt idx="2532">
                  <c:v>39284.164649561797</c:v>
                </c:pt>
                <c:pt idx="2533">
                  <c:v>39152.956491087003</c:v>
                </c:pt>
                <c:pt idx="2534">
                  <c:v>39040.261958940799</c:v>
                </c:pt>
                <c:pt idx="2535">
                  <c:v>38967.394342232801</c:v>
                </c:pt>
                <c:pt idx="2536">
                  <c:v>38944.339061938801</c:v>
                </c:pt>
                <c:pt idx="2537">
                  <c:v>38936.0985912291</c:v>
                </c:pt>
                <c:pt idx="2538">
                  <c:v>38957.682367251298</c:v>
                </c:pt>
                <c:pt idx="2539">
                  <c:v>38991.459992982702</c:v>
                </c:pt>
                <c:pt idx="2540">
                  <c:v>39039.344294891598</c:v>
                </c:pt>
                <c:pt idx="2541">
                  <c:v>39134.541844131003</c:v>
                </c:pt>
                <c:pt idx="2542">
                  <c:v>39245.7001324636</c:v>
                </c:pt>
                <c:pt idx="2543">
                  <c:v>39338.635868827601</c:v>
                </c:pt>
                <c:pt idx="2544">
                  <c:v>39452.969570868001</c:v>
                </c:pt>
                <c:pt idx="2545">
                  <c:v>39576.730118120598</c:v>
                </c:pt>
                <c:pt idx="2546">
                  <c:v>39686.143866623803</c:v>
                </c:pt>
                <c:pt idx="2547">
                  <c:v>39810.193889278198</c:v>
                </c:pt>
                <c:pt idx="2548">
                  <c:v>39925.856337114099</c:v>
                </c:pt>
                <c:pt idx="2549">
                  <c:v>40041.271417290998</c:v>
                </c:pt>
                <c:pt idx="2550">
                  <c:v>40133.638829670803</c:v>
                </c:pt>
                <c:pt idx="2551">
                  <c:v>40244.424154156397</c:v>
                </c:pt>
                <c:pt idx="2552">
                  <c:v>40332.061740958699</c:v>
                </c:pt>
                <c:pt idx="2553">
                  <c:v>40428.651552546398</c:v>
                </c:pt>
                <c:pt idx="2554">
                  <c:v>40536.368301265204</c:v>
                </c:pt>
                <c:pt idx="2555">
                  <c:v>40646.534633619704</c:v>
                </c:pt>
                <c:pt idx="2556">
                  <c:v>40760.813517205097</c:v>
                </c:pt>
                <c:pt idx="2557">
                  <c:v>40870.596669539103</c:v>
                </c:pt>
                <c:pt idx="2558">
                  <c:v>41010.024768503899</c:v>
                </c:pt>
                <c:pt idx="2559">
                  <c:v>41150.194820935103</c:v>
                </c:pt>
                <c:pt idx="2560">
                  <c:v>41303.1986813287</c:v>
                </c:pt>
                <c:pt idx="2561">
                  <c:v>41460.281665136703</c:v>
                </c:pt>
                <c:pt idx="2562">
                  <c:v>41654.765745706602</c:v>
                </c:pt>
                <c:pt idx="2563">
                  <c:v>41824.444665586299</c:v>
                </c:pt>
                <c:pt idx="2564">
                  <c:v>42022.010020696398</c:v>
                </c:pt>
                <c:pt idx="2565">
                  <c:v>42238.365633351998</c:v>
                </c:pt>
                <c:pt idx="2566">
                  <c:v>42441.510251352498</c:v>
                </c:pt>
                <c:pt idx="2567">
                  <c:v>42651.4930019163</c:v>
                </c:pt>
                <c:pt idx="2568">
                  <c:v>42889.186293019899</c:v>
                </c:pt>
                <c:pt idx="2569">
                  <c:v>43111.050919355999</c:v>
                </c:pt>
                <c:pt idx="2570">
                  <c:v>43335.462699850701</c:v>
                </c:pt>
                <c:pt idx="2571">
                  <c:v>43560.794371268297</c:v>
                </c:pt>
                <c:pt idx="2572">
                  <c:v>43764.443589035</c:v>
                </c:pt>
                <c:pt idx="2573">
                  <c:v>43966.968552350998</c:v>
                </c:pt>
                <c:pt idx="2574">
                  <c:v>44180.494555863101</c:v>
                </c:pt>
                <c:pt idx="2575">
                  <c:v>44396.666514027202</c:v>
                </c:pt>
                <c:pt idx="2576">
                  <c:v>44607.079967083599</c:v>
                </c:pt>
                <c:pt idx="2577">
                  <c:v>44856.883502718301</c:v>
                </c:pt>
                <c:pt idx="2578">
                  <c:v>45096.370788266897</c:v>
                </c:pt>
                <c:pt idx="2579">
                  <c:v>45337.401883131199</c:v>
                </c:pt>
                <c:pt idx="2580">
                  <c:v>45614.119749938902</c:v>
                </c:pt>
                <c:pt idx="2581">
                  <c:v>45907.670601218699</c:v>
                </c:pt>
                <c:pt idx="2582">
                  <c:v>46197.306921733601</c:v>
                </c:pt>
                <c:pt idx="2583">
                  <c:v>46483.260559837297</c:v>
                </c:pt>
                <c:pt idx="2584">
                  <c:v>46788.280910161397</c:v>
                </c:pt>
                <c:pt idx="2585">
                  <c:v>47104.409994325899</c:v>
                </c:pt>
                <c:pt idx="2586">
                  <c:v>47444.483562670401</c:v>
                </c:pt>
                <c:pt idx="2587">
                  <c:v>47799.959096133898</c:v>
                </c:pt>
                <c:pt idx="2588">
                  <c:v>48150.464127457701</c:v>
                </c:pt>
                <c:pt idx="2589">
                  <c:v>48527.791180788503</c:v>
                </c:pt>
                <c:pt idx="2590">
                  <c:v>48921.068484679199</c:v>
                </c:pt>
                <c:pt idx="2591">
                  <c:v>49306.128808966998</c:v>
                </c:pt>
                <c:pt idx="2592">
                  <c:v>49699.192454367701</c:v>
                </c:pt>
                <c:pt idx="2593">
                  <c:v>50062.785202086801</c:v>
                </c:pt>
                <c:pt idx="2594">
                  <c:v>50432.435733982398</c:v>
                </c:pt>
                <c:pt idx="2595">
                  <c:v>50760.143454917597</c:v>
                </c:pt>
                <c:pt idx="2596">
                  <c:v>51050.768660586502</c:v>
                </c:pt>
                <c:pt idx="2597">
                  <c:v>51323.108218701898</c:v>
                </c:pt>
                <c:pt idx="2598">
                  <c:v>51588.346852848503</c:v>
                </c:pt>
                <c:pt idx="2599">
                  <c:v>51838.038638076199</c:v>
                </c:pt>
                <c:pt idx="2600">
                  <c:v>52106.919973671502</c:v>
                </c:pt>
                <c:pt idx="2601">
                  <c:v>52366.944042730996</c:v>
                </c:pt>
                <c:pt idx="2602">
                  <c:v>52631.1897693305</c:v>
                </c:pt>
                <c:pt idx="2603">
                  <c:v>52913.222720785801</c:v>
                </c:pt>
                <c:pt idx="2604">
                  <c:v>53194.429281005301</c:v>
                </c:pt>
                <c:pt idx="2605">
                  <c:v>53465.867181207199</c:v>
                </c:pt>
                <c:pt idx="2606">
                  <c:v>53761.5391692427</c:v>
                </c:pt>
                <c:pt idx="2607">
                  <c:v>54063.278614874704</c:v>
                </c:pt>
                <c:pt idx="2608">
                  <c:v>54394.061287011697</c:v>
                </c:pt>
                <c:pt idx="2609">
                  <c:v>54702.124840149103</c:v>
                </c:pt>
                <c:pt idx="2610">
                  <c:v>55029.174194024003</c:v>
                </c:pt>
                <c:pt idx="2611">
                  <c:v>55375.0185444171</c:v>
                </c:pt>
                <c:pt idx="2612">
                  <c:v>55726.110583518297</c:v>
                </c:pt>
                <c:pt idx="2613">
                  <c:v>56076.652274029002</c:v>
                </c:pt>
                <c:pt idx="2614">
                  <c:v>56376.577516068799</c:v>
                </c:pt>
                <c:pt idx="2615">
                  <c:v>56681.189819939696</c:v>
                </c:pt>
                <c:pt idx="2616">
                  <c:v>56921.026112381602</c:v>
                </c:pt>
                <c:pt idx="2617">
                  <c:v>57142.9536245161</c:v>
                </c:pt>
                <c:pt idx="2618">
                  <c:v>57334.036141804201</c:v>
                </c:pt>
                <c:pt idx="2619">
                  <c:v>57503.1116630666</c:v>
                </c:pt>
                <c:pt idx="2620">
                  <c:v>57691.904789391599</c:v>
                </c:pt>
                <c:pt idx="2621">
                  <c:v>57836.065623019502</c:v>
                </c:pt>
                <c:pt idx="2622">
                  <c:v>57975.193231993901</c:v>
                </c:pt>
                <c:pt idx="2623">
                  <c:v>58087.295163404502</c:v>
                </c:pt>
                <c:pt idx="2624">
                  <c:v>58150.070608036702</c:v>
                </c:pt>
                <c:pt idx="2625">
                  <c:v>58227.257292015704</c:v>
                </c:pt>
                <c:pt idx="2626">
                  <c:v>58299.486269237903</c:v>
                </c:pt>
                <c:pt idx="2627">
                  <c:v>58376.504069826202</c:v>
                </c:pt>
                <c:pt idx="2628">
                  <c:v>58434.531345073898</c:v>
                </c:pt>
                <c:pt idx="2629">
                  <c:v>58458.242031650101</c:v>
                </c:pt>
                <c:pt idx="2630">
                  <c:v>58453.197726865299</c:v>
                </c:pt>
                <c:pt idx="2631">
                  <c:v>58436.386100767799</c:v>
                </c:pt>
                <c:pt idx="2632">
                  <c:v>58382.846267040797</c:v>
                </c:pt>
                <c:pt idx="2633">
                  <c:v>58299.149562369697</c:v>
                </c:pt>
                <c:pt idx="2634">
                  <c:v>58193.279615069201</c:v>
                </c:pt>
                <c:pt idx="2635">
                  <c:v>58063.5514994353</c:v>
                </c:pt>
                <c:pt idx="2636">
                  <c:v>57919.309925820497</c:v>
                </c:pt>
                <c:pt idx="2637">
                  <c:v>57749.130199810599</c:v>
                </c:pt>
                <c:pt idx="2638">
                  <c:v>57562.702105272401</c:v>
                </c:pt>
                <c:pt idx="2639">
                  <c:v>57349.012958940999</c:v>
                </c:pt>
                <c:pt idx="2640">
                  <c:v>57149.972656471698</c:v>
                </c:pt>
                <c:pt idx="2641">
                  <c:v>56922.810971323401</c:v>
                </c:pt>
                <c:pt idx="2642">
                  <c:v>56654.183333400098</c:v>
                </c:pt>
                <c:pt idx="2643">
                  <c:v>56384.143508072797</c:v>
                </c:pt>
                <c:pt idx="2644">
                  <c:v>56121.690717409401</c:v>
                </c:pt>
                <c:pt idx="2645">
                  <c:v>55831.454745867399</c:v>
                </c:pt>
                <c:pt idx="2646">
                  <c:v>55486.625445491503</c:v>
                </c:pt>
                <c:pt idx="2647">
                  <c:v>55114.1741424051</c:v>
                </c:pt>
                <c:pt idx="2648">
                  <c:v>54732.8992294052</c:v>
                </c:pt>
                <c:pt idx="2649">
                  <c:v>54309.087364497398</c:v>
                </c:pt>
                <c:pt idx="2650">
                  <c:v>53882.912524176703</c:v>
                </c:pt>
                <c:pt idx="2651">
                  <c:v>53432.621934563198</c:v>
                </c:pt>
                <c:pt idx="2652">
                  <c:v>52957.171495253097</c:v>
                </c:pt>
                <c:pt idx="2653">
                  <c:v>52456.746367958498</c:v>
                </c:pt>
                <c:pt idx="2654">
                  <c:v>51943.645487359398</c:v>
                </c:pt>
                <c:pt idx="2655">
                  <c:v>51431.691908865301</c:v>
                </c:pt>
                <c:pt idx="2656">
                  <c:v>50935.459349401601</c:v>
                </c:pt>
                <c:pt idx="2657">
                  <c:v>50427.043756433799</c:v>
                </c:pt>
                <c:pt idx="2658">
                  <c:v>49931.1171529536</c:v>
                </c:pt>
                <c:pt idx="2659">
                  <c:v>49431.396011491997</c:v>
                </c:pt>
                <c:pt idx="2660">
                  <c:v>48954.163909018498</c:v>
                </c:pt>
                <c:pt idx="2661">
                  <c:v>48494.9164217164</c:v>
                </c:pt>
                <c:pt idx="2662">
                  <c:v>48069.666613184098</c:v>
                </c:pt>
                <c:pt idx="2663">
                  <c:v>47672.695041377199</c:v>
                </c:pt>
                <c:pt idx="2664">
                  <c:v>47296.8284690297</c:v>
                </c:pt>
                <c:pt idx="2665">
                  <c:v>46923.336277040602</c:v>
                </c:pt>
                <c:pt idx="2666">
                  <c:v>46586.193071862901</c:v>
                </c:pt>
                <c:pt idx="2667">
                  <c:v>46266.852612014503</c:v>
                </c:pt>
                <c:pt idx="2668">
                  <c:v>45966.263088076601</c:v>
                </c:pt>
                <c:pt idx="2669">
                  <c:v>45706.081968560102</c:v>
                </c:pt>
                <c:pt idx="2670">
                  <c:v>45433.075073217697</c:v>
                </c:pt>
                <c:pt idx="2671">
                  <c:v>45177.404930933502</c:v>
                </c:pt>
                <c:pt idx="2672">
                  <c:v>44918.1036372854</c:v>
                </c:pt>
                <c:pt idx="2673">
                  <c:v>44665.991776303003</c:v>
                </c:pt>
                <c:pt idx="2674">
                  <c:v>44443.5267272622</c:v>
                </c:pt>
                <c:pt idx="2675">
                  <c:v>44241.243723330903</c:v>
                </c:pt>
                <c:pt idx="2676">
                  <c:v>44048.089354464501</c:v>
                </c:pt>
                <c:pt idx="2677">
                  <c:v>43841.593128903798</c:v>
                </c:pt>
                <c:pt idx="2678">
                  <c:v>43631.297536136502</c:v>
                </c:pt>
                <c:pt idx="2679">
                  <c:v>43439.004419724501</c:v>
                </c:pt>
                <c:pt idx="2680">
                  <c:v>43266.2159222556</c:v>
                </c:pt>
                <c:pt idx="2681">
                  <c:v>43092.854204529103</c:v>
                </c:pt>
                <c:pt idx="2682">
                  <c:v>42930.641189827897</c:v>
                </c:pt>
                <c:pt idx="2683">
                  <c:v>42750.275605438903</c:v>
                </c:pt>
                <c:pt idx="2684">
                  <c:v>42608.197558019201</c:v>
                </c:pt>
                <c:pt idx="2685">
                  <c:v>42488.765060404097</c:v>
                </c:pt>
                <c:pt idx="2686">
                  <c:v>42395.799447244703</c:v>
                </c:pt>
                <c:pt idx="2687">
                  <c:v>42321.453305691102</c:v>
                </c:pt>
                <c:pt idx="2688">
                  <c:v>42266.954261025698</c:v>
                </c:pt>
                <c:pt idx="2689">
                  <c:v>42221.681895813403</c:v>
                </c:pt>
                <c:pt idx="2690">
                  <c:v>42194.896858279302</c:v>
                </c:pt>
                <c:pt idx="2691">
                  <c:v>42184.615078314797</c:v>
                </c:pt>
                <c:pt idx="2692">
                  <c:v>42145.3510186899</c:v>
                </c:pt>
                <c:pt idx="2693">
                  <c:v>42105.473587548302</c:v>
                </c:pt>
                <c:pt idx="2694">
                  <c:v>42074.6043022862</c:v>
                </c:pt>
                <c:pt idx="2695">
                  <c:v>42041.629246197102</c:v>
                </c:pt>
                <c:pt idx="2696">
                  <c:v>42016.520945234501</c:v>
                </c:pt>
                <c:pt idx="2697">
                  <c:v>41967.221799435203</c:v>
                </c:pt>
                <c:pt idx="2698">
                  <c:v>41946.370296057299</c:v>
                </c:pt>
                <c:pt idx="2699">
                  <c:v>41912.4683319994</c:v>
                </c:pt>
                <c:pt idx="2700">
                  <c:v>41875.059782692697</c:v>
                </c:pt>
                <c:pt idx="2701">
                  <c:v>41865.543023555198</c:v>
                </c:pt>
                <c:pt idx="2702">
                  <c:v>41830.261443070602</c:v>
                </c:pt>
                <c:pt idx="2703">
                  <c:v>41777.458994513698</c:v>
                </c:pt>
                <c:pt idx="2704">
                  <c:v>41738.392367410401</c:v>
                </c:pt>
                <c:pt idx="2705">
                  <c:v>41692.194524603299</c:v>
                </c:pt>
                <c:pt idx="2706">
                  <c:v>41638.048776322299</c:v>
                </c:pt>
                <c:pt idx="2707">
                  <c:v>41596.394443646299</c:v>
                </c:pt>
                <c:pt idx="2708">
                  <c:v>41534.386756147498</c:v>
                </c:pt>
                <c:pt idx="2709">
                  <c:v>41470.795982019903</c:v>
                </c:pt>
                <c:pt idx="2710">
                  <c:v>41425.068484422402</c:v>
                </c:pt>
                <c:pt idx="2711">
                  <c:v>41309.961959426597</c:v>
                </c:pt>
                <c:pt idx="2712">
                  <c:v>41228.1435423519</c:v>
                </c:pt>
                <c:pt idx="2713">
                  <c:v>41105.936971809599</c:v>
                </c:pt>
                <c:pt idx="2714">
                  <c:v>40994.721974583998</c:v>
                </c:pt>
                <c:pt idx="2715">
                  <c:v>40863.214283840403</c:v>
                </c:pt>
                <c:pt idx="2716">
                  <c:v>40742.801484412797</c:v>
                </c:pt>
                <c:pt idx="2717">
                  <c:v>40612.710385225801</c:v>
                </c:pt>
                <c:pt idx="2718">
                  <c:v>40461.778595679003</c:v>
                </c:pt>
                <c:pt idx="2719">
                  <c:v>40300.534037881604</c:v>
                </c:pt>
                <c:pt idx="2720">
                  <c:v>40161.855085128504</c:v>
                </c:pt>
                <c:pt idx="2721">
                  <c:v>40015.232074811</c:v>
                </c:pt>
                <c:pt idx="2722">
                  <c:v>39871.169206076498</c:v>
                </c:pt>
                <c:pt idx="2723">
                  <c:v>39709.196684935603</c:v>
                </c:pt>
                <c:pt idx="2724">
                  <c:v>39541.1924754785</c:v>
                </c:pt>
                <c:pt idx="2725">
                  <c:v>39380.792521296302</c:v>
                </c:pt>
                <c:pt idx="2726">
                  <c:v>39252.900398618098</c:v>
                </c:pt>
                <c:pt idx="2727">
                  <c:v>39128.709630202902</c:v>
                </c:pt>
                <c:pt idx="2728">
                  <c:v>39019.655172450897</c:v>
                </c:pt>
                <c:pt idx="2729">
                  <c:v>38915.625267129602</c:v>
                </c:pt>
                <c:pt idx="2730">
                  <c:v>38805.584477056596</c:v>
                </c:pt>
                <c:pt idx="2731">
                  <c:v>38688.966249468598</c:v>
                </c:pt>
                <c:pt idx="2732">
                  <c:v>38597.576788418497</c:v>
                </c:pt>
                <c:pt idx="2733">
                  <c:v>38499.822452504697</c:v>
                </c:pt>
                <c:pt idx="2734">
                  <c:v>38415.554152169199</c:v>
                </c:pt>
                <c:pt idx="2735">
                  <c:v>38322.677060341601</c:v>
                </c:pt>
                <c:pt idx="2736">
                  <c:v>38219.879911211203</c:v>
                </c:pt>
                <c:pt idx="2737">
                  <c:v>38107.104848795898</c:v>
                </c:pt>
                <c:pt idx="2738">
                  <c:v>38017.618465024803</c:v>
                </c:pt>
                <c:pt idx="2739">
                  <c:v>37932.986622393299</c:v>
                </c:pt>
                <c:pt idx="2740">
                  <c:v>37844.693297103899</c:v>
                </c:pt>
                <c:pt idx="2741">
                  <c:v>37755.320701227101</c:v>
                </c:pt>
                <c:pt idx="2742">
                  <c:v>37710.666460543798</c:v>
                </c:pt>
                <c:pt idx="2743">
                  <c:v>37682.205693541</c:v>
                </c:pt>
                <c:pt idx="2744">
                  <c:v>37638.254361168998</c:v>
                </c:pt>
                <c:pt idx="2745">
                  <c:v>37620.197504836899</c:v>
                </c:pt>
                <c:pt idx="2746">
                  <c:v>37616.911966593398</c:v>
                </c:pt>
                <c:pt idx="2747">
                  <c:v>37604.6489102165</c:v>
                </c:pt>
                <c:pt idx="2748">
                  <c:v>37569.402375879501</c:v>
                </c:pt>
                <c:pt idx="2749">
                  <c:v>37540.642934411801</c:v>
                </c:pt>
                <c:pt idx="2750">
                  <c:v>37507.267400808501</c:v>
                </c:pt>
                <c:pt idx="2751">
                  <c:v>37468.804991215002</c:v>
                </c:pt>
                <c:pt idx="2752">
                  <c:v>37425.535556310999</c:v>
                </c:pt>
                <c:pt idx="2753">
                  <c:v>37399.724110373099</c:v>
                </c:pt>
                <c:pt idx="2754">
                  <c:v>37371.785432251403</c:v>
                </c:pt>
                <c:pt idx="2755">
                  <c:v>37353.243194814699</c:v>
                </c:pt>
                <c:pt idx="2756">
                  <c:v>37302.965206826797</c:v>
                </c:pt>
                <c:pt idx="2757">
                  <c:v>37285.574740332602</c:v>
                </c:pt>
                <c:pt idx="2758">
                  <c:v>37292.979300587402</c:v>
                </c:pt>
                <c:pt idx="2759">
                  <c:v>37292.944058380097</c:v>
                </c:pt>
                <c:pt idx="2760">
                  <c:v>37304.162598877301</c:v>
                </c:pt>
                <c:pt idx="2761">
                  <c:v>37292.353222871599</c:v>
                </c:pt>
                <c:pt idx="2762">
                  <c:v>37264.9676158539</c:v>
                </c:pt>
                <c:pt idx="2763">
                  <c:v>37231.078202685501</c:v>
                </c:pt>
                <c:pt idx="2764">
                  <c:v>37200.802692150799</c:v>
                </c:pt>
                <c:pt idx="2765">
                  <c:v>37184.617337869902</c:v>
                </c:pt>
                <c:pt idx="2766">
                  <c:v>37139.602140694697</c:v>
                </c:pt>
                <c:pt idx="2767">
                  <c:v>37096.459590924598</c:v>
                </c:pt>
                <c:pt idx="2768">
                  <c:v>37045.443147239101</c:v>
                </c:pt>
                <c:pt idx="2769">
                  <c:v>36987.361720211498</c:v>
                </c:pt>
                <c:pt idx="2770">
                  <c:v>36955.382207793598</c:v>
                </c:pt>
                <c:pt idx="2771">
                  <c:v>36929.9046746042</c:v>
                </c:pt>
                <c:pt idx="2772">
                  <c:v>36879.115579266203</c:v>
                </c:pt>
                <c:pt idx="2773">
                  <c:v>36824.364693915697</c:v>
                </c:pt>
                <c:pt idx="2774">
                  <c:v>36789.137362233203</c:v>
                </c:pt>
                <c:pt idx="2775">
                  <c:v>36776.232146885697</c:v>
                </c:pt>
                <c:pt idx="2776">
                  <c:v>36734.307637166698</c:v>
                </c:pt>
                <c:pt idx="2777">
                  <c:v>36749.053019645398</c:v>
                </c:pt>
                <c:pt idx="2778">
                  <c:v>36716.990365155601</c:v>
                </c:pt>
                <c:pt idx="2779">
                  <c:v>36743.6896431559</c:v>
                </c:pt>
                <c:pt idx="2780">
                  <c:v>36746.686460956698</c:v>
                </c:pt>
                <c:pt idx="2781">
                  <c:v>36767.467555627998</c:v>
                </c:pt>
                <c:pt idx="2782">
                  <c:v>36796.485244103998</c:v>
                </c:pt>
                <c:pt idx="2783">
                  <c:v>36823.7794312919</c:v>
                </c:pt>
                <c:pt idx="2784">
                  <c:v>36861.1494690658</c:v>
                </c:pt>
                <c:pt idx="2785">
                  <c:v>36889.750485533797</c:v>
                </c:pt>
                <c:pt idx="2786">
                  <c:v>36965.408661228299</c:v>
                </c:pt>
                <c:pt idx="2787">
                  <c:v>37017.4942054024</c:v>
                </c:pt>
                <c:pt idx="2788">
                  <c:v>37121.140187527199</c:v>
                </c:pt>
                <c:pt idx="2789">
                  <c:v>37246.378411675498</c:v>
                </c:pt>
                <c:pt idx="2790">
                  <c:v>37369.946987578798</c:v>
                </c:pt>
                <c:pt idx="2791">
                  <c:v>37466.941849964503</c:v>
                </c:pt>
                <c:pt idx="2792">
                  <c:v>37576.398454208698</c:v>
                </c:pt>
                <c:pt idx="2793">
                  <c:v>37686.1371841734</c:v>
                </c:pt>
                <c:pt idx="2794">
                  <c:v>37783.480062089999</c:v>
                </c:pt>
                <c:pt idx="2795">
                  <c:v>37866.870231984802</c:v>
                </c:pt>
                <c:pt idx="2796">
                  <c:v>37957.314029682799</c:v>
                </c:pt>
                <c:pt idx="2797">
                  <c:v>38034.514028476297</c:v>
                </c:pt>
                <c:pt idx="2798">
                  <c:v>38141.5741276642</c:v>
                </c:pt>
                <c:pt idx="2799">
                  <c:v>38248.059974489399</c:v>
                </c:pt>
                <c:pt idx="2800">
                  <c:v>38332.303698490701</c:v>
                </c:pt>
                <c:pt idx="2801">
                  <c:v>38415.479305152599</c:v>
                </c:pt>
                <c:pt idx="2802">
                  <c:v>38520.400961369902</c:v>
                </c:pt>
                <c:pt idx="2803">
                  <c:v>38627.366071019896</c:v>
                </c:pt>
                <c:pt idx="2804">
                  <c:v>38725.651329509499</c:v>
                </c:pt>
                <c:pt idx="2805">
                  <c:v>38835.921780594901</c:v>
                </c:pt>
                <c:pt idx="2806">
                  <c:v>38946.945185051001</c:v>
                </c:pt>
                <c:pt idx="2807">
                  <c:v>39056.666238552098</c:v>
                </c:pt>
                <c:pt idx="2808">
                  <c:v>39162.454182540299</c:v>
                </c:pt>
                <c:pt idx="2809">
                  <c:v>39240.241963181797</c:v>
                </c:pt>
                <c:pt idx="2810">
                  <c:v>39319.373167653503</c:v>
                </c:pt>
                <c:pt idx="2811">
                  <c:v>39388.637260409902</c:v>
                </c:pt>
                <c:pt idx="2812">
                  <c:v>39436.842063570599</c:v>
                </c:pt>
                <c:pt idx="2813">
                  <c:v>39485.333024268097</c:v>
                </c:pt>
                <c:pt idx="2814">
                  <c:v>39556.552436013997</c:v>
                </c:pt>
                <c:pt idx="2815">
                  <c:v>39619.268303238197</c:v>
                </c:pt>
                <c:pt idx="2816">
                  <c:v>39661.551388959197</c:v>
                </c:pt>
                <c:pt idx="2817">
                  <c:v>39703.544370493197</c:v>
                </c:pt>
                <c:pt idx="2818">
                  <c:v>39734.371666660001</c:v>
                </c:pt>
                <c:pt idx="2819">
                  <c:v>39785.072017665101</c:v>
                </c:pt>
                <c:pt idx="2820">
                  <c:v>39812.356543939299</c:v>
                </c:pt>
                <c:pt idx="2821">
                  <c:v>39824.2397785133</c:v>
                </c:pt>
                <c:pt idx="2822">
                  <c:v>39829.914066669997</c:v>
                </c:pt>
                <c:pt idx="2823">
                  <c:v>39849.925186009699</c:v>
                </c:pt>
                <c:pt idx="2824">
                  <c:v>39841.3468801329</c:v>
                </c:pt>
                <c:pt idx="2825">
                  <c:v>39802.956820971704</c:v>
                </c:pt>
                <c:pt idx="2826">
                  <c:v>39788.626343666001</c:v>
                </c:pt>
                <c:pt idx="2827">
                  <c:v>39768.764428547998</c:v>
                </c:pt>
                <c:pt idx="2828">
                  <c:v>39743.295226146802</c:v>
                </c:pt>
                <c:pt idx="2829">
                  <c:v>39732.764652634098</c:v>
                </c:pt>
                <c:pt idx="2830">
                  <c:v>39735.755994221901</c:v>
                </c:pt>
                <c:pt idx="2831">
                  <c:v>39664.1007651974</c:v>
                </c:pt>
                <c:pt idx="2832">
                  <c:v>39609.2518511698</c:v>
                </c:pt>
                <c:pt idx="2833">
                  <c:v>39561.399146907803</c:v>
                </c:pt>
                <c:pt idx="2834">
                  <c:v>39478.120712127296</c:v>
                </c:pt>
                <c:pt idx="2835">
                  <c:v>39381.170548000999</c:v>
                </c:pt>
                <c:pt idx="2836">
                  <c:v>39316.858608081398</c:v>
                </c:pt>
                <c:pt idx="2837">
                  <c:v>39248.108912559299</c:v>
                </c:pt>
                <c:pt idx="2838">
                  <c:v>39178.7628645394</c:v>
                </c:pt>
                <c:pt idx="2839">
                  <c:v>39155.712761162802</c:v>
                </c:pt>
                <c:pt idx="2840">
                  <c:v>39140.656190062902</c:v>
                </c:pt>
                <c:pt idx="2841">
                  <c:v>39134.381442040903</c:v>
                </c:pt>
                <c:pt idx="2842">
                  <c:v>39147.465125778799</c:v>
                </c:pt>
                <c:pt idx="2843">
                  <c:v>39157.8349451873</c:v>
                </c:pt>
                <c:pt idx="2844">
                  <c:v>39174.123469420403</c:v>
                </c:pt>
                <c:pt idx="2845">
                  <c:v>39173.610733834401</c:v>
                </c:pt>
                <c:pt idx="2846">
                  <c:v>39176.142064027103</c:v>
                </c:pt>
                <c:pt idx="2847">
                  <c:v>39181.7166736246</c:v>
                </c:pt>
                <c:pt idx="2848">
                  <c:v>39211.450802379499</c:v>
                </c:pt>
                <c:pt idx="2849">
                  <c:v>39222.463327868303</c:v>
                </c:pt>
                <c:pt idx="2850">
                  <c:v>39234.171881545</c:v>
                </c:pt>
                <c:pt idx="2851">
                  <c:v>39246.274626505699</c:v>
                </c:pt>
                <c:pt idx="2852">
                  <c:v>39248.229508340301</c:v>
                </c:pt>
                <c:pt idx="2853">
                  <c:v>39261.900057609397</c:v>
                </c:pt>
                <c:pt idx="2854">
                  <c:v>39267.791509032002</c:v>
                </c:pt>
                <c:pt idx="2855">
                  <c:v>39277.807728035303</c:v>
                </c:pt>
                <c:pt idx="2856">
                  <c:v>39293.680871932498</c:v>
                </c:pt>
                <c:pt idx="2857">
                  <c:v>39358.924986575403</c:v>
                </c:pt>
                <c:pt idx="2858">
                  <c:v>39399.129174688002</c:v>
                </c:pt>
                <c:pt idx="2859">
                  <c:v>39421.265526785799</c:v>
                </c:pt>
                <c:pt idx="2860">
                  <c:v>39433.792194988797</c:v>
                </c:pt>
                <c:pt idx="2861">
                  <c:v>39478.030267821901</c:v>
                </c:pt>
                <c:pt idx="2862">
                  <c:v>39489.462766528603</c:v>
                </c:pt>
                <c:pt idx="2863">
                  <c:v>39497.206085302401</c:v>
                </c:pt>
                <c:pt idx="2864">
                  <c:v>39500.867655140202</c:v>
                </c:pt>
                <c:pt idx="2865">
                  <c:v>39489.797642944803</c:v>
                </c:pt>
                <c:pt idx="2866">
                  <c:v>39485.490367598803</c:v>
                </c:pt>
                <c:pt idx="2867">
                  <c:v>39488.893620190298</c:v>
                </c:pt>
                <c:pt idx="2868">
                  <c:v>39489.424900417704</c:v>
                </c:pt>
                <c:pt idx="2869">
                  <c:v>39486.118863448202</c:v>
                </c:pt>
                <c:pt idx="2870">
                  <c:v>39467.047350115601</c:v>
                </c:pt>
                <c:pt idx="2871">
                  <c:v>39441.2066040918</c:v>
                </c:pt>
                <c:pt idx="2872">
                  <c:v>39428.5645954867</c:v>
                </c:pt>
                <c:pt idx="2873">
                  <c:v>39395.680314982703</c:v>
                </c:pt>
                <c:pt idx="2874">
                  <c:v>39360.902151063499</c:v>
                </c:pt>
                <c:pt idx="2875">
                  <c:v>39290.590603614997</c:v>
                </c:pt>
                <c:pt idx="2876">
                  <c:v>39215.052598406401</c:v>
                </c:pt>
                <c:pt idx="2877">
                  <c:v>39145.805243626703</c:v>
                </c:pt>
                <c:pt idx="2878">
                  <c:v>39062.964789842998</c:v>
                </c:pt>
                <c:pt idx="2879">
                  <c:v>38978.402383105902</c:v>
                </c:pt>
                <c:pt idx="2880">
                  <c:v>38915.886345008701</c:v>
                </c:pt>
                <c:pt idx="2881">
                  <c:v>38825.295343168902</c:v>
                </c:pt>
                <c:pt idx="2882">
                  <c:v>38751.129543919698</c:v>
                </c:pt>
                <c:pt idx="2883">
                  <c:v>38697.442345961601</c:v>
                </c:pt>
                <c:pt idx="2884">
                  <c:v>38667.175166188201</c:v>
                </c:pt>
                <c:pt idx="2885">
                  <c:v>38630.067903791904</c:v>
                </c:pt>
                <c:pt idx="2886">
                  <c:v>38618.387284135701</c:v>
                </c:pt>
                <c:pt idx="2887">
                  <c:v>38591.032115118804</c:v>
                </c:pt>
                <c:pt idx="2888">
                  <c:v>38569.815369407297</c:v>
                </c:pt>
                <c:pt idx="2889">
                  <c:v>38578.427420551699</c:v>
                </c:pt>
                <c:pt idx="2890">
                  <c:v>38598.272577495401</c:v>
                </c:pt>
                <c:pt idx="2891">
                  <c:v>38598.630136546402</c:v>
                </c:pt>
                <c:pt idx="2892">
                  <c:v>38665.172003745101</c:v>
                </c:pt>
                <c:pt idx="2893">
                  <c:v>38714.639782780199</c:v>
                </c:pt>
                <c:pt idx="2894">
                  <c:v>38776.099302405499</c:v>
                </c:pt>
                <c:pt idx="2895">
                  <c:v>38826.454276416502</c:v>
                </c:pt>
                <c:pt idx="2896">
                  <c:v>38884.151984721801</c:v>
                </c:pt>
                <c:pt idx="2897">
                  <c:v>38936.317168677502</c:v>
                </c:pt>
                <c:pt idx="2898">
                  <c:v>38980.111172805897</c:v>
                </c:pt>
                <c:pt idx="2899">
                  <c:v>39023.720165100603</c:v>
                </c:pt>
                <c:pt idx="2900">
                  <c:v>39033.550423093497</c:v>
                </c:pt>
                <c:pt idx="2901">
                  <c:v>39061.383561602597</c:v>
                </c:pt>
                <c:pt idx="2902">
                  <c:v>39076.585370921101</c:v>
                </c:pt>
                <c:pt idx="2903">
                  <c:v>39100.937862621096</c:v>
                </c:pt>
                <c:pt idx="2904">
                  <c:v>39104.441572659802</c:v>
                </c:pt>
                <c:pt idx="2905">
                  <c:v>39110.014741597901</c:v>
                </c:pt>
                <c:pt idx="2906">
                  <c:v>39141.907763029303</c:v>
                </c:pt>
                <c:pt idx="2907">
                  <c:v>39191.788935345001</c:v>
                </c:pt>
                <c:pt idx="2908">
                  <c:v>39238.2102413537</c:v>
                </c:pt>
                <c:pt idx="2909">
                  <c:v>39289.807380331797</c:v>
                </c:pt>
                <c:pt idx="2910">
                  <c:v>39323.198337715003</c:v>
                </c:pt>
                <c:pt idx="2911">
                  <c:v>39346.454002528197</c:v>
                </c:pt>
                <c:pt idx="2912">
                  <c:v>39368.892869732801</c:v>
                </c:pt>
                <c:pt idx="2913">
                  <c:v>39379.274465821203</c:v>
                </c:pt>
                <c:pt idx="2914">
                  <c:v>39398.300700575302</c:v>
                </c:pt>
                <c:pt idx="2915">
                  <c:v>39426.205949722498</c:v>
                </c:pt>
                <c:pt idx="2916">
                  <c:v>39430.877597647501</c:v>
                </c:pt>
                <c:pt idx="2917">
                  <c:v>39422.433350214102</c:v>
                </c:pt>
                <c:pt idx="2918">
                  <c:v>39423.404003951502</c:v>
                </c:pt>
                <c:pt idx="2919">
                  <c:v>39446.523092298798</c:v>
                </c:pt>
                <c:pt idx="2920">
                  <c:v>39450.531909160803</c:v>
                </c:pt>
                <c:pt idx="2921">
                  <c:v>39477.4961607511</c:v>
                </c:pt>
                <c:pt idx="2922">
                  <c:v>39485.4651048905</c:v>
                </c:pt>
                <c:pt idx="2923">
                  <c:v>39505.1849287449</c:v>
                </c:pt>
                <c:pt idx="2924">
                  <c:v>39526.037292243796</c:v>
                </c:pt>
                <c:pt idx="2925">
                  <c:v>39536.579405103803</c:v>
                </c:pt>
                <c:pt idx="2926">
                  <c:v>39525.303899325299</c:v>
                </c:pt>
                <c:pt idx="2927">
                  <c:v>39534.407745090401</c:v>
                </c:pt>
                <c:pt idx="2928">
                  <c:v>39575.2899532757</c:v>
                </c:pt>
                <c:pt idx="2929">
                  <c:v>39562.076163650097</c:v>
                </c:pt>
                <c:pt idx="2930">
                  <c:v>39566.387952853598</c:v>
                </c:pt>
                <c:pt idx="2931">
                  <c:v>39557.5324265296</c:v>
                </c:pt>
                <c:pt idx="2932">
                  <c:v>39557.324433845402</c:v>
                </c:pt>
                <c:pt idx="2933">
                  <c:v>39535.966027007402</c:v>
                </c:pt>
                <c:pt idx="2934">
                  <c:v>39559.354531120298</c:v>
                </c:pt>
                <c:pt idx="2935">
                  <c:v>39546.401651093198</c:v>
                </c:pt>
                <c:pt idx="2936">
                  <c:v>39583.386718294001</c:v>
                </c:pt>
                <c:pt idx="2937">
                  <c:v>39631.51058052</c:v>
                </c:pt>
                <c:pt idx="2938">
                  <c:v>39680.573956952503</c:v>
                </c:pt>
                <c:pt idx="2939">
                  <c:v>39719.823533335002</c:v>
                </c:pt>
                <c:pt idx="2940">
                  <c:v>39770.480086358999</c:v>
                </c:pt>
                <c:pt idx="2941">
                  <c:v>39843.725258915198</c:v>
                </c:pt>
                <c:pt idx="2942">
                  <c:v>39917.8934893552</c:v>
                </c:pt>
                <c:pt idx="2943">
                  <c:v>39990.967464859903</c:v>
                </c:pt>
                <c:pt idx="2944">
                  <c:v>40050.313349577002</c:v>
                </c:pt>
                <c:pt idx="2945">
                  <c:v>40104.854752117099</c:v>
                </c:pt>
                <c:pt idx="2946">
                  <c:v>40175.348275082899</c:v>
                </c:pt>
                <c:pt idx="2947">
                  <c:v>40230.067473344701</c:v>
                </c:pt>
                <c:pt idx="2948">
                  <c:v>40289.814092800603</c:v>
                </c:pt>
                <c:pt idx="2949">
                  <c:v>40334.310193595898</c:v>
                </c:pt>
                <c:pt idx="2950">
                  <c:v>40385.615047921201</c:v>
                </c:pt>
                <c:pt idx="2951">
                  <c:v>40477.218578869499</c:v>
                </c:pt>
                <c:pt idx="2952">
                  <c:v>40546.041700329501</c:v>
                </c:pt>
                <c:pt idx="2953">
                  <c:v>40621.629460869903</c:v>
                </c:pt>
                <c:pt idx="2954">
                  <c:v>40671.0040995585</c:v>
                </c:pt>
                <c:pt idx="2955">
                  <c:v>40734.927311389903</c:v>
                </c:pt>
                <c:pt idx="2956">
                  <c:v>40802.609847716201</c:v>
                </c:pt>
                <c:pt idx="2957">
                  <c:v>40862.411626397501</c:v>
                </c:pt>
                <c:pt idx="2958">
                  <c:v>40902.994684723402</c:v>
                </c:pt>
                <c:pt idx="2959">
                  <c:v>40935.626205324101</c:v>
                </c:pt>
                <c:pt idx="2960">
                  <c:v>40984.2187219978</c:v>
                </c:pt>
                <c:pt idx="2961">
                  <c:v>41031.100105021404</c:v>
                </c:pt>
                <c:pt idx="2962">
                  <c:v>41110.730926187003</c:v>
                </c:pt>
                <c:pt idx="2963">
                  <c:v>41204.317441963402</c:v>
                </c:pt>
                <c:pt idx="2964">
                  <c:v>41290.691664564503</c:v>
                </c:pt>
                <c:pt idx="2965">
                  <c:v>41379.680987709697</c:v>
                </c:pt>
                <c:pt idx="2966">
                  <c:v>41471.1563568071</c:v>
                </c:pt>
                <c:pt idx="2967">
                  <c:v>41554.456162092902</c:v>
                </c:pt>
                <c:pt idx="2968">
                  <c:v>41661.5358357109</c:v>
                </c:pt>
                <c:pt idx="2969">
                  <c:v>41761.306353485103</c:v>
                </c:pt>
                <c:pt idx="2970">
                  <c:v>41874.4380072602</c:v>
                </c:pt>
                <c:pt idx="2971">
                  <c:v>41969.166248966802</c:v>
                </c:pt>
                <c:pt idx="2972">
                  <c:v>42087.472556261702</c:v>
                </c:pt>
                <c:pt idx="2973">
                  <c:v>42198.3400718345</c:v>
                </c:pt>
                <c:pt idx="2974">
                  <c:v>42311.902434403302</c:v>
                </c:pt>
                <c:pt idx="2975">
                  <c:v>42417.748074862298</c:v>
                </c:pt>
                <c:pt idx="2976">
                  <c:v>42547.945187123798</c:v>
                </c:pt>
                <c:pt idx="2977">
                  <c:v>42660.739459897297</c:v>
                </c:pt>
                <c:pt idx="2978">
                  <c:v>42787.257562518898</c:v>
                </c:pt>
                <c:pt idx="2979">
                  <c:v>42917.348905521299</c:v>
                </c:pt>
                <c:pt idx="2980">
                  <c:v>43029.398116536198</c:v>
                </c:pt>
                <c:pt idx="2981">
                  <c:v>43154.762820967102</c:v>
                </c:pt>
                <c:pt idx="2982">
                  <c:v>43294.016395979997</c:v>
                </c:pt>
                <c:pt idx="2983">
                  <c:v>43414.7832505365</c:v>
                </c:pt>
                <c:pt idx="2984">
                  <c:v>43536.783239212396</c:v>
                </c:pt>
                <c:pt idx="2985">
                  <c:v>43659.545449297897</c:v>
                </c:pt>
                <c:pt idx="2986">
                  <c:v>43792.956262411099</c:v>
                </c:pt>
                <c:pt idx="2987">
                  <c:v>43904.2422383663</c:v>
                </c:pt>
                <c:pt idx="2988">
                  <c:v>44013.114678915597</c:v>
                </c:pt>
                <c:pt idx="2989">
                  <c:v>44108.8856019788</c:v>
                </c:pt>
                <c:pt idx="2990">
                  <c:v>44223.384265098903</c:v>
                </c:pt>
                <c:pt idx="2991">
                  <c:v>44335.821795770498</c:v>
                </c:pt>
                <c:pt idx="2992">
                  <c:v>44434.429031265703</c:v>
                </c:pt>
                <c:pt idx="2993">
                  <c:v>44528.518828738401</c:v>
                </c:pt>
                <c:pt idx="2994">
                  <c:v>44627.961456069301</c:v>
                </c:pt>
                <c:pt idx="2995">
                  <c:v>44710.629332743498</c:v>
                </c:pt>
                <c:pt idx="2996">
                  <c:v>44774.908615657499</c:v>
                </c:pt>
                <c:pt idx="2997">
                  <c:v>44873.015284715599</c:v>
                </c:pt>
                <c:pt idx="2998">
                  <c:v>44930.395506668501</c:v>
                </c:pt>
                <c:pt idx="2999">
                  <c:v>44997.574544572301</c:v>
                </c:pt>
                <c:pt idx="3000">
                  <c:v>45042.621275510297</c:v>
                </c:pt>
                <c:pt idx="3001">
                  <c:v>45064.651620072204</c:v>
                </c:pt>
                <c:pt idx="3002">
                  <c:v>45116.985093944102</c:v>
                </c:pt>
                <c:pt idx="3003">
                  <c:v>45168.6890635581</c:v>
                </c:pt>
                <c:pt idx="3004">
                  <c:v>45196.687991863502</c:v>
                </c:pt>
                <c:pt idx="3005">
                  <c:v>45219.871413873698</c:v>
                </c:pt>
                <c:pt idx="3006">
                  <c:v>45226.251081118302</c:v>
                </c:pt>
                <c:pt idx="3007">
                  <c:v>45235.436621491797</c:v>
                </c:pt>
                <c:pt idx="3008">
                  <c:v>45214.327707331897</c:v>
                </c:pt>
                <c:pt idx="3009">
                  <c:v>45203.2891151945</c:v>
                </c:pt>
                <c:pt idx="3010">
                  <c:v>45190.703295025502</c:v>
                </c:pt>
                <c:pt idx="3011">
                  <c:v>45131.620555021502</c:v>
                </c:pt>
                <c:pt idx="3012">
                  <c:v>45086.878897845199</c:v>
                </c:pt>
                <c:pt idx="3013">
                  <c:v>45013.478177011602</c:v>
                </c:pt>
                <c:pt idx="3014">
                  <c:v>44919.968652258998</c:v>
                </c:pt>
                <c:pt idx="3015">
                  <c:v>44826.7172648009</c:v>
                </c:pt>
                <c:pt idx="3016">
                  <c:v>44743.870262092503</c:v>
                </c:pt>
                <c:pt idx="3017">
                  <c:v>44616.788789621598</c:v>
                </c:pt>
                <c:pt idx="3018">
                  <c:v>44474.225047334701</c:v>
                </c:pt>
                <c:pt idx="3019">
                  <c:v>44336.1230990064</c:v>
                </c:pt>
                <c:pt idx="3020">
                  <c:v>44179.647344488098</c:v>
                </c:pt>
                <c:pt idx="3021">
                  <c:v>44012.414559599398</c:v>
                </c:pt>
                <c:pt idx="3022">
                  <c:v>43821.226115666097</c:v>
                </c:pt>
                <c:pt idx="3023">
                  <c:v>43603.881800642601</c:v>
                </c:pt>
                <c:pt idx="3024">
                  <c:v>43359.748539054497</c:v>
                </c:pt>
                <c:pt idx="3025">
                  <c:v>43111.191872853196</c:v>
                </c:pt>
                <c:pt idx="3026">
                  <c:v>42871.490366913102</c:v>
                </c:pt>
                <c:pt idx="3027">
                  <c:v>42632.453030779303</c:v>
                </c:pt>
                <c:pt idx="3028">
                  <c:v>42395.318713455898</c:v>
                </c:pt>
                <c:pt idx="3029">
                  <c:v>42150.067058521403</c:v>
                </c:pt>
                <c:pt idx="3030">
                  <c:v>41886.059499115203</c:v>
                </c:pt>
                <c:pt idx="3031">
                  <c:v>41645.911809670302</c:v>
                </c:pt>
                <c:pt idx="3032">
                  <c:v>41398.693840333501</c:v>
                </c:pt>
                <c:pt idx="3033">
                  <c:v>41133.012869383703</c:v>
                </c:pt>
                <c:pt idx="3034">
                  <c:v>40869.998152107</c:v>
                </c:pt>
                <c:pt idx="3035">
                  <c:v>40621.693291737902</c:v>
                </c:pt>
                <c:pt idx="3036">
                  <c:v>40347.327397126101</c:v>
                </c:pt>
                <c:pt idx="3037">
                  <c:v>40101.5588419048</c:v>
                </c:pt>
                <c:pt idx="3038">
                  <c:v>39856.556305343896</c:v>
                </c:pt>
                <c:pt idx="3039">
                  <c:v>39615.350317693097</c:v>
                </c:pt>
                <c:pt idx="3040">
                  <c:v>39392.4328903563</c:v>
                </c:pt>
                <c:pt idx="3041">
                  <c:v>39202.773233925996</c:v>
                </c:pt>
                <c:pt idx="3042">
                  <c:v>39018.2315571281</c:v>
                </c:pt>
                <c:pt idx="3043">
                  <c:v>38862.244610609698</c:v>
                </c:pt>
                <c:pt idx="3044">
                  <c:v>38705.421732540002</c:v>
                </c:pt>
                <c:pt idx="3045">
                  <c:v>38580.937687005498</c:v>
                </c:pt>
                <c:pt idx="3046">
                  <c:v>38480.217323329998</c:v>
                </c:pt>
                <c:pt idx="3047">
                  <c:v>38372.122972015</c:v>
                </c:pt>
                <c:pt idx="3048">
                  <c:v>38278.112359864899</c:v>
                </c:pt>
                <c:pt idx="3049">
                  <c:v>38210.478628327197</c:v>
                </c:pt>
                <c:pt idx="3050">
                  <c:v>38149.493375752099</c:v>
                </c:pt>
                <c:pt idx="3051">
                  <c:v>38106.2249690397</c:v>
                </c:pt>
                <c:pt idx="3052">
                  <c:v>38070.511089874097</c:v>
                </c:pt>
                <c:pt idx="3053">
                  <c:v>38052.5398883499</c:v>
                </c:pt>
                <c:pt idx="3054">
                  <c:v>38030.2568264246</c:v>
                </c:pt>
                <c:pt idx="3055">
                  <c:v>38033.7135527996</c:v>
                </c:pt>
                <c:pt idx="3056">
                  <c:v>38019.078348399802</c:v>
                </c:pt>
                <c:pt idx="3057">
                  <c:v>37994.400845689997</c:v>
                </c:pt>
                <c:pt idx="3058">
                  <c:v>37990.714864244401</c:v>
                </c:pt>
                <c:pt idx="3059">
                  <c:v>37955.122837434799</c:v>
                </c:pt>
                <c:pt idx="3060">
                  <c:v>37950.605928068697</c:v>
                </c:pt>
                <c:pt idx="3061">
                  <c:v>37946.739067875002</c:v>
                </c:pt>
                <c:pt idx="3062">
                  <c:v>37942.918937307099</c:v>
                </c:pt>
                <c:pt idx="3063">
                  <c:v>37927.7842565561</c:v>
                </c:pt>
                <c:pt idx="3064">
                  <c:v>37910.878323231802</c:v>
                </c:pt>
                <c:pt idx="3065">
                  <c:v>37891.106481861098</c:v>
                </c:pt>
                <c:pt idx="3066">
                  <c:v>37898.245719818398</c:v>
                </c:pt>
                <c:pt idx="3067">
                  <c:v>37886.670819219202</c:v>
                </c:pt>
                <c:pt idx="3068">
                  <c:v>37850.7207627807</c:v>
                </c:pt>
                <c:pt idx="3069">
                  <c:v>37753.9002953526</c:v>
                </c:pt>
                <c:pt idx="3070">
                  <c:v>37688.999309882798</c:v>
                </c:pt>
                <c:pt idx="3071">
                  <c:v>37593.524528057002</c:v>
                </c:pt>
                <c:pt idx="3072">
                  <c:v>37466.848768310301</c:v>
                </c:pt>
                <c:pt idx="3073">
                  <c:v>37374.391196206998</c:v>
                </c:pt>
                <c:pt idx="3074">
                  <c:v>37277.459573345302</c:v>
                </c:pt>
                <c:pt idx="3075">
                  <c:v>37167.277558196598</c:v>
                </c:pt>
                <c:pt idx="3076">
                  <c:v>37057.230880440096</c:v>
                </c:pt>
                <c:pt idx="3077">
                  <c:v>36972.895160319698</c:v>
                </c:pt>
                <c:pt idx="3078">
                  <c:v>36887.320413804999</c:v>
                </c:pt>
                <c:pt idx="3079">
                  <c:v>36814.916970463702</c:v>
                </c:pt>
                <c:pt idx="3080">
                  <c:v>36791.745390278898</c:v>
                </c:pt>
                <c:pt idx="3081">
                  <c:v>36757.370158677499</c:v>
                </c:pt>
                <c:pt idx="3082">
                  <c:v>36754.356125503698</c:v>
                </c:pt>
                <c:pt idx="3083">
                  <c:v>36762.139383289497</c:v>
                </c:pt>
                <c:pt idx="3084">
                  <c:v>36768.611038719398</c:v>
                </c:pt>
                <c:pt idx="3085">
                  <c:v>36771.621896125696</c:v>
                </c:pt>
                <c:pt idx="3086">
                  <c:v>36790.500629814997</c:v>
                </c:pt>
                <c:pt idx="3087">
                  <c:v>36802.511249615702</c:v>
                </c:pt>
                <c:pt idx="3088">
                  <c:v>36816.151843913402</c:v>
                </c:pt>
                <c:pt idx="3089">
                  <c:v>36809.015468870501</c:v>
                </c:pt>
                <c:pt idx="3090">
                  <c:v>36790.945137835202</c:v>
                </c:pt>
                <c:pt idx="3091">
                  <c:v>36815.836191406997</c:v>
                </c:pt>
                <c:pt idx="3092">
                  <c:v>36831.819733349403</c:v>
                </c:pt>
                <c:pt idx="3093">
                  <c:v>36837.106088311899</c:v>
                </c:pt>
                <c:pt idx="3094">
                  <c:v>36830.346821427403</c:v>
                </c:pt>
                <c:pt idx="3095">
                  <c:v>36831.9121261213</c:v>
                </c:pt>
                <c:pt idx="3096">
                  <c:v>36830.705400645696</c:v>
                </c:pt>
                <c:pt idx="3097">
                  <c:v>36846.559788279003</c:v>
                </c:pt>
                <c:pt idx="3098">
                  <c:v>36803.519012223398</c:v>
                </c:pt>
                <c:pt idx="3099">
                  <c:v>36783.679852625697</c:v>
                </c:pt>
                <c:pt idx="3100">
                  <c:v>36755.637574259999</c:v>
                </c:pt>
                <c:pt idx="3101">
                  <c:v>36728.296571108804</c:v>
                </c:pt>
                <c:pt idx="3102">
                  <c:v>36689.251596399801</c:v>
                </c:pt>
                <c:pt idx="3103">
                  <c:v>36625.621142840697</c:v>
                </c:pt>
                <c:pt idx="3104">
                  <c:v>36556.9552737837</c:v>
                </c:pt>
                <c:pt idx="3105">
                  <c:v>36472.444422692104</c:v>
                </c:pt>
                <c:pt idx="3106">
                  <c:v>36404.1751445388</c:v>
                </c:pt>
                <c:pt idx="3107">
                  <c:v>36311.141553744004</c:v>
                </c:pt>
                <c:pt idx="3108">
                  <c:v>36215.560773848105</c:v>
                </c:pt>
                <c:pt idx="3109">
                  <c:v>36120.637087295996</c:v>
                </c:pt>
                <c:pt idx="3110">
                  <c:v>36040.816798670305</c:v>
                </c:pt>
                <c:pt idx="3111">
                  <c:v>35980.115372319298</c:v>
                </c:pt>
                <c:pt idx="3112">
                  <c:v>35931.045227662005</c:v>
                </c:pt>
                <c:pt idx="3113">
                  <c:v>35885.029459996702</c:v>
                </c:pt>
                <c:pt idx="3114">
                  <c:v>35864.909463925695</c:v>
                </c:pt>
                <c:pt idx="3115">
                  <c:v>35829.992367418701</c:v>
                </c:pt>
                <c:pt idx="3116">
                  <c:v>35823.497808418499</c:v>
                </c:pt>
                <c:pt idx="3117">
                  <c:v>35826.461865625795</c:v>
                </c:pt>
                <c:pt idx="3118">
                  <c:v>35829.242596394201</c:v>
                </c:pt>
                <c:pt idx="3119">
                  <c:v>35843.344431210899</c:v>
                </c:pt>
                <c:pt idx="3120">
                  <c:v>35901.826905313996</c:v>
                </c:pt>
                <c:pt idx="3121">
                  <c:v>35930.823395982901</c:v>
                </c:pt>
                <c:pt idx="3122">
                  <c:v>35981.207786931998</c:v>
                </c:pt>
                <c:pt idx="3123">
                  <c:v>36031.444657186701</c:v>
                </c:pt>
                <c:pt idx="3124">
                  <c:v>36090.424595512202</c:v>
                </c:pt>
                <c:pt idx="3125">
                  <c:v>36135.247328201498</c:v>
                </c:pt>
                <c:pt idx="3126">
                  <c:v>36195.909902728999</c:v>
                </c:pt>
                <c:pt idx="3127">
                  <c:v>36240.219370508501</c:v>
                </c:pt>
                <c:pt idx="3128">
                  <c:v>36267.8159763445</c:v>
                </c:pt>
                <c:pt idx="3129">
                  <c:v>36323.061751719797</c:v>
                </c:pt>
                <c:pt idx="3130">
                  <c:v>36367.28304663</c:v>
                </c:pt>
                <c:pt idx="3131">
                  <c:v>36424.288861075998</c:v>
                </c:pt>
                <c:pt idx="3132">
                  <c:v>36518.664658489695</c:v>
                </c:pt>
                <c:pt idx="3133">
                  <c:v>36631.247641545</c:v>
                </c:pt>
                <c:pt idx="3134">
                  <c:v>36729.419349117299</c:v>
                </c:pt>
                <c:pt idx="3135">
                  <c:v>36853.736119257599</c:v>
                </c:pt>
                <c:pt idx="3136">
                  <c:v>36950.335425343103</c:v>
                </c:pt>
                <c:pt idx="3137">
                  <c:v>37049.177499105797</c:v>
                </c:pt>
                <c:pt idx="3138">
                  <c:v>37129.332362790003</c:v>
                </c:pt>
                <c:pt idx="3139">
                  <c:v>37254.683389459198</c:v>
                </c:pt>
                <c:pt idx="3140">
                  <c:v>37383.463248566899</c:v>
                </c:pt>
                <c:pt idx="3141">
                  <c:v>37502.078018116197</c:v>
                </c:pt>
                <c:pt idx="3142">
                  <c:v>37606.892050623101</c:v>
                </c:pt>
                <c:pt idx="3143">
                  <c:v>37705.471578093202</c:v>
                </c:pt>
                <c:pt idx="3144">
                  <c:v>37774.666331992099</c:v>
                </c:pt>
                <c:pt idx="3145">
                  <c:v>37845.393340039998</c:v>
                </c:pt>
                <c:pt idx="3146">
                  <c:v>37919.116853187297</c:v>
                </c:pt>
                <c:pt idx="3147">
                  <c:v>37976.241871591403</c:v>
                </c:pt>
                <c:pt idx="3148">
                  <c:v>38050.177297171002</c:v>
                </c:pt>
                <c:pt idx="3149">
                  <c:v>38143.2845766912</c:v>
                </c:pt>
                <c:pt idx="3150">
                  <c:v>38224.560334218899</c:v>
                </c:pt>
                <c:pt idx="3151">
                  <c:v>38335.957723189902</c:v>
                </c:pt>
                <c:pt idx="3152">
                  <c:v>38382.108646480599</c:v>
                </c:pt>
                <c:pt idx="3153">
                  <c:v>38467.841604649897</c:v>
                </c:pt>
                <c:pt idx="3154">
                  <c:v>38553.536473508102</c:v>
                </c:pt>
                <c:pt idx="3155">
                  <c:v>38649.927732353201</c:v>
                </c:pt>
                <c:pt idx="3156">
                  <c:v>38746.383709828297</c:v>
                </c:pt>
                <c:pt idx="3157">
                  <c:v>38831.555495692497</c:v>
                </c:pt>
                <c:pt idx="3158">
                  <c:v>38936.691617272401</c:v>
                </c:pt>
                <c:pt idx="3159">
                  <c:v>39008.8177581001</c:v>
                </c:pt>
                <c:pt idx="3160">
                  <c:v>39089.250130463297</c:v>
                </c:pt>
                <c:pt idx="3161">
                  <c:v>39189.217314942201</c:v>
                </c:pt>
                <c:pt idx="3162">
                  <c:v>39286.794093908902</c:v>
                </c:pt>
                <c:pt idx="3163">
                  <c:v>39379.316221721099</c:v>
                </c:pt>
                <c:pt idx="3164">
                  <c:v>39453.120715644902</c:v>
                </c:pt>
                <c:pt idx="3165">
                  <c:v>39515.761842245898</c:v>
                </c:pt>
                <c:pt idx="3166">
                  <c:v>39554.424833293298</c:v>
                </c:pt>
                <c:pt idx="3167">
                  <c:v>39588.456163568299</c:v>
                </c:pt>
                <c:pt idx="3168">
                  <c:v>39627.520968393401</c:v>
                </c:pt>
                <c:pt idx="3169">
                  <c:v>39670.302754675402</c:v>
                </c:pt>
                <c:pt idx="3170">
                  <c:v>39672.285262892001</c:v>
                </c:pt>
                <c:pt idx="3171">
                  <c:v>39652.542885245901</c:v>
                </c:pt>
                <c:pt idx="3172">
                  <c:v>39633.001724178401</c:v>
                </c:pt>
                <c:pt idx="3173">
                  <c:v>39605.060781645603</c:v>
                </c:pt>
                <c:pt idx="3174">
                  <c:v>39591.672988326703</c:v>
                </c:pt>
                <c:pt idx="3175">
                  <c:v>39594.625750184503</c:v>
                </c:pt>
                <c:pt idx="3176">
                  <c:v>39571.8762412898</c:v>
                </c:pt>
                <c:pt idx="3177">
                  <c:v>39544.0293794225</c:v>
                </c:pt>
                <c:pt idx="3178">
                  <c:v>39522.819967916403</c:v>
                </c:pt>
                <c:pt idx="3179">
                  <c:v>39488.3556234313</c:v>
                </c:pt>
                <c:pt idx="3180">
                  <c:v>39483.7696247364</c:v>
                </c:pt>
                <c:pt idx="3181">
                  <c:v>39456.800969870899</c:v>
                </c:pt>
                <c:pt idx="3182">
                  <c:v>39458.722223780896</c:v>
                </c:pt>
                <c:pt idx="3183">
                  <c:v>39435.207093026896</c:v>
                </c:pt>
                <c:pt idx="3184">
                  <c:v>39425.0896686899</c:v>
                </c:pt>
                <c:pt idx="3185">
                  <c:v>39362.353756232602</c:v>
                </c:pt>
                <c:pt idx="3186">
                  <c:v>39307.675522877602</c:v>
                </c:pt>
                <c:pt idx="3187">
                  <c:v>39250.868940884196</c:v>
                </c:pt>
                <c:pt idx="3188">
                  <c:v>39181.184382544197</c:v>
                </c:pt>
                <c:pt idx="3189">
                  <c:v>39109.223937126299</c:v>
                </c:pt>
                <c:pt idx="3190">
                  <c:v>39035.646088554997</c:v>
                </c:pt>
                <c:pt idx="3191">
                  <c:v>38960.970949030801</c:v>
                </c:pt>
                <c:pt idx="3192">
                  <c:v>38885.5185382583</c:v>
                </c:pt>
                <c:pt idx="3193">
                  <c:v>38798.860316815902</c:v>
                </c:pt>
                <c:pt idx="3194">
                  <c:v>38733.165946262001</c:v>
                </c:pt>
                <c:pt idx="3195">
                  <c:v>38647.259342815902</c:v>
                </c:pt>
                <c:pt idx="3196">
                  <c:v>38552.364700644503</c:v>
                </c:pt>
                <c:pt idx="3197">
                  <c:v>38461.774181141598</c:v>
                </c:pt>
                <c:pt idx="3198">
                  <c:v>38400.4695680941</c:v>
                </c:pt>
                <c:pt idx="3199">
                  <c:v>38350.791953462802</c:v>
                </c:pt>
                <c:pt idx="3200">
                  <c:v>38314.4515429436</c:v>
                </c:pt>
                <c:pt idx="3201">
                  <c:v>38281.876533554198</c:v>
                </c:pt>
                <c:pt idx="3202">
                  <c:v>38253.507046750201</c:v>
                </c:pt>
                <c:pt idx="3203">
                  <c:v>38240.598545779401</c:v>
                </c:pt>
                <c:pt idx="3204">
                  <c:v>38222.816345258201</c:v>
                </c:pt>
                <c:pt idx="3205">
                  <c:v>38211.353038765599</c:v>
                </c:pt>
                <c:pt idx="3206">
                  <c:v>38228.9102824691</c:v>
                </c:pt>
                <c:pt idx="3207">
                  <c:v>38234.307880712702</c:v>
                </c:pt>
                <c:pt idx="3208">
                  <c:v>38248.306590296503</c:v>
                </c:pt>
                <c:pt idx="3209">
                  <c:v>38292.255475219499</c:v>
                </c:pt>
                <c:pt idx="3210">
                  <c:v>38333.367287966103</c:v>
                </c:pt>
                <c:pt idx="3211">
                  <c:v>38368.528754302897</c:v>
                </c:pt>
                <c:pt idx="3212">
                  <c:v>38394.9568341751</c:v>
                </c:pt>
                <c:pt idx="3213">
                  <c:v>38389.4762512698</c:v>
                </c:pt>
                <c:pt idx="3214">
                  <c:v>38415.158463768901</c:v>
                </c:pt>
                <c:pt idx="3215">
                  <c:v>38431.467442563298</c:v>
                </c:pt>
                <c:pt idx="3216">
                  <c:v>38438.847826440899</c:v>
                </c:pt>
                <c:pt idx="3217">
                  <c:v>38449.411640977298</c:v>
                </c:pt>
                <c:pt idx="3218">
                  <c:v>38486.567863187898</c:v>
                </c:pt>
                <c:pt idx="3219">
                  <c:v>38530.798208767097</c:v>
                </c:pt>
                <c:pt idx="3220">
                  <c:v>38571.247964735601</c:v>
                </c:pt>
                <c:pt idx="3221">
                  <c:v>38607.1546230858</c:v>
                </c:pt>
                <c:pt idx="3222">
                  <c:v>38648.618502246303</c:v>
                </c:pt>
                <c:pt idx="3223">
                  <c:v>38684.721233631397</c:v>
                </c:pt>
                <c:pt idx="3224">
                  <c:v>38725.2912409493</c:v>
                </c:pt>
                <c:pt idx="3225">
                  <c:v>38769.6315793834</c:v>
                </c:pt>
                <c:pt idx="3226">
                  <c:v>38816.436221422002</c:v>
                </c:pt>
                <c:pt idx="3227">
                  <c:v>38832.0113394808</c:v>
                </c:pt>
                <c:pt idx="3228">
                  <c:v>38867.354209850797</c:v>
                </c:pt>
                <c:pt idx="3229">
                  <c:v>38900.909732789798</c:v>
                </c:pt>
                <c:pt idx="3230">
                  <c:v>38888.394874341902</c:v>
                </c:pt>
                <c:pt idx="3231">
                  <c:v>38902.4621291234</c:v>
                </c:pt>
                <c:pt idx="3232">
                  <c:v>38901.596693511303</c:v>
                </c:pt>
                <c:pt idx="3233">
                  <c:v>38905.935474163998</c:v>
                </c:pt>
                <c:pt idx="3234">
                  <c:v>38904.487130211397</c:v>
                </c:pt>
                <c:pt idx="3235">
                  <c:v>38885.851840154901</c:v>
                </c:pt>
                <c:pt idx="3236">
                  <c:v>38849.712392027701</c:v>
                </c:pt>
                <c:pt idx="3237">
                  <c:v>38839.355006722297</c:v>
                </c:pt>
                <c:pt idx="3238">
                  <c:v>38803.239373072298</c:v>
                </c:pt>
                <c:pt idx="3239">
                  <c:v>38793.922244542002</c:v>
                </c:pt>
                <c:pt idx="3240">
                  <c:v>38769.450493091099</c:v>
                </c:pt>
                <c:pt idx="3241">
                  <c:v>38760.085345379302</c:v>
                </c:pt>
                <c:pt idx="3242">
                  <c:v>38712.001993308098</c:v>
                </c:pt>
                <c:pt idx="3243">
                  <c:v>38666.342611831897</c:v>
                </c:pt>
                <c:pt idx="3244">
                  <c:v>38624.751340386298</c:v>
                </c:pt>
                <c:pt idx="3245">
                  <c:v>38578.508030340803</c:v>
                </c:pt>
                <c:pt idx="3246">
                  <c:v>38550.901186548101</c:v>
                </c:pt>
                <c:pt idx="3247">
                  <c:v>38523.293153821498</c:v>
                </c:pt>
                <c:pt idx="3248">
                  <c:v>38486.647815145603</c:v>
                </c:pt>
                <c:pt idx="3249">
                  <c:v>38495.809751882902</c:v>
                </c:pt>
                <c:pt idx="3250">
                  <c:v>38489.299966096602</c:v>
                </c:pt>
                <c:pt idx="3251">
                  <c:v>38498.391041492898</c:v>
                </c:pt>
                <c:pt idx="3252">
                  <c:v>38491.880237910504</c:v>
                </c:pt>
                <c:pt idx="3253">
                  <c:v>38501.567252741603</c:v>
                </c:pt>
                <c:pt idx="3254">
                  <c:v>38528.588729552801</c:v>
                </c:pt>
                <c:pt idx="3255">
                  <c:v>38562.556258496603</c:v>
                </c:pt>
                <c:pt idx="3256">
                  <c:v>38571.0236410383</c:v>
                </c:pt>
                <c:pt idx="3257">
                  <c:v>38606.565199396297</c:v>
                </c:pt>
                <c:pt idx="3258">
                  <c:v>38638.720824066702</c:v>
                </c:pt>
                <c:pt idx="3259">
                  <c:v>38667.279406506597</c:v>
                </c:pt>
                <c:pt idx="3260">
                  <c:v>38713.503819169098</c:v>
                </c:pt>
                <c:pt idx="3261">
                  <c:v>38766.761042222803</c:v>
                </c:pt>
                <c:pt idx="3262">
                  <c:v>38804.302884417499</c:v>
                </c:pt>
                <c:pt idx="3263">
                  <c:v>38855.806640902498</c:v>
                </c:pt>
                <c:pt idx="3264">
                  <c:v>38888.020837132499</c:v>
                </c:pt>
                <c:pt idx="3265">
                  <c:v>38909.234398993503</c:v>
                </c:pt>
                <c:pt idx="3266">
                  <c:v>38939.723967144499</c:v>
                </c:pt>
                <c:pt idx="3267">
                  <c:v>38958.148689003203</c:v>
                </c:pt>
                <c:pt idx="3268">
                  <c:v>38974.8015664044</c:v>
                </c:pt>
                <c:pt idx="3269">
                  <c:v>38980.020794383803</c:v>
                </c:pt>
                <c:pt idx="3270">
                  <c:v>38996.625718133</c:v>
                </c:pt>
                <c:pt idx="3271">
                  <c:v>39005.968577619402</c:v>
                </c:pt>
                <c:pt idx="3272">
                  <c:v>39041.824227624398</c:v>
                </c:pt>
                <c:pt idx="3273">
                  <c:v>39085.090954724401</c:v>
                </c:pt>
                <c:pt idx="3274">
                  <c:v>39125.269852208301</c:v>
                </c:pt>
                <c:pt idx="3275">
                  <c:v>39172.475954417401</c:v>
                </c:pt>
                <c:pt idx="3276">
                  <c:v>39215.737251556297</c:v>
                </c:pt>
                <c:pt idx="3277">
                  <c:v>39264.9758766714</c:v>
                </c:pt>
                <c:pt idx="3278">
                  <c:v>39298.693091902103</c:v>
                </c:pt>
                <c:pt idx="3279">
                  <c:v>39337.729654333503</c:v>
                </c:pt>
                <c:pt idx="3280">
                  <c:v>39404.051744551798</c:v>
                </c:pt>
                <c:pt idx="3281">
                  <c:v>39444.880897015602</c:v>
                </c:pt>
                <c:pt idx="3282">
                  <c:v>39490.763851985699</c:v>
                </c:pt>
                <c:pt idx="3283">
                  <c:v>39542.145504532702</c:v>
                </c:pt>
                <c:pt idx="3284">
                  <c:v>39599.192081734</c:v>
                </c:pt>
                <c:pt idx="3285">
                  <c:v>39640.616858018599</c:v>
                </c:pt>
                <c:pt idx="3286">
                  <c:v>39698.210903161198</c:v>
                </c:pt>
                <c:pt idx="3287">
                  <c:v>39752.01047275</c:v>
                </c:pt>
                <c:pt idx="3288">
                  <c:v>39791.9902121989</c:v>
                </c:pt>
                <c:pt idx="3289">
                  <c:v>39872.439474321</c:v>
                </c:pt>
                <c:pt idx="3290">
                  <c:v>39921.062641528399</c:v>
                </c:pt>
                <c:pt idx="3291">
                  <c:v>40000.978445881003</c:v>
                </c:pt>
                <c:pt idx="3292">
                  <c:v>40081.541240490697</c:v>
                </c:pt>
                <c:pt idx="3293">
                  <c:v>40172.370153693402</c:v>
                </c:pt>
                <c:pt idx="3294">
                  <c:v>40240.650884228198</c:v>
                </c:pt>
                <c:pt idx="3295">
                  <c:v>40338.329514744997</c:v>
                </c:pt>
                <c:pt idx="3296">
                  <c:v>40370.581221845903</c:v>
                </c:pt>
                <c:pt idx="3297">
                  <c:v>40453.693773156701</c:v>
                </c:pt>
                <c:pt idx="3298">
                  <c:v>40548.929738444902</c:v>
                </c:pt>
                <c:pt idx="3299">
                  <c:v>40656.537608127503</c:v>
                </c:pt>
                <c:pt idx="3300">
                  <c:v>40744.114725265899</c:v>
                </c:pt>
                <c:pt idx="3301">
                  <c:v>40831.8406334951</c:v>
                </c:pt>
                <c:pt idx="3302">
                  <c:v>40920.270041709897</c:v>
                </c:pt>
                <c:pt idx="3303">
                  <c:v>41020.786077632598</c:v>
                </c:pt>
                <c:pt idx="3304">
                  <c:v>41123.5931611571</c:v>
                </c:pt>
                <c:pt idx="3305">
                  <c:v>41228.8497778768</c:v>
                </c:pt>
                <c:pt idx="3306">
                  <c:v>41336.772349874198</c:v>
                </c:pt>
                <c:pt idx="3307">
                  <c:v>41447.7575970752</c:v>
                </c:pt>
                <c:pt idx="3308">
                  <c:v>41573.153945988903</c:v>
                </c:pt>
                <c:pt idx="3309">
                  <c:v>41671.584913801002</c:v>
                </c:pt>
                <c:pt idx="3310">
                  <c:v>41796.969183465997</c:v>
                </c:pt>
                <c:pt idx="3311">
                  <c:v>41909.592122626498</c:v>
                </c:pt>
                <c:pt idx="3312">
                  <c:v>42074.052967670897</c:v>
                </c:pt>
                <c:pt idx="3313">
                  <c:v>42238.394672727802</c:v>
                </c:pt>
                <c:pt idx="3314">
                  <c:v>42389.3220261436</c:v>
                </c:pt>
                <c:pt idx="3315">
                  <c:v>42534.617552713098</c:v>
                </c:pt>
                <c:pt idx="3316">
                  <c:v>42661.527139494203</c:v>
                </c:pt>
                <c:pt idx="3317">
                  <c:v>42799.896170145701</c:v>
                </c:pt>
                <c:pt idx="3318">
                  <c:v>42948.430958661098</c:v>
                </c:pt>
                <c:pt idx="3319">
                  <c:v>43072.716799811402</c:v>
                </c:pt>
                <c:pt idx="3320">
                  <c:v>43179.889621953</c:v>
                </c:pt>
                <c:pt idx="3321">
                  <c:v>43278.436813300003</c:v>
                </c:pt>
                <c:pt idx="3322">
                  <c:v>43356.305240101698</c:v>
                </c:pt>
                <c:pt idx="3323">
                  <c:v>43443.880705724201</c:v>
                </c:pt>
                <c:pt idx="3324">
                  <c:v>43518.903221030298</c:v>
                </c:pt>
                <c:pt idx="3325">
                  <c:v>43578.864221467898</c:v>
                </c:pt>
                <c:pt idx="3326">
                  <c:v>43621.480567254301</c:v>
                </c:pt>
                <c:pt idx="3327">
                  <c:v>43655.908996191502</c:v>
                </c:pt>
                <c:pt idx="3328">
                  <c:v>43661.004433613503</c:v>
                </c:pt>
                <c:pt idx="3329">
                  <c:v>43681.141393499798</c:v>
                </c:pt>
                <c:pt idx="3330">
                  <c:v>43679.562851079601</c:v>
                </c:pt>
                <c:pt idx="3331">
                  <c:v>43695.538614666599</c:v>
                </c:pt>
                <c:pt idx="3332">
                  <c:v>43740.792303472503</c:v>
                </c:pt>
                <c:pt idx="3333">
                  <c:v>43828.561505612801</c:v>
                </c:pt>
                <c:pt idx="3334">
                  <c:v>43972.185366204903</c:v>
                </c:pt>
                <c:pt idx="3335">
                  <c:v>44172.575527336397</c:v>
                </c:pt>
                <c:pt idx="3336">
                  <c:v>44447.996384878999</c:v>
                </c:pt>
                <c:pt idx="3337">
                  <c:v>44769.081372883396</c:v>
                </c:pt>
                <c:pt idx="3338">
                  <c:v>45120.629854270002</c:v>
                </c:pt>
                <c:pt idx="3339">
                  <c:v>45460.711042872201</c:v>
                </c:pt>
                <c:pt idx="3340">
                  <c:v>45796.065880567199</c:v>
                </c:pt>
                <c:pt idx="3341">
                  <c:v>46100.024400418297</c:v>
                </c:pt>
                <c:pt idx="3342">
                  <c:v>46333.639452682699</c:v>
                </c:pt>
                <c:pt idx="3343">
                  <c:v>46490.281655313898</c:v>
                </c:pt>
                <c:pt idx="3344">
                  <c:v>46619.475867384601</c:v>
                </c:pt>
                <c:pt idx="3345">
                  <c:v>46667.792235697001</c:v>
                </c:pt>
                <c:pt idx="3346">
                  <c:v>46677.774011815301</c:v>
                </c:pt>
                <c:pt idx="3347">
                  <c:v>46600.7871048858</c:v>
                </c:pt>
                <c:pt idx="3348">
                  <c:v>46475.820354678799</c:v>
                </c:pt>
                <c:pt idx="3349">
                  <c:v>46306.1111560094</c:v>
                </c:pt>
                <c:pt idx="3350">
                  <c:v>46121.026847034504</c:v>
                </c:pt>
                <c:pt idx="3351">
                  <c:v>45933.618630090597</c:v>
                </c:pt>
                <c:pt idx="3352">
                  <c:v>45738.392520286499</c:v>
                </c:pt>
                <c:pt idx="3353">
                  <c:v>45615.903905455998</c:v>
                </c:pt>
                <c:pt idx="3354">
                  <c:v>45604.4904919607</c:v>
                </c:pt>
                <c:pt idx="3355">
                  <c:v>45609.5020164257</c:v>
                </c:pt>
                <c:pt idx="3356">
                  <c:v>45645.921089455704</c:v>
                </c:pt>
                <c:pt idx="3357">
                  <c:v>45707.461079661298</c:v>
                </c:pt>
                <c:pt idx="3358">
                  <c:v>45787.649886553001</c:v>
                </c:pt>
                <c:pt idx="3359">
                  <c:v>45901.991687473797</c:v>
                </c:pt>
                <c:pt idx="3360">
                  <c:v>46067.070031162002</c:v>
                </c:pt>
                <c:pt idx="3361">
                  <c:v>46277.798271578496</c:v>
                </c:pt>
                <c:pt idx="3362">
                  <c:v>46537.666543708299</c:v>
                </c:pt>
                <c:pt idx="3363">
                  <c:v>46837.391373640203</c:v>
                </c:pt>
                <c:pt idx="3364">
                  <c:v>47175.699438131902</c:v>
                </c:pt>
                <c:pt idx="3365">
                  <c:v>47496.034111830202</c:v>
                </c:pt>
                <c:pt idx="3366">
                  <c:v>47824.475408164799</c:v>
                </c:pt>
                <c:pt idx="3367">
                  <c:v>48144.979728942002</c:v>
                </c:pt>
                <c:pt idx="3368">
                  <c:v>48502.446653271203</c:v>
                </c:pt>
                <c:pt idx="3369">
                  <c:v>48853.344181756103</c:v>
                </c:pt>
                <c:pt idx="3370">
                  <c:v>49146.366301800699</c:v>
                </c:pt>
                <c:pt idx="3371">
                  <c:v>49345.276141353002</c:v>
                </c:pt>
                <c:pt idx="3372">
                  <c:v>49441.278366577499</c:v>
                </c:pt>
                <c:pt idx="3373">
                  <c:v>49442.874969995697</c:v>
                </c:pt>
                <c:pt idx="3374">
                  <c:v>49300.608617369297</c:v>
                </c:pt>
                <c:pt idx="3375">
                  <c:v>48980.911474492998</c:v>
                </c:pt>
                <c:pt idx="3376">
                  <c:v>48396.9163629709</c:v>
                </c:pt>
                <c:pt idx="3377">
                  <c:v>47626.946563544901</c:v>
                </c:pt>
                <c:pt idx="3378">
                  <c:v>46574.282615811499</c:v>
                </c:pt>
                <c:pt idx="3379">
                  <c:v>45285.865828714101</c:v>
                </c:pt>
                <c:pt idx="3380">
                  <c:v>43887.883573556101</c:v>
                </c:pt>
                <c:pt idx="3381">
                  <c:v>42456.059827881902</c:v>
                </c:pt>
                <c:pt idx="3382">
                  <c:v>41144.191346109401</c:v>
                </c:pt>
                <c:pt idx="3383">
                  <c:v>40017.028393207198</c:v>
                </c:pt>
                <c:pt idx="3384">
                  <c:v>39069.326333591198</c:v>
                </c:pt>
                <c:pt idx="3385">
                  <c:v>38347.525816045803</c:v>
                </c:pt>
                <c:pt idx="3386">
                  <c:v>37747.835456498498</c:v>
                </c:pt>
                <c:pt idx="3387">
                  <c:v>37290.365969332401</c:v>
                </c:pt>
                <c:pt idx="3388">
                  <c:v>36978.451122031001</c:v>
                </c:pt>
                <c:pt idx="3389">
                  <c:v>36756.026586413995</c:v>
                </c:pt>
                <c:pt idx="3390">
                  <c:v>36636.158260517201</c:v>
                </c:pt>
                <c:pt idx="3391">
                  <c:v>36609.9000312629</c:v>
                </c:pt>
                <c:pt idx="3392">
                  <c:v>36677.788992040398</c:v>
                </c:pt>
                <c:pt idx="3393">
                  <c:v>36818.942139986102</c:v>
                </c:pt>
                <c:pt idx="3394">
                  <c:v>37001.958534311103</c:v>
                </c:pt>
                <c:pt idx="3395">
                  <c:v>37271.326321542598</c:v>
                </c:pt>
                <c:pt idx="3396">
                  <c:v>37589.523921599197</c:v>
                </c:pt>
                <c:pt idx="3397">
                  <c:v>38003.236379472299</c:v>
                </c:pt>
                <c:pt idx="3398">
                  <c:v>38474.649536025201</c:v>
                </c:pt>
                <c:pt idx="3399">
                  <c:v>39015.435401660303</c:v>
                </c:pt>
                <c:pt idx="3400">
                  <c:v>39635.211296654597</c:v>
                </c:pt>
                <c:pt idx="3401">
                  <c:v>40255.152745697102</c:v>
                </c:pt>
                <c:pt idx="3402">
                  <c:v>40898.484966814904</c:v>
                </c:pt>
                <c:pt idx="3403">
                  <c:v>41536.020425051101</c:v>
                </c:pt>
                <c:pt idx="3404">
                  <c:v>42201.185077058297</c:v>
                </c:pt>
                <c:pt idx="3405">
                  <c:v>42853.531724978398</c:v>
                </c:pt>
                <c:pt idx="3406">
                  <c:v>43472.221574565097</c:v>
                </c:pt>
                <c:pt idx="3407">
                  <c:v>44058.923202329403</c:v>
                </c:pt>
                <c:pt idx="3408">
                  <c:v>44639.369054684503</c:v>
                </c:pt>
                <c:pt idx="3409">
                  <c:v>45210.3782139225</c:v>
                </c:pt>
                <c:pt idx="3410">
                  <c:v>45728.0829334316</c:v>
                </c:pt>
                <c:pt idx="3411">
                  <c:v>46246.901017312302</c:v>
                </c:pt>
                <c:pt idx="3412">
                  <c:v>46763.1185070215</c:v>
                </c:pt>
                <c:pt idx="3413">
                  <c:v>47306.607582887802</c:v>
                </c:pt>
                <c:pt idx="3414">
                  <c:v>47865.9880759609</c:v>
                </c:pt>
                <c:pt idx="3415">
                  <c:v>48481.304791741801</c:v>
                </c:pt>
                <c:pt idx="3416">
                  <c:v>49126.696273241403</c:v>
                </c:pt>
                <c:pt idx="3417">
                  <c:v>49802.352039292397</c:v>
                </c:pt>
                <c:pt idx="3418">
                  <c:v>50482.254457398201</c:v>
                </c:pt>
                <c:pt idx="3419">
                  <c:v>51156.049382705598</c:v>
                </c:pt>
                <c:pt idx="3420">
                  <c:v>51777.190777483898</c:v>
                </c:pt>
                <c:pt idx="3421">
                  <c:v>52380.205271348801</c:v>
                </c:pt>
                <c:pt idx="3422">
                  <c:v>52902.742608401997</c:v>
                </c:pt>
                <c:pt idx="3423">
                  <c:v>53331.812850386697</c:v>
                </c:pt>
                <c:pt idx="3424">
                  <c:v>53654.261428479404</c:v>
                </c:pt>
                <c:pt idx="3425">
                  <c:v>53867.234942927098</c:v>
                </c:pt>
                <c:pt idx="3426">
                  <c:v>53977.721317730902</c:v>
                </c:pt>
                <c:pt idx="3427">
                  <c:v>53948.391707195296</c:v>
                </c:pt>
                <c:pt idx="3428">
                  <c:v>53771.045063490601</c:v>
                </c:pt>
                <c:pt idx="3429">
                  <c:v>53437.762588418504</c:v>
                </c:pt>
                <c:pt idx="3430">
                  <c:v>52900.8225145369</c:v>
                </c:pt>
                <c:pt idx="3431">
                  <c:v>52182.625292686003</c:v>
                </c:pt>
                <c:pt idx="3432">
                  <c:v>51308.003471562799</c:v>
                </c:pt>
                <c:pt idx="3433">
                  <c:v>50252.742694478402</c:v>
                </c:pt>
                <c:pt idx="3434">
                  <c:v>49166.965729159099</c:v>
                </c:pt>
                <c:pt idx="3435">
                  <c:v>48078.841822783499</c:v>
                </c:pt>
                <c:pt idx="3436">
                  <c:v>47095.3609859137</c:v>
                </c:pt>
                <c:pt idx="3437">
                  <c:v>46270.428211520702</c:v>
                </c:pt>
                <c:pt idx="3438">
                  <c:v>45595.752662552099</c:v>
                </c:pt>
                <c:pt idx="3439">
                  <c:v>44943.57474964</c:v>
                </c:pt>
                <c:pt idx="3440">
                  <c:v>44407.967304489401</c:v>
                </c:pt>
                <c:pt idx="3441">
                  <c:v>43920.962200907401</c:v>
                </c:pt>
                <c:pt idx="3442">
                  <c:v>43470.772650564802</c:v>
                </c:pt>
                <c:pt idx="3443">
                  <c:v>43022.565735589698</c:v>
                </c:pt>
                <c:pt idx="3444">
                  <c:v>42636.869011310897</c:v>
                </c:pt>
                <c:pt idx="3445">
                  <c:v>42270.075503892302</c:v>
                </c:pt>
                <c:pt idx="3446">
                  <c:v>41929.895486803798</c:v>
                </c:pt>
                <c:pt idx="3447">
                  <c:v>41635.756051791999</c:v>
                </c:pt>
                <c:pt idx="3448">
                  <c:v>41322.664513286501</c:v>
                </c:pt>
                <c:pt idx="3449">
                  <c:v>41020.740032464797</c:v>
                </c:pt>
                <c:pt idx="3450">
                  <c:v>40763.677820524703</c:v>
                </c:pt>
                <c:pt idx="3451">
                  <c:v>40511.955178658303</c:v>
                </c:pt>
                <c:pt idx="3452">
                  <c:v>40299.160350437</c:v>
                </c:pt>
                <c:pt idx="3453">
                  <c:v>40096.221490584598</c:v>
                </c:pt>
                <c:pt idx="3454">
                  <c:v>39925.953893514197</c:v>
                </c:pt>
                <c:pt idx="3455">
                  <c:v>39779.8836796307</c:v>
                </c:pt>
                <c:pt idx="3456">
                  <c:v>39637.977440290299</c:v>
                </c:pt>
                <c:pt idx="3457">
                  <c:v>39511.699492659398</c:v>
                </c:pt>
                <c:pt idx="3458">
                  <c:v>39413.218779176197</c:v>
                </c:pt>
                <c:pt idx="3459">
                  <c:v>39343.6771973625</c:v>
                </c:pt>
                <c:pt idx="3460">
                  <c:v>39281.528686861799</c:v>
                </c:pt>
                <c:pt idx="3461">
                  <c:v>39214.277324944102</c:v>
                </c:pt>
                <c:pt idx="3462">
                  <c:v>39171.720948054703</c:v>
                </c:pt>
                <c:pt idx="3463">
                  <c:v>39131.040628989103</c:v>
                </c:pt>
                <c:pt idx="3464">
                  <c:v>39078.72953977</c:v>
                </c:pt>
                <c:pt idx="3465">
                  <c:v>39022.975277485297</c:v>
                </c:pt>
                <c:pt idx="3466">
                  <c:v>38973.4259193791</c:v>
                </c:pt>
                <c:pt idx="3467">
                  <c:v>38919.443867076501</c:v>
                </c:pt>
                <c:pt idx="3468">
                  <c:v>38861.366463625003</c:v>
                </c:pt>
                <c:pt idx="3469">
                  <c:v>38800.451601005203</c:v>
                </c:pt>
                <c:pt idx="3470">
                  <c:v>38770.439481187597</c:v>
                </c:pt>
                <c:pt idx="3471">
                  <c:v>38741.509264403503</c:v>
                </c:pt>
                <c:pt idx="3472">
                  <c:v>38724.261406851903</c:v>
                </c:pt>
                <c:pt idx="3473">
                  <c:v>38697.346803909502</c:v>
                </c:pt>
                <c:pt idx="3474">
                  <c:v>38659.945691929097</c:v>
                </c:pt>
                <c:pt idx="3475">
                  <c:v>38654.358352562696</c:v>
                </c:pt>
                <c:pt idx="3476">
                  <c:v>38638.372134734302</c:v>
                </c:pt>
                <c:pt idx="3477">
                  <c:v>38610.093458327901</c:v>
                </c:pt>
                <c:pt idx="3478">
                  <c:v>38600.259228924697</c:v>
                </c:pt>
                <c:pt idx="3479">
                  <c:v>38576.790588878299</c:v>
                </c:pt>
                <c:pt idx="3480">
                  <c:v>38538.6389377948</c:v>
                </c:pt>
                <c:pt idx="3481">
                  <c:v>38518.059483016703</c:v>
                </c:pt>
                <c:pt idx="3482">
                  <c:v>38484.980011603599</c:v>
                </c:pt>
                <c:pt idx="3483">
                  <c:v>38461.729124359001</c:v>
                </c:pt>
                <c:pt idx="3484">
                  <c:v>38450.470440990299</c:v>
                </c:pt>
                <c:pt idx="3485">
                  <c:v>38442.134547322901</c:v>
                </c:pt>
                <c:pt idx="3486">
                  <c:v>38448.006640810003</c:v>
                </c:pt>
                <c:pt idx="3487">
                  <c:v>38447.051455438297</c:v>
                </c:pt>
                <c:pt idx="3488">
                  <c:v>38448.879333320401</c:v>
                </c:pt>
                <c:pt idx="3489">
                  <c:v>38463.2430741192</c:v>
                </c:pt>
                <c:pt idx="3490">
                  <c:v>38478.261024303902</c:v>
                </c:pt>
                <c:pt idx="3491">
                  <c:v>38470.756373680197</c:v>
                </c:pt>
                <c:pt idx="3492">
                  <c:v>38449.954705594697</c:v>
                </c:pt>
                <c:pt idx="3493">
                  <c:v>38448.533015180197</c:v>
                </c:pt>
                <c:pt idx="3494">
                  <c:v>38447.538766261001</c:v>
                </c:pt>
                <c:pt idx="3495">
                  <c:v>38427.319033694803</c:v>
                </c:pt>
                <c:pt idx="3496">
                  <c:v>38443.027717922902</c:v>
                </c:pt>
                <c:pt idx="3497">
                  <c:v>38466.182732184803</c:v>
                </c:pt>
                <c:pt idx="3498">
                  <c:v>38508.456914680501</c:v>
                </c:pt>
                <c:pt idx="3499">
                  <c:v>38538.651077307797</c:v>
                </c:pt>
                <c:pt idx="3500">
                  <c:v>38567.073426655799</c:v>
                </c:pt>
                <c:pt idx="3501">
                  <c:v>38615.6748285086</c:v>
                </c:pt>
                <c:pt idx="3502">
                  <c:v>38664.054044352699</c:v>
                </c:pt>
                <c:pt idx="3503">
                  <c:v>38732.997595147201</c:v>
                </c:pt>
                <c:pt idx="3504">
                  <c:v>38790.271629068702</c:v>
                </c:pt>
                <c:pt idx="3505">
                  <c:v>38845.1361502488</c:v>
                </c:pt>
                <c:pt idx="3506">
                  <c:v>38908.166575857002</c:v>
                </c:pt>
                <c:pt idx="3507">
                  <c:v>38969.4648509619</c:v>
                </c:pt>
                <c:pt idx="3508">
                  <c:v>39019.2522218011</c:v>
                </c:pt>
                <c:pt idx="3509">
                  <c:v>39101.543916578397</c:v>
                </c:pt>
                <c:pt idx="3510">
                  <c:v>39176.365454626997</c:v>
                </c:pt>
                <c:pt idx="3511">
                  <c:v>39276.161684925901</c:v>
                </c:pt>
                <c:pt idx="3512">
                  <c:v>39380.908968859301</c:v>
                </c:pt>
                <c:pt idx="3513">
                  <c:v>39479.866287798599</c:v>
                </c:pt>
                <c:pt idx="3514">
                  <c:v>39573.063836102003</c:v>
                </c:pt>
                <c:pt idx="3515">
                  <c:v>39693.210877963102</c:v>
                </c:pt>
                <c:pt idx="3516">
                  <c:v>39809.816743408403</c:v>
                </c:pt>
                <c:pt idx="3517">
                  <c:v>39933.1487957317</c:v>
                </c:pt>
                <c:pt idx="3518">
                  <c:v>40062.942415716898</c:v>
                </c:pt>
                <c:pt idx="3519">
                  <c:v>40208.815199176701</c:v>
                </c:pt>
                <c:pt idx="3520">
                  <c:v>40337.132487132898</c:v>
                </c:pt>
                <c:pt idx="3521">
                  <c:v>40455.522408848999</c:v>
                </c:pt>
                <c:pt idx="3522">
                  <c:v>40572.615776058403</c:v>
                </c:pt>
                <c:pt idx="3523">
                  <c:v>40686.8129484573</c:v>
                </c:pt>
                <c:pt idx="3524">
                  <c:v>40796.2771404054</c:v>
                </c:pt>
                <c:pt idx="3525">
                  <c:v>40888.412006518098</c:v>
                </c:pt>
                <c:pt idx="3526">
                  <c:v>40971.9026668269</c:v>
                </c:pt>
                <c:pt idx="3527">
                  <c:v>41056.311162293401</c:v>
                </c:pt>
                <c:pt idx="3528">
                  <c:v>41130.311939664804</c:v>
                </c:pt>
                <c:pt idx="3529">
                  <c:v>41193.107100695102</c:v>
                </c:pt>
                <c:pt idx="3530">
                  <c:v>41234.014881768497</c:v>
                </c:pt>
                <c:pt idx="3531">
                  <c:v>41285.540242578601</c:v>
                </c:pt>
                <c:pt idx="3532">
                  <c:v>41338.718495864603</c:v>
                </c:pt>
                <c:pt idx="3533">
                  <c:v>41393.824391514798</c:v>
                </c:pt>
                <c:pt idx="3534">
                  <c:v>41450.239130698101</c:v>
                </c:pt>
                <c:pt idx="3535">
                  <c:v>41495.878321065902</c:v>
                </c:pt>
                <c:pt idx="3536">
                  <c:v>41528.733537087501</c:v>
                </c:pt>
                <c:pt idx="3537">
                  <c:v>41547.321061581999</c:v>
                </c:pt>
                <c:pt idx="3538">
                  <c:v>41572.270506745299</c:v>
                </c:pt>
                <c:pt idx="3539">
                  <c:v>41572.139980706801</c:v>
                </c:pt>
                <c:pt idx="3540">
                  <c:v>41579.0351673267</c:v>
                </c:pt>
                <c:pt idx="3541">
                  <c:v>41584.311842167903</c:v>
                </c:pt>
                <c:pt idx="3542">
                  <c:v>41610.696001817603</c:v>
                </c:pt>
                <c:pt idx="3543">
                  <c:v>41617.111376054403</c:v>
                </c:pt>
                <c:pt idx="3544">
                  <c:v>41635.296794788701</c:v>
                </c:pt>
                <c:pt idx="3545">
                  <c:v>41634.183567052998</c:v>
                </c:pt>
                <c:pt idx="3546">
                  <c:v>41666.364249731298</c:v>
                </c:pt>
                <c:pt idx="3547">
                  <c:v>41699.938808224397</c:v>
                </c:pt>
                <c:pt idx="3548">
                  <c:v>41710.849024596799</c:v>
                </c:pt>
                <c:pt idx="3549">
                  <c:v>41706.5906572928</c:v>
                </c:pt>
                <c:pt idx="3550">
                  <c:v>41685.421220029202</c:v>
                </c:pt>
                <c:pt idx="3551">
                  <c:v>41688.937884581101</c:v>
                </c:pt>
                <c:pt idx="3552">
                  <c:v>41653.304974100698</c:v>
                </c:pt>
                <c:pt idx="3553">
                  <c:v>41640.395869249704</c:v>
                </c:pt>
                <c:pt idx="3554">
                  <c:v>41608.210685766098</c:v>
                </c:pt>
                <c:pt idx="3555">
                  <c:v>41566.282278688901</c:v>
                </c:pt>
                <c:pt idx="3556">
                  <c:v>41504.121648945998</c:v>
                </c:pt>
                <c:pt idx="3557">
                  <c:v>41486.091747739498</c:v>
                </c:pt>
                <c:pt idx="3558">
                  <c:v>41418.081466599397</c:v>
                </c:pt>
                <c:pt idx="3559">
                  <c:v>41372.718677334698</c:v>
                </c:pt>
                <c:pt idx="3560">
                  <c:v>41329.729894871103</c:v>
                </c:pt>
                <c:pt idx="3561">
                  <c:v>41277.2793875387</c:v>
                </c:pt>
                <c:pt idx="3562">
                  <c:v>41202.756444186802</c:v>
                </c:pt>
                <c:pt idx="3563">
                  <c:v>41136.0720449414</c:v>
                </c:pt>
                <c:pt idx="3564">
                  <c:v>41065.398597916697</c:v>
                </c:pt>
                <c:pt idx="3565">
                  <c:v>40977.792372820797</c:v>
                </c:pt>
                <c:pt idx="3566">
                  <c:v>40860.217325029698</c:v>
                </c:pt>
                <c:pt idx="3567">
                  <c:v>40753.719576173302</c:v>
                </c:pt>
                <c:pt idx="3568">
                  <c:v>40637.459792902402</c:v>
                </c:pt>
                <c:pt idx="3569">
                  <c:v>40500.594917927898</c:v>
                </c:pt>
                <c:pt idx="3570">
                  <c:v>40365.097282175899</c:v>
                </c:pt>
                <c:pt idx="3571">
                  <c:v>40222.633403149201</c:v>
                </c:pt>
                <c:pt idx="3572">
                  <c:v>40086.061476216302</c:v>
                </c:pt>
                <c:pt idx="3573">
                  <c:v>39957.871878832397</c:v>
                </c:pt>
                <c:pt idx="3574">
                  <c:v>39861.075806648303</c:v>
                </c:pt>
                <c:pt idx="3575">
                  <c:v>39743.478995811201</c:v>
                </c:pt>
                <c:pt idx="3576">
                  <c:v>39614.652936030099</c:v>
                </c:pt>
                <c:pt idx="3577">
                  <c:v>39485.7679613398</c:v>
                </c:pt>
                <c:pt idx="3578">
                  <c:v>39390.064329893597</c:v>
                </c:pt>
                <c:pt idx="3579">
                  <c:v>39275.682905996196</c:v>
                </c:pt>
                <c:pt idx="3580">
                  <c:v>39173.582062276699</c:v>
                </c:pt>
                <c:pt idx="3581">
                  <c:v>39073.499782160601</c:v>
                </c:pt>
                <c:pt idx="3582">
                  <c:v>38975.170573122698</c:v>
                </c:pt>
                <c:pt idx="3583">
                  <c:v>38878.629908668103</c:v>
                </c:pt>
                <c:pt idx="3584">
                  <c:v>38763.215440625201</c:v>
                </c:pt>
                <c:pt idx="3585">
                  <c:v>38662.082498314099</c:v>
                </c:pt>
                <c:pt idx="3586">
                  <c:v>38589.046880810303</c:v>
                </c:pt>
                <c:pt idx="3587">
                  <c:v>38514.989316981002</c:v>
                </c:pt>
                <c:pt idx="3588">
                  <c:v>38441.348454051797</c:v>
                </c:pt>
                <c:pt idx="3589">
                  <c:v>38380.7394820845</c:v>
                </c:pt>
                <c:pt idx="3590">
                  <c:v>38356.736510579001</c:v>
                </c:pt>
                <c:pt idx="3591">
                  <c:v>38339.322123674698</c:v>
                </c:pt>
                <c:pt idx="3592">
                  <c:v>38318.066874862401</c:v>
                </c:pt>
                <c:pt idx="3593">
                  <c:v>38283.171635983199</c:v>
                </c:pt>
                <c:pt idx="3594">
                  <c:v>38279.272352905798</c:v>
                </c:pt>
                <c:pt idx="3595">
                  <c:v>38310.119929633802</c:v>
                </c:pt>
                <c:pt idx="3596">
                  <c:v>38356.683032889297</c:v>
                </c:pt>
                <c:pt idx="3597">
                  <c:v>38398.217836668198</c:v>
                </c:pt>
                <c:pt idx="3598">
                  <c:v>38445.447945377899</c:v>
                </c:pt>
                <c:pt idx="3599">
                  <c:v>38520.476459965699</c:v>
                </c:pt>
                <c:pt idx="3600">
                  <c:v>38602.6375252773</c:v>
                </c:pt>
                <c:pt idx="3601">
                  <c:v>38690.678455904403</c:v>
                </c:pt>
                <c:pt idx="3602">
                  <c:v>38782.882148019999</c:v>
                </c:pt>
                <c:pt idx="3603">
                  <c:v>38887.878923162498</c:v>
                </c:pt>
                <c:pt idx="3604">
                  <c:v>38961.226667744297</c:v>
                </c:pt>
                <c:pt idx="3605">
                  <c:v>39043.284911253097</c:v>
                </c:pt>
                <c:pt idx="3606">
                  <c:v>39134.631610970602</c:v>
                </c:pt>
                <c:pt idx="3607">
                  <c:v>39203.887393395002</c:v>
                </c:pt>
                <c:pt idx="3608">
                  <c:v>39293.7618398751</c:v>
                </c:pt>
                <c:pt idx="3609">
                  <c:v>39384.518312951099</c:v>
                </c:pt>
                <c:pt idx="3610">
                  <c:v>39497.0211527922</c:v>
                </c:pt>
                <c:pt idx="3611">
                  <c:v>39598.170360846103</c:v>
                </c:pt>
                <c:pt idx="3612">
                  <c:v>39673.920759234301</c:v>
                </c:pt>
                <c:pt idx="3613">
                  <c:v>39774.051026253197</c:v>
                </c:pt>
                <c:pt idx="3614">
                  <c:v>39832.469062386699</c:v>
                </c:pt>
                <c:pt idx="3615">
                  <c:v>39887.4286198673</c:v>
                </c:pt>
                <c:pt idx="3616">
                  <c:v>39937.394540573201</c:v>
                </c:pt>
                <c:pt idx="3617">
                  <c:v>39959.980226903099</c:v>
                </c:pt>
                <c:pt idx="3618">
                  <c:v>39975.989101778097</c:v>
                </c:pt>
                <c:pt idx="3619">
                  <c:v>39965.702690354898</c:v>
                </c:pt>
                <c:pt idx="3620">
                  <c:v>39994.574751676097</c:v>
                </c:pt>
                <c:pt idx="3621">
                  <c:v>40033.258790719199</c:v>
                </c:pt>
                <c:pt idx="3622">
                  <c:v>40038.042922553701</c:v>
                </c:pt>
                <c:pt idx="3623">
                  <c:v>40048.4847275887</c:v>
                </c:pt>
                <c:pt idx="3624">
                  <c:v>40062.715152844001</c:v>
                </c:pt>
                <c:pt idx="3625">
                  <c:v>40056.194375514497</c:v>
                </c:pt>
                <c:pt idx="3626">
                  <c:v>40003.460361978599</c:v>
                </c:pt>
                <c:pt idx="3627">
                  <c:v>39954.405735449</c:v>
                </c:pt>
                <c:pt idx="3628">
                  <c:v>39897.785973920501</c:v>
                </c:pt>
                <c:pt idx="3629">
                  <c:v>39821.768383950097</c:v>
                </c:pt>
                <c:pt idx="3630">
                  <c:v>39736.1636509526</c:v>
                </c:pt>
                <c:pt idx="3631">
                  <c:v>39630.850183752998</c:v>
                </c:pt>
                <c:pt idx="3632">
                  <c:v>39517.695260460401</c:v>
                </c:pt>
                <c:pt idx="3633">
                  <c:v>39420.506323821799</c:v>
                </c:pt>
                <c:pt idx="3634">
                  <c:v>39331.573030751897</c:v>
                </c:pt>
                <c:pt idx="3635">
                  <c:v>39210.053810104102</c:v>
                </c:pt>
                <c:pt idx="3636">
                  <c:v>39131.228744758999</c:v>
                </c:pt>
                <c:pt idx="3637">
                  <c:v>39033.864777886702</c:v>
                </c:pt>
                <c:pt idx="3638">
                  <c:v>38948.978450463001</c:v>
                </c:pt>
                <c:pt idx="3639">
                  <c:v>38865.746878566897</c:v>
                </c:pt>
                <c:pt idx="3640">
                  <c:v>38782.691366945503</c:v>
                </c:pt>
                <c:pt idx="3641">
                  <c:v>38676.783636567598</c:v>
                </c:pt>
                <c:pt idx="3642">
                  <c:v>38567.605240226403</c:v>
                </c:pt>
                <c:pt idx="3643">
                  <c:v>38465.895191858501</c:v>
                </c:pt>
                <c:pt idx="3644">
                  <c:v>38361.750258827298</c:v>
                </c:pt>
                <c:pt idx="3645">
                  <c:v>38245.351065631301</c:v>
                </c:pt>
                <c:pt idx="3646">
                  <c:v>38128.938008315403</c:v>
                </c:pt>
                <c:pt idx="3647">
                  <c:v>38026.026608884902</c:v>
                </c:pt>
                <c:pt idx="3648">
                  <c:v>37950.322433334899</c:v>
                </c:pt>
                <c:pt idx="3649">
                  <c:v>37872.185984848002</c:v>
                </c:pt>
                <c:pt idx="3650">
                  <c:v>37802.8566690281</c:v>
                </c:pt>
                <c:pt idx="3651">
                  <c:v>37732.781644419199</c:v>
                </c:pt>
                <c:pt idx="3652">
                  <c:v>37684.107246167703</c:v>
                </c:pt>
                <c:pt idx="3653">
                  <c:v>37626.3482353402</c:v>
                </c:pt>
                <c:pt idx="3654">
                  <c:v>37581.248418333103</c:v>
                </c:pt>
                <c:pt idx="3655">
                  <c:v>37560.917555272397</c:v>
                </c:pt>
                <c:pt idx="3656">
                  <c:v>37523.7031757652</c:v>
                </c:pt>
                <c:pt idx="3657">
                  <c:v>37500.835352137503</c:v>
                </c:pt>
                <c:pt idx="3658">
                  <c:v>37513.965004317601</c:v>
                </c:pt>
                <c:pt idx="3659">
                  <c:v>37498.645751673197</c:v>
                </c:pt>
                <c:pt idx="3660">
                  <c:v>37483.864744369901</c:v>
                </c:pt>
                <c:pt idx="3661">
                  <c:v>37468.934407853099</c:v>
                </c:pt>
                <c:pt idx="3662">
                  <c:v>37464.0976772293</c:v>
                </c:pt>
                <c:pt idx="3663">
                  <c:v>37458.684986530097</c:v>
                </c:pt>
                <c:pt idx="3664">
                  <c:v>37409.735267506898</c:v>
                </c:pt>
                <c:pt idx="3665">
                  <c:v>37412.452507218601</c:v>
                </c:pt>
                <c:pt idx="3666">
                  <c:v>37426.126558953802</c:v>
                </c:pt>
                <c:pt idx="3667">
                  <c:v>37405.824398607801</c:v>
                </c:pt>
                <c:pt idx="3668">
                  <c:v>37400.987167586398</c:v>
                </c:pt>
                <c:pt idx="3669">
                  <c:v>37367.298803459496</c:v>
                </c:pt>
                <c:pt idx="3670">
                  <c:v>37344.4393640786</c:v>
                </c:pt>
                <c:pt idx="3671">
                  <c:v>37278.673336583699</c:v>
                </c:pt>
                <c:pt idx="3672">
                  <c:v>37222.336142422697</c:v>
                </c:pt>
                <c:pt idx="3673">
                  <c:v>37145.9065738672</c:v>
                </c:pt>
                <c:pt idx="3674">
                  <c:v>37114.850845315901</c:v>
                </c:pt>
                <c:pt idx="3675">
                  <c:v>37057.440815360198</c:v>
                </c:pt>
                <c:pt idx="3676">
                  <c:v>37036.7660121148</c:v>
                </c:pt>
                <c:pt idx="3677">
                  <c:v>36979.316485483498</c:v>
                </c:pt>
                <c:pt idx="3678">
                  <c:v>36915.553023488203</c:v>
                </c:pt>
                <c:pt idx="3679">
                  <c:v>36867.997487280503</c:v>
                </c:pt>
                <c:pt idx="3680">
                  <c:v>36838.507849757603</c:v>
                </c:pt>
                <c:pt idx="3681">
                  <c:v>36785.595188168598</c:v>
                </c:pt>
                <c:pt idx="3682">
                  <c:v>36741.325666218298</c:v>
                </c:pt>
                <c:pt idx="3683">
                  <c:v>36707.669129747999</c:v>
                </c:pt>
                <c:pt idx="3684">
                  <c:v>36696.720271102698</c:v>
                </c:pt>
                <c:pt idx="3685">
                  <c:v>36677.426456591798</c:v>
                </c:pt>
                <c:pt idx="3686">
                  <c:v>36659.931025391998</c:v>
                </c:pt>
                <c:pt idx="3687">
                  <c:v>36644.486250667498</c:v>
                </c:pt>
                <c:pt idx="3688">
                  <c:v>36620.627332252101</c:v>
                </c:pt>
                <c:pt idx="3689">
                  <c:v>36630.730381620204</c:v>
                </c:pt>
                <c:pt idx="3690">
                  <c:v>36643.033013656604</c:v>
                </c:pt>
                <c:pt idx="3691">
                  <c:v>36634.078091550698</c:v>
                </c:pt>
                <c:pt idx="3692">
                  <c:v>36612.460784706302</c:v>
                </c:pt>
                <c:pt idx="3693">
                  <c:v>36609.914638580798</c:v>
                </c:pt>
                <c:pt idx="3694">
                  <c:v>36595.704976634399</c:v>
                </c:pt>
                <c:pt idx="3695">
                  <c:v>36570.174480786198</c:v>
                </c:pt>
                <c:pt idx="3696">
                  <c:v>36566.586403036898</c:v>
                </c:pt>
                <c:pt idx="3697">
                  <c:v>36576.324775813002</c:v>
                </c:pt>
                <c:pt idx="3698">
                  <c:v>36589.013904464598</c:v>
                </c:pt>
                <c:pt idx="3699">
                  <c:v>36593.143150868404</c:v>
                </c:pt>
                <c:pt idx="3700">
                  <c:v>36598.142369949499</c:v>
                </c:pt>
                <c:pt idx="3701">
                  <c:v>36603.376551271096</c:v>
                </c:pt>
                <c:pt idx="3702">
                  <c:v>36597.653287902896</c:v>
                </c:pt>
                <c:pt idx="3703">
                  <c:v>36612.513006597299</c:v>
                </c:pt>
                <c:pt idx="3704">
                  <c:v>36595.416645055098</c:v>
                </c:pt>
                <c:pt idx="3705">
                  <c:v>36598.872009726198</c:v>
                </c:pt>
                <c:pt idx="3706">
                  <c:v>36602.887390405696</c:v>
                </c:pt>
                <c:pt idx="3707">
                  <c:v>36596.208722044103</c:v>
                </c:pt>
                <c:pt idx="3708">
                  <c:v>36609.456134325301</c:v>
                </c:pt>
                <c:pt idx="3709">
                  <c:v>36630.994053667397</c:v>
                </c:pt>
                <c:pt idx="3710">
                  <c:v>36626.7482574487</c:v>
                </c:pt>
                <c:pt idx="3711">
                  <c:v>36584.2586567217</c:v>
                </c:pt>
                <c:pt idx="3712">
                  <c:v>36536.502868608397</c:v>
                </c:pt>
                <c:pt idx="3713">
                  <c:v>36509.178406204795</c:v>
                </c:pt>
                <c:pt idx="3714">
                  <c:v>36528.400235589404</c:v>
                </c:pt>
                <c:pt idx="3715">
                  <c:v>36554.657739233895</c:v>
                </c:pt>
                <c:pt idx="3716">
                  <c:v>36565.988426940101</c:v>
                </c:pt>
                <c:pt idx="3717">
                  <c:v>36592.553261572204</c:v>
                </c:pt>
                <c:pt idx="3718">
                  <c:v>36611.868920659297</c:v>
                </c:pt>
                <c:pt idx="3719">
                  <c:v>36621.450556659802</c:v>
                </c:pt>
                <c:pt idx="3720">
                  <c:v>36640.627198293398</c:v>
                </c:pt>
                <c:pt idx="3721">
                  <c:v>36636.575017188799</c:v>
                </c:pt>
                <c:pt idx="3722">
                  <c:v>36618.922697263799</c:v>
                </c:pt>
                <c:pt idx="3723">
                  <c:v>36620.6247710639</c:v>
                </c:pt>
                <c:pt idx="3724">
                  <c:v>36622.637130425501</c:v>
                </c:pt>
                <c:pt idx="3725">
                  <c:v>36625.922517622705</c:v>
                </c:pt>
                <c:pt idx="3726">
                  <c:v>36641.915836265296</c:v>
                </c:pt>
                <c:pt idx="3727">
                  <c:v>36649.789960073103</c:v>
                </c:pt>
                <c:pt idx="3728">
                  <c:v>36670.054844615501</c:v>
                </c:pt>
                <c:pt idx="3729">
                  <c:v>36680.927963532595</c:v>
                </c:pt>
                <c:pt idx="3730">
                  <c:v>36680.883097342303</c:v>
                </c:pt>
                <c:pt idx="3731">
                  <c:v>36700.906389356001</c:v>
                </c:pt>
                <c:pt idx="3732">
                  <c:v>36698.508342069297</c:v>
                </c:pt>
                <c:pt idx="3733">
                  <c:v>36694.155757929097</c:v>
                </c:pt>
                <c:pt idx="3734">
                  <c:v>36689.202996977605</c:v>
                </c:pt>
                <c:pt idx="3735">
                  <c:v>36685.685926755905</c:v>
                </c:pt>
                <c:pt idx="3736">
                  <c:v>36696.617953009205</c:v>
                </c:pt>
                <c:pt idx="3737">
                  <c:v>36713.6535016333</c:v>
                </c:pt>
                <c:pt idx="3738">
                  <c:v>36759.143406501498</c:v>
                </c:pt>
                <c:pt idx="3739">
                  <c:v>36790.989297189401</c:v>
                </c:pt>
                <c:pt idx="3740">
                  <c:v>36828.885756456999</c:v>
                </c:pt>
                <c:pt idx="3741">
                  <c:v>36850.990104759898</c:v>
                </c:pt>
                <c:pt idx="3742">
                  <c:v>36888.331987337398</c:v>
                </c:pt>
                <c:pt idx="3743">
                  <c:v>36930.563009622703</c:v>
                </c:pt>
                <c:pt idx="3744">
                  <c:v>36955.777221333403</c:v>
                </c:pt>
                <c:pt idx="3745">
                  <c:v>36994.9942250108</c:v>
                </c:pt>
                <c:pt idx="3746">
                  <c:v>37027.257578813696</c:v>
                </c:pt>
                <c:pt idx="3747">
                  <c:v>37062.637435447003</c:v>
                </c:pt>
                <c:pt idx="3748">
                  <c:v>37101.227563300199</c:v>
                </c:pt>
                <c:pt idx="3749">
                  <c:v>37143.252628647097</c:v>
                </c:pt>
                <c:pt idx="3750">
                  <c:v>37157.316507280702</c:v>
                </c:pt>
                <c:pt idx="3751">
                  <c:v>37186.622233971197</c:v>
                </c:pt>
                <c:pt idx="3752">
                  <c:v>37233.741347910298</c:v>
                </c:pt>
                <c:pt idx="3753">
                  <c:v>37299.844018735399</c:v>
                </c:pt>
                <c:pt idx="3754">
                  <c:v>37352.482225696796</c:v>
                </c:pt>
                <c:pt idx="3755">
                  <c:v>37399.948899723298</c:v>
                </c:pt>
                <c:pt idx="3756">
                  <c:v>37461.587143274097</c:v>
                </c:pt>
                <c:pt idx="3757">
                  <c:v>37492.940244738304</c:v>
                </c:pt>
                <c:pt idx="3758">
                  <c:v>37533.526342161</c:v>
                </c:pt>
                <c:pt idx="3759">
                  <c:v>37550.525080071602</c:v>
                </c:pt>
                <c:pt idx="3760">
                  <c:v>37563.808007231099</c:v>
                </c:pt>
                <c:pt idx="3761">
                  <c:v>37584.3214125866</c:v>
                </c:pt>
                <c:pt idx="3762">
                  <c:v>37580.761422555603</c:v>
                </c:pt>
                <c:pt idx="3763">
                  <c:v>37585.046470647801</c:v>
                </c:pt>
                <c:pt idx="3764">
                  <c:v>37609.188025424897</c:v>
                </c:pt>
                <c:pt idx="3765">
                  <c:v>37632.486229529</c:v>
                </c:pt>
                <c:pt idx="3766">
                  <c:v>37611.559521891097</c:v>
                </c:pt>
                <c:pt idx="3767">
                  <c:v>37619.982001183598</c:v>
                </c:pt>
                <c:pt idx="3768">
                  <c:v>37617.072609477204</c:v>
                </c:pt>
                <c:pt idx="3769">
                  <c:v>37623.533374643303</c:v>
                </c:pt>
                <c:pt idx="3770">
                  <c:v>37639.1147230282</c:v>
                </c:pt>
                <c:pt idx="3771">
                  <c:v>37641.397455965896</c:v>
                </c:pt>
                <c:pt idx="3772">
                  <c:v>37618.057014988102</c:v>
                </c:pt>
                <c:pt idx="3773">
                  <c:v>37600.510161940801</c:v>
                </c:pt>
                <c:pt idx="3774">
                  <c:v>37590.387537869101</c:v>
                </c:pt>
                <c:pt idx="3775">
                  <c:v>37578.749126102499</c:v>
                </c:pt>
                <c:pt idx="3776">
                  <c:v>37567.297060206402</c:v>
                </c:pt>
                <c:pt idx="3777">
                  <c:v>37558.2610343587</c:v>
                </c:pt>
                <c:pt idx="3778">
                  <c:v>37564.666420343201</c:v>
                </c:pt>
                <c:pt idx="3779">
                  <c:v>37588.617112983004</c:v>
                </c:pt>
                <c:pt idx="3780">
                  <c:v>37609.606434071502</c:v>
                </c:pt>
                <c:pt idx="3781">
                  <c:v>37658.752413355098</c:v>
                </c:pt>
                <c:pt idx="3782">
                  <c:v>37682.065765360101</c:v>
                </c:pt>
                <c:pt idx="3783">
                  <c:v>37698.043522806001</c:v>
                </c:pt>
                <c:pt idx="3784">
                  <c:v>37726.955167865803</c:v>
                </c:pt>
                <c:pt idx="3785">
                  <c:v>37757.734039256997</c:v>
                </c:pt>
                <c:pt idx="3786">
                  <c:v>37768.067816155701</c:v>
                </c:pt>
                <c:pt idx="3787">
                  <c:v>37789.119964704099</c:v>
                </c:pt>
                <c:pt idx="3788">
                  <c:v>37800.788680734702</c:v>
                </c:pt>
                <c:pt idx="3789">
                  <c:v>37814.702074003297</c:v>
                </c:pt>
                <c:pt idx="3790">
                  <c:v>37833.005957512003</c:v>
                </c:pt>
                <c:pt idx="3791">
                  <c:v>37879.3703957502</c:v>
                </c:pt>
                <c:pt idx="3792">
                  <c:v>37913.758684544802</c:v>
                </c:pt>
                <c:pt idx="3793">
                  <c:v>37958.422112850603</c:v>
                </c:pt>
                <c:pt idx="3794">
                  <c:v>38015.389708750103</c:v>
                </c:pt>
                <c:pt idx="3795">
                  <c:v>38085.983500918701</c:v>
                </c:pt>
                <c:pt idx="3796">
                  <c:v>38170.458774732797</c:v>
                </c:pt>
                <c:pt idx="3797">
                  <c:v>38235.890004441499</c:v>
                </c:pt>
                <c:pt idx="3798">
                  <c:v>38333.006331572396</c:v>
                </c:pt>
                <c:pt idx="3799">
                  <c:v>38417.6520551707</c:v>
                </c:pt>
                <c:pt idx="3800">
                  <c:v>38475.192414242701</c:v>
                </c:pt>
                <c:pt idx="3801">
                  <c:v>38544.978147541799</c:v>
                </c:pt>
                <c:pt idx="3802">
                  <c:v>38583.232449682102</c:v>
                </c:pt>
                <c:pt idx="3803">
                  <c:v>38630.586748230497</c:v>
                </c:pt>
                <c:pt idx="3804">
                  <c:v>38655.508031125697</c:v>
                </c:pt>
                <c:pt idx="3805">
                  <c:v>38700.2786294369</c:v>
                </c:pt>
                <c:pt idx="3806">
                  <c:v>38734.120395584403</c:v>
                </c:pt>
                <c:pt idx="3807">
                  <c:v>38756.578222621101</c:v>
                </c:pt>
                <c:pt idx="3808">
                  <c:v>38778.202021125901</c:v>
                </c:pt>
                <c:pt idx="3809">
                  <c:v>38809.762715229197</c:v>
                </c:pt>
                <c:pt idx="3810">
                  <c:v>38840.245033696003</c:v>
                </c:pt>
                <c:pt idx="3811">
                  <c:v>38857.591365381602</c:v>
                </c:pt>
                <c:pt idx="3812">
                  <c:v>38860.3758621124</c:v>
                </c:pt>
                <c:pt idx="3813">
                  <c:v>38858.813339380198</c:v>
                </c:pt>
                <c:pt idx="3814">
                  <c:v>38853.628211104202</c:v>
                </c:pt>
                <c:pt idx="3815">
                  <c:v>38856.549406873499</c:v>
                </c:pt>
                <c:pt idx="3816">
                  <c:v>38847.618816347298</c:v>
                </c:pt>
                <c:pt idx="3817">
                  <c:v>38859.328996498101</c:v>
                </c:pt>
                <c:pt idx="3818">
                  <c:v>38871.555665219297</c:v>
                </c:pt>
                <c:pt idx="3819">
                  <c:v>38873.2184516161</c:v>
                </c:pt>
                <c:pt idx="3820">
                  <c:v>38863.7121326255</c:v>
                </c:pt>
                <c:pt idx="3821">
                  <c:v>38874.825459874701</c:v>
                </c:pt>
                <c:pt idx="3822">
                  <c:v>38885.581920510202</c:v>
                </c:pt>
                <c:pt idx="3823">
                  <c:v>38873.229490050202</c:v>
                </c:pt>
                <c:pt idx="3824">
                  <c:v>38867.740237567501</c:v>
                </c:pt>
                <c:pt idx="3825">
                  <c:v>38868.110735651797</c:v>
                </c:pt>
                <c:pt idx="3826">
                  <c:v>38850.948586887098</c:v>
                </c:pt>
                <c:pt idx="3827">
                  <c:v>38823.841512736799</c:v>
                </c:pt>
                <c:pt idx="3828">
                  <c:v>38784.563124286899</c:v>
                </c:pt>
                <c:pt idx="3829">
                  <c:v>38720.730691737299</c:v>
                </c:pt>
                <c:pt idx="3830">
                  <c:v>38663.237406181601</c:v>
                </c:pt>
                <c:pt idx="3831">
                  <c:v>38602.107355444503</c:v>
                </c:pt>
                <c:pt idx="3832">
                  <c:v>38516.460516293999</c:v>
                </c:pt>
                <c:pt idx="3833">
                  <c:v>38439.048057854197</c:v>
                </c:pt>
                <c:pt idx="3834">
                  <c:v>38351.237446756997</c:v>
                </c:pt>
                <c:pt idx="3835">
                  <c:v>38286.978145035602</c:v>
                </c:pt>
                <c:pt idx="3836">
                  <c:v>38227.668739857603</c:v>
                </c:pt>
                <c:pt idx="3837">
                  <c:v>38163.7998941767</c:v>
                </c:pt>
                <c:pt idx="3838">
                  <c:v>38107.059430913199</c:v>
                </c:pt>
                <c:pt idx="3839">
                  <c:v>38048.595650599302</c:v>
                </c:pt>
                <c:pt idx="3840">
                  <c:v>38000.813151181697</c:v>
                </c:pt>
                <c:pt idx="3841">
                  <c:v>37955.387793494003</c:v>
                </c:pt>
                <c:pt idx="3842">
                  <c:v>37946.088641681803</c:v>
                </c:pt>
                <c:pt idx="3843">
                  <c:v>37932.318131575499</c:v>
                </c:pt>
                <c:pt idx="3844">
                  <c:v>37924.485751057</c:v>
                </c:pt>
                <c:pt idx="3845">
                  <c:v>37912.351190966801</c:v>
                </c:pt>
                <c:pt idx="3846">
                  <c:v>37928.048148995797</c:v>
                </c:pt>
                <c:pt idx="3847">
                  <c:v>37940.431882491997</c:v>
                </c:pt>
                <c:pt idx="3848">
                  <c:v>37969.965623992597</c:v>
                </c:pt>
                <c:pt idx="3849">
                  <c:v>37974.000176853799</c:v>
                </c:pt>
                <c:pt idx="3850">
                  <c:v>37994.245974191799</c:v>
                </c:pt>
                <c:pt idx="3851">
                  <c:v>38021.225745219002</c:v>
                </c:pt>
                <c:pt idx="3852">
                  <c:v>38055.050729768402</c:v>
                </c:pt>
                <c:pt idx="3853">
                  <c:v>38105.9651208863</c:v>
                </c:pt>
                <c:pt idx="3854">
                  <c:v>38130.611902472701</c:v>
                </c:pt>
                <c:pt idx="3855">
                  <c:v>38169.683486658199</c:v>
                </c:pt>
                <c:pt idx="3856">
                  <c:v>38202.035707222298</c:v>
                </c:pt>
                <c:pt idx="3857">
                  <c:v>38227.050115864899</c:v>
                </c:pt>
                <c:pt idx="3858">
                  <c:v>38266.058168057003</c:v>
                </c:pt>
                <c:pt idx="3859">
                  <c:v>38298.561691856601</c:v>
                </c:pt>
                <c:pt idx="3860">
                  <c:v>38324.6270318721</c:v>
                </c:pt>
                <c:pt idx="3861">
                  <c:v>38387.5194636671</c:v>
                </c:pt>
                <c:pt idx="3862">
                  <c:v>38414.2741318064</c:v>
                </c:pt>
                <c:pt idx="3863">
                  <c:v>38436.165749513697</c:v>
                </c:pt>
                <c:pt idx="3864">
                  <c:v>38508.392115746101</c:v>
                </c:pt>
                <c:pt idx="3865">
                  <c:v>38569.582447508597</c:v>
                </c:pt>
                <c:pt idx="3866">
                  <c:v>38618.940754430303</c:v>
                </c:pt>
                <c:pt idx="3867">
                  <c:v>38677.884282239102</c:v>
                </c:pt>
                <c:pt idx="3868">
                  <c:v>38758.055397484903</c:v>
                </c:pt>
                <c:pt idx="3869">
                  <c:v>38827.922052973197</c:v>
                </c:pt>
                <c:pt idx="3870">
                  <c:v>38907.696634145403</c:v>
                </c:pt>
                <c:pt idx="3871">
                  <c:v>38975.722397503501</c:v>
                </c:pt>
                <c:pt idx="3872">
                  <c:v>39052.048870689199</c:v>
                </c:pt>
                <c:pt idx="3873">
                  <c:v>39125.328533657601</c:v>
                </c:pt>
                <c:pt idx="3874">
                  <c:v>39204.581873830699</c:v>
                </c:pt>
                <c:pt idx="3875">
                  <c:v>39277.547526541697</c:v>
                </c:pt>
                <c:pt idx="3876">
                  <c:v>39342.199588042997</c:v>
                </c:pt>
                <c:pt idx="3877">
                  <c:v>39375.8817119464</c:v>
                </c:pt>
                <c:pt idx="3878">
                  <c:v>39409.830969441202</c:v>
                </c:pt>
                <c:pt idx="3879">
                  <c:v>39466.602071712601</c:v>
                </c:pt>
                <c:pt idx="3880">
                  <c:v>39525.838244250401</c:v>
                </c:pt>
                <c:pt idx="3881">
                  <c:v>39554.749940076297</c:v>
                </c:pt>
                <c:pt idx="3882">
                  <c:v>39615.979548570402</c:v>
                </c:pt>
                <c:pt idx="3883">
                  <c:v>39636.072527845798</c:v>
                </c:pt>
                <c:pt idx="3884">
                  <c:v>39667.208863339503</c:v>
                </c:pt>
                <c:pt idx="3885">
                  <c:v>39690.041900935699</c:v>
                </c:pt>
                <c:pt idx="3886">
                  <c:v>39726.872146784997</c:v>
                </c:pt>
                <c:pt idx="3887">
                  <c:v>39778.914608137697</c:v>
                </c:pt>
                <c:pt idx="3888">
                  <c:v>39824.741868209698</c:v>
                </c:pt>
                <c:pt idx="3889">
                  <c:v>39873.506685594599</c:v>
                </c:pt>
                <c:pt idx="3890">
                  <c:v>39892.150904891598</c:v>
                </c:pt>
                <c:pt idx="3891">
                  <c:v>39911.175865935598</c:v>
                </c:pt>
                <c:pt idx="3892">
                  <c:v>39952.290198738898</c:v>
                </c:pt>
                <c:pt idx="3893">
                  <c:v>39983.714729198</c:v>
                </c:pt>
                <c:pt idx="3894">
                  <c:v>40014.470713001399</c:v>
                </c:pt>
                <c:pt idx="3895">
                  <c:v>40011.536004550202</c:v>
                </c:pt>
                <c:pt idx="3896">
                  <c:v>40026.739059421197</c:v>
                </c:pt>
                <c:pt idx="3897">
                  <c:v>40049.947194364002</c:v>
                </c:pt>
                <c:pt idx="3898">
                  <c:v>40048.117325609601</c:v>
                </c:pt>
                <c:pt idx="3899">
                  <c:v>40051.181068118902</c:v>
                </c:pt>
                <c:pt idx="3900">
                  <c:v>40037.407571418</c:v>
                </c:pt>
                <c:pt idx="3901">
                  <c:v>40016.513273625598</c:v>
                </c:pt>
                <c:pt idx="3902">
                  <c:v>39988.600205971597</c:v>
                </c:pt>
                <c:pt idx="3903">
                  <c:v>39985.954284953499</c:v>
                </c:pt>
                <c:pt idx="3904">
                  <c:v>39945.485031497999</c:v>
                </c:pt>
                <c:pt idx="3905">
                  <c:v>39919.268720854299</c:v>
                </c:pt>
                <c:pt idx="3906">
                  <c:v>39876.732457848098</c:v>
                </c:pt>
                <c:pt idx="3907">
                  <c:v>39860.518532897499</c:v>
                </c:pt>
                <c:pt idx="3908">
                  <c:v>39829.024443625203</c:v>
                </c:pt>
                <c:pt idx="3909">
                  <c:v>39791.789649044302</c:v>
                </c:pt>
                <c:pt idx="3910">
                  <c:v>39748.458294456301</c:v>
                </c:pt>
                <c:pt idx="3911">
                  <c:v>39709.2154311673</c:v>
                </c:pt>
                <c:pt idx="3912">
                  <c:v>39683.995141443003</c:v>
                </c:pt>
                <c:pt idx="3913">
                  <c:v>39628.639744452899</c:v>
                </c:pt>
                <c:pt idx="3914">
                  <c:v>39571.970875654901</c:v>
                </c:pt>
                <c:pt idx="3915">
                  <c:v>39512.585139835501</c:v>
                </c:pt>
                <c:pt idx="3916">
                  <c:v>39438.391511036498</c:v>
                </c:pt>
                <c:pt idx="3917">
                  <c:v>39337.599047612799</c:v>
                </c:pt>
                <c:pt idx="3918">
                  <c:v>39252.735349561699</c:v>
                </c:pt>
                <c:pt idx="3919">
                  <c:v>39143.047732292398</c:v>
                </c:pt>
                <c:pt idx="3920">
                  <c:v>39051.425109167903</c:v>
                </c:pt>
                <c:pt idx="3921">
                  <c:v>38979.061878119799</c:v>
                </c:pt>
                <c:pt idx="3922">
                  <c:v>38860.903411352403</c:v>
                </c:pt>
                <c:pt idx="3923">
                  <c:v>38756.597999130798</c:v>
                </c:pt>
                <c:pt idx="3924">
                  <c:v>38652.511541182997</c:v>
                </c:pt>
                <c:pt idx="3925">
                  <c:v>38532.203352656899</c:v>
                </c:pt>
                <c:pt idx="3926">
                  <c:v>38367.3380204676</c:v>
                </c:pt>
                <c:pt idx="3927">
                  <c:v>38162.151267700501</c:v>
                </c:pt>
                <c:pt idx="3928">
                  <c:v>37924.123863885798</c:v>
                </c:pt>
                <c:pt idx="3929">
                  <c:v>37664.0105442723</c:v>
                </c:pt>
                <c:pt idx="3930">
                  <c:v>37395.299883178202</c:v>
                </c:pt>
                <c:pt idx="3931">
                  <c:v>37143.846668282102</c:v>
                </c:pt>
                <c:pt idx="3932">
                  <c:v>36893.561502475401</c:v>
                </c:pt>
                <c:pt idx="3933">
                  <c:v>36659.0713311867</c:v>
                </c:pt>
                <c:pt idx="3934">
                  <c:v>36412.5560759738</c:v>
                </c:pt>
                <c:pt idx="3935">
                  <c:v>36189.297254804595</c:v>
                </c:pt>
                <c:pt idx="3936">
                  <c:v>35972.710043588595</c:v>
                </c:pt>
                <c:pt idx="3937">
                  <c:v>35755.778792084602</c:v>
                </c:pt>
                <c:pt idx="3938">
                  <c:v>35584.5301827683</c:v>
                </c:pt>
                <c:pt idx="3939">
                  <c:v>35430.685454658</c:v>
                </c:pt>
                <c:pt idx="3940">
                  <c:v>35284.250047508496</c:v>
                </c:pt>
                <c:pt idx="3941">
                  <c:v>35155.574046179099</c:v>
                </c:pt>
                <c:pt idx="3942">
                  <c:v>35012.448259951998</c:v>
                </c:pt>
                <c:pt idx="3943">
                  <c:v>34896.554210111295</c:v>
                </c:pt>
                <c:pt idx="3944">
                  <c:v>34776.904238252202</c:v>
                </c:pt>
                <c:pt idx="3945">
                  <c:v>34674.719418334003</c:v>
                </c:pt>
                <c:pt idx="3946">
                  <c:v>34548.607982751899</c:v>
                </c:pt>
                <c:pt idx="3947">
                  <c:v>34473.735760398005</c:v>
                </c:pt>
                <c:pt idx="3948">
                  <c:v>34399.868602881397</c:v>
                </c:pt>
                <c:pt idx="3949">
                  <c:v>34327.051960144599</c:v>
                </c:pt>
                <c:pt idx="3950">
                  <c:v>34255.880629096195</c:v>
                </c:pt>
                <c:pt idx="3951">
                  <c:v>34229.943776173299</c:v>
                </c:pt>
                <c:pt idx="3952">
                  <c:v>34165.701242461204</c:v>
                </c:pt>
                <c:pt idx="3953">
                  <c:v>34136.686007539596</c:v>
                </c:pt>
                <c:pt idx="3954">
                  <c:v>34113.228436987905</c:v>
                </c:pt>
                <c:pt idx="3955">
                  <c:v>34106.269792819396</c:v>
                </c:pt>
                <c:pt idx="3956">
                  <c:v>34084.306146298899</c:v>
                </c:pt>
                <c:pt idx="3957">
                  <c:v>34078.9011614872</c:v>
                </c:pt>
                <c:pt idx="3958">
                  <c:v>34101.599064820402</c:v>
                </c:pt>
                <c:pt idx="3959">
                  <c:v>34109.9262330946</c:v>
                </c:pt>
                <c:pt idx="3960">
                  <c:v>34123.772544932595</c:v>
                </c:pt>
                <c:pt idx="3961">
                  <c:v>34132.702364116805</c:v>
                </c:pt>
                <c:pt idx="3962">
                  <c:v>34158.433357550195</c:v>
                </c:pt>
                <c:pt idx="3963">
                  <c:v>34170.457045024901</c:v>
                </c:pt>
                <c:pt idx="3964">
                  <c:v>34222.664393834697</c:v>
                </c:pt>
                <c:pt idx="3965">
                  <c:v>34263.840131271099</c:v>
                </c:pt>
                <c:pt idx="3966">
                  <c:v>34293.371429200095</c:v>
                </c:pt>
                <c:pt idx="3967">
                  <c:v>34353.763354301205</c:v>
                </c:pt>
                <c:pt idx="3968">
                  <c:v>34424.025767994099</c:v>
                </c:pt>
                <c:pt idx="3969">
                  <c:v>34491.2458396867</c:v>
                </c:pt>
                <c:pt idx="3970">
                  <c:v>34541.668483937305</c:v>
                </c:pt>
                <c:pt idx="3971">
                  <c:v>34572.532334929601</c:v>
                </c:pt>
                <c:pt idx="3972">
                  <c:v>34625.055307525101</c:v>
                </c:pt>
                <c:pt idx="3973">
                  <c:v>34646.464756144</c:v>
                </c:pt>
                <c:pt idx="3974">
                  <c:v>34646.708239088701</c:v>
                </c:pt>
                <c:pt idx="3975">
                  <c:v>34712.338415621802</c:v>
                </c:pt>
                <c:pt idx="3976">
                  <c:v>34761.057292074998</c:v>
                </c:pt>
                <c:pt idx="3977">
                  <c:v>34769.979692031098</c:v>
                </c:pt>
                <c:pt idx="3978">
                  <c:v>34813.142456093301</c:v>
                </c:pt>
                <c:pt idx="3979">
                  <c:v>34850.243066009105</c:v>
                </c:pt>
                <c:pt idx="3980">
                  <c:v>34891.758403992499</c:v>
                </c:pt>
                <c:pt idx="3981">
                  <c:v>34927.323693458398</c:v>
                </c:pt>
                <c:pt idx="3982">
                  <c:v>34967.639650137498</c:v>
                </c:pt>
                <c:pt idx="3983">
                  <c:v>35024.004834451</c:v>
                </c:pt>
                <c:pt idx="3984">
                  <c:v>35054.621724278302</c:v>
                </c:pt>
                <c:pt idx="3985">
                  <c:v>35102.205366206297</c:v>
                </c:pt>
                <c:pt idx="3986">
                  <c:v>35147.917660434199</c:v>
                </c:pt>
                <c:pt idx="3987">
                  <c:v>35204.079343602396</c:v>
                </c:pt>
                <c:pt idx="3988">
                  <c:v>35294.047730165999</c:v>
                </c:pt>
                <c:pt idx="3989">
                  <c:v>35366.305366749002</c:v>
                </c:pt>
                <c:pt idx="3990">
                  <c:v>35431.164227407804</c:v>
                </c:pt>
                <c:pt idx="3991">
                  <c:v>35542.803866796297</c:v>
                </c:pt>
                <c:pt idx="3992">
                  <c:v>35638.901315946598</c:v>
                </c:pt>
                <c:pt idx="3993">
                  <c:v>35738.988234456396</c:v>
                </c:pt>
                <c:pt idx="3994">
                  <c:v>35852.908558244104</c:v>
                </c:pt>
                <c:pt idx="3995">
                  <c:v>35947.554849119399</c:v>
                </c:pt>
                <c:pt idx="3996">
                  <c:v>36052.528279369901</c:v>
                </c:pt>
                <c:pt idx="3997">
                  <c:v>36166.655173866297</c:v>
                </c:pt>
                <c:pt idx="3998">
                  <c:v>36245.463720609201</c:v>
                </c:pt>
                <c:pt idx="3999">
                  <c:v>36328.953323869195</c:v>
                </c:pt>
                <c:pt idx="4000">
                  <c:v>36416.919038414504</c:v>
                </c:pt>
                <c:pt idx="4001">
                  <c:v>36487.449109945701</c:v>
                </c:pt>
                <c:pt idx="4002">
                  <c:v>36560.710471940998</c:v>
                </c:pt>
                <c:pt idx="4003">
                  <c:v>36625.9466369906</c:v>
                </c:pt>
                <c:pt idx="4004">
                  <c:v>36693.262628772296</c:v>
                </c:pt>
                <c:pt idx="4005">
                  <c:v>36751.866423435102</c:v>
                </c:pt>
                <c:pt idx="4006">
                  <c:v>36801.3583637396</c:v>
                </c:pt>
                <c:pt idx="4007">
                  <c:v>36852.472834787099</c:v>
                </c:pt>
                <c:pt idx="4008">
                  <c:v>36905.781013408698</c:v>
                </c:pt>
                <c:pt idx="4009">
                  <c:v>36940.293241561303</c:v>
                </c:pt>
                <c:pt idx="4010">
                  <c:v>36998.407227769501</c:v>
                </c:pt>
                <c:pt idx="4011">
                  <c:v>37049.071717490297</c:v>
                </c:pt>
                <c:pt idx="4012">
                  <c:v>37091.415351265801</c:v>
                </c:pt>
                <c:pt idx="4013">
                  <c:v>37125.175507542503</c:v>
                </c:pt>
                <c:pt idx="4014">
                  <c:v>37172.1794320587</c:v>
                </c:pt>
                <c:pt idx="4015">
                  <c:v>37202.090762945198</c:v>
                </c:pt>
                <c:pt idx="4016">
                  <c:v>37248.002743962599</c:v>
                </c:pt>
                <c:pt idx="4017">
                  <c:v>37302.128495025099</c:v>
                </c:pt>
                <c:pt idx="4018">
                  <c:v>37356.001326817401</c:v>
                </c:pt>
                <c:pt idx="4019">
                  <c:v>37411.456083250298</c:v>
                </c:pt>
                <c:pt idx="4020">
                  <c:v>37502.1530474799</c:v>
                </c:pt>
                <c:pt idx="4021">
                  <c:v>37597.5554251465</c:v>
                </c:pt>
                <c:pt idx="4022">
                  <c:v>37696.437895071198</c:v>
                </c:pt>
                <c:pt idx="4023">
                  <c:v>37786.651295605501</c:v>
                </c:pt>
                <c:pt idx="4024">
                  <c:v>37866.653516134596</c:v>
                </c:pt>
                <c:pt idx="4025">
                  <c:v>37956.954478218497</c:v>
                </c:pt>
                <c:pt idx="4026">
                  <c:v>38046.892224501702</c:v>
                </c:pt>
                <c:pt idx="4027">
                  <c:v>38146.214013321798</c:v>
                </c:pt>
                <c:pt idx="4028">
                  <c:v>38221.850094802197</c:v>
                </c:pt>
                <c:pt idx="4029">
                  <c:v>38324.695759738403</c:v>
                </c:pt>
                <c:pt idx="4030">
                  <c:v>38400.412957891298</c:v>
                </c:pt>
                <c:pt idx="4031">
                  <c:v>38466.911332360003</c:v>
                </c:pt>
                <c:pt idx="4032">
                  <c:v>38533.151619338802</c:v>
                </c:pt>
                <c:pt idx="4033">
                  <c:v>38576.894173485503</c:v>
                </c:pt>
                <c:pt idx="4034">
                  <c:v>38618.729333518102</c:v>
                </c:pt>
                <c:pt idx="4035">
                  <c:v>38659.809806297002</c:v>
                </c:pt>
                <c:pt idx="4036">
                  <c:v>38680.327237774298</c:v>
                </c:pt>
                <c:pt idx="4037">
                  <c:v>38724.139298486698</c:v>
                </c:pt>
                <c:pt idx="4038">
                  <c:v>38782.661036238103</c:v>
                </c:pt>
                <c:pt idx="4039">
                  <c:v>38823.534822273199</c:v>
                </c:pt>
                <c:pt idx="4040">
                  <c:v>38876.230505846397</c:v>
                </c:pt>
                <c:pt idx="4041">
                  <c:v>38917.394621311098</c:v>
                </c:pt>
                <c:pt idx="4042">
                  <c:v>38933.0151083206</c:v>
                </c:pt>
                <c:pt idx="4043">
                  <c:v>38941.663105750398</c:v>
                </c:pt>
                <c:pt idx="4044">
                  <c:v>38931.923933302503</c:v>
                </c:pt>
                <c:pt idx="4045">
                  <c:v>38925.084864923301</c:v>
                </c:pt>
                <c:pt idx="4046">
                  <c:v>38901.496983159297</c:v>
                </c:pt>
                <c:pt idx="4047">
                  <c:v>38894.720128723398</c:v>
                </c:pt>
                <c:pt idx="4048">
                  <c:v>38886.348290399197</c:v>
                </c:pt>
                <c:pt idx="4049">
                  <c:v>38888.6824661172</c:v>
                </c:pt>
                <c:pt idx="4050">
                  <c:v>38892.760760794998</c:v>
                </c:pt>
                <c:pt idx="4051">
                  <c:v>38888.817584250202</c:v>
                </c:pt>
                <c:pt idx="4052">
                  <c:v>38909.451636026497</c:v>
                </c:pt>
                <c:pt idx="4053">
                  <c:v>38924.066135645298</c:v>
                </c:pt>
                <c:pt idx="4054">
                  <c:v>38943.245980727501</c:v>
                </c:pt>
                <c:pt idx="4055">
                  <c:v>38957.280572828902</c:v>
                </c:pt>
                <c:pt idx="4056">
                  <c:v>38988.733779229398</c:v>
                </c:pt>
                <c:pt idx="4057">
                  <c:v>39008.039546202403</c:v>
                </c:pt>
                <c:pt idx="4058">
                  <c:v>39059.403806331597</c:v>
                </c:pt>
                <c:pt idx="4059">
                  <c:v>39113.666867228203</c:v>
                </c:pt>
                <c:pt idx="4060">
                  <c:v>39192.679189561903</c:v>
                </c:pt>
                <c:pt idx="4061">
                  <c:v>39254.202770122603</c:v>
                </c:pt>
                <c:pt idx="4062">
                  <c:v>39349.859231524402</c:v>
                </c:pt>
                <c:pt idx="4063">
                  <c:v>39436.600470461002</c:v>
                </c:pt>
                <c:pt idx="4064">
                  <c:v>39500.975818744198</c:v>
                </c:pt>
                <c:pt idx="4065">
                  <c:v>39572.741315557898</c:v>
                </c:pt>
                <c:pt idx="4066">
                  <c:v>39651.249206823799</c:v>
                </c:pt>
                <c:pt idx="4067">
                  <c:v>39724.7038979395</c:v>
                </c:pt>
                <c:pt idx="4068">
                  <c:v>39791.589452133703</c:v>
                </c:pt>
                <c:pt idx="4069">
                  <c:v>39840.306174088502</c:v>
                </c:pt>
                <c:pt idx="4070">
                  <c:v>39902.392124660997</c:v>
                </c:pt>
                <c:pt idx="4071">
                  <c:v>39946.833980664902</c:v>
                </c:pt>
                <c:pt idx="4072">
                  <c:v>40005.355902440402</c:v>
                </c:pt>
                <c:pt idx="4073">
                  <c:v>40068.028936633797</c:v>
                </c:pt>
                <c:pt idx="4074">
                  <c:v>40123.664856559102</c:v>
                </c:pt>
                <c:pt idx="4075">
                  <c:v>40171.2650863405</c:v>
                </c:pt>
                <c:pt idx="4076">
                  <c:v>40220.902425990796</c:v>
                </c:pt>
                <c:pt idx="4077">
                  <c:v>40251.3434900867</c:v>
                </c:pt>
                <c:pt idx="4078">
                  <c:v>40294.411904050598</c:v>
                </c:pt>
                <c:pt idx="4079">
                  <c:v>40340.606896414502</c:v>
                </c:pt>
                <c:pt idx="4080">
                  <c:v>40379.399542343897</c:v>
                </c:pt>
                <c:pt idx="4081">
                  <c:v>40431.676104690203</c:v>
                </c:pt>
                <c:pt idx="4082">
                  <c:v>40465.2580944644</c:v>
                </c:pt>
                <c:pt idx="4083">
                  <c:v>40489.028682955803</c:v>
                </c:pt>
                <c:pt idx="4084">
                  <c:v>40533.572478118098</c:v>
                </c:pt>
                <c:pt idx="4085">
                  <c:v>40565.371591703901</c:v>
                </c:pt>
                <c:pt idx="4086">
                  <c:v>40591.247855397101</c:v>
                </c:pt>
                <c:pt idx="4087">
                  <c:v>40575.950556331198</c:v>
                </c:pt>
                <c:pt idx="4088">
                  <c:v>40558.9921154146</c:v>
                </c:pt>
                <c:pt idx="4089">
                  <c:v>40529.607731865297</c:v>
                </c:pt>
                <c:pt idx="4090">
                  <c:v>40477.342333967899</c:v>
                </c:pt>
                <c:pt idx="4091">
                  <c:v>40435.243301947303</c:v>
                </c:pt>
                <c:pt idx="4092">
                  <c:v>40416.547190949503</c:v>
                </c:pt>
                <c:pt idx="4093">
                  <c:v>40359.2026957423</c:v>
                </c:pt>
                <c:pt idx="4094">
                  <c:v>40305.695130870401</c:v>
                </c:pt>
                <c:pt idx="4095">
                  <c:v>40290.074539197303</c:v>
                </c:pt>
                <c:pt idx="4096">
                  <c:v>40260.678576974897</c:v>
                </c:pt>
                <c:pt idx="4097">
                  <c:v>40227.075369497303</c:v>
                </c:pt>
                <c:pt idx="4098">
                  <c:v>40178.8755595072</c:v>
                </c:pt>
                <c:pt idx="4099">
                  <c:v>40138.395172062897</c:v>
                </c:pt>
                <c:pt idx="4100">
                  <c:v>40108.071668965102</c:v>
                </c:pt>
                <c:pt idx="4101">
                  <c:v>40079.306202985899</c:v>
                </c:pt>
                <c:pt idx="4102">
                  <c:v>40074.452118851397</c:v>
                </c:pt>
                <c:pt idx="4103">
                  <c:v>40072.6303863094</c:v>
                </c:pt>
                <c:pt idx="4104">
                  <c:v>40071.887933958402</c:v>
                </c:pt>
                <c:pt idx="4105">
                  <c:v>40058.7788829868</c:v>
                </c:pt>
                <c:pt idx="4106">
                  <c:v>40051.1949448905</c:v>
                </c:pt>
                <c:pt idx="4107">
                  <c:v>40014.463133676501</c:v>
                </c:pt>
                <c:pt idx="4108">
                  <c:v>39966.689849749702</c:v>
                </c:pt>
                <c:pt idx="4109">
                  <c:v>39917.338609643397</c:v>
                </c:pt>
                <c:pt idx="4110">
                  <c:v>39844.677623891199</c:v>
                </c:pt>
                <c:pt idx="4111">
                  <c:v>39790.736509186499</c:v>
                </c:pt>
                <c:pt idx="4112">
                  <c:v>39735.137945337898</c:v>
                </c:pt>
                <c:pt idx="4113">
                  <c:v>39656.229548131603</c:v>
                </c:pt>
                <c:pt idx="4114">
                  <c:v>39564.546196235802</c:v>
                </c:pt>
                <c:pt idx="4115">
                  <c:v>39482.950824888001</c:v>
                </c:pt>
                <c:pt idx="4116">
                  <c:v>39424.4583588432</c:v>
                </c:pt>
                <c:pt idx="4117">
                  <c:v>39326.832025967</c:v>
                </c:pt>
                <c:pt idx="4118">
                  <c:v>39274.921121057399</c:v>
                </c:pt>
                <c:pt idx="4119">
                  <c:v>39217.687171726699</c:v>
                </c:pt>
                <c:pt idx="4120">
                  <c:v>39143.357603146796</c:v>
                </c:pt>
                <c:pt idx="4121">
                  <c:v>39072.361679795402</c:v>
                </c:pt>
                <c:pt idx="4122">
                  <c:v>38994.289626298902</c:v>
                </c:pt>
                <c:pt idx="4123">
                  <c:v>38940.874478114099</c:v>
                </c:pt>
                <c:pt idx="4124">
                  <c:v>38880.442782875398</c:v>
                </c:pt>
                <c:pt idx="4125">
                  <c:v>38801.1162985634</c:v>
                </c:pt>
                <c:pt idx="4126">
                  <c:v>38734.456668081497</c:v>
                </c:pt>
                <c:pt idx="4127">
                  <c:v>38639.435380181203</c:v>
                </c:pt>
                <c:pt idx="4128">
                  <c:v>38581.057946229303</c:v>
                </c:pt>
                <c:pt idx="4129">
                  <c:v>38531.042906317904</c:v>
                </c:pt>
                <c:pt idx="4130">
                  <c:v>38469.830893336097</c:v>
                </c:pt>
                <c:pt idx="4131">
                  <c:v>38431.054479252802</c:v>
                </c:pt>
                <c:pt idx="4132">
                  <c:v>38385.760103741799</c:v>
                </c:pt>
                <c:pt idx="4133">
                  <c:v>38378.128495222903</c:v>
                </c:pt>
                <c:pt idx="4134">
                  <c:v>38367.738400412898</c:v>
                </c:pt>
                <c:pt idx="4135">
                  <c:v>38375.382708707199</c:v>
                </c:pt>
                <c:pt idx="4136">
                  <c:v>38390.151730985897</c:v>
                </c:pt>
                <c:pt idx="4137">
                  <c:v>38400.081434984997</c:v>
                </c:pt>
                <c:pt idx="4138">
                  <c:v>38393.0812145159</c:v>
                </c:pt>
                <c:pt idx="4139">
                  <c:v>38410.943607360197</c:v>
                </c:pt>
                <c:pt idx="4140">
                  <c:v>38422.570768995603</c:v>
                </c:pt>
                <c:pt idx="4141">
                  <c:v>38448.870584787801</c:v>
                </c:pt>
                <c:pt idx="4142">
                  <c:v>38458.728406972601</c:v>
                </c:pt>
                <c:pt idx="4143">
                  <c:v>38484.650852175997</c:v>
                </c:pt>
                <c:pt idx="4144">
                  <c:v>38507.787808007197</c:v>
                </c:pt>
                <c:pt idx="4145">
                  <c:v>38529.847723246501</c:v>
                </c:pt>
                <c:pt idx="4146">
                  <c:v>38595.116974947603</c:v>
                </c:pt>
                <c:pt idx="4147">
                  <c:v>38662.3379648837</c:v>
                </c:pt>
                <c:pt idx="4148">
                  <c:v>38739.9391289583</c:v>
                </c:pt>
                <c:pt idx="4149">
                  <c:v>38804.081881877501</c:v>
                </c:pt>
                <c:pt idx="4150">
                  <c:v>38851.703460647099</c:v>
                </c:pt>
                <c:pt idx="4151">
                  <c:v>38891.805905155597</c:v>
                </c:pt>
                <c:pt idx="4152">
                  <c:v>38924.4195217222</c:v>
                </c:pt>
                <c:pt idx="4153">
                  <c:v>38961.025083268498</c:v>
                </c:pt>
                <c:pt idx="4154">
                  <c:v>39034.803819072098</c:v>
                </c:pt>
                <c:pt idx="4155">
                  <c:v>39082.707969184397</c:v>
                </c:pt>
                <c:pt idx="4156">
                  <c:v>39145.263792380698</c:v>
                </c:pt>
                <c:pt idx="4157">
                  <c:v>39168.867642945297</c:v>
                </c:pt>
                <c:pt idx="4158">
                  <c:v>39226.2957802905</c:v>
                </c:pt>
                <c:pt idx="4159">
                  <c:v>39275.689107967897</c:v>
                </c:pt>
                <c:pt idx="4160">
                  <c:v>39304.547944477803</c:v>
                </c:pt>
                <c:pt idx="4161">
                  <c:v>39332.558246642096</c:v>
                </c:pt>
                <c:pt idx="4162">
                  <c:v>39359.105875540103</c:v>
                </c:pt>
                <c:pt idx="4163">
                  <c:v>39383.087061903301</c:v>
                </c:pt>
                <c:pt idx="4164">
                  <c:v>39413.608321121697</c:v>
                </c:pt>
                <c:pt idx="4165">
                  <c:v>39406.507101208997</c:v>
                </c:pt>
                <c:pt idx="4166">
                  <c:v>39402.244603913699</c:v>
                </c:pt>
                <c:pt idx="4167">
                  <c:v>39390.791166223098</c:v>
                </c:pt>
                <c:pt idx="4168">
                  <c:v>39372.716782275304</c:v>
                </c:pt>
                <c:pt idx="4169">
                  <c:v>39338.512713728996</c:v>
                </c:pt>
                <c:pt idx="4170">
                  <c:v>39332.046321522997</c:v>
                </c:pt>
                <c:pt idx="4171">
                  <c:v>39323.3065532291</c:v>
                </c:pt>
                <c:pt idx="4172">
                  <c:v>39322.333508498697</c:v>
                </c:pt>
                <c:pt idx="4173">
                  <c:v>39306.955042839698</c:v>
                </c:pt>
                <c:pt idx="4174">
                  <c:v>39275.475128681697</c:v>
                </c:pt>
                <c:pt idx="4175">
                  <c:v>39248.249994746002</c:v>
                </c:pt>
                <c:pt idx="4176">
                  <c:v>39225.207504293401</c:v>
                </c:pt>
                <c:pt idx="4177">
                  <c:v>39173.793716867098</c:v>
                </c:pt>
                <c:pt idx="4178">
                  <c:v>39145.829606845</c:v>
                </c:pt>
                <c:pt idx="4179">
                  <c:v>39109.473952389497</c:v>
                </c:pt>
                <c:pt idx="4180">
                  <c:v>39062.787955553598</c:v>
                </c:pt>
                <c:pt idx="4181">
                  <c:v>38993.601767967899</c:v>
                </c:pt>
                <c:pt idx="4182">
                  <c:v>38922.3926440262</c:v>
                </c:pt>
                <c:pt idx="4183">
                  <c:v>38871.382863815903</c:v>
                </c:pt>
                <c:pt idx="4184">
                  <c:v>38789.0320608127</c:v>
                </c:pt>
                <c:pt idx="4185">
                  <c:v>38708.329422281298</c:v>
                </c:pt>
                <c:pt idx="4186">
                  <c:v>38633.322278275002</c:v>
                </c:pt>
                <c:pt idx="4187">
                  <c:v>38589.830590523903</c:v>
                </c:pt>
                <c:pt idx="4188">
                  <c:v>38550.540075795303</c:v>
                </c:pt>
                <c:pt idx="4189">
                  <c:v>38539.456081706099</c:v>
                </c:pt>
                <c:pt idx="4190">
                  <c:v>38527.358716689203</c:v>
                </c:pt>
                <c:pt idx="4191">
                  <c:v>38536.497354640102</c:v>
                </c:pt>
                <c:pt idx="4192">
                  <c:v>38557.530074579998</c:v>
                </c:pt>
                <c:pt idx="4193">
                  <c:v>38580.055322645698</c:v>
                </c:pt>
                <c:pt idx="4194">
                  <c:v>38625.330299358102</c:v>
                </c:pt>
                <c:pt idx="4195">
                  <c:v>38672.732379526402</c:v>
                </c:pt>
                <c:pt idx="4196">
                  <c:v>38701.011456293003</c:v>
                </c:pt>
                <c:pt idx="4197">
                  <c:v>38763.965602414501</c:v>
                </c:pt>
                <c:pt idx="4198">
                  <c:v>38831.986906793398</c:v>
                </c:pt>
                <c:pt idx="4199">
                  <c:v>38905.063596039698</c:v>
                </c:pt>
                <c:pt idx="4200">
                  <c:v>39025.212789417601</c:v>
                </c:pt>
                <c:pt idx="4201">
                  <c:v>39106.518952691098</c:v>
                </c:pt>
                <c:pt idx="4202">
                  <c:v>39187.9570309833</c:v>
                </c:pt>
                <c:pt idx="4203">
                  <c:v>39280.067642262497</c:v>
                </c:pt>
                <c:pt idx="4204">
                  <c:v>39351.951821469098</c:v>
                </c:pt>
                <c:pt idx="4205">
                  <c:v>39436.989057675702</c:v>
                </c:pt>
                <c:pt idx="4206">
                  <c:v>39539.028216655803</c:v>
                </c:pt>
                <c:pt idx="4207">
                  <c:v>39661.702798304497</c:v>
                </c:pt>
                <c:pt idx="4208">
                  <c:v>39807.876784763401</c:v>
                </c:pt>
                <c:pt idx="4209">
                  <c:v>39947.309100746599</c:v>
                </c:pt>
                <c:pt idx="4210">
                  <c:v>40111.974749084497</c:v>
                </c:pt>
                <c:pt idx="4211">
                  <c:v>40280.947476790097</c:v>
                </c:pt>
                <c:pt idx="4212">
                  <c:v>40452.562222383101</c:v>
                </c:pt>
                <c:pt idx="4213">
                  <c:v>40645.777238144401</c:v>
                </c:pt>
                <c:pt idx="4214">
                  <c:v>40804.654201060803</c:v>
                </c:pt>
                <c:pt idx="4215">
                  <c:v>40956.668000251302</c:v>
                </c:pt>
                <c:pt idx="4216">
                  <c:v>41120.739051033903</c:v>
                </c:pt>
                <c:pt idx="4217">
                  <c:v>41273.504110312897</c:v>
                </c:pt>
                <c:pt idx="4218">
                  <c:v>41401.4657696465</c:v>
                </c:pt>
                <c:pt idx="4219">
                  <c:v>41524.0952185153</c:v>
                </c:pt>
                <c:pt idx="4220">
                  <c:v>41641.675759974998</c:v>
                </c:pt>
                <c:pt idx="4221">
                  <c:v>41733.9481324429</c:v>
                </c:pt>
                <c:pt idx="4222">
                  <c:v>41855.483287222101</c:v>
                </c:pt>
                <c:pt idx="4223">
                  <c:v>41966.457181744801</c:v>
                </c:pt>
                <c:pt idx="4224">
                  <c:v>42098.678549773998</c:v>
                </c:pt>
                <c:pt idx="4225">
                  <c:v>42219.798929635501</c:v>
                </c:pt>
                <c:pt idx="4226">
                  <c:v>42326.8313383079</c:v>
                </c:pt>
                <c:pt idx="4227">
                  <c:v>42448.445111149304</c:v>
                </c:pt>
                <c:pt idx="4228">
                  <c:v>42517.877976083801</c:v>
                </c:pt>
                <c:pt idx="4229">
                  <c:v>42594.642279138898</c:v>
                </c:pt>
                <c:pt idx="4230">
                  <c:v>42656.556786536799</c:v>
                </c:pt>
                <c:pt idx="4231">
                  <c:v>42680.887120134903</c:v>
                </c:pt>
                <c:pt idx="4232">
                  <c:v>42698.906656141</c:v>
                </c:pt>
                <c:pt idx="4233">
                  <c:v>42754.540960471299</c:v>
                </c:pt>
                <c:pt idx="4234">
                  <c:v>42785.1701831014</c:v>
                </c:pt>
                <c:pt idx="4235">
                  <c:v>42810.292085449</c:v>
                </c:pt>
                <c:pt idx="4236">
                  <c:v>42808.405303199601</c:v>
                </c:pt>
                <c:pt idx="4237">
                  <c:v>42800.7697839428</c:v>
                </c:pt>
                <c:pt idx="4238">
                  <c:v>42799.435624907303</c:v>
                </c:pt>
                <c:pt idx="4239">
                  <c:v>42816.087459055001</c:v>
                </c:pt>
                <c:pt idx="4240">
                  <c:v>42818.567070629797</c:v>
                </c:pt>
                <c:pt idx="4241">
                  <c:v>42815.277998500198</c:v>
                </c:pt>
                <c:pt idx="4242">
                  <c:v>42815.0646295283</c:v>
                </c:pt>
                <c:pt idx="4243">
                  <c:v>42773.7974126033</c:v>
                </c:pt>
                <c:pt idx="4244">
                  <c:v>42732.183709876197</c:v>
                </c:pt>
                <c:pt idx="4245">
                  <c:v>42680.391295008601</c:v>
                </c:pt>
                <c:pt idx="4246">
                  <c:v>42640.0872162874</c:v>
                </c:pt>
                <c:pt idx="4247">
                  <c:v>42611.750580408101</c:v>
                </c:pt>
                <c:pt idx="4248">
                  <c:v>42573.291536208199</c:v>
                </c:pt>
                <c:pt idx="4249">
                  <c:v>42490.960198882502</c:v>
                </c:pt>
                <c:pt idx="4250">
                  <c:v>42416.6582066173</c:v>
                </c:pt>
                <c:pt idx="4251">
                  <c:v>42362.432812262603</c:v>
                </c:pt>
                <c:pt idx="4252">
                  <c:v>42275.5465006058</c:v>
                </c:pt>
                <c:pt idx="4253">
                  <c:v>42207.6396207664</c:v>
                </c:pt>
                <c:pt idx="4254">
                  <c:v>42116.058038747098</c:v>
                </c:pt>
                <c:pt idx="4255">
                  <c:v>42040.998564057802</c:v>
                </c:pt>
                <c:pt idx="4256">
                  <c:v>41948.989439114303</c:v>
                </c:pt>
                <c:pt idx="4257">
                  <c:v>41836.865125500699</c:v>
                </c:pt>
                <c:pt idx="4258">
                  <c:v>41702.5806812667</c:v>
                </c:pt>
                <c:pt idx="4259">
                  <c:v>41577.624532203401</c:v>
                </c:pt>
                <c:pt idx="4260">
                  <c:v>41410.387240404401</c:v>
                </c:pt>
                <c:pt idx="4261">
                  <c:v>41255.402908894102</c:v>
                </c:pt>
                <c:pt idx="4262">
                  <c:v>41148.920016046301</c:v>
                </c:pt>
                <c:pt idx="4263">
                  <c:v>41009.366862170296</c:v>
                </c:pt>
                <c:pt idx="4264">
                  <c:v>40879.5115359954</c:v>
                </c:pt>
                <c:pt idx="4265">
                  <c:v>40761.776549787202</c:v>
                </c:pt>
                <c:pt idx="4266">
                  <c:v>40657.835673941903</c:v>
                </c:pt>
                <c:pt idx="4267">
                  <c:v>40547.364219306699</c:v>
                </c:pt>
                <c:pt idx="4268">
                  <c:v>40452.009235572703</c:v>
                </c:pt>
                <c:pt idx="4269">
                  <c:v>40373.247618350499</c:v>
                </c:pt>
                <c:pt idx="4270">
                  <c:v>40248.705037633299</c:v>
                </c:pt>
                <c:pt idx="4271">
                  <c:v>40164.738619112897</c:v>
                </c:pt>
                <c:pt idx="4272">
                  <c:v>40115.769353396201</c:v>
                </c:pt>
                <c:pt idx="4273">
                  <c:v>40072.732169964598</c:v>
                </c:pt>
                <c:pt idx="4274">
                  <c:v>40036.762502049904</c:v>
                </c:pt>
                <c:pt idx="4275">
                  <c:v>40020.061433000301</c:v>
                </c:pt>
                <c:pt idx="4276">
                  <c:v>40003.427462047999</c:v>
                </c:pt>
                <c:pt idx="4277">
                  <c:v>40009.888290554998</c:v>
                </c:pt>
                <c:pt idx="4278">
                  <c:v>40031.3846195402</c:v>
                </c:pt>
                <c:pt idx="4279">
                  <c:v>40058.775242668198</c:v>
                </c:pt>
                <c:pt idx="4280">
                  <c:v>40113.8119773789</c:v>
                </c:pt>
                <c:pt idx="4281">
                  <c:v>40196.145881680997</c:v>
                </c:pt>
                <c:pt idx="4282">
                  <c:v>40271.1139504448</c:v>
                </c:pt>
                <c:pt idx="4283">
                  <c:v>40333.782953270398</c:v>
                </c:pt>
                <c:pt idx="4284">
                  <c:v>40390.310135399901</c:v>
                </c:pt>
                <c:pt idx="4285">
                  <c:v>40426.599167313703</c:v>
                </c:pt>
                <c:pt idx="4286">
                  <c:v>40450.507698548397</c:v>
                </c:pt>
                <c:pt idx="4287">
                  <c:v>40471.432923792803</c:v>
                </c:pt>
                <c:pt idx="4288">
                  <c:v>40499.586362592199</c:v>
                </c:pt>
                <c:pt idx="4289">
                  <c:v>40523.9956976471</c:v>
                </c:pt>
                <c:pt idx="4290">
                  <c:v>40522.502213542102</c:v>
                </c:pt>
                <c:pt idx="4291">
                  <c:v>40526.297791041601</c:v>
                </c:pt>
                <c:pt idx="4292">
                  <c:v>40525.579225793001</c:v>
                </c:pt>
                <c:pt idx="4293">
                  <c:v>40509.8070439371</c:v>
                </c:pt>
                <c:pt idx="4294">
                  <c:v>40510.700604416699</c:v>
                </c:pt>
                <c:pt idx="4295">
                  <c:v>40528.3697392217</c:v>
                </c:pt>
                <c:pt idx="4296">
                  <c:v>40497.4329274068</c:v>
                </c:pt>
                <c:pt idx="4297">
                  <c:v>40467.990774111197</c:v>
                </c:pt>
                <c:pt idx="4298">
                  <c:v>40439.918570744499</c:v>
                </c:pt>
                <c:pt idx="4299">
                  <c:v>40402.004558982502</c:v>
                </c:pt>
                <c:pt idx="4300">
                  <c:v>40353.3030099116</c:v>
                </c:pt>
                <c:pt idx="4301">
                  <c:v>40303.9377574221</c:v>
                </c:pt>
                <c:pt idx="4302">
                  <c:v>40253.920024061597</c:v>
                </c:pt>
                <c:pt idx="4303">
                  <c:v>40181.893832730399</c:v>
                </c:pt>
                <c:pt idx="4304">
                  <c:v>40108.950634570501</c:v>
                </c:pt>
                <c:pt idx="4305">
                  <c:v>40046.828659308703</c:v>
                </c:pt>
                <c:pt idx="4306">
                  <c:v>39996.480608407997</c:v>
                </c:pt>
                <c:pt idx="4307">
                  <c:v>39915.579233033997</c:v>
                </c:pt>
                <c:pt idx="4308">
                  <c:v>39835.567011817599</c:v>
                </c:pt>
                <c:pt idx="4309">
                  <c:v>39758.0690286959</c:v>
                </c:pt>
                <c:pt idx="4310">
                  <c:v>39705.665025108399</c:v>
                </c:pt>
                <c:pt idx="4311">
                  <c:v>39636.556051788597</c:v>
                </c:pt>
                <c:pt idx="4312">
                  <c:v>39570.593538034598</c:v>
                </c:pt>
                <c:pt idx="4313">
                  <c:v>39507.026836527999</c:v>
                </c:pt>
                <c:pt idx="4314">
                  <c:v>39444.5186120937</c:v>
                </c:pt>
                <c:pt idx="4315">
                  <c:v>39370.814659951502</c:v>
                </c:pt>
                <c:pt idx="4316">
                  <c:v>39263.132761546498</c:v>
                </c:pt>
                <c:pt idx="4317">
                  <c:v>39174.147084592601</c:v>
                </c:pt>
                <c:pt idx="4318">
                  <c:v>39095.227596416997</c:v>
                </c:pt>
                <c:pt idx="4319">
                  <c:v>39006.108129512802</c:v>
                </c:pt>
                <c:pt idx="4320">
                  <c:v>38907.521450553002</c:v>
                </c:pt>
                <c:pt idx="4321">
                  <c:v>38833.207780104</c:v>
                </c:pt>
                <c:pt idx="4322">
                  <c:v>38743.495467232002</c:v>
                </c:pt>
                <c:pt idx="4323">
                  <c:v>38682.466063199201</c:v>
                </c:pt>
                <c:pt idx="4324">
                  <c:v>38621.074986265703</c:v>
                </c:pt>
                <c:pt idx="4325">
                  <c:v>38571.118967606802</c:v>
                </c:pt>
                <c:pt idx="4326">
                  <c:v>38534.017892271797</c:v>
                </c:pt>
                <c:pt idx="4327">
                  <c:v>38499.980853206398</c:v>
                </c:pt>
                <c:pt idx="4328">
                  <c:v>38469.1123583441</c:v>
                </c:pt>
                <c:pt idx="4329">
                  <c:v>38441.299690700202</c:v>
                </c:pt>
                <c:pt idx="4330">
                  <c:v>38437.296695258199</c:v>
                </c:pt>
                <c:pt idx="4331">
                  <c:v>38424.293957482798</c:v>
                </c:pt>
                <c:pt idx="4332">
                  <c:v>38410.425883228098</c:v>
                </c:pt>
                <c:pt idx="4333">
                  <c:v>38394.090490919902</c:v>
                </c:pt>
                <c:pt idx="4334">
                  <c:v>38352.990093705397</c:v>
                </c:pt>
                <c:pt idx="4335">
                  <c:v>38318.681334187197</c:v>
                </c:pt>
                <c:pt idx="4336">
                  <c:v>38292.756707307097</c:v>
                </c:pt>
                <c:pt idx="4337">
                  <c:v>38286.9158630565</c:v>
                </c:pt>
                <c:pt idx="4338">
                  <c:v>38269.515679464501</c:v>
                </c:pt>
                <c:pt idx="4339">
                  <c:v>38239.172816406899</c:v>
                </c:pt>
                <c:pt idx="4340">
                  <c:v>38226.844023953003</c:v>
                </c:pt>
                <c:pt idx="4341">
                  <c:v>38221.498498919304</c:v>
                </c:pt>
                <c:pt idx="4342">
                  <c:v>38178.915264350697</c:v>
                </c:pt>
                <c:pt idx="4343">
                  <c:v>38139.606321632396</c:v>
                </c:pt>
                <c:pt idx="4344">
                  <c:v>38104.157413987501</c:v>
                </c:pt>
                <c:pt idx="4345">
                  <c:v>38051.642056402503</c:v>
                </c:pt>
                <c:pt idx="4346">
                  <c:v>38024.5206220541</c:v>
                </c:pt>
                <c:pt idx="4347">
                  <c:v>37991.774964251803</c:v>
                </c:pt>
                <c:pt idx="4348">
                  <c:v>37952.525178925702</c:v>
                </c:pt>
                <c:pt idx="4349">
                  <c:v>37885.180616536498</c:v>
                </c:pt>
                <c:pt idx="4350">
                  <c:v>37843.215626137302</c:v>
                </c:pt>
                <c:pt idx="4351">
                  <c:v>37807.666588519103</c:v>
                </c:pt>
                <c:pt idx="4352">
                  <c:v>37768.5946445593</c:v>
                </c:pt>
                <c:pt idx="4353">
                  <c:v>37705.179186663299</c:v>
                </c:pt>
                <c:pt idx="4354">
                  <c:v>37692.614334785198</c:v>
                </c:pt>
                <c:pt idx="4355">
                  <c:v>37658.902520648502</c:v>
                </c:pt>
                <c:pt idx="4356">
                  <c:v>37635.112498283597</c:v>
                </c:pt>
                <c:pt idx="4357">
                  <c:v>37611.5014292946</c:v>
                </c:pt>
                <c:pt idx="4358">
                  <c:v>37577.962599660597</c:v>
                </c:pt>
                <c:pt idx="4359">
                  <c:v>37556.4601993494</c:v>
                </c:pt>
                <c:pt idx="4360">
                  <c:v>37569.5506564963</c:v>
                </c:pt>
                <c:pt idx="4361">
                  <c:v>37553.733533191997</c:v>
                </c:pt>
                <c:pt idx="4362">
                  <c:v>37559.950131214697</c:v>
                </c:pt>
                <c:pt idx="4363">
                  <c:v>37545.164792911703</c:v>
                </c:pt>
                <c:pt idx="4364">
                  <c:v>37528.372325206903</c:v>
                </c:pt>
                <c:pt idx="4365">
                  <c:v>37529.657028934998</c:v>
                </c:pt>
                <c:pt idx="4366">
                  <c:v>37526.480504480402</c:v>
                </c:pt>
                <c:pt idx="4367">
                  <c:v>37484.595240079201</c:v>
                </c:pt>
                <c:pt idx="4368">
                  <c:v>37444.910230288697</c:v>
                </c:pt>
                <c:pt idx="4369">
                  <c:v>37408.8330463854</c:v>
                </c:pt>
                <c:pt idx="4370">
                  <c:v>37367.293468433403</c:v>
                </c:pt>
                <c:pt idx="4371">
                  <c:v>37343.020631741099</c:v>
                </c:pt>
                <c:pt idx="4372">
                  <c:v>37305.926239259497</c:v>
                </c:pt>
                <c:pt idx="4373">
                  <c:v>37288.3915990483</c:v>
                </c:pt>
                <c:pt idx="4374">
                  <c:v>37270.268123112801</c:v>
                </c:pt>
                <c:pt idx="4375">
                  <c:v>37251.216793309701</c:v>
                </c:pt>
                <c:pt idx="4376">
                  <c:v>37231.021098642399</c:v>
                </c:pt>
                <c:pt idx="4377">
                  <c:v>37209.855935845801</c:v>
                </c:pt>
                <c:pt idx="4378">
                  <c:v>37199.159611148702</c:v>
                </c:pt>
                <c:pt idx="4379">
                  <c:v>37168.644831239901</c:v>
                </c:pt>
                <c:pt idx="4380">
                  <c:v>37162.494741059403</c:v>
                </c:pt>
                <c:pt idx="4381">
                  <c:v>37173.608196977097</c:v>
                </c:pt>
                <c:pt idx="4382">
                  <c:v>37182.9394256046</c:v>
                </c:pt>
                <c:pt idx="4383">
                  <c:v>37212.9391861275</c:v>
                </c:pt>
                <c:pt idx="4384">
                  <c:v>37254.206431265302</c:v>
                </c:pt>
                <c:pt idx="4385">
                  <c:v>37306.458418718801</c:v>
                </c:pt>
                <c:pt idx="4386">
                  <c:v>37347.439865672997</c:v>
                </c:pt>
                <c:pt idx="4387">
                  <c:v>37407.623704260201</c:v>
                </c:pt>
                <c:pt idx="4388">
                  <c:v>37455.029627500197</c:v>
                </c:pt>
                <c:pt idx="4389">
                  <c:v>37489.105272321998</c:v>
                </c:pt>
                <c:pt idx="4390">
                  <c:v>37542.866177460899</c:v>
                </c:pt>
                <c:pt idx="4391">
                  <c:v>37608.259501667599</c:v>
                </c:pt>
                <c:pt idx="4392">
                  <c:v>37686.876502657899</c:v>
                </c:pt>
                <c:pt idx="4393">
                  <c:v>37769.093424478197</c:v>
                </c:pt>
                <c:pt idx="4394">
                  <c:v>37865.756925438101</c:v>
                </c:pt>
                <c:pt idx="4395">
                  <c:v>37944.965786437999</c:v>
                </c:pt>
                <c:pt idx="4396">
                  <c:v>38048.166842769402</c:v>
                </c:pt>
                <c:pt idx="4397">
                  <c:v>38153.911129102802</c:v>
                </c:pt>
                <c:pt idx="4398">
                  <c:v>38249.447545574898</c:v>
                </c:pt>
                <c:pt idx="4399">
                  <c:v>38342.852881978499</c:v>
                </c:pt>
                <c:pt idx="4400">
                  <c:v>38432.049904098298</c:v>
                </c:pt>
                <c:pt idx="4401">
                  <c:v>38515.019637282603</c:v>
                </c:pt>
                <c:pt idx="4402">
                  <c:v>38590.1289758317</c:v>
                </c:pt>
                <c:pt idx="4403">
                  <c:v>38645.816549089301</c:v>
                </c:pt>
                <c:pt idx="4404">
                  <c:v>38703.297532925397</c:v>
                </c:pt>
                <c:pt idx="4405">
                  <c:v>38753.4926088539</c:v>
                </c:pt>
                <c:pt idx="4406">
                  <c:v>38829.9382412575</c:v>
                </c:pt>
                <c:pt idx="4407">
                  <c:v>38903.095012704303</c:v>
                </c:pt>
                <c:pt idx="4408">
                  <c:v>38963.296672853503</c:v>
                </c:pt>
                <c:pt idx="4409">
                  <c:v>39022.7550640521</c:v>
                </c:pt>
                <c:pt idx="4410">
                  <c:v>39115.907821278401</c:v>
                </c:pt>
                <c:pt idx="4411">
                  <c:v>39202.536572573903</c:v>
                </c:pt>
                <c:pt idx="4412">
                  <c:v>39314.037199141399</c:v>
                </c:pt>
                <c:pt idx="4413">
                  <c:v>39417.771914703597</c:v>
                </c:pt>
                <c:pt idx="4414">
                  <c:v>39521.318967883301</c:v>
                </c:pt>
                <c:pt idx="4415">
                  <c:v>39611.0539836608</c:v>
                </c:pt>
                <c:pt idx="4416">
                  <c:v>39694.389503464903</c:v>
                </c:pt>
                <c:pt idx="4417">
                  <c:v>39769.022009725799</c:v>
                </c:pt>
                <c:pt idx="4418">
                  <c:v>39822.645147425203</c:v>
                </c:pt>
                <c:pt idx="4419">
                  <c:v>39865.133218558003</c:v>
                </c:pt>
                <c:pt idx="4420">
                  <c:v>39929.3409539922</c:v>
                </c:pt>
                <c:pt idx="4421">
                  <c:v>39985.360309591997</c:v>
                </c:pt>
                <c:pt idx="4422">
                  <c:v>40023.442170816597</c:v>
                </c:pt>
                <c:pt idx="4423">
                  <c:v>40077.174429084997</c:v>
                </c:pt>
                <c:pt idx="4424">
                  <c:v>40128.115271626302</c:v>
                </c:pt>
                <c:pt idx="4425">
                  <c:v>40209.473932947702</c:v>
                </c:pt>
                <c:pt idx="4426">
                  <c:v>40290.155516136801</c:v>
                </c:pt>
                <c:pt idx="4427">
                  <c:v>40357.614996404402</c:v>
                </c:pt>
                <c:pt idx="4428">
                  <c:v>40430.763711953099</c:v>
                </c:pt>
                <c:pt idx="4429">
                  <c:v>40497.252769671803</c:v>
                </c:pt>
                <c:pt idx="4430">
                  <c:v>40555.032631552996</c:v>
                </c:pt>
                <c:pt idx="4431">
                  <c:v>40581.517423048601</c:v>
                </c:pt>
                <c:pt idx="4432">
                  <c:v>40618.678452705499</c:v>
                </c:pt>
                <c:pt idx="4433">
                  <c:v>40667.818076408701</c:v>
                </c:pt>
                <c:pt idx="4434">
                  <c:v>40707.610188503699</c:v>
                </c:pt>
                <c:pt idx="4435">
                  <c:v>40746.973066783801</c:v>
                </c:pt>
                <c:pt idx="4436">
                  <c:v>40794.584302384501</c:v>
                </c:pt>
                <c:pt idx="4437">
                  <c:v>40816.020202908898</c:v>
                </c:pt>
                <c:pt idx="4438">
                  <c:v>40808.075048442501</c:v>
                </c:pt>
                <c:pt idx="4439">
                  <c:v>40790.7813754628</c:v>
                </c:pt>
                <c:pt idx="4440">
                  <c:v>40775.800416100697</c:v>
                </c:pt>
                <c:pt idx="4441">
                  <c:v>40765.041387638703</c:v>
                </c:pt>
                <c:pt idx="4442">
                  <c:v>40749.865327109997</c:v>
                </c:pt>
                <c:pt idx="4443">
                  <c:v>40721.590871415203</c:v>
                </c:pt>
                <c:pt idx="4444">
                  <c:v>40725.149144257099</c:v>
                </c:pt>
                <c:pt idx="4445">
                  <c:v>40742.651535187797</c:v>
                </c:pt>
                <c:pt idx="4446">
                  <c:v>40733.073822238803</c:v>
                </c:pt>
                <c:pt idx="4447">
                  <c:v>40750.572011095799</c:v>
                </c:pt>
                <c:pt idx="4448">
                  <c:v>40766.446932711297</c:v>
                </c:pt>
                <c:pt idx="4449">
                  <c:v>40814.263662891797</c:v>
                </c:pt>
                <c:pt idx="4450">
                  <c:v>40853.563739786499</c:v>
                </c:pt>
                <c:pt idx="4451">
                  <c:v>40916.502001504501</c:v>
                </c:pt>
                <c:pt idx="4452">
                  <c:v>40983.009541884901</c:v>
                </c:pt>
                <c:pt idx="4453">
                  <c:v>41042.417241889299</c:v>
                </c:pt>
                <c:pt idx="4454">
                  <c:v>41126.547448939004</c:v>
                </c:pt>
                <c:pt idx="4455">
                  <c:v>41203.820855478698</c:v>
                </c:pt>
                <c:pt idx="4456">
                  <c:v>41293.8229775207</c:v>
                </c:pt>
                <c:pt idx="4457">
                  <c:v>41394.877923043998</c:v>
                </c:pt>
                <c:pt idx="4458">
                  <c:v>41482.881056837097</c:v>
                </c:pt>
                <c:pt idx="4459">
                  <c:v>41554.360485773002</c:v>
                </c:pt>
                <c:pt idx="4460">
                  <c:v>41617.873695353999</c:v>
                </c:pt>
                <c:pt idx="4461">
                  <c:v>41662.560521809202</c:v>
                </c:pt>
                <c:pt idx="4462">
                  <c:v>41721.274669465201</c:v>
                </c:pt>
                <c:pt idx="4463">
                  <c:v>41764.644271692501</c:v>
                </c:pt>
                <c:pt idx="4464">
                  <c:v>41847.219419768102</c:v>
                </c:pt>
                <c:pt idx="4465">
                  <c:v>41928.309965244298</c:v>
                </c:pt>
                <c:pt idx="4466">
                  <c:v>42006.493014378902</c:v>
                </c:pt>
                <c:pt idx="4467">
                  <c:v>42080.045635296301</c:v>
                </c:pt>
                <c:pt idx="4468">
                  <c:v>42147.337199950001</c:v>
                </c:pt>
                <c:pt idx="4469">
                  <c:v>42196.6098697794</c:v>
                </c:pt>
                <c:pt idx="4470">
                  <c:v>42227.499316107802</c:v>
                </c:pt>
                <c:pt idx="4471">
                  <c:v>42304.839967513697</c:v>
                </c:pt>
                <c:pt idx="4472">
                  <c:v>42367.1367684379</c:v>
                </c:pt>
                <c:pt idx="4473">
                  <c:v>42413.608232133898</c:v>
                </c:pt>
                <c:pt idx="4474">
                  <c:v>42476.354744104399</c:v>
                </c:pt>
                <c:pt idx="4475">
                  <c:v>42535.130466104602</c:v>
                </c:pt>
                <c:pt idx="4476">
                  <c:v>42600.097827382</c:v>
                </c:pt>
                <c:pt idx="4477">
                  <c:v>42670.616779338801</c:v>
                </c:pt>
                <c:pt idx="4478">
                  <c:v>42724.013727863603</c:v>
                </c:pt>
                <c:pt idx="4479">
                  <c:v>42779.566206074298</c:v>
                </c:pt>
                <c:pt idx="4480">
                  <c:v>42815.072486366902</c:v>
                </c:pt>
                <c:pt idx="4481">
                  <c:v>42861.252225939003</c:v>
                </c:pt>
                <c:pt idx="4482">
                  <c:v>42896.8535365934</c:v>
                </c:pt>
                <c:pt idx="4483">
                  <c:v>42931.5627446238</c:v>
                </c:pt>
                <c:pt idx="4484">
                  <c:v>42943.555179300798</c:v>
                </c:pt>
                <c:pt idx="4485">
                  <c:v>42985.013983417797</c:v>
                </c:pt>
                <c:pt idx="4486">
                  <c:v>43002.813540807503</c:v>
                </c:pt>
                <c:pt idx="4487">
                  <c:v>43015.946016012698</c:v>
                </c:pt>
                <c:pt idx="4488">
                  <c:v>43013.007872616603</c:v>
                </c:pt>
                <c:pt idx="4489">
                  <c:v>43014.864834839398</c:v>
                </c:pt>
                <c:pt idx="4490">
                  <c:v>42990.4222289752</c:v>
                </c:pt>
                <c:pt idx="4491">
                  <c:v>42982.7336034322</c:v>
                </c:pt>
                <c:pt idx="4492">
                  <c:v>42994.093513873202</c:v>
                </c:pt>
                <c:pt idx="4493">
                  <c:v>42972.340658100497</c:v>
                </c:pt>
                <c:pt idx="4494">
                  <c:v>42970.559594240098</c:v>
                </c:pt>
                <c:pt idx="4495">
                  <c:v>42978.9876145655</c:v>
                </c:pt>
                <c:pt idx="4496">
                  <c:v>42974.659364029299</c:v>
                </c:pt>
                <c:pt idx="4497">
                  <c:v>42958.786252582999</c:v>
                </c:pt>
                <c:pt idx="4498">
                  <c:v>42942.1832196873</c:v>
                </c:pt>
                <c:pt idx="4499">
                  <c:v>42946.678954614101</c:v>
                </c:pt>
                <c:pt idx="4500">
                  <c:v>42959.904041288602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8D7-41CD-84CE-B501420AD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9629376"/>
        <c:axId val="-609628832"/>
      </c:scatterChart>
      <c:valAx>
        <c:axId val="-609629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lateral</a:t>
                </a:r>
                <a:r>
                  <a:rPr lang="cs-CZ" baseline="0"/>
                  <a:t> position (</a:t>
                </a:r>
                <a:r>
                  <a:rPr lang="el-GR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μ</a:t>
                </a:r>
                <a:r>
                  <a:rPr lang="cs-CZ" baseline="0">
                    <a:latin typeface="Calibri" panose="020F0502020204030204" pitchFamily="34" charset="0"/>
                    <a:cs typeface="Calibri" panose="020F0502020204030204" pitchFamily="34" charset="0"/>
                  </a:rPr>
                  <a:t>m)</a:t>
                </a:r>
                <a:endParaRPr lang="cs-CZ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28832"/>
        <c:crosses val="autoZero"/>
        <c:crossBetween val="midCat"/>
      </c:valAx>
      <c:valAx>
        <c:axId val="-60962883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total profile (angstrom)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-609629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48567058907904"/>
          <c:y val="0.15979074074074073"/>
          <c:w val="0.71208198066952033"/>
          <c:h val="0.59006902907757108"/>
        </c:manualLayout>
      </c:layout>
      <c:scatterChart>
        <c:scatterStyle val="lineMarker"/>
        <c:varyColors val="0"/>
        <c:ser>
          <c:idx val="3"/>
          <c:order val="0"/>
          <c:tx>
            <c:v>ref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Nitrogen!$R$13:$R$42</c:f>
              <c:numCache>
                <c:formatCode>General</c:formatCode>
                <c:ptCount val="30"/>
                <c:pt idx="0">
                  <c:v>1.1423548976146378E-2</c:v>
                </c:pt>
                <c:pt idx="1">
                  <c:v>2.0035858154296874E-2</c:v>
                </c:pt>
                <c:pt idx="2">
                  <c:v>3.0060806274414063E-2</c:v>
                </c:pt>
                <c:pt idx="3">
                  <c:v>4.0043792724609374E-2</c:v>
                </c:pt>
                <c:pt idx="4">
                  <c:v>5.0140612352828927E-2</c:v>
                </c:pt>
                <c:pt idx="5">
                  <c:v>5.9989845091980208E-2</c:v>
                </c:pt>
                <c:pt idx="6">
                  <c:v>7.0001678466796877E-2</c:v>
                </c:pt>
                <c:pt idx="7">
                  <c:v>7.9973888171460283E-2</c:v>
                </c:pt>
                <c:pt idx="8">
                  <c:v>9.0200583764982772E-2</c:v>
                </c:pt>
                <c:pt idx="9">
                  <c:v>0.10022499065942422</c:v>
                </c:pt>
                <c:pt idx="10">
                  <c:v>0.10999503955085164</c:v>
                </c:pt>
                <c:pt idx="11">
                  <c:v>0.11993802063917168</c:v>
                </c:pt>
                <c:pt idx="12">
                  <c:v>0.13033516604126347</c:v>
                </c:pt>
                <c:pt idx="13">
                  <c:v>0.13988795626096576</c:v>
                </c:pt>
                <c:pt idx="14">
                  <c:v>0.14997298576998624</c:v>
                </c:pt>
                <c:pt idx="15">
                  <c:v>0.15995806658504638</c:v>
                </c:pt>
                <c:pt idx="16">
                  <c:v>0.16992156344712075</c:v>
                </c:pt>
                <c:pt idx="17">
                  <c:v>0.18010188404790409</c:v>
                </c:pt>
                <c:pt idx="18">
                  <c:v>0.18994362371401019</c:v>
                </c:pt>
                <c:pt idx="19">
                  <c:v>0.20038207297909719</c:v>
                </c:pt>
                <c:pt idx="20">
                  <c:v>0.21006591796874999</c:v>
                </c:pt>
                <c:pt idx="21">
                  <c:v>0.21996286503882573</c:v>
                </c:pt>
                <c:pt idx="22">
                  <c:v>0.23047942974379129</c:v>
                </c:pt>
                <c:pt idx="23">
                  <c:v>0.23993783844534811</c:v>
                </c:pt>
                <c:pt idx="24">
                  <c:v>0.24994014463051764</c:v>
                </c:pt>
                <c:pt idx="25">
                  <c:v>0.25991516792304459</c:v>
                </c:pt>
                <c:pt idx="26">
                  <c:v>0.26994711295883722</c:v>
                </c:pt>
                <c:pt idx="27">
                  <c:v>0.2805372696728764</c:v>
                </c:pt>
                <c:pt idx="28">
                  <c:v>0.29068692727109235</c:v>
                </c:pt>
                <c:pt idx="29">
                  <c:v>0.29993617138846623</c:v>
                </c:pt>
              </c:numCache>
            </c:numRef>
          </c:xVal>
          <c:yVal>
            <c:numRef>
              <c:f>Nitrogen!$T$13:$T$42</c:f>
              <c:numCache>
                <c:formatCode>General</c:formatCode>
                <c:ptCount val="30"/>
                <c:pt idx="0">
                  <c:v>3.0497813410194573E-5</c:v>
                </c:pt>
                <c:pt idx="1">
                  <c:v>5.5600542126703578E-5</c:v>
                </c:pt>
                <c:pt idx="2">
                  <c:v>1.031650187876932E-4</c:v>
                </c:pt>
                <c:pt idx="3">
                  <c:v>1.5351455517701641E-4</c:v>
                </c:pt>
                <c:pt idx="4">
                  <c:v>1.7666254863064215E-4</c:v>
                </c:pt>
                <c:pt idx="5">
                  <c:v>2.1671112314003535E-4</c:v>
                </c:pt>
                <c:pt idx="6">
                  <c:v>2.1390592810492456E-4</c:v>
                </c:pt>
                <c:pt idx="7">
                  <c:v>2.3404909301373805E-4</c:v>
                </c:pt>
                <c:pt idx="8">
                  <c:v>2.8480734522385551E-4</c:v>
                </c:pt>
                <c:pt idx="9">
                  <c:v>3.4196983903850395E-4</c:v>
                </c:pt>
                <c:pt idx="10">
                  <c:v>3.4129550281032477E-4</c:v>
                </c:pt>
                <c:pt idx="11">
                  <c:v>4.1116446755355267E-4</c:v>
                </c:pt>
                <c:pt idx="12">
                  <c:v>4.2123435617907027E-4</c:v>
                </c:pt>
                <c:pt idx="13">
                  <c:v>4.3493059088660943E-4</c:v>
                </c:pt>
                <c:pt idx="14">
                  <c:v>4.9899988106984227E-4</c:v>
                </c:pt>
                <c:pt idx="15">
                  <c:v>5.6645681938170605E-4</c:v>
                </c:pt>
                <c:pt idx="16">
                  <c:v>5.9958243291746564E-4</c:v>
                </c:pt>
                <c:pt idx="17">
                  <c:v>6.2037176927972942E-4</c:v>
                </c:pt>
                <c:pt idx="18">
                  <c:v>6.6863124198598197E-4</c:v>
                </c:pt>
                <c:pt idx="19">
                  <c:v>6.7910272353738572E-4</c:v>
                </c:pt>
                <c:pt idx="20">
                  <c:v>7.1827783210841507E-4</c:v>
                </c:pt>
                <c:pt idx="21">
                  <c:v>7.7655751510383956E-4</c:v>
                </c:pt>
                <c:pt idx="22">
                  <c:v>7.9390953607420735E-4</c:v>
                </c:pt>
                <c:pt idx="23">
                  <c:v>7.8589069870506345E-4</c:v>
                </c:pt>
                <c:pt idx="24">
                  <c:v>7.9493418156991727E-4</c:v>
                </c:pt>
                <c:pt idx="25">
                  <c:v>8.1260366274100732E-4</c:v>
                </c:pt>
                <c:pt idx="26">
                  <c:v>8.3508070960640107E-4</c:v>
                </c:pt>
                <c:pt idx="27">
                  <c:v>8.0893495221776555E-4</c:v>
                </c:pt>
                <c:pt idx="28">
                  <c:v>8.0209816495152044E-4</c:v>
                </c:pt>
                <c:pt idx="29">
                  <c:v>7.8193853539028574E-4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389-4786-AB66-C2445D8261BF}"/>
            </c:ext>
          </c:extLst>
        </c:ser>
        <c:ser>
          <c:idx val="0"/>
          <c:order val="1"/>
          <c:tx>
            <c:v>P 90 0.2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Nitrogen!$B$13:$B$42</c:f>
              <c:numCache>
                <c:formatCode>General</c:formatCode>
                <c:ptCount val="30"/>
                <c:pt idx="0">
                  <c:v>1.1032875980021244E-2</c:v>
                </c:pt>
                <c:pt idx="1">
                  <c:v>2.0075302124023437E-2</c:v>
                </c:pt>
                <c:pt idx="2">
                  <c:v>3.0156437218314559E-2</c:v>
                </c:pt>
                <c:pt idx="3">
                  <c:v>4.0090484619140623E-2</c:v>
                </c:pt>
                <c:pt idx="4">
                  <c:v>5.0059661865234376E-2</c:v>
                </c:pt>
                <c:pt idx="5">
                  <c:v>6.0009765625000003E-2</c:v>
                </c:pt>
                <c:pt idx="6">
                  <c:v>7.000732421875E-2</c:v>
                </c:pt>
                <c:pt idx="7">
                  <c:v>7.9985003451747819E-2</c:v>
                </c:pt>
                <c:pt idx="8">
                  <c:v>9.017734841998358E-2</c:v>
                </c:pt>
                <c:pt idx="9">
                  <c:v>0.10016439449720668</c:v>
                </c:pt>
                <c:pt idx="10">
                  <c:v>0.11022360651815462</c:v>
                </c:pt>
                <c:pt idx="11">
                  <c:v>0.1201093416582384</c:v>
                </c:pt>
                <c:pt idx="12">
                  <c:v>0.130062255859375</c:v>
                </c:pt>
                <c:pt idx="13">
                  <c:v>0.14005187988281251</c:v>
                </c:pt>
                <c:pt idx="14">
                  <c:v>0.15007110595703124</c:v>
                </c:pt>
                <c:pt idx="15">
                  <c:v>0.1600048828125</c:v>
                </c:pt>
                <c:pt idx="16">
                  <c:v>0.1700006103515625</c:v>
                </c:pt>
                <c:pt idx="17">
                  <c:v>0.17998266106219404</c:v>
                </c:pt>
                <c:pt idx="18">
                  <c:v>0.1900152587890625</c:v>
                </c:pt>
                <c:pt idx="19">
                  <c:v>0.19999139321722748</c:v>
                </c:pt>
                <c:pt idx="20">
                  <c:v>0.20997166954155838</c:v>
                </c:pt>
                <c:pt idx="21">
                  <c:v>0.220001220703125</c:v>
                </c:pt>
                <c:pt idx="22">
                  <c:v>0.23003295898437501</c:v>
                </c:pt>
                <c:pt idx="23">
                  <c:v>0.23995490102534026</c:v>
                </c:pt>
                <c:pt idx="24">
                  <c:v>0.25000305175781251</c:v>
                </c:pt>
                <c:pt idx="25">
                  <c:v>0.25997220414611494</c:v>
                </c:pt>
                <c:pt idx="26">
                  <c:v>0.26996234662732188</c:v>
                </c:pt>
                <c:pt idx="27">
                  <c:v>0.28050056829821279</c:v>
                </c:pt>
                <c:pt idx="28">
                  <c:v>0.29043357488680649</c:v>
                </c:pt>
                <c:pt idx="29">
                  <c:v>0.30042508709455679</c:v>
                </c:pt>
              </c:numCache>
            </c:numRef>
          </c:xVal>
          <c:yVal>
            <c:numRef>
              <c:f>Nitrogen!$D$13:$D$42</c:f>
              <c:numCache>
                <c:formatCode>General</c:formatCode>
                <c:ptCount val="30"/>
                <c:pt idx="0">
                  <c:v>3.3057262832086095E-3</c:v>
                </c:pt>
                <c:pt idx="1">
                  <c:v>3.2579641300190037E-3</c:v>
                </c:pt>
                <c:pt idx="2">
                  <c:v>3.4817606333200609E-3</c:v>
                </c:pt>
                <c:pt idx="3">
                  <c:v>3.8549709649656544E-3</c:v>
                </c:pt>
                <c:pt idx="4">
                  <c:v>4.1362406632971692E-3</c:v>
                </c:pt>
                <c:pt idx="5">
                  <c:v>4.3840342137134256E-3</c:v>
                </c:pt>
                <c:pt idx="6">
                  <c:v>4.5538143130801805E-3</c:v>
                </c:pt>
                <c:pt idx="7">
                  <c:v>4.7566283738898867E-3</c:v>
                </c:pt>
                <c:pt idx="8">
                  <c:v>5.0287925049009048E-3</c:v>
                </c:pt>
                <c:pt idx="9">
                  <c:v>5.1833430158201455E-3</c:v>
                </c:pt>
                <c:pt idx="10">
                  <c:v>5.3917986910214048E-3</c:v>
                </c:pt>
                <c:pt idx="11">
                  <c:v>5.5336129331505996E-3</c:v>
                </c:pt>
                <c:pt idx="12">
                  <c:v>5.6944420225378241E-3</c:v>
                </c:pt>
                <c:pt idx="13">
                  <c:v>5.901787313348515E-3</c:v>
                </c:pt>
                <c:pt idx="14">
                  <c:v>6.0935532147569395E-3</c:v>
                </c:pt>
                <c:pt idx="15">
                  <c:v>6.2347175211607585E-3</c:v>
                </c:pt>
                <c:pt idx="16">
                  <c:v>6.394053672821756E-3</c:v>
                </c:pt>
                <c:pt idx="17">
                  <c:v>6.5108672474632227E-3</c:v>
                </c:pt>
                <c:pt idx="18">
                  <c:v>6.6876888972218357E-3</c:v>
                </c:pt>
                <c:pt idx="19">
                  <c:v>6.7536317610571136E-3</c:v>
                </c:pt>
                <c:pt idx="20">
                  <c:v>6.860912431216927E-3</c:v>
                </c:pt>
                <c:pt idx="21">
                  <c:v>6.9741125988860807E-3</c:v>
                </c:pt>
                <c:pt idx="22">
                  <c:v>7.0089312556056759E-3</c:v>
                </c:pt>
                <c:pt idx="23">
                  <c:v>7.0802411620446695E-3</c:v>
                </c:pt>
                <c:pt idx="24">
                  <c:v>7.2232211022443512E-3</c:v>
                </c:pt>
                <c:pt idx="25">
                  <c:v>7.2507425928857554E-3</c:v>
                </c:pt>
                <c:pt idx="26">
                  <c:v>7.2911382523870227E-3</c:v>
                </c:pt>
                <c:pt idx="27">
                  <c:v>7.3991278729249018E-3</c:v>
                </c:pt>
                <c:pt idx="28">
                  <c:v>7.4752528505735612E-3</c:v>
                </c:pt>
                <c:pt idx="29">
                  <c:v>7.4963029685364479E-3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389-4786-AB66-C2445D8261BF}"/>
            </c:ext>
          </c:extLst>
        </c:ser>
        <c:ser>
          <c:idx val="1"/>
          <c:order val="2"/>
          <c:tx>
            <c:v>P 90 0.5</c:v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bg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Nitrogen!$H$13:$H$42</c:f>
              <c:numCache>
                <c:formatCode>General</c:formatCode>
                <c:ptCount val="30"/>
                <c:pt idx="0">
                  <c:v>1.0328457782912564E-2</c:v>
                </c:pt>
                <c:pt idx="1">
                  <c:v>2.0106885283596568E-2</c:v>
                </c:pt>
                <c:pt idx="2">
                  <c:v>3.0099868774414063E-2</c:v>
                </c:pt>
                <c:pt idx="3">
                  <c:v>3.9985087199376622E-2</c:v>
                </c:pt>
                <c:pt idx="4">
                  <c:v>5.0083770751953124E-2</c:v>
                </c:pt>
                <c:pt idx="5">
                  <c:v>6.0121670241397682E-2</c:v>
                </c:pt>
                <c:pt idx="6">
                  <c:v>6.9995351328054914E-2</c:v>
                </c:pt>
                <c:pt idx="7">
                  <c:v>8.0152860906870099E-2</c:v>
                </c:pt>
                <c:pt idx="8">
                  <c:v>9.0021972656250004E-2</c:v>
                </c:pt>
                <c:pt idx="9">
                  <c:v>9.9995405566518036E-2</c:v>
                </c:pt>
                <c:pt idx="10">
                  <c:v>0.10995471283201345</c:v>
                </c:pt>
                <c:pt idx="11">
                  <c:v>0.11995210954443297</c:v>
                </c:pt>
                <c:pt idx="12">
                  <c:v>0.12995465541160944</c:v>
                </c:pt>
                <c:pt idx="13">
                  <c:v>0.13993907446829024</c:v>
                </c:pt>
                <c:pt idx="14">
                  <c:v>0.14986988412113392</c:v>
                </c:pt>
                <c:pt idx="15">
                  <c:v>0.1599280504275119</c:v>
                </c:pt>
                <c:pt idx="16">
                  <c:v>0.1703695315757372</c:v>
                </c:pt>
                <c:pt idx="17">
                  <c:v>0.17993092813799103</c:v>
                </c:pt>
                <c:pt idx="18">
                  <c:v>0.19022986620015317</c:v>
                </c:pt>
                <c:pt idx="19">
                  <c:v>0.20030207366591299</c:v>
                </c:pt>
                <c:pt idx="20">
                  <c:v>0.21050299220059188</c:v>
                </c:pt>
                <c:pt idx="21">
                  <c:v>0.22035253229792193</c:v>
                </c:pt>
                <c:pt idx="22">
                  <c:v>0.23022919803056838</c:v>
                </c:pt>
                <c:pt idx="23">
                  <c:v>0.24052072097783767</c:v>
                </c:pt>
                <c:pt idx="24">
                  <c:v>0.2504995745032349</c:v>
                </c:pt>
                <c:pt idx="25">
                  <c:v>0.26039626749670952</c:v>
                </c:pt>
                <c:pt idx="26">
                  <c:v>0.27032843069874729</c:v>
                </c:pt>
                <c:pt idx="27">
                  <c:v>0.28030505121815291</c:v>
                </c:pt>
                <c:pt idx="28">
                  <c:v>0.29020179075250296</c:v>
                </c:pt>
                <c:pt idx="29">
                  <c:v>0.30046466225475682</c:v>
                </c:pt>
              </c:numCache>
            </c:numRef>
          </c:xVal>
          <c:yVal>
            <c:numRef>
              <c:f>Nitrogen!$J$13:$J$42</c:f>
              <c:numCache>
                <c:formatCode>General</c:formatCode>
                <c:ptCount val="30"/>
                <c:pt idx="0">
                  <c:v>8.5413597900490437E-3</c:v>
                </c:pt>
                <c:pt idx="1">
                  <c:v>9.4594299040873416E-3</c:v>
                </c:pt>
                <c:pt idx="2">
                  <c:v>1.0024865179268034E-2</c:v>
                </c:pt>
                <c:pt idx="3">
                  <c:v>1.055373160797672E-2</c:v>
                </c:pt>
                <c:pt idx="4">
                  <c:v>1.1014992355663267E-2</c:v>
                </c:pt>
                <c:pt idx="5">
                  <c:v>1.1476835440349956E-2</c:v>
                </c:pt>
                <c:pt idx="6">
                  <c:v>1.1785312431712554E-2</c:v>
                </c:pt>
                <c:pt idx="7">
                  <c:v>1.2182661652581412E-2</c:v>
                </c:pt>
                <c:pt idx="8">
                  <c:v>1.2502919200825906E-2</c:v>
                </c:pt>
                <c:pt idx="9">
                  <c:v>1.2862433735601406E-2</c:v>
                </c:pt>
                <c:pt idx="10">
                  <c:v>1.3210108005481534E-2</c:v>
                </c:pt>
                <c:pt idx="11">
                  <c:v>1.3491406769358005E-2</c:v>
                </c:pt>
                <c:pt idx="12">
                  <c:v>1.3742978624873628E-2</c:v>
                </c:pt>
                <c:pt idx="13">
                  <c:v>1.3994694463503415E-2</c:v>
                </c:pt>
                <c:pt idx="14">
                  <c:v>1.4314031977117477E-2</c:v>
                </c:pt>
                <c:pt idx="15">
                  <c:v>1.461951097169021E-2</c:v>
                </c:pt>
                <c:pt idx="16">
                  <c:v>1.4842817780791908E-2</c:v>
                </c:pt>
                <c:pt idx="17">
                  <c:v>1.5078518503517191E-2</c:v>
                </c:pt>
                <c:pt idx="18">
                  <c:v>1.5426202562076231E-2</c:v>
                </c:pt>
                <c:pt idx="19">
                  <c:v>1.563738166927368E-2</c:v>
                </c:pt>
                <c:pt idx="20">
                  <c:v>1.5930605663506084E-2</c:v>
                </c:pt>
                <c:pt idx="21">
                  <c:v>1.6108872947641115E-2</c:v>
                </c:pt>
                <c:pt idx="22">
                  <c:v>1.6298389772586103E-2</c:v>
                </c:pt>
                <c:pt idx="23">
                  <c:v>1.6530448520276495E-2</c:v>
                </c:pt>
                <c:pt idx="24">
                  <c:v>1.6735149354990837E-2</c:v>
                </c:pt>
                <c:pt idx="25">
                  <c:v>1.6996663022562912E-2</c:v>
                </c:pt>
                <c:pt idx="26">
                  <c:v>1.7174428656864249E-2</c:v>
                </c:pt>
                <c:pt idx="27">
                  <c:v>1.7357530675191378E-2</c:v>
                </c:pt>
                <c:pt idx="28">
                  <c:v>1.7581737373472742E-2</c:v>
                </c:pt>
                <c:pt idx="29">
                  <c:v>1.7860121092110583E-2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389-4786-AB66-C2445D8261BF}"/>
            </c:ext>
          </c:extLst>
        </c:ser>
        <c:ser>
          <c:idx val="2"/>
          <c:order val="3"/>
          <c:tx>
            <c:strRef>
              <c:f>Nitrogen!$N$11</c:f>
              <c:strCache>
                <c:ptCount val="1"/>
                <c:pt idx="0">
                  <c:v>P90 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Nitrogen!$N$13:$N$42</c:f>
              <c:numCache>
                <c:formatCode>General</c:formatCode>
                <c:ptCount val="30"/>
                <c:pt idx="0">
                  <c:v>9.9384552271862738E-3</c:v>
                </c:pt>
                <c:pt idx="1">
                  <c:v>2.0102414612144279E-2</c:v>
                </c:pt>
                <c:pt idx="2">
                  <c:v>3.0069580078125002E-2</c:v>
                </c:pt>
                <c:pt idx="3">
                  <c:v>4.0063781738281248E-2</c:v>
                </c:pt>
                <c:pt idx="4">
                  <c:v>5.0100130462382583E-2</c:v>
                </c:pt>
                <c:pt idx="5">
                  <c:v>5.9957319231384247E-2</c:v>
                </c:pt>
                <c:pt idx="6">
                  <c:v>6.9999108801562709E-2</c:v>
                </c:pt>
                <c:pt idx="7">
                  <c:v>8.0259982392808613E-2</c:v>
                </c:pt>
                <c:pt idx="8">
                  <c:v>8.9954738372191298E-2</c:v>
                </c:pt>
                <c:pt idx="9">
                  <c:v>0.10004425048828125</c:v>
                </c:pt>
                <c:pt idx="10">
                  <c:v>0.11015147767072135</c:v>
                </c:pt>
                <c:pt idx="11">
                  <c:v>0.12021395365199575</c:v>
                </c:pt>
                <c:pt idx="12">
                  <c:v>0.13019738741801368</c:v>
                </c:pt>
                <c:pt idx="13">
                  <c:v>0.13999143848918133</c:v>
                </c:pt>
                <c:pt idx="14">
                  <c:v>0.15004821777343749</c:v>
                </c:pt>
                <c:pt idx="15">
                  <c:v>0.1599300809025726</c:v>
                </c:pt>
                <c:pt idx="16">
                  <c:v>0.16990855862696777</c:v>
                </c:pt>
                <c:pt idx="17">
                  <c:v>0.17992568729434927</c:v>
                </c:pt>
                <c:pt idx="18">
                  <c:v>0.18989888792490253</c:v>
                </c:pt>
                <c:pt idx="19">
                  <c:v>0.19984554470838536</c:v>
                </c:pt>
                <c:pt idx="20">
                  <c:v>0.20988173249359746</c:v>
                </c:pt>
                <c:pt idx="21">
                  <c:v>0.21983399642116846</c:v>
                </c:pt>
                <c:pt idx="22">
                  <c:v>0.22993736374435755</c:v>
                </c:pt>
                <c:pt idx="23">
                  <c:v>0.24039846929751932</c:v>
                </c:pt>
                <c:pt idx="24">
                  <c:v>0.25059734019746449</c:v>
                </c:pt>
                <c:pt idx="25">
                  <c:v>0.25992028971978559</c:v>
                </c:pt>
                <c:pt idx="26">
                  <c:v>0.26988827897170758</c:v>
                </c:pt>
                <c:pt idx="27">
                  <c:v>0.28057991253853554</c:v>
                </c:pt>
                <c:pt idx="28">
                  <c:v>0.29068822514866566</c:v>
                </c:pt>
                <c:pt idx="29">
                  <c:v>0.30015905231486639</c:v>
                </c:pt>
              </c:numCache>
            </c:numRef>
          </c:xVal>
          <c:yVal>
            <c:numRef>
              <c:f>Nitrogen!$P$13:$P$42</c:f>
              <c:numCache>
                <c:formatCode>General</c:formatCode>
                <c:ptCount val="30"/>
                <c:pt idx="0">
                  <c:v>1.0755661462989259E-2</c:v>
                </c:pt>
                <c:pt idx="1">
                  <c:v>1.1905740214173781E-2</c:v>
                </c:pt>
                <c:pt idx="2">
                  <c:v>1.2794143916508726E-2</c:v>
                </c:pt>
                <c:pt idx="3">
                  <c:v>1.3545012423533873E-2</c:v>
                </c:pt>
                <c:pt idx="4">
                  <c:v>1.4210761195778411E-2</c:v>
                </c:pt>
                <c:pt idx="5">
                  <c:v>1.4819949253154292E-2</c:v>
                </c:pt>
                <c:pt idx="6">
                  <c:v>1.5295938525706444E-2</c:v>
                </c:pt>
                <c:pt idx="7">
                  <c:v>1.5865541864583922E-2</c:v>
                </c:pt>
                <c:pt idx="8">
                  <c:v>1.6435641484499774E-2</c:v>
                </c:pt>
                <c:pt idx="9">
                  <c:v>1.6962811822971196E-2</c:v>
                </c:pt>
                <c:pt idx="10">
                  <c:v>1.7336532978086159E-2</c:v>
                </c:pt>
                <c:pt idx="11">
                  <c:v>1.7818978624657415E-2</c:v>
                </c:pt>
                <c:pt idx="12">
                  <c:v>1.8236889753008221E-2</c:v>
                </c:pt>
                <c:pt idx="13">
                  <c:v>1.8694048118793945E-2</c:v>
                </c:pt>
                <c:pt idx="14">
                  <c:v>1.9220569041271771E-2</c:v>
                </c:pt>
                <c:pt idx="15">
                  <c:v>1.9616642344080646E-2</c:v>
                </c:pt>
                <c:pt idx="16">
                  <c:v>2.0016526530838637E-2</c:v>
                </c:pt>
                <c:pt idx="17">
                  <c:v>2.0352609651300309E-2</c:v>
                </c:pt>
                <c:pt idx="18">
                  <c:v>2.0746021126580735E-2</c:v>
                </c:pt>
                <c:pt idx="19">
                  <c:v>2.1106867987706578E-2</c:v>
                </c:pt>
                <c:pt idx="20">
                  <c:v>2.1499413656348061E-2</c:v>
                </c:pt>
                <c:pt idx="21">
                  <c:v>2.1860743416469281E-2</c:v>
                </c:pt>
                <c:pt idx="22">
                  <c:v>2.2234098159468991E-2</c:v>
                </c:pt>
                <c:pt idx="23">
                  <c:v>2.2536707158118213E-2</c:v>
                </c:pt>
                <c:pt idx="24">
                  <c:v>2.2943021900430249E-2</c:v>
                </c:pt>
                <c:pt idx="25">
                  <c:v>2.3230703115734618E-2</c:v>
                </c:pt>
                <c:pt idx="26">
                  <c:v>2.3674508360613574E-2</c:v>
                </c:pt>
                <c:pt idx="27">
                  <c:v>2.4014612949922617E-2</c:v>
                </c:pt>
                <c:pt idx="28">
                  <c:v>2.439220230266851E-2</c:v>
                </c:pt>
                <c:pt idx="29">
                  <c:v>2.4648442850938344E-2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389-4786-AB66-C2445D826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03920880"/>
        <c:axId val="-1303927408"/>
      </c:scatterChart>
      <c:valAx>
        <c:axId val="-1303920880"/>
        <c:scaling>
          <c:orientation val="minMax"/>
          <c:max val="0.3000000000000000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R</a:t>
                </a:r>
                <a:r>
                  <a:rPr lang="cs-CZ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elative pressure (P/P0)</a:t>
                </a:r>
              </a:p>
            </c:rich>
          </c:tx>
          <c:layout>
            <c:manualLayout>
              <c:xMode val="edge"/>
              <c:yMode val="edge"/>
              <c:x val="0.28816749122120716"/>
              <c:y val="0.835247777777777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7408"/>
        <c:crosses val="autoZero"/>
        <c:crossBetween val="midCat"/>
      </c:valAx>
      <c:valAx>
        <c:axId val="-130392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A</a:t>
                </a:r>
                <a:r>
                  <a:rPr lang="en-US" sz="1200" b="0" noProof="0" dirty="0" err="1">
                    <a:latin typeface="Arial" panose="020B0604020202020204" pitchFamily="34" charset="0"/>
                    <a:cs typeface="Arial" panose="020B0604020202020204" pitchFamily="34" charset="0"/>
                  </a:rPr>
                  <a:t>dsorbed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r>
                  <a:rPr lang="en-US" sz="1200" b="0" noProof="0" dirty="0">
                    <a:latin typeface="Arial" panose="020B0604020202020204" pitchFamily="34" charset="0"/>
                    <a:cs typeface="Arial" panose="020B0604020202020204" pitchFamily="34" charset="0"/>
                  </a:rPr>
                  <a:t>amount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 (</a:t>
                </a: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cm³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/cm</a:t>
                </a:r>
                <a:r>
                  <a:rPr lang="fr-FR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²</a:t>
                </a:r>
                <a:r>
                  <a:rPr lang="cs-CZ" sz="1200" b="0" dirty="0"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3.1889779985417373E-2"/>
              <c:y val="7.042037037037036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08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5679769489016379E-2"/>
          <c:y val="0.91744550952870019"/>
          <c:w val="0.96619689920431417"/>
          <c:h val="8.25544904712997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171018655017493"/>
          <c:y val="0.13653915652754811"/>
          <c:w val="0.63839705034848804"/>
          <c:h val="0.54694402768499562"/>
        </c:manualLayout>
      </c:layout>
      <c:scatterChart>
        <c:scatterStyle val="lineMarker"/>
        <c:varyColors val="0"/>
        <c:ser>
          <c:idx val="3"/>
          <c:order val="0"/>
          <c:tx>
            <c:strRef>
              <c:f>Kryptone!$U$3</c:f>
              <c:strCache>
                <c:ptCount val="1"/>
                <c:pt idx="0">
                  <c:v>ref glass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Kryptone!$U$7:$U$14</c:f>
              <c:numCache>
                <c:formatCode>General</c:formatCode>
                <c:ptCount val="8"/>
                <c:pt idx="0">
                  <c:v>6.0509082796249732E-2</c:v>
                </c:pt>
                <c:pt idx="1">
                  <c:v>8.0349641943614769E-2</c:v>
                </c:pt>
                <c:pt idx="2">
                  <c:v>0.10065789829355802</c:v>
                </c:pt>
                <c:pt idx="3">
                  <c:v>0.12050644658355915</c:v>
                </c:pt>
                <c:pt idx="4">
                  <c:v>0.14058524397102434</c:v>
                </c:pt>
                <c:pt idx="5">
                  <c:v>0.16065735656567157</c:v>
                </c:pt>
                <c:pt idx="6">
                  <c:v>0.18064971569403485</c:v>
                </c:pt>
                <c:pt idx="7">
                  <c:v>0.20064692850874061</c:v>
                </c:pt>
              </c:numCache>
            </c:numRef>
          </c:xVal>
          <c:yVal>
            <c:numRef>
              <c:f>Kryptone!$V$7:$V$14</c:f>
              <c:numCache>
                <c:formatCode>General</c:formatCode>
                <c:ptCount val="8"/>
                <c:pt idx="0">
                  <c:v>4.361975114783453E-6</c:v>
                </c:pt>
                <c:pt idx="1">
                  <c:v>1.0159464373217522E-5</c:v>
                </c:pt>
                <c:pt idx="2">
                  <c:v>1.2897047512489559E-5</c:v>
                </c:pt>
                <c:pt idx="3">
                  <c:v>1.4789453046949115E-5</c:v>
                </c:pt>
                <c:pt idx="4">
                  <c:v>1.4441650311194332E-5</c:v>
                </c:pt>
                <c:pt idx="5">
                  <c:v>1.3571913739560443E-5</c:v>
                </c:pt>
                <c:pt idx="6">
                  <c:v>1.2510871940415046E-5</c:v>
                </c:pt>
                <c:pt idx="7">
                  <c:v>1.1115846710215175E-5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95E-4481-8DC7-43E9BB932413}"/>
            </c:ext>
          </c:extLst>
        </c:ser>
        <c:ser>
          <c:idx val="2"/>
          <c:order val="1"/>
          <c:tx>
            <c:strRef>
              <c:f>Kryptone!$P$4</c:f>
              <c:strCache>
                <c:ptCount val="1"/>
                <c:pt idx="0">
                  <c:v>P90 0.2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xVal>
            <c:numRef>
              <c:f>Kryptone!$P$9:$P$16</c:f>
              <c:numCache>
                <c:formatCode>General</c:formatCode>
                <c:ptCount val="8"/>
                <c:pt idx="0">
                  <c:v>6.0142890876529957E-2</c:v>
                </c:pt>
                <c:pt idx="1">
                  <c:v>8.0706449355499685E-2</c:v>
                </c:pt>
                <c:pt idx="2">
                  <c:v>0.10019227553444143</c:v>
                </c:pt>
                <c:pt idx="3">
                  <c:v>0.12082119300011539</c:v>
                </c:pt>
                <c:pt idx="4">
                  <c:v>0.14075962642291143</c:v>
                </c:pt>
                <c:pt idx="5">
                  <c:v>0.16059973121362775</c:v>
                </c:pt>
                <c:pt idx="6">
                  <c:v>0.18059747529950715</c:v>
                </c:pt>
                <c:pt idx="7">
                  <c:v>0.200668780401452</c:v>
                </c:pt>
              </c:numCache>
            </c:numRef>
          </c:xVal>
          <c:yVal>
            <c:numRef>
              <c:f>Kryptone!$R$9:$R$16</c:f>
              <c:numCache>
                <c:formatCode>General</c:formatCode>
                <c:ptCount val="8"/>
                <c:pt idx="0">
                  <c:v>2.2710269043560048E-3</c:v>
                </c:pt>
                <c:pt idx="1">
                  <c:v>2.5150753526035062E-3</c:v>
                </c:pt>
                <c:pt idx="2">
                  <c:v>2.7169690538996639E-3</c:v>
                </c:pt>
                <c:pt idx="3">
                  <c:v>2.9103432807006122E-3</c:v>
                </c:pt>
                <c:pt idx="4">
                  <c:v>3.0835069063517156E-3</c:v>
                </c:pt>
                <c:pt idx="5">
                  <c:v>3.2474553938307196E-3</c:v>
                </c:pt>
                <c:pt idx="6">
                  <c:v>3.4058569351921113E-3</c:v>
                </c:pt>
                <c:pt idx="7">
                  <c:v>3.5596001312061644E-3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95E-4481-8DC7-43E9BB932413}"/>
            </c:ext>
          </c:extLst>
        </c:ser>
        <c:ser>
          <c:idx val="1"/>
          <c:order val="2"/>
          <c:tx>
            <c:strRef>
              <c:f>Kryptone!$I$4</c:f>
              <c:strCache>
                <c:ptCount val="1"/>
                <c:pt idx="0">
                  <c:v>P 90 0 .5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Kryptone!$I$9:$I$16</c:f>
              <c:numCache>
                <c:formatCode>General</c:formatCode>
                <c:ptCount val="8"/>
                <c:pt idx="0">
                  <c:v>6.0247879010854738E-2</c:v>
                </c:pt>
                <c:pt idx="1">
                  <c:v>8.0494899586002477E-2</c:v>
                </c:pt>
                <c:pt idx="2">
                  <c:v>0.10071872446931759</c:v>
                </c:pt>
                <c:pt idx="3">
                  <c:v>0.12004288744361924</c:v>
                </c:pt>
                <c:pt idx="4">
                  <c:v>0.14003887087104702</c:v>
                </c:pt>
                <c:pt idx="5">
                  <c:v>0.16065623457720027</c:v>
                </c:pt>
                <c:pt idx="6">
                  <c:v>0.18009595779725085</c:v>
                </c:pt>
                <c:pt idx="7">
                  <c:v>0.20013448989378368</c:v>
                </c:pt>
              </c:numCache>
            </c:numRef>
          </c:xVal>
          <c:yVal>
            <c:numRef>
              <c:f>Kryptone!$K$9:$K$16</c:f>
              <c:numCache>
                <c:formatCode>General</c:formatCode>
                <c:ptCount val="8"/>
                <c:pt idx="0">
                  <c:v>8.90246372874395E-3</c:v>
                </c:pt>
                <c:pt idx="1">
                  <c:v>9.3931064510052453E-3</c:v>
                </c:pt>
                <c:pt idx="2">
                  <c:v>9.8191934637223283E-3</c:v>
                </c:pt>
                <c:pt idx="3">
                  <c:v>1.0192613834572024E-2</c:v>
                </c:pt>
                <c:pt idx="4">
                  <c:v>1.055798461316077E-2</c:v>
                </c:pt>
                <c:pt idx="5">
                  <c:v>1.092477172216128E-2</c:v>
                </c:pt>
                <c:pt idx="6">
                  <c:v>1.1261926544900339E-2</c:v>
                </c:pt>
                <c:pt idx="7">
                  <c:v>1.1609219084580784E-2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95E-4481-8DC7-43E9BB932413}"/>
            </c:ext>
          </c:extLst>
        </c:ser>
        <c:ser>
          <c:idx val="0"/>
          <c:order val="3"/>
          <c:tx>
            <c:strRef>
              <c:f>Kryptone!$B$3</c:f>
              <c:strCache>
                <c:ptCount val="1"/>
                <c:pt idx="0">
                  <c:v>P90 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xVal>
            <c:numRef>
              <c:f>Kryptone!$B$9:$B$16</c:f>
              <c:numCache>
                <c:formatCode>General</c:formatCode>
                <c:ptCount val="8"/>
                <c:pt idx="0">
                  <c:v>6.030001532185366E-2</c:v>
                </c:pt>
                <c:pt idx="1">
                  <c:v>8.0324408013211127E-2</c:v>
                </c:pt>
                <c:pt idx="2">
                  <c:v>0.10041370052788193</c:v>
                </c:pt>
                <c:pt idx="3">
                  <c:v>0.12041529544556716</c:v>
                </c:pt>
                <c:pt idx="4">
                  <c:v>0.140388174052234</c:v>
                </c:pt>
                <c:pt idx="5">
                  <c:v>0.16045817429608264</c:v>
                </c:pt>
                <c:pt idx="6">
                  <c:v>0.18047368317884746</c:v>
                </c:pt>
                <c:pt idx="7">
                  <c:v>0.20014996262998722</c:v>
                </c:pt>
              </c:numCache>
            </c:numRef>
          </c:xVal>
          <c:yVal>
            <c:numRef>
              <c:f>Kryptone!$D$9:$D$16</c:f>
              <c:numCache>
                <c:formatCode>General</c:formatCode>
                <c:ptCount val="8"/>
                <c:pt idx="0">
                  <c:v>1.0702405638688482E-2</c:v>
                </c:pt>
                <c:pt idx="1">
                  <c:v>1.1317934997881224E-2</c:v>
                </c:pt>
                <c:pt idx="2">
                  <c:v>1.1855871578084806E-2</c:v>
                </c:pt>
                <c:pt idx="3">
                  <c:v>1.2345105244084458E-2</c:v>
                </c:pt>
                <c:pt idx="4">
                  <c:v>1.2804896211269514E-2</c:v>
                </c:pt>
                <c:pt idx="5">
                  <c:v>1.3249059052105482E-2</c:v>
                </c:pt>
                <c:pt idx="6">
                  <c:v>1.3680825666895749E-2</c:v>
                </c:pt>
                <c:pt idx="7">
                  <c:v>1.4100935353008657E-2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95E-4481-8DC7-43E9BB9324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03924688"/>
        <c:axId val="-1303926864"/>
      </c:scatterChart>
      <c:valAx>
        <c:axId val="-1303924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1">
                    <a:latin typeface="Arial" panose="020B0604020202020204" pitchFamily="34" charset="0"/>
                    <a:cs typeface="Arial" panose="020B0604020202020204" pitchFamily="34" charset="0"/>
                  </a:rPr>
                  <a:t>R</a:t>
                </a:r>
                <a:r>
                  <a:rPr lang="cs-CZ" sz="1200" b="1">
                    <a:latin typeface="Arial" panose="020B0604020202020204" pitchFamily="34" charset="0"/>
                    <a:cs typeface="Arial" panose="020B0604020202020204" pitchFamily="34" charset="0"/>
                  </a:rPr>
                  <a:t>elative pressure (P/P0)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6864"/>
        <c:crosses val="autoZero"/>
        <c:crossBetween val="midCat"/>
      </c:valAx>
      <c:valAx>
        <c:axId val="-1303926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fr-FR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A</a:t>
                </a:r>
                <a:r>
                  <a:rPr lang="cs-CZ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dsorbed amount (</a:t>
                </a:r>
                <a:r>
                  <a:rPr lang="fr-FR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cm³/</a:t>
                </a:r>
                <a:r>
                  <a:rPr lang="cs-CZ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cm</a:t>
                </a:r>
                <a:r>
                  <a:rPr lang="fr-FR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²</a:t>
                </a:r>
                <a:r>
                  <a:rPr lang="cs-CZ" sz="1200" b="0"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3.2899876418937893E-2"/>
              <c:y val="6.885942867387413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4688"/>
        <c:crosses val="autoZero"/>
        <c:crossBetween val="midCat"/>
        <c:majorUnit val="4.000000000000001E-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639354314788031E-3"/>
          <c:y val="0.797497037037037"/>
          <c:w val="0.9886912278957225"/>
          <c:h val="0.174280740740740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cs-CZ" sz="1200" b="0" dirty="0">
                <a:latin typeface="Arial" panose="020B0604020202020204" pitchFamily="34" charset="0"/>
                <a:cs typeface="Arial" panose="020B0604020202020204" pitchFamily="34" charset="0"/>
              </a:rPr>
              <a:t>a)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cs-CZ"/>
        </a:p>
      </c:txPr>
    </c:title>
    <c:autoTitleDeleted val="0"/>
    <c:plotArea>
      <c:layout/>
      <c:scatterChart>
        <c:scatterStyle val="lineMarker"/>
        <c:varyColors val="0"/>
        <c:ser>
          <c:idx val="3"/>
          <c:order val="0"/>
          <c:tx>
            <c:v>ref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'[Graphique dans Microsoft PowerPoint]sklo ref'!$D$17:$D$46</c:f>
              <c:numCache>
                <c:formatCode>General</c:formatCode>
                <c:ptCount val="30"/>
                <c:pt idx="0">
                  <c:v>1.1423548976146378E-2</c:v>
                </c:pt>
                <c:pt idx="1">
                  <c:v>2.0035858154296874E-2</c:v>
                </c:pt>
                <c:pt idx="2">
                  <c:v>3.0060806274414063E-2</c:v>
                </c:pt>
                <c:pt idx="3">
                  <c:v>4.0043792724609374E-2</c:v>
                </c:pt>
                <c:pt idx="4">
                  <c:v>5.0140612352828927E-2</c:v>
                </c:pt>
                <c:pt idx="5">
                  <c:v>5.9989845091980208E-2</c:v>
                </c:pt>
                <c:pt idx="6">
                  <c:v>7.0001678466796877E-2</c:v>
                </c:pt>
                <c:pt idx="7">
                  <c:v>7.9973888171460283E-2</c:v>
                </c:pt>
                <c:pt idx="8">
                  <c:v>9.0200583764982772E-2</c:v>
                </c:pt>
                <c:pt idx="9">
                  <c:v>0.10022499065942422</c:v>
                </c:pt>
                <c:pt idx="10">
                  <c:v>0.10999503955085164</c:v>
                </c:pt>
                <c:pt idx="11">
                  <c:v>0.11993802063917168</c:v>
                </c:pt>
                <c:pt idx="12">
                  <c:v>0.13033516604126347</c:v>
                </c:pt>
                <c:pt idx="13">
                  <c:v>0.13988795626096576</c:v>
                </c:pt>
                <c:pt idx="14">
                  <c:v>0.14997298576998624</c:v>
                </c:pt>
                <c:pt idx="15">
                  <c:v>0.15995806658504638</c:v>
                </c:pt>
                <c:pt idx="16">
                  <c:v>0.16992156344712075</c:v>
                </c:pt>
                <c:pt idx="17">
                  <c:v>0.18010188404790409</c:v>
                </c:pt>
                <c:pt idx="18">
                  <c:v>0.18994362371401019</c:v>
                </c:pt>
                <c:pt idx="19">
                  <c:v>0.20038207297909719</c:v>
                </c:pt>
                <c:pt idx="20">
                  <c:v>0.21006591796874999</c:v>
                </c:pt>
                <c:pt idx="21">
                  <c:v>0.21996286503882573</c:v>
                </c:pt>
                <c:pt idx="22">
                  <c:v>0.23047942974379129</c:v>
                </c:pt>
                <c:pt idx="23">
                  <c:v>0.23993783844534811</c:v>
                </c:pt>
                <c:pt idx="24">
                  <c:v>0.24994014463051764</c:v>
                </c:pt>
                <c:pt idx="25">
                  <c:v>0.25991516792304459</c:v>
                </c:pt>
                <c:pt idx="26">
                  <c:v>0.26994711295883722</c:v>
                </c:pt>
                <c:pt idx="27">
                  <c:v>0.2805372696728764</c:v>
                </c:pt>
                <c:pt idx="28">
                  <c:v>0.29068692727109235</c:v>
                </c:pt>
                <c:pt idx="29">
                  <c:v>0.29993617138846623</c:v>
                </c:pt>
              </c:numCache>
            </c:numRef>
          </c:xVal>
          <c:yVal>
            <c:numRef>
              <c:f>'[Graphique dans Microsoft PowerPoint]sklo ref'!$G$17:$G$46</c:f>
              <c:numCache>
                <c:formatCode>General</c:formatCode>
                <c:ptCount val="30"/>
                <c:pt idx="0">
                  <c:v>3.0497813410194573E-5</c:v>
                </c:pt>
                <c:pt idx="1">
                  <c:v>5.5600542126703578E-5</c:v>
                </c:pt>
                <c:pt idx="2">
                  <c:v>1.031650187876932E-4</c:v>
                </c:pt>
                <c:pt idx="3">
                  <c:v>1.5351455517701641E-4</c:v>
                </c:pt>
                <c:pt idx="4">
                  <c:v>1.7666254863064215E-4</c:v>
                </c:pt>
                <c:pt idx="5">
                  <c:v>2.1671112314003535E-4</c:v>
                </c:pt>
                <c:pt idx="6">
                  <c:v>2.1390592810492456E-4</c:v>
                </c:pt>
                <c:pt idx="7">
                  <c:v>2.3404909301373805E-4</c:v>
                </c:pt>
                <c:pt idx="8">
                  <c:v>2.8480734522385551E-4</c:v>
                </c:pt>
                <c:pt idx="9">
                  <c:v>3.4196983903850395E-4</c:v>
                </c:pt>
                <c:pt idx="10">
                  <c:v>3.4129550281032477E-4</c:v>
                </c:pt>
                <c:pt idx="11">
                  <c:v>4.1116446755355267E-4</c:v>
                </c:pt>
                <c:pt idx="12">
                  <c:v>4.2123435617907027E-4</c:v>
                </c:pt>
                <c:pt idx="13">
                  <c:v>4.3493059088660943E-4</c:v>
                </c:pt>
                <c:pt idx="14">
                  <c:v>4.9899988106984227E-4</c:v>
                </c:pt>
                <c:pt idx="15">
                  <c:v>5.6645681938170605E-4</c:v>
                </c:pt>
                <c:pt idx="16">
                  <c:v>5.9958243291746564E-4</c:v>
                </c:pt>
                <c:pt idx="17">
                  <c:v>6.2037176927972942E-4</c:v>
                </c:pt>
                <c:pt idx="18">
                  <c:v>6.6863124198598197E-4</c:v>
                </c:pt>
                <c:pt idx="19">
                  <c:v>6.7910272353738572E-4</c:v>
                </c:pt>
                <c:pt idx="20">
                  <c:v>7.1827783210841507E-4</c:v>
                </c:pt>
                <c:pt idx="21">
                  <c:v>7.7655751510383956E-4</c:v>
                </c:pt>
                <c:pt idx="22">
                  <c:v>7.9390953607420735E-4</c:v>
                </c:pt>
                <c:pt idx="23">
                  <c:v>7.8589069870506345E-4</c:v>
                </c:pt>
                <c:pt idx="24">
                  <c:v>7.9493418156991727E-4</c:v>
                </c:pt>
                <c:pt idx="25">
                  <c:v>8.1260366274100732E-4</c:v>
                </c:pt>
                <c:pt idx="26">
                  <c:v>8.3508070960640107E-4</c:v>
                </c:pt>
                <c:pt idx="27">
                  <c:v>8.0893495221776555E-4</c:v>
                </c:pt>
                <c:pt idx="28">
                  <c:v>8.0209816495152044E-4</c:v>
                </c:pt>
                <c:pt idx="29">
                  <c:v>7.8193853539028574E-4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F06-4E2D-8786-54FA0CCB04DA}"/>
            </c:ext>
          </c:extLst>
        </c:ser>
        <c:ser>
          <c:idx val="0"/>
          <c:order val="1"/>
          <c:tx>
            <c:v>P25 0.2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>
                  <a:lumMod val="75000"/>
                </a:sysClr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'[Graphique dans Microsoft PowerPoint]0.2'!$C$17:$C$46</c:f>
              <c:numCache>
                <c:formatCode>General</c:formatCode>
                <c:ptCount val="30"/>
                <c:pt idx="0">
                  <c:v>1.1271233354619575E-2</c:v>
                </c:pt>
                <c:pt idx="1">
                  <c:v>2.0055541992187498E-2</c:v>
                </c:pt>
                <c:pt idx="2">
                  <c:v>3.0113608857899134E-2</c:v>
                </c:pt>
                <c:pt idx="3">
                  <c:v>4.0047149658203128E-2</c:v>
                </c:pt>
                <c:pt idx="4">
                  <c:v>5.0045928955078124E-2</c:v>
                </c:pt>
                <c:pt idx="5">
                  <c:v>6.0010528564453124E-2</c:v>
                </c:pt>
                <c:pt idx="6">
                  <c:v>7.0127161217819381E-2</c:v>
                </c:pt>
                <c:pt idx="7">
                  <c:v>8.0201233492941601E-2</c:v>
                </c:pt>
                <c:pt idx="8">
                  <c:v>9.0151659230110273E-2</c:v>
                </c:pt>
                <c:pt idx="9">
                  <c:v>0.10019585287486092</c:v>
                </c:pt>
                <c:pt idx="10">
                  <c:v>0.1101578763664863</c:v>
                </c:pt>
                <c:pt idx="11">
                  <c:v>0.12009735107421875</c:v>
                </c:pt>
                <c:pt idx="12">
                  <c:v>0.13007232666015625</c:v>
                </c:pt>
                <c:pt idx="13">
                  <c:v>0.14012208124336706</c:v>
                </c:pt>
                <c:pt idx="14">
                  <c:v>0.15004608154296875</c:v>
                </c:pt>
                <c:pt idx="15">
                  <c:v>0.16006774902343751</c:v>
                </c:pt>
                <c:pt idx="16">
                  <c:v>0.16999281092709548</c:v>
                </c:pt>
                <c:pt idx="17">
                  <c:v>0.17994041739407499</c:v>
                </c:pt>
                <c:pt idx="18">
                  <c:v>0.18999881289210657</c:v>
                </c:pt>
                <c:pt idx="19">
                  <c:v>0.2000146484375</c:v>
                </c:pt>
                <c:pt idx="20">
                  <c:v>0.20997018975525084</c:v>
                </c:pt>
                <c:pt idx="21">
                  <c:v>0.21995586103066511</c:v>
                </c:pt>
                <c:pt idx="22">
                  <c:v>0.22997999104696373</c:v>
                </c:pt>
                <c:pt idx="23">
                  <c:v>0.24046049239603098</c:v>
                </c:pt>
                <c:pt idx="24">
                  <c:v>0.25006286621093748</c:v>
                </c:pt>
                <c:pt idx="25">
                  <c:v>0.25998901819693959</c:v>
                </c:pt>
                <c:pt idx="26">
                  <c:v>0.27068513916452053</c:v>
                </c:pt>
                <c:pt idx="27">
                  <c:v>0.28069389167292746</c:v>
                </c:pt>
                <c:pt idx="28">
                  <c:v>0.28999620892126166</c:v>
                </c:pt>
                <c:pt idx="29">
                  <c:v>0.30059061937291931</c:v>
                </c:pt>
              </c:numCache>
            </c:numRef>
          </c:xVal>
          <c:yVal>
            <c:numRef>
              <c:f>'[Graphique dans Microsoft PowerPoint]0.2'!$F$17:$F$46</c:f>
              <c:numCache>
                <c:formatCode>General</c:formatCode>
                <c:ptCount val="30"/>
                <c:pt idx="0">
                  <c:v>8.3867477410819646E-4</c:v>
                </c:pt>
                <c:pt idx="1">
                  <c:v>1.0476306733630952E-3</c:v>
                </c:pt>
                <c:pt idx="2">
                  <c:v>1.1829131364435547E-3</c:v>
                </c:pt>
                <c:pt idx="3">
                  <c:v>1.4297848604203152E-3</c:v>
                </c:pt>
                <c:pt idx="4">
                  <c:v>1.6418803641766015E-3</c:v>
                </c:pt>
                <c:pt idx="5">
                  <c:v>1.8677457556582383E-3</c:v>
                </c:pt>
                <c:pt idx="6">
                  <c:v>1.9652665957549586E-3</c:v>
                </c:pt>
                <c:pt idx="7">
                  <c:v>2.0639561639775525E-3</c:v>
                </c:pt>
                <c:pt idx="8">
                  <c:v>2.172175681732435E-3</c:v>
                </c:pt>
                <c:pt idx="9">
                  <c:v>2.3234209497094769E-3</c:v>
                </c:pt>
                <c:pt idx="10">
                  <c:v>2.3907626878313937E-3</c:v>
                </c:pt>
                <c:pt idx="11">
                  <c:v>2.4268150696931312E-3</c:v>
                </c:pt>
                <c:pt idx="12">
                  <c:v>2.5074656466006393E-3</c:v>
                </c:pt>
                <c:pt idx="13">
                  <c:v>2.5101167091759894E-3</c:v>
                </c:pt>
                <c:pt idx="14">
                  <c:v>2.5626894007314089E-3</c:v>
                </c:pt>
                <c:pt idx="15">
                  <c:v>2.6726041767798406E-3</c:v>
                </c:pt>
                <c:pt idx="16">
                  <c:v>2.6847958919569139E-3</c:v>
                </c:pt>
                <c:pt idx="17">
                  <c:v>2.7607496477192886E-3</c:v>
                </c:pt>
                <c:pt idx="18">
                  <c:v>2.9038899397166272E-3</c:v>
                </c:pt>
                <c:pt idx="19">
                  <c:v>2.9630135644961404E-3</c:v>
                </c:pt>
                <c:pt idx="20">
                  <c:v>3.0395313163371885E-3</c:v>
                </c:pt>
                <c:pt idx="21">
                  <c:v>3.0734394822088543E-3</c:v>
                </c:pt>
                <c:pt idx="22">
                  <c:v>3.0453359631654789E-3</c:v>
                </c:pt>
                <c:pt idx="23">
                  <c:v>3.0335293000949511E-3</c:v>
                </c:pt>
                <c:pt idx="24">
                  <c:v>3.0011028783032585E-3</c:v>
                </c:pt>
                <c:pt idx="25">
                  <c:v>2.9860217022356799E-3</c:v>
                </c:pt>
                <c:pt idx="26">
                  <c:v>2.9948233703445061E-3</c:v>
                </c:pt>
                <c:pt idx="27">
                  <c:v>2.968379883329189E-3</c:v>
                </c:pt>
                <c:pt idx="28">
                  <c:v>2.9053577132127292E-3</c:v>
                </c:pt>
                <c:pt idx="29">
                  <c:v>2.8765898255430885E-3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F06-4E2D-8786-54FA0CCB04DA}"/>
            </c:ext>
          </c:extLst>
        </c:ser>
        <c:ser>
          <c:idx val="1"/>
          <c:order val="2"/>
          <c:tx>
            <c:v>P25 0.5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>
                  <a:lumMod val="50000"/>
                </a:sysClr>
              </a:solidFill>
              <a:ln w="9525">
                <a:solidFill>
                  <a:srgbClr val="000000"/>
                </a:solidFill>
              </a:ln>
              <a:effectLst/>
            </c:spPr>
          </c:marker>
          <c:xVal>
            <c:numRef>
              <c:f>'[Graphique dans Microsoft PowerPoint]0.5'!$E$16:$E$45</c:f>
              <c:numCache>
                <c:formatCode>General</c:formatCode>
                <c:ptCount val="30"/>
                <c:pt idx="0">
                  <c:v>1.0929172725586904E-2</c:v>
                </c:pt>
                <c:pt idx="1">
                  <c:v>2.010782113413279E-2</c:v>
                </c:pt>
                <c:pt idx="2">
                  <c:v>3.0074615478515625E-2</c:v>
                </c:pt>
                <c:pt idx="3">
                  <c:v>4.0065917968750003E-2</c:v>
                </c:pt>
                <c:pt idx="4">
                  <c:v>5.0051116943359376E-2</c:v>
                </c:pt>
                <c:pt idx="5">
                  <c:v>6.0008087158203126E-2</c:v>
                </c:pt>
                <c:pt idx="6">
                  <c:v>7.0042419433593753E-2</c:v>
                </c:pt>
                <c:pt idx="7">
                  <c:v>8.0036621093749996E-2</c:v>
                </c:pt>
                <c:pt idx="8">
                  <c:v>9.0068359375000004E-2</c:v>
                </c:pt>
                <c:pt idx="9">
                  <c:v>0.10028552047798782</c:v>
                </c:pt>
                <c:pt idx="10">
                  <c:v>0.10995824283429315</c:v>
                </c:pt>
                <c:pt idx="11">
                  <c:v>0.11998711513552589</c:v>
                </c:pt>
                <c:pt idx="12">
                  <c:v>0.12998884064773336</c:v>
                </c:pt>
                <c:pt idx="13">
                  <c:v>0.13981636729987001</c:v>
                </c:pt>
                <c:pt idx="14">
                  <c:v>0.14997132299861202</c:v>
                </c:pt>
                <c:pt idx="15">
                  <c:v>0.16003723144531251</c:v>
                </c:pt>
                <c:pt idx="16">
                  <c:v>0.17021414442068619</c:v>
                </c:pt>
                <c:pt idx="17">
                  <c:v>0.18016932697925558</c:v>
                </c:pt>
                <c:pt idx="18">
                  <c:v>0.19008544921875001</c:v>
                </c:pt>
                <c:pt idx="19">
                  <c:v>0.19988993558364446</c:v>
                </c:pt>
                <c:pt idx="20">
                  <c:v>0.21034629442440558</c:v>
                </c:pt>
                <c:pt idx="21">
                  <c:v>0.21996538557928308</c:v>
                </c:pt>
                <c:pt idx="22">
                  <c:v>0.23025118261063954</c:v>
                </c:pt>
                <c:pt idx="23">
                  <c:v>0.24038223478311033</c:v>
                </c:pt>
                <c:pt idx="24">
                  <c:v>0.2502967485624058</c:v>
                </c:pt>
                <c:pt idx="25">
                  <c:v>0.26030863805061139</c:v>
                </c:pt>
                <c:pt idx="26">
                  <c:v>0.27011651086804195</c:v>
                </c:pt>
                <c:pt idx="27">
                  <c:v>0.28008850097656252</c:v>
                </c:pt>
                <c:pt idx="28">
                  <c:v>0.29033333717386811</c:v>
                </c:pt>
                <c:pt idx="29">
                  <c:v>0.30023037507240463</c:v>
                </c:pt>
              </c:numCache>
            </c:numRef>
          </c:xVal>
          <c:yVal>
            <c:numRef>
              <c:f>'[Graphique dans Microsoft PowerPoint]0.5'!$H$16:$H$45</c:f>
              <c:numCache>
                <c:formatCode>General</c:formatCode>
                <c:ptCount val="30"/>
                <c:pt idx="0">
                  <c:v>3.3686381876219299E-3</c:v>
                </c:pt>
                <c:pt idx="1">
                  <c:v>3.4756920786946899E-3</c:v>
                </c:pt>
                <c:pt idx="2">
                  <c:v>3.7445361022560562E-3</c:v>
                </c:pt>
                <c:pt idx="3">
                  <c:v>4.0915161211918863E-3</c:v>
                </c:pt>
                <c:pt idx="4">
                  <c:v>4.3139712736896801E-3</c:v>
                </c:pt>
                <c:pt idx="5">
                  <c:v>4.5217122220823991E-3</c:v>
                </c:pt>
                <c:pt idx="6">
                  <c:v>4.6465219625809323E-3</c:v>
                </c:pt>
                <c:pt idx="7">
                  <c:v>4.7865932712295037E-3</c:v>
                </c:pt>
                <c:pt idx="8">
                  <c:v>4.9265700797696127E-3</c:v>
                </c:pt>
                <c:pt idx="9">
                  <c:v>5.0600521981708354E-3</c:v>
                </c:pt>
                <c:pt idx="10">
                  <c:v>5.2062917278980032E-3</c:v>
                </c:pt>
                <c:pt idx="11">
                  <c:v>5.3046474048087803E-3</c:v>
                </c:pt>
                <c:pt idx="12">
                  <c:v>5.4100121223490671E-3</c:v>
                </c:pt>
                <c:pt idx="13">
                  <c:v>5.5192799146909872E-3</c:v>
                </c:pt>
                <c:pt idx="14">
                  <c:v>5.6590519415475023E-3</c:v>
                </c:pt>
                <c:pt idx="15">
                  <c:v>5.7025907784324058E-3</c:v>
                </c:pt>
                <c:pt idx="16">
                  <c:v>5.7382882156331175E-3</c:v>
                </c:pt>
                <c:pt idx="17">
                  <c:v>5.8247941168245226E-3</c:v>
                </c:pt>
                <c:pt idx="18">
                  <c:v>5.9662674197384713E-3</c:v>
                </c:pt>
                <c:pt idx="19">
                  <c:v>6.0113324379224972E-3</c:v>
                </c:pt>
                <c:pt idx="20">
                  <c:v>6.0390896203386018E-3</c:v>
                </c:pt>
                <c:pt idx="21">
                  <c:v>6.1254291140488588E-3</c:v>
                </c:pt>
                <c:pt idx="22">
                  <c:v>6.1000532488488688E-3</c:v>
                </c:pt>
                <c:pt idx="23">
                  <c:v>6.0685123021678687E-3</c:v>
                </c:pt>
                <c:pt idx="24">
                  <c:v>6.1487707489512782E-3</c:v>
                </c:pt>
                <c:pt idx="25">
                  <c:v>6.2186640965108458E-3</c:v>
                </c:pt>
                <c:pt idx="26">
                  <c:v>6.2334447239830266E-3</c:v>
                </c:pt>
                <c:pt idx="27">
                  <c:v>6.2131505167973972E-3</c:v>
                </c:pt>
                <c:pt idx="28">
                  <c:v>6.1654549704113597E-3</c:v>
                </c:pt>
                <c:pt idx="29">
                  <c:v>6.1034643600863464E-3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F06-4E2D-8786-54FA0CCB04DA}"/>
            </c:ext>
          </c:extLst>
        </c:ser>
        <c:ser>
          <c:idx val="2"/>
          <c:order val="3"/>
          <c:tx>
            <c:v>P25 0.74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Text" lastClr="000000"/>
              </a:solidFill>
              <a:ln w="9525">
                <a:noFill/>
              </a:ln>
              <a:effectLst/>
            </c:spPr>
          </c:marker>
          <c:xVal>
            <c:numRef>
              <c:f>'[Graphique dans Microsoft PowerPoint]0.74'!$E$17:$E$46</c:f>
              <c:numCache>
                <c:formatCode>General</c:formatCode>
                <c:ptCount val="30"/>
                <c:pt idx="0">
                  <c:v>1.0851214051718294E-2</c:v>
                </c:pt>
                <c:pt idx="1">
                  <c:v>1.9988014894085918E-2</c:v>
                </c:pt>
                <c:pt idx="2">
                  <c:v>3.0058517456054687E-2</c:v>
                </c:pt>
                <c:pt idx="3">
                  <c:v>4.0028381347656253E-2</c:v>
                </c:pt>
                <c:pt idx="4">
                  <c:v>5.0045166015625003E-2</c:v>
                </c:pt>
                <c:pt idx="5">
                  <c:v>6.0169258467333842E-2</c:v>
                </c:pt>
                <c:pt idx="6">
                  <c:v>7.0169514140759004E-2</c:v>
                </c:pt>
                <c:pt idx="7">
                  <c:v>8.0069580078124994E-2</c:v>
                </c:pt>
                <c:pt idx="8">
                  <c:v>9.0002746582031251E-2</c:v>
                </c:pt>
                <c:pt idx="9">
                  <c:v>0.1000067138671875</c:v>
                </c:pt>
                <c:pt idx="10">
                  <c:v>0.10995494371964762</c:v>
                </c:pt>
                <c:pt idx="11">
                  <c:v>0.11993686490566657</c:v>
                </c:pt>
                <c:pt idx="12">
                  <c:v>0.12992138177603874</c:v>
                </c:pt>
                <c:pt idx="13">
                  <c:v>0.13992323114305721</c:v>
                </c:pt>
                <c:pt idx="14">
                  <c:v>0.14992172341614754</c:v>
                </c:pt>
                <c:pt idx="15">
                  <c:v>0.16045274028960349</c:v>
                </c:pt>
                <c:pt idx="16">
                  <c:v>0.17032634500030513</c:v>
                </c:pt>
                <c:pt idx="17">
                  <c:v>0.17993586588803751</c:v>
                </c:pt>
                <c:pt idx="18">
                  <c:v>0.19036145576578747</c:v>
                </c:pt>
                <c:pt idx="19">
                  <c:v>0.20032184797595945</c:v>
                </c:pt>
                <c:pt idx="20">
                  <c:v>0.21036812480748004</c:v>
                </c:pt>
                <c:pt idx="21">
                  <c:v>0.22023565295946798</c:v>
                </c:pt>
                <c:pt idx="22">
                  <c:v>0.23046970981154524</c:v>
                </c:pt>
                <c:pt idx="23">
                  <c:v>0.24022598661473363</c:v>
                </c:pt>
                <c:pt idx="24">
                  <c:v>0.25048323529011185</c:v>
                </c:pt>
                <c:pt idx="25">
                  <c:v>0.26043528173180519</c:v>
                </c:pt>
                <c:pt idx="26">
                  <c:v>0.27024453524919356</c:v>
                </c:pt>
                <c:pt idx="27">
                  <c:v>0.28019388364404818</c:v>
                </c:pt>
                <c:pt idx="28">
                  <c:v>0.29040464796026255</c:v>
                </c:pt>
                <c:pt idx="29">
                  <c:v>0.30033789016926549</c:v>
                </c:pt>
              </c:numCache>
            </c:numRef>
          </c:xVal>
          <c:yVal>
            <c:numRef>
              <c:f>'[Graphique dans Microsoft PowerPoint]0.74'!$H$17:$H$46</c:f>
              <c:numCache>
                <c:formatCode>General</c:formatCode>
                <c:ptCount val="30"/>
                <c:pt idx="0">
                  <c:v>4.0620241764706046E-3</c:v>
                </c:pt>
                <c:pt idx="1">
                  <c:v>4.6592538084442919E-3</c:v>
                </c:pt>
                <c:pt idx="2">
                  <c:v>5.2350878985275642E-3</c:v>
                </c:pt>
                <c:pt idx="3">
                  <c:v>5.7291185537289551E-3</c:v>
                </c:pt>
                <c:pt idx="4">
                  <c:v>6.0890286962577578E-3</c:v>
                </c:pt>
                <c:pt idx="5">
                  <c:v>6.4661754906886523E-3</c:v>
                </c:pt>
                <c:pt idx="6">
                  <c:v>6.687995682933782E-3</c:v>
                </c:pt>
                <c:pt idx="7">
                  <c:v>6.968127360577404E-3</c:v>
                </c:pt>
                <c:pt idx="8">
                  <c:v>7.1875245813567013E-3</c:v>
                </c:pt>
                <c:pt idx="9">
                  <c:v>7.3652152421178011E-3</c:v>
                </c:pt>
                <c:pt idx="10">
                  <c:v>7.5816728735607101E-3</c:v>
                </c:pt>
                <c:pt idx="11">
                  <c:v>7.7177924338028706E-3</c:v>
                </c:pt>
                <c:pt idx="12">
                  <c:v>7.9141105533996527E-3</c:v>
                </c:pt>
                <c:pt idx="13">
                  <c:v>8.1019781008535713E-3</c:v>
                </c:pt>
                <c:pt idx="14">
                  <c:v>8.2988462152987635E-3</c:v>
                </c:pt>
                <c:pt idx="15">
                  <c:v>8.4252488961502423E-3</c:v>
                </c:pt>
                <c:pt idx="16">
                  <c:v>8.5116712804779466E-3</c:v>
                </c:pt>
                <c:pt idx="17">
                  <c:v>8.6828781416075779E-3</c:v>
                </c:pt>
                <c:pt idx="18">
                  <c:v>8.8077789763928629E-3</c:v>
                </c:pt>
                <c:pt idx="19">
                  <c:v>8.9176487584835956E-3</c:v>
                </c:pt>
                <c:pt idx="20">
                  <c:v>9.0441998878802304E-3</c:v>
                </c:pt>
                <c:pt idx="21">
                  <c:v>9.1774602527317627E-3</c:v>
                </c:pt>
                <c:pt idx="22">
                  <c:v>9.245000210996418E-3</c:v>
                </c:pt>
                <c:pt idx="23">
                  <c:v>9.2812248774396169E-3</c:v>
                </c:pt>
                <c:pt idx="24">
                  <c:v>9.2865203313532169E-3</c:v>
                </c:pt>
                <c:pt idx="25">
                  <c:v>9.4113343732526358E-3</c:v>
                </c:pt>
                <c:pt idx="26">
                  <c:v>9.4458188025258513E-3</c:v>
                </c:pt>
                <c:pt idx="27">
                  <c:v>9.4415514219408671E-3</c:v>
                </c:pt>
                <c:pt idx="28">
                  <c:v>9.4694107346851419E-3</c:v>
                </c:pt>
                <c:pt idx="29">
                  <c:v>9.49762475071903E-3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F06-4E2D-8786-54FA0CCB0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03927952"/>
        <c:axId val="-1303926320"/>
      </c:scatterChart>
      <c:valAx>
        <c:axId val="-1303927952"/>
        <c:scaling>
          <c:orientation val="minMax"/>
          <c:max val="0.3000000000000000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200" b="1">
                    <a:latin typeface="Arial" panose="020B0604020202020204" pitchFamily="34" charset="0"/>
                    <a:cs typeface="Arial" panose="020B0604020202020204" pitchFamily="34" charset="0"/>
                  </a:rPr>
                  <a:t>Relative pressure (P/P0)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6320"/>
        <c:crosses val="autoZero"/>
        <c:crossBetween val="midCat"/>
      </c:valAx>
      <c:valAx>
        <c:axId val="-1303926320"/>
        <c:scaling>
          <c:orientation val="minMax"/>
          <c:max val="1.0000000000000002E-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sz="1200" b="1" dirty="0">
                    <a:latin typeface="Arial" panose="020B0604020202020204" pitchFamily="34" charset="0"/>
                    <a:cs typeface="Arial" panose="020B0604020202020204" pitchFamily="34" charset="0"/>
                  </a:rPr>
                  <a:t>a</a:t>
                </a:r>
                <a:r>
                  <a:rPr lang="en-GB" sz="1200" b="1" dirty="0" err="1">
                    <a:latin typeface="Arial" panose="020B0604020202020204" pitchFamily="34" charset="0"/>
                    <a:cs typeface="Arial" panose="020B0604020202020204" pitchFamily="34" charset="0"/>
                  </a:rPr>
                  <a:t>bsorbed</a:t>
                </a:r>
                <a:r>
                  <a:rPr lang="en-GB" sz="1200" b="1" dirty="0">
                    <a:latin typeface="Arial" panose="020B0604020202020204" pitchFamily="34" charset="0"/>
                    <a:cs typeface="Arial" panose="020B0604020202020204" pitchFamily="34" charset="0"/>
                  </a:rPr>
                  <a:t> amount cm³/cm²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79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277777777777786E-2"/>
          <c:y val="0.88952957424321843"/>
          <c:w val="0.89118055555555553"/>
          <c:h val="7.80414409900777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sz="1200" b="0" dirty="0">
                <a:latin typeface="Arial" panose="020B0604020202020204" pitchFamily="34" charset="0"/>
                <a:cs typeface="Arial" panose="020B0604020202020204" pitchFamily="34" charset="0"/>
              </a:rPr>
              <a:t>b)</a:t>
            </a:r>
            <a:endParaRPr lang="en-GB" sz="1200" b="0" dirty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5008263888888888"/>
          <c:y val="6.71384259259259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26271759259259259"/>
          <c:y val="0.22499629629629633"/>
          <c:w val="0.67958748996674689"/>
          <c:h val="0.53402523148148151"/>
        </c:manualLayout>
      </c:layout>
      <c:scatterChart>
        <c:scatterStyle val="lineMarker"/>
        <c:varyColors val="0"/>
        <c:ser>
          <c:idx val="3"/>
          <c:order val="0"/>
          <c:tx>
            <c:v>ref glass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krypton!$C$15:$C$22</c:f>
              <c:numCache>
                <c:formatCode>General</c:formatCode>
                <c:ptCount val="8"/>
                <c:pt idx="0">
                  <c:v>6.0509082796249732E-2</c:v>
                </c:pt>
                <c:pt idx="1">
                  <c:v>8.0349641943614769E-2</c:v>
                </c:pt>
                <c:pt idx="2">
                  <c:v>0.10065789829355802</c:v>
                </c:pt>
                <c:pt idx="3">
                  <c:v>0.12050644658355915</c:v>
                </c:pt>
                <c:pt idx="4">
                  <c:v>0.14058524397102434</c:v>
                </c:pt>
                <c:pt idx="5">
                  <c:v>0.16065735656567157</c:v>
                </c:pt>
                <c:pt idx="6">
                  <c:v>0.18064971569403485</c:v>
                </c:pt>
                <c:pt idx="7">
                  <c:v>0.20064692850874061</c:v>
                </c:pt>
              </c:numCache>
            </c:numRef>
          </c:xVal>
          <c:yVal>
            <c:numRef>
              <c:f>krypton!$D$15:$D$22</c:f>
              <c:numCache>
                <c:formatCode>General</c:formatCode>
                <c:ptCount val="8"/>
                <c:pt idx="0">
                  <c:v>4.361975114783453E-6</c:v>
                </c:pt>
                <c:pt idx="1">
                  <c:v>1.0159464373217522E-5</c:v>
                </c:pt>
                <c:pt idx="2">
                  <c:v>1.2897047512489559E-5</c:v>
                </c:pt>
                <c:pt idx="3">
                  <c:v>1.4789453046949115E-5</c:v>
                </c:pt>
                <c:pt idx="4">
                  <c:v>1.4441650311194332E-5</c:v>
                </c:pt>
                <c:pt idx="5">
                  <c:v>1.3571913739560443E-5</c:v>
                </c:pt>
                <c:pt idx="6">
                  <c:v>1.2510871940415046E-5</c:v>
                </c:pt>
                <c:pt idx="7">
                  <c:v>1.1115846710215175E-5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DA3-4252-8179-10E4705A7EE3}"/>
            </c:ext>
          </c:extLst>
        </c:ser>
        <c:ser>
          <c:idx val="0"/>
          <c:order val="1"/>
          <c:tx>
            <c:v>P25 0.2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>
                  <a:lumMod val="75000"/>
                </a:sysClr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krypton!$F$15:$F$22</c:f>
              <c:numCache>
                <c:formatCode>General</c:formatCode>
                <c:ptCount val="8"/>
                <c:pt idx="0">
                  <c:v>6.0120005843213642E-2</c:v>
                </c:pt>
                <c:pt idx="1">
                  <c:v>8.0489270457066428E-2</c:v>
                </c:pt>
                <c:pt idx="2">
                  <c:v>0.10046090181822413</c:v>
                </c:pt>
                <c:pt idx="3">
                  <c:v>0.12038622565510541</c:v>
                </c:pt>
                <c:pt idx="4">
                  <c:v>0.14046205984250573</c:v>
                </c:pt>
                <c:pt idx="5">
                  <c:v>0.16031220322381168</c:v>
                </c:pt>
                <c:pt idx="6">
                  <c:v>0.18032191049070428</c:v>
                </c:pt>
                <c:pt idx="7">
                  <c:v>0.20026253940956371</c:v>
                </c:pt>
              </c:numCache>
            </c:numRef>
          </c:xVal>
          <c:yVal>
            <c:numRef>
              <c:f>krypton!$G$15:$G$22</c:f>
              <c:numCache>
                <c:formatCode>General</c:formatCode>
                <c:ptCount val="8"/>
                <c:pt idx="0">
                  <c:v>9.2915980920158978E-4</c:v>
                </c:pt>
                <c:pt idx="1">
                  <c:v>1.066703993929326E-3</c:v>
                </c:pt>
                <c:pt idx="2">
                  <c:v>1.1827105502517619E-3</c:v>
                </c:pt>
                <c:pt idx="3">
                  <c:v>1.2867842192180381E-3</c:v>
                </c:pt>
                <c:pt idx="4">
                  <c:v>1.3833862792084464E-3</c:v>
                </c:pt>
                <c:pt idx="5">
                  <c:v>1.4724884835220506E-3</c:v>
                </c:pt>
                <c:pt idx="6">
                  <c:v>1.5569256842404029E-3</c:v>
                </c:pt>
                <c:pt idx="7">
                  <c:v>1.6370282969129998E-3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DA3-4252-8179-10E4705A7EE3}"/>
            </c:ext>
          </c:extLst>
        </c:ser>
        <c:ser>
          <c:idx val="1"/>
          <c:order val="2"/>
          <c:tx>
            <c:v>P25 0.5 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>
                  <a:lumMod val="50000"/>
                </a:sysClr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krypton!$I$15:$I$22</c:f>
              <c:numCache>
                <c:formatCode>General</c:formatCode>
                <c:ptCount val="8"/>
                <c:pt idx="0">
                  <c:v>6.0613501237429979E-2</c:v>
                </c:pt>
                <c:pt idx="1">
                  <c:v>8.0184888771849414E-2</c:v>
                </c:pt>
                <c:pt idx="2">
                  <c:v>0.10025891786511171</c:v>
                </c:pt>
                <c:pt idx="3">
                  <c:v>0.1203121726962985</c:v>
                </c:pt>
                <c:pt idx="4">
                  <c:v>0.14031435091283667</c:v>
                </c:pt>
                <c:pt idx="5">
                  <c:v>0.16039672237866801</c:v>
                </c:pt>
                <c:pt idx="6">
                  <c:v>0.18056315882580426</c:v>
                </c:pt>
                <c:pt idx="7">
                  <c:v>0.20083297051765395</c:v>
                </c:pt>
              </c:numCache>
            </c:numRef>
          </c:xVal>
          <c:yVal>
            <c:numRef>
              <c:f>krypton!$J$15:$J$22</c:f>
              <c:numCache>
                <c:formatCode>General</c:formatCode>
                <c:ptCount val="8"/>
                <c:pt idx="0">
                  <c:v>3.5478346075945716E-3</c:v>
                </c:pt>
                <c:pt idx="1">
                  <c:v>3.8560913481736729E-3</c:v>
                </c:pt>
                <c:pt idx="2">
                  <c:v>4.1195198439843332E-3</c:v>
                </c:pt>
                <c:pt idx="3">
                  <c:v>4.3480843683750374E-3</c:v>
                </c:pt>
                <c:pt idx="4">
                  <c:v>4.5521837562143503E-3</c:v>
                </c:pt>
                <c:pt idx="5">
                  <c:v>4.7406201953624797E-3</c:v>
                </c:pt>
                <c:pt idx="6">
                  <c:v>4.9171477301939714E-3</c:v>
                </c:pt>
                <c:pt idx="7">
                  <c:v>5.0840246868029517E-3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DA3-4252-8179-10E4705A7EE3}"/>
            </c:ext>
          </c:extLst>
        </c:ser>
        <c:ser>
          <c:idx val="2"/>
          <c:order val="3"/>
          <c:tx>
            <c:v>P25 1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ysClr val="windowText" lastClr="000000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krypton!$L$15:$L$22</c:f>
              <c:numCache>
                <c:formatCode>General</c:formatCode>
                <c:ptCount val="8"/>
                <c:pt idx="0">
                  <c:v>6.0442326674962923E-2</c:v>
                </c:pt>
                <c:pt idx="1">
                  <c:v>8.0231877448987354E-2</c:v>
                </c:pt>
                <c:pt idx="2">
                  <c:v>0.10034243315966036</c:v>
                </c:pt>
                <c:pt idx="3">
                  <c:v>0.12036462498595071</c:v>
                </c:pt>
                <c:pt idx="4">
                  <c:v>0.14025278012770903</c:v>
                </c:pt>
                <c:pt idx="5">
                  <c:v>0.16039543205499537</c:v>
                </c:pt>
                <c:pt idx="6">
                  <c:v>0.18050562727132607</c:v>
                </c:pt>
                <c:pt idx="7">
                  <c:v>0.19999385365576294</c:v>
                </c:pt>
              </c:numCache>
            </c:numRef>
          </c:xVal>
          <c:yVal>
            <c:numRef>
              <c:f>krypton!$N$15:$N$22</c:f>
              <c:numCache>
                <c:formatCode>General</c:formatCode>
                <c:ptCount val="8"/>
                <c:pt idx="0">
                  <c:v>5.0648208770545638E-3</c:v>
                </c:pt>
                <c:pt idx="1">
                  <c:v>5.3696628304818828E-3</c:v>
                </c:pt>
                <c:pt idx="2">
                  <c:v>5.6319437332700067E-3</c:v>
                </c:pt>
                <c:pt idx="3">
                  <c:v>5.8647388860315194E-3</c:v>
                </c:pt>
                <c:pt idx="4">
                  <c:v>6.0793977662331978E-3</c:v>
                </c:pt>
                <c:pt idx="5">
                  <c:v>6.2856097592479346E-3</c:v>
                </c:pt>
                <c:pt idx="6">
                  <c:v>6.4829910790973264E-3</c:v>
                </c:pt>
                <c:pt idx="7">
                  <c:v>6.6708957996596506E-3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DA3-4252-8179-10E4705A7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03923600"/>
        <c:axId val="-1303925232"/>
      </c:scatterChart>
      <c:valAx>
        <c:axId val="-1303923600"/>
        <c:scaling>
          <c:orientation val="minMax"/>
          <c:max val="0.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200" b="1">
                    <a:latin typeface="Arial" panose="020B0604020202020204" pitchFamily="34" charset="0"/>
                    <a:cs typeface="Arial" panose="020B0604020202020204" pitchFamily="34" charset="0"/>
                  </a:rPr>
                  <a:t>Relative pressure (P/P0)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5232"/>
        <c:crosses val="autoZero"/>
        <c:crossBetween val="midCat"/>
      </c:valAx>
      <c:valAx>
        <c:axId val="-13039252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sz="1200" b="1" dirty="0">
                    <a:latin typeface="Arial" panose="020B0604020202020204" pitchFamily="34" charset="0"/>
                    <a:cs typeface="Arial" panose="020B0604020202020204" pitchFamily="34" charset="0"/>
                  </a:rPr>
                  <a:t>a</a:t>
                </a:r>
                <a:r>
                  <a:rPr lang="en-GB" sz="1200" b="1" dirty="0" err="1">
                    <a:latin typeface="Arial" panose="020B0604020202020204" pitchFamily="34" charset="0"/>
                    <a:cs typeface="Arial" panose="020B0604020202020204" pitchFamily="34" charset="0"/>
                  </a:rPr>
                  <a:t>bsorbed</a:t>
                </a:r>
                <a:r>
                  <a:rPr lang="en-GB" sz="1200" b="1" dirty="0">
                    <a:latin typeface="Arial" panose="020B0604020202020204" pitchFamily="34" charset="0"/>
                    <a:cs typeface="Arial" panose="020B0604020202020204" pitchFamily="34" charset="0"/>
                  </a:rPr>
                  <a:t> amount (cm³/cm²)</a:t>
                </a:r>
              </a:p>
            </c:rich>
          </c:tx>
          <c:layout>
            <c:manualLayout>
              <c:xMode val="edge"/>
              <c:yMode val="edge"/>
              <c:x val="2.3588194444444443E-2"/>
              <c:y val="0.130943055555555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303923600"/>
        <c:crosses val="autoZero"/>
        <c:crossBetween val="midCat"/>
        <c:majorUnit val="2.0000000000000005E-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550462962962961E-2"/>
          <c:y val="0.90568703703703701"/>
          <c:w val="0.96056374389359256"/>
          <c:h val="9.4313029805573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cs-C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0.47643</cdr:x>
      <cdr:y>0.02115</cdr:y>
    </cdr:from>
    <cdr:to>
      <cdr:x>0.61323</cdr:x>
      <cdr:y>0.10576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1606162" y="63611"/>
          <a:ext cx="461177" cy="2544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200" b="0"/>
            <a:t>a)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0.49047</cdr:x>
      <cdr:y>0.01129</cdr:y>
    </cdr:from>
    <cdr:to>
      <cdr:x>0.64987</cdr:x>
      <cdr:y>0.11294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1590261" y="31805"/>
          <a:ext cx="516834" cy="2862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200" b="0"/>
            <a:t>b)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0.47744</cdr:x>
      <cdr:y>0.01473</cdr:y>
    </cdr:from>
    <cdr:to>
      <cdr:x>0.59238</cdr:x>
      <cdr:y>0.08837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1717482" y="39757"/>
          <a:ext cx="413468" cy="1987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200" b="0"/>
            <a:t>a)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0.52744</cdr:x>
      <cdr:y>0.02018</cdr:y>
    </cdr:from>
    <cdr:to>
      <cdr:x>0.63691</cdr:x>
      <cdr:y>0.10616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1685675" y="73708"/>
          <a:ext cx="349861" cy="3140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200" b="0"/>
            <a:t>b)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0.09792</cdr:x>
      <cdr:y>0.05512</cdr:y>
    </cdr:from>
    <cdr:to>
      <cdr:x>0.16875</cdr:x>
      <cdr:y>0.14061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444977" y="135502"/>
          <a:ext cx="321872" cy="2101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200" b="1" dirty="0"/>
            <a:t>by </a:t>
          </a:r>
          <a:r>
            <a:rPr lang="cs-CZ" sz="1200" b="1" dirty="0" err="1"/>
            <a:t>pass</a:t>
          </a:r>
          <a:endParaRPr lang="cs-CZ" sz="1200" b="1" dirty="0"/>
        </a:p>
      </cdr:txBody>
    </cdr:sp>
  </cdr:relSizeAnchor>
  <cdr:relSizeAnchor xmlns:cdr="http://schemas.openxmlformats.org/drawingml/2006/chartDrawing">
    <cdr:from>
      <cdr:x>0.19583</cdr:x>
      <cdr:y>0.23622</cdr:y>
    </cdr:from>
    <cdr:to>
      <cdr:x>0.29375</cdr:x>
      <cdr:y>0.41732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895349" y="571500"/>
          <a:ext cx="447676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200" b="1" dirty="0" err="1"/>
            <a:t>reactor</a:t>
          </a:r>
          <a:r>
            <a:rPr lang="cs-CZ" sz="1200" b="1" dirty="0"/>
            <a:t> </a:t>
          </a:r>
        </a:p>
        <a:p xmlns:a="http://schemas.openxmlformats.org/drawingml/2006/main">
          <a:r>
            <a:rPr lang="cs-CZ" sz="1200" b="1" dirty="0" err="1"/>
            <a:t>dark</a:t>
          </a:r>
          <a:endParaRPr lang="cs-CZ" sz="1200" b="1" dirty="0"/>
        </a:p>
      </cdr:txBody>
    </cdr:sp>
  </cdr:relSizeAnchor>
  <cdr:relSizeAnchor xmlns:cdr="http://schemas.openxmlformats.org/drawingml/2006/chartDrawing">
    <cdr:from>
      <cdr:x>0.425</cdr:x>
      <cdr:y>0.09843</cdr:y>
    </cdr:from>
    <cdr:to>
      <cdr:x>0.52292</cdr:x>
      <cdr:y>0.27953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1943099" y="238125"/>
          <a:ext cx="447676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200" b="1" dirty="0" err="1"/>
            <a:t>reactor</a:t>
          </a:r>
          <a:r>
            <a:rPr lang="cs-CZ" sz="1200" b="1" dirty="0"/>
            <a:t> </a:t>
          </a:r>
        </a:p>
        <a:p xmlns:a="http://schemas.openxmlformats.org/drawingml/2006/main">
          <a:r>
            <a:rPr lang="cs-CZ" sz="1200" b="1" dirty="0"/>
            <a:t>UV</a:t>
          </a:r>
        </a:p>
      </cdr:txBody>
    </cdr:sp>
  </cdr:relSizeAnchor>
  <cdr:relSizeAnchor xmlns:cdr="http://schemas.openxmlformats.org/drawingml/2006/chartDrawing">
    <cdr:from>
      <cdr:x>0.82917</cdr:x>
      <cdr:y>0.24016</cdr:y>
    </cdr:from>
    <cdr:to>
      <cdr:x>0.92708</cdr:x>
      <cdr:y>0.42126</cdr:y>
    </cdr:to>
    <cdr:sp macro="" textlink="">
      <cdr:nvSpPr>
        <cdr:cNvPr id="5" name="TextovéPole 4"/>
        <cdr:cNvSpPr txBox="1"/>
      </cdr:nvSpPr>
      <cdr:spPr>
        <a:xfrm xmlns:a="http://schemas.openxmlformats.org/drawingml/2006/main">
          <a:off x="3790949" y="581025"/>
          <a:ext cx="447676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200" b="1" dirty="0" err="1"/>
            <a:t>reactor</a:t>
          </a:r>
          <a:r>
            <a:rPr lang="cs-CZ" sz="1200" b="1" dirty="0"/>
            <a:t> </a:t>
          </a:r>
        </a:p>
        <a:p xmlns:a="http://schemas.openxmlformats.org/drawingml/2006/main">
          <a:r>
            <a:rPr lang="cs-CZ" sz="1200" b="1" dirty="0" err="1"/>
            <a:t>dark</a:t>
          </a:r>
          <a:endParaRPr lang="cs-CZ" sz="1200" b="1" dirty="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0.10134</cdr:x>
      <cdr:y>0.07969</cdr:y>
    </cdr:from>
    <cdr:to>
      <cdr:x>0.21079</cdr:x>
      <cdr:y>0.22692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463346" y="206552"/>
          <a:ext cx="500380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By pass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0.32854</cdr:x>
      <cdr:y>0.10509</cdr:y>
    </cdr:from>
    <cdr:to>
      <cdr:x>0.4704</cdr:x>
      <cdr:y>0.25232</cdr:y>
    </cdr:to>
    <cdr:sp macro="" textlink="">
      <cdr:nvSpPr>
        <cdr:cNvPr id="3" name="Obdélník 2"/>
        <cdr:cNvSpPr/>
      </cdr:nvSpPr>
      <cdr:spPr>
        <a:xfrm xmlns:a="http://schemas.openxmlformats.org/drawingml/2006/main">
          <a:off x="1502103" y="272389"/>
          <a:ext cx="648565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reactor dark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0.55894</cdr:x>
      <cdr:y>0.22079</cdr:y>
    </cdr:from>
    <cdr:to>
      <cdr:x>0.7008</cdr:x>
      <cdr:y>0.36803</cdr:y>
    </cdr:to>
    <cdr:sp macro="" textlink="">
      <cdr:nvSpPr>
        <cdr:cNvPr id="4" name="Obdélník 3"/>
        <cdr:cNvSpPr/>
      </cdr:nvSpPr>
      <cdr:spPr>
        <a:xfrm xmlns:a="http://schemas.openxmlformats.org/drawingml/2006/main">
          <a:off x="2555491" y="572313"/>
          <a:ext cx="648565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reactor UV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0.84534</cdr:x>
      <cdr:y>0.04582</cdr:y>
    </cdr:from>
    <cdr:to>
      <cdr:x>0.9872</cdr:x>
      <cdr:y>0.19305</cdr:y>
    </cdr:to>
    <cdr:sp macro="" textlink="">
      <cdr:nvSpPr>
        <cdr:cNvPr id="5" name="Obdélník 4"/>
        <cdr:cNvSpPr/>
      </cdr:nvSpPr>
      <cdr:spPr>
        <a:xfrm xmlns:a="http://schemas.openxmlformats.org/drawingml/2006/main">
          <a:off x="3864912" y="118771"/>
          <a:ext cx="648565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reactor dark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0.10446</cdr:x>
      <cdr:y>0.08315</cdr:y>
    </cdr:from>
    <cdr:to>
      <cdr:x>0.2139</cdr:x>
      <cdr:y>0.22227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477570" y="228091"/>
          <a:ext cx="500380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By pass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0.25006</cdr:x>
      <cdr:y>0.12315</cdr:y>
    </cdr:from>
    <cdr:to>
      <cdr:x>0.3744</cdr:x>
      <cdr:y>0.26227</cdr:y>
    </cdr:to>
    <cdr:sp macro="" textlink="">
      <cdr:nvSpPr>
        <cdr:cNvPr id="3" name="Obdélník 2"/>
        <cdr:cNvSpPr/>
      </cdr:nvSpPr>
      <cdr:spPr>
        <a:xfrm xmlns:a="http://schemas.openxmlformats.org/drawingml/2006/main">
          <a:off x="1143254" y="337819"/>
          <a:ext cx="568502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reaktor dark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0.50126</cdr:x>
      <cdr:y>0.22448</cdr:y>
    </cdr:from>
    <cdr:to>
      <cdr:x>0.6256</cdr:x>
      <cdr:y>0.3636</cdr:y>
    </cdr:to>
    <cdr:sp macro="" textlink="">
      <cdr:nvSpPr>
        <cdr:cNvPr id="4" name="Obdélník 3"/>
        <cdr:cNvSpPr/>
      </cdr:nvSpPr>
      <cdr:spPr>
        <a:xfrm xmlns:a="http://schemas.openxmlformats.org/drawingml/2006/main">
          <a:off x="2291741" y="615797"/>
          <a:ext cx="568502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reaktor UV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0.81326</cdr:x>
      <cdr:y>0.12315</cdr:y>
    </cdr:from>
    <cdr:to>
      <cdr:x>0.9376</cdr:x>
      <cdr:y>0.26227</cdr:y>
    </cdr:to>
    <cdr:sp macro="" textlink="">
      <cdr:nvSpPr>
        <cdr:cNvPr id="5" name="Obdélník 4"/>
        <cdr:cNvSpPr/>
      </cdr:nvSpPr>
      <cdr:spPr>
        <a:xfrm xmlns:a="http://schemas.openxmlformats.org/drawingml/2006/main">
          <a:off x="3718205" y="337820"/>
          <a:ext cx="568502" cy="38163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07000"/>
            </a:lnSpc>
            <a:spcAft>
              <a:spcPts val="800"/>
            </a:spcAft>
          </a:pPr>
          <a:r>
            <a:rPr lang="cs-CZ" sz="900">
              <a:effectLst/>
              <a:ea typeface="Calibri" panose="020F0502020204030204" pitchFamily="34" charset="0"/>
              <a:cs typeface="Times New Roman" panose="02020603050405020304" pitchFamily="18" charset="0"/>
            </a:rPr>
            <a:t>reaktor dark</a:t>
          </a:r>
          <a:endParaRPr lang="cs-CZ" sz="1100">
            <a:effectLst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00921e-ac86-4a31-9c4f-91d2dcc79a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5E4661791A564D8A2048B70665E361" ma:contentTypeVersion="15" ma:contentTypeDescription="Vytvoří nový dokument" ma:contentTypeScope="" ma:versionID="399b4a9defaed227e497ccf1a40537ca">
  <xsd:schema xmlns:xsd="http://www.w3.org/2001/XMLSchema" xmlns:xs="http://www.w3.org/2001/XMLSchema" xmlns:p="http://schemas.microsoft.com/office/2006/metadata/properties" xmlns:ns3="1b00921e-ac86-4a31-9c4f-91d2dcc79a9c" xmlns:ns4="b3607c52-8047-4e05-a347-fb526964b0f1" targetNamespace="http://schemas.microsoft.com/office/2006/metadata/properties" ma:root="true" ma:fieldsID="a7888089588e4cf4b3fcc7c6cb1c67dd" ns3:_="" ns4:_="">
    <xsd:import namespace="1b00921e-ac86-4a31-9c4f-91d2dcc79a9c"/>
    <xsd:import namespace="b3607c52-8047-4e05-a347-fb526964b0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0921e-ac86-4a31-9c4f-91d2dcc79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07c52-8047-4e05-a347-fb526964b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2FDC-EE01-426F-B4F0-064798238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00586-BD07-4CC7-BE56-10766DFF7116}">
  <ds:schemaRefs>
    <ds:schemaRef ds:uri="http://schemas.microsoft.com/office/2006/documentManagement/types"/>
    <ds:schemaRef ds:uri="1b00921e-ac86-4a31-9c4f-91d2dcc79a9c"/>
    <ds:schemaRef ds:uri="http://purl.org/dc/elements/1.1/"/>
    <ds:schemaRef ds:uri="http://purl.org/dc/terms/"/>
    <ds:schemaRef ds:uri="b3607c52-8047-4e05-a347-fb526964b0f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6BB2CA-E3FC-4543-9AF2-B3BB37C5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0921e-ac86-4a31-9c4f-91d2dcc79a9c"/>
    <ds:schemaRef ds:uri="b3607c52-8047-4e05-a347-fb526964b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16BBBB-29A4-4D66-88B4-8AC67E11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494</Words>
  <Characters>2919</Characters>
  <Application>Microsoft Office Word</Application>
  <DocSecurity>0</DocSecurity>
  <Lines>24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Baudys Michal</dc:creator>
  <cp:lastModifiedBy>Krysa Josef</cp:lastModifiedBy>
  <cp:revision>3</cp:revision>
  <cp:lastPrinted>2022-12-18T21:41:00Z</cp:lastPrinted>
  <dcterms:created xsi:type="dcterms:W3CDTF">2023-01-31T10:53:00Z</dcterms:created>
  <dcterms:modified xsi:type="dcterms:W3CDTF">2023-01-31T10:56:00Z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0x010100DC5E4661791A564D8A2048B70665E361</vt:lpwstr>
  </property>
</Properties>
</file>