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E87" w:rsidRDefault="0038520F">
      <w:r w:rsidRPr="00ED4E9A">
        <w:rPr>
          <w:noProof/>
          <w:lang w:eastAsia="en-IN"/>
        </w:rPr>
        <w:drawing>
          <wp:inline distT="0" distB="0" distL="0" distR="0" wp14:anchorId="6D003378" wp14:editId="3BC36CFE">
            <wp:extent cx="5731510" cy="2363157"/>
            <wp:effectExtent l="0" t="0" r="2540" b="0"/>
            <wp:docPr id="771122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63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C3E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20F"/>
    <w:rsid w:val="00023D9E"/>
    <w:rsid w:val="0005442B"/>
    <w:rsid w:val="00131762"/>
    <w:rsid w:val="00296317"/>
    <w:rsid w:val="0038520F"/>
    <w:rsid w:val="0055325F"/>
    <w:rsid w:val="00B212DF"/>
    <w:rsid w:val="00DC3E87"/>
    <w:rsid w:val="00E4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CBA718-4FDB-40F9-B378-1C6CA8871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Felix Sindhuja Jawahar</dc:creator>
  <cp:keywords/>
  <dc:description/>
  <cp:lastModifiedBy>Francis Felix Sindhuja Jawahar</cp:lastModifiedBy>
  <cp:revision>1</cp:revision>
  <dcterms:created xsi:type="dcterms:W3CDTF">2026-05-09T04:05:00Z</dcterms:created>
  <dcterms:modified xsi:type="dcterms:W3CDTF">2026-05-09T04:05:00Z</dcterms:modified>
</cp:coreProperties>
</file>