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544C0C" w14:textId="6F13BE51" w:rsidR="00E56FDE" w:rsidRPr="005D59BF" w:rsidRDefault="005516F1" w:rsidP="008425DE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B16110">
        <w:rPr>
          <w:rFonts w:ascii="Times New Roman" w:hAnsi="Times New Roman" w:cs="Times New Roman"/>
          <w:b/>
          <w:sz w:val="36"/>
          <w:szCs w:val="36"/>
        </w:rPr>
        <w:t>Appendix</w:t>
      </w:r>
    </w:p>
    <w:p w14:paraId="42DCEBA5" w14:textId="6506C485" w:rsidR="00E56FDE" w:rsidRPr="00B16110" w:rsidRDefault="00E56FDE" w:rsidP="003C69E7">
      <w:pPr>
        <w:rPr>
          <w:rFonts w:ascii="Times New Roman" w:hAnsi="Times New Roman" w:cs="Times New Roman"/>
          <w:b/>
          <w:sz w:val="24"/>
          <w:lang w:eastAsia="en-US"/>
        </w:rPr>
      </w:pPr>
      <w:r w:rsidRPr="00B16110">
        <w:rPr>
          <w:rFonts w:ascii="Times New Roman" w:hAnsi="Times New Roman" w:cs="Times New Roman"/>
          <w:b/>
          <w:sz w:val="24"/>
          <w:lang w:eastAsia="en-US"/>
        </w:rPr>
        <w:t xml:space="preserve">Appendix </w:t>
      </w:r>
      <w:r w:rsidR="002F527A">
        <w:rPr>
          <w:rFonts w:ascii="Times New Roman" w:hAnsi="Times New Roman" w:cs="Times New Roman"/>
          <w:b/>
          <w:sz w:val="24"/>
          <w:lang w:eastAsia="en-US"/>
        </w:rPr>
        <w:t>A</w:t>
      </w:r>
    </w:p>
    <w:p w14:paraId="3504D340" w14:textId="4EF636BC" w:rsidR="005516F1" w:rsidRPr="00B16110" w:rsidRDefault="005516F1" w:rsidP="008C23CD">
      <w:pPr>
        <w:spacing w:after="160" w:line="240" w:lineRule="auto"/>
        <w:rPr>
          <w:rFonts w:ascii="Times New Roman" w:hAnsi="Times New Roman" w:cs="Times New Roman"/>
          <w:b/>
          <w:sz w:val="24"/>
          <w:lang w:eastAsia="en-US"/>
        </w:rPr>
      </w:pPr>
      <w:r w:rsidRPr="00B16110">
        <w:rPr>
          <w:rFonts w:ascii="Times New Roman" w:hAnsi="Times New Roman" w:cs="Times New Roman"/>
          <w:b/>
          <w:sz w:val="24"/>
          <w:lang w:eastAsia="en-US"/>
        </w:rPr>
        <w:t xml:space="preserve">Interview questions/ protocol </w:t>
      </w:r>
    </w:p>
    <w:p w14:paraId="6AB4E394" w14:textId="54DD2A8B" w:rsidR="000C0332" w:rsidRPr="00B16110" w:rsidRDefault="005516F1" w:rsidP="008C23CD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</w:pPr>
      <w:bookmarkStart w:id="0" w:name="_Hlk80358649"/>
      <w:r w:rsidRPr="00B16110"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  <w:t xml:space="preserve">Why did you come to the </w:t>
      </w:r>
      <w:r w:rsidR="009D2391"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  <w:t>Montreal Heart Institute</w:t>
      </w:r>
      <w:r w:rsidR="003D0E91"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  <w:t>’s</w:t>
      </w:r>
      <w:r w:rsidRPr="00B16110"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  <w:t xml:space="preserve"> emergency room for high blood pressure?</w:t>
      </w:r>
    </w:p>
    <w:p w14:paraId="152B801A" w14:textId="64BADFFC" w:rsidR="005C3913" w:rsidRPr="00B16110" w:rsidRDefault="00A448BA" w:rsidP="008C23CD">
      <w:pPr>
        <w:pStyle w:val="ListParagraph"/>
        <w:numPr>
          <w:ilvl w:val="1"/>
          <w:numId w:val="23"/>
        </w:numPr>
        <w:spacing w:line="240" w:lineRule="auto"/>
        <w:rPr>
          <w:lang w:eastAsia="en-US"/>
        </w:rPr>
      </w:pPr>
      <w:r w:rsidRPr="00B16110">
        <w:rPr>
          <w:rFonts w:ascii="Times New Roman" w:hAnsi="Times New Roman" w:cs="Times New Roman"/>
          <w:sz w:val="24"/>
          <w:szCs w:val="24"/>
          <w:lang w:eastAsia="en-US"/>
        </w:rPr>
        <w:t>What could have happened if you had not come to the emergency room?</w:t>
      </w:r>
    </w:p>
    <w:p w14:paraId="3FFD5847" w14:textId="77777777" w:rsidR="000C0332" w:rsidRPr="00B16110" w:rsidRDefault="000C0332" w:rsidP="008C23CD">
      <w:pPr>
        <w:pStyle w:val="ListParagraph"/>
        <w:spacing w:line="240" w:lineRule="auto"/>
        <w:ind w:left="1440"/>
        <w:rPr>
          <w:lang w:eastAsia="en-US"/>
        </w:rPr>
      </w:pPr>
    </w:p>
    <w:p w14:paraId="428201D1" w14:textId="702FAA0D" w:rsidR="00DC7667" w:rsidRPr="00B16110" w:rsidRDefault="00A448BA" w:rsidP="008C23CD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  <w:t>Did anyone advise you to come to the emergency room for high blood pressure?</w:t>
      </w:r>
    </w:p>
    <w:p w14:paraId="3D51E79A" w14:textId="25B4B717" w:rsidR="00A448BA" w:rsidRPr="00B16110" w:rsidRDefault="00A448BA" w:rsidP="008C23CD">
      <w:pPr>
        <w:spacing w:line="240" w:lineRule="auto"/>
        <w:ind w:left="1080"/>
        <w:contextualSpacing/>
        <w:jc w:val="both"/>
        <w:rPr>
          <w:rFonts w:ascii="Times New Roman" w:eastAsia="SimSun" w:hAnsi="Times New Roman" w:cs="Times New Roman"/>
          <w:i/>
          <w:iCs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i/>
          <w:iCs/>
          <w:sz w:val="24"/>
          <w:szCs w:val="24"/>
          <w:lang w:eastAsia="en-US"/>
        </w:rPr>
        <w:t>If a person has advised:</w:t>
      </w:r>
    </w:p>
    <w:p w14:paraId="0639FAAD" w14:textId="7DB59180" w:rsidR="002E0CDC" w:rsidRPr="00B16110" w:rsidRDefault="00A448BA" w:rsidP="008C23CD">
      <w:pPr>
        <w:numPr>
          <w:ilvl w:val="1"/>
          <w:numId w:val="13"/>
        </w:numPr>
        <w:spacing w:before="24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en-US"/>
        </w:rPr>
      </w:pPr>
      <w:bookmarkStart w:id="1" w:name="_Hlk80359648"/>
      <w:r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>Who is this person?</w:t>
      </w:r>
      <w:bookmarkStart w:id="2" w:name="_GoBack"/>
      <w:bookmarkEnd w:id="1"/>
      <w:bookmarkEnd w:id="2"/>
    </w:p>
    <w:p w14:paraId="305090DF" w14:textId="4041D161" w:rsidR="00A448BA" w:rsidRPr="00B16110" w:rsidRDefault="00A448BA" w:rsidP="008C23CD">
      <w:pPr>
        <w:spacing w:before="240" w:line="240" w:lineRule="auto"/>
        <w:ind w:left="720"/>
        <w:contextualSpacing/>
        <w:jc w:val="both"/>
        <w:rPr>
          <w:rFonts w:ascii="Times New Roman" w:eastAsia="SimSun" w:hAnsi="Times New Roman" w:cs="Times New Roman"/>
          <w:i/>
          <w:iCs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i/>
          <w:iCs/>
          <w:sz w:val="24"/>
          <w:szCs w:val="24"/>
          <w:lang w:eastAsia="en-US"/>
        </w:rPr>
        <w:t xml:space="preserve">            If not a health professional:</w:t>
      </w:r>
    </w:p>
    <w:p w14:paraId="1DD2753C" w14:textId="77777777" w:rsidR="00A448BA" w:rsidRPr="00B16110" w:rsidRDefault="00A448BA" w:rsidP="008C23CD">
      <w:pPr>
        <w:numPr>
          <w:ilvl w:val="2"/>
          <w:numId w:val="13"/>
        </w:numPr>
        <w:spacing w:before="24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>Why did this person think you needed to come to the emergency room?</w:t>
      </w:r>
    </w:p>
    <w:p w14:paraId="1568C35C" w14:textId="7E62598D" w:rsidR="002E0CDC" w:rsidRPr="00B16110" w:rsidRDefault="00A448BA" w:rsidP="008C23CD">
      <w:pPr>
        <w:numPr>
          <w:ilvl w:val="2"/>
          <w:numId w:val="13"/>
        </w:numPr>
        <w:spacing w:before="24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>(</w:t>
      </w:r>
      <w:r w:rsidRPr="008425DE">
        <w:rPr>
          <w:rFonts w:ascii="Times New Roman" w:eastAsia="SimSun" w:hAnsi="Times New Roman" w:cs="Times New Roman"/>
          <w:i/>
          <w:iCs/>
          <w:sz w:val="24"/>
          <w:szCs w:val="24"/>
          <w:lang w:eastAsia="en-US"/>
        </w:rPr>
        <w:t xml:space="preserve">According to </w:t>
      </w:r>
      <w:r w:rsidR="008425DE" w:rsidRPr="008425DE">
        <w:rPr>
          <w:rFonts w:ascii="Times New Roman" w:eastAsia="SimSun" w:hAnsi="Times New Roman" w:cs="Times New Roman"/>
          <w:i/>
          <w:iCs/>
          <w:sz w:val="24"/>
          <w:szCs w:val="24"/>
          <w:lang w:eastAsia="en-US"/>
        </w:rPr>
        <w:t xml:space="preserve">the </w:t>
      </w:r>
      <w:r w:rsidRPr="008425DE">
        <w:rPr>
          <w:rFonts w:ascii="Times New Roman" w:eastAsia="SimSun" w:hAnsi="Times New Roman" w:cs="Times New Roman"/>
          <w:i/>
          <w:iCs/>
          <w:sz w:val="24"/>
          <w:szCs w:val="24"/>
          <w:lang w:eastAsia="en-US"/>
        </w:rPr>
        <w:t>previous answer</w:t>
      </w:r>
      <w:r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>) She was worried/afraid of what?</w:t>
      </w:r>
    </w:p>
    <w:p w14:paraId="08AFC52A" w14:textId="7B62B939" w:rsidR="00A448BA" w:rsidRPr="00B16110" w:rsidRDefault="00A448BA" w:rsidP="008C23CD">
      <w:pPr>
        <w:spacing w:after="0" w:line="240" w:lineRule="auto"/>
        <w:ind w:left="720" w:firstLine="720"/>
        <w:contextualSpacing/>
        <w:jc w:val="both"/>
        <w:rPr>
          <w:rFonts w:ascii="Times New Roman" w:eastAsia="SimSun" w:hAnsi="Times New Roman" w:cs="Times New Roman"/>
          <w:i/>
          <w:iCs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i/>
          <w:iCs/>
          <w:sz w:val="24"/>
          <w:szCs w:val="24"/>
          <w:lang w:eastAsia="en-US"/>
        </w:rPr>
        <w:t>If a health professional:</w:t>
      </w:r>
    </w:p>
    <w:p w14:paraId="715CE5F2" w14:textId="77777777" w:rsidR="00A448BA" w:rsidRPr="00B16110" w:rsidRDefault="00A448BA" w:rsidP="008C23CD">
      <w:pPr>
        <w:numPr>
          <w:ilvl w:val="0"/>
          <w:numId w:val="21"/>
        </w:numPr>
        <w:spacing w:before="24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>What is his profession?</w:t>
      </w:r>
    </w:p>
    <w:p w14:paraId="09A802DD" w14:textId="70D2CAA0" w:rsidR="00A448BA" w:rsidRPr="00B16110" w:rsidRDefault="00A448BA" w:rsidP="008C23CD">
      <w:pPr>
        <w:numPr>
          <w:ilvl w:val="0"/>
          <w:numId w:val="21"/>
        </w:numPr>
        <w:spacing w:before="24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>Where does she work?</w:t>
      </w:r>
    </w:p>
    <w:p w14:paraId="354273F3" w14:textId="77777777" w:rsidR="00A448BA" w:rsidRPr="00B16110" w:rsidRDefault="00A448BA" w:rsidP="008C23CD">
      <w:pPr>
        <w:numPr>
          <w:ilvl w:val="0"/>
          <w:numId w:val="21"/>
        </w:numPr>
        <w:spacing w:before="240" w:after="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>Why did this person think you needed to come to the emergency room?</w:t>
      </w:r>
    </w:p>
    <w:p w14:paraId="51251CC1" w14:textId="1E12723B" w:rsidR="005516F1" w:rsidRPr="00B16110" w:rsidRDefault="00A448BA" w:rsidP="008C23CD">
      <w:pPr>
        <w:pStyle w:val="ListParagraph"/>
        <w:numPr>
          <w:ilvl w:val="0"/>
          <w:numId w:val="21"/>
        </w:numPr>
        <w:spacing w:line="240" w:lineRule="auto"/>
        <w:rPr>
          <w:lang w:eastAsia="en-US"/>
        </w:rPr>
      </w:pPr>
      <w:r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>(</w:t>
      </w:r>
      <w:r w:rsidRPr="00B16110">
        <w:rPr>
          <w:rFonts w:ascii="Times New Roman" w:eastAsia="SimSun" w:hAnsi="Times New Roman" w:cs="Times New Roman"/>
          <w:i/>
          <w:iCs/>
          <w:sz w:val="24"/>
          <w:szCs w:val="24"/>
          <w:lang w:eastAsia="en-US"/>
        </w:rPr>
        <w:t xml:space="preserve">According to </w:t>
      </w:r>
      <w:r w:rsidR="008425DE">
        <w:rPr>
          <w:rFonts w:ascii="Times New Roman" w:eastAsia="SimSun" w:hAnsi="Times New Roman" w:cs="Times New Roman"/>
          <w:i/>
          <w:iCs/>
          <w:sz w:val="24"/>
          <w:szCs w:val="24"/>
          <w:lang w:eastAsia="en-US"/>
        </w:rPr>
        <w:t xml:space="preserve">the </w:t>
      </w:r>
      <w:r w:rsidRPr="00B16110">
        <w:rPr>
          <w:rFonts w:ascii="Times New Roman" w:eastAsia="SimSun" w:hAnsi="Times New Roman" w:cs="Times New Roman"/>
          <w:i/>
          <w:iCs/>
          <w:sz w:val="24"/>
          <w:szCs w:val="24"/>
          <w:lang w:eastAsia="en-US"/>
        </w:rPr>
        <w:t>previous answer</w:t>
      </w:r>
      <w:r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>) She was worried</w:t>
      </w:r>
      <w:r w:rsidR="00520EEC"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>/</w:t>
      </w:r>
      <w:r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>afraid of what?</w:t>
      </w:r>
    </w:p>
    <w:p w14:paraId="3D5EB136" w14:textId="63B96E1D" w:rsidR="00E11B3D" w:rsidRPr="00B16110" w:rsidRDefault="005516F1" w:rsidP="008C23CD">
      <w:pPr>
        <w:numPr>
          <w:ilvl w:val="0"/>
          <w:numId w:val="23"/>
        </w:numPr>
        <w:spacing w:before="240"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  <w:t>In the emergency room, what have they done for your high blood pressure?</w:t>
      </w:r>
    </w:p>
    <w:p w14:paraId="58749E1C" w14:textId="0B200FE6" w:rsidR="00E11B3D" w:rsidRPr="00B16110" w:rsidRDefault="00E11B3D" w:rsidP="008C23CD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 xml:space="preserve">Have you followed the </w:t>
      </w:r>
      <w:r w:rsidR="002E0CDC"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>recommendations?</w:t>
      </w:r>
    </w:p>
    <w:p w14:paraId="00D4B27D" w14:textId="3EFAED93" w:rsidR="005516F1" w:rsidRPr="00B16110" w:rsidRDefault="00E11B3D" w:rsidP="008C23CD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>Why?</w:t>
      </w:r>
    </w:p>
    <w:p w14:paraId="3E8BFFD9" w14:textId="04D21626" w:rsidR="00E11B3D" w:rsidRPr="00B16110" w:rsidRDefault="005516F1" w:rsidP="008C23CD">
      <w:pPr>
        <w:numPr>
          <w:ilvl w:val="0"/>
          <w:numId w:val="23"/>
        </w:numPr>
        <w:spacing w:before="240"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  <w:t>In the emergency room, what have you been told</w:t>
      </w:r>
      <w:r w:rsidR="00484A9F" w:rsidRPr="00B16110"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  <w:t>/</w:t>
      </w:r>
      <w:r w:rsidRPr="00B16110"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  <w:t>recommended for your high blood pressure?</w:t>
      </w:r>
    </w:p>
    <w:p w14:paraId="17F3741E" w14:textId="4EFF2523" w:rsidR="00E11B3D" w:rsidRPr="00B16110" w:rsidRDefault="00E11B3D" w:rsidP="008C23CD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 xml:space="preserve">Have you followed the </w:t>
      </w:r>
      <w:r w:rsidR="002E0CDC"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>recommendations</w:t>
      </w:r>
      <w:r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>?</w:t>
      </w:r>
    </w:p>
    <w:p w14:paraId="1F1590A7" w14:textId="3B78FFA3" w:rsidR="005516F1" w:rsidRPr="00B16110" w:rsidRDefault="00E11B3D" w:rsidP="008C23CD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>Why?</w:t>
      </w:r>
    </w:p>
    <w:p w14:paraId="3730C4EB" w14:textId="77777777" w:rsidR="0078197B" w:rsidRPr="00B16110" w:rsidRDefault="005516F1" w:rsidP="008C23CD">
      <w:pPr>
        <w:numPr>
          <w:ilvl w:val="0"/>
          <w:numId w:val="23"/>
        </w:numPr>
        <w:spacing w:before="240"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  <w:t>If you have high blood pressure again,</w:t>
      </w:r>
    </w:p>
    <w:p w14:paraId="78D5D4D6" w14:textId="7CCAFE76" w:rsidR="00807B3F" w:rsidRPr="00B16110" w:rsidRDefault="005516F1" w:rsidP="008C23CD">
      <w:pPr>
        <w:numPr>
          <w:ilvl w:val="1"/>
          <w:numId w:val="23"/>
        </w:numPr>
        <w:spacing w:before="240" w:after="0" w:line="240" w:lineRule="auto"/>
        <w:jc w:val="both"/>
        <w:rPr>
          <w:rFonts w:ascii="Times New Roman" w:eastAsia="SimSun" w:hAnsi="Times New Roman" w:cs="Times New Roman"/>
          <w:i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807B3F" w:rsidRPr="00B16110"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  <w:t>What</w:t>
      </w:r>
      <w:r w:rsidRPr="00B16110"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  <w:t xml:space="preserve"> are you going to do?</w:t>
      </w:r>
      <w:r w:rsidR="00807B3F" w:rsidRPr="00B16110"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807B3F"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>(</w:t>
      </w:r>
      <w:r w:rsidR="0078197B" w:rsidRPr="00B16110">
        <w:rPr>
          <w:rFonts w:ascii="Times New Roman" w:eastAsia="SimSun" w:hAnsi="Times New Roman" w:cs="Times New Roman"/>
          <w:i/>
          <w:sz w:val="24"/>
          <w:szCs w:val="24"/>
          <w:lang w:eastAsia="en-US"/>
        </w:rPr>
        <w:t>Open</w:t>
      </w:r>
      <w:r w:rsidR="00807B3F" w:rsidRPr="00B16110">
        <w:rPr>
          <w:rFonts w:ascii="Times New Roman" w:eastAsia="SimSun" w:hAnsi="Times New Roman" w:cs="Times New Roman"/>
          <w:i/>
          <w:sz w:val="24"/>
          <w:szCs w:val="24"/>
          <w:lang w:eastAsia="en-US"/>
        </w:rPr>
        <w:t>-ended</w:t>
      </w:r>
      <w:r w:rsidR="0078197B" w:rsidRPr="00B16110">
        <w:rPr>
          <w:rFonts w:ascii="Times New Roman" w:eastAsia="SimSun" w:hAnsi="Times New Roman" w:cs="Times New Roman"/>
          <w:i/>
          <w:sz w:val="24"/>
          <w:szCs w:val="24"/>
          <w:lang w:eastAsia="en-US"/>
        </w:rPr>
        <w:t xml:space="preserve"> question</w:t>
      </w:r>
      <w:r w:rsidR="00807B3F" w:rsidRPr="00B16110">
        <w:rPr>
          <w:rFonts w:ascii="Times New Roman" w:eastAsia="SimSun" w:hAnsi="Times New Roman" w:cs="Times New Roman"/>
          <w:i/>
          <w:sz w:val="24"/>
          <w:szCs w:val="24"/>
          <w:lang w:eastAsia="en-US"/>
        </w:rPr>
        <w:t>)</w:t>
      </w:r>
    </w:p>
    <w:p w14:paraId="4EFBFBC1" w14:textId="7D60B0AC" w:rsidR="0078197B" w:rsidRPr="00B16110" w:rsidRDefault="00E11B3D" w:rsidP="008C23CD">
      <w:pPr>
        <w:numPr>
          <w:ilvl w:val="1"/>
          <w:numId w:val="23"/>
        </w:numPr>
        <w:spacing w:before="240" w:after="0" w:line="240" w:lineRule="auto"/>
        <w:jc w:val="both"/>
        <w:rPr>
          <w:rFonts w:ascii="Times New Roman" w:eastAsia="SimSun" w:hAnsi="Times New Roman" w:cs="Times New Roman"/>
          <w:i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b/>
          <w:sz w:val="24"/>
          <w:szCs w:val="24"/>
          <w:lang w:eastAsia="en-US"/>
        </w:rPr>
        <w:t>Are you going to come to the emergency room</w:t>
      </w:r>
      <w:r w:rsidR="00453B3F" w:rsidRPr="00B16110">
        <w:rPr>
          <w:rFonts w:ascii="Times New Roman" w:eastAsia="SimSun" w:hAnsi="Times New Roman" w:cs="Times New Roman"/>
          <w:b/>
          <w:sz w:val="24"/>
          <w:szCs w:val="24"/>
          <w:lang w:eastAsia="en-US"/>
        </w:rPr>
        <w:t>?</w:t>
      </w:r>
      <w:r w:rsidR="0078197B"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 xml:space="preserve"> </w:t>
      </w:r>
      <w:r w:rsidR="00807B3F" w:rsidRPr="00B16110">
        <w:rPr>
          <w:rFonts w:ascii="Times New Roman" w:eastAsia="SimSun" w:hAnsi="Times New Roman" w:cs="Times New Roman"/>
          <w:i/>
          <w:sz w:val="24"/>
          <w:szCs w:val="24"/>
          <w:lang w:eastAsia="en-US"/>
        </w:rPr>
        <w:t>(Closed-e</w:t>
      </w:r>
      <w:r w:rsidR="0078197B" w:rsidRPr="00B16110">
        <w:rPr>
          <w:rFonts w:ascii="Times New Roman" w:eastAsia="SimSun" w:hAnsi="Times New Roman" w:cs="Times New Roman"/>
          <w:i/>
          <w:sz w:val="24"/>
          <w:szCs w:val="24"/>
          <w:lang w:eastAsia="en-US"/>
        </w:rPr>
        <w:t>nded question</w:t>
      </w:r>
      <w:r w:rsidR="00807B3F" w:rsidRPr="00B16110">
        <w:rPr>
          <w:rFonts w:ascii="Times New Roman" w:eastAsia="SimSun" w:hAnsi="Times New Roman" w:cs="Times New Roman"/>
          <w:i/>
          <w:sz w:val="24"/>
          <w:szCs w:val="24"/>
          <w:lang w:eastAsia="en-US"/>
        </w:rPr>
        <w:t>)</w:t>
      </w:r>
    </w:p>
    <w:p w14:paraId="3570E06F" w14:textId="476E47D4" w:rsidR="00E11B3D" w:rsidRPr="00B16110" w:rsidRDefault="00E11B3D" w:rsidP="008C23CD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>Why?</w:t>
      </w:r>
    </w:p>
    <w:p w14:paraId="1216D492" w14:textId="77777777" w:rsidR="005516F1" w:rsidRPr="00B16110" w:rsidRDefault="005516F1" w:rsidP="008C23CD">
      <w:pPr>
        <w:numPr>
          <w:ilvl w:val="0"/>
          <w:numId w:val="23"/>
        </w:numPr>
        <w:spacing w:before="240"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  <w:t>Do you have a device that measures blood pressure at home?</w:t>
      </w:r>
    </w:p>
    <w:p w14:paraId="560CCF9C" w14:textId="6D47AA3E" w:rsidR="005516F1" w:rsidRPr="00B16110" w:rsidRDefault="005516F1" w:rsidP="008C23CD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>Did anyone tell you how the device works?</w:t>
      </w:r>
    </w:p>
    <w:p w14:paraId="3E45F665" w14:textId="0FD60FC3" w:rsidR="00E11B3D" w:rsidRPr="00B16110" w:rsidRDefault="00E11B3D" w:rsidP="008C23CD">
      <w:pPr>
        <w:pStyle w:val="ListParagraph"/>
        <w:spacing w:after="0" w:line="240" w:lineRule="auto"/>
        <w:ind w:left="1440"/>
        <w:rPr>
          <w:rFonts w:ascii="Times New Roman" w:eastAsia="SimSun" w:hAnsi="Times New Roman" w:cs="Times New Roman"/>
          <w:i/>
          <w:iCs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i/>
          <w:iCs/>
          <w:sz w:val="24"/>
          <w:szCs w:val="24"/>
          <w:lang w:eastAsia="en-US"/>
        </w:rPr>
        <w:t>If no:</w:t>
      </w:r>
    </w:p>
    <w:p w14:paraId="2B9B6246" w14:textId="62C4F7EA" w:rsidR="00174443" w:rsidRPr="00B16110" w:rsidRDefault="00174443" w:rsidP="008C23CD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>How did you find out how it works?</w:t>
      </w:r>
    </w:p>
    <w:p w14:paraId="37A80382" w14:textId="23805E5A" w:rsidR="00E11B3D" w:rsidRPr="00B16110" w:rsidRDefault="00E11B3D" w:rsidP="008C23CD">
      <w:pPr>
        <w:pStyle w:val="ListParagraph"/>
        <w:spacing w:after="0" w:line="240" w:lineRule="auto"/>
        <w:ind w:left="1440"/>
        <w:rPr>
          <w:rFonts w:ascii="Times New Roman" w:eastAsia="SimSun" w:hAnsi="Times New Roman" w:cs="Times New Roman"/>
          <w:i/>
          <w:iCs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i/>
          <w:iCs/>
          <w:sz w:val="24"/>
          <w:szCs w:val="24"/>
          <w:lang w:eastAsia="en-US"/>
        </w:rPr>
        <w:t>If yes:</w:t>
      </w:r>
    </w:p>
    <w:p w14:paraId="715AECBB" w14:textId="1BD54A2F" w:rsidR="00174443" w:rsidRPr="00B16110" w:rsidRDefault="00174443" w:rsidP="008C23CD">
      <w:pPr>
        <w:numPr>
          <w:ilvl w:val="0"/>
          <w:numId w:val="17"/>
        </w:numPr>
        <w:spacing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>Who?</w:t>
      </w:r>
    </w:p>
    <w:p w14:paraId="0D3B4665" w14:textId="624D34A7" w:rsidR="00174443" w:rsidRPr="00B16110" w:rsidRDefault="00F44BEF" w:rsidP="008C23CD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en-US"/>
        </w:rPr>
      </w:pPr>
      <w:r w:rsidRPr="00F44BEF">
        <w:rPr>
          <w:rFonts w:ascii="Times New Roman" w:eastAsia="SimSun" w:hAnsi="Times New Roman" w:cs="Times New Roman"/>
          <w:sz w:val="24"/>
          <w:szCs w:val="24"/>
          <w:lang w:eastAsia="en-US"/>
        </w:rPr>
        <w:t>Do you know what an abnormal BP value is</w:t>
      </w:r>
      <w:r w:rsidR="00174443"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>?</w:t>
      </w:r>
    </w:p>
    <w:p w14:paraId="2893A862" w14:textId="3E0CB2C5" w:rsidR="00E11B3D" w:rsidRPr="00B16110" w:rsidRDefault="00E11B3D" w:rsidP="008C23CD">
      <w:pPr>
        <w:pStyle w:val="ListParagraph"/>
        <w:spacing w:after="0" w:line="240" w:lineRule="auto"/>
        <w:ind w:left="1440"/>
        <w:rPr>
          <w:rFonts w:ascii="Times New Roman" w:eastAsia="SimSun" w:hAnsi="Times New Roman" w:cs="Times New Roman"/>
          <w:i/>
          <w:iCs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i/>
          <w:iCs/>
          <w:sz w:val="24"/>
          <w:szCs w:val="24"/>
          <w:lang w:eastAsia="en-US"/>
        </w:rPr>
        <w:t>If yes:</w:t>
      </w:r>
    </w:p>
    <w:p w14:paraId="39BC902D" w14:textId="77777777" w:rsidR="00E11B3D" w:rsidRPr="00B16110" w:rsidRDefault="00174443" w:rsidP="008C23CD">
      <w:pPr>
        <w:pStyle w:val="ListParagraph"/>
        <w:numPr>
          <w:ilvl w:val="0"/>
          <w:numId w:val="30"/>
        </w:numPr>
        <w:spacing w:line="240" w:lineRule="auto"/>
        <w:rPr>
          <w:rFonts w:ascii="Times New Roman" w:eastAsia="SimSun" w:hAnsi="Times New Roman" w:cs="Times New Roman"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>What are the abnormal blood pressure values?</w:t>
      </w:r>
    </w:p>
    <w:p w14:paraId="0CD84B7B" w14:textId="1C10190C" w:rsidR="00174443" w:rsidRPr="00B16110" w:rsidRDefault="00174443" w:rsidP="008C23CD">
      <w:pPr>
        <w:pStyle w:val="ListParagraph"/>
        <w:numPr>
          <w:ilvl w:val="0"/>
          <w:numId w:val="30"/>
        </w:numPr>
        <w:spacing w:line="240" w:lineRule="auto"/>
        <w:rPr>
          <w:rFonts w:ascii="Times New Roman" w:eastAsia="SimSun" w:hAnsi="Times New Roman" w:cs="Times New Roman"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 xml:space="preserve">Who explained to you those values? </w:t>
      </w:r>
    </w:p>
    <w:p w14:paraId="24AB5017" w14:textId="5D69E955" w:rsidR="002E0CDC" w:rsidRPr="00B16110" w:rsidRDefault="00E11B3D" w:rsidP="008C23CD">
      <w:pPr>
        <w:pStyle w:val="ListParagraph"/>
        <w:spacing w:before="240" w:after="0" w:line="240" w:lineRule="auto"/>
        <w:ind w:left="1440"/>
        <w:rPr>
          <w:rFonts w:ascii="Times New Roman" w:eastAsia="SimSun" w:hAnsi="Times New Roman" w:cs="Times New Roman"/>
          <w:i/>
          <w:iCs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i/>
          <w:iCs/>
          <w:sz w:val="24"/>
          <w:szCs w:val="24"/>
          <w:lang w:eastAsia="en-US"/>
        </w:rPr>
        <w:t>If no:</w:t>
      </w:r>
    </w:p>
    <w:p w14:paraId="253417D4" w14:textId="6D23953F" w:rsidR="00174443" w:rsidRPr="00B16110" w:rsidRDefault="00174443" w:rsidP="008C23CD">
      <w:pPr>
        <w:pStyle w:val="ListParagraph"/>
        <w:numPr>
          <w:ilvl w:val="0"/>
          <w:numId w:val="16"/>
        </w:numPr>
        <w:spacing w:line="240" w:lineRule="auto"/>
        <w:rPr>
          <w:rFonts w:ascii="Times New Roman" w:eastAsia="SimSun" w:hAnsi="Times New Roman" w:cs="Times New Roman"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 xml:space="preserve">How did you find out what were the abnormal values? </w:t>
      </w:r>
    </w:p>
    <w:p w14:paraId="6BF5438D" w14:textId="77777777" w:rsidR="00E11B3D" w:rsidRPr="00B16110" w:rsidRDefault="00E11B3D" w:rsidP="008C23CD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>Has anyone told you what to do when the blood pressure values are abnormal?</w:t>
      </w:r>
    </w:p>
    <w:p w14:paraId="57C8A07E" w14:textId="77777777" w:rsidR="00E11B3D" w:rsidRPr="00B16110" w:rsidRDefault="00E11B3D" w:rsidP="008C23CD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>Who?</w:t>
      </w:r>
    </w:p>
    <w:p w14:paraId="03B6A1E3" w14:textId="2BF3E4E3" w:rsidR="005516F1" w:rsidRPr="00B16110" w:rsidRDefault="00E11B3D" w:rsidP="008C23CD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 xml:space="preserve">What to do? </w:t>
      </w:r>
    </w:p>
    <w:p w14:paraId="106D30E6" w14:textId="77777777" w:rsidR="005516F1" w:rsidRPr="00B16110" w:rsidRDefault="005516F1" w:rsidP="008C23CD">
      <w:pPr>
        <w:numPr>
          <w:ilvl w:val="0"/>
          <w:numId w:val="23"/>
        </w:numPr>
        <w:spacing w:before="240"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b/>
          <w:bCs/>
          <w:sz w:val="24"/>
          <w:szCs w:val="24"/>
          <w:lang w:eastAsia="en-US"/>
        </w:rPr>
        <w:t>Do you have a family doctor?</w:t>
      </w:r>
    </w:p>
    <w:p w14:paraId="31B796BB" w14:textId="556E3BAC" w:rsidR="002F527A" w:rsidRPr="003C69E7" w:rsidRDefault="005516F1" w:rsidP="003A5352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en-US"/>
        </w:rPr>
      </w:pPr>
      <w:r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t>Do you have access to your doctor if you have a new health concern?</w:t>
      </w:r>
      <w:r w:rsidR="00E56FDE" w:rsidRPr="00B16110">
        <w:rPr>
          <w:rFonts w:ascii="Times New Roman" w:eastAsia="SimSun" w:hAnsi="Times New Roman" w:cs="Times New Roman"/>
          <w:sz w:val="24"/>
          <w:szCs w:val="24"/>
          <w:lang w:eastAsia="en-US"/>
        </w:rPr>
        <w:br w:type="page"/>
      </w:r>
      <w:bookmarkStart w:id="3" w:name="_Hlk89778497"/>
    </w:p>
    <w:p w14:paraId="60E356B1" w14:textId="65DF6074" w:rsidR="00DD1D64" w:rsidRPr="00B16110" w:rsidRDefault="00DD1D64" w:rsidP="008C23CD">
      <w:pPr>
        <w:spacing w:after="160" w:line="240" w:lineRule="auto"/>
        <w:rPr>
          <w:rFonts w:ascii="Times New Roman" w:hAnsi="Times New Roman" w:cs="Times New Roman"/>
          <w:b/>
          <w:sz w:val="24"/>
          <w:lang w:eastAsia="en-US"/>
        </w:rPr>
      </w:pPr>
      <w:r w:rsidRPr="00B16110">
        <w:rPr>
          <w:rFonts w:ascii="Times New Roman" w:hAnsi="Times New Roman" w:cs="Times New Roman"/>
          <w:b/>
          <w:sz w:val="24"/>
          <w:lang w:eastAsia="en-US"/>
        </w:rPr>
        <w:t xml:space="preserve">Appendix </w:t>
      </w:r>
      <w:r w:rsidR="002F527A">
        <w:rPr>
          <w:rFonts w:ascii="Times New Roman" w:hAnsi="Times New Roman" w:cs="Times New Roman"/>
          <w:b/>
          <w:sz w:val="24"/>
          <w:lang w:eastAsia="en-US"/>
        </w:rPr>
        <w:t>B</w:t>
      </w:r>
    </w:p>
    <w:p w14:paraId="0C81B3B9" w14:textId="21FC5B91" w:rsidR="00DD1D64" w:rsidRPr="00B16110" w:rsidRDefault="00317926" w:rsidP="008C23CD">
      <w:pPr>
        <w:spacing w:after="160" w:line="240" w:lineRule="auto"/>
        <w:rPr>
          <w:rFonts w:ascii="Times New Roman" w:hAnsi="Times New Roman" w:cs="Times New Roman"/>
          <w:bCs/>
          <w:sz w:val="24"/>
          <w:lang w:eastAsia="en-US"/>
        </w:rPr>
      </w:pPr>
      <w:r w:rsidRPr="00B16110">
        <w:rPr>
          <w:rFonts w:ascii="Times New Roman" w:hAnsi="Times New Roman" w:cs="Times New Roman"/>
          <w:bCs/>
          <w:sz w:val="24"/>
          <w:lang w:eastAsia="en-US"/>
        </w:rPr>
        <w:t>Flowchart</w:t>
      </w:r>
      <w:r w:rsidR="00DD1D64" w:rsidRPr="00B16110">
        <w:rPr>
          <w:rFonts w:ascii="Times New Roman" w:hAnsi="Times New Roman" w:cs="Times New Roman"/>
          <w:bCs/>
          <w:sz w:val="24"/>
          <w:lang w:eastAsia="en-US"/>
        </w:rPr>
        <w:t xml:space="preserve"> representing the inclusion of participants</w:t>
      </w:r>
    </w:p>
    <w:bookmarkEnd w:id="3"/>
    <w:p w14:paraId="66D87781" w14:textId="77777777" w:rsidR="00DD1D64" w:rsidRPr="00B16110" w:rsidRDefault="00DD1D64" w:rsidP="008C23CD">
      <w:pPr>
        <w:spacing w:after="160" w:line="240" w:lineRule="auto"/>
        <w:rPr>
          <w:rFonts w:ascii="Times New Roman" w:hAnsi="Times New Roman" w:cs="Times New Roman"/>
          <w:sz w:val="24"/>
          <w:lang w:eastAsia="en-US"/>
        </w:rPr>
      </w:pPr>
      <w:r w:rsidRPr="00B16110">
        <w:rPr>
          <w:rFonts w:ascii="Times New Roman" w:hAnsi="Times New Roman" w:cs="Times New Roman"/>
          <w:noProof/>
          <w:sz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5011164" wp14:editId="30770107">
                <wp:simplePos x="0" y="0"/>
                <wp:positionH relativeFrom="column">
                  <wp:posOffset>345385</wp:posOffset>
                </wp:positionH>
                <wp:positionV relativeFrom="paragraph">
                  <wp:posOffset>117668</wp:posOffset>
                </wp:positionV>
                <wp:extent cx="4568325" cy="3540760"/>
                <wp:effectExtent l="0" t="0" r="22860" b="21590"/>
                <wp:wrapNone/>
                <wp:docPr id="6" name="Groupe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8325" cy="3540760"/>
                          <a:chOff x="0" y="0"/>
                          <a:chExt cx="4568325" cy="3540760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0" y="0"/>
                            <a:ext cx="1598400" cy="4572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73E4DEF" w14:textId="77777777" w:rsidR="00D704E7" w:rsidRPr="007B7F5F" w:rsidRDefault="00D704E7" w:rsidP="00DD1D6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7B7F5F">
                                <w:rPr>
                                  <w:rFonts w:ascii="Times New Roman" w:hAnsi="Times New Roman" w:cs="Times New Roman"/>
                                </w:rPr>
                                <w:t>Patients approached in the 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0" y="685800"/>
                            <a:ext cx="1597660" cy="4572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C40967A" w14:textId="77777777" w:rsidR="00D704E7" w:rsidRPr="007B7F5F" w:rsidRDefault="00D704E7" w:rsidP="00DD1D6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7B7F5F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154</w:t>
                              </w:r>
                              <w:r w:rsidRPr="007B7F5F">
                                <w:rPr>
                                  <w:rFonts w:ascii="Times New Roman" w:hAnsi="Times New Roman" w:cs="Times New Roman"/>
                                </w:rPr>
                                <w:t xml:space="preserve"> accepted to be contacted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1704109" y="2514600"/>
                            <a:ext cx="2514600" cy="571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4D99930" w14:textId="77777777" w:rsidR="00D704E7" w:rsidRPr="007B7F5F" w:rsidRDefault="00D704E7" w:rsidP="00DD1D64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7B7F5F">
                                <w:rPr>
                                  <w:rFonts w:ascii="Times New Roman" w:hAnsi="Times New Roman" w:cs="Times New Roman"/>
                                </w:rPr>
                                <w:t>4 excluded: language barrier</w:t>
                              </w:r>
                            </w:p>
                            <w:p w14:paraId="0AD6C299" w14:textId="3CB7C59F" w:rsidR="00D704E7" w:rsidRPr="007B7F5F" w:rsidRDefault="00D704E7" w:rsidP="00DD1D64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7B7F5F">
                                <w:rPr>
                                  <w:rFonts w:ascii="Times New Roman" w:hAnsi="Times New Roman" w:cs="Times New Roman"/>
                                </w:rPr>
                                <w:t>6 decline</w:t>
                              </w:r>
                              <w:r w:rsidR="006102D8">
                                <w:rPr>
                                  <w:rFonts w:ascii="Times New Roman" w:hAnsi="Times New Roman" w:cs="Times New Roman"/>
                                </w:rPr>
                                <w:t>d</w:t>
                              </w:r>
                              <w:r w:rsidRPr="007B7F5F">
                                <w:rPr>
                                  <w:rFonts w:ascii="Times New Roman" w:hAnsi="Times New Roman" w:cs="Times New Roman"/>
                                </w:rPr>
                                <w:t xml:space="preserve"> to participate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710825" y="914400"/>
                            <a:ext cx="2857500" cy="1081378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BF41A3B" w14:textId="2C60FE4F" w:rsidR="00D704E7" w:rsidRPr="007B7F5F" w:rsidRDefault="007F6AAD" w:rsidP="00DD1D64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7B7F5F">
                                <w:rPr>
                                  <w:rFonts w:ascii="Times New Roman" w:hAnsi="Times New Roman" w:cs="Times New Roman"/>
                                </w:rPr>
                                <w:t>4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>4</w:t>
                              </w:r>
                              <w:r w:rsidRPr="007B7F5F"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="00D704E7" w:rsidRPr="007B7F5F">
                                <w:rPr>
                                  <w:rFonts w:ascii="Times New Roman" w:hAnsi="Times New Roman" w:cs="Times New Roman"/>
                                </w:rPr>
                                <w:t>not included:</w:t>
                              </w:r>
                            </w:p>
                            <w:p w14:paraId="0E9F418C" w14:textId="153A08F3" w:rsidR="00D704E7" w:rsidRDefault="00D704E7" w:rsidP="00DD1D64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spacing w:after="0" w:line="259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7B7F5F">
                                <w:rPr>
                                  <w:rFonts w:ascii="Times New Roman" w:hAnsi="Times New Roman" w:cs="Times New Roman"/>
                                </w:rPr>
                                <w:t>39 not reached</w:t>
                              </w:r>
                            </w:p>
                            <w:p w14:paraId="6E761FFA" w14:textId="1383CA1B" w:rsidR="001A3BEE" w:rsidRPr="009E5D90" w:rsidRDefault="001A3BEE" w:rsidP="009E5D90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7F6AAD">
                                <w:rPr>
                                  <w:rFonts w:ascii="Times New Roman" w:hAnsi="Times New Roman" w:cs="Times New Roman"/>
                                </w:rPr>
                                <w:t>4 not eligible for inclusion: no high BP as main complain</w:t>
                              </w:r>
                            </w:p>
                            <w:p w14:paraId="042DE88A" w14:textId="6F9452BE" w:rsidR="00D704E7" w:rsidRPr="009E5D90" w:rsidRDefault="00D704E7" w:rsidP="009E5D90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spacing w:after="0" w:line="259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7B7F5F">
                                <w:rPr>
                                  <w:rFonts w:ascii="Times New Roman" w:hAnsi="Times New Roman" w:cs="Times New Roman"/>
                                </w:rPr>
                                <w:t>1 death</w:t>
                              </w:r>
                            </w:p>
                            <w:p w14:paraId="2C517620" w14:textId="77777777" w:rsidR="00D704E7" w:rsidRPr="007B7F5F" w:rsidRDefault="00D704E7" w:rsidP="00DD1D64">
                              <w:pPr>
                                <w:pStyle w:val="ListParagraph"/>
                                <w:spacing w:after="0"/>
                                <w:rPr>
                                  <w:rFonts w:ascii="Times New Roman" w:hAnsi="Times New Roman" w:cs="Times New Roman"/>
                                </w:rPr>
                              </w:pPr>
                            </w:p>
                            <w:p w14:paraId="4C2D7261" w14:textId="77777777" w:rsidR="00D704E7" w:rsidRPr="007B7F5F" w:rsidRDefault="00D704E7" w:rsidP="00DD1D6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7B7F5F"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0" y="2085109"/>
                            <a:ext cx="1597660" cy="31496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689DB64" w14:textId="6B73F5E1" w:rsidR="00D704E7" w:rsidRPr="007B7F5F" w:rsidRDefault="007F6AAD" w:rsidP="00DD1D6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7B7F5F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11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0</w:t>
                              </w:r>
                              <w:r w:rsidRPr="007B7F5F"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="00D704E7" w:rsidRPr="007B7F5F">
                                <w:rPr>
                                  <w:rFonts w:ascii="Times New Roman" w:hAnsi="Times New Roman" w:cs="Times New Roman"/>
                                </w:rPr>
                                <w:t>reached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0" y="3200400"/>
                            <a:ext cx="1597660" cy="34036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1B2513C" w14:textId="77777777" w:rsidR="00D704E7" w:rsidRPr="007B7F5F" w:rsidRDefault="00D704E7" w:rsidP="00DD1D6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7B7F5F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100</w:t>
                              </w:r>
                              <w:r w:rsidRPr="007B7F5F">
                                <w:rPr>
                                  <w:rFonts w:ascii="Times New Roman" w:hAnsi="Times New Roman" w:cs="Times New Roman"/>
                                </w:rPr>
                                <w:t xml:space="preserve"> included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Connecteur droit avec flèche 14"/>
                        <wps:cNvCnPr/>
                        <wps:spPr>
                          <a:xfrm>
                            <a:off x="727363" y="450272"/>
                            <a:ext cx="0" cy="216000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16" name="Connecteur droit avec flèche 16"/>
                        <wps:cNvCnPr/>
                        <wps:spPr>
                          <a:xfrm>
                            <a:off x="727363" y="1143000"/>
                            <a:ext cx="0" cy="936000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18" name="Connecteur droit avec flèche 18"/>
                        <wps:cNvCnPr/>
                        <wps:spPr>
                          <a:xfrm>
                            <a:off x="727363" y="2396836"/>
                            <a:ext cx="0" cy="801370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21" name="Connecteur droit avec flèche 21"/>
                        <wps:cNvCnPr/>
                        <wps:spPr>
                          <a:xfrm>
                            <a:off x="727363" y="1482436"/>
                            <a:ext cx="981891" cy="0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24" name="Connecteur droit avec flèche 24"/>
                        <wps:cNvCnPr/>
                        <wps:spPr>
                          <a:xfrm>
                            <a:off x="727363" y="2743200"/>
                            <a:ext cx="981891" cy="0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5011164" id="Groupe 6" o:spid="_x0000_s1026" style="position:absolute;margin-left:27.2pt;margin-top:9.25pt;width:359.7pt;height:278.8pt;z-index:251658240;mso-width-relative:margin;mso-height-relative:margin" coordsize="45683,35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">
                <v:rect id="Rectangle 7" o:spid="_x0000_s1027" style="position:absolute;width:15984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" fillcolor="window" strokecolor="windowText" strokeweight="1pt">
                  <v:textbox>
                    <w:txbxContent>
                      <w:p w14:paraId="173E4DEF" w14:textId="77777777" w:rsidR="00D704E7" w:rsidRPr="007B7F5F" w:rsidRDefault="00D704E7" w:rsidP="00DD1D64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7B7F5F">
                          <w:rPr>
                            <w:rFonts w:ascii="Times New Roman" w:hAnsi="Times New Roman" w:cs="Times New Roman"/>
                          </w:rPr>
                          <w:t>Patients approached in the ED</w:t>
                        </w:r>
                      </w:p>
                    </w:txbxContent>
                  </v:textbox>
                </v:rect>
                <v:rect id="Rectangle 8" o:spid="_x0000_s1028" style="position:absolute;top:6858;width:15976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" fillcolor="window" strokecolor="windowText" strokeweight="1pt">
                  <v:textbox>
                    <w:txbxContent>
                      <w:p w14:paraId="4C40967A" w14:textId="77777777" w:rsidR="00D704E7" w:rsidRPr="007B7F5F" w:rsidRDefault="00D704E7" w:rsidP="00DD1D64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7B7F5F">
                          <w:rPr>
                            <w:rFonts w:ascii="Times New Roman" w:hAnsi="Times New Roman" w:cs="Times New Roman"/>
                            <w:b/>
                          </w:rPr>
                          <w:t>154</w:t>
                        </w:r>
                        <w:r w:rsidRPr="007B7F5F">
                          <w:rPr>
                            <w:rFonts w:ascii="Times New Roman" w:hAnsi="Times New Roman" w:cs="Times New Roman"/>
                          </w:rPr>
                          <w:t xml:space="preserve"> accepted to be contacted</w:t>
                        </w:r>
                      </w:p>
                    </w:txbxContent>
                  </v:textbox>
                </v:rect>
                <v:rect id="Rectangle 10" o:spid="_x0000_s1029" style="position:absolute;left:17041;top:25146;width:25146;height:5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" fillcolor="window" strokecolor="windowText" strokeweight="1pt">
                  <v:textbox>
                    <w:txbxContent>
                      <w:p w14:paraId="64D99930" w14:textId="77777777" w:rsidR="00D704E7" w:rsidRPr="007B7F5F" w:rsidRDefault="00D704E7" w:rsidP="00DD1D64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7B7F5F">
                          <w:rPr>
                            <w:rFonts w:ascii="Times New Roman" w:hAnsi="Times New Roman" w:cs="Times New Roman"/>
                          </w:rPr>
                          <w:t>4 excluded: language barrier</w:t>
                        </w:r>
                      </w:p>
                      <w:p w14:paraId="0AD6C299" w14:textId="3CB7C59F" w:rsidR="00D704E7" w:rsidRPr="007B7F5F" w:rsidRDefault="00D704E7" w:rsidP="00DD1D64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7B7F5F">
                          <w:rPr>
                            <w:rFonts w:ascii="Times New Roman" w:hAnsi="Times New Roman" w:cs="Times New Roman"/>
                          </w:rPr>
                          <w:t>6 decline</w:t>
                        </w:r>
                        <w:r w:rsidR="006102D8">
                          <w:rPr>
                            <w:rFonts w:ascii="Times New Roman" w:hAnsi="Times New Roman" w:cs="Times New Roman"/>
                          </w:rPr>
                          <w:t>d</w:t>
                        </w:r>
                        <w:r w:rsidRPr="007B7F5F">
                          <w:rPr>
                            <w:rFonts w:ascii="Times New Roman" w:hAnsi="Times New Roman" w:cs="Times New Roman"/>
                          </w:rPr>
                          <w:t xml:space="preserve"> to participate</w:t>
                        </w:r>
                      </w:p>
                    </w:txbxContent>
                  </v:textbox>
                </v:rect>
                <v:rect id="Rectangle 11" o:spid="_x0000_s1030" style="position:absolute;left:17108;top:9144;width:28575;height:108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" fillcolor="window" strokecolor="windowText" strokeweight="1pt">
                  <v:textbox>
                    <w:txbxContent>
                      <w:p w14:paraId="6BF41A3B" w14:textId="2C60FE4F" w:rsidR="00D704E7" w:rsidRPr="007B7F5F" w:rsidRDefault="007F6AAD" w:rsidP="00DD1D64">
                        <w:pPr>
                          <w:spacing w:after="0"/>
                          <w:rPr>
                            <w:rFonts w:ascii="Times New Roman" w:hAnsi="Times New Roman" w:cs="Times New Roman"/>
                          </w:rPr>
                        </w:pPr>
                        <w:r w:rsidRPr="007B7F5F">
                          <w:rPr>
                            <w:rFonts w:ascii="Times New Roman" w:hAnsi="Times New Roman" w:cs="Times New Roman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4</w:t>
                        </w:r>
                        <w:r w:rsidRPr="007B7F5F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="00D704E7" w:rsidRPr="007B7F5F">
                          <w:rPr>
                            <w:rFonts w:ascii="Times New Roman" w:hAnsi="Times New Roman" w:cs="Times New Roman"/>
                          </w:rPr>
                          <w:t>not included:</w:t>
                        </w:r>
                      </w:p>
                      <w:p w14:paraId="0E9F418C" w14:textId="153A08F3" w:rsidR="00D704E7" w:rsidRDefault="00D704E7" w:rsidP="00DD1D64">
                        <w:pPr>
                          <w:pStyle w:val="Paragraphedeliste"/>
                          <w:numPr>
                            <w:ilvl w:val="0"/>
                            <w:numId w:val="11"/>
                          </w:numPr>
                          <w:spacing w:after="0" w:line="259" w:lineRule="auto"/>
                          <w:rPr>
                            <w:rFonts w:ascii="Times New Roman" w:hAnsi="Times New Roman" w:cs="Times New Roman"/>
                          </w:rPr>
                        </w:pPr>
                        <w:r w:rsidRPr="007B7F5F">
                          <w:rPr>
                            <w:rFonts w:ascii="Times New Roman" w:hAnsi="Times New Roman" w:cs="Times New Roman"/>
                          </w:rPr>
                          <w:t>39 not reached</w:t>
                        </w:r>
                      </w:p>
                      <w:p w14:paraId="6E761FFA" w14:textId="1383CA1B" w:rsidR="001A3BEE" w:rsidRPr="009E5D90" w:rsidRDefault="001A3BEE" w:rsidP="009E5D90">
                        <w:pPr>
                          <w:pStyle w:val="Paragraphedeliste"/>
                          <w:numPr>
                            <w:ilvl w:val="0"/>
                            <w:numId w:val="11"/>
                          </w:numPr>
                          <w:spacing w:after="0"/>
                          <w:rPr>
                            <w:rFonts w:ascii="Times New Roman" w:hAnsi="Times New Roman" w:cs="Times New Roman"/>
                          </w:rPr>
                        </w:pPr>
                        <w:r w:rsidRPr="007F6AAD">
                          <w:rPr>
                            <w:rFonts w:ascii="Times New Roman" w:hAnsi="Times New Roman" w:cs="Times New Roman"/>
                          </w:rPr>
                          <w:t>4 not eligible for inclusion: no high BP as main complain</w:t>
                        </w:r>
                      </w:p>
                      <w:p w14:paraId="042DE88A" w14:textId="6F9452BE" w:rsidR="00D704E7" w:rsidRPr="009E5D90" w:rsidRDefault="00D704E7" w:rsidP="009E5D90">
                        <w:pPr>
                          <w:pStyle w:val="Paragraphedeliste"/>
                          <w:numPr>
                            <w:ilvl w:val="0"/>
                            <w:numId w:val="11"/>
                          </w:numPr>
                          <w:spacing w:after="0" w:line="259" w:lineRule="auto"/>
                          <w:rPr>
                            <w:rFonts w:ascii="Times New Roman" w:hAnsi="Times New Roman" w:cs="Times New Roman"/>
                          </w:rPr>
                        </w:pPr>
                        <w:r w:rsidRPr="007B7F5F">
                          <w:rPr>
                            <w:rFonts w:ascii="Times New Roman" w:hAnsi="Times New Roman" w:cs="Times New Roman"/>
                          </w:rPr>
                          <w:t>1 death</w:t>
                        </w:r>
                      </w:p>
                      <w:p w14:paraId="2C517620" w14:textId="77777777" w:rsidR="00D704E7" w:rsidRPr="007B7F5F" w:rsidRDefault="00D704E7" w:rsidP="00DD1D64">
                        <w:pPr>
                          <w:pStyle w:val="Paragraphedeliste"/>
                          <w:spacing w:after="0"/>
                          <w:rPr>
                            <w:rFonts w:ascii="Times New Roman" w:hAnsi="Times New Roman" w:cs="Times New Roman"/>
                          </w:rPr>
                        </w:pPr>
                      </w:p>
                      <w:p w14:paraId="4C2D7261" w14:textId="77777777" w:rsidR="00D704E7" w:rsidRPr="007B7F5F" w:rsidRDefault="00D704E7" w:rsidP="00DD1D64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7B7F5F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1" style="position:absolute;top:20851;width:15976;height:31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" fillcolor="window" strokecolor="windowText" strokeweight="1pt">
                  <v:textbox>
                    <w:txbxContent>
                      <w:p w14:paraId="0689DB64" w14:textId="6B73F5E1" w:rsidR="00D704E7" w:rsidRPr="007B7F5F" w:rsidRDefault="007F6AAD" w:rsidP="00DD1D64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7B7F5F">
                          <w:rPr>
                            <w:rFonts w:ascii="Times New Roman" w:hAnsi="Times New Roman" w:cs="Times New Roman"/>
                            <w:b/>
                          </w:rPr>
                          <w:t>11</w:t>
                        </w: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0</w:t>
                        </w:r>
                        <w:r w:rsidRPr="007B7F5F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="00D704E7" w:rsidRPr="007B7F5F">
                          <w:rPr>
                            <w:rFonts w:ascii="Times New Roman" w:hAnsi="Times New Roman" w:cs="Times New Roman"/>
                          </w:rPr>
                          <w:t>reached</w:t>
                        </w:r>
                      </w:p>
                    </w:txbxContent>
                  </v:textbox>
                </v:rect>
                <v:rect id="Rectangle 13" o:spid="_x0000_s1032" style="position:absolute;top:32004;width:15976;height:34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" fillcolor="window" strokecolor="windowText" strokeweight="1pt">
                  <v:textbox>
                    <w:txbxContent>
                      <w:p w14:paraId="71B2513C" w14:textId="77777777" w:rsidR="00D704E7" w:rsidRPr="007B7F5F" w:rsidRDefault="00D704E7" w:rsidP="00DD1D64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7B7F5F">
                          <w:rPr>
                            <w:rFonts w:ascii="Times New Roman" w:hAnsi="Times New Roman" w:cs="Times New Roman"/>
                            <w:b/>
                          </w:rPr>
                          <w:t>100</w:t>
                        </w:r>
                        <w:r w:rsidRPr="007B7F5F">
                          <w:rPr>
                            <w:rFonts w:ascii="Times New Roman" w:hAnsi="Times New Roman" w:cs="Times New Roman"/>
                          </w:rPr>
                          <w:t xml:space="preserve"> included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14" o:spid="_x0000_s1033" type="#_x0000_t32" style="position:absolute;left:7273;top:4502;width:0;height:21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" strokecolor="windowText" strokeweight=".5pt">
                  <v:stroke endarrow="block" joinstyle="miter"/>
                </v:shape>
                <v:shape id="Connecteur droit avec flèche 16" o:spid="_x0000_s1034" type="#_x0000_t32" style="position:absolute;left:7273;top:11430;width:0;height:93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" strokecolor="windowText" strokeweight=".5pt">
                  <v:stroke endarrow="block" joinstyle="miter"/>
                </v:shape>
                <v:shape id="Connecteur droit avec flèche 18" o:spid="_x0000_s1035" type="#_x0000_t32" style="position:absolute;left:7273;top:23968;width:0;height:80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" strokecolor="windowText" strokeweight=".5pt">
                  <v:stroke endarrow="block" joinstyle="miter"/>
                </v:shape>
                <v:shape id="Connecteur droit avec flèche 21" o:spid="_x0000_s1036" type="#_x0000_t32" style="position:absolute;left:7273;top:14824;width:981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" strokecolor="windowText" strokeweight=".5pt">
                  <v:stroke endarrow="block" joinstyle="miter"/>
                </v:shape>
                <v:shape id="Connecteur droit avec flèche 24" o:spid="_x0000_s1037" type="#_x0000_t32" style="position:absolute;left:7273;top:27432;width:981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" strokecolor="windowText" strokeweight=".5pt">
                  <v:stroke endarrow="block" joinstyle="miter"/>
                </v:shape>
              </v:group>
            </w:pict>
          </mc:Fallback>
        </mc:AlternateContent>
      </w:r>
    </w:p>
    <w:p w14:paraId="196D6BA7" w14:textId="77777777" w:rsidR="00DD1D64" w:rsidRPr="00B16110" w:rsidRDefault="00DD1D64" w:rsidP="008C23CD">
      <w:pPr>
        <w:spacing w:after="160" w:line="240" w:lineRule="auto"/>
        <w:rPr>
          <w:rFonts w:ascii="Times New Roman" w:hAnsi="Times New Roman" w:cs="Times New Roman"/>
          <w:sz w:val="24"/>
          <w:lang w:eastAsia="en-US"/>
        </w:rPr>
      </w:pPr>
    </w:p>
    <w:p w14:paraId="15C7ACB4" w14:textId="77777777" w:rsidR="00DD1D64" w:rsidRPr="00B16110" w:rsidRDefault="00DD1D64" w:rsidP="008C23CD">
      <w:pPr>
        <w:spacing w:after="160" w:line="240" w:lineRule="auto"/>
        <w:rPr>
          <w:rFonts w:ascii="Times New Roman" w:hAnsi="Times New Roman" w:cs="Times New Roman"/>
          <w:sz w:val="24"/>
          <w:lang w:eastAsia="en-US"/>
        </w:rPr>
      </w:pPr>
    </w:p>
    <w:p w14:paraId="2839305C" w14:textId="77777777" w:rsidR="00DD1D64" w:rsidRPr="00B16110" w:rsidRDefault="00DD1D64" w:rsidP="008C23CD">
      <w:pPr>
        <w:spacing w:line="240" w:lineRule="auto"/>
        <w:rPr>
          <w:rFonts w:ascii="Times New Roman" w:hAnsi="Times New Roman" w:cs="Times New Roman"/>
          <w:b/>
        </w:rPr>
      </w:pPr>
      <w:r w:rsidRPr="00B16110">
        <w:rPr>
          <w:rFonts w:ascii="Times New Roman" w:hAnsi="Times New Roman" w:cs="Times New Roman"/>
          <w:b/>
        </w:rPr>
        <w:br w:type="page"/>
      </w:r>
    </w:p>
    <w:p w14:paraId="42E896BD" w14:textId="00F41C11" w:rsidR="002F527A" w:rsidRDefault="002F527A" w:rsidP="002F527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Appendix C</w:t>
      </w:r>
    </w:p>
    <w:p w14:paraId="129EDA52" w14:textId="49F0B45C" w:rsidR="002F527A" w:rsidRPr="00B16110" w:rsidRDefault="002F527A" w:rsidP="002F527A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16110">
        <w:rPr>
          <w:rFonts w:ascii="Times New Roman" w:hAnsi="Times New Roman" w:cs="Times New Roman"/>
          <w:bCs/>
          <w:sz w:val="24"/>
          <w:szCs w:val="24"/>
        </w:rPr>
        <w:t>Sociodemographic and medical characteristics of patients (</w:t>
      </w:r>
      <w:r w:rsidRPr="00B16110">
        <w:rPr>
          <w:rFonts w:ascii="Times New Roman" w:hAnsi="Times New Roman" w:cs="Times New Roman"/>
          <w:bCs/>
          <w:i/>
          <w:iCs/>
          <w:sz w:val="24"/>
          <w:szCs w:val="24"/>
        </w:rPr>
        <w:t>n</w:t>
      </w:r>
      <w:r w:rsidRPr="00B16110">
        <w:rPr>
          <w:rFonts w:ascii="Times New Roman" w:hAnsi="Times New Roman" w:cs="Times New Roman"/>
          <w:bCs/>
          <w:sz w:val="24"/>
          <w:szCs w:val="24"/>
        </w:rPr>
        <w:t xml:space="preserve"> = 100)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92"/>
        <w:gridCol w:w="2380"/>
      </w:tblGrid>
      <w:tr w:rsidR="002F527A" w:rsidRPr="00B319CE" w14:paraId="4987380B" w14:textId="77777777" w:rsidTr="001324CE">
        <w:trPr>
          <w:jc w:val="center"/>
        </w:trPr>
        <w:tc>
          <w:tcPr>
            <w:tcW w:w="7763" w:type="dxa"/>
            <w:tcBorders>
              <w:bottom w:val="single" w:sz="4" w:space="0" w:color="auto"/>
            </w:tcBorders>
          </w:tcPr>
          <w:p w14:paraId="732A2A9E" w14:textId="77777777" w:rsidR="002F527A" w:rsidRPr="00B16110" w:rsidRDefault="002F527A" w:rsidP="001324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2425" w:type="dxa"/>
            <w:tcBorders>
              <w:bottom w:val="single" w:sz="4" w:space="0" w:color="auto"/>
            </w:tcBorders>
          </w:tcPr>
          <w:p w14:paraId="33B1DD65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/>
                <w:sz w:val="24"/>
                <w:szCs w:val="24"/>
              </w:rPr>
              <w:t>Patients (</w:t>
            </w:r>
            <w:r w:rsidRPr="00B16110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n</w:t>
            </w:r>
            <w:r w:rsidRPr="00B161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= 100)</w:t>
            </w:r>
          </w:p>
        </w:tc>
      </w:tr>
      <w:tr w:rsidR="002F527A" w:rsidRPr="00B319CE" w14:paraId="519372C2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auto"/>
              <w:bottom w:val="single" w:sz="4" w:space="0" w:color="7F7F7F" w:themeColor="text1" w:themeTint="80"/>
            </w:tcBorders>
          </w:tcPr>
          <w:p w14:paraId="637DDB5B" w14:textId="77777777" w:rsidR="002F527A" w:rsidRPr="00B16110" w:rsidRDefault="002F527A" w:rsidP="001324CE">
            <w:pPr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Sex </w:t>
            </w:r>
          </w:p>
        </w:tc>
        <w:tc>
          <w:tcPr>
            <w:tcW w:w="2425" w:type="dxa"/>
            <w:tcBorders>
              <w:top w:val="single" w:sz="4" w:space="0" w:color="auto"/>
              <w:bottom w:val="single" w:sz="4" w:space="0" w:color="7F7F7F" w:themeColor="text1" w:themeTint="80"/>
            </w:tcBorders>
          </w:tcPr>
          <w:p w14:paraId="6E551855" w14:textId="77777777" w:rsidR="002F527A" w:rsidRPr="00B16110" w:rsidRDefault="002F527A" w:rsidP="001324CE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</w:tr>
      <w:tr w:rsidR="002F527A" w:rsidRPr="00B319CE" w14:paraId="379836BA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0A65C50" w14:textId="77777777" w:rsidR="002F527A" w:rsidRPr="00B16110" w:rsidRDefault="002F527A" w:rsidP="001324CE">
            <w:pPr>
              <w:ind w:left="284"/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Female 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93028C1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59 (59)</w:t>
            </w:r>
          </w:p>
        </w:tc>
      </w:tr>
      <w:tr w:rsidR="002F527A" w:rsidRPr="00B319CE" w14:paraId="1AC04283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5784367" w14:textId="77777777" w:rsidR="002F527A" w:rsidRPr="00B16110" w:rsidRDefault="002F527A" w:rsidP="001324CE">
            <w:pPr>
              <w:ind w:left="284"/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Male 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1BEAB58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41 (41)</w:t>
            </w:r>
          </w:p>
        </w:tc>
      </w:tr>
      <w:tr w:rsidR="002F527A" w:rsidRPr="00B319CE" w14:paraId="3DAC3531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CC45283" w14:textId="77777777" w:rsidR="002F527A" w:rsidRPr="00B16110" w:rsidRDefault="002F527A" w:rsidP="001324CE">
            <w:pPr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/>
                <w:sz w:val="24"/>
                <w:szCs w:val="24"/>
              </w:rPr>
              <w:t>Mean age</w:t>
            </w:r>
            <w:r w:rsidRPr="00B161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Pr="00B1611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SD</w:t>
            </w:r>
            <w:r w:rsidRPr="00B16110">
              <w:rPr>
                <w:rFonts w:ascii="Times New Roman" w:hAnsi="Times New Roman" w:cs="Times New Roman"/>
                <w:bCs/>
                <w:sz w:val="24"/>
                <w:szCs w:val="24"/>
              </w:rPr>
              <w:t>), years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29E4AE5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69 (12)</w:t>
            </w:r>
          </w:p>
        </w:tc>
      </w:tr>
      <w:tr w:rsidR="002F527A" w:rsidRPr="00B319CE" w14:paraId="685E1354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2817856" w14:textId="77777777" w:rsidR="002F527A" w:rsidRPr="00B16110" w:rsidRDefault="002F527A" w:rsidP="001324CE">
            <w:pPr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/>
                <w:sz w:val="24"/>
                <w:szCs w:val="24"/>
              </w:rPr>
              <w:t>Ethnic group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BF2456D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</w:tr>
      <w:tr w:rsidR="002F527A" w:rsidRPr="00B319CE" w14:paraId="1D3763CD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C186836" w14:textId="77777777" w:rsidR="002F527A" w:rsidRPr="00B16110" w:rsidRDefault="002F527A" w:rsidP="001324CE">
            <w:pPr>
              <w:ind w:left="284"/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Cs/>
                <w:sz w:val="24"/>
                <w:szCs w:val="24"/>
              </w:rPr>
              <w:t>White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F62D2A2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79 (79)</w:t>
            </w:r>
          </w:p>
        </w:tc>
      </w:tr>
      <w:tr w:rsidR="002F527A" w:rsidRPr="00B319CE" w14:paraId="4012C67A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0FC65DE" w14:textId="77777777" w:rsidR="002F527A" w:rsidRPr="00B16110" w:rsidRDefault="002F527A" w:rsidP="001324CE">
            <w:pPr>
              <w:ind w:left="284"/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Black 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DDCF0E8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1 (1)</w:t>
            </w:r>
          </w:p>
        </w:tc>
      </w:tr>
      <w:tr w:rsidR="002F527A" w:rsidRPr="00B319CE" w14:paraId="4EB88586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B551A20" w14:textId="77777777" w:rsidR="002F527A" w:rsidRPr="00B16110" w:rsidRDefault="002F527A" w:rsidP="001324CE">
            <w:pPr>
              <w:ind w:left="284"/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Cs/>
                <w:sz w:val="24"/>
                <w:szCs w:val="24"/>
              </w:rPr>
              <w:t>Hispanic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AD8155D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4 (4)</w:t>
            </w:r>
          </w:p>
        </w:tc>
      </w:tr>
      <w:tr w:rsidR="002F527A" w:rsidRPr="00B319CE" w14:paraId="51859D4D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7E73F85" w14:textId="77777777" w:rsidR="002F527A" w:rsidRPr="00B16110" w:rsidRDefault="002F527A" w:rsidP="001324CE">
            <w:pPr>
              <w:ind w:left="284"/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Cs/>
                <w:sz w:val="24"/>
                <w:szCs w:val="24"/>
              </w:rPr>
              <w:t>Other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D7CA2FE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16 (16)</w:t>
            </w:r>
          </w:p>
        </w:tc>
      </w:tr>
      <w:tr w:rsidR="002F527A" w:rsidRPr="00B319CE" w14:paraId="427D6F22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DF06134" w14:textId="77777777" w:rsidR="002F527A" w:rsidRPr="00B16110" w:rsidRDefault="002F527A" w:rsidP="001324CE">
            <w:pPr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/>
                <w:sz w:val="24"/>
                <w:szCs w:val="24"/>
              </w:rPr>
              <w:t>Marital status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9CDAD47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</w:tr>
      <w:tr w:rsidR="002F527A" w:rsidRPr="00B319CE" w14:paraId="444EEF12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11D4C3B" w14:textId="77777777" w:rsidR="002F527A" w:rsidRPr="00B16110" w:rsidRDefault="002F527A" w:rsidP="001324CE">
            <w:pPr>
              <w:ind w:left="284"/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Cs/>
                <w:sz w:val="24"/>
                <w:szCs w:val="24"/>
              </w:rPr>
              <w:t>Married or in couple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C026E51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51 (51)</w:t>
            </w:r>
          </w:p>
        </w:tc>
      </w:tr>
      <w:tr w:rsidR="002F527A" w:rsidRPr="00B319CE" w14:paraId="521F9093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336509F" w14:textId="77777777" w:rsidR="002F527A" w:rsidRPr="00B16110" w:rsidRDefault="002F527A" w:rsidP="001324CE">
            <w:pPr>
              <w:ind w:left="284"/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Divorced 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5BF9762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18 (18)</w:t>
            </w:r>
          </w:p>
        </w:tc>
      </w:tr>
      <w:tr w:rsidR="002F527A" w:rsidRPr="00B319CE" w14:paraId="22FA013D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FFA288D" w14:textId="77777777" w:rsidR="002F527A" w:rsidRPr="00B16110" w:rsidRDefault="002F527A" w:rsidP="001324CE">
            <w:pPr>
              <w:ind w:left="284"/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Single 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AF27832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15 (15)</w:t>
            </w:r>
          </w:p>
        </w:tc>
      </w:tr>
      <w:tr w:rsidR="002F527A" w:rsidRPr="00B319CE" w14:paraId="1BF2C255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C0E4A4A" w14:textId="77777777" w:rsidR="002F527A" w:rsidRPr="00B16110" w:rsidRDefault="002F527A" w:rsidP="001324CE">
            <w:pPr>
              <w:ind w:left="284"/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Widowed 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B44DD82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16 (16)</w:t>
            </w:r>
          </w:p>
        </w:tc>
      </w:tr>
      <w:tr w:rsidR="002F527A" w:rsidRPr="00B319CE" w14:paraId="2BF8A5F7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B160554" w14:textId="77777777" w:rsidR="002F527A" w:rsidRPr="00B16110" w:rsidRDefault="002F527A" w:rsidP="001324CE">
            <w:pPr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/>
                <w:sz w:val="24"/>
                <w:szCs w:val="24"/>
              </w:rPr>
              <w:t>Medical history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6D7482D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</w:tr>
      <w:tr w:rsidR="002F527A" w:rsidRPr="00B319CE" w14:paraId="2D68D5A5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D03B05F" w14:textId="77777777" w:rsidR="002F527A" w:rsidRPr="00B16110" w:rsidRDefault="002F527A" w:rsidP="001324CE">
            <w:pPr>
              <w:ind w:left="284"/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Hypertension 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1921CD5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73 (73)</w:t>
            </w:r>
          </w:p>
        </w:tc>
      </w:tr>
      <w:tr w:rsidR="002F527A" w:rsidRPr="00B319CE" w14:paraId="69226713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9D8F29C" w14:textId="77777777" w:rsidR="002F527A" w:rsidRPr="00B16110" w:rsidRDefault="002F527A" w:rsidP="001324CE">
            <w:pPr>
              <w:ind w:left="284"/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Cs/>
                <w:sz w:val="24"/>
                <w:szCs w:val="24"/>
              </w:rPr>
              <w:t>Heart disease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2E01215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41 (41)</w:t>
            </w:r>
          </w:p>
        </w:tc>
      </w:tr>
      <w:tr w:rsidR="002F527A" w:rsidRPr="00B319CE" w14:paraId="66C6562B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7D92DA0" w14:textId="77777777" w:rsidR="002F527A" w:rsidRPr="00B16110" w:rsidRDefault="002F527A" w:rsidP="001324CE">
            <w:pPr>
              <w:ind w:left="284"/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  <w:t>Family history of heart disease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1B84F49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30 (30)</w:t>
            </w:r>
          </w:p>
        </w:tc>
      </w:tr>
      <w:tr w:rsidR="002F527A" w:rsidRPr="00B319CE" w14:paraId="4FE9B459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1E4A7BB" w14:textId="77777777" w:rsidR="002F527A" w:rsidRPr="00B16110" w:rsidRDefault="002F527A" w:rsidP="001324CE">
            <w:pPr>
              <w:ind w:left="284"/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Cs/>
                <w:sz w:val="24"/>
                <w:szCs w:val="24"/>
              </w:rPr>
              <w:t>Dyslipidemia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C03914B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49 (49)</w:t>
            </w:r>
          </w:p>
        </w:tc>
      </w:tr>
      <w:tr w:rsidR="002F527A" w:rsidRPr="00B319CE" w14:paraId="78777572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3B8ACD2" w14:textId="77777777" w:rsidR="002F527A" w:rsidRPr="00B16110" w:rsidRDefault="002F527A" w:rsidP="001324CE">
            <w:pPr>
              <w:ind w:left="284"/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Cs/>
                <w:sz w:val="24"/>
                <w:szCs w:val="24"/>
              </w:rPr>
              <w:t>Diabetes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ECAE31B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11 (11)</w:t>
            </w:r>
          </w:p>
        </w:tc>
      </w:tr>
      <w:tr w:rsidR="002F527A" w:rsidRPr="00B319CE" w14:paraId="35F1219C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9E19352" w14:textId="77777777" w:rsidR="002F527A" w:rsidRPr="00B16110" w:rsidRDefault="002F527A" w:rsidP="001324CE">
            <w:pPr>
              <w:ind w:left="284"/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Cs/>
                <w:sz w:val="24"/>
                <w:szCs w:val="24"/>
              </w:rPr>
              <w:t>Stroke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DDD82D5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4 (4)</w:t>
            </w:r>
          </w:p>
        </w:tc>
      </w:tr>
      <w:tr w:rsidR="002F527A" w:rsidRPr="00B319CE" w14:paraId="6CCE98B1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EA33DCD" w14:textId="77777777" w:rsidR="002F527A" w:rsidRPr="00B16110" w:rsidRDefault="002F527A" w:rsidP="001324CE">
            <w:pPr>
              <w:ind w:left="284"/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Cs/>
                <w:sz w:val="24"/>
                <w:szCs w:val="24"/>
              </w:rPr>
              <w:t>Family history of stroke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786E366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2 (2)</w:t>
            </w:r>
          </w:p>
        </w:tc>
      </w:tr>
      <w:tr w:rsidR="002F527A" w:rsidRPr="00B319CE" w14:paraId="3D70E192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CC4B9EF" w14:textId="77777777" w:rsidR="002F527A" w:rsidRPr="00B16110" w:rsidRDefault="002F527A" w:rsidP="001324CE">
            <w:pPr>
              <w:ind w:left="284"/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Cs/>
                <w:sz w:val="24"/>
                <w:szCs w:val="24"/>
              </w:rPr>
              <w:t>Kidney failure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21DD493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1 (1)</w:t>
            </w:r>
          </w:p>
        </w:tc>
      </w:tr>
      <w:tr w:rsidR="002F527A" w:rsidRPr="00B319CE" w14:paraId="74F8CBDF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14:paraId="2E8A7389" w14:textId="77777777" w:rsidR="002F527A" w:rsidRPr="00B16110" w:rsidRDefault="002F527A" w:rsidP="001324CE">
            <w:pPr>
              <w:ind w:left="284"/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Cs/>
                <w:sz w:val="24"/>
                <w:szCs w:val="24"/>
              </w:rPr>
              <w:t>Pulmonary edema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14:paraId="107F0BEA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</w:tr>
      <w:tr w:rsidR="002F527A" w:rsidRPr="00B319CE" w14:paraId="585EC379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14:paraId="07B22F3D" w14:textId="77777777" w:rsidR="002F527A" w:rsidRPr="00B16110" w:rsidRDefault="002F527A" w:rsidP="001324CE">
            <w:pPr>
              <w:ind w:left="284"/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Cs/>
                <w:sz w:val="24"/>
                <w:szCs w:val="24"/>
              </w:rPr>
              <w:t>Psychiatric disorder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14:paraId="59CAE923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18 (18)</w:t>
            </w:r>
          </w:p>
        </w:tc>
      </w:tr>
      <w:tr w:rsidR="002F527A" w:rsidRPr="00B319CE" w14:paraId="7CB49F64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14:paraId="467DD80A" w14:textId="77777777" w:rsidR="002F527A" w:rsidRPr="00B16110" w:rsidRDefault="002F527A" w:rsidP="001324CE">
            <w:pPr>
              <w:ind w:left="284"/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Cs/>
                <w:sz w:val="24"/>
                <w:szCs w:val="24"/>
              </w:rPr>
              <w:t>Chronic conditions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14:paraId="64D5E4BA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40 (40)</w:t>
            </w:r>
          </w:p>
        </w:tc>
      </w:tr>
      <w:tr w:rsidR="002F527A" w:rsidRPr="00B319CE" w14:paraId="6549F70E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14:paraId="3853A7C7" w14:textId="77777777" w:rsidR="002F527A" w:rsidRPr="00B16110" w:rsidRDefault="002F527A" w:rsidP="001324CE">
            <w:pPr>
              <w:ind w:left="567"/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Cs/>
                <w:sz w:val="24"/>
                <w:szCs w:val="24"/>
              </w:rPr>
              <w:t>neurological*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14:paraId="7C585F39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1 (1)</w:t>
            </w:r>
          </w:p>
        </w:tc>
      </w:tr>
      <w:tr w:rsidR="002F527A" w:rsidRPr="00B319CE" w14:paraId="7D29CF16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14:paraId="6197BCE9" w14:textId="77777777" w:rsidR="002F527A" w:rsidRPr="00B16110" w:rsidRDefault="002F527A" w:rsidP="001324CE">
            <w:pPr>
              <w:ind w:left="5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110">
              <w:rPr>
                <w:rFonts w:ascii="Times New Roman" w:hAnsi="Times New Roman" w:cs="Times New Roman"/>
                <w:bCs/>
                <w:sz w:val="24"/>
                <w:szCs w:val="24"/>
              </w:rPr>
              <w:t>musculoskeletal*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14:paraId="153714E8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6 (6)</w:t>
            </w:r>
          </w:p>
        </w:tc>
      </w:tr>
      <w:tr w:rsidR="002F527A" w:rsidRPr="00B319CE" w14:paraId="0E7C4AB5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14:paraId="47FA71C8" w14:textId="77777777" w:rsidR="002F527A" w:rsidRPr="00B16110" w:rsidRDefault="002F527A" w:rsidP="001324CE">
            <w:pPr>
              <w:ind w:left="5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110">
              <w:rPr>
                <w:rFonts w:ascii="Times New Roman" w:hAnsi="Times New Roman" w:cs="Times New Roman"/>
                <w:bCs/>
                <w:sz w:val="24"/>
                <w:szCs w:val="24"/>
              </w:rPr>
              <w:t>pulmonary*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14:paraId="6DEBE9FC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9 (9)</w:t>
            </w:r>
          </w:p>
        </w:tc>
      </w:tr>
      <w:tr w:rsidR="002F527A" w:rsidRPr="00B319CE" w14:paraId="58B479D2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14:paraId="514AB36E" w14:textId="77777777" w:rsidR="002F527A" w:rsidRPr="00B16110" w:rsidRDefault="002F527A" w:rsidP="001324CE">
            <w:pPr>
              <w:ind w:left="5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110">
              <w:rPr>
                <w:rFonts w:ascii="Times New Roman" w:hAnsi="Times New Roman" w:cs="Times New Roman"/>
                <w:bCs/>
                <w:sz w:val="24"/>
                <w:szCs w:val="24"/>
              </w:rPr>
              <w:t>digestive*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14:paraId="39D26D36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18 (18)</w:t>
            </w:r>
          </w:p>
        </w:tc>
      </w:tr>
      <w:tr w:rsidR="002F527A" w:rsidRPr="00B319CE" w14:paraId="5C20CADF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14:paraId="1EB258E3" w14:textId="77777777" w:rsidR="002F527A" w:rsidRPr="00B16110" w:rsidRDefault="002F527A" w:rsidP="001324CE">
            <w:pPr>
              <w:ind w:left="5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110">
              <w:rPr>
                <w:rFonts w:ascii="Times New Roman" w:hAnsi="Times New Roman" w:cs="Times New Roman"/>
                <w:bCs/>
                <w:sz w:val="24"/>
                <w:szCs w:val="24"/>
              </w:rPr>
              <w:t>endocrine*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14:paraId="3B08D003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15 (15)</w:t>
            </w:r>
          </w:p>
        </w:tc>
      </w:tr>
      <w:tr w:rsidR="002F527A" w:rsidRPr="00B319CE" w14:paraId="74BDFB61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14:paraId="7113A74C" w14:textId="77777777" w:rsidR="002F527A" w:rsidRPr="00B16110" w:rsidRDefault="002F527A" w:rsidP="001324CE">
            <w:pPr>
              <w:ind w:left="5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110">
              <w:rPr>
                <w:rFonts w:ascii="Times New Roman" w:hAnsi="Times New Roman" w:cs="Times New Roman"/>
                <w:bCs/>
                <w:sz w:val="24"/>
                <w:szCs w:val="24"/>
              </w:rPr>
              <w:t>other *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14:paraId="1A060A18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1 (1)</w:t>
            </w:r>
          </w:p>
        </w:tc>
      </w:tr>
      <w:tr w:rsidR="002F527A" w:rsidRPr="00B319CE" w14:paraId="6FACD601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14:paraId="3761AF13" w14:textId="77777777" w:rsidR="002F527A" w:rsidRPr="00B16110" w:rsidRDefault="002F527A" w:rsidP="001324CE">
            <w:pPr>
              <w:ind w:left="284"/>
              <w:rPr>
                <w:rFonts w:ascii="Times New Roman" w:hAnsi="Times New Roman" w:cs="Times New Roman"/>
                <w:bCs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Cs/>
                <w:sz w:val="24"/>
                <w:szCs w:val="24"/>
              </w:rPr>
              <w:t>Cancer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14:paraId="3986490A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12 (12)</w:t>
            </w:r>
          </w:p>
        </w:tc>
      </w:tr>
      <w:tr w:rsidR="002F527A" w:rsidRPr="00B319CE" w14:paraId="276A94EC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49AC83E" w14:textId="77777777" w:rsidR="002F527A" w:rsidRPr="00B16110" w:rsidRDefault="002F527A" w:rsidP="001324CE">
            <w:pPr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b/>
                <w:sz w:val="24"/>
                <w:szCs w:val="24"/>
              </w:rPr>
              <w:t>Medication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100D14F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  <w:lang w:val="en-CA"/>
              </w:rPr>
            </w:pPr>
          </w:p>
        </w:tc>
      </w:tr>
      <w:tr w:rsidR="002F527A" w:rsidRPr="00B319CE" w14:paraId="3BCC17FA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EDFF7AD" w14:textId="77777777" w:rsidR="002F527A" w:rsidRPr="00B16110" w:rsidRDefault="002F527A" w:rsidP="001324CE">
            <w:pPr>
              <w:ind w:left="284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Antihypertensives (</w:t>
            </w:r>
            <w:r w:rsidRPr="00B161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 xml:space="preserve"> = 92)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12D8ECD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hAnsi="Times New Roman" w:cs="Times New Roman"/>
                <w:sz w:val="24"/>
                <w:szCs w:val="24"/>
              </w:rPr>
              <w:t>68 (74)</w:t>
            </w:r>
          </w:p>
        </w:tc>
      </w:tr>
      <w:tr w:rsidR="002F527A" w:rsidRPr="00B319CE" w14:paraId="2B9C38F6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1FC0B2EE" w14:textId="77777777" w:rsidR="002F527A" w:rsidRPr="00B16110" w:rsidRDefault="002F527A" w:rsidP="001324CE">
            <w:pPr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16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CA"/>
              </w:rPr>
              <w:t>Do you have a family doctor?</w:t>
            </w: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/>
              </w:rPr>
              <w:t>, yes</w:t>
            </w:r>
            <w:r w:rsidRPr="00B16110" w:rsidDel="00A66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CA"/>
              </w:rPr>
              <w:t xml:space="preserve"> </w:t>
            </w: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/>
              </w:rPr>
              <w:t>(</w:t>
            </w:r>
            <w:r w:rsidRPr="00B1611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CA"/>
              </w:rPr>
              <w:t>n</w:t>
            </w: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/>
              </w:rPr>
              <w:t xml:space="preserve"> = 100)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E9D1786" w14:textId="77777777" w:rsidR="002F527A" w:rsidRPr="00B16110" w:rsidRDefault="002F527A" w:rsidP="00132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90 (90)</w:t>
            </w:r>
          </w:p>
        </w:tc>
      </w:tr>
      <w:tr w:rsidR="002F527A" w:rsidRPr="00B319CE" w14:paraId="45685663" w14:textId="77777777" w:rsidTr="001324CE">
        <w:trPr>
          <w:jc w:val="center"/>
        </w:trPr>
        <w:tc>
          <w:tcPr>
            <w:tcW w:w="776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23420192" w14:textId="77777777" w:rsidR="002F527A" w:rsidRPr="00B16110" w:rsidRDefault="002F527A" w:rsidP="001324CE">
            <w:pPr>
              <w:ind w:left="28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CA"/>
              </w:rPr>
            </w:pPr>
            <w:r w:rsidRPr="00B161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CA"/>
              </w:rPr>
              <w:t>Do you have access to your doctor if you have a new health concern?</w:t>
            </w: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/>
              </w:rPr>
              <w:t>, yes</w:t>
            </w:r>
            <w:r w:rsidRPr="00B16110" w:rsidDel="00A66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CA"/>
              </w:rPr>
              <w:t xml:space="preserve"> </w:t>
            </w: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/>
              </w:rPr>
              <w:t>(</w:t>
            </w:r>
            <w:r w:rsidRPr="00B1611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CA"/>
              </w:rPr>
              <w:t>n</w:t>
            </w: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/>
              </w:rPr>
              <w:t xml:space="preserve"> = 74)</w:t>
            </w:r>
          </w:p>
        </w:tc>
        <w:tc>
          <w:tcPr>
            <w:tcW w:w="242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36430D77" w14:textId="77777777" w:rsidR="002F527A" w:rsidRPr="00B16110" w:rsidRDefault="002F527A" w:rsidP="001324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45 (61)</w:t>
            </w:r>
          </w:p>
        </w:tc>
      </w:tr>
      <w:tr w:rsidR="002F527A" w:rsidRPr="00B319CE" w14:paraId="57016419" w14:textId="77777777" w:rsidTr="001324CE">
        <w:trPr>
          <w:jc w:val="center"/>
        </w:trPr>
        <w:tc>
          <w:tcPr>
            <w:tcW w:w="7763" w:type="dxa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nil"/>
            </w:tcBorders>
            <w:shd w:val="clear" w:color="auto" w:fill="auto"/>
            <w:vAlign w:val="bottom"/>
          </w:tcPr>
          <w:p w14:paraId="4EC6EABB" w14:textId="77777777" w:rsidR="002F527A" w:rsidRPr="00B16110" w:rsidRDefault="002F527A" w:rsidP="001324CE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CA"/>
              </w:rPr>
            </w:pPr>
            <w:r w:rsidRPr="00B16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CA"/>
              </w:rPr>
              <w:t>Do you have a device that measures BP at home?</w:t>
            </w: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/>
              </w:rPr>
              <w:t>, yes (</w:t>
            </w:r>
            <w:r w:rsidRPr="00B1611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CA"/>
              </w:rPr>
              <w:t>n</w:t>
            </w: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/>
              </w:rPr>
              <w:t xml:space="preserve"> = 100)</w:t>
            </w:r>
          </w:p>
        </w:tc>
        <w:tc>
          <w:tcPr>
            <w:tcW w:w="2425" w:type="dxa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nil"/>
            </w:tcBorders>
            <w:shd w:val="clear" w:color="auto" w:fill="auto"/>
            <w:vAlign w:val="center"/>
          </w:tcPr>
          <w:p w14:paraId="4027EECF" w14:textId="77777777" w:rsidR="002F527A" w:rsidRPr="00B16110" w:rsidRDefault="002F527A" w:rsidP="001324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 (93)</w:t>
            </w:r>
          </w:p>
        </w:tc>
      </w:tr>
      <w:tr w:rsidR="002F527A" w:rsidRPr="00B319CE" w14:paraId="39CCADB4" w14:textId="77777777" w:rsidTr="001324CE">
        <w:trPr>
          <w:jc w:val="center"/>
        </w:trPr>
        <w:tc>
          <w:tcPr>
            <w:tcW w:w="7763" w:type="dxa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nil"/>
            </w:tcBorders>
            <w:shd w:val="clear" w:color="auto" w:fill="auto"/>
            <w:vAlign w:val="bottom"/>
          </w:tcPr>
          <w:p w14:paraId="6B69F84F" w14:textId="77777777" w:rsidR="002F527A" w:rsidRPr="00B16110" w:rsidRDefault="002F527A" w:rsidP="001324CE">
            <w:pPr>
              <w:ind w:left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/>
              </w:rPr>
              <w:t>Did anyone tell you how the device works?, yes (</w:t>
            </w:r>
            <w:r w:rsidRPr="00B1611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CA"/>
              </w:rPr>
              <w:t xml:space="preserve">n </w:t>
            </w: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/>
              </w:rPr>
              <w:t>= 93)</w:t>
            </w:r>
          </w:p>
        </w:tc>
        <w:tc>
          <w:tcPr>
            <w:tcW w:w="2425" w:type="dxa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nil"/>
            </w:tcBorders>
            <w:shd w:val="clear" w:color="auto" w:fill="auto"/>
            <w:vAlign w:val="center"/>
          </w:tcPr>
          <w:p w14:paraId="5B67D7BF" w14:textId="77777777" w:rsidR="002F527A" w:rsidRPr="00B16110" w:rsidRDefault="002F527A" w:rsidP="001324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43 (46)</w:t>
            </w:r>
          </w:p>
        </w:tc>
      </w:tr>
      <w:tr w:rsidR="002F527A" w:rsidRPr="00B319CE" w14:paraId="1021F5C0" w14:textId="77777777" w:rsidTr="001324CE">
        <w:trPr>
          <w:jc w:val="center"/>
        </w:trPr>
        <w:tc>
          <w:tcPr>
            <w:tcW w:w="7763" w:type="dxa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nil"/>
            </w:tcBorders>
            <w:shd w:val="clear" w:color="auto" w:fill="auto"/>
            <w:vAlign w:val="bottom"/>
          </w:tcPr>
          <w:p w14:paraId="7C309AC5" w14:textId="77777777" w:rsidR="002F527A" w:rsidRPr="00B16110" w:rsidRDefault="002F527A" w:rsidP="001324C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/>
              </w:rPr>
            </w:pPr>
            <w:r w:rsidRPr="00F44B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CA"/>
              </w:rPr>
              <w:t>Do you know what an abnormal BP value is</w:t>
            </w:r>
            <w:r w:rsidRPr="00B16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CA"/>
              </w:rPr>
              <w:t>?</w:t>
            </w: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/>
              </w:rPr>
              <w:t>, yes (</w:t>
            </w:r>
            <w:r w:rsidRPr="00B1611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CA"/>
              </w:rPr>
              <w:t>n</w:t>
            </w: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/>
              </w:rPr>
              <w:t xml:space="preserve"> = 80)</w:t>
            </w:r>
          </w:p>
        </w:tc>
        <w:tc>
          <w:tcPr>
            <w:tcW w:w="2425" w:type="dxa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nil"/>
            </w:tcBorders>
            <w:shd w:val="clear" w:color="auto" w:fill="auto"/>
            <w:vAlign w:val="center"/>
          </w:tcPr>
          <w:p w14:paraId="6FAE633C" w14:textId="77777777" w:rsidR="002F527A" w:rsidRPr="00B16110" w:rsidRDefault="002F527A" w:rsidP="001324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71 (89)</w:t>
            </w:r>
          </w:p>
        </w:tc>
      </w:tr>
      <w:tr w:rsidR="002F527A" w:rsidRPr="00B319CE" w14:paraId="2C809086" w14:textId="77777777" w:rsidTr="001324CE">
        <w:trPr>
          <w:jc w:val="center"/>
        </w:trPr>
        <w:tc>
          <w:tcPr>
            <w:tcW w:w="7763" w:type="dxa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nil"/>
            </w:tcBorders>
            <w:shd w:val="clear" w:color="auto" w:fill="auto"/>
            <w:vAlign w:val="bottom"/>
          </w:tcPr>
          <w:p w14:paraId="01DD9175" w14:textId="77777777" w:rsidR="002F527A" w:rsidRPr="00B16110" w:rsidRDefault="002F527A" w:rsidP="001324CE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CA"/>
              </w:rPr>
            </w:pPr>
            <w:r w:rsidRPr="00B16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CA"/>
              </w:rPr>
              <w:t xml:space="preserve">Who explained abnormal BP values </w:t>
            </w: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/>
              </w:rPr>
              <w:t>(</w:t>
            </w:r>
            <w:r w:rsidRPr="00B1611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CA"/>
              </w:rPr>
              <w:t>n</w:t>
            </w: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/>
              </w:rPr>
              <w:t xml:space="preserve"> = 63)</w:t>
            </w:r>
          </w:p>
        </w:tc>
        <w:tc>
          <w:tcPr>
            <w:tcW w:w="2425" w:type="dxa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nil"/>
            </w:tcBorders>
            <w:shd w:val="clear" w:color="auto" w:fill="auto"/>
            <w:vAlign w:val="center"/>
          </w:tcPr>
          <w:p w14:paraId="2C21ECA7" w14:textId="77777777" w:rsidR="002F527A" w:rsidRPr="00B16110" w:rsidRDefault="002F527A" w:rsidP="001324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2F527A" w:rsidRPr="00B319CE" w14:paraId="74DAB621" w14:textId="77777777" w:rsidTr="001324CE">
        <w:trPr>
          <w:jc w:val="center"/>
        </w:trPr>
        <w:tc>
          <w:tcPr>
            <w:tcW w:w="7763" w:type="dxa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nil"/>
            </w:tcBorders>
            <w:shd w:val="clear" w:color="auto" w:fill="auto"/>
            <w:vAlign w:val="bottom"/>
          </w:tcPr>
          <w:p w14:paraId="5B352498" w14:textId="77777777" w:rsidR="002F527A" w:rsidRPr="00B16110" w:rsidRDefault="002F527A" w:rsidP="001324CE">
            <w:pPr>
              <w:ind w:left="284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Health Professional</w:t>
            </w:r>
          </w:p>
        </w:tc>
        <w:tc>
          <w:tcPr>
            <w:tcW w:w="2425" w:type="dxa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nil"/>
            </w:tcBorders>
            <w:shd w:val="clear" w:color="auto" w:fill="auto"/>
            <w:vAlign w:val="center"/>
          </w:tcPr>
          <w:p w14:paraId="20C9B2BD" w14:textId="77777777" w:rsidR="002F527A" w:rsidRPr="00B16110" w:rsidRDefault="002F527A" w:rsidP="001324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24 (38)</w:t>
            </w:r>
          </w:p>
        </w:tc>
      </w:tr>
      <w:tr w:rsidR="002F527A" w:rsidRPr="00B319CE" w14:paraId="50C5D43F" w14:textId="77777777" w:rsidTr="001324CE">
        <w:trPr>
          <w:jc w:val="center"/>
        </w:trPr>
        <w:tc>
          <w:tcPr>
            <w:tcW w:w="7763" w:type="dxa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nil"/>
            </w:tcBorders>
            <w:shd w:val="clear" w:color="auto" w:fill="auto"/>
            <w:vAlign w:val="bottom"/>
          </w:tcPr>
          <w:p w14:paraId="0589F60B" w14:textId="77777777" w:rsidR="002F527A" w:rsidRPr="00B16110" w:rsidRDefault="002F527A" w:rsidP="001324CE">
            <w:pPr>
              <w:ind w:left="284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Patient’s personal knowledge</w:t>
            </w:r>
          </w:p>
        </w:tc>
        <w:tc>
          <w:tcPr>
            <w:tcW w:w="2425" w:type="dxa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nil"/>
            </w:tcBorders>
            <w:shd w:val="clear" w:color="auto" w:fill="auto"/>
            <w:vAlign w:val="center"/>
          </w:tcPr>
          <w:p w14:paraId="18B0C6C3" w14:textId="77777777" w:rsidR="002F527A" w:rsidRPr="00B16110" w:rsidRDefault="002F527A" w:rsidP="001324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 (32)</w:t>
            </w:r>
          </w:p>
        </w:tc>
      </w:tr>
      <w:tr w:rsidR="002F527A" w:rsidRPr="00B319CE" w14:paraId="2E3766C2" w14:textId="77777777" w:rsidTr="001324CE">
        <w:trPr>
          <w:jc w:val="center"/>
        </w:trPr>
        <w:tc>
          <w:tcPr>
            <w:tcW w:w="7763" w:type="dxa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nil"/>
            </w:tcBorders>
            <w:shd w:val="clear" w:color="auto" w:fill="auto"/>
            <w:vAlign w:val="bottom"/>
          </w:tcPr>
          <w:p w14:paraId="506C5193" w14:textId="77777777" w:rsidR="002F527A" w:rsidRPr="00B16110" w:rsidRDefault="002F527A" w:rsidP="001324CE">
            <w:pPr>
              <w:ind w:left="284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/>
              </w:rPr>
              <w:t>Information displayed at the pharmacy</w:t>
            </w:r>
          </w:p>
        </w:tc>
        <w:tc>
          <w:tcPr>
            <w:tcW w:w="2425" w:type="dxa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nil"/>
            </w:tcBorders>
            <w:shd w:val="clear" w:color="auto" w:fill="auto"/>
            <w:vAlign w:val="center"/>
          </w:tcPr>
          <w:p w14:paraId="66824253" w14:textId="77777777" w:rsidR="002F527A" w:rsidRPr="00B16110" w:rsidRDefault="002F527A" w:rsidP="001324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 (11)</w:t>
            </w:r>
          </w:p>
        </w:tc>
      </w:tr>
      <w:tr w:rsidR="002F527A" w:rsidRPr="00B319CE" w14:paraId="570B5DA5" w14:textId="77777777" w:rsidTr="001324CE">
        <w:trPr>
          <w:jc w:val="center"/>
        </w:trPr>
        <w:tc>
          <w:tcPr>
            <w:tcW w:w="7763" w:type="dxa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nil"/>
            </w:tcBorders>
            <w:shd w:val="clear" w:color="auto" w:fill="auto"/>
            <w:vAlign w:val="bottom"/>
          </w:tcPr>
          <w:p w14:paraId="1E6DFCF1" w14:textId="77777777" w:rsidR="002F527A" w:rsidRPr="00B16110" w:rsidRDefault="002F527A" w:rsidP="001324CE">
            <w:pPr>
              <w:ind w:left="284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CA"/>
              </w:rPr>
              <w:t>Booklet that comes with BP home device</w:t>
            </w:r>
          </w:p>
        </w:tc>
        <w:tc>
          <w:tcPr>
            <w:tcW w:w="2425" w:type="dxa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nil"/>
            </w:tcBorders>
            <w:shd w:val="clear" w:color="auto" w:fill="auto"/>
            <w:vAlign w:val="center"/>
          </w:tcPr>
          <w:p w14:paraId="7C8D6291" w14:textId="77777777" w:rsidR="002F527A" w:rsidRPr="00B16110" w:rsidRDefault="002F527A" w:rsidP="001324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 (10)</w:t>
            </w:r>
          </w:p>
        </w:tc>
      </w:tr>
      <w:tr w:rsidR="002F527A" w:rsidRPr="00B319CE" w14:paraId="670953B7" w14:textId="77777777" w:rsidTr="001324CE">
        <w:trPr>
          <w:jc w:val="center"/>
        </w:trPr>
        <w:tc>
          <w:tcPr>
            <w:tcW w:w="7763" w:type="dxa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nil"/>
            </w:tcBorders>
            <w:shd w:val="clear" w:color="auto" w:fill="auto"/>
            <w:vAlign w:val="bottom"/>
          </w:tcPr>
          <w:p w14:paraId="6A145E47" w14:textId="77777777" w:rsidR="002F527A" w:rsidRPr="00B16110" w:rsidRDefault="002F527A" w:rsidP="001324CE">
            <w:pPr>
              <w:ind w:left="284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Friends and family</w:t>
            </w:r>
          </w:p>
        </w:tc>
        <w:tc>
          <w:tcPr>
            <w:tcW w:w="2425" w:type="dxa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nil"/>
            </w:tcBorders>
            <w:shd w:val="clear" w:color="auto" w:fill="auto"/>
            <w:vAlign w:val="center"/>
          </w:tcPr>
          <w:p w14:paraId="2A71B3BE" w14:textId="77777777" w:rsidR="002F527A" w:rsidRPr="00B16110" w:rsidRDefault="002F527A" w:rsidP="001324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 (5)</w:t>
            </w:r>
          </w:p>
        </w:tc>
      </w:tr>
      <w:tr w:rsidR="002F527A" w:rsidRPr="00B319CE" w14:paraId="0645F45E" w14:textId="77777777" w:rsidTr="001324CE">
        <w:trPr>
          <w:jc w:val="center"/>
        </w:trPr>
        <w:tc>
          <w:tcPr>
            <w:tcW w:w="7763" w:type="dxa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nil"/>
            </w:tcBorders>
            <w:shd w:val="clear" w:color="auto" w:fill="auto"/>
            <w:vAlign w:val="bottom"/>
          </w:tcPr>
          <w:p w14:paraId="6BDD8F8F" w14:textId="77777777" w:rsidR="002F527A" w:rsidRPr="00B16110" w:rsidRDefault="002F527A" w:rsidP="001324CE">
            <w:pPr>
              <w:ind w:left="284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</w:t>
            </w:r>
          </w:p>
        </w:tc>
        <w:tc>
          <w:tcPr>
            <w:tcW w:w="2425" w:type="dxa"/>
            <w:tcBorders>
              <w:top w:val="single" w:sz="2" w:space="0" w:color="7F7F7F" w:themeColor="text1" w:themeTint="80"/>
              <w:left w:val="nil"/>
              <w:bottom w:val="single" w:sz="2" w:space="0" w:color="7F7F7F" w:themeColor="text1" w:themeTint="80"/>
              <w:right w:val="nil"/>
            </w:tcBorders>
            <w:shd w:val="clear" w:color="auto" w:fill="auto"/>
            <w:vAlign w:val="center"/>
          </w:tcPr>
          <w:p w14:paraId="2DD9595C" w14:textId="77777777" w:rsidR="002F527A" w:rsidRPr="00B16110" w:rsidRDefault="002F527A" w:rsidP="001324C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 (5)</w:t>
            </w:r>
          </w:p>
        </w:tc>
      </w:tr>
    </w:tbl>
    <w:p w14:paraId="44BC7ABD" w14:textId="3243FF8B" w:rsidR="002F527A" w:rsidRPr="00B16110" w:rsidRDefault="002F527A" w:rsidP="002F527A">
      <w:pPr>
        <w:spacing w:before="24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B16110">
        <w:rPr>
          <w:rFonts w:ascii="Times New Roman" w:hAnsi="Times New Roman" w:cs="Times New Roman"/>
          <w:bCs/>
          <w:iCs/>
          <w:sz w:val="24"/>
          <w:szCs w:val="24"/>
        </w:rPr>
        <w:t xml:space="preserve">* </w:t>
      </w:r>
      <w:r w:rsidR="003C69E7" w:rsidRPr="00B16110">
        <w:rPr>
          <w:rFonts w:ascii="Times New Roman" w:hAnsi="Times New Roman" w:cs="Times New Roman"/>
          <w:bCs/>
          <w:iCs/>
          <w:sz w:val="24"/>
          <w:szCs w:val="24"/>
        </w:rPr>
        <w:t>Categories</w:t>
      </w:r>
      <w:r w:rsidRPr="00B16110">
        <w:rPr>
          <w:rFonts w:ascii="Times New Roman" w:hAnsi="Times New Roman" w:cs="Times New Roman"/>
          <w:bCs/>
          <w:iCs/>
          <w:sz w:val="24"/>
          <w:szCs w:val="24"/>
        </w:rPr>
        <w:t xml:space="preserve"> of chronic conditions are not mutually exclusive. </w:t>
      </w:r>
    </w:p>
    <w:p w14:paraId="0DBD6E2B" w14:textId="77777777" w:rsidR="002F527A" w:rsidRPr="00B16110" w:rsidRDefault="002F527A" w:rsidP="002F527A">
      <w:pPr>
        <w:spacing w:before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16110">
        <w:rPr>
          <w:rFonts w:ascii="Times New Roman" w:hAnsi="Times New Roman" w:cs="Times New Roman"/>
          <w:bCs/>
          <w:i/>
          <w:iCs/>
          <w:sz w:val="24"/>
          <w:szCs w:val="24"/>
        </w:rPr>
        <w:t>Notes:</w:t>
      </w:r>
      <w:r w:rsidRPr="00B16110">
        <w:rPr>
          <w:rFonts w:ascii="Times New Roman" w:hAnsi="Times New Roman" w:cs="Times New Roman"/>
          <w:bCs/>
          <w:sz w:val="24"/>
          <w:szCs w:val="24"/>
        </w:rPr>
        <w:t xml:space="preserve"> Data are presented as numbers (%) or as mean (</w:t>
      </w:r>
      <w:r w:rsidRPr="00B16110">
        <w:rPr>
          <w:rFonts w:ascii="Times New Roman" w:hAnsi="Times New Roman" w:cs="Times New Roman"/>
          <w:bCs/>
          <w:i/>
          <w:iCs/>
          <w:sz w:val="24"/>
          <w:szCs w:val="24"/>
        </w:rPr>
        <w:t>SD</w:t>
      </w:r>
      <w:r w:rsidRPr="00B16110">
        <w:rPr>
          <w:rFonts w:ascii="Times New Roman" w:hAnsi="Times New Roman" w:cs="Times New Roman"/>
          <w:bCs/>
          <w:sz w:val="24"/>
          <w:szCs w:val="24"/>
        </w:rPr>
        <w:t>).</w:t>
      </w:r>
    </w:p>
    <w:p w14:paraId="32BC6321" w14:textId="3C2D393B" w:rsidR="00DC4F0C" w:rsidRPr="003C69E7" w:rsidRDefault="002F527A" w:rsidP="003C69E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6110">
        <w:rPr>
          <w:rFonts w:ascii="Times New Roman" w:hAnsi="Times New Roman" w:cs="Times New Roman"/>
          <w:bCs/>
          <w:sz w:val="24"/>
          <w:szCs w:val="24"/>
        </w:rPr>
        <w:t>Abbreviation: BP: blood pressure, SD: standard deviation.</w:t>
      </w:r>
    </w:p>
    <w:p w14:paraId="75E9EFB2" w14:textId="2FF94A22" w:rsidR="004E7BA1" w:rsidRDefault="004E7BA1" w:rsidP="00DC4F0C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73CFA0F7" w14:textId="77777777" w:rsidR="004E7BA1" w:rsidRDefault="004E7BA1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br w:type="page"/>
      </w:r>
    </w:p>
    <w:p w14:paraId="7F5F2581" w14:textId="1B26E64F" w:rsidR="004E7BA1" w:rsidRDefault="004E7BA1" w:rsidP="004E7BA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Appendix D</w:t>
      </w:r>
    </w:p>
    <w:p w14:paraId="630B59A3" w14:textId="444C8575" w:rsidR="004E7BA1" w:rsidRPr="00B16110" w:rsidRDefault="004E7BA1" w:rsidP="004E7BA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6110">
        <w:rPr>
          <w:rFonts w:ascii="Times New Roman" w:hAnsi="Times New Roman" w:cs="Times New Roman"/>
          <w:bCs/>
          <w:sz w:val="24"/>
          <w:szCs w:val="24"/>
        </w:rPr>
        <w:t>Type of care received at the emergency department</w:t>
      </w:r>
    </w:p>
    <w:tbl>
      <w:tblPr>
        <w:tblW w:w="0" w:type="auto"/>
        <w:jc w:val="center"/>
        <w:tblBorders>
          <w:top w:val="single" w:sz="2" w:space="0" w:color="auto"/>
          <w:bottom w:val="single" w:sz="2" w:space="0" w:color="auto"/>
          <w:insideH w:val="single" w:sz="2" w:space="0" w:color="808080" w:themeColor="background1" w:themeShade="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8"/>
        <w:gridCol w:w="1274"/>
        <w:gridCol w:w="760"/>
        <w:gridCol w:w="760"/>
      </w:tblGrid>
      <w:tr w:rsidR="004E7BA1" w:rsidRPr="00B319CE" w14:paraId="640259E6" w14:textId="77777777" w:rsidTr="009B0BBD">
        <w:trPr>
          <w:trHeight w:val="353"/>
          <w:jc w:val="center"/>
        </w:trPr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57A9CCE" w14:textId="77777777" w:rsidR="004E7BA1" w:rsidRPr="00B16110" w:rsidRDefault="004E7BA1" w:rsidP="009B0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A"/>
              </w:rPr>
              <w:t>Emergency care</w:t>
            </w: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0BDE5578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A"/>
              </w:rPr>
              <w:t>Proportion</w:t>
            </w:r>
          </w:p>
        </w:tc>
        <w:tc>
          <w:tcPr>
            <w:tcW w:w="0" w:type="auto"/>
            <w:gridSpan w:val="2"/>
            <w:tcBorders>
              <w:top w:val="nil"/>
              <w:bottom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6B818CC5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A"/>
              </w:rPr>
              <w:t>95 CI</w:t>
            </w:r>
          </w:p>
        </w:tc>
      </w:tr>
      <w:tr w:rsidR="004E7BA1" w:rsidRPr="00B319CE" w14:paraId="079361F3" w14:textId="77777777" w:rsidTr="009B0BBD">
        <w:trPr>
          <w:trHeight w:val="353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FC1F8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A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112C6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9FAEF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A"/>
              </w:rPr>
              <w:t>LCI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CAE31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A"/>
              </w:rPr>
              <w:t>UCI</w:t>
            </w:r>
          </w:p>
        </w:tc>
      </w:tr>
      <w:tr w:rsidR="004E7BA1" w:rsidRPr="00B319CE" w14:paraId="380B7AF2" w14:textId="77777777" w:rsidTr="009B0BBD">
        <w:trPr>
          <w:trHeight w:val="353"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15A14" w14:textId="77777777" w:rsidR="004E7BA1" w:rsidRPr="00B16110" w:rsidRDefault="004E7BA1" w:rsidP="009B0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A"/>
              </w:rPr>
              <w:t>Medical laboratory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990F2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47.0%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A9265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37.2%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EF78B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56.8%</w:t>
            </w:r>
          </w:p>
        </w:tc>
      </w:tr>
      <w:tr w:rsidR="004E7BA1" w:rsidRPr="00B319CE" w14:paraId="746C9B9F" w14:textId="77777777" w:rsidTr="009B0BBD">
        <w:trPr>
          <w:trHeight w:val="353"/>
          <w:jc w:val="center"/>
        </w:trPr>
        <w:tc>
          <w:tcPr>
            <w:tcW w:w="0" w:type="auto"/>
            <w:gridSpan w:val="2"/>
            <w:shd w:val="clear" w:color="auto" w:fill="auto"/>
            <w:noWrap/>
            <w:vAlign w:val="bottom"/>
            <w:hideMark/>
          </w:tcPr>
          <w:p w14:paraId="2B785B86" w14:textId="77777777" w:rsidR="004E7BA1" w:rsidRPr="00B16110" w:rsidRDefault="004E7BA1" w:rsidP="009B0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A"/>
              </w:rPr>
              <w:t>Medical imaging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5BF3B4" w14:textId="77777777" w:rsidR="004E7BA1" w:rsidRPr="00B16110" w:rsidRDefault="004E7BA1" w:rsidP="009B0B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A119EE" w14:textId="77777777" w:rsidR="004E7BA1" w:rsidRPr="00B16110" w:rsidRDefault="004E7BA1" w:rsidP="009B0B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CA"/>
              </w:rPr>
            </w:pPr>
          </w:p>
        </w:tc>
      </w:tr>
      <w:tr w:rsidR="004E7BA1" w:rsidRPr="00B319CE" w14:paraId="6D7ED797" w14:textId="77777777" w:rsidTr="009B0BBD">
        <w:trPr>
          <w:trHeight w:val="353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9B0CA4" w14:textId="77777777" w:rsidR="004E7BA1" w:rsidRPr="00B16110" w:rsidRDefault="004E7BA1" w:rsidP="009B0BBD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  <w:t>ECG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409605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  <w:t>100.0%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C7F843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8BEFE5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fr-CA"/>
              </w:rPr>
            </w:pPr>
          </w:p>
        </w:tc>
      </w:tr>
      <w:tr w:rsidR="004E7BA1" w:rsidRPr="00B319CE" w14:paraId="1E4B3F9D" w14:textId="77777777" w:rsidTr="009B0BBD">
        <w:trPr>
          <w:trHeight w:val="353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21ACEC" w14:textId="77777777" w:rsidR="004E7BA1" w:rsidRPr="00B16110" w:rsidRDefault="004E7BA1" w:rsidP="009B0BBD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 medical imaging (echography, scan or radiography)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F3B752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5.0%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CC999B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0.7%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2DC0D3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9.3%</w:t>
            </w:r>
          </w:p>
        </w:tc>
      </w:tr>
      <w:tr w:rsidR="004E7BA1" w:rsidRPr="00B319CE" w14:paraId="68129DC3" w14:textId="77777777" w:rsidTr="009B0BBD">
        <w:trPr>
          <w:trHeight w:val="353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D41F29" w14:textId="77777777" w:rsidR="004E7BA1" w:rsidRPr="00B16110" w:rsidRDefault="004E7BA1" w:rsidP="009B0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A"/>
              </w:rPr>
              <w:t xml:space="preserve">Specialist consultation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BC396B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  <w:t>1.0%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F38952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  <w:t>0.0%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E80B9F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  <w:t>5.5%</w:t>
            </w:r>
          </w:p>
        </w:tc>
      </w:tr>
      <w:tr w:rsidR="004E7BA1" w:rsidRPr="00B319CE" w14:paraId="58FB1819" w14:textId="77777777" w:rsidTr="009B0BBD">
        <w:trPr>
          <w:trHeight w:val="353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3B3B3A" w14:textId="77777777" w:rsidR="004E7BA1" w:rsidRPr="00B16110" w:rsidRDefault="004E7BA1" w:rsidP="009B0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A"/>
              </w:rPr>
              <w:t>Medication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5BDD70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4AE275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DE9B5D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fr-CA"/>
              </w:rPr>
            </w:pPr>
          </w:p>
        </w:tc>
      </w:tr>
      <w:tr w:rsidR="004E7BA1" w:rsidRPr="00B319CE" w14:paraId="05DB6CCA" w14:textId="77777777" w:rsidTr="009B0BBD">
        <w:trPr>
          <w:trHeight w:val="353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D864B4" w14:textId="77777777" w:rsidR="004E7BA1" w:rsidRPr="00B16110" w:rsidRDefault="004E7BA1" w:rsidP="009B0BBD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  <w:t>Given at the ED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9C1D44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8.0%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1B854E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2.7%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D5E5BE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13.3%</w:t>
            </w:r>
          </w:p>
        </w:tc>
      </w:tr>
      <w:tr w:rsidR="004E7BA1" w:rsidRPr="00B319CE" w14:paraId="1B5911F0" w14:textId="77777777" w:rsidTr="009B0BBD">
        <w:trPr>
          <w:trHeight w:val="353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E92ECB" w14:textId="77777777" w:rsidR="004E7BA1" w:rsidRPr="00B16110" w:rsidRDefault="004E7BA1" w:rsidP="009B0BBD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Addition or adjustment of current prescription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B4EF11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23.0%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4414C1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14.8%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DCDEB9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31.3%</w:t>
            </w:r>
          </w:p>
        </w:tc>
      </w:tr>
      <w:tr w:rsidR="004E7BA1" w:rsidRPr="00B319CE" w14:paraId="667E2806" w14:textId="77777777" w:rsidTr="009B0BBD">
        <w:trPr>
          <w:trHeight w:val="353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11D68A" w14:textId="77777777" w:rsidR="004E7BA1" w:rsidRPr="00B16110" w:rsidRDefault="004E7BA1" w:rsidP="009B0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A"/>
              </w:rPr>
              <w:t>Patient education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60485F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95.0%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C52EFD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90.7%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A88EE2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99.3%</w:t>
            </w:r>
          </w:p>
        </w:tc>
      </w:tr>
      <w:tr w:rsidR="004E7BA1" w:rsidRPr="00B319CE" w14:paraId="123A9A34" w14:textId="77777777" w:rsidTr="009B0BBD">
        <w:trPr>
          <w:trHeight w:val="353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D269AA" w14:textId="77777777" w:rsidR="004E7BA1" w:rsidRPr="00B16110" w:rsidRDefault="004E7BA1" w:rsidP="009B0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A"/>
              </w:rPr>
              <w:t>Family physician follow up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2C5F6B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  <w:t>66.7%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5582B6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  <w:t>57.4%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8436E4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  <w:t>76.0%</w:t>
            </w:r>
          </w:p>
        </w:tc>
      </w:tr>
      <w:tr w:rsidR="004E7BA1" w:rsidRPr="00B319CE" w14:paraId="533378C1" w14:textId="77777777" w:rsidTr="009B0BBD">
        <w:trPr>
          <w:trHeight w:val="353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3A7A68" w14:textId="77777777" w:rsidR="004E7BA1" w:rsidRPr="00B16110" w:rsidRDefault="004E7BA1" w:rsidP="009B0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A"/>
              </w:rPr>
              <w:t>Referral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76C67D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A99A08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86D8AE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fr-CA"/>
              </w:rPr>
            </w:pPr>
          </w:p>
        </w:tc>
      </w:tr>
      <w:tr w:rsidR="004E7BA1" w:rsidRPr="00B319CE" w14:paraId="7F0ACA6E" w14:textId="77777777" w:rsidTr="009B0BBD">
        <w:trPr>
          <w:trHeight w:val="353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AC7361" w14:textId="77777777" w:rsidR="004E7BA1" w:rsidRPr="00B16110" w:rsidRDefault="004E7BA1" w:rsidP="009B0BBD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  <w:t>Outpatient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D34654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22.0%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3DC22E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13.9%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4F4B5B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30.1%</w:t>
            </w:r>
          </w:p>
        </w:tc>
      </w:tr>
      <w:tr w:rsidR="004E7BA1" w:rsidRPr="00B319CE" w14:paraId="561B84C8" w14:textId="77777777" w:rsidTr="009B0BBD">
        <w:trPr>
          <w:trHeight w:val="353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04DF23" w14:textId="77777777" w:rsidR="004E7BA1" w:rsidRPr="00B16110" w:rsidRDefault="004E7BA1" w:rsidP="009B0BBD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  <w:t>Community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F12140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4.0%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955E6D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0.2%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54750F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7.8%</w:t>
            </w:r>
          </w:p>
        </w:tc>
      </w:tr>
      <w:tr w:rsidR="004E7BA1" w:rsidRPr="00B319CE" w14:paraId="346BF525" w14:textId="77777777" w:rsidTr="009B0BBD">
        <w:trPr>
          <w:trHeight w:val="353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C1DFAB" w14:textId="77777777" w:rsidR="004E7BA1" w:rsidRPr="00B16110" w:rsidRDefault="004E7BA1" w:rsidP="009B0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A"/>
              </w:rPr>
              <w:t>On ED bed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AE9C5B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5.0%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B12501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0.7%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E557F3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9.3%</w:t>
            </w:r>
          </w:p>
        </w:tc>
      </w:tr>
      <w:tr w:rsidR="004E7BA1" w:rsidRPr="00B319CE" w14:paraId="0D8939A5" w14:textId="77777777" w:rsidTr="009B0BBD">
        <w:trPr>
          <w:trHeight w:val="353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A86DA0" w14:textId="77777777" w:rsidR="004E7BA1" w:rsidRPr="00B16110" w:rsidRDefault="004E7BA1" w:rsidP="009B0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r-CA"/>
              </w:rPr>
              <w:t>Short stay unit admission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825D27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1.0%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3C8CB1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  <w:t>0.0%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EE2EE1" w14:textId="77777777" w:rsidR="004E7BA1" w:rsidRPr="00B16110" w:rsidRDefault="004E7BA1" w:rsidP="009B0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</w:pPr>
            <w:r w:rsidRPr="00B16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CA"/>
              </w:rPr>
              <w:t>5.5%</w:t>
            </w:r>
          </w:p>
        </w:tc>
      </w:tr>
    </w:tbl>
    <w:p w14:paraId="6475227D" w14:textId="77777777" w:rsidR="004E7BA1" w:rsidRPr="00B16110" w:rsidRDefault="004E7BA1" w:rsidP="004E7BA1">
      <w:pPr>
        <w:spacing w:before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110">
        <w:rPr>
          <w:rFonts w:ascii="Times New Roman" w:hAnsi="Times New Roman" w:cs="Times New Roman"/>
          <w:bCs/>
          <w:i/>
          <w:iCs/>
          <w:sz w:val="24"/>
          <w:szCs w:val="24"/>
        </w:rPr>
        <w:t>Notes:</w:t>
      </w:r>
      <w:r w:rsidRPr="00B1611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16110">
        <w:rPr>
          <w:rFonts w:ascii="Times New Roman" w:hAnsi="Times New Roman" w:cs="Times New Roman"/>
          <w:sz w:val="24"/>
          <w:szCs w:val="24"/>
        </w:rPr>
        <w:t>Data are presented as binomial proportions (%).</w:t>
      </w:r>
    </w:p>
    <w:p w14:paraId="7CB91469" w14:textId="77777777" w:rsidR="004E7BA1" w:rsidRPr="00B16110" w:rsidRDefault="004E7BA1" w:rsidP="004E7BA1">
      <w:pPr>
        <w:spacing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  <w:r w:rsidRPr="00B16110">
        <w:rPr>
          <w:rFonts w:ascii="Times New Roman" w:hAnsi="Times New Roman" w:cs="Times New Roman"/>
          <w:bCs/>
          <w:sz w:val="24"/>
          <w:szCs w:val="24"/>
        </w:rPr>
        <w:t>Abbreviations: ED: emergency department, ECG: electrocardiogram, CI: Confidence interval, LCI: Lower confidence intervals, UCI: Upper confidence interval.</w:t>
      </w:r>
    </w:p>
    <w:bookmarkEnd w:id="0"/>
    <w:p w14:paraId="3D077166" w14:textId="7F918E39" w:rsidR="00AA36EF" w:rsidRPr="00A42A23" w:rsidRDefault="00AA36EF" w:rsidP="00DC4F0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AA36EF" w:rsidRPr="00A42A23" w:rsidSect="00F4051D">
      <w:headerReference w:type="default" r:id="rId11"/>
      <w:footerReference w:type="default" r:id="rId12"/>
      <w:pgSz w:w="12240" w:h="15840"/>
      <w:pgMar w:top="1134" w:right="1134" w:bottom="1134" w:left="1134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36EDBC" w14:textId="77777777" w:rsidR="006C1DF5" w:rsidRDefault="006C1DF5">
      <w:pPr>
        <w:spacing w:after="0" w:line="240" w:lineRule="auto"/>
      </w:pPr>
      <w:r>
        <w:separator/>
      </w:r>
    </w:p>
  </w:endnote>
  <w:endnote w:type="continuationSeparator" w:id="0">
    <w:p w14:paraId="389E10F2" w14:textId="77777777" w:rsidR="006C1DF5" w:rsidRDefault="006C1DF5">
      <w:pPr>
        <w:spacing w:after="0" w:line="240" w:lineRule="auto"/>
      </w:pPr>
      <w:r>
        <w:continuationSeparator/>
      </w:r>
    </w:p>
  </w:endnote>
  <w:endnote w:type="continuationNotice" w:id="1">
    <w:p w14:paraId="5CEC0EC4" w14:textId="77777777" w:rsidR="006C1DF5" w:rsidRDefault="006C1D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ont253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6566595"/>
      <w:docPartObj>
        <w:docPartGallery w:val="Page Numbers (Bottom of Page)"/>
        <w:docPartUnique/>
      </w:docPartObj>
    </w:sdtPr>
    <w:sdtEndPr/>
    <w:sdtContent>
      <w:p w14:paraId="12D8339F" w14:textId="076BE081" w:rsidR="00D704E7" w:rsidRDefault="00D704E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3C95" w:rsidRPr="00113C95">
          <w:rPr>
            <w:noProof/>
            <w:lang w:val="fr-FR"/>
          </w:rPr>
          <w:t>6</w:t>
        </w:r>
        <w:r>
          <w:fldChar w:fldCharType="end"/>
        </w:r>
      </w:p>
    </w:sdtContent>
  </w:sdt>
  <w:p w14:paraId="125A3660" w14:textId="77777777" w:rsidR="00D704E7" w:rsidRDefault="00D704E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BB86AF" w14:textId="77777777" w:rsidR="006C1DF5" w:rsidRDefault="006C1DF5">
      <w:pPr>
        <w:spacing w:after="0" w:line="240" w:lineRule="auto"/>
      </w:pPr>
      <w:r>
        <w:separator/>
      </w:r>
    </w:p>
  </w:footnote>
  <w:footnote w:type="continuationSeparator" w:id="0">
    <w:p w14:paraId="39B9E714" w14:textId="77777777" w:rsidR="006C1DF5" w:rsidRDefault="006C1DF5">
      <w:pPr>
        <w:spacing w:after="0" w:line="240" w:lineRule="auto"/>
      </w:pPr>
      <w:r>
        <w:continuationSeparator/>
      </w:r>
    </w:p>
  </w:footnote>
  <w:footnote w:type="continuationNotice" w:id="1">
    <w:p w14:paraId="324E36BA" w14:textId="77777777" w:rsidR="006C1DF5" w:rsidRDefault="006C1DF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6C3F10" w14:textId="7C5FF5B5" w:rsidR="00D704E7" w:rsidRDefault="00D704E7" w:rsidP="00611A9F">
    <w:pPr>
      <w:pStyle w:val="Header"/>
      <w:tabs>
        <w:tab w:val="clear" w:pos="4320"/>
        <w:tab w:val="clear" w:pos="8640"/>
        <w:tab w:val="left" w:pos="3804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E1E7B"/>
    <w:multiLevelType w:val="hybridMultilevel"/>
    <w:tmpl w:val="8CF86D94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>
      <w:start w:val="1"/>
      <w:numFmt w:val="lowerRoman"/>
      <w:lvlText w:val="%3."/>
      <w:lvlJc w:val="right"/>
      <w:pPr>
        <w:ind w:left="2160" w:hanging="180"/>
      </w:pPr>
    </w:lvl>
    <w:lvl w:ilvl="3" w:tplc="0C0C001B">
      <w:start w:val="1"/>
      <w:numFmt w:val="lowerRoman"/>
      <w:lvlText w:val="%4."/>
      <w:lvlJc w:val="righ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E61EA"/>
    <w:multiLevelType w:val="hybridMultilevel"/>
    <w:tmpl w:val="9C68DEA0"/>
    <w:lvl w:ilvl="0" w:tplc="A876379A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F7129"/>
    <w:multiLevelType w:val="hybridMultilevel"/>
    <w:tmpl w:val="6BA6569A"/>
    <w:lvl w:ilvl="0" w:tplc="0C0C001B">
      <w:start w:val="1"/>
      <w:numFmt w:val="lowerRoman"/>
      <w:lvlText w:val="%1."/>
      <w:lvlJc w:val="right"/>
      <w:pPr>
        <w:ind w:left="2160" w:hanging="18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54FDE"/>
    <w:multiLevelType w:val="hybridMultilevel"/>
    <w:tmpl w:val="E37E0360"/>
    <w:lvl w:ilvl="0" w:tplc="28E8AA5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B62A0E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5843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DCB6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B8DE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4C66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D20F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D247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2EEA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A75F9"/>
    <w:multiLevelType w:val="hybridMultilevel"/>
    <w:tmpl w:val="FA6CCD1E"/>
    <w:lvl w:ilvl="0" w:tplc="9EC454FA">
      <w:start w:val="1"/>
      <w:numFmt w:val="lowerRoman"/>
      <w:lvlText w:val="%1."/>
      <w:lvlJc w:val="right"/>
      <w:pPr>
        <w:ind w:left="2160" w:hanging="180"/>
      </w:pPr>
      <w:rPr>
        <w:rFonts w:ascii="Times New Roman" w:hAnsi="Times New Roman" w:cs="Times New Roman" w:hint="default"/>
        <w:sz w:val="24"/>
        <w:szCs w:val="24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B4C94"/>
    <w:multiLevelType w:val="hybridMultilevel"/>
    <w:tmpl w:val="B18008B0"/>
    <w:lvl w:ilvl="0" w:tplc="1A7E9BF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C32E3F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ECAE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4A18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F0FB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AC1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781C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8E5B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1C1F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93323A"/>
    <w:multiLevelType w:val="hybridMultilevel"/>
    <w:tmpl w:val="6BA6569A"/>
    <w:lvl w:ilvl="0" w:tplc="0C0C001B">
      <w:start w:val="1"/>
      <w:numFmt w:val="lowerRoman"/>
      <w:lvlText w:val="%1."/>
      <w:lvlJc w:val="right"/>
      <w:pPr>
        <w:ind w:left="2160" w:hanging="18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20686"/>
    <w:multiLevelType w:val="hybridMultilevel"/>
    <w:tmpl w:val="7990F482"/>
    <w:lvl w:ilvl="0" w:tplc="A2647DC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AF4BBC"/>
    <w:multiLevelType w:val="hybridMultilevel"/>
    <w:tmpl w:val="77B24AEE"/>
    <w:lvl w:ilvl="0" w:tplc="0C0C0017">
      <w:start w:val="1"/>
      <w:numFmt w:val="lowerLetter"/>
      <w:lvlText w:val="%1)"/>
      <w:lvlJc w:val="left"/>
      <w:pPr>
        <w:ind w:left="1440" w:hanging="360"/>
      </w:p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951352A"/>
    <w:multiLevelType w:val="hybridMultilevel"/>
    <w:tmpl w:val="DDDE2A8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D84D64"/>
    <w:multiLevelType w:val="hybridMultilevel"/>
    <w:tmpl w:val="C784B700"/>
    <w:lvl w:ilvl="0" w:tplc="0C0C0019">
      <w:start w:val="1"/>
      <w:numFmt w:val="lowerLetter"/>
      <w:lvlText w:val="%1."/>
      <w:lvlJc w:val="left"/>
      <w:pPr>
        <w:ind w:left="144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182525"/>
    <w:multiLevelType w:val="hybridMultilevel"/>
    <w:tmpl w:val="155E110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3423BB"/>
    <w:multiLevelType w:val="hybridMultilevel"/>
    <w:tmpl w:val="C784B700"/>
    <w:lvl w:ilvl="0" w:tplc="0C0C0019">
      <w:start w:val="1"/>
      <w:numFmt w:val="lowerLetter"/>
      <w:lvlText w:val="%1."/>
      <w:lvlJc w:val="left"/>
      <w:pPr>
        <w:ind w:left="144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5A543B"/>
    <w:multiLevelType w:val="hybridMultilevel"/>
    <w:tmpl w:val="115AF24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393D9B"/>
    <w:multiLevelType w:val="hybridMultilevel"/>
    <w:tmpl w:val="6BA6569A"/>
    <w:lvl w:ilvl="0" w:tplc="0C0C001B">
      <w:start w:val="1"/>
      <w:numFmt w:val="lowerRoman"/>
      <w:lvlText w:val="%1."/>
      <w:lvlJc w:val="right"/>
      <w:pPr>
        <w:ind w:left="2160" w:hanging="18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096CB6"/>
    <w:multiLevelType w:val="hybridMultilevel"/>
    <w:tmpl w:val="90C2CF78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4172A0"/>
    <w:multiLevelType w:val="hybridMultilevel"/>
    <w:tmpl w:val="9042CCA0"/>
    <w:lvl w:ilvl="0" w:tplc="B2BC442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716354"/>
    <w:multiLevelType w:val="hybridMultilevel"/>
    <w:tmpl w:val="C4FA239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6B0BF2"/>
    <w:multiLevelType w:val="hybridMultilevel"/>
    <w:tmpl w:val="66683F36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D7CF86C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EF24BD"/>
    <w:multiLevelType w:val="hybridMultilevel"/>
    <w:tmpl w:val="845A048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>
      <w:start w:val="1"/>
      <w:numFmt w:val="lowerRoman"/>
      <w:lvlText w:val="%3."/>
      <w:lvlJc w:val="right"/>
      <w:pPr>
        <w:ind w:left="2160" w:hanging="180"/>
      </w:pPr>
    </w:lvl>
    <w:lvl w:ilvl="3" w:tplc="0C0C000F">
      <w:start w:val="1"/>
      <w:numFmt w:val="decimal"/>
      <w:lvlText w:val="%4."/>
      <w:lvlJc w:val="left"/>
      <w:pPr>
        <w:ind w:left="2880" w:hanging="360"/>
      </w:pPr>
    </w:lvl>
    <w:lvl w:ilvl="4" w:tplc="0C0C0019">
      <w:start w:val="1"/>
      <w:numFmt w:val="lowerLetter"/>
      <w:lvlText w:val="%5."/>
      <w:lvlJc w:val="left"/>
      <w:pPr>
        <w:ind w:left="3600" w:hanging="360"/>
      </w:pPr>
    </w:lvl>
    <w:lvl w:ilvl="5" w:tplc="0C0C001B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D0671D"/>
    <w:multiLevelType w:val="hybridMultilevel"/>
    <w:tmpl w:val="E7BCBC6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087098"/>
    <w:multiLevelType w:val="hybridMultilevel"/>
    <w:tmpl w:val="9D1268EC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2C3919"/>
    <w:multiLevelType w:val="hybridMultilevel"/>
    <w:tmpl w:val="2A404C8A"/>
    <w:lvl w:ilvl="0" w:tplc="2A6E4A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E6DC3482" w:tentative="1">
      <w:start w:val="1"/>
      <w:numFmt w:val="lowerLetter"/>
      <w:lvlText w:val="%2."/>
      <w:lvlJc w:val="left"/>
      <w:pPr>
        <w:ind w:left="1440" w:hanging="360"/>
      </w:pPr>
    </w:lvl>
    <w:lvl w:ilvl="2" w:tplc="BCBCFF1C" w:tentative="1">
      <w:start w:val="1"/>
      <w:numFmt w:val="lowerRoman"/>
      <w:lvlText w:val="%3."/>
      <w:lvlJc w:val="right"/>
      <w:pPr>
        <w:ind w:left="2160" w:hanging="180"/>
      </w:pPr>
    </w:lvl>
    <w:lvl w:ilvl="3" w:tplc="74E4D9A4" w:tentative="1">
      <w:start w:val="1"/>
      <w:numFmt w:val="decimal"/>
      <w:lvlText w:val="%4."/>
      <w:lvlJc w:val="left"/>
      <w:pPr>
        <w:ind w:left="2880" w:hanging="360"/>
      </w:pPr>
    </w:lvl>
    <w:lvl w:ilvl="4" w:tplc="FCCA6992" w:tentative="1">
      <w:start w:val="1"/>
      <w:numFmt w:val="lowerLetter"/>
      <w:lvlText w:val="%5."/>
      <w:lvlJc w:val="left"/>
      <w:pPr>
        <w:ind w:left="3600" w:hanging="360"/>
      </w:pPr>
    </w:lvl>
    <w:lvl w:ilvl="5" w:tplc="5E08B3CA" w:tentative="1">
      <w:start w:val="1"/>
      <w:numFmt w:val="lowerRoman"/>
      <w:lvlText w:val="%6."/>
      <w:lvlJc w:val="right"/>
      <w:pPr>
        <w:ind w:left="4320" w:hanging="180"/>
      </w:pPr>
    </w:lvl>
    <w:lvl w:ilvl="6" w:tplc="EF3C9166" w:tentative="1">
      <w:start w:val="1"/>
      <w:numFmt w:val="decimal"/>
      <w:lvlText w:val="%7."/>
      <w:lvlJc w:val="left"/>
      <w:pPr>
        <w:ind w:left="5040" w:hanging="360"/>
      </w:pPr>
    </w:lvl>
    <w:lvl w:ilvl="7" w:tplc="96F835A8" w:tentative="1">
      <w:start w:val="1"/>
      <w:numFmt w:val="lowerLetter"/>
      <w:lvlText w:val="%8."/>
      <w:lvlJc w:val="left"/>
      <w:pPr>
        <w:ind w:left="5760" w:hanging="360"/>
      </w:pPr>
    </w:lvl>
    <w:lvl w:ilvl="8" w:tplc="BE0206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0A5C8A"/>
    <w:multiLevelType w:val="hybridMultilevel"/>
    <w:tmpl w:val="C784B700"/>
    <w:lvl w:ilvl="0" w:tplc="0C0C0019">
      <w:start w:val="1"/>
      <w:numFmt w:val="lowerLetter"/>
      <w:lvlText w:val="%1."/>
      <w:lvlJc w:val="left"/>
      <w:pPr>
        <w:ind w:left="144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5C7283"/>
    <w:multiLevelType w:val="hybridMultilevel"/>
    <w:tmpl w:val="6BA6569A"/>
    <w:lvl w:ilvl="0" w:tplc="0C0C001B">
      <w:start w:val="1"/>
      <w:numFmt w:val="lowerRoman"/>
      <w:lvlText w:val="%1."/>
      <w:lvlJc w:val="right"/>
      <w:pPr>
        <w:ind w:left="2160" w:hanging="18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713BB7"/>
    <w:multiLevelType w:val="hybridMultilevel"/>
    <w:tmpl w:val="18A01654"/>
    <w:lvl w:ilvl="0" w:tplc="0C0C001B">
      <w:start w:val="1"/>
      <w:numFmt w:val="lowerRoman"/>
      <w:lvlText w:val="%1."/>
      <w:lvlJc w:val="right"/>
      <w:pPr>
        <w:ind w:left="2340" w:hanging="360"/>
      </w:pPr>
    </w:lvl>
    <w:lvl w:ilvl="1" w:tplc="0C0C0019" w:tentative="1">
      <w:start w:val="1"/>
      <w:numFmt w:val="lowerLetter"/>
      <w:lvlText w:val="%2."/>
      <w:lvlJc w:val="left"/>
      <w:pPr>
        <w:ind w:left="3060" w:hanging="360"/>
      </w:pPr>
    </w:lvl>
    <w:lvl w:ilvl="2" w:tplc="0C0C001B" w:tentative="1">
      <w:start w:val="1"/>
      <w:numFmt w:val="lowerRoman"/>
      <w:lvlText w:val="%3."/>
      <w:lvlJc w:val="right"/>
      <w:pPr>
        <w:ind w:left="3780" w:hanging="180"/>
      </w:pPr>
    </w:lvl>
    <w:lvl w:ilvl="3" w:tplc="0C0C000F" w:tentative="1">
      <w:start w:val="1"/>
      <w:numFmt w:val="decimal"/>
      <w:lvlText w:val="%4."/>
      <w:lvlJc w:val="left"/>
      <w:pPr>
        <w:ind w:left="4500" w:hanging="360"/>
      </w:pPr>
    </w:lvl>
    <w:lvl w:ilvl="4" w:tplc="0C0C0019" w:tentative="1">
      <w:start w:val="1"/>
      <w:numFmt w:val="lowerLetter"/>
      <w:lvlText w:val="%5."/>
      <w:lvlJc w:val="left"/>
      <w:pPr>
        <w:ind w:left="5220" w:hanging="360"/>
      </w:pPr>
    </w:lvl>
    <w:lvl w:ilvl="5" w:tplc="0C0C001B" w:tentative="1">
      <w:start w:val="1"/>
      <w:numFmt w:val="lowerRoman"/>
      <w:lvlText w:val="%6."/>
      <w:lvlJc w:val="right"/>
      <w:pPr>
        <w:ind w:left="5940" w:hanging="180"/>
      </w:pPr>
    </w:lvl>
    <w:lvl w:ilvl="6" w:tplc="0C0C000F" w:tentative="1">
      <w:start w:val="1"/>
      <w:numFmt w:val="decimal"/>
      <w:lvlText w:val="%7."/>
      <w:lvlJc w:val="left"/>
      <w:pPr>
        <w:ind w:left="6660" w:hanging="360"/>
      </w:pPr>
    </w:lvl>
    <w:lvl w:ilvl="7" w:tplc="0C0C0019" w:tentative="1">
      <w:start w:val="1"/>
      <w:numFmt w:val="lowerLetter"/>
      <w:lvlText w:val="%8."/>
      <w:lvlJc w:val="left"/>
      <w:pPr>
        <w:ind w:left="7380" w:hanging="360"/>
      </w:pPr>
    </w:lvl>
    <w:lvl w:ilvl="8" w:tplc="0C0C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6" w15:restartNumberingAfterBreak="0">
    <w:nsid w:val="6AE7797C"/>
    <w:multiLevelType w:val="hybridMultilevel"/>
    <w:tmpl w:val="C54A3576"/>
    <w:lvl w:ilvl="0" w:tplc="0C0C001B">
      <w:start w:val="1"/>
      <w:numFmt w:val="lowerRoman"/>
      <w:lvlText w:val="%1."/>
      <w:lvlJc w:val="right"/>
      <w:pPr>
        <w:ind w:left="2340" w:hanging="360"/>
      </w:pPr>
    </w:lvl>
    <w:lvl w:ilvl="1" w:tplc="0C0C0019" w:tentative="1">
      <w:start w:val="1"/>
      <w:numFmt w:val="lowerLetter"/>
      <w:lvlText w:val="%2."/>
      <w:lvlJc w:val="left"/>
      <w:pPr>
        <w:ind w:left="3060" w:hanging="360"/>
      </w:pPr>
    </w:lvl>
    <w:lvl w:ilvl="2" w:tplc="0C0C001B" w:tentative="1">
      <w:start w:val="1"/>
      <w:numFmt w:val="lowerRoman"/>
      <w:lvlText w:val="%3."/>
      <w:lvlJc w:val="right"/>
      <w:pPr>
        <w:ind w:left="3780" w:hanging="180"/>
      </w:pPr>
    </w:lvl>
    <w:lvl w:ilvl="3" w:tplc="0C0C000F" w:tentative="1">
      <w:start w:val="1"/>
      <w:numFmt w:val="decimal"/>
      <w:lvlText w:val="%4."/>
      <w:lvlJc w:val="left"/>
      <w:pPr>
        <w:ind w:left="4500" w:hanging="360"/>
      </w:pPr>
    </w:lvl>
    <w:lvl w:ilvl="4" w:tplc="0C0C0019" w:tentative="1">
      <w:start w:val="1"/>
      <w:numFmt w:val="lowerLetter"/>
      <w:lvlText w:val="%5."/>
      <w:lvlJc w:val="left"/>
      <w:pPr>
        <w:ind w:left="5220" w:hanging="360"/>
      </w:pPr>
    </w:lvl>
    <w:lvl w:ilvl="5" w:tplc="0C0C001B" w:tentative="1">
      <w:start w:val="1"/>
      <w:numFmt w:val="lowerRoman"/>
      <w:lvlText w:val="%6."/>
      <w:lvlJc w:val="right"/>
      <w:pPr>
        <w:ind w:left="5940" w:hanging="180"/>
      </w:pPr>
    </w:lvl>
    <w:lvl w:ilvl="6" w:tplc="0C0C000F" w:tentative="1">
      <w:start w:val="1"/>
      <w:numFmt w:val="decimal"/>
      <w:lvlText w:val="%7."/>
      <w:lvlJc w:val="left"/>
      <w:pPr>
        <w:ind w:left="6660" w:hanging="360"/>
      </w:pPr>
    </w:lvl>
    <w:lvl w:ilvl="7" w:tplc="0C0C0019" w:tentative="1">
      <w:start w:val="1"/>
      <w:numFmt w:val="lowerLetter"/>
      <w:lvlText w:val="%8."/>
      <w:lvlJc w:val="left"/>
      <w:pPr>
        <w:ind w:left="7380" w:hanging="360"/>
      </w:pPr>
    </w:lvl>
    <w:lvl w:ilvl="8" w:tplc="0C0C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7" w15:restartNumberingAfterBreak="0">
    <w:nsid w:val="6AFB6D5E"/>
    <w:multiLevelType w:val="hybridMultilevel"/>
    <w:tmpl w:val="C784B700"/>
    <w:lvl w:ilvl="0" w:tplc="0C0C0019">
      <w:start w:val="1"/>
      <w:numFmt w:val="lowerLetter"/>
      <w:lvlText w:val="%1."/>
      <w:lvlJc w:val="left"/>
      <w:pPr>
        <w:ind w:left="144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542993"/>
    <w:multiLevelType w:val="hybridMultilevel"/>
    <w:tmpl w:val="C784B700"/>
    <w:lvl w:ilvl="0" w:tplc="0C0C0019">
      <w:start w:val="1"/>
      <w:numFmt w:val="lowerLetter"/>
      <w:lvlText w:val="%1."/>
      <w:lvlJc w:val="left"/>
      <w:pPr>
        <w:ind w:left="144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D224E5"/>
    <w:multiLevelType w:val="hybridMultilevel"/>
    <w:tmpl w:val="F80C9836"/>
    <w:lvl w:ilvl="0" w:tplc="2744A0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06EE6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A6AE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C640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1A75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2C03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E649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E66E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97271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711113"/>
    <w:multiLevelType w:val="hybridMultilevel"/>
    <w:tmpl w:val="4B7C264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2"/>
  </w:num>
  <w:num w:numId="3">
    <w:abstractNumId w:val="3"/>
  </w:num>
  <w:num w:numId="4">
    <w:abstractNumId w:val="29"/>
  </w:num>
  <w:num w:numId="5">
    <w:abstractNumId w:val="15"/>
  </w:num>
  <w:num w:numId="6">
    <w:abstractNumId w:val="30"/>
  </w:num>
  <w:num w:numId="7">
    <w:abstractNumId w:val="1"/>
  </w:num>
  <w:num w:numId="8">
    <w:abstractNumId w:val="21"/>
  </w:num>
  <w:num w:numId="9">
    <w:abstractNumId w:val="9"/>
  </w:num>
  <w:num w:numId="10">
    <w:abstractNumId w:val="20"/>
  </w:num>
  <w:num w:numId="11">
    <w:abstractNumId w:val="7"/>
  </w:num>
  <w:num w:numId="12">
    <w:abstractNumId w:val="19"/>
  </w:num>
  <w:num w:numId="13">
    <w:abstractNumId w:val="0"/>
  </w:num>
  <w:num w:numId="14">
    <w:abstractNumId w:val="8"/>
  </w:num>
  <w:num w:numId="15">
    <w:abstractNumId w:val="13"/>
  </w:num>
  <w:num w:numId="16">
    <w:abstractNumId w:val="26"/>
  </w:num>
  <w:num w:numId="17">
    <w:abstractNumId w:val="25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16"/>
  </w:num>
  <w:num w:numId="23">
    <w:abstractNumId w:val="18"/>
  </w:num>
  <w:num w:numId="24">
    <w:abstractNumId w:val="12"/>
  </w:num>
  <w:num w:numId="25">
    <w:abstractNumId w:val="27"/>
  </w:num>
  <w:num w:numId="26">
    <w:abstractNumId w:val="14"/>
  </w:num>
  <w:num w:numId="27">
    <w:abstractNumId w:val="6"/>
  </w:num>
  <w:num w:numId="28">
    <w:abstractNumId w:val="28"/>
  </w:num>
  <w:num w:numId="29">
    <w:abstractNumId w:val="10"/>
  </w:num>
  <w:num w:numId="30">
    <w:abstractNumId w:val="24"/>
  </w:num>
  <w:num w:numId="31">
    <w:abstractNumId w:val="2"/>
  </w:num>
  <w:num w:numId="32">
    <w:abstractNumId w:val="23"/>
  </w:num>
  <w:num w:numId="33">
    <w:abstractNumId w:val="11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2MDQ0MjQ3NjAzNjdU0lEKTi0uzszPAykwsagFAL1WU2M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(square brackets [X])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fp0frp5wxez02edddppvtt1525p9vw05z9d&quot;&gt;Tension à l&amp;apos;urgence&lt;record-ids&gt;&lt;item&gt;1&lt;/item&gt;&lt;item&gt;2&lt;/item&gt;&lt;item&gt;3&lt;/item&gt;&lt;item&gt;4&lt;/item&gt;&lt;item&gt;5&lt;/item&gt;&lt;item&gt;6&lt;/item&gt;&lt;item&gt;8&lt;/item&gt;&lt;item&gt;10&lt;/item&gt;&lt;item&gt;12&lt;/item&gt;&lt;item&gt;13&lt;/item&gt;&lt;/record-ids&gt;&lt;/item&gt;&lt;/Libraries&gt;"/>
  </w:docVars>
  <w:rsids>
    <w:rsidRoot w:val="000708F2"/>
    <w:rsid w:val="000000F0"/>
    <w:rsid w:val="0000050C"/>
    <w:rsid w:val="0000050D"/>
    <w:rsid w:val="00001827"/>
    <w:rsid w:val="00002445"/>
    <w:rsid w:val="0000263D"/>
    <w:rsid w:val="000028EA"/>
    <w:rsid w:val="00002B41"/>
    <w:rsid w:val="00003B6B"/>
    <w:rsid w:val="000045B7"/>
    <w:rsid w:val="00004838"/>
    <w:rsid w:val="00004A35"/>
    <w:rsid w:val="00004D71"/>
    <w:rsid w:val="00004F3D"/>
    <w:rsid w:val="00005416"/>
    <w:rsid w:val="00005AC4"/>
    <w:rsid w:val="00005F60"/>
    <w:rsid w:val="00005F67"/>
    <w:rsid w:val="00005FEF"/>
    <w:rsid w:val="0000619A"/>
    <w:rsid w:val="000069DB"/>
    <w:rsid w:val="0000708D"/>
    <w:rsid w:val="000076C3"/>
    <w:rsid w:val="00007984"/>
    <w:rsid w:val="000100B1"/>
    <w:rsid w:val="000101BB"/>
    <w:rsid w:val="00010918"/>
    <w:rsid w:val="00010C24"/>
    <w:rsid w:val="00010FF8"/>
    <w:rsid w:val="0001108D"/>
    <w:rsid w:val="00011133"/>
    <w:rsid w:val="000113CD"/>
    <w:rsid w:val="0001159D"/>
    <w:rsid w:val="0001199A"/>
    <w:rsid w:val="00011DFD"/>
    <w:rsid w:val="0001207F"/>
    <w:rsid w:val="000126F6"/>
    <w:rsid w:val="0001282D"/>
    <w:rsid w:val="00012CE0"/>
    <w:rsid w:val="00013845"/>
    <w:rsid w:val="00013FAA"/>
    <w:rsid w:val="000143DA"/>
    <w:rsid w:val="0001584A"/>
    <w:rsid w:val="00016178"/>
    <w:rsid w:val="00016550"/>
    <w:rsid w:val="000168CC"/>
    <w:rsid w:val="00016E6D"/>
    <w:rsid w:val="000177EE"/>
    <w:rsid w:val="00017919"/>
    <w:rsid w:val="00017935"/>
    <w:rsid w:val="00017ED0"/>
    <w:rsid w:val="00020923"/>
    <w:rsid w:val="00020D1B"/>
    <w:rsid w:val="000210A6"/>
    <w:rsid w:val="0002110F"/>
    <w:rsid w:val="00021778"/>
    <w:rsid w:val="000218AA"/>
    <w:rsid w:val="00021C86"/>
    <w:rsid w:val="00022416"/>
    <w:rsid w:val="000237D8"/>
    <w:rsid w:val="00023C7B"/>
    <w:rsid w:val="00023EB2"/>
    <w:rsid w:val="00024109"/>
    <w:rsid w:val="00026F71"/>
    <w:rsid w:val="00027087"/>
    <w:rsid w:val="00027AE8"/>
    <w:rsid w:val="00027E12"/>
    <w:rsid w:val="00030436"/>
    <w:rsid w:val="000308FB"/>
    <w:rsid w:val="00030DBF"/>
    <w:rsid w:val="00030EB7"/>
    <w:rsid w:val="00031B06"/>
    <w:rsid w:val="00031E27"/>
    <w:rsid w:val="000321CC"/>
    <w:rsid w:val="000323CB"/>
    <w:rsid w:val="0003257B"/>
    <w:rsid w:val="0003298F"/>
    <w:rsid w:val="00032F47"/>
    <w:rsid w:val="000335DB"/>
    <w:rsid w:val="000340D1"/>
    <w:rsid w:val="0003512A"/>
    <w:rsid w:val="00035211"/>
    <w:rsid w:val="00035312"/>
    <w:rsid w:val="000353CC"/>
    <w:rsid w:val="00035ABC"/>
    <w:rsid w:val="00035AE2"/>
    <w:rsid w:val="000369A5"/>
    <w:rsid w:val="00036FEF"/>
    <w:rsid w:val="00040463"/>
    <w:rsid w:val="00040AFD"/>
    <w:rsid w:val="00040B53"/>
    <w:rsid w:val="00040F9C"/>
    <w:rsid w:val="000416D3"/>
    <w:rsid w:val="00041E5F"/>
    <w:rsid w:val="00041FC1"/>
    <w:rsid w:val="000426B8"/>
    <w:rsid w:val="00042799"/>
    <w:rsid w:val="00042E6F"/>
    <w:rsid w:val="0004304A"/>
    <w:rsid w:val="00043370"/>
    <w:rsid w:val="000436EF"/>
    <w:rsid w:val="00043AAD"/>
    <w:rsid w:val="00044278"/>
    <w:rsid w:val="00044814"/>
    <w:rsid w:val="00044A22"/>
    <w:rsid w:val="00044AEB"/>
    <w:rsid w:val="00044DD3"/>
    <w:rsid w:val="0004553D"/>
    <w:rsid w:val="0004564E"/>
    <w:rsid w:val="00046015"/>
    <w:rsid w:val="0004629E"/>
    <w:rsid w:val="000471E3"/>
    <w:rsid w:val="0004724A"/>
    <w:rsid w:val="000473FE"/>
    <w:rsid w:val="00047A0F"/>
    <w:rsid w:val="00047BEF"/>
    <w:rsid w:val="00047F76"/>
    <w:rsid w:val="00050584"/>
    <w:rsid w:val="000508F2"/>
    <w:rsid w:val="00050ABB"/>
    <w:rsid w:val="00050E6E"/>
    <w:rsid w:val="000512C7"/>
    <w:rsid w:val="0005145A"/>
    <w:rsid w:val="0005180E"/>
    <w:rsid w:val="00051B88"/>
    <w:rsid w:val="0005221E"/>
    <w:rsid w:val="00052585"/>
    <w:rsid w:val="00052979"/>
    <w:rsid w:val="00052FCF"/>
    <w:rsid w:val="0005320E"/>
    <w:rsid w:val="000535C0"/>
    <w:rsid w:val="0005371B"/>
    <w:rsid w:val="0005419B"/>
    <w:rsid w:val="000541F1"/>
    <w:rsid w:val="00054242"/>
    <w:rsid w:val="00054519"/>
    <w:rsid w:val="0005483D"/>
    <w:rsid w:val="00054DBE"/>
    <w:rsid w:val="00054DDF"/>
    <w:rsid w:val="0005563C"/>
    <w:rsid w:val="000557BF"/>
    <w:rsid w:val="0005688E"/>
    <w:rsid w:val="000568B9"/>
    <w:rsid w:val="00056AE6"/>
    <w:rsid w:val="00056D67"/>
    <w:rsid w:val="00056DA4"/>
    <w:rsid w:val="00057B0F"/>
    <w:rsid w:val="00057B10"/>
    <w:rsid w:val="00057B22"/>
    <w:rsid w:val="00057B41"/>
    <w:rsid w:val="00057BB9"/>
    <w:rsid w:val="00057F48"/>
    <w:rsid w:val="000610F7"/>
    <w:rsid w:val="0006128D"/>
    <w:rsid w:val="000620D2"/>
    <w:rsid w:val="00062116"/>
    <w:rsid w:val="000622DE"/>
    <w:rsid w:val="000626FA"/>
    <w:rsid w:val="000627C8"/>
    <w:rsid w:val="00062B48"/>
    <w:rsid w:val="00062C0F"/>
    <w:rsid w:val="00062D60"/>
    <w:rsid w:val="00063679"/>
    <w:rsid w:val="00063840"/>
    <w:rsid w:val="00063ED4"/>
    <w:rsid w:val="00064C46"/>
    <w:rsid w:val="00064D8A"/>
    <w:rsid w:val="0006541F"/>
    <w:rsid w:val="0006578C"/>
    <w:rsid w:val="000658C4"/>
    <w:rsid w:val="00065F8E"/>
    <w:rsid w:val="00065FA8"/>
    <w:rsid w:val="000668FC"/>
    <w:rsid w:val="000669EC"/>
    <w:rsid w:val="0006734E"/>
    <w:rsid w:val="0006748E"/>
    <w:rsid w:val="0006767F"/>
    <w:rsid w:val="000676D3"/>
    <w:rsid w:val="000679FF"/>
    <w:rsid w:val="00067AAD"/>
    <w:rsid w:val="00067ACA"/>
    <w:rsid w:val="00067CE4"/>
    <w:rsid w:val="00070013"/>
    <w:rsid w:val="000705FF"/>
    <w:rsid w:val="000708F2"/>
    <w:rsid w:val="00070BCC"/>
    <w:rsid w:val="0007132C"/>
    <w:rsid w:val="00071574"/>
    <w:rsid w:val="00071B50"/>
    <w:rsid w:val="00072226"/>
    <w:rsid w:val="000723D9"/>
    <w:rsid w:val="000730B9"/>
    <w:rsid w:val="000737D7"/>
    <w:rsid w:val="000738F7"/>
    <w:rsid w:val="00073D64"/>
    <w:rsid w:val="00073E4B"/>
    <w:rsid w:val="00074801"/>
    <w:rsid w:val="000748A9"/>
    <w:rsid w:val="00074DB1"/>
    <w:rsid w:val="00076918"/>
    <w:rsid w:val="0008054D"/>
    <w:rsid w:val="00080677"/>
    <w:rsid w:val="00080EB2"/>
    <w:rsid w:val="0008138D"/>
    <w:rsid w:val="00081A43"/>
    <w:rsid w:val="00081D2F"/>
    <w:rsid w:val="00082B29"/>
    <w:rsid w:val="00082F43"/>
    <w:rsid w:val="00082FD8"/>
    <w:rsid w:val="000830A2"/>
    <w:rsid w:val="000830EB"/>
    <w:rsid w:val="0008337C"/>
    <w:rsid w:val="00083598"/>
    <w:rsid w:val="00083728"/>
    <w:rsid w:val="00083751"/>
    <w:rsid w:val="00083BA3"/>
    <w:rsid w:val="00083D66"/>
    <w:rsid w:val="00084900"/>
    <w:rsid w:val="0008510A"/>
    <w:rsid w:val="00085420"/>
    <w:rsid w:val="000857F4"/>
    <w:rsid w:val="00086C60"/>
    <w:rsid w:val="00087160"/>
    <w:rsid w:val="000871ED"/>
    <w:rsid w:val="00087474"/>
    <w:rsid w:val="000876C4"/>
    <w:rsid w:val="000876F1"/>
    <w:rsid w:val="00087D4A"/>
    <w:rsid w:val="00090034"/>
    <w:rsid w:val="000904F7"/>
    <w:rsid w:val="00090928"/>
    <w:rsid w:val="0009179B"/>
    <w:rsid w:val="00091A00"/>
    <w:rsid w:val="000921F2"/>
    <w:rsid w:val="000926AB"/>
    <w:rsid w:val="00092DA2"/>
    <w:rsid w:val="00092E6C"/>
    <w:rsid w:val="000930B5"/>
    <w:rsid w:val="00093876"/>
    <w:rsid w:val="00093ED1"/>
    <w:rsid w:val="0009441B"/>
    <w:rsid w:val="00094AF3"/>
    <w:rsid w:val="00094FDC"/>
    <w:rsid w:val="00095531"/>
    <w:rsid w:val="00095687"/>
    <w:rsid w:val="00095D87"/>
    <w:rsid w:val="00096544"/>
    <w:rsid w:val="00096954"/>
    <w:rsid w:val="00097939"/>
    <w:rsid w:val="00097F3F"/>
    <w:rsid w:val="000A00DF"/>
    <w:rsid w:val="000A0A1A"/>
    <w:rsid w:val="000A0E26"/>
    <w:rsid w:val="000A1240"/>
    <w:rsid w:val="000A1667"/>
    <w:rsid w:val="000A1C41"/>
    <w:rsid w:val="000A2852"/>
    <w:rsid w:val="000A286E"/>
    <w:rsid w:val="000A2A32"/>
    <w:rsid w:val="000A2B6B"/>
    <w:rsid w:val="000A2B75"/>
    <w:rsid w:val="000A303D"/>
    <w:rsid w:val="000A3429"/>
    <w:rsid w:val="000A3D96"/>
    <w:rsid w:val="000A4862"/>
    <w:rsid w:val="000A4869"/>
    <w:rsid w:val="000A490C"/>
    <w:rsid w:val="000A496D"/>
    <w:rsid w:val="000A4FFD"/>
    <w:rsid w:val="000A5140"/>
    <w:rsid w:val="000A5479"/>
    <w:rsid w:val="000A54B5"/>
    <w:rsid w:val="000A5895"/>
    <w:rsid w:val="000A6274"/>
    <w:rsid w:val="000A698B"/>
    <w:rsid w:val="000A6F73"/>
    <w:rsid w:val="000A761E"/>
    <w:rsid w:val="000B0CD3"/>
    <w:rsid w:val="000B102A"/>
    <w:rsid w:val="000B1278"/>
    <w:rsid w:val="000B14B4"/>
    <w:rsid w:val="000B164B"/>
    <w:rsid w:val="000B168F"/>
    <w:rsid w:val="000B18F7"/>
    <w:rsid w:val="000B1A70"/>
    <w:rsid w:val="000B1A91"/>
    <w:rsid w:val="000B2239"/>
    <w:rsid w:val="000B236A"/>
    <w:rsid w:val="000B2B30"/>
    <w:rsid w:val="000B3446"/>
    <w:rsid w:val="000B3526"/>
    <w:rsid w:val="000B42A5"/>
    <w:rsid w:val="000B4999"/>
    <w:rsid w:val="000B4A9A"/>
    <w:rsid w:val="000B4F74"/>
    <w:rsid w:val="000B512A"/>
    <w:rsid w:val="000B584A"/>
    <w:rsid w:val="000B5C5A"/>
    <w:rsid w:val="000B5CEB"/>
    <w:rsid w:val="000B670D"/>
    <w:rsid w:val="000B69A4"/>
    <w:rsid w:val="000B76D6"/>
    <w:rsid w:val="000B7A2F"/>
    <w:rsid w:val="000C0332"/>
    <w:rsid w:val="000C1303"/>
    <w:rsid w:val="000C1B53"/>
    <w:rsid w:val="000C1C87"/>
    <w:rsid w:val="000C1D78"/>
    <w:rsid w:val="000C2593"/>
    <w:rsid w:val="000C25B9"/>
    <w:rsid w:val="000C2635"/>
    <w:rsid w:val="000C2E6A"/>
    <w:rsid w:val="000C2EA7"/>
    <w:rsid w:val="000C305C"/>
    <w:rsid w:val="000C35A6"/>
    <w:rsid w:val="000C36DA"/>
    <w:rsid w:val="000C499C"/>
    <w:rsid w:val="000C4A72"/>
    <w:rsid w:val="000C4B25"/>
    <w:rsid w:val="000C5BDB"/>
    <w:rsid w:val="000C5E98"/>
    <w:rsid w:val="000C6204"/>
    <w:rsid w:val="000C646F"/>
    <w:rsid w:val="000C67DE"/>
    <w:rsid w:val="000C6CD2"/>
    <w:rsid w:val="000C7789"/>
    <w:rsid w:val="000C794F"/>
    <w:rsid w:val="000C7B43"/>
    <w:rsid w:val="000D0481"/>
    <w:rsid w:val="000D0BDC"/>
    <w:rsid w:val="000D1ADB"/>
    <w:rsid w:val="000D1C55"/>
    <w:rsid w:val="000D2286"/>
    <w:rsid w:val="000D2391"/>
    <w:rsid w:val="000D25D2"/>
    <w:rsid w:val="000D25E8"/>
    <w:rsid w:val="000D2665"/>
    <w:rsid w:val="000D3942"/>
    <w:rsid w:val="000D3E30"/>
    <w:rsid w:val="000D41DE"/>
    <w:rsid w:val="000D430F"/>
    <w:rsid w:val="000D43D9"/>
    <w:rsid w:val="000D4752"/>
    <w:rsid w:val="000D4955"/>
    <w:rsid w:val="000D4B5C"/>
    <w:rsid w:val="000D5AEC"/>
    <w:rsid w:val="000D64E9"/>
    <w:rsid w:val="000D70E8"/>
    <w:rsid w:val="000D7BE8"/>
    <w:rsid w:val="000D7E06"/>
    <w:rsid w:val="000E0323"/>
    <w:rsid w:val="000E0630"/>
    <w:rsid w:val="000E0E50"/>
    <w:rsid w:val="000E0F55"/>
    <w:rsid w:val="000E1006"/>
    <w:rsid w:val="000E12F6"/>
    <w:rsid w:val="000E12FA"/>
    <w:rsid w:val="000E1E69"/>
    <w:rsid w:val="000E2230"/>
    <w:rsid w:val="000E277B"/>
    <w:rsid w:val="000E2D4D"/>
    <w:rsid w:val="000E3000"/>
    <w:rsid w:val="000E31B8"/>
    <w:rsid w:val="000E33AC"/>
    <w:rsid w:val="000E3C98"/>
    <w:rsid w:val="000E4142"/>
    <w:rsid w:val="000E4219"/>
    <w:rsid w:val="000E4FA4"/>
    <w:rsid w:val="000E5064"/>
    <w:rsid w:val="000E550F"/>
    <w:rsid w:val="000E5D1F"/>
    <w:rsid w:val="000E5F1B"/>
    <w:rsid w:val="000E6EF0"/>
    <w:rsid w:val="000E709D"/>
    <w:rsid w:val="000E72B5"/>
    <w:rsid w:val="000E7F89"/>
    <w:rsid w:val="000F01A7"/>
    <w:rsid w:val="000F0536"/>
    <w:rsid w:val="000F0C72"/>
    <w:rsid w:val="000F1046"/>
    <w:rsid w:val="000F19A7"/>
    <w:rsid w:val="000F1C77"/>
    <w:rsid w:val="000F1E68"/>
    <w:rsid w:val="000F21AF"/>
    <w:rsid w:val="000F27A1"/>
    <w:rsid w:val="000F2900"/>
    <w:rsid w:val="000F2CCF"/>
    <w:rsid w:val="000F34B9"/>
    <w:rsid w:val="000F3951"/>
    <w:rsid w:val="000F398A"/>
    <w:rsid w:val="000F3BEF"/>
    <w:rsid w:val="000F3CD7"/>
    <w:rsid w:val="000F407F"/>
    <w:rsid w:val="000F44E6"/>
    <w:rsid w:val="000F4697"/>
    <w:rsid w:val="000F4CFA"/>
    <w:rsid w:val="000F4FBD"/>
    <w:rsid w:val="000F505B"/>
    <w:rsid w:val="000F533E"/>
    <w:rsid w:val="000F5F6A"/>
    <w:rsid w:val="000F60E5"/>
    <w:rsid w:val="000F667F"/>
    <w:rsid w:val="000F6E8B"/>
    <w:rsid w:val="000F703D"/>
    <w:rsid w:val="000F71D9"/>
    <w:rsid w:val="000F721E"/>
    <w:rsid w:val="000F73F5"/>
    <w:rsid w:val="000F797F"/>
    <w:rsid w:val="000F79B8"/>
    <w:rsid w:val="000F7C31"/>
    <w:rsid w:val="00100A18"/>
    <w:rsid w:val="00100A26"/>
    <w:rsid w:val="00100B84"/>
    <w:rsid w:val="0010147D"/>
    <w:rsid w:val="001015A3"/>
    <w:rsid w:val="001016DD"/>
    <w:rsid w:val="00101B26"/>
    <w:rsid w:val="0010230C"/>
    <w:rsid w:val="001027C1"/>
    <w:rsid w:val="001028D1"/>
    <w:rsid w:val="00102CBA"/>
    <w:rsid w:val="00103A2E"/>
    <w:rsid w:val="00103C3F"/>
    <w:rsid w:val="00105545"/>
    <w:rsid w:val="00105606"/>
    <w:rsid w:val="0010685D"/>
    <w:rsid w:val="001069C2"/>
    <w:rsid w:val="001074E0"/>
    <w:rsid w:val="0010788D"/>
    <w:rsid w:val="00107A1F"/>
    <w:rsid w:val="001101C5"/>
    <w:rsid w:val="0011031A"/>
    <w:rsid w:val="00111089"/>
    <w:rsid w:val="00111156"/>
    <w:rsid w:val="001112BC"/>
    <w:rsid w:val="0011136B"/>
    <w:rsid w:val="00111849"/>
    <w:rsid w:val="00111B8B"/>
    <w:rsid w:val="00111BBB"/>
    <w:rsid w:val="001125FA"/>
    <w:rsid w:val="00112744"/>
    <w:rsid w:val="00112E11"/>
    <w:rsid w:val="00113017"/>
    <w:rsid w:val="00113129"/>
    <w:rsid w:val="00113C95"/>
    <w:rsid w:val="00113E94"/>
    <w:rsid w:val="00113F4D"/>
    <w:rsid w:val="00113F5E"/>
    <w:rsid w:val="0011448B"/>
    <w:rsid w:val="001144D0"/>
    <w:rsid w:val="00114636"/>
    <w:rsid w:val="00116EEE"/>
    <w:rsid w:val="00117685"/>
    <w:rsid w:val="00117B38"/>
    <w:rsid w:val="00117D8F"/>
    <w:rsid w:val="00117EB2"/>
    <w:rsid w:val="0012053B"/>
    <w:rsid w:val="00121040"/>
    <w:rsid w:val="0012171F"/>
    <w:rsid w:val="0012180E"/>
    <w:rsid w:val="00121895"/>
    <w:rsid w:val="00121C87"/>
    <w:rsid w:val="00121E34"/>
    <w:rsid w:val="00121F87"/>
    <w:rsid w:val="0012239F"/>
    <w:rsid w:val="00122F79"/>
    <w:rsid w:val="00122FDD"/>
    <w:rsid w:val="001231BD"/>
    <w:rsid w:val="00123321"/>
    <w:rsid w:val="00123A8C"/>
    <w:rsid w:val="00123C62"/>
    <w:rsid w:val="00123DD1"/>
    <w:rsid w:val="001242D1"/>
    <w:rsid w:val="00124611"/>
    <w:rsid w:val="00124978"/>
    <w:rsid w:val="00124CAC"/>
    <w:rsid w:val="00124E2B"/>
    <w:rsid w:val="0012515B"/>
    <w:rsid w:val="00125567"/>
    <w:rsid w:val="00125745"/>
    <w:rsid w:val="00125D9D"/>
    <w:rsid w:val="0012688C"/>
    <w:rsid w:val="00127D14"/>
    <w:rsid w:val="001303A4"/>
    <w:rsid w:val="001309ED"/>
    <w:rsid w:val="00131AF0"/>
    <w:rsid w:val="001320F2"/>
    <w:rsid w:val="00132C6D"/>
    <w:rsid w:val="00132CE5"/>
    <w:rsid w:val="00133037"/>
    <w:rsid w:val="00133039"/>
    <w:rsid w:val="00133251"/>
    <w:rsid w:val="0013327D"/>
    <w:rsid w:val="00133938"/>
    <w:rsid w:val="001339B6"/>
    <w:rsid w:val="00133CB5"/>
    <w:rsid w:val="0013418F"/>
    <w:rsid w:val="0013441C"/>
    <w:rsid w:val="001344E1"/>
    <w:rsid w:val="001346EC"/>
    <w:rsid w:val="00134840"/>
    <w:rsid w:val="001354D6"/>
    <w:rsid w:val="00135918"/>
    <w:rsid w:val="001359C4"/>
    <w:rsid w:val="00135BF4"/>
    <w:rsid w:val="00135D22"/>
    <w:rsid w:val="00136A18"/>
    <w:rsid w:val="0013749F"/>
    <w:rsid w:val="001378A1"/>
    <w:rsid w:val="001402C3"/>
    <w:rsid w:val="00140307"/>
    <w:rsid w:val="00140F09"/>
    <w:rsid w:val="0014119F"/>
    <w:rsid w:val="001415CA"/>
    <w:rsid w:val="00141A66"/>
    <w:rsid w:val="00141BA5"/>
    <w:rsid w:val="001424B2"/>
    <w:rsid w:val="00142B97"/>
    <w:rsid w:val="0014332D"/>
    <w:rsid w:val="00143710"/>
    <w:rsid w:val="00143DAF"/>
    <w:rsid w:val="00144732"/>
    <w:rsid w:val="00144DB8"/>
    <w:rsid w:val="0014533A"/>
    <w:rsid w:val="001458CC"/>
    <w:rsid w:val="00145A46"/>
    <w:rsid w:val="00146A02"/>
    <w:rsid w:val="00146BB6"/>
    <w:rsid w:val="001471F3"/>
    <w:rsid w:val="00147FD2"/>
    <w:rsid w:val="00150B65"/>
    <w:rsid w:val="00150C5F"/>
    <w:rsid w:val="00150F85"/>
    <w:rsid w:val="00151259"/>
    <w:rsid w:val="00151418"/>
    <w:rsid w:val="00151D13"/>
    <w:rsid w:val="001520DF"/>
    <w:rsid w:val="0015225C"/>
    <w:rsid w:val="0015243F"/>
    <w:rsid w:val="00152CFB"/>
    <w:rsid w:val="00152D6B"/>
    <w:rsid w:val="00152D98"/>
    <w:rsid w:val="00153293"/>
    <w:rsid w:val="001533EF"/>
    <w:rsid w:val="00153E24"/>
    <w:rsid w:val="00154CD2"/>
    <w:rsid w:val="001553EF"/>
    <w:rsid w:val="00155ABC"/>
    <w:rsid w:val="00155CA9"/>
    <w:rsid w:val="00155D1D"/>
    <w:rsid w:val="00155D5A"/>
    <w:rsid w:val="0015609C"/>
    <w:rsid w:val="0015664D"/>
    <w:rsid w:val="001566A2"/>
    <w:rsid w:val="001567EC"/>
    <w:rsid w:val="00156843"/>
    <w:rsid w:val="001570A4"/>
    <w:rsid w:val="00157216"/>
    <w:rsid w:val="001574C8"/>
    <w:rsid w:val="00157A34"/>
    <w:rsid w:val="00157C35"/>
    <w:rsid w:val="00160314"/>
    <w:rsid w:val="001609ED"/>
    <w:rsid w:val="0016125C"/>
    <w:rsid w:val="001617CB"/>
    <w:rsid w:val="00162043"/>
    <w:rsid w:val="001620C7"/>
    <w:rsid w:val="0016308F"/>
    <w:rsid w:val="00163136"/>
    <w:rsid w:val="00163A91"/>
    <w:rsid w:val="00163C21"/>
    <w:rsid w:val="00163ECE"/>
    <w:rsid w:val="00164126"/>
    <w:rsid w:val="00164676"/>
    <w:rsid w:val="00164924"/>
    <w:rsid w:val="00164A57"/>
    <w:rsid w:val="00164E54"/>
    <w:rsid w:val="001652CA"/>
    <w:rsid w:val="00165A74"/>
    <w:rsid w:val="00165D2C"/>
    <w:rsid w:val="00165D5C"/>
    <w:rsid w:val="00165D78"/>
    <w:rsid w:val="00165EF8"/>
    <w:rsid w:val="001661AA"/>
    <w:rsid w:val="00167370"/>
    <w:rsid w:val="001677FF"/>
    <w:rsid w:val="00170634"/>
    <w:rsid w:val="001708A7"/>
    <w:rsid w:val="00170AC5"/>
    <w:rsid w:val="00171323"/>
    <w:rsid w:val="0017140A"/>
    <w:rsid w:val="0017154F"/>
    <w:rsid w:val="001716C7"/>
    <w:rsid w:val="001717B0"/>
    <w:rsid w:val="00171887"/>
    <w:rsid w:val="00171B6B"/>
    <w:rsid w:val="001723F5"/>
    <w:rsid w:val="00173718"/>
    <w:rsid w:val="00173735"/>
    <w:rsid w:val="001738B9"/>
    <w:rsid w:val="00174067"/>
    <w:rsid w:val="00174443"/>
    <w:rsid w:val="00174F3C"/>
    <w:rsid w:val="001753DF"/>
    <w:rsid w:val="0017594D"/>
    <w:rsid w:val="00175A32"/>
    <w:rsid w:val="001760E9"/>
    <w:rsid w:val="001763A9"/>
    <w:rsid w:val="00176660"/>
    <w:rsid w:val="0017672C"/>
    <w:rsid w:val="00176A94"/>
    <w:rsid w:val="00176D30"/>
    <w:rsid w:val="00177340"/>
    <w:rsid w:val="00177E4F"/>
    <w:rsid w:val="0018141D"/>
    <w:rsid w:val="00182036"/>
    <w:rsid w:val="00182578"/>
    <w:rsid w:val="001827FB"/>
    <w:rsid w:val="0018280F"/>
    <w:rsid w:val="00183AA4"/>
    <w:rsid w:val="001840AB"/>
    <w:rsid w:val="001840D3"/>
    <w:rsid w:val="00184BCB"/>
    <w:rsid w:val="00184FAD"/>
    <w:rsid w:val="0018566C"/>
    <w:rsid w:val="00185780"/>
    <w:rsid w:val="00185B0F"/>
    <w:rsid w:val="00185C20"/>
    <w:rsid w:val="001868FD"/>
    <w:rsid w:val="00186AC9"/>
    <w:rsid w:val="00186F9B"/>
    <w:rsid w:val="00187204"/>
    <w:rsid w:val="00187F49"/>
    <w:rsid w:val="00190868"/>
    <w:rsid w:val="0019152E"/>
    <w:rsid w:val="0019181B"/>
    <w:rsid w:val="00191C92"/>
    <w:rsid w:val="00191F08"/>
    <w:rsid w:val="00192731"/>
    <w:rsid w:val="00192D2C"/>
    <w:rsid w:val="00193420"/>
    <w:rsid w:val="001942E5"/>
    <w:rsid w:val="00194568"/>
    <w:rsid w:val="001947E9"/>
    <w:rsid w:val="00194DCE"/>
    <w:rsid w:val="00194E46"/>
    <w:rsid w:val="0019520F"/>
    <w:rsid w:val="001957AF"/>
    <w:rsid w:val="00196261"/>
    <w:rsid w:val="00196590"/>
    <w:rsid w:val="00196628"/>
    <w:rsid w:val="0019676B"/>
    <w:rsid w:val="001967BD"/>
    <w:rsid w:val="00196889"/>
    <w:rsid w:val="00197486"/>
    <w:rsid w:val="00197567"/>
    <w:rsid w:val="001977B1"/>
    <w:rsid w:val="001A19DE"/>
    <w:rsid w:val="001A1B3B"/>
    <w:rsid w:val="001A1F5C"/>
    <w:rsid w:val="001A24CC"/>
    <w:rsid w:val="001A28F7"/>
    <w:rsid w:val="001A29A3"/>
    <w:rsid w:val="001A30A7"/>
    <w:rsid w:val="001A3468"/>
    <w:rsid w:val="001A3AC3"/>
    <w:rsid w:val="001A3BEE"/>
    <w:rsid w:val="001A3E83"/>
    <w:rsid w:val="001A47C7"/>
    <w:rsid w:val="001A4C44"/>
    <w:rsid w:val="001A4FF5"/>
    <w:rsid w:val="001A5879"/>
    <w:rsid w:val="001A6811"/>
    <w:rsid w:val="001A6939"/>
    <w:rsid w:val="001A6997"/>
    <w:rsid w:val="001A71A1"/>
    <w:rsid w:val="001A71D4"/>
    <w:rsid w:val="001A757D"/>
    <w:rsid w:val="001A7626"/>
    <w:rsid w:val="001A7886"/>
    <w:rsid w:val="001B0155"/>
    <w:rsid w:val="001B0387"/>
    <w:rsid w:val="001B0446"/>
    <w:rsid w:val="001B088D"/>
    <w:rsid w:val="001B0CCD"/>
    <w:rsid w:val="001B118E"/>
    <w:rsid w:val="001B179E"/>
    <w:rsid w:val="001B1E95"/>
    <w:rsid w:val="001B3246"/>
    <w:rsid w:val="001B3D37"/>
    <w:rsid w:val="001B484B"/>
    <w:rsid w:val="001B4E50"/>
    <w:rsid w:val="001B50EC"/>
    <w:rsid w:val="001B523A"/>
    <w:rsid w:val="001B5D20"/>
    <w:rsid w:val="001B6750"/>
    <w:rsid w:val="001B6787"/>
    <w:rsid w:val="001B694E"/>
    <w:rsid w:val="001B6A7A"/>
    <w:rsid w:val="001B6EB8"/>
    <w:rsid w:val="001B6FA8"/>
    <w:rsid w:val="001B724B"/>
    <w:rsid w:val="001B73D5"/>
    <w:rsid w:val="001B783E"/>
    <w:rsid w:val="001B7925"/>
    <w:rsid w:val="001B7E11"/>
    <w:rsid w:val="001C06BC"/>
    <w:rsid w:val="001C06C5"/>
    <w:rsid w:val="001C0C73"/>
    <w:rsid w:val="001C117F"/>
    <w:rsid w:val="001C12F8"/>
    <w:rsid w:val="001C138B"/>
    <w:rsid w:val="001C1A98"/>
    <w:rsid w:val="001C29BE"/>
    <w:rsid w:val="001C37FA"/>
    <w:rsid w:val="001C39A5"/>
    <w:rsid w:val="001C3A75"/>
    <w:rsid w:val="001C3D92"/>
    <w:rsid w:val="001C45BA"/>
    <w:rsid w:val="001C488C"/>
    <w:rsid w:val="001C4AB4"/>
    <w:rsid w:val="001C4E1F"/>
    <w:rsid w:val="001C529C"/>
    <w:rsid w:val="001C620E"/>
    <w:rsid w:val="001C658C"/>
    <w:rsid w:val="001C6BC4"/>
    <w:rsid w:val="001C6DD9"/>
    <w:rsid w:val="001C6F50"/>
    <w:rsid w:val="001C6F95"/>
    <w:rsid w:val="001C7192"/>
    <w:rsid w:val="001C782D"/>
    <w:rsid w:val="001C7B9C"/>
    <w:rsid w:val="001C7E32"/>
    <w:rsid w:val="001C7F35"/>
    <w:rsid w:val="001D0799"/>
    <w:rsid w:val="001D0956"/>
    <w:rsid w:val="001D1153"/>
    <w:rsid w:val="001D2673"/>
    <w:rsid w:val="001D29B0"/>
    <w:rsid w:val="001D2A2D"/>
    <w:rsid w:val="001D2BDE"/>
    <w:rsid w:val="001D2D4E"/>
    <w:rsid w:val="001D32B4"/>
    <w:rsid w:val="001D3428"/>
    <w:rsid w:val="001D36D5"/>
    <w:rsid w:val="001D3C56"/>
    <w:rsid w:val="001D3EAF"/>
    <w:rsid w:val="001D3F00"/>
    <w:rsid w:val="001D434D"/>
    <w:rsid w:val="001D4887"/>
    <w:rsid w:val="001D4AF6"/>
    <w:rsid w:val="001D4B6E"/>
    <w:rsid w:val="001D4BC4"/>
    <w:rsid w:val="001D4D0E"/>
    <w:rsid w:val="001D4D15"/>
    <w:rsid w:val="001D4ED5"/>
    <w:rsid w:val="001D53E0"/>
    <w:rsid w:val="001D54C6"/>
    <w:rsid w:val="001D56E5"/>
    <w:rsid w:val="001D580B"/>
    <w:rsid w:val="001D5A3D"/>
    <w:rsid w:val="001D5ABB"/>
    <w:rsid w:val="001D628C"/>
    <w:rsid w:val="001D6445"/>
    <w:rsid w:val="001D6E5F"/>
    <w:rsid w:val="001D6F81"/>
    <w:rsid w:val="001D7301"/>
    <w:rsid w:val="001D7F82"/>
    <w:rsid w:val="001E01B2"/>
    <w:rsid w:val="001E0DE4"/>
    <w:rsid w:val="001E0F30"/>
    <w:rsid w:val="001E0FFA"/>
    <w:rsid w:val="001E16C6"/>
    <w:rsid w:val="001E17C7"/>
    <w:rsid w:val="001E1CF5"/>
    <w:rsid w:val="001E1DC7"/>
    <w:rsid w:val="001E1F28"/>
    <w:rsid w:val="001E2449"/>
    <w:rsid w:val="001E2F9D"/>
    <w:rsid w:val="001E32C4"/>
    <w:rsid w:val="001E3640"/>
    <w:rsid w:val="001E3E14"/>
    <w:rsid w:val="001E3EE7"/>
    <w:rsid w:val="001E400F"/>
    <w:rsid w:val="001E43EA"/>
    <w:rsid w:val="001E4B1D"/>
    <w:rsid w:val="001E4F3A"/>
    <w:rsid w:val="001E5129"/>
    <w:rsid w:val="001E5587"/>
    <w:rsid w:val="001E591E"/>
    <w:rsid w:val="001E5B99"/>
    <w:rsid w:val="001E604B"/>
    <w:rsid w:val="001E6177"/>
    <w:rsid w:val="001E61DB"/>
    <w:rsid w:val="001E66E8"/>
    <w:rsid w:val="001E6CB8"/>
    <w:rsid w:val="001E73A2"/>
    <w:rsid w:val="001E73E4"/>
    <w:rsid w:val="001E75D4"/>
    <w:rsid w:val="001E76CD"/>
    <w:rsid w:val="001E7FE1"/>
    <w:rsid w:val="001F0030"/>
    <w:rsid w:val="001F0A55"/>
    <w:rsid w:val="001F0E40"/>
    <w:rsid w:val="001F10BB"/>
    <w:rsid w:val="001F1745"/>
    <w:rsid w:val="001F1CD5"/>
    <w:rsid w:val="001F2A39"/>
    <w:rsid w:val="001F2B8F"/>
    <w:rsid w:val="001F2BC1"/>
    <w:rsid w:val="001F3947"/>
    <w:rsid w:val="001F3E39"/>
    <w:rsid w:val="001F5583"/>
    <w:rsid w:val="001F5680"/>
    <w:rsid w:val="001F58EB"/>
    <w:rsid w:val="001F6849"/>
    <w:rsid w:val="001F6F9A"/>
    <w:rsid w:val="001F76FF"/>
    <w:rsid w:val="00200229"/>
    <w:rsid w:val="002002FA"/>
    <w:rsid w:val="00200539"/>
    <w:rsid w:val="002007DB"/>
    <w:rsid w:val="00201018"/>
    <w:rsid w:val="00201438"/>
    <w:rsid w:val="00201C77"/>
    <w:rsid w:val="0020200B"/>
    <w:rsid w:val="002029D9"/>
    <w:rsid w:val="00202E24"/>
    <w:rsid w:val="0020306E"/>
    <w:rsid w:val="002034BF"/>
    <w:rsid w:val="002037E5"/>
    <w:rsid w:val="002038D4"/>
    <w:rsid w:val="0020439B"/>
    <w:rsid w:val="0020452B"/>
    <w:rsid w:val="002046C1"/>
    <w:rsid w:val="00204E6D"/>
    <w:rsid w:val="0020531D"/>
    <w:rsid w:val="002054DE"/>
    <w:rsid w:val="002058EF"/>
    <w:rsid w:val="00205C2B"/>
    <w:rsid w:val="00206196"/>
    <w:rsid w:val="00206787"/>
    <w:rsid w:val="002071AC"/>
    <w:rsid w:val="002100E5"/>
    <w:rsid w:val="002103A9"/>
    <w:rsid w:val="00210A48"/>
    <w:rsid w:val="00210AC5"/>
    <w:rsid w:val="00210AD2"/>
    <w:rsid w:val="00210ED8"/>
    <w:rsid w:val="00211392"/>
    <w:rsid w:val="00211AFD"/>
    <w:rsid w:val="00211D01"/>
    <w:rsid w:val="00212193"/>
    <w:rsid w:val="00212289"/>
    <w:rsid w:val="00212421"/>
    <w:rsid w:val="0021244D"/>
    <w:rsid w:val="002124A8"/>
    <w:rsid w:val="00212808"/>
    <w:rsid w:val="002128A3"/>
    <w:rsid w:val="00213300"/>
    <w:rsid w:val="00214023"/>
    <w:rsid w:val="002143BB"/>
    <w:rsid w:val="0021485A"/>
    <w:rsid w:val="00215641"/>
    <w:rsid w:val="00215A53"/>
    <w:rsid w:val="0021649A"/>
    <w:rsid w:val="0021684A"/>
    <w:rsid w:val="002169DC"/>
    <w:rsid w:val="00216E7A"/>
    <w:rsid w:val="00217652"/>
    <w:rsid w:val="00217901"/>
    <w:rsid w:val="00217CB3"/>
    <w:rsid w:val="00217D69"/>
    <w:rsid w:val="00217DCE"/>
    <w:rsid w:val="00217EAA"/>
    <w:rsid w:val="002200CA"/>
    <w:rsid w:val="0022017D"/>
    <w:rsid w:val="0022034F"/>
    <w:rsid w:val="002203B6"/>
    <w:rsid w:val="00220461"/>
    <w:rsid w:val="0022056D"/>
    <w:rsid w:val="00220826"/>
    <w:rsid w:val="00221104"/>
    <w:rsid w:val="00221561"/>
    <w:rsid w:val="0022174D"/>
    <w:rsid w:val="00221E22"/>
    <w:rsid w:val="00221FC3"/>
    <w:rsid w:val="002231D0"/>
    <w:rsid w:val="0022382B"/>
    <w:rsid w:val="002239FE"/>
    <w:rsid w:val="00223D2E"/>
    <w:rsid w:val="002242BB"/>
    <w:rsid w:val="00224AED"/>
    <w:rsid w:val="00224FE8"/>
    <w:rsid w:val="002257AC"/>
    <w:rsid w:val="0022597B"/>
    <w:rsid w:val="00225FED"/>
    <w:rsid w:val="0022663C"/>
    <w:rsid w:val="002266CD"/>
    <w:rsid w:val="002266FE"/>
    <w:rsid w:val="00226C41"/>
    <w:rsid w:val="00227805"/>
    <w:rsid w:val="00227CE5"/>
    <w:rsid w:val="00230203"/>
    <w:rsid w:val="00230A3F"/>
    <w:rsid w:val="00231206"/>
    <w:rsid w:val="00231374"/>
    <w:rsid w:val="0023157A"/>
    <w:rsid w:val="00231853"/>
    <w:rsid w:val="00231E51"/>
    <w:rsid w:val="002320E4"/>
    <w:rsid w:val="002330F1"/>
    <w:rsid w:val="002333DA"/>
    <w:rsid w:val="00233483"/>
    <w:rsid w:val="00233C29"/>
    <w:rsid w:val="00234122"/>
    <w:rsid w:val="002342BC"/>
    <w:rsid w:val="00234891"/>
    <w:rsid w:val="00234A9E"/>
    <w:rsid w:val="00234E25"/>
    <w:rsid w:val="00235F05"/>
    <w:rsid w:val="00235FEA"/>
    <w:rsid w:val="00236372"/>
    <w:rsid w:val="00236735"/>
    <w:rsid w:val="0023687E"/>
    <w:rsid w:val="002368EA"/>
    <w:rsid w:val="00236A1C"/>
    <w:rsid w:val="00236AB0"/>
    <w:rsid w:val="00236B65"/>
    <w:rsid w:val="00236D94"/>
    <w:rsid w:val="00237270"/>
    <w:rsid w:val="0023736E"/>
    <w:rsid w:val="002375A9"/>
    <w:rsid w:val="00237A35"/>
    <w:rsid w:val="00237CC0"/>
    <w:rsid w:val="00237D57"/>
    <w:rsid w:val="00240DDE"/>
    <w:rsid w:val="00240FB4"/>
    <w:rsid w:val="002414BD"/>
    <w:rsid w:val="00241DDA"/>
    <w:rsid w:val="0024206F"/>
    <w:rsid w:val="00242769"/>
    <w:rsid w:val="002430C8"/>
    <w:rsid w:val="00243228"/>
    <w:rsid w:val="002432E7"/>
    <w:rsid w:val="002434AD"/>
    <w:rsid w:val="00243666"/>
    <w:rsid w:val="00243ED1"/>
    <w:rsid w:val="0024408A"/>
    <w:rsid w:val="00244125"/>
    <w:rsid w:val="0024478C"/>
    <w:rsid w:val="002447A0"/>
    <w:rsid w:val="00244A18"/>
    <w:rsid w:val="0024564D"/>
    <w:rsid w:val="00246BF7"/>
    <w:rsid w:val="00247E07"/>
    <w:rsid w:val="0025058D"/>
    <w:rsid w:val="002506E2"/>
    <w:rsid w:val="00250DAA"/>
    <w:rsid w:val="00250DF5"/>
    <w:rsid w:val="00251883"/>
    <w:rsid w:val="002521AC"/>
    <w:rsid w:val="0025233C"/>
    <w:rsid w:val="002524C6"/>
    <w:rsid w:val="002524F5"/>
    <w:rsid w:val="00252750"/>
    <w:rsid w:val="0025280C"/>
    <w:rsid w:val="00252E3F"/>
    <w:rsid w:val="00253CAA"/>
    <w:rsid w:val="00254F72"/>
    <w:rsid w:val="0025560B"/>
    <w:rsid w:val="00256069"/>
    <w:rsid w:val="002562A2"/>
    <w:rsid w:val="002562B7"/>
    <w:rsid w:val="002566B0"/>
    <w:rsid w:val="00256F66"/>
    <w:rsid w:val="00256F7E"/>
    <w:rsid w:val="00257385"/>
    <w:rsid w:val="00257771"/>
    <w:rsid w:val="00260156"/>
    <w:rsid w:val="002608BF"/>
    <w:rsid w:val="00260CEF"/>
    <w:rsid w:val="00260E14"/>
    <w:rsid w:val="00261828"/>
    <w:rsid w:val="00261AB4"/>
    <w:rsid w:val="00261E48"/>
    <w:rsid w:val="00262153"/>
    <w:rsid w:val="002621B2"/>
    <w:rsid w:val="0026237C"/>
    <w:rsid w:val="002625BD"/>
    <w:rsid w:val="00262D13"/>
    <w:rsid w:val="00262F41"/>
    <w:rsid w:val="002634E6"/>
    <w:rsid w:val="002635FF"/>
    <w:rsid w:val="00263736"/>
    <w:rsid w:val="00263CC8"/>
    <w:rsid w:val="002640D8"/>
    <w:rsid w:val="00264284"/>
    <w:rsid w:val="0026476A"/>
    <w:rsid w:val="0026512A"/>
    <w:rsid w:val="0026513F"/>
    <w:rsid w:val="00265979"/>
    <w:rsid w:val="002659C1"/>
    <w:rsid w:val="00266288"/>
    <w:rsid w:val="0026646A"/>
    <w:rsid w:val="00266580"/>
    <w:rsid w:val="00266916"/>
    <w:rsid w:val="00266B75"/>
    <w:rsid w:val="00266CAF"/>
    <w:rsid w:val="00267177"/>
    <w:rsid w:val="002674EC"/>
    <w:rsid w:val="00270881"/>
    <w:rsid w:val="0027091C"/>
    <w:rsid w:val="00270C8E"/>
    <w:rsid w:val="00270D11"/>
    <w:rsid w:val="00271A00"/>
    <w:rsid w:val="00271E92"/>
    <w:rsid w:val="00272523"/>
    <w:rsid w:val="00272962"/>
    <w:rsid w:val="00272A84"/>
    <w:rsid w:val="00272DC8"/>
    <w:rsid w:val="00273C1C"/>
    <w:rsid w:val="00273E9C"/>
    <w:rsid w:val="00274213"/>
    <w:rsid w:val="00274233"/>
    <w:rsid w:val="00274A61"/>
    <w:rsid w:val="00274B17"/>
    <w:rsid w:val="00274C02"/>
    <w:rsid w:val="00274EC0"/>
    <w:rsid w:val="002753D2"/>
    <w:rsid w:val="00275435"/>
    <w:rsid w:val="00275A11"/>
    <w:rsid w:val="0027661C"/>
    <w:rsid w:val="00276665"/>
    <w:rsid w:val="00276BFC"/>
    <w:rsid w:val="0027783E"/>
    <w:rsid w:val="0028007A"/>
    <w:rsid w:val="00280153"/>
    <w:rsid w:val="00280CAF"/>
    <w:rsid w:val="0028180D"/>
    <w:rsid w:val="00282751"/>
    <w:rsid w:val="002828E3"/>
    <w:rsid w:val="0028308F"/>
    <w:rsid w:val="002833E6"/>
    <w:rsid w:val="00283A43"/>
    <w:rsid w:val="00283AA5"/>
    <w:rsid w:val="002841B7"/>
    <w:rsid w:val="00284AE3"/>
    <w:rsid w:val="00284AED"/>
    <w:rsid w:val="00284B1D"/>
    <w:rsid w:val="00284EA0"/>
    <w:rsid w:val="00285AEC"/>
    <w:rsid w:val="00285F65"/>
    <w:rsid w:val="0028624B"/>
    <w:rsid w:val="00286565"/>
    <w:rsid w:val="00286B04"/>
    <w:rsid w:val="00286B49"/>
    <w:rsid w:val="0028722D"/>
    <w:rsid w:val="002872FD"/>
    <w:rsid w:val="00287989"/>
    <w:rsid w:val="00287AB3"/>
    <w:rsid w:val="00287ACF"/>
    <w:rsid w:val="00287E84"/>
    <w:rsid w:val="00290834"/>
    <w:rsid w:val="00290B2E"/>
    <w:rsid w:val="0029118F"/>
    <w:rsid w:val="0029146F"/>
    <w:rsid w:val="00291B95"/>
    <w:rsid w:val="00291F8D"/>
    <w:rsid w:val="00291FCD"/>
    <w:rsid w:val="00292E81"/>
    <w:rsid w:val="002932D9"/>
    <w:rsid w:val="00293573"/>
    <w:rsid w:val="00293864"/>
    <w:rsid w:val="00293BF5"/>
    <w:rsid w:val="002947F7"/>
    <w:rsid w:val="00294F17"/>
    <w:rsid w:val="00295CD2"/>
    <w:rsid w:val="00295EB4"/>
    <w:rsid w:val="00295FB9"/>
    <w:rsid w:val="00296093"/>
    <w:rsid w:val="002961B7"/>
    <w:rsid w:val="00296612"/>
    <w:rsid w:val="00296A66"/>
    <w:rsid w:val="00296BDC"/>
    <w:rsid w:val="002977A2"/>
    <w:rsid w:val="002A07E5"/>
    <w:rsid w:val="002A0811"/>
    <w:rsid w:val="002A1051"/>
    <w:rsid w:val="002A11BB"/>
    <w:rsid w:val="002A19D6"/>
    <w:rsid w:val="002A1BE2"/>
    <w:rsid w:val="002A21A4"/>
    <w:rsid w:val="002A2445"/>
    <w:rsid w:val="002A2D3C"/>
    <w:rsid w:val="002A32FB"/>
    <w:rsid w:val="002A34BF"/>
    <w:rsid w:val="002A359E"/>
    <w:rsid w:val="002A35F0"/>
    <w:rsid w:val="002A4450"/>
    <w:rsid w:val="002A489C"/>
    <w:rsid w:val="002A491F"/>
    <w:rsid w:val="002A4B12"/>
    <w:rsid w:val="002A4BCC"/>
    <w:rsid w:val="002A4F20"/>
    <w:rsid w:val="002A54E4"/>
    <w:rsid w:val="002A55A4"/>
    <w:rsid w:val="002A55B5"/>
    <w:rsid w:val="002A590F"/>
    <w:rsid w:val="002A5965"/>
    <w:rsid w:val="002A5A9D"/>
    <w:rsid w:val="002A5EED"/>
    <w:rsid w:val="002A6176"/>
    <w:rsid w:val="002A6727"/>
    <w:rsid w:val="002A6742"/>
    <w:rsid w:val="002A682C"/>
    <w:rsid w:val="002A6ACE"/>
    <w:rsid w:val="002A6ED8"/>
    <w:rsid w:val="002A74A6"/>
    <w:rsid w:val="002A750E"/>
    <w:rsid w:val="002A76FB"/>
    <w:rsid w:val="002A77E4"/>
    <w:rsid w:val="002A7AC2"/>
    <w:rsid w:val="002A7E84"/>
    <w:rsid w:val="002A7E96"/>
    <w:rsid w:val="002B0162"/>
    <w:rsid w:val="002B1406"/>
    <w:rsid w:val="002B1C90"/>
    <w:rsid w:val="002B1EC4"/>
    <w:rsid w:val="002B247F"/>
    <w:rsid w:val="002B284D"/>
    <w:rsid w:val="002B30AA"/>
    <w:rsid w:val="002B3109"/>
    <w:rsid w:val="002B343F"/>
    <w:rsid w:val="002B3708"/>
    <w:rsid w:val="002B377A"/>
    <w:rsid w:val="002B3AB5"/>
    <w:rsid w:val="002B45A9"/>
    <w:rsid w:val="002B45ED"/>
    <w:rsid w:val="002B5077"/>
    <w:rsid w:val="002B50C1"/>
    <w:rsid w:val="002B5BE2"/>
    <w:rsid w:val="002B61F4"/>
    <w:rsid w:val="002B668C"/>
    <w:rsid w:val="002B6887"/>
    <w:rsid w:val="002B6986"/>
    <w:rsid w:val="002B69ED"/>
    <w:rsid w:val="002B6ABE"/>
    <w:rsid w:val="002B7305"/>
    <w:rsid w:val="002B7648"/>
    <w:rsid w:val="002B7D48"/>
    <w:rsid w:val="002B7D4B"/>
    <w:rsid w:val="002B7F3A"/>
    <w:rsid w:val="002C00A1"/>
    <w:rsid w:val="002C0141"/>
    <w:rsid w:val="002C110A"/>
    <w:rsid w:val="002C1203"/>
    <w:rsid w:val="002C16B8"/>
    <w:rsid w:val="002C1E2D"/>
    <w:rsid w:val="002C2B9A"/>
    <w:rsid w:val="002C2DED"/>
    <w:rsid w:val="002C2FEA"/>
    <w:rsid w:val="002C36C9"/>
    <w:rsid w:val="002C3C4A"/>
    <w:rsid w:val="002C3DBA"/>
    <w:rsid w:val="002C4459"/>
    <w:rsid w:val="002C48DC"/>
    <w:rsid w:val="002C510C"/>
    <w:rsid w:val="002C5493"/>
    <w:rsid w:val="002C5B10"/>
    <w:rsid w:val="002C647F"/>
    <w:rsid w:val="002C652C"/>
    <w:rsid w:val="002C6ABB"/>
    <w:rsid w:val="002C7544"/>
    <w:rsid w:val="002C7DD2"/>
    <w:rsid w:val="002C7EC6"/>
    <w:rsid w:val="002D0155"/>
    <w:rsid w:val="002D097E"/>
    <w:rsid w:val="002D09E8"/>
    <w:rsid w:val="002D0A73"/>
    <w:rsid w:val="002D0C8D"/>
    <w:rsid w:val="002D198F"/>
    <w:rsid w:val="002D1B71"/>
    <w:rsid w:val="002D1BDB"/>
    <w:rsid w:val="002D2628"/>
    <w:rsid w:val="002D31B1"/>
    <w:rsid w:val="002D3320"/>
    <w:rsid w:val="002D35BF"/>
    <w:rsid w:val="002D39F4"/>
    <w:rsid w:val="002D3AD8"/>
    <w:rsid w:val="002D4D45"/>
    <w:rsid w:val="002D5E8D"/>
    <w:rsid w:val="002D610B"/>
    <w:rsid w:val="002D6537"/>
    <w:rsid w:val="002D65E4"/>
    <w:rsid w:val="002D70E2"/>
    <w:rsid w:val="002D73D0"/>
    <w:rsid w:val="002E0AD3"/>
    <w:rsid w:val="002E0CDC"/>
    <w:rsid w:val="002E0E55"/>
    <w:rsid w:val="002E0F2B"/>
    <w:rsid w:val="002E1796"/>
    <w:rsid w:val="002E208C"/>
    <w:rsid w:val="002E2342"/>
    <w:rsid w:val="002E26B2"/>
    <w:rsid w:val="002E271C"/>
    <w:rsid w:val="002E28FA"/>
    <w:rsid w:val="002E3829"/>
    <w:rsid w:val="002E39D1"/>
    <w:rsid w:val="002E3B52"/>
    <w:rsid w:val="002E3DA9"/>
    <w:rsid w:val="002E4397"/>
    <w:rsid w:val="002E481A"/>
    <w:rsid w:val="002E481E"/>
    <w:rsid w:val="002E49EB"/>
    <w:rsid w:val="002E54AE"/>
    <w:rsid w:val="002E5640"/>
    <w:rsid w:val="002E5EF8"/>
    <w:rsid w:val="002E5F19"/>
    <w:rsid w:val="002E6D13"/>
    <w:rsid w:val="002E7B46"/>
    <w:rsid w:val="002E7F59"/>
    <w:rsid w:val="002F0A2F"/>
    <w:rsid w:val="002F0A8F"/>
    <w:rsid w:val="002F0D9F"/>
    <w:rsid w:val="002F0F56"/>
    <w:rsid w:val="002F0F5E"/>
    <w:rsid w:val="002F1B87"/>
    <w:rsid w:val="002F2214"/>
    <w:rsid w:val="002F2293"/>
    <w:rsid w:val="002F2697"/>
    <w:rsid w:val="002F3848"/>
    <w:rsid w:val="002F41DB"/>
    <w:rsid w:val="002F4C08"/>
    <w:rsid w:val="002F5030"/>
    <w:rsid w:val="002F527A"/>
    <w:rsid w:val="002F56CE"/>
    <w:rsid w:val="002F5C75"/>
    <w:rsid w:val="002F5CC7"/>
    <w:rsid w:val="002F5D47"/>
    <w:rsid w:val="002F621E"/>
    <w:rsid w:val="002F6ECE"/>
    <w:rsid w:val="002F73F3"/>
    <w:rsid w:val="002F746C"/>
    <w:rsid w:val="002F75D4"/>
    <w:rsid w:val="002F76E2"/>
    <w:rsid w:val="002F76E4"/>
    <w:rsid w:val="002F7AE6"/>
    <w:rsid w:val="002F7F9A"/>
    <w:rsid w:val="00300066"/>
    <w:rsid w:val="00300181"/>
    <w:rsid w:val="0030027D"/>
    <w:rsid w:val="00300660"/>
    <w:rsid w:val="003010EC"/>
    <w:rsid w:val="003014B3"/>
    <w:rsid w:val="003015BC"/>
    <w:rsid w:val="00301A10"/>
    <w:rsid w:val="00301AC4"/>
    <w:rsid w:val="00301B81"/>
    <w:rsid w:val="00302046"/>
    <w:rsid w:val="00302814"/>
    <w:rsid w:val="00302C56"/>
    <w:rsid w:val="003035AF"/>
    <w:rsid w:val="00303B30"/>
    <w:rsid w:val="00303B9A"/>
    <w:rsid w:val="00303CAF"/>
    <w:rsid w:val="00303E76"/>
    <w:rsid w:val="00304046"/>
    <w:rsid w:val="003041AB"/>
    <w:rsid w:val="00304406"/>
    <w:rsid w:val="003048FC"/>
    <w:rsid w:val="00305192"/>
    <w:rsid w:val="00305447"/>
    <w:rsid w:val="00305788"/>
    <w:rsid w:val="003058F2"/>
    <w:rsid w:val="00305ED6"/>
    <w:rsid w:val="0030673C"/>
    <w:rsid w:val="00306B05"/>
    <w:rsid w:val="00306C60"/>
    <w:rsid w:val="00307478"/>
    <w:rsid w:val="00307606"/>
    <w:rsid w:val="0031142A"/>
    <w:rsid w:val="00311624"/>
    <w:rsid w:val="00311794"/>
    <w:rsid w:val="00311CDD"/>
    <w:rsid w:val="00312042"/>
    <w:rsid w:val="003124EE"/>
    <w:rsid w:val="00312CDC"/>
    <w:rsid w:val="00313857"/>
    <w:rsid w:val="00314176"/>
    <w:rsid w:val="00314468"/>
    <w:rsid w:val="0031447E"/>
    <w:rsid w:val="003144B7"/>
    <w:rsid w:val="003146DF"/>
    <w:rsid w:val="00314CB2"/>
    <w:rsid w:val="003153D5"/>
    <w:rsid w:val="003154EB"/>
    <w:rsid w:val="00315BBD"/>
    <w:rsid w:val="00315BC2"/>
    <w:rsid w:val="00315C58"/>
    <w:rsid w:val="00315FC0"/>
    <w:rsid w:val="00316540"/>
    <w:rsid w:val="00317182"/>
    <w:rsid w:val="00317358"/>
    <w:rsid w:val="003173EA"/>
    <w:rsid w:val="00317637"/>
    <w:rsid w:val="00317651"/>
    <w:rsid w:val="00317926"/>
    <w:rsid w:val="00317ABD"/>
    <w:rsid w:val="00317E2D"/>
    <w:rsid w:val="00317F89"/>
    <w:rsid w:val="00320C7D"/>
    <w:rsid w:val="00321044"/>
    <w:rsid w:val="0032131C"/>
    <w:rsid w:val="003216D7"/>
    <w:rsid w:val="00321813"/>
    <w:rsid w:val="00321D14"/>
    <w:rsid w:val="00321FD8"/>
    <w:rsid w:val="00321FE4"/>
    <w:rsid w:val="00322103"/>
    <w:rsid w:val="00322186"/>
    <w:rsid w:val="00322361"/>
    <w:rsid w:val="0032255F"/>
    <w:rsid w:val="0032280E"/>
    <w:rsid w:val="00322DB8"/>
    <w:rsid w:val="00323167"/>
    <w:rsid w:val="003234C4"/>
    <w:rsid w:val="003247A1"/>
    <w:rsid w:val="00324A17"/>
    <w:rsid w:val="00324C6F"/>
    <w:rsid w:val="00324E34"/>
    <w:rsid w:val="003252CD"/>
    <w:rsid w:val="00325613"/>
    <w:rsid w:val="00325A96"/>
    <w:rsid w:val="00325F77"/>
    <w:rsid w:val="00326005"/>
    <w:rsid w:val="00326E3E"/>
    <w:rsid w:val="00326EA8"/>
    <w:rsid w:val="00326F0B"/>
    <w:rsid w:val="00327B7C"/>
    <w:rsid w:val="00327D01"/>
    <w:rsid w:val="00327D6F"/>
    <w:rsid w:val="00330352"/>
    <w:rsid w:val="00330830"/>
    <w:rsid w:val="0033094C"/>
    <w:rsid w:val="003309A3"/>
    <w:rsid w:val="00330A70"/>
    <w:rsid w:val="00330AEF"/>
    <w:rsid w:val="00330C01"/>
    <w:rsid w:val="00331436"/>
    <w:rsid w:val="00331565"/>
    <w:rsid w:val="00331838"/>
    <w:rsid w:val="00331C3E"/>
    <w:rsid w:val="00331E49"/>
    <w:rsid w:val="00331E8F"/>
    <w:rsid w:val="00332239"/>
    <w:rsid w:val="003323EA"/>
    <w:rsid w:val="00332453"/>
    <w:rsid w:val="003328EB"/>
    <w:rsid w:val="00332A30"/>
    <w:rsid w:val="00333382"/>
    <w:rsid w:val="003336B5"/>
    <w:rsid w:val="00333704"/>
    <w:rsid w:val="00333F9D"/>
    <w:rsid w:val="003340A1"/>
    <w:rsid w:val="00334D05"/>
    <w:rsid w:val="00335EBD"/>
    <w:rsid w:val="003360C3"/>
    <w:rsid w:val="00336656"/>
    <w:rsid w:val="00336659"/>
    <w:rsid w:val="0033680C"/>
    <w:rsid w:val="003369A6"/>
    <w:rsid w:val="00336C5E"/>
    <w:rsid w:val="00336C7A"/>
    <w:rsid w:val="00336DE6"/>
    <w:rsid w:val="00336ED6"/>
    <w:rsid w:val="0034020F"/>
    <w:rsid w:val="003403D6"/>
    <w:rsid w:val="003404DF"/>
    <w:rsid w:val="003405E4"/>
    <w:rsid w:val="00340BFB"/>
    <w:rsid w:val="00340C3C"/>
    <w:rsid w:val="003411D5"/>
    <w:rsid w:val="0034147F"/>
    <w:rsid w:val="0034151B"/>
    <w:rsid w:val="00341E4A"/>
    <w:rsid w:val="00342084"/>
    <w:rsid w:val="003422D6"/>
    <w:rsid w:val="00342848"/>
    <w:rsid w:val="00342B6D"/>
    <w:rsid w:val="00343000"/>
    <w:rsid w:val="00343101"/>
    <w:rsid w:val="00343903"/>
    <w:rsid w:val="00343EAF"/>
    <w:rsid w:val="00344434"/>
    <w:rsid w:val="003449C3"/>
    <w:rsid w:val="00344A7F"/>
    <w:rsid w:val="00345083"/>
    <w:rsid w:val="003452D7"/>
    <w:rsid w:val="003459B2"/>
    <w:rsid w:val="00345C7C"/>
    <w:rsid w:val="00346202"/>
    <w:rsid w:val="00346DF8"/>
    <w:rsid w:val="00346EB9"/>
    <w:rsid w:val="0034763B"/>
    <w:rsid w:val="00347730"/>
    <w:rsid w:val="0034798E"/>
    <w:rsid w:val="00347AF4"/>
    <w:rsid w:val="00347FEC"/>
    <w:rsid w:val="003501FF"/>
    <w:rsid w:val="0035038A"/>
    <w:rsid w:val="003506AD"/>
    <w:rsid w:val="003509B8"/>
    <w:rsid w:val="00350D88"/>
    <w:rsid w:val="00350E0E"/>
    <w:rsid w:val="0035146C"/>
    <w:rsid w:val="003520BD"/>
    <w:rsid w:val="00352601"/>
    <w:rsid w:val="00353229"/>
    <w:rsid w:val="003534F0"/>
    <w:rsid w:val="00354491"/>
    <w:rsid w:val="00354873"/>
    <w:rsid w:val="00355A44"/>
    <w:rsid w:val="00355C6E"/>
    <w:rsid w:val="00355FDB"/>
    <w:rsid w:val="00355FEC"/>
    <w:rsid w:val="0035602F"/>
    <w:rsid w:val="0035677A"/>
    <w:rsid w:val="00356D37"/>
    <w:rsid w:val="00356D3C"/>
    <w:rsid w:val="00357362"/>
    <w:rsid w:val="0035755D"/>
    <w:rsid w:val="0035782C"/>
    <w:rsid w:val="003602C9"/>
    <w:rsid w:val="00360681"/>
    <w:rsid w:val="00360BD0"/>
    <w:rsid w:val="003611AA"/>
    <w:rsid w:val="003614BC"/>
    <w:rsid w:val="003623CD"/>
    <w:rsid w:val="003626C7"/>
    <w:rsid w:val="0036277B"/>
    <w:rsid w:val="00363459"/>
    <w:rsid w:val="00363D25"/>
    <w:rsid w:val="00363E4A"/>
    <w:rsid w:val="00363F8C"/>
    <w:rsid w:val="003641FF"/>
    <w:rsid w:val="00364D29"/>
    <w:rsid w:val="0036512B"/>
    <w:rsid w:val="003651AA"/>
    <w:rsid w:val="00365307"/>
    <w:rsid w:val="003659BD"/>
    <w:rsid w:val="00365C9D"/>
    <w:rsid w:val="00365D3A"/>
    <w:rsid w:val="00365E5A"/>
    <w:rsid w:val="0036608E"/>
    <w:rsid w:val="00366480"/>
    <w:rsid w:val="00366BA4"/>
    <w:rsid w:val="003676D0"/>
    <w:rsid w:val="00367772"/>
    <w:rsid w:val="00367B66"/>
    <w:rsid w:val="00367BE0"/>
    <w:rsid w:val="00367D61"/>
    <w:rsid w:val="0037037A"/>
    <w:rsid w:val="00370555"/>
    <w:rsid w:val="00370EF8"/>
    <w:rsid w:val="003717D3"/>
    <w:rsid w:val="00371A00"/>
    <w:rsid w:val="00372024"/>
    <w:rsid w:val="003722CD"/>
    <w:rsid w:val="00372A08"/>
    <w:rsid w:val="00372B33"/>
    <w:rsid w:val="00372C45"/>
    <w:rsid w:val="00372E90"/>
    <w:rsid w:val="00373119"/>
    <w:rsid w:val="003746B6"/>
    <w:rsid w:val="00375548"/>
    <w:rsid w:val="00375795"/>
    <w:rsid w:val="00375A5B"/>
    <w:rsid w:val="00375CAB"/>
    <w:rsid w:val="00376ACF"/>
    <w:rsid w:val="003770C1"/>
    <w:rsid w:val="0037729F"/>
    <w:rsid w:val="00377CF1"/>
    <w:rsid w:val="00380212"/>
    <w:rsid w:val="00380275"/>
    <w:rsid w:val="0038033B"/>
    <w:rsid w:val="00380BDF"/>
    <w:rsid w:val="00381208"/>
    <w:rsid w:val="00381A2C"/>
    <w:rsid w:val="003821D4"/>
    <w:rsid w:val="003822B2"/>
    <w:rsid w:val="00382B58"/>
    <w:rsid w:val="00382F5C"/>
    <w:rsid w:val="003831E8"/>
    <w:rsid w:val="0038352A"/>
    <w:rsid w:val="00383810"/>
    <w:rsid w:val="003838F2"/>
    <w:rsid w:val="00383E08"/>
    <w:rsid w:val="003843A9"/>
    <w:rsid w:val="003844EC"/>
    <w:rsid w:val="0038496F"/>
    <w:rsid w:val="00384D41"/>
    <w:rsid w:val="003850A9"/>
    <w:rsid w:val="00385250"/>
    <w:rsid w:val="003862D1"/>
    <w:rsid w:val="0038659F"/>
    <w:rsid w:val="00386CAE"/>
    <w:rsid w:val="0038732A"/>
    <w:rsid w:val="003875AA"/>
    <w:rsid w:val="003877AF"/>
    <w:rsid w:val="00387AE8"/>
    <w:rsid w:val="0039008F"/>
    <w:rsid w:val="00390706"/>
    <w:rsid w:val="00390747"/>
    <w:rsid w:val="003908B6"/>
    <w:rsid w:val="0039142E"/>
    <w:rsid w:val="00391696"/>
    <w:rsid w:val="003921A7"/>
    <w:rsid w:val="00392256"/>
    <w:rsid w:val="0039272D"/>
    <w:rsid w:val="00392754"/>
    <w:rsid w:val="00392AEC"/>
    <w:rsid w:val="00393273"/>
    <w:rsid w:val="0039363C"/>
    <w:rsid w:val="003936BB"/>
    <w:rsid w:val="003937A2"/>
    <w:rsid w:val="0039426D"/>
    <w:rsid w:val="003947F2"/>
    <w:rsid w:val="00394C11"/>
    <w:rsid w:val="00394F7A"/>
    <w:rsid w:val="003951E5"/>
    <w:rsid w:val="00395A02"/>
    <w:rsid w:val="00395CED"/>
    <w:rsid w:val="00396420"/>
    <w:rsid w:val="003965F0"/>
    <w:rsid w:val="00396603"/>
    <w:rsid w:val="00396631"/>
    <w:rsid w:val="00396715"/>
    <w:rsid w:val="00396971"/>
    <w:rsid w:val="00396E78"/>
    <w:rsid w:val="003971B0"/>
    <w:rsid w:val="003972E5"/>
    <w:rsid w:val="00397EED"/>
    <w:rsid w:val="003A0F6F"/>
    <w:rsid w:val="003A16EB"/>
    <w:rsid w:val="003A18BB"/>
    <w:rsid w:val="003A2CD6"/>
    <w:rsid w:val="003A2E06"/>
    <w:rsid w:val="003A30B3"/>
    <w:rsid w:val="003A32A9"/>
    <w:rsid w:val="003A3754"/>
    <w:rsid w:val="003A4895"/>
    <w:rsid w:val="003A500D"/>
    <w:rsid w:val="003A51B2"/>
    <w:rsid w:val="003A52EC"/>
    <w:rsid w:val="003A5352"/>
    <w:rsid w:val="003A56E2"/>
    <w:rsid w:val="003A57FE"/>
    <w:rsid w:val="003A59A0"/>
    <w:rsid w:val="003A5D69"/>
    <w:rsid w:val="003A652B"/>
    <w:rsid w:val="003A693A"/>
    <w:rsid w:val="003A6A16"/>
    <w:rsid w:val="003A6DFF"/>
    <w:rsid w:val="003A724C"/>
    <w:rsid w:val="003A732A"/>
    <w:rsid w:val="003B056A"/>
    <w:rsid w:val="003B05C6"/>
    <w:rsid w:val="003B06FA"/>
    <w:rsid w:val="003B0DF7"/>
    <w:rsid w:val="003B1742"/>
    <w:rsid w:val="003B17F1"/>
    <w:rsid w:val="003B1C56"/>
    <w:rsid w:val="003B1EE9"/>
    <w:rsid w:val="003B2A8F"/>
    <w:rsid w:val="003B2CD8"/>
    <w:rsid w:val="003B2E87"/>
    <w:rsid w:val="003B2F3C"/>
    <w:rsid w:val="003B374F"/>
    <w:rsid w:val="003B3802"/>
    <w:rsid w:val="003B3CE7"/>
    <w:rsid w:val="003B4146"/>
    <w:rsid w:val="003B452B"/>
    <w:rsid w:val="003B49C7"/>
    <w:rsid w:val="003B4A7C"/>
    <w:rsid w:val="003B4AC2"/>
    <w:rsid w:val="003B6613"/>
    <w:rsid w:val="003B73F1"/>
    <w:rsid w:val="003B741F"/>
    <w:rsid w:val="003B74F6"/>
    <w:rsid w:val="003B7C45"/>
    <w:rsid w:val="003B7DAC"/>
    <w:rsid w:val="003B7E13"/>
    <w:rsid w:val="003C0280"/>
    <w:rsid w:val="003C0401"/>
    <w:rsid w:val="003C04D4"/>
    <w:rsid w:val="003C1879"/>
    <w:rsid w:val="003C18AD"/>
    <w:rsid w:val="003C1CF4"/>
    <w:rsid w:val="003C3141"/>
    <w:rsid w:val="003C31FA"/>
    <w:rsid w:val="003C486D"/>
    <w:rsid w:val="003C4B8D"/>
    <w:rsid w:val="003C4EDC"/>
    <w:rsid w:val="003C4FF6"/>
    <w:rsid w:val="003C52F4"/>
    <w:rsid w:val="003C5534"/>
    <w:rsid w:val="003C6100"/>
    <w:rsid w:val="003C6355"/>
    <w:rsid w:val="003C659A"/>
    <w:rsid w:val="003C69E7"/>
    <w:rsid w:val="003C6EB2"/>
    <w:rsid w:val="003C6F37"/>
    <w:rsid w:val="003C7242"/>
    <w:rsid w:val="003C77A8"/>
    <w:rsid w:val="003C7AAD"/>
    <w:rsid w:val="003D01AB"/>
    <w:rsid w:val="003D048A"/>
    <w:rsid w:val="003D05C3"/>
    <w:rsid w:val="003D0655"/>
    <w:rsid w:val="003D0993"/>
    <w:rsid w:val="003D0A00"/>
    <w:rsid w:val="003D0B6E"/>
    <w:rsid w:val="003D0E91"/>
    <w:rsid w:val="003D117A"/>
    <w:rsid w:val="003D1231"/>
    <w:rsid w:val="003D1A95"/>
    <w:rsid w:val="003D228B"/>
    <w:rsid w:val="003D2569"/>
    <w:rsid w:val="003D26E3"/>
    <w:rsid w:val="003D2DEF"/>
    <w:rsid w:val="003D2E2F"/>
    <w:rsid w:val="003D3574"/>
    <w:rsid w:val="003D3885"/>
    <w:rsid w:val="003D3C63"/>
    <w:rsid w:val="003D40E1"/>
    <w:rsid w:val="003D43DD"/>
    <w:rsid w:val="003D43F3"/>
    <w:rsid w:val="003D44F0"/>
    <w:rsid w:val="003D4810"/>
    <w:rsid w:val="003D4C52"/>
    <w:rsid w:val="003D4FC1"/>
    <w:rsid w:val="003D530E"/>
    <w:rsid w:val="003D55DB"/>
    <w:rsid w:val="003D5705"/>
    <w:rsid w:val="003D59B2"/>
    <w:rsid w:val="003D5C1A"/>
    <w:rsid w:val="003D5CDA"/>
    <w:rsid w:val="003D5E66"/>
    <w:rsid w:val="003D61CA"/>
    <w:rsid w:val="003D69B9"/>
    <w:rsid w:val="003D7743"/>
    <w:rsid w:val="003D7A38"/>
    <w:rsid w:val="003D7DD2"/>
    <w:rsid w:val="003E021D"/>
    <w:rsid w:val="003E0743"/>
    <w:rsid w:val="003E07BC"/>
    <w:rsid w:val="003E0866"/>
    <w:rsid w:val="003E0FDF"/>
    <w:rsid w:val="003E10F7"/>
    <w:rsid w:val="003E1956"/>
    <w:rsid w:val="003E1C17"/>
    <w:rsid w:val="003E25A8"/>
    <w:rsid w:val="003E2B33"/>
    <w:rsid w:val="003E32F4"/>
    <w:rsid w:val="003E4709"/>
    <w:rsid w:val="003E4C7D"/>
    <w:rsid w:val="003E5423"/>
    <w:rsid w:val="003E5BCF"/>
    <w:rsid w:val="003E6C04"/>
    <w:rsid w:val="003E6CCF"/>
    <w:rsid w:val="003E6F85"/>
    <w:rsid w:val="003E7A18"/>
    <w:rsid w:val="003E7FA6"/>
    <w:rsid w:val="003F0755"/>
    <w:rsid w:val="003F0A62"/>
    <w:rsid w:val="003F0BA3"/>
    <w:rsid w:val="003F0C6D"/>
    <w:rsid w:val="003F146F"/>
    <w:rsid w:val="003F1B1A"/>
    <w:rsid w:val="003F268D"/>
    <w:rsid w:val="003F2AC7"/>
    <w:rsid w:val="003F2D9D"/>
    <w:rsid w:val="003F380C"/>
    <w:rsid w:val="003F494C"/>
    <w:rsid w:val="003F501B"/>
    <w:rsid w:val="003F5171"/>
    <w:rsid w:val="003F5409"/>
    <w:rsid w:val="003F5876"/>
    <w:rsid w:val="003F5E86"/>
    <w:rsid w:val="003F5EBF"/>
    <w:rsid w:val="003F7358"/>
    <w:rsid w:val="003F7E78"/>
    <w:rsid w:val="0040056A"/>
    <w:rsid w:val="0040070F"/>
    <w:rsid w:val="0040097B"/>
    <w:rsid w:val="00400C9C"/>
    <w:rsid w:val="00400D8C"/>
    <w:rsid w:val="00401787"/>
    <w:rsid w:val="004021BF"/>
    <w:rsid w:val="0040272B"/>
    <w:rsid w:val="004032CB"/>
    <w:rsid w:val="004035D2"/>
    <w:rsid w:val="00404237"/>
    <w:rsid w:val="00404493"/>
    <w:rsid w:val="00404A7E"/>
    <w:rsid w:val="00404B9F"/>
    <w:rsid w:val="004050A5"/>
    <w:rsid w:val="004052F6"/>
    <w:rsid w:val="00405424"/>
    <w:rsid w:val="00406841"/>
    <w:rsid w:val="00406A04"/>
    <w:rsid w:val="00406B57"/>
    <w:rsid w:val="00406D5B"/>
    <w:rsid w:val="00406EB5"/>
    <w:rsid w:val="00407129"/>
    <w:rsid w:val="00407339"/>
    <w:rsid w:val="00407740"/>
    <w:rsid w:val="004078D9"/>
    <w:rsid w:val="00407FCF"/>
    <w:rsid w:val="00410A67"/>
    <w:rsid w:val="00410AB7"/>
    <w:rsid w:val="00410FB0"/>
    <w:rsid w:val="004113FE"/>
    <w:rsid w:val="0041197D"/>
    <w:rsid w:val="00411CE4"/>
    <w:rsid w:val="0041209B"/>
    <w:rsid w:val="00412156"/>
    <w:rsid w:val="004123C4"/>
    <w:rsid w:val="00413070"/>
    <w:rsid w:val="00413CFF"/>
    <w:rsid w:val="00413DC0"/>
    <w:rsid w:val="0041418A"/>
    <w:rsid w:val="00414634"/>
    <w:rsid w:val="00414CD4"/>
    <w:rsid w:val="00414FE7"/>
    <w:rsid w:val="004153A5"/>
    <w:rsid w:val="004155C2"/>
    <w:rsid w:val="0041583A"/>
    <w:rsid w:val="00415BB8"/>
    <w:rsid w:val="00415D38"/>
    <w:rsid w:val="00416180"/>
    <w:rsid w:val="00416741"/>
    <w:rsid w:val="00416A6E"/>
    <w:rsid w:val="00417BB8"/>
    <w:rsid w:val="00417C87"/>
    <w:rsid w:val="00420E6F"/>
    <w:rsid w:val="00420E73"/>
    <w:rsid w:val="00421C8A"/>
    <w:rsid w:val="00421EF1"/>
    <w:rsid w:val="00422375"/>
    <w:rsid w:val="0042274C"/>
    <w:rsid w:val="00422E92"/>
    <w:rsid w:val="00424B6E"/>
    <w:rsid w:val="00424F1B"/>
    <w:rsid w:val="004250DC"/>
    <w:rsid w:val="0042535D"/>
    <w:rsid w:val="004261F0"/>
    <w:rsid w:val="004268AB"/>
    <w:rsid w:val="00426F39"/>
    <w:rsid w:val="00427123"/>
    <w:rsid w:val="0042777F"/>
    <w:rsid w:val="00427D54"/>
    <w:rsid w:val="00427E03"/>
    <w:rsid w:val="00430339"/>
    <w:rsid w:val="004309BD"/>
    <w:rsid w:val="00430AF3"/>
    <w:rsid w:val="00430E4E"/>
    <w:rsid w:val="004313EF"/>
    <w:rsid w:val="0043170C"/>
    <w:rsid w:val="0043242D"/>
    <w:rsid w:val="004324C8"/>
    <w:rsid w:val="004326F1"/>
    <w:rsid w:val="00432767"/>
    <w:rsid w:val="0043285D"/>
    <w:rsid w:val="00432AD0"/>
    <w:rsid w:val="00432AD2"/>
    <w:rsid w:val="00432BC6"/>
    <w:rsid w:val="00432EBD"/>
    <w:rsid w:val="00433093"/>
    <w:rsid w:val="004333FB"/>
    <w:rsid w:val="0043373E"/>
    <w:rsid w:val="00433986"/>
    <w:rsid w:val="00433A1F"/>
    <w:rsid w:val="00434554"/>
    <w:rsid w:val="00434834"/>
    <w:rsid w:val="00434AAC"/>
    <w:rsid w:val="00434D14"/>
    <w:rsid w:val="0043609A"/>
    <w:rsid w:val="004362D2"/>
    <w:rsid w:val="00436E5E"/>
    <w:rsid w:val="00437891"/>
    <w:rsid w:val="00437AA3"/>
    <w:rsid w:val="00437CFA"/>
    <w:rsid w:val="00437DCF"/>
    <w:rsid w:val="00437E3F"/>
    <w:rsid w:val="00440281"/>
    <w:rsid w:val="004402A1"/>
    <w:rsid w:val="004406EA"/>
    <w:rsid w:val="00440790"/>
    <w:rsid w:val="00440B55"/>
    <w:rsid w:val="00441019"/>
    <w:rsid w:val="004410E0"/>
    <w:rsid w:val="00441530"/>
    <w:rsid w:val="004418A1"/>
    <w:rsid w:val="00441B4B"/>
    <w:rsid w:val="00442A72"/>
    <w:rsid w:val="00442A88"/>
    <w:rsid w:val="00442B2D"/>
    <w:rsid w:val="00442C91"/>
    <w:rsid w:val="00442E1F"/>
    <w:rsid w:val="00443844"/>
    <w:rsid w:val="00444A1A"/>
    <w:rsid w:val="00446988"/>
    <w:rsid w:val="00446D1C"/>
    <w:rsid w:val="00447134"/>
    <w:rsid w:val="004472B4"/>
    <w:rsid w:val="004477CF"/>
    <w:rsid w:val="00447F95"/>
    <w:rsid w:val="004507FD"/>
    <w:rsid w:val="00450A6C"/>
    <w:rsid w:val="00450E6C"/>
    <w:rsid w:val="00451818"/>
    <w:rsid w:val="00451DD7"/>
    <w:rsid w:val="00451F2B"/>
    <w:rsid w:val="00452182"/>
    <w:rsid w:val="004534C8"/>
    <w:rsid w:val="00453619"/>
    <w:rsid w:val="004536F9"/>
    <w:rsid w:val="00453B3F"/>
    <w:rsid w:val="004545A1"/>
    <w:rsid w:val="00454A2B"/>
    <w:rsid w:val="00454AE0"/>
    <w:rsid w:val="00455055"/>
    <w:rsid w:val="00455A80"/>
    <w:rsid w:val="00456D09"/>
    <w:rsid w:val="00457551"/>
    <w:rsid w:val="00457FCA"/>
    <w:rsid w:val="00460222"/>
    <w:rsid w:val="004607AE"/>
    <w:rsid w:val="0046082D"/>
    <w:rsid w:val="00460A05"/>
    <w:rsid w:val="00460A92"/>
    <w:rsid w:val="00460B35"/>
    <w:rsid w:val="00460C5B"/>
    <w:rsid w:val="00460D38"/>
    <w:rsid w:val="0046127F"/>
    <w:rsid w:val="0046186D"/>
    <w:rsid w:val="00461A26"/>
    <w:rsid w:val="00461EB0"/>
    <w:rsid w:val="00461F75"/>
    <w:rsid w:val="0046222E"/>
    <w:rsid w:val="004624D0"/>
    <w:rsid w:val="004627FC"/>
    <w:rsid w:val="00462D66"/>
    <w:rsid w:val="00463034"/>
    <w:rsid w:val="00463064"/>
    <w:rsid w:val="004634CB"/>
    <w:rsid w:val="00463A85"/>
    <w:rsid w:val="00463DA2"/>
    <w:rsid w:val="00463EBA"/>
    <w:rsid w:val="004649CD"/>
    <w:rsid w:val="0046524A"/>
    <w:rsid w:val="00465971"/>
    <w:rsid w:val="00465BB2"/>
    <w:rsid w:val="00466052"/>
    <w:rsid w:val="00466DBA"/>
    <w:rsid w:val="00467065"/>
    <w:rsid w:val="00467361"/>
    <w:rsid w:val="00467FAB"/>
    <w:rsid w:val="00470802"/>
    <w:rsid w:val="004710C1"/>
    <w:rsid w:val="0047116A"/>
    <w:rsid w:val="004712BC"/>
    <w:rsid w:val="00471344"/>
    <w:rsid w:val="00471598"/>
    <w:rsid w:val="0047174F"/>
    <w:rsid w:val="00471C7D"/>
    <w:rsid w:val="0047211A"/>
    <w:rsid w:val="00472D5D"/>
    <w:rsid w:val="00473388"/>
    <w:rsid w:val="0047346F"/>
    <w:rsid w:val="00473554"/>
    <w:rsid w:val="00473A24"/>
    <w:rsid w:val="00473AB7"/>
    <w:rsid w:val="00473F49"/>
    <w:rsid w:val="00475F71"/>
    <w:rsid w:val="004763B3"/>
    <w:rsid w:val="004764CB"/>
    <w:rsid w:val="00476684"/>
    <w:rsid w:val="00476871"/>
    <w:rsid w:val="00476A29"/>
    <w:rsid w:val="00476BE0"/>
    <w:rsid w:val="00476CA0"/>
    <w:rsid w:val="0047706A"/>
    <w:rsid w:val="00477697"/>
    <w:rsid w:val="004778C7"/>
    <w:rsid w:val="004779BB"/>
    <w:rsid w:val="004779C4"/>
    <w:rsid w:val="00480018"/>
    <w:rsid w:val="00480D52"/>
    <w:rsid w:val="00481175"/>
    <w:rsid w:val="00481259"/>
    <w:rsid w:val="004818E8"/>
    <w:rsid w:val="00481CF8"/>
    <w:rsid w:val="004822C4"/>
    <w:rsid w:val="004826F1"/>
    <w:rsid w:val="00483CE2"/>
    <w:rsid w:val="00483D26"/>
    <w:rsid w:val="00483E48"/>
    <w:rsid w:val="00483F4D"/>
    <w:rsid w:val="00484041"/>
    <w:rsid w:val="0048464D"/>
    <w:rsid w:val="004848AD"/>
    <w:rsid w:val="00484A9F"/>
    <w:rsid w:val="00484B36"/>
    <w:rsid w:val="00484DAF"/>
    <w:rsid w:val="00484EDE"/>
    <w:rsid w:val="0048589B"/>
    <w:rsid w:val="00485B9F"/>
    <w:rsid w:val="00485D04"/>
    <w:rsid w:val="00486056"/>
    <w:rsid w:val="004861E6"/>
    <w:rsid w:val="00486477"/>
    <w:rsid w:val="0048649F"/>
    <w:rsid w:val="00486557"/>
    <w:rsid w:val="00486589"/>
    <w:rsid w:val="00486712"/>
    <w:rsid w:val="0048684D"/>
    <w:rsid w:val="00487B11"/>
    <w:rsid w:val="00487FB0"/>
    <w:rsid w:val="00490647"/>
    <w:rsid w:val="00490FA8"/>
    <w:rsid w:val="00491552"/>
    <w:rsid w:val="00491F77"/>
    <w:rsid w:val="00492D16"/>
    <w:rsid w:val="00492FCD"/>
    <w:rsid w:val="0049317D"/>
    <w:rsid w:val="004942BB"/>
    <w:rsid w:val="0049446E"/>
    <w:rsid w:val="00494E17"/>
    <w:rsid w:val="004950D7"/>
    <w:rsid w:val="004956CE"/>
    <w:rsid w:val="00495CDE"/>
    <w:rsid w:val="00495F45"/>
    <w:rsid w:val="004962E0"/>
    <w:rsid w:val="004967C0"/>
    <w:rsid w:val="00496887"/>
    <w:rsid w:val="00496B92"/>
    <w:rsid w:val="00496F40"/>
    <w:rsid w:val="00497043"/>
    <w:rsid w:val="0049753C"/>
    <w:rsid w:val="004A005E"/>
    <w:rsid w:val="004A04AB"/>
    <w:rsid w:val="004A04F7"/>
    <w:rsid w:val="004A0D36"/>
    <w:rsid w:val="004A0D9D"/>
    <w:rsid w:val="004A117F"/>
    <w:rsid w:val="004A135B"/>
    <w:rsid w:val="004A1667"/>
    <w:rsid w:val="004A1B3E"/>
    <w:rsid w:val="004A28BD"/>
    <w:rsid w:val="004A2A38"/>
    <w:rsid w:val="004A2D03"/>
    <w:rsid w:val="004A2DF8"/>
    <w:rsid w:val="004A3025"/>
    <w:rsid w:val="004A3325"/>
    <w:rsid w:val="004A3636"/>
    <w:rsid w:val="004A399C"/>
    <w:rsid w:val="004A39E6"/>
    <w:rsid w:val="004A3BBC"/>
    <w:rsid w:val="004A424F"/>
    <w:rsid w:val="004A464F"/>
    <w:rsid w:val="004A468E"/>
    <w:rsid w:val="004A47E3"/>
    <w:rsid w:val="004A48A0"/>
    <w:rsid w:val="004A4F29"/>
    <w:rsid w:val="004A4FBC"/>
    <w:rsid w:val="004A5095"/>
    <w:rsid w:val="004A5162"/>
    <w:rsid w:val="004A5426"/>
    <w:rsid w:val="004A54D2"/>
    <w:rsid w:val="004A56E8"/>
    <w:rsid w:val="004A5824"/>
    <w:rsid w:val="004A5CE2"/>
    <w:rsid w:val="004A5E53"/>
    <w:rsid w:val="004A642F"/>
    <w:rsid w:val="004A648D"/>
    <w:rsid w:val="004A6EFC"/>
    <w:rsid w:val="004A7428"/>
    <w:rsid w:val="004A7530"/>
    <w:rsid w:val="004A7985"/>
    <w:rsid w:val="004B04EC"/>
    <w:rsid w:val="004B04F1"/>
    <w:rsid w:val="004B06C1"/>
    <w:rsid w:val="004B0F62"/>
    <w:rsid w:val="004B1011"/>
    <w:rsid w:val="004B151C"/>
    <w:rsid w:val="004B1969"/>
    <w:rsid w:val="004B22C7"/>
    <w:rsid w:val="004B2447"/>
    <w:rsid w:val="004B2465"/>
    <w:rsid w:val="004B279D"/>
    <w:rsid w:val="004B2998"/>
    <w:rsid w:val="004B2DE0"/>
    <w:rsid w:val="004B2E89"/>
    <w:rsid w:val="004B32FD"/>
    <w:rsid w:val="004B3371"/>
    <w:rsid w:val="004B354B"/>
    <w:rsid w:val="004B38BA"/>
    <w:rsid w:val="004B3952"/>
    <w:rsid w:val="004B468B"/>
    <w:rsid w:val="004B4870"/>
    <w:rsid w:val="004B5259"/>
    <w:rsid w:val="004B56C7"/>
    <w:rsid w:val="004B657F"/>
    <w:rsid w:val="004B65E7"/>
    <w:rsid w:val="004B69A9"/>
    <w:rsid w:val="004B6F12"/>
    <w:rsid w:val="004B7031"/>
    <w:rsid w:val="004B7B03"/>
    <w:rsid w:val="004C0119"/>
    <w:rsid w:val="004C0456"/>
    <w:rsid w:val="004C04DC"/>
    <w:rsid w:val="004C096B"/>
    <w:rsid w:val="004C18DA"/>
    <w:rsid w:val="004C1E2D"/>
    <w:rsid w:val="004C2355"/>
    <w:rsid w:val="004C262C"/>
    <w:rsid w:val="004C2F65"/>
    <w:rsid w:val="004C33F4"/>
    <w:rsid w:val="004C3B68"/>
    <w:rsid w:val="004C3C1D"/>
    <w:rsid w:val="004C3C59"/>
    <w:rsid w:val="004C47DE"/>
    <w:rsid w:val="004C4802"/>
    <w:rsid w:val="004C494E"/>
    <w:rsid w:val="004C4AE6"/>
    <w:rsid w:val="004C4C5C"/>
    <w:rsid w:val="004C4E06"/>
    <w:rsid w:val="004C5108"/>
    <w:rsid w:val="004C52FC"/>
    <w:rsid w:val="004C568B"/>
    <w:rsid w:val="004C5896"/>
    <w:rsid w:val="004C5A74"/>
    <w:rsid w:val="004C6014"/>
    <w:rsid w:val="004C634F"/>
    <w:rsid w:val="004C66E1"/>
    <w:rsid w:val="004C704F"/>
    <w:rsid w:val="004C7C8D"/>
    <w:rsid w:val="004D03BA"/>
    <w:rsid w:val="004D0455"/>
    <w:rsid w:val="004D061D"/>
    <w:rsid w:val="004D0A2F"/>
    <w:rsid w:val="004D0B66"/>
    <w:rsid w:val="004D0DCF"/>
    <w:rsid w:val="004D135A"/>
    <w:rsid w:val="004D21EA"/>
    <w:rsid w:val="004D2245"/>
    <w:rsid w:val="004D266F"/>
    <w:rsid w:val="004D2CBD"/>
    <w:rsid w:val="004D2EC5"/>
    <w:rsid w:val="004D3240"/>
    <w:rsid w:val="004D3A6E"/>
    <w:rsid w:val="004D3BB3"/>
    <w:rsid w:val="004D4137"/>
    <w:rsid w:val="004D4262"/>
    <w:rsid w:val="004D47A9"/>
    <w:rsid w:val="004D4A83"/>
    <w:rsid w:val="004D4C9F"/>
    <w:rsid w:val="004D4E35"/>
    <w:rsid w:val="004D52D6"/>
    <w:rsid w:val="004D5C7F"/>
    <w:rsid w:val="004D5D2B"/>
    <w:rsid w:val="004D5DF4"/>
    <w:rsid w:val="004D604E"/>
    <w:rsid w:val="004D64AE"/>
    <w:rsid w:val="004D6772"/>
    <w:rsid w:val="004D6F1B"/>
    <w:rsid w:val="004E01A6"/>
    <w:rsid w:val="004E09AB"/>
    <w:rsid w:val="004E0E15"/>
    <w:rsid w:val="004E1575"/>
    <w:rsid w:val="004E18EE"/>
    <w:rsid w:val="004E18FE"/>
    <w:rsid w:val="004E1917"/>
    <w:rsid w:val="004E1C1E"/>
    <w:rsid w:val="004E1D96"/>
    <w:rsid w:val="004E1E50"/>
    <w:rsid w:val="004E2263"/>
    <w:rsid w:val="004E23E2"/>
    <w:rsid w:val="004E26F5"/>
    <w:rsid w:val="004E29FC"/>
    <w:rsid w:val="004E3DC9"/>
    <w:rsid w:val="004E415E"/>
    <w:rsid w:val="004E41BE"/>
    <w:rsid w:val="004E44AC"/>
    <w:rsid w:val="004E4601"/>
    <w:rsid w:val="004E46F5"/>
    <w:rsid w:val="004E4722"/>
    <w:rsid w:val="004E48E2"/>
    <w:rsid w:val="004E4A02"/>
    <w:rsid w:val="004E4C3F"/>
    <w:rsid w:val="004E4DB4"/>
    <w:rsid w:val="004E4F6A"/>
    <w:rsid w:val="004E4F84"/>
    <w:rsid w:val="004E68B6"/>
    <w:rsid w:val="004E7801"/>
    <w:rsid w:val="004E79EC"/>
    <w:rsid w:val="004E7BA1"/>
    <w:rsid w:val="004F05EA"/>
    <w:rsid w:val="004F0FBD"/>
    <w:rsid w:val="004F1615"/>
    <w:rsid w:val="004F1C70"/>
    <w:rsid w:val="004F21C2"/>
    <w:rsid w:val="004F33CA"/>
    <w:rsid w:val="004F34AB"/>
    <w:rsid w:val="004F34D4"/>
    <w:rsid w:val="004F353C"/>
    <w:rsid w:val="004F4307"/>
    <w:rsid w:val="004F43D8"/>
    <w:rsid w:val="004F45C1"/>
    <w:rsid w:val="004F4EFD"/>
    <w:rsid w:val="004F64E8"/>
    <w:rsid w:val="004F6E41"/>
    <w:rsid w:val="004F73C8"/>
    <w:rsid w:val="004F7CB4"/>
    <w:rsid w:val="00500BE7"/>
    <w:rsid w:val="00500DF6"/>
    <w:rsid w:val="00500E73"/>
    <w:rsid w:val="0050133E"/>
    <w:rsid w:val="00501A19"/>
    <w:rsid w:val="00502760"/>
    <w:rsid w:val="00502B8C"/>
    <w:rsid w:val="00502DB6"/>
    <w:rsid w:val="00502E01"/>
    <w:rsid w:val="0050353B"/>
    <w:rsid w:val="00503AF4"/>
    <w:rsid w:val="00503E0E"/>
    <w:rsid w:val="005041D7"/>
    <w:rsid w:val="0050426D"/>
    <w:rsid w:val="00504918"/>
    <w:rsid w:val="00504B46"/>
    <w:rsid w:val="00504DBE"/>
    <w:rsid w:val="00504DCB"/>
    <w:rsid w:val="00505159"/>
    <w:rsid w:val="00505B89"/>
    <w:rsid w:val="00505DFE"/>
    <w:rsid w:val="00505E8C"/>
    <w:rsid w:val="005068B3"/>
    <w:rsid w:val="00506938"/>
    <w:rsid w:val="005069EE"/>
    <w:rsid w:val="00507028"/>
    <w:rsid w:val="00507268"/>
    <w:rsid w:val="00507388"/>
    <w:rsid w:val="00507B57"/>
    <w:rsid w:val="00507E0A"/>
    <w:rsid w:val="005100A6"/>
    <w:rsid w:val="005100E1"/>
    <w:rsid w:val="005101BF"/>
    <w:rsid w:val="005107A6"/>
    <w:rsid w:val="00510D91"/>
    <w:rsid w:val="00510DDE"/>
    <w:rsid w:val="00511107"/>
    <w:rsid w:val="005115C1"/>
    <w:rsid w:val="005115EF"/>
    <w:rsid w:val="00511B74"/>
    <w:rsid w:val="0051235C"/>
    <w:rsid w:val="00512A9A"/>
    <w:rsid w:val="00512F14"/>
    <w:rsid w:val="00513180"/>
    <w:rsid w:val="00513193"/>
    <w:rsid w:val="00513810"/>
    <w:rsid w:val="0051389F"/>
    <w:rsid w:val="0051398C"/>
    <w:rsid w:val="00514086"/>
    <w:rsid w:val="0051415E"/>
    <w:rsid w:val="005142D4"/>
    <w:rsid w:val="00514692"/>
    <w:rsid w:val="005146BD"/>
    <w:rsid w:val="00514D68"/>
    <w:rsid w:val="00515586"/>
    <w:rsid w:val="005156B8"/>
    <w:rsid w:val="00515F59"/>
    <w:rsid w:val="0051600D"/>
    <w:rsid w:val="00516055"/>
    <w:rsid w:val="005161AF"/>
    <w:rsid w:val="00516AC7"/>
    <w:rsid w:val="00516BA1"/>
    <w:rsid w:val="00516FB0"/>
    <w:rsid w:val="00517D02"/>
    <w:rsid w:val="00517E2C"/>
    <w:rsid w:val="005202B5"/>
    <w:rsid w:val="005208AA"/>
    <w:rsid w:val="00520901"/>
    <w:rsid w:val="00520EEC"/>
    <w:rsid w:val="00520EEF"/>
    <w:rsid w:val="005214CD"/>
    <w:rsid w:val="00521D57"/>
    <w:rsid w:val="00521E7A"/>
    <w:rsid w:val="005227EE"/>
    <w:rsid w:val="00522CB3"/>
    <w:rsid w:val="0052303C"/>
    <w:rsid w:val="00523293"/>
    <w:rsid w:val="0052350F"/>
    <w:rsid w:val="00523591"/>
    <w:rsid w:val="00523C2E"/>
    <w:rsid w:val="00524765"/>
    <w:rsid w:val="005247F1"/>
    <w:rsid w:val="00524832"/>
    <w:rsid w:val="00524E6B"/>
    <w:rsid w:val="005254F6"/>
    <w:rsid w:val="005255B8"/>
    <w:rsid w:val="00525878"/>
    <w:rsid w:val="00525FC2"/>
    <w:rsid w:val="005266AE"/>
    <w:rsid w:val="00526D9D"/>
    <w:rsid w:val="0052727C"/>
    <w:rsid w:val="0052729A"/>
    <w:rsid w:val="0052754D"/>
    <w:rsid w:val="00527A64"/>
    <w:rsid w:val="00530158"/>
    <w:rsid w:val="005306CD"/>
    <w:rsid w:val="00530A90"/>
    <w:rsid w:val="00530D57"/>
    <w:rsid w:val="00530D6B"/>
    <w:rsid w:val="00530F47"/>
    <w:rsid w:val="00530FF2"/>
    <w:rsid w:val="00531137"/>
    <w:rsid w:val="00531673"/>
    <w:rsid w:val="00531885"/>
    <w:rsid w:val="005319FE"/>
    <w:rsid w:val="00531FDC"/>
    <w:rsid w:val="00532C60"/>
    <w:rsid w:val="00532CAE"/>
    <w:rsid w:val="0053301C"/>
    <w:rsid w:val="00533131"/>
    <w:rsid w:val="00533AD0"/>
    <w:rsid w:val="00534535"/>
    <w:rsid w:val="00534CD2"/>
    <w:rsid w:val="00534E81"/>
    <w:rsid w:val="00535DFF"/>
    <w:rsid w:val="00536435"/>
    <w:rsid w:val="00536509"/>
    <w:rsid w:val="0053657E"/>
    <w:rsid w:val="00536813"/>
    <w:rsid w:val="005375C5"/>
    <w:rsid w:val="00537CF0"/>
    <w:rsid w:val="00537D50"/>
    <w:rsid w:val="005400DA"/>
    <w:rsid w:val="0054034A"/>
    <w:rsid w:val="005415EB"/>
    <w:rsid w:val="005417EC"/>
    <w:rsid w:val="00541B65"/>
    <w:rsid w:val="00541BDC"/>
    <w:rsid w:val="00541BDE"/>
    <w:rsid w:val="0054208C"/>
    <w:rsid w:val="00542616"/>
    <w:rsid w:val="00542E5F"/>
    <w:rsid w:val="00542EF2"/>
    <w:rsid w:val="00543C27"/>
    <w:rsid w:val="0054414F"/>
    <w:rsid w:val="0054432D"/>
    <w:rsid w:val="005444DF"/>
    <w:rsid w:val="0054458D"/>
    <w:rsid w:val="00544DD8"/>
    <w:rsid w:val="0054523C"/>
    <w:rsid w:val="00545593"/>
    <w:rsid w:val="00545DDC"/>
    <w:rsid w:val="00546081"/>
    <w:rsid w:val="005460E6"/>
    <w:rsid w:val="00546692"/>
    <w:rsid w:val="0054674C"/>
    <w:rsid w:val="00546780"/>
    <w:rsid w:val="00546CC0"/>
    <w:rsid w:val="00547111"/>
    <w:rsid w:val="005479B5"/>
    <w:rsid w:val="00547EA6"/>
    <w:rsid w:val="0055016E"/>
    <w:rsid w:val="00550231"/>
    <w:rsid w:val="0055047B"/>
    <w:rsid w:val="005504DE"/>
    <w:rsid w:val="005506F5"/>
    <w:rsid w:val="0055080F"/>
    <w:rsid w:val="005512CF"/>
    <w:rsid w:val="0055131A"/>
    <w:rsid w:val="005516F1"/>
    <w:rsid w:val="005525F5"/>
    <w:rsid w:val="0055280C"/>
    <w:rsid w:val="00552BD4"/>
    <w:rsid w:val="00552D17"/>
    <w:rsid w:val="00552DDE"/>
    <w:rsid w:val="00553852"/>
    <w:rsid w:val="00553909"/>
    <w:rsid w:val="00553F61"/>
    <w:rsid w:val="005542CD"/>
    <w:rsid w:val="00554429"/>
    <w:rsid w:val="00554673"/>
    <w:rsid w:val="00554A0C"/>
    <w:rsid w:val="00554C9A"/>
    <w:rsid w:val="00554E2E"/>
    <w:rsid w:val="005553B1"/>
    <w:rsid w:val="0055550D"/>
    <w:rsid w:val="00555CA1"/>
    <w:rsid w:val="00555D3C"/>
    <w:rsid w:val="0055637F"/>
    <w:rsid w:val="005569D1"/>
    <w:rsid w:val="00556B1F"/>
    <w:rsid w:val="00556BA7"/>
    <w:rsid w:val="0055716B"/>
    <w:rsid w:val="005571B7"/>
    <w:rsid w:val="00557733"/>
    <w:rsid w:val="00560760"/>
    <w:rsid w:val="005607DD"/>
    <w:rsid w:val="00561031"/>
    <w:rsid w:val="005611FA"/>
    <w:rsid w:val="0056140C"/>
    <w:rsid w:val="00561417"/>
    <w:rsid w:val="00561969"/>
    <w:rsid w:val="00561CD0"/>
    <w:rsid w:val="005621C7"/>
    <w:rsid w:val="005623C0"/>
    <w:rsid w:val="005626CD"/>
    <w:rsid w:val="0056272B"/>
    <w:rsid w:val="00562C46"/>
    <w:rsid w:val="00562FD9"/>
    <w:rsid w:val="00563871"/>
    <w:rsid w:val="005647F2"/>
    <w:rsid w:val="00564912"/>
    <w:rsid w:val="00564B14"/>
    <w:rsid w:val="00565080"/>
    <w:rsid w:val="005655F4"/>
    <w:rsid w:val="00565907"/>
    <w:rsid w:val="00565BC5"/>
    <w:rsid w:val="00565CB1"/>
    <w:rsid w:val="00566005"/>
    <w:rsid w:val="00566037"/>
    <w:rsid w:val="005661C9"/>
    <w:rsid w:val="005664EA"/>
    <w:rsid w:val="0056668C"/>
    <w:rsid w:val="00566E98"/>
    <w:rsid w:val="00566EDE"/>
    <w:rsid w:val="00567097"/>
    <w:rsid w:val="005672EA"/>
    <w:rsid w:val="00567438"/>
    <w:rsid w:val="005676A6"/>
    <w:rsid w:val="005700B4"/>
    <w:rsid w:val="005707A3"/>
    <w:rsid w:val="005710B6"/>
    <w:rsid w:val="005713A6"/>
    <w:rsid w:val="005719A8"/>
    <w:rsid w:val="00571C99"/>
    <w:rsid w:val="00571D94"/>
    <w:rsid w:val="0057276A"/>
    <w:rsid w:val="00572782"/>
    <w:rsid w:val="005727C4"/>
    <w:rsid w:val="00572800"/>
    <w:rsid w:val="0057292B"/>
    <w:rsid w:val="005731F2"/>
    <w:rsid w:val="00573B42"/>
    <w:rsid w:val="0057425C"/>
    <w:rsid w:val="0057488F"/>
    <w:rsid w:val="00574D26"/>
    <w:rsid w:val="00574D5E"/>
    <w:rsid w:val="00575167"/>
    <w:rsid w:val="005752C7"/>
    <w:rsid w:val="00575474"/>
    <w:rsid w:val="0057548B"/>
    <w:rsid w:val="005754D2"/>
    <w:rsid w:val="00575B46"/>
    <w:rsid w:val="00575CD8"/>
    <w:rsid w:val="005760DB"/>
    <w:rsid w:val="00576787"/>
    <w:rsid w:val="00576861"/>
    <w:rsid w:val="0057700C"/>
    <w:rsid w:val="00577314"/>
    <w:rsid w:val="0057770B"/>
    <w:rsid w:val="005803C6"/>
    <w:rsid w:val="005804CC"/>
    <w:rsid w:val="00580B81"/>
    <w:rsid w:val="00580D7F"/>
    <w:rsid w:val="0058189E"/>
    <w:rsid w:val="00581B96"/>
    <w:rsid w:val="00581E18"/>
    <w:rsid w:val="00581EF3"/>
    <w:rsid w:val="0058202D"/>
    <w:rsid w:val="005820AF"/>
    <w:rsid w:val="0058253A"/>
    <w:rsid w:val="00582574"/>
    <w:rsid w:val="005826B3"/>
    <w:rsid w:val="00582776"/>
    <w:rsid w:val="005828C7"/>
    <w:rsid w:val="00582F95"/>
    <w:rsid w:val="00583886"/>
    <w:rsid w:val="00584BC4"/>
    <w:rsid w:val="00585157"/>
    <w:rsid w:val="0058577B"/>
    <w:rsid w:val="005858F3"/>
    <w:rsid w:val="00585F84"/>
    <w:rsid w:val="00586411"/>
    <w:rsid w:val="005865AC"/>
    <w:rsid w:val="005869F6"/>
    <w:rsid w:val="00586D97"/>
    <w:rsid w:val="00587301"/>
    <w:rsid w:val="00587E7B"/>
    <w:rsid w:val="005903DD"/>
    <w:rsid w:val="00590539"/>
    <w:rsid w:val="0059058D"/>
    <w:rsid w:val="00590A60"/>
    <w:rsid w:val="00590D70"/>
    <w:rsid w:val="00590E57"/>
    <w:rsid w:val="0059129B"/>
    <w:rsid w:val="00591478"/>
    <w:rsid w:val="005914DE"/>
    <w:rsid w:val="00591AAC"/>
    <w:rsid w:val="005923F7"/>
    <w:rsid w:val="0059269F"/>
    <w:rsid w:val="00592ABF"/>
    <w:rsid w:val="00592CE2"/>
    <w:rsid w:val="0059308F"/>
    <w:rsid w:val="0059343A"/>
    <w:rsid w:val="00593540"/>
    <w:rsid w:val="00594212"/>
    <w:rsid w:val="0059425F"/>
    <w:rsid w:val="005944BB"/>
    <w:rsid w:val="0059465F"/>
    <w:rsid w:val="0059509A"/>
    <w:rsid w:val="00595108"/>
    <w:rsid w:val="00595D79"/>
    <w:rsid w:val="00596307"/>
    <w:rsid w:val="0059650C"/>
    <w:rsid w:val="005972D9"/>
    <w:rsid w:val="00597554"/>
    <w:rsid w:val="0059776B"/>
    <w:rsid w:val="0059786E"/>
    <w:rsid w:val="00597C02"/>
    <w:rsid w:val="005A05E9"/>
    <w:rsid w:val="005A0E6D"/>
    <w:rsid w:val="005A141E"/>
    <w:rsid w:val="005A1A98"/>
    <w:rsid w:val="005A1E20"/>
    <w:rsid w:val="005A1ED3"/>
    <w:rsid w:val="005A2648"/>
    <w:rsid w:val="005A2655"/>
    <w:rsid w:val="005A29F9"/>
    <w:rsid w:val="005A2DE4"/>
    <w:rsid w:val="005A33B6"/>
    <w:rsid w:val="005A3C06"/>
    <w:rsid w:val="005A3CBF"/>
    <w:rsid w:val="005A49A9"/>
    <w:rsid w:val="005A4FD7"/>
    <w:rsid w:val="005A56D0"/>
    <w:rsid w:val="005A5E89"/>
    <w:rsid w:val="005A6AB5"/>
    <w:rsid w:val="005A6B31"/>
    <w:rsid w:val="005A6C2E"/>
    <w:rsid w:val="005A7656"/>
    <w:rsid w:val="005A769E"/>
    <w:rsid w:val="005A7721"/>
    <w:rsid w:val="005B0026"/>
    <w:rsid w:val="005B0058"/>
    <w:rsid w:val="005B0092"/>
    <w:rsid w:val="005B048B"/>
    <w:rsid w:val="005B0667"/>
    <w:rsid w:val="005B07ED"/>
    <w:rsid w:val="005B0A81"/>
    <w:rsid w:val="005B0EA5"/>
    <w:rsid w:val="005B1391"/>
    <w:rsid w:val="005B1798"/>
    <w:rsid w:val="005B18E6"/>
    <w:rsid w:val="005B1B30"/>
    <w:rsid w:val="005B1C5A"/>
    <w:rsid w:val="005B1F4A"/>
    <w:rsid w:val="005B1FB9"/>
    <w:rsid w:val="005B2013"/>
    <w:rsid w:val="005B2068"/>
    <w:rsid w:val="005B2645"/>
    <w:rsid w:val="005B279C"/>
    <w:rsid w:val="005B293A"/>
    <w:rsid w:val="005B2D42"/>
    <w:rsid w:val="005B3102"/>
    <w:rsid w:val="005B4253"/>
    <w:rsid w:val="005B42C9"/>
    <w:rsid w:val="005B4755"/>
    <w:rsid w:val="005B4A63"/>
    <w:rsid w:val="005B4B37"/>
    <w:rsid w:val="005B4BB6"/>
    <w:rsid w:val="005B4F46"/>
    <w:rsid w:val="005B5483"/>
    <w:rsid w:val="005B5632"/>
    <w:rsid w:val="005B5BBC"/>
    <w:rsid w:val="005B6371"/>
    <w:rsid w:val="005B67CA"/>
    <w:rsid w:val="005B683A"/>
    <w:rsid w:val="005B6850"/>
    <w:rsid w:val="005B68B8"/>
    <w:rsid w:val="005B68E8"/>
    <w:rsid w:val="005B6CC7"/>
    <w:rsid w:val="005B73FA"/>
    <w:rsid w:val="005B7522"/>
    <w:rsid w:val="005B76B6"/>
    <w:rsid w:val="005B7AC3"/>
    <w:rsid w:val="005B7B14"/>
    <w:rsid w:val="005B7C25"/>
    <w:rsid w:val="005C003F"/>
    <w:rsid w:val="005C070F"/>
    <w:rsid w:val="005C190F"/>
    <w:rsid w:val="005C1D5B"/>
    <w:rsid w:val="005C212C"/>
    <w:rsid w:val="005C259B"/>
    <w:rsid w:val="005C2F75"/>
    <w:rsid w:val="005C30C6"/>
    <w:rsid w:val="005C341A"/>
    <w:rsid w:val="005C3475"/>
    <w:rsid w:val="005C38EA"/>
    <w:rsid w:val="005C3913"/>
    <w:rsid w:val="005C391D"/>
    <w:rsid w:val="005C3A39"/>
    <w:rsid w:val="005C3D45"/>
    <w:rsid w:val="005C3F48"/>
    <w:rsid w:val="005C427E"/>
    <w:rsid w:val="005C48DE"/>
    <w:rsid w:val="005C4EFA"/>
    <w:rsid w:val="005C5877"/>
    <w:rsid w:val="005C5BBA"/>
    <w:rsid w:val="005C6305"/>
    <w:rsid w:val="005C6353"/>
    <w:rsid w:val="005C66B6"/>
    <w:rsid w:val="005C6991"/>
    <w:rsid w:val="005C6A72"/>
    <w:rsid w:val="005C6DBC"/>
    <w:rsid w:val="005C6EBE"/>
    <w:rsid w:val="005C7071"/>
    <w:rsid w:val="005C75C3"/>
    <w:rsid w:val="005C775E"/>
    <w:rsid w:val="005C7E3D"/>
    <w:rsid w:val="005D0144"/>
    <w:rsid w:val="005D04A6"/>
    <w:rsid w:val="005D08C8"/>
    <w:rsid w:val="005D0AB8"/>
    <w:rsid w:val="005D0ABF"/>
    <w:rsid w:val="005D11C4"/>
    <w:rsid w:val="005D199C"/>
    <w:rsid w:val="005D1AA5"/>
    <w:rsid w:val="005D1AB2"/>
    <w:rsid w:val="005D1E8F"/>
    <w:rsid w:val="005D204A"/>
    <w:rsid w:val="005D2B84"/>
    <w:rsid w:val="005D2C99"/>
    <w:rsid w:val="005D3128"/>
    <w:rsid w:val="005D3138"/>
    <w:rsid w:val="005D342F"/>
    <w:rsid w:val="005D3CBD"/>
    <w:rsid w:val="005D413C"/>
    <w:rsid w:val="005D4439"/>
    <w:rsid w:val="005D46B7"/>
    <w:rsid w:val="005D4A43"/>
    <w:rsid w:val="005D5049"/>
    <w:rsid w:val="005D57C2"/>
    <w:rsid w:val="005D5900"/>
    <w:rsid w:val="005D59BF"/>
    <w:rsid w:val="005D66EB"/>
    <w:rsid w:val="005D6773"/>
    <w:rsid w:val="005D6882"/>
    <w:rsid w:val="005D6995"/>
    <w:rsid w:val="005D729E"/>
    <w:rsid w:val="005D7A7E"/>
    <w:rsid w:val="005E00CF"/>
    <w:rsid w:val="005E0349"/>
    <w:rsid w:val="005E0861"/>
    <w:rsid w:val="005E0F85"/>
    <w:rsid w:val="005E1098"/>
    <w:rsid w:val="005E12FE"/>
    <w:rsid w:val="005E1434"/>
    <w:rsid w:val="005E174A"/>
    <w:rsid w:val="005E1E8F"/>
    <w:rsid w:val="005E205E"/>
    <w:rsid w:val="005E20FD"/>
    <w:rsid w:val="005E21B0"/>
    <w:rsid w:val="005E295A"/>
    <w:rsid w:val="005E299B"/>
    <w:rsid w:val="005E2A74"/>
    <w:rsid w:val="005E2FC0"/>
    <w:rsid w:val="005E33E8"/>
    <w:rsid w:val="005E3DBB"/>
    <w:rsid w:val="005E49AC"/>
    <w:rsid w:val="005E4A60"/>
    <w:rsid w:val="005E50D1"/>
    <w:rsid w:val="005E5BB0"/>
    <w:rsid w:val="005E5E44"/>
    <w:rsid w:val="005E5FAD"/>
    <w:rsid w:val="005E6620"/>
    <w:rsid w:val="005E66FB"/>
    <w:rsid w:val="005E745D"/>
    <w:rsid w:val="005E780D"/>
    <w:rsid w:val="005E7A51"/>
    <w:rsid w:val="005E7B9E"/>
    <w:rsid w:val="005F07B1"/>
    <w:rsid w:val="005F0B32"/>
    <w:rsid w:val="005F0BC7"/>
    <w:rsid w:val="005F100D"/>
    <w:rsid w:val="005F10D9"/>
    <w:rsid w:val="005F114B"/>
    <w:rsid w:val="005F1175"/>
    <w:rsid w:val="005F1799"/>
    <w:rsid w:val="005F1B4E"/>
    <w:rsid w:val="005F1EEA"/>
    <w:rsid w:val="005F28F2"/>
    <w:rsid w:val="005F30E5"/>
    <w:rsid w:val="005F331D"/>
    <w:rsid w:val="005F3C3E"/>
    <w:rsid w:val="005F3EF6"/>
    <w:rsid w:val="005F43FF"/>
    <w:rsid w:val="005F4A33"/>
    <w:rsid w:val="005F4C2C"/>
    <w:rsid w:val="005F5384"/>
    <w:rsid w:val="005F538D"/>
    <w:rsid w:val="005F564E"/>
    <w:rsid w:val="005F618A"/>
    <w:rsid w:val="005F61B0"/>
    <w:rsid w:val="005F67D5"/>
    <w:rsid w:val="005F6DCA"/>
    <w:rsid w:val="005F71AD"/>
    <w:rsid w:val="005F7556"/>
    <w:rsid w:val="006002C5"/>
    <w:rsid w:val="00601142"/>
    <w:rsid w:val="006011A6"/>
    <w:rsid w:val="00601C21"/>
    <w:rsid w:val="006023C3"/>
    <w:rsid w:val="00602663"/>
    <w:rsid w:val="006031E8"/>
    <w:rsid w:val="006038BE"/>
    <w:rsid w:val="006041B0"/>
    <w:rsid w:val="006045D2"/>
    <w:rsid w:val="00605872"/>
    <w:rsid w:val="0060681A"/>
    <w:rsid w:val="0060754E"/>
    <w:rsid w:val="00607CED"/>
    <w:rsid w:val="0061021F"/>
    <w:rsid w:val="006102D8"/>
    <w:rsid w:val="0061086A"/>
    <w:rsid w:val="00611565"/>
    <w:rsid w:val="00611635"/>
    <w:rsid w:val="0061185D"/>
    <w:rsid w:val="00611A9F"/>
    <w:rsid w:val="00612050"/>
    <w:rsid w:val="0061227F"/>
    <w:rsid w:val="006126BE"/>
    <w:rsid w:val="0061277E"/>
    <w:rsid w:val="00612B72"/>
    <w:rsid w:val="0061329D"/>
    <w:rsid w:val="00613A18"/>
    <w:rsid w:val="00613DC5"/>
    <w:rsid w:val="00614479"/>
    <w:rsid w:val="006145B1"/>
    <w:rsid w:val="00614B28"/>
    <w:rsid w:val="00614C36"/>
    <w:rsid w:val="00615172"/>
    <w:rsid w:val="00615546"/>
    <w:rsid w:val="006155B5"/>
    <w:rsid w:val="00615F97"/>
    <w:rsid w:val="006160BD"/>
    <w:rsid w:val="006160CB"/>
    <w:rsid w:val="00616236"/>
    <w:rsid w:val="006169AA"/>
    <w:rsid w:val="00616B5C"/>
    <w:rsid w:val="006175F9"/>
    <w:rsid w:val="00617B58"/>
    <w:rsid w:val="00617EEB"/>
    <w:rsid w:val="0062010B"/>
    <w:rsid w:val="00620C27"/>
    <w:rsid w:val="006210B1"/>
    <w:rsid w:val="006210F7"/>
    <w:rsid w:val="00621C8B"/>
    <w:rsid w:val="00621FF6"/>
    <w:rsid w:val="0062213C"/>
    <w:rsid w:val="00622200"/>
    <w:rsid w:val="0062235D"/>
    <w:rsid w:val="0062271F"/>
    <w:rsid w:val="00622F09"/>
    <w:rsid w:val="006238BE"/>
    <w:rsid w:val="00623A5E"/>
    <w:rsid w:val="00623C50"/>
    <w:rsid w:val="00623CB6"/>
    <w:rsid w:val="00624042"/>
    <w:rsid w:val="00624B08"/>
    <w:rsid w:val="00624C5B"/>
    <w:rsid w:val="00624DCC"/>
    <w:rsid w:val="00624F69"/>
    <w:rsid w:val="006252BF"/>
    <w:rsid w:val="006254A6"/>
    <w:rsid w:val="00625B62"/>
    <w:rsid w:val="00626166"/>
    <w:rsid w:val="00626864"/>
    <w:rsid w:val="00626E7E"/>
    <w:rsid w:val="0062733F"/>
    <w:rsid w:val="006279D8"/>
    <w:rsid w:val="00627FF8"/>
    <w:rsid w:val="0063028E"/>
    <w:rsid w:val="00630C83"/>
    <w:rsid w:val="006312FE"/>
    <w:rsid w:val="0063136B"/>
    <w:rsid w:val="00631BBE"/>
    <w:rsid w:val="00631FEE"/>
    <w:rsid w:val="00632471"/>
    <w:rsid w:val="00632BCA"/>
    <w:rsid w:val="00632D3C"/>
    <w:rsid w:val="00633616"/>
    <w:rsid w:val="00633649"/>
    <w:rsid w:val="00633667"/>
    <w:rsid w:val="006336A2"/>
    <w:rsid w:val="006338D1"/>
    <w:rsid w:val="00634960"/>
    <w:rsid w:val="00634C1A"/>
    <w:rsid w:val="00634CC8"/>
    <w:rsid w:val="006350EA"/>
    <w:rsid w:val="0063555B"/>
    <w:rsid w:val="006355DC"/>
    <w:rsid w:val="00635A8A"/>
    <w:rsid w:val="00635E9F"/>
    <w:rsid w:val="00636355"/>
    <w:rsid w:val="0063636A"/>
    <w:rsid w:val="006363E7"/>
    <w:rsid w:val="00636696"/>
    <w:rsid w:val="006369AC"/>
    <w:rsid w:val="00637010"/>
    <w:rsid w:val="0063734F"/>
    <w:rsid w:val="006373F8"/>
    <w:rsid w:val="0063746D"/>
    <w:rsid w:val="00637744"/>
    <w:rsid w:val="006400AE"/>
    <w:rsid w:val="0064019E"/>
    <w:rsid w:val="006402DA"/>
    <w:rsid w:val="006406B3"/>
    <w:rsid w:val="00640F25"/>
    <w:rsid w:val="00641121"/>
    <w:rsid w:val="0064129A"/>
    <w:rsid w:val="00642351"/>
    <w:rsid w:val="0064325D"/>
    <w:rsid w:val="00643312"/>
    <w:rsid w:val="00643981"/>
    <w:rsid w:val="006439F3"/>
    <w:rsid w:val="00643C0E"/>
    <w:rsid w:val="00643D49"/>
    <w:rsid w:val="00643D66"/>
    <w:rsid w:val="00643FB8"/>
    <w:rsid w:val="00644AAD"/>
    <w:rsid w:val="00644AE0"/>
    <w:rsid w:val="00644CF2"/>
    <w:rsid w:val="00644D1A"/>
    <w:rsid w:val="00645344"/>
    <w:rsid w:val="0064572B"/>
    <w:rsid w:val="00645B6B"/>
    <w:rsid w:val="00646204"/>
    <w:rsid w:val="00646393"/>
    <w:rsid w:val="006465E3"/>
    <w:rsid w:val="00646638"/>
    <w:rsid w:val="0064714A"/>
    <w:rsid w:val="00647A5D"/>
    <w:rsid w:val="00650812"/>
    <w:rsid w:val="0065089E"/>
    <w:rsid w:val="0065089F"/>
    <w:rsid w:val="00650914"/>
    <w:rsid w:val="00650E70"/>
    <w:rsid w:val="00651165"/>
    <w:rsid w:val="00651240"/>
    <w:rsid w:val="006513B0"/>
    <w:rsid w:val="006514E8"/>
    <w:rsid w:val="006517C6"/>
    <w:rsid w:val="00651F43"/>
    <w:rsid w:val="0065266F"/>
    <w:rsid w:val="00652748"/>
    <w:rsid w:val="006528E2"/>
    <w:rsid w:val="006529E1"/>
    <w:rsid w:val="00652B51"/>
    <w:rsid w:val="00653323"/>
    <w:rsid w:val="00653A9B"/>
    <w:rsid w:val="00653C2E"/>
    <w:rsid w:val="0065437D"/>
    <w:rsid w:val="006545E7"/>
    <w:rsid w:val="0065469D"/>
    <w:rsid w:val="00654769"/>
    <w:rsid w:val="006548B1"/>
    <w:rsid w:val="00654ACE"/>
    <w:rsid w:val="00656182"/>
    <w:rsid w:val="00656218"/>
    <w:rsid w:val="006565E4"/>
    <w:rsid w:val="00656B9B"/>
    <w:rsid w:val="006575E0"/>
    <w:rsid w:val="00657EE3"/>
    <w:rsid w:val="00660667"/>
    <w:rsid w:val="00660FEE"/>
    <w:rsid w:val="00661032"/>
    <w:rsid w:val="00661068"/>
    <w:rsid w:val="00661192"/>
    <w:rsid w:val="006611AC"/>
    <w:rsid w:val="00661A96"/>
    <w:rsid w:val="006625D2"/>
    <w:rsid w:val="00662827"/>
    <w:rsid w:val="00662B06"/>
    <w:rsid w:val="00662CC0"/>
    <w:rsid w:val="00663536"/>
    <w:rsid w:val="0066377E"/>
    <w:rsid w:val="006640F2"/>
    <w:rsid w:val="006644B7"/>
    <w:rsid w:val="00664EE0"/>
    <w:rsid w:val="00664F93"/>
    <w:rsid w:val="00665170"/>
    <w:rsid w:val="00665B48"/>
    <w:rsid w:val="006678E5"/>
    <w:rsid w:val="00667C72"/>
    <w:rsid w:val="00670316"/>
    <w:rsid w:val="006703E5"/>
    <w:rsid w:val="00670D9E"/>
    <w:rsid w:val="00670ED2"/>
    <w:rsid w:val="0067121B"/>
    <w:rsid w:val="00671841"/>
    <w:rsid w:val="00671978"/>
    <w:rsid w:val="00671CC0"/>
    <w:rsid w:val="00671DAB"/>
    <w:rsid w:val="00671EE9"/>
    <w:rsid w:val="006722DB"/>
    <w:rsid w:val="006722EF"/>
    <w:rsid w:val="00672533"/>
    <w:rsid w:val="0067310E"/>
    <w:rsid w:val="00673285"/>
    <w:rsid w:val="00673498"/>
    <w:rsid w:val="00673548"/>
    <w:rsid w:val="00674216"/>
    <w:rsid w:val="00674409"/>
    <w:rsid w:val="00674482"/>
    <w:rsid w:val="00674BEA"/>
    <w:rsid w:val="00674C79"/>
    <w:rsid w:val="00674E5A"/>
    <w:rsid w:val="00675349"/>
    <w:rsid w:val="00675900"/>
    <w:rsid w:val="00675C67"/>
    <w:rsid w:val="00675CFB"/>
    <w:rsid w:val="006761EB"/>
    <w:rsid w:val="0067620F"/>
    <w:rsid w:val="006763AD"/>
    <w:rsid w:val="00677C77"/>
    <w:rsid w:val="00680587"/>
    <w:rsid w:val="00680D22"/>
    <w:rsid w:val="00680DC6"/>
    <w:rsid w:val="00680FD1"/>
    <w:rsid w:val="006814DE"/>
    <w:rsid w:val="00681861"/>
    <w:rsid w:val="006820BA"/>
    <w:rsid w:val="006825F6"/>
    <w:rsid w:val="006827C0"/>
    <w:rsid w:val="00683304"/>
    <w:rsid w:val="00683550"/>
    <w:rsid w:val="00683681"/>
    <w:rsid w:val="00683A25"/>
    <w:rsid w:val="00683BF5"/>
    <w:rsid w:val="00683CDF"/>
    <w:rsid w:val="00684485"/>
    <w:rsid w:val="00684F4F"/>
    <w:rsid w:val="00685C66"/>
    <w:rsid w:val="00685E4E"/>
    <w:rsid w:val="00685EC0"/>
    <w:rsid w:val="00686624"/>
    <w:rsid w:val="00686F83"/>
    <w:rsid w:val="00687195"/>
    <w:rsid w:val="0068726F"/>
    <w:rsid w:val="00687560"/>
    <w:rsid w:val="006900A2"/>
    <w:rsid w:val="0069011B"/>
    <w:rsid w:val="00690587"/>
    <w:rsid w:val="00690F26"/>
    <w:rsid w:val="006920BA"/>
    <w:rsid w:val="00692298"/>
    <w:rsid w:val="00692389"/>
    <w:rsid w:val="0069244D"/>
    <w:rsid w:val="00692862"/>
    <w:rsid w:val="006929BD"/>
    <w:rsid w:val="00692CED"/>
    <w:rsid w:val="00693014"/>
    <w:rsid w:val="00693D54"/>
    <w:rsid w:val="00693E2A"/>
    <w:rsid w:val="00693F51"/>
    <w:rsid w:val="00693FF0"/>
    <w:rsid w:val="006940D0"/>
    <w:rsid w:val="0069434A"/>
    <w:rsid w:val="00694387"/>
    <w:rsid w:val="0069453E"/>
    <w:rsid w:val="00694B07"/>
    <w:rsid w:val="00694B16"/>
    <w:rsid w:val="00694CD4"/>
    <w:rsid w:val="00695469"/>
    <w:rsid w:val="006956BD"/>
    <w:rsid w:val="00695CEF"/>
    <w:rsid w:val="0069702B"/>
    <w:rsid w:val="0069780B"/>
    <w:rsid w:val="00697D43"/>
    <w:rsid w:val="00697F59"/>
    <w:rsid w:val="006A01B0"/>
    <w:rsid w:val="006A063B"/>
    <w:rsid w:val="006A0963"/>
    <w:rsid w:val="006A23FE"/>
    <w:rsid w:val="006A27B4"/>
    <w:rsid w:val="006A2856"/>
    <w:rsid w:val="006A29E1"/>
    <w:rsid w:val="006A2AB4"/>
    <w:rsid w:val="006A2FD3"/>
    <w:rsid w:val="006A33BA"/>
    <w:rsid w:val="006A41F8"/>
    <w:rsid w:val="006A41FE"/>
    <w:rsid w:val="006A4B74"/>
    <w:rsid w:val="006A4FFF"/>
    <w:rsid w:val="006A5233"/>
    <w:rsid w:val="006A52C2"/>
    <w:rsid w:val="006A5D58"/>
    <w:rsid w:val="006A5D65"/>
    <w:rsid w:val="006A5DE1"/>
    <w:rsid w:val="006A6454"/>
    <w:rsid w:val="006A6755"/>
    <w:rsid w:val="006A68DF"/>
    <w:rsid w:val="006A7366"/>
    <w:rsid w:val="006A7601"/>
    <w:rsid w:val="006A787C"/>
    <w:rsid w:val="006B00C5"/>
    <w:rsid w:val="006B11F2"/>
    <w:rsid w:val="006B2B48"/>
    <w:rsid w:val="006B3046"/>
    <w:rsid w:val="006B31AB"/>
    <w:rsid w:val="006B3B7F"/>
    <w:rsid w:val="006B4618"/>
    <w:rsid w:val="006B4889"/>
    <w:rsid w:val="006B4A6F"/>
    <w:rsid w:val="006B544C"/>
    <w:rsid w:val="006B59C6"/>
    <w:rsid w:val="006B6698"/>
    <w:rsid w:val="006B6A6B"/>
    <w:rsid w:val="006B6AD0"/>
    <w:rsid w:val="006B7573"/>
    <w:rsid w:val="006B7CE4"/>
    <w:rsid w:val="006B7DD7"/>
    <w:rsid w:val="006C03E9"/>
    <w:rsid w:val="006C0826"/>
    <w:rsid w:val="006C0CD8"/>
    <w:rsid w:val="006C1079"/>
    <w:rsid w:val="006C1BB2"/>
    <w:rsid w:val="006C1DF5"/>
    <w:rsid w:val="006C2399"/>
    <w:rsid w:val="006C2A25"/>
    <w:rsid w:val="006C2BB9"/>
    <w:rsid w:val="006C2C34"/>
    <w:rsid w:val="006C302C"/>
    <w:rsid w:val="006C3BAD"/>
    <w:rsid w:val="006C495A"/>
    <w:rsid w:val="006C4F35"/>
    <w:rsid w:val="006C50BC"/>
    <w:rsid w:val="006C51E3"/>
    <w:rsid w:val="006C5220"/>
    <w:rsid w:val="006C526E"/>
    <w:rsid w:val="006C5469"/>
    <w:rsid w:val="006C5504"/>
    <w:rsid w:val="006C5980"/>
    <w:rsid w:val="006C5B59"/>
    <w:rsid w:val="006C6CD1"/>
    <w:rsid w:val="006C7139"/>
    <w:rsid w:val="006C7648"/>
    <w:rsid w:val="006C7734"/>
    <w:rsid w:val="006C7FC2"/>
    <w:rsid w:val="006D002D"/>
    <w:rsid w:val="006D020E"/>
    <w:rsid w:val="006D0303"/>
    <w:rsid w:val="006D03C3"/>
    <w:rsid w:val="006D15DC"/>
    <w:rsid w:val="006D1787"/>
    <w:rsid w:val="006D259A"/>
    <w:rsid w:val="006D2B47"/>
    <w:rsid w:val="006D2ECA"/>
    <w:rsid w:val="006D3099"/>
    <w:rsid w:val="006D35BD"/>
    <w:rsid w:val="006D3779"/>
    <w:rsid w:val="006D4079"/>
    <w:rsid w:val="006D441A"/>
    <w:rsid w:val="006D452C"/>
    <w:rsid w:val="006D48C6"/>
    <w:rsid w:val="006D4BE8"/>
    <w:rsid w:val="006D4D76"/>
    <w:rsid w:val="006D4E4F"/>
    <w:rsid w:val="006D4F45"/>
    <w:rsid w:val="006D521F"/>
    <w:rsid w:val="006D56AE"/>
    <w:rsid w:val="006D5AC3"/>
    <w:rsid w:val="006D5AF3"/>
    <w:rsid w:val="006D5DCF"/>
    <w:rsid w:val="006D64DA"/>
    <w:rsid w:val="006D6592"/>
    <w:rsid w:val="006D70F3"/>
    <w:rsid w:val="006D7320"/>
    <w:rsid w:val="006D7381"/>
    <w:rsid w:val="006D7626"/>
    <w:rsid w:val="006D7650"/>
    <w:rsid w:val="006D776B"/>
    <w:rsid w:val="006E05F0"/>
    <w:rsid w:val="006E11BD"/>
    <w:rsid w:val="006E1339"/>
    <w:rsid w:val="006E13C7"/>
    <w:rsid w:val="006E2071"/>
    <w:rsid w:val="006E283C"/>
    <w:rsid w:val="006E3507"/>
    <w:rsid w:val="006E35CD"/>
    <w:rsid w:val="006E37C7"/>
    <w:rsid w:val="006E3891"/>
    <w:rsid w:val="006E3984"/>
    <w:rsid w:val="006E45F2"/>
    <w:rsid w:val="006E4C23"/>
    <w:rsid w:val="006E4C8D"/>
    <w:rsid w:val="006E4FEE"/>
    <w:rsid w:val="006E510F"/>
    <w:rsid w:val="006E5902"/>
    <w:rsid w:val="006E6187"/>
    <w:rsid w:val="006E680B"/>
    <w:rsid w:val="006E792D"/>
    <w:rsid w:val="006E7BA5"/>
    <w:rsid w:val="006E7F4B"/>
    <w:rsid w:val="006F02E4"/>
    <w:rsid w:val="006F0E95"/>
    <w:rsid w:val="006F25D3"/>
    <w:rsid w:val="006F2E77"/>
    <w:rsid w:val="006F2F21"/>
    <w:rsid w:val="006F2F89"/>
    <w:rsid w:val="006F345B"/>
    <w:rsid w:val="006F3A8C"/>
    <w:rsid w:val="006F3CA3"/>
    <w:rsid w:val="006F45B8"/>
    <w:rsid w:val="006F48F3"/>
    <w:rsid w:val="006F5366"/>
    <w:rsid w:val="006F584D"/>
    <w:rsid w:val="006F5A40"/>
    <w:rsid w:val="006F5CEB"/>
    <w:rsid w:val="006F61E3"/>
    <w:rsid w:val="006F623B"/>
    <w:rsid w:val="006F679F"/>
    <w:rsid w:val="006F76E1"/>
    <w:rsid w:val="006F784F"/>
    <w:rsid w:val="006F79FF"/>
    <w:rsid w:val="006F7DC1"/>
    <w:rsid w:val="00700C1C"/>
    <w:rsid w:val="00701A88"/>
    <w:rsid w:val="00701C37"/>
    <w:rsid w:val="00701DF7"/>
    <w:rsid w:val="007022F9"/>
    <w:rsid w:val="0070230F"/>
    <w:rsid w:val="00702668"/>
    <w:rsid w:val="00702BBF"/>
    <w:rsid w:val="007032B0"/>
    <w:rsid w:val="00703342"/>
    <w:rsid w:val="007036E5"/>
    <w:rsid w:val="00704258"/>
    <w:rsid w:val="007046BF"/>
    <w:rsid w:val="007050C9"/>
    <w:rsid w:val="007057C0"/>
    <w:rsid w:val="00705F52"/>
    <w:rsid w:val="00705FAD"/>
    <w:rsid w:val="00706856"/>
    <w:rsid w:val="0070712D"/>
    <w:rsid w:val="007101E6"/>
    <w:rsid w:val="0071056A"/>
    <w:rsid w:val="007106F3"/>
    <w:rsid w:val="00710B29"/>
    <w:rsid w:val="0071146E"/>
    <w:rsid w:val="007126DB"/>
    <w:rsid w:val="007126F3"/>
    <w:rsid w:val="00712712"/>
    <w:rsid w:val="00712E73"/>
    <w:rsid w:val="00712E7B"/>
    <w:rsid w:val="00713045"/>
    <w:rsid w:val="00713288"/>
    <w:rsid w:val="00713E12"/>
    <w:rsid w:val="00713F91"/>
    <w:rsid w:val="007140D4"/>
    <w:rsid w:val="00714182"/>
    <w:rsid w:val="00714408"/>
    <w:rsid w:val="00714A24"/>
    <w:rsid w:val="00714D31"/>
    <w:rsid w:val="00714F37"/>
    <w:rsid w:val="007153B9"/>
    <w:rsid w:val="00715947"/>
    <w:rsid w:val="00716106"/>
    <w:rsid w:val="0071681C"/>
    <w:rsid w:val="00716B9A"/>
    <w:rsid w:val="0071703B"/>
    <w:rsid w:val="007175B3"/>
    <w:rsid w:val="00717BB4"/>
    <w:rsid w:val="0072029E"/>
    <w:rsid w:val="0072036F"/>
    <w:rsid w:val="007205AF"/>
    <w:rsid w:val="00720708"/>
    <w:rsid w:val="007207A0"/>
    <w:rsid w:val="00720BB8"/>
    <w:rsid w:val="00721310"/>
    <w:rsid w:val="0072131F"/>
    <w:rsid w:val="007214F7"/>
    <w:rsid w:val="00721897"/>
    <w:rsid w:val="00721ACF"/>
    <w:rsid w:val="007225F8"/>
    <w:rsid w:val="007228F7"/>
    <w:rsid w:val="00722D0B"/>
    <w:rsid w:val="00723008"/>
    <w:rsid w:val="007232F9"/>
    <w:rsid w:val="00723826"/>
    <w:rsid w:val="00723CF0"/>
    <w:rsid w:val="00724057"/>
    <w:rsid w:val="00724452"/>
    <w:rsid w:val="00724AB1"/>
    <w:rsid w:val="007252C1"/>
    <w:rsid w:val="00726FED"/>
    <w:rsid w:val="007270E0"/>
    <w:rsid w:val="007271EB"/>
    <w:rsid w:val="0072731E"/>
    <w:rsid w:val="0072772D"/>
    <w:rsid w:val="0072787A"/>
    <w:rsid w:val="00727961"/>
    <w:rsid w:val="00727B60"/>
    <w:rsid w:val="007303C8"/>
    <w:rsid w:val="0073048B"/>
    <w:rsid w:val="007305D8"/>
    <w:rsid w:val="0073096B"/>
    <w:rsid w:val="00730A2E"/>
    <w:rsid w:val="007311A4"/>
    <w:rsid w:val="0073122C"/>
    <w:rsid w:val="00731352"/>
    <w:rsid w:val="00731ABA"/>
    <w:rsid w:val="00731F75"/>
    <w:rsid w:val="0073231F"/>
    <w:rsid w:val="00732919"/>
    <w:rsid w:val="0073310A"/>
    <w:rsid w:val="00733819"/>
    <w:rsid w:val="007338CD"/>
    <w:rsid w:val="007341DC"/>
    <w:rsid w:val="00735157"/>
    <w:rsid w:val="007352B8"/>
    <w:rsid w:val="00735337"/>
    <w:rsid w:val="00735C4B"/>
    <w:rsid w:val="00735F9B"/>
    <w:rsid w:val="0073609A"/>
    <w:rsid w:val="007364B9"/>
    <w:rsid w:val="0073658D"/>
    <w:rsid w:val="00736BF9"/>
    <w:rsid w:val="00736C19"/>
    <w:rsid w:val="00736C30"/>
    <w:rsid w:val="00736FF3"/>
    <w:rsid w:val="00737476"/>
    <w:rsid w:val="00737730"/>
    <w:rsid w:val="007378D3"/>
    <w:rsid w:val="00737F3D"/>
    <w:rsid w:val="0074029B"/>
    <w:rsid w:val="007403BB"/>
    <w:rsid w:val="007407A1"/>
    <w:rsid w:val="00740943"/>
    <w:rsid w:val="00740B4C"/>
    <w:rsid w:val="00740DEF"/>
    <w:rsid w:val="00740F02"/>
    <w:rsid w:val="00741062"/>
    <w:rsid w:val="0074106B"/>
    <w:rsid w:val="00741E2E"/>
    <w:rsid w:val="00741ED6"/>
    <w:rsid w:val="007420A6"/>
    <w:rsid w:val="007423FB"/>
    <w:rsid w:val="00742C0B"/>
    <w:rsid w:val="00742EB4"/>
    <w:rsid w:val="0074348D"/>
    <w:rsid w:val="007435DD"/>
    <w:rsid w:val="007437C6"/>
    <w:rsid w:val="00743C1A"/>
    <w:rsid w:val="00744070"/>
    <w:rsid w:val="00744FB9"/>
    <w:rsid w:val="0074531B"/>
    <w:rsid w:val="00745714"/>
    <w:rsid w:val="00746E42"/>
    <w:rsid w:val="0074703F"/>
    <w:rsid w:val="00747DCF"/>
    <w:rsid w:val="00747EEF"/>
    <w:rsid w:val="00750243"/>
    <w:rsid w:val="0075056D"/>
    <w:rsid w:val="0075093B"/>
    <w:rsid w:val="00751197"/>
    <w:rsid w:val="00751E21"/>
    <w:rsid w:val="00752155"/>
    <w:rsid w:val="007521F5"/>
    <w:rsid w:val="0075220A"/>
    <w:rsid w:val="00753543"/>
    <w:rsid w:val="0075391A"/>
    <w:rsid w:val="0075411F"/>
    <w:rsid w:val="00754227"/>
    <w:rsid w:val="007547A1"/>
    <w:rsid w:val="007551FD"/>
    <w:rsid w:val="0075759E"/>
    <w:rsid w:val="0076020E"/>
    <w:rsid w:val="00760368"/>
    <w:rsid w:val="00760F2E"/>
    <w:rsid w:val="0076117A"/>
    <w:rsid w:val="007617B4"/>
    <w:rsid w:val="007618F7"/>
    <w:rsid w:val="00761958"/>
    <w:rsid w:val="00761B7F"/>
    <w:rsid w:val="00762147"/>
    <w:rsid w:val="007624ED"/>
    <w:rsid w:val="00763A75"/>
    <w:rsid w:val="007640E3"/>
    <w:rsid w:val="00764224"/>
    <w:rsid w:val="0076428E"/>
    <w:rsid w:val="00764C2E"/>
    <w:rsid w:val="00764D4A"/>
    <w:rsid w:val="007653C0"/>
    <w:rsid w:val="007657D4"/>
    <w:rsid w:val="00765A8C"/>
    <w:rsid w:val="00765AE1"/>
    <w:rsid w:val="00765B01"/>
    <w:rsid w:val="00765DC3"/>
    <w:rsid w:val="00766B0D"/>
    <w:rsid w:val="00766D21"/>
    <w:rsid w:val="007676FA"/>
    <w:rsid w:val="00767B7E"/>
    <w:rsid w:val="00767C66"/>
    <w:rsid w:val="00767C8D"/>
    <w:rsid w:val="007702BB"/>
    <w:rsid w:val="007707D1"/>
    <w:rsid w:val="00770AF7"/>
    <w:rsid w:val="00770CF9"/>
    <w:rsid w:val="00771735"/>
    <w:rsid w:val="00772438"/>
    <w:rsid w:val="0077294D"/>
    <w:rsid w:val="00772A6B"/>
    <w:rsid w:val="00772A81"/>
    <w:rsid w:val="00772C72"/>
    <w:rsid w:val="007736B5"/>
    <w:rsid w:val="007740FE"/>
    <w:rsid w:val="00774363"/>
    <w:rsid w:val="00774BA7"/>
    <w:rsid w:val="00774EBE"/>
    <w:rsid w:val="00776098"/>
    <w:rsid w:val="0077676E"/>
    <w:rsid w:val="00776BE2"/>
    <w:rsid w:val="00776F9F"/>
    <w:rsid w:val="00777A60"/>
    <w:rsid w:val="00777E14"/>
    <w:rsid w:val="00780355"/>
    <w:rsid w:val="0078041F"/>
    <w:rsid w:val="007804DB"/>
    <w:rsid w:val="00780560"/>
    <w:rsid w:val="00780B2E"/>
    <w:rsid w:val="00780BAE"/>
    <w:rsid w:val="00780C5D"/>
    <w:rsid w:val="00780EFB"/>
    <w:rsid w:val="00781796"/>
    <w:rsid w:val="0078197B"/>
    <w:rsid w:val="007819D5"/>
    <w:rsid w:val="00781D5B"/>
    <w:rsid w:val="00782CFE"/>
    <w:rsid w:val="007831D4"/>
    <w:rsid w:val="0078342A"/>
    <w:rsid w:val="007836FE"/>
    <w:rsid w:val="00783817"/>
    <w:rsid w:val="0078418C"/>
    <w:rsid w:val="0078529B"/>
    <w:rsid w:val="007855D3"/>
    <w:rsid w:val="0078577E"/>
    <w:rsid w:val="007863D0"/>
    <w:rsid w:val="007865B6"/>
    <w:rsid w:val="00786753"/>
    <w:rsid w:val="00786831"/>
    <w:rsid w:val="00786CA5"/>
    <w:rsid w:val="00786E14"/>
    <w:rsid w:val="00787253"/>
    <w:rsid w:val="00787269"/>
    <w:rsid w:val="00787763"/>
    <w:rsid w:val="00790802"/>
    <w:rsid w:val="00790AC4"/>
    <w:rsid w:val="00791387"/>
    <w:rsid w:val="00791995"/>
    <w:rsid w:val="00791FC5"/>
    <w:rsid w:val="007927FD"/>
    <w:rsid w:val="00792FB9"/>
    <w:rsid w:val="007935DD"/>
    <w:rsid w:val="007937A3"/>
    <w:rsid w:val="0079397E"/>
    <w:rsid w:val="00793CA9"/>
    <w:rsid w:val="00793D83"/>
    <w:rsid w:val="00793EF7"/>
    <w:rsid w:val="007941E3"/>
    <w:rsid w:val="007945AB"/>
    <w:rsid w:val="00794620"/>
    <w:rsid w:val="00794899"/>
    <w:rsid w:val="0079549F"/>
    <w:rsid w:val="0079569C"/>
    <w:rsid w:val="00795F13"/>
    <w:rsid w:val="0079654B"/>
    <w:rsid w:val="0079661C"/>
    <w:rsid w:val="00796939"/>
    <w:rsid w:val="00796FA8"/>
    <w:rsid w:val="007974F4"/>
    <w:rsid w:val="007A0475"/>
    <w:rsid w:val="007A0E41"/>
    <w:rsid w:val="007A115D"/>
    <w:rsid w:val="007A1D20"/>
    <w:rsid w:val="007A1ED6"/>
    <w:rsid w:val="007A219D"/>
    <w:rsid w:val="007A23B5"/>
    <w:rsid w:val="007A28A1"/>
    <w:rsid w:val="007A33A8"/>
    <w:rsid w:val="007A45EA"/>
    <w:rsid w:val="007A4ACE"/>
    <w:rsid w:val="007A4BD0"/>
    <w:rsid w:val="007A4C60"/>
    <w:rsid w:val="007A4F66"/>
    <w:rsid w:val="007A525C"/>
    <w:rsid w:val="007A5360"/>
    <w:rsid w:val="007A5E39"/>
    <w:rsid w:val="007B01D2"/>
    <w:rsid w:val="007B039D"/>
    <w:rsid w:val="007B06FB"/>
    <w:rsid w:val="007B0BBC"/>
    <w:rsid w:val="007B0E7A"/>
    <w:rsid w:val="007B179A"/>
    <w:rsid w:val="007B21E6"/>
    <w:rsid w:val="007B2937"/>
    <w:rsid w:val="007B29A2"/>
    <w:rsid w:val="007B29C9"/>
    <w:rsid w:val="007B2B37"/>
    <w:rsid w:val="007B2D30"/>
    <w:rsid w:val="007B36C8"/>
    <w:rsid w:val="007B4779"/>
    <w:rsid w:val="007B481E"/>
    <w:rsid w:val="007B48EF"/>
    <w:rsid w:val="007B4B97"/>
    <w:rsid w:val="007B4C61"/>
    <w:rsid w:val="007B54AC"/>
    <w:rsid w:val="007B54F0"/>
    <w:rsid w:val="007B5BB4"/>
    <w:rsid w:val="007B6436"/>
    <w:rsid w:val="007B6D53"/>
    <w:rsid w:val="007B6EF0"/>
    <w:rsid w:val="007B6FB1"/>
    <w:rsid w:val="007B776B"/>
    <w:rsid w:val="007B77BC"/>
    <w:rsid w:val="007B79CB"/>
    <w:rsid w:val="007B7F5F"/>
    <w:rsid w:val="007C0891"/>
    <w:rsid w:val="007C0A91"/>
    <w:rsid w:val="007C0DA4"/>
    <w:rsid w:val="007C0DF3"/>
    <w:rsid w:val="007C132B"/>
    <w:rsid w:val="007C136C"/>
    <w:rsid w:val="007C1C2E"/>
    <w:rsid w:val="007C276E"/>
    <w:rsid w:val="007C29D3"/>
    <w:rsid w:val="007C2A98"/>
    <w:rsid w:val="007C2D51"/>
    <w:rsid w:val="007C316D"/>
    <w:rsid w:val="007C32F1"/>
    <w:rsid w:val="007C3435"/>
    <w:rsid w:val="007C359E"/>
    <w:rsid w:val="007C387E"/>
    <w:rsid w:val="007C38B4"/>
    <w:rsid w:val="007C38BC"/>
    <w:rsid w:val="007C3BB1"/>
    <w:rsid w:val="007C3D75"/>
    <w:rsid w:val="007C3E05"/>
    <w:rsid w:val="007C4030"/>
    <w:rsid w:val="007C405F"/>
    <w:rsid w:val="007C4249"/>
    <w:rsid w:val="007C466D"/>
    <w:rsid w:val="007C4787"/>
    <w:rsid w:val="007C4E11"/>
    <w:rsid w:val="007C61ED"/>
    <w:rsid w:val="007C6BA6"/>
    <w:rsid w:val="007C77C0"/>
    <w:rsid w:val="007C7C7C"/>
    <w:rsid w:val="007C7D56"/>
    <w:rsid w:val="007C7FCA"/>
    <w:rsid w:val="007D0C14"/>
    <w:rsid w:val="007D1059"/>
    <w:rsid w:val="007D1142"/>
    <w:rsid w:val="007D162B"/>
    <w:rsid w:val="007D1820"/>
    <w:rsid w:val="007D228A"/>
    <w:rsid w:val="007D29F3"/>
    <w:rsid w:val="007D319C"/>
    <w:rsid w:val="007D32C7"/>
    <w:rsid w:val="007D33B4"/>
    <w:rsid w:val="007D3E72"/>
    <w:rsid w:val="007D440A"/>
    <w:rsid w:val="007D48F1"/>
    <w:rsid w:val="007D4B55"/>
    <w:rsid w:val="007D559A"/>
    <w:rsid w:val="007D560F"/>
    <w:rsid w:val="007D5ADA"/>
    <w:rsid w:val="007D5E00"/>
    <w:rsid w:val="007D60B2"/>
    <w:rsid w:val="007D60B4"/>
    <w:rsid w:val="007D611F"/>
    <w:rsid w:val="007D6608"/>
    <w:rsid w:val="007D683A"/>
    <w:rsid w:val="007D6F32"/>
    <w:rsid w:val="007D7057"/>
    <w:rsid w:val="007D73D4"/>
    <w:rsid w:val="007D78B8"/>
    <w:rsid w:val="007D7A01"/>
    <w:rsid w:val="007D7A75"/>
    <w:rsid w:val="007E00CC"/>
    <w:rsid w:val="007E02E3"/>
    <w:rsid w:val="007E0828"/>
    <w:rsid w:val="007E0834"/>
    <w:rsid w:val="007E0C65"/>
    <w:rsid w:val="007E0D9C"/>
    <w:rsid w:val="007E0EFF"/>
    <w:rsid w:val="007E1601"/>
    <w:rsid w:val="007E19E5"/>
    <w:rsid w:val="007E1B60"/>
    <w:rsid w:val="007E1C8F"/>
    <w:rsid w:val="007E1CA1"/>
    <w:rsid w:val="007E1DA8"/>
    <w:rsid w:val="007E1F62"/>
    <w:rsid w:val="007E2477"/>
    <w:rsid w:val="007E2B52"/>
    <w:rsid w:val="007E2CEC"/>
    <w:rsid w:val="007E33EB"/>
    <w:rsid w:val="007E381E"/>
    <w:rsid w:val="007E4A4C"/>
    <w:rsid w:val="007E4D25"/>
    <w:rsid w:val="007E51FC"/>
    <w:rsid w:val="007E520A"/>
    <w:rsid w:val="007E56F1"/>
    <w:rsid w:val="007E5869"/>
    <w:rsid w:val="007E5938"/>
    <w:rsid w:val="007E593F"/>
    <w:rsid w:val="007E5995"/>
    <w:rsid w:val="007E5BBF"/>
    <w:rsid w:val="007E63D6"/>
    <w:rsid w:val="007E6653"/>
    <w:rsid w:val="007E67DE"/>
    <w:rsid w:val="007E6EF1"/>
    <w:rsid w:val="007E6F8B"/>
    <w:rsid w:val="007E77A8"/>
    <w:rsid w:val="007E7955"/>
    <w:rsid w:val="007E7A1E"/>
    <w:rsid w:val="007E7D3D"/>
    <w:rsid w:val="007F0077"/>
    <w:rsid w:val="007F1055"/>
    <w:rsid w:val="007F1118"/>
    <w:rsid w:val="007F13FC"/>
    <w:rsid w:val="007F1567"/>
    <w:rsid w:val="007F174E"/>
    <w:rsid w:val="007F1A59"/>
    <w:rsid w:val="007F214D"/>
    <w:rsid w:val="007F267C"/>
    <w:rsid w:val="007F3267"/>
    <w:rsid w:val="007F357D"/>
    <w:rsid w:val="007F3C75"/>
    <w:rsid w:val="007F4027"/>
    <w:rsid w:val="007F41EF"/>
    <w:rsid w:val="007F426A"/>
    <w:rsid w:val="007F43E6"/>
    <w:rsid w:val="007F47E8"/>
    <w:rsid w:val="007F59A4"/>
    <w:rsid w:val="007F5F02"/>
    <w:rsid w:val="007F614E"/>
    <w:rsid w:val="007F6785"/>
    <w:rsid w:val="007F691A"/>
    <w:rsid w:val="007F6AAD"/>
    <w:rsid w:val="007F72F6"/>
    <w:rsid w:val="007F7517"/>
    <w:rsid w:val="007F7908"/>
    <w:rsid w:val="008001AB"/>
    <w:rsid w:val="008002D8"/>
    <w:rsid w:val="00800440"/>
    <w:rsid w:val="008007B7"/>
    <w:rsid w:val="008014C2"/>
    <w:rsid w:val="008017DC"/>
    <w:rsid w:val="00801868"/>
    <w:rsid w:val="00801AE2"/>
    <w:rsid w:val="00801CD8"/>
    <w:rsid w:val="008025DF"/>
    <w:rsid w:val="0080288D"/>
    <w:rsid w:val="00802914"/>
    <w:rsid w:val="00803212"/>
    <w:rsid w:val="00803363"/>
    <w:rsid w:val="008035DC"/>
    <w:rsid w:val="008036E5"/>
    <w:rsid w:val="008037CF"/>
    <w:rsid w:val="00803C0A"/>
    <w:rsid w:val="00804081"/>
    <w:rsid w:val="00804A24"/>
    <w:rsid w:val="00805D99"/>
    <w:rsid w:val="00806384"/>
    <w:rsid w:val="008065B3"/>
    <w:rsid w:val="00806EC9"/>
    <w:rsid w:val="008074B2"/>
    <w:rsid w:val="00807532"/>
    <w:rsid w:val="00807B3F"/>
    <w:rsid w:val="00810013"/>
    <w:rsid w:val="0081036D"/>
    <w:rsid w:val="00810589"/>
    <w:rsid w:val="00810C9A"/>
    <w:rsid w:val="0081125E"/>
    <w:rsid w:val="008114EC"/>
    <w:rsid w:val="008114F5"/>
    <w:rsid w:val="008115B4"/>
    <w:rsid w:val="00811C63"/>
    <w:rsid w:val="00811D7A"/>
    <w:rsid w:val="00811E11"/>
    <w:rsid w:val="00811E68"/>
    <w:rsid w:val="0081222F"/>
    <w:rsid w:val="00812292"/>
    <w:rsid w:val="00812667"/>
    <w:rsid w:val="008127CC"/>
    <w:rsid w:val="008137C7"/>
    <w:rsid w:val="008138F4"/>
    <w:rsid w:val="00813F01"/>
    <w:rsid w:val="008149E7"/>
    <w:rsid w:val="008149E8"/>
    <w:rsid w:val="00814B4D"/>
    <w:rsid w:val="00814C12"/>
    <w:rsid w:val="008152B3"/>
    <w:rsid w:val="008157F0"/>
    <w:rsid w:val="008158E8"/>
    <w:rsid w:val="00815C11"/>
    <w:rsid w:val="0081722D"/>
    <w:rsid w:val="00817472"/>
    <w:rsid w:val="008178F6"/>
    <w:rsid w:val="00817BBA"/>
    <w:rsid w:val="008202C7"/>
    <w:rsid w:val="00820D6C"/>
    <w:rsid w:val="00821474"/>
    <w:rsid w:val="0082165C"/>
    <w:rsid w:val="008216B1"/>
    <w:rsid w:val="00821A01"/>
    <w:rsid w:val="00821D26"/>
    <w:rsid w:val="00821EAF"/>
    <w:rsid w:val="0082275B"/>
    <w:rsid w:val="00822881"/>
    <w:rsid w:val="00822CD5"/>
    <w:rsid w:val="00823565"/>
    <w:rsid w:val="00823B20"/>
    <w:rsid w:val="008245E1"/>
    <w:rsid w:val="00824C76"/>
    <w:rsid w:val="00824D19"/>
    <w:rsid w:val="00824EE3"/>
    <w:rsid w:val="008253BC"/>
    <w:rsid w:val="00825567"/>
    <w:rsid w:val="00825916"/>
    <w:rsid w:val="008264E0"/>
    <w:rsid w:val="00826A58"/>
    <w:rsid w:val="00827493"/>
    <w:rsid w:val="00827FE1"/>
    <w:rsid w:val="00830940"/>
    <w:rsid w:val="00830C1E"/>
    <w:rsid w:val="008310AB"/>
    <w:rsid w:val="00831136"/>
    <w:rsid w:val="0083166E"/>
    <w:rsid w:val="00831A29"/>
    <w:rsid w:val="00832249"/>
    <w:rsid w:val="00832986"/>
    <w:rsid w:val="00832A3D"/>
    <w:rsid w:val="008332DF"/>
    <w:rsid w:val="00833A63"/>
    <w:rsid w:val="00833AE6"/>
    <w:rsid w:val="00833CBB"/>
    <w:rsid w:val="00833FAB"/>
    <w:rsid w:val="00834136"/>
    <w:rsid w:val="008347C7"/>
    <w:rsid w:val="00834A86"/>
    <w:rsid w:val="00834F5E"/>
    <w:rsid w:val="00835570"/>
    <w:rsid w:val="00835715"/>
    <w:rsid w:val="00835B75"/>
    <w:rsid w:val="00835EBF"/>
    <w:rsid w:val="00836C5C"/>
    <w:rsid w:val="00837165"/>
    <w:rsid w:val="00837563"/>
    <w:rsid w:val="0083768A"/>
    <w:rsid w:val="00837879"/>
    <w:rsid w:val="00837FC5"/>
    <w:rsid w:val="00840364"/>
    <w:rsid w:val="008420F9"/>
    <w:rsid w:val="008422F1"/>
    <w:rsid w:val="00842451"/>
    <w:rsid w:val="008425DE"/>
    <w:rsid w:val="00842742"/>
    <w:rsid w:val="00842AAE"/>
    <w:rsid w:val="00842F1E"/>
    <w:rsid w:val="00842FF9"/>
    <w:rsid w:val="008430F6"/>
    <w:rsid w:val="00843A66"/>
    <w:rsid w:val="00843F70"/>
    <w:rsid w:val="0084418F"/>
    <w:rsid w:val="00844758"/>
    <w:rsid w:val="00844DEE"/>
    <w:rsid w:val="00844F05"/>
    <w:rsid w:val="00846336"/>
    <w:rsid w:val="008468B7"/>
    <w:rsid w:val="00846A29"/>
    <w:rsid w:val="00846A67"/>
    <w:rsid w:val="00847CE7"/>
    <w:rsid w:val="00847EC8"/>
    <w:rsid w:val="00847EEA"/>
    <w:rsid w:val="00847FF5"/>
    <w:rsid w:val="0085098F"/>
    <w:rsid w:val="0085179F"/>
    <w:rsid w:val="00852005"/>
    <w:rsid w:val="0085212F"/>
    <w:rsid w:val="00852651"/>
    <w:rsid w:val="00852876"/>
    <w:rsid w:val="00852A9F"/>
    <w:rsid w:val="00852D95"/>
    <w:rsid w:val="00852E98"/>
    <w:rsid w:val="008530BA"/>
    <w:rsid w:val="00853599"/>
    <w:rsid w:val="00853E93"/>
    <w:rsid w:val="0085421E"/>
    <w:rsid w:val="008544A1"/>
    <w:rsid w:val="0085459A"/>
    <w:rsid w:val="00854748"/>
    <w:rsid w:val="00854F5B"/>
    <w:rsid w:val="0085571C"/>
    <w:rsid w:val="0085572B"/>
    <w:rsid w:val="0085573A"/>
    <w:rsid w:val="00855FF3"/>
    <w:rsid w:val="00856182"/>
    <w:rsid w:val="00856272"/>
    <w:rsid w:val="008569E9"/>
    <w:rsid w:val="00856D4E"/>
    <w:rsid w:val="00856F63"/>
    <w:rsid w:val="00857758"/>
    <w:rsid w:val="00857AC3"/>
    <w:rsid w:val="00860640"/>
    <w:rsid w:val="00860B1A"/>
    <w:rsid w:val="00860BBB"/>
    <w:rsid w:val="00860E23"/>
    <w:rsid w:val="008618B0"/>
    <w:rsid w:val="00861BB3"/>
    <w:rsid w:val="00862957"/>
    <w:rsid w:val="00862F58"/>
    <w:rsid w:val="00863430"/>
    <w:rsid w:val="00863C6C"/>
    <w:rsid w:val="0086451F"/>
    <w:rsid w:val="00864531"/>
    <w:rsid w:val="00864AA1"/>
    <w:rsid w:val="00864B94"/>
    <w:rsid w:val="008650AC"/>
    <w:rsid w:val="0086610D"/>
    <w:rsid w:val="00866691"/>
    <w:rsid w:val="0086674D"/>
    <w:rsid w:val="00866994"/>
    <w:rsid w:val="0086716A"/>
    <w:rsid w:val="00867349"/>
    <w:rsid w:val="0086769F"/>
    <w:rsid w:val="008676EE"/>
    <w:rsid w:val="00867AFA"/>
    <w:rsid w:val="00867F55"/>
    <w:rsid w:val="00870B88"/>
    <w:rsid w:val="00870C06"/>
    <w:rsid w:val="00871376"/>
    <w:rsid w:val="00871416"/>
    <w:rsid w:val="00871757"/>
    <w:rsid w:val="00871A06"/>
    <w:rsid w:val="00871C2F"/>
    <w:rsid w:val="008721D0"/>
    <w:rsid w:val="00872271"/>
    <w:rsid w:val="00872550"/>
    <w:rsid w:val="00872797"/>
    <w:rsid w:val="00872C78"/>
    <w:rsid w:val="00872EDA"/>
    <w:rsid w:val="00873BC2"/>
    <w:rsid w:val="00873D6B"/>
    <w:rsid w:val="008745E8"/>
    <w:rsid w:val="00874C9D"/>
    <w:rsid w:val="0087543D"/>
    <w:rsid w:val="0087545E"/>
    <w:rsid w:val="0087563A"/>
    <w:rsid w:val="00875A58"/>
    <w:rsid w:val="008764D5"/>
    <w:rsid w:val="00876D8F"/>
    <w:rsid w:val="008771AA"/>
    <w:rsid w:val="00877824"/>
    <w:rsid w:val="00877AB0"/>
    <w:rsid w:val="008805C4"/>
    <w:rsid w:val="0088080A"/>
    <w:rsid w:val="008809F2"/>
    <w:rsid w:val="00880EF9"/>
    <w:rsid w:val="008811EE"/>
    <w:rsid w:val="00881622"/>
    <w:rsid w:val="00881647"/>
    <w:rsid w:val="00881F68"/>
    <w:rsid w:val="00882F4C"/>
    <w:rsid w:val="0088310E"/>
    <w:rsid w:val="0088312A"/>
    <w:rsid w:val="008839BE"/>
    <w:rsid w:val="00883A9D"/>
    <w:rsid w:val="00883F79"/>
    <w:rsid w:val="0088430B"/>
    <w:rsid w:val="008843A6"/>
    <w:rsid w:val="008847E2"/>
    <w:rsid w:val="008848CF"/>
    <w:rsid w:val="008848F5"/>
    <w:rsid w:val="00884CA4"/>
    <w:rsid w:val="00885706"/>
    <w:rsid w:val="00885D45"/>
    <w:rsid w:val="00886272"/>
    <w:rsid w:val="008866EE"/>
    <w:rsid w:val="00886B93"/>
    <w:rsid w:val="00886E1C"/>
    <w:rsid w:val="00886E55"/>
    <w:rsid w:val="00886E8F"/>
    <w:rsid w:val="00886F17"/>
    <w:rsid w:val="00886F74"/>
    <w:rsid w:val="00887084"/>
    <w:rsid w:val="00887102"/>
    <w:rsid w:val="00887190"/>
    <w:rsid w:val="0088724C"/>
    <w:rsid w:val="00887971"/>
    <w:rsid w:val="00887F38"/>
    <w:rsid w:val="008903AA"/>
    <w:rsid w:val="008906DC"/>
    <w:rsid w:val="00890BAE"/>
    <w:rsid w:val="0089116B"/>
    <w:rsid w:val="0089121B"/>
    <w:rsid w:val="00892D9F"/>
    <w:rsid w:val="0089335F"/>
    <w:rsid w:val="008934FD"/>
    <w:rsid w:val="00893EBD"/>
    <w:rsid w:val="0089453B"/>
    <w:rsid w:val="00894683"/>
    <w:rsid w:val="008947A7"/>
    <w:rsid w:val="0089482A"/>
    <w:rsid w:val="00894A75"/>
    <w:rsid w:val="00894B8B"/>
    <w:rsid w:val="00894C18"/>
    <w:rsid w:val="008950B1"/>
    <w:rsid w:val="008956EE"/>
    <w:rsid w:val="00895F5A"/>
    <w:rsid w:val="00896555"/>
    <w:rsid w:val="00896DED"/>
    <w:rsid w:val="008A06A6"/>
    <w:rsid w:val="008A0B54"/>
    <w:rsid w:val="008A0EC2"/>
    <w:rsid w:val="008A0ECA"/>
    <w:rsid w:val="008A1472"/>
    <w:rsid w:val="008A1D8C"/>
    <w:rsid w:val="008A2533"/>
    <w:rsid w:val="008A2570"/>
    <w:rsid w:val="008A25CD"/>
    <w:rsid w:val="008A2A2D"/>
    <w:rsid w:val="008A2BFA"/>
    <w:rsid w:val="008A361F"/>
    <w:rsid w:val="008A3EB6"/>
    <w:rsid w:val="008A3FE5"/>
    <w:rsid w:val="008A4308"/>
    <w:rsid w:val="008A4408"/>
    <w:rsid w:val="008A4435"/>
    <w:rsid w:val="008A4875"/>
    <w:rsid w:val="008A50A5"/>
    <w:rsid w:val="008A5966"/>
    <w:rsid w:val="008A5C3F"/>
    <w:rsid w:val="008A5EED"/>
    <w:rsid w:val="008A63BE"/>
    <w:rsid w:val="008A660E"/>
    <w:rsid w:val="008A6833"/>
    <w:rsid w:val="008A69F0"/>
    <w:rsid w:val="008A704A"/>
    <w:rsid w:val="008A7577"/>
    <w:rsid w:val="008A764E"/>
    <w:rsid w:val="008A7E2F"/>
    <w:rsid w:val="008B08C9"/>
    <w:rsid w:val="008B0E6E"/>
    <w:rsid w:val="008B1AF5"/>
    <w:rsid w:val="008B22D9"/>
    <w:rsid w:val="008B2442"/>
    <w:rsid w:val="008B24E0"/>
    <w:rsid w:val="008B26CC"/>
    <w:rsid w:val="008B297C"/>
    <w:rsid w:val="008B34AC"/>
    <w:rsid w:val="008B3608"/>
    <w:rsid w:val="008B3FC5"/>
    <w:rsid w:val="008B4AF2"/>
    <w:rsid w:val="008B4C23"/>
    <w:rsid w:val="008B50A4"/>
    <w:rsid w:val="008B5609"/>
    <w:rsid w:val="008B5A93"/>
    <w:rsid w:val="008B62BD"/>
    <w:rsid w:val="008B63E8"/>
    <w:rsid w:val="008B6C53"/>
    <w:rsid w:val="008B6EA3"/>
    <w:rsid w:val="008B72CA"/>
    <w:rsid w:val="008B72F1"/>
    <w:rsid w:val="008B7AC0"/>
    <w:rsid w:val="008B7AC5"/>
    <w:rsid w:val="008C036C"/>
    <w:rsid w:val="008C0448"/>
    <w:rsid w:val="008C0B48"/>
    <w:rsid w:val="008C1275"/>
    <w:rsid w:val="008C13E4"/>
    <w:rsid w:val="008C1E94"/>
    <w:rsid w:val="008C2356"/>
    <w:rsid w:val="008C23CD"/>
    <w:rsid w:val="008C252D"/>
    <w:rsid w:val="008C2EC4"/>
    <w:rsid w:val="008C373E"/>
    <w:rsid w:val="008C37A6"/>
    <w:rsid w:val="008C3BA8"/>
    <w:rsid w:val="008C4402"/>
    <w:rsid w:val="008C4E67"/>
    <w:rsid w:val="008C56BC"/>
    <w:rsid w:val="008C56D0"/>
    <w:rsid w:val="008C5D46"/>
    <w:rsid w:val="008C6E9D"/>
    <w:rsid w:val="008C6F6A"/>
    <w:rsid w:val="008C7D61"/>
    <w:rsid w:val="008C7D94"/>
    <w:rsid w:val="008D0609"/>
    <w:rsid w:val="008D0717"/>
    <w:rsid w:val="008D0ACF"/>
    <w:rsid w:val="008D0CDC"/>
    <w:rsid w:val="008D0E8D"/>
    <w:rsid w:val="008D0EF7"/>
    <w:rsid w:val="008D0FB9"/>
    <w:rsid w:val="008D1162"/>
    <w:rsid w:val="008D138C"/>
    <w:rsid w:val="008D175D"/>
    <w:rsid w:val="008D1CC8"/>
    <w:rsid w:val="008D1DED"/>
    <w:rsid w:val="008D1E62"/>
    <w:rsid w:val="008D1F0C"/>
    <w:rsid w:val="008D2149"/>
    <w:rsid w:val="008D23D0"/>
    <w:rsid w:val="008D27B1"/>
    <w:rsid w:val="008D2BF4"/>
    <w:rsid w:val="008D2E33"/>
    <w:rsid w:val="008D2F05"/>
    <w:rsid w:val="008D352D"/>
    <w:rsid w:val="008D37AC"/>
    <w:rsid w:val="008D3869"/>
    <w:rsid w:val="008D391A"/>
    <w:rsid w:val="008D3DDC"/>
    <w:rsid w:val="008D417B"/>
    <w:rsid w:val="008D4D9F"/>
    <w:rsid w:val="008D540C"/>
    <w:rsid w:val="008D592E"/>
    <w:rsid w:val="008D5C57"/>
    <w:rsid w:val="008D600E"/>
    <w:rsid w:val="008D670B"/>
    <w:rsid w:val="008D6E9C"/>
    <w:rsid w:val="008D6F1E"/>
    <w:rsid w:val="008D7037"/>
    <w:rsid w:val="008D7509"/>
    <w:rsid w:val="008D7949"/>
    <w:rsid w:val="008E04EB"/>
    <w:rsid w:val="008E0589"/>
    <w:rsid w:val="008E074B"/>
    <w:rsid w:val="008E0DDF"/>
    <w:rsid w:val="008E11C7"/>
    <w:rsid w:val="008E23C9"/>
    <w:rsid w:val="008E2647"/>
    <w:rsid w:val="008E2D48"/>
    <w:rsid w:val="008E2EDB"/>
    <w:rsid w:val="008E31B6"/>
    <w:rsid w:val="008E3586"/>
    <w:rsid w:val="008E4039"/>
    <w:rsid w:val="008E4488"/>
    <w:rsid w:val="008E478C"/>
    <w:rsid w:val="008E4D0D"/>
    <w:rsid w:val="008E58AC"/>
    <w:rsid w:val="008E697F"/>
    <w:rsid w:val="008E6A70"/>
    <w:rsid w:val="008E6CB3"/>
    <w:rsid w:val="008E706D"/>
    <w:rsid w:val="008E7A5C"/>
    <w:rsid w:val="008E7AD3"/>
    <w:rsid w:val="008F069E"/>
    <w:rsid w:val="008F0A73"/>
    <w:rsid w:val="008F0B14"/>
    <w:rsid w:val="008F148E"/>
    <w:rsid w:val="008F1683"/>
    <w:rsid w:val="008F172D"/>
    <w:rsid w:val="008F1CD2"/>
    <w:rsid w:val="008F2205"/>
    <w:rsid w:val="008F2251"/>
    <w:rsid w:val="008F2883"/>
    <w:rsid w:val="008F2C42"/>
    <w:rsid w:val="008F2DAC"/>
    <w:rsid w:val="008F2DEA"/>
    <w:rsid w:val="008F2E30"/>
    <w:rsid w:val="008F313B"/>
    <w:rsid w:val="008F32BA"/>
    <w:rsid w:val="008F33AA"/>
    <w:rsid w:val="008F3566"/>
    <w:rsid w:val="008F35D9"/>
    <w:rsid w:val="008F3803"/>
    <w:rsid w:val="008F39A3"/>
    <w:rsid w:val="008F3EB0"/>
    <w:rsid w:val="008F44DA"/>
    <w:rsid w:val="008F45D8"/>
    <w:rsid w:val="008F47AE"/>
    <w:rsid w:val="008F4CCF"/>
    <w:rsid w:val="008F4D4E"/>
    <w:rsid w:val="008F4E27"/>
    <w:rsid w:val="008F5ABA"/>
    <w:rsid w:val="008F5AC7"/>
    <w:rsid w:val="008F5C89"/>
    <w:rsid w:val="008F5F12"/>
    <w:rsid w:val="008F5F30"/>
    <w:rsid w:val="008F619F"/>
    <w:rsid w:val="008F6A00"/>
    <w:rsid w:val="008F73B5"/>
    <w:rsid w:val="00900042"/>
    <w:rsid w:val="009000F0"/>
    <w:rsid w:val="0090010C"/>
    <w:rsid w:val="009001D7"/>
    <w:rsid w:val="0090049C"/>
    <w:rsid w:val="00900FF7"/>
    <w:rsid w:val="00901555"/>
    <w:rsid w:val="009019DB"/>
    <w:rsid w:val="00901A62"/>
    <w:rsid w:val="00901AA9"/>
    <w:rsid w:val="00901E84"/>
    <w:rsid w:val="0090214B"/>
    <w:rsid w:val="0090259C"/>
    <w:rsid w:val="00902A48"/>
    <w:rsid w:val="00902E0D"/>
    <w:rsid w:val="00902F16"/>
    <w:rsid w:val="0090321E"/>
    <w:rsid w:val="00903954"/>
    <w:rsid w:val="00903CDA"/>
    <w:rsid w:val="00904190"/>
    <w:rsid w:val="009044A0"/>
    <w:rsid w:val="009048AA"/>
    <w:rsid w:val="00904EC3"/>
    <w:rsid w:val="00905D16"/>
    <w:rsid w:val="00905D4C"/>
    <w:rsid w:val="00906130"/>
    <w:rsid w:val="00906753"/>
    <w:rsid w:val="009067DC"/>
    <w:rsid w:val="00906C51"/>
    <w:rsid w:val="00906F7C"/>
    <w:rsid w:val="00907C29"/>
    <w:rsid w:val="00907C3B"/>
    <w:rsid w:val="0091036C"/>
    <w:rsid w:val="00910374"/>
    <w:rsid w:val="00910B20"/>
    <w:rsid w:val="009116F7"/>
    <w:rsid w:val="009119A9"/>
    <w:rsid w:val="00911E8A"/>
    <w:rsid w:val="00912B7F"/>
    <w:rsid w:val="009130FE"/>
    <w:rsid w:val="00913282"/>
    <w:rsid w:val="009134B8"/>
    <w:rsid w:val="009139E7"/>
    <w:rsid w:val="00913B19"/>
    <w:rsid w:val="00913DE3"/>
    <w:rsid w:val="00914426"/>
    <w:rsid w:val="009148A7"/>
    <w:rsid w:val="00914D12"/>
    <w:rsid w:val="00914E35"/>
    <w:rsid w:val="00914F01"/>
    <w:rsid w:val="00915592"/>
    <w:rsid w:val="00915B2C"/>
    <w:rsid w:val="00915DFA"/>
    <w:rsid w:val="0091625C"/>
    <w:rsid w:val="0091640A"/>
    <w:rsid w:val="00916FB1"/>
    <w:rsid w:val="00917BED"/>
    <w:rsid w:val="009202E2"/>
    <w:rsid w:val="00920D9E"/>
    <w:rsid w:val="00920E0B"/>
    <w:rsid w:val="0092106A"/>
    <w:rsid w:val="00921349"/>
    <w:rsid w:val="009223D4"/>
    <w:rsid w:val="0092261B"/>
    <w:rsid w:val="00922F97"/>
    <w:rsid w:val="009232F3"/>
    <w:rsid w:val="00923556"/>
    <w:rsid w:val="00923BD1"/>
    <w:rsid w:val="00923C3B"/>
    <w:rsid w:val="00923E76"/>
    <w:rsid w:val="00923F68"/>
    <w:rsid w:val="009242BA"/>
    <w:rsid w:val="00924D18"/>
    <w:rsid w:val="00924F29"/>
    <w:rsid w:val="009255D6"/>
    <w:rsid w:val="00925710"/>
    <w:rsid w:val="00925B81"/>
    <w:rsid w:val="00926290"/>
    <w:rsid w:val="00926349"/>
    <w:rsid w:val="00926927"/>
    <w:rsid w:val="00926A18"/>
    <w:rsid w:val="00926D6E"/>
    <w:rsid w:val="00926F9E"/>
    <w:rsid w:val="009271CC"/>
    <w:rsid w:val="0092723F"/>
    <w:rsid w:val="009273CF"/>
    <w:rsid w:val="00927636"/>
    <w:rsid w:val="00927B66"/>
    <w:rsid w:val="0093016D"/>
    <w:rsid w:val="00930173"/>
    <w:rsid w:val="0093098C"/>
    <w:rsid w:val="0093150E"/>
    <w:rsid w:val="00931C03"/>
    <w:rsid w:val="00931E5B"/>
    <w:rsid w:val="00932A80"/>
    <w:rsid w:val="00932BC7"/>
    <w:rsid w:val="00933240"/>
    <w:rsid w:val="0093336B"/>
    <w:rsid w:val="00933A22"/>
    <w:rsid w:val="009340AD"/>
    <w:rsid w:val="0093609F"/>
    <w:rsid w:val="00936BF2"/>
    <w:rsid w:val="0093701A"/>
    <w:rsid w:val="00937087"/>
    <w:rsid w:val="009374B9"/>
    <w:rsid w:val="00937B11"/>
    <w:rsid w:val="009402B0"/>
    <w:rsid w:val="009403A4"/>
    <w:rsid w:val="00941207"/>
    <w:rsid w:val="00941F3E"/>
    <w:rsid w:val="0094235B"/>
    <w:rsid w:val="00942371"/>
    <w:rsid w:val="0094285D"/>
    <w:rsid w:val="00943389"/>
    <w:rsid w:val="009433A0"/>
    <w:rsid w:val="009433B8"/>
    <w:rsid w:val="00943BBB"/>
    <w:rsid w:val="00943BC7"/>
    <w:rsid w:val="00943CBC"/>
    <w:rsid w:val="009441A9"/>
    <w:rsid w:val="00944264"/>
    <w:rsid w:val="0094433E"/>
    <w:rsid w:val="009445C6"/>
    <w:rsid w:val="00944EE5"/>
    <w:rsid w:val="0094500E"/>
    <w:rsid w:val="00945069"/>
    <w:rsid w:val="00945243"/>
    <w:rsid w:val="00945A3E"/>
    <w:rsid w:val="00945CA0"/>
    <w:rsid w:val="00945CE6"/>
    <w:rsid w:val="00946B31"/>
    <w:rsid w:val="00947D69"/>
    <w:rsid w:val="00950076"/>
    <w:rsid w:val="0095007B"/>
    <w:rsid w:val="0095026A"/>
    <w:rsid w:val="009502F1"/>
    <w:rsid w:val="00950D50"/>
    <w:rsid w:val="00950E9D"/>
    <w:rsid w:val="00950EC3"/>
    <w:rsid w:val="009511A4"/>
    <w:rsid w:val="00952CE0"/>
    <w:rsid w:val="00952DE5"/>
    <w:rsid w:val="00952EB5"/>
    <w:rsid w:val="00952F3B"/>
    <w:rsid w:val="00953045"/>
    <w:rsid w:val="0095414C"/>
    <w:rsid w:val="0095425B"/>
    <w:rsid w:val="00954389"/>
    <w:rsid w:val="00954550"/>
    <w:rsid w:val="00954968"/>
    <w:rsid w:val="00954F80"/>
    <w:rsid w:val="009557FB"/>
    <w:rsid w:val="00955F03"/>
    <w:rsid w:val="00956544"/>
    <w:rsid w:val="009566AA"/>
    <w:rsid w:val="00957576"/>
    <w:rsid w:val="0095774A"/>
    <w:rsid w:val="0096008A"/>
    <w:rsid w:val="009602F2"/>
    <w:rsid w:val="00960790"/>
    <w:rsid w:val="009608A6"/>
    <w:rsid w:val="00960977"/>
    <w:rsid w:val="00960B36"/>
    <w:rsid w:val="00961A4F"/>
    <w:rsid w:val="00961DE4"/>
    <w:rsid w:val="00962103"/>
    <w:rsid w:val="00962463"/>
    <w:rsid w:val="009627A5"/>
    <w:rsid w:val="00963193"/>
    <w:rsid w:val="009631AB"/>
    <w:rsid w:val="00963484"/>
    <w:rsid w:val="0096364B"/>
    <w:rsid w:val="009636AC"/>
    <w:rsid w:val="00963F0F"/>
    <w:rsid w:val="00964182"/>
    <w:rsid w:val="009643FB"/>
    <w:rsid w:val="00964903"/>
    <w:rsid w:val="00964BBA"/>
    <w:rsid w:val="00964D4D"/>
    <w:rsid w:val="00964D81"/>
    <w:rsid w:val="00965139"/>
    <w:rsid w:val="009653B7"/>
    <w:rsid w:val="00965446"/>
    <w:rsid w:val="009655E0"/>
    <w:rsid w:val="00965716"/>
    <w:rsid w:val="00965980"/>
    <w:rsid w:val="009664A7"/>
    <w:rsid w:val="009669DE"/>
    <w:rsid w:val="00966ACA"/>
    <w:rsid w:val="0096743E"/>
    <w:rsid w:val="009677C9"/>
    <w:rsid w:val="009679EE"/>
    <w:rsid w:val="00967A48"/>
    <w:rsid w:val="00967DCD"/>
    <w:rsid w:val="00967F0E"/>
    <w:rsid w:val="00967FC6"/>
    <w:rsid w:val="00970A85"/>
    <w:rsid w:val="00970E7C"/>
    <w:rsid w:val="00970FE5"/>
    <w:rsid w:val="009711D7"/>
    <w:rsid w:val="00971996"/>
    <w:rsid w:val="00971B95"/>
    <w:rsid w:val="009730C1"/>
    <w:rsid w:val="0097389F"/>
    <w:rsid w:val="009738CA"/>
    <w:rsid w:val="00973CDF"/>
    <w:rsid w:val="009745F8"/>
    <w:rsid w:val="0097540A"/>
    <w:rsid w:val="00975524"/>
    <w:rsid w:val="00975936"/>
    <w:rsid w:val="009759DE"/>
    <w:rsid w:val="009765C3"/>
    <w:rsid w:val="0097681E"/>
    <w:rsid w:val="0097688D"/>
    <w:rsid w:val="009779FD"/>
    <w:rsid w:val="00977D41"/>
    <w:rsid w:val="00977FBB"/>
    <w:rsid w:val="0098111A"/>
    <w:rsid w:val="009812F0"/>
    <w:rsid w:val="00981781"/>
    <w:rsid w:val="0098185D"/>
    <w:rsid w:val="00982393"/>
    <w:rsid w:val="0098330A"/>
    <w:rsid w:val="009835A3"/>
    <w:rsid w:val="00983EC7"/>
    <w:rsid w:val="00984061"/>
    <w:rsid w:val="009841A9"/>
    <w:rsid w:val="00984D15"/>
    <w:rsid w:val="00985159"/>
    <w:rsid w:val="009851BA"/>
    <w:rsid w:val="0098556E"/>
    <w:rsid w:val="00985686"/>
    <w:rsid w:val="00985783"/>
    <w:rsid w:val="00985853"/>
    <w:rsid w:val="00985A53"/>
    <w:rsid w:val="00985C10"/>
    <w:rsid w:val="00986063"/>
    <w:rsid w:val="00986B0E"/>
    <w:rsid w:val="00986D96"/>
    <w:rsid w:val="009876AE"/>
    <w:rsid w:val="009876BF"/>
    <w:rsid w:val="00987873"/>
    <w:rsid w:val="009879EF"/>
    <w:rsid w:val="00987A1F"/>
    <w:rsid w:val="009904FA"/>
    <w:rsid w:val="0099052D"/>
    <w:rsid w:val="00990815"/>
    <w:rsid w:val="00990A23"/>
    <w:rsid w:val="00991103"/>
    <w:rsid w:val="0099117B"/>
    <w:rsid w:val="00991533"/>
    <w:rsid w:val="00991DBF"/>
    <w:rsid w:val="00991F63"/>
    <w:rsid w:val="00992622"/>
    <w:rsid w:val="00992723"/>
    <w:rsid w:val="00993582"/>
    <w:rsid w:val="0099382C"/>
    <w:rsid w:val="00993B39"/>
    <w:rsid w:val="00993C95"/>
    <w:rsid w:val="00993FB1"/>
    <w:rsid w:val="009944F1"/>
    <w:rsid w:val="009945E0"/>
    <w:rsid w:val="00994E71"/>
    <w:rsid w:val="00995FCC"/>
    <w:rsid w:val="00996455"/>
    <w:rsid w:val="009965FF"/>
    <w:rsid w:val="009966A1"/>
    <w:rsid w:val="00996DEC"/>
    <w:rsid w:val="0099708A"/>
    <w:rsid w:val="00997737"/>
    <w:rsid w:val="00997D8A"/>
    <w:rsid w:val="009A08BF"/>
    <w:rsid w:val="009A0A72"/>
    <w:rsid w:val="009A0DC9"/>
    <w:rsid w:val="009A0FD6"/>
    <w:rsid w:val="009A114F"/>
    <w:rsid w:val="009A14B9"/>
    <w:rsid w:val="009A17A7"/>
    <w:rsid w:val="009A19E8"/>
    <w:rsid w:val="009A1A3B"/>
    <w:rsid w:val="009A1C15"/>
    <w:rsid w:val="009A1C69"/>
    <w:rsid w:val="009A1E90"/>
    <w:rsid w:val="009A3771"/>
    <w:rsid w:val="009A3EC7"/>
    <w:rsid w:val="009A3F99"/>
    <w:rsid w:val="009A48BB"/>
    <w:rsid w:val="009A4BE7"/>
    <w:rsid w:val="009A4D19"/>
    <w:rsid w:val="009A4DCF"/>
    <w:rsid w:val="009A4F5C"/>
    <w:rsid w:val="009A51A9"/>
    <w:rsid w:val="009A597F"/>
    <w:rsid w:val="009A5B3B"/>
    <w:rsid w:val="009A6869"/>
    <w:rsid w:val="009A706E"/>
    <w:rsid w:val="009A744D"/>
    <w:rsid w:val="009A77EC"/>
    <w:rsid w:val="009A7E1A"/>
    <w:rsid w:val="009B07A5"/>
    <w:rsid w:val="009B0C26"/>
    <w:rsid w:val="009B0E8C"/>
    <w:rsid w:val="009B19DD"/>
    <w:rsid w:val="009B22C7"/>
    <w:rsid w:val="009B2709"/>
    <w:rsid w:val="009B27BB"/>
    <w:rsid w:val="009B2A8A"/>
    <w:rsid w:val="009B2EFA"/>
    <w:rsid w:val="009B2F9B"/>
    <w:rsid w:val="009B35C5"/>
    <w:rsid w:val="009B3BD1"/>
    <w:rsid w:val="009B41DE"/>
    <w:rsid w:val="009B4C63"/>
    <w:rsid w:val="009B4D54"/>
    <w:rsid w:val="009B5429"/>
    <w:rsid w:val="009B5F24"/>
    <w:rsid w:val="009B63CA"/>
    <w:rsid w:val="009B65E5"/>
    <w:rsid w:val="009B6A84"/>
    <w:rsid w:val="009B6D95"/>
    <w:rsid w:val="009B6F16"/>
    <w:rsid w:val="009B7732"/>
    <w:rsid w:val="009B7BED"/>
    <w:rsid w:val="009B7BFA"/>
    <w:rsid w:val="009C01B2"/>
    <w:rsid w:val="009C0222"/>
    <w:rsid w:val="009C027D"/>
    <w:rsid w:val="009C08EA"/>
    <w:rsid w:val="009C0B7B"/>
    <w:rsid w:val="009C0F66"/>
    <w:rsid w:val="009C0FA1"/>
    <w:rsid w:val="009C1754"/>
    <w:rsid w:val="009C1FA9"/>
    <w:rsid w:val="009C21AF"/>
    <w:rsid w:val="009C27F4"/>
    <w:rsid w:val="009C2A56"/>
    <w:rsid w:val="009C311A"/>
    <w:rsid w:val="009C3CF3"/>
    <w:rsid w:val="009C409D"/>
    <w:rsid w:val="009C453C"/>
    <w:rsid w:val="009C4B75"/>
    <w:rsid w:val="009C4FE5"/>
    <w:rsid w:val="009C50DF"/>
    <w:rsid w:val="009C532B"/>
    <w:rsid w:val="009C5A2C"/>
    <w:rsid w:val="009C66F2"/>
    <w:rsid w:val="009C6720"/>
    <w:rsid w:val="009C73F8"/>
    <w:rsid w:val="009C7613"/>
    <w:rsid w:val="009C768F"/>
    <w:rsid w:val="009C7E14"/>
    <w:rsid w:val="009C7E25"/>
    <w:rsid w:val="009D01C5"/>
    <w:rsid w:val="009D01D6"/>
    <w:rsid w:val="009D0440"/>
    <w:rsid w:val="009D07EB"/>
    <w:rsid w:val="009D0904"/>
    <w:rsid w:val="009D11B3"/>
    <w:rsid w:val="009D1342"/>
    <w:rsid w:val="009D1437"/>
    <w:rsid w:val="009D1553"/>
    <w:rsid w:val="009D1853"/>
    <w:rsid w:val="009D1B05"/>
    <w:rsid w:val="009D1C87"/>
    <w:rsid w:val="009D1E1E"/>
    <w:rsid w:val="009D228F"/>
    <w:rsid w:val="009D2391"/>
    <w:rsid w:val="009D24D0"/>
    <w:rsid w:val="009D2728"/>
    <w:rsid w:val="009D31A1"/>
    <w:rsid w:val="009D3259"/>
    <w:rsid w:val="009D392A"/>
    <w:rsid w:val="009D3D11"/>
    <w:rsid w:val="009D42CC"/>
    <w:rsid w:val="009D4E83"/>
    <w:rsid w:val="009D58FF"/>
    <w:rsid w:val="009D5A34"/>
    <w:rsid w:val="009D5A65"/>
    <w:rsid w:val="009D60D8"/>
    <w:rsid w:val="009D6D7C"/>
    <w:rsid w:val="009D6F60"/>
    <w:rsid w:val="009D6FDB"/>
    <w:rsid w:val="009D753C"/>
    <w:rsid w:val="009E0004"/>
    <w:rsid w:val="009E0302"/>
    <w:rsid w:val="009E03C9"/>
    <w:rsid w:val="009E07A3"/>
    <w:rsid w:val="009E0AE6"/>
    <w:rsid w:val="009E2636"/>
    <w:rsid w:val="009E26F5"/>
    <w:rsid w:val="009E27CE"/>
    <w:rsid w:val="009E3314"/>
    <w:rsid w:val="009E37AC"/>
    <w:rsid w:val="009E3833"/>
    <w:rsid w:val="009E38FE"/>
    <w:rsid w:val="009E3ADE"/>
    <w:rsid w:val="009E3ED5"/>
    <w:rsid w:val="009E4081"/>
    <w:rsid w:val="009E482A"/>
    <w:rsid w:val="009E48AE"/>
    <w:rsid w:val="009E4AA4"/>
    <w:rsid w:val="009E4BDC"/>
    <w:rsid w:val="009E559F"/>
    <w:rsid w:val="009E5730"/>
    <w:rsid w:val="009E5891"/>
    <w:rsid w:val="009E5C0C"/>
    <w:rsid w:val="009E5D5C"/>
    <w:rsid w:val="009E5D90"/>
    <w:rsid w:val="009E5E08"/>
    <w:rsid w:val="009E64B3"/>
    <w:rsid w:val="009E656A"/>
    <w:rsid w:val="009E66DE"/>
    <w:rsid w:val="009E6DB0"/>
    <w:rsid w:val="009E6DE7"/>
    <w:rsid w:val="009E6E60"/>
    <w:rsid w:val="009E6F17"/>
    <w:rsid w:val="009E707E"/>
    <w:rsid w:val="009E73B1"/>
    <w:rsid w:val="009E78C4"/>
    <w:rsid w:val="009E7A94"/>
    <w:rsid w:val="009F0334"/>
    <w:rsid w:val="009F0711"/>
    <w:rsid w:val="009F1A8A"/>
    <w:rsid w:val="009F21E4"/>
    <w:rsid w:val="009F2904"/>
    <w:rsid w:val="009F29F7"/>
    <w:rsid w:val="009F2B5C"/>
    <w:rsid w:val="009F2BC2"/>
    <w:rsid w:val="009F3319"/>
    <w:rsid w:val="009F3403"/>
    <w:rsid w:val="009F347E"/>
    <w:rsid w:val="009F3BE9"/>
    <w:rsid w:val="009F3D44"/>
    <w:rsid w:val="009F3E05"/>
    <w:rsid w:val="009F4001"/>
    <w:rsid w:val="009F424A"/>
    <w:rsid w:val="009F457C"/>
    <w:rsid w:val="009F45CF"/>
    <w:rsid w:val="009F4636"/>
    <w:rsid w:val="009F48A7"/>
    <w:rsid w:val="009F49FC"/>
    <w:rsid w:val="009F4A5D"/>
    <w:rsid w:val="009F4A64"/>
    <w:rsid w:val="009F4B9D"/>
    <w:rsid w:val="009F5387"/>
    <w:rsid w:val="009F54B7"/>
    <w:rsid w:val="009F578A"/>
    <w:rsid w:val="009F5A5C"/>
    <w:rsid w:val="009F6325"/>
    <w:rsid w:val="009F68F1"/>
    <w:rsid w:val="009F6DA2"/>
    <w:rsid w:val="009F76FF"/>
    <w:rsid w:val="009F7B31"/>
    <w:rsid w:val="00A00329"/>
    <w:rsid w:val="00A00510"/>
    <w:rsid w:val="00A00782"/>
    <w:rsid w:val="00A00989"/>
    <w:rsid w:val="00A00B69"/>
    <w:rsid w:val="00A01913"/>
    <w:rsid w:val="00A0218C"/>
    <w:rsid w:val="00A0321B"/>
    <w:rsid w:val="00A03820"/>
    <w:rsid w:val="00A03A56"/>
    <w:rsid w:val="00A03CE2"/>
    <w:rsid w:val="00A03E8C"/>
    <w:rsid w:val="00A04118"/>
    <w:rsid w:val="00A04138"/>
    <w:rsid w:val="00A045F0"/>
    <w:rsid w:val="00A0475E"/>
    <w:rsid w:val="00A0489B"/>
    <w:rsid w:val="00A04F2D"/>
    <w:rsid w:val="00A051A1"/>
    <w:rsid w:val="00A059E2"/>
    <w:rsid w:val="00A05BB8"/>
    <w:rsid w:val="00A05DF0"/>
    <w:rsid w:val="00A05FD6"/>
    <w:rsid w:val="00A063F6"/>
    <w:rsid w:val="00A064DA"/>
    <w:rsid w:val="00A0712E"/>
    <w:rsid w:val="00A07417"/>
    <w:rsid w:val="00A07CAB"/>
    <w:rsid w:val="00A1054C"/>
    <w:rsid w:val="00A10F78"/>
    <w:rsid w:val="00A10FE2"/>
    <w:rsid w:val="00A11586"/>
    <w:rsid w:val="00A11BC1"/>
    <w:rsid w:val="00A12071"/>
    <w:rsid w:val="00A120F0"/>
    <w:rsid w:val="00A128FB"/>
    <w:rsid w:val="00A12927"/>
    <w:rsid w:val="00A12D55"/>
    <w:rsid w:val="00A12E6C"/>
    <w:rsid w:val="00A130C2"/>
    <w:rsid w:val="00A13385"/>
    <w:rsid w:val="00A134CE"/>
    <w:rsid w:val="00A134EC"/>
    <w:rsid w:val="00A137C8"/>
    <w:rsid w:val="00A13A9D"/>
    <w:rsid w:val="00A13C12"/>
    <w:rsid w:val="00A141AC"/>
    <w:rsid w:val="00A14248"/>
    <w:rsid w:val="00A14421"/>
    <w:rsid w:val="00A146A4"/>
    <w:rsid w:val="00A14B1D"/>
    <w:rsid w:val="00A15087"/>
    <w:rsid w:val="00A153E6"/>
    <w:rsid w:val="00A16840"/>
    <w:rsid w:val="00A16B38"/>
    <w:rsid w:val="00A16EA1"/>
    <w:rsid w:val="00A1724C"/>
    <w:rsid w:val="00A175C0"/>
    <w:rsid w:val="00A177DA"/>
    <w:rsid w:val="00A17EA2"/>
    <w:rsid w:val="00A17EC6"/>
    <w:rsid w:val="00A207D9"/>
    <w:rsid w:val="00A20B8C"/>
    <w:rsid w:val="00A212E1"/>
    <w:rsid w:val="00A2162A"/>
    <w:rsid w:val="00A2183C"/>
    <w:rsid w:val="00A21F4A"/>
    <w:rsid w:val="00A223D7"/>
    <w:rsid w:val="00A22AE5"/>
    <w:rsid w:val="00A22F87"/>
    <w:rsid w:val="00A2346D"/>
    <w:rsid w:val="00A237D1"/>
    <w:rsid w:val="00A2386E"/>
    <w:rsid w:val="00A23C6A"/>
    <w:rsid w:val="00A23F20"/>
    <w:rsid w:val="00A249A6"/>
    <w:rsid w:val="00A24DE9"/>
    <w:rsid w:val="00A25580"/>
    <w:rsid w:val="00A2587D"/>
    <w:rsid w:val="00A26690"/>
    <w:rsid w:val="00A26756"/>
    <w:rsid w:val="00A26759"/>
    <w:rsid w:val="00A269A9"/>
    <w:rsid w:val="00A272F6"/>
    <w:rsid w:val="00A2738B"/>
    <w:rsid w:val="00A27475"/>
    <w:rsid w:val="00A27C37"/>
    <w:rsid w:val="00A27ED9"/>
    <w:rsid w:val="00A30457"/>
    <w:rsid w:val="00A304A6"/>
    <w:rsid w:val="00A30504"/>
    <w:rsid w:val="00A3079A"/>
    <w:rsid w:val="00A30FCB"/>
    <w:rsid w:val="00A310C7"/>
    <w:rsid w:val="00A31243"/>
    <w:rsid w:val="00A31511"/>
    <w:rsid w:val="00A315B1"/>
    <w:rsid w:val="00A3187F"/>
    <w:rsid w:val="00A318E9"/>
    <w:rsid w:val="00A31B3A"/>
    <w:rsid w:val="00A31E51"/>
    <w:rsid w:val="00A32434"/>
    <w:rsid w:val="00A32474"/>
    <w:rsid w:val="00A32783"/>
    <w:rsid w:val="00A32A42"/>
    <w:rsid w:val="00A32F80"/>
    <w:rsid w:val="00A338F7"/>
    <w:rsid w:val="00A33A07"/>
    <w:rsid w:val="00A340B5"/>
    <w:rsid w:val="00A3478F"/>
    <w:rsid w:val="00A348A3"/>
    <w:rsid w:val="00A34A88"/>
    <w:rsid w:val="00A34B8D"/>
    <w:rsid w:val="00A34D2D"/>
    <w:rsid w:val="00A35071"/>
    <w:rsid w:val="00A35813"/>
    <w:rsid w:val="00A363C6"/>
    <w:rsid w:val="00A369DB"/>
    <w:rsid w:val="00A36B15"/>
    <w:rsid w:val="00A36CD0"/>
    <w:rsid w:val="00A36D0C"/>
    <w:rsid w:val="00A36FFE"/>
    <w:rsid w:val="00A400A4"/>
    <w:rsid w:val="00A4023A"/>
    <w:rsid w:val="00A4062A"/>
    <w:rsid w:val="00A40748"/>
    <w:rsid w:val="00A40A70"/>
    <w:rsid w:val="00A40C75"/>
    <w:rsid w:val="00A40FEA"/>
    <w:rsid w:val="00A412E4"/>
    <w:rsid w:val="00A4178E"/>
    <w:rsid w:val="00A4208B"/>
    <w:rsid w:val="00A42297"/>
    <w:rsid w:val="00A424BB"/>
    <w:rsid w:val="00A426FD"/>
    <w:rsid w:val="00A42956"/>
    <w:rsid w:val="00A429A3"/>
    <w:rsid w:val="00A429F4"/>
    <w:rsid w:val="00A42A23"/>
    <w:rsid w:val="00A42AC1"/>
    <w:rsid w:val="00A42DF1"/>
    <w:rsid w:val="00A43127"/>
    <w:rsid w:val="00A4363A"/>
    <w:rsid w:val="00A43F90"/>
    <w:rsid w:val="00A443BA"/>
    <w:rsid w:val="00A448BA"/>
    <w:rsid w:val="00A448CC"/>
    <w:rsid w:val="00A45235"/>
    <w:rsid w:val="00A459AD"/>
    <w:rsid w:val="00A460C8"/>
    <w:rsid w:val="00A4672C"/>
    <w:rsid w:val="00A46764"/>
    <w:rsid w:val="00A469BD"/>
    <w:rsid w:val="00A47202"/>
    <w:rsid w:val="00A4769A"/>
    <w:rsid w:val="00A479C7"/>
    <w:rsid w:val="00A47A78"/>
    <w:rsid w:val="00A50236"/>
    <w:rsid w:val="00A50282"/>
    <w:rsid w:val="00A50816"/>
    <w:rsid w:val="00A509D8"/>
    <w:rsid w:val="00A509E4"/>
    <w:rsid w:val="00A511EC"/>
    <w:rsid w:val="00A512E4"/>
    <w:rsid w:val="00A518B9"/>
    <w:rsid w:val="00A519F1"/>
    <w:rsid w:val="00A52292"/>
    <w:rsid w:val="00A52A6A"/>
    <w:rsid w:val="00A52BA5"/>
    <w:rsid w:val="00A52E7F"/>
    <w:rsid w:val="00A53E73"/>
    <w:rsid w:val="00A5461A"/>
    <w:rsid w:val="00A5472F"/>
    <w:rsid w:val="00A5508D"/>
    <w:rsid w:val="00A5574D"/>
    <w:rsid w:val="00A558C3"/>
    <w:rsid w:val="00A55E56"/>
    <w:rsid w:val="00A55E99"/>
    <w:rsid w:val="00A55FF9"/>
    <w:rsid w:val="00A56184"/>
    <w:rsid w:val="00A565FD"/>
    <w:rsid w:val="00A56AD4"/>
    <w:rsid w:val="00A57224"/>
    <w:rsid w:val="00A57261"/>
    <w:rsid w:val="00A57F5A"/>
    <w:rsid w:val="00A60279"/>
    <w:rsid w:val="00A6071D"/>
    <w:rsid w:val="00A6177C"/>
    <w:rsid w:val="00A6334A"/>
    <w:rsid w:val="00A6334F"/>
    <w:rsid w:val="00A63366"/>
    <w:rsid w:val="00A63AA3"/>
    <w:rsid w:val="00A64535"/>
    <w:rsid w:val="00A64EC1"/>
    <w:rsid w:val="00A64EF5"/>
    <w:rsid w:val="00A6538B"/>
    <w:rsid w:val="00A657E8"/>
    <w:rsid w:val="00A65AED"/>
    <w:rsid w:val="00A65AF6"/>
    <w:rsid w:val="00A65CA2"/>
    <w:rsid w:val="00A65EDC"/>
    <w:rsid w:val="00A66647"/>
    <w:rsid w:val="00A66686"/>
    <w:rsid w:val="00A668A0"/>
    <w:rsid w:val="00A66D01"/>
    <w:rsid w:val="00A66F4B"/>
    <w:rsid w:val="00A6703C"/>
    <w:rsid w:val="00A67066"/>
    <w:rsid w:val="00A67130"/>
    <w:rsid w:val="00A67766"/>
    <w:rsid w:val="00A67E34"/>
    <w:rsid w:val="00A67EE1"/>
    <w:rsid w:val="00A700BF"/>
    <w:rsid w:val="00A700EE"/>
    <w:rsid w:val="00A704C3"/>
    <w:rsid w:val="00A705C7"/>
    <w:rsid w:val="00A706A6"/>
    <w:rsid w:val="00A70879"/>
    <w:rsid w:val="00A71129"/>
    <w:rsid w:val="00A713CC"/>
    <w:rsid w:val="00A7153F"/>
    <w:rsid w:val="00A715F9"/>
    <w:rsid w:val="00A71EE6"/>
    <w:rsid w:val="00A72019"/>
    <w:rsid w:val="00A72D18"/>
    <w:rsid w:val="00A72E12"/>
    <w:rsid w:val="00A7339A"/>
    <w:rsid w:val="00A735D4"/>
    <w:rsid w:val="00A735FD"/>
    <w:rsid w:val="00A73DA6"/>
    <w:rsid w:val="00A7401D"/>
    <w:rsid w:val="00A755D2"/>
    <w:rsid w:val="00A7567E"/>
    <w:rsid w:val="00A75A3B"/>
    <w:rsid w:val="00A773BA"/>
    <w:rsid w:val="00A774EB"/>
    <w:rsid w:val="00A77ED9"/>
    <w:rsid w:val="00A8079D"/>
    <w:rsid w:val="00A80850"/>
    <w:rsid w:val="00A80B82"/>
    <w:rsid w:val="00A81D27"/>
    <w:rsid w:val="00A823B0"/>
    <w:rsid w:val="00A82D44"/>
    <w:rsid w:val="00A82DF1"/>
    <w:rsid w:val="00A82F65"/>
    <w:rsid w:val="00A8397E"/>
    <w:rsid w:val="00A83D3F"/>
    <w:rsid w:val="00A843F8"/>
    <w:rsid w:val="00A84435"/>
    <w:rsid w:val="00A84CD4"/>
    <w:rsid w:val="00A854FC"/>
    <w:rsid w:val="00A86137"/>
    <w:rsid w:val="00A86DD9"/>
    <w:rsid w:val="00A86E6F"/>
    <w:rsid w:val="00A86F76"/>
    <w:rsid w:val="00A872B1"/>
    <w:rsid w:val="00A87D86"/>
    <w:rsid w:val="00A9004C"/>
    <w:rsid w:val="00A90138"/>
    <w:rsid w:val="00A90200"/>
    <w:rsid w:val="00A90769"/>
    <w:rsid w:val="00A907E6"/>
    <w:rsid w:val="00A90877"/>
    <w:rsid w:val="00A90A51"/>
    <w:rsid w:val="00A917C9"/>
    <w:rsid w:val="00A91A75"/>
    <w:rsid w:val="00A91A8A"/>
    <w:rsid w:val="00A91B31"/>
    <w:rsid w:val="00A92739"/>
    <w:rsid w:val="00A92A5A"/>
    <w:rsid w:val="00A93561"/>
    <w:rsid w:val="00A93B1E"/>
    <w:rsid w:val="00A9401E"/>
    <w:rsid w:val="00A9403F"/>
    <w:rsid w:val="00A95163"/>
    <w:rsid w:val="00A9526A"/>
    <w:rsid w:val="00A95273"/>
    <w:rsid w:val="00A95B68"/>
    <w:rsid w:val="00A95C8F"/>
    <w:rsid w:val="00A968D0"/>
    <w:rsid w:val="00A96E75"/>
    <w:rsid w:val="00A97083"/>
    <w:rsid w:val="00A97428"/>
    <w:rsid w:val="00A97878"/>
    <w:rsid w:val="00AA0236"/>
    <w:rsid w:val="00AA02AD"/>
    <w:rsid w:val="00AA049F"/>
    <w:rsid w:val="00AA05CD"/>
    <w:rsid w:val="00AA097B"/>
    <w:rsid w:val="00AA0C75"/>
    <w:rsid w:val="00AA0CDF"/>
    <w:rsid w:val="00AA0EB5"/>
    <w:rsid w:val="00AA151A"/>
    <w:rsid w:val="00AA17B5"/>
    <w:rsid w:val="00AA1C26"/>
    <w:rsid w:val="00AA1C4F"/>
    <w:rsid w:val="00AA1DBB"/>
    <w:rsid w:val="00AA1F6C"/>
    <w:rsid w:val="00AA2170"/>
    <w:rsid w:val="00AA23D9"/>
    <w:rsid w:val="00AA2778"/>
    <w:rsid w:val="00AA27D9"/>
    <w:rsid w:val="00AA2F54"/>
    <w:rsid w:val="00AA3493"/>
    <w:rsid w:val="00AA3596"/>
    <w:rsid w:val="00AA36EF"/>
    <w:rsid w:val="00AA3A93"/>
    <w:rsid w:val="00AA42F8"/>
    <w:rsid w:val="00AA4393"/>
    <w:rsid w:val="00AA4827"/>
    <w:rsid w:val="00AA4BE5"/>
    <w:rsid w:val="00AA4D91"/>
    <w:rsid w:val="00AA5B9B"/>
    <w:rsid w:val="00AA5D1B"/>
    <w:rsid w:val="00AA5E61"/>
    <w:rsid w:val="00AA6E25"/>
    <w:rsid w:val="00AA6F57"/>
    <w:rsid w:val="00AA7245"/>
    <w:rsid w:val="00AA7893"/>
    <w:rsid w:val="00AA7947"/>
    <w:rsid w:val="00AB0247"/>
    <w:rsid w:val="00AB03C7"/>
    <w:rsid w:val="00AB086F"/>
    <w:rsid w:val="00AB0C3B"/>
    <w:rsid w:val="00AB1A34"/>
    <w:rsid w:val="00AB1C76"/>
    <w:rsid w:val="00AB1CE0"/>
    <w:rsid w:val="00AB2ABC"/>
    <w:rsid w:val="00AB2BBC"/>
    <w:rsid w:val="00AB2D96"/>
    <w:rsid w:val="00AB37D9"/>
    <w:rsid w:val="00AB382C"/>
    <w:rsid w:val="00AB38A0"/>
    <w:rsid w:val="00AB3AC5"/>
    <w:rsid w:val="00AB45AD"/>
    <w:rsid w:val="00AB4ADE"/>
    <w:rsid w:val="00AB549E"/>
    <w:rsid w:val="00AB5D82"/>
    <w:rsid w:val="00AB63EE"/>
    <w:rsid w:val="00AB64E4"/>
    <w:rsid w:val="00AB69EA"/>
    <w:rsid w:val="00AB6F64"/>
    <w:rsid w:val="00AB7177"/>
    <w:rsid w:val="00AB78FC"/>
    <w:rsid w:val="00AC01B7"/>
    <w:rsid w:val="00AC0212"/>
    <w:rsid w:val="00AC06B3"/>
    <w:rsid w:val="00AC09CC"/>
    <w:rsid w:val="00AC112D"/>
    <w:rsid w:val="00AC131A"/>
    <w:rsid w:val="00AC16DD"/>
    <w:rsid w:val="00AC17D7"/>
    <w:rsid w:val="00AC1A2E"/>
    <w:rsid w:val="00AC1D92"/>
    <w:rsid w:val="00AC2302"/>
    <w:rsid w:val="00AC2525"/>
    <w:rsid w:val="00AC2581"/>
    <w:rsid w:val="00AC2A93"/>
    <w:rsid w:val="00AC3A31"/>
    <w:rsid w:val="00AC3BFC"/>
    <w:rsid w:val="00AC3DCC"/>
    <w:rsid w:val="00AC54EF"/>
    <w:rsid w:val="00AC5A3B"/>
    <w:rsid w:val="00AC5EB8"/>
    <w:rsid w:val="00AC5F33"/>
    <w:rsid w:val="00AC5F8A"/>
    <w:rsid w:val="00AC65EB"/>
    <w:rsid w:val="00AC672A"/>
    <w:rsid w:val="00AC6C7D"/>
    <w:rsid w:val="00AC7A6B"/>
    <w:rsid w:val="00AC7D33"/>
    <w:rsid w:val="00AD03E2"/>
    <w:rsid w:val="00AD074B"/>
    <w:rsid w:val="00AD18EB"/>
    <w:rsid w:val="00AD248A"/>
    <w:rsid w:val="00AD2503"/>
    <w:rsid w:val="00AD2DC2"/>
    <w:rsid w:val="00AD2F3C"/>
    <w:rsid w:val="00AD3450"/>
    <w:rsid w:val="00AD4432"/>
    <w:rsid w:val="00AD460E"/>
    <w:rsid w:val="00AD4766"/>
    <w:rsid w:val="00AD48DD"/>
    <w:rsid w:val="00AD4AF9"/>
    <w:rsid w:val="00AD4CD6"/>
    <w:rsid w:val="00AD54C5"/>
    <w:rsid w:val="00AD641D"/>
    <w:rsid w:val="00AD64D0"/>
    <w:rsid w:val="00AD66C5"/>
    <w:rsid w:val="00AD687A"/>
    <w:rsid w:val="00AD6A5D"/>
    <w:rsid w:val="00AD7466"/>
    <w:rsid w:val="00AD75D7"/>
    <w:rsid w:val="00AD769A"/>
    <w:rsid w:val="00AD7C3C"/>
    <w:rsid w:val="00AD7D56"/>
    <w:rsid w:val="00AE011D"/>
    <w:rsid w:val="00AE0608"/>
    <w:rsid w:val="00AE1AC3"/>
    <w:rsid w:val="00AE1BB4"/>
    <w:rsid w:val="00AE1E0F"/>
    <w:rsid w:val="00AE2249"/>
    <w:rsid w:val="00AE2776"/>
    <w:rsid w:val="00AE28A6"/>
    <w:rsid w:val="00AE2CD1"/>
    <w:rsid w:val="00AE36F1"/>
    <w:rsid w:val="00AE3CA5"/>
    <w:rsid w:val="00AE3EFD"/>
    <w:rsid w:val="00AE4844"/>
    <w:rsid w:val="00AE489E"/>
    <w:rsid w:val="00AE5051"/>
    <w:rsid w:val="00AE518C"/>
    <w:rsid w:val="00AE58DE"/>
    <w:rsid w:val="00AE5FCE"/>
    <w:rsid w:val="00AE6170"/>
    <w:rsid w:val="00AE644D"/>
    <w:rsid w:val="00AE6730"/>
    <w:rsid w:val="00AE67B2"/>
    <w:rsid w:val="00AE68DC"/>
    <w:rsid w:val="00AE6CB6"/>
    <w:rsid w:val="00AE7131"/>
    <w:rsid w:val="00AE7283"/>
    <w:rsid w:val="00AE78F6"/>
    <w:rsid w:val="00AE7BE4"/>
    <w:rsid w:val="00AF0380"/>
    <w:rsid w:val="00AF05DF"/>
    <w:rsid w:val="00AF0C30"/>
    <w:rsid w:val="00AF0F09"/>
    <w:rsid w:val="00AF137C"/>
    <w:rsid w:val="00AF14E5"/>
    <w:rsid w:val="00AF1BCD"/>
    <w:rsid w:val="00AF1E00"/>
    <w:rsid w:val="00AF1E42"/>
    <w:rsid w:val="00AF2214"/>
    <w:rsid w:val="00AF249F"/>
    <w:rsid w:val="00AF2632"/>
    <w:rsid w:val="00AF2762"/>
    <w:rsid w:val="00AF27B0"/>
    <w:rsid w:val="00AF27C1"/>
    <w:rsid w:val="00AF2BB6"/>
    <w:rsid w:val="00AF2FD4"/>
    <w:rsid w:val="00AF3609"/>
    <w:rsid w:val="00AF3841"/>
    <w:rsid w:val="00AF4284"/>
    <w:rsid w:val="00AF4437"/>
    <w:rsid w:val="00AF4788"/>
    <w:rsid w:val="00AF47C3"/>
    <w:rsid w:val="00AF53F9"/>
    <w:rsid w:val="00AF5579"/>
    <w:rsid w:val="00AF584B"/>
    <w:rsid w:val="00AF5B6E"/>
    <w:rsid w:val="00AF5D4A"/>
    <w:rsid w:val="00AF5FBF"/>
    <w:rsid w:val="00AF6D43"/>
    <w:rsid w:val="00AF6D54"/>
    <w:rsid w:val="00AF7DAF"/>
    <w:rsid w:val="00B004EA"/>
    <w:rsid w:val="00B0078A"/>
    <w:rsid w:val="00B00A1A"/>
    <w:rsid w:val="00B01625"/>
    <w:rsid w:val="00B01734"/>
    <w:rsid w:val="00B01A7B"/>
    <w:rsid w:val="00B02445"/>
    <w:rsid w:val="00B02ECA"/>
    <w:rsid w:val="00B03D41"/>
    <w:rsid w:val="00B03E0E"/>
    <w:rsid w:val="00B03F62"/>
    <w:rsid w:val="00B048BC"/>
    <w:rsid w:val="00B04C13"/>
    <w:rsid w:val="00B04CD5"/>
    <w:rsid w:val="00B04D53"/>
    <w:rsid w:val="00B04F31"/>
    <w:rsid w:val="00B0501C"/>
    <w:rsid w:val="00B05688"/>
    <w:rsid w:val="00B05ACC"/>
    <w:rsid w:val="00B062DF"/>
    <w:rsid w:val="00B07001"/>
    <w:rsid w:val="00B072BA"/>
    <w:rsid w:val="00B076CD"/>
    <w:rsid w:val="00B07DF6"/>
    <w:rsid w:val="00B10973"/>
    <w:rsid w:val="00B110D1"/>
    <w:rsid w:val="00B11154"/>
    <w:rsid w:val="00B111CF"/>
    <w:rsid w:val="00B11345"/>
    <w:rsid w:val="00B1135A"/>
    <w:rsid w:val="00B11455"/>
    <w:rsid w:val="00B1152B"/>
    <w:rsid w:val="00B11ADE"/>
    <w:rsid w:val="00B11E74"/>
    <w:rsid w:val="00B12F87"/>
    <w:rsid w:val="00B13122"/>
    <w:rsid w:val="00B1390B"/>
    <w:rsid w:val="00B1390F"/>
    <w:rsid w:val="00B14297"/>
    <w:rsid w:val="00B14629"/>
    <w:rsid w:val="00B15901"/>
    <w:rsid w:val="00B16110"/>
    <w:rsid w:val="00B1631E"/>
    <w:rsid w:val="00B16441"/>
    <w:rsid w:val="00B1722A"/>
    <w:rsid w:val="00B1743C"/>
    <w:rsid w:val="00B17C2C"/>
    <w:rsid w:val="00B17E3D"/>
    <w:rsid w:val="00B208F2"/>
    <w:rsid w:val="00B20D3B"/>
    <w:rsid w:val="00B20DF9"/>
    <w:rsid w:val="00B2168B"/>
    <w:rsid w:val="00B21ECD"/>
    <w:rsid w:val="00B2260F"/>
    <w:rsid w:val="00B2274A"/>
    <w:rsid w:val="00B2346F"/>
    <w:rsid w:val="00B235F7"/>
    <w:rsid w:val="00B2365B"/>
    <w:rsid w:val="00B238DE"/>
    <w:rsid w:val="00B24475"/>
    <w:rsid w:val="00B249E8"/>
    <w:rsid w:val="00B25482"/>
    <w:rsid w:val="00B2588A"/>
    <w:rsid w:val="00B25CDF"/>
    <w:rsid w:val="00B26004"/>
    <w:rsid w:val="00B26147"/>
    <w:rsid w:val="00B266B1"/>
    <w:rsid w:val="00B26D2D"/>
    <w:rsid w:val="00B272FD"/>
    <w:rsid w:val="00B27773"/>
    <w:rsid w:val="00B27B3E"/>
    <w:rsid w:val="00B27B99"/>
    <w:rsid w:val="00B27DDE"/>
    <w:rsid w:val="00B3036F"/>
    <w:rsid w:val="00B30525"/>
    <w:rsid w:val="00B30E77"/>
    <w:rsid w:val="00B3150C"/>
    <w:rsid w:val="00B319CE"/>
    <w:rsid w:val="00B31B91"/>
    <w:rsid w:val="00B324BF"/>
    <w:rsid w:val="00B32977"/>
    <w:rsid w:val="00B32AB1"/>
    <w:rsid w:val="00B33930"/>
    <w:rsid w:val="00B3595B"/>
    <w:rsid w:val="00B36273"/>
    <w:rsid w:val="00B364FD"/>
    <w:rsid w:val="00B36693"/>
    <w:rsid w:val="00B36A82"/>
    <w:rsid w:val="00B36A9C"/>
    <w:rsid w:val="00B36E58"/>
    <w:rsid w:val="00B370D8"/>
    <w:rsid w:val="00B3731B"/>
    <w:rsid w:val="00B373F8"/>
    <w:rsid w:val="00B37D2A"/>
    <w:rsid w:val="00B40225"/>
    <w:rsid w:val="00B414CA"/>
    <w:rsid w:val="00B415D6"/>
    <w:rsid w:val="00B41644"/>
    <w:rsid w:val="00B417B4"/>
    <w:rsid w:val="00B4207A"/>
    <w:rsid w:val="00B4222C"/>
    <w:rsid w:val="00B423E0"/>
    <w:rsid w:val="00B4242C"/>
    <w:rsid w:val="00B42906"/>
    <w:rsid w:val="00B43434"/>
    <w:rsid w:val="00B4392A"/>
    <w:rsid w:val="00B43B60"/>
    <w:rsid w:val="00B43E20"/>
    <w:rsid w:val="00B45475"/>
    <w:rsid w:val="00B45C91"/>
    <w:rsid w:val="00B4688F"/>
    <w:rsid w:val="00B46F39"/>
    <w:rsid w:val="00B46FFC"/>
    <w:rsid w:val="00B47CE1"/>
    <w:rsid w:val="00B508DB"/>
    <w:rsid w:val="00B508E2"/>
    <w:rsid w:val="00B50A18"/>
    <w:rsid w:val="00B50B99"/>
    <w:rsid w:val="00B5190C"/>
    <w:rsid w:val="00B51FEE"/>
    <w:rsid w:val="00B5203F"/>
    <w:rsid w:val="00B52266"/>
    <w:rsid w:val="00B522C5"/>
    <w:rsid w:val="00B52A42"/>
    <w:rsid w:val="00B52E85"/>
    <w:rsid w:val="00B5312F"/>
    <w:rsid w:val="00B532B1"/>
    <w:rsid w:val="00B53D4D"/>
    <w:rsid w:val="00B53D7C"/>
    <w:rsid w:val="00B53EFB"/>
    <w:rsid w:val="00B540B9"/>
    <w:rsid w:val="00B540DF"/>
    <w:rsid w:val="00B54107"/>
    <w:rsid w:val="00B54199"/>
    <w:rsid w:val="00B54854"/>
    <w:rsid w:val="00B54DC9"/>
    <w:rsid w:val="00B5534B"/>
    <w:rsid w:val="00B55369"/>
    <w:rsid w:val="00B55A00"/>
    <w:rsid w:val="00B55B98"/>
    <w:rsid w:val="00B5717C"/>
    <w:rsid w:val="00B57589"/>
    <w:rsid w:val="00B57A06"/>
    <w:rsid w:val="00B57B7B"/>
    <w:rsid w:val="00B57F4D"/>
    <w:rsid w:val="00B60CC3"/>
    <w:rsid w:val="00B60E96"/>
    <w:rsid w:val="00B6112A"/>
    <w:rsid w:val="00B61895"/>
    <w:rsid w:val="00B61BD7"/>
    <w:rsid w:val="00B61CD4"/>
    <w:rsid w:val="00B630F3"/>
    <w:rsid w:val="00B63C4B"/>
    <w:rsid w:val="00B63FD2"/>
    <w:rsid w:val="00B64093"/>
    <w:rsid w:val="00B641EA"/>
    <w:rsid w:val="00B64529"/>
    <w:rsid w:val="00B64A70"/>
    <w:rsid w:val="00B64C4C"/>
    <w:rsid w:val="00B64E09"/>
    <w:rsid w:val="00B6507C"/>
    <w:rsid w:val="00B652D6"/>
    <w:rsid w:val="00B65A62"/>
    <w:rsid w:val="00B66245"/>
    <w:rsid w:val="00B66444"/>
    <w:rsid w:val="00B66C87"/>
    <w:rsid w:val="00B66E9F"/>
    <w:rsid w:val="00B67FC3"/>
    <w:rsid w:val="00B70020"/>
    <w:rsid w:val="00B70027"/>
    <w:rsid w:val="00B7006D"/>
    <w:rsid w:val="00B71013"/>
    <w:rsid w:val="00B71589"/>
    <w:rsid w:val="00B716EF"/>
    <w:rsid w:val="00B71923"/>
    <w:rsid w:val="00B71E85"/>
    <w:rsid w:val="00B7248F"/>
    <w:rsid w:val="00B72C3B"/>
    <w:rsid w:val="00B72CC2"/>
    <w:rsid w:val="00B72F8B"/>
    <w:rsid w:val="00B738BD"/>
    <w:rsid w:val="00B739D3"/>
    <w:rsid w:val="00B74F48"/>
    <w:rsid w:val="00B75508"/>
    <w:rsid w:val="00B75597"/>
    <w:rsid w:val="00B75E0F"/>
    <w:rsid w:val="00B75E63"/>
    <w:rsid w:val="00B76980"/>
    <w:rsid w:val="00B76A4A"/>
    <w:rsid w:val="00B76CB0"/>
    <w:rsid w:val="00B7770E"/>
    <w:rsid w:val="00B77821"/>
    <w:rsid w:val="00B778A5"/>
    <w:rsid w:val="00B8000A"/>
    <w:rsid w:val="00B80147"/>
    <w:rsid w:val="00B8078D"/>
    <w:rsid w:val="00B80EC2"/>
    <w:rsid w:val="00B80FD8"/>
    <w:rsid w:val="00B810C5"/>
    <w:rsid w:val="00B812C7"/>
    <w:rsid w:val="00B8159B"/>
    <w:rsid w:val="00B816CD"/>
    <w:rsid w:val="00B81BBE"/>
    <w:rsid w:val="00B81E16"/>
    <w:rsid w:val="00B81F82"/>
    <w:rsid w:val="00B82B49"/>
    <w:rsid w:val="00B833E0"/>
    <w:rsid w:val="00B844C5"/>
    <w:rsid w:val="00B846B3"/>
    <w:rsid w:val="00B8510B"/>
    <w:rsid w:val="00B85647"/>
    <w:rsid w:val="00B856AE"/>
    <w:rsid w:val="00B85B0A"/>
    <w:rsid w:val="00B85C89"/>
    <w:rsid w:val="00B86591"/>
    <w:rsid w:val="00B86953"/>
    <w:rsid w:val="00B871DD"/>
    <w:rsid w:val="00B8727D"/>
    <w:rsid w:val="00B873E7"/>
    <w:rsid w:val="00B876C4"/>
    <w:rsid w:val="00B8773D"/>
    <w:rsid w:val="00B878B2"/>
    <w:rsid w:val="00B87A9A"/>
    <w:rsid w:val="00B87EDB"/>
    <w:rsid w:val="00B905F1"/>
    <w:rsid w:val="00B90CAA"/>
    <w:rsid w:val="00B91AC0"/>
    <w:rsid w:val="00B91BF3"/>
    <w:rsid w:val="00B9253D"/>
    <w:rsid w:val="00B92A78"/>
    <w:rsid w:val="00B9302A"/>
    <w:rsid w:val="00B939E8"/>
    <w:rsid w:val="00B93D18"/>
    <w:rsid w:val="00B9440C"/>
    <w:rsid w:val="00B946AD"/>
    <w:rsid w:val="00B949F7"/>
    <w:rsid w:val="00B94E45"/>
    <w:rsid w:val="00B953B2"/>
    <w:rsid w:val="00B95504"/>
    <w:rsid w:val="00B9551E"/>
    <w:rsid w:val="00B956C6"/>
    <w:rsid w:val="00B95A38"/>
    <w:rsid w:val="00B95D15"/>
    <w:rsid w:val="00B96BD6"/>
    <w:rsid w:val="00B97D7D"/>
    <w:rsid w:val="00BA05EE"/>
    <w:rsid w:val="00BA1606"/>
    <w:rsid w:val="00BA23AE"/>
    <w:rsid w:val="00BA28D3"/>
    <w:rsid w:val="00BA2E79"/>
    <w:rsid w:val="00BA2FAC"/>
    <w:rsid w:val="00BA3105"/>
    <w:rsid w:val="00BA3183"/>
    <w:rsid w:val="00BA3223"/>
    <w:rsid w:val="00BA407C"/>
    <w:rsid w:val="00BA417A"/>
    <w:rsid w:val="00BA4448"/>
    <w:rsid w:val="00BA45EA"/>
    <w:rsid w:val="00BA4837"/>
    <w:rsid w:val="00BA51D7"/>
    <w:rsid w:val="00BA53B3"/>
    <w:rsid w:val="00BA58AF"/>
    <w:rsid w:val="00BA5C1F"/>
    <w:rsid w:val="00BA5C3B"/>
    <w:rsid w:val="00BA5D07"/>
    <w:rsid w:val="00BA6E85"/>
    <w:rsid w:val="00BA72AE"/>
    <w:rsid w:val="00BA75C3"/>
    <w:rsid w:val="00BA7C56"/>
    <w:rsid w:val="00BB052F"/>
    <w:rsid w:val="00BB0B95"/>
    <w:rsid w:val="00BB1AFD"/>
    <w:rsid w:val="00BB1BF6"/>
    <w:rsid w:val="00BB1FBC"/>
    <w:rsid w:val="00BB21B6"/>
    <w:rsid w:val="00BB2B79"/>
    <w:rsid w:val="00BB2C79"/>
    <w:rsid w:val="00BB2CC6"/>
    <w:rsid w:val="00BB2E3B"/>
    <w:rsid w:val="00BB2FB8"/>
    <w:rsid w:val="00BB3175"/>
    <w:rsid w:val="00BB342B"/>
    <w:rsid w:val="00BB35CB"/>
    <w:rsid w:val="00BB3D32"/>
    <w:rsid w:val="00BB3E5F"/>
    <w:rsid w:val="00BB3F76"/>
    <w:rsid w:val="00BB44DD"/>
    <w:rsid w:val="00BB46D9"/>
    <w:rsid w:val="00BB47D9"/>
    <w:rsid w:val="00BB4CF2"/>
    <w:rsid w:val="00BB53C0"/>
    <w:rsid w:val="00BB5F57"/>
    <w:rsid w:val="00BB636D"/>
    <w:rsid w:val="00BB65AE"/>
    <w:rsid w:val="00BB6CAD"/>
    <w:rsid w:val="00BB6D19"/>
    <w:rsid w:val="00BB6EBB"/>
    <w:rsid w:val="00BB76D8"/>
    <w:rsid w:val="00BB7718"/>
    <w:rsid w:val="00BB774C"/>
    <w:rsid w:val="00BB785D"/>
    <w:rsid w:val="00BB7AEC"/>
    <w:rsid w:val="00BB7DEE"/>
    <w:rsid w:val="00BB7E32"/>
    <w:rsid w:val="00BC03D3"/>
    <w:rsid w:val="00BC170F"/>
    <w:rsid w:val="00BC18D9"/>
    <w:rsid w:val="00BC1AA4"/>
    <w:rsid w:val="00BC1D91"/>
    <w:rsid w:val="00BC1E22"/>
    <w:rsid w:val="00BC210A"/>
    <w:rsid w:val="00BC2972"/>
    <w:rsid w:val="00BC36D7"/>
    <w:rsid w:val="00BC38D4"/>
    <w:rsid w:val="00BC3945"/>
    <w:rsid w:val="00BC3A1C"/>
    <w:rsid w:val="00BC42D0"/>
    <w:rsid w:val="00BC44BB"/>
    <w:rsid w:val="00BC4727"/>
    <w:rsid w:val="00BC4DB5"/>
    <w:rsid w:val="00BC500D"/>
    <w:rsid w:val="00BC52EF"/>
    <w:rsid w:val="00BC567D"/>
    <w:rsid w:val="00BC599F"/>
    <w:rsid w:val="00BC5D17"/>
    <w:rsid w:val="00BC775C"/>
    <w:rsid w:val="00BC7998"/>
    <w:rsid w:val="00BC7FB0"/>
    <w:rsid w:val="00BD0897"/>
    <w:rsid w:val="00BD1505"/>
    <w:rsid w:val="00BD1730"/>
    <w:rsid w:val="00BD20AA"/>
    <w:rsid w:val="00BD22A2"/>
    <w:rsid w:val="00BD247C"/>
    <w:rsid w:val="00BD2E75"/>
    <w:rsid w:val="00BD31CE"/>
    <w:rsid w:val="00BD3387"/>
    <w:rsid w:val="00BD33B9"/>
    <w:rsid w:val="00BD33F8"/>
    <w:rsid w:val="00BD35CE"/>
    <w:rsid w:val="00BD389D"/>
    <w:rsid w:val="00BD3AF8"/>
    <w:rsid w:val="00BD3E55"/>
    <w:rsid w:val="00BD447F"/>
    <w:rsid w:val="00BD4958"/>
    <w:rsid w:val="00BD4F67"/>
    <w:rsid w:val="00BD5120"/>
    <w:rsid w:val="00BD5389"/>
    <w:rsid w:val="00BD542D"/>
    <w:rsid w:val="00BD564B"/>
    <w:rsid w:val="00BD5D42"/>
    <w:rsid w:val="00BD5E1B"/>
    <w:rsid w:val="00BD63AE"/>
    <w:rsid w:val="00BD6433"/>
    <w:rsid w:val="00BD6800"/>
    <w:rsid w:val="00BD6C6F"/>
    <w:rsid w:val="00BD6E18"/>
    <w:rsid w:val="00BD6EC8"/>
    <w:rsid w:val="00BD72DF"/>
    <w:rsid w:val="00BD7A60"/>
    <w:rsid w:val="00BE0781"/>
    <w:rsid w:val="00BE0A54"/>
    <w:rsid w:val="00BE148E"/>
    <w:rsid w:val="00BE15D8"/>
    <w:rsid w:val="00BE17BA"/>
    <w:rsid w:val="00BE1C75"/>
    <w:rsid w:val="00BE22FA"/>
    <w:rsid w:val="00BE26F6"/>
    <w:rsid w:val="00BE27E2"/>
    <w:rsid w:val="00BE2866"/>
    <w:rsid w:val="00BE2CCD"/>
    <w:rsid w:val="00BE2F1E"/>
    <w:rsid w:val="00BE2FCA"/>
    <w:rsid w:val="00BE3107"/>
    <w:rsid w:val="00BE37E4"/>
    <w:rsid w:val="00BE4A5D"/>
    <w:rsid w:val="00BE4D50"/>
    <w:rsid w:val="00BE4E57"/>
    <w:rsid w:val="00BE55DB"/>
    <w:rsid w:val="00BE5DB7"/>
    <w:rsid w:val="00BE5F9F"/>
    <w:rsid w:val="00BE6036"/>
    <w:rsid w:val="00BE6535"/>
    <w:rsid w:val="00BE6537"/>
    <w:rsid w:val="00BE696F"/>
    <w:rsid w:val="00BE6CB6"/>
    <w:rsid w:val="00BE705D"/>
    <w:rsid w:val="00BE7242"/>
    <w:rsid w:val="00BE7BC6"/>
    <w:rsid w:val="00BE7E14"/>
    <w:rsid w:val="00BF038E"/>
    <w:rsid w:val="00BF0A9B"/>
    <w:rsid w:val="00BF0B2E"/>
    <w:rsid w:val="00BF1139"/>
    <w:rsid w:val="00BF153B"/>
    <w:rsid w:val="00BF180B"/>
    <w:rsid w:val="00BF1E79"/>
    <w:rsid w:val="00BF1EFD"/>
    <w:rsid w:val="00BF2078"/>
    <w:rsid w:val="00BF318B"/>
    <w:rsid w:val="00BF3846"/>
    <w:rsid w:val="00BF3880"/>
    <w:rsid w:val="00BF41B4"/>
    <w:rsid w:val="00BF4F2F"/>
    <w:rsid w:val="00BF52D9"/>
    <w:rsid w:val="00BF576F"/>
    <w:rsid w:val="00BF5770"/>
    <w:rsid w:val="00BF6081"/>
    <w:rsid w:val="00BF6F64"/>
    <w:rsid w:val="00BF7345"/>
    <w:rsid w:val="00C00146"/>
    <w:rsid w:val="00C003EA"/>
    <w:rsid w:val="00C00C58"/>
    <w:rsid w:val="00C00D6A"/>
    <w:rsid w:val="00C00FE2"/>
    <w:rsid w:val="00C01F44"/>
    <w:rsid w:val="00C024A2"/>
    <w:rsid w:val="00C025AC"/>
    <w:rsid w:val="00C02C50"/>
    <w:rsid w:val="00C02FBE"/>
    <w:rsid w:val="00C03209"/>
    <w:rsid w:val="00C03236"/>
    <w:rsid w:val="00C033BB"/>
    <w:rsid w:val="00C03A05"/>
    <w:rsid w:val="00C03B5E"/>
    <w:rsid w:val="00C03F85"/>
    <w:rsid w:val="00C04065"/>
    <w:rsid w:val="00C042ED"/>
    <w:rsid w:val="00C04A5B"/>
    <w:rsid w:val="00C04B48"/>
    <w:rsid w:val="00C0510C"/>
    <w:rsid w:val="00C05125"/>
    <w:rsid w:val="00C058EA"/>
    <w:rsid w:val="00C063A2"/>
    <w:rsid w:val="00C06AAE"/>
    <w:rsid w:val="00C071C9"/>
    <w:rsid w:val="00C0729D"/>
    <w:rsid w:val="00C07B3D"/>
    <w:rsid w:val="00C1039E"/>
    <w:rsid w:val="00C106CE"/>
    <w:rsid w:val="00C10A6C"/>
    <w:rsid w:val="00C10C6B"/>
    <w:rsid w:val="00C10C78"/>
    <w:rsid w:val="00C11559"/>
    <w:rsid w:val="00C11FB0"/>
    <w:rsid w:val="00C12132"/>
    <w:rsid w:val="00C12513"/>
    <w:rsid w:val="00C12E24"/>
    <w:rsid w:val="00C132DE"/>
    <w:rsid w:val="00C1399B"/>
    <w:rsid w:val="00C13F00"/>
    <w:rsid w:val="00C1461B"/>
    <w:rsid w:val="00C1499B"/>
    <w:rsid w:val="00C14C54"/>
    <w:rsid w:val="00C15166"/>
    <w:rsid w:val="00C15308"/>
    <w:rsid w:val="00C15367"/>
    <w:rsid w:val="00C154E8"/>
    <w:rsid w:val="00C155CE"/>
    <w:rsid w:val="00C1592C"/>
    <w:rsid w:val="00C1599C"/>
    <w:rsid w:val="00C15A65"/>
    <w:rsid w:val="00C15B7E"/>
    <w:rsid w:val="00C16538"/>
    <w:rsid w:val="00C16971"/>
    <w:rsid w:val="00C16A29"/>
    <w:rsid w:val="00C16C7B"/>
    <w:rsid w:val="00C172C4"/>
    <w:rsid w:val="00C17437"/>
    <w:rsid w:val="00C1790B"/>
    <w:rsid w:val="00C17D80"/>
    <w:rsid w:val="00C17F17"/>
    <w:rsid w:val="00C2017E"/>
    <w:rsid w:val="00C20EFD"/>
    <w:rsid w:val="00C2118F"/>
    <w:rsid w:val="00C2192B"/>
    <w:rsid w:val="00C21D4A"/>
    <w:rsid w:val="00C2201E"/>
    <w:rsid w:val="00C22370"/>
    <w:rsid w:val="00C2273E"/>
    <w:rsid w:val="00C22ED5"/>
    <w:rsid w:val="00C22FFF"/>
    <w:rsid w:val="00C231E0"/>
    <w:rsid w:val="00C23873"/>
    <w:rsid w:val="00C249CB"/>
    <w:rsid w:val="00C25385"/>
    <w:rsid w:val="00C25C83"/>
    <w:rsid w:val="00C25E6E"/>
    <w:rsid w:val="00C26026"/>
    <w:rsid w:val="00C26A72"/>
    <w:rsid w:val="00C271CE"/>
    <w:rsid w:val="00C27C51"/>
    <w:rsid w:val="00C30871"/>
    <w:rsid w:val="00C30AA7"/>
    <w:rsid w:val="00C30E14"/>
    <w:rsid w:val="00C31367"/>
    <w:rsid w:val="00C31DFD"/>
    <w:rsid w:val="00C32985"/>
    <w:rsid w:val="00C32E2A"/>
    <w:rsid w:val="00C32EF7"/>
    <w:rsid w:val="00C33683"/>
    <w:rsid w:val="00C33C18"/>
    <w:rsid w:val="00C35BF9"/>
    <w:rsid w:val="00C362E0"/>
    <w:rsid w:val="00C36596"/>
    <w:rsid w:val="00C3664C"/>
    <w:rsid w:val="00C366A8"/>
    <w:rsid w:val="00C368A4"/>
    <w:rsid w:val="00C368FD"/>
    <w:rsid w:val="00C36CE5"/>
    <w:rsid w:val="00C37FD0"/>
    <w:rsid w:val="00C40807"/>
    <w:rsid w:val="00C40B92"/>
    <w:rsid w:val="00C41204"/>
    <w:rsid w:val="00C41390"/>
    <w:rsid w:val="00C414A0"/>
    <w:rsid w:val="00C417A0"/>
    <w:rsid w:val="00C41C01"/>
    <w:rsid w:val="00C41C7B"/>
    <w:rsid w:val="00C41E0F"/>
    <w:rsid w:val="00C41F02"/>
    <w:rsid w:val="00C41FFF"/>
    <w:rsid w:val="00C42315"/>
    <w:rsid w:val="00C42855"/>
    <w:rsid w:val="00C439FA"/>
    <w:rsid w:val="00C43EA9"/>
    <w:rsid w:val="00C43FCA"/>
    <w:rsid w:val="00C440D1"/>
    <w:rsid w:val="00C443F0"/>
    <w:rsid w:val="00C4449D"/>
    <w:rsid w:val="00C4476A"/>
    <w:rsid w:val="00C44C21"/>
    <w:rsid w:val="00C44F2E"/>
    <w:rsid w:val="00C45577"/>
    <w:rsid w:val="00C4646B"/>
    <w:rsid w:val="00C465D5"/>
    <w:rsid w:val="00C46BBE"/>
    <w:rsid w:val="00C46C39"/>
    <w:rsid w:val="00C47001"/>
    <w:rsid w:val="00C4757D"/>
    <w:rsid w:val="00C479B1"/>
    <w:rsid w:val="00C47C09"/>
    <w:rsid w:val="00C47CFC"/>
    <w:rsid w:val="00C47F30"/>
    <w:rsid w:val="00C503F4"/>
    <w:rsid w:val="00C505EB"/>
    <w:rsid w:val="00C51756"/>
    <w:rsid w:val="00C52676"/>
    <w:rsid w:val="00C5274E"/>
    <w:rsid w:val="00C52768"/>
    <w:rsid w:val="00C52F07"/>
    <w:rsid w:val="00C530EF"/>
    <w:rsid w:val="00C53B3C"/>
    <w:rsid w:val="00C54468"/>
    <w:rsid w:val="00C55116"/>
    <w:rsid w:val="00C56508"/>
    <w:rsid w:val="00C569F2"/>
    <w:rsid w:val="00C56D42"/>
    <w:rsid w:val="00C57262"/>
    <w:rsid w:val="00C57A39"/>
    <w:rsid w:val="00C57D80"/>
    <w:rsid w:val="00C60050"/>
    <w:rsid w:val="00C600B9"/>
    <w:rsid w:val="00C60640"/>
    <w:rsid w:val="00C60B14"/>
    <w:rsid w:val="00C60DEE"/>
    <w:rsid w:val="00C6119F"/>
    <w:rsid w:val="00C61248"/>
    <w:rsid w:val="00C6142F"/>
    <w:rsid w:val="00C6184D"/>
    <w:rsid w:val="00C619B7"/>
    <w:rsid w:val="00C619DB"/>
    <w:rsid w:val="00C61A89"/>
    <w:rsid w:val="00C623C9"/>
    <w:rsid w:val="00C62C96"/>
    <w:rsid w:val="00C62FF8"/>
    <w:rsid w:val="00C6355D"/>
    <w:rsid w:val="00C6357E"/>
    <w:rsid w:val="00C646C5"/>
    <w:rsid w:val="00C651C0"/>
    <w:rsid w:val="00C65234"/>
    <w:rsid w:val="00C658BE"/>
    <w:rsid w:val="00C65C43"/>
    <w:rsid w:val="00C666A6"/>
    <w:rsid w:val="00C6676F"/>
    <w:rsid w:val="00C66F19"/>
    <w:rsid w:val="00C66F63"/>
    <w:rsid w:val="00C670A1"/>
    <w:rsid w:val="00C674B2"/>
    <w:rsid w:val="00C678F8"/>
    <w:rsid w:val="00C708A7"/>
    <w:rsid w:val="00C70D7B"/>
    <w:rsid w:val="00C71838"/>
    <w:rsid w:val="00C71AF5"/>
    <w:rsid w:val="00C71E6D"/>
    <w:rsid w:val="00C71EEC"/>
    <w:rsid w:val="00C71EF6"/>
    <w:rsid w:val="00C71FD5"/>
    <w:rsid w:val="00C7373B"/>
    <w:rsid w:val="00C73BF7"/>
    <w:rsid w:val="00C74762"/>
    <w:rsid w:val="00C74CF0"/>
    <w:rsid w:val="00C74F8B"/>
    <w:rsid w:val="00C7607D"/>
    <w:rsid w:val="00C76653"/>
    <w:rsid w:val="00C773C9"/>
    <w:rsid w:val="00C775EF"/>
    <w:rsid w:val="00C77B16"/>
    <w:rsid w:val="00C77B8D"/>
    <w:rsid w:val="00C80031"/>
    <w:rsid w:val="00C800BF"/>
    <w:rsid w:val="00C80545"/>
    <w:rsid w:val="00C81058"/>
    <w:rsid w:val="00C81B80"/>
    <w:rsid w:val="00C81C4D"/>
    <w:rsid w:val="00C822CD"/>
    <w:rsid w:val="00C82935"/>
    <w:rsid w:val="00C82A2C"/>
    <w:rsid w:val="00C83193"/>
    <w:rsid w:val="00C83228"/>
    <w:rsid w:val="00C83587"/>
    <w:rsid w:val="00C836D7"/>
    <w:rsid w:val="00C838BE"/>
    <w:rsid w:val="00C839C0"/>
    <w:rsid w:val="00C84120"/>
    <w:rsid w:val="00C84271"/>
    <w:rsid w:val="00C8440B"/>
    <w:rsid w:val="00C84C14"/>
    <w:rsid w:val="00C84D4A"/>
    <w:rsid w:val="00C84DCC"/>
    <w:rsid w:val="00C85102"/>
    <w:rsid w:val="00C8513B"/>
    <w:rsid w:val="00C8538C"/>
    <w:rsid w:val="00C85A04"/>
    <w:rsid w:val="00C85B74"/>
    <w:rsid w:val="00C86022"/>
    <w:rsid w:val="00C86574"/>
    <w:rsid w:val="00C865C1"/>
    <w:rsid w:val="00C87464"/>
    <w:rsid w:val="00C874EA"/>
    <w:rsid w:val="00C87F28"/>
    <w:rsid w:val="00C90433"/>
    <w:rsid w:val="00C90B84"/>
    <w:rsid w:val="00C90F66"/>
    <w:rsid w:val="00C9107F"/>
    <w:rsid w:val="00C914FD"/>
    <w:rsid w:val="00C918B5"/>
    <w:rsid w:val="00C91C57"/>
    <w:rsid w:val="00C92F26"/>
    <w:rsid w:val="00C93001"/>
    <w:rsid w:val="00C93029"/>
    <w:rsid w:val="00C9331F"/>
    <w:rsid w:val="00C9371A"/>
    <w:rsid w:val="00C93930"/>
    <w:rsid w:val="00C93D35"/>
    <w:rsid w:val="00C93D96"/>
    <w:rsid w:val="00C94303"/>
    <w:rsid w:val="00C945FF"/>
    <w:rsid w:val="00C94D4B"/>
    <w:rsid w:val="00C94E3C"/>
    <w:rsid w:val="00C95298"/>
    <w:rsid w:val="00C955B4"/>
    <w:rsid w:val="00C957EC"/>
    <w:rsid w:val="00C95C0E"/>
    <w:rsid w:val="00C96A7E"/>
    <w:rsid w:val="00C96DE5"/>
    <w:rsid w:val="00C96FCC"/>
    <w:rsid w:val="00C97915"/>
    <w:rsid w:val="00C97986"/>
    <w:rsid w:val="00C97BDF"/>
    <w:rsid w:val="00C97EBE"/>
    <w:rsid w:val="00CA0414"/>
    <w:rsid w:val="00CA0640"/>
    <w:rsid w:val="00CA137D"/>
    <w:rsid w:val="00CA1C1B"/>
    <w:rsid w:val="00CA23F3"/>
    <w:rsid w:val="00CA2562"/>
    <w:rsid w:val="00CA2567"/>
    <w:rsid w:val="00CA261A"/>
    <w:rsid w:val="00CA29F1"/>
    <w:rsid w:val="00CA3F0A"/>
    <w:rsid w:val="00CA435D"/>
    <w:rsid w:val="00CA5483"/>
    <w:rsid w:val="00CA54AA"/>
    <w:rsid w:val="00CA5504"/>
    <w:rsid w:val="00CA5708"/>
    <w:rsid w:val="00CA6265"/>
    <w:rsid w:val="00CA6A24"/>
    <w:rsid w:val="00CA6B3B"/>
    <w:rsid w:val="00CA6FA8"/>
    <w:rsid w:val="00CA70DC"/>
    <w:rsid w:val="00CA71C7"/>
    <w:rsid w:val="00CA7627"/>
    <w:rsid w:val="00CA790A"/>
    <w:rsid w:val="00CA7999"/>
    <w:rsid w:val="00CA7D45"/>
    <w:rsid w:val="00CA7E5E"/>
    <w:rsid w:val="00CB0064"/>
    <w:rsid w:val="00CB08EF"/>
    <w:rsid w:val="00CB289D"/>
    <w:rsid w:val="00CB361F"/>
    <w:rsid w:val="00CB3A6C"/>
    <w:rsid w:val="00CB3AB0"/>
    <w:rsid w:val="00CB479B"/>
    <w:rsid w:val="00CB48F7"/>
    <w:rsid w:val="00CB4C87"/>
    <w:rsid w:val="00CB5001"/>
    <w:rsid w:val="00CB530F"/>
    <w:rsid w:val="00CB561E"/>
    <w:rsid w:val="00CB5641"/>
    <w:rsid w:val="00CB5878"/>
    <w:rsid w:val="00CB58A7"/>
    <w:rsid w:val="00CB5963"/>
    <w:rsid w:val="00CB5A84"/>
    <w:rsid w:val="00CB5FBF"/>
    <w:rsid w:val="00CB60B6"/>
    <w:rsid w:val="00CB60C7"/>
    <w:rsid w:val="00CB71E9"/>
    <w:rsid w:val="00CB7447"/>
    <w:rsid w:val="00CB7A78"/>
    <w:rsid w:val="00CB7AA8"/>
    <w:rsid w:val="00CB7D03"/>
    <w:rsid w:val="00CC0372"/>
    <w:rsid w:val="00CC07E4"/>
    <w:rsid w:val="00CC09AE"/>
    <w:rsid w:val="00CC1988"/>
    <w:rsid w:val="00CC1E7D"/>
    <w:rsid w:val="00CC2126"/>
    <w:rsid w:val="00CC2168"/>
    <w:rsid w:val="00CC22C7"/>
    <w:rsid w:val="00CC22D2"/>
    <w:rsid w:val="00CC28E4"/>
    <w:rsid w:val="00CC2AE6"/>
    <w:rsid w:val="00CC2D56"/>
    <w:rsid w:val="00CC3883"/>
    <w:rsid w:val="00CC3A1B"/>
    <w:rsid w:val="00CC4115"/>
    <w:rsid w:val="00CC48E6"/>
    <w:rsid w:val="00CC4934"/>
    <w:rsid w:val="00CC49D9"/>
    <w:rsid w:val="00CC4A57"/>
    <w:rsid w:val="00CC4B74"/>
    <w:rsid w:val="00CC4C4E"/>
    <w:rsid w:val="00CC50B2"/>
    <w:rsid w:val="00CC5361"/>
    <w:rsid w:val="00CC53AA"/>
    <w:rsid w:val="00CC56AD"/>
    <w:rsid w:val="00CC56BD"/>
    <w:rsid w:val="00CC56D4"/>
    <w:rsid w:val="00CC6178"/>
    <w:rsid w:val="00CC67AF"/>
    <w:rsid w:val="00CC7083"/>
    <w:rsid w:val="00CC71E9"/>
    <w:rsid w:val="00CC732A"/>
    <w:rsid w:val="00CC754B"/>
    <w:rsid w:val="00CC7A35"/>
    <w:rsid w:val="00CD044D"/>
    <w:rsid w:val="00CD0507"/>
    <w:rsid w:val="00CD0734"/>
    <w:rsid w:val="00CD094C"/>
    <w:rsid w:val="00CD177E"/>
    <w:rsid w:val="00CD18A9"/>
    <w:rsid w:val="00CD2944"/>
    <w:rsid w:val="00CD3484"/>
    <w:rsid w:val="00CD37BA"/>
    <w:rsid w:val="00CD42AB"/>
    <w:rsid w:val="00CD43FA"/>
    <w:rsid w:val="00CD4805"/>
    <w:rsid w:val="00CD4AD9"/>
    <w:rsid w:val="00CD508F"/>
    <w:rsid w:val="00CD5326"/>
    <w:rsid w:val="00CD5455"/>
    <w:rsid w:val="00CD604D"/>
    <w:rsid w:val="00CD6AF1"/>
    <w:rsid w:val="00CD6E3D"/>
    <w:rsid w:val="00CD702F"/>
    <w:rsid w:val="00CD72B4"/>
    <w:rsid w:val="00CE0555"/>
    <w:rsid w:val="00CE07CF"/>
    <w:rsid w:val="00CE09ED"/>
    <w:rsid w:val="00CE12BA"/>
    <w:rsid w:val="00CE1C17"/>
    <w:rsid w:val="00CE1D21"/>
    <w:rsid w:val="00CE1D6B"/>
    <w:rsid w:val="00CE2076"/>
    <w:rsid w:val="00CE210F"/>
    <w:rsid w:val="00CE23ED"/>
    <w:rsid w:val="00CE2D5A"/>
    <w:rsid w:val="00CE33FF"/>
    <w:rsid w:val="00CE42AB"/>
    <w:rsid w:val="00CE4624"/>
    <w:rsid w:val="00CE4EEF"/>
    <w:rsid w:val="00CE5082"/>
    <w:rsid w:val="00CE52D7"/>
    <w:rsid w:val="00CE54E7"/>
    <w:rsid w:val="00CE57D0"/>
    <w:rsid w:val="00CE5B10"/>
    <w:rsid w:val="00CE5B62"/>
    <w:rsid w:val="00CE6128"/>
    <w:rsid w:val="00CE6394"/>
    <w:rsid w:val="00CE678B"/>
    <w:rsid w:val="00CE6FB1"/>
    <w:rsid w:val="00CE740D"/>
    <w:rsid w:val="00CE74FA"/>
    <w:rsid w:val="00CE7577"/>
    <w:rsid w:val="00CE7C5A"/>
    <w:rsid w:val="00CF0842"/>
    <w:rsid w:val="00CF0A16"/>
    <w:rsid w:val="00CF1163"/>
    <w:rsid w:val="00CF143D"/>
    <w:rsid w:val="00CF1E01"/>
    <w:rsid w:val="00CF1F31"/>
    <w:rsid w:val="00CF2716"/>
    <w:rsid w:val="00CF3010"/>
    <w:rsid w:val="00CF34E1"/>
    <w:rsid w:val="00CF5B67"/>
    <w:rsid w:val="00CF5C80"/>
    <w:rsid w:val="00CF5F12"/>
    <w:rsid w:val="00CF655E"/>
    <w:rsid w:val="00CF6805"/>
    <w:rsid w:val="00CF6B1D"/>
    <w:rsid w:val="00CF6F43"/>
    <w:rsid w:val="00CF7710"/>
    <w:rsid w:val="00CF7855"/>
    <w:rsid w:val="00CF7A1B"/>
    <w:rsid w:val="00CF7AFE"/>
    <w:rsid w:val="00CF7E6E"/>
    <w:rsid w:val="00D0044F"/>
    <w:rsid w:val="00D008CE"/>
    <w:rsid w:val="00D00A0E"/>
    <w:rsid w:val="00D00A67"/>
    <w:rsid w:val="00D00E3B"/>
    <w:rsid w:val="00D00F02"/>
    <w:rsid w:val="00D00FFF"/>
    <w:rsid w:val="00D01761"/>
    <w:rsid w:val="00D01B94"/>
    <w:rsid w:val="00D01BF2"/>
    <w:rsid w:val="00D01CE2"/>
    <w:rsid w:val="00D02055"/>
    <w:rsid w:val="00D02465"/>
    <w:rsid w:val="00D02C29"/>
    <w:rsid w:val="00D02E01"/>
    <w:rsid w:val="00D02E62"/>
    <w:rsid w:val="00D04DC6"/>
    <w:rsid w:val="00D04F8C"/>
    <w:rsid w:val="00D052C4"/>
    <w:rsid w:val="00D054CE"/>
    <w:rsid w:val="00D05A3B"/>
    <w:rsid w:val="00D05AEC"/>
    <w:rsid w:val="00D0667F"/>
    <w:rsid w:val="00D0693C"/>
    <w:rsid w:val="00D07B25"/>
    <w:rsid w:val="00D07C66"/>
    <w:rsid w:val="00D07E29"/>
    <w:rsid w:val="00D10D0D"/>
    <w:rsid w:val="00D11E78"/>
    <w:rsid w:val="00D12044"/>
    <w:rsid w:val="00D1204C"/>
    <w:rsid w:val="00D12094"/>
    <w:rsid w:val="00D12718"/>
    <w:rsid w:val="00D1282A"/>
    <w:rsid w:val="00D1293A"/>
    <w:rsid w:val="00D13532"/>
    <w:rsid w:val="00D13726"/>
    <w:rsid w:val="00D138DD"/>
    <w:rsid w:val="00D1390A"/>
    <w:rsid w:val="00D14265"/>
    <w:rsid w:val="00D146CC"/>
    <w:rsid w:val="00D149A7"/>
    <w:rsid w:val="00D14BC7"/>
    <w:rsid w:val="00D150AA"/>
    <w:rsid w:val="00D15195"/>
    <w:rsid w:val="00D158C7"/>
    <w:rsid w:val="00D15D42"/>
    <w:rsid w:val="00D15F17"/>
    <w:rsid w:val="00D165CC"/>
    <w:rsid w:val="00D16831"/>
    <w:rsid w:val="00D16C2E"/>
    <w:rsid w:val="00D201E6"/>
    <w:rsid w:val="00D202A8"/>
    <w:rsid w:val="00D20343"/>
    <w:rsid w:val="00D203A9"/>
    <w:rsid w:val="00D2139C"/>
    <w:rsid w:val="00D2193F"/>
    <w:rsid w:val="00D219D8"/>
    <w:rsid w:val="00D21C9E"/>
    <w:rsid w:val="00D21F10"/>
    <w:rsid w:val="00D229F2"/>
    <w:rsid w:val="00D22B1B"/>
    <w:rsid w:val="00D22C4E"/>
    <w:rsid w:val="00D22FBA"/>
    <w:rsid w:val="00D23391"/>
    <w:rsid w:val="00D23615"/>
    <w:rsid w:val="00D23E67"/>
    <w:rsid w:val="00D24181"/>
    <w:rsid w:val="00D253ED"/>
    <w:rsid w:val="00D255D0"/>
    <w:rsid w:val="00D25BE8"/>
    <w:rsid w:val="00D25EA3"/>
    <w:rsid w:val="00D265D8"/>
    <w:rsid w:val="00D266D2"/>
    <w:rsid w:val="00D26704"/>
    <w:rsid w:val="00D2685A"/>
    <w:rsid w:val="00D276FD"/>
    <w:rsid w:val="00D3012D"/>
    <w:rsid w:val="00D30234"/>
    <w:rsid w:val="00D30253"/>
    <w:rsid w:val="00D306AA"/>
    <w:rsid w:val="00D31218"/>
    <w:rsid w:val="00D31A0D"/>
    <w:rsid w:val="00D31E48"/>
    <w:rsid w:val="00D31F46"/>
    <w:rsid w:val="00D3291C"/>
    <w:rsid w:val="00D32A15"/>
    <w:rsid w:val="00D33066"/>
    <w:rsid w:val="00D332D5"/>
    <w:rsid w:val="00D33656"/>
    <w:rsid w:val="00D33E95"/>
    <w:rsid w:val="00D342CE"/>
    <w:rsid w:val="00D344B5"/>
    <w:rsid w:val="00D35277"/>
    <w:rsid w:val="00D35E89"/>
    <w:rsid w:val="00D36063"/>
    <w:rsid w:val="00D362FC"/>
    <w:rsid w:val="00D37243"/>
    <w:rsid w:val="00D375CF"/>
    <w:rsid w:val="00D3770B"/>
    <w:rsid w:val="00D3773C"/>
    <w:rsid w:val="00D40627"/>
    <w:rsid w:val="00D40628"/>
    <w:rsid w:val="00D40CF2"/>
    <w:rsid w:val="00D41178"/>
    <w:rsid w:val="00D411D5"/>
    <w:rsid w:val="00D413D1"/>
    <w:rsid w:val="00D41573"/>
    <w:rsid w:val="00D41F7D"/>
    <w:rsid w:val="00D42464"/>
    <w:rsid w:val="00D42D5E"/>
    <w:rsid w:val="00D43188"/>
    <w:rsid w:val="00D43345"/>
    <w:rsid w:val="00D43728"/>
    <w:rsid w:val="00D43B66"/>
    <w:rsid w:val="00D43FBC"/>
    <w:rsid w:val="00D4479C"/>
    <w:rsid w:val="00D44C9A"/>
    <w:rsid w:val="00D45376"/>
    <w:rsid w:val="00D45C5F"/>
    <w:rsid w:val="00D467E5"/>
    <w:rsid w:val="00D468EB"/>
    <w:rsid w:val="00D4705B"/>
    <w:rsid w:val="00D472CB"/>
    <w:rsid w:val="00D472E0"/>
    <w:rsid w:val="00D4774A"/>
    <w:rsid w:val="00D4775E"/>
    <w:rsid w:val="00D47767"/>
    <w:rsid w:val="00D47A19"/>
    <w:rsid w:val="00D47AA7"/>
    <w:rsid w:val="00D47E09"/>
    <w:rsid w:val="00D5052F"/>
    <w:rsid w:val="00D50809"/>
    <w:rsid w:val="00D5117F"/>
    <w:rsid w:val="00D51187"/>
    <w:rsid w:val="00D511C6"/>
    <w:rsid w:val="00D51528"/>
    <w:rsid w:val="00D51553"/>
    <w:rsid w:val="00D51CC9"/>
    <w:rsid w:val="00D51EAC"/>
    <w:rsid w:val="00D52286"/>
    <w:rsid w:val="00D52628"/>
    <w:rsid w:val="00D52DBE"/>
    <w:rsid w:val="00D533DD"/>
    <w:rsid w:val="00D537E4"/>
    <w:rsid w:val="00D53FEA"/>
    <w:rsid w:val="00D5413D"/>
    <w:rsid w:val="00D54230"/>
    <w:rsid w:val="00D54D3C"/>
    <w:rsid w:val="00D55486"/>
    <w:rsid w:val="00D556CC"/>
    <w:rsid w:val="00D556EE"/>
    <w:rsid w:val="00D5576E"/>
    <w:rsid w:val="00D56028"/>
    <w:rsid w:val="00D56455"/>
    <w:rsid w:val="00D5652E"/>
    <w:rsid w:val="00D56E1C"/>
    <w:rsid w:val="00D57322"/>
    <w:rsid w:val="00D573A6"/>
    <w:rsid w:val="00D5750B"/>
    <w:rsid w:val="00D57553"/>
    <w:rsid w:val="00D57696"/>
    <w:rsid w:val="00D60269"/>
    <w:rsid w:val="00D60439"/>
    <w:rsid w:val="00D60759"/>
    <w:rsid w:val="00D60AEA"/>
    <w:rsid w:val="00D61EE1"/>
    <w:rsid w:val="00D62070"/>
    <w:rsid w:val="00D62604"/>
    <w:rsid w:val="00D62D84"/>
    <w:rsid w:val="00D62F36"/>
    <w:rsid w:val="00D63195"/>
    <w:rsid w:val="00D63234"/>
    <w:rsid w:val="00D63310"/>
    <w:rsid w:val="00D63CA7"/>
    <w:rsid w:val="00D63CDA"/>
    <w:rsid w:val="00D64095"/>
    <w:rsid w:val="00D6411B"/>
    <w:rsid w:val="00D64218"/>
    <w:rsid w:val="00D644A6"/>
    <w:rsid w:val="00D6452E"/>
    <w:rsid w:val="00D647D8"/>
    <w:rsid w:val="00D64D67"/>
    <w:rsid w:val="00D64E29"/>
    <w:rsid w:val="00D65038"/>
    <w:rsid w:val="00D65043"/>
    <w:rsid w:val="00D6587F"/>
    <w:rsid w:val="00D65D82"/>
    <w:rsid w:val="00D661B2"/>
    <w:rsid w:val="00D66AC5"/>
    <w:rsid w:val="00D66B5C"/>
    <w:rsid w:val="00D670D9"/>
    <w:rsid w:val="00D677C6"/>
    <w:rsid w:val="00D67898"/>
    <w:rsid w:val="00D7001F"/>
    <w:rsid w:val="00D704E7"/>
    <w:rsid w:val="00D70AD8"/>
    <w:rsid w:val="00D71468"/>
    <w:rsid w:val="00D7155F"/>
    <w:rsid w:val="00D71CE7"/>
    <w:rsid w:val="00D72102"/>
    <w:rsid w:val="00D72FA5"/>
    <w:rsid w:val="00D73364"/>
    <w:rsid w:val="00D7336C"/>
    <w:rsid w:val="00D738BE"/>
    <w:rsid w:val="00D740F4"/>
    <w:rsid w:val="00D74277"/>
    <w:rsid w:val="00D747D0"/>
    <w:rsid w:val="00D74BF1"/>
    <w:rsid w:val="00D74DAB"/>
    <w:rsid w:val="00D74FE9"/>
    <w:rsid w:val="00D7526F"/>
    <w:rsid w:val="00D75480"/>
    <w:rsid w:val="00D76767"/>
    <w:rsid w:val="00D76BCE"/>
    <w:rsid w:val="00D76D1C"/>
    <w:rsid w:val="00D76DFE"/>
    <w:rsid w:val="00D77157"/>
    <w:rsid w:val="00D8029B"/>
    <w:rsid w:val="00D803D4"/>
    <w:rsid w:val="00D80BCD"/>
    <w:rsid w:val="00D80F2D"/>
    <w:rsid w:val="00D81A43"/>
    <w:rsid w:val="00D81CE6"/>
    <w:rsid w:val="00D81CF0"/>
    <w:rsid w:val="00D81E0D"/>
    <w:rsid w:val="00D82093"/>
    <w:rsid w:val="00D826CB"/>
    <w:rsid w:val="00D82A86"/>
    <w:rsid w:val="00D8424F"/>
    <w:rsid w:val="00D84316"/>
    <w:rsid w:val="00D84F99"/>
    <w:rsid w:val="00D85481"/>
    <w:rsid w:val="00D85C9F"/>
    <w:rsid w:val="00D85F41"/>
    <w:rsid w:val="00D865AE"/>
    <w:rsid w:val="00D86AA5"/>
    <w:rsid w:val="00D86B59"/>
    <w:rsid w:val="00D871BC"/>
    <w:rsid w:val="00D8764A"/>
    <w:rsid w:val="00D8774C"/>
    <w:rsid w:val="00D87D5F"/>
    <w:rsid w:val="00D9012B"/>
    <w:rsid w:val="00D90B6D"/>
    <w:rsid w:val="00D90F08"/>
    <w:rsid w:val="00D913C5"/>
    <w:rsid w:val="00D91903"/>
    <w:rsid w:val="00D91C3A"/>
    <w:rsid w:val="00D91DF2"/>
    <w:rsid w:val="00D91FC5"/>
    <w:rsid w:val="00D92426"/>
    <w:rsid w:val="00D92582"/>
    <w:rsid w:val="00D92686"/>
    <w:rsid w:val="00D9297B"/>
    <w:rsid w:val="00D92BFB"/>
    <w:rsid w:val="00D92F14"/>
    <w:rsid w:val="00D936C9"/>
    <w:rsid w:val="00D93732"/>
    <w:rsid w:val="00D93A29"/>
    <w:rsid w:val="00D93BE9"/>
    <w:rsid w:val="00D93C08"/>
    <w:rsid w:val="00D9449D"/>
    <w:rsid w:val="00D94816"/>
    <w:rsid w:val="00D954A2"/>
    <w:rsid w:val="00D958D3"/>
    <w:rsid w:val="00D96084"/>
    <w:rsid w:val="00D963AC"/>
    <w:rsid w:val="00D9688D"/>
    <w:rsid w:val="00D968EE"/>
    <w:rsid w:val="00D96E0D"/>
    <w:rsid w:val="00D96ED3"/>
    <w:rsid w:val="00D96F2D"/>
    <w:rsid w:val="00D9709A"/>
    <w:rsid w:val="00D97124"/>
    <w:rsid w:val="00D97CB0"/>
    <w:rsid w:val="00D97CF6"/>
    <w:rsid w:val="00D97DFB"/>
    <w:rsid w:val="00DA01EF"/>
    <w:rsid w:val="00DA05E2"/>
    <w:rsid w:val="00DA075E"/>
    <w:rsid w:val="00DA0837"/>
    <w:rsid w:val="00DA0DB2"/>
    <w:rsid w:val="00DA16E1"/>
    <w:rsid w:val="00DA1AA9"/>
    <w:rsid w:val="00DA22A2"/>
    <w:rsid w:val="00DA2644"/>
    <w:rsid w:val="00DA284A"/>
    <w:rsid w:val="00DA307F"/>
    <w:rsid w:val="00DA3140"/>
    <w:rsid w:val="00DA428E"/>
    <w:rsid w:val="00DA46A1"/>
    <w:rsid w:val="00DA4774"/>
    <w:rsid w:val="00DA4EDB"/>
    <w:rsid w:val="00DA5150"/>
    <w:rsid w:val="00DA51D0"/>
    <w:rsid w:val="00DA58DB"/>
    <w:rsid w:val="00DA5F77"/>
    <w:rsid w:val="00DA61E1"/>
    <w:rsid w:val="00DA6652"/>
    <w:rsid w:val="00DA6A27"/>
    <w:rsid w:val="00DA6C38"/>
    <w:rsid w:val="00DA6FE2"/>
    <w:rsid w:val="00DA7094"/>
    <w:rsid w:val="00DA71D6"/>
    <w:rsid w:val="00DA79D9"/>
    <w:rsid w:val="00DB0166"/>
    <w:rsid w:val="00DB0393"/>
    <w:rsid w:val="00DB094B"/>
    <w:rsid w:val="00DB0D15"/>
    <w:rsid w:val="00DB0E4E"/>
    <w:rsid w:val="00DB15E3"/>
    <w:rsid w:val="00DB15F9"/>
    <w:rsid w:val="00DB1C55"/>
    <w:rsid w:val="00DB1E90"/>
    <w:rsid w:val="00DB2160"/>
    <w:rsid w:val="00DB286D"/>
    <w:rsid w:val="00DB2CEA"/>
    <w:rsid w:val="00DB39A5"/>
    <w:rsid w:val="00DB3C25"/>
    <w:rsid w:val="00DB3C56"/>
    <w:rsid w:val="00DB4089"/>
    <w:rsid w:val="00DB427C"/>
    <w:rsid w:val="00DB457D"/>
    <w:rsid w:val="00DB48DB"/>
    <w:rsid w:val="00DB49D0"/>
    <w:rsid w:val="00DB4B31"/>
    <w:rsid w:val="00DB4C9B"/>
    <w:rsid w:val="00DB510B"/>
    <w:rsid w:val="00DB53E7"/>
    <w:rsid w:val="00DB57DC"/>
    <w:rsid w:val="00DB6B71"/>
    <w:rsid w:val="00DB6BF7"/>
    <w:rsid w:val="00DB6CAE"/>
    <w:rsid w:val="00DB72F8"/>
    <w:rsid w:val="00DB7956"/>
    <w:rsid w:val="00DB7968"/>
    <w:rsid w:val="00DB7EFA"/>
    <w:rsid w:val="00DC0191"/>
    <w:rsid w:val="00DC0377"/>
    <w:rsid w:val="00DC07E9"/>
    <w:rsid w:val="00DC0CE9"/>
    <w:rsid w:val="00DC112A"/>
    <w:rsid w:val="00DC138B"/>
    <w:rsid w:val="00DC172C"/>
    <w:rsid w:val="00DC17E0"/>
    <w:rsid w:val="00DC1D5A"/>
    <w:rsid w:val="00DC295A"/>
    <w:rsid w:val="00DC2A18"/>
    <w:rsid w:val="00DC2D0C"/>
    <w:rsid w:val="00DC31E4"/>
    <w:rsid w:val="00DC3A68"/>
    <w:rsid w:val="00DC476F"/>
    <w:rsid w:val="00DC4944"/>
    <w:rsid w:val="00DC4A03"/>
    <w:rsid w:val="00DC4E29"/>
    <w:rsid w:val="00DC4F0C"/>
    <w:rsid w:val="00DC567B"/>
    <w:rsid w:val="00DC591C"/>
    <w:rsid w:val="00DC5A66"/>
    <w:rsid w:val="00DC6B72"/>
    <w:rsid w:val="00DC6BB6"/>
    <w:rsid w:val="00DC6FE2"/>
    <w:rsid w:val="00DC7037"/>
    <w:rsid w:val="00DC756E"/>
    <w:rsid w:val="00DC7667"/>
    <w:rsid w:val="00DC7876"/>
    <w:rsid w:val="00DC7AF8"/>
    <w:rsid w:val="00DC7C1B"/>
    <w:rsid w:val="00DD04B1"/>
    <w:rsid w:val="00DD07EC"/>
    <w:rsid w:val="00DD0B62"/>
    <w:rsid w:val="00DD1659"/>
    <w:rsid w:val="00DD1882"/>
    <w:rsid w:val="00DD1D64"/>
    <w:rsid w:val="00DD1DEB"/>
    <w:rsid w:val="00DD286E"/>
    <w:rsid w:val="00DD28C5"/>
    <w:rsid w:val="00DD3F2B"/>
    <w:rsid w:val="00DD431E"/>
    <w:rsid w:val="00DD4525"/>
    <w:rsid w:val="00DD4598"/>
    <w:rsid w:val="00DD47C5"/>
    <w:rsid w:val="00DD4A74"/>
    <w:rsid w:val="00DD4B9E"/>
    <w:rsid w:val="00DD5258"/>
    <w:rsid w:val="00DD55B0"/>
    <w:rsid w:val="00DD566B"/>
    <w:rsid w:val="00DD59D7"/>
    <w:rsid w:val="00DD5A00"/>
    <w:rsid w:val="00DD5A49"/>
    <w:rsid w:val="00DD5EAF"/>
    <w:rsid w:val="00DD6241"/>
    <w:rsid w:val="00DD6B5B"/>
    <w:rsid w:val="00DD7B41"/>
    <w:rsid w:val="00DD7FA8"/>
    <w:rsid w:val="00DE0391"/>
    <w:rsid w:val="00DE08DF"/>
    <w:rsid w:val="00DE0990"/>
    <w:rsid w:val="00DE0DAE"/>
    <w:rsid w:val="00DE10E9"/>
    <w:rsid w:val="00DE2095"/>
    <w:rsid w:val="00DE29EC"/>
    <w:rsid w:val="00DE2EB0"/>
    <w:rsid w:val="00DE3141"/>
    <w:rsid w:val="00DE32D6"/>
    <w:rsid w:val="00DE4261"/>
    <w:rsid w:val="00DE445A"/>
    <w:rsid w:val="00DE469D"/>
    <w:rsid w:val="00DE4976"/>
    <w:rsid w:val="00DE4A44"/>
    <w:rsid w:val="00DE4CC3"/>
    <w:rsid w:val="00DE4DDE"/>
    <w:rsid w:val="00DE4EAD"/>
    <w:rsid w:val="00DE512C"/>
    <w:rsid w:val="00DE5194"/>
    <w:rsid w:val="00DE53F4"/>
    <w:rsid w:val="00DE59D3"/>
    <w:rsid w:val="00DE6115"/>
    <w:rsid w:val="00DE6719"/>
    <w:rsid w:val="00DE674D"/>
    <w:rsid w:val="00DE678A"/>
    <w:rsid w:val="00DE6F61"/>
    <w:rsid w:val="00DE7008"/>
    <w:rsid w:val="00DE7900"/>
    <w:rsid w:val="00DE7A7E"/>
    <w:rsid w:val="00DE7D9A"/>
    <w:rsid w:val="00DF0142"/>
    <w:rsid w:val="00DF074B"/>
    <w:rsid w:val="00DF0B4E"/>
    <w:rsid w:val="00DF0ECC"/>
    <w:rsid w:val="00DF1B0D"/>
    <w:rsid w:val="00DF1DF3"/>
    <w:rsid w:val="00DF222D"/>
    <w:rsid w:val="00DF2D28"/>
    <w:rsid w:val="00DF3164"/>
    <w:rsid w:val="00DF337B"/>
    <w:rsid w:val="00DF3454"/>
    <w:rsid w:val="00DF3806"/>
    <w:rsid w:val="00DF3C35"/>
    <w:rsid w:val="00DF3F0F"/>
    <w:rsid w:val="00DF48AC"/>
    <w:rsid w:val="00DF4B69"/>
    <w:rsid w:val="00DF4CB1"/>
    <w:rsid w:val="00DF4CFC"/>
    <w:rsid w:val="00DF51E3"/>
    <w:rsid w:val="00DF5209"/>
    <w:rsid w:val="00DF5517"/>
    <w:rsid w:val="00DF564E"/>
    <w:rsid w:val="00DF5867"/>
    <w:rsid w:val="00DF5C48"/>
    <w:rsid w:val="00DF5D95"/>
    <w:rsid w:val="00DF5E25"/>
    <w:rsid w:val="00DF5E98"/>
    <w:rsid w:val="00DF5EEF"/>
    <w:rsid w:val="00DF6495"/>
    <w:rsid w:val="00DF7873"/>
    <w:rsid w:val="00E00934"/>
    <w:rsid w:val="00E00A73"/>
    <w:rsid w:val="00E011F4"/>
    <w:rsid w:val="00E01332"/>
    <w:rsid w:val="00E01371"/>
    <w:rsid w:val="00E0173D"/>
    <w:rsid w:val="00E01AB3"/>
    <w:rsid w:val="00E01BCD"/>
    <w:rsid w:val="00E02F3E"/>
    <w:rsid w:val="00E03DAC"/>
    <w:rsid w:val="00E03DFE"/>
    <w:rsid w:val="00E04062"/>
    <w:rsid w:val="00E040AB"/>
    <w:rsid w:val="00E040BB"/>
    <w:rsid w:val="00E052DB"/>
    <w:rsid w:val="00E05657"/>
    <w:rsid w:val="00E05C97"/>
    <w:rsid w:val="00E063D0"/>
    <w:rsid w:val="00E06B15"/>
    <w:rsid w:val="00E06EC4"/>
    <w:rsid w:val="00E10004"/>
    <w:rsid w:val="00E10601"/>
    <w:rsid w:val="00E106B2"/>
    <w:rsid w:val="00E10B81"/>
    <w:rsid w:val="00E10CD4"/>
    <w:rsid w:val="00E113D6"/>
    <w:rsid w:val="00E117F3"/>
    <w:rsid w:val="00E11897"/>
    <w:rsid w:val="00E11B3D"/>
    <w:rsid w:val="00E11C76"/>
    <w:rsid w:val="00E12261"/>
    <w:rsid w:val="00E1230F"/>
    <w:rsid w:val="00E12367"/>
    <w:rsid w:val="00E123A7"/>
    <w:rsid w:val="00E12446"/>
    <w:rsid w:val="00E12CCD"/>
    <w:rsid w:val="00E12CD1"/>
    <w:rsid w:val="00E133EE"/>
    <w:rsid w:val="00E136B5"/>
    <w:rsid w:val="00E14411"/>
    <w:rsid w:val="00E14524"/>
    <w:rsid w:val="00E14561"/>
    <w:rsid w:val="00E1480B"/>
    <w:rsid w:val="00E14DD1"/>
    <w:rsid w:val="00E14EDA"/>
    <w:rsid w:val="00E152C1"/>
    <w:rsid w:val="00E15953"/>
    <w:rsid w:val="00E15A16"/>
    <w:rsid w:val="00E16194"/>
    <w:rsid w:val="00E16249"/>
    <w:rsid w:val="00E16A3A"/>
    <w:rsid w:val="00E16D5C"/>
    <w:rsid w:val="00E174B1"/>
    <w:rsid w:val="00E174F6"/>
    <w:rsid w:val="00E17DDB"/>
    <w:rsid w:val="00E204EB"/>
    <w:rsid w:val="00E2062F"/>
    <w:rsid w:val="00E206C2"/>
    <w:rsid w:val="00E20788"/>
    <w:rsid w:val="00E2099D"/>
    <w:rsid w:val="00E20A19"/>
    <w:rsid w:val="00E20A41"/>
    <w:rsid w:val="00E2108C"/>
    <w:rsid w:val="00E21CF3"/>
    <w:rsid w:val="00E21FD3"/>
    <w:rsid w:val="00E22238"/>
    <w:rsid w:val="00E22EB8"/>
    <w:rsid w:val="00E2309B"/>
    <w:rsid w:val="00E236CD"/>
    <w:rsid w:val="00E23774"/>
    <w:rsid w:val="00E23856"/>
    <w:rsid w:val="00E23D71"/>
    <w:rsid w:val="00E245A1"/>
    <w:rsid w:val="00E24EBF"/>
    <w:rsid w:val="00E251B5"/>
    <w:rsid w:val="00E25E0B"/>
    <w:rsid w:val="00E26B6C"/>
    <w:rsid w:val="00E26EDF"/>
    <w:rsid w:val="00E26F11"/>
    <w:rsid w:val="00E26FBF"/>
    <w:rsid w:val="00E273A2"/>
    <w:rsid w:val="00E27B50"/>
    <w:rsid w:val="00E30DF8"/>
    <w:rsid w:val="00E30E63"/>
    <w:rsid w:val="00E315FD"/>
    <w:rsid w:val="00E31D12"/>
    <w:rsid w:val="00E31F0E"/>
    <w:rsid w:val="00E32AF6"/>
    <w:rsid w:val="00E33080"/>
    <w:rsid w:val="00E33133"/>
    <w:rsid w:val="00E33322"/>
    <w:rsid w:val="00E33D3A"/>
    <w:rsid w:val="00E33E17"/>
    <w:rsid w:val="00E35040"/>
    <w:rsid w:val="00E3525D"/>
    <w:rsid w:val="00E35A23"/>
    <w:rsid w:val="00E35DAA"/>
    <w:rsid w:val="00E35EAF"/>
    <w:rsid w:val="00E35F65"/>
    <w:rsid w:val="00E37100"/>
    <w:rsid w:val="00E37168"/>
    <w:rsid w:val="00E373CB"/>
    <w:rsid w:val="00E37933"/>
    <w:rsid w:val="00E3798E"/>
    <w:rsid w:val="00E4028E"/>
    <w:rsid w:val="00E40375"/>
    <w:rsid w:val="00E4039D"/>
    <w:rsid w:val="00E40507"/>
    <w:rsid w:val="00E40B26"/>
    <w:rsid w:val="00E41248"/>
    <w:rsid w:val="00E418D2"/>
    <w:rsid w:val="00E41E1F"/>
    <w:rsid w:val="00E4213F"/>
    <w:rsid w:val="00E4263F"/>
    <w:rsid w:val="00E42FBE"/>
    <w:rsid w:val="00E42FFC"/>
    <w:rsid w:val="00E431C9"/>
    <w:rsid w:val="00E4322C"/>
    <w:rsid w:val="00E433FB"/>
    <w:rsid w:val="00E43702"/>
    <w:rsid w:val="00E43B7D"/>
    <w:rsid w:val="00E44061"/>
    <w:rsid w:val="00E44515"/>
    <w:rsid w:val="00E447AF"/>
    <w:rsid w:val="00E449F3"/>
    <w:rsid w:val="00E44A3C"/>
    <w:rsid w:val="00E44B15"/>
    <w:rsid w:val="00E450BC"/>
    <w:rsid w:val="00E456F9"/>
    <w:rsid w:val="00E45CA2"/>
    <w:rsid w:val="00E45E7A"/>
    <w:rsid w:val="00E45FB3"/>
    <w:rsid w:val="00E46506"/>
    <w:rsid w:val="00E46B27"/>
    <w:rsid w:val="00E471A6"/>
    <w:rsid w:val="00E479F1"/>
    <w:rsid w:val="00E47E77"/>
    <w:rsid w:val="00E50B60"/>
    <w:rsid w:val="00E50BBE"/>
    <w:rsid w:val="00E50BFB"/>
    <w:rsid w:val="00E50D64"/>
    <w:rsid w:val="00E517F0"/>
    <w:rsid w:val="00E51A9E"/>
    <w:rsid w:val="00E52A27"/>
    <w:rsid w:val="00E52CA8"/>
    <w:rsid w:val="00E53126"/>
    <w:rsid w:val="00E53566"/>
    <w:rsid w:val="00E53C25"/>
    <w:rsid w:val="00E5418F"/>
    <w:rsid w:val="00E54337"/>
    <w:rsid w:val="00E547F9"/>
    <w:rsid w:val="00E5496F"/>
    <w:rsid w:val="00E54BF3"/>
    <w:rsid w:val="00E54EF6"/>
    <w:rsid w:val="00E55882"/>
    <w:rsid w:val="00E55D04"/>
    <w:rsid w:val="00E563CC"/>
    <w:rsid w:val="00E56944"/>
    <w:rsid w:val="00E569BC"/>
    <w:rsid w:val="00E56FDE"/>
    <w:rsid w:val="00E575FA"/>
    <w:rsid w:val="00E5781F"/>
    <w:rsid w:val="00E60655"/>
    <w:rsid w:val="00E60E5F"/>
    <w:rsid w:val="00E6195C"/>
    <w:rsid w:val="00E620E2"/>
    <w:rsid w:val="00E62299"/>
    <w:rsid w:val="00E62D9D"/>
    <w:rsid w:val="00E62DBC"/>
    <w:rsid w:val="00E633A6"/>
    <w:rsid w:val="00E63B24"/>
    <w:rsid w:val="00E63F48"/>
    <w:rsid w:val="00E640C1"/>
    <w:rsid w:val="00E64341"/>
    <w:rsid w:val="00E6449C"/>
    <w:rsid w:val="00E646A5"/>
    <w:rsid w:val="00E6499B"/>
    <w:rsid w:val="00E649FB"/>
    <w:rsid w:val="00E64CFC"/>
    <w:rsid w:val="00E64D03"/>
    <w:rsid w:val="00E650BD"/>
    <w:rsid w:val="00E652C8"/>
    <w:rsid w:val="00E65E4C"/>
    <w:rsid w:val="00E66359"/>
    <w:rsid w:val="00E667BB"/>
    <w:rsid w:val="00E66BB9"/>
    <w:rsid w:val="00E66E34"/>
    <w:rsid w:val="00E670B8"/>
    <w:rsid w:val="00E6745A"/>
    <w:rsid w:val="00E67569"/>
    <w:rsid w:val="00E6767A"/>
    <w:rsid w:val="00E70256"/>
    <w:rsid w:val="00E70292"/>
    <w:rsid w:val="00E70316"/>
    <w:rsid w:val="00E7035A"/>
    <w:rsid w:val="00E717F3"/>
    <w:rsid w:val="00E71B25"/>
    <w:rsid w:val="00E71C91"/>
    <w:rsid w:val="00E71CC6"/>
    <w:rsid w:val="00E71E22"/>
    <w:rsid w:val="00E71E78"/>
    <w:rsid w:val="00E72DF3"/>
    <w:rsid w:val="00E73565"/>
    <w:rsid w:val="00E7391B"/>
    <w:rsid w:val="00E73F22"/>
    <w:rsid w:val="00E74118"/>
    <w:rsid w:val="00E741BB"/>
    <w:rsid w:val="00E74326"/>
    <w:rsid w:val="00E74665"/>
    <w:rsid w:val="00E74F24"/>
    <w:rsid w:val="00E75819"/>
    <w:rsid w:val="00E75A42"/>
    <w:rsid w:val="00E75D1C"/>
    <w:rsid w:val="00E76867"/>
    <w:rsid w:val="00E76E7C"/>
    <w:rsid w:val="00E76FB6"/>
    <w:rsid w:val="00E771CE"/>
    <w:rsid w:val="00E77493"/>
    <w:rsid w:val="00E77713"/>
    <w:rsid w:val="00E804C2"/>
    <w:rsid w:val="00E808E9"/>
    <w:rsid w:val="00E80D34"/>
    <w:rsid w:val="00E81117"/>
    <w:rsid w:val="00E81325"/>
    <w:rsid w:val="00E81421"/>
    <w:rsid w:val="00E814EB"/>
    <w:rsid w:val="00E81986"/>
    <w:rsid w:val="00E81EA0"/>
    <w:rsid w:val="00E8256A"/>
    <w:rsid w:val="00E82BB3"/>
    <w:rsid w:val="00E8404B"/>
    <w:rsid w:val="00E84332"/>
    <w:rsid w:val="00E8494A"/>
    <w:rsid w:val="00E84AFF"/>
    <w:rsid w:val="00E8515C"/>
    <w:rsid w:val="00E853EE"/>
    <w:rsid w:val="00E85C85"/>
    <w:rsid w:val="00E85EEB"/>
    <w:rsid w:val="00E85F63"/>
    <w:rsid w:val="00E85F7D"/>
    <w:rsid w:val="00E8601F"/>
    <w:rsid w:val="00E8605F"/>
    <w:rsid w:val="00E86166"/>
    <w:rsid w:val="00E865F4"/>
    <w:rsid w:val="00E86801"/>
    <w:rsid w:val="00E869A3"/>
    <w:rsid w:val="00E86FF8"/>
    <w:rsid w:val="00E877C0"/>
    <w:rsid w:val="00E87BA8"/>
    <w:rsid w:val="00E87D5C"/>
    <w:rsid w:val="00E9062D"/>
    <w:rsid w:val="00E90B46"/>
    <w:rsid w:val="00E9176E"/>
    <w:rsid w:val="00E91D17"/>
    <w:rsid w:val="00E92352"/>
    <w:rsid w:val="00E924F2"/>
    <w:rsid w:val="00E92CD9"/>
    <w:rsid w:val="00E92FD9"/>
    <w:rsid w:val="00E93A03"/>
    <w:rsid w:val="00E93ECB"/>
    <w:rsid w:val="00E94BE7"/>
    <w:rsid w:val="00E94F9C"/>
    <w:rsid w:val="00E95BB3"/>
    <w:rsid w:val="00E96998"/>
    <w:rsid w:val="00E96A0F"/>
    <w:rsid w:val="00E97112"/>
    <w:rsid w:val="00E974F8"/>
    <w:rsid w:val="00E97F5F"/>
    <w:rsid w:val="00EA0405"/>
    <w:rsid w:val="00EA0814"/>
    <w:rsid w:val="00EA14B1"/>
    <w:rsid w:val="00EA1586"/>
    <w:rsid w:val="00EA1BCA"/>
    <w:rsid w:val="00EA1E79"/>
    <w:rsid w:val="00EA2285"/>
    <w:rsid w:val="00EA232E"/>
    <w:rsid w:val="00EA243A"/>
    <w:rsid w:val="00EA3561"/>
    <w:rsid w:val="00EA372C"/>
    <w:rsid w:val="00EA41E8"/>
    <w:rsid w:val="00EA4275"/>
    <w:rsid w:val="00EA451F"/>
    <w:rsid w:val="00EA46A3"/>
    <w:rsid w:val="00EA4988"/>
    <w:rsid w:val="00EA4A70"/>
    <w:rsid w:val="00EA4AEA"/>
    <w:rsid w:val="00EA5761"/>
    <w:rsid w:val="00EA650C"/>
    <w:rsid w:val="00EA6C81"/>
    <w:rsid w:val="00EA76DD"/>
    <w:rsid w:val="00EA7904"/>
    <w:rsid w:val="00EA7DBE"/>
    <w:rsid w:val="00EB0D80"/>
    <w:rsid w:val="00EB109B"/>
    <w:rsid w:val="00EB12E0"/>
    <w:rsid w:val="00EB1864"/>
    <w:rsid w:val="00EB1BE3"/>
    <w:rsid w:val="00EB1F52"/>
    <w:rsid w:val="00EB2AD0"/>
    <w:rsid w:val="00EB2B48"/>
    <w:rsid w:val="00EB30D6"/>
    <w:rsid w:val="00EB3915"/>
    <w:rsid w:val="00EB3B80"/>
    <w:rsid w:val="00EB3B9B"/>
    <w:rsid w:val="00EB3CD9"/>
    <w:rsid w:val="00EB4C66"/>
    <w:rsid w:val="00EB4C9C"/>
    <w:rsid w:val="00EB4D8F"/>
    <w:rsid w:val="00EB6424"/>
    <w:rsid w:val="00EB6555"/>
    <w:rsid w:val="00EB69BB"/>
    <w:rsid w:val="00EB6B8C"/>
    <w:rsid w:val="00EB6EE7"/>
    <w:rsid w:val="00EB6FE6"/>
    <w:rsid w:val="00EC04E9"/>
    <w:rsid w:val="00EC05AE"/>
    <w:rsid w:val="00EC0C91"/>
    <w:rsid w:val="00EC10DD"/>
    <w:rsid w:val="00EC137A"/>
    <w:rsid w:val="00EC13D8"/>
    <w:rsid w:val="00EC15BA"/>
    <w:rsid w:val="00EC2468"/>
    <w:rsid w:val="00EC25EB"/>
    <w:rsid w:val="00EC287C"/>
    <w:rsid w:val="00EC2D42"/>
    <w:rsid w:val="00EC30FA"/>
    <w:rsid w:val="00EC30FD"/>
    <w:rsid w:val="00EC38F3"/>
    <w:rsid w:val="00EC3B18"/>
    <w:rsid w:val="00EC3C1E"/>
    <w:rsid w:val="00EC40E6"/>
    <w:rsid w:val="00EC4200"/>
    <w:rsid w:val="00EC43D9"/>
    <w:rsid w:val="00EC443D"/>
    <w:rsid w:val="00EC4690"/>
    <w:rsid w:val="00EC474F"/>
    <w:rsid w:val="00EC4920"/>
    <w:rsid w:val="00EC4BFC"/>
    <w:rsid w:val="00EC51CF"/>
    <w:rsid w:val="00EC51D3"/>
    <w:rsid w:val="00EC5316"/>
    <w:rsid w:val="00EC55E5"/>
    <w:rsid w:val="00EC58E3"/>
    <w:rsid w:val="00EC5F66"/>
    <w:rsid w:val="00EC5FB7"/>
    <w:rsid w:val="00EC60A6"/>
    <w:rsid w:val="00EC6555"/>
    <w:rsid w:val="00EC6A66"/>
    <w:rsid w:val="00EC744A"/>
    <w:rsid w:val="00EC751F"/>
    <w:rsid w:val="00EC7B1C"/>
    <w:rsid w:val="00EC7CBD"/>
    <w:rsid w:val="00ED0897"/>
    <w:rsid w:val="00ED0E1B"/>
    <w:rsid w:val="00ED10A5"/>
    <w:rsid w:val="00ED13F1"/>
    <w:rsid w:val="00ED1423"/>
    <w:rsid w:val="00ED1625"/>
    <w:rsid w:val="00ED1B3A"/>
    <w:rsid w:val="00ED1D68"/>
    <w:rsid w:val="00ED1E9F"/>
    <w:rsid w:val="00ED20C4"/>
    <w:rsid w:val="00ED2760"/>
    <w:rsid w:val="00ED3569"/>
    <w:rsid w:val="00ED3F4E"/>
    <w:rsid w:val="00ED42C0"/>
    <w:rsid w:val="00ED4966"/>
    <w:rsid w:val="00ED4B04"/>
    <w:rsid w:val="00ED4ED9"/>
    <w:rsid w:val="00ED4F28"/>
    <w:rsid w:val="00ED55D0"/>
    <w:rsid w:val="00ED56D6"/>
    <w:rsid w:val="00ED5F00"/>
    <w:rsid w:val="00ED6432"/>
    <w:rsid w:val="00ED6802"/>
    <w:rsid w:val="00ED6D25"/>
    <w:rsid w:val="00ED6DA2"/>
    <w:rsid w:val="00ED76DD"/>
    <w:rsid w:val="00ED777D"/>
    <w:rsid w:val="00ED7B4F"/>
    <w:rsid w:val="00EE00E1"/>
    <w:rsid w:val="00EE0A4D"/>
    <w:rsid w:val="00EE0DEE"/>
    <w:rsid w:val="00EE15E1"/>
    <w:rsid w:val="00EE17DB"/>
    <w:rsid w:val="00EE35A6"/>
    <w:rsid w:val="00EE35D7"/>
    <w:rsid w:val="00EE3825"/>
    <w:rsid w:val="00EE393B"/>
    <w:rsid w:val="00EE3C11"/>
    <w:rsid w:val="00EE3DF4"/>
    <w:rsid w:val="00EE4178"/>
    <w:rsid w:val="00EE47D9"/>
    <w:rsid w:val="00EE509E"/>
    <w:rsid w:val="00EE532A"/>
    <w:rsid w:val="00EE6469"/>
    <w:rsid w:val="00EE6A1D"/>
    <w:rsid w:val="00EE6DCE"/>
    <w:rsid w:val="00EE716A"/>
    <w:rsid w:val="00EE7614"/>
    <w:rsid w:val="00EE77EB"/>
    <w:rsid w:val="00EF10C5"/>
    <w:rsid w:val="00EF1168"/>
    <w:rsid w:val="00EF1657"/>
    <w:rsid w:val="00EF1C93"/>
    <w:rsid w:val="00EF2BAD"/>
    <w:rsid w:val="00EF3594"/>
    <w:rsid w:val="00EF37D9"/>
    <w:rsid w:val="00EF3DD8"/>
    <w:rsid w:val="00EF408C"/>
    <w:rsid w:val="00EF4479"/>
    <w:rsid w:val="00EF468E"/>
    <w:rsid w:val="00EF51A4"/>
    <w:rsid w:val="00EF5765"/>
    <w:rsid w:val="00EF5BDA"/>
    <w:rsid w:val="00EF5EA8"/>
    <w:rsid w:val="00EF657E"/>
    <w:rsid w:val="00EF6871"/>
    <w:rsid w:val="00EF68F3"/>
    <w:rsid w:val="00EF6DB8"/>
    <w:rsid w:val="00EF6E12"/>
    <w:rsid w:val="00EF6FBC"/>
    <w:rsid w:val="00EF6FC4"/>
    <w:rsid w:val="00EF7173"/>
    <w:rsid w:val="00EF74DA"/>
    <w:rsid w:val="00EF74FC"/>
    <w:rsid w:val="00EF7C53"/>
    <w:rsid w:val="00F0051C"/>
    <w:rsid w:val="00F00580"/>
    <w:rsid w:val="00F00896"/>
    <w:rsid w:val="00F01163"/>
    <w:rsid w:val="00F01327"/>
    <w:rsid w:val="00F01B2D"/>
    <w:rsid w:val="00F0260E"/>
    <w:rsid w:val="00F02695"/>
    <w:rsid w:val="00F034B5"/>
    <w:rsid w:val="00F038CA"/>
    <w:rsid w:val="00F03DF0"/>
    <w:rsid w:val="00F03E15"/>
    <w:rsid w:val="00F0437D"/>
    <w:rsid w:val="00F046F4"/>
    <w:rsid w:val="00F04A92"/>
    <w:rsid w:val="00F05D19"/>
    <w:rsid w:val="00F06EB1"/>
    <w:rsid w:val="00F0705C"/>
    <w:rsid w:val="00F073CE"/>
    <w:rsid w:val="00F0752F"/>
    <w:rsid w:val="00F07A8E"/>
    <w:rsid w:val="00F07F33"/>
    <w:rsid w:val="00F10029"/>
    <w:rsid w:val="00F10795"/>
    <w:rsid w:val="00F10AA7"/>
    <w:rsid w:val="00F10F41"/>
    <w:rsid w:val="00F12106"/>
    <w:rsid w:val="00F121B2"/>
    <w:rsid w:val="00F12308"/>
    <w:rsid w:val="00F128C2"/>
    <w:rsid w:val="00F13378"/>
    <w:rsid w:val="00F1348B"/>
    <w:rsid w:val="00F1351E"/>
    <w:rsid w:val="00F14B3C"/>
    <w:rsid w:val="00F14E69"/>
    <w:rsid w:val="00F1565F"/>
    <w:rsid w:val="00F160A0"/>
    <w:rsid w:val="00F16802"/>
    <w:rsid w:val="00F16861"/>
    <w:rsid w:val="00F16CEF"/>
    <w:rsid w:val="00F17F4E"/>
    <w:rsid w:val="00F20043"/>
    <w:rsid w:val="00F20102"/>
    <w:rsid w:val="00F2013B"/>
    <w:rsid w:val="00F20161"/>
    <w:rsid w:val="00F203D1"/>
    <w:rsid w:val="00F2074C"/>
    <w:rsid w:val="00F21286"/>
    <w:rsid w:val="00F2159C"/>
    <w:rsid w:val="00F21615"/>
    <w:rsid w:val="00F219A8"/>
    <w:rsid w:val="00F219E8"/>
    <w:rsid w:val="00F21D7A"/>
    <w:rsid w:val="00F2250D"/>
    <w:rsid w:val="00F22600"/>
    <w:rsid w:val="00F22A83"/>
    <w:rsid w:val="00F22AA5"/>
    <w:rsid w:val="00F22EB0"/>
    <w:rsid w:val="00F236C4"/>
    <w:rsid w:val="00F24152"/>
    <w:rsid w:val="00F24262"/>
    <w:rsid w:val="00F24440"/>
    <w:rsid w:val="00F252DB"/>
    <w:rsid w:val="00F25643"/>
    <w:rsid w:val="00F2651A"/>
    <w:rsid w:val="00F265A6"/>
    <w:rsid w:val="00F267B1"/>
    <w:rsid w:val="00F26D47"/>
    <w:rsid w:val="00F2742F"/>
    <w:rsid w:val="00F2762A"/>
    <w:rsid w:val="00F27DB6"/>
    <w:rsid w:val="00F30195"/>
    <w:rsid w:val="00F302B1"/>
    <w:rsid w:val="00F307C6"/>
    <w:rsid w:val="00F30F99"/>
    <w:rsid w:val="00F31043"/>
    <w:rsid w:val="00F31247"/>
    <w:rsid w:val="00F31857"/>
    <w:rsid w:val="00F31998"/>
    <w:rsid w:val="00F32872"/>
    <w:rsid w:val="00F32A5B"/>
    <w:rsid w:val="00F32B46"/>
    <w:rsid w:val="00F33093"/>
    <w:rsid w:val="00F330A6"/>
    <w:rsid w:val="00F33706"/>
    <w:rsid w:val="00F3409A"/>
    <w:rsid w:val="00F3476F"/>
    <w:rsid w:val="00F34C40"/>
    <w:rsid w:val="00F3540A"/>
    <w:rsid w:val="00F3571B"/>
    <w:rsid w:val="00F35C35"/>
    <w:rsid w:val="00F3609A"/>
    <w:rsid w:val="00F365C6"/>
    <w:rsid w:val="00F36CB0"/>
    <w:rsid w:val="00F375D4"/>
    <w:rsid w:val="00F37695"/>
    <w:rsid w:val="00F379EC"/>
    <w:rsid w:val="00F402CA"/>
    <w:rsid w:val="00F4033A"/>
    <w:rsid w:val="00F4051D"/>
    <w:rsid w:val="00F40766"/>
    <w:rsid w:val="00F407C0"/>
    <w:rsid w:val="00F4091E"/>
    <w:rsid w:val="00F416CA"/>
    <w:rsid w:val="00F418C1"/>
    <w:rsid w:val="00F423DB"/>
    <w:rsid w:val="00F42B43"/>
    <w:rsid w:val="00F42C9C"/>
    <w:rsid w:val="00F430E6"/>
    <w:rsid w:val="00F43443"/>
    <w:rsid w:val="00F43BC1"/>
    <w:rsid w:val="00F43D42"/>
    <w:rsid w:val="00F43D63"/>
    <w:rsid w:val="00F446D7"/>
    <w:rsid w:val="00F44A34"/>
    <w:rsid w:val="00F44BEF"/>
    <w:rsid w:val="00F44FB7"/>
    <w:rsid w:val="00F453D8"/>
    <w:rsid w:val="00F4594F"/>
    <w:rsid w:val="00F4600C"/>
    <w:rsid w:val="00F46281"/>
    <w:rsid w:val="00F47072"/>
    <w:rsid w:val="00F473A1"/>
    <w:rsid w:val="00F475E3"/>
    <w:rsid w:val="00F47BCE"/>
    <w:rsid w:val="00F47D3C"/>
    <w:rsid w:val="00F47EE5"/>
    <w:rsid w:val="00F47FA5"/>
    <w:rsid w:val="00F50035"/>
    <w:rsid w:val="00F5010B"/>
    <w:rsid w:val="00F50214"/>
    <w:rsid w:val="00F508C0"/>
    <w:rsid w:val="00F508F6"/>
    <w:rsid w:val="00F50B5A"/>
    <w:rsid w:val="00F5129E"/>
    <w:rsid w:val="00F51369"/>
    <w:rsid w:val="00F51C80"/>
    <w:rsid w:val="00F51F30"/>
    <w:rsid w:val="00F51F86"/>
    <w:rsid w:val="00F52254"/>
    <w:rsid w:val="00F5286A"/>
    <w:rsid w:val="00F52C6E"/>
    <w:rsid w:val="00F53507"/>
    <w:rsid w:val="00F536EC"/>
    <w:rsid w:val="00F538DF"/>
    <w:rsid w:val="00F5414C"/>
    <w:rsid w:val="00F54AAC"/>
    <w:rsid w:val="00F54C80"/>
    <w:rsid w:val="00F5504C"/>
    <w:rsid w:val="00F55265"/>
    <w:rsid w:val="00F56184"/>
    <w:rsid w:val="00F56218"/>
    <w:rsid w:val="00F56B32"/>
    <w:rsid w:val="00F571FA"/>
    <w:rsid w:val="00F57247"/>
    <w:rsid w:val="00F575A3"/>
    <w:rsid w:val="00F57689"/>
    <w:rsid w:val="00F57CD3"/>
    <w:rsid w:val="00F57EFD"/>
    <w:rsid w:val="00F60131"/>
    <w:rsid w:val="00F6034C"/>
    <w:rsid w:val="00F60A81"/>
    <w:rsid w:val="00F60AD9"/>
    <w:rsid w:val="00F61681"/>
    <w:rsid w:val="00F62891"/>
    <w:rsid w:val="00F62A79"/>
    <w:rsid w:val="00F62FDC"/>
    <w:rsid w:val="00F63ACB"/>
    <w:rsid w:val="00F63FDD"/>
    <w:rsid w:val="00F64324"/>
    <w:rsid w:val="00F64B50"/>
    <w:rsid w:val="00F654EB"/>
    <w:rsid w:val="00F65766"/>
    <w:rsid w:val="00F65A96"/>
    <w:rsid w:val="00F65C7C"/>
    <w:rsid w:val="00F66DB3"/>
    <w:rsid w:val="00F67240"/>
    <w:rsid w:val="00F6747B"/>
    <w:rsid w:val="00F67539"/>
    <w:rsid w:val="00F6762B"/>
    <w:rsid w:val="00F67F0D"/>
    <w:rsid w:val="00F703D7"/>
    <w:rsid w:val="00F706FB"/>
    <w:rsid w:val="00F717F1"/>
    <w:rsid w:val="00F7191A"/>
    <w:rsid w:val="00F71A57"/>
    <w:rsid w:val="00F71F5E"/>
    <w:rsid w:val="00F72556"/>
    <w:rsid w:val="00F729A7"/>
    <w:rsid w:val="00F72EEA"/>
    <w:rsid w:val="00F73DE7"/>
    <w:rsid w:val="00F73FBA"/>
    <w:rsid w:val="00F74618"/>
    <w:rsid w:val="00F74F40"/>
    <w:rsid w:val="00F74FB5"/>
    <w:rsid w:val="00F752C7"/>
    <w:rsid w:val="00F75BA9"/>
    <w:rsid w:val="00F766F6"/>
    <w:rsid w:val="00F7686D"/>
    <w:rsid w:val="00F769A3"/>
    <w:rsid w:val="00F76E3F"/>
    <w:rsid w:val="00F76F17"/>
    <w:rsid w:val="00F7790C"/>
    <w:rsid w:val="00F77B36"/>
    <w:rsid w:val="00F80144"/>
    <w:rsid w:val="00F80510"/>
    <w:rsid w:val="00F8051C"/>
    <w:rsid w:val="00F808C6"/>
    <w:rsid w:val="00F80934"/>
    <w:rsid w:val="00F809F5"/>
    <w:rsid w:val="00F81BD9"/>
    <w:rsid w:val="00F81C7E"/>
    <w:rsid w:val="00F8289D"/>
    <w:rsid w:val="00F82C51"/>
    <w:rsid w:val="00F82CAC"/>
    <w:rsid w:val="00F834B1"/>
    <w:rsid w:val="00F83BF9"/>
    <w:rsid w:val="00F84286"/>
    <w:rsid w:val="00F854DC"/>
    <w:rsid w:val="00F85987"/>
    <w:rsid w:val="00F85F5F"/>
    <w:rsid w:val="00F865E1"/>
    <w:rsid w:val="00F86777"/>
    <w:rsid w:val="00F867A4"/>
    <w:rsid w:val="00F86D5D"/>
    <w:rsid w:val="00F87228"/>
    <w:rsid w:val="00F87AB2"/>
    <w:rsid w:val="00F87B3E"/>
    <w:rsid w:val="00F87B58"/>
    <w:rsid w:val="00F87CAC"/>
    <w:rsid w:val="00F90FB9"/>
    <w:rsid w:val="00F90FDA"/>
    <w:rsid w:val="00F931FA"/>
    <w:rsid w:val="00F9331B"/>
    <w:rsid w:val="00F939D3"/>
    <w:rsid w:val="00F93F07"/>
    <w:rsid w:val="00F940AD"/>
    <w:rsid w:val="00F949E7"/>
    <w:rsid w:val="00F94C08"/>
    <w:rsid w:val="00F952CC"/>
    <w:rsid w:val="00F95B9F"/>
    <w:rsid w:val="00F95CC0"/>
    <w:rsid w:val="00F95D6A"/>
    <w:rsid w:val="00F95DF8"/>
    <w:rsid w:val="00F9658D"/>
    <w:rsid w:val="00F96AC4"/>
    <w:rsid w:val="00F96EF0"/>
    <w:rsid w:val="00F97222"/>
    <w:rsid w:val="00F9735B"/>
    <w:rsid w:val="00F976C3"/>
    <w:rsid w:val="00F97970"/>
    <w:rsid w:val="00FA17CA"/>
    <w:rsid w:val="00FA2735"/>
    <w:rsid w:val="00FA2752"/>
    <w:rsid w:val="00FA29DB"/>
    <w:rsid w:val="00FA3081"/>
    <w:rsid w:val="00FA384C"/>
    <w:rsid w:val="00FA3CCB"/>
    <w:rsid w:val="00FA3E90"/>
    <w:rsid w:val="00FA3FC2"/>
    <w:rsid w:val="00FA3FF0"/>
    <w:rsid w:val="00FA426F"/>
    <w:rsid w:val="00FA4697"/>
    <w:rsid w:val="00FA48B9"/>
    <w:rsid w:val="00FA50A3"/>
    <w:rsid w:val="00FA51EF"/>
    <w:rsid w:val="00FA53FE"/>
    <w:rsid w:val="00FA5657"/>
    <w:rsid w:val="00FA61FC"/>
    <w:rsid w:val="00FA637E"/>
    <w:rsid w:val="00FA6423"/>
    <w:rsid w:val="00FA700D"/>
    <w:rsid w:val="00FA7330"/>
    <w:rsid w:val="00FA770D"/>
    <w:rsid w:val="00FA772A"/>
    <w:rsid w:val="00FA792D"/>
    <w:rsid w:val="00FA7AAC"/>
    <w:rsid w:val="00FB00F1"/>
    <w:rsid w:val="00FB0CC8"/>
    <w:rsid w:val="00FB0F3C"/>
    <w:rsid w:val="00FB1387"/>
    <w:rsid w:val="00FB196B"/>
    <w:rsid w:val="00FB20CD"/>
    <w:rsid w:val="00FB2498"/>
    <w:rsid w:val="00FB2E24"/>
    <w:rsid w:val="00FB2EB6"/>
    <w:rsid w:val="00FB4B21"/>
    <w:rsid w:val="00FB4DFF"/>
    <w:rsid w:val="00FB547A"/>
    <w:rsid w:val="00FB5BA9"/>
    <w:rsid w:val="00FB5BBD"/>
    <w:rsid w:val="00FB6152"/>
    <w:rsid w:val="00FB62D6"/>
    <w:rsid w:val="00FB7732"/>
    <w:rsid w:val="00FB7823"/>
    <w:rsid w:val="00FB7B7F"/>
    <w:rsid w:val="00FB7C74"/>
    <w:rsid w:val="00FC010E"/>
    <w:rsid w:val="00FC0B5D"/>
    <w:rsid w:val="00FC0D8F"/>
    <w:rsid w:val="00FC10D5"/>
    <w:rsid w:val="00FC1681"/>
    <w:rsid w:val="00FC194F"/>
    <w:rsid w:val="00FC2063"/>
    <w:rsid w:val="00FC25DC"/>
    <w:rsid w:val="00FC26FF"/>
    <w:rsid w:val="00FC29E2"/>
    <w:rsid w:val="00FC3156"/>
    <w:rsid w:val="00FC31A1"/>
    <w:rsid w:val="00FC330C"/>
    <w:rsid w:val="00FC3544"/>
    <w:rsid w:val="00FC35AD"/>
    <w:rsid w:val="00FC37CF"/>
    <w:rsid w:val="00FC3A33"/>
    <w:rsid w:val="00FC3C2B"/>
    <w:rsid w:val="00FC4181"/>
    <w:rsid w:val="00FC4A18"/>
    <w:rsid w:val="00FC4EC2"/>
    <w:rsid w:val="00FC519C"/>
    <w:rsid w:val="00FC52CB"/>
    <w:rsid w:val="00FC56FC"/>
    <w:rsid w:val="00FC633C"/>
    <w:rsid w:val="00FC6778"/>
    <w:rsid w:val="00FC677A"/>
    <w:rsid w:val="00FC6AD5"/>
    <w:rsid w:val="00FC7362"/>
    <w:rsid w:val="00FC7672"/>
    <w:rsid w:val="00FC79EC"/>
    <w:rsid w:val="00FD0278"/>
    <w:rsid w:val="00FD079D"/>
    <w:rsid w:val="00FD0E38"/>
    <w:rsid w:val="00FD0F2C"/>
    <w:rsid w:val="00FD0F3A"/>
    <w:rsid w:val="00FD0F44"/>
    <w:rsid w:val="00FD1A75"/>
    <w:rsid w:val="00FD22D9"/>
    <w:rsid w:val="00FD2806"/>
    <w:rsid w:val="00FD2827"/>
    <w:rsid w:val="00FD2B04"/>
    <w:rsid w:val="00FD30C0"/>
    <w:rsid w:val="00FD35F0"/>
    <w:rsid w:val="00FD3DD6"/>
    <w:rsid w:val="00FD42E0"/>
    <w:rsid w:val="00FD448D"/>
    <w:rsid w:val="00FD4AED"/>
    <w:rsid w:val="00FD510B"/>
    <w:rsid w:val="00FD5708"/>
    <w:rsid w:val="00FD5B97"/>
    <w:rsid w:val="00FD6A49"/>
    <w:rsid w:val="00FD6B8A"/>
    <w:rsid w:val="00FD7065"/>
    <w:rsid w:val="00FD74FA"/>
    <w:rsid w:val="00FD761C"/>
    <w:rsid w:val="00FD7632"/>
    <w:rsid w:val="00FD76BB"/>
    <w:rsid w:val="00FD7C49"/>
    <w:rsid w:val="00FD7F84"/>
    <w:rsid w:val="00FE142A"/>
    <w:rsid w:val="00FE1AFC"/>
    <w:rsid w:val="00FE1DFE"/>
    <w:rsid w:val="00FE2046"/>
    <w:rsid w:val="00FE20AA"/>
    <w:rsid w:val="00FE20D3"/>
    <w:rsid w:val="00FE2101"/>
    <w:rsid w:val="00FE22ED"/>
    <w:rsid w:val="00FE2BD5"/>
    <w:rsid w:val="00FE344B"/>
    <w:rsid w:val="00FE3BBB"/>
    <w:rsid w:val="00FE3D93"/>
    <w:rsid w:val="00FE3FCA"/>
    <w:rsid w:val="00FE4214"/>
    <w:rsid w:val="00FE4891"/>
    <w:rsid w:val="00FE4DB2"/>
    <w:rsid w:val="00FE5759"/>
    <w:rsid w:val="00FE58D1"/>
    <w:rsid w:val="00FE5F24"/>
    <w:rsid w:val="00FE6140"/>
    <w:rsid w:val="00FE68F5"/>
    <w:rsid w:val="00FE6DA0"/>
    <w:rsid w:val="00FE709C"/>
    <w:rsid w:val="00FE785B"/>
    <w:rsid w:val="00FE7CC0"/>
    <w:rsid w:val="00FF0D0E"/>
    <w:rsid w:val="00FF1390"/>
    <w:rsid w:val="00FF172F"/>
    <w:rsid w:val="00FF1749"/>
    <w:rsid w:val="00FF1922"/>
    <w:rsid w:val="00FF1E7C"/>
    <w:rsid w:val="00FF27FC"/>
    <w:rsid w:val="00FF2DE5"/>
    <w:rsid w:val="00FF42BB"/>
    <w:rsid w:val="00FF4AC9"/>
    <w:rsid w:val="00FF4D81"/>
    <w:rsid w:val="00FF5037"/>
    <w:rsid w:val="00FF5887"/>
    <w:rsid w:val="00FF5C0E"/>
    <w:rsid w:val="00FF6763"/>
    <w:rsid w:val="00FF7383"/>
    <w:rsid w:val="00FF7424"/>
    <w:rsid w:val="00FF76D4"/>
    <w:rsid w:val="00FF78B6"/>
    <w:rsid w:val="00FF7A79"/>
    <w:rsid w:val="00FF7B47"/>
    <w:rsid w:val="00FF7CEB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972799F"/>
  <w15:docId w15:val="{4946514B-747D-463C-A496-20FA4C781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E2EDB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4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178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ar"/>
    <w:rsid w:val="00E25E0B"/>
    <w:pPr>
      <w:spacing w:after="0"/>
      <w:jc w:val="center"/>
    </w:pPr>
    <w:rPr>
      <w:rFonts w:ascii="Times New Roman" w:hAnsi="Times New Roman" w:cs="Times New Roman"/>
      <w:noProof/>
      <w:lang w:val="fr-CA"/>
    </w:rPr>
  </w:style>
  <w:style w:type="character" w:customStyle="1" w:styleId="EndNoteBibliographyTitleCar">
    <w:name w:val="EndNote Bibliography Title Car"/>
    <w:basedOn w:val="DefaultParagraphFont"/>
    <w:link w:val="EndNoteBibliographyTitle"/>
    <w:rsid w:val="00E25E0B"/>
    <w:rPr>
      <w:rFonts w:ascii="Times New Roman" w:hAnsi="Times New Roman" w:cs="Times New Roman"/>
      <w:noProof/>
      <w:lang w:val="fr-CA"/>
    </w:rPr>
  </w:style>
  <w:style w:type="paragraph" w:customStyle="1" w:styleId="EndNoteBibliography">
    <w:name w:val="EndNote Bibliography"/>
    <w:basedOn w:val="Normal"/>
    <w:link w:val="EndNoteBibliographyCar"/>
    <w:rsid w:val="00E25E0B"/>
    <w:pPr>
      <w:spacing w:line="240" w:lineRule="auto"/>
      <w:jc w:val="both"/>
    </w:pPr>
    <w:rPr>
      <w:rFonts w:ascii="Times New Roman" w:hAnsi="Times New Roman" w:cs="Times New Roman"/>
      <w:noProof/>
      <w:lang w:val="fr-CA"/>
    </w:rPr>
  </w:style>
  <w:style w:type="character" w:customStyle="1" w:styleId="EndNoteBibliographyCar">
    <w:name w:val="EndNote Bibliography Car"/>
    <w:basedOn w:val="DefaultParagraphFont"/>
    <w:link w:val="EndNoteBibliography"/>
    <w:rsid w:val="00E25E0B"/>
    <w:rPr>
      <w:rFonts w:ascii="Times New Roman" w:hAnsi="Times New Roman" w:cs="Times New Roman"/>
      <w:noProof/>
      <w:lang w:val="fr-CA"/>
    </w:rPr>
  </w:style>
  <w:style w:type="paragraph" w:styleId="Header">
    <w:name w:val="header"/>
    <w:basedOn w:val="Normal"/>
    <w:link w:val="HeaderChar"/>
    <w:uiPriority w:val="99"/>
    <w:unhideWhenUsed/>
    <w:rsid w:val="00BB76D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6D8"/>
  </w:style>
  <w:style w:type="paragraph" w:styleId="Footer">
    <w:name w:val="footer"/>
    <w:basedOn w:val="Normal"/>
    <w:link w:val="FooterChar"/>
    <w:uiPriority w:val="99"/>
    <w:unhideWhenUsed/>
    <w:rsid w:val="00BB76D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6D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68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68D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17EB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33667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256069"/>
  </w:style>
  <w:style w:type="table" w:customStyle="1" w:styleId="Ombrageclair1">
    <w:name w:val="Ombrage clair1"/>
    <w:basedOn w:val="TableNormal"/>
    <w:next w:val="LightShading"/>
    <w:uiPriority w:val="60"/>
    <w:rsid w:val="008178F6"/>
    <w:pPr>
      <w:spacing w:after="0" w:line="240" w:lineRule="auto"/>
    </w:pPr>
    <w:rPr>
      <w:rFonts w:cs="Times New Roman"/>
      <w:color w:val="000000"/>
      <w:lang w:val="fr-CA"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">
    <w:name w:val="Light Shading"/>
    <w:basedOn w:val="TableNormal"/>
    <w:uiPriority w:val="60"/>
    <w:semiHidden/>
    <w:unhideWhenUsed/>
    <w:rsid w:val="008178F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Ombrageclair2">
    <w:name w:val="Ombrage clair2"/>
    <w:basedOn w:val="TableNormal"/>
    <w:next w:val="LightShading"/>
    <w:uiPriority w:val="60"/>
    <w:rsid w:val="005B2013"/>
    <w:pPr>
      <w:spacing w:after="0" w:line="240" w:lineRule="auto"/>
    </w:pPr>
    <w:rPr>
      <w:rFonts w:cs="Times New Roman"/>
      <w:color w:val="000000"/>
      <w:lang w:val="fr-CA"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ListParagraph">
    <w:name w:val="List Paragraph"/>
    <w:basedOn w:val="Normal"/>
    <w:uiPriority w:val="34"/>
    <w:qFormat/>
    <w:rsid w:val="00517D02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34C40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34C40"/>
    <w:rPr>
      <w:rFonts w:ascii="Consolas" w:hAnsi="Consolas" w:cs="Consolas"/>
      <w:sz w:val="20"/>
      <w:szCs w:val="20"/>
    </w:rPr>
  </w:style>
  <w:style w:type="table" w:styleId="TableGrid">
    <w:name w:val="Table Grid"/>
    <w:basedOn w:val="TableNormal"/>
    <w:uiPriority w:val="39"/>
    <w:rsid w:val="00EB2B48"/>
    <w:pPr>
      <w:spacing w:after="0" w:line="240" w:lineRule="auto"/>
    </w:pPr>
    <w:rPr>
      <w:rFonts w:asciiTheme="minorHAnsi" w:eastAsiaTheme="minorHAnsi" w:hAnsiTheme="minorHAnsi" w:cstheme="minorBidi"/>
      <w:lang w:val="fr-C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D472C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67898"/>
    <w:rPr>
      <w:color w:val="800080" w:themeColor="followedHyperlink"/>
      <w:u w:val="single"/>
    </w:rPr>
  </w:style>
  <w:style w:type="table" w:customStyle="1" w:styleId="Grilledutableau1">
    <w:name w:val="Grille du tableau1"/>
    <w:basedOn w:val="TableNormal"/>
    <w:next w:val="TableGrid"/>
    <w:uiPriority w:val="39"/>
    <w:rsid w:val="001F2A39"/>
    <w:pPr>
      <w:spacing w:after="0" w:line="240" w:lineRule="auto"/>
    </w:pPr>
    <w:rPr>
      <w:rFonts w:cs="Times New Roman"/>
      <w:lang w:val="fr-C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97D8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7D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97D8A"/>
    <w:rPr>
      <w:vertAlign w:val="superscript"/>
    </w:rPr>
  </w:style>
  <w:style w:type="character" w:customStyle="1" w:styleId="Mentionnonrsolue2">
    <w:name w:val="Mention non résolue2"/>
    <w:basedOn w:val="DefaultParagraphFont"/>
    <w:uiPriority w:val="99"/>
    <w:semiHidden/>
    <w:unhideWhenUsed/>
    <w:rsid w:val="007740FE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34B8"/>
    <w:rPr>
      <w:color w:val="605E5C"/>
      <w:shd w:val="clear" w:color="auto" w:fill="E1DFDD"/>
    </w:rPr>
  </w:style>
  <w:style w:type="character" w:customStyle="1" w:styleId="Mentionnonrsolue3">
    <w:name w:val="Mention non résolue3"/>
    <w:basedOn w:val="DefaultParagraphFont"/>
    <w:uiPriority w:val="99"/>
    <w:semiHidden/>
    <w:unhideWhenUsed/>
    <w:rsid w:val="006B4618"/>
    <w:rPr>
      <w:color w:val="605E5C"/>
      <w:shd w:val="clear" w:color="auto" w:fill="E1DFDD"/>
    </w:rPr>
  </w:style>
  <w:style w:type="character" w:customStyle="1" w:styleId="Mentionnonrsolue4">
    <w:name w:val="Mention non résolue4"/>
    <w:basedOn w:val="DefaultParagraphFont"/>
    <w:uiPriority w:val="99"/>
    <w:semiHidden/>
    <w:unhideWhenUsed/>
    <w:rsid w:val="00587301"/>
    <w:rPr>
      <w:color w:val="605E5C"/>
      <w:shd w:val="clear" w:color="auto" w:fill="E1DFDD"/>
    </w:rPr>
  </w:style>
  <w:style w:type="character" w:customStyle="1" w:styleId="Mentionnonrsolue5">
    <w:name w:val="Mention non résolue5"/>
    <w:basedOn w:val="DefaultParagraphFont"/>
    <w:uiPriority w:val="99"/>
    <w:semiHidden/>
    <w:unhideWhenUsed/>
    <w:rsid w:val="00A31B3A"/>
    <w:rPr>
      <w:color w:val="605E5C"/>
      <w:shd w:val="clear" w:color="auto" w:fill="E1DFDD"/>
    </w:rPr>
  </w:style>
  <w:style w:type="character" w:customStyle="1" w:styleId="Mentionnonrsolue6">
    <w:name w:val="Mention non résolue6"/>
    <w:basedOn w:val="DefaultParagraphFont"/>
    <w:uiPriority w:val="99"/>
    <w:semiHidden/>
    <w:unhideWhenUsed/>
    <w:rsid w:val="00E575FA"/>
    <w:rPr>
      <w:color w:val="605E5C"/>
      <w:shd w:val="clear" w:color="auto" w:fill="E1DFDD"/>
    </w:rPr>
  </w:style>
  <w:style w:type="paragraph" w:customStyle="1" w:styleId="Grillemoyenne21">
    <w:name w:val="Grille moyenne 21"/>
    <w:rsid w:val="00F706FB"/>
    <w:pPr>
      <w:suppressAutoHyphens/>
      <w:spacing w:after="0" w:line="240" w:lineRule="auto"/>
      <w:jc w:val="both"/>
    </w:pPr>
    <w:rPr>
      <w:rFonts w:cs="font253"/>
      <w:kern w:val="1"/>
      <w:lang w:eastAsia="zh-CN"/>
    </w:rPr>
  </w:style>
  <w:style w:type="character" w:customStyle="1" w:styleId="Mentionnonrsolue7">
    <w:name w:val="Mention non résolue7"/>
    <w:basedOn w:val="DefaultParagraphFont"/>
    <w:uiPriority w:val="99"/>
    <w:semiHidden/>
    <w:unhideWhenUsed/>
    <w:rsid w:val="00852D95"/>
    <w:rPr>
      <w:color w:val="605E5C"/>
      <w:shd w:val="clear" w:color="auto" w:fill="E1DFDD"/>
    </w:rPr>
  </w:style>
  <w:style w:type="character" w:customStyle="1" w:styleId="Mentionnonrsolue8">
    <w:name w:val="Mention non résolue8"/>
    <w:basedOn w:val="DefaultParagraphFont"/>
    <w:uiPriority w:val="99"/>
    <w:semiHidden/>
    <w:unhideWhenUsed/>
    <w:rsid w:val="00B21ECD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A32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1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68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10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558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342206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35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74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95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561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71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5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91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703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42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73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1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8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3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3326E583E9D442B9C689C43193E5C2" ma:contentTypeVersion="11" ma:contentTypeDescription="Create a new document." ma:contentTypeScope="" ma:versionID="e0e6703913c2aa7edc0517d01249193c">
  <xsd:schema xmlns:xsd="http://www.w3.org/2001/XMLSchema" xmlns:xs="http://www.w3.org/2001/XMLSchema" xmlns:p="http://schemas.microsoft.com/office/2006/metadata/properties" xmlns:ns3="8bee50df-14b0-4f01-a030-c0a5833940eb" xmlns:ns4="3bc76fdd-0d0d-445e-b120-90ba692779fb" targetNamespace="http://schemas.microsoft.com/office/2006/metadata/properties" ma:root="true" ma:fieldsID="0c679d03122ac32a693c2f8b09cb514b" ns3:_="" ns4:_="">
    <xsd:import namespace="8bee50df-14b0-4f01-a030-c0a5833940eb"/>
    <xsd:import namespace="3bc76fdd-0d0d-445e-b120-90ba692779f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e50df-14b0-4f01-a030-c0a5833940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76fdd-0d0d-445e-b120-90ba692779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2A4C7-1976-4B3F-B6AE-D88041988C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F5EA93-0089-4ADF-9BAA-257378C2EB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ee50df-14b0-4f01-a030-c0a5833940eb"/>
    <ds:schemaRef ds:uri="3bc76fdd-0d0d-445e-b120-90ba692779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FFF27C-A76F-4EC0-8A09-294DDAE75971}">
  <ds:schemaRefs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3bc76fdd-0d0d-445e-b120-90ba692779fb"/>
    <ds:schemaRef ds:uri="http://purl.org/dc/dcmitype/"/>
    <ds:schemaRef ds:uri="8bee50df-14b0-4f01-a030-c0a5833940eb"/>
    <ds:schemaRef ds:uri="http://schemas.microsoft.com/office/2006/documentManagement/types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3EFCFD5-7FE7-4DCB-B75D-287779069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622</Words>
  <Characters>3550</Characters>
  <Application>Microsoft Office Word</Application>
  <DocSecurity>0</DocSecurity>
  <Lines>29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Brouillette Judith</dc:creator>
  <cp:keywords/>
  <dc:description/>
  <cp:lastModifiedBy>Suganya R.</cp:lastModifiedBy>
  <cp:revision>4</cp:revision>
  <cp:lastPrinted>2021-09-08T21:09:00Z</cp:lastPrinted>
  <dcterms:created xsi:type="dcterms:W3CDTF">2022-03-09T19:40:00Z</dcterms:created>
  <dcterms:modified xsi:type="dcterms:W3CDTF">2022-04-21T08:51:00Z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0x010100913326E583E9D442B9C689C43193E5C2</vt:lpwstr>
  </property>
</Properties>
</file>