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DDC9C" w14:textId="00C9CA15" w:rsidR="00E62AA1" w:rsidRPr="003A3256" w:rsidRDefault="00E62AA1">
      <w:pPr>
        <w:rPr>
          <w:b/>
          <w:bCs/>
        </w:rPr>
      </w:pPr>
      <w:r w:rsidRPr="003A3256">
        <w:rPr>
          <w:b/>
          <w:bCs/>
        </w:rPr>
        <w:t xml:space="preserve">Appendix </w:t>
      </w:r>
      <w:r w:rsidR="005B720C">
        <w:rPr>
          <w:b/>
          <w:bCs/>
        </w:rPr>
        <w:t>1</w:t>
      </w:r>
      <w:r w:rsidR="003A3256" w:rsidRPr="003A3256">
        <w:rPr>
          <w:b/>
          <w:bCs/>
        </w:rPr>
        <w:t xml:space="preserve">. Patient </w:t>
      </w:r>
      <w:r w:rsidR="00A541BF">
        <w:rPr>
          <w:b/>
          <w:bCs/>
        </w:rPr>
        <w:t>inclusion flow diagram</w:t>
      </w:r>
    </w:p>
    <w:p w14:paraId="22ECBF39" w14:textId="77777777" w:rsidR="003A3256" w:rsidRDefault="003A3256"/>
    <w:p w14:paraId="529EAECF" w14:textId="5607DC94" w:rsidR="003A3256" w:rsidRDefault="003A3256">
      <w:r>
        <w:rPr>
          <w:noProof/>
        </w:rPr>
        <w:drawing>
          <wp:inline distT="0" distB="0" distL="0" distR="0" wp14:anchorId="06A5F15C" wp14:editId="58B2ED78">
            <wp:extent cx="5943600" cy="3722370"/>
            <wp:effectExtent l="0" t="0" r="0" b="0"/>
            <wp:docPr id="547524043" name="Picture 1" descr="A diagram of a patient's fl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524043" name="Picture 1" descr="A diagram of a patient's flow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241B2" w14:textId="77777777" w:rsidR="00AE2D5C" w:rsidRDefault="00AE2D5C"/>
    <w:p w14:paraId="4C9D168D" w14:textId="77777777" w:rsidR="00AE2D5C" w:rsidRDefault="00AE2D5C"/>
    <w:p w14:paraId="0D51A013" w14:textId="77777777" w:rsidR="00AE2D5C" w:rsidRDefault="00AE2D5C"/>
    <w:p w14:paraId="54E2AC61" w14:textId="77777777" w:rsidR="00AE2D5C" w:rsidRDefault="00AE2D5C"/>
    <w:p w14:paraId="56A15FD6" w14:textId="525CA8F7" w:rsidR="00AE2D5C" w:rsidRDefault="00AE2D5C"/>
    <w:p w14:paraId="73B8BAA5" w14:textId="77777777" w:rsidR="001D6DA9" w:rsidRDefault="001D6DA9"/>
    <w:p w14:paraId="11E7B9FC" w14:textId="77777777" w:rsidR="001D6DA9" w:rsidRDefault="001D6DA9"/>
    <w:p w14:paraId="498D2700" w14:textId="77777777" w:rsidR="00374C30" w:rsidRPr="00B03E03" w:rsidRDefault="00374C30"/>
    <w:p w14:paraId="6692736E" w14:textId="77777777" w:rsidR="00374C30" w:rsidRPr="00B03E03" w:rsidRDefault="00374C30"/>
    <w:p w14:paraId="46995C05" w14:textId="77777777" w:rsidR="00374C30" w:rsidRPr="00B03E03" w:rsidRDefault="00374C30"/>
    <w:sectPr w:rsidR="00374C30" w:rsidRPr="00B03E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A2F70"/>
    <w:multiLevelType w:val="hybridMultilevel"/>
    <w:tmpl w:val="12A0CACA"/>
    <w:lvl w:ilvl="0" w:tplc="470C0D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73438"/>
    <w:multiLevelType w:val="hybridMultilevel"/>
    <w:tmpl w:val="0396E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0433A"/>
    <w:multiLevelType w:val="hybridMultilevel"/>
    <w:tmpl w:val="76F61FBE"/>
    <w:lvl w:ilvl="0" w:tplc="3FFE82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78DF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7E14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EE1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C028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5481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EC04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E005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0C8A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0E28E1"/>
    <w:multiLevelType w:val="hybridMultilevel"/>
    <w:tmpl w:val="96C8E272"/>
    <w:lvl w:ilvl="0" w:tplc="AE50C3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4030D6"/>
    <w:multiLevelType w:val="hybridMultilevel"/>
    <w:tmpl w:val="65EA38B8"/>
    <w:lvl w:ilvl="0" w:tplc="470C0D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9131D2"/>
    <w:multiLevelType w:val="hybridMultilevel"/>
    <w:tmpl w:val="0440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823795">
    <w:abstractNumId w:val="5"/>
  </w:num>
  <w:num w:numId="2" w16cid:durableId="1471752346">
    <w:abstractNumId w:val="3"/>
  </w:num>
  <w:num w:numId="3" w16cid:durableId="184026983">
    <w:abstractNumId w:val="4"/>
  </w:num>
  <w:num w:numId="4" w16cid:durableId="1779375662">
    <w:abstractNumId w:val="0"/>
  </w:num>
  <w:num w:numId="5" w16cid:durableId="1515343954">
    <w:abstractNumId w:val="2"/>
  </w:num>
  <w:num w:numId="6" w16cid:durableId="337973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67B"/>
    <w:rsid w:val="0000095B"/>
    <w:rsid w:val="00041508"/>
    <w:rsid w:val="00071A92"/>
    <w:rsid w:val="000C07CB"/>
    <w:rsid w:val="000D3EE0"/>
    <w:rsid w:val="001B364B"/>
    <w:rsid w:val="001C7BAC"/>
    <w:rsid w:val="001D6DA9"/>
    <w:rsid w:val="0025789A"/>
    <w:rsid w:val="00287118"/>
    <w:rsid w:val="002B25C3"/>
    <w:rsid w:val="002B3613"/>
    <w:rsid w:val="002D0EFD"/>
    <w:rsid w:val="002F2A7C"/>
    <w:rsid w:val="00374C30"/>
    <w:rsid w:val="0038721B"/>
    <w:rsid w:val="003A3256"/>
    <w:rsid w:val="003D4F12"/>
    <w:rsid w:val="003E61B1"/>
    <w:rsid w:val="00416752"/>
    <w:rsid w:val="00475FFF"/>
    <w:rsid w:val="004B2377"/>
    <w:rsid w:val="005053AA"/>
    <w:rsid w:val="00564429"/>
    <w:rsid w:val="00572A9A"/>
    <w:rsid w:val="00586614"/>
    <w:rsid w:val="0059467B"/>
    <w:rsid w:val="005B720C"/>
    <w:rsid w:val="006464D6"/>
    <w:rsid w:val="006629DA"/>
    <w:rsid w:val="006A72C8"/>
    <w:rsid w:val="006F4914"/>
    <w:rsid w:val="00755ED2"/>
    <w:rsid w:val="0077517B"/>
    <w:rsid w:val="00784059"/>
    <w:rsid w:val="007A6170"/>
    <w:rsid w:val="007A6E23"/>
    <w:rsid w:val="00806634"/>
    <w:rsid w:val="00853F28"/>
    <w:rsid w:val="008C29FC"/>
    <w:rsid w:val="00904850"/>
    <w:rsid w:val="009F2822"/>
    <w:rsid w:val="00A541BF"/>
    <w:rsid w:val="00AD6661"/>
    <w:rsid w:val="00AE2D5C"/>
    <w:rsid w:val="00B03E03"/>
    <w:rsid w:val="00B1226E"/>
    <w:rsid w:val="00B21D4C"/>
    <w:rsid w:val="00B410E0"/>
    <w:rsid w:val="00B41549"/>
    <w:rsid w:val="00B82033"/>
    <w:rsid w:val="00BB74FB"/>
    <w:rsid w:val="00BC27D0"/>
    <w:rsid w:val="00C20762"/>
    <w:rsid w:val="00CC36D8"/>
    <w:rsid w:val="00CF3766"/>
    <w:rsid w:val="00D15F81"/>
    <w:rsid w:val="00D32397"/>
    <w:rsid w:val="00DB5CC5"/>
    <w:rsid w:val="00DC3FC9"/>
    <w:rsid w:val="00DD6FAF"/>
    <w:rsid w:val="00DF6842"/>
    <w:rsid w:val="00E62AA1"/>
    <w:rsid w:val="00EA1D33"/>
    <w:rsid w:val="00EA3DDB"/>
    <w:rsid w:val="00EB6528"/>
    <w:rsid w:val="00EF530A"/>
    <w:rsid w:val="00EF64BB"/>
    <w:rsid w:val="00F14985"/>
    <w:rsid w:val="00F41231"/>
    <w:rsid w:val="00F43842"/>
    <w:rsid w:val="00F4409B"/>
    <w:rsid w:val="00F63E95"/>
    <w:rsid w:val="00F95D59"/>
    <w:rsid w:val="00FB47B2"/>
    <w:rsid w:val="00FD030D"/>
    <w:rsid w:val="00FE65DA"/>
    <w:rsid w:val="00FF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89FB0"/>
  <w15:chartTrackingRefBased/>
  <w15:docId w15:val="{F37D7DD9-9F15-884E-A41B-EEB925A3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D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2377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FB47B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FB47B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578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78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78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78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789A"/>
    <w:rPr>
      <w:b/>
      <w:bCs/>
      <w:sz w:val="20"/>
      <w:szCs w:val="20"/>
    </w:rPr>
  </w:style>
  <w:style w:type="table" w:styleId="PlainTable5">
    <w:name w:val="Plain Table 5"/>
    <w:basedOn w:val="TableNormal"/>
    <w:uiPriority w:val="45"/>
    <w:rsid w:val="0025789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25789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5789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5789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25789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5789A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5789A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-Accent3">
    <w:name w:val="List Table 4 Accent 3"/>
    <w:basedOn w:val="TableNormal"/>
    <w:uiPriority w:val="49"/>
    <w:rsid w:val="0025789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3-Accent3">
    <w:name w:val="List Table 3 Accent 3"/>
    <w:basedOn w:val="TableNormal"/>
    <w:uiPriority w:val="48"/>
    <w:rsid w:val="0025789A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5789A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25789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2">
    <w:name w:val="List Table 2"/>
    <w:basedOn w:val="TableNormal"/>
    <w:uiPriority w:val="47"/>
    <w:rsid w:val="0025789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25789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5789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Revision">
    <w:name w:val="Revision"/>
    <w:hidden/>
    <w:uiPriority w:val="99"/>
    <w:semiHidden/>
    <w:rsid w:val="00D15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8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964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82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26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46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28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6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08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Samara Adler</dc:creator>
  <cp:keywords/>
  <dc:description/>
  <cp:lastModifiedBy>Angela Marcantonio</cp:lastModifiedBy>
  <cp:revision>3</cp:revision>
  <dcterms:created xsi:type="dcterms:W3CDTF">2023-11-01T21:58:00Z</dcterms:created>
  <dcterms:modified xsi:type="dcterms:W3CDTF">2024-01-17T14:42:00Z</dcterms:modified>
</cp:coreProperties>
</file>