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4519C" w14:textId="77777777" w:rsidR="005034F4" w:rsidRPr="00DE1EC7" w:rsidRDefault="005034F4" w:rsidP="005034F4">
      <w:pPr>
        <w:pStyle w:val="Heading1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E1EC7">
        <w:rPr>
          <w:rFonts w:ascii="Times New Roman" w:eastAsia="Times New Roman" w:hAnsi="Times New Roman" w:cs="Times New Roman"/>
          <w:sz w:val="20"/>
          <w:szCs w:val="20"/>
        </w:rPr>
        <w:t>APPENDIX A: Focus Group Guide – VUNS Implementation</w:t>
      </w:r>
    </w:p>
    <w:p w14:paraId="056B95E8" w14:textId="77777777" w:rsidR="005034F4" w:rsidRPr="00DE1EC7" w:rsidRDefault="005034F4" w:rsidP="005034F4">
      <w:pPr>
        <w:pStyle w:val="Heading3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E1EC7">
        <w:rPr>
          <w:rFonts w:ascii="Times New Roman" w:eastAsia="Times New Roman" w:hAnsi="Times New Roman" w:cs="Times New Roman"/>
          <w:sz w:val="20"/>
          <w:szCs w:val="20"/>
        </w:rPr>
        <w:t>General Implementation Experience</w:t>
      </w:r>
    </w:p>
    <w:p w14:paraId="0B629CA8" w14:textId="77777777" w:rsidR="005034F4" w:rsidRPr="00DE1EC7" w:rsidRDefault="005034F4" w:rsidP="005034F4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E1EC7">
        <w:rPr>
          <w:rFonts w:ascii="Times New Roman" w:eastAsia="Times New Roman" w:hAnsi="Times New Roman" w:cs="Times New Roman"/>
          <w:sz w:val="20"/>
          <w:szCs w:val="20"/>
        </w:rPr>
        <w:t>Overall Experience:</w:t>
      </w:r>
    </w:p>
    <w:p w14:paraId="6120956C" w14:textId="77777777" w:rsidR="005034F4" w:rsidRPr="00DE1EC7" w:rsidRDefault="005034F4" w:rsidP="005034F4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E1EC7">
        <w:rPr>
          <w:rFonts w:ascii="Times New Roman" w:eastAsia="Times New Roman" w:hAnsi="Times New Roman" w:cs="Times New Roman"/>
          <w:sz w:val="20"/>
          <w:szCs w:val="20"/>
        </w:rPr>
        <w:t>How would you describe your overall experience with implementing VUNS?</w:t>
      </w:r>
    </w:p>
    <w:p w14:paraId="3A113982" w14:textId="77777777" w:rsidR="005034F4" w:rsidRPr="00DE1EC7" w:rsidRDefault="005034F4" w:rsidP="005034F4">
      <w:pPr>
        <w:pStyle w:val="ListParagraph"/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E1EC7">
        <w:rPr>
          <w:rFonts w:ascii="Times New Roman" w:eastAsia="Times New Roman" w:hAnsi="Times New Roman" w:cs="Times New Roman"/>
          <w:sz w:val="20"/>
          <w:szCs w:val="20"/>
        </w:rPr>
        <w:t>What went well?</w:t>
      </w:r>
    </w:p>
    <w:p w14:paraId="41D811EF" w14:textId="77777777" w:rsidR="005034F4" w:rsidRPr="00DE1EC7" w:rsidRDefault="005034F4" w:rsidP="005034F4">
      <w:pPr>
        <w:pStyle w:val="ListParagraph"/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E1EC7">
        <w:rPr>
          <w:rFonts w:ascii="Times New Roman" w:eastAsia="Times New Roman" w:hAnsi="Times New Roman" w:cs="Times New Roman"/>
          <w:sz w:val="20"/>
          <w:szCs w:val="20"/>
        </w:rPr>
        <w:t>What challenges did you encounter?</w:t>
      </w:r>
    </w:p>
    <w:p w14:paraId="1934D245" w14:textId="77777777" w:rsidR="005034F4" w:rsidRPr="00DE1EC7" w:rsidRDefault="005034F4" w:rsidP="005034F4">
      <w:pPr>
        <w:pStyle w:val="ListParagraph"/>
        <w:spacing w:line="360" w:lineRule="auto"/>
        <w:ind w:left="1080"/>
        <w:rPr>
          <w:rFonts w:ascii="Times New Roman" w:eastAsia="Times New Roman" w:hAnsi="Times New Roman" w:cs="Times New Roman"/>
          <w:sz w:val="20"/>
          <w:szCs w:val="20"/>
        </w:rPr>
      </w:pPr>
    </w:p>
    <w:p w14:paraId="1A736FBE" w14:textId="77777777" w:rsidR="005034F4" w:rsidRPr="00DE1EC7" w:rsidRDefault="005034F4" w:rsidP="005034F4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E1EC7">
        <w:rPr>
          <w:rFonts w:ascii="Times New Roman" w:eastAsia="Times New Roman" w:hAnsi="Times New Roman" w:cs="Times New Roman"/>
          <w:sz w:val="20"/>
          <w:szCs w:val="20"/>
        </w:rPr>
        <w:t>Reflecting on the entire implementation process, what were the biggest successes?</w:t>
      </w:r>
    </w:p>
    <w:p w14:paraId="59929B39" w14:textId="77777777" w:rsidR="005034F4" w:rsidRPr="00DE1EC7" w:rsidRDefault="005034F4" w:rsidP="005034F4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E1EC7">
        <w:rPr>
          <w:rFonts w:ascii="Times New Roman" w:eastAsia="Times New Roman" w:hAnsi="Times New Roman" w:cs="Times New Roman"/>
          <w:sz w:val="20"/>
          <w:szCs w:val="20"/>
        </w:rPr>
        <w:t>What were the most significant challenges that you faced?</w:t>
      </w:r>
    </w:p>
    <w:p w14:paraId="6859B352" w14:textId="77777777" w:rsidR="005034F4" w:rsidRPr="00DE1EC7" w:rsidRDefault="005034F4" w:rsidP="005034F4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E1EC7">
        <w:rPr>
          <w:rFonts w:ascii="Times New Roman" w:eastAsia="Times New Roman" w:hAnsi="Times New Roman" w:cs="Times New Roman"/>
          <w:sz w:val="20"/>
          <w:szCs w:val="20"/>
        </w:rPr>
        <w:t>Thinking about your day to day, how had VUNS impacted your workflow?</w:t>
      </w:r>
    </w:p>
    <w:p w14:paraId="544133EB" w14:textId="77777777" w:rsidR="005034F4" w:rsidRPr="00DE1EC7" w:rsidRDefault="005034F4" w:rsidP="005034F4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E1EC7">
        <w:rPr>
          <w:rFonts w:ascii="Times New Roman" w:eastAsia="Times New Roman" w:hAnsi="Times New Roman" w:cs="Times New Roman"/>
          <w:sz w:val="20"/>
          <w:szCs w:val="20"/>
        </w:rPr>
        <w:t>Stakeholder Engagement:</w:t>
      </w:r>
    </w:p>
    <w:p w14:paraId="6471A41F" w14:textId="77777777" w:rsidR="005034F4" w:rsidRPr="00DE1EC7" w:rsidRDefault="005034F4" w:rsidP="005034F4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E1EC7">
        <w:rPr>
          <w:rFonts w:ascii="Times New Roman" w:eastAsia="Times New Roman" w:hAnsi="Times New Roman" w:cs="Times New Roman"/>
          <w:sz w:val="20"/>
          <w:szCs w:val="20"/>
        </w:rPr>
        <w:t>From your perspective how did the collaboration of different stakeholders, such as leadership, staff, and patients, influence the implementation process?</w:t>
      </w:r>
    </w:p>
    <w:p w14:paraId="76B22CB9" w14:textId="77777777" w:rsidR="005034F4" w:rsidRPr="00DE1EC7" w:rsidRDefault="005034F4" w:rsidP="005034F4">
      <w:pPr>
        <w:pStyle w:val="ListParagraph"/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E1EC7">
        <w:rPr>
          <w:rFonts w:ascii="Times New Roman" w:eastAsia="Times New Roman" w:hAnsi="Times New Roman" w:cs="Times New Roman"/>
          <w:sz w:val="20"/>
          <w:szCs w:val="20"/>
        </w:rPr>
        <w:t xml:space="preserve">How may the collaboration be improved? </w:t>
      </w:r>
    </w:p>
    <w:p w14:paraId="2C6AB1E4" w14:textId="77777777" w:rsidR="005034F4" w:rsidRPr="00DE1EC7" w:rsidRDefault="005034F4" w:rsidP="005034F4">
      <w:pPr>
        <w:pStyle w:val="ListParagraph"/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E1EC7">
        <w:rPr>
          <w:rFonts w:ascii="Times New Roman" w:eastAsia="Times New Roman" w:hAnsi="Times New Roman" w:cs="Times New Roman"/>
          <w:sz w:val="20"/>
          <w:szCs w:val="20"/>
        </w:rPr>
        <w:t xml:space="preserve">How </w:t>
      </w:r>
      <w:proofErr w:type="spellStart"/>
      <w:r w:rsidRPr="00DE1EC7">
        <w:rPr>
          <w:rFonts w:ascii="Times New Roman" w:eastAsia="Times New Roman" w:hAnsi="Times New Roman" w:cs="Times New Roman"/>
          <w:sz w:val="20"/>
          <w:szCs w:val="20"/>
        </w:rPr>
        <w:t>may</w:t>
      </w:r>
      <w:proofErr w:type="spellEnd"/>
      <w:r w:rsidRPr="00DE1EC7">
        <w:rPr>
          <w:rFonts w:ascii="Times New Roman" w:eastAsia="Times New Roman" w:hAnsi="Times New Roman" w:cs="Times New Roman"/>
          <w:sz w:val="20"/>
          <w:szCs w:val="20"/>
        </w:rPr>
        <w:t xml:space="preserve"> challenges be addressed?</w:t>
      </w:r>
    </w:p>
    <w:p w14:paraId="143734E6" w14:textId="77777777" w:rsidR="005034F4" w:rsidRPr="00DE1EC7" w:rsidRDefault="005034F4" w:rsidP="005034F4">
      <w:pPr>
        <w:pStyle w:val="ListParagraph"/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E1EC7">
        <w:rPr>
          <w:rFonts w:ascii="Times New Roman" w:eastAsia="Times New Roman" w:hAnsi="Times New Roman" w:cs="Times New Roman"/>
          <w:sz w:val="20"/>
          <w:szCs w:val="20"/>
        </w:rPr>
        <w:t>Did you feel like you had an opportunity to provide feedback?</w:t>
      </w:r>
    </w:p>
    <w:p w14:paraId="24F51075" w14:textId="77777777" w:rsidR="005034F4" w:rsidRPr="00DE1EC7" w:rsidRDefault="005034F4" w:rsidP="005034F4">
      <w:pPr>
        <w:pStyle w:val="ListParagraph"/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E1EC7">
        <w:rPr>
          <w:rFonts w:ascii="Times New Roman" w:eastAsia="Times New Roman" w:hAnsi="Times New Roman" w:cs="Times New Roman"/>
          <w:sz w:val="20"/>
          <w:szCs w:val="20"/>
        </w:rPr>
        <w:t>If not, how would you have liked to provide feedback about the program?</w:t>
      </w:r>
    </w:p>
    <w:p w14:paraId="6885151E" w14:textId="77777777" w:rsidR="005034F4" w:rsidRPr="00DE1EC7" w:rsidRDefault="005034F4" w:rsidP="005034F4">
      <w:pPr>
        <w:pStyle w:val="Heading3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E1EC7">
        <w:rPr>
          <w:rFonts w:ascii="Times New Roman" w:eastAsia="Times New Roman" w:hAnsi="Times New Roman" w:cs="Times New Roman"/>
          <w:sz w:val="20"/>
          <w:szCs w:val="20"/>
        </w:rPr>
        <w:t xml:space="preserve">Fidelity to the VUNS Model </w:t>
      </w:r>
    </w:p>
    <w:p w14:paraId="54881E14" w14:textId="77777777" w:rsidR="005034F4" w:rsidRPr="00DE1EC7" w:rsidRDefault="005034F4" w:rsidP="005034F4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E1EC7">
        <w:rPr>
          <w:rFonts w:ascii="Times New Roman" w:eastAsia="Times New Roman" w:hAnsi="Times New Roman" w:cs="Times New Roman"/>
          <w:sz w:val="20"/>
          <w:szCs w:val="20"/>
        </w:rPr>
        <w:t>Adherence to Protocols:</w:t>
      </w:r>
    </w:p>
    <w:p w14:paraId="04F6BA9D" w14:textId="77777777" w:rsidR="005034F4" w:rsidRPr="00DE1EC7" w:rsidRDefault="005034F4" w:rsidP="005034F4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E1EC7">
        <w:rPr>
          <w:rFonts w:ascii="Times New Roman" w:eastAsia="Times New Roman" w:hAnsi="Times New Roman" w:cs="Times New Roman"/>
          <w:sz w:val="20"/>
          <w:szCs w:val="20"/>
        </w:rPr>
        <w:t xml:space="preserve">From your perspectives to what extent did the VUNS implementation adhere to the planned model, protocols, and guidelines? </w:t>
      </w:r>
    </w:p>
    <w:p w14:paraId="0861C83E" w14:textId="77777777" w:rsidR="005034F4" w:rsidRPr="00DE1EC7" w:rsidRDefault="005034F4" w:rsidP="005034F4">
      <w:pPr>
        <w:pStyle w:val="ListParagraph"/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E1EC7">
        <w:rPr>
          <w:rFonts w:ascii="Times New Roman" w:eastAsia="Times New Roman" w:hAnsi="Times New Roman" w:cs="Times New Roman"/>
          <w:sz w:val="20"/>
          <w:szCs w:val="20"/>
        </w:rPr>
        <w:t>Were there any elements that were difficult to implement as intended?</w:t>
      </w:r>
    </w:p>
    <w:p w14:paraId="2A4BB6A3" w14:textId="77777777" w:rsidR="005034F4" w:rsidRPr="00DE1EC7" w:rsidRDefault="005034F4" w:rsidP="005034F4">
      <w:pPr>
        <w:pStyle w:val="ListParagraph"/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E1EC7">
        <w:rPr>
          <w:rFonts w:ascii="Times New Roman" w:eastAsia="Times New Roman" w:hAnsi="Times New Roman" w:cs="Times New Roman"/>
          <w:sz w:val="20"/>
          <w:szCs w:val="20"/>
        </w:rPr>
        <w:t>Did you feel you had sufficient information/training about the program before it was implemented?</w:t>
      </w:r>
    </w:p>
    <w:p w14:paraId="35AA42F6" w14:textId="77777777" w:rsidR="005034F4" w:rsidRPr="00DE1EC7" w:rsidRDefault="005034F4" w:rsidP="005034F4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E1EC7">
        <w:rPr>
          <w:rFonts w:ascii="Times New Roman" w:eastAsia="Times New Roman" w:hAnsi="Times New Roman" w:cs="Times New Roman"/>
          <w:sz w:val="20"/>
          <w:szCs w:val="20"/>
        </w:rPr>
        <w:t xml:space="preserve"> Were there any changes made to the approach during implementation? </w:t>
      </w:r>
    </w:p>
    <w:p w14:paraId="5FD7B699" w14:textId="77777777" w:rsidR="005034F4" w:rsidRPr="00DE1EC7" w:rsidRDefault="005034F4" w:rsidP="005034F4">
      <w:pPr>
        <w:pStyle w:val="ListParagraph"/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E1EC7">
        <w:rPr>
          <w:rFonts w:ascii="Times New Roman" w:eastAsia="Times New Roman" w:hAnsi="Times New Roman" w:cs="Times New Roman"/>
          <w:sz w:val="20"/>
          <w:szCs w:val="20"/>
        </w:rPr>
        <w:t>Why were these changes made, and what impact did they have on outcomes?</w:t>
      </w:r>
    </w:p>
    <w:p w14:paraId="7185069D" w14:textId="77777777" w:rsidR="005034F4" w:rsidRPr="00DE1EC7" w:rsidRDefault="005034F4" w:rsidP="005034F4">
      <w:pPr>
        <w:pStyle w:val="ListParagraph"/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E1EC7">
        <w:rPr>
          <w:rFonts w:ascii="Times New Roman" w:eastAsia="Times New Roman" w:hAnsi="Times New Roman" w:cs="Times New Roman"/>
          <w:sz w:val="20"/>
          <w:szCs w:val="20"/>
        </w:rPr>
        <w:t>Were these changes, and their reasoning, communicated clearly?</w:t>
      </w:r>
    </w:p>
    <w:p w14:paraId="175B989E" w14:textId="77777777" w:rsidR="005034F4" w:rsidRPr="00DE1EC7" w:rsidRDefault="005034F4" w:rsidP="005034F4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E1EC7">
        <w:rPr>
          <w:rFonts w:ascii="Times New Roman" w:eastAsia="Times New Roman" w:hAnsi="Times New Roman" w:cs="Times New Roman"/>
          <w:sz w:val="20"/>
          <w:szCs w:val="20"/>
        </w:rPr>
        <w:t>Can you share any examples where deviations from the approach that may have positively or negatively affected service delivery or patient outcomes?</w:t>
      </w:r>
    </w:p>
    <w:p w14:paraId="2FFAA850" w14:textId="77777777" w:rsidR="005034F4" w:rsidRPr="00DE1EC7" w:rsidRDefault="005034F4" w:rsidP="005034F4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E17C068" w14:textId="77777777" w:rsidR="005034F4" w:rsidRPr="00DE1EC7" w:rsidRDefault="005034F4" w:rsidP="005034F4">
      <w:pPr>
        <w:pStyle w:val="Heading3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E1EC7">
        <w:rPr>
          <w:rFonts w:ascii="Times New Roman" w:eastAsia="Times New Roman" w:hAnsi="Times New Roman" w:cs="Times New Roman"/>
          <w:sz w:val="20"/>
          <w:szCs w:val="20"/>
        </w:rPr>
        <w:t xml:space="preserve">Factors Affecting Implementation </w:t>
      </w:r>
    </w:p>
    <w:p w14:paraId="303D2A3A" w14:textId="77777777" w:rsidR="005034F4" w:rsidRPr="00DE1EC7" w:rsidRDefault="005034F4" w:rsidP="005034F4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E1EC7">
        <w:rPr>
          <w:rFonts w:ascii="Times New Roman" w:eastAsia="Times New Roman" w:hAnsi="Times New Roman" w:cs="Times New Roman"/>
          <w:sz w:val="20"/>
          <w:szCs w:val="20"/>
        </w:rPr>
        <w:t>Enablers and Barriers:</w:t>
      </w:r>
    </w:p>
    <w:p w14:paraId="3589C1BF" w14:textId="77777777" w:rsidR="005034F4" w:rsidRPr="00DE1EC7" w:rsidRDefault="005034F4" w:rsidP="005034F4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E1EC7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What factors facilitated or hindered the successful implementation of VUNS? </w:t>
      </w:r>
    </w:p>
    <w:p w14:paraId="00DA8B97" w14:textId="77777777" w:rsidR="005034F4" w:rsidRPr="00DE1EC7" w:rsidRDefault="005034F4" w:rsidP="005034F4">
      <w:pPr>
        <w:pStyle w:val="ListParagraph"/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E1EC7">
        <w:rPr>
          <w:rFonts w:ascii="Times New Roman" w:eastAsia="Times New Roman" w:hAnsi="Times New Roman" w:cs="Times New Roman"/>
          <w:sz w:val="20"/>
          <w:szCs w:val="20"/>
        </w:rPr>
        <w:t>These could include resources, staff engagement, or support from leadership.</w:t>
      </w:r>
    </w:p>
    <w:p w14:paraId="5B29D31B" w14:textId="77777777" w:rsidR="005034F4" w:rsidRPr="00DE1EC7" w:rsidRDefault="005034F4" w:rsidP="005034F4">
      <w:pPr>
        <w:pStyle w:val="ListParagraph"/>
        <w:numPr>
          <w:ilvl w:val="2"/>
          <w:numId w:val="1"/>
        </w:num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E1EC7">
        <w:rPr>
          <w:rFonts w:ascii="Times New Roman" w:eastAsia="Times New Roman" w:hAnsi="Times New Roman" w:cs="Times New Roman"/>
          <w:sz w:val="20"/>
          <w:szCs w:val="20"/>
        </w:rPr>
        <w:t xml:space="preserve">PROBE: survey said: </w:t>
      </w:r>
    </w:p>
    <w:p w14:paraId="6E9495F0" w14:textId="77777777" w:rsidR="005034F4" w:rsidRPr="00DE1EC7" w:rsidRDefault="005034F4" w:rsidP="005034F4">
      <w:pPr>
        <w:pStyle w:val="ListParagraph"/>
        <w:numPr>
          <w:ilvl w:val="3"/>
          <w:numId w:val="1"/>
        </w:num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E1EC7">
        <w:rPr>
          <w:rFonts w:ascii="Times New Roman" w:eastAsia="Times New Roman" w:hAnsi="Times New Roman" w:cs="Times New Roman"/>
          <w:sz w:val="20"/>
          <w:szCs w:val="20"/>
        </w:rPr>
        <w:t>Allocating accommodation for consultation</w:t>
      </w:r>
    </w:p>
    <w:p w14:paraId="55490967" w14:textId="77777777" w:rsidR="005034F4" w:rsidRPr="00DE1EC7" w:rsidRDefault="005034F4" w:rsidP="005034F4">
      <w:pPr>
        <w:pStyle w:val="ListParagraph"/>
        <w:numPr>
          <w:ilvl w:val="3"/>
          <w:numId w:val="1"/>
        </w:num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E1EC7">
        <w:rPr>
          <w:rFonts w:ascii="Times New Roman" w:eastAsia="Times New Roman" w:hAnsi="Times New Roman" w:cs="Times New Roman"/>
          <w:sz w:val="20"/>
          <w:szCs w:val="20"/>
        </w:rPr>
        <w:t>Consulting with VUNS provider</w:t>
      </w:r>
    </w:p>
    <w:p w14:paraId="6DFA9FF0" w14:textId="77777777" w:rsidR="005034F4" w:rsidRPr="00DE1EC7" w:rsidRDefault="005034F4" w:rsidP="005034F4">
      <w:pPr>
        <w:pStyle w:val="ListParagraph"/>
        <w:spacing w:line="360" w:lineRule="auto"/>
        <w:ind w:left="3240"/>
        <w:rPr>
          <w:rFonts w:ascii="Times New Roman" w:eastAsia="Times New Roman" w:hAnsi="Times New Roman" w:cs="Times New Roman"/>
          <w:sz w:val="20"/>
          <w:szCs w:val="20"/>
        </w:rPr>
      </w:pPr>
    </w:p>
    <w:p w14:paraId="42D6AD21" w14:textId="77777777" w:rsidR="005034F4" w:rsidRPr="00DE1EC7" w:rsidRDefault="005034F4" w:rsidP="005034F4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E1EC7">
        <w:rPr>
          <w:rFonts w:ascii="Times New Roman" w:eastAsia="Times New Roman" w:hAnsi="Times New Roman" w:cs="Times New Roman"/>
          <w:sz w:val="20"/>
          <w:szCs w:val="20"/>
        </w:rPr>
        <w:t xml:space="preserve">How did you address the barriers you encountered? </w:t>
      </w:r>
    </w:p>
    <w:p w14:paraId="40BC970A" w14:textId="77777777" w:rsidR="005034F4" w:rsidRPr="00DE1EC7" w:rsidRDefault="005034F4" w:rsidP="005034F4">
      <w:pPr>
        <w:pStyle w:val="ListParagraph"/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E1EC7">
        <w:rPr>
          <w:rFonts w:ascii="Times New Roman" w:eastAsia="Times New Roman" w:hAnsi="Times New Roman" w:cs="Times New Roman"/>
          <w:sz w:val="20"/>
          <w:szCs w:val="20"/>
        </w:rPr>
        <w:t>Were there any strategies or solutions that worked particularly well?</w:t>
      </w:r>
    </w:p>
    <w:p w14:paraId="1DFB427C" w14:textId="77777777" w:rsidR="005034F4" w:rsidRPr="00DE1EC7" w:rsidRDefault="005034F4" w:rsidP="005034F4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E1EC7">
        <w:rPr>
          <w:rFonts w:ascii="Times New Roman" w:eastAsia="Times New Roman" w:hAnsi="Times New Roman" w:cs="Times New Roman"/>
          <w:sz w:val="20"/>
          <w:szCs w:val="20"/>
        </w:rPr>
        <w:t>How does existing organizational culture, policies, or leadership affect the implementation process?</w:t>
      </w:r>
    </w:p>
    <w:p w14:paraId="4B325F72" w14:textId="77777777" w:rsidR="005034F4" w:rsidRPr="00DE1EC7" w:rsidRDefault="005034F4" w:rsidP="005034F4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E1EC7">
        <w:rPr>
          <w:rFonts w:ascii="Times New Roman" w:eastAsia="Times New Roman" w:hAnsi="Times New Roman" w:cs="Times New Roman"/>
          <w:sz w:val="20"/>
          <w:szCs w:val="20"/>
        </w:rPr>
        <w:t>Did the existing technological infrastructure or resource availability impact VUNS implementation? How?</w:t>
      </w:r>
    </w:p>
    <w:p w14:paraId="66846E6E" w14:textId="77777777" w:rsidR="005034F4" w:rsidRPr="00DE1EC7" w:rsidRDefault="005034F4" w:rsidP="005034F4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E1EC7">
        <w:rPr>
          <w:rFonts w:ascii="Times New Roman" w:eastAsia="Times New Roman" w:hAnsi="Times New Roman" w:cs="Times New Roman"/>
          <w:sz w:val="20"/>
          <w:szCs w:val="20"/>
        </w:rPr>
        <w:t xml:space="preserve">Did staffing levels or staff training influence how VUNS was implemented? </w:t>
      </w:r>
    </w:p>
    <w:p w14:paraId="018D5FE3" w14:textId="77777777" w:rsidR="005034F4" w:rsidRPr="00DE1EC7" w:rsidRDefault="005034F4" w:rsidP="005034F4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E1EC7">
        <w:rPr>
          <w:rFonts w:ascii="Times New Roman" w:eastAsia="Times New Roman" w:hAnsi="Times New Roman" w:cs="Times New Roman"/>
          <w:sz w:val="20"/>
          <w:szCs w:val="20"/>
        </w:rPr>
        <w:t>Were resources (e.g., time, funding) adequate to support the program? Why or why not?</w:t>
      </w:r>
    </w:p>
    <w:p w14:paraId="27A4267D" w14:textId="77777777" w:rsidR="005034F4" w:rsidRPr="00DE1EC7" w:rsidRDefault="005034F4" w:rsidP="005034F4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E1EC7">
        <w:rPr>
          <w:rFonts w:ascii="Times New Roman" w:eastAsia="Times New Roman" w:hAnsi="Times New Roman" w:cs="Times New Roman"/>
          <w:sz w:val="20"/>
          <w:szCs w:val="20"/>
        </w:rPr>
        <w:t>If you were to implement VUNS again, what changes would you make to improve adherence to the model and enhance outcomes?</w:t>
      </w:r>
    </w:p>
    <w:p w14:paraId="5F654487" w14:textId="77777777" w:rsidR="005034F4" w:rsidRPr="00DE1EC7" w:rsidRDefault="005034F4" w:rsidP="005034F4">
      <w:pPr>
        <w:pStyle w:val="Heading3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E1EC7">
        <w:rPr>
          <w:rFonts w:ascii="Times New Roman" w:eastAsia="Times New Roman" w:hAnsi="Times New Roman" w:cs="Times New Roman"/>
          <w:sz w:val="20"/>
          <w:szCs w:val="20"/>
        </w:rPr>
        <w:t>Overall Impact of VUNS</w:t>
      </w:r>
    </w:p>
    <w:p w14:paraId="4B02E072" w14:textId="77777777" w:rsidR="005034F4" w:rsidRPr="00DE1EC7" w:rsidRDefault="005034F4" w:rsidP="005034F4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E1EC7">
        <w:rPr>
          <w:rFonts w:ascii="Times New Roman" w:eastAsia="Times New Roman" w:hAnsi="Times New Roman" w:cs="Times New Roman"/>
          <w:sz w:val="20"/>
          <w:szCs w:val="20"/>
        </w:rPr>
        <w:t xml:space="preserve">How has the implementation of VUNS influenced the overall delivery of services? </w:t>
      </w:r>
    </w:p>
    <w:p w14:paraId="48695F10" w14:textId="77777777" w:rsidR="005034F4" w:rsidRPr="00DE1EC7" w:rsidRDefault="005034F4" w:rsidP="005034F4">
      <w:pPr>
        <w:pStyle w:val="ListParagraph"/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E1EC7">
        <w:rPr>
          <w:rFonts w:ascii="Times New Roman" w:eastAsia="Times New Roman" w:hAnsi="Times New Roman" w:cs="Times New Roman"/>
          <w:sz w:val="20"/>
          <w:szCs w:val="20"/>
        </w:rPr>
        <w:t>Can you provide examples of specific improvements or challenges in day-to-day operations?</w:t>
      </w:r>
    </w:p>
    <w:p w14:paraId="0D70C700" w14:textId="77777777" w:rsidR="005034F4" w:rsidRPr="00DE1EC7" w:rsidRDefault="005034F4" w:rsidP="005034F4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E1EC7">
        <w:rPr>
          <w:rFonts w:ascii="Times New Roman" w:eastAsia="Times New Roman" w:hAnsi="Times New Roman" w:cs="Times New Roman"/>
          <w:sz w:val="20"/>
          <w:szCs w:val="20"/>
        </w:rPr>
        <w:t xml:space="preserve">To what extent do you think VUNS has contributed to achieving broader organizational goals? </w:t>
      </w:r>
    </w:p>
    <w:p w14:paraId="3A8F0AD7" w14:textId="77777777" w:rsidR="005034F4" w:rsidRPr="00DE1EC7" w:rsidRDefault="005034F4" w:rsidP="005034F4">
      <w:pPr>
        <w:pStyle w:val="ListParagraph"/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E1EC7">
        <w:rPr>
          <w:rFonts w:ascii="Times New Roman" w:eastAsia="Times New Roman" w:hAnsi="Times New Roman" w:cs="Times New Roman"/>
          <w:sz w:val="20"/>
          <w:szCs w:val="20"/>
        </w:rPr>
        <w:t>Has it supported strategic objectives, such as improving patient care or lowering wait times?</w:t>
      </w:r>
    </w:p>
    <w:p w14:paraId="1C9FAAA8" w14:textId="77777777" w:rsidR="005034F4" w:rsidRPr="002F7A1A" w:rsidRDefault="005034F4" w:rsidP="005034F4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E1EC7">
        <w:rPr>
          <w:rFonts w:ascii="Times New Roman" w:eastAsia="Times New Roman" w:hAnsi="Times New Roman" w:cs="Times New Roman"/>
          <w:sz w:val="20"/>
          <w:szCs w:val="20"/>
        </w:rPr>
        <w:t>In your opinion, what has been the most significant impact of VUNS? What aspects of the system do you see as the most valuable to patients, staff, and the organization?</w:t>
      </w:r>
    </w:p>
    <w:p w14:paraId="1FDE1BF6" w14:textId="77777777" w:rsidR="00B35D0E" w:rsidRDefault="00B35D0E"/>
    <w:sectPr w:rsidR="00B35D0E" w:rsidSect="005034F4">
      <w:footerReference w:type="default" r:id="rId5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64857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95FF62F" w14:textId="77777777" w:rsidR="00000000" w:rsidRPr="002214D6" w:rsidRDefault="00000000">
        <w:pPr>
          <w:pStyle w:val="Footer"/>
          <w:jc w:val="right"/>
          <w:rPr>
            <w:rFonts w:ascii="Times New Roman" w:hAnsi="Times New Roman" w:cs="Times New Roman"/>
          </w:rPr>
        </w:pPr>
        <w:r w:rsidRPr="002214D6">
          <w:rPr>
            <w:rFonts w:ascii="Times New Roman" w:hAnsi="Times New Roman" w:cs="Times New Roman"/>
          </w:rPr>
          <w:fldChar w:fldCharType="begin"/>
        </w:r>
        <w:r w:rsidRPr="002214D6">
          <w:rPr>
            <w:rFonts w:ascii="Times New Roman" w:hAnsi="Times New Roman" w:cs="Times New Roman"/>
          </w:rPr>
          <w:instrText xml:space="preserve"> PAGE   \* MERGEFORMAT </w:instrText>
        </w:r>
        <w:r w:rsidRPr="002214D6">
          <w:rPr>
            <w:rFonts w:ascii="Times New Roman" w:hAnsi="Times New Roman" w:cs="Times New Roman"/>
          </w:rPr>
          <w:fldChar w:fldCharType="separate"/>
        </w:r>
        <w:r w:rsidRPr="002214D6">
          <w:rPr>
            <w:rFonts w:ascii="Times New Roman" w:hAnsi="Times New Roman" w:cs="Times New Roman"/>
            <w:noProof/>
          </w:rPr>
          <w:t>2</w:t>
        </w:r>
        <w:r w:rsidRPr="002214D6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1744384" w14:textId="77777777" w:rsidR="00000000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6D2ACB"/>
    <w:multiLevelType w:val="hybridMultilevel"/>
    <w:tmpl w:val="649ABDD4"/>
    <w:lvl w:ilvl="0" w:tplc="10090011">
      <w:start w:val="1"/>
      <w:numFmt w:val="decimal"/>
      <w:lvlText w:val="%1)"/>
      <w:lvlJc w:val="left"/>
      <w:pPr>
        <w:ind w:left="1080" w:hanging="360"/>
      </w:p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>
      <w:start w:val="1"/>
      <w:numFmt w:val="lowerRoman"/>
      <w:lvlText w:val="%3."/>
      <w:lvlJc w:val="right"/>
      <w:pPr>
        <w:ind w:left="2520" w:hanging="180"/>
      </w:pPr>
    </w:lvl>
    <w:lvl w:ilvl="3" w:tplc="1009000F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08831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4F4"/>
    <w:rsid w:val="00047FEB"/>
    <w:rsid w:val="00150A17"/>
    <w:rsid w:val="002B5BF7"/>
    <w:rsid w:val="0035089B"/>
    <w:rsid w:val="005034F4"/>
    <w:rsid w:val="006A534C"/>
    <w:rsid w:val="006F58A0"/>
    <w:rsid w:val="007A209A"/>
    <w:rsid w:val="007F11B5"/>
    <w:rsid w:val="0093165E"/>
    <w:rsid w:val="009F7842"/>
    <w:rsid w:val="00B00587"/>
    <w:rsid w:val="00B3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A1CA7"/>
  <w15:chartTrackingRefBased/>
  <w15:docId w15:val="{A0F691AA-F7AC-40BB-92F3-FFB5D85A9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4F4"/>
    <w:pPr>
      <w:spacing w:line="279" w:lineRule="auto"/>
    </w:pPr>
    <w:rPr>
      <w:rFonts w:eastAsiaTheme="minorEastAsia"/>
      <w:kern w:val="0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34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4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34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4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4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4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4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4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4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34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4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034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4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4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4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4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4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4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34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34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4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34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34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34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34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34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4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4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34F4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5034F4"/>
    <w:rPr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5034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34F4"/>
    <w:rPr>
      <w:rFonts w:eastAsiaTheme="minorEastAsia"/>
      <w:kern w:val="0"/>
      <w:sz w:val="24"/>
      <w:szCs w:val="24"/>
      <w:lang w:val="en-US" w:eastAsia="ja-JP"/>
    </w:rPr>
  </w:style>
  <w:style w:type="character" w:styleId="LineNumber">
    <w:name w:val="line number"/>
    <w:basedOn w:val="DefaultParagraphFont"/>
    <w:uiPriority w:val="99"/>
    <w:semiHidden/>
    <w:unhideWhenUsed/>
    <w:rsid w:val="00503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2538</Characters>
  <Application>Microsoft Office Word</Application>
  <DocSecurity>0</DocSecurity>
  <Lines>21</Lines>
  <Paragraphs>5</Paragraphs>
  <ScaleCrop>false</ScaleCrop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Embrett, Mark</dc:creator>
  <cp:keywords/>
  <dc:description/>
  <cp:lastModifiedBy>Embrett, Mark</cp:lastModifiedBy>
  <cp:revision>2</cp:revision>
  <dcterms:created xsi:type="dcterms:W3CDTF">2025-07-18T12:57:00Z</dcterms:created>
  <dcterms:modified xsi:type="dcterms:W3CDTF">2025-07-18T12:58:00Z</dcterms:modified>
</cp:coreProperties>
</file>