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09AF" w14:textId="001FEBE8" w:rsidR="00DA4686" w:rsidRPr="00C57DAC" w:rsidRDefault="00DA4686">
      <w:pPr>
        <w:rPr>
          <w:rFonts w:cs="Times New Roman"/>
          <w:b/>
          <w:bCs/>
          <w:sz w:val="20"/>
          <w:szCs w:val="20"/>
        </w:rPr>
      </w:pPr>
      <w:r w:rsidRPr="00C57DAC">
        <w:rPr>
          <w:rFonts w:eastAsia="Times New Roman" w:cs="Times New Roman"/>
          <w:b/>
          <w:bCs/>
          <w:sz w:val="20"/>
          <w:szCs w:val="20"/>
        </w:rPr>
        <w:t xml:space="preserve">Table 1. </w:t>
      </w:r>
      <w:r w:rsidRPr="00C57DAC">
        <w:rPr>
          <w:rFonts w:eastAsia="Times New Roman" w:cs="Times New Roman"/>
          <w:sz w:val="20"/>
          <w:szCs w:val="20"/>
        </w:rPr>
        <w:t>Encounter-level</w:t>
      </w:r>
      <w:r w:rsidRPr="00C57DAC">
        <w:rPr>
          <w:rFonts w:eastAsia="Times New Roman" w:cs="Times New Roman"/>
          <w:b/>
          <w:bCs/>
          <w:sz w:val="20"/>
          <w:szCs w:val="20"/>
        </w:rPr>
        <w:t xml:space="preserve"> </w:t>
      </w:r>
      <w:r w:rsidRPr="00C57DAC">
        <w:rPr>
          <w:rFonts w:eastAsia="Times New Roman" w:cs="Times New Roman"/>
          <w:sz w:val="20"/>
          <w:szCs w:val="20"/>
        </w:rPr>
        <w:t>sociodemographic characteristics of patients and providers in the matched ED encounters</w:t>
      </w:r>
    </w:p>
    <w:p w14:paraId="20A16F37" w14:textId="77777777" w:rsidR="00DA4686" w:rsidRPr="00C57DAC" w:rsidRDefault="00DA4686">
      <w:pPr>
        <w:rPr>
          <w:rFonts w:cs="Times New Roman"/>
          <w:sz w:val="20"/>
          <w:szCs w:val="20"/>
        </w:rPr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8"/>
        <w:gridCol w:w="4222"/>
        <w:gridCol w:w="1984"/>
        <w:gridCol w:w="1976"/>
        <w:gridCol w:w="9"/>
      </w:tblGrid>
      <w:tr w:rsidR="00DA4686" w:rsidRPr="00C57DAC" w14:paraId="6F13DC85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309C" w14:textId="63A9DF4C" w:rsidR="00DA4686" w:rsidRPr="00C57DAC" w:rsidRDefault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BBDD7" w14:textId="77777777" w:rsidR="00DA4686" w:rsidRPr="00C57DAC" w:rsidRDefault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Patients (N=21)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ED3E5" w14:textId="77777777" w:rsidR="00DA4686" w:rsidRPr="00C57DAC" w:rsidRDefault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Providers (N=21)</w:t>
            </w:r>
          </w:p>
        </w:tc>
      </w:tr>
      <w:tr w:rsidR="00DA4686" w:rsidRPr="00C57DAC" w14:paraId="5F8C80FB" w14:textId="77777777" w:rsidTr="00DA4686">
        <w:trPr>
          <w:gridBefore w:val="1"/>
          <w:wBefore w:w="8" w:type="dxa"/>
          <w:trHeight w:val="280"/>
        </w:trPr>
        <w:tc>
          <w:tcPr>
            <w:tcW w:w="81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43BBE8" w14:textId="6824ABCE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Age (years)</w:t>
            </w:r>
          </w:p>
        </w:tc>
      </w:tr>
      <w:tr w:rsidR="00DA4686" w:rsidRPr="00C57DAC" w14:paraId="1872B43B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2C3D04E3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18 to 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F13AED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E745C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3 (14.3%)</w:t>
            </w:r>
          </w:p>
        </w:tc>
      </w:tr>
      <w:tr w:rsidR="00DA4686" w:rsidRPr="00C57DAC" w14:paraId="027F41AD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037907DD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26 to 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2F674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5 (23.8%)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8E469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13 (61.9%)</w:t>
            </w:r>
          </w:p>
        </w:tc>
      </w:tr>
      <w:tr w:rsidR="00DA4686" w:rsidRPr="00C57DAC" w14:paraId="60EC1535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67073FCB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46 to 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27469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9 (42.9%)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AB77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5 (23.8%)</w:t>
            </w:r>
          </w:p>
        </w:tc>
      </w:tr>
      <w:tr w:rsidR="00DA4686" w:rsidRPr="00C57DAC" w14:paraId="7D9C58F3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BF68412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More than 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357D02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6 (28.6%)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980BA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0 (0.0%)</w:t>
            </w:r>
          </w:p>
        </w:tc>
      </w:tr>
      <w:tr w:rsidR="00DA4686" w:rsidRPr="00C57DAC" w14:paraId="1663E488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20D6C5E" w14:textId="092A5849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03495D" w14:textId="439193DA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227F7" w14:textId="71D533AB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  <w:tr w:rsidR="00DA4686" w:rsidRPr="00C57DAC" w14:paraId="5DB5E1A9" w14:textId="77777777" w:rsidTr="00DA4686">
        <w:trPr>
          <w:gridBefore w:val="1"/>
          <w:wBefore w:w="8" w:type="dxa"/>
          <w:trHeight w:val="280"/>
        </w:trPr>
        <w:tc>
          <w:tcPr>
            <w:tcW w:w="81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800112" w14:textId="265AC574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Gender identity</w:t>
            </w:r>
          </w:p>
        </w:tc>
      </w:tr>
      <w:tr w:rsidR="00DA4686" w:rsidRPr="00C57DAC" w14:paraId="1CA736E3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259EED3C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Woman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FFCC4B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12 (57.1%)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D4D9C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17 (81.0%)</w:t>
            </w:r>
          </w:p>
        </w:tc>
      </w:tr>
      <w:tr w:rsidR="00DA4686" w:rsidRPr="00C57DAC" w14:paraId="6EB4ED40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5F15471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Man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4152D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8 (38.1%)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2AE49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</w:tr>
      <w:tr w:rsidR="00DA4686" w:rsidRPr="00C57DAC" w14:paraId="02CE809C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2DFE9C13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Non-binary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B64711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1199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0 (0.0%)</w:t>
            </w:r>
          </w:p>
        </w:tc>
      </w:tr>
      <w:tr w:rsidR="00DA4686" w:rsidRPr="00C57DAC" w14:paraId="4427F05D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728853D" w14:textId="77777777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Not sure/Prefer not to say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8C4136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EB379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0 (0.0%)</w:t>
            </w:r>
          </w:p>
        </w:tc>
      </w:tr>
      <w:tr w:rsidR="00DA4686" w:rsidRPr="00C57DAC" w14:paraId="5F0FB678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B3CFD98" w14:textId="149C5B82" w:rsidR="00DA4686" w:rsidRPr="00C57DAC" w:rsidRDefault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D999F0" w14:textId="2262C092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397B5" w14:textId="717A8DF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  <w:tr w:rsidR="00DA4686" w:rsidRPr="00C57DAC" w14:paraId="0FF0DDDE" w14:textId="77777777" w:rsidTr="00DA4686">
        <w:trPr>
          <w:gridBefore w:val="1"/>
          <w:wBefore w:w="8" w:type="dxa"/>
          <w:trHeight w:val="280"/>
        </w:trPr>
        <w:tc>
          <w:tcPr>
            <w:tcW w:w="81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08C816" w14:textId="1CFBA8AA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Self-Identification with Equity Deserving Groups (multi-select</w:t>
            </w:r>
            <w:r w:rsidR="00970A16"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DA4686" w:rsidRPr="00C57DAC" w14:paraId="31DE6977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1DEA351F" w14:textId="6AEA1059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Living with a disability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04AB6C" w14:textId="2D522541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11ACF" w14:textId="436BEE2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052F2FBF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A947810" w14:textId="0920D254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Low income / financial insecurity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CEEDC2" w14:textId="4B318C59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3ED30" w14:textId="46E21623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2D6873EB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206F98F8" w14:textId="3768CC7F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Indigenous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4C23BA" w14:textId="1A549C3B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39B45" w14:textId="3AFA34AA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4E422752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3B15EF44" w14:textId="60FD5E66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Immigrant / newcomer / refugee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88DCA4" w14:textId="731B5E6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570B8" w14:textId="7C0145BE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23D6CC2F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10E8FF17" w14:textId="28F595B1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2SLGBTQ+ / sexual orientation minority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8ED9EA" w14:textId="707C7EBD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AC790" w14:textId="731717E3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17BF42F2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32394E08" w14:textId="5CD399E8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Mental health condition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735448" w14:textId="3CC4416F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4404" w14:textId="500F053B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5099B700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3C9092A" w14:textId="2722D673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Black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717F02" w14:textId="72ACD25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20EAC" w14:textId="6B0DEECE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3B4B7E20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73F2766" w14:textId="03687BCC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Experiencing homelessness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D75C9E" w14:textId="5A620511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8F27D" w14:textId="7D6953B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44AF2F06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3C5752D" w14:textId="29DA3DF3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Religious minority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2D3D26" w14:textId="348753CB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FDA1B" w14:textId="46A65548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12F93526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553289A" w14:textId="00D7A988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Other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49A13F" w14:textId="092B71B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A6C2" w14:textId="62B5F236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</w:tr>
      <w:tr w:rsidR="00DA4686" w:rsidRPr="00C57DAC" w14:paraId="18724107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04EAEF44" w14:textId="7919EA10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None of the above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E9BD53" w14:textId="61387AD0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</w:t>
            </w:r>
            <w:r w:rsidR="00782294"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(5</w:t>
            </w:r>
            <w:r w:rsidR="00782294"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7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.</w:t>
            </w:r>
            <w:r w:rsidR="00782294"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0E6C6" w14:textId="0714E57F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18 (85.7%)</w:t>
            </w:r>
          </w:p>
        </w:tc>
      </w:tr>
      <w:tr w:rsidR="00DA4686" w:rsidRPr="00C57DAC" w14:paraId="18D904BF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63D9D6A3" w14:textId="47B4E45F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Not sure / prefer not to say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0C0940" w14:textId="01A9E2F0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BB483" w14:textId="6D73BD2B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595C04A7" w14:textId="77777777" w:rsidTr="00DA4686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9D747EC" w14:textId="7D824078" w:rsidR="00DA4686" w:rsidRPr="00C57DAC" w:rsidRDefault="00970A1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  <w:r w:rsidR="00DA4686"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EF2EC8" w14:textId="52F7A3E2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3</w:t>
            </w:r>
            <w:r w:rsidR="00970A16"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2</w:t>
            </w:r>
            <w:r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 xml:space="preserve"> (1</w:t>
            </w:r>
            <w:r w:rsidR="00970A16"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52</w:t>
            </w:r>
            <w:r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.</w:t>
            </w:r>
            <w:r w:rsidR="00970A16"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3</w:t>
            </w:r>
            <w:r w:rsidRPr="00C57DAC">
              <w:rPr>
                <w:rFonts w:cs="Times New Roman"/>
                <w:kern w:val="0"/>
                <w:sz w:val="20"/>
                <w:szCs w:val="20"/>
                <w:lang w:val="en-US"/>
              </w:rPr>
              <w:t>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286D9" w14:textId="6B00B074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22 (104.9%)</w:t>
            </w:r>
          </w:p>
        </w:tc>
      </w:tr>
      <w:tr w:rsidR="00DA4686" w:rsidRPr="00C57DAC" w14:paraId="5086C701" w14:textId="77777777" w:rsidTr="00DA4686">
        <w:trPr>
          <w:gridBefore w:val="1"/>
          <w:wBefore w:w="8" w:type="dxa"/>
          <w:trHeight w:val="280"/>
        </w:trPr>
        <w:tc>
          <w:tcPr>
            <w:tcW w:w="81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203B10" w14:textId="25962E80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Frequency of Struggling to Make Ends Meet</w:t>
            </w:r>
          </w:p>
        </w:tc>
      </w:tr>
      <w:tr w:rsidR="00DA4686" w:rsidRPr="00C57DAC" w14:paraId="2E878911" w14:textId="77777777" w:rsidTr="00B5406C">
        <w:trPr>
          <w:gridBefore w:val="1"/>
          <w:wBefore w:w="8" w:type="dxa"/>
          <w:trHeight w:val="280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23E32AF9" w14:textId="4EE02F55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Never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45345" w14:textId="2919CAB2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9 (42.9%)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B5C7A" w14:textId="5D81D864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16 (76.2%)</w:t>
            </w:r>
          </w:p>
        </w:tc>
      </w:tr>
      <w:tr w:rsidR="00DA4686" w:rsidRPr="00C57DAC" w14:paraId="35438F00" w14:textId="77777777" w:rsidTr="00B30C52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8A815" w14:textId="1C753E22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Rarely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4E753" w14:textId="4F3C16A9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5 (23.8%)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B2FBF" w14:textId="4F3E2ADC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2 (9.5%)</w:t>
            </w:r>
          </w:p>
        </w:tc>
      </w:tr>
      <w:tr w:rsidR="00DA4686" w:rsidRPr="00C57DAC" w14:paraId="51049251" w14:textId="77777777" w:rsidTr="00B30C52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440B4" w14:textId="398F1631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Sometimes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30A3D" w14:textId="1EFF0F1E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C9FA1" w14:textId="39F3B988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3 (14.3%)</w:t>
            </w:r>
          </w:p>
        </w:tc>
      </w:tr>
      <w:tr w:rsidR="00DA4686" w:rsidRPr="00C57DAC" w14:paraId="469AE76F" w14:textId="77777777" w:rsidTr="00B30C52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CC67A" w14:textId="3E3D8BDD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Often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6E77A" w14:textId="562162C2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2 (9.5%)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AECCA" w14:textId="59D689D6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DA4686" w:rsidRPr="00C57DAC" w14:paraId="7A122ABF" w14:textId="77777777" w:rsidTr="00B30C52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E5875" w14:textId="0011E8DB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All the time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3E66" w14:textId="1672BD06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3 (14.3%)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A83E2" w14:textId="4ACA405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DA4686" w:rsidRPr="00C57DAC" w14:paraId="7B05AF71" w14:textId="77777777" w:rsidTr="00B30C52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C6258" w14:textId="42CDCC70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5A10A" w14:textId="4450E6D8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21 (100.0%)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B2A8" w14:textId="7CDD3CB5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sz w:val="20"/>
                <w:szCs w:val="20"/>
              </w:rPr>
              <w:t>21 (100.0%)</w:t>
            </w:r>
          </w:p>
        </w:tc>
      </w:tr>
      <w:tr w:rsidR="00DA4686" w:rsidRPr="00C57DAC" w14:paraId="0FB8EE12" w14:textId="77777777" w:rsidTr="00A85439">
        <w:trPr>
          <w:trHeight w:val="280"/>
        </w:trPr>
        <w:tc>
          <w:tcPr>
            <w:tcW w:w="81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081275" w14:textId="572B2776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Overall Feeling About the ED Encounter</w:t>
            </w:r>
          </w:p>
        </w:tc>
      </w:tr>
      <w:tr w:rsidR="00DA4686" w:rsidRPr="00C57DAC" w14:paraId="02061262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F9BEA" w14:textId="63266FB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Very bad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4D5B57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5F1B1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21C8FBC7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BEF7A" w14:textId="3F602B6B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Bad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1EE5CE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5 (23.8%)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2C916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11 (52.4%)</w:t>
            </w:r>
          </w:p>
        </w:tc>
      </w:tr>
      <w:tr w:rsidR="00DA4686" w:rsidRPr="00C57DAC" w14:paraId="205BA5DE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FD045" w14:textId="42C0C76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Good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95ABC6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BBA6C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8 (38.1%)</w:t>
            </w:r>
          </w:p>
        </w:tc>
      </w:tr>
      <w:tr w:rsidR="00DA4686" w:rsidRPr="00C57DAC" w14:paraId="54DE934A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6E6F3" w14:textId="0F2AE0D8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Very good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06E60B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8 (38.1%)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4383F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4C659068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565E1" w14:textId="19E8BD6C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E26D70" w14:textId="327DE56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D2F8A" w14:textId="3B658773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  <w:tr w:rsidR="00DA4686" w:rsidRPr="00C57DAC" w14:paraId="4288099B" w14:textId="77777777" w:rsidTr="00A304F7">
        <w:trPr>
          <w:trHeight w:val="280"/>
        </w:trPr>
        <w:tc>
          <w:tcPr>
            <w:tcW w:w="81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220789" w14:textId="35E4078E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Site</w:t>
            </w:r>
          </w:p>
        </w:tc>
      </w:tr>
      <w:tr w:rsidR="00DA4686" w:rsidRPr="00C57DAC" w14:paraId="20C8D241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B859D" w14:textId="127EB59A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Hotel Dieu Hospital UCC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761B447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9 (42.9%)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DABE8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9 (42.9%)</w:t>
            </w:r>
          </w:p>
        </w:tc>
      </w:tr>
      <w:tr w:rsidR="00DA4686" w:rsidRPr="00C57DAC" w14:paraId="10DB6C11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6BB76" w14:textId="03EC9D34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 Kingston General Hospital 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5C29261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12 (57.1%)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67E63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12 (57.1%)</w:t>
            </w:r>
          </w:p>
        </w:tc>
      </w:tr>
      <w:tr w:rsidR="00DA4686" w:rsidRPr="00C57DAC" w14:paraId="42F7FFE9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D8252" w14:textId="37694244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0D5BD5" w14:textId="571C01E1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8BE44" w14:textId="52589E86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  <w:tr w:rsidR="00DA4686" w:rsidRPr="00C57DAC" w14:paraId="513AB453" w14:textId="77777777" w:rsidTr="00DA4686">
        <w:trPr>
          <w:gridAfter w:val="1"/>
          <w:wAfter w:w="9" w:type="dxa"/>
          <w:trHeight w:val="280"/>
        </w:trPr>
        <w:tc>
          <w:tcPr>
            <w:tcW w:w="81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53122" w14:textId="2202AD59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Provider Role</w:t>
            </w:r>
          </w:p>
        </w:tc>
      </w:tr>
      <w:tr w:rsidR="00DA4686" w:rsidRPr="00C57DAC" w14:paraId="69BD2032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4BF39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lastRenderedPageBreak/>
              <w:t xml:space="preserve">  Emergency medicine physician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0C8DD34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AD228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8 (38.1%)</w:t>
            </w:r>
          </w:p>
        </w:tc>
      </w:tr>
      <w:tr w:rsidR="00DA4686" w:rsidRPr="00C57DAC" w14:paraId="2FB931A2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90BF0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Emergency medicine resident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9BADA2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10994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</w:tr>
      <w:tr w:rsidR="00DA4686" w:rsidRPr="00C57DAC" w14:paraId="3B223946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1D689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Nursing staff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8038EF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509B5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11 (52.4%)</w:t>
            </w:r>
          </w:p>
        </w:tc>
      </w:tr>
      <w:tr w:rsidR="00DA4686" w:rsidRPr="00C57DAC" w14:paraId="36DCD598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C0813" w14:textId="3F00DB2D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CE8BFC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CF62D" w14:textId="0D4BB8B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  <w:tr w:rsidR="00DA4686" w:rsidRPr="00C57DAC" w14:paraId="6C78A65F" w14:textId="77777777" w:rsidTr="00DA4686">
        <w:trPr>
          <w:gridAfter w:val="1"/>
          <w:wAfter w:w="9" w:type="dxa"/>
          <w:trHeight w:val="280"/>
        </w:trPr>
        <w:tc>
          <w:tcPr>
            <w:tcW w:w="81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B74256" w14:textId="573A8518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Years in Practice / Training</w:t>
            </w:r>
          </w:p>
        </w:tc>
      </w:tr>
      <w:tr w:rsidR="00DA4686" w:rsidRPr="00C57DAC" w14:paraId="4DD8E851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36F23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I am currently in training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1B8FD3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939BD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 (9.5%)</w:t>
            </w:r>
          </w:p>
        </w:tc>
      </w:tr>
      <w:tr w:rsidR="00DA4686" w:rsidRPr="00C57DAC" w14:paraId="3C4B76C7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55168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1-5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20BE6E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6258D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</w:tr>
      <w:tr w:rsidR="00DA4686" w:rsidRPr="00C57DAC" w14:paraId="703A4586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880FE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6-10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195BCD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3A4E9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08620178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A1F71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11-15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BE4EBF8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D7298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</w:tr>
      <w:tr w:rsidR="00DA4686" w:rsidRPr="00C57DAC" w14:paraId="6BC6AFB6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F20AD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16-20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F55CA6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010F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4 (19.0%)</w:t>
            </w:r>
          </w:p>
        </w:tc>
      </w:tr>
      <w:tr w:rsidR="00DA4686" w:rsidRPr="00C57DAC" w14:paraId="67CC7ABC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FC1DE" w14:textId="7777777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21-25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CD38F0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E407B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5 (23.8%)</w:t>
            </w:r>
          </w:p>
        </w:tc>
      </w:tr>
      <w:tr w:rsidR="00DA4686" w:rsidRPr="00C57DAC" w14:paraId="76B165C4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CAA46" w14:textId="48790767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 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  <w:t>&gt;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</w:t>
            </w:r>
            <w:r w:rsidR="004145E4"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26</w:t>
            </w: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 xml:space="preserve">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6D20E9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4709F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1 (4.8%)</w:t>
            </w:r>
          </w:p>
        </w:tc>
      </w:tr>
      <w:tr w:rsidR="00DA4686" w:rsidRPr="00C57DAC" w14:paraId="14CCCC8A" w14:textId="77777777" w:rsidTr="00DA4686">
        <w:trPr>
          <w:trHeight w:val="280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A0086" w14:textId="5784D4F6" w:rsidR="00DA4686" w:rsidRPr="00C57DAC" w:rsidRDefault="00DA4686" w:rsidP="00DA468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12D2F2" w14:textId="7777777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36594" w14:textId="7DECF937" w:rsidR="00DA4686" w:rsidRPr="00C57DAC" w:rsidRDefault="00DA4686" w:rsidP="00DA468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C57DAC">
              <w:rPr>
                <w:rFonts w:cs="Times New Roman"/>
                <w:color w:val="000000"/>
                <w:kern w:val="0"/>
                <w:sz w:val="20"/>
                <w:szCs w:val="20"/>
                <w:lang w:val="en-US"/>
              </w:rPr>
              <w:t>21 (100.0%)</w:t>
            </w:r>
          </w:p>
        </w:tc>
      </w:tr>
    </w:tbl>
    <w:p w14:paraId="6C671BE8" w14:textId="77777777" w:rsidR="00DA4686" w:rsidRPr="00C57DAC" w:rsidRDefault="00DA4686" w:rsidP="00DA4686">
      <w:pPr>
        <w:rPr>
          <w:rFonts w:eastAsia="Times New Roman" w:cs="Times New Roman"/>
          <w:color w:val="000000"/>
          <w:sz w:val="20"/>
          <w:szCs w:val="20"/>
          <w:vertAlign w:val="superscript"/>
        </w:rPr>
      </w:pPr>
    </w:p>
    <w:p w14:paraId="65140427" w14:textId="32035EA6" w:rsidR="00DA4686" w:rsidRPr="00C57DAC" w:rsidRDefault="00DA4686" w:rsidP="00DA4686">
      <w:pPr>
        <w:rPr>
          <w:rFonts w:eastAsia="Times New Roman" w:cs="Times New Roman"/>
          <w:color w:val="000000"/>
          <w:sz w:val="20"/>
          <w:szCs w:val="20"/>
        </w:rPr>
      </w:pPr>
      <w:r w:rsidRPr="00C57DAC">
        <w:rPr>
          <w:rFonts w:eastAsia="Times New Roman" w:cs="Times New Roman"/>
          <w:color w:val="000000"/>
          <w:sz w:val="20"/>
          <w:szCs w:val="20"/>
          <w:vertAlign w:val="superscript"/>
        </w:rPr>
        <w:t xml:space="preserve">a </w:t>
      </w:r>
      <w:r w:rsidRPr="00C57DAC">
        <w:rPr>
          <w:rFonts w:eastAsia="Times New Roman" w:cs="Times New Roman"/>
          <w:color w:val="000000"/>
          <w:sz w:val="20"/>
          <w:szCs w:val="20"/>
        </w:rPr>
        <w:t>percentage is of individuals, not responses, since individuals could identify with up to 3 equity-deserving groups</w:t>
      </w:r>
      <w:r w:rsidR="00970A16" w:rsidRPr="00C57DAC">
        <w:rPr>
          <w:rFonts w:eastAsia="Times New Roman" w:cs="Times New Roman"/>
          <w:color w:val="000000"/>
          <w:sz w:val="20"/>
          <w:szCs w:val="20"/>
        </w:rPr>
        <w:t xml:space="preserve"> sum exceeds 100%</w:t>
      </w:r>
    </w:p>
    <w:p w14:paraId="71B33C89" w14:textId="77777777" w:rsidR="00970A16" w:rsidRPr="00C57DAC" w:rsidRDefault="00970A16" w:rsidP="00DA4686">
      <w:pPr>
        <w:rPr>
          <w:rFonts w:cs="Times New Roman"/>
          <w:sz w:val="20"/>
          <w:szCs w:val="20"/>
        </w:rPr>
      </w:pPr>
    </w:p>
    <w:p w14:paraId="588FB9A5" w14:textId="77777777" w:rsidR="00DA4686" w:rsidRPr="00C57DAC" w:rsidRDefault="00DA4686" w:rsidP="00DA4686">
      <w:pPr>
        <w:rPr>
          <w:rFonts w:cs="Times New Roman"/>
          <w:b/>
          <w:bCs/>
          <w:sz w:val="20"/>
          <w:szCs w:val="20"/>
        </w:rPr>
      </w:pPr>
    </w:p>
    <w:p w14:paraId="2189F508" w14:textId="77777777" w:rsidR="0084279B" w:rsidRPr="00C57DAC" w:rsidRDefault="0084279B">
      <w:pPr>
        <w:rPr>
          <w:rFonts w:cs="Times New Roman"/>
          <w:sz w:val="20"/>
          <w:szCs w:val="20"/>
        </w:rPr>
      </w:pPr>
    </w:p>
    <w:p w14:paraId="600F1134" w14:textId="77777777" w:rsidR="00BB4918" w:rsidRPr="00C57DAC" w:rsidRDefault="00BB4918">
      <w:pPr>
        <w:rPr>
          <w:rFonts w:cs="Times New Roman"/>
          <w:sz w:val="20"/>
          <w:szCs w:val="20"/>
        </w:rPr>
      </w:pPr>
    </w:p>
    <w:p w14:paraId="3E9DCADF" w14:textId="77777777" w:rsidR="00BB4918" w:rsidRPr="00C57DAC" w:rsidRDefault="00BB4918">
      <w:pPr>
        <w:rPr>
          <w:rFonts w:cs="Times New Roman"/>
          <w:sz w:val="20"/>
          <w:szCs w:val="20"/>
        </w:rPr>
      </w:pPr>
    </w:p>
    <w:p w14:paraId="34DDC49B" w14:textId="77777777" w:rsidR="00BB4918" w:rsidRPr="00C57DAC" w:rsidRDefault="00BB4918">
      <w:pPr>
        <w:rPr>
          <w:rFonts w:cs="Times New Roman"/>
          <w:sz w:val="20"/>
          <w:szCs w:val="20"/>
        </w:rPr>
      </w:pPr>
    </w:p>
    <w:p w14:paraId="46527582" w14:textId="77777777" w:rsidR="00BB4918" w:rsidRPr="00C57DAC" w:rsidRDefault="00BB4918">
      <w:pPr>
        <w:rPr>
          <w:rFonts w:cs="Times New Roman"/>
          <w:sz w:val="20"/>
          <w:szCs w:val="20"/>
        </w:rPr>
      </w:pPr>
    </w:p>
    <w:p w14:paraId="23F88272" w14:textId="77777777" w:rsidR="00BB4918" w:rsidRPr="00C57DAC" w:rsidRDefault="00BB4918">
      <w:pPr>
        <w:rPr>
          <w:rFonts w:cs="Times New Roman"/>
          <w:sz w:val="20"/>
          <w:szCs w:val="20"/>
        </w:rPr>
      </w:pPr>
    </w:p>
    <w:p w14:paraId="1777B798" w14:textId="77777777" w:rsidR="00BB4918" w:rsidRDefault="00BB4918"/>
    <w:p w14:paraId="150F4A84" w14:textId="77777777" w:rsidR="00BB4918" w:rsidRDefault="00BB4918"/>
    <w:p w14:paraId="54CB88B9" w14:textId="77777777" w:rsidR="00BB4918" w:rsidRDefault="00BB4918"/>
    <w:p w14:paraId="4CFC36BB" w14:textId="77777777" w:rsidR="00BB4918" w:rsidRDefault="00BB4918"/>
    <w:p w14:paraId="7A4403A0" w14:textId="77777777" w:rsidR="00BB4918" w:rsidRDefault="00BB4918"/>
    <w:p w14:paraId="647BAC0F" w14:textId="77777777" w:rsidR="00BB4918" w:rsidRDefault="00BB4918"/>
    <w:p w14:paraId="34F862B4" w14:textId="77777777" w:rsidR="00BB4918" w:rsidRDefault="00BB4918"/>
    <w:p w14:paraId="733370A9" w14:textId="77777777" w:rsidR="00BB4918" w:rsidRDefault="00BB4918"/>
    <w:p w14:paraId="2380ACD5" w14:textId="77777777" w:rsidR="00BB4918" w:rsidRDefault="00BB4918"/>
    <w:p w14:paraId="51CDBC32" w14:textId="77777777" w:rsidR="00BB4918" w:rsidRDefault="00BB4918"/>
    <w:p w14:paraId="5C5F034C" w14:textId="77777777" w:rsidR="00BB4918" w:rsidRDefault="00BB4918"/>
    <w:p w14:paraId="75A7E77D" w14:textId="77777777" w:rsidR="00BB4918" w:rsidRDefault="00BB4918"/>
    <w:p w14:paraId="592BD975" w14:textId="77777777" w:rsidR="00BB4918" w:rsidRDefault="00BB4918"/>
    <w:p w14:paraId="4490B744" w14:textId="77777777" w:rsidR="00BB4918" w:rsidRDefault="00BB4918"/>
    <w:p w14:paraId="1363B1ED" w14:textId="77777777" w:rsidR="00BB4918" w:rsidRDefault="00BB4918"/>
    <w:p w14:paraId="050055DF" w14:textId="77777777" w:rsidR="00BB4918" w:rsidRDefault="00BB4918"/>
    <w:p w14:paraId="6C075CAE" w14:textId="77777777" w:rsidR="00BB4918" w:rsidRDefault="00BB4918"/>
    <w:p w14:paraId="291BDF88" w14:textId="77777777" w:rsidR="00BB4918" w:rsidRDefault="00BB4918"/>
    <w:p w14:paraId="20B4C575" w14:textId="77777777" w:rsidR="00BB4918" w:rsidRDefault="00BB4918"/>
    <w:p w14:paraId="12AB2FB3" w14:textId="77777777" w:rsidR="00BB4918" w:rsidRDefault="00BB4918"/>
    <w:p w14:paraId="73F31F15" w14:textId="77777777" w:rsidR="00BB4918" w:rsidRDefault="00BB4918"/>
    <w:p w14:paraId="6B388533" w14:textId="77777777" w:rsidR="00BB4918" w:rsidRPr="00FC4979" w:rsidRDefault="00BB4918" w:rsidP="00BB4918">
      <w:pPr>
        <w:rPr>
          <w:b/>
          <w:bCs/>
        </w:rPr>
      </w:pPr>
      <w:bookmarkStart w:id="0" w:name="_heading=h.gjdgxs" w:colFirst="0" w:colLast="0"/>
      <w:bookmarkEnd w:id="0"/>
    </w:p>
    <w:p w14:paraId="725AEFE2" w14:textId="77777777" w:rsidR="00BB4918" w:rsidRDefault="00BB4918" w:rsidP="00BB4918"/>
    <w:p w14:paraId="7A99EFCD" w14:textId="77777777" w:rsidR="00BB4918" w:rsidRDefault="00BB4918"/>
    <w:p w14:paraId="2E77B6BD" w14:textId="77777777" w:rsidR="00BB4918" w:rsidRDefault="00BB4918"/>
    <w:p w14:paraId="3C9CE650" w14:textId="77777777" w:rsidR="00BB4918" w:rsidRDefault="00BB4918"/>
    <w:sectPr w:rsidR="00BB4918" w:rsidSect="00315D03">
      <w:pgSz w:w="12240" w:h="15840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93BBE" w14:textId="77777777" w:rsidR="008B7864" w:rsidRDefault="008B7864" w:rsidP="00DA4686">
      <w:r>
        <w:separator/>
      </w:r>
    </w:p>
  </w:endnote>
  <w:endnote w:type="continuationSeparator" w:id="0">
    <w:p w14:paraId="0ACAF201" w14:textId="77777777" w:rsidR="008B7864" w:rsidRDefault="008B7864" w:rsidP="00DA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2DB52" w14:textId="77777777" w:rsidR="008B7864" w:rsidRDefault="008B7864" w:rsidP="00DA4686">
      <w:r>
        <w:separator/>
      </w:r>
    </w:p>
  </w:footnote>
  <w:footnote w:type="continuationSeparator" w:id="0">
    <w:p w14:paraId="1BD36882" w14:textId="77777777" w:rsidR="008B7864" w:rsidRDefault="008B7864" w:rsidP="00DA4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86"/>
    <w:rsid w:val="0000145B"/>
    <w:rsid w:val="0000242B"/>
    <w:rsid w:val="000036FA"/>
    <w:rsid w:val="00003B49"/>
    <w:rsid w:val="000045EA"/>
    <w:rsid w:val="00010F2F"/>
    <w:rsid w:val="000118FF"/>
    <w:rsid w:val="00012688"/>
    <w:rsid w:val="00012902"/>
    <w:rsid w:val="00013FAF"/>
    <w:rsid w:val="00014F61"/>
    <w:rsid w:val="00027AB1"/>
    <w:rsid w:val="00031E29"/>
    <w:rsid w:val="00032D67"/>
    <w:rsid w:val="0003459E"/>
    <w:rsid w:val="00035853"/>
    <w:rsid w:val="00035A01"/>
    <w:rsid w:val="00035A71"/>
    <w:rsid w:val="00040CE9"/>
    <w:rsid w:val="000412F3"/>
    <w:rsid w:val="00051D43"/>
    <w:rsid w:val="00056CC7"/>
    <w:rsid w:val="0006614F"/>
    <w:rsid w:val="000663E7"/>
    <w:rsid w:val="00071B9A"/>
    <w:rsid w:val="00074CCF"/>
    <w:rsid w:val="00075B2F"/>
    <w:rsid w:val="00080812"/>
    <w:rsid w:val="00082E89"/>
    <w:rsid w:val="00083EE1"/>
    <w:rsid w:val="00085784"/>
    <w:rsid w:val="00086933"/>
    <w:rsid w:val="000906E5"/>
    <w:rsid w:val="000A3E38"/>
    <w:rsid w:val="000A41E9"/>
    <w:rsid w:val="000B4A58"/>
    <w:rsid w:val="000B5C27"/>
    <w:rsid w:val="000C380B"/>
    <w:rsid w:val="000D2644"/>
    <w:rsid w:val="000D668D"/>
    <w:rsid w:val="000D76FC"/>
    <w:rsid w:val="000D789A"/>
    <w:rsid w:val="000E0974"/>
    <w:rsid w:val="000E5941"/>
    <w:rsid w:val="000E76A6"/>
    <w:rsid w:val="000F0233"/>
    <w:rsid w:val="000F43EE"/>
    <w:rsid w:val="000F50A3"/>
    <w:rsid w:val="001016F0"/>
    <w:rsid w:val="001030B6"/>
    <w:rsid w:val="00104300"/>
    <w:rsid w:val="00107128"/>
    <w:rsid w:val="001106F0"/>
    <w:rsid w:val="00111789"/>
    <w:rsid w:val="001137BA"/>
    <w:rsid w:val="00120034"/>
    <w:rsid w:val="00122F89"/>
    <w:rsid w:val="001248AE"/>
    <w:rsid w:val="00125731"/>
    <w:rsid w:val="00125E56"/>
    <w:rsid w:val="001304A8"/>
    <w:rsid w:val="00131A21"/>
    <w:rsid w:val="001332A0"/>
    <w:rsid w:val="00133CD0"/>
    <w:rsid w:val="00140A1B"/>
    <w:rsid w:val="00140E71"/>
    <w:rsid w:val="00144308"/>
    <w:rsid w:val="001448B6"/>
    <w:rsid w:val="001539A4"/>
    <w:rsid w:val="00153C2B"/>
    <w:rsid w:val="001604A7"/>
    <w:rsid w:val="00160CB1"/>
    <w:rsid w:val="00162A30"/>
    <w:rsid w:val="00162D30"/>
    <w:rsid w:val="00165DAB"/>
    <w:rsid w:val="00166FA7"/>
    <w:rsid w:val="001671F1"/>
    <w:rsid w:val="00167754"/>
    <w:rsid w:val="001704D3"/>
    <w:rsid w:val="0017204B"/>
    <w:rsid w:val="0018420F"/>
    <w:rsid w:val="00185987"/>
    <w:rsid w:val="00186DCE"/>
    <w:rsid w:val="001905D1"/>
    <w:rsid w:val="00190C02"/>
    <w:rsid w:val="00191F8F"/>
    <w:rsid w:val="001A25DB"/>
    <w:rsid w:val="001A2780"/>
    <w:rsid w:val="001A513F"/>
    <w:rsid w:val="001A6D33"/>
    <w:rsid w:val="001B04C8"/>
    <w:rsid w:val="001B6AF6"/>
    <w:rsid w:val="001C28B0"/>
    <w:rsid w:val="001C2D44"/>
    <w:rsid w:val="001C4BDB"/>
    <w:rsid w:val="001C5292"/>
    <w:rsid w:val="001C5BD3"/>
    <w:rsid w:val="001D1D27"/>
    <w:rsid w:val="001D63AA"/>
    <w:rsid w:val="001E0500"/>
    <w:rsid w:val="001E11E7"/>
    <w:rsid w:val="001E41FD"/>
    <w:rsid w:val="001E46AD"/>
    <w:rsid w:val="001E55EF"/>
    <w:rsid w:val="001E7394"/>
    <w:rsid w:val="001F0BDF"/>
    <w:rsid w:val="001F4B96"/>
    <w:rsid w:val="001F4CFF"/>
    <w:rsid w:val="001F611D"/>
    <w:rsid w:val="001F62E3"/>
    <w:rsid w:val="002005B9"/>
    <w:rsid w:val="002019CA"/>
    <w:rsid w:val="00203891"/>
    <w:rsid w:val="0020426E"/>
    <w:rsid w:val="00207592"/>
    <w:rsid w:val="00207E4C"/>
    <w:rsid w:val="00207FE5"/>
    <w:rsid w:val="00212465"/>
    <w:rsid w:val="00212CE6"/>
    <w:rsid w:val="00213873"/>
    <w:rsid w:val="002147BA"/>
    <w:rsid w:val="00217847"/>
    <w:rsid w:val="00233EEB"/>
    <w:rsid w:val="002341D2"/>
    <w:rsid w:val="00237CE0"/>
    <w:rsid w:val="00240B04"/>
    <w:rsid w:val="0024105D"/>
    <w:rsid w:val="00241412"/>
    <w:rsid w:val="002444E7"/>
    <w:rsid w:val="0024596E"/>
    <w:rsid w:val="00254F7E"/>
    <w:rsid w:val="00260794"/>
    <w:rsid w:val="002614E9"/>
    <w:rsid w:val="00261CDC"/>
    <w:rsid w:val="00262BB9"/>
    <w:rsid w:val="0026312E"/>
    <w:rsid w:val="002636A9"/>
    <w:rsid w:val="00263DA3"/>
    <w:rsid w:val="00263FD8"/>
    <w:rsid w:val="00267141"/>
    <w:rsid w:val="002714D4"/>
    <w:rsid w:val="00274397"/>
    <w:rsid w:val="00275CB4"/>
    <w:rsid w:val="00275EDD"/>
    <w:rsid w:val="0028275D"/>
    <w:rsid w:val="00286E7A"/>
    <w:rsid w:val="002878D5"/>
    <w:rsid w:val="00291696"/>
    <w:rsid w:val="00291EDE"/>
    <w:rsid w:val="00295A57"/>
    <w:rsid w:val="00295D9F"/>
    <w:rsid w:val="002A0B9E"/>
    <w:rsid w:val="002A11A5"/>
    <w:rsid w:val="002A318F"/>
    <w:rsid w:val="002A445A"/>
    <w:rsid w:val="002B1147"/>
    <w:rsid w:val="002B249C"/>
    <w:rsid w:val="002B3576"/>
    <w:rsid w:val="002B4C54"/>
    <w:rsid w:val="002B65CE"/>
    <w:rsid w:val="002C038A"/>
    <w:rsid w:val="002C042C"/>
    <w:rsid w:val="002C193B"/>
    <w:rsid w:val="002D08E5"/>
    <w:rsid w:val="002D294C"/>
    <w:rsid w:val="002D3874"/>
    <w:rsid w:val="002E4F30"/>
    <w:rsid w:val="002F0B75"/>
    <w:rsid w:val="002F6709"/>
    <w:rsid w:val="00303E28"/>
    <w:rsid w:val="00306193"/>
    <w:rsid w:val="003063C4"/>
    <w:rsid w:val="00311027"/>
    <w:rsid w:val="00315157"/>
    <w:rsid w:val="00315B75"/>
    <w:rsid w:val="00315D03"/>
    <w:rsid w:val="0031646E"/>
    <w:rsid w:val="00317A9F"/>
    <w:rsid w:val="0032689D"/>
    <w:rsid w:val="00332D85"/>
    <w:rsid w:val="00337862"/>
    <w:rsid w:val="003404E5"/>
    <w:rsid w:val="00341A98"/>
    <w:rsid w:val="00342F8D"/>
    <w:rsid w:val="00351FC5"/>
    <w:rsid w:val="00352F7D"/>
    <w:rsid w:val="00353E06"/>
    <w:rsid w:val="00355747"/>
    <w:rsid w:val="00355AC5"/>
    <w:rsid w:val="00356755"/>
    <w:rsid w:val="00356E87"/>
    <w:rsid w:val="00365259"/>
    <w:rsid w:val="00370CE2"/>
    <w:rsid w:val="003733D9"/>
    <w:rsid w:val="00373B11"/>
    <w:rsid w:val="00377065"/>
    <w:rsid w:val="003800A0"/>
    <w:rsid w:val="00380870"/>
    <w:rsid w:val="00380A02"/>
    <w:rsid w:val="0038122D"/>
    <w:rsid w:val="00397B34"/>
    <w:rsid w:val="003A3BB5"/>
    <w:rsid w:val="003A7475"/>
    <w:rsid w:val="003B60C2"/>
    <w:rsid w:val="003B68E0"/>
    <w:rsid w:val="003C600E"/>
    <w:rsid w:val="003D0FFC"/>
    <w:rsid w:val="003D2C4F"/>
    <w:rsid w:val="003D32A6"/>
    <w:rsid w:val="003E544C"/>
    <w:rsid w:val="003F00EE"/>
    <w:rsid w:val="003F06A3"/>
    <w:rsid w:val="003F2A8B"/>
    <w:rsid w:val="0040290B"/>
    <w:rsid w:val="00403EB5"/>
    <w:rsid w:val="004145E4"/>
    <w:rsid w:val="00414D85"/>
    <w:rsid w:val="004174BC"/>
    <w:rsid w:val="00420456"/>
    <w:rsid w:val="00420938"/>
    <w:rsid w:val="00421FE8"/>
    <w:rsid w:val="004222AE"/>
    <w:rsid w:val="00423003"/>
    <w:rsid w:val="0042530E"/>
    <w:rsid w:val="00426EE7"/>
    <w:rsid w:val="004320CD"/>
    <w:rsid w:val="00434E9E"/>
    <w:rsid w:val="00436B2A"/>
    <w:rsid w:val="004371AA"/>
    <w:rsid w:val="00440761"/>
    <w:rsid w:val="00443376"/>
    <w:rsid w:val="004460DC"/>
    <w:rsid w:val="00447920"/>
    <w:rsid w:val="004504B6"/>
    <w:rsid w:val="00453AC7"/>
    <w:rsid w:val="00454844"/>
    <w:rsid w:val="00455D53"/>
    <w:rsid w:val="00460521"/>
    <w:rsid w:val="004630B4"/>
    <w:rsid w:val="00471DA9"/>
    <w:rsid w:val="00474ACE"/>
    <w:rsid w:val="00476047"/>
    <w:rsid w:val="004828D7"/>
    <w:rsid w:val="00484134"/>
    <w:rsid w:val="0048531C"/>
    <w:rsid w:val="004859E5"/>
    <w:rsid w:val="0048605B"/>
    <w:rsid w:val="004911D7"/>
    <w:rsid w:val="00491FE5"/>
    <w:rsid w:val="0049271F"/>
    <w:rsid w:val="004928ED"/>
    <w:rsid w:val="00492B1D"/>
    <w:rsid w:val="00494C23"/>
    <w:rsid w:val="00497404"/>
    <w:rsid w:val="004B0C74"/>
    <w:rsid w:val="004B0D08"/>
    <w:rsid w:val="004C24CD"/>
    <w:rsid w:val="004C7E43"/>
    <w:rsid w:val="004D09FE"/>
    <w:rsid w:val="004D0FE6"/>
    <w:rsid w:val="004D0FF7"/>
    <w:rsid w:val="004D1257"/>
    <w:rsid w:val="004D1321"/>
    <w:rsid w:val="004D511B"/>
    <w:rsid w:val="004D6286"/>
    <w:rsid w:val="004D6323"/>
    <w:rsid w:val="004E41EC"/>
    <w:rsid w:val="004E4366"/>
    <w:rsid w:val="004E52E5"/>
    <w:rsid w:val="004E5B09"/>
    <w:rsid w:val="004E6085"/>
    <w:rsid w:val="004F118B"/>
    <w:rsid w:val="004F17E4"/>
    <w:rsid w:val="004F2CFE"/>
    <w:rsid w:val="004F3D1D"/>
    <w:rsid w:val="004F4807"/>
    <w:rsid w:val="004F721C"/>
    <w:rsid w:val="00502669"/>
    <w:rsid w:val="005036A8"/>
    <w:rsid w:val="0050461F"/>
    <w:rsid w:val="00504B95"/>
    <w:rsid w:val="005058DB"/>
    <w:rsid w:val="005078C7"/>
    <w:rsid w:val="00512D8D"/>
    <w:rsid w:val="005148F6"/>
    <w:rsid w:val="0051579A"/>
    <w:rsid w:val="00517E7F"/>
    <w:rsid w:val="00517FFC"/>
    <w:rsid w:val="00521979"/>
    <w:rsid w:val="00522DD2"/>
    <w:rsid w:val="005233AA"/>
    <w:rsid w:val="00527CD4"/>
    <w:rsid w:val="0053090E"/>
    <w:rsid w:val="005320B0"/>
    <w:rsid w:val="00534624"/>
    <w:rsid w:val="00535C30"/>
    <w:rsid w:val="0054371B"/>
    <w:rsid w:val="00543B34"/>
    <w:rsid w:val="00544B88"/>
    <w:rsid w:val="00545EE9"/>
    <w:rsid w:val="005507D2"/>
    <w:rsid w:val="0055305B"/>
    <w:rsid w:val="00554F67"/>
    <w:rsid w:val="005555A3"/>
    <w:rsid w:val="00561BA2"/>
    <w:rsid w:val="00562C64"/>
    <w:rsid w:val="00563864"/>
    <w:rsid w:val="005648D9"/>
    <w:rsid w:val="00564AE4"/>
    <w:rsid w:val="00564C45"/>
    <w:rsid w:val="0057025B"/>
    <w:rsid w:val="00571791"/>
    <w:rsid w:val="00571EB0"/>
    <w:rsid w:val="005746EB"/>
    <w:rsid w:val="0058425B"/>
    <w:rsid w:val="00586BEE"/>
    <w:rsid w:val="005953B9"/>
    <w:rsid w:val="005958F7"/>
    <w:rsid w:val="005A3498"/>
    <w:rsid w:val="005A6266"/>
    <w:rsid w:val="005A688B"/>
    <w:rsid w:val="005B2564"/>
    <w:rsid w:val="005B5005"/>
    <w:rsid w:val="005C2678"/>
    <w:rsid w:val="005E06C0"/>
    <w:rsid w:val="005E23CE"/>
    <w:rsid w:val="005E4431"/>
    <w:rsid w:val="005E62B4"/>
    <w:rsid w:val="005F1D4E"/>
    <w:rsid w:val="005F6A21"/>
    <w:rsid w:val="005F74A5"/>
    <w:rsid w:val="00600E79"/>
    <w:rsid w:val="00603A04"/>
    <w:rsid w:val="0060500B"/>
    <w:rsid w:val="0060662D"/>
    <w:rsid w:val="00607CB9"/>
    <w:rsid w:val="00613A34"/>
    <w:rsid w:val="006144E9"/>
    <w:rsid w:val="00616051"/>
    <w:rsid w:val="0062523D"/>
    <w:rsid w:val="0062697D"/>
    <w:rsid w:val="00626E55"/>
    <w:rsid w:val="006339B6"/>
    <w:rsid w:val="0063522A"/>
    <w:rsid w:val="00643516"/>
    <w:rsid w:val="006442BE"/>
    <w:rsid w:val="00650043"/>
    <w:rsid w:val="00652285"/>
    <w:rsid w:val="0065279D"/>
    <w:rsid w:val="00652D1C"/>
    <w:rsid w:val="00656D89"/>
    <w:rsid w:val="00660915"/>
    <w:rsid w:val="00662DBB"/>
    <w:rsid w:val="00664615"/>
    <w:rsid w:val="006715D2"/>
    <w:rsid w:val="00674B09"/>
    <w:rsid w:val="006757D6"/>
    <w:rsid w:val="0068199B"/>
    <w:rsid w:val="00682503"/>
    <w:rsid w:val="00683FB7"/>
    <w:rsid w:val="0068615D"/>
    <w:rsid w:val="00690147"/>
    <w:rsid w:val="006920E0"/>
    <w:rsid w:val="00693C17"/>
    <w:rsid w:val="00697B52"/>
    <w:rsid w:val="006A59EE"/>
    <w:rsid w:val="006B1079"/>
    <w:rsid w:val="006B2195"/>
    <w:rsid w:val="006B591F"/>
    <w:rsid w:val="006B66AB"/>
    <w:rsid w:val="006C1C0A"/>
    <w:rsid w:val="006C29A4"/>
    <w:rsid w:val="006D05F7"/>
    <w:rsid w:val="006D2038"/>
    <w:rsid w:val="006D5F93"/>
    <w:rsid w:val="006D6592"/>
    <w:rsid w:val="006E1388"/>
    <w:rsid w:val="006E1883"/>
    <w:rsid w:val="006E3298"/>
    <w:rsid w:val="006E47B9"/>
    <w:rsid w:val="006E4C55"/>
    <w:rsid w:val="006E52C8"/>
    <w:rsid w:val="006F24F4"/>
    <w:rsid w:val="006F4CB5"/>
    <w:rsid w:val="006F70EE"/>
    <w:rsid w:val="0070305F"/>
    <w:rsid w:val="00703A36"/>
    <w:rsid w:val="00704BF0"/>
    <w:rsid w:val="00704D6D"/>
    <w:rsid w:val="00710149"/>
    <w:rsid w:val="0071168B"/>
    <w:rsid w:val="007120C3"/>
    <w:rsid w:val="007121B8"/>
    <w:rsid w:val="007131AF"/>
    <w:rsid w:val="00713D0C"/>
    <w:rsid w:val="00713FD8"/>
    <w:rsid w:val="007144BC"/>
    <w:rsid w:val="0071540A"/>
    <w:rsid w:val="007159C7"/>
    <w:rsid w:val="00717755"/>
    <w:rsid w:val="00727407"/>
    <w:rsid w:val="007317BA"/>
    <w:rsid w:val="00732E88"/>
    <w:rsid w:val="00735AD6"/>
    <w:rsid w:val="00750318"/>
    <w:rsid w:val="007546BF"/>
    <w:rsid w:val="00756000"/>
    <w:rsid w:val="00757A0D"/>
    <w:rsid w:val="00762175"/>
    <w:rsid w:val="00765AE2"/>
    <w:rsid w:val="00765EA9"/>
    <w:rsid w:val="007703AC"/>
    <w:rsid w:val="00770C1F"/>
    <w:rsid w:val="00772620"/>
    <w:rsid w:val="0077278E"/>
    <w:rsid w:val="00773597"/>
    <w:rsid w:val="0077601A"/>
    <w:rsid w:val="00780D45"/>
    <w:rsid w:val="00782277"/>
    <w:rsid w:val="00782294"/>
    <w:rsid w:val="00782ED4"/>
    <w:rsid w:val="0078361B"/>
    <w:rsid w:val="00783B1A"/>
    <w:rsid w:val="00784D85"/>
    <w:rsid w:val="00786BFC"/>
    <w:rsid w:val="00787B51"/>
    <w:rsid w:val="00793D4E"/>
    <w:rsid w:val="007A2067"/>
    <w:rsid w:val="007A2180"/>
    <w:rsid w:val="007A5005"/>
    <w:rsid w:val="007A7A1C"/>
    <w:rsid w:val="007B2334"/>
    <w:rsid w:val="007B31F9"/>
    <w:rsid w:val="007B3435"/>
    <w:rsid w:val="007B5656"/>
    <w:rsid w:val="007C20FD"/>
    <w:rsid w:val="007C3427"/>
    <w:rsid w:val="007D1638"/>
    <w:rsid w:val="007D397F"/>
    <w:rsid w:val="007D5CA4"/>
    <w:rsid w:val="007E03BF"/>
    <w:rsid w:val="007E1723"/>
    <w:rsid w:val="007E3F15"/>
    <w:rsid w:val="007E43BB"/>
    <w:rsid w:val="007E4949"/>
    <w:rsid w:val="007E5403"/>
    <w:rsid w:val="007E6A31"/>
    <w:rsid w:val="007F08B0"/>
    <w:rsid w:val="007F4B6F"/>
    <w:rsid w:val="007F6FFB"/>
    <w:rsid w:val="007F77A2"/>
    <w:rsid w:val="00800DEC"/>
    <w:rsid w:val="0080588C"/>
    <w:rsid w:val="008068D8"/>
    <w:rsid w:val="0081080F"/>
    <w:rsid w:val="00811C4C"/>
    <w:rsid w:val="00815A0E"/>
    <w:rsid w:val="00816109"/>
    <w:rsid w:val="008165DD"/>
    <w:rsid w:val="00822F09"/>
    <w:rsid w:val="00823843"/>
    <w:rsid w:val="0082529D"/>
    <w:rsid w:val="008278B0"/>
    <w:rsid w:val="00830AB5"/>
    <w:rsid w:val="008310E1"/>
    <w:rsid w:val="00835CCE"/>
    <w:rsid w:val="0084279B"/>
    <w:rsid w:val="00842B82"/>
    <w:rsid w:val="00846441"/>
    <w:rsid w:val="008478C3"/>
    <w:rsid w:val="00852627"/>
    <w:rsid w:val="008559F4"/>
    <w:rsid w:val="00856F7F"/>
    <w:rsid w:val="0086188B"/>
    <w:rsid w:val="00862A6D"/>
    <w:rsid w:val="00865053"/>
    <w:rsid w:val="0086669D"/>
    <w:rsid w:val="00867573"/>
    <w:rsid w:val="00870F43"/>
    <w:rsid w:val="008743E7"/>
    <w:rsid w:val="0088355E"/>
    <w:rsid w:val="00896478"/>
    <w:rsid w:val="008A3143"/>
    <w:rsid w:val="008A398B"/>
    <w:rsid w:val="008A57CD"/>
    <w:rsid w:val="008A7F84"/>
    <w:rsid w:val="008B2CF8"/>
    <w:rsid w:val="008B7864"/>
    <w:rsid w:val="008C04BC"/>
    <w:rsid w:val="008C23F5"/>
    <w:rsid w:val="008C728A"/>
    <w:rsid w:val="008C7FE6"/>
    <w:rsid w:val="008D0FC3"/>
    <w:rsid w:val="008D59AA"/>
    <w:rsid w:val="008D5C9B"/>
    <w:rsid w:val="008E14BC"/>
    <w:rsid w:val="008E778C"/>
    <w:rsid w:val="008E7BED"/>
    <w:rsid w:val="008F335C"/>
    <w:rsid w:val="0090481D"/>
    <w:rsid w:val="009105F0"/>
    <w:rsid w:val="00910ABC"/>
    <w:rsid w:val="00913D7D"/>
    <w:rsid w:val="009168AE"/>
    <w:rsid w:val="0091766B"/>
    <w:rsid w:val="00917E33"/>
    <w:rsid w:val="0092144E"/>
    <w:rsid w:val="009279F3"/>
    <w:rsid w:val="0094070B"/>
    <w:rsid w:val="00943220"/>
    <w:rsid w:val="00944B80"/>
    <w:rsid w:val="0094515C"/>
    <w:rsid w:val="00954C82"/>
    <w:rsid w:val="00955A8E"/>
    <w:rsid w:val="00961DB9"/>
    <w:rsid w:val="009621AB"/>
    <w:rsid w:val="00966210"/>
    <w:rsid w:val="00966F5A"/>
    <w:rsid w:val="00970A16"/>
    <w:rsid w:val="00970E2F"/>
    <w:rsid w:val="00977479"/>
    <w:rsid w:val="00984F53"/>
    <w:rsid w:val="00985823"/>
    <w:rsid w:val="00991E14"/>
    <w:rsid w:val="00992873"/>
    <w:rsid w:val="00993609"/>
    <w:rsid w:val="009962FA"/>
    <w:rsid w:val="009A18CD"/>
    <w:rsid w:val="009A3EF2"/>
    <w:rsid w:val="009A418C"/>
    <w:rsid w:val="009A78B2"/>
    <w:rsid w:val="009B1666"/>
    <w:rsid w:val="009B3AAF"/>
    <w:rsid w:val="009B3E5F"/>
    <w:rsid w:val="009B4098"/>
    <w:rsid w:val="009C5AC6"/>
    <w:rsid w:val="009D0E22"/>
    <w:rsid w:val="009D3B07"/>
    <w:rsid w:val="009D43D3"/>
    <w:rsid w:val="009D5C50"/>
    <w:rsid w:val="009D5EA0"/>
    <w:rsid w:val="009E2746"/>
    <w:rsid w:val="009F2081"/>
    <w:rsid w:val="009F4A6B"/>
    <w:rsid w:val="00A0483E"/>
    <w:rsid w:val="00A04D7E"/>
    <w:rsid w:val="00A1399A"/>
    <w:rsid w:val="00A14AB9"/>
    <w:rsid w:val="00A14EC8"/>
    <w:rsid w:val="00A167ED"/>
    <w:rsid w:val="00A1768C"/>
    <w:rsid w:val="00A21CF6"/>
    <w:rsid w:val="00A2583D"/>
    <w:rsid w:val="00A302DC"/>
    <w:rsid w:val="00A320B8"/>
    <w:rsid w:val="00A32996"/>
    <w:rsid w:val="00A3430A"/>
    <w:rsid w:val="00A3528A"/>
    <w:rsid w:val="00A35C16"/>
    <w:rsid w:val="00A4087A"/>
    <w:rsid w:val="00A4137B"/>
    <w:rsid w:val="00A43DAB"/>
    <w:rsid w:val="00A44840"/>
    <w:rsid w:val="00A44E91"/>
    <w:rsid w:val="00A46FFE"/>
    <w:rsid w:val="00A5093D"/>
    <w:rsid w:val="00A548EA"/>
    <w:rsid w:val="00A64852"/>
    <w:rsid w:val="00A67434"/>
    <w:rsid w:val="00A70A8C"/>
    <w:rsid w:val="00A7278D"/>
    <w:rsid w:val="00A72CFC"/>
    <w:rsid w:val="00A761EF"/>
    <w:rsid w:val="00A771D0"/>
    <w:rsid w:val="00A77F45"/>
    <w:rsid w:val="00A818CB"/>
    <w:rsid w:val="00A81F43"/>
    <w:rsid w:val="00A82547"/>
    <w:rsid w:val="00A8573D"/>
    <w:rsid w:val="00A859AE"/>
    <w:rsid w:val="00A85A5A"/>
    <w:rsid w:val="00A947D8"/>
    <w:rsid w:val="00A94ADC"/>
    <w:rsid w:val="00A976D0"/>
    <w:rsid w:val="00AA00DE"/>
    <w:rsid w:val="00AA34F9"/>
    <w:rsid w:val="00AB4FB8"/>
    <w:rsid w:val="00AB63CC"/>
    <w:rsid w:val="00AB65BA"/>
    <w:rsid w:val="00AB7A91"/>
    <w:rsid w:val="00AC2687"/>
    <w:rsid w:val="00AC2FB4"/>
    <w:rsid w:val="00AC50BC"/>
    <w:rsid w:val="00AC63CC"/>
    <w:rsid w:val="00AC6824"/>
    <w:rsid w:val="00AC76F3"/>
    <w:rsid w:val="00AD1FDA"/>
    <w:rsid w:val="00AD31EC"/>
    <w:rsid w:val="00AE44AC"/>
    <w:rsid w:val="00AE5031"/>
    <w:rsid w:val="00AF0338"/>
    <w:rsid w:val="00AF48DB"/>
    <w:rsid w:val="00B001A1"/>
    <w:rsid w:val="00B00B4F"/>
    <w:rsid w:val="00B01911"/>
    <w:rsid w:val="00B02285"/>
    <w:rsid w:val="00B06463"/>
    <w:rsid w:val="00B11982"/>
    <w:rsid w:val="00B12603"/>
    <w:rsid w:val="00B166B3"/>
    <w:rsid w:val="00B16CA4"/>
    <w:rsid w:val="00B20DBB"/>
    <w:rsid w:val="00B213AF"/>
    <w:rsid w:val="00B21E7E"/>
    <w:rsid w:val="00B23365"/>
    <w:rsid w:val="00B238EE"/>
    <w:rsid w:val="00B275E9"/>
    <w:rsid w:val="00B27FEC"/>
    <w:rsid w:val="00B330ED"/>
    <w:rsid w:val="00B36481"/>
    <w:rsid w:val="00B40835"/>
    <w:rsid w:val="00B4168B"/>
    <w:rsid w:val="00B52FE2"/>
    <w:rsid w:val="00B57B05"/>
    <w:rsid w:val="00B62313"/>
    <w:rsid w:val="00B64F50"/>
    <w:rsid w:val="00B6587F"/>
    <w:rsid w:val="00B67FCC"/>
    <w:rsid w:val="00B762A9"/>
    <w:rsid w:val="00B7751E"/>
    <w:rsid w:val="00B849B1"/>
    <w:rsid w:val="00B852FA"/>
    <w:rsid w:val="00B963A0"/>
    <w:rsid w:val="00BA4DBE"/>
    <w:rsid w:val="00BB3E7B"/>
    <w:rsid w:val="00BB4918"/>
    <w:rsid w:val="00BB793F"/>
    <w:rsid w:val="00BC186F"/>
    <w:rsid w:val="00BC2422"/>
    <w:rsid w:val="00BC34B0"/>
    <w:rsid w:val="00BC73F7"/>
    <w:rsid w:val="00BD478D"/>
    <w:rsid w:val="00BE2397"/>
    <w:rsid w:val="00BE5224"/>
    <w:rsid w:val="00BE71D9"/>
    <w:rsid w:val="00BF133D"/>
    <w:rsid w:val="00BF67B1"/>
    <w:rsid w:val="00BF7700"/>
    <w:rsid w:val="00C06C5D"/>
    <w:rsid w:val="00C11B37"/>
    <w:rsid w:val="00C16E24"/>
    <w:rsid w:val="00C2044B"/>
    <w:rsid w:val="00C23646"/>
    <w:rsid w:val="00C262D7"/>
    <w:rsid w:val="00C34466"/>
    <w:rsid w:val="00C40C91"/>
    <w:rsid w:val="00C42FC4"/>
    <w:rsid w:val="00C44150"/>
    <w:rsid w:val="00C454C6"/>
    <w:rsid w:val="00C46A35"/>
    <w:rsid w:val="00C57DAC"/>
    <w:rsid w:val="00C7171A"/>
    <w:rsid w:val="00C71BF8"/>
    <w:rsid w:val="00C73601"/>
    <w:rsid w:val="00C80403"/>
    <w:rsid w:val="00C804E0"/>
    <w:rsid w:val="00C81480"/>
    <w:rsid w:val="00C852E1"/>
    <w:rsid w:val="00CA1D5A"/>
    <w:rsid w:val="00CA5107"/>
    <w:rsid w:val="00CB0A9E"/>
    <w:rsid w:val="00CB2C8F"/>
    <w:rsid w:val="00CB38E5"/>
    <w:rsid w:val="00CB46D4"/>
    <w:rsid w:val="00CB4E14"/>
    <w:rsid w:val="00CB7536"/>
    <w:rsid w:val="00CC045A"/>
    <w:rsid w:val="00CC15E4"/>
    <w:rsid w:val="00CC6625"/>
    <w:rsid w:val="00CC6A76"/>
    <w:rsid w:val="00CD1650"/>
    <w:rsid w:val="00CD2337"/>
    <w:rsid w:val="00CD23D3"/>
    <w:rsid w:val="00CD2A87"/>
    <w:rsid w:val="00CD48D8"/>
    <w:rsid w:val="00CD64F6"/>
    <w:rsid w:val="00CD6E1C"/>
    <w:rsid w:val="00CD7547"/>
    <w:rsid w:val="00CE1424"/>
    <w:rsid w:val="00CE1C02"/>
    <w:rsid w:val="00CE6420"/>
    <w:rsid w:val="00CE6E9C"/>
    <w:rsid w:val="00CE737B"/>
    <w:rsid w:val="00CF122D"/>
    <w:rsid w:val="00CF7731"/>
    <w:rsid w:val="00D01B96"/>
    <w:rsid w:val="00D04BF1"/>
    <w:rsid w:val="00D0730F"/>
    <w:rsid w:val="00D13294"/>
    <w:rsid w:val="00D16E58"/>
    <w:rsid w:val="00D20E9F"/>
    <w:rsid w:val="00D210F0"/>
    <w:rsid w:val="00D2187F"/>
    <w:rsid w:val="00D22C88"/>
    <w:rsid w:val="00D235A0"/>
    <w:rsid w:val="00D33310"/>
    <w:rsid w:val="00D3681D"/>
    <w:rsid w:val="00D4390C"/>
    <w:rsid w:val="00D46CEB"/>
    <w:rsid w:val="00D51A5F"/>
    <w:rsid w:val="00D5339B"/>
    <w:rsid w:val="00D550B9"/>
    <w:rsid w:val="00D55C02"/>
    <w:rsid w:val="00D57EC4"/>
    <w:rsid w:val="00D610AE"/>
    <w:rsid w:val="00D62362"/>
    <w:rsid w:val="00D65CBF"/>
    <w:rsid w:val="00D80E19"/>
    <w:rsid w:val="00D8285B"/>
    <w:rsid w:val="00D921B4"/>
    <w:rsid w:val="00D928D1"/>
    <w:rsid w:val="00D95086"/>
    <w:rsid w:val="00DA0718"/>
    <w:rsid w:val="00DA26BE"/>
    <w:rsid w:val="00DA413B"/>
    <w:rsid w:val="00DA4686"/>
    <w:rsid w:val="00DB0875"/>
    <w:rsid w:val="00DB5E1E"/>
    <w:rsid w:val="00DB710B"/>
    <w:rsid w:val="00DC2391"/>
    <w:rsid w:val="00DC37C6"/>
    <w:rsid w:val="00DC5AB8"/>
    <w:rsid w:val="00DD0C60"/>
    <w:rsid w:val="00DD1BD3"/>
    <w:rsid w:val="00DD2BFF"/>
    <w:rsid w:val="00DD362E"/>
    <w:rsid w:val="00DD4432"/>
    <w:rsid w:val="00DE1294"/>
    <w:rsid w:val="00DE28E7"/>
    <w:rsid w:val="00DE3911"/>
    <w:rsid w:val="00DE62D6"/>
    <w:rsid w:val="00DF5B89"/>
    <w:rsid w:val="00DF6438"/>
    <w:rsid w:val="00DF739A"/>
    <w:rsid w:val="00E00E27"/>
    <w:rsid w:val="00E03849"/>
    <w:rsid w:val="00E04191"/>
    <w:rsid w:val="00E11BB3"/>
    <w:rsid w:val="00E124E0"/>
    <w:rsid w:val="00E20604"/>
    <w:rsid w:val="00E236B8"/>
    <w:rsid w:val="00E25245"/>
    <w:rsid w:val="00E30AD7"/>
    <w:rsid w:val="00E32331"/>
    <w:rsid w:val="00E417BE"/>
    <w:rsid w:val="00E421B3"/>
    <w:rsid w:val="00E43ADF"/>
    <w:rsid w:val="00E528DD"/>
    <w:rsid w:val="00E53AD3"/>
    <w:rsid w:val="00E5415E"/>
    <w:rsid w:val="00E555A1"/>
    <w:rsid w:val="00E6160B"/>
    <w:rsid w:val="00E61C1F"/>
    <w:rsid w:val="00E715A6"/>
    <w:rsid w:val="00E72F77"/>
    <w:rsid w:val="00E739C9"/>
    <w:rsid w:val="00E74A30"/>
    <w:rsid w:val="00E76551"/>
    <w:rsid w:val="00E77415"/>
    <w:rsid w:val="00E80A87"/>
    <w:rsid w:val="00E868D1"/>
    <w:rsid w:val="00E95FE1"/>
    <w:rsid w:val="00EA07E6"/>
    <w:rsid w:val="00EA3028"/>
    <w:rsid w:val="00EA4489"/>
    <w:rsid w:val="00EA756B"/>
    <w:rsid w:val="00EB62D8"/>
    <w:rsid w:val="00EC1749"/>
    <w:rsid w:val="00EC4747"/>
    <w:rsid w:val="00EC65A0"/>
    <w:rsid w:val="00ED0135"/>
    <w:rsid w:val="00ED2FEF"/>
    <w:rsid w:val="00ED34A3"/>
    <w:rsid w:val="00ED6102"/>
    <w:rsid w:val="00EE09B2"/>
    <w:rsid w:val="00EE5E76"/>
    <w:rsid w:val="00F016E0"/>
    <w:rsid w:val="00F02914"/>
    <w:rsid w:val="00F0442D"/>
    <w:rsid w:val="00F06647"/>
    <w:rsid w:val="00F2319F"/>
    <w:rsid w:val="00F26741"/>
    <w:rsid w:val="00F33AF2"/>
    <w:rsid w:val="00F37A9D"/>
    <w:rsid w:val="00F40286"/>
    <w:rsid w:val="00F4496A"/>
    <w:rsid w:val="00F46355"/>
    <w:rsid w:val="00F51C91"/>
    <w:rsid w:val="00F541A3"/>
    <w:rsid w:val="00F55C2F"/>
    <w:rsid w:val="00F64998"/>
    <w:rsid w:val="00F73A3E"/>
    <w:rsid w:val="00F82199"/>
    <w:rsid w:val="00F86AE0"/>
    <w:rsid w:val="00F93EDA"/>
    <w:rsid w:val="00F94231"/>
    <w:rsid w:val="00F94C1A"/>
    <w:rsid w:val="00FA0FA0"/>
    <w:rsid w:val="00FA242D"/>
    <w:rsid w:val="00FA360E"/>
    <w:rsid w:val="00FA7BBF"/>
    <w:rsid w:val="00FB1E2F"/>
    <w:rsid w:val="00FB416A"/>
    <w:rsid w:val="00FB574F"/>
    <w:rsid w:val="00FB67FA"/>
    <w:rsid w:val="00FD00D1"/>
    <w:rsid w:val="00FD0316"/>
    <w:rsid w:val="00FD27A1"/>
    <w:rsid w:val="00FD4363"/>
    <w:rsid w:val="00FE07B5"/>
    <w:rsid w:val="00FE3557"/>
    <w:rsid w:val="00FE4915"/>
    <w:rsid w:val="00FE56C1"/>
    <w:rsid w:val="00FE5780"/>
    <w:rsid w:val="00FF38FD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57FD10"/>
  <w15:chartTrackingRefBased/>
  <w15:docId w15:val="{4E7393FE-D6FF-6043-B7CD-BC2AAF50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6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6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6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6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6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6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6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6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6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6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6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6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6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6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6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6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6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6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6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6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6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46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686"/>
  </w:style>
  <w:style w:type="paragraph" w:styleId="Footer">
    <w:name w:val="footer"/>
    <w:basedOn w:val="Normal"/>
    <w:link w:val="FooterChar"/>
    <w:uiPriority w:val="99"/>
    <w:unhideWhenUsed/>
    <w:rsid w:val="00DA46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686"/>
  </w:style>
  <w:style w:type="character" w:styleId="CommentReference">
    <w:name w:val="annotation reference"/>
    <w:basedOn w:val="DefaultParagraphFont"/>
    <w:uiPriority w:val="99"/>
    <w:semiHidden/>
    <w:unhideWhenUsed/>
    <w:rsid w:val="00027A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7A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7A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A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AB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B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4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1798</Characters>
  <Application>Microsoft Office Word</Application>
  <DocSecurity>0</DocSecurity>
  <Lines>256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Bartels</dc:creator>
  <cp:keywords/>
  <dc:description/>
  <cp:lastModifiedBy>Susan Bartels</cp:lastModifiedBy>
  <cp:revision>3</cp:revision>
  <dcterms:created xsi:type="dcterms:W3CDTF">2026-03-10T03:20:00Z</dcterms:created>
  <dcterms:modified xsi:type="dcterms:W3CDTF">2026-03-10T03:20:00Z</dcterms:modified>
</cp:coreProperties>
</file>