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7AA79" w14:textId="10527CB4" w:rsidR="00E14975" w:rsidRPr="00E14975" w:rsidRDefault="006A70CC" w:rsidP="009706C9">
      <w:pPr>
        <w:spacing w:line="259" w:lineRule="auto"/>
        <w:rPr>
          <w:rFonts w:cs="Times New Roman"/>
          <w:b/>
          <w:bCs/>
          <w:sz w:val="22"/>
          <w:szCs w:val="22"/>
          <w:lang w:val="en-CA"/>
        </w:rPr>
      </w:pPr>
      <w:r w:rsidRPr="00E14975">
        <w:rPr>
          <w:rFonts w:cs="Times New Roman"/>
          <w:b/>
          <w:bCs/>
          <w:sz w:val="22"/>
          <w:szCs w:val="22"/>
          <w:lang w:val="en-CA"/>
        </w:rPr>
        <w:t xml:space="preserve">Appendix </w:t>
      </w:r>
      <w:r w:rsidR="00E14975" w:rsidRPr="00E14975">
        <w:rPr>
          <w:rFonts w:cs="Times New Roman"/>
          <w:b/>
          <w:bCs/>
          <w:sz w:val="22"/>
          <w:szCs w:val="22"/>
          <w:lang w:val="en-CA"/>
        </w:rPr>
        <w:t>to Do our students deserve better. Including Regression tables and Codebook.</w:t>
      </w:r>
    </w:p>
    <w:p w14:paraId="1E257ACE" w14:textId="77777777" w:rsidR="00E14975" w:rsidRDefault="00E14975" w:rsidP="009706C9">
      <w:pPr>
        <w:spacing w:line="259" w:lineRule="auto"/>
        <w:rPr>
          <w:rFonts w:cs="Times New Roman"/>
          <w:sz w:val="18"/>
          <w:szCs w:val="18"/>
          <w:lang w:val="en-CA"/>
        </w:rPr>
      </w:pPr>
    </w:p>
    <w:p w14:paraId="287648EC" w14:textId="0119C3E3" w:rsidR="009706C9" w:rsidRPr="00380F52" w:rsidRDefault="009706C9" w:rsidP="009706C9">
      <w:pPr>
        <w:spacing w:line="259" w:lineRule="auto"/>
        <w:rPr>
          <w:sz w:val="18"/>
          <w:szCs w:val="18"/>
          <w:lang w:val="en-CA"/>
        </w:rPr>
      </w:pPr>
      <w:r w:rsidRPr="00380F52">
        <w:rPr>
          <w:rFonts w:cs="Times New Roman"/>
          <w:sz w:val="18"/>
          <w:szCs w:val="18"/>
          <w:lang w:val="en-CA"/>
        </w:rPr>
        <w:t xml:space="preserve">Table </w:t>
      </w:r>
      <w:r>
        <w:rPr>
          <w:rFonts w:cs="Times New Roman"/>
          <w:sz w:val="18"/>
          <w:szCs w:val="18"/>
          <w:lang w:val="en-CA"/>
        </w:rPr>
        <w:t>1</w:t>
      </w:r>
      <w:r w:rsidRPr="00380F52">
        <w:rPr>
          <w:rFonts w:cs="Times New Roman"/>
          <w:sz w:val="18"/>
          <w:szCs w:val="18"/>
          <w:lang w:val="en-CA"/>
        </w:rPr>
        <w:t>. Analyses for RQ1 in table format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9706C9" w:rsidRPr="00380F52" w14:paraId="6FB4427A" w14:textId="77777777" w:rsidTr="00425057">
        <w:tc>
          <w:tcPr>
            <w:tcW w:w="44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CD83D2E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EAFF76F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(1)</w:t>
            </w:r>
          </w:p>
        </w:tc>
      </w:tr>
      <w:tr w:rsidR="009706C9" w:rsidRPr="009706C9" w14:paraId="0DFC21C5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167248C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Dependent variable: 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CF21429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How often do you use ChatGPT, DALL-E, Gemini, DeepSeek, Perplexity, </w:t>
            </w:r>
            <w:proofErr w:type="spellStart"/>
            <w:r w:rsidRPr="00380F52">
              <w:rPr>
                <w:rFonts w:cs="Times New Roman"/>
                <w:sz w:val="18"/>
                <w:szCs w:val="18"/>
                <w:lang w:val="en-CA"/>
              </w:rPr>
              <w:t>ResearchRabbit</w:t>
            </w:r>
            <w:proofErr w:type="spellEnd"/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 or other services or tools based on artificial intelligence for study and/or exam work?</w:t>
            </w:r>
          </w:p>
        </w:tc>
      </w:tr>
      <w:tr w:rsidR="009706C9" w:rsidRPr="00380F52" w14:paraId="5607900E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CA830E0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Gender</w:t>
            </w:r>
          </w:p>
        </w:tc>
        <w:tc>
          <w:tcPr>
            <w:tcW w:w="4320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B67BE97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6FB008CB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B2E43D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Female </w:t>
            </w:r>
          </w:p>
        </w:tc>
        <w:tc>
          <w:tcPr>
            <w:tcW w:w="4320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8ECCE38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0.33</w:t>
            </w:r>
          </w:p>
        </w:tc>
      </w:tr>
      <w:tr w:rsidR="009706C9" w:rsidRPr="00380F52" w14:paraId="75D57970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F4E3467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63D398D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(0.19)</w:t>
            </w:r>
          </w:p>
        </w:tc>
      </w:tr>
      <w:tr w:rsidR="009706C9" w:rsidRPr="00380F52" w14:paraId="0DC8A7F8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9A0A5C4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3040F38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0D97E095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5E099A7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Male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4737D39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Ref. </w:t>
            </w:r>
          </w:p>
        </w:tc>
      </w:tr>
      <w:tr w:rsidR="009706C9" w:rsidRPr="00380F52" w14:paraId="611B9CBA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68F64C3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6193BE6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1760C522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B5871EB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Faculty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B174939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4D0AE8DD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6777061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Faculty of Humanities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F1F40EF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0.00</w:t>
            </w:r>
          </w:p>
        </w:tc>
      </w:tr>
      <w:tr w:rsidR="009706C9" w:rsidRPr="00380F52" w14:paraId="71AF1C0D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6945089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2E260F9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(.)</w:t>
            </w:r>
          </w:p>
        </w:tc>
      </w:tr>
      <w:tr w:rsidR="009706C9" w:rsidRPr="00380F52" w14:paraId="68F0EF02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5D418A1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4C1C6B6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609B85A4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E0E1715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Faculty of Social Sciences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D988E64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1.27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</w:tr>
      <w:tr w:rsidR="009706C9" w:rsidRPr="00380F52" w14:paraId="20C9DF46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962D366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F54BC54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(0.26)</w:t>
            </w:r>
          </w:p>
        </w:tc>
      </w:tr>
      <w:tr w:rsidR="009706C9" w:rsidRPr="00380F52" w14:paraId="077669C3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B874489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F5D403F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7C036803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4C40C25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Faculty of Science and Technology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012CB05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1.23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</w:tr>
      <w:tr w:rsidR="009706C9" w:rsidRPr="00380F52" w14:paraId="76185051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9BA3C31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8A3FC70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(0.23)</w:t>
            </w:r>
          </w:p>
        </w:tc>
      </w:tr>
      <w:tr w:rsidR="009706C9" w:rsidRPr="00380F52" w14:paraId="05B8C78F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DCE2864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8F04CA3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764FA075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CCC7139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Faculty of Medicine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A205AFE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3.04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</w:t>
            </w:r>
          </w:p>
        </w:tc>
      </w:tr>
      <w:tr w:rsidR="009706C9" w:rsidRPr="00380F52" w14:paraId="1EE31BEE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7CB8EB4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72E864E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(1.25)</w:t>
            </w:r>
          </w:p>
        </w:tc>
      </w:tr>
      <w:tr w:rsidR="009706C9" w:rsidRPr="00380F52" w14:paraId="0235600A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9B338C7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95F06D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177A316A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4B21C53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Faculty of Fine Art, Music and Design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FF57AF0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1.26</w:t>
            </w:r>
          </w:p>
        </w:tc>
      </w:tr>
      <w:tr w:rsidR="009706C9" w:rsidRPr="00380F52" w14:paraId="62EE89AB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5C67C6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A9EA360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(1.22)</w:t>
            </w:r>
          </w:p>
        </w:tc>
      </w:tr>
      <w:tr w:rsidR="009706C9" w:rsidRPr="00380F52" w14:paraId="496941BC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4243F4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D9BB486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6A8C92C7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60BA6F5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proofErr w:type="gramStart"/>
            <w:r w:rsidRPr="00380F52">
              <w:rPr>
                <w:rFonts w:cs="Times New Roman"/>
                <w:sz w:val="18"/>
                <w:szCs w:val="18"/>
                <w:lang w:val="en-CA"/>
              </w:rPr>
              <w:t>Other</w:t>
            </w:r>
            <w:proofErr w:type="gramEnd"/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 unit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810E0CA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0.57</w:t>
            </w:r>
          </w:p>
        </w:tc>
      </w:tr>
      <w:tr w:rsidR="009706C9" w:rsidRPr="00380F52" w14:paraId="131904A3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DE7BDA0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E627B18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(0.90)</w:t>
            </w:r>
          </w:p>
        </w:tc>
      </w:tr>
      <w:tr w:rsidR="009706C9" w:rsidRPr="00380F52" w14:paraId="3BAEAD20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1D3AE8B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0DBCF5A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1F199760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734812A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Faculty of Psychology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44BE83E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2.42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</w:t>
            </w:r>
          </w:p>
        </w:tc>
      </w:tr>
      <w:tr w:rsidR="009706C9" w:rsidRPr="00380F52" w14:paraId="4E5E3FB2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3D0F34D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2129800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(0.89)</w:t>
            </w:r>
          </w:p>
        </w:tc>
      </w:tr>
      <w:tr w:rsidR="009706C9" w:rsidRPr="00380F52" w14:paraId="74DEB2C8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0BE67B5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Degree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39D4EA3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4E7F6170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E7D8E55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Year-long study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1CA071A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</w:tr>
      <w:tr w:rsidR="009706C9" w:rsidRPr="00380F52" w14:paraId="71FA85AE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7C9DC3C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6129567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1695891B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2E74851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Bachelor’s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DCE18AD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-0.22</w:t>
            </w:r>
          </w:p>
        </w:tc>
      </w:tr>
      <w:tr w:rsidR="009706C9" w:rsidRPr="00380F52" w14:paraId="641E9501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1B985C9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54E339B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(0.35)</w:t>
            </w:r>
          </w:p>
        </w:tc>
      </w:tr>
      <w:tr w:rsidR="009706C9" w:rsidRPr="00380F52" w14:paraId="0C4D3F27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4473417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AA5F8F9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1999BE92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A7C74B7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Master’s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3965723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0.44</w:t>
            </w:r>
          </w:p>
        </w:tc>
      </w:tr>
      <w:tr w:rsidR="009706C9" w:rsidRPr="00380F52" w14:paraId="7550BB2D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A30AD3F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8732B4A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(0.37)</w:t>
            </w:r>
          </w:p>
        </w:tc>
      </w:tr>
      <w:tr w:rsidR="009706C9" w:rsidRPr="00380F52" w14:paraId="19B29195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529B2F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BC2C2A9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569ED52C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287BFD7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PhD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CD79C95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0.77</w:t>
            </w:r>
          </w:p>
        </w:tc>
      </w:tr>
      <w:tr w:rsidR="009706C9" w:rsidRPr="00380F52" w14:paraId="15E53078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664D90B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5E74F98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(0.45)</w:t>
            </w:r>
          </w:p>
        </w:tc>
      </w:tr>
      <w:tr w:rsidR="009706C9" w:rsidRPr="00380F52" w14:paraId="4B17C794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481328E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Survey Language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7D2596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63CEE457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A505BAB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Norwegian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7D9A655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</w:tr>
      <w:tr w:rsidR="009706C9" w:rsidRPr="00380F52" w14:paraId="7F11E22D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31AD92A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809E7E5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1112DD43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C1EDC1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English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6ED84F7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-0.38</w:t>
            </w:r>
          </w:p>
        </w:tc>
      </w:tr>
      <w:tr w:rsidR="009706C9" w:rsidRPr="00380F52" w14:paraId="6362ACF9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BBF0B9D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B2D4953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(0.33)</w:t>
            </w:r>
          </w:p>
        </w:tc>
      </w:tr>
      <w:tr w:rsidR="009706C9" w:rsidRPr="00380F52" w14:paraId="22D57A82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B92B2A8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5DCCDF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53D0D8ED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2C98C8A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Familiarity with AI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92176A1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0.78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</w:tr>
      <w:tr w:rsidR="009706C9" w:rsidRPr="00380F52" w14:paraId="79E196DC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E1EDF28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163B9F4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(0.11)</w:t>
            </w:r>
          </w:p>
        </w:tc>
      </w:tr>
      <w:tr w:rsidR="009706C9" w:rsidRPr="00380F52" w14:paraId="3749498E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E65723A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4DC0218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5C31E4A5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197A9BA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Constant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256EF95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0.47</w:t>
            </w:r>
          </w:p>
        </w:tc>
      </w:tr>
      <w:tr w:rsidR="009706C9" w:rsidRPr="00380F52" w14:paraId="45150C19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11D6CA8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0DE23EC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(0.51)</w:t>
            </w:r>
          </w:p>
        </w:tc>
      </w:tr>
      <w:tr w:rsidR="009706C9" w:rsidRPr="00380F52" w14:paraId="0CAA75A3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37DE795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Adj. R2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02A2A6E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0.25</w:t>
            </w:r>
          </w:p>
        </w:tc>
      </w:tr>
      <w:tr w:rsidR="009706C9" w:rsidRPr="00380F52" w14:paraId="36227E25" w14:textId="77777777" w:rsidTr="0042505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26FA01F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Observations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F5E77B1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369</w:t>
            </w:r>
          </w:p>
        </w:tc>
      </w:tr>
    </w:tbl>
    <w:p w14:paraId="644E2ECD" w14:textId="77777777" w:rsidR="009706C9" w:rsidRPr="00380F52" w:rsidRDefault="009706C9" w:rsidP="009706C9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</w:pPr>
      <w:r w:rsidRPr="00380F52">
        <w:rPr>
          <w:rFonts w:cs="Times New Roman"/>
          <w:sz w:val="18"/>
          <w:szCs w:val="18"/>
          <w:lang w:val="en-CA"/>
        </w:rPr>
        <w:t>Standard errors in parentheses</w:t>
      </w:r>
    </w:p>
    <w:p w14:paraId="266654C0" w14:textId="77777777" w:rsidR="009706C9" w:rsidRPr="00380F52" w:rsidRDefault="009706C9" w:rsidP="009706C9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</w:pPr>
      <w:r w:rsidRPr="00380F52">
        <w:rPr>
          <w:rFonts w:cs="Times New Roman"/>
          <w:sz w:val="18"/>
          <w:szCs w:val="18"/>
          <w:vertAlign w:val="superscript"/>
          <w:lang w:val="en-CA"/>
        </w:rPr>
        <w:t>*</w:t>
      </w:r>
      <w:r w:rsidRPr="00380F52">
        <w:rPr>
          <w:rFonts w:cs="Times New Roman"/>
          <w:sz w:val="18"/>
          <w:szCs w:val="18"/>
          <w:lang w:val="en-CA"/>
        </w:rPr>
        <w:t xml:space="preserve"> </w:t>
      </w:r>
      <w:r w:rsidRPr="00380F52">
        <w:rPr>
          <w:rFonts w:cs="Times New Roman"/>
          <w:i/>
          <w:iCs/>
          <w:sz w:val="18"/>
          <w:szCs w:val="18"/>
          <w:lang w:val="en-CA"/>
        </w:rPr>
        <w:t>p</w:t>
      </w:r>
      <w:r w:rsidRPr="00380F52">
        <w:rPr>
          <w:rFonts w:cs="Times New Roman"/>
          <w:sz w:val="18"/>
          <w:szCs w:val="18"/>
          <w:lang w:val="en-CA"/>
        </w:rPr>
        <w:t xml:space="preserve"> &lt; 0.05, </w:t>
      </w:r>
      <w:r w:rsidRPr="00380F52">
        <w:rPr>
          <w:rFonts w:cs="Times New Roman"/>
          <w:sz w:val="18"/>
          <w:szCs w:val="18"/>
          <w:vertAlign w:val="superscript"/>
          <w:lang w:val="en-CA"/>
        </w:rPr>
        <w:t>**</w:t>
      </w:r>
      <w:r w:rsidRPr="00380F52">
        <w:rPr>
          <w:rFonts w:cs="Times New Roman"/>
          <w:sz w:val="18"/>
          <w:szCs w:val="18"/>
          <w:lang w:val="en-CA"/>
        </w:rPr>
        <w:t xml:space="preserve"> </w:t>
      </w:r>
      <w:r w:rsidRPr="00380F52">
        <w:rPr>
          <w:rFonts w:cs="Times New Roman"/>
          <w:i/>
          <w:iCs/>
          <w:sz w:val="18"/>
          <w:szCs w:val="18"/>
          <w:lang w:val="en-CA"/>
        </w:rPr>
        <w:t>p</w:t>
      </w:r>
      <w:r w:rsidRPr="00380F52">
        <w:rPr>
          <w:rFonts w:cs="Times New Roman"/>
          <w:sz w:val="18"/>
          <w:szCs w:val="18"/>
          <w:lang w:val="en-CA"/>
        </w:rPr>
        <w:t xml:space="preserve"> &lt; 0.01, </w:t>
      </w:r>
      <w:r w:rsidRPr="00380F52">
        <w:rPr>
          <w:rFonts w:cs="Times New Roman"/>
          <w:sz w:val="18"/>
          <w:szCs w:val="18"/>
          <w:vertAlign w:val="superscript"/>
          <w:lang w:val="en-CA"/>
        </w:rPr>
        <w:t>***</w:t>
      </w:r>
      <w:r w:rsidRPr="00380F52">
        <w:rPr>
          <w:rFonts w:cs="Times New Roman"/>
          <w:sz w:val="18"/>
          <w:szCs w:val="18"/>
          <w:lang w:val="en-CA"/>
        </w:rPr>
        <w:t xml:space="preserve"> </w:t>
      </w:r>
      <w:r w:rsidRPr="00380F52">
        <w:rPr>
          <w:rFonts w:cs="Times New Roman"/>
          <w:i/>
          <w:iCs/>
          <w:sz w:val="18"/>
          <w:szCs w:val="18"/>
          <w:lang w:val="en-CA"/>
        </w:rPr>
        <w:t>p</w:t>
      </w:r>
      <w:r w:rsidRPr="00380F52">
        <w:rPr>
          <w:rFonts w:cs="Times New Roman"/>
          <w:sz w:val="18"/>
          <w:szCs w:val="18"/>
          <w:lang w:val="en-CA"/>
        </w:rPr>
        <w:t xml:space="preserve"> &lt; 0.001</w:t>
      </w:r>
    </w:p>
    <w:p w14:paraId="3ECE2144" w14:textId="77777777" w:rsidR="009706C9" w:rsidRPr="00380F52" w:rsidRDefault="009706C9" w:rsidP="009706C9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</w:pPr>
    </w:p>
    <w:p w14:paraId="04DF0D8A" w14:textId="77777777" w:rsidR="009706C9" w:rsidRPr="00380F52" w:rsidRDefault="009706C9" w:rsidP="009706C9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</w:pPr>
    </w:p>
    <w:p w14:paraId="7C1726D2" w14:textId="77777777" w:rsidR="009706C9" w:rsidRPr="00380F52" w:rsidRDefault="009706C9" w:rsidP="009706C9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  <w:sectPr w:rsidR="009706C9" w:rsidRPr="00380F52" w:rsidSect="009706C9"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14:paraId="1F392F44" w14:textId="0AE2626D" w:rsidR="009706C9" w:rsidRPr="00380F52" w:rsidRDefault="009706C9" w:rsidP="009706C9">
      <w:pPr>
        <w:spacing w:line="259" w:lineRule="auto"/>
        <w:rPr>
          <w:rFonts w:cs="Times New Roman"/>
          <w:sz w:val="18"/>
          <w:szCs w:val="18"/>
          <w:lang w:val="en-CA"/>
        </w:rPr>
      </w:pPr>
      <w:r w:rsidRPr="00380F52">
        <w:rPr>
          <w:rFonts w:cs="Times New Roman"/>
          <w:sz w:val="18"/>
          <w:szCs w:val="18"/>
          <w:lang w:val="en-CA"/>
        </w:rPr>
        <w:lastRenderedPageBreak/>
        <w:t xml:space="preserve">Table </w:t>
      </w:r>
      <w:r>
        <w:rPr>
          <w:rFonts w:cs="Times New Roman"/>
          <w:sz w:val="18"/>
          <w:szCs w:val="18"/>
          <w:lang w:val="en-CA"/>
        </w:rPr>
        <w:t>2</w:t>
      </w:r>
      <w:r w:rsidRPr="00380F52">
        <w:rPr>
          <w:rFonts w:cs="Times New Roman"/>
          <w:sz w:val="18"/>
          <w:szCs w:val="18"/>
          <w:lang w:val="en-CA"/>
        </w:rPr>
        <w:t>. Analyses for RQ2 in table format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880"/>
        <w:gridCol w:w="2880"/>
      </w:tblGrid>
      <w:tr w:rsidR="009706C9" w:rsidRPr="00380F52" w14:paraId="04BB1162" w14:textId="77777777" w:rsidTr="00425057">
        <w:tc>
          <w:tcPr>
            <w:tcW w:w="298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FD7099C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7989192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(1)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3155719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(2)</w:t>
            </w:r>
          </w:p>
        </w:tc>
      </w:tr>
      <w:tr w:rsidR="009706C9" w:rsidRPr="009706C9" w14:paraId="72E9D143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7969207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Dependent variables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66CDD94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I would like more general training/guidance in the use of AI tools at </w:t>
            </w:r>
            <w:proofErr w:type="spellStart"/>
            <w:r w:rsidRPr="00380F52">
              <w:rPr>
                <w:rFonts w:cs="Times New Roman"/>
                <w:sz w:val="18"/>
                <w:szCs w:val="18"/>
                <w:lang w:val="en-CA"/>
              </w:rPr>
              <w:t>UiB</w:t>
            </w:r>
            <w:proofErr w:type="spellEnd"/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97D31BD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I would like more training/guidance in the use of AI tools as part of the course</w:t>
            </w:r>
          </w:p>
        </w:tc>
      </w:tr>
      <w:tr w:rsidR="009706C9" w:rsidRPr="00380F52" w14:paraId="0B9E24F1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F0DDAA0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Gender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188D32A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919BE17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3B6B64A5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CFBE7F3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Female 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6FE2A2B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0.14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FA4AC1C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0.09</w:t>
            </w:r>
          </w:p>
        </w:tc>
      </w:tr>
      <w:tr w:rsidR="009706C9" w:rsidRPr="00380F52" w14:paraId="782A77FA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200E9CE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81651D7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(0.15)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B4E5BF4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(0.15)</w:t>
            </w:r>
          </w:p>
        </w:tc>
      </w:tr>
      <w:tr w:rsidR="009706C9" w:rsidRPr="00380F52" w14:paraId="1EBDF9AB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049B7F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72277C8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05A2EB1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48FF78BF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91FE5E4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Male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7C36313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Ref. 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DBCA47E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Ref. </w:t>
            </w:r>
          </w:p>
        </w:tc>
      </w:tr>
      <w:tr w:rsidR="009706C9" w:rsidRPr="00380F52" w14:paraId="22DA5674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BC824B6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8350E1F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66B70FC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31961D2C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D3370FD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Faculty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9827360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C90FF1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72F49538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6E9ED56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Faculty of Humanities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742D99B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AA2CF3A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</w:tr>
      <w:tr w:rsidR="009706C9" w:rsidRPr="00380F52" w14:paraId="5B49B172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C0D8B8B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EAF1343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D82BAEB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453D1FE5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52947B8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Faculty of Social Sciences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BB12780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-0.18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645222F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-0.12</w:t>
            </w:r>
          </w:p>
        </w:tc>
      </w:tr>
      <w:tr w:rsidR="009706C9" w:rsidRPr="00380F52" w14:paraId="55C886F9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4FD5E38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71475DE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(0.19)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6FA923B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(0.19)</w:t>
            </w:r>
          </w:p>
        </w:tc>
      </w:tr>
      <w:tr w:rsidR="009706C9" w:rsidRPr="00380F52" w14:paraId="75C32549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8EED860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DEF8D27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A06E66F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58E9C6A8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A7A5030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Faculty of Science and Technology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1632638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0.10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3BDF195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-0.09</w:t>
            </w:r>
          </w:p>
        </w:tc>
      </w:tr>
      <w:tr w:rsidR="009706C9" w:rsidRPr="00380F52" w14:paraId="69AF48EE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B76F9AB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E54D868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(0.18)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7FEEBF7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(0.19)</w:t>
            </w:r>
          </w:p>
        </w:tc>
      </w:tr>
      <w:tr w:rsidR="009706C9" w:rsidRPr="00380F52" w14:paraId="3AAE4FC7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48DC960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E732577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2712BE9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30FD28E3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C375FBB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Faculty of Medicine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3606BFE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0.29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51BA7B2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0.32</w:t>
            </w:r>
          </w:p>
        </w:tc>
      </w:tr>
      <w:tr w:rsidR="009706C9" w:rsidRPr="00380F52" w14:paraId="0C59A053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B166268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4CA16BC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(0.93)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7D6F3F3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(0.94)</w:t>
            </w:r>
          </w:p>
        </w:tc>
      </w:tr>
      <w:tr w:rsidR="009706C9" w:rsidRPr="00380F52" w14:paraId="598EAA18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5684B1E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D16BC3A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C3FE05A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4A9CCC4B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1204CE9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Faculty of Fine Art, Music and Design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F335997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0.13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000D29E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-0.31</w:t>
            </w:r>
          </w:p>
        </w:tc>
      </w:tr>
      <w:tr w:rsidR="009706C9" w:rsidRPr="00380F52" w14:paraId="6B360603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C562B5D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0CA91FD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(0.89)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64F4C7C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(0.90)</w:t>
            </w:r>
          </w:p>
        </w:tc>
      </w:tr>
      <w:tr w:rsidR="009706C9" w:rsidRPr="00380F52" w14:paraId="3B2441EE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291A08C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7C8CD48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D784CB9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08F29C6E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9021083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proofErr w:type="gramStart"/>
            <w:r w:rsidRPr="00380F52">
              <w:rPr>
                <w:rFonts w:cs="Times New Roman"/>
                <w:sz w:val="18"/>
                <w:szCs w:val="18"/>
                <w:lang w:val="en-CA"/>
              </w:rPr>
              <w:t>Other</w:t>
            </w:r>
            <w:proofErr w:type="gramEnd"/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 unit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F40759D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0.74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6ECE3F9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0.35</w:t>
            </w:r>
          </w:p>
        </w:tc>
      </w:tr>
      <w:tr w:rsidR="009706C9" w:rsidRPr="00380F52" w14:paraId="4DF8E2C2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E67DAB0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13D6AA7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(0.89)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C3164E8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(0.91)</w:t>
            </w:r>
          </w:p>
        </w:tc>
      </w:tr>
      <w:tr w:rsidR="009706C9" w:rsidRPr="00380F52" w14:paraId="5E8FFC5C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0201B7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AC9BEA1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8A2F4A4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6F482D70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4D14BE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Faculty of Psychology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C58FD9B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0.37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D0621B6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-0.55</w:t>
            </w:r>
          </w:p>
        </w:tc>
      </w:tr>
      <w:tr w:rsidR="009706C9" w:rsidRPr="00380F52" w14:paraId="32C654FE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F04184D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B250A22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(0.89)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7026AC1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(0.90)</w:t>
            </w:r>
          </w:p>
        </w:tc>
      </w:tr>
      <w:tr w:rsidR="009706C9" w:rsidRPr="00380F52" w14:paraId="3846EB62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DB756E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Survey Language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D8D084B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684308A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1A1C99FF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3C0F2DC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Norwegian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C3196BE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Ref. 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570F966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Ref. </w:t>
            </w:r>
          </w:p>
        </w:tc>
      </w:tr>
      <w:tr w:rsidR="009706C9" w:rsidRPr="00380F52" w14:paraId="138101FD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64C7A3E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EFA759D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97EE0BF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3141F5FD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7361176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English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048D1CE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-0.26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4A5A1EE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0.16</w:t>
            </w:r>
          </w:p>
        </w:tc>
      </w:tr>
      <w:tr w:rsidR="009706C9" w:rsidRPr="00380F52" w14:paraId="04FE50D9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A86AC2C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B87F5D8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(0.24)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9EF1B7D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(0.24)</w:t>
            </w:r>
          </w:p>
        </w:tc>
      </w:tr>
      <w:tr w:rsidR="009706C9" w:rsidRPr="00380F52" w14:paraId="01A00262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B703E6B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C17617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8020C55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2C9BFF1F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288137C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Familiarity with AI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9606A7D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-0.10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2E23F1D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-0.22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</w:t>
            </w:r>
          </w:p>
        </w:tc>
      </w:tr>
      <w:tr w:rsidR="009706C9" w:rsidRPr="00380F52" w14:paraId="03C1858F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7971BF4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B185BB8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(0.09)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0839A40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(0.09)</w:t>
            </w:r>
          </w:p>
        </w:tc>
      </w:tr>
      <w:tr w:rsidR="009706C9" w:rsidRPr="00380F52" w14:paraId="02C3C36C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22D7F9D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6857A83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9B9AA37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47B38E1C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B2CA5A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Use of AI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ADAEF73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0.37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C20F713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0.40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</w:tr>
      <w:tr w:rsidR="009706C9" w:rsidRPr="00380F52" w14:paraId="7470186C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E5FABE7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7528DB1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(0.04)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51291CC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(0.04)</w:t>
            </w:r>
          </w:p>
        </w:tc>
      </w:tr>
      <w:tr w:rsidR="009706C9" w:rsidRPr="00380F52" w14:paraId="69A2F864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B65D4DC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CA3A581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D113ECD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279CF4D2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C1FFDD4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Constant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2597E43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2.45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E4DBEC9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2.64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</w:tr>
      <w:tr w:rsidR="009706C9" w:rsidRPr="00380F52" w14:paraId="135A28DD" w14:textId="77777777" w:rsidTr="00425057">
        <w:tblPrEx>
          <w:tblBorders>
            <w:top w:val="none" w:sz="0" w:space="0" w:color="auto"/>
          </w:tblBorders>
        </w:tblPrEx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B68E0EC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189A643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(0.31)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8BC1AB9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(0.31)</w:t>
            </w:r>
          </w:p>
        </w:tc>
      </w:tr>
      <w:tr w:rsidR="009706C9" w:rsidRPr="00380F52" w14:paraId="4CAC63E0" w14:textId="77777777" w:rsidTr="00425057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4DE7138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Adj. R-squared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4AA1708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.22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C4275C1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.23</w:t>
            </w:r>
          </w:p>
        </w:tc>
      </w:tr>
      <w:tr w:rsidR="009706C9" w:rsidRPr="00380F52" w14:paraId="43D77489" w14:textId="77777777" w:rsidTr="00425057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C805E79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Observations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3B4F01F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338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F6C9686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338</w:t>
            </w:r>
          </w:p>
        </w:tc>
      </w:tr>
    </w:tbl>
    <w:p w14:paraId="3B9E8E27" w14:textId="77777777" w:rsidR="009706C9" w:rsidRPr="00380F52" w:rsidRDefault="009706C9" w:rsidP="009706C9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</w:pPr>
      <w:r w:rsidRPr="00380F52">
        <w:rPr>
          <w:rFonts w:cs="Times New Roman"/>
          <w:sz w:val="18"/>
          <w:szCs w:val="18"/>
          <w:lang w:val="en-CA"/>
        </w:rPr>
        <w:t>Standard errors in parentheses</w:t>
      </w:r>
    </w:p>
    <w:p w14:paraId="4CC0349A" w14:textId="77777777" w:rsidR="009706C9" w:rsidRPr="00380F52" w:rsidRDefault="009706C9" w:rsidP="009706C9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</w:pPr>
      <w:r w:rsidRPr="00380F52">
        <w:rPr>
          <w:rFonts w:cs="Times New Roman"/>
          <w:sz w:val="18"/>
          <w:szCs w:val="18"/>
          <w:vertAlign w:val="superscript"/>
          <w:lang w:val="en-CA"/>
        </w:rPr>
        <w:t>*</w:t>
      </w:r>
      <w:r w:rsidRPr="00380F52">
        <w:rPr>
          <w:rFonts w:cs="Times New Roman"/>
          <w:sz w:val="18"/>
          <w:szCs w:val="18"/>
          <w:lang w:val="en-CA"/>
        </w:rPr>
        <w:t xml:space="preserve"> </w:t>
      </w:r>
      <w:r w:rsidRPr="00380F52">
        <w:rPr>
          <w:rFonts w:cs="Times New Roman"/>
          <w:i/>
          <w:iCs/>
          <w:sz w:val="18"/>
          <w:szCs w:val="18"/>
          <w:lang w:val="en-CA"/>
        </w:rPr>
        <w:t>p</w:t>
      </w:r>
      <w:r w:rsidRPr="00380F52">
        <w:rPr>
          <w:rFonts w:cs="Times New Roman"/>
          <w:sz w:val="18"/>
          <w:szCs w:val="18"/>
          <w:lang w:val="en-CA"/>
        </w:rPr>
        <w:t xml:space="preserve"> &lt; 0.05, </w:t>
      </w:r>
      <w:r w:rsidRPr="00380F52">
        <w:rPr>
          <w:rFonts w:cs="Times New Roman"/>
          <w:sz w:val="18"/>
          <w:szCs w:val="18"/>
          <w:vertAlign w:val="superscript"/>
          <w:lang w:val="en-CA"/>
        </w:rPr>
        <w:t>**</w:t>
      </w:r>
      <w:r w:rsidRPr="00380F52">
        <w:rPr>
          <w:rFonts w:cs="Times New Roman"/>
          <w:sz w:val="18"/>
          <w:szCs w:val="18"/>
          <w:lang w:val="en-CA"/>
        </w:rPr>
        <w:t xml:space="preserve"> </w:t>
      </w:r>
      <w:r w:rsidRPr="00380F52">
        <w:rPr>
          <w:rFonts w:cs="Times New Roman"/>
          <w:i/>
          <w:iCs/>
          <w:sz w:val="18"/>
          <w:szCs w:val="18"/>
          <w:lang w:val="en-CA"/>
        </w:rPr>
        <w:t>p</w:t>
      </w:r>
      <w:r w:rsidRPr="00380F52">
        <w:rPr>
          <w:rFonts w:cs="Times New Roman"/>
          <w:sz w:val="18"/>
          <w:szCs w:val="18"/>
          <w:lang w:val="en-CA"/>
        </w:rPr>
        <w:t xml:space="preserve"> &lt; 0.01, </w:t>
      </w:r>
      <w:r w:rsidRPr="00380F52">
        <w:rPr>
          <w:rFonts w:cs="Times New Roman"/>
          <w:sz w:val="18"/>
          <w:szCs w:val="18"/>
          <w:vertAlign w:val="superscript"/>
          <w:lang w:val="en-CA"/>
        </w:rPr>
        <w:t>***</w:t>
      </w:r>
      <w:r w:rsidRPr="00380F52">
        <w:rPr>
          <w:rFonts w:cs="Times New Roman"/>
          <w:sz w:val="18"/>
          <w:szCs w:val="18"/>
          <w:lang w:val="en-CA"/>
        </w:rPr>
        <w:t xml:space="preserve"> </w:t>
      </w:r>
      <w:r w:rsidRPr="00380F52">
        <w:rPr>
          <w:rFonts w:cs="Times New Roman"/>
          <w:i/>
          <w:iCs/>
          <w:sz w:val="18"/>
          <w:szCs w:val="18"/>
          <w:lang w:val="en-CA"/>
        </w:rPr>
        <w:t>p</w:t>
      </w:r>
      <w:r w:rsidRPr="00380F52">
        <w:rPr>
          <w:rFonts w:cs="Times New Roman"/>
          <w:sz w:val="18"/>
          <w:szCs w:val="18"/>
          <w:lang w:val="en-CA"/>
        </w:rPr>
        <w:t xml:space="preserve"> &lt; 0.001</w:t>
      </w:r>
    </w:p>
    <w:p w14:paraId="04AEC7E6" w14:textId="77777777" w:rsidR="009706C9" w:rsidRPr="00380F52" w:rsidRDefault="009706C9" w:rsidP="009706C9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</w:pPr>
    </w:p>
    <w:p w14:paraId="40376EC3" w14:textId="77777777" w:rsidR="009706C9" w:rsidRPr="00380F52" w:rsidRDefault="009706C9" w:rsidP="009706C9">
      <w:pPr>
        <w:rPr>
          <w:b/>
          <w:bCs/>
          <w:sz w:val="18"/>
          <w:szCs w:val="18"/>
          <w:lang w:val="en-CA"/>
        </w:rPr>
        <w:sectPr w:rsidR="009706C9" w:rsidRPr="00380F52" w:rsidSect="009706C9"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14:paraId="220F1704" w14:textId="77777777" w:rsidR="009706C9" w:rsidRPr="00380F52" w:rsidRDefault="009706C9" w:rsidP="009706C9">
      <w:pPr>
        <w:rPr>
          <w:b/>
          <w:bCs/>
          <w:sz w:val="18"/>
          <w:szCs w:val="18"/>
          <w:lang w:val="en-CA"/>
        </w:rPr>
      </w:pPr>
    </w:p>
    <w:p w14:paraId="37EA095F" w14:textId="77777777" w:rsidR="009706C9" w:rsidRDefault="009706C9" w:rsidP="536585D3">
      <w:pPr>
        <w:rPr>
          <w:rFonts w:eastAsiaTheme="minorEastAsia"/>
          <w:sz w:val="18"/>
          <w:szCs w:val="18"/>
          <w:lang w:val="en-CA"/>
        </w:rPr>
      </w:pPr>
    </w:p>
    <w:p w14:paraId="5D628119" w14:textId="192166AF" w:rsidR="008F3407" w:rsidRPr="00380F52" w:rsidRDefault="00DE6FCF" w:rsidP="536585D3">
      <w:pPr>
        <w:rPr>
          <w:rFonts w:eastAsiaTheme="minorEastAsia"/>
          <w:sz w:val="18"/>
          <w:szCs w:val="18"/>
          <w:lang w:val="en-CA"/>
        </w:rPr>
      </w:pPr>
      <w:r w:rsidRPr="00380F52">
        <w:rPr>
          <w:rFonts w:eastAsiaTheme="minorEastAsia"/>
          <w:sz w:val="18"/>
          <w:szCs w:val="18"/>
          <w:lang w:val="en-CA"/>
        </w:rPr>
        <w:t>Table</w:t>
      </w:r>
      <w:r w:rsidR="0B889672" w:rsidRPr="00380F52">
        <w:rPr>
          <w:rFonts w:eastAsiaTheme="minorEastAsia"/>
          <w:sz w:val="18"/>
          <w:szCs w:val="18"/>
          <w:lang w:val="en-CA"/>
        </w:rPr>
        <w:t xml:space="preserve"> </w:t>
      </w:r>
      <w:r w:rsidR="009706C9">
        <w:rPr>
          <w:rFonts w:eastAsiaTheme="minorEastAsia"/>
          <w:sz w:val="18"/>
          <w:szCs w:val="18"/>
          <w:lang w:val="en-CA"/>
        </w:rPr>
        <w:t>3</w:t>
      </w:r>
      <w:r w:rsidR="0B889672" w:rsidRPr="00380F52">
        <w:rPr>
          <w:rFonts w:eastAsiaTheme="minorEastAsia"/>
          <w:sz w:val="18"/>
          <w:szCs w:val="18"/>
          <w:lang w:val="en-CA"/>
        </w:rPr>
        <w:t>. A</w:t>
      </w:r>
      <w:r w:rsidRPr="00380F52">
        <w:rPr>
          <w:rFonts w:eastAsiaTheme="minorEastAsia"/>
          <w:sz w:val="18"/>
          <w:szCs w:val="18"/>
          <w:lang w:val="en-CA"/>
        </w:rPr>
        <w:t xml:space="preserve">nalyses </w:t>
      </w:r>
      <w:r w:rsidR="19908956" w:rsidRPr="00380F52">
        <w:rPr>
          <w:rFonts w:eastAsiaTheme="minorEastAsia"/>
          <w:sz w:val="18"/>
          <w:szCs w:val="18"/>
          <w:lang w:val="en-CA"/>
        </w:rPr>
        <w:t>for RQ3</w:t>
      </w:r>
      <w:r w:rsidR="2338E01E" w:rsidRPr="00380F52">
        <w:rPr>
          <w:rFonts w:eastAsiaTheme="minorEastAsia"/>
          <w:sz w:val="18"/>
          <w:szCs w:val="18"/>
          <w:lang w:val="en-CA"/>
        </w:rPr>
        <w:t xml:space="preserve"> i</w:t>
      </w:r>
      <w:r w:rsidR="340EBCC4" w:rsidRPr="00380F52">
        <w:rPr>
          <w:rFonts w:eastAsiaTheme="minorEastAsia"/>
          <w:sz w:val="18"/>
          <w:szCs w:val="18"/>
          <w:lang w:val="en-CA"/>
        </w:rPr>
        <w:t>n</w:t>
      </w:r>
      <w:r w:rsidR="2338E01E" w:rsidRPr="00380F52">
        <w:rPr>
          <w:rFonts w:eastAsiaTheme="minorEastAsia"/>
          <w:sz w:val="18"/>
          <w:szCs w:val="18"/>
          <w:lang w:val="en-CA"/>
        </w:rPr>
        <w:t xml:space="preserve"> table format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1728"/>
        <w:gridCol w:w="1728"/>
        <w:gridCol w:w="1728"/>
        <w:gridCol w:w="1728"/>
      </w:tblGrid>
      <w:tr w:rsidR="00DE6FCF" w:rsidRPr="00380F52" w14:paraId="09047FDA" w14:textId="77777777" w:rsidTr="536585D3">
        <w:tc>
          <w:tcPr>
            <w:tcW w:w="1836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A4ADC75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4F862E0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(1)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7F5F447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(2)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1A93DE1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(3)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4B7C4C5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(4)</w:t>
            </w:r>
          </w:p>
        </w:tc>
      </w:tr>
      <w:tr w:rsidR="00DE6FCF" w:rsidRPr="009706C9" w14:paraId="3DEA052A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CA99036" w14:textId="6402851C" w:rsidR="00DE6FCF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 xml:space="preserve">Dependent variable: 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00E1C11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I am positive toward the use of AI tools in academic work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85797B6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I am worried about being accused of cheating because of using AI tools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363EB4B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 xml:space="preserve">I would like more training in the use of AI tools from </w:t>
            </w:r>
            <w:proofErr w:type="spellStart"/>
            <w:r w:rsidRPr="00380F52">
              <w:rPr>
                <w:rFonts w:eastAsiaTheme="minorEastAsia"/>
                <w:sz w:val="18"/>
                <w:szCs w:val="18"/>
                <w:lang w:val="en-CA"/>
              </w:rPr>
              <w:t>UiB</w:t>
            </w:r>
            <w:proofErr w:type="spellEnd"/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B4695B4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 xml:space="preserve">I would like more training in the use of AI tools from </w:t>
            </w:r>
            <w:proofErr w:type="spellStart"/>
            <w:r w:rsidRPr="00380F52">
              <w:rPr>
                <w:rFonts w:eastAsiaTheme="minorEastAsia"/>
                <w:sz w:val="18"/>
                <w:szCs w:val="18"/>
                <w:lang w:val="en-CA"/>
              </w:rPr>
              <w:t>UiB</w:t>
            </w:r>
            <w:proofErr w:type="spellEnd"/>
          </w:p>
        </w:tc>
      </w:tr>
      <w:tr w:rsidR="009749AA" w:rsidRPr="00380F52" w14:paraId="761D3E76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324E309" w14:textId="6E2826E2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Faculty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926A504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A954EA3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CF6A84B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DA3205B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5D1474EA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5D4EFE0" w14:textId="22B00E4F" w:rsidR="00DE6FCF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Faculty of Humanities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503597C" w14:textId="79C04437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C8CE694" w14:textId="2D2C4770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4769142" w14:textId="79D54018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3AF747B" w14:textId="3EE6EDF3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</w:tr>
      <w:tr w:rsidR="00DE6FCF" w:rsidRPr="00380F52" w14:paraId="1F525873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096ED27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914E0F7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1071781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81D9D69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32C8E0D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2618BD59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517F172" w14:textId="779DB9BC" w:rsidR="00DE6FCF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Faculty of    Social Sciences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29668B2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0.09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F3B5D0B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-0.20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36D2385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-0.06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CF88BD2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-0.06</w:t>
            </w:r>
          </w:p>
        </w:tc>
      </w:tr>
      <w:tr w:rsidR="00DE6FCF" w:rsidRPr="00380F52" w14:paraId="12EBFB91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E24D2CE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5B7E9A7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(0.17)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B8B63B6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(0.22)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D7D383A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(0.20)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7E2CD55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(0.20)</w:t>
            </w:r>
          </w:p>
        </w:tc>
      </w:tr>
      <w:tr w:rsidR="00DE6FCF" w:rsidRPr="00380F52" w14:paraId="05E1241A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21E9A4F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B1277C0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E8903A7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95DF4A9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47FCCD1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676100DD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932B970" w14:textId="545D7739" w:rsidR="00DE6FCF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Faculty of Science and Technology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A00B5D0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0.14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84BA1EA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0.12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88F4E12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0.11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CB2EDFE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0.11</w:t>
            </w:r>
          </w:p>
        </w:tc>
      </w:tr>
      <w:tr w:rsidR="00DE6FCF" w:rsidRPr="00380F52" w14:paraId="64766171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F6B0517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7AEFEED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(0.16)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F768D16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(0.20)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20F474D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(0.18)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F2F4BA9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(0.18)</w:t>
            </w:r>
          </w:p>
        </w:tc>
      </w:tr>
      <w:tr w:rsidR="00DE6FCF" w:rsidRPr="00380F52" w14:paraId="02D723BD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C851E18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9E043BB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B931B92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595AA8C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9BC9619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59708DF4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282B74B" w14:textId="1D1D9F7A" w:rsidR="00DE6FCF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Faculty of Medicine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BBE837A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-1.07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6C6B7E3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-0.58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0894DC3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-1.19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E792AED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-1.19</w:t>
            </w:r>
          </w:p>
        </w:tc>
      </w:tr>
      <w:tr w:rsidR="00DE6FCF" w:rsidRPr="00380F52" w14:paraId="5E01819D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E02AAE6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7630A8D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(0.77)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D98AAA1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(1.00)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4D68914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(0.90)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5558CA6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(0.90)</w:t>
            </w:r>
          </w:p>
        </w:tc>
      </w:tr>
      <w:tr w:rsidR="00DE6FCF" w:rsidRPr="00380F52" w14:paraId="684867BD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AD63E8C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82A6AE3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E533AD7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A0522AC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20FEEC8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70914D0E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CC0ABE1" w14:textId="548C0A8A" w:rsidR="00DE6FCF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Faculty of Fine Art, Music and Design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68EB7FF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0.83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C3582A2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0.31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BE16840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1.21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1695290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1.21</w:t>
            </w:r>
          </w:p>
        </w:tc>
      </w:tr>
      <w:tr w:rsidR="00DE6FCF" w:rsidRPr="00380F52" w14:paraId="12227685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145FDC3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524D611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(0.75)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13514CE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(0.96)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C6BF960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(0.87)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54AD036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(0.87)</w:t>
            </w:r>
          </w:p>
        </w:tc>
      </w:tr>
      <w:tr w:rsidR="00DE6FCF" w:rsidRPr="00380F52" w14:paraId="465705FE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F298A0F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7A22EB4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3E66D47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9FB3E57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693920E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27C21E28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38DB220" w14:textId="0A1EE7D1" w:rsidR="00DE6FCF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proofErr w:type="gramStart"/>
            <w:r w:rsidRPr="00380F52">
              <w:rPr>
                <w:rFonts w:eastAsiaTheme="minorEastAsia"/>
                <w:sz w:val="18"/>
                <w:szCs w:val="18"/>
                <w:lang w:val="en-CA"/>
              </w:rPr>
              <w:t>Other</w:t>
            </w:r>
            <w:proofErr w:type="gramEnd"/>
            <w:r w:rsidRPr="00380F52">
              <w:rPr>
                <w:rFonts w:eastAsiaTheme="minorEastAsia"/>
                <w:sz w:val="18"/>
                <w:szCs w:val="18"/>
                <w:lang w:val="en-CA"/>
              </w:rPr>
              <w:t xml:space="preserve"> unit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DF728BA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0.80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DE23CC3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-0.82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B41F2D5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0.84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C0DC818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0.84</w:t>
            </w:r>
          </w:p>
        </w:tc>
      </w:tr>
      <w:tr w:rsidR="00DE6FCF" w:rsidRPr="00380F52" w14:paraId="178DB793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D0BAB69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3BBD4E8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(0.77)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7E3821F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(0.99)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E03E827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(0.90)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6EE1AFA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(0.90)</w:t>
            </w:r>
          </w:p>
        </w:tc>
      </w:tr>
      <w:tr w:rsidR="00DE6FCF" w:rsidRPr="00380F52" w14:paraId="4CA24F64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2C83235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53AF0BF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132B2E5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105B710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34C9950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555712B7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9CC8FCD" w14:textId="4E0B729B" w:rsidR="00DE6FCF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Faculty of Psychology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7B56CE4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-0.47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61F09E5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-0.14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FCB7054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0.37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AA13410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0.37</w:t>
            </w:r>
          </w:p>
        </w:tc>
      </w:tr>
      <w:tr w:rsidR="00DE6FCF" w:rsidRPr="00380F52" w14:paraId="3FBE90A6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875EC92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F015AB5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(0.62)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2019809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(0.80)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23279A4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(0.73)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57189C2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(0.73)</w:t>
            </w:r>
          </w:p>
        </w:tc>
      </w:tr>
      <w:tr w:rsidR="009749AA" w:rsidRPr="00380F52" w14:paraId="1279992D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69D9253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6035437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8C2A88E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EC942FA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A1B402B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6141E5D0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CBFFA7D" w14:textId="090C9577" w:rsidR="00DE6FCF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Degree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BF93A25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33861C6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50BDBF3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301A5C9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12311664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81A3594" w14:textId="0919F5CA" w:rsidR="00DE6FCF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Year-long study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0864083" w14:textId="5AE4B27A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965C1F3" w14:textId="16991BE1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FCE5161" w14:textId="4F20B1CD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914E8BA" w14:textId="455541B3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</w:tr>
      <w:tr w:rsidR="009749AA" w:rsidRPr="00380F52" w14:paraId="6A22AFE8" w14:textId="77777777" w:rsidTr="536585D3">
        <w:tblPrEx>
          <w:tblBorders>
            <w:top w:val="none" w:sz="0" w:space="0" w:color="auto"/>
          </w:tblBorders>
        </w:tblPrEx>
        <w:trPr>
          <w:gridAfter w:val="4"/>
          <w:wAfter w:w="6912" w:type="dxa"/>
        </w:trPr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034C69C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28D42508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FC345C4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1584746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2B2FE75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7D8808F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7C8AE51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0E6CFCBF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D9D61F2" w14:textId="01EEA766" w:rsidR="00DE6FCF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Bachelor’s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9C36A0A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-0.17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8C7D57A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0.18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5558CF9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-0.21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E0E1CA0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-0.21</w:t>
            </w:r>
          </w:p>
        </w:tc>
      </w:tr>
      <w:tr w:rsidR="00DE6FCF" w:rsidRPr="00380F52" w14:paraId="474770BA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628DDF8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8D81782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(0.23)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50ABAB5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(0.29)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7A97B7C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(0.26)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BF313B2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(0.26)</w:t>
            </w:r>
          </w:p>
        </w:tc>
      </w:tr>
      <w:tr w:rsidR="00DE6FCF" w:rsidRPr="00380F52" w14:paraId="0746D07D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ABC59FA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6D48D75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3439FD6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457C8E2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6C24E69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78A95B2B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2B903AE" w14:textId="5ECC1E4F" w:rsidR="00DE6FCF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Master’s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ECF13DC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-0.49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939BD1B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-0.26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7189B03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-0.19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5FF92A3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-0.19</w:t>
            </w:r>
          </w:p>
        </w:tc>
      </w:tr>
      <w:tr w:rsidR="00DE6FCF" w:rsidRPr="00380F52" w14:paraId="390F7ED6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41B664D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A305E2D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(0.24)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C99EC1F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(0.31)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80419D6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(0.28)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05FDF8A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(0.28)</w:t>
            </w:r>
          </w:p>
        </w:tc>
      </w:tr>
      <w:tr w:rsidR="00DE6FCF" w:rsidRPr="00380F52" w14:paraId="1B7D518B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2819915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0DA7D17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8FDB99E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8C6A934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85622AD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70904AEF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1ADFD5D" w14:textId="3B8D869F" w:rsidR="00DE6FCF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PhD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ADDB7A4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-0.09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6DB0D22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-0.97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C93A340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-0.21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6EA962F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-0.21</w:t>
            </w:r>
          </w:p>
        </w:tc>
      </w:tr>
      <w:tr w:rsidR="00DE6FCF" w:rsidRPr="00380F52" w14:paraId="7BEC9FAB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A97A610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6CA9B96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(0.30)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5BFB949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(0.38)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733FFA9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(0.35)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0E3BD94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(0.35)</w:t>
            </w:r>
          </w:p>
        </w:tc>
      </w:tr>
      <w:tr w:rsidR="00DE6FCF" w:rsidRPr="00380F52" w14:paraId="31A3947A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FB65935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1892A48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627F8CE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680B8DA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34037A5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9749AA" w:rsidRPr="00380F52" w14:paraId="2C1B115B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B9F5976" w14:textId="38C051F6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Survey Language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B37CBCD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6923956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2AE651E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76A17AD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042BD5B9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B83D67F" w14:textId="012C4A0A" w:rsidR="00DE6FCF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 xml:space="preserve">  Norwegian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BC8BF99" w14:textId="5F91E761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F6B14FE" w14:textId="222F6003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A1127E4" w14:textId="57658EE5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F344AF1" w14:textId="0589E891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</w:tr>
      <w:tr w:rsidR="00DE6FCF" w:rsidRPr="00380F52" w14:paraId="0536AE3F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19EC561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306E039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9D4B736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085578D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67C9A42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67E54069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DC75951" w14:textId="7032BCA5" w:rsidR="00DE6FCF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English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3BA3546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-0.40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99A5E6D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0.04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2254494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-0.22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AC4B874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-0.22</w:t>
            </w:r>
          </w:p>
        </w:tc>
      </w:tr>
      <w:tr w:rsidR="00DE6FCF" w:rsidRPr="00380F52" w14:paraId="71E6076C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0E4E92A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8D1D51C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(0.22)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4E97FBE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(0.31)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CD67D6D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(0.26)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B96C3E5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(0.26)</w:t>
            </w:r>
          </w:p>
        </w:tc>
      </w:tr>
      <w:tr w:rsidR="00DE6FCF" w:rsidRPr="00380F52" w14:paraId="38EDC626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0B7B545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2B1D548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B50145B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A29C1CD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EFC87AC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9749AA" w:rsidRPr="00380F52" w14:paraId="747D9371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E76014B" w14:textId="347E7703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Gender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01C5152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9687DAC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8AA02E1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D3D51F2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63C62D8D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4D7729A" w14:textId="4E848D57" w:rsidR="00DE6FCF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 xml:space="preserve">  </w:t>
            </w:r>
            <w:r w:rsidR="00DE6FCF" w:rsidRPr="00380F52">
              <w:rPr>
                <w:rFonts w:eastAsiaTheme="minorEastAsia"/>
                <w:sz w:val="18"/>
                <w:szCs w:val="18"/>
                <w:lang w:val="en-CA"/>
              </w:rPr>
              <w:t xml:space="preserve">Female 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8544CC6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-0.03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511FEB4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0.33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E6510C3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0.12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640ECB8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0.12</w:t>
            </w:r>
          </w:p>
        </w:tc>
      </w:tr>
      <w:tr w:rsidR="00DE6FCF" w:rsidRPr="00380F52" w14:paraId="426AFB60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4CE6AD7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DE5942B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(0.12)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B721C33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(0.16)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3B09D8E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(0.14)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9991FF0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(0.14)</w:t>
            </w:r>
          </w:p>
        </w:tc>
      </w:tr>
      <w:tr w:rsidR="00DE6FCF" w:rsidRPr="00380F52" w14:paraId="7685BA1C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D3A6CC4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56B5B57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29C0506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679B104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588A744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02D482D2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341BF48" w14:textId="4833412A" w:rsidR="00DE6FCF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 xml:space="preserve">  </w:t>
            </w:r>
            <w:r w:rsidR="00DE6FCF" w:rsidRPr="00380F52">
              <w:rPr>
                <w:rFonts w:eastAsiaTheme="minorEastAsia"/>
                <w:sz w:val="18"/>
                <w:szCs w:val="18"/>
                <w:lang w:val="en-CA"/>
              </w:rPr>
              <w:t>Male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C53F16B" w14:textId="59715423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B615B8F" w14:textId="311E66F1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1024493" w14:textId="5935079B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F0D787F" w14:textId="401516E3" w:rsidR="00DE6FCF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</w:tr>
      <w:tr w:rsidR="00DE6FCF" w:rsidRPr="00380F52" w14:paraId="741D2F8E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A1E501F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7F49313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CBB0343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D79067E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6FAF1DA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19EDD7FC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EB641FD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lastRenderedPageBreak/>
              <w:t>Familiarity with AI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10E53DC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-0.05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DB40DAB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-0.25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F7D1E6D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-0.13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E053C7A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-0.13</w:t>
            </w:r>
          </w:p>
        </w:tc>
      </w:tr>
      <w:tr w:rsidR="00DE6FCF" w:rsidRPr="00380F52" w14:paraId="1CDF6C88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48392D9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6A5606E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(0.07)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1712E62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(0.10)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E0D37F3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(0.08)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C2830A8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(0.08)</w:t>
            </w:r>
          </w:p>
        </w:tc>
      </w:tr>
      <w:tr w:rsidR="00DE6FCF" w:rsidRPr="00380F52" w14:paraId="2AE63EB6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2536C88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577700E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21289FA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C43FAD6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6FAB45E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33FAA016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E00874F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Use of AI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553CE92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0.49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B288DF6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0.20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DDABE75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0.37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BC948CC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0.37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***</w:t>
            </w:r>
          </w:p>
        </w:tc>
      </w:tr>
      <w:tr w:rsidR="00DE6FCF" w:rsidRPr="00380F52" w14:paraId="3BE18400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0DC4E00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EA91FF5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(0.03)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93BB833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(0.04)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31626DC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(0.04)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3DDB7D1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(0.04)</w:t>
            </w:r>
          </w:p>
        </w:tc>
      </w:tr>
      <w:tr w:rsidR="00DE6FCF" w:rsidRPr="00380F52" w14:paraId="1A962997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591BAE2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2BB437F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5193F57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49FF57F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79A03F1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DE6FCF" w:rsidRPr="00380F52" w14:paraId="608C2827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DC6550F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Constant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CB9D3B4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1.76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FFB5D28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2.78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931AD48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2.68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1D196A0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2.68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***</w:t>
            </w:r>
          </w:p>
        </w:tc>
      </w:tr>
      <w:tr w:rsidR="00DE6FCF" w:rsidRPr="00380F52" w14:paraId="311A2976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BED4A91" w14:textId="77777777" w:rsidR="00DE6FCF" w:rsidRPr="00380F52" w:rsidRDefault="00DE6FCF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9528AD2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(0.33)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EA47494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(0.42)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61926E3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(0.38)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DF59320" w14:textId="77777777" w:rsidR="00DE6FCF" w:rsidRPr="00380F52" w:rsidRDefault="00DE6FCF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(0.38)</w:t>
            </w:r>
          </w:p>
        </w:tc>
      </w:tr>
      <w:tr w:rsidR="00586ADC" w:rsidRPr="00380F52" w14:paraId="5ECC0E7B" w14:textId="77777777" w:rsidTr="536585D3"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34CBC99" w14:textId="1A328136" w:rsidR="00586ADC" w:rsidRPr="00380F52" w:rsidRDefault="47A6CC2E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Adj. R-squared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</w:tcPr>
          <w:p w14:paraId="31EBF394" w14:textId="0AB2DEB3" w:rsidR="00586ADC" w:rsidRPr="00380F52" w:rsidRDefault="47A6CC2E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0.46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</w:tcPr>
          <w:p w14:paraId="43EC3EDF" w14:textId="69533065" w:rsidR="00586ADC" w:rsidRPr="00380F52" w:rsidRDefault="47A6CC2E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0.11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</w:tcPr>
          <w:p w14:paraId="5934D424" w14:textId="1AF201BA" w:rsidR="00586ADC" w:rsidRPr="00380F52" w:rsidRDefault="47A6CC2E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0.24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</w:tcPr>
          <w:p w14:paraId="5ABB4ED4" w14:textId="61CB2B91" w:rsidR="00586ADC" w:rsidRPr="00380F52" w:rsidRDefault="47A6CC2E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0.24</w:t>
            </w:r>
          </w:p>
        </w:tc>
      </w:tr>
      <w:tr w:rsidR="005130CC" w:rsidRPr="00380F52" w14:paraId="6DF9B567" w14:textId="77777777" w:rsidTr="536585D3"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3B570DA" w14:textId="77777777" w:rsidR="005130CC" w:rsidRPr="00380F52" w:rsidRDefault="5CABA6B0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Observations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2B744FE" w14:textId="77777777" w:rsidR="005130CC" w:rsidRPr="00380F52" w:rsidRDefault="5CABA6B0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344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BDEB064" w14:textId="77777777" w:rsidR="005130CC" w:rsidRPr="00380F52" w:rsidRDefault="5CABA6B0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337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921F0BA" w14:textId="77777777" w:rsidR="005130CC" w:rsidRPr="00380F52" w:rsidRDefault="5CABA6B0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343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61CE7EA" w14:textId="77777777" w:rsidR="005130CC" w:rsidRPr="00380F52" w:rsidRDefault="5CABA6B0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343</w:t>
            </w:r>
          </w:p>
        </w:tc>
      </w:tr>
    </w:tbl>
    <w:p w14:paraId="1FB10F81" w14:textId="77777777" w:rsidR="00DE6FCF" w:rsidRPr="00380F52" w:rsidRDefault="00DE6FCF" w:rsidP="536585D3">
      <w:pPr>
        <w:autoSpaceDE w:val="0"/>
        <w:autoSpaceDN w:val="0"/>
        <w:adjustRightInd w:val="0"/>
        <w:rPr>
          <w:rFonts w:eastAsiaTheme="minorEastAsia"/>
          <w:sz w:val="18"/>
          <w:szCs w:val="18"/>
          <w:lang w:val="en-CA"/>
        </w:rPr>
      </w:pPr>
      <w:r w:rsidRPr="00380F52">
        <w:rPr>
          <w:rFonts w:eastAsiaTheme="minorEastAsia"/>
          <w:sz w:val="18"/>
          <w:szCs w:val="18"/>
          <w:lang w:val="en-CA"/>
        </w:rPr>
        <w:t>Standard errors in parentheses</w:t>
      </w:r>
    </w:p>
    <w:p w14:paraId="66AC8EAB" w14:textId="77777777" w:rsidR="00DE6FCF" w:rsidRPr="00380F52" w:rsidRDefault="00DE6FCF" w:rsidP="536585D3">
      <w:pPr>
        <w:autoSpaceDE w:val="0"/>
        <w:autoSpaceDN w:val="0"/>
        <w:adjustRightInd w:val="0"/>
        <w:rPr>
          <w:rFonts w:eastAsiaTheme="minorEastAsia"/>
          <w:sz w:val="18"/>
          <w:szCs w:val="18"/>
          <w:lang w:val="en-CA"/>
        </w:rPr>
      </w:pPr>
      <w:r w:rsidRPr="00380F52">
        <w:rPr>
          <w:rFonts w:eastAsiaTheme="minorEastAsia"/>
          <w:sz w:val="18"/>
          <w:szCs w:val="18"/>
          <w:vertAlign w:val="superscript"/>
          <w:lang w:val="en-CA"/>
        </w:rPr>
        <w:t>*</w:t>
      </w:r>
      <w:r w:rsidRPr="00380F52">
        <w:rPr>
          <w:rFonts w:eastAsiaTheme="minorEastAsia"/>
          <w:sz w:val="18"/>
          <w:szCs w:val="18"/>
          <w:lang w:val="en-CA"/>
        </w:rPr>
        <w:t xml:space="preserve"> </w:t>
      </w:r>
      <w:r w:rsidRPr="00380F52">
        <w:rPr>
          <w:rFonts w:eastAsiaTheme="minorEastAsia"/>
          <w:i/>
          <w:iCs/>
          <w:sz w:val="18"/>
          <w:szCs w:val="18"/>
          <w:lang w:val="en-CA"/>
        </w:rPr>
        <w:t>p</w:t>
      </w:r>
      <w:r w:rsidRPr="00380F52">
        <w:rPr>
          <w:rFonts w:eastAsiaTheme="minorEastAsia"/>
          <w:sz w:val="18"/>
          <w:szCs w:val="18"/>
          <w:lang w:val="en-CA"/>
        </w:rPr>
        <w:t xml:space="preserve"> &lt; 0.05, </w:t>
      </w:r>
      <w:r w:rsidRPr="00380F52">
        <w:rPr>
          <w:rFonts w:eastAsiaTheme="minorEastAsia"/>
          <w:sz w:val="18"/>
          <w:szCs w:val="18"/>
          <w:vertAlign w:val="superscript"/>
          <w:lang w:val="en-CA"/>
        </w:rPr>
        <w:t>**</w:t>
      </w:r>
      <w:r w:rsidRPr="00380F52">
        <w:rPr>
          <w:rFonts w:eastAsiaTheme="minorEastAsia"/>
          <w:sz w:val="18"/>
          <w:szCs w:val="18"/>
          <w:lang w:val="en-CA"/>
        </w:rPr>
        <w:t xml:space="preserve"> </w:t>
      </w:r>
      <w:r w:rsidRPr="00380F52">
        <w:rPr>
          <w:rFonts w:eastAsiaTheme="minorEastAsia"/>
          <w:i/>
          <w:iCs/>
          <w:sz w:val="18"/>
          <w:szCs w:val="18"/>
          <w:lang w:val="en-CA"/>
        </w:rPr>
        <w:t>p</w:t>
      </w:r>
      <w:r w:rsidRPr="00380F52">
        <w:rPr>
          <w:rFonts w:eastAsiaTheme="minorEastAsia"/>
          <w:sz w:val="18"/>
          <w:szCs w:val="18"/>
          <w:lang w:val="en-CA"/>
        </w:rPr>
        <w:t xml:space="preserve"> &lt; 0.01, </w:t>
      </w:r>
      <w:r w:rsidRPr="00380F52">
        <w:rPr>
          <w:rFonts w:eastAsiaTheme="minorEastAsia"/>
          <w:sz w:val="18"/>
          <w:szCs w:val="18"/>
          <w:vertAlign w:val="superscript"/>
          <w:lang w:val="en-CA"/>
        </w:rPr>
        <w:t>***</w:t>
      </w:r>
      <w:r w:rsidRPr="00380F52">
        <w:rPr>
          <w:rFonts w:eastAsiaTheme="minorEastAsia"/>
          <w:sz w:val="18"/>
          <w:szCs w:val="18"/>
          <w:lang w:val="en-CA"/>
        </w:rPr>
        <w:t xml:space="preserve"> </w:t>
      </w:r>
      <w:r w:rsidRPr="00380F52">
        <w:rPr>
          <w:rFonts w:eastAsiaTheme="minorEastAsia"/>
          <w:i/>
          <w:iCs/>
          <w:sz w:val="18"/>
          <w:szCs w:val="18"/>
          <w:lang w:val="en-CA"/>
        </w:rPr>
        <w:t>p</w:t>
      </w:r>
      <w:r w:rsidRPr="00380F52">
        <w:rPr>
          <w:rFonts w:eastAsiaTheme="minorEastAsia"/>
          <w:sz w:val="18"/>
          <w:szCs w:val="18"/>
          <w:lang w:val="en-CA"/>
        </w:rPr>
        <w:t xml:space="preserve"> &lt; 0.001</w:t>
      </w:r>
    </w:p>
    <w:p w14:paraId="04EA28EA" w14:textId="77777777" w:rsidR="00DE6FCF" w:rsidRPr="00380F52" w:rsidRDefault="00DE6FCF" w:rsidP="536585D3">
      <w:pPr>
        <w:autoSpaceDE w:val="0"/>
        <w:autoSpaceDN w:val="0"/>
        <w:adjustRightInd w:val="0"/>
        <w:rPr>
          <w:rFonts w:eastAsiaTheme="minorEastAsia"/>
          <w:sz w:val="18"/>
          <w:szCs w:val="18"/>
          <w:lang w:val="en-CA"/>
        </w:rPr>
      </w:pPr>
    </w:p>
    <w:p w14:paraId="45151E83" w14:textId="77777777" w:rsidR="009749AA" w:rsidRPr="00380F52" w:rsidRDefault="009749AA" w:rsidP="536585D3">
      <w:pPr>
        <w:rPr>
          <w:rFonts w:eastAsiaTheme="minorEastAsia"/>
          <w:sz w:val="18"/>
          <w:szCs w:val="18"/>
          <w:lang w:val="en-CA"/>
        </w:rPr>
        <w:sectPr w:rsidR="009749AA" w:rsidRPr="00380F5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98C026" w14:textId="3C5559FE" w:rsidR="00DE6FCF" w:rsidRPr="00380F52" w:rsidRDefault="56F73BA4" w:rsidP="536585D3">
      <w:pPr>
        <w:rPr>
          <w:rFonts w:eastAsiaTheme="minorEastAsia"/>
          <w:sz w:val="18"/>
          <w:szCs w:val="18"/>
          <w:lang w:val="en-CA"/>
        </w:rPr>
      </w:pPr>
      <w:r w:rsidRPr="00380F52">
        <w:rPr>
          <w:rFonts w:eastAsiaTheme="minorEastAsia"/>
          <w:sz w:val="18"/>
          <w:szCs w:val="18"/>
          <w:lang w:val="en-CA"/>
        </w:rPr>
        <w:lastRenderedPageBreak/>
        <w:t xml:space="preserve">Table </w:t>
      </w:r>
      <w:r w:rsidR="009706C9">
        <w:rPr>
          <w:rFonts w:eastAsiaTheme="minorEastAsia"/>
          <w:sz w:val="18"/>
          <w:szCs w:val="18"/>
          <w:lang w:val="en-CA"/>
        </w:rPr>
        <w:t>4</w:t>
      </w:r>
      <w:r w:rsidRPr="00380F52">
        <w:rPr>
          <w:rFonts w:eastAsiaTheme="minorEastAsia"/>
          <w:sz w:val="18"/>
          <w:szCs w:val="18"/>
          <w:lang w:val="en-CA"/>
        </w:rPr>
        <w:t>. Analyses for RQ3 i</w:t>
      </w:r>
      <w:r w:rsidR="2477D956" w:rsidRPr="00380F52">
        <w:rPr>
          <w:rFonts w:eastAsiaTheme="minorEastAsia"/>
          <w:sz w:val="18"/>
          <w:szCs w:val="18"/>
          <w:lang w:val="en-CA"/>
        </w:rPr>
        <w:t>n</w:t>
      </w:r>
      <w:r w:rsidRPr="00380F52">
        <w:rPr>
          <w:rFonts w:eastAsiaTheme="minorEastAsia"/>
          <w:sz w:val="18"/>
          <w:szCs w:val="18"/>
          <w:lang w:val="en-CA"/>
        </w:rPr>
        <w:t xml:space="preserve"> table format</w:t>
      </w:r>
      <w:r w:rsidR="009749AA" w:rsidRPr="00380F52">
        <w:rPr>
          <w:rFonts w:eastAsiaTheme="minorEastAsia"/>
          <w:sz w:val="18"/>
          <w:szCs w:val="18"/>
          <w:lang w:val="en-CA"/>
        </w:rPr>
        <w:t xml:space="preserve"> </w:t>
      </w:r>
      <w:r w:rsidR="70CD2F7F" w:rsidRPr="00380F52">
        <w:rPr>
          <w:rFonts w:eastAsiaTheme="minorEastAsia"/>
          <w:sz w:val="18"/>
          <w:szCs w:val="18"/>
          <w:lang w:val="en-CA"/>
        </w:rPr>
        <w:t>(</w:t>
      </w:r>
      <w:r w:rsidR="009749AA" w:rsidRPr="00380F52">
        <w:rPr>
          <w:rFonts w:eastAsiaTheme="minorEastAsia"/>
          <w:sz w:val="18"/>
          <w:szCs w:val="18"/>
          <w:lang w:val="en-CA"/>
        </w:rPr>
        <w:t>results only among Social Science Students</w:t>
      </w:r>
      <w:r w:rsidR="3779D208" w:rsidRPr="00380F52">
        <w:rPr>
          <w:rFonts w:eastAsiaTheme="minorEastAsia"/>
          <w:sz w:val="18"/>
          <w:szCs w:val="18"/>
          <w:lang w:val="en-CA"/>
        </w:rPr>
        <w:t>)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1728"/>
        <w:gridCol w:w="1728"/>
        <w:gridCol w:w="1728"/>
        <w:gridCol w:w="1728"/>
      </w:tblGrid>
      <w:tr w:rsidR="009749AA" w:rsidRPr="00380F52" w14:paraId="40793C64" w14:textId="77777777" w:rsidTr="536585D3">
        <w:tc>
          <w:tcPr>
            <w:tcW w:w="1836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7880324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7ED4090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(1)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3D2AEE7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(2)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48C9E8D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(3)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1AB3767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(4)</w:t>
            </w:r>
          </w:p>
        </w:tc>
      </w:tr>
      <w:tr w:rsidR="009749AA" w:rsidRPr="009706C9" w14:paraId="002DEC5E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60E973B" w14:textId="0471CE95" w:rsidR="009749AA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Dependent variables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8CC702C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I am positive toward the use of AI tools in academic work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5F83B99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I am worried about being accused of cheating because of using AI tools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F1340EA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 xml:space="preserve">I would like more training in the use of AI tools from </w:t>
            </w:r>
            <w:proofErr w:type="spellStart"/>
            <w:r w:rsidRPr="00380F52">
              <w:rPr>
                <w:rFonts w:eastAsiaTheme="minorEastAsia"/>
                <w:sz w:val="18"/>
                <w:szCs w:val="18"/>
                <w:lang w:val="en-CA"/>
              </w:rPr>
              <w:t>UiB</w:t>
            </w:r>
            <w:proofErr w:type="spellEnd"/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0AE0CCE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 xml:space="preserve">I would like more training in the use of AI tools from </w:t>
            </w:r>
            <w:proofErr w:type="spellStart"/>
            <w:r w:rsidRPr="00380F52">
              <w:rPr>
                <w:rFonts w:eastAsiaTheme="minorEastAsia"/>
                <w:sz w:val="18"/>
                <w:szCs w:val="18"/>
                <w:lang w:val="en-CA"/>
              </w:rPr>
              <w:t>UiB</w:t>
            </w:r>
            <w:proofErr w:type="spellEnd"/>
          </w:p>
        </w:tc>
      </w:tr>
      <w:tr w:rsidR="009749AA" w:rsidRPr="00380F52" w14:paraId="20F10291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57C7AD2" w14:textId="490EFB48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Survey Language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380A82C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9C090AE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B7B1DE1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D362331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9749AA" w:rsidRPr="00380F52" w14:paraId="0754A0C6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CD18818" w14:textId="30E7BBBB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Norwegian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D5EF889" w14:textId="37B6416A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 xml:space="preserve">Ref. 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F714C35" w14:textId="4002038C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88535B8" w14:textId="7425B830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96A8A9D" w14:textId="3EDE3C4D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</w:tr>
      <w:tr w:rsidR="009749AA" w:rsidRPr="00380F52" w14:paraId="45E6CFA8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5B08E19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1483CA1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B4AEDBC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48F523E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952BB44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9749AA" w:rsidRPr="00380F52" w14:paraId="5109C07A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2B94376" w14:textId="4519CCE6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English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85DE121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-1.17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49291F8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1.40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5F6AEE9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-2.17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3A0F5FE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-2.17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</w:t>
            </w:r>
          </w:p>
        </w:tc>
      </w:tr>
      <w:tr w:rsidR="009749AA" w:rsidRPr="00380F52" w14:paraId="55C47631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E29F2CA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A5433DC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(0.74)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B5637CA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(0.89)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5A73B6B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(0.97)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B9F3516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(0.97)</w:t>
            </w:r>
          </w:p>
        </w:tc>
      </w:tr>
      <w:tr w:rsidR="009749AA" w:rsidRPr="00380F52" w14:paraId="57D502B5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CF71089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D4256B2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504DF54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6F86C3D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35D2803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9749AA" w:rsidRPr="00380F52" w14:paraId="7173D6C6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02B16B1" w14:textId="356597BB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Degree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0126004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BFA3984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97D6269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A351502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9749AA" w:rsidRPr="00380F52" w14:paraId="36C9D1DD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1D5D11E" w14:textId="4722E697" w:rsidR="009749AA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Year-long study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2C42CF0" w14:textId="155277D8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AFCC023" w14:textId="1A092244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D63ED76" w14:textId="66BE6E28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D998D2C" w14:textId="12BAD8CE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</w:tr>
      <w:tr w:rsidR="009749AA" w:rsidRPr="00380F52" w14:paraId="046F4B11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B993AA8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06BE7CC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6A82965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C48C894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F43BB25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9749AA" w:rsidRPr="00380F52" w14:paraId="159C7048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C9F8FBC" w14:textId="7C299797" w:rsidR="009749AA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Bachelor’s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05A00DA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-0.20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7DF9811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0.04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7D99B18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-0.61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21FB62C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-0.61</w:t>
            </w:r>
          </w:p>
        </w:tc>
      </w:tr>
      <w:tr w:rsidR="009749AA" w:rsidRPr="00380F52" w14:paraId="6359C91B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D8C39C6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7913393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(0.38)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87475A8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(0.45)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6D26D0C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(0.49)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1AE35FC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(0.49)</w:t>
            </w:r>
          </w:p>
        </w:tc>
      </w:tr>
      <w:tr w:rsidR="009749AA" w:rsidRPr="00380F52" w14:paraId="46B4040C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684F25E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552C6A8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39BF1F3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09DC5BA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FB7513A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9749AA" w:rsidRPr="00380F52" w14:paraId="5F8E32DC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30C225F" w14:textId="4D81703C" w:rsidR="009749AA" w:rsidRPr="00380F52" w:rsidRDefault="005E2DA9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PhD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38F3A1B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-1.89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8B4DC01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0.64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D68D3B2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0.30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98E34D8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0.30</w:t>
            </w:r>
          </w:p>
        </w:tc>
      </w:tr>
      <w:tr w:rsidR="009749AA" w:rsidRPr="00380F52" w14:paraId="5824EA73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D420D71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A0A9AFE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(1.03)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3E8CE2E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(1.24)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53A6E43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(1.35)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DA4D8FC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(1.35)</w:t>
            </w:r>
          </w:p>
        </w:tc>
      </w:tr>
      <w:tr w:rsidR="009749AA" w:rsidRPr="00380F52" w14:paraId="5A15E04D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B4332BE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BFE6B40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A657A59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2138B29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2CE9423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9749AA" w:rsidRPr="00380F52" w14:paraId="7762B954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FB7DD6F" w14:textId="51C325B0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Gender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BB6B461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B32CAE6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69EB557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19FB800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9749AA" w:rsidRPr="00380F52" w14:paraId="02FC79D7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44ABECB" w14:textId="38C05F6B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 xml:space="preserve">Female 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2863CE7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0.20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2DB2483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0.29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C149113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0.25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C0E7DC9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0.25</w:t>
            </w:r>
          </w:p>
        </w:tc>
      </w:tr>
      <w:tr w:rsidR="009749AA" w:rsidRPr="00380F52" w14:paraId="4421F950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ADADD49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9680B7F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(0.28)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78DC6AE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(0.33)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50BB5E3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(0.37)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D4D938B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(0.37)</w:t>
            </w:r>
          </w:p>
        </w:tc>
      </w:tr>
      <w:tr w:rsidR="009749AA" w:rsidRPr="00380F52" w14:paraId="51DA43E0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6664648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CA31849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7E7AA73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D82AFE8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9A31E9E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9749AA" w:rsidRPr="00380F52" w14:paraId="1ADBEDF2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D6AD638" w14:textId="47195B4C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Male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6A9071F" w14:textId="52911EDB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 xml:space="preserve">Ref. 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D8315DD" w14:textId="71EE6EE5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8EAA4D1" w14:textId="0D191253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CC19E20" w14:textId="669A34DC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Ref.</w:t>
            </w:r>
          </w:p>
        </w:tc>
      </w:tr>
      <w:tr w:rsidR="009749AA" w:rsidRPr="00380F52" w14:paraId="06801152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4A6EFFB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3514335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F8C059E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9C0758A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769F246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9749AA" w:rsidRPr="00380F52" w14:paraId="25EFAF19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A251881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Familiarity with AI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C2A0306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-0.05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2C2E840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-0.61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A54CED2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0.16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28F1399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0.16</w:t>
            </w:r>
          </w:p>
        </w:tc>
      </w:tr>
      <w:tr w:rsidR="009749AA" w:rsidRPr="00380F52" w14:paraId="1FC9922F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71D15BD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1D7F4B0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(0.18)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4D2D589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(0.21)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756BB30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(0.23)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5581927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(0.23)</w:t>
            </w:r>
          </w:p>
        </w:tc>
      </w:tr>
      <w:tr w:rsidR="009749AA" w:rsidRPr="00380F52" w14:paraId="401DEA8D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2F9E494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7C2AA88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214CFB1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3707A31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D0C68D0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9749AA" w:rsidRPr="00380F52" w14:paraId="7A1D0DB2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6BBE7C8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Use of AI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1B7C538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0.46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215957E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0.36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114B355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0.24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23082F6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0.24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</w:t>
            </w:r>
          </w:p>
        </w:tc>
      </w:tr>
      <w:tr w:rsidR="009749AA" w:rsidRPr="00380F52" w14:paraId="2F4457CC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7A356BB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0432184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(0.09)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A69C024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(0.11)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5FCC9DF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(0.12)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DD92A9C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(0.12)</w:t>
            </w:r>
          </w:p>
        </w:tc>
      </w:tr>
      <w:tr w:rsidR="009749AA" w:rsidRPr="00380F52" w14:paraId="7051258E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BE8FEA1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47D584D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7B17EE1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F5D4FB6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9C7C805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</w:tr>
      <w:tr w:rsidR="009749AA" w:rsidRPr="00380F52" w14:paraId="63EA9F4D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41AAC33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Constant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E4D04DB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1.92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BC027CB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3.19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05C34F3F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2.48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0C3D5B7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2.48</w:t>
            </w:r>
            <w:r w:rsidRPr="00380F52">
              <w:rPr>
                <w:rFonts w:eastAsiaTheme="minorEastAsia"/>
                <w:sz w:val="18"/>
                <w:szCs w:val="18"/>
                <w:vertAlign w:val="superscript"/>
                <w:lang w:val="en-CA"/>
              </w:rPr>
              <w:t>**</w:t>
            </w:r>
          </w:p>
        </w:tc>
      </w:tr>
      <w:tr w:rsidR="009749AA" w:rsidRPr="00380F52" w14:paraId="699DAEB9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AEE344D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F5933F4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(0.67)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C2B0A81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(0.79)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A3EE22A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(0.87)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79771CED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(0.87)</w:t>
            </w:r>
          </w:p>
        </w:tc>
      </w:tr>
      <w:tr w:rsidR="00586ADC" w:rsidRPr="00380F52" w14:paraId="29513D13" w14:textId="77777777" w:rsidTr="536585D3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5239E2DF" w14:textId="761C8E96" w:rsidR="00586ADC" w:rsidRPr="00380F52" w:rsidRDefault="132E6060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Adj. R2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11C17781" w14:textId="3B06C2B0" w:rsidR="00586ADC" w:rsidRPr="00380F52" w:rsidRDefault="04A5EE74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.44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6125852" w14:textId="27682868" w:rsidR="00586ADC" w:rsidRPr="00380F52" w:rsidRDefault="04A5EE74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.20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48D30E11" w14:textId="726C8831" w:rsidR="00586ADC" w:rsidRPr="00380F52" w:rsidRDefault="04A5EE74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.16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3CF7891" w14:textId="4A29A3CD" w:rsidR="00586ADC" w:rsidRPr="00380F52" w:rsidRDefault="04A5EE74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.</w:t>
            </w:r>
            <w:r w:rsidR="6F04FF55" w:rsidRPr="00380F52">
              <w:rPr>
                <w:rFonts w:eastAsiaTheme="minorEastAsia"/>
                <w:sz w:val="18"/>
                <w:szCs w:val="18"/>
                <w:lang w:val="en-CA"/>
              </w:rPr>
              <w:t>16</w:t>
            </w:r>
          </w:p>
        </w:tc>
      </w:tr>
      <w:tr w:rsidR="009749AA" w:rsidRPr="00380F52" w14:paraId="76C50C85" w14:textId="77777777" w:rsidTr="536585D3">
        <w:tc>
          <w:tcPr>
            <w:tcW w:w="18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144EE5C" w14:textId="77777777" w:rsidR="009749AA" w:rsidRPr="00380F52" w:rsidRDefault="009749AA" w:rsidP="536585D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b/>
                <w:bCs/>
                <w:sz w:val="18"/>
                <w:szCs w:val="18"/>
                <w:lang w:val="en-CA"/>
              </w:rPr>
              <w:t>Observations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C7922A1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63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3E3240D9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65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28EE8DD0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65</w:t>
            </w:r>
          </w:p>
        </w:tc>
        <w:tc>
          <w:tcPr>
            <w:tcW w:w="172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nil"/>
              <w:right w:w="100" w:type="nil"/>
            </w:tcMar>
            <w:vAlign w:val="center"/>
          </w:tcPr>
          <w:p w14:paraId="62C33B41" w14:textId="77777777" w:rsidR="009749AA" w:rsidRPr="00380F52" w:rsidRDefault="009749AA" w:rsidP="536585D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val="en-CA"/>
              </w:rPr>
            </w:pPr>
            <w:r w:rsidRPr="00380F52">
              <w:rPr>
                <w:rFonts w:eastAsiaTheme="minorEastAsia"/>
                <w:sz w:val="18"/>
                <w:szCs w:val="18"/>
                <w:lang w:val="en-CA"/>
              </w:rPr>
              <w:t>65</w:t>
            </w:r>
          </w:p>
        </w:tc>
      </w:tr>
    </w:tbl>
    <w:p w14:paraId="007E3757" w14:textId="77777777" w:rsidR="009749AA" w:rsidRPr="00380F52" w:rsidRDefault="009749AA" w:rsidP="536585D3">
      <w:pPr>
        <w:autoSpaceDE w:val="0"/>
        <w:autoSpaceDN w:val="0"/>
        <w:adjustRightInd w:val="0"/>
        <w:rPr>
          <w:rFonts w:eastAsiaTheme="minorEastAsia"/>
          <w:sz w:val="18"/>
          <w:szCs w:val="18"/>
          <w:lang w:val="en-CA"/>
        </w:rPr>
      </w:pPr>
      <w:r w:rsidRPr="00380F52">
        <w:rPr>
          <w:rFonts w:eastAsiaTheme="minorEastAsia"/>
          <w:sz w:val="18"/>
          <w:szCs w:val="18"/>
          <w:lang w:val="en-CA"/>
        </w:rPr>
        <w:t>Standard errors in parentheses</w:t>
      </w:r>
    </w:p>
    <w:p w14:paraId="051DC32D" w14:textId="77777777" w:rsidR="009749AA" w:rsidRPr="00380F52" w:rsidRDefault="009749AA" w:rsidP="536585D3">
      <w:pPr>
        <w:autoSpaceDE w:val="0"/>
        <w:autoSpaceDN w:val="0"/>
        <w:adjustRightInd w:val="0"/>
        <w:rPr>
          <w:rFonts w:eastAsiaTheme="minorEastAsia"/>
          <w:sz w:val="18"/>
          <w:szCs w:val="18"/>
          <w:lang w:val="en-CA"/>
        </w:rPr>
      </w:pPr>
      <w:r w:rsidRPr="00380F52">
        <w:rPr>
          <w:rFonts w:eastAsiaTheme="minorEastAsia"/>
          <w:sz w:val="18"/>
          <w:szCs w:val="18"/>
          <w:vertAlign w:val="superscript"/>
          <w:lang w:val="en-CA"/>
        </w:rPr>
        <w:t>*</w:t>
      </w:r>
      <w:r w:rsidRPr="00380F52">
        <w:rPr>
          <w:rFonts w:eastAsiaTheme="minorEastAsia"/>
          <w:sz w:val="18"/>
          <w:szCs w:val="18"/>
          <w:lang w:val="en-CA"/>
        </w:rPr>
        <w:t xml:space="preserve"> </w:t>
      </w:r>
      <w:r w:rsidRPr="00380F52">
        <w:rPr>
          <w:rFonts w:eastAsiaTheme="minorEastAsia"/>
          <w:i/>
          <w:iCs/>
          <w:sz w:val="18"/>
          <w:szCs w:val="18"/>
          <w:lang w:val="en-CA"/>
        </w:rPr>
        <w:t>p</w:t>
      </w:r>
      <w:r w:rsidRPr="00380F52">
        <w:rPr>
          <w:rFonts w:eastAsiaTheme="minorEastAsia"/>
          <w:sz w:val="18"/>
          <w:szCs w:val="18"/>
          <w:lang w:val="en-CA"/>
        </w:rPr>
        <w:t xml:space="preserve"> &lt; 0.05, </w:t>
      </w:r>
      <w:r w:rsidRPr="00380F52">
        <w:rPr>
          <w:rFonts w:eastAsiaTheme="minorEastAsia"/>
          <w:sz w:val="18"/>
          <w:szCs w:val="18"/>
          <w:vertAlign w:val="superscript"/>
          <w:lang w:val="en-CA"/>
        </w:rPr>
        <w:t>**</w:t>
      </w:r>
      <w:r w:rsidRPr="00380F52">
        <w:rPr>
          <w:rFonts w:eastAsiaTheme="minorEastAsia"/>
          <w:sz w:val="18"/>
          <w:szCs w:val="18"/>
          <w:lang w:val="en-CA"/>
        </w:rPr>
        <w:t xml:space="preserve"> </w:t>
      </w:r>
      <w:r w:rsidRPr="00380F52">
        <w:rPr>
          <w:rFonts w:eastAsiaTheme="minorEastAsia"/>
          <w:i/>
          <w:iCs/>
          <w:sz w:val="18"/>
          <w:szCs w:val="18"/>
          <w:lang w:val="en-CA"/>
        </w:rPr>
        <w:t>p</w:t>
      </w:r>
      <w:r w:rsidRPr="00380F52">
        <w:rPr>
          <w:rFonts w:eastAsiaTheme="minorEastAsia"/>
          <w:sz w:val="18"/>
          <w:szCs w:val="18"/>
          <w:lang w:val="en-CA"/>
        </w:rPr>
        <w:t xml:space="preserve"> &lt; 0.01, </w:t>
      </w:r>
      <w:r w:rsidRPr="00380F52">
        <w:rPr>
          <w:rFonts w:eastAsiaTheme="minorEastAsia"/>
          <w:sz w:val="18"/>
          <w:szCs w:val="18"/>
          <w:vertAlign w:val="superscript"/>
          <w:lang w:val="en-CA"/>
        </w:rPr>
        <w:t>***</w:t>
      </w:r>
      <w:r w:rsidRPr="00380F52">
        <w:rPr>
          <w:rFonts w:eastAsiaTheme="minorEastAsia"/>
          <w:sz w:val="18"/>
          <w:szCs w:val="18"/>
          <w:lang w:val="en-CA"/>
        </w:rPr>
        <w:t xml:space="preserve"> </w:t>
      </w:r>
      <w:r w:rsidRPr="00380F52">
        <w:rPr>
          <w:rFonts w:eastAsiaTheme="minorEastAsia"/>
          <w:i/>
          <w:iCs/>
          <w:sz w:val="18"/>
          <w:szCs w:val="18"/>
          <w:lang w:val="en-CA"/>
        </w:rPr>
        <w:t>p</w:t>
      </w:r>
      <w:r w:rsidRPr="00380F52">
        <w:rPr>
          <w:rFonts w:eastAsiaTheme="minorEastAsia"/>
          <w:sz w:val="18"/>
          <w:szCs w:val="18"/>
          <w:lang w:val="en-CA"/>
        </w:rPr>
        <w:t xml:space="preserve"> &lt; 0.001</w:t>
      </w:r>
    </w:p>
    <w:p w14:paraId="61D53C29" w14:textId="77777777" w:rsidR="009749AA" w:rsidRPr="00380F52" w:rsidRDefault="009749AA" w:rsidP="536585D3">
      <w:pPr>
        <w:autoSpaceDE w:val="0"/>
        <w:autoSpaceDN w:val="0"/>
        <w:adjustRightInd w:val="0"/>
        <w:rPr>
          <w:rFonts w:eastAsiaTheme="minorEastAsia"/>
          <w:sz w:val="18"/>
          <w:szCs w:val="18"/>
          <w:lang w:val="en-CA"/>
        </w:rPr>
      </w:pPr>
    </w:p>
    <w:p w14:paraId="44EAB77C" w14:textId="77777777" w:rsidR="009749AA" w:rsidRPr="00380F52" w:rsidRDefault="009749AA" w:rsidP="536585D3">
      <w:pPr>
        <w:rPr>
          <w:rFonts w:eastAsiaTheme="minorEastAsia"/>
          <w:sz w:val="18"/>
          <w:szCs w:val="18"/>
          <w:lang w:val="en-CA"/>
        </w:rPr>
        <w:sectPr w:rsidR="009749AA" w:rsidRPr="00380F5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DB7162" w14:textId="50F35083" w:rsidR="009749AA" w:rsidRPr="00380F52" w:rsidRDefault="53847CC9" w:rsidP="536585D3">
      <w:pPr>
        <w:rPr>
          <w:sz w:val="18"/>
          <w:szCs w:val="18"/>
          <w:lang w:val="en-CA"/>
        </w:rPr>
      </w:pPr>
      <w:r w:rsidRPr="00380F52">
        <w:rPr>
          <w:sz w:val="18"/>
          <w:szCs w:val="18"/>
          <w:lang w:val="en-CA"/>
        </w:rPr>
        <w:lastRenderedPageBreak/>
        <w:t xml:space="preserve">Table </w:t>
      </w:r>
      <w:r w:rsidR="009706C9">
        <w:rPr>
          <w:sz w:val="18"/>
          <w:szCs w:val="18"/>
          <w:lang w:val="en-CA"/>
        </w:rPr>
        <w:t>5</w:t>
      </w:r>
      <w:r w:rsidRPr="00380F52">
        <w:rPr>
          <w:sz w:val="18"/>
          <w:szCs w:val="18"/>
          <w:lang w:val="en-CA"/>
        </w:rPr>
        <w:t>. Analyses for RQ3 in table format (r</w:t>
      </w:r>
      <w:r w:rsidR="318B7569" w:rsidRPr="00380F52">
        <w:rPr>
          <w:sz w:val="18"/>
          <w:szCs w:val="18"/>
          <w:lang w:val="en-CA"/>
        </w:rPr>
        <w:t xml:space="preserve">esults only among </w:t>
      </w:r>
      <w:r w:rsidR="009749AA" w:rsidRPr="00380F52">
        <w:rPr>
          <w:sz w:val="18"/>
          <w:szCs w:val="18"/>
          <w:lang w:val="en-CA"/>
        </w:rPr>
        <w:t>Science and Technology students</w:t>
      </w:r>
      <w:r w:rsidR="4D6521C6" w:rsidRPr="00380F52">
        <w:rPr>
          <w:sz w:val="18"/>
          <w:szCs w:val="18"/>
          <w:lang w:val="en-CA"/>
        </w:rPr>
        <w:t>)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1728"/>
        <w:gridCol w:w="1728"/>
        <w:gridCol w:w="1728"/>
        <w:gridCol w:w="1728"/>
      </w:tblGrid>
      <w:tr w:rsidR="005E2DA9" w:rsidRPr="00380F52" w14:paraId="196C4238" w14:textId="77777777">
        <w:tc>
          <w:tcPr>
            <w:tcW w:w="1836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9E5F2A0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599E381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(1)</w:t>
            </w:r>
          </w:p>
        </w:tc>
        <w:tc>
          <w:tcPr>
            <w:tcW w:w="17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BB99D9C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(2)</w:t>
            </w:r>
          </w:p>
        </w:tc>
        <w:tc>
          <w:tcPr>
            <w:tcW w:w="17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AE04A08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(3)</w:t>
            </w:r>
          </w:p>
        </w:tc>
        <w:tc>
          <w:tcPr>
            <w:tcW w:w="17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984DF03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(4)</w:t>
            </w:r>
          </w:p>
        </w:tc>
      </w:tr>
      <w:tr w:rsidR="005E2DA9" w:rsidRPr="009706C9" w14:paraId="5B28DA4C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93526CC" w14:textId="1F14C86B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Dependent variables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71E52C0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I am positive toward the use of AI tools in academic work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1596625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I am worried about being accused of cheating because of using AI tools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DB05D79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I would like more training in the use of AI tools from </w:t>
            </w:r>
            <w:proofErr w:type="spellStart"/>
            <w:r w:rsidRPr="00380F52">
              <w:rPr>
                <w:rFonts w:cs="Times New Roman"/>
                <w:sz w:val="18"/>
                <w:szCs w:val="18"/>
                <w:lang w:val="en-CA"/>
              </w:rPr>
              <w:t>UiB</w:t>
            </w:r>
            <w:proofErr w:type="spellEnd"/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1FEE876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I would like more training in the use of AI tools from </w:t>
            </w:r>
            <w:proofErr w:type="spellStart"/>
            <w:r w:rsidRPr="00380F52">
              <w:rPr>
                <w:rFonts w:cs="Times New Roman"/>
                <w:sz w:val="18"/>
                <w:szCs w:val="18"/>
                <w:lang w:val="en-CA"/>
              </w:rPr>
              <w:t>UiB</w:t>
            </w:r>
            <w:proofErr w:type="spellEnd"/>
          </w:p>
        </w:tc>
      </w:tr>
      <w:tr w:rsidR="005E2DA9" w:rsidRPr="00380F52" w14:paraId="02A57564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F72BCE1" w14:textId="7C1D4B58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Degree</w:t>
            </w:r>
          </w:p>
        </w:tc>
        <w:tc>
          <w:tcPr>
            <w:tcW w:w="17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FC50DAE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5AAB57B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10137D4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6C79B82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5E2DA9" w:rsidRPr="00380F52" w14:paraId="27783A7E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94B70F2" w14:textId="75D267D5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Bachelor’s</w:t>
            </w:r>
          </w:p>
        </w:tc>
        <w:tc>
          <w:tcPr>
            <w:tcW w:w="17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E38DDDC" w14:textId="11699805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Ref. </w:t>
            </w:r>
          </w:p>
        </w:tc>
        <w:tc>
          <w:tcPr>
            <w:tcW w:w="17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6A43AFC" w14:textId="19032E61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57784FA" w14:textId="4EDA1799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53543D6" w14:textId="5D3C0B21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</w:tr>
      <w:tr w:rsidR="005E2DA9" w:rsidRPr="00380F52" w14:paraId="545D2234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03CAAEF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27669F8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3CC0C16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5F87C4A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8C4E3A0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5E2DA9" w:rsidRPr="00380F52" w14:paraId="7012B657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3F5FDC2" w14:textId="4C311648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Master’s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F14BF49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-0.27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9FB3C1F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-0.94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63E3A9D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0.01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C5B9292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0.01</w:t>
            </w:r>
          </w:p>
        </w:tc>
      </w:tr>
      <w:tr w:rsidR="005E2DA9" w:rsidRPr="00380F52" w14:paraId="2CCA8B42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8EA1681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76DFFBE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(0.25)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1F914A9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(0.38)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B9A5BCE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(0.32)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BC0C174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(0.32)</w:t>
            </w:r>
          </w:p>
        </w:tc>
      </w:tr>
      <w:tr w:rsidR="005E2DA9" w:rsidRPr="00380F52" w14:paraId="4DAC5066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14D3013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93A4595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B8C4890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FC87137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7AC0798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5E2DA9" w:rsidRPr="00380F52" w14:paraId="2B8A90A0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6952E65" w14:textId="0EA554B3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PhD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421D4A0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0.19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0E6C23D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-0.94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FB655E8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0.38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10A8484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0.38</w:t>
            </w:r>
          </w:p>
        </w:tc>
      </w:tr>
      <w:tr w:rsidR="005E2DA9" w:rsidRPr="00380F52" w14:paraId="6FEFCE69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DDB0757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6B57DCE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(0.31)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BA82294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(0.47)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C4339F8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(0.40)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A13AD65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(0.40)</w:t>
            </w:r>
          </w:p>
        </w:tc>
      </w:tr>
      <w:tr w:rsidR="005E2DA9" w:rsidRPr="00380F52" w14:paraId="2152EB39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DCE805D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61F511E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A77C3DE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FA1D891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EFE0000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5E2DA9" w:rsidRPr="00380F52" w14:paraId="7476D592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F338E96" w14:textId="626683AA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Survey Language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7F1F259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7EB22B6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29F8CEB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DEDBCF6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5E2DA9" w:rsidRPr="00380F52" w14:paraId="11D0650F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516C0DA" w14:textId="035E705B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Norwegian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4F12830" w14:textId="0F4FF852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29F8DBB" w14:textId="43272605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E0D2608" w14:textId="6C4FE3F4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978FEB6" w14:textId="38B0E8B8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</w:tr>
      <w:tr w:rsidR="005E2DA9" w:rsidRPr="00380F52" w14:paraId="1BC06949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6C738AD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3D61C36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8053BE1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BD6EEAB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F8EFE59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5E2DA9" w:rsidRPr="00380F52" w14:paraId="049017DA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F93DDE7" w14:textId="17690AD8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English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6B4AC3A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-0.41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C400795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-0.67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F6FC927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-0.46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E84B7E8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-0.46</w:t>
            </w:r>
          </w:p>
        </w:tc>
      </w:tr>
      <w:tr w:rsidR="005E2DA9" w:rsidRPr="00380F52" w14:paraId="4708E9B9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6EFAE22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3F82112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(0.33)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1199DC2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(0.51)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EC5FCBB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(0.44)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C7D894C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(0.44)</w:t>
            </w:r>
          </w:p>
        </w:tc>
      </w:tr>
      <w:tr w:rsidR="005E2DA9" w:rsidRPr="00380F52" w14:paraId="2EB3E261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FB3221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EBEE040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BADBCEE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335F3D2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7D76E6B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5E2DA9" w:rsidRPr="00380F52" w14:paraId="76722587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F57DD7B" w14:textId="48DAE78B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Gender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8D869D0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16017E4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E818309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98CB7C1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5E2DA9" w:rsidRPr="00380F52" w14:paraId="521C2238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600761C" w14:textId="10F19392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 xml:space="preserve">Female 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ABFE5F8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0.00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EE60DBF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0.22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AAA2A22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-0.07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D1F3AB6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-0.07</w:t>
            </w:r>
          </w:p>
        </w:tc>
      </w:tr>
      <w:tr w:rsidR="005E2DA9" w:rsidRPr="00380F52" w14:paraId="5271389B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C59B0D6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7E1CA33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(0.22)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C16D2CD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(0.34)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2A1FF3A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(0.29)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BC93E8B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(0.29)</w:t>
            </w:r>
          </w:p>
        </w:tc>
      </w:tr>
      <w:tr w:rsidR="005E2DA9" w:rsidRPr="00380F52" w14:paraId="41FA3757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C95718B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C31B62A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A264CD6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A5E9704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9D45629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5E2DA9" w:rsidRPr="00380F52" w14:paraId="2E71AB7C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729D348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Male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A9B405B" w14:textId="6BB695D0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100BCAD" w14:textId="11A35093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452F59D" w14:textId="3AB77FA4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DA56DC9" w14:textId="5AF27C72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</w:tr>
      <w:tr w:rsidR="005E2DA9" w:rsidRPr="00380F52" w14:paraId="26A8DF4D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6350C3B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C22FE83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58ACD15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8EA668F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36D642C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5E2DA9" w:rsidRPr="00380F52" w14:paraId="7537FE5D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78B555B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Familiarity with AI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756495D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-0.18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44975A9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-0.46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133BE6B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-0.21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91CE989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-0.21</w:t>
            </w:r>
          </w:p>
        </w:tc>
      </w:tr>
      <w:tr w:rsidR="005E2DA9" w:rsidRPr="00380F52" w14:paraId="349B477F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0262E93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3D56962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(0.14)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D38C658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(0.21)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61DFBDB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(0.18)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753CAE4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(0.18)</w:t>
            </w:r>
          </w:p>
        </w:tc>
      </w:tr>
      <w:tr w:rsidR="005E2DA9" w:rsidRPr="00380F52" w14:paraId="2B89BEB1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412B598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CCD559F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C5A8098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703F3CE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DACDC3C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5E2DA9" w:rsidRPr="00380F52" w14:paraId="279108F9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E655E6C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Use of AI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1E43211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0.47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A61B866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0.33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1EC156A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0.36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8FE8716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0.36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</w:tr>
      <w:tr w:rsidR="005E2DA9" w:rsidRPr="00380F52" w14:paraId="0BC396B8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211F1DB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5781749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(0.06)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B21EBE3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(0.09)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F63664A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(0.08)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357D642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(0.08)</w:t>
            </w:r>
          </w:p>
        </w:tc>
      </w:tr>
      <w:tr w:rsidR="005E2DA9" w:rsidRPr="00380F52" w14:paraId="0E78D100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979C42B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F678FB7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301677A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7EB80DF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0BBC4C7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5E2DA9" w:rsidRPr="00380F52" w14:paraId="3706EC5E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BF6A426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Constant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00413A8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2.21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772E34E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3.53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D8707EC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2.95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047A161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2.95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</w:tr>
      <w:tr w:rsidR="005E2DA9" w:rsidRPr="00380F52" w14:paraId="553E4387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FA69BBB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5B116A5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(0.59)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5BE9D40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(0.88)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CA3438A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(0.75)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E62F42E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(0.75)</w:t>
            </w:r>
          </w:p>
        </w:tc>
      </w:tr>
      <w:tr w:rsidR="002A03CF" w:rsidRPr="00380F52" w14:paraId="316C94B3" w14:textId="77777777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B382B51" w14:textId="7CE1EF9C" w:rsidR="002A03CF" w:rsidRPr="00380F52" w:rsidRDefault="002A03CF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Adj. R2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4E2B24B" w14:textId="7EFE8C0B" w:rsidR="002A03CF" w:rsidRPr="00380F52" w:rsidRDefault="0070355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.46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7DEC85A" w14:textId="60C79331" w:rsidR="002A03CF" w:rsidRPr="00380F52" w:rsidRDefault="0070355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.24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8B90E1F" w14:textId="0AE448BE" w:rsidR="002A03CF" w:rsidRPr="00380F52" w:rsidRDefault="0070355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.20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E5F848A" w14:textId="6C50F5AE" w:rsidR="002A03CF" w:rsidRPr="00380F52" w:rsidRDefault="0070355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.20</w:t>
            </w:r>
          </w:p>
        </w:tc>
      </w:tr>
      <w:tr w:rsidR="005E2DA9" w:rsidRPr="00380F52" w14:paraId="32AF7812" w14:textId="77777777"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0B1826F" w14:textId="77777777" w:rsidR="005E2DA9" w:rsidRPr="00380F52" w:rsidRDefault="005E2DA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Observations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4E5C7D9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74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E309C69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73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9ED340B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74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BF28A46" w14:textId="77777777" w:rsidR="005E2DA9" w:rsidRPr="00380F52" w:rsidRDefault="005E2D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74</w:t>
            </w:r>
          </w:p>
        </w:tc>
      </w:tr>
    </w:tbl>
    <w:p w14:paraId="109E1FD0" w14:textId="77777777" w:rsidR="005E2DA9" w:rsidRPr="00380F52" w:rsidRDefault="005E2DA9" w:rsidP="005E2DA9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</w:pPr>
      <w:r w:rsidRPr="00380F52">
        <w:rPr>
          <w:rFonts w:cs="Times New Roman"/>
          <w:sz w:val="18"/>
          <w:szCs w:val="18"/>
          <w:lang w:val="en-CA"/>
        </w:rPr>
        <w:t>Standard errors in parentheses</w:t>
      </w:r>
    </w:p>
    <w:p w14:paraId="0445D367" w14:textId="77777777" w:rsidR="009B1C40" w:rsidRPr="00380F52" w:rsidRDefault="005E2DA9" w:rsidP="005E2DA9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  <w:sectPr w:rsidR="009B1C40" w:rsidRPr="00380F52" w:rsidSect="005E2DA9">
          <w:pgSz w:w="12240" w:h="15840"/>
          <w:pgMar w:top="1417" w:right="1417" w:bottom="1417" w:left="1417" w:header="708" w:footer="708" w:gutter="0"/>
          <w:cols w:space="708"/>
          <w:noEndnote/>
        </w:sectPr>
      </w:pPr>
      <w:r w:rsidRPr="00380F52">
        <w:rPr>
          <w:rFonts w:cs="Times New Roman"/>
          <w:sz w:val="18"/>
          <w:szCs w:val="18"/>
          <w:vertAlign w:val="superscript"/>
          <w:lang w:val="en-CA"/>
        </w:rPr>
        <w:t>*</w:t>
      </w:r>
      <w:r w:rsidRPr="00380F52">
        <w:rPr>
          <w:rFonts w:cs="Times New Roman"/>
          <w:sz w:val="18"/>
          <w:szCs w:val="18"/>
          <w:lang w:val="en-CA"/>
        </w:rPr>
        <w:t xml:space="preserve"> </w:t>
      </w:r>
      <w:r w:rsidRPr="00380F52">
        <w:rPr>
          <w:rFonts w:cs="Times New Roman"/>
          <w:i/>
          <w:iCs/>
          <w:sz w:val="18"/>
          <w:szCs w:val="18"/>
          <w:lang w:val="en-CA"/>
        </w:rPr>
        <w:t>p</w:t>
      </w:r>
      <w:r w:rsidRPr="00380F52">
        <w:rPr>
          <w:rFonts w:cs="Times New Roman"/>
          <w:sz w:val="18"/>
          <w:szCs w:val="18"/>
          <w:lang w:val="en-CA"/>
        </w:rPr>
        <w:t xml:space="preserve"> &lt; 0.05, </w:t>
      </w:r>
      <w:r w:rsidRPr="00380F52">
        <w:rPr>
          <w:rFonts w:cs="Times New Roman"/>
          <w:sz w:val="18"/>
          <w:szCs w:val="18"/>
          <w:vertAlign w:val="superscript"/>
          <w:lang w:val="en-CA"/>
        </w:rPr>
        <w:t>**</w:t>
      </w:r>
      <w:r w:rsidRPr="00380F52">
        <w:rPr>
          <w:rFonts w:cs="Times New Roman"/>
          <w:sz w:val="18"/>
          <w:szCs w:val="18"/>
          <w:lang w:val="en-CA"/>
        </w:rPr>
        <w:t xml:space="preserve"> </w:t>
      </w:r>
      <w:r w:rsidRPr="00380F52">
        <w:rPr>
          <w:rFonts w:cs="Times New Roman"/>
          <w:i/>
          <w:iCs/>
          <w:sz w:val="18"/>
          <w:szCs w:val="18"/>
          <w:lang w:val="en-CA"/>
        </w:rPr>
        <w:t>p</w:t>
      </w:r>
      <w:r w:rsidRPr="00380F52">
        <w:rPr>
          <w:rFonts w:cs="Times New Roman"/>
          <w:sz w:val="18"/>
          <w:szCs w:val="18"/>
          <w:lang w:val="en-CA"/>
        </w:rPr>
        <w:t xml:space="preserve"> &lt; 0.01, </w:t>
      </w:r>
      <w:r w:rsidRPr="00380F52">
        <w:rPr>
          <w:rFonts w:cs="Times New Roman"/>
          <w:sz w:val="18"/>
          <w:szCs w:val="18"/>
          <w:vertAlign w:val="superscript"/>
          <w:lang w:val="en-CA"/>
        </w:rPr>
        <w:t>***</w:t>
      </w:r>
      <w:r w:rsidRPr="00380F52">
        <w:rPr>
          <w:rFonts w:cs="Times New Roman"/>
          <w:sz w:val="18"/>
          <w:szCs w:val="18"/>
          <w:lang w:val="en-CA"/>
        </w:rPr>
        <w:t xml:space="preserve"> </w:t>
      </w:r>
      <w:r w:rsidRPr="00380F52">
        <w:rPr>
          <w:rFonts w:cs="Times New Roman"/>
          <w:i/>
          <w:iCs/>
          <w:sz w:val="18"/>
          <w:szCs w:val="18"/>
          <w:lang w:val="en-CA"/>
        </w:rPr>
        <w:t>p</w:t>
      </w:r>
      <w:r w:rsidRPr="00380F52">
        <w:rPr>
          <w:rFonts w:cs="Times New Roman"/>
          <w:sz w:val="18"/>
          <w:szCs w:val="18"/>
          <w:lang w:val="en-CA"/>
        </w:rPr>
        <w:t xml:space="preserve"> &lt; 0.001</w:t>
      </w:r>
    </w:p>
    <w:p w14:paraId="3EEF2951" w14:textId="77777777" w:rsidR="009B1C40" w:rsidRPr="00380F52" w:rsidRDefault="009B1C40" w:rsidP="009B1C40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</w:pPr>
    </w:p>
    <w:p w14:paraId="48DF0794" w14:textId="77777777" w:rsidR="009B1C40" w:rsidRPr="00380F52" w:rsidRDefault="009B1C40" w:rsidP="005E2DA9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</w:pPr>
    </w:p>
    <w:p w14:paraId="5B28C527" w14:textId="77777777" w:rsidR="008A022A" w:rsidRDefault="008A022A" w:rsidP="005E2DA9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</w:pPr>
    </w:p>
    <w:p w14:paraId="46204122" w14:textId="77777777" w:rsidR="009706C9" w:rsidRPr="00380F52" w:rsidRDefault="009706C9" w:rsidP="009706C9">
      <w:pPr>
        <w:spacing w:line="259" w:lineRule="auto"/>
        <w:rPr>
          <w:b/>
          <w:bCs/>
          <w:sz w:val="18"/>
          <w:szCs w:val="18"/>
          <w:lang w:val="en-CA"/>
        </w:rPr>
      </w:pPr>
      <w:r w:rsidRPr="00380F52">
        <w:rPr>
          <w:b/>
          <w:bCs/>
          <w:sz w:val="18"/>
          <w:szCs w:val="18"/>
          <w:lang w:val="en-CA"/>
        </w:rPr>
        <w:t>Table 6. Analyses for RQ4 in table format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9706C9" w:rsidRPr="00380F52" w14:paraId="695A4591" w14:textId="77777777" w:rsidTr="00425057">
        <w:tc>
          <w:tcPr>
            <w:tcW w:w="44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E6F98A1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A3F4C2D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(1)</w:t>
            </w:r>
          </w:p>
        </w:tc>
      </w:tr>
      <w:tr w:rsidR="009706C9" w:rsidRPr="009706C9" w14:paraId="0CB4D979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72BC92E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Dependent variable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5D1CD10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What is your stance on the student's choice?</w:t>
            </w:r>
          </w:p>
        </w:tc>
      </w:tr>
      <w:tr w:rsidR="009706C9" w:rsidRPr="00380F52" w14:paraId="5E73F190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107B7C6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Gender treatment</w:t>
            </w:r>
          </w:p>
        </w:tc>
        <w:tc>
          <w:tcPr>
            <w:tcW w:w="4320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021DEF9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0E713102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1070BF0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Female student</w:t>
            </w:r>
          </w:p>
        </w:tc>
        <w:tc>
          <w:tcPr>
            <w:tcW w:w="4320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661BBDF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</w:tr>
      <w:tr w:rsidR="009706C9" w:rsidRPr="00380F52" w14:paraId="063FA728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771C8C9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3307D31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722FB2AA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2FC61A7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Male student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73B1F62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-0.07</w:t>
            </w:r>
          </w:p>
        </w:tc>
      </w:tr>
      <w:tr w:rsidR="009706C9" w:rsidRPr="00380F52" w14:paraId="47717BCC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AE60936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5FC345B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(0.08)</w:t>
            </w:r>
          </w:p>
        </w:tc>
      </w:tr>
      <w:tr w:rsidR="009706C9" w:rsidRPr="00380F52" w14:paraId="14AE48E3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7A71ACC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Age treatment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0BBEE36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7E37D63A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D2EF9F0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proofErr w:type="gramStart"/>
            <w:r w:rsidRPr="00380F52">
              <w:rPr>
                <w:rFonts w:cs="Times New Roman"/>
                <w:sz w:val="18"/>
                <w:szCs w:val="18"/>
                <w:lang w:val="en-CA"/>
              </w:rPr>
              <w:t>20 year old</w:t>
            </w:r>
            <w:proofErr w:type="gramEnd"/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E37655A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</w:tr>
      <w:tr w:rsidR="009706C9" w:rsidRPr="00380F52" w14:paraId="3AED43DB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F22798A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89D7063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40422EFE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5103BF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proofErr w:type="gramStart"/>
            <w:r w:rsidRPr="00380F52">
              <w:rPr>
                <w:rFonts w:cs="Times New Roman"/>
                <w:sz w:val="18"/>
                <w:szCs w:val="18"/>
                <w:lang w:val="en-CA"/>
              </w:rPr>
              <w:t>24 year old</w:t>
            </w:r>
            <w:proofErr w:type="gramEnd"/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E099266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-0.06</w:t>
            </w:r>
          </w:p>
        </w:tc>
      </w:tr>
      <w:tr w:rsidR="009706C9" w:rsidRPr="00380F52" w14:paraId="63A2C9C0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6119B3E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C7D729D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(0.08)</w:t>
            </w:r>
          </w:p>
        </w:tc>
      </w:tr>
      <w:tr w:rsidR="009706C9" w:rsidRPr="00380F52" w14:paraId="7C017F15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722A6FC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Study program treatment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76D0265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6255F5F3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07530C7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Medical student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ADD2EB8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</w:tr>
      <w:tr w:rsidR="009706C9" w:rsidRPr="00380F52" w14:paraId="263A97F8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6C95275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46D0A8D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33F17F20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0E4C948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Rhetoric student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40A8DDF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-0.19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</w:t>
            </w:r>
          </w:p>
        </w:tc>
      </w:tr>
      <w:tr w:rsidR="009706C9" w:rsidRPr="00380F52" w14:paraId="2EF6544E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2A6C3AB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2AD572D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(0.09)</w:t>
            </w:r>
          </w:p>
        </w:tc>
      </w:tr>
      <w:tr w:rsidR="009706C9" w:rsidRPr="00380F52" w14:paraId="3B4C3529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0D10F3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F50013B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01C5A023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5A04221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Sociology student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015DCD5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0.01</w:t>
            </w:r>
          </w:p>
        </w:tc>
      </w:tr>
      <w:tr w:rsidR="009706C9" w:rsidRPr="00380F52" w14:paraId="12AE1A78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59D2081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7F4BAC6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(0.09)</w:t>
            </w:r>
          </w:p>
        </w:tc>
      </w:tr>
      <w:tr w:rsidR="009706C9" w:rsidRPr="00380F52" w14:paraId="003FE1C0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C3A2D95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 xml:space="preserve">AI </w:t>
            </w:r>
            <w:proofErr w:type="spellStart"/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treament</w:t>
            </w:r>
            <w:proofErr w:type="spellEnd"/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EF38B9E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16677E6F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DC442D1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The student has chosen to use AI to improve the structure of the text.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D440B04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-2.25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</w:tr>
      <w:tr w:rsidR="009706C9" w:rsidRPr="00380F52" w14:paraId="6598CFE9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B6A23F8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1F2AB0C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(0.12)</w:t>
            </w:r>
          </w:p>
        </w:tc>
      </w:tr>
      <w:tr w:rsidR="009706C9" w:rsidRPr="00380F52" w14:paraId="70E2BA97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26D14B5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DC02F49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1013D00F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51D201A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The student has chosen to use AI to automatically generate a response to the assignment.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96558FE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-0.72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</w:tr>
      <w:tr w:rsidR="009706C9" w:rsidRPr="00380F52" w14:paraId="4E46CD4D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321835F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7B9CEFF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(0.11)</w:t>
            </w:r>
          </w:p>
        </w:tc>
      </w:tr>
      <w:tr w:rsidR="009706C9" w:rsidRPr="00380F52" w14:paraId="1C03C7DB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D3ED373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E429967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56287643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816E251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The student has chosen not to use AI in the submission.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0F51B64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Ref.</w:t>
            </w:r>
          </w:p>
        </w:tc>
      </w:tr>
      <w:tr w:rsidR="009706C9" w:rsidRPr="00380F52" w14:paraId="5D8EBAB8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94DC540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795168B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</w:tr>
      <w:tr w:rsidR="009706C9" w:rsidRPr="00380F52" w14:paraId="2CB7F036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79E1815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Constant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70EC568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4.33</w:t>
            </w:r>
            <w:r w:rsidRPr="00380F52">
              <w:rPr>
                <w:rFonts w:cs="Times New Roman"/>
                <w:sz w:val="18"/>
                <w:szCs w:val="18"/>
                <w:vertAlign w:val="superscript"/>
                <w:lang w:val="en-CA"/>
              </w:rPr>
              <w:t>***</w:t>
            </w:r>
          </w:p>
        </w:tc>
      </w:tr>
      <w:tr w:rsidR="009706C9" w:rsidRPr="00380F52" w14:paraId="1B05DA4D" w14:textId="77777777" w:rsidTr="0042505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78721C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CA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626D6AA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(0.10)</w:t>
            </w:r>
          </w:p>
        </w:tc>
      </w:tr>
      <w:tr w:rsidR="009706C9" w:rsidRPr="00380F52" w14:paraId="4626E5F2" w14:textId="77777777" w:rsidTr="0042505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A948BB2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R-squared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FC00FB2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.37</w:t>
            </w:r>
          </w:p>
        </w:tc>
      </w:tr>
      <w:tr w:rsidR="009706C9" w:rsidRPr="00380F52" w14:paraId="7C621E32" w14:textId="77777777" w:rsidTr="0042505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D505D4A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N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F17BAB1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1056</w:t>
            </w:r>
          </w:p>
        </w:tc>
      </w:tr>
      <w:tr w:rsidR="009706C9" w:rsidRPr="00380F52" w14:paraId="0E80974B" w14:textId="77777777" w:rsidTr="0042505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B2D54C8" w14:textId="77777777" w:rsidR="009706C9" w:rsidRPr="00380F52" w:rsidRDefault="009706C9" w:rsidP="0042505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b/>
                <w:bCs/>
                <w:sz w:val="18"/>
                <w:szCs w:val="18"/>
                <w:lang w:val="en-CA"/>
              </w:rPr>
              <w:t>N (respondents)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51A56CB" w14:textId="77777777" w:rsidR="009706C9" w:rsidRPr="00380F52" w:rsidRDefault="009706C9" w:rsidP="004250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CA"/>
              </w:rPr>
            </w:pPr>
            <w:r w:rsidRPr="00380F52">
              <w:rPr>
                <w:rFonts w:cs="Times New Roman"/>
                <w:sz w:val="18"/>
                <w:szCs w:val="18"/>
                <w:lang w:val="en-CA"/>
              </w:rPr>
              <w:t>353</w:t>
            </w:r>
          </w:p>
        </w:tc>
      </w:tr>
    </w:tbl>
    <w:p w14:paraId="7638E14C" w14:textId="77777777" w:rsidR="009706C9" w:rsidRPr="00380F52" w:rsidRDefault="009706C9" w:rsidP="009706C9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</w:pPr>
      <w:r w:rsidRPr="00380F52">
        <w:rPr>
          <w:rFonts w:cs="Times New Roman"/>
          <w:sz w:val="18"/>
          <w:szCs w:val="18"/>
          <w:lang w:val="en-CA"/>
        </w:rPr>
        <w:t>Results from an AMCE</w:t>
      </w:r>
      <w:r>
        <w:rPr>
          <w:rFonts w:cs="Times New Roman"/>
          <w:sz w:val="18"/>
          <w:szCs w:val="18"/>
          <w:lang w:val="en-CA"/>
        </w:rPr>
        <w:t xml:space="preserve"> (OLS regression model)</w:t>
      </w:r>
      <w:r w:rsidRPr="00380F52">
        <w:rPr>
          <w:rFonts w:cs="Times New Roman"/>
          <w:sz w:val="18"/>
          <w:szCs w:val="18"/>
          <w:lang w:val="en-CA"/>
        </w:rPr>
        <w:t xml:space="preserve">. Standard errors in parentheses. Std. </w:t>
      </w:r>
      <w:proofErr w:type="gramStart"/>
      <w:r w:rsidRPr="00380F52">
        <w:rPr>
          <w:rFonts w:cs="Times New Roman"/>
          <w:sz w:val="18"/>
          <w:szCs w:val="18"/>
          <w:lang w:val="en-CA"/>
        </w:rPr>
        <w:t>err</w:t>
      </w:r>
      <w:proofErr w:type="gramEnd"/>
      <w:r w:rsidRPr="00380F52">
        <w:rPr>
          <w:rFonts w:cs="Times New Roman"/>
          <w:sz w:val="18"/>
          <w:szCs w:val="18"/>
          <w:lang w:val="en-CA"/>
        </w:rPr>
        <w:t xml:space="preserve">. adjusted for 353 clusters of respondents. </w:t>
      </w:r>
    </w:p>
    <w:p w14:paraId="36376381" w14:textId="074512F9" w:rsidR="009706C9" w:rsidRPr="00380F52" w:rsidRDefault="009706C9" w:rsidP="005E2DA9">
      <w:pPr>
        <w:autoSpaceDE w:val="0"/>
        <w:autoSpaceDN w:val="0"/>
        <w:adjustRightInd w:val="0"/>
        <w:rPr>
          <w:rFonts w:cs="Times New Roman"/>
          <w:sz w:val="18"/>
          <w:szCs w:val="18"/>
          <w:lang w:val="en-CA"/>
        </w:rPr>
        <w:sectPr w:rsidR="009706C9" w:rsidRPr="00380F52" w:rsidSect="005E2DA9">
          <w:pgSz w:w="12240" w:h="15840"/>
          <w:pgMar w:top="1417" w:right="1417" w:bottom="1417" w:left="1417" w:header="708" w:footer="708" w:gutter="0"/>
          <w:cols w:space="708"/>
          <w:noEndnote/>
        </w:sectPr>
      </w:pPr>
      <w:r w:rsidRPr="00380F52">
        <w:rPr>
          <w:rFonts w:cs="Times New Roman"/>
          <w:sz w:val="18"/>
          <w:szCs w:val="18"/>
          <w:vertAlign w:val="superscript"/>
          <w:lang w:val="en-CA"/>
        </w:rPr>
        <w:t>*</w:t>
      </w:r>
      <w:r w:rsidRPr="00380F52">
        <w:rPr>
          <w:rFonts w:cs="Times New Roman"/>
          <w:sz w:val="18"/>
          <w:szCs w:val="18"/>
          <w:lang w:val="en-CA"/>
        </w:rPr>
        <w:t xml:space="preserve"> </w:t>
      </w:r>
      <w:r w:rsidRPr="00380F52">
        <w:rPr>
          <w:rFonts w:cs="Times New Roman"/>
          <w:i/>
          <w:iCs/>
          <w:sz w:val="18"/>
          <w:szCs w:val="18"/>
          <w:lang w:val="en-CA"/>
        </w:rPr>
        <w:t>p</w:t>
      </w:r>
      <w:r w:rsidRPr="00380F52">
        <w:rPr>
          <w:rFonts w:cs="Times New Roman"/>
          <w:sz w:val="18"/>
          <w:szCs w:val="18"/>
          <w:lang w:val="en-CA"/>
        </w:rPr>
        <w:t xml:space="preserve"> &lt; 0.05, </w:t>
      </w:r>
      <w:r w:rsidRPr="00380F52">
        <w:rPr>
          <w:rFonts w:cs="Times New Roman"/>
          <w:sz w:val="18"/>
          <w:szCs w:val="18"/>
          <w:vertAlign w:val="superscript"/>
          <w:lang w:val="en-CA"/>
        </w:rPr>
        <w:t>**</w:t>
      </w:r>
      <w:r w:rsidRPr="00380F52">
        <w:rPr>
          <w:rFonts w:cs="Times New Roman"/>
          <w:sz w:val="18"/>
          <w:szCs w:val="18"/>
          <w:lang w:val="en-CA"/>
        </w:rPr>
        <w:t xml:space="preserve"> </w:t>
      </w:r>
      <w:r w:rsidRPr="00380F52">
        <w:rPr>
          <w:rFonts w:cs="Times New Roman"/>
          <w:i/>
          <w:iCs/>
          <w:sz w:val="18"/>
          <w:szCs w:val="18"/>
          <w:lang w:val="en-CA"/>
        </w:rPr>
        <w:t>p</w:t>
      </w:r>
      <w:r w:rsidRPr="00380F52">
        <w:rPr>
          <w:rFonts w:cs="Times New Roman"/>
          <w:sz w:val="18"/>
          <w:szCs w:val="18"/>
          <w:lang w:val="en-CA"/>
        </w:rPr>
        <w:t xml:space="preserve"> &lt; 0.01, </w:t>
      </w:r>
      <w:r w:rsidRPr="00380F52">
        <w:rPr>
          <w:rFonts w:cs="Times New Roman"/>
          <w:sz w:val="18"/>
          <w:szCs w:val="18"/>
          <w:vertAlign w:val="superscript"/>
          <w:lang w:val="en-CA"/>
        </w:rPr>
        <w:t>***</w:t>
      </w:r>
      <w:r w:rsidRPr="00380F52">
        <w:rPr>
          <w:rFonts w:cs="Times New Roman"/>
          <w:sz w:val="18"/>
          <w:szCs w:val="18"/>
          <w:lang w:val="en-CA"/>
        </w:rPr>
        <w:t xml:space="preserve"> </w:t>
      </w:r>
      <w:r w:rsidRPr="00380F52">
        <w:rPr>
          <w:rFonts w:cs="Times New Roman"/>
          <w:i/>
          <w:iCs/>
          <w:sz w:val="18"/>
          <w:szCs w:val="18"/>
          <w:lang w:val="en-CA"/>
        </w:rPr>
        <w:t>p</w:t>
      </w:r>
      <w:r w:rsidRPr="00380F52">
        <w:rPr>
          <w:rFonts w:cs="Times New Roman"/>
          <w:sz w:val="18"/>
          <w:szCs w:val="18"/>
          <w:lang w:val="en-CA"/>
        </w:rPr>
        <w:t xml:space="preserve"> &lt; 0.001</w:t>
      </w:r>
    </w:p>
    <w:p w14:paraId="2D792E90" w14:textId="77777777" w:rsidR="006A70CC" w:rsidRPr="006A70CC" w:rsidRDefault="006A70CC" w:rsidP="006A70CC">
      <w:pPr>
        <w:rPr>
          <w:rFonts w:ascii="Times New Roman" w:hAnsi="Times New Roman" w:cs="Times New Roman"/>
          <w:b/>
          <w:bCs/>
          <w:lang w:val="en-US"/>
        </w:rPr>
      </w:pPr>
      <w:r w:rsidRPr="006A70CC">
        <w:rPr>
          <w:rFonts w:ascii="Times New Roman" w:hAnsi="Times New Roman" w:cs="Times New Roman"/>
          <w:b/>
          <w:bCs/>
          <w:lang w:val="en-US"/>
        </w:rPr>
        <w:lastRenderedPageBreak/>
        <w:t>Codebook (translated from Norwegian) for the survey:</w:t>
      </w:r>
    </w:p>
    <w:p w14:paraId="1CFC2055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Start of Block: Default Question Block</w:t>
      </w:r>
    </w:p>
    <w:p w14:paraId="0F712470" w14:textId="77777777" w:rsidR="006A70CC" w:rsidRPr="007C4DD2" w:rsidRDefault="006A70CC" w:rsidP="006A70CC">
      <w:r w:rsidRPr="006A70CC">
        <w:rPr>
          <w:lang w:val="en-US"/>
        </w:rPr>
        <w:t xml:space="preserve">Q1 Welcome to this survey on the use of Artificial Intelligence (AI) at </w:t>
      </w:r>
      <w:proofErr w:type="spellStart"/>
      <w:r w:rsidRPr="006A70CC">
        <w:rPr>
          <w:lang w:val="en-US"/>
        </w:rPr>
        <w:t>UiB</w:t>
      </w:r>
      <w:proofErr w:type="spellEnd"/>
      <w:r w:rsidRPr="006A70CC">
        <w:rPr>
          <w:lang w:val="en-US"/>
        </w:rPr>
        <w:t xml:space="preserve">. The survey is carried out as part of the course UPED602 in university pedagogy at </w:t>
      </w:r>
      <w:proofErr w:type="spellStart"/>
      <w:r w:rsidRPr="006A70CC">
        <w:rPr>
          <w:lang w:val="en-US"/>
        </w:rPr>
        <w:t>UiB</w:t>
      </w:r>
      <w:proofErr w:type="spellEnd"/>
      <w:r w:rsidRPr="006A70CC">
        <w:rPr>
          <w:lang w:val="en-US"/>
        </w:rPr>
        <w:t xml:space="preserve">. We want to know your own opinions, so we ask you to answer your questions as openly and honestly as possible. Your answers are treated </w:t>
      </w:r>
      <w:proofErr w:type="gramStart"/>
      <w:r w:rsidRPr="006A70CC">
        <w:rPr>
          <w:lang w:val="en-US"/>
        </w:rPr>
        <w:t>confidentially</w:t>
      </w:r>
      <w:proofErr w:type="gramEnd"/>
      <w:r w:rsidRPr="006A70CC">
        <w:rPr>
          <w:lang w:val="en-US"/>
        </w:rPr>
        <w:t xml:space="preserve"> and you participate anonymously. To navigate the survey, use the "Next page" button. If there's a question you don't want to answer, you can always hit the "Next Page" button. Your answers are saved along the way. The examination takes about 7 minutes, but you can of course take longer. Your participation is voluntary and can be terminated at any time. </w:t>
      </w:r>
      <w:r w:rsidRPr="00C5703C">
        <w:t xml:space="preserve">To </w:t>
      </w:r>
      <w:proofErr w:type="spellStart"/>
      <w:r w:rsidRPr="00C5703C">
        <w:t>participate</w:t>
      </w:r>
      <w:proofErr w:type="spellEnd"/>
      <w:r w:rsidRPr="00C5703C">
        <w:t xml:space="preserve">, press </w:t>
      </w:r>
      <w:proofErr w:type="spellStart"/>
      <w:r w:rsidRPr="00C5703C">
        <w:t>the</w:t>
      </w:r>
      <w:proofErr w:type="spellEnd"/>
      <w:r w:rsidRPr="00C5703C">
        <w:t xml:space="preserve"> </w:t>
      </w:r>
      <w:proofErr w:type="spellStart"/>
      <w:r w:rsidRPr="00C5703C">
        <w:t>button</w:t>
      </w:r>
      <w:proofErr w:type="spellEnd"/>
      <w:r w:rsidRPr="00C5703C">
        <w:t xml:space="preserve"> "</w:t>
      </w:r>
      <w:proofErr w:type="spellStart"/>
      <w:r w:rsidRPr="00C5703C">
        <w:t>Next</w:t>
      </w:r>
      <w:proofErr w:type="spellEnd"/>
      <w:r w:rsidRPr="00C5703C">
        <w:t xml:space="preserve"> page".</w:t>
      </w:r>
    </w:p>
    <w:p w14:paraId="028FA213" w14:textId="77777777" w:rsidR="006A70CC" w:rsidRPr="007C4DD2" w:rsidRDefault="006A70CC" w:rsidP="006A70C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89"/>
      </w:tblGrid>
      <w:tr w:rsidR="006A70CC" w:rsidRPr="007C4DD2" w14:paraId="6A78D3E2" w14:textId="77777777" w:rsidTr="00425057">
        <w:trPr>
          <w:trHeight w:val="36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B496E05" w14:textId="77777777" w:rsidR="006A70CC" w:rsidRPr="007C4DD2" w:rsidRDefault="006A70CC" w:rsidP="00425057">
            <w:r w:rsidRPr="007C4DD2">
              <w:t>Page Break</w:t>
            </w:r>
          </w:p>
        </w:tc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2B0E9BB9" w14:textId="77777777" w:rsidR="006A70CC" w:rsidRPr="007C4DD2" w:rsidRDefault="006A70CC" w:rsidP="00425057">
            <w:r w:rsidRPr="007C4DD2">
              <w:t> </w:t>
            </w:r>
          </w:p>
        </w:tc>
      </w:tr>
    </w:tbl>
    <w:p w14:paraId="38657079" w14:textId="77777777" w:rsidR="006A70CC" w:rsidRPr="007C4DD2" w:rsidRDefault="006A70CC" w:rsidP="006A70CC">
      <w:r w:rsidRPr="007C4DD2">
        <w:t> </w:t>
      </w:r>
    </w:p>
    <w:p w14:paraId="2698B6F6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Q2 What is your gender?</w:t>
      </w:r>
    </w:p>
    <w:p w14:paraId="4BAFCF83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Female (1)</w:t>
      </w:r>
    </w:p>
    <w:p w14:paraId="32B8ADC1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Male (2)</w:t>
      </w:r>
    </w:p>
    <w:p w14:paraId="71EEA4CB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 xml:space="preserve">o </w:t>
      </w:r>
      <w:proofErr w:type="gramStart"/>
      <w:r w:rsidRPr="006A70CC">
        <w:rPr>
          <w:lang w:val="en-US"/>
        </w:rPr>
        <w:t>Other</w:t>
      </w:r>
      <w:proofErr w:type="gramEnd"/>
      <w:r w:rsidRPr="006A70CC">
        <w:rPr>
          <w:lang w:val="en-US"/>
        </w:rPr>
        <w:t xml:space="preserve"> gender identity (3)</w:t>
      </w:r>
    </w:p>
    <w:p w14:paraId="6B34FE39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Don't want to answer (4)</w:t>
      </w:r>
    </w:p>
    <w:p w14:paraId="6B09C1EC" w14:textId="77777777" w:rsidR="006A70CC" w:rsidRPr="006A70CC" w:rsidRDefault="006A70CC" w:rsidP="006A70CC">
      <w:pPr>
        <w:rPr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89"/>
      </w:tblGrid>
      <w:tr w:rsidR="006A70CC" w:rsidRPr="007C4DD2" w14:paraId="0F49F970" w14:textId="77777777" w:rsidTr="00425057">
        <w:trPr>
          <w:trHeight w:val="36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0616641" w14:textId="77777777" w:rsidR="006A70CC" w:rsidRPr="007C4DD2" w:rsidRDefault="006A70CC" w:rsidP="00425057">
            <w:r w:rsidRPr="007C4DD2">
              <w:t>Page Break</w:t>
            </w:r>
          </w:p>
        </w:tc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39CBEA0" w14:textId="77777777" w:rsidR="006A70CC" w:rsidRPr="007C4DD2" w:rsidRDefault="006A70CC" w:rsidP="00425057">
            <w:r w:rsidRPr="007C4DD2">
              <w:t> </w:t>
            </w:r>
          </w:p>
        </w:tc>
      </w:tr>
    </w:tbl>
    <w:p w14:paraId="23F2F416" w14:textId="77777777" w:rsidR="006A70CC" w:rsidRPr="007C4DD2" w:rsidRDefault="006A70CC" w:rsidP="006A70CC"/>
    <w:p w14:paraId="3A8AC4E3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Q3 At which faculty do you study/work?</w:t>
      </w:r>
    </w:p>
    <w:p w14:paraId="78B00A95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Faculty of Humanities (1)</w:t>
      </w:r>
    </w:p>
    <w:p w14:paraId="1492F955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Faculty of Social Sciences (2)</w:t>
      </w:r>
    </w:p>
    <w:p w14:paraId="6573E773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Faculty of Science and Technology (3)</w:t>
      </w:r>
    </w:p>
    <w:p w14:paraId="2A83221C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Faculty of Law (4)</w:t>
      </w:r>
    </w:p>
    <w:p w14:paraId="03C06544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Faculty of Medicine (5)</w:t>
      </w:r>
    </w:p>
    <w:p w14:paraId="06F9940F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Faculty of Fine Art, Music and Design (6)</w:t>
      </w:r>
    </w:p>
    <w:p w14:paraId="2FB1B953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Other academic unit (e.g., University Library) (7)</w:t>
      </w:r>
    </w:p>
    <w:p w14:paraId="501F6FA1" w14:textId="77777777" w:rsidR="006A70CC" w:rsidRPr="007C4DD2" w:rsidRDefault="006A70CC" w:rsidP="006A70CC">
      <w:r w:rsidRPr="007C4DD2">
        <w:t xml:space="preserve">o </w:t>
      </w:r>
      <w:proofErr w:type="spellStart"/>
      <w:r w:rsidRPr="007C4DD2">
        <w:t>Faculty</w:t>
      </w:r>
      <w:proofErr w:type="spellEnd"/>
      <w:r w:rsidRPr="007C4DD2">
        <w:t xml:space="preserve"> </w:t>
      </w:r>
      <w:proofErr w:type="spellStart"/>
      <w:r w:rsidRPr="007C4DD2">
        <w:t>of</w:t>
      </w:r>
      <w:proofErr w:type="spellEnd"/>
      <w:r w:rsidRPr="007C4DD2">
        <w:t xml:space="preserve"> </w:t>
      </w:r>
      <w:proofErr w:type="spellStart"/>
      <w:r w:rsidRPr="007C4DD2">
        <w:t>Psychology</w:t>
      </w:r>
      <w:proofErr w:type="spellEnd"/>
      <w:r w:rsidRPr="007C4DD2">
        <w:t xml:space="preserve"> (8)</w:t>
      </w:r>
    </w:p>
    <w:p w14:paraId="610A6275" w14:textId="77777777" w:rsidR="006A70CC" w:rsidRPr="007C4DD2" w:rsidRDefault="006A70CC" w:rsidP="006A70CC">
      <w:r w:rsidRPr="007C4DD2"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89"/>
      </w:tblGrid>
      <w:tr w:rsidR="006A70CC" w:rsidRPr="007C4DD2" w14:paraId="1616B76C" w14:textId="77777777" w:rsidTr="00425057">
        <w:trPr>
          <w:trHeight w:val="36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66FFCB7" w14:textId="77777777" w:rsidR="006A70CC" w:rsidRPr="007C4DD2" w:rsidRDefault="006A70CC" w:rsidP="00425057">
            <w:r w:rsidRPr="007C4DD2">
              <w:t>Page Break</w:t>
            </w:r>
          </w:p>
        </w:tc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13EECFE" w14:textId="77777777" w:rsidR="006A70CC" w:rsidRPr="007C4DD2" w:rsidRDefault="006A70CC" w:rsidP="00425057">
            <w:r w:rsidRPr="007C4DD2">
              <w:t> </w:t>
            </w:r>
          </w:p>
        </w:tc>
      </w:tr>
    </w:tbl>
    <w:p w14:paraId="00877A7D" w14:textId="77777777" w:rsidR="006A70CC" w:rsidRPr="007C4DD2" w:rsidRDefault="006A70CC" w:rsidP="006A70CC"/>
    <w:p w14:paraId="6872AF20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 xml:space="preserve">Q4 What degree at </w:t>
      </w:r>
      <w:proofErr w:type="spellStart"/>
      <w:r w:rsidRPr="006A70CC">
        <w:rPr>
          <w:lang w:val="en-US"/>
        </w:rPr>
        <w:t>UiB</w:t>
      </w:r>
      <w:proofErr w:type="spellEnd"/>
      <w:r w:rsidRPr="006A70CC">
        <w:rPr>
          <w:lang w:val="en-US"/>
        </w:rPr>
        <w:t xml:space="preserve"> are you studying?</w:t>
      </w:r>
    </w:p>
    <w:p w14:paraId="12B554CB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One year study (1)</w:t>
      </w:r>
    </w:p>
    <w:p w14:paraId="5182997B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 xml:space="preserve">o </w:t>
      </w:r>
      <w:proofErr w:type="gramStart"/>
      <w:r w:rsidRPr="006A70CC">
        <w:rPr>
          <w:lang w:val="en-US"/>
        </w:rPr>
        <w:t>Bachelor’s</w:t>
      </w:r>
      <w:proofErr w:type="gramEnd"/>
      <w:r w:rsidRPr="006A70CC">
        <w:rPr>
          <w:lang w:val="en-US"/>
        </w:rPr>
        <w:t xml:space="preserve"> degree (2)</w:t>
      </w:r>
    </w:p>
    <w:p w14:paraId="1A46E432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Master's degree (3)</w:t>
      </w:r>
    </w:p>
    <w:p w14:paraId="2CAD03D8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Doctoral degree (4)</w:t>
      </w:r>
    </w:p>
    <w:p w14:paraId="0479395C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89"/>
      </w:tblGrid>
      <w:tr w:rsidR="006A70CC" w:rsidRPr="007C4DD2" w14:paraId="7E46B4BB" w14:textId="77777777" w:rsidTr="00425057">
        <w:trPr>
          <w:trHeight w:val="36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99A2144" w14:textId="77777777" w:rsidR="006A70CC" w:rsidRPr="007C4DD2" w:rsidRDefault="006A70CC" w:rsidP="00425057">
            <w:r w:rsidRPr="007C4DD2">
              <w:t>Page Break</w:t>
            </w:r>
          </w:p>
        </w:tc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8FAF2EF" w14:textId="77777777" w:rsidR="006A70CC" w:rsidRPr="007C4DD2" w:rsidRDefault="006A70CC" w:rsidP="00425057">
            <w:r w:rsidRPr="007C4DD2">
              <w:t> </w:t>
            </w:r>
          </w:p>
        </w:tc>
      </w:tr>
      <w:tr w:rsidR="006A70CC" w:rsidRPr="007C4DD2" w14:paraId="756CC985" w14:textId="77777777" w:rsidTr="00425057">
        <w:trPr>
          <w:trHeight w:val="36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905813" w14:textId="77777777" w:rsidR="006A70CC" w:rsidRPr="007C4DD2" w:rsidRDefault="006A70CC" w:rsidP="00425057"/>
        </w:tc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8FD1B5" w14:textId="77777777" w:rsidR="006A70CC" w:rsidRPr="007C4DD2" w:rsidRDefault="006A70CC" w:rsidP="00425057"/>
        </w:tc>
      </w:tr>
    </w:tbl>
    <w:p w14:paraId="697BD911" w14:textId="77777777" w:rsidR="006A70CC" w:rsidRPr="006A70CC" w:rsidRDefault="006A70CC" w:rsidP="006A70CC">
      <w:pPr>
        <w:rPr>
          <w:lang w:val="en-US"/>
        </w:rPr>
      </w:pPr>
      <w:proofErr w:type="gramStart"/>
      <w:r w:rsidRPr="006A70CC">
        <w:rPr>
          <w:lang w:val="en-US"/>
        </w:rPr>
        <w:lastRenderedPageBreak/>
        <w:t>Q5 Generally speaking, how</w:t>
      </w:r>
      <w:proofErr w:type="gramEnd"/>
      <w:r w:rsidRPr="006A70CC">
        <w:rPr>
          <w:lang w:val="en-US"/>
        </w:rPr>
        <w:t xml:space="preserve"> familiar would you say you are with services that use artificial intelligence?</w:t>
      </w:r>
    </w:p>
    <w:p w14:paraId="4F4354CA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No knowledge at all (1) </w:t>
      </w:r>
    </w:p>
    <w:p w14:paraId="6518ADA3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 xml:space="preserve">o </w:t>
      </w:r>
      <w:proofErr w:type="gramStart"/>
      <w:r w:rsidRPr="006A70CC">
        <w:rPr>
          <w:lang w:val="en-US"/>
        </w:rPr>
        <w:t>Little</w:t>
      </w:r>
      <w:proofErr w:type="gramEnd"/>
      <w:r w:rsidRPr="006A70CC">
        <w:rPr>
          <w:lang w:val="en-US"/>
        </w:rPr>
        <w:t xml:space="preserve"> knowledge (2) </w:t>
      </w:r>
    </w:p>
    <w:p w14:paraId="7ECA2166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Some knowledge (3) </w:t>
      </w:r>
    </w:p>
    <w:p w14:paraId="2B70486E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 xml:space="preserve">o </w:t>
      </w:r>
      <w:proofErr w:type="gramStart"/>
      <w:r w:rsidRPr="006A70CC">
        <w:rPr>
          <w:lang w:val="en-US"/>
        </w:rPr>
        <w:t>Good</w:t>
      </w:r>
      <w:proofErr w:type="gramEnd"/>
      <w:r w:rsidRPr="006A70CC">
        <w:rPr>
          <w:lang w:val="en-US"/>
        </w:rPr>
        <w:t xml:space="preserve"> knowledge (4) </w:t>
      </w:r>
    </w:p>
    <w:p w14:paraId="0D977FE7" w14:textId="77777777" w:rsidR="006A70CC" w:rsidRPr="006A70CC" w:rsidRDefault="006A70CC" w:rsidP="006A70CC">
      <w:pPr>
        <w:rPr>
          <w:lang w:val="en-US"/>
        </w:rPr>
      </w:pPr>
      <w:proofErr w:type="gramStart"/>
      <w:r w:rsidRPr="006A70CC">
        <w:rPr>
          <w:lang w:val="en-US"/>
        </w:rPr>
        <w:t>o Very good knowledge</w:t>
      </w:r>
      <w:proofErr w:type="gramEnd"/>
      <w:r w:rsidRPr="006A70CC">
        <w:rPr>
          <w:lang w:val="en-US"/>
        </w:rPr>
        <w:t xml:space="preserve"> (5) </w:t>
      </w:r>
    </w:p>
    <w:p w14:paraId="08126F87" w14:textId="77777777" w:rsidR="006A70CC" w:rsidRPr="006A70CC" w:rsidRDefault="006A70CC" w:rsidP="006A70CC">
      <w:pPr>
        <w:rPr>
          <w:lang w:val="en-US"/>
        </w:rPr>
      </w:pPr>
    </w:p>
    <w:p w14:paraId="464D40C5" w14:textId="77777777" w:rsidR="006A70CC" w:rsidRPr="006A70CC" w:rsidRDefault="006A70CC" w:rsidP="006A70CC">
      <w:pPr>
        <w:rPr>
          <w:lang w:val="en-US"/>
        </w:rPr>
      </w:pPr>
      <w:proofErr w:type="gramStart"/>
      <w:r w:rsidRPr="006A70CC">
        <w:rPr>
          <w:lang w:val="en-US"/>
        </w:rPr>
        <w:t>Q6</w:t>
      </w:r>
      <w:proofErr w:type="gramEnd"/>
      <w:r w:rsidRPr="006A70CC">
        <w:rPr>
          <w:lang w:val="en-US"/>
        </w:rPr>
        <w:t xml:space="preserve"> Have you used AI tools (such as ChatGPT, DALL-E, Gemini, DeepSeek Perplexity, Research Rabbit etc.) in connection with your studies? If so, to what (several answers possible)?</w:t>
      </w:r>
    </w:p>
    <w:p w14:paraId="1CBA9E49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>       </w:t>
      </w:r>
      <w:r w:rsidRPr="006A70CC">
        <w:rPr>
          <w:lang w:val="en-US"/>
        </w:rPr>
        <w:tab/>
        <w:t xml:space="preserve"> Yes, as a sparring partner (1) </w:t>
      </w:r>
    </w:p>
    <w:p w14:paraId="3E570C65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 </w:t>
      </w:r>
      <w:r w:rsidRPr="006A70CC">
        <w:rPr>
          <w:lang w:val="en-US"/>
        </w:rPr>
        <w:tab/>
        <w:t xml:space="preserve">Yes, as </w:t>
      </w:r>
      <w:proofErr w:type="gramStart"/>
      <w:r w:rsidRPr="006A70CC">
        <w:rPr>
          <w:lang w:val="en-US"/>
        </w:rPr>
        <w:t>a support</w:t>
      </w:r>
      <w:proofErr w:type="gramEnd"/>
      <w:r w:rsidRPr="006A70CC">
        <w:rPr>
          <w:lang w:val="en-US"/>
        </w:rPr>
        <w:t xml:space="preserve"> to come up with more ideas (2) </w:t>
      </w:r>
    </w:p>
    <w:p w14:paraId="2C83492C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 </w:t>
      </w:r>
      <w:r w:rsidRPr="006A70CC">
        <w:rPr>
          <w:lang w:val="en-US"/>
        </w:rPr>
        <w:tab/>
        <w:t>Yes, as support for writing work (e.g., feedback and text enhancements) (3) </w:t>
      </w:r>
    </w:p>
    <w:p w14:paraId="439AE597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Yes, for summaries (4)</w:t>
      </w:r>
    </w:p>
    <w:p w14:paraId="2866AC12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Yes, to explanations of syllabus/theory/concepts/</w:t>
      </w:r>
      <w:proofErr w:type="gramStart"/>
      <w:r w:rsidRPr="006A70CC">
        <w:rPr>
          <w:lang w:val="en-US"/>
        </w:rPr>
        <w:t>terminology  (</w:t>
      </w:r>
      <w:proofErr w:type="gramEnd"/>
      <w:r w:rsidRPr="006A70CC">
        <w:rPr>
          <w:lang w:val="en-US"/>
        </w:rPr>
        <w:t>5) </w:t>
      </w:r>
    </w:p>
    <w:p w14:paraId="05E3FCB1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Yes, to translate between languages (6) </w:t>
      </w:r>
    </w:p>
    <w:p w14:paraId="1661D716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Yes, to create image/sound/</w:t>
      </w:r>
      <w:proofErr w:type="gramStart"/>
      <w:r w:rsidRPr="006A70CC">
        <w:rPr>
          <w:lang w:val="en-US"/>
        </w:rPr>
        <w:t>video  (</w:t>
      </w:r>
      <w:proofErr w:type="gramEnd"/>
      <w:r w:rsidRPr="006A70CC">
        <w:rPr>
          <w:lang w:val="en-US"/>
        </w:rPr>
        <w:t>7) </w:t>
      </w:r>
    </w:p>
    <w:p w14:paraId="42853717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Yes, to write codes (8) </w:t>
      </w:r>
    </w:p>
    <w:p w14:paraId="0B9F4DDE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Yes, to find/search for sources/resources (9) </w:t>
      </w:r>
    </w:p>
    <w:p w14:paraId="797AEF53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Yes, to help in groups where we discuss something (10) </w:t>
      </w:r>
    </w:p>
    <w:p w14:paraId="7C3C2D66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Yes, for application writing (e.g., for work, internship, office) (11) </w:t>
      </w:r>
    </w:p>
    <w:p w14:paraId="2BA691C6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Yes, to answer assignments/exams etc. where it is part of the task to use AI (12) </w:t>
      </w:r>
    </w:p>
    <w:p w14:paraId="30332C2D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Yes, to answer assignments/exams etc. where it is NOT stated that AI can be used (13) </w:t>
      </w:r>
    </w:p>
    <w:p w14:paraId="36328C9F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No, I stay away because of fear of being caught cheating (14) </w:t>
      </w:r>
    </w:p>
    <w:p w14:paraId="4C49742C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>       </w:t>
      </w:r>
      <w:r w:rsidRPr="006A70CC">
        <w:rPr>
          <w:lang w:val="en-US"/>
        </w:rPr>
        <w:tab/>
        <w:t xml:space="preserve"> No, because I'm not sure what is allowed and what is not (15) </w:t>
      </w:r>
    </w:p>
    <w:p w14:paraId="38FA8F9B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No, I don't know how to do it in a good way (16) </w:t>
      </w:r>
    </w:p>
    <w:p w14:paraId="7F63FC0E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No, for other reasons (17) </w:t>
      </w:r>
    </w:p>
    <w:p w14:paraId="39C9A19E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Other</w:t>
      </w:r>
      <w:proofErr w:type="gramStart"/>
      <w:r w:rsidRPr="006A70CC">
        <w:rPr>
          <w:lang w:val="en-US"/>
        </w:rPr>
        <w:t>:  (</w:t>
      </w:r>
      <w:proofErr w:type="gramEnd"/>
      <w:r w:rsidRPr="006A70CC">
        <w:rPr>
          <w:lang w:val="en-US"/>
        </w:rPr>
        <w:t>18) __________________________________________________</w:t>
      </w:r>
    </w:p>
    <w:p w14:paraId="074A000C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89"/>
      </w:tblGrid>
      <w:tr w:rsidR="006A70CC" w:rsidRPr="007C4DD2" w14:paraId="6F846D6F" w14:textId="77777777" w:rsidTr="00425057">
        <w:trPr>
          <w:trHeight w:val="36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CF07113" w14:textId="77777777" w:rsidR="006A70CC" w:rsidRPr="007C4DD2" w:rsidRDefault="006A70CC" w:rsidP="00425057">
            <w:r w:rsidRPr="007C4DD2">
              <w:t>Page Break</w:t>
            </w:r>
          </w:p>
        </w:tc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F2EBFE3" w14:textId="77777777" w:rsidR="006A70CC" w:rsidRPr="007C4DD2" w:rsidRDefault="006A70CC" w:rsidP="00425057">
            <w:r w:rsidRPr="007C4DD2">
              <w:t> </w:t>
            </w:r>
          </w:p>
        </w:tc>
      </w:tr>
    </w:tbl>
    <w:p w14:paraId="466732D6" w14:textId="77777777" w:rsidR="006A70CC" w:rsidRPr="007C4DD2" w:rsidRDefault="006A70CC" w:rsidP="006A70CC"/>
    <w:p w14:paraId="00160ACC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Q7 How often do you use ChatGPT, DALL-E, Gemini, DeepSeek, Perplexity, Research Rabbit or other artificial intelligence-based services or tools for study and/or exam work??</w:t>
      </w:r>
    </w:p>
    <w:p w14:paraId="68A8D96C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Multiple times daily (1)</w:t>
      </w:r>
    </w:p>
    <w:p w14:paraId="30A9EF9C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Approximately daily (2)</w:t>
      </w:r>
    </w:p>
    <w:p w14:paraId="0259FFF4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A couple of times a week (3)</w:t>
      </w:r>
    </w:p>
    <w:p w14:paraId="51BCE3AB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A couple of times a month (4)</w:t>
      </w:r>
    </w:p>
    <w:p w14:paraId="56770185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Once a month (5)</w:t>
      </w:r>
    </w:p>
    <w:p w14:paraId="2E823976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Less than once a month (6)</w:t>
      </w:r>
    </w:p>
    <w:p w14:paraId="54E33E28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I never use such tools (7)</w:t>
      </w:r>
    </w:p>
    <w:p w14:paraId="2CD459A7" w14:textId="77777777" w:rsidR="006A70CC" w:rsidRPr="007C4DD2" w:rsidRDefault="006A70CC" w:rsidP="006A70CC">
      <w:r w:rsidRPr="007C4DD2">
        <w:t xml:space="preserve">o </w:t>
      </w:r>
      <w:proofErr w:type="spellStart"/>
      <w:r w:rsidRPr="007C4DD2">
        <w:t>Don't</w:t>
      </w:r>
      <w:proofErr w:type="spellEnd"/>
      <w:r w:rsidRPr="007C4DD2">
        <w:t xml:space="preserve"> </w:t>
      </w:r>
      <w:proofErr w:type="spellStart"/>
      <w:r w:rsidRPr="007C4DD2">
        <w:t>know</w:t>
      </w:r>
      <w:proofErr w:type="spellEnd"/>
      <w:r w:rsidRPr="007C4DD2">
        <w:t xml:space="preserve"> (8)</w:t>
      </w:r>
    </w:p>
    <w:p w14:paraId="69801C54" w14:textId="77777777" w:rsidR="006A70CC" w:rsidRPr="007C4DD2" w:rsidRDefault="006A70CC" w:rsidP="006A70CC">
      <w:r w:rsidRPr="007C4DD2">
        <w:lastRenderedPageBreak/>
        <w:t> </w:t>
      </w:r>
    </w:p>
    <w:p w14:paraId="72CBB959" w14:textId="77777777" w:rsidR="006A70CC" w:rsidRPr="007C4DD2" w:rsidRDefault="006A70CC" w:rsidP="006A70CC">
      <w:r w:rsidRPr="007C4DD2"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89"/>
      </w:tblGrid>
      <w:tr w:rsidR="006A70CC" w:rsidRPr="007C4DD2" w14:paraId="45AF7FB8" w14:textId="77777777" w:rsidTr="00425057">
        <w:trPr>
          <w:trHeight w:val="36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C928EAF" w14:textId="77777777" w:rsidR="006A70CC" w:rsidRPr="007C4DD2" w:rsidRDefault="006A70CC" w:rsidP="00425057">
            <w:r w:rsidRPr="007C4DD2">
              <w:t>Page Break</w:t>
            </w:r>
          </w:p>
        </w:tc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D789315" w14:textId="77777777" w:rsidR="006A70CC" w:rsidRPr="007C4DD2" w:rsidRDefault="006A70CC" w:rsidP="00425057">
            <w:r w:rsidRPr="007C4DD2">
              <w:t> </w:t>
            </w:r>
          </w:p>
        </w:tc>
      </w:tr>
    </w:tbl>
    <w:p w14:paraId="78C38FAE" w14:textId="77777777" w:rsidR="006A70CC" w:rsidRPr="007C4DD2" w:rsidRDefault="006A70CC" w:rsidP="006A70CC"/>
    <w:p w14:paraId="016BFE40" w14:textId="77777777" w:rsidR="006A70CC" w:rsidRPr="007C4DD2" w:rsidRDefault="006A70CC" w:rsidP="006A70CC">
      <w:r w:rsidRPr="007C4DD2"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"/>
      </w:tblGrid>
      <w:tr w:rsidR="006A70CC" w:rsidRPr="007C4DD2" w14:paraId="1B8281C3" w14:textId="77777777" w:rsidTr="00425057">
        <w:trPr>
          <w:trHeight w:val="27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2705906E" w14:textId="77777777" w:rsidR="006A70CC" w:rsidRPr="007C4DD2" w:rsidRDefault="006A70CC" w:rsidP="00425057"/>
        </w:tc>
      </w:tr>
    </w:tbl>
    <w:p w14:paraId="78B8E4D9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Q8 How do you agree or disagree with the following statements about the use of artificial intelligence-based tools (</w:t>
      </w:r>
      <w:proofErr w:type="gramStart"/>
      <w:r w:rsidRPr="006A70CC">
        <w:rPr>
          <w:lang w:val="en-US"/>
        </w:rPr>
        <w:t>AI))</w:t>
      </w:r>
      <w:proofErr w:type="gramEnd"/>
      <w:r w:rsidRPr="006A70CC">
        <w:rPr>
          <w:lang w:val="en-US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8"/>
        <w:gridCol w:w="1480"/>
        <w:gridCol w:w="1155"/>
        <w:gridCol w:w="1032"/>
        <w:gridCol w:w="864"/>
        <w:gridCol w:w="1471"/>
        <w:gridCol w:w="826"/>
      </w:tblGrid>
      <w:tr w:rsidR="006A70CC" w:rsidRPr="007C4DD2" w14:paraId="472FDB17" w14:textId="77777777" w:rsidTr="00425057">
        <w:trPr>
          <w:trHeight w:val="645"/>
        </w:trPr>
        <w:tc>
          <w:tcPr>
            <w:tcW w:w="0" w:type="auto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8305A91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left w:val="single" w:sz="8" w:space="0" w:color="BFBFBF"/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20F6D54" w14:textId="77777777" w:rsidR="006A70CC" w:rsidRPr="007C4DD2" w:rsidRDefault="006A70CC" w:rsidP="00425057">
            <w:proofErr w:type="spellStart"/>
            <w:r w:rsidRPr="007C4DD2">
              <w:t>Completely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disagree</w:t>
            </w:r>
            <w:proofErr w:type="spellEnd"/>
            <w:r w:rsidRPr="007C4DD2">
              <w:t xml:space="preserve"> (1)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4E204A2" w14:textId="77777777" w:rsidR="006A70CC" w:rsidRPr="007C4DD2" w:rsidRDefault="006A70CC" w:rsidP="00425057">
            <w:proofErr w:type="spellStart"/>
            <w:r w:rsidRPr="007C4DD2">
              <w:t>Partly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disagree</w:t>
            </w:r>
            <w:proofErr w:type="spellEnd"/>
            <w:r w:rsidRPr="007C4DD2">
              <w:t xml:space="preserve"> (2)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DD8A1E1" w14:textId="77777777" w:rsidR="006A70CC" w:rsidRPr="007C4DD2" w:rsidRDefault="006A70CC" w:rsidP="00425057">
            <w:proofErr w:type="spellStart"/>
            <w:r w:rsidRPr="007C4DD2">
              <w:t>Neither</w:t>
            </w:r>
            <w:proofErr w:type="spellEnd"/>
            <w:r w:rsidRPr="007C4DD2">
              <w:t xml:space="preserve"> nor (3)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AC70535" w14:textId="77777777" w:rsidR="006A70CC" w:rsidRPr="007C4DD2" w:rsidRDefault="006A70CC" w:rsidP="00425057">
            <w:proofErr w:type="spellStart"/>
            <w:r w:rsidRPr="007C4DD2">
              <w:t>Partly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agree</w:t>
            </w:r>
            <w:proofErr w:type="spellEnd"/>
            <w:r w:rsidRPr="007C4DD2">
              <w:t xml:space="preserve"> (4)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01FC59A" w14:textId="77777777" w:rsidR="006A70CC" w:rsidRPr="007C4DD2" w:rsidRDefault="006A70CC" w:rsidP="00425057">
            <w:proofErr w:type="spellStart"/>
            <w:r w:rsidRPr="007C4DD2">
              <w:t>Completely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agree</w:t>
            </w:r>
            <w:proofErr w:type="spellEnd"/>
            <w:r w:rsidRPr="007C4DD2">
              <w:t xml:space="preserve"> (5)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DEC8ED3" w14:textId="77777777" w:rsidR="006A70CC" w:rsidRPr="007C4DD2" w:rsidRDefault="006A70CC" w:rsidP="00425057">
            <w:proofErr w:type="spellStart"/>
            <w:r w:rsidRPr="007C4DD2">
              <w:t>Don't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know</w:t>
            </w:r>
            <w:proofErr w:type="spellEnd"/>
            <w:r w:rsidRPr="007C4DD2">
              <w:t xml:space="preserve"> (6)</w:t>
            </w:r>
          </w:p>
        </w:tc>
      </w:tr>
      <w:tr w:rsidR="006A70CC" w:rsidRPr="007C4DD2" w14:paraId="4F9E1718" w14:textId="77777777" w:rsidTr="00425057">
        <w:trPr>
          <w:trHeight w:val="1125"/>
        </w:trPr>
        <w:tc>
          <w:tcPr>
            <w:tcW w:w="0" w:type="auto"/>
            <w:tcBorders>
              <w:top w:val="single" w:sz="8" w:space="0" w:color="BFBFBF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1F4E22A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I am positive about the use of AI tools in academic work (1) 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A9532CE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8CB08F7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023B696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5205D93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5B2BC60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4F17EE6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28445EA9" w14:textId="77777777" w:rsidTr="00425057">
        <w:trPr>
          <w:trHeight w:val="112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EE8CFE1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I'm worried about being caught cheating because of using AI tools (2)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47BD49D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D9857D6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86E8D8D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43927C7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FB7B0B2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502675E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1AFB6E11" w14:textId="77777777" w:rsidTr="00425057">
        <w:trPr>
          <w:trHeight w:val="88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1F0473E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AI tools usually give me reliable information (3)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9EA0B29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2BB047B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BA79B54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7FECBA5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4D75987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49248B1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3355616C" w14:textId="77777777" w:rsidTr="00425057">
        <w:trPr>
          <w:trHeight w:val="112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ABA4BC2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I am concerned that my data is being misused through AI tools (4)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7F91331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961FDBE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F502BAD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1A87AE4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77F5E03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C46631E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25CF44AF" w14:textId="77777777" w:rsidTr="00425057">
        <w:trPr>
          <w:trHeight w:val="88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D8738E2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AI streamlines my everyday work as a student (5)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79E2F55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A8ACC30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9C80E1B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AD1CBEB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D88D35C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52133DB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1FE08D3F" w14:textId="77777777" w:rsidTr="00425057">
        <w:trPr>
          <w:trHeight w:val="88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B8AA52C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 xml:space="preserve">I want more training in the use of AI tools from </w:t>
            </w:r>
            <w:proofErr w:type="spellStart"/>
            <w:r w:rsidRPr="006A70CC">
              <w:rPr>
                <w:lang w:val="en-US"/>
              </w:rPr>
              <w:t>UiB</w:t>
            </w:r>
            <w:proofErr w:type="spellEnd"/>
            <w:r w:rsidRPr="006A70CC">
              <w:rPr>
                <w:lang w:val="en-US"/>
              </w:rPr>
              <w:t xml:space="preserve"> (6)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0EF5A48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9675911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CD0C402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FFC4A9B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CC6F9E4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86D9B02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298B61BB" w14:textId="77777777" w:rsidTr="00425057">
        <w:trPr>
          <w:trHeight w:val="136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497648F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I am worried that AI will make it more difficult for me to get a job in the future (7)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EF97E0B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4653967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A57C9E2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4E8B60C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E9CC71E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F8FC527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1DA3A1CB" w14:textId="77777777" w:rsidTr="00425057">
        <w:trPr>
          <w:trHeight w:val="160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331005F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lastRenderedPageBreak/>
              <w:t>Employees who cannot use AI tools in 2026 will be replaced by employees who can (8)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9E83A9D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D1D8DC7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1D4BE9E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9A19D80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823F2C4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6253D0B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52B901E2" w14:textId="77777777" w:rsidTr="00425057">
        <w:trPr>
          <w:trHeight w:val="136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982B793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Knowledge of the use of AI tools will be a prerequisite for getting the job I want in the future (9)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6C9392E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0A344B8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2902AB9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FC3D9EA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78BD6A1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AB59243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64BD742E" w14:textId="77777777" w:rsidTr="00425057">
        <w:trPr>
          <w:trHeight w:val="184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E8A2A5F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I usually get sufficient information at exams/assignments about whether I can use AI tools or not (10)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5884E3D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92E37D3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D20864D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3CCF9FC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99F135C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6B68FF5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5151F3ED" w14:textId="77777777" w:rsidTr="00425057">
        <w:trPr>
          <w:trHeight w:val="112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31F022B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I receive adequate training in the use of AI tools as part of my education (11)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7A31651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69C1470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CC905EC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6F504AE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0C147CD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1EC4CFA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2B335C1A" w14:textId="77777777" w:rsidTr="00425057">
        <w:trPr>
          <w:trHeight w:val="112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007B485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AI tools can often improve the academic work I produce (12)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2A541F5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8E04692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F001E77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29D8364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FC643BB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42143D1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6F1074EA" w14:textId="77777777" w:rsidTr="00425057">
        <w:trPr>
          <w:trHeight w:val="88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C612D9B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AI tools have changed the way I work academically (13)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71F7D2E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E1240E0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D4FB22E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57382A0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B670DE4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B8CAE88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40370F8C" w14:textId="77777777" w:rsidTr="00425057">
        <w:trPr>
          <w:trHeight w:val="136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5622938" w14:textId="77777777" w:rsidR="006A70CC" w:rsidRPr="007C4DD2" w:rsidRDefault="006A70CC" w:rsidP="00425057">
            <w:r w:rsidRPr="006A70CC">
              <w:rPr>
                <w:lang w:val="en-US"/>
              </w:rPr>
              <w:t xml:space="preserve">Home exams at </w:t>
            </w:r>
            <w:proofErr w:type="spellStart"/>
            <w:r w:rsidRPr="006A70CC">
              <w:rPr>
                <w:lang w:val="en-US"/>
              </w:rPr>
              <w:t>UiB</w:t>
            </w:r>
            <w:proofErr w:type="spellEnd"/>
            <w:r w:rsidRPr="006A70CC">
              <w:rPr>
                <w:lang w:val="en-US"/>
              </w:rPr>
              <w:t xml:space="preserve"> should be changed to school exams to prevent cheating with the help of AI. </w:t>
            </w:r>
            <w:r w:rsidRPr="007C4DD2">
              <w:t>(14)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1D43F0F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683E3A3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CC0BF1B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97045F4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3385EA3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4934126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199F3551" w14:textId="77777777" w:rsidTr="00425057">
        <w:trPr>
          <w:trHeight w:val="112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B5C35F1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 xml:space="preserve">The use of AI tools is an integral part of the courses I take at </w:t>
            </w:r>
            <w:proofErr w:type="spellStart"/>
            <w:r w:rsidRPr="006A70CC">
              <w:rPr>
                <w:lang w:val="en-US"/>
              </w:rPr>
              <w:t>UiB</w:t>
            </w:r>
            <w:proofErr w:type="spellEnd"/>
            <w:r w:rsidRPr="006A70CC">
              <w:rPr>
                <w:lang w:val="en-US"/>
              </w:rPr>
              <w:t xml:space="preserve"> (15)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B8E2E5A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894F754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5E13A0A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C7C7A63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E6FD8E5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3E0941F" w14:textId="77777777" w:rsidR="006A70CC" w:rsidRPr="007C4DD2" w:rsidRDefault="006A70CC" w:rsidP="00425057">
            <w:r w:rsidRPr="007C4DD2">
              <w:t>o  </w:t>
            </w:r>
          </w:p>
        </w:tc>
      </w:tr>
    </w:tbl>
    <w:p w14:paraId="0BCD25EB" w14:textId="77777777" w:rsidR="006A70CC" w:rsidRPr="007C4DD2" w:rsidRDefault="006A70CC" w:rsidP="006A70CC">
      <w:r w:rsidRPr="007C4DD2">
        <w:t> </w:t>
      </w:r>
    </w:p>
    <w:p w14:paraId="58345268" w14:textId="77777777" w:rsidR="006A70CC" w:rsidRPr="007C4DD2" w:rsidRDefault="006A70CC" w:rsidP="006A70CC">
      <w:r w:rsidRPr="007C4DD2">
        <w:t> </w:t>
      </w:r>
    </w:p>
    <w:p w14:paraId="6A4A35CC" w14:textId="77777777" w:rsidR="006A70CC" w:rsidRPr="007C4DD2" w:rsidRDefault="006A70CC" w:rsidP="006A70CC">
      <w:r w:rsidRPr="007C4DD2">
        <w:t> </w:t>
      </w:r>
    </w:p>
    <w:p w14:paraId="3BFEC108" w14:textId="77777777" w:rsidR="006A70CC" w:rsidRPr="007C4DD2" w:rsidRDefault="006A70CC" w:rsidP="006A70CC">
      <w:r w:rsidRPr="007C4DD2">
        <w:lastRenderedPageBreak/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89"/>
      </w:tblGrid>
      <w:tr w:rsidR="006A70CC" w:rsidRPr="007C4DD2" w14:paraId="5D716AB0" w14:textId="77777777" w:rsidTr="00425057">
        <w:trPr>
          <w:trHeight w:val="36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740154A" w14:textId="77777777" w:rsidR="006A70CC" w:rsidRPr="007C4DD2" w:rsidRDefault="006A70CC" w:rsidP="00425057">
            <w:r w:rsidRPr="007C4DD2">
              <w:t>Page Break</w:t>
            </w:r>
          </w:p>
        </w:tc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07D995E" w14:textId="77777777" w:rsidR="006A70CC" w:rsidRPr="007C4DD2" w:rsidRDefault="006A70CC" w:rsidP="00425057">
            <w:r w:rsidRPr="007C4DD2">
              <w:t> </w:t>
            </w:r>
          </w:p>
        </w:tc>
      </w:tr>
    </w:tbl>
    <w:p w14:paraId="6316BCF9" w14:textId="77777777" w:rsidR="006A70CC" w:rsidRPr="007C4DD2" w:rsidRDefault="006A70CC" w:rsidP="006A70CC"/>
    <w:p w14:paraId="7A5C90E4" w14:textId="77777777" w:rsidR="006A70CC" w:rsidRPr="007C4DD2" w:rsidRDefault="006A70CC" w:rsidP="006A70CC">
      <w:r w:rsidRPr="007C4DD2"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"/>
      </w:tblGrid>
      <w:tr w:rsidR="006A70CC" w:rsidRPr="007C4DD2" w14:paraId="561C61CE" w14:textId="77777777" w:rsidTr="00425057">
        <w:trPr>
          <w:trHeight w:val="27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4C2F855F" w14:textId="77777777" w:rsidR="006A70CC" w:rsidRPr="007C4DD2" w:rsidRDefault="006A70CC" w:rsidP="00425057"/>
        </w:tc>
      </w:tr>
    </w:tbl>
    <w:p w14:paraId="19E102F1" w14:textId="77777777" w:rsidR="006A70CC" w:rsidRPr="007C4DD2" w:rsidRDefault="006A70CC" w:rsidP="006A70CC">
      <w:r w:rsidRPr="007C4DD2">
        <w:t> </w:t>
      </w:r>
    </w:p>
    <w:p w14:paraId="683A88A0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Q9 How much do you agree or disagree with the following statements about the consequences of artificial intelligence (</w:t>
      </w:r>
      <w:proofErr w:type="gramStart"/>
      <w:r w:rsidRPr="006A70CC">
        <w:rPr>
          <w:lang w:val="en-US"/>
        </w:rPr>
        <w:t>AI))</w:t>
      </w:r>
      <w:proofErr w:type="gramEnd"/>
      <w:r w:rsidRPr="006A70CC">
        <w:rPr>
          <w:lang w:val="en-US"/>
        </w:rPr>
        <w:t>?</w:t>
      </w:r>
    </w:p>
    <w:p w14:paraId="2898615B" w14:textId="77777777" w:rsidR="006A70CC" w:rsidRPr="006A70CC" w:rsidRDefault="006A70CC" w:rsidP="006A70CC">
      <w:pPr>
        <w:rPr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547"/>
        <w:gridCol w:w="1206"/>
        <w:gridCol w:w="1070"/>
        <w:gridCol w:w="914"/>
        <w:gridCol w:w="1521"/>
        <w:gridCol w:w="875"/>
      </w:tblGrid>
      <w:tr w:rsidR="006A70CC" w:rsidRPr="007C4DD2" w14:paraId="2DEC704A" w14:textId="77777777" w:rsidTr="00425057">
        <w:trPr>
          <w:trHeight w:val="645"/>
        </w:trPr>
        <w:tc>
          <w:tcPr>
            <w:tcW w:w="0" w:type="auto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8DBA3DE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left w:val="single" w:sz="8" w:space="0" w:color="BFBFBF"/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D2A6440" w14:textId="77777777" w:rsidR="006A70CC" w:rsidRPr="007C4DD2" w:rsidRDefault="006A70CC" w:rsidP="00425057">
            <w:proofErr w:type="spellStart"/>
            <w:r w:rsidRPr="007C4DD2">
              <w:t>Completely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disagree</w:t>
            </w:r>
            <w:proofErr w:type="spellEnd"/>
            <w:r w:rsidRPr="007C4DD2">
              <w:t xml:space="preserve"> (1)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E54B49A" w14:textId="77777777" w:rsidR="006A70CC" w:rsidRPr="007C4DD2" w:rsidRDefault="006A70CC" w:rsidP="00425057">
            <w:proofErr w:type="spellStart"/>
            <w:r w:rsidRPr="007C4DD2">
              <w:t>Partly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disagree</w:t>
            </w:r>
            <w:proofErr w:type="spellEnd"/>
            <w:r w:rsidRPr="007C4DD2">
              <w:t xml:space="preserve"> (2)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2A1717B" w14:textId="77777777" w:rsidR="006A70CC" w:rsidRPr="007C4DD2" w:rsidRDefault="006A70CC" w:rsidP="00425057">
            <w:proofErr w:type="spellStart"/>
            <w:r w:rsidRPr="007C4DD2">
              <w:t>Neither</w:t>
            </w:r>
            <w:proofErr w:type="spellEnd"/>
            <w:r w:rsidRPr="007C4DD2">
              <w:t xml:space="preserve"> nor (3)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68B4723" w14:textId="77777777" w:rsidR="006A70CC" w:rsidRPr="007C4DD2" w:rsidRDefault="006A70CC" w:rsidP="00425057">
            <w:proofErr w:type="spellStart"/>
            <w:r w:rsidRPr="007C4DD2">
              <w:t>Partly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agree</w:t>
            </w:r>
            <w:proofErr w:type="spellEnd"/>
            <w:r w:rsidRPr="007C4DD2">
              <w:t xml:space="preserve"> (4)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834E02F" w14:textId="77777777" w:rsidR="006A70CC" w:rsidRPr="007C4DD2" w:rsidRDefault="006A70CC" w:rsidP="00425057">
            <w:proofErr w:type="spellStart"/>
            <w:r w:rsidRPr="007C4DD2">
              <w:t>Completely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agree</w:t>
            </w:r>
            <w:proofErr w:type="spellEnd"/>
            <w:r w:rsidRPr="007C4DD2">
              <w:t xml:space="preserve"> (5)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F893613" w14:textId="77777777" w:rsidR="006A70CC" w:rsidRPr="007C4DD2" w:rsidRDefault="006A70CC" w:rsidP="00425057">
            <w:proofErr w:type="spellStart"/>
            <w:r w:rsidRPr="007C4DD2">
              <w:t>Don't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know</w:t>
            </w:r>
            <w:proofErr w:type="spellEnd"/>
            <w:r w:rsidRPr="007C4DD2">
              <w:t xml:space="preserve"> (6)</w:t>
            </w:r>
          </w:p>
        </w:tc>
      </w:tr>
      <w:tr w:rsidR="006A70CC" w:rsidRPr="007C4DD2" w14:paraId="589DC4E0" w14:textId="77777777" w:rsidTr="00425057">
        <w:trPr>
          <w:trHeight w:val="885"/>
        </w:trPr>
        <w:tc>
          <w:tcPr>
            <w:tcW w:w="0" w:type="auto"/>
            <w:tcBorders>
              <w:top w:val="single" w:sz="8" w:space="0" w:color="BFBFBF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29C843F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AI can have negative consequences for the climate (1) 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98A5C06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BF924AD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000DA29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BBE4484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D574BD3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904CF9E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67692448" w14:textId="77777777" w:rsidTr="00425057">
        <w:trPr>
          <w:trHeight w:val="112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796B578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AI may have negative consequences for the democracies of the future (2)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BBC8C3E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B5D0395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A5F5BE6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7554844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DC23E02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FD19C62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295B333C" w14:textId="77777777" w:rsidTr="00425057">
        <w:trPr>
          <w:trHeight w:val="88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7A1BF57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AI has built-in prejudices against women (3)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33636A3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1DAD05F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278BF73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D559132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6AFECB9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61972F0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3F7744A2" w14:textId="77777777" w:rsidTr="00425057">
        <w:trPr>
          <w:trHeight w:val="88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AC95AAB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AI has built-in prejudices against minorities (4)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9A80BBF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ED745A7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397D209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2619038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3E66C05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9CAADB9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109BAE51" w14:textId="77777777" w:rsidTr="00425057">
        <w:trPr>
          <w:trHeight w:val="88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D90DE0E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AI can solve boring tasks in my life (5)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9A3ABCF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702ED2E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651D468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C4E5354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3DF842D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0DE70D7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0181411D" w14:textId="77777777" w:rsidTr="00425057">
        <w:trPr>
          <w:trHeight w:val="88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F7B1478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AI can solve problems related to climate change (6)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FCD1E86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B190034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792998BD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BD5804C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8A7C457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7242A8D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6D648B25" w14:textId="77777777" w:rsidTr="00425057">
        <w:trPr>
          <w:trHeight w:val="88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6AB9980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 xml:space="preserve">AI can solve major societal problems </w:t>
            </w:r>
            <w:proofErr w:type="gramStart"/>
            <w:r w:rsidRPr="006A70CC">
              <w:rPr>
                <w:lang w:val="en-US"/>
              </w:rPr>
              <w:t>in the near future</w:t>
            </w:r>
            <w:proofErr w:type="gramEnd"/>
            <w:r w:rsidRPr="006A70CC">
              <w:rPr>
                <w:lang w:val="en-US"/>
              </w:rPr>
              <w:t xml:space="preserve"> (7)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02CA489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BB0E354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C0DD2E6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960A309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B5B763F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ED430E5" w14:textId="77777777" w:rsidR="006A70CC" w:rsidRPr="007C4DD2" w:rsidRDefault="006A70CC" w:rsidP="00425057">
            <w:r w:rsidRPr="007C4DD2">
              <w:t>o  </w:t>
            </w:r>
          </w:p>
        </w:tc>
      </w:tr>
    </w:tbl>
    <w:p w14:paraId="453AEEFF" w14:textId="77777777" w:rsidR="006A70CC" w:rsidRPr="007C4DD2" w:rsidRDefault="006A70CC" w:rsidP="006A70CC">
      <w:r w:rsidRPr="007C4DD2">
        <w:t> </w:t>
      </w:r>
    </w:p>
    <w:p w14:paraId="00EF7D7D" w14:textId="77777777" w:rsidR="006A70CC" w:rsidRPr="007C4DD2" w:rsidRDefault="006A70CC" w:rsidP="006A70CC">
      <w:r w:rsidRPr="007C4DD2">
        <w:lastRenderedPageBreak/>
        <w:t> </w:t>
      </w:r>
    </w:p>
    <w:p w14:paraId="7EADD782" w14:textId="77777777" w:rsidR="006A70CC" w:rsidRPr="007C4DD2" w:rsidRDefault="006A70CC" w:rsidP="006A70CC">
      <w:r w:rsidRPr="007C4DD2"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89"/>
      </w:tblGrid>
      <w:tr w:rsidR="006A70CC" w:rsidRPr="007C4DD2" w14:paraId="2594C60D" w14:textId="77777777" w:rsidTr="00425057">
        <w:trPr>
          <w:trHeight w:val="36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E3191C8" w14:textId="77777777" w:rsidR="006A70CC" w:rsidRPr="007C4DD2" w:rsidRDefault="006A70CC" w:rsidP="00425057">
            <w:r w:rsidRPr="007C4DD2">
              <w:t>Page Break</w:t>
            </w:r>
          </w:p>
        </w:tc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EB29F43" w14:textId="77777777" w:rsidR="006A70CC" w:rsidRPr="007C4DD2" w:rsidRDefault="006A70CC" w:rsidP="00425057">
            <w:r w:rsidRPr="007C4DD2">
              <w:t> </w:t>
            </w:r>
          </w:p>
        </w:tc>
      </w:tr>
    </w:tbl>
    <w:p w14:paraId="577EAC2D" w14:textId="77777777" w:rsidR="006A70CC" w:rsidRPr="007C4DD2" w:rsidRDefault="006A70CC" w:rsidP="006A70CC"/>
    <w:p w14:paraId="31A010D1" w14:textId="77777777" w:rsidR="006A70CC" w:rsidRPr="007C4DD2" w:rsidRDefault="006A70CC" w:rsidP="006A70CC">
      <w:r w:rsidRPr="007C4DD2"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"/>
      </w:tblGrid>
      <w:tr w:rsidR="006A70CC" w:rsidRPr="007C4DD2" w14:paraId="18DB397C" w14:textId="77777777" w:rsidTr="00425057">
        <w:trPr>
          <w:trHeight w:val="27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4B1ECED" w14:textId="77777777" w:rsidR="006A70CC" w:rsidRPr="007C4DD2" w:rsidRDefault="006A70CC" w:rsidP="00425057"/>
        </w:tc>
      </w:tr>
    </w:tbl>
    <w:p w14:paraId="2D39076A" w14:textId="77777777" w:rsidR="006A70CC" w:rsidRPr="007C4DD2" w:rsidRDefault="006A70CC" w:rsidP="006A70CC">
      <w:r w:rsidRPr="007C4DD2">
        <w:t> </w:t>
      </w:r>
    </w:p>
    <w:p w14:paraId="7FDE3E47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Q10 How do you agree or disagree with the following statements about AI training/guidance?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6"/>
        <w:gridCol w:w="1500"/>
        <w:gridCol w:w="1171"/>
        <w:gridCol w:w="1043"/>
        <w:gridCol w:w="879"/>
        <w:gridCol w:w="1486"/>
        <w:gridCol w:w="841"/>
      </w:tblGrid>
      <w:tr w:rsidR="006A70CC" w:rsidRPr="007C4DD2" w14:paraId="7125DE03" w14:textId="77777777" w:rsidTr="00425057">
        <w:trPr>
          <w:trHeight w:val="645"/>
        </w:trPr>
        <w:tc>
          <w:tcPr>
            <w:tcW w:w="0" w:type="auto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0C0822A8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left w:val="single" w:sz="8" w:space="0" w:color="BFBFBF"/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F263A0F" w14:textId="77777777" w:rsidR="006A70CC" w:rsidRPr="007C4DD2" w:rsidRDefault="006A70CC" w:rsidP="00425057">
            <w:proofErr w:type="spellStart"/>
            <w:r w:rsidRPr="007C4DD2">
              <w:t>Completely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disagree</w:t>
            </w:r>
            <w:proofErr w:type="spellEnd"/>
            <w:r w:rsidRPr="007C4DD2">
              <w:t xml:space="preserve"> (1)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88E1FAC" w14:textId="77777777" w:rsidR="006A70CC" w:rsidRPr="007C4DD2" w:rsidRDefault="006A70CC" w:rsidP="00425057">
            <w:proofErr w:type="spellStart"/>
            <w:r w:rsidRPr="007C4DD2">
              <w:t>Partly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disagree</w:t>
            </w:r>
            <w:proofErr w:type="spellEnd"/>
            <w:r w:rsidRPr="007C4DD2">
              <w:t xml:space="preserve"> (2)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F61FB9A" w14:textId="77777777" w:rsidR="006A70CC" w:rsidRPr="007C4DD2" w:rsidRDefault="006A70CC" w:rsidP="00425057">
            <w:proofErr w:type="spellStart"/>
            <w:r w:rsidRPr="007C4DD2">
              <w:t>Neither</w:t>
            </w:r>
            <w:proofErr w:type="spellEnd"/>
            <w:r w:rsidRPr="007C4DD2">
              <w:t xml:space="preserve"> nor (3)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CFE0EEC" w14:textId="77777777" w:rsidR="006A70CC" w:rsidRPr="007C4DD2" w:rsidRDefault="006A70CC" w:rsidP="00425057">
            <w:proofErr w:type="spellStart"/>
            <w:r w:rsidRPr="007C4DD2">
              <w:t>Partly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agree</w:t>
            </w:r>
            <w:proofErr w:type="spellEnd"/>
            <w:r w:rsidRPr="007C4DD2">
              <w:t xml:space="preserve"> (4)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98F549F" w14:textId="77777777" w:rsidR="006A70CC" w:rsidRPr="007C4DD2" w:rsidRDefault="006A70CC" w:rsidP="00425057">
            <w:proofErr w:type="spellStart"/>
            <w:r w:rsidRPr="007C4DD2">
              <w:t>Completely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agree</w:t>
            </w:r>
            <w:proofErr w:type="spellEnd"/>
            <w:r w:rsidRPr="007C4DD2">
              <w:t xml:space="preserve"> (5)</w:t>
            </w:r>
          </w:p>
        </w:tc>
        <w:tc>
          <w:tcPr>
            <w:tcW w:w="0" w:type="auto"/>
            <w:tcBorders>
              <w:bottom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AAE05EB" w14:textId="77777777" w:rsidR="006A70CC" w:rsidRPr="007C4DD2" w:rsidRDefault="006A70CC" w:rsidP="00425057">
            <w:proofErr w:type="spellStart"/>
            <w:r w:rsidRPr="007C4DD2">
              <w:t>Don't</w:t>
            </w:r>
            <w:proofErr w:type="spellEnd"/>
            <w:r w:rsidRPr="007C4DD2">
              <w:t xml:space="preserve"> </w:t>
            </w:r>
            <w:proofErr w:type="spellStart"/>
            <w:r w:rsidRPr="007C4DD2">
              <w:t>know</w:t>
            </w:r>
            <w:proofErr w:type="spellEnd"/>
            <w:r w:rsidRPr="007C4DD2">
              <w:t xml:space="preserve"> (6)</w:t>
            </w:r>
          </w:p>
        </w:tc>
      </w:tr>
      <w:tr w:rsidR="006A70CC" w:rsidRPr="007C4DD2" w14:paraId="5E58D404" w14:textId="77777777" w:rsidTr="00425057">
        <w:trPr>
          <w:trHeight w:val="1365"/>
        </w:trPr>
        <w:tc>
          <w:tcPr>
            <w:tcW w:w="0" w:type="auto"/>
            <w:tcBorders>
              <w:top w:val="single" w:sz="8" w:space="0" w:color="BFBFBF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4C30A88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 xml:space="preserve">I would like more general training/guidance in the use of AI tools at </w:t>
            </w:r>
            <w:proofErr w:type="spellStart"/>
            <w:r w:rsidRPr="006A70CC">
              <w:rPr>
                <w:lang w:val="en-US"/>
              </w:rPr>
              <w:t>UiB</w:t>
            </w:r>
            <w:proofErr w:type="spellEnd"/>
            <w:r w:rsidRPr="006A70CC">
              <w:rPr>
                <w:lang w:val="en-US"/>
              </w:rPr>
              <w:t xml:space="preserve"> (1) 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977DD8B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67B0B0A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9636DE7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67C06A5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2F17A59C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Borders>
              <w:top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93917F5" w14:textId="77777777" w:rsidR="006A70CC" w:rsidRPr="007C4DD2" w:rsidRDefault="006A70CC" w:rsidP="00425057">
            <w:r w:rsidRPr="007C4DD2">
              <w:t>o  </w:t>
            </w:r>
          </w:p>
        </w:tc>
      </w:tr>
      <w:tr w:rsidR="006A70CC" w:rsidRPr="007C4DD2" w14:paraId="2DA7E38F" w14:textId="77777777" w:rsidTr="00425057">
        <w:trPr>
          <w:trHeight w:val="1845"/>
        </w:trPr>
        <w:tc>
          <w:tcPr>
            <w:tcW w:w="0" w:type="auto"/>
            <w:tcBorders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0CA7845" w14:textId="77777777" w:rsidR="006A70CC" w:rsidRPr="006A70CC" w:rsidRDefault="006A70CC" w:rsidP="00425057">
            <w:pPr>
              <w:rPr>
                <w:lang w:val="en-US"/>
              </w:rPr>
            </w:pPr>
            <w:r w:rsidRPr="006A70CC">
              <w:rPr>
                <w:lang w:val="en-US"/>
              </w:rPr>
              <w:t xml:space="preserve">I would like more training/guidance in the use of AI tools as part of the courses I take at my degree at </w:t>
            </w:r>
            <w:proofErr w:type="spellStart"/>
            <w:r w:rsidRPr="006A70CC">
              <w:rPr>
                <w:lang w:val="en-US"/>
              </w:rPr>
              <w:t>UiB</w:t>
            </w:r>
            <w:proofErr w:type="spellEnd"/>
            <w:r w:rsidRPr="006A70CC">
              <w:rPr>
                <w:lang w:val="en-US"/>
              </w:rPr>
              <w:t xml:space="preserve"> (2) </w:t>
            </w:r>
          </w:p>
        </w:tc>
        <w:tc>
          <w:tcPr>
            <w:tcW w:w="0" w:type="auto"/>
            <w:tcBorders>
              <w:lef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274A83D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1066F658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59053AB3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38A9CFBA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6592DF38" w14:textId="77777777" w:rsidR="006A70CC" w:rsidRPr="007C4DD2" w:rsidRDefault="006A70CC" w:rsidP="00425057">
            <w:r w:rsidRPr="007C4DD2">
              <w:t>o  </w:t>
            </w:r>
          </w:p>
        </w:tc>
        <w:tc>
          <w:tcPr>
            <w:tcW w:w="0" w:type="auto"/>
            <w:tcMar>
              <w:top w:w="40" w:type="dxa"/>
              <w:left w:w="120" w:type="dxa"/>
              <w:bottom w:w="120" w:type="dxa"/>
              <w:right w:w="120" w:type="dxa"/>
            </w:tcMar>
            <w:hideMark/>
          </w:tcPr>
          <w:p w14:paraId="4E8A6094" w14:textId="77777777" w:rsidR="006A70CC" w:rsidRPr="007C4DD2" w:rsidRDefault="006A70CC" w:rsidP="00425057">
            <w:r w:rsidRPr="007C4DD2">
              <w:t>o  </w:t>
            </w:r>
          </w:p>
        </w:tc>
      </w:tr>
    </w:tbl>
    <w:p w14:paraId="1CD1BDF7" w14:textId="77777777" w:rsidR="006A70CC" w:rsidRPr="007C4DD2" w:rsidRDefault="006A70CC" w:rsidP="006A70CC">
      <w:r w:rsidRPr="007C4DD2">
        <w:t> </w:t>
      </w:r>
    </w:p>
    <w:p w14:paraId="35717E7A" w14:textId="77777777" w:rsidR="006A70CC" w:rsidRPr="007C4DD2" w:rsidRDefault="006A70CC" w:rsidP="006A70CC">
      <w:r w:rsidRPr="007C4DD2">
        <w:t> </w:t>
      </w:r>
    </w:p>
    <w:p w14:paraId="5E0DEEAD" w14:textId="77777777" w:rsidR="006A70CC" w:rsidRPr="007C4DD2" w:rsidRDefault="006A70CC" w:rsidP="006A70CC">
      <w:r w:rsidRPr="007C4DD2"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89"/>
      </w:tblGrid>
      <w:tr w:rsidR="006A70CC" w:rsidRPr="007C4DD2" w14:paraId="6E8D0E0A" w14:textId="77777777" w:rsidTr="00425057">
        <w:trPr>
          <w:trHeight w:val="36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78A5350" w14:textId="77777777" w:rsidR="006A70CC" w:rsidRPr="007C4DD2" w:rsidRDefault="006A70CC" w:rsidP="00425057">
            <w:r w:rsidRPr="007C4DD2">
              <w:t>Page Break</w:t>
            </w:r>
          </w:p>
        </w:tc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0AB168D" w14:textId="77777777" w:rsidR="006A70CC" w:rsidRPr="007C4DD2" w:rsidRDefault="006A70CC" w:rsidP="00425057">
            <w:r w:rsidRPr="007C4DD2">
              <w:t> </w:t>
            </w:r>
          </w:p>
        </w:tc>
      </w:tr>
    </w:tbl>
    <w:p w14:paraId="34608859" w14:textId="77777777" w:rsidR="006A70CC" w:rsidRPr="007C4DD2" w:rsidRDefault="006A70CC" w:rsidP="006A70CC"/>
    <w:p w14:paraId="765B9BC4" w14:textId="77777777" w:rsidR="006A70CC" w:rsidRPr="007C4DD2" w:rsidRDefault="006A70CC" w:rsidP="006A70CC">
      <w:r w:rsidRPr="007C4DD2">
        <w:t> </w:t>
      </w:r>
    </w:p>
    <w:p w14:paraId="33739B73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 xml:space="preserve">Q11 Which of the following applications for AI do you want more training in from </w:t>
      </w:r>
      <w:proofErr w:type="spellStart"/>
      <w:r w:rsidRPr="006A70CC">
        <w:rPr>
          <w:lang w:val="en-US"/>
        </w:rPr>
        <w:t>UiB</w:t>
      </w:r>
      <w:proofErr w:type="spellEnd"/>
      <w:r w:rsidRPr="006A70CC">
        <w:rPr>
          <w:lang w:val="en-US"/>
        </w:rPr>
        <w:t>? (several answers possible)</w:t>
      </w:r>
    </w:p>
    <w:p w14:paraId="751F5E52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Writing support/text improvements during a writing process (1) </w:t>
      </w:r>
    </w:p>
    <w:p w14:paraId="4F725DEF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</w:t>
      </w:r>
      <w:r w:rsidRPr="006A70CC">
        <w:rPr>
          <w:lang w:val="en-US"/>
        </w:rPr>
        <w:tab/>
        <w:t xml:space="preserve"> Writing </w:t>
      </w:r>
      <w:proofErr w:type="spellStart"/>
      <w:r w:rsidRPr="006A70CC">
        <w:rPr>
          <w:lang w:val="en-US"/>
        </w:rPr>
        <w:t>promts</w:t>
      </w:r>
      <w:proofErr w:type="spellEnd"/>
      <w:r w:rsidRPr="006A70CC">
        <w:rPr>
          <w:lang w:val="en-US"/>
        </w:rPr>
        <w:t xml:space="preserve"> (2) </w:t>
      </w:r>
    </w:p>
    <w:p w14:paraId="718A7443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>       </w:t>
      </w:r>
      <w:r w:rsidRPr="006A70CC">
        <w:rPr>
          <w:lang w:val="en-US"/>
        </w:rPr>
        <w:tab/>
        <w:t>Help with structure of a task (3) </w:t>
      </w:r>
    </w:p>
    <w:p w14:paraId="679B1165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Summaries (4) </w:t>
      </w:r>
    </w:p>
    <w:p w14:paraId="42F72EA0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Explanations of syllabus/theory/concepts/terminology (5)</w:t>
      </w:r>
    </w:p>
    <w:p w14:paraId="1FC48F49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Translation (6) </w:t>
      </w:r>
    </w:p>
    <w:p w14:paraId="52B9B138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 </w:t>
      </w:r>
      <w:r w:rsidRPr="006A70CC">
        <w:rPr>
          <w:lang w:val="en-US"/>
        </w:rPr>
        <w:tab/>
        <w:t xml:space="preserve">Creating Images/Audio/Video (7) </w:t>
      </w:r>
    </w:p>
    <w:p w14:paraId="38D0990C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 </w:t>
      </w:r>
      <w:r w:rsidRPr="006A70CC">
        <w:rPr>
          <w:lang w:val="en-US"/>
        </w:rPr>
        <w:tab/>
        <w:t xml:space="preserve">Writing Codes (8) </w:t>
      </w:r>
    </w:p>
    <w:p w14:paraId="358C23D2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 </w:t>
      </w:r>
      <w:r w:rsidRPr="006A70CC">
        <w:rPr>
          <w:lang w:val="en-US"/>
        </w:rPr>
        <w:tab/>
        <w:t xml:space="preserve">Finding/Searching for Sources/Resources (9) </w:t>
      </w:r>
    </w:p>
    <w:p w14:paraId="5C470D8C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 </w:t>
      </w:r>
      <w:r w:rsidRPr="006A70CC">
        <w:rPr>
          <w:lang w:val="en-US"/>
        </w:rPr>
        <w:tab/>
        <w:t xml:space="preserve">To help in groups where we discuss something (10) </w:t>
      </w:r>
    </w:p>
    <w:p w14:paraId="2CDFA108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lastRenderedPageBreak/>
        <w:t>▢</w:t>
      </w:r>
      <w:r w:rsidRPr="006A70CC">
        <w:rPr>
          <w:lang w:val="en-US"/>
        </w:rPr>
        <w:t xml:space="preserve"> </w:t>
      </w:r>
      <w:r w:rsidRPr="006A70CC">
        <w:rPr>
          <w:lang w:val="en-US"/>
        </w:rPr>
        <w:tab/>
        <w:t xml:space="preserve">Application Writing (11) </w:t>
      </w:r>
    </w:p>
    <w:p w14:paraId="1A317C56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 </w:t>
      </w:r>
      <w:r w:rsidRPr="006A70CC">
        <w:rPr>
          <w:lang w:val="en-US"/>
        </w:rPr>
        <w:tab/>
        <w:t xml:space="preserve">Answer assignments/exams etc. where it is part of the task to use AI (12) </w:t>
      </w:r>
    </w:p>
    <w:p w14:paraId="777BAD34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rFonts w:ascii="Cambria Math" w:hAnsi="Cambria Math" w:cs="Cambria Math"/>
          <w:lang w:val="en-US"/>
        </w:rPr>
        <w:tab/>
      </w:r>
      <w:r w:rsidRPr="006A70CC">
        <w:rPr>
          <w:lang w:val="en-US"/>
        </w:rPr>
        <w:t xml:space="preserve"> Do not want training in the use of AI from </w:t>
      </w:r>
      <w:proofErr w:type="spellStart"/>
      <w:r w:rsidRPr="006A70CC">
        <w:rPr>
          <w:lang w:val="en-US"/>
        </w:rPr>
        <w:t>UiB</w:t>
      </w:r>
      <w:proofErr w:type="spellEnd"/>
      <w:r w:rsidRPr="006A70CC">
        <w:rPr>
          <w:lang w:val="en-US"/>
        </w:rPr>
        <w:t xml:space="preserve"> (13) </w:t>
      </w:r>
    </w:p>
    <w:p w14:paraId="5EB0AC69" w14:textId="77777777" w:rsidR="006A70CC" w:rsidRPr="006A70CC" w:rsidRDefault="006A70CC" w:rsidP="006A70CC">
      <w:pPr>
        <w:rPr>
          <w:lang w:val="en-US"/>
        </w:rPr>
      </w:pPr>
      <w:r w:rsidRPr="006A70CC">
        <w:rPr>
          <w:rFonts w:ascii="Cambria Math" w:hAnsi="Cambria Math" w:cs="Cambria Math"/>
          <w:lang w:val="en-US"/>
        </w:rPr>
        <w:t>▢</w:t>
      </w:r>
      <w:r w:rsidRPr="006A70CC">
        <w:rPr>
          <w:lang w:val="en-US"/>
        </w:rPr>
        <w:t xml:space="preserve">        </w:t>
      </w:r>
      <w:r w:rsidRPr="006A70CC">
        <w:rPr>
          <w:lang w:val="en-US"/>
        </w:rPr>
        <w:tab/>
        <w:t>Other: (14) __________________________________________________</w:t>
      </w:r>
    </w:p>
    <w:p w14:paraId="3AD31030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p w14:paraId="4E20C552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End of Block: Default Question Block</w:t>
      </w:r>
    </w:p>
    <w:p w14:paraId="5A3ECA5B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p w14:paraId="35E5F0A8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Start of Block: Eksperiment1</w:t>
      </w:r>
    </w:p>
    <w:p w14:paraId="514E3093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p w14:paraId="3FAA658C" w14:textId="77777777" w:rsidR="006A70CC" w:rsidRPr="007C4DD2" w:rsidRDefault="006A70CC" w:rsidP="006A70CC">
      <w:r w:rsidRPr="006A70CC">
        <w:rPr>
          <w:lang w:val="en-US"/>
        </w:rPr>
        <w:t xml:space="preserve">Q19 The survey is coming to an end. Finally, we want you to consider three hypothetical situations. </w:t>
      </w:r>
      <w:r w:rsidRPr="00C5703C">
        <w:t xml:space="preserve">Press </w:t>
      </w:r>
      <w:proofErr w:type="spellStart"/>
      <w:r w:rsidRPr="00C5703C">
        <w:t>the</w:t>
      </w:r>
      <w:proofErr w:type="spellEnd"/>
      <w:r w:rsidRPr="00C5703C">
        <w:t xml:space="preserve"> </w:t>
      </w:r>
      <w:proofErr w:type="spellStart"/>
      <w:r w:rsidRPr="00C5703C">
        <w:t>button</w:t>
      </w:r>
      <w:proofErr w:type="spellEnd"/>
      <w:r w:rsidRPr="00C5703C">
        <w:t xml:space="preserve"> "</w:t>
      </w:r>
      <w:proofErr w:type="spellStart"/>
      <w:r w:rsidRPr="00C5703C">
        <w:t>Next</w:t>
      </w:r>
      <w:proofErr w:type="spellEnd"/>
      <w:r w:rsidRPr="00C5703C">
        <w:t xml:space="preserve"> Page" to </w:t>
      </w:r>
      <w:proofErr w:type="spellStart"/>
      <w:r w:rsidRPr="00C5703C">
        <w:t>move</w:t>
      </w:r>
      <w:proofErr w:type="spellEnd"/>
      <w:r w:rsidRPr="00C5703C">
        <w:t xml:space="preserve"> on.</w:t>
      </w:r>
    </w:p>
    <w:p w14:paraId="07068627" w14:textId="77777777" w:rsidR="006A70CC" w:rsidRPr="007C4DD2" w:rsidRDefault="006A70CC" w:rsidP="006A70CC">
      <w:r w:rsidRPr="007C4DD2">
        <w:t> </w:t>
      </w:r>
    </w:p>
    <w:p w14:paraId="205534ED" w14:textId="77777777" w:rsidR="006A70CC" w:rsidRPr="007C4DD2" w:rsidRDefault="006A70CC" w:rsidP="006A70CC">
      <w:r w:rsidRPr="007C4DD2"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89"/>
      </w:tblGrid>
      <w:tr w:rsidR="006A70CC" w:rsidRPr="007C4DD2" w14:paraId="7C178732" w14:textId="77777777" w:rsidTr="00425057">
        <w:trPr>
          <w:trHeight w:val="36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FDC28C2" w14:textId="77777777" w:rsidR="006A70CC" w:rsidRPr="007C4DD2" w:rsidRDefault="006A70CC" w:rsidP="00425057">
            <w:r w:rsidRPr="007C4DD2">
              <w:t>Page Break</w:t>
            </w:r>
          </w:p>
        </w:tc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C149150" w14:textId="77777777" w:rsidR="006A70CC" w:rsidRPr="007C4DD2" w:rsidRDefault="006A70CC" w:rsidP="00425057">
            <w:r w:rsidRPr="007C4DD2">
              <w:t> </w:t>
            </w:r>
          </w:p>
        </w:tc>
      </w:tr>
    </w:tbl>
    <w:p w14:paraId="2DAA80E7" w14:textId="77777777" w:rsidR="006A70CC" w:rsidRPr="007C4DD2" w:rsidRDefault="006A70CC" w:rsidP="006A70CC"/>
    <w:p w14:paraId="011FDB97" w14:textId="77777777" w:rsidR="006A70CC" w:rsidRPr="007C4DD2" w:rsidRDefault="006A70CC" w:rsidP="006A70CC">
      <w:r w:rsidRPr="007C4DD2">
        <w:t> </w:t>
      </w:r>
    </w:p>
    <w:p w14:paraId="3E37CFC6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 xml:space="preserve">Q12 Hypothetical situation 1: Imagine that a ${e://Field/alder1} ${e://Field/kjonn1} ${e://Field/stud1} has submitted a mandatory assignment at </w:t>
      </w:r>
      <w:proofErr w:type="spellStart"/>
      <w:r w:rsidRPr="006A70CC">
        <w:rPr>
          <w:lang w:val="en-US"/>
        </w:rPr>
        <w:t>UiB</w:t>
      </w:r>
      <w:proofErr w:type="spellEnd"/>
      <w:r w:rsidRPr="006A70CC">
        <w:rPr>
          <w:lang w:val="en-US"/>
        </w:rPr>
        <w:t xml:space="preserve">. The course allows for the use of AI </w:t>
      </w:r>
      <w:proofErr w:type="gramStart"/>
      <w:r w:rsidRPr="006A70CC">
        <w:rPr>
          <w:lang w:val="en-US"/>
        </w:rPr>
        <w:t>as long as</w:t>
      </w:r>
      <w:proofErr w:type="gramEnd"/>
      <w:r w:rsidRPr="006A70CC">
        <w:rPr>
          <w:lang w:val="en-US"/>
        </w:rPr>
        <w:t xml:space="preserve"> it is clear what AI is used for. ${e://Field/ki1}   </w:t>
      </w:r>
    </w:p>
    <w:p w14:paraId="7E2AC74D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p w14:paraId="4A2CE19D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p w14:paraId="36D81BA1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Q15 How do you feel about the student's choice?</w:t>
      </w:r>
    </w:p>
    <w:p w14:paraId="1BA8AFEE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Not support at all (1)</w:t>
      </w:r>
    </w:p>
    <w:p w14:paraId="3171F908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Provides little support (2)</w:t>
      </w:r>
    </w:p>
    <w:p w14:paraId="7C6B6AE4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Supports to some extent (3)</w:t>
      </w:r>
    </w:p>
    <w:p w14:paraId="3FF09581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Fairly supportive (4)</w:t>
      </w:r>
    </w:p>
    <w:p w14:paraId="0BA44644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Supports to a very large extent (5)</w:t>
      </w:r>
    </w:p>
    <w:p w14:paraId="38284E5C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p w14:paraId="7D52E6FA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End of Block: Experiment1</w:t>
      </w:r>
    </w:p>
    <w:p w14:paraId="7073F091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p w14:paraId="2AE0CC4F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Start of Block: Experiment2</w:t>
      </w:r>
    </w:p>
    <w:p w14:paraId="0D0AC041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p w14:paraId="707E3103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 xml:space="preserve">Q13 Hypothetical situation 2: Imagine that a ${e://Field/alder2} ${e://Field/kjonn2} ${e://Field/stud2} has submitted a mandatory assignment at </w:t>
      </w:r>
      <w:proofErr w:type="spellStart"/>
      <w:r w:rsidRPr="006A70CC">
        <w:rPr>
          <w:lang w:val="en-US"/>
        </w:rPr>
        <w:t>UiB</w:t>
      </w:r>
      <w:proofErr w:type="spellEnd"/>
      <w:r w:rsidRPr="006A70CC">
        <w:rPr>
          <w:lang w:val="en-US"/>
        </w:rPr>
        <w:t xml:space="preserve">. The course allows for the use of AI </w:t>
      </w:r>
      <w:proofErr w:type="gramStart"/>
      <w:r w:rsidRPr="006A70CC">
        <w:rPr>
          <w:lang w:val="en-US"/>
        </w:rPr>
        <w:t>as long as</w:t>
      </w:r>
      <w:proofErr w:type="gramEnd"/>
      <w:r w:rsidRPr="006A70CC">
        <w:rPr>
          <w:lang w:val="en-US"/>
        </w:rPr>
        <w:t xml:space="preserve"> it is clear what AI is used for. ${e://Field/ki2}</w:t>
      </w:r>
    </w:p>
    <w:p w14:paraId="342B3128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p w14:paraId="7809A91D" w14:textId="77777777" w:rsidR="006A70CC" w:rsidRPr="006A70CC" w:rsidRDefault="006A70CC" w:rsidP="006A70CC">
      <w:pPr>
        <w:rPr>
          <w:lang w:val="en-US"/>
        </w:rPr>
      </w:pPr>
    </w:p>
    <w:p w14:paraId="25A9B8B8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Q16 What is your position on the student's choice?</w:t>
      </w:r>
    </w:p>
    <w:p w14:paraId="7B2035FE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Does not support at all (1)</w:t>
      </w:r>
    </w:p>
    <w:p w14:paraId="1DC45899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Provides little support (2)</w:t>
      </w:r>
    </w:p>
    <w:p w14:paraId="10879ADC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Supports to some extent (3)</w:t>
      </w:r>
    </w:p>
    <w:p w14:paraId="3D4CA305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Fairly supportive (4)</w:t>
      </w:r>
    </w:p>
    <w:p w14:paraId="4016BA07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Very supportive (5)</w:t>
      </w:r>
    </w:p>
    <w:p w14:paraId="42EB75C2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p w14:paraId="5E117DCC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lastRenderedPageBreak/>
        <w:t>End of Block: Experiment2</w:t>
      </w:r>
    </w:p>
    <w:p w14:paraId="6013F1A5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p w14:paraId="782A2E6A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Start of Block: Experiment3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89"/>
      </w:tblGrid>
      <w:tr w:rsidR="006A70CC" w:rsidRPr="007C4DD2" w14:paraId="2142A723" w14:textId="77777777" w:rsidTr="00425057">
        <w:trPr>
          <w:trHeight w:val="360"/>
        </w:trPr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54392CB" w14:textId="77777777" w:rsidR="006A70CC" w:rsidRPr="006A70CC" w:rsidRDefault="006A70CC" w:rsidP="00425057">
            <w:pPr>
              <w:rPr>
                <w:lang w:val="en-US"/>
              </w:rPr>
            </w:pPr>
          </w:p>
          <w:p w14:paraId="0C633A02" w14:textId="77777777" w:rsidR="006A70CC" w:rsidRPr="007C4DD2" w:rsidRDefault="006A70CC" w:rsidP="00425057">
            <w:r w:rsidRPr="007C4DD2">
              <w:t>Page Break</w:t>
            </w:r>
          </w:p>
        </w:tc>
        <w:tc>
          <w:tcPr>
            <w:tcW w:w="0" w:type="auto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5B52469" w14:textId="77777777" w:rsidR="006A70CC" w:rsidRPr="007C4DD2" w:rsidRDefault="006A70CC" w:rsidP="00425057">
            <w:r w:rsidRPr="007C4DD2">
              <w:t> </w:t>
            </w:r>
          </w:p>
        </w:tc>
      </w:tr>
    </w:tbl>
    <w:p w14:paraId="1512BF23" w14:textId="77777777" w:rsidR="006A70CC" w:rsidRPr="007C4DD2" w:rsidRDefault="006A70CC" w:rsidP="006A70CC"/>
    <w:p w14:paraId="0B3B57E4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 xml:space="preserve">Q14 Hypothetical situation 3: Imagine that a ${e://Field/alder3} ${e://Field/kjonn3} ${e://Field/stud3} has submitted a mandatory assignment at the University of Bergen. The course allows for the use of AI </w:t>
      </w:r>
      <w:proofErr w:type="gramStart"/>
      <w:r w:rsidRPr="006A70CC">
        <w:rPr>
          <w:lang w:val="en-US"/>
        </w:rPr>
        <w:t>as long as</w:t>
      </w:r>
      <w:proofErr w:type="gramEnd"/>
      <w:r w:rsidRPr="006A70CC">
        <w:rPr>
          <w:lang w:val="en-US"/>
        </w:rPr>
        <w:t xml:space="preserve"> it is clear what AI is used for. ${e://Field/ki3}</w:t>
      </w:r>
    </w:p>
    <w:p w14:paraId="7EA785D0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p w14:paraId="7BC58168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Q17 What is your position on the student's choice?</w:t>
      </w:r>
    </w:p>
    <w:p w14:paraId="630274EE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Does not support at all (1)</w:t>
      </w:r>
    </w:p>
    <w:p w14:paraId="704CBBEE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Provides little support (2)</w:t>
      </w:r>
    </w:p>
    <w:p w14:paraId="4AD281C3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Supports to some extent (3)</w:t>
      </w:r>
    </w:p>
    <w:p w14:paraId="08C8E9B0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Fairly supportive (4)</w:t>
      </w:r>
    </w:p>
    <w:p w14:paraId="1EB9C23B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o Very supportive (5)</w:t>
      </w:r>
    </w:p>
    <w:p w14:paraId="575D1B3D" w14:textId="77777777" w:rsidR="006A70CC" w:rsidRPr="006A70CC" w:rsidRDefault="006A70CC" w:rsidP="006A70CC">
      <w:pPr>
        <w:rPr>
          <w:lang w:val="en-US"/>
        </w:rPr>
      </w:pPr>
      <w:r w:rsidRPr="006A70CC">
        <w:rPr>
          <w:lang w:val="en-US"/>
        </w:rPr>
        <w:t> </w:t>
      </w:r>
    </w:p>
    <w:p w14:paraId="29EAC9C7" w14:textId="77777777" w:rsidR="006A70CC" w:rsidRPr="007C4DD2" w:rsidRDefault="006A70CC" w:rsidP="006A70CC">
      <w:r w:rsidRPr="007C4DD2">
        <w:t xml:space="preserve">End </w:t>
      </w:r>
      <w:proofErr w:type="spellStart"/>
      <w:r w:rsidRPr="007C4DD2">
        <w:t>of</w:t>
      </w:r>
      <w:proofErr w:type="spellEnd"/>
      <w:r w:rsidRPr="007C4DD2">
        <w:t xml:space="preserve"> Block: E</w:t>
      </w:r>
      <w:r>
        <w:t>x</w:t>
      </w:r>
      <w:r w:rsidRPr="007C4DD2">
        <w:t>periment3</w:t>
      </w:r>
    </w:p>
    <w:p w14:paraId="2E9F17F8" w14:textId="77777777" w:rsidR="004F55CD" w:rsidRPr="00380F52" w:rsidRDefault="004F55CD" w:rsidP="009706C9">
      <w:pPr>
        <w:spacing w:line="259" w:lineRule="auto"/>
        <w:rPr>
          <w:b/>
          <w:bCs/>
          <w:sz w:val="18"/>
          <w:szCs w:val="18"/>
          <w:lang w:val="en-CA"/>
        </w:rPr>
      </w:pPr>
    </w:p>
    <w:sectPr w:rsidR="004F55CD" w:rsidRPr="00380F52" w:rsidSect="005E2DA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FD"/>
    <w:rsid w:val="00015875"/>
    <w:rsid w:val="001E23D3"/>
    <w:rsid w:val="002171A0"/>
    <w:rsid w:val="0022484F"/>
    <w:rsid w:val="002A03CF"/>
    <w:rsid w:val="00344ADD"/>
    <w:rsid w:val="00350D3A"/>
    <w:rsid w:val="003539B8"/>
    <w:rsid w:val="00380F52"/>
    <w:rsid w:val="004350C5"/>
    <w:rsid w:val="004F55CD"/>
    <w:rsid w:val="005130CC"/>
    <w:rsid w:val="00586ADC"/>
    <w:rsid w:val="005D48EF"/>
    <w:rsid w:val="005E2DA9"/>
    <w:rsid w:val="00663EF6"/>
    <w:rsid w:val="006A70CC"/>
    <w:rsid w:val="006C24EA"/>
    <w:rsid w:val="0070355C"/>
    <w:rsid w:val="007528C4"/>
    <w:rsid w:val="007A0A88"/>
    <w:rsid w:val="007A33C6"/>
    <w:rsid w:val="007D76C1"/>
    <w:rsid w:val="0083016D"/>
    <w:rsid w:val="00894493"/>
    <w:rsid w:val="008A022A"/>
    <w:rsid w:val="008E14FD"/>
    <w:rsid w:val="008E7DA7"/>
    <w:rsid w:val="008F3407"/>
    <w:rsid w:val="00932ED1"/>
    <w:rsid w:val="009706C9"/>
    <w:rsid w:val="009749AA"/>
    <w:rsid w:val="009758C9"/>
    <w:rsid w:val="00985E4A"/>
    <w:rsid w:val="009B1C40"/>
    <w:rsid w:val="00B3234E"/>
    <w:rsid w:val="00B63FCF"/>
    <w:rsid w:val="00BA5FF6"/>
    <w:rsid w:val="00BB31FA"/>
    <w:rsid w:val="00BB7DC8"/>
    <w:rsid w:val="00C21054"/>
    <w:rsid w:val="00C70C94"/>
    <w:rsid w:val="00C95ECA"/>
    <w:rsid w:val="00CD16B2"/>
    <w:rsid w:val="00CD1A56"/>
    <w:rsid w:val="00CD1FF2"/>
    <w:rsid w:val="00CD5DC0"/>
    <w:rsid w:val="00D53DE0"/>
    <w:rsid w:val="00DD4ABC"/>
    <w:rsid w:val="00DE5A94"/>
    <w:rsid w:val="00DE6FCF"/>
    <w:rsid w:val="00DF5403"/>
    <w:rsid w:val="00DF6C1E"/>
    <w:rsid w:val="00E0323C"/>
    <w:rsid w:val="00E14975"/>
    <w:rsid w:val="00E77111"/>
    <w:rsid w:val="00F02CD3"/>
    <w:rsid w:val="00F46641"/>
    <w:rsid w:val="00FD187D"/>
    <w:rsid w:val="04A5EE74"/>
    <w:rsid w:val="0B889672"/>
    <w:rsid w:val="132E6060"/>
    <w:rsid w:val="19908956"/>
    <w:rsid w:val="1B399FB0"/>
    <w:rsid w:val="2338E01E"/>
    <w:rsid w:val="2477D956"/>
    <w:rsid w:val="2A9FB6C0"/>
    <w:rsid w:val="318B7569"/>
    <w:rsid w:val="340EBCC4"/>
    <w:rsid w:val="3779D208"/>
    <w:rsid w:val="39349FD1"/>
    <w:rsid w:val="47A6CC2E"/>
    <w:rsid w:val="4D6521C6"/>
    <w:rsid w:val="536585D3"/>
    <w:rsid w:val="53847CC9"/>
    <w:rsid w:val="56F73BA4"/>
    <w:rsid w:val="5CABA6B0"/>
    <w:rsid w:val="627E2ED9"/>
    <w:rsid w:val="6F04FF55"/>
    <w:rsid w:val="6FA28908"/>
    <w:rsid w:val="70CD2F7F"/>
    <w:rsid w:val="72289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279B"/>
  <w15:chartTrackingRefBased/>
  <w15:docId w15:val="{0FD7D1AB-AD0F-A840-ADA3-9FE78E22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5CD"/>
  </w:style>
  <w:style w:type="paragraph" w:styleId="Overskrift1">
    <w:name w:val="heading 1"/>
    <w:basedOn w:val="Normal"/>
    <w:next w:val="Normal"/>
    <w:link w:val="Overskrift1Tegn"/>
    <w:uiPriority w:val="9"/>
    <w:qFormat/>
    <w:rsid w:val="008E1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E1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E14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E1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E14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E14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E14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E14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E14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E1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E14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E14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E14F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E14F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E14F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E14F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E14F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E14F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E14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E1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E14F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E1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E14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E14F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E14F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E14F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E1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E14F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E14FD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skriftforavsnitt"/>
    <w:rsid w:val="008E1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8a24bc-a98d-4025-9c60-48c19a142069}" enabled="0" method="" siteId="{648a24bc-a98d-4025-9c60-48c19a14206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2978</Words>
  <Characters>13014</Characters>
  <Application>Microsoft Office Word</Application>
  <DocSecurity>0</DocSecurity>
  <Lines>1001</Lines>
  <Paragraphs>695</Paragraphs>
  <ScaleCrop>false</ScaleCrop>
  <Company/>
  <LinksUpToDate>false</LinksUpToDate>
  <CharactersWithSpaces>15297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Knudsen</dc:creator>
  <cp:keywords/>
  <dc:description/>
  <cp:lastModifiedBy>Gry Ane Vikanes Lavik</cp:lastModifiedBy>
  <cp:revision>2</cp:revision>
  <dcterms:created xsi:type="dcterms:W3CDTF">2026-01-29T19:53:00Z</dcterms:created>
  <dcterms:modified xsi:type="dcterms:W3CDTF">2026-01-29T19:53:00Z</dcterms:modified>
</cp:coreProperties>
</file>