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0A" w:rsidRPr="00950D69" w:rsidRDefault="00EE750A" w:rsidP="00502928">
      <w:pPr>
        <w:rPr>
          <w:rFonts w:ascii="Times New Roman" w:hAnsi="Times New Roman" w:cs="Times New Roman"/>
          <w:b/>
          <w:sz w:val="28"/>
          <w:szCs w:val="28"/>
        </w:rPr>
      </w:pPr>
    </w:p>
    <w:p w:rsidR="00456718" w:rsidRPr="00EE750A" w:rsidRDefault="00456718" w:rsidP="0045671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EE750A">
        <w:rPr>
          <w:rFonts w:ascii="Times New Roman" w:hAnsi="Times New Roman" w:cs="Times New Roman"/>
          <w:b/>
          <w:sz w:val="28"/>
          <w:u w:val="single"/>
        </w:rPr>
        <w:t xml:space="preserve">Questionnaire </w:t>
      </w:r>
    </w:p>
    <w:p w:rsidR="00EE750A" w:rsidRPr="0019752F" w:rsidRDefault="00EE750A" w:rsidP="00502928">
      <w:pPr>
        <w:rPr>
          <w:b/>
        </w:rPr>
      </w:pPr>
    </w:p>
    <w:p w:rsidR="00502928" w:rsidRDefault="00502928" w:rsidP="00502928">
      <w:pPr>
        <w:jc w:val="both"/>
      </w:pPr>
      <w:r w:rsidRPr="0019752F">
        <w:rPr>
          <w:b/>
        </w:rPr>
        <w:t>Example:</w:t>
      </w:r>
      <w:r>
        <w:t xml:space="preserve">  For which do you give more Importance?</w:t>
      </w:r>
    </w:p>
    <w:p w:rsidR="00502928" w:rsidRPr="008866DC" w:rsidRDefault="00502928" w:rsidP="00502928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502928" w:rsidRDefault="00502928" w:rsidP="00502928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502928" w:rsidRDefault="00502928" w:rsidP="00502928">
      <w:pPr>
        <w:spacing w:after="0" w:line="240" w:lineRule="auto"/>
        <w:jc w:val="center"/>
        <w:rPr>
          <w:sz w:val="18"/>
        </w:rPr>
      </w:pPr>
    </w:p>
    <w:p w:rsidR="005026ED" w:rsidRPr="002606B6" w:rsidRDefault="005026ED" w:rsidP="005026ED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2705" r="19050" b="5207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615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219.75pt;margin-top:11.65pt;width:87.75pt;height:.75pt;flip:y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2O6QAIAAHsEAAAOAAAAZHJzL2Uyb0RvYy54bWysVMFu2zAMvQ/YPwi6J44zt2uNJkVhJ7t0&#10;a4F2uyuSHAuTRUFS4gTD/n2U7HrrdhmG5aBQEvlIPj755vbUaXKUziswK5rPF5RIw0Eos1/Rz8/b&#10;2RUlPjAjmAYjV/QsPb1dv31z09tSLqEFLaQjCGJ82dsVbUOwZZZ53sqO+TlYafCyAdexgFu3z4Rj&#10;PaJ3OlsuFpdZD05YB1x6j6f1cEnXCb9pJA8PTeNlIHpFsbaQVpfWXVyz9Q0r947ZVvGxDPYPVXRM&#10;GUw6QdUsMHJw6g+oTnEHHpow59Bl0DSKy9QDdpMvfuvmqWVWpl6QHG8nmvz/g+Wfjo+OKIGzW1Ji&#10;WIczegqOqX0byJ1z0JMKjEEewRF0Qb5660sMq8yjix3zk3my98C/emKgapnZy1T389kiVh4jslch&#10;ceMtZt31H0GgDzsESOSdGteRRiv7JQZGcCSInNK0ztO05CkQjod5nhfF8oISjnfXF2jFVKyMKDHW&#10;Oh8+SOhINFbUj11N7QwZ2PHehyHwJSAGG9gqrfGcldqQfkwQtx60EvEybdx+V2lHjizqK/3GKl65&#10;OTgYkcBaycRmtANTGm0SElPBKeROSxqzdVJQoiU+qWgN5WkTM2L3WPBoDRL7dr243lxtropZsbzc&#10;zIpFXc/utlUxu9zm7y/qd3VV1fn3yGdelK0SQppY/4vc8+Lv5DQ+vEGok+AnorLX6GkUWOzLfyo6&#10;CSHOflDRDsT50cXuoiZQ4cl5fI3xCf26T14/vxnrHwAAAP//AwBQSwMEFAAGAAgAAAAhADhV0gvg&#10;AAAACQEAAA8AAABkcnMvZG93bnJldi54bWxMj8FOg0AQhu8mvsNmTLwYuxRKg8jSGLX2ZBppe9/C&#10;CKTsLGG3Lby940mPM/Pln+/PVqPpxAUH11pSMJ8FIJBKW7VUK9jv1o8JCOc1VbqzhAomdLDKb28y&#10;nVb2Sl94KXwtOIRcqhU03veplK5s0Gg3sz0S377tYLTncahlNegrh5tOhkGwlEa3xB8a3eNrg+Wp&#10;OBsFb8U2Xh8e9mM4lZvP4iM5bWl6V+r+bnx5BuFx9H8w/OqzOuTsdLRnqpzoFCyip5hRBWEUgWBg&#10;OY+53JEXiwRknsn/DfIfAAAA//8DAFBLAQItABQABgAIAAAAIQC2gziS/gAAAOEBAAATAAAAAAAA&#10;AAAAAAAAAAAAAABbQ29udGVudF9UeXBlc10ueG1sUEsBAi0AFAAGAAgAAAAhADj9If/WAAAAlAEA&#10;AAsAAAAAAAAAAAAAAAAALwEAAF9yZWxzLy5yZWxzUEsBAi0AFAAGAAgAAAAhAF37Y7pAAgAAewQA&#10;AA4AAAAAAAAAAAAAAAAALgIAAGRycy9lMm9Eb2MueG1sUEsBAi0AFAAGAAgAAAAhADhV0gvgAAAA&#10;CQ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2705" r="9525" b="6159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4BD5B" id="Straight Arrow Connector 11" o:spid="_x0000_s1026" type="#_x0000_t32" style="position:absolute;margin-left:117pt;margin-top:11.65pt;width:85.5pt;height:0;flip:x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r3QQIAAHgEAAAOAAAAZHJzL2Uyb0RvYy54bWysVE2P2yAQvVfqf0DcE9tpss1a66xWdtIe&#10;tttIu/0BBHCMihkEJE5U9b93IB/ttpeqqg8YzMxj3puH7+4PvSZ76bwCU9FinFMiDQehzLaiX15W&#10;ozklPjAjmAYjK3qUnt4v3r65G2wpJ9CBFtIRBDG+HGxFuxBsmWWed7JnfgxWGtxswfUs4NJtM+HY&#10;gOi9ziZ5fpMN4IR1wKX3+LU5bdJFwm9bycPntvUyEF1RrC2k0aVxE8dsccfKrWO2U/xcBvuHKnqm&#10;DB56hWpYYGTn1B9QveIOPLRhzKHPoG0Vl4kDsiny39g8d8zKxAXF8fYqk/9/sPxpv3ZECexdQYlh&#10;PfboOTimtl0gD87BQGowBnUERzAE9RqsLzGtNmsXGfODebaPwL96YqDumNnKVPfL0SJWyshepcSF&#10;t3jqZvgEAmPYLkAS79C6nrRa2Y8xMYKjQOSQunW8dkseAuH4scjns/kMm8ovexkrI0RMtM6HDxJ6&#10;EicV9WdKVy4neLZ/9AEpYeIlISYbWCmtkzW0IUNFb2eTWarHg1YibsYw77abWjuyZ9Fc6Yn6INir&#10;MAc7IxJYJ5lYnueBKY1zEpJMwSkUTksaT+uloERLvE9xdkLUJp6I1LHg8+zkr2+3+e1yvpxPR9PJ&#10;zXI0zZtm9LCqp6ObVfF+1rxr6ropvsfii2nZKSGkifVfvF5M/85L51t3cunV7VehstfoSQQs9vJO&#10;RScXxMafLLQBcVy7yC4aAu2dgs9XMd6fX9cp6ucPY/EDAAD//wMAUEsDBBQABgAIAAAAIQBeQfMp&#10;3gAAAAkBAAAPAAAAZHJzL2Rvd25yZXYueG1sTI9PT8JAEMXvJn6HzZhwMbCl/Amp3RKioCdDrHhf&#10;umPb0J1tugu0394hHvQ28+blze+l69424oKdrx0pmE4iEEiFMzWVCg6fu/EKhA+ajG4coYIBPayz&#10;+7tUJ8Zd6QMveSgFh5BPtIIqhDaR0hcVWu0nrkXi27frrA68dqU0nb5yuG1kHEVLaXVN/KHSLT5X&#10;WJzys1Xwku8Xu6/HQx8Pxdt7/ro67WnYKjV66DdPIAL24c8MN3xGh4yZju5MxotGQTybc5dwG2Yg&#10;2DCPFiwcfwWZpfJ/g+wHAAD//wMAUEsBAi0AFAAGAAgAAAAhALaDOJL+AAAA4QEAABMAAAAAAAAA&#10;AAAAAAAAAAAAAFtDb250ZW50X1R5cGVzXS54bWxQSwECLQAUAAYACAAAACEAOP0h/9YAAACUAQAA&#10;CwAAAAAAAAAAAAAAAAAvAQAAX3JlbHMvLnJlbHNQSwECLQAUAAYACAAAACEAAknK90ECAAB4BAAA&#10;DgAAAAAAAAAAAAAAAAAuAgAAZHJzL2Uyb0RvYy54bWxQSwECLQAUAAYACAAAACEAXkHzKd4AAAAJ&#10;AQAADwAAAAAAAAAAAAAAAACbBAAAZHJzL2Rvd25yZXYueG1sUEsFBgAAAAAEAAQA8wAAAKYFAAAA&#10;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160"/>
      </w:tblGrid>
      <w:tr w:rsidR="005026ED" w:rsidTr="00C41B57">
        <w:trPr>
          <w:trHeight w:val="260"/>
        </w:trPr>
        <w:tc>
          <w:tcPr>
            <w:tcW w:w="1549" w:type="dxa"/>
          </w:tcPr>
          <w:p w:rsidR="005026ED" w:rsidRPr="00344975" w:rsidRDefault="005026ED" w:rsidP="0076270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Citizen </w:t>
            </w:r>
            <w:r w:rsidR="00762700">
              <w:rPr>
                <w:sz w:val="18"/>
              </w:rPr>
              <w:t>Involvement</w:t>
            </w:r>
          </w:p>
        </w:tc>
        <w:tc>
          <w:tcPr>
            <w:tcW w:w="4121" w:type="dxa"/>
          </w:tcPr>
          <w:p w:rsidR="005026ED" w:rsidRDefault="00467E82" w:rsidP="00C41B57">
            <w:pPr>
              <w:jc w:val="both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5026ED" w:rsidRPr="00344975" w:rsidRDefault="005026ED" w:rsidP="00C41B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Leadership</w:t>
            </w:r>
          </w:p>
        </w:tc>
      </w:tr>
      <w:tr w:rsidR="00467E82" w:rsidTr="00C41B57">
        <w:trPr>
          <w:trHeight w:val="260"/>
        </w:trPr>
        <w:tc>
          <w:tcPr>
            <w:tcW w:w="1549" w:type="dxa"/>
          </w:tcPr>
          <w:p w:rsidR="00467E82" w:rsidRPr="00344975" w:rsidRDefault="00467E82" w:rsidP="00467E82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Leadership</w:t>
            </w:r>
          </w:p>
        </w:tc>
        <w:tc>
          <w:tcPr>
            <w:tcW w:w="4121" w:type="dxa"/>
          </w:tcPr>
          <w:p w:rsidR="00467E82" w:rsidRDefault="00467E82" w:rsidP="00467E82">
            <w:r w:rsidRPr="00682F9D">
              <w:t>9  8  7  6  5  4  3  2  1  2  3  4  5  6  7  8  9</w:t>
            </w:r>
          </w:p>
        </w:tc>
        <w:tc>
          <w:tcPr>
            <w:tcW w:w="2160" w:type="dxa"/>
          </w:tcPr>
          <w:p w:rsidR="00467E82" w:rsidRPr="00344975" w:rsidRDefault="00467E82" w:rsidP="00467E82">
            <w:pPr>
              <w:jc w:val="center"/>
              <w:rPr>
                <w:sz w:val="18"/>
              </w:rPr>
            </w:pPr>
            <w:r>
              <w:rPr>
                <w:sz w:val="18"/>
              </w:rPr>
              <w:t>Infrastructure</w:t>
            </w:r>
          </w:p>
        </w:tc>
      </w:tr>
      <w:tr w:rsidR="00467E82" w:rsidTr="00C41B57">
        <w:trPr>
          <w:trHeight w:val="260"/>
        </w:trPr>
        <w:tc>
          <w:tcPr>
            <w:tcW w:w="1549" w:type="dxa"/>
          </w:tcPr>
          <w:p w:rsidR="00467E82" w:rsidRPr="00344975" w:rsidRDefault="00467E82" w:rsidP="00467E82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Infrastructure </w:t>
            </w:r>
          </w:p>
        </w:tc>
        <w:tc>
          <w:tcPr>
            <w:tcW w:w="4121" w:type="dxa"/>
          </w:tcPr>
          <w:p w:rsidR="00467E82" w:rsidRDefault="00467E82" w:rsidP="00467E82">
            <w:r w:rsidRPr="00682F9D">
              <w:t>9  8  7  6  5  4  3  2  1  2  3  4  5  6  7  8  9</w:t>
            </w:r>
          </w:p>
        </w:tc>
        <w:tc>
          <w:tcPr>
            <w:tcW w:w="2160" w:type="dxa"/>
          </w:tcPr>
          <w:p w:rsidR="00467E82" w:rsidRPr="00344975" w:rsidRDefault="00467E82" w:rsidP="0076270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Political </w:t>
            </w:r>
            <w:r w:rsidR="00762700">
              <w:rPr>
                <w:sz w:val="18"/>
              </w:rPr>
              <w:t>drive</w:t>
            </w:r>
          </w:p>
        </w:tc>
      </w:tr>
    </w:tbl>
    <w:p w:rsidR="005026ED" w:rsidRDefault="005026ED" w:rsidP="005026ED">
      <w:pPr>
        <w:jc w:val="both"/>
      </w:pPr>
    </w:p>
    <w:p w:rsidR="00344975" w:rsidRDefault="00344975" w:rsidP="00502928">
      <w:pPr>
        <w:jc w:val="both"/>
      </w:pPr>
    </w:p>
    <w:p w:rsidR="00502928" w:rsidRDefault="00A155AC" w:rsidP="00502928">
      <w:pPr>
        <w:jc w:val="both"/>
        <w:rPr>
          <w:b/>
        </w:rPr>
      </w:pPr>
      <w:r w:rsidRPr="0019752F">
        <w:rPr>
          <w:b/>
        </w:rPr>
        <w:t>Explanation:</w:t>
      </w:r>
    </w:p>
    <w:p w:rsidR="005026ED" w:rsidRPr="0019752F" w:rsidRDefault="005026ED" w:rsidP="00502928">
      <w:pPr>
        <w:jc w:val="both"/>
        <w:rPr>
          <w:b/>
        </w:rPr>
      </w:pPr>
    </w:p>
    <w:p w:rsidR="00502928" w:rsidRDefault="00502928" w:rsidP="00502928">
      <w:pPr>
        <w:pStyle w:val="ListParagraph"/>
        <w:numPr>
          <w:ilvl w:val="0"/>
          <w:numId w:val="1"/>
        </w:numPr>
        <w:jc w:val="both"/>
      </w:pPr>
      <w:r>
        <w:t xml:space="preserve">If you choose 1, when comparing </w:t>
      </w:r>
      <w:r w:rsidR="00E77217" w:rsidRPr="00E77217">
        <w:t>Citizen Involvement</w:t>
      </w:r>
      <w:r w:rsidR="00E77217">
        <w:t xml:space="preserve"> and </w:t>
      </w:r>
      <w:r w:rsidR="00E77217" w:rsidRPr="00E77217">
        <w:t>Leadership</w:t>
      </w:r>
      <w:r w:rsidR="00E77217">
        <w:t xml:space="preserve"> that </w:t>
      </w:r>
      <w:r>
        <w:t>means you give equal importance to both the criteria.</w:t>
      </w:r>
    </w:p>
    <w:p w:rsidR="00502928" w:rsidRDefault="00502928" w:rsidP="00502928">
      <w:pPr>
        <w:pStyle w:val="ListParagraph"/>
        <w:numPr>
          <w:ilvl w:val="0"/>
          <w:numId w:val="1"/>
        </w:numPr>
        <w:jc w:val="both"/>
      </w:pPr>
      <w:r>
        <w:t xml:space="preserve">If you choose 9 towards right side, when comparing Right Side Criteria with Left one that means you give 9 times more importance to the Right Side Criteria </w:t>
      </w:r>
      <w:r w:rsidR="00E77217">
        <w:t>over the Left side criteria</w:t>
      </w:r>
      <w:r>
        <w:t>.</w:t>
      </w:r>
    </w:p>
    <w:p w:rsidR="00502928" w:rsidRDefault="00502928" w:rsidP="00502928">
      <w:pPr>
        <w:pStyle w:val="ListParagraph"/>
        <w:numPr>
          <w:ilvl w:val="0"/>
          <w:numId w:val="1"/>
        </w:numPr>
        <w:jc w:val="both"/>
      </w:pPr>
      <w:r>
        <w:t xml:space="preserve">If you choose 6 towards left side, when comparing Left Side Criteria with Right </w:t>
      </w:r>
      <w:r w:rsidR="00E77217">
        <w:t>one that</w:t>
      </w:r>
      <w:r>
        <w:t xml:space="preserve"> means you give 6 times more importance to the Left Side Criteria </w:t>
      </w:r>
      <w:r w:rsidR="00E77217">
        <w:t>over the Right Side Criteria</w:t>
      </w:r>
      <w:r>
        <w:t>.</w:t>
      </w:r>
    </w:p>
    <w:p w:rsidR="00502928" w:rsidRDefault="00502928" w:rsidP="00502928">
      <w:pPr>
        <w:pStyle w:val="ListParagraph"/>
        <w:ind w:left="1080"/>
        <w:jc w:val="both"/>
      </w:pPr>
    </w:p>
    <w:p w:rsidR="00502928" w:rsidRDefault="00482ABA" w:rsidP="00502928">
      <w:pPr>
        <w:rPr>
          <w:b/>
        </w:rPr>
      </w:pPr>
      <w:r w:rsidRPr="008C39F6">
        <w:rPr>
          <w:b/>
        </w:rPr>
        <w:t>Name</w:t>
      </w:r>
      <w:r>
        <w:rPr>
          <w:b/>
        </w:rPr>
        <w:t>:</w:t>
      </w:r>
    </w:p>
    <w:p w:rsidR="00502928" w:rsidRDefault="00502928" w:rsidP="00502928">
      <w:r>
        <w:br w:type="page"/>
      </w:r>
    </w:p>
    <w:p w:rsidR="00016EF2" w:rsidRDefault="00016EF2" w:rsidP="00016EF2">
      <w:pPr>
        <w:jc w:val="both"/>
      </w:pPr>
      <w:r>
        <w:lastRenderedPageBreak/>
        <w:t>Question</w:t>
      </w:r>
      <w:r w:rsidR="00412E14">
        <w:t>1</w:t>
      </w:r>
      <w:r>
        <w:t>: What is the relative Importance of ‘</w:t>
      </w:r>
      <w:r>
        <w:rPr>
          <w:b/>
        </w:rPr>
        <w:t>C</w:t>
      </w:r>
      <w:r w:rsidR="002D6337">
        <w:rPr>
          <w:b/>
        </w:rPr>
        <w:t>itizen Involvement</w:t>
      </w:r>
      <w:r>
        <w:t xml:space="preserve">’ with respect to others? </w:t>
      </w:r>
    </w:p>
    <w:p w:rsidR="00016EF2" w:rsidRPr="008866DC" w:rsidRDefault="00016EF2" w:rsidP="00016EF2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016EF2" w:rsidRPr="00F606F5" w:rsidRDefault="00016EF2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016EF2" w:rsidRPr="008866DC" w:rsidRDefault="00016EF2" w:rsidP="00016EF2">
      <w:pPr>
        <w:spacing w:after="0" w:line="240" w:lineRule="auto"/>
        <w:jc w:val="center"/>
        <w:rPr>
          <w:sz w:val="18"/>
        </w:rPr>
      </w:pPr>
    </w:p>
    <w:p w:rsidR="00016EF2" w:rsidRPr="002606B6" w:rsidRDefault="00016EF2" w:rsidP="00016EF2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CA389DC" wp14:editId="38ECA479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3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1B5A5" id="AutoShape 2" o:spid="_x0000_s1026" type="#_x0000_t32" style="position:absolute;margin-left:219.75pt;margin-top:11.65pt;width:87.75pt;height: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AKOAIAAGsEAAAOAAAAZHJzL2Uyb0RvYy54bWysVE2P2jAQvVfqf7B8hxAIW4gIq1UCvWxb&#10;pN32bmyHWHVsyzYEVPW/d+wEWtpLVZWDmbFn3ny9yerx3Ep04tYJrQqcjicYcUU1E+pQ4M+v29EC&#10;I+eJYkRqxQt84Q4/rt++WXUm51PdaMm4RQCiXN6ZAjfemzxJHG14S9xYG67gsda2JR5Ue0iYJR2g&#10;tzKZTiYPSactM1ZT7hzcVv0jXkf8uubUf6prxz2SBYbcfDxtPPfhTNYrkh8sMY2gQxrkH7JoiVAQ&#10;9AZVEU/Q0Yo/oFpBrXa69mOq20TXtaA81gDVpJPfqnlpiOGxFmiOM7c2uf8HSz+edhYJVuDZDCNF&#10;WpjR09HrGBpNQ38643IwK9XOhgrpWb2YZ02/OqR02RB14NH49WLANw0eyZ1LUJyBKPvug2ZgQwA/&#10;Nutc2xbVUpgvwTGAQ0PQOU7ncpsOP3tE4TJN0yybzjGi8LacgxRCkTygBF9jnX/PdYuCUGDnLRGH&#10;xpdaKaCBtn0Ecnp2vne8OgRnpbdCSrgnuVSoGwIE1WkpWHiMij3sS2nRiQQ+xd+QxZ2Z1UfFIljD&#10;CdsMsidCgox87JS3AnonOQ7RWs4wkhxWKEh9elKFiFA9JDxIPaW+LSfLzWKzyEbZ9GEzyiZVNXra&#10;ltnoYZu+m1ezqiyr9HvoZ5rljWCMq5D/ld5p9nf0GRatJ+aN4LdGJffocRSQ7PU/Jh2JEGbfs2iv&#10;2WVnQ3WBE8DoaDxsX1iZX/Vo9fMbsf4B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B1EWAK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96E90D8" wp14:editId="51B794F8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3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0B1CB" id="AutoShape 3" o:spid="_x0000_s1026" type="#_x0000_t32" style="position:absolute;margin-left:117pt;margin-top:11.65pt;width:85.5pt;height:0;flip:x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hnpOwIAAGgEAAAOAAAAZHJzL2Uyb0RvYy54bWysVMGO2jAQvVfqP1i+QxIIW4gIq1UC7WHb&#10;Iu32A4ztEKuObdmGgKr+e8cOsLvtpaqagzOOZ968mXnO8v7USXTk1gmtSpyNU4y4opoJtS/xt+fN&#10;aI6R80QxIrXiJT5zh+9X798te1PwiW61ZNwiAFGu6E2JW+9NkSSOtrwjbqwNV3DYaNsRD1u7T5gl&#10;PaB3Mpmk6V3Sa8uM1ZQ7B1/r4RCvIn7TcOq/No3jHskSAzcfVxvXXViT1ZIUe0tMK+iFBvkHFh0R&#10;CpLeoGriCTpY8QdUJ6jVTjd+THWX6KYRlMcaoJos/a2ap5YYHmuB5jhza5P7f7D0y3FrkWAlnuYY&#10;KdLBjB4OXsfUaBr60xtXgFultjZUSE/qyTxq+t0hpauWqD2Pzs9nA7FZiEjehISNM5Bl13/WDHwI&#10;4MdmnRrboUYK8ykEBnBoCDrF6Zxv0+Enjyh8zNL5bD6DIdLrWUKKABECjXX+I9cdCkaJnbdE7Ftf&#10;aaVAA9oO8OT46Hwg+BIQgpXeCCmjFKRCfYkXs8ks8nFaChYOg5uz+10lLTqSIKb4xGrh5LWb1QfF&#10;IljLCVtfbE+EBBv52CZvBTROchyydZxhJDncn2AN9KQKGaF0IHyxBj39WKSL9Xw9z0f55G49ytO6&#10;Hj1sqnx0t8k+zOppXVV19jOQz/KiFYxxFfhftZ3lf6edyy0bVHlT961RyVv02FEge31H0lEFYfCD&#10;hHaanbc2VBcEAXKOzperF+7L6330evlBrH4B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Xe4Z6T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25"/>
        <w:gridCol w:w="4145"/>
        <w:gridCol w:w="2160"/>
      </w:tblGrid>
      <w:tr w:rsidR="00016EF2" w:rsidTr="006F6C6E">
        <w:trPr>
          <w:trHeight w:val="495"/>
        </w:trPr>
        <w:tc>
          <w:tcPr>
            <w:tcW w:w="1525" w:type="dxa"/>
          </w:tcPr>
          <w:p w:rsidR="00B16FD9" w:rsidRPr="002D6337" w:rsidRDefault="002D6337" w:rsidP="002D6337">
            <w:pPr>
              <w:jc w:val="center"/>
              <w:rPr>
                <w:sz w:val="18"/>
                <w:lang w:val="en-IN"/>
              </w:rPr>
            </w:pPr>
            <w:r>
              <w:rPr>
                <w:sz w:val="18"/>
                <w:lang w:val="en-IN"/>
              </w:rPr>
              <w:t>Citizen Involvement</w:t>
            </w:r>
          </w:p>
          <w:p w:rsidR="00016EF2" w:rsidRPr="00344975" w:rsidRDefault="00016EF2" w:rsidP="002D6337">
            <w:pPr>
              <w:jc w:val="center"/>
              <w:rPr>
                <w:sz w:val="18"/>
              </w:rPr>
            </w:pPr>
          </w:p>
        </w:tc>
        <w:tc>
          <w:tcPr>
            <w:tcW w:w="4145" w:type="dxa"/>
          </w:tcPr>
          <w:p w:rsidR="00016EF2" w:rsidRDefault="00016EF2" w:rsidP="00F448EC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016EF2" w:rsidRPr="00344975" w:rsidRDefault="00016EF2" w:rsidP="00F448EC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Leadership</w:t>
            </w:r>
          </w:p>
        </w:tc>
      </w:tr>
      <w:tr w:rsidR="002D6337" w:rsidTr="002D6337">
        <w:trPr>
          <w:trHeight w:val="260"/>
        </w:trPr>
        <w:tc>
          <w:tcPr>
            <w:tcW w:w="1525" w:type="dxa"/>
          </w:tcPr>
          <w:p w:rsidR="002D6337" w:rsidRDefault="002D6337" w:rsidP="002D6337">
            <w:pPr>
              <w:jc w:val="center"/>
            </w:pPr>
            <w:bookmarkStart w:id="0" w:name="_GoBack"/>
            <w:bookmarkEnd w:id="0"/>
            <w:r w:rsidRPr="005120FA">
              <w:rPr>
                <w:sz w:val="18"/>
                <w:lang w:val="en-IN"/>
              </w:rPr>
              <w:t>Citizen Involvement</w:t>
            </w:r>
          </w:p>
        </w:tc>
        <w:tc>
          <w:tcPr>
            <w:tcW w:w="4145" w:type="dxa"/>
          </w:tcPr>
          <w:p w:rsidR="002D6337" w:rsidRDefault="002D6337" w:rsidP="002D6337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2D6337" w:rsidRPr="00344975" w:rsidRDefault="002D6337" w:rsidP="002D6337">
            <w:pPr>
              <w:jc w:val="center"/>
              <w:rPr>
                <w:sz w:val="18"/>
              </w:rPr>
            </w:pPr>
            <w:r>
              <w:rPr>
                <w:sz w:val="18"/>
              </w:rPr>
              <w:t>Infrastructure</w:t>
            </w:r>
          </w:p>
        </w:tc>
      </w:tr>
      <w:tr w:rsidR="002D6337" w:rsidTr="002D6337">
        <w:trPr>
          <w:trHeight w:val="260"/>
        </w:trPr>
        <w:tc>
          <w:tcPr>
            <w:tcW w:w="1525" w:type="dxa"/>
          </w:tcPr>
          <w:p w:rsidR="002D6337" w:rsidRDefault="002D6337" w:rsidP="002D6337">
            <w:pPr>
              <w:jc w:val="center"/>
            </w:pPr>
            <w:r w:rsidRPr="005120FA">
              <w:rPr>
                <w:sz w:val="18"/>
                <w:lang w:val="en-IN"/>
              </w:rPr>
              <w:t>Citizen Involvement</w:t>
            </w:r>
          </w:p>
        </w:tc>
        <w:tc>
          <w:tcPr>
            <w:tcW w:w="4145" w:type="dxa"/>
          </w:tcPr>
          <w:p w:rsidR="002D6337" w:rsidRDefault="002D6337" w:rsidP="002D6337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2D6337" w:rsidRDefault="002D6337" w:rsidP="002D6337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Political drive</w:t>
            </w:r>
          </w:p>
        </w:tc>
      </w:tr>
      <w:tr w:rsidR="002D6337" w:rsidTr="002D6337">
        <w:trPr>
          <w:trHeight w:val="260"/>
        </w:trPr>
        <w:tc>
          <w:tcPr>
            <w:tcW w:w="1525" w:type="dxa"/>
          </w:tcPr>
          <w:p w:rsidR="002D6337" w:rsidRDefault="002D6337" w:rsidP="002D6337">
            <w:pPr>
              <w:jc w:val="center"/>
            </w:pPr>
            <w:r w:rsidRPr="005120FA">
              <w:rPr>
                <w:sz w:val="18"/>
                <w:lang w:val="en-IN"/>
              </w:rPr>
              <w:t>Citizen Involvement</w:t>
            </w:r>
          </w:p>
        </w:tc>
        <w:tc>
          <w:tcPr>
            <w:tcW w:w="4145" w:type="dxa"/>
          </w:tcPr>
          <w:p w:rsidR="002D6337" w:rsidRDefault="002D6337" w:rsidP="002D6337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2D6337" w:rsidRDefault="002D6337" w:rsidP="009A69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S</w:t>
            </w:r>
            <w:r w:rsidR="009A697B">
              <w:rPr>
                <w:sz w:val="18"/>
              </w:rPr>
              <w:t>take</w:t>
            </w:r>
            <w:r>
              <w:rPr>
                <w:sz w:val="18"/>
              </w:rPr>
              <w:t>holders</w:t>
            </w:r>
          </w:p>
        </w:tc>
      </w:tr>
      <w:tr w:rsidR="002D6337" w:rsidTr="002D6337">
        <w:trPr>
          <w:trHeight w:val="260"/>
        </w:trPr>
        <w:tc>
          <w:tcPr>
            <w:tcW w:w="1525" w:type="dxa"/>
          </w:tcPr>
          <w:p w:rsidR="002D6337" w:rsidRDefault="002D6337" w:rsidP="002D6337">
            <w:pPr>
              <w:jc w:val="center"/>
            </w:pPr>
            <w:r w:rsidRPr="005120FA">
              <w:rPr>
                <w:sz w:val="18"/>
                <w:lang w:val="en-IN"/>
              </w:rPr>
              <w:t>Citizen Involvement</w:t>
            </w:r>
          </w:p>
        </w:tc>
        <w:tc>
          <w:tcPr>
            <w:tcW w:w="4145" w:type="dxa"/>
          </w:tcPr>
          <w:p w:rsidR="002D6337" w:rsidRDefault="002D6337" w:rsidP="002D6337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2D6337" w:rsidRDefault="002D6337" w:rsidP="002D633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Spirit of Place</w:t>
            </w:r>
          </w:p>
        </w:tc>
      </w:tr>
      <w:tr w:rsidR="006F6C6E" w:rsidTr="002D6337">
        <w:trPr>
          <w:trHeight w:val="260"/>
        </w:trPr>
        <w:tc>
          <w:tcPr>
            <w:tcW w:w="1525" w:type="dxa"/>
          </w:tcPr>
          <w:p w:rsidR="006F6C6E" w:rsidRDefault="006F6C6E" w:rsidP="006F6C6E">
            <w:pPr>
              <w:jc w:val="center"/>
            </w:pPr>
            <w:r w:rsidRPr="005120FA">
              <w:rPr>
                <w:sz w:val="18"/>
                <w:lang w:val="en-IN"/>
              </w:rPr>
              <w:t>Citizen Involvement</w:t>
            </w:r>
          </w:p>
        </w:tc>
        <w:tc>
          <w:tcPr>
            <w:tcW w:w="4145" w:type="dxa"/>
          </w:tcPr>
          <w:p w:rsidR="006F6C6E" w:rsidRDefault="006F6C6E" w:rsidP="006F6C6E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6F6C6E" w:rsidRDefault="006F6C6E" w:rsidP="006F6C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Quality of life</w:t>
            </w:r>
          </w:p>
        </w:tc>
      </w:tr>
    </w:tbl>
    <w:p w:rsidR="00762700" w:rsidRDefault="00762700" w:rsidP="004D7C26">
      <w:pPr>
        <w:jc w:val="both"/>
      </w:pPr>
    </w:p>
    <w:p w:rsidR="004D7C26" w:rsidRDefault="005026ED" w:rsidP="004D7C26">
      <w:pPr>
        <w:jc w:val="both"/>
      </w:pPr>
      <w:r>
        <w:t>Question</w:t>
      </w:r>
      <w:r w:rsidR="00497B91">
        <w:t>2</w:t>
      </w:r>
      <w:r>
        <w:t>:</w:t>
      </w:r>
      <w:r w:rsidR="004D7C26">
        <w:t xml:space="preserve">  What is the relative Importance of ‘</w:t>
      </w:r>
      <w:r w:rsidR="004D7C26">
        <w:rPr>
          <w:b/>
        </w:rPr>
        <w:t>Leadership</w:t>
      </w:r>
      <w:r w:rsidR="004D7C26">
        <w:t xml:space="preserve">’ with respect to others? </w:t>
      </w:r>
    </w:p>
    <w:p w:rsidR="004D7C26" w:rsidRPr="008866DC" w:rsidRDefault="004D7C26" w:rsidP="004D7C26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4D7C26" w:rsidRDefault="004D7C26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</w:p>
    <w:p w:rsidR="00502928" w:rsidRPr="00F606F5" w:rsidRDefault="00456718" w:rsidP="00502928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176530</wp:posOffset>
                </wp:positionV>
                <wp:extent cx="1114425" cy="9525"/>
                <wp:effectExtent l="9525" t="53340" r="19050" b="5143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904A2" id="AutoShape 4" o:spid="_x0000_s1026" type="#_x0000_t32" style="position:absolute;margin-left:222pt;margin-top:13.9pt;width:87.75pt;height:.75pt;flip:y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Bk/NwIAAGoEAAAOAAAAZHJzL2Uyb0RvYy54bWysVE2P2jAQvVfqf7B8hxAaKESE1SqBXrZd&#10;pN32bmyHWHVsyzYEVPW/d+wEWtpLVZWDmbFn3ny9yerh3Ep04tYJrQqcjicYcUU1E+pQ4M+v29EC&#10;I+eJYkRqxQt84Q4/rN++WXUm51PdaMm4RQCiXN6ZAjfemzxJHG14S9xYG67gsda2JR5Ue0iYJR2g&#10;tzKZTibzpNOWGaspdw5uq/4RryN+XXPqn+vacY9kgSE3H08bz304k/WK5AdLTCPokAb5hyxaIhQE&#10;vUFVxBN0tOIPqFZQq52u/ZjqNtF1LSiPNUA16eS3al4aYnisBZrjzK1N7v/B0k+nnUWCFRgGpUgL&#10;I3o8eh0joyy0pzMuB6tS7WwokJ7Vi3nS9KtDSpcNUQcejV8vBnzT4JHcuQTFGQiy7z5qBjYE8GOv&#10;zrVtUS2F+RIcAzj0A53jcC634fCzRxQu0zTNsukMIwpvyxlIIRTJA0rwNdb5D1y3KAgFdt4ScWh8&#10;qZUCFmjbRyCnJ+d7x6tDcFZ6K6SEe5JLhbohQFCdloKFx6jYw76UFp1IoFP8DVncmVl9VCyCNZyw&#10;zSB7IiTIyMdOeSugd5LjEK3lDCPJYYOC1KcnVYgI1UPCg9Qz6ttystwsNotslE3nm1E2qarR47bM&#10;RvNt+n5WvavKskq/h36mWd4IxrgK+V/ZnWZ/x55hz3pe3vh9a1Ryjx5HAcle/2PSkQhh9j2L9ppd&#10;djZUFzgBhI7Gw/KFjflVj1Y/PxHrHwAAAP//AwBQSwMEFAAGAAgAAAAhAAT37BPgAAAACQEAAA8A&#10;AABkcnMvZG93bnJldi54bWxMj8FOwzAMhu9IvENkJC5oS1e6sZWmEwIGp2mijHvWmLZa41RNtrVv&#10;jznB0fav39+XrQfbijP2vnGkYDaNQCCVzjRUKdh/biZLED5oMrp1hApG9LDOr68ynRp3oQ88F6ES&#10;XEI+1QrqELpUSl/WaLWfug6Jb9+utzrw2FfS9PrC5baVcRQtpNUN8Ydad/hcY3ksTlbBS7Gbb77u&#10;9kM8lu/b4m153NH4qtTtzfD0CCLgEP7C8IvP6JAz08GdyHjRKkiShF2CgviBFTiwmK3mIA68WN2D&#10;zDP53yD/AQAA//8DAFBLAQItABQABgAIAAAAIQC2gziS/gAAAOEBAAATAAAAAAAAAAAAAAAAAAAA&#10;AABbQ29udGVudF9UeXBlc10ueG1sUEsBAi0AFAAGAAgAAAAhADj9If/WAAAAlAEAAAsAAAAAAAAA&#10;AAAAAAAALwEAAF9yZWxzLy5yZWxzUEsBAi0AFAAGAAgAAAAhAL/0GT83AgAAagQAAA4AAAAAAAAA&#10;AAAAAAAALgIAAGRycy9lMm9Eb2MueG1sUEsBAi0AFAAGAAgAAAAhAAT37BPgAAAACQ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186055</wp:posOffset>
                </wp:positionV>
                <wp:extent cx="1085850" cy="0"/>
                <wp:effectExtent l="19050" t="53340" r="9525" b="6096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C509D" id="AutoShape 5" o:spid="_x0000_s1026" type="#_x0000_t32" style="position:absolute;margin-left:129.75pt;margin-top:14.65pt;width:85.5pt;height:0;flip:x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6C1OwIAAGcEAAAOAAAAZHJzL2Uyb0RvYy54bWysVE2P2yAQvVfqf0DcE9upnU2sOKuVnbSH&#10;bRtptz+AAI5RMSAgcaKq/70D+djd9lJV9QEPZubNm5mHF/fHXqIDt05oVeFsnGLEFdVMqF2Fvz2v&#10;RzOMnCeKEakVr/CJO3y/fP9uMZiST3SnJeMWAYhy5WAq3HlvyiRxtOM9cWNtuILDVtueeNjaXcIs&#10;GQC9l8kkTafJoC0zVlPuHHxtzod4GfHbllP/tW0d90hWGLj5uNq4bsOaLBek3FliOkEvNMg/sOiJ&#10;UJD0BtUQT9Deij+gekGtdrr1Y6r7RLetoDzWANVk6W/VPHXE8FgLNMeZW5vc/4OlXw4biwSr8B1G&#10;ivQwooe91zEzKkJ7BuNK8KrVxoYC6VE9mUdNvzukdN0RtePR+flkIDYLEcmbkLBxBpJsh8+agQ8B&#10;/NirY2t71EphPoXAAA79QMc4nNNtOPzoEYWPWTorZgXMkF7PElIGiBBorPMfue5RMCrsvCVi1/la&#10;KwUS0PYMTw6PzgeCLwEhWOm1kDIqQSo0VHheTIrIx2kpWDgMbs7utrW06ECCluITq4WT125W7xWL&#10;YB0nbHWxPRESbORjm7wV0DjJccjWc4aR5HB9gnWmJ1XICKUD4Yt1ltOPeTpfzVazfJRPpqtRnjbN&#10;6GFd56PpOrsrmg9NXTfZz0A+y8tOMMZV4H+Vdpb/nXQul+wsypu4b41K3qLHjgLZ6zuSjioIgz9L&#10;aKvZaWNDdUEQoObofLl54bq83kevl//D8hcAAAD//wMAUEsDBBQABgAIAAAAIQC5IoHQ3wAAAAkB&#10;AAAPAAAAZHJzL2Rvd25yZXYueG1sTI9BT8MwDIXvSPyHyEhcEEvpVrSVphMCNk7TRBn3rDFttcap&#10;mmxr/z1GHNjNfu/p+XO2HGwrTtj7xpGCh0kEAql0pqFKwe5zdT8H4YMmo1tHqGBED8v8+irTqXFn&#10;+sBTESrBJeRTraAOoUul9GWNVvuJ65DY+3a91YHXvpKm12cut62Mo+hRWt0QX6h1hy81lofiaBW8&#10;Fttk9XW3G+KxfN8U6/lhS+ObUrc3w/MTiIBD+A/DLz6jQ85Me3ck40WrIE4WCUd5WExBcGA2jVjY&#10;/wkyz+TlB/kPAAAA//8DAFBLAQItABQABgAIAAAAIQC2gziS/gAAAOEBAAATAAAAAAAAAAAAAAAA&#10;AAAAAABbQ29udGVudF9UeXBlc10ueG1sUEsBAi0AFAAGAAgAAAAhADj9If/WAAAAlAEAAAsAAAAA&#10;AAAAAAAAAAAALwEAAF9yZWxzLy5yZWxzUEsBAi0AFAAGAAgAAAAhALpboLU7AgAAZwQAAA4AAAAA&#10;AAAAAAAAAAAALgIAAGRycy9lMm9Eb2MueG1sUEsBAi0AFAAGAAgAAAAhALkigdDfAAAACQEAAA8A&#10;AAAAAAAAAAAAAAAAlQQAAGRycy9kb3ducmV2LnhtbFBLBQYAAAAABAAEAPMAAAChBQAAAAA=&#10;">
                <v:stroke endarrow="block"/>
              </v:shape>
            </w:pict>
          </mc:Fallback>
        </mc:AlternateContent>
      </w:r>
      <w:r w:rsidR="00502928">
        <w:t xml:space="preserve">                                                     </w:t>
      </w:r>
      <w:r w:rsidR="00502928" w:rsidRPr="002606B6">
        <w:rPr>
          <w:sz w:val="16"/>
        </w:rPr>
        <w:t>Increasing Importance</w:t>
      </w:r>
      <w:r w:rsidR="00502928">
        <w:rPr>
          <w:sz w:val="16"/>
        </w:rPr>
        <w:t xml:space="preserve">       </w:t>
      </w:r>
      <w:r w:rsidR="00502928"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160"/>
      </w:tblGrid>
      <w:tr w:rsidR="00456718" w:rsidRPr="00344975" w:rsidTr="00C41B57">
        <w:trPr>
          <w:trHeight w:val="260"/>
        </w:trPr>
        <w:tc>
          <w:tcPr>
            <w:tcW w:w="1549" w:type="dxa"/>
          </w:tcPr>
          <w:p w:rsidR="00456718" w:rsidRPr="00344975" w:rsidRDefault="00456718" w:rsidP="00456718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Leadership</w:t>
            </w:r>
          </w:p>
        </w:tc>
        <w:tc>
          <w:tcPr>
            <w:tcW w:w="4121" w:type="dxa"/>
          </w:tcPr>
          <w:p w:rsidR="00456718" w:rsidRDefault="00456718" w:rsidP="00456718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456718" w:rsidRPr="00344975" w:rsidRDefault="00196F41" w:rsidP="00456718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456718">
              <w:rPr>
                <w:sz w:val="18"/>
              </w:rPr>
              <w:t>Infrastructure</w:t>
            </w:r>
          </w:p>
        </w:tc>
      </w:tr>
      <w:tr w:rsidR="00456718" w:rsidTr="00C41B57">
        <w:trPr>
          <w:trHeight w:val="260"/>
        </w:trPr>
        <w:tc>
          <w:tcPr>
            <w:tcW w:w="1549" w:type="dxa"/>
          </w:tcPr>
          <w:p w:rsidR="00456718" w:rsidRDefault="00456718" w:rsidP="00456718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Leadership</w:t>
            </w:r>
          </w:p>
        </w:tc>
        <w:tc>
          <w:tcPr>
            <w:tcW w:w="4121" w:type="dxa"/>
          </w:tcPr>
          <w:p w:rsidR="00456718" w:rsidRDefault="00456718" w:rsidP="00456718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456718" w:rsidRDefault="00456718" w:rsidP="006F6C6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Political </w:t>
            </w:r>
            <w:r w:rsidR="006F6C6E">
              <w:rPr>
                <w:sz w:val="18"/>
              </w:rPr>
              <w:t>drive</w:t>
            </w:r>
          </w:p>
        </w:tc>
      </w:tr>
      <w:tr w:rsidR="00456718" w:rsidTr="00C41B57">
        <w:trPr>
          <w:trHeight w:val="260"/>
        </w:trPr>
        <w:tc>
          <w:tcPr>
            <w:tcW w:w="1549" w:type="dxa"/>
          </w:tcPr>
          <w:p w:rsidR="00456718" w:rsidRDefault="00456718" w:rsidP="00456718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Leadership</w:t>
            </w:r>
          </w:p>
        </w:tc>
        <w:tc>
          <w:tcPr>
            <w:tcW w:w="4121" w:type="dxa"/>
          </w:tcPr>
          <w:p w:rsidR="00456718" w:rsidRDefault="00456718" w:rsidP="00456718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456718" w:rsidRDefault="00A53528" w:rsidP="009A69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S</w:t>
            </w:r>
            <w:r w:rsidR="009A697B">
              <w:rPr>
                <w:sz w:val="18"/>
              </w:rPr>
              <w:t>take</w:t>
            </w:r>
            <w:r w:rsidR="00456718">
              <w:rPr>
                <w:sz w:val="18"/>
              </w:rPr>
              <w:t>holders</w:t>
            </w:r>
          </w:p>
        </w:tc>
      </w:tr>
      <w:tr w:rsidR="00456718" w:rsidTr="00C41B57">
        <w:trPr>
          <w:trHeight w:val="260"/>
        </w:trPr>
        <w:tc>
          <w:tcPr>
            <w:tcW w:w="1549" w:type="dxa"/>
          </w:tcPr>
          <w:p w:rsidR="00456718" w:rsidRDefault="00456718" w:rsidP="00456718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Leadership</w:t>
            </w:r>
          </w:p>
        </w:tc>
        <w:tc>
          <w:tcPr>
            <w:tcW w:w="4121" w:type="dxa"/>
          </w:tcPr>
          <w:p w:rsidR="00456718" w:rsidRDefault="00456718" w:rsidP="00456718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456718" w:rsidRDefault="00685C10" w:rsidP="00B7294B">
            <w:pPr>
              <w:jc w:val="center"/>
              <w:rPr>
                <w:sz w:val="18"/>
              </w:rPr>
            </w:pPr>
            <w:r>
              <w:rPr>
                <w:sz w:val="18"/>
              </w:rPr>
              <w:t>Spirit of Place</w:t>
            </w:r>
          </w:p>
        </w:tc>
      </w:tr>
      <w:tr w:rsidR="006F6C6E" w:rsidTr="00C41B57">
        <w:trPr>
          <w:trHeight w:val="260"/>
        </w:trPr>
        <w:tc>
          <w:tcPr>
            <w:tcW w:w="1549" w:type="dxa"/>
          </w:tcPr>
          <w:p w:rsidR="006F6C6E" w:rsidRDefault="006F6C6E" w:rsidP="006F6C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Leadership</w:t>
            </w:r>
          </w:p>
        </w:tc>
        <w:tc>
          <w:tcPr>
            <w:tcW w:w="4121" w:type="dxa"/>
          </w:tcPr>
          <w:p w:rsidR="006F6C6E" w:rsidRDefault="006F6C6E" w:rsidP="006F6C6E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6F6C6E" w:rsidRDefault="006F6C6E" w:rsidP="006F6C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Quality of life</w:t>
            </w:r>
          </w:p>
        </w:tc>
      </w:tr>
    </w:tbl>
    <w:p w:rsidR="007D1F94" w:rsidRDefault="007D1F94" w:rsidP="00502928">
      <w:pPr>
        <w:jc w:val="both"/>
      </w:pPr>
    </w:p>
    <w:p w:rsidR="00502928" w:rsidRDefault="005026ED" w:rsidP="00502928">
      <w:pPr>
        <w:jc w:val="both"/>
      </w:pPr>
      <w:r>
        <w:t>Question</w:t>
      </w:r>
      <w:r w:rsidR="00497B91">
        <w:t>3:</w:t>
      </w:r>
      <w:r w:rsidR="00502928">
        <w:t xml:space="preserve">  What is the relative Importance of ‘</w:t>
      </w:r>
      <w:r w:rsidR="00456718">
        <w:rPr>
          <w:b/>
        </w:rPr>
        <w:t>Infrastructure</w:t>
      </w:r>
      <w:r w:rsidR="00502928">
        <w:t xml:space="preserve">’ with respect to others? </w:t>
      </w:r>
    </w:p>
    <w:p w:rsidR="00502928" w:rsidRPr="008866DC" w:rsidRDefault="00502928" w:rsidP="00502928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502928" w:rsidRDefault="00502928" w:rsidP="007D1F94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7D1F94" w:rsidRPr="007D1F94" w:rsidRDefault="007D1F94" w:rsidP="007D1F94">
      <w:pPr>
        <w:spacing w:after="0" w:line="240" w:lineRule="auto"/>
        <w:jc w:val="center"/>
        <w:rPr>
          <w:sz w:val="18"/>
        </w:rPr>
      </w:pPr>
    </w:p>
    <w:p w:rsidR="00502928" w:rsidRPr="002606B6" w:rsidRDefault="00456718" w:rsidP="00502928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195580</wp:posOffset>
                </wp:positionV>
                <wp:extent cx="1085850" cy="0"/>
                <wp:effectExtent l="19050" t="55880" r="9525" b="5842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F894B" id="AutoShape 7" o:spid="_x0000_s1026" type="#_x0000_t32" style="position:absolute;margin-left:129.75pt;margin-top:15.4pt;width:85.5pt;height:0;flip:x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4VyOgIAAGcEAAAOAAAAZHJzL2Uyb0RvYy54bWysVMGO2jAQvVfqP1i+QxIKL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VbgOUaK&#10;dDCih4PXMTO6C+3pjcvBq1Q7GwqkJ/VkHjX97pDSZUtUw6Pz89lAbBYikjchYeMMJNn3nzUDHwL4&#10;sVen2naolsJ8CoEBHPqBTnE459tw+MkjCh+zdDFbzGCG9HqWkDxAhEBjnf/IdYeCUWDnLRFN60ut&#10;FEhA2wGeHB+dDwRfAkKw0lshZVSCVKgv8HI2mUU+TkvBwmFwc7bZl9KiIwlaik+sFk5eu1l9UCyC&#10;tZywzcX2REiwkY9t8lZA4yTHIVvHGUaSw/UJ1kBPqpARSgfCF2uQ049lutwsNovpaDqZb0bTtKpG&#10;D9tyOppvs7tZ9aEqyyr7Gchn07wVjHEV+F+lnU3/TjqXSzaI8ibuW6OSt+ixo0D2+o6kowrC4AcJ&#10;7TU772yoLggC1BydLzcvXJfX++j18n9Y/wIAAP//AwBQSwMEFAAGAAgAAAAhAKxajtjdAAAACQEA&#10;AA8AAABkcnMvZG93bnJldi54bWxMj8tOwzAQRfdI/IM1SGwQtUkJKiFOhYDSFaoIZe/GQxI1Hkex&#10;2yZ/zyAWsJw7R/eRL0fXiSMOofWk4WamQCBV3rZUa9h+rK4XIEI0ZE3nCTVMGGBZnJ/lJrP+RO94&#10;LGMt2IRCZjQ0MfaZlKFq0Jkw8z0S/7784Ezkc6ilHcyJzV0nE6XupDMtcUJjenxqsNqXB6fhudyk&#10;q8+r7ZhM1fqtfF3sNzS9aH15MT4+gIg4xj8YfupzdSi4084fyAbRaUjS+5RRDXPFExi4nSsWdr+C&#10;LHL5f0HxDQAA//8DAFBLAQItABQABgAIAAAAIQC2gziS/gAAAOEBAAATAAAAAAAAAAAAAAAAAAAA&#10;AABbQ29udGVudF9UeXBlc10ueG1sUEsBAi0AFAAGAAgAAAAhADj9If/WAAAAlAEAAAsAAAAAAAAA&#10;AAAAAAAALwEAAF9yZWxzLy5yZWxzUEsBAi0AFAAGAAgAAAAhANgzhXI6AgAAZwQAAA4AAAAAAAAA&#10;AAAAAAAALgIAAGRycy9lMm9Eb2MueG1sUEsBAi0AFAAGAAgAAAAhAKxajtjdAAAACQEAAA8AAAAA&#10;AAAAAAAAAAAAlA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186055</wp:posOffset>
                </wp:positionV>
                <wp:extent cx="1114425" cy="9525"/>
                <wp:effectExtent l="9525" t="55880" r="19050" b="4889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54B49" id="AutoShape 6" o:spid="_x0000_s1026" type="#_x0000_t32" style="position:absolute;margin-left:222pt;margin-top:14.65pt;width:87.75pt;height:.75pt;flip:y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dx5NwIAAGoEAAAOAAAAZHJzL2Uyb0RvYy54bWysVMGO2jAQvVfqP1i+QwgNFCLCapVAL9su&#10;0m57N7ZDrDq2ZRsCqvrvHTuBlvZSVeVgZuyZN2/Gz1k9nFuJTtw6oVWB0/EEI66oZkIdCvz5dTta&#10;YOQ8UYxIrXiBL9zhh/XbN6vO5HyqGy0ZtwhAlMs7U+DGe5MniaMNb4kba8MVHNbatsSDaw8Js6QD&#10;9FYm08lknnTaMmM15c7BbtUf4nXEr2tO/XNdO+6RLDBw83G1cd2HNVmvSH6wxDSCDjTIP7BoiVBQ&#10;9AZVEU/Q0Yo/oFpBrXa69mOq20TXtaA89gDdpJPfunlpiOGxFxiOM7cxuf8HSz+ddhYJVuAZRoq0&#10;cEWPR69jZTQP4+mMyyGqVDsbGqRn9WKeNP3qkNJlQ9SBx+DXi4HcNGQkdynBcQaK7LuPmkEMAfw4&#10;q3NtW1RLYb6ExAAO80DneDmX2+Xws0cUNtM0zbIpsKRwtpyBFUqRPKCEXGOd/8B1i4JRYOctEYfG&#10;l1opUIG2fQVyenK+T7wmhGSlt0JK2Ce5VKgbCgTXaSlYOIyOPexLadGJBDnF38DiLszqo2IRrOGE&#10;bQbbEyHBRj5OylsBs5Mch2otZxhJDi8oWD09qUJF6B4ID1avqG/LyXKz2CyyUTadb0bZpKpGj9sy&#10;G8236ftZ9a4qyyr9HuaZZnkjGOMq8L+qO83+Tj3DO+t1edP3bVDJPXq8CiB7/Y+koxDC3fcq2mt2&#10;2dnQXdAECDoGD48vvJhf/Rj18xOx/gEAAP//AwBQSwMEFAAGAAgAAAAhACwbWaLgAAAACQEAAA8A&#10;AABkcnMvZG93bnJldi54bWxMj0FPg0AUhO8m/ofNM/Fi7FJKG4o8GqNWT6YR633LPoGUfUvYbQv/&#10;3vWkx8lMZr7JN6PpxJkG11pGmM8iEMSV1S3XCPvP7X0KwnnFWnWWCWEiB5vi+ipXmbYX/qBz6WsR&#10;SthlCqHxvs+kdFVDRrmZ7YmD920Ho3yQQy31oC6h3HQyjqKVNKrlsNConp4aqo7lySA8l7vl9utu&#10;P8ZT9fZevqbHHU8viLc34+MDCE+j/wvDL35AhyIwHeyJtRMdQpIk4YtHiNcLECGwmq+XIA4IiygF&#10;WeTy/4PiBwAA//8DAFBLAQItABQABgAIAAAAIQC2gziS/gAAAOEBAAATAAAAAAAAAAAAAAAAAAAA&#10;AABbQ29udGVudF9UeXBlc10ueG1sUEsBAi0AFAAGAAgAAAAhADj9If/WAAAAlAEAAAsAAAAAAAAA&#10;AAAAAAAALwEAAF9yZWxzLy5yZWxzUEsBAi0AFAAGAAgAAAAhAIsV3Hk3AgAAagQAAA4AAAAAAAAA&#10;AAAAAAAALgIAAGRycy9lMm9Eb2MueG1sUEsBAi0AFAAGAAgAAAAhACwbWaLgAAAACQEAAA8AAAAA&#10;AAAAAAAAAAAAkQQAAGRycy9kb3ducmV2LnhtbFBLBQYAAAAABAAEAPMAAACeBQAAAAA=&#10;">
                <v:stroke endarrow="block"/>
              </v:shape>
            </w:pict>
          </mc:Fallback>
        </mc:AlternateContent>
      </w:r>
      <w:r w:rsidR="00502928">
        <w:t xml:space="preserve">                                                     </w:t>
      </w:r>
      <w:r w:rsidR="00502928" w:rsidRPr="002606B6">
        <w:rPr>
          <w:sz w:val="16"/>
        </w:rPr>
        <w:t>Increasing Importance</w:t>
      </w:r>
      <w:r w:rsidR="00502928">
        <w:rPr>
          <w:sz w:val="16"/>
        </w:rPr>
        <w:t xml:space="preserve">       </w:t>
      </w:r>
      <w:r w:rsidR="00502928"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160"/>
      </w:tblGrid>
      <w:tr w:rsidR="00456718" w:rsidTr="00C41B57">
        <w:trPr>
          <w:trHeight w:val="260"/>
        </w:trPr>
        <w:tc>
          <w:tcPr>
            <w:tcW w:w="1549" w:type="dxa"/>
          </w:tcPr>
          <w:p w:rsidR="00456718" w:rsidRDefault="00456718" w:rsidP="00456718">
            <w:pPr>
              <w:jc w:val="center"/>
            </w:pPr>
            <w:r w:rsidRPr="00102A7C">
              <w:rPr>
                <w:sz w:val="18"/>
              </w:rPr>
              <w:t>Infrastructure</w:t>
            </w:r>
          </w:p>
        </w:tc>
        <w:tc>
          <w:tcPr>
            <w:tcW w:w="4121" w:type="dxa"/>
          </w:tcPr>
          <w:p w:rsidR="00456718" w:rsidRDefault="00456718" w:rsidP="00456718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456718" w:rsidRDefault="00456718" w:rsidP="006F6C6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Political </w:t>
            </w:r>
            <w:r w:rsidR="006F6C6E">
              <w:rPr>
                <w:sz w:val="18"/>
              </w:rPr>
              <w:t>drive</w:t>
            </w:r>
          </w:p>
        </w:tc>
      </w:tr>
      <w:tr w:rsidR="00456718" w:rsidTr="00C41B57">
        <w:trPr>
          <w:trHeight w:val="260"/>
        </w:trPr>
        <w:tc>
          <w:tcPr>
            <w:tcW w:w="1549" w:type="dxa"/>
          </w:tcPr>
          <w:p w:rsidR="00456718" w:rsidRDefault="00456718" w:rsidP="00456718">
            <w:pPr>
              <w:jc w:val="center"/>
            </w:pPr>
            <w:r w:rsidRPr="00102A7C">
              <w:rPr>
                <w:sz w:val="18"/>
              </w:rPr>
              <w:t>Infrastructure</w:t>
            </w:r>
          </w:p>
        </w:tc>
        <w:tc>
          <w:tcPr>
            <w:tcW w:w="4121" w:type="dxa"/>
          </w:tcPr>
          <w:p w:rsidR="00456718" w:rsidRDefault="00456718" w:rsidP="00456718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456718" w:rsidRDefault="00A53528" w:rsidP="009A69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S</w:t>
            </w:r>
            <w:r w:rsidR="009A697B">
              <w:rPr>
                <w:sz w:val="18"/>
              </w:rPr>
              <w:t>take</w:t>
            </w:r>
            <w:r w:rsidR="00456718">
              <w:rPr>
                <w:sz w:val="18"/>
              </w:rPr>
              <w:t>holders</w:t>
            </w:r>
          </w:p>
        </w:tc>
      </w:tr>
      <w:tr w:rsidR="00456718" w:rsidTr="00C41B57">
        <w:trPr>
          <w:trHeight w:val="260"/>
        </w:trPr>
        <w:tc>
          <w:tcPr>
            <w:tcW w:w="1549" w:type="dxa"/>
          </w:tcPr>
          <w:p w:rsidR="00456718" w:rsidRDefault="00456718" w:rsidP="00456718">
            <w:pPr>
              <w:jc w:val="center"/>
            </w:pPr>
            <w:r w:rsidRPr="00102A7C">
              <w:rPr>
                <w:sz w:val="18"/>
              </w:rPr>
              <w:t>Infrastructure</w:t>
            </w:r>
          </w:p>
        </w:tc>
        <w:tc>
          <w:tcPr>
            <w:tcW w:w="4121" w:type="dxa"/>
          </w:tcPr>
          <w:p w:rsidR="00456718" w:rsidRDefault="00456718" w:rsidP="00456718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456718" w:rsidRDefault="00685C10" w:rsidP="00B7294B">
            <w:pPr>
              <w:jc w:val="center"/>
              <w:rPr>
                <w:sz w:val="18"/>
              </w:rPr>
            </w:pPr>
            <w:r>
              <w:rPr>
                <w:sz w:val="18"/>
              </w:rPr>
              <w:t>Spirit of Place</w:t>
            </w:r>
          </w:p>
        </w:tc>
      </w:tr>
      <w:tr w:rsidR="006F6C6E" w:rsidTr="00C41B57">
        <w:trPr>
          <w:trHeight w:val="260"/>
        </w:trPr>
        <w:tc>
          <w:tcPr>
            <w:tcW w:w="1549" w:type="dxa"/>
          </w:tcPr>
          <w:p w:rsidR="006F6C6E" w:rsidRDefault="006F6C6E" w:rsidP="006F6C6E">
            <w:pPr>
              <w:jc w:val="center"/>
            </w:pPr>
            <w:r w:rsidRPr="00102A7C">
              <w:rPr>
                <w:sz w:val="18"/>
              </w:rPr>
              <w:t>Infrastructure</w:t>
            </w:r>
          </w:p>
        </w:tc>
        <w:tc>
          <w:tcPr>
            <w:tcW w:w="4121" w:type="dxa"/>
          </w:tcPr>
          <w:p w:rsidR="006F6C6E" w:rsidRDefault="006F6C6E" w:rsidP="006F6C6E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6F6C6E" w:rsidRDefault="006F6C6E" w:rsidP="006F6C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Quality of life</w:t>
            </w:r>
          </w:p>
        </w:tc>
      </w:tr>
    </w:tbl>
    <w:p w:rsidR="00497B91" w:rsidRDefault="00497B91" w:rsidP="00502928">
      <w:pPr>
        <w:jc w:val="both"/>
      </w:pPr>
    </w:p>
    <w:p w:rsidR="00F606F5" w:rsidRDefault="00F606F5" w:rsidP="00502928">
      <w:pPr>
        <w:jc w:val="both"/>
      </w:pPr>
    </w:p>
    <w:p w:rsidR="00F606F5" w:rsidRDefault="00F606F5" w:rsidP="00502928">
      <w:pPr>
        <w:jc w:val="both"/>
      </w:pPr>
    </w:p>
    <w:p w:rsidR="00502928" w:rsidRDefault="005026ED" w:rsidP="00502928">
      <w:pPr>
        <w:jc w:val="both"/>
      </w:pPr>
      <w:r>
        <w:lastRenderedPageBreak/>
        <w:t>Question</w:t>
      </w:r>
      <w:r w:rsidR="00497B91">
        <w:t>4</w:t>
      </w:r>
      <w:r w:rsidR="00502928">
        <w:t>:  What is the relative Importance of ‘</w:t>
      </w:r>
      <w:r w:rsidR="00456718">
        <w:rPr>
          <w:b/>
        </w:rPr>
        <w:t xml:space="preserve">Political </w:t>
      </w:r>
      <w:r w:rsidR="002D6337">
        <w:rPr>
          <w:b/>
        </w:rPr>
        <w:t>drive</w:t>
      </w:r>
      <w:r w:rsidR="00502928">
        <w:t xml:space="preserve">’ with respect to other? </w:t>
      </w:r>
    </w:p>
    <w:p w:rsidR="00502928" w:rsidRPr="008866DC" w:rsidRDefault="00502928" w:rsidP="00502928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502928" w:rsidRDefault="00502928" w:rsidP="007D1F94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7D1F94" w:rsidRPr="007D1F94" w:rsidRDefault="007D1F94" w:rsidP="007D1F94">
      <w:pPr>
        <w:spacing w:after="0" w:line="240" w:lineRule="auto"/>
        <w:jc w:val="center"/>
        <w:rPr>
          <w:sz w:val="18"/>
        </w:rPr>
      </w:pPr>
    </w:p>
    <w:p w:rsidR="00502928" w:rsidRPr="002606B6" w:rsidRDefault="00456718" w:rsidP="00502928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176530</wp:posOffset>
                </wp:positionV>
                <wp:extent cx="1114425" cy="9525"/>
                <wp:effectExtent l="9525" t="52705" r="19050" b="5207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C3D33" id="AutoShape 8" o:spid="_x0000_s1026" type="#_x0000_t32" style="position:absolute;margin-left:215.25pt;margin-top:13.9pt;width:87.75pt;height:.75pt;flip:y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AQVNwIAAGoEAAAOAAAAZHJzL2Uyb0RvYy54bWysVE2P2jAQvVfqf7B8hxAaKESE1SqBXrZd&#10;pN32bmyHWHVsyzYEVPW/d+wEWtpLVZWDmbFn3ny9yerh3Ep04tYJrQqcjicYcUU1E+pQ4M+v29EC&#10;I+eJYkRqxQt84Q4/rN++WXUm51PdaMm4RQCiXN6ZAjfemzxJHG14S9xYG67gsda2JR5Ue0iYJR2g&#10;tzKZTibzpNOWGaspdw5uq/4RryN+XXPqn+vacY9kgSE3H08bz304k/WK5AdLTCPokAb5hyxaIhQE&#10;vUFVxBN0tOIPqFZQq52u/ZjqNtF1LSiPNUA16eS3al4aYnisBZrjzK1N7v/B0k+nnUWCFTjDSJEW&#10;RvR49DpGRovQns64HKxKtbOhQHpWL+ZJ068OKV02RB14NH69GPBNg0dy5xIUZyDIvvuoGdgQwI+9&#10;Ote2RbUU5ktwDODQD3SOw7nchsPPHlG4TNM0y6YzjCi8LWcghVAkDyjB11jnP3DdoiAU2HlLxKHx&#10;pVYKWKBtH4GcnpzvHa8OwVnprZAS7kkuFeqGAEF1WgoWHqNiD/tSWnQigU7xN2RxZ2b1UbEI1nDC&#10;NoPsiZAgIx875a2A3kmOQ7SWM4wkhw0KUp+eVCEiVA8JD1LPqG/LyXKz2CyyUTadb0bZpKpGj9sy&#10;G8236ftZ9a4qyyr9HvqZZnkjGOMq5H9ld5r9HXuGPet5eeP3rVHJPXocBSR7/Y9JRyKE2fcs2mt2&#10;2dlQXeAEEDoaD8sXNuZXPVr9/ESsfwAAAP//AwBQSwMEFAAGAAgAAAAhAD7zzrPfAAAACQEAAA8A&#10;AABkcnMvZG93bnJldi54bWxMj8FOwzAMhu9IvENkJC6IJXSsjNJ0QsDghCbKuGeNaas1TtVkW/v2&#10;mBMcbX/6/f35anSdOOIQWk8abmYKBFLlbUu1hu3n+noJIkRD1nSeUMOEAVbF+VluMutP9IHHMtaC&#10;QyhkRkMTY59JGaoGnQkz3yPx7dsPzkQeh1rawZw43HUyUSqVzrTEHxrT41OD1b48OA3P5Wax/rra&#10;jslUvb2Xr8v9hqYXrS8vxscHEBHH+AfDrz6rQ8FOO38gG0Sn4XauFoxqSO64AgOpSrncjhf3c5BF&#10;Lv83KH4AAAD//wMAUEsBAi0AFAAGAAgAAAAhALaDOJL+AAAA4QEAABMAAAAAAAAAAAAAAAAAAAAA&#10;AFtDb250ZW50X1R5cGVzXS54bWxQSwECLQAUAAYACAAAACEAOP0h/9YAAACUAQAACwAAAAAAAAAA&#10;AAAAAAAvAQAAX3JlbHMvLnJlbHNQSwECLQAUAAYACAAAACEApCgEFTcCAABqBAAADgAAAAAAAAAA&#10;AAAAAAAuAgAAZHJzL2Uyb0RvYy54bWxQSwECLQAUAAYACAAAACEAPvPOs98AAAAJAQAADwAAAAAA&#10;AAAAAAAAAACR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186055</wp:posOffset>
                </wp:positionV>
                <wp:extent cx="1085850" cy="0"/>
                <wp:effectExtent l="19050" t="52705" r="9525" b="6159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58EE9" id="AutoShape 9" o:spid="_x0000_s1026" type="#_x0000_t32" style="position:absolute;margin-left:117pt;margin-top:14.65pt;width:85.5pt;height:0;flip:x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NNOgIAAGcEAAAOAAAAZHJzL2Uyb0RvYy54bWysVMGO2jAQvVfqP1i+QxIWK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VbgO4wU&#10;6WBEDwevY2a0DO3pjcvBq1Q7GwqkJ/VkHjX97pDSZUtUw6Pz89lAbBYikjchYeMMJNn3nzUDHwL4&#10;sVen2naolsJ8CoEBHPqBTnE459tw+MkjCh+zdDFbzGCG9HqWkDxAhEBjnf/IdYeCUWDnLRFN60ut&#10;FEhA2wGeHB+dDwRfAkKw0lshZVSCVKgv8HI2mUU+TkvBwmFwc7bZl9KiIwlaik+sFk5eu1l9UCyC&#10;tZywzcX2REiwkY9t8lZA4yTHIVvHGUaSw/UJ1kBPqpARSgfCF2uQ049lutwsNovpaDqZb0bTtKpG&#10;D9tyOppvsw+z6q4qyyr7Gchn07wVjHEV+F+lnU3/TjqXSzaI8ibuW6OSt+ixo0D2+o6kowrC4AcJ&#10;7TU772yoLggC1BydLzcvXJfX++j18n9Y/wIAAP//AwBQSwMEFAAGAAgAAAAhAGFk0XjfAAAACQEA&#10;AA8AAABkcnMvZG93bnJldi54bWxMj81OwzAQhO9IfQdrK3FB1Gn6oxLiVBVQOKGqodzdeEmixuso&#10;dtvk7VnEAW67s6PZb9J1bxtxwc7XjhRMJxEIpMKZmkoFh4/t/QqED5qMbhyhggE9rLPRTaoT4660&#10;x0seSsEh5BOtoAqhTaT0RYVW+4lrkfj25TqrA69dKU2nrxxuGxlH0VJaXRN/qHSLTxUWp/xsFTzn&#10;u8X28+7Qx0Px9p6/rk47Gl6Uuh33m0cQAfvwZ4YffEaHjJmO7kzGi0ZBPJtzl8DDwwwEG+bRgoXj&#10;ryCzVP5vkH0DAAD//wMAUEsBAi0AFAAGAAgAAAAhALaDOJL+AAAA4QEAABMAAAAAAAAAAAAAAAAA&#10;AAAAAFtDb250ZW50X1R5cGVzXS54bWxQSwECLQAUAAYACAAAACEAOP0h/9YAAACUAQAACwAAAAAA&#10;AAAAAAAAAAAvAQAAX3JlbHMvLnJlbHNQSwECLQAUAAYACAAAACEAZrgzTToCAABnBAAADgAAAAAA&#10;AAAAAAAAAAAuAgAAZHJzL2Uyb0RvYy54bWxQSwECLQAUAAYACAAAACEAYWTReN8AAAAJAQAADwAA&#10;AAAAAAAAAAAAAACUBAAAZHJzL2Rvd25yZXYueG1sUEsFBgAAAAAEAAQA8wAAAKAFAAAAAA==&#10;">
                <v:stroke endarrow="block"/>
              </v:shape>
            </w:pict>
          </mc:Fallback>
        </mc:AlternateContent>
      </w:r>
      <w:r w:rsidR="00502928">
        <w:t xml:space="preserve">                                                     </w:t>
      </w:r>
      <w:r w:rsidR="00502928" w:rsidRPr="002606B6">
        <w:rPr>
          <w:sz w:val="16"/>
        </w:rPr>
        <w:t>Increasing Importance</w:t>
      </w:r>
      <w:r w:rsidR="00502928">
        <w:rPr>
          <w:sz w:val="16"/>
        </w:rPr>
        <w:t xml:space="preserve">       </w:t>
      </w:r>
      <w:r w:rsidR="00502928" w:rsidRPr="002606B6">
        <w:rPr>
          <w:sz w:val="16"/>
        </w:rPr>
        <w:t>Increasing Importance</w:t>
      </w:r>
    </w:p>
    <w:tbl>
      <w:tblPr>
        <w:tblStyle w:val="TableGrid"/>
        <w:tblW w:w="7830" w:type="dxa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160"/>
      </w:tblGrid>
      <w:tr w:rsidR="00456718" w:rsidTr="00C41B57">
        <w:trPr>
          <w:trHeight w:val="260"/>
        </w:trPr>
        <w:tc>
          <w:tcPr>
            <w:tcW w:w="1549" w:type="dxa"/>
          </w:tcPr>
          <w:p w:rsidR="00456718" w:rsidRPr="00AA2485" w:rsidRDefault="00456718" w:rsidP="002D6337">
            <w:pPr>
              <w:jc w:val="center"/>
            </w:pPr>
            <w:r w:rsidRPr="00AA2485">
              <w:rPr>
                <w:sz w:val="18"/>
              </w:rPr>
              <w:t xml:space="preserve">Political </w:t>
            </w:r>
            <w:r w:rsidR="002D6337" w:rsidRPr="00AA2485">
              <w:rPr>
                <w:sz w:val="18"/>
              </w:rPr>
              <w:t>drive</w:t>
            </w:r>
          </w:p>
        </w:tc>
        <w:tc>
          <w:tcPr>
            <w:tcW w:w="4121" w:type="dxa"/>
          </w:tcPr>
          <w:p w:rsidR="00456718" w:rsidRPr="00AA2485" w:rsidRDefault="00456718" w:rsidP="00456718">
            <w:pPr>
              <w:jc w:val="center"/>
            </w:pPr>
            <w:r w:rsidRPr="00AA2485">
              <w:t>9  8  7  6  5  4  3  2  1  2  3  4  5  6  7  8  9</w:t>
            </w:r>
          </w:p>
        </w:tc>
        <w:tc>
          <w:tcPr>
            <w:tcW w:w="2160" w:type="dxa"/>
          </w:tcPr>
          <w:p w:rsidR="00456718" w:rsidRPr="00AA2485" w:rsidRDefault="00A53528" w:rsidP="009A697B">
            <w:pPr>
              <w:jc w:val="center"/>
              <w:rPr>
                <w:sz w:val="18"/>
              </w:rPr>
            </w:pPr>
            <w:r w:rsidRPr="00AA2485">
              <w:rPr>
                <w:sz w:val="18"/>
              </w:rPr>
              <w:t>S</w:t>
            </w:r>
            <w:r w:rsidR="009A697B" w:rsidRPr="00AA2485">
              <w:rPr>
                <w:sz w:val="18"/>
              </w:rPr>
              <w:t>take</w:t>
            </w:r>
            <w:r w:rsidR="00456718" w:rsidRPr="00AA2485">
              <w:rPr>
                <w:sz w:val="18"/>
              </w:rPr>
              <w:t>holders</w:t>
            </w:r>
          </w:p>
        </w:tc>
      </w:tr>
      <w:tr w:rsidR="00456718" w:rsidTr="00C41B57">
        <w:trPr>
          <w:trHeight w:val="260"/>
        </w:trPr>
        <w:tc>
          <w:tcPr>
            <w:tcW w:w="1549" w:type="dxa"/>
          </w:tcPr>
          <w:p w:rsidR="00456718" w:rsidRDefault="00456718" w:rsidP="002D6337">
            <w:pPr>
              <w:jc w:val="center"/>
            </w:pPr>
            <w:r w:rsidRPr="001A70F6">
              <w:rPr>
                <w:sz w:val="18"/>
              </w:rPr>
              <w:t xml:space="preserve">Political </w:t>
            </w:r>
            <w:r w:rsidR="002D6337">
              <w:rPr>
                <w:sz w:val="18"/>
              </w:rPr>
              <w:t>drive</w:t>
            </w:r>
          </w:p>
        </w:tc>
        <w:tc>
          <w:tcPr>
            <w:tcW w:w="4121" w:type="dxa"/>
          </w:tcPr>
          <w:p w:rsidR="00456718" w:rsidRDefault="00456718" w:rsidP="00456718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456718" w:rsidRDefault="00685C10" w:rsidP="00B7294B">
            <w:pPr>
              <w:jc w:val="center"/>
              <w:rPr>
                <w:sz w:val="18"/>
              </w:rPr>
            </w:pPr>
            <w:r>
              <w:rPr>
                <w:sz w:val="18"/>
              </w:rPr>
              <w:t>Spirit of Place</w:t>
            </w:r>
          </w:p>
        </w:tc>
      </w:tr>
      <w:tr w:rsidR="006F6C6E" w:rsidTr="00C41B57">
        <w:trPr>
          <w:trHeight w:val="260"/>
        </w:trPr>
        <w:tc>
          <w:tcPr>
            <w:tcW w:w="1549" w:type="dxa"/>
          </w:tcPr>
          <w:p w:rsidR="006F6C6E" w:rsidRDefault="006F6C6E" w:rsidP="006F6C6E">
            <w:pPr>
              <w:jc w:val="center"/>
            </w:pPr>
            <w:r w:rsidRPr="001A70F6">
              <w:rPr>
                <w:sz w:val="18"/>
              </w:rPr>
              <w:t xml:space="preserve">Political </w:t>
            </w:r>
            <w:r>
              <w:rPr>
                <w:sz w:val="18"/>
              </w:rPr>
              <w:t>drive</w:t>
            </w:r>
          </w:p>
        </w:tc>
        <w:tc>
          <w:tcPr>
            <w:tcW w:w="4121" w:type="dxa"/>
          </w:tcPr>
          <w:p w:rsidR="006F6C6E" w:rsidRDefault="006F6C6E" w:rsidP="006F6C6E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6F6C6E" w:rsidRDefault="006F6C6E" w:rsidP="006F6C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Quality of life</w:t>
            </w:r>
          </w:p>
        </w:tc>
      </w:tr>
    </w:tbl>
    <w:p w:rsidR="00497B91" w:rsidRDefault="00497B91"/>
    <w:p w:rsidR="00456718" w:rsidRDefault="005026ED" w:rsidP="00456718">
      <w:pPr>
        <w:jc w:val="both"/>
      </w:pPr>
      <w:r>
        <w:t>Question</w:t>
      </w:r>
      <w:r w:rsidR="00497B91">
        <w:t>5</w:t>
      </w:r>
      <w:r w:rsidR="00456718">
        <w:t>:  What is the relative Importance of ‘</w:t>
      </w:r>
      <w:r w:rsidR="00456718">
        <w:rPr>
          <w:b/>
        </w:rPr>
        <w:t>S</w:t>
      </w:r>
      <w:r w:rsidR="009A697B">
        <w:rPr>
          <w:b/>
        </w:rPr>
        <w:t>take</w:t>
      </w:r>
      <w:r w:rsidR="00456718">
        <w:rPr>
          <w:b/>
        </w:rPr>
        <w:t>holders</w:t>
      </w:r>
      <w:r w:rsidR="00456718">
        <w:t xml:space="preserve">’ with respect to other? </w:t>
      </w:r>
    </w:p>
    <w:p w:rsidR="00456718" w:rsidRPr="008866DC" w:rsidRDefault="00456718" w:rsidP="00456718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456718" w:rsidRDefault="00456718" w:rsidP="007D1F94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7D1F94" w:rsidRPr="007D1F94" w:rsidRDefault="007D1F94" w:rsidP="007D1F94">
      <w:pPr>
        <w:spacing w:after="0" w:line="240" w:lineRule="auto"/>
        <w:jc w:val="center"/>
        <w:rPr>
          <w:sz w:val="18"/>
        </w:rPr>
      </w:pPr>
    </w:p>
    <w:p w:rsidR="00456718" w:rsidRPr="002606B6" w:rsidRDefault="00456718" w:rsidP="00456718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176530</wp:posOffset>
                </wp:positionV>
                <wp:extent cx="1114425" cy="9525"/>
                <wp:effectExtent l="9525" t="53975" r="19050" b="5080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04210" id="AutoShape 10" o:spid="_x0000_s1026" type="#_x0000_t32" style="position:absolute;margin-left:215.25pt;margin-top:13.9pt;width:87.75pt;height:.75pt;flip:y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HfRNwIAAGsEAAAOAAAAZHJzL2Uyb0RvYy54bWysVE2P2jAQvVfqf7B8hxAaKESE1SqBXrZd&#10;pN32bmyHWHVsyzYEVPW/d+wEWtpLVTUHZyaezzdvsno4txKduHVCqwKn4wlGXFHNhDoU+PPrdrTA&#10;yHmiGJFa8QJfuMMP67dvVp3J+VQ3WjJuEQRRLu9MgRvvTZ4kjja8JW6sDVdwWWvbEg+qPSTMkg6i&#10;tzKZTibzpNOWGaspdw6+Vv0lXsf4dc2pf65rxz2SBYbafDxtPPfhTNYrkh8sMY2gQxnkH6poiVCQ&#10;9BaqIp6goxV/hGoFtdrp2o+pbhNd14Ly2AN0k05+6+alIYbHXgAcZ24wuf8Xln467SwSrMBTjBRp&#10;YUSPR69jZpRGfDrjcjAr1c6GDulZvZgnTb86pHTZEHXg0fr1YsA5DYgmdy5BcQay7LuPmoENgQQR&#10;rHNtW1RLYb4ExxAcAEHnOJ3LbTr87BGFj2maZtl0hhGFu+UMpJCK5CFK8DXW+Q9ctygIBXbeEnFo&#10;fKmVAhpo22cgpyfne8erQ3BWeiukjGyQCnVDgnDjtBQsXEbFHvaltOhEAp/iM1RxZ2b1UbEYrOGE&#10;bQbZEyFBRj4i5a0A7CTHIVvLGUaSwwoFqS9PqpARuoeCB6mn1LflZLlZbBbZKJvON6NsUlWjx22Z&#10;jebb9P2seleVZZV+D3imWd4IxrgK9V/pnWZ/R59h0Xpi3gh+Ayq5jx5HAcVe37HoSIQw+7CPLt9r&#10;dtnZ0F3QgNHReNi+sDK/6tHq5z9i/QMAAP//AwBQSwMEFAAGAAgAAAAhAD7zzrPfAAAACQEAAA8A&#10;AABkcnMvZG93bnJldi54bWxMj8FOwzAMhu9IvENkJC6IJXSsjNJ0QsDghCbKuGeNaas1TtVkW/v2&#10;mBMcbX/6/f35anSdOOIQWk8abmYKBFLlbUu1hu3n+noJIkRD1nSeUMOEAVbF+VluMutP9IHHMtaC&#10;QyhkRkMTY59JGaoGnQkz3yPx7dsPzkQeh1rawZw43HUyUSqVzrTEHxrT41OD1b48OA3P5Wax/rra&#10;jslUvb2Xr8v9hqYXrS8vxscHEBHH+AfDrz6rQ8FOO38gG0Sn4XauFoxqSO64AgOpSrncjhf3c5BF&#10;Lv83KH4AAAD//wMAUEsBAi0AFAAGAAgAAAAhALaDOJL+AAAA4QEAABMAAAAAAAAAAAAAAAAAAAAA&#10;AFtDb250ZW50X1R5cGVzXS54bWxQSwECLQAUAAYACAAAACEAOP0h/9YAAACUAQAACwAAAAAAAAAA&#10;AAAAAAAvAQAAX3JlbHMvLnJlbHNQSwECLQAUAAYACAAAACEANMB30TcCAABrBAAADgAAAAAAAAAA&#10;AAAAAAAuAgAAZHJzL2Uyb0RvYy54bWxQSwECLQAUAAYACAAAACEAPvPOs98AAAAJAQAADwAAAAAA&#10;AAAAAAAAAACR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186055</wp:posOffset>
                </wp:positionV>
                <wp:extent cx="1085850" cy="0"/>
                <wp:effectExtent l="19050" t="53975" r="9525" b="6032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453F6" id="AutoShape 11" o:spid="_x0000_s1026" type="#_x0000_t32" style="position:absolute;margin-left:117pt;margin-top:14.65pt;width:85.5pt;height:0;flip:x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9c7OgIAAGgEAAAOAAAAZHJzL2Uyb0RvYy54bWysVMGO2jAQvVfqP1i+QxIKFCLCapVAe9hu&#10;kXb7AcZ2EquObdmGgKr+e8cO0NJeqqo5OON45s3Mm+esHk6dREdundCqwNk4xYgrqplQTYG/vG5H&#10;C4ycJ4oRqRUv8Jk7/LB++2bVm5xPdKsl4xYBiHJ5bwrcem/yJHG05R1xY224gsNa24542NomYZb0&#10;gN7JZJKm86TXlhmrKXcOvlbDIV5H/Lrm1H+ua8c9kgWG2nxcbVz3YU3WK5I3lphW0EsZ5B+q6IhQ&#10;kPQGVRFP0MGKP6A6Qa12uvZjqrtE17WgPPYA3WTpb928tMTw2AuQ48yNJvf/YOnzcWeRYDA7jBTp&#10;YESPB69jZpRlgZ/euBzcSrWzoUN6Ui/mSdOvDildtkQ1PHq/ng0Ex4jkLiRsnIEs+/6TZuBDIEEk&#10;61TbDtVSmI8hMIADIegUp3O+TYefPKLwMUsXs8UMhkivZwnJA0QINNb5D1x3KBgFdt4S0bS+1EqB&#10;BrQd4MnxyXloCQKvASFY6a2QMkpBKtQXeDmbzGI9TkvBwmFwc7bZl9KiIwliik/gB8Du3Kw+KBbB&#10;Wk7Y5mJ7IiTYyEeavBVAnOQ4ZOs4w0hyuD/BGhClChmhdSj4Yg16+rZMl5vFZjEdTSfzzWiaVtXo&#10;cVtOR/Nt9n5WvavKssq+h+Kzad4KxrgK9V+1nU3/TjuXWzao8qbuG1HJPXokAYq9vmPRUQVh8IOE&#10;9pqddzZ0FwQBco7Ol6sX7suv++j18wex/gEAAP//AwBQSwMEFAAGAAgAAAAhAGFk0XjfAAAACQEA&#10;AA8AAABkcnMvZG93bnJldi54bWxMj81OwzAQhO9IfQdrK3FB1Gn6oxLiVBVQOKGqodzdeEmixuso&#10;dtvk7VnEAW67s6PZb9J1bxtxwc7XjhRMJxEIpMKZmkoFh4/t/QqED5qMbhyhggE9rLPRTaoT4660&#10;x0seSsEh5BOtoAqhTaT0RYVW+4lrkfj25TqrA69dKU2nrxxuGxlH0VJaXRN/qHSLTxUWp/xsFTzn&#10;u8X28+7Qx0Px9p6/rk47Gl6Uuh33m0cQAfvwZ4YffEaHjJmO7kzGi0ZBPJtzl8DDwwwEG+bRgoXj&#10;ryCzVP5vkH0DAAD//wMAUEsBAi0AFAAGAAgAAAAhALaDOJL+AAAA4QEAABMAAAAAAAAAAAAAAAAA&#10;AAAAAFtDb250ZW50X1R5cGVzXS54bWxQSwECLQAUAAYACAAAACEAOP0h/9YAAACUAQAACwAAAAAA&#10;AAAAAAAAAAAvAQAAX3JlbHMvLnJlbHNQSwECLQAUAAYACAAAACEA+n/XOzoCAABoBAAADgAAAAAA&#10;AAAAAAAAAAAuAgAAZHJzL2Uyb0RvYy54bWxQSwECLQAUAAYACAAAACEAYWTReN8AAAAJAQAADwAA&#10;AAAAAAAAAAAAAACU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7830" w:type="dxa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160"/>
      </w:tblGrid>
      <w:tr w:rsidR="00456718" w:rsidTr="00685C10">
        <w:trPr>
          <w:trHeight w:val="229"/>
        </w:trPr>
        <w:tc>
          <w:tcPr>
            <w:tcW w:w="1549" w:type="dxa"/>
          </w:tcPr>
          <w:p w:rsidR="00456718" w:rsidRPr="00AA2485" w:rsidRDefault="00A53528" w:rsidP="009A697B">
            <w:pPr>
              <w:jc w:val="center"/>
            </w:pPr>
            <w:r w:rsidRPr="00AA2485">
              <w:rPr>
                <w:sz w:val="18"/>
              </w:rPr>
              <w:t>S</w:t>
            </w:r>
            <w:r w:rsidR="009A697B" w:rsidRPr="00AA2485">
              <w:rPr>
                <w:sz w:val="18"/>
              </w:rPr>
              <w:t>take</w:t>
            </w:r>
            <w:r w:rsidR="00456718" w:rsidRPr="00AA2485">
              <w:rPr>
                <w:sz w:val="18"/>
              </w:rPr>
              <w:t>holders</w:t>
            </w:r>
          </w:p>
        </w:tc>
        <w:tc>
          <w:tcPr>
            <w:tcW w:w="4121" w:type="dxa"/>
          </w:tcPr>
          <w:p w:rsidR="00456718" w:rsidRPr="00AA2485" w:rsidRDefault="00456718" w:rsidP="00C41B57">
            <w:pPr>
              <w:jc w:val="center"/>
            </w:pPr>
            <w:r w:rsidRPr="00AA2485">
              <w:t>9  8  7  6  5  4  3  2  1  2  3  4  5  6  7  8  9</w:t>
            </w:r>
          </w:p>
        </w:tc>
        <w:tc>
          <w:tcPr>
            <w:tcW w:w="2160" w:type="dxa"/>
          </w:tcPr>
          <w:p w:rsidR="00456718" w:rsidRPr="00AA2485" w:rsidRDefault="00685C10" w:rsidP="00C41B57">
            <w:pPr>
              <w:jc w:val="center"/>
              <w:rPr>
                <w:sz w:val="18"/>
              </w:rPr>
            </w:pPr>
            <w:r w:rsidRPr="00AA2485">
              <w:rPr>
                <w:sz w:val="18"/>
              </w:rPr>
              <w:t>Spirit of Place</w:t>
            </w:r>
          </w:p>
        </w:tc>
      </w:tr>
      <w:tr w:rsidR="006F6C6E" w:rsidTr="00685C10">
        <w:trPr>
          <w:trHeight w:val="229"/>
        </w:trPr>
        <w:tc>
          <w:tcPr>
            <w:tcW w:w="1549" w:type="dxa"/>
          </w:tcPr>
          <w:p w:rsidR="006F6C6E" w:rsidRDefault="006F6C6E" w:rsidP="009A697B">
            <w:pPr>
              <w:jc w:val="center"/>
            </w:pPr>
            <w:r>
              <w:rPr>
                <w:sz w:val="18"/>
              </w:rPr>
              <w:t>S</w:t>
            </w:r>
            <w:r w:rsidR="009A697B">
              <w:rPr>
                <w:sz w:val="18"/>
              </w:rPr>
              <w:t>take</w:t>
            </w:r>
            <w:r>
              <w:rPr>
                <w:sz w:val="18"/>
              </w:rPr>
              <w:t>holders</w:t>
            </w:r>
          </w:p>
        </w:tc>
        <w:tc>
          <w:tcPr>
            <w:tcW w:w="4121" w:type="dxa"/>
          </w:tcPr>
          <w:p w:rsidR="006F6C6E" w:rsidRDefault="006F6C6E" w:rsidP="006F6C6E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6F6C6E" w:rsidRDefault="006F6C6E" w:rsidP="006F6C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Quality of life</w:t>
            </w:r>
          </w:p>
        </w:tc>
      </w:tr>
    </w:tbl>
    <w:p w:rsidR="00FE0248" w:rsidRDefault="00FE0248" w:rsidP="00412E14">
      <w:pPr>
        <w:jc w:val="both"/>
      </w:pPr>
    </w:p>
    <w:p w:rsidR="00412E14" w:rsidRDefault="006F6C6E" w:rsidP="00412E14">
      <w:pPr>
        <w:jc w:val="both"/>
      </w:pPr>
      <w:r>
        <w:t>Question6</w:t>
      </w:r>
      <w:r w:rsidR="00412E14">
        <w:t xml:space="preserve">: What is the relative Importance of </w:t>
      </w:r>
      <w:r w:rsidR="00412E14" w:rsidRPr="00D26E43">
        <w:rPr>
          <w:b/>
        </w:rPr>
        <w:t>‘</w:t>
      </w:r>
      <w:r w:rsidR="00D26E43" w:rsidRPr="00D26E43">
        <w:rPr>
          <w:b/>
        </w:rPr>
        <w:t>Spirit of Place</w:t>
      </w:r>
      <w:r w:rsidR="00412E14" w:rsidRPr="00D26E43">
        <w:rPr>
          <w:b/>
        </w:rPr>
        <w:t>’</w:t>
      </w:r>
      <w:r w:rsidR="00412E14">
        <w:t xml:space="preserve"> with respect to others? </w:t>
      </w:r>
    </w:p>
    <w:p w:rsidR="00412E14" w:rsidRPr="008866DC" w:rsidRDefault="00412E14" w:rsidP="00412E14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412E14" w:rsidRPr="007D1F94" w:rsidRDefault="00412E14" w:rsidP="007D1F94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412E14" w:rsidRPr="008866DC" w:rsidRDefault="00412E14" w:rsidP="00412E14">
      <w:pPr>
        <w:spacing w:after="0" w:line="240" w:lineRule="auto"/>
        <w:jc w:val="center"/>
        <w:rPr>
          <w:sz w:val="18"/>
        </w:rPr>
      </w:pPr>
    </w:p>
    <w:p w:rsidR="00412E14" w:rsidRPr="002606B6" w:rsidRDefault="00412E14" w:rsidP="00412E14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84D9CAE" wp14:editId="0480B048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2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A1997" id="AutoShape 2" o:spid="_x0000_s1026" type="#_x0000_t32" style="position:absolute;margin-left:219.75pt;margin-top:11.65pt;width:87.75pt;height:.75pt;flip:y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a+OAIAAGsEAAAOAAAAZHJzL2Uyb0RvYy54bWysVE2P2jAQvVfqf7B8hxA2UIgIq1UCvWxb&#10;pN32bmyHWHVsyzYEVPW/d+wEWtpLVZWDmbFn3ny9yerx3Ep04tYJrQqcjicYcUU1E+pQ4M+v29EC&#10;I+eJYkRqxQt84Q4/rt++WXUm51PdaMm4RQCiXN6ZAjfemzxJHG14S9xYG67gsda2JR5Ue0iYJR2g&#10;tzKZTibzpNOWGaspdw5uq/4RryN+XXPqP9W14x7JAkNuPp42nvtwJusVyQ+WmEbQIQ3yD1m0RCgI&#10;eoOqiCfoaMUfUK2gVjtd+zHVbaLrWlAea4Bq0slv1bw0xPBYCzTHmVub3P+DpR9PO4sEK/D0ASNF&#10;WpjR09HrGBpNQ38643IwK9XOhgrpWb2YZ02/OqR02RB14NH49WLANw0eyZ1LUJyBKPvug2ZgQwA/&#10;Nutc2xbVUpgvwTGAQ0PQOU7ncpsOP3tE4TJN0yybzjCi8LacgRRCkTygBF9jnX/PdYuCUGDnLRGH&#10;xpdaKaCBtn0Ecnp2vne8OgRnpbdCSrgnuVSoGwIE1WkpWHiMij3sS2nRiQQ+xd+QxZ2Z1UfFIljD&#10;CdsMsidCgox87JS3AnonOQ7RWs4wkhxWKEh9elKFiFA9JDxIPaW+LSfLzWKzyEbZdL4ZZZOqGj1t&#10;y2w036bvZtVDVZZV+j30M83yRjDGVcj/Su80+zv6DIvWE/NG8Fujknv0OApI9vofk45ECLPvWbTX&#10;7LKzobrACWB0NB62L6zMr3q0+vmNWP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DukOa+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7F7714D" wp14:editId="4AC28B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2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37B11" id="AutoShape 3" o:spid="_x0000_s1026" type="#_x0000_t32" style="position:absolute;margin-left:117pt;margin-top:11.65pt;width:85.5pt;height:0;flip:x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uQOwIAAGg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T3KM&#10;FOlgRg8Hr2NqdBf60xtXgFultjZUSE/qyTxq+t0hpauWqD2Pzs9nA7FZiEjehISNM5Bl13/WDHwI&#10;4MdmnRrboUYK8ykEBnBoCDrF6Zxv0+Enjyh8zNL5dD6FIdLrWUKKABECjXX+I9cdCkaJnbdE7Ftf&#10;aaVAA9oO8OT46Hwg+BIQgpXeCCmjFKRCfYkX08k08nFaChYOg5uz+10lLTqSIKb4xGrh5LWb1QfF&#10;IljLCVtfbE+EBBv52CZvBTROchyydZxhJDncn2AN9KQKGaF0IHyxBj39WKSL9Xw9z0f5ZLYe5Wld&#10;jx42VT6abbIP0/qurqo6+xnIZ3nRCsa4Cvyv2s7yv9PO5ZYNqryp+9ao5C167CiQvb4j6aiCMPhB&#10;QjvNzlsbqguCADlH58vVC/fl9T56vfwgVr8A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tgErkD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412E14" w:rsidTr="00D26E43">
        <w:trPr>
          <w:trHeight w:val="528"/>
        </w:trPr>
        <w:tc>
          <w:tcPr>
            <w:tcW w:w="1549" w:type="dxa"/>
          </w:tcPr>
          <w:p w:rsidR="00D26E43" w:rsidRPr="00AA2485" w:rsidRDefault="00D26E43" w:rsidP="00D26E43">
            <w:pPr>
              <w:jc w:val="center"/>
              <w:rPr>
                <w:sz w:val="18"/>
              </w:rPr>
            </w:pPr>
          </w:p>
          <w:p w:rsidR="00412E14" w:rsidRPr="00AA2485" w:rsidRDefault="00D26E43" w:rsidP="00D26E43">
            <w:pPr>
              <w:jc w:val="center"/>
              <w:rPr>
                <w:sz w:val="18"/>
              </w:rPr>
            </w:pPr>
            <w:r w:rsidRPr="00AA2485">
              <w:rPr>
                <w:sz w:val="18"/>
              </w:rPr>
              <w:t>Spirit of place</w:t>
            </w:r>
          </w:p>
        </w:tc>
        <w:tc>
          <w:tcPr>
            <w:tcW w:w="4121" w:type="dxa"/>
          </w:tcPr>
          <w:p w:rsidR="00412E14" w:rsidRPr="00AA2485" w:rsidRDefault="00412E14" w:rsidP="00D26E43">
            <w:pPr>
              <w:jc w:val="center"/>
            </w:pPr>
          </w:p>
          <w:p w:rsidR="00412E14" w:rsidRPr="00AA2485" w:rsidRDefault="00412E14" w:rsidP="00D26E43">
            <w:pPr>
              <w:jc w:val="center"/>
            </w:pPr>
            <w:r w:rsidRPr="00AA2485">
              <w:t>9  8  7  6  5  4  3  2  1  2  3  4  5  6  7  8  9</w:t>
            </w:r>
          </w:p>
        </w:tc>
        <w:tc>
          <w:tcPr>
            <w:tcW w:w="2659" w:type="dxa"/>
          </w:tcPr>
          <w:p w:rsidR="00D26E43" w:rsidRPr="00AA2485" w:rsidRDefault="00D26E43" w:rsidP="00D26E43">
            <w:pPr>
              <w:jc w:val="center"/>
              <w:rPr>
                <w:sz w:val="18"/>
              </w:rPr>
            </w:pPr>
          </w:p>
          <w:p w:rsidR="00412E14" w:rsidRPr="00AA2485" w:rsidRDefault="00D26E43" w:rsidP="00AE6511">
            <w:pPr>
              <w:jc w:val="center"/>
              <w:rPr>
                <w:sz w:val="18"/>
                <w:lang w:val="en-IN"/>
              </w:rPr>
            </w:pPr>
            <w:r w:rsidRPr="00AA2485">
              <w:rPr>
                <w:sz w:val="18"/>
              </w:rPr>
              <w:t>Quality of life</w:t>
            </w:r>
          </w:p>
          <w:p w:rsidR="00412E14" w:rsidRPr="00AA2485" w:rsidRDefault="00412E14" w:rsidP="00D26E43">
            <w:pPr>
              <w:jc w:val="center"/>
              <w:rPr>
                <w:sz w:val="18"/>
              </w:rPr>
            </w:pPr>
          </w:p>
        </w:tc>
      </w:tr>
    </w:tbl>
    <w:p w:rsidR="007D1F94" w:rsidRDefault="007D1F94" w:rsidP="00D26E43">
      <w:pPr>
        <w:jc w:val="both"/>
      </w:pPr>
    </w:p>
    <w:p w:rsidR="00D26E43" w:rsidRPr="007D1F94" w:rsidRDefault="00D26E43" w:rsidP="00D26E43">
      <w:pPr>
        <w:jc w:val="both"/>
      </w:pPr>
      <w:r w:rsidRPr="007D1F94">
        <w:t>Question7: What is the relative Importance of ‘</w:t>
      </w:r>
      <w:r w:rsidRPr="007D1F94">
        <w:rPr>
          <w:b/>
        </w:rPr>
        <w:t xml:space="preserve">Citizen </w:t>
      </w:r>
      <w:r w:rsidR="00E20854">
        <w:rPr>
          <w:b/>
        </w:rPr>
        <w:t>involvement’</w:t>
      </w:r>
      <w:r w:rsidRPr="007D1F94">
        <w:t xml:space="preserve"> with respect to others? </w:t>
      </w:r>
    </w:p>
    <w:p w:rsidR="00D26E43" w:rsidRPr="007D1F94" w:rsidRDefault="00D26E43" w:rsidP="00D26E43">
      <w:pPr>
        <w:spacing w:after="0" w:line="240" w:lineRule="auto"/>
        <w:jc w:val="center"/>
        <w:rPr>
          <w:sz w:val="18"/>
        </w:rPr>
      </w:pPr>
      <w:r w:rsidRPr="007D1F94">
        <w:rPr>
          <w:sz w:val="18"/>
        </w:rPr>
        <w:t>Please compare the decision criteria and circle your Answer using the scale below:</w:t>
      </w:r>
    </w:p>
    <w:p w:rsidR="00D26E43" w:rsidRPr="007D1F94" w:rsidRDefault="00D26E43" w:rsidP="007D1F94">
      <w:pPr>
        <w:spacing w:after="0" w:line="240" w:lineRule="auto"/>
        <w:jc w:val="center"/>
        <w:rPr>
          <w:sz w:val="18"/>
        </w:rPr>
      </w:pPr>
      <w:r w:rsidRPr="007D1F94">
        <w:rPr>
          <w:sz w:val="18"/>
        </w:rPr>
        <w:t>1=Equal;3=Moderate;5=Strong;7=Very Strong;9=Extreme</w:t>
      </w:r>
    </w:p>
    <w:p w:rsidR="00D26E43" w:rsidRPr="00AE4ADB" w:rsidRDefault="00D26E43" w:rsidP="00D26E43">
      <w:pPr>
        <w:spacing w:after="0" w:line="240" w:lineRule="auto"/>
        <w:jc w:val="center"/>
        <w:rPr>
          <w:sz w:val="18"/>
          <w:highlight w:val="yellow"/>
        </w:rPr>
      </w:pPr>
    </w:p>
    <w:p w:rsidR="007D1F94" w:rsidRPr="002606B6" w:rsidRDefault="007D1F94" w:rsidP="007D1F94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0883657" wp14:editId="3499A8B5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4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45040" id="AutoShape 2" o:spid="_x0000_s1026" type="#_x0000_t32" style="position:absolute;margin-left:219.75pt;margin-top:11.65pt;width:87.75pt;height:.75pt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MbAOAIAAGsEAAAOAAAAZHJzL2Uyb0RvYy54bWysVE2P2jAQvVfqf7B8hxAaKESE1SqBXrZd&#10;pN32bmyHWHVsyzYEVPW/d+wEWtpLVZWDmbFn3ny9yerh3Ep04tYJrQqcjicYcUU1E+pQ4M+v29EC&#10;I+eJYkRqxQt84Q4/rN++WXUm51PdaMm4RQCiXN6ZAjfemzxJHG14S9xYG67gsda2JR5Ue0iYJR2g&#10;tzKZTibzpNOWGaspdw5uq/4RryN+XXPqn+vacY9kgSE3H08bz304k/WK5AdLTCPokAb5hyxaIhQE&#10;vUFVxBN0tOIPqFZQq52u/ZjqNtF1LSiPNUA16eS3al4aYnisBZrjzK1N7v/B0k+nnUWCFThbYqRI&#10;CzN6PHodQ6Np6E9nXA5mpdrZUCE9qxfzpOlXh5QuG6IOPBq/Xgz4psEjuXMJijMQZd991AxsCODH&#10;Zp1r26JaCvMlOAZwaAg6x+lcbtPhZ48oXKZpmmXTGUYU3pYzkEIokgeU4Gus8x+4blEQCuy8JeLQ&#10;+FIrBTTQto9ATk/O945Xh+Cs9FZICfcklwp1Q4CgOi0FC49RsYd9KS06kcCn+BuyuDOz+qhYBGs4&#10;YZtB9kRIkJGPnfJWQO8kxyFayxlGksMKBalPT6oQEaqHhAepp9S35WS5WWwW2SibzjejbFJVo8dt&#10;mY3m2/T9rHpXlWWVfg/9TLO8EYxxFfK/0jvN/o4+w6L1xLwR/Nao5B49jgKSvf7HpCMRwux7Fu01&#10;u+xsqC5wAhgdjYftCyvzqx6tfn4j1j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DptMbA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5EA0066" wp14:editId="7D1DF7F5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5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34ED3" id="AutoShape 3" o:spid="_x0000_s1026" type="#_x0000_t32" style="position:absolute;margin-left:117pt;margin-top:11.65pt;width:85.5pt;height:0;flip:x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HkrOgIAAGgEAAAOAAAAZHJzL2Uyb0RvYy54bWysVE1v2zAMvQ/YfxB0T2ynSZcadYrCTrZD&#10;twVo9wMUSY6FyZIgqXGCYf99pPLRdrsMw3yQKZN8fKSefHu37zXZSR+UNRUtxjkl0nArlNlW9NvT&#10;ajSnJERmBNPWyIoeZKB3i/fvbgdXyontrBbSEwAxoRxcRbsYXZllgXeyZ2FsnTTgbK3vWYSt32bC&#10;swHQe51N8vw6G6wXzlsuQ4CvzdFJFwm/bSWPX9s2yEh0RYFbTKtP6wbXbHHLyq1nrlP8RIP9A4ue&#10;KQNFL1ANi4w8e/UHVK+4t8G2ccxtn9m2VVymHqCbIv+tm8eOOZl6geEEdxlT+H+w/Mtu7YkSFZ3B&#10;eAzr4Yzun6NNpckVzmdwoYSw2qw9dsj35tE9WP49EGPrjpmtTMFPBwe5BWZkb1JwExxU2QyfrYAY&#10;BvhpWPvW96TVyn3CRASHgZB9Op3D5XTkPhIOH4t8PpsjS372ZaxECEx0PsSP0vYEjYqG6JnadrG2&#10;xoAGrD/Cs91DiEjwJQGTjV0prZMUtCFDRW9mk1niE6xWAp0YFvx2U2tPdgzFlJ7ULXheh3n7bEQC&#10;6yQTy5MdmdJgk5jGFL2CwWlJsVovBSVawv1B60hPG6wIrQPhk3XU04+b/GY5X86no+nkejma5k0z&#10;ul/V09H1qvgwa66aum6Kn0i+mJadEkIa5H/WdjH9O+2cbtlRlRd1XwaVvUVPEwWy53cinVSAB3+U&#10;0MaKw9pjdygIkHMKPl09vC+v9ynq5Qex+AUAAP//AwBQSwMEFAAGAAgAAAAhAF5B8yneAAAACQEA&#10;AA8AAABkcnMvZG93bnJldi54bWxMj09PwkAQxe8mfofNmHAxsKX8CandEqKgJ0OseF+6Y9vQnW26&#10;C7Tf3iEe9Dbz5uXN76Xr3jbigp2vHSmYTiIQSIUzNZUKDp+78QqED5qMbhyhggE9rLP7u1Qnxl3p&#10;Ay95KAWHkE+0giqENpHSFxVa7SeuReLbt+usDrx2pTSdvnK4bWQcRUtpdU38odItPldYnPKzVfCS&#10;7xe7r8dDHw/F23v+ujrtadgqNXroN08gAvbhzww3fEaHjJmO7kzGi0ZBPJtzl3AbZiDYMI8WLBx/&#10;BZml8n+D7AcAAP//AwBQSwECLQAUAAYACAAAACEAtoM4kv4AAADhAQAAEwAAAAAAAAAAAAAAAAAA&#10;AAAAW0NvbnRlbnRfVHlwZXNdLnhtbFBLAQItABQABgAIAAAAIQA4/SH/1gAAAJQBAAALAAAAAAAA&#10;AAAAAAAAAC8BAABfcmVscy8ucmVsc1BLAQItABQABgAIAAAAIQDAuHkrOgIAAGgEAAAOAAAAAAAA&#10;AAAAAAAAAC4CAABkcnMvZTJvRG9jLnhtbFBLAQItABQABgAIAAAAIQBeQfMp3gAAAAkBAAAPAAAA&#10;AAAAAAAAAAAAAJQEAABkcnMvZG93bnJldi54bWxQSwUGAAAAAAQABADzAAAAnwUAAAAA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7D1F94" w:rsidTr="00196F41">
        <w:trPr>
          <w:trHeight w:val="260"/>
        </w:trPr>
        <w:tc>
          <w:tcPr>
            <w:tcW w:w="1809" w:type="dxa"/>
          </w:tcPr>
          <w:p w:rsidR="00AE6511" w:rsidRDefault="00AE6511" w:rsidP="00196F41">
            <w:pPr>
              <w:rPr>
                <w:sz w:val="18"/>
              </w:rPr>
            </w:pPr>
          </w:p>
          <w:p w:rsidR="007D1F94" w:rsidRPr="00016EF2" w:rsidRDefault="007D1F94" w:rsidP="00196F41">
            <w:pPr>
              <w:rPr>
                <w:sz w:val="18"/>
                <w:lang w:val="en-IN"/>
              </w:rPr>
            </w:pPr>
            <w:r>
              <w:rPr>
                <w:sz w:val="18"/>
              </w:rPr>
              <w:t>P</w:t>
            </w:r>
            <w:r w:rsidRPr="00016EF2">
              <w:rPr>
                <w:sz w:val="18"/>
              </w:rPr>
              <w:t>ublic hearings</w:t>
            </w:r>
          </w:p>
          <w:p w:rsidR="007D1F94" w:rsidRPr="00344975" w:rsidRDefault="007D1F94" w:rsidP="00196F41">
            <w:pPr>
              <w:jc w:val="center"/>
              <w:rPr>
                <w:sz w:val="18"/>
              </w:rPr>
            </w:pPr>
          </w:p>
        </w:tc>
        <w:tc>
          <w:tcPr>
            <w:tcW w:w="3861" w:type="dxa"/>
          </w:tcPr>
          <w:p w:rsidR="007D1F94" w:rsidRDefault="007D1F94" w:rsidP="00196F41">
            <w:pPr>
              <w:jc w:val="center"/>
            </w:pPr>
          </w:p>
          <w:p w:rsidR="007D1F94" w:rsidRDefault="007D1F94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59" w:type="dxa"/>
          </w:tcPr>
          <w:p w:rsidR="00AE6511" w:rsidRDefault="00AE6511" w:rsidP="00196F41">
            <w:pPr>
              <w:rPr>
                <w:sz w:val="18"/>
              </w:rPr>
            </w:pPr>
          </w:p>
          <w:p w:rsidR="007D1F94" w:rsidRPr="00016EF2" w:rsidRDefault="007D1F94" w:rsidP="00196F41">
            <w:pPr>
              <w:rPr>
                <w:sz w:val="18"/>
                <w:lang w:val="en-IN"/>
              </w:rPr>
            </w:pPr>
            <w:r>
              <w:rPr>
                <w:sz w:val="18"/>
              </w:rPr>
              <w:t>C</w:t>
            </w:r>
            <w:r w:rsidRPr="00016EF2">
              <w:rPr>
                <w:sz w:val="18"/>
              </w:rPr>
              <w:t xml:space="preserve">ommunication channels </w:t>
            </w:r>
            <w:r>
              <w:rPr>
                <w:sz w:val="18"/>
              </w:rPr>
              <w:t>for city building</w:t>
            </w:r>
          </w:p>
          <w:p w:rsidR="007D1F94" w:rsidRPr="00344975" w:rsidRDefault="007D1F94" w:rsidP="00196F41">
            <w:pPr>
              <w:jc w:val="center"/>
              <w:rPr>
                <w:sz w:val="18"/>
              </w:rPr>
            </w:pPr>
          </w:p>
        </w:tc>
      </w:tr>
    </w:tbl>
    <w:p w:rsidR="00412E14" w:rsidRDefault="00412E14" w:rsidP="00412E14">
      <w:pPr>
        <w:jc w:val="both"/>
      </w:pPr>
    </w:p>
    <w:p w:rsidR="00412E14" w:rsidRPr="008866DC" w:rsidRDefault="00412E14" w:rsidP="00412E14">
      <w:pPr>
        <w:spacing w:after="0" w:line="240" w:lineRule="auto"/>
        <w:jc w:val="center"/>
        <w:rPr>
          <w:sz w:val="18"/>
        </w:rPr>
      </w:pPr>
    </w:p>
    <w:p w:rsidR="00F606F5" w:rsidRDefault="00F606F5" w:rsidP="006F6C6E">
      <w:pPr>
        <w:jc w:val="both"/>
      </w:pPr>
    </w:p>
    <w:p w:rsidR="00F606F5" w:rsidRDefault="00F606F5" w:rsidP="006F6C6E">
      <w:pPr>
        <w:jc w:val="both"/>
      </w:pPr>
    </w:p>
    <w:p w:rsidR="00F606F5" w:rsidRDefault="00F606F5" w:rsidP="006F6C6E">
      <w:pPr>
        <w:jc w:val="both"/>
      </w:pPr>
    </w:p>
    <w:p w:rsidR="006F6C6E" w:rsidRPr="007D1F94" w:rsidRDefault="00D26E43" w:rsidP="006F6C6E">
      <w:pPr>
        <w:jc w:val="both"/>
      </w:pPr>
      <w:r w:rsidRPr="007D1F94">
        <w:lastRenderedPageBreak/>
        <w:t>Question</w:t>
      </w:r>
      <w:r w:rsidR="007D1F94">
        <w:t>8</w:t>
      </w:r>
      <w:r w:rsidR="006F6C6E" w:rsidRPr="007D1F94">
        <w:t xml:space="preserve">: What is the relative Importance of </w:t>
      </w:r>
      <w:r w:rsidR="006F6C6E" w:rsidRPr="007D1F94">
        <w:rPr>
          <w:b/>
        </w:rPr>
        <w:t>‘Leadership’</w:t>
      </w:r>
      <w:r w:rsidR="006F6C6E" w:rsidRPr="007D1F94">
        <w:t xml:space="preserve"> with respect to others? </w:t>
      </w:r>
    </w:p>
    <w:p w:rsidR="006F6C6E" w:rsidRPr="007D1F94" w:rsidRDefault="006F6C6E" w:rsidP="006F6C6E">
      <w:pPr>
        <w:spacing w:after="0" w:line="240" w:lineRule="auto"/>
        <w:jc w:val="center"/>
        <w:rPr>
          <w:sz w:val="18"/>
        </w:rPr>
      </w:pPr>
      <w:r w:rsidRPr="007D1F94">
        <w:rPr>
          <w:sz w:val="18"/>
        </w:rPr>
        <w:t>Please compare the decision criteria and circle your Answer using the scale below:</w:t>
      </w:r>
    </w:p>
    <w:p w:rsidR="00E77217" w:rsidRPr="007D1F94" w:rsidRDefault="006F6C6E" w:rsidP="007D1F94">
      <w:pPr>
        <w:spacing w:after="0" w:line="240" w:lineRule="auto"/>
        <w:jc w:val="center"/>
        <w:rPr>
          <w:sz w:val="18"/>
        </w:rPr>
      </w:pPr>
      <w:r w:rsidRPr="007D1F94">
        <w:rPr>
          <w:sz w:val="18"/>
        </w:rPr>
        <w:t>1=Equal;3=Moderate;5=Strong;7=Very Strong;9=Extreme</w:t>
      </w:r>
    </w:p>
    <w:p w:rsidR="00FE0248" w:rsidRPr="008866DC" w:rsidRDefault="00FE0248" w:rsidP="007D1F94">
      <w:pPr>
        <w:spacing w:after="0" w:line="240" w:lineRule="auto"/>
        <w:rPr>
          <w:sz w:val="18"/>
        </w:rPr>
      </w:pPr>
    </w:p>
    <w:p w:rsidR="006F6C6E" w:rsidRPr="002606B6" w:rsidRDefault="006F6C6E" w:rsidP="006F6C6E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5A7C37B" wp14:editId="00030BD2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5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0E509" id="AutoShape 2" o:spid="_x0000_s1026" type="#_x0000_t32" style="position:absolute;margin-left:219.75pt;margin-top:11.65pt;width:87.75pt;height:.75pt;flip:y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5vGOAIAAGsEAAAOAAAAZHJzL2Uyb0RvYy54bWysVE2P2jAQvVfqf7B8hxAaKESE1SqBXrZd&#10;pN32bmyHWHVsyzYEVPW/d+wEWtpLVZWDmbFn3ny9yerh3Ep04tYJrQqcjicYcUU1E+pQ4M+v29EC&#10;I+eJYkRqxQt84Q4/rN++WXUm51PdaMm4RQCiXN6ZAjfemzxJHG14S9xYG67gsda2JR5Ue0iYJR2g&#10;tzKZTibzpNOWGaspdw5uq/4RryN+XXPqn+vacY9kgSE3H08bz304k/WK5AdLTCPokAb5hyxaIhQE&#10;vUFVxBN0tOIPqFZQq52u/ZjqNtF1LSiPNUA16eS3al4aYnisBZrjzK1N7v/B0k+nnUWCFXiWYqRI&#10;CzN6PHodQ6Np6E9nXA5mpdrZUCE9qxfzpOlXh5QuG6IOPBq/Xgz4psEjuXMJijMQZd991AxsCODH&#10;Zp1r26JaCvMlOAZwaAg6x+lcbtPhZ48oXKZpmmXTGUYU3pYzkEIokgeU4Gus8x+4blEQCuy8JeLQ&#10;+FIrBTTQto9ATk/O945Xh+Cs9FZICfcklwp1Q4CgOi0FC49RsYd9KS06kcCn+BuyuDOz+qhYBGs4&#10;YZtB9kRIkJGPnfJWQO8kxyFayxlGksMKBalPT6oQEaqHhAepp9S35WS5WWwW2SibzjejbFJVo8dt&#10;mY3m2/T9rHpXlWWVfg/9TLO8EYxxFfK/0jvN/o4+w6L1xLwR/Nao5B49jgKSvf7HpCMRwux7Fu01&#10;u+xsqC5wAhgdjYftCyvzqx6tfn4j1j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AUR5vG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FE92B5E" wp14:editId="7F3171D7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5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9269C" id="AutoShape 3" o:spid="_x0000_s1026" type="#_x0000_t32" style="position:absolute;margin-left:117pt;margin-top:11.65pt;width:85.5pt;height:0;flip:x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KYsOwIAAGgEAAAOAAAAZHJzL2Uyb0RvYy54bWysVE2P2yAQvVfqf0DcE9tZO02sOKuVnbSH&#10;bRtptz+AAI5RMSAgcaKq/70D+djd9lJV9QEPZubNm5mHF/fHXqIDt05oVeFsnGLEFdVMqF2Fvz2v&#10;RzOMnCeKEakVr/CJO3y/fP9uMZiST3SnJeMWAYhy5WAq3HlvyiRxtOM9cWNtuILDVtueeNjaXcIs&#10;GQC9l8kkTafJoC0zVlPuHHxtzod4GfHbllP/tW0d90hWGLj5uNq4bsOaLBek3FliOkEvNMg/sOiJ&#10;UJD0BtUQT9Deij+gekGtdrr1Y6r7RLetoDzWANVk6W/VPHXE8FgLNMeZW5vc/4OlXw4biwSrcDHB&#10;SJEeZvSw9zqmRnehP4NxJbjVamNDhfSonsyjpt8dUrruiNrx6Px8MhCbhYjkTUjYOANZtsNnzcCH&#10;AH5s1rG1PWqlMJ9CYACHhqBjnM7pNh1+9IjCxyydFbMChkivZwkpA0QINNb5j1z3KBgVdt4Sset8&#10;rZUCDWh7hieHR+cDwZeAEKz0WkgZpSAVGio8LyZF5OO0FCwcBjdnd9taWnQgQUzxidXCyWs3q/eK&#10;RbCOE7a62J4ICTbysU3eCmic5Dhk6znDSHK4P8E605MqZITSgfDFOuvpxzydr2arWT7KJ9PVKE+b&#10;ZvSwrvPRdJ19KJq7pq6b7Gcgn+VlJxjjKvC/ajvL/047l1t2VuVN3bdGJW/RY0eB7PUdSUcVhMGf&#10;JbTV7LSxobogCJBzdL5cvXBfXu+j18sPYvkL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kyCmLD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92"/>
        <w:gridCol w:w="4121"/>
        <w:gridCol w:w="2659"/>
      </w:tblGrid>
      <w:tr w:rsidR="006F6C6E" w:rsidTr="00D26E43">
        <w:trPr>
          <w:trHeight w:val="746"/>
        </w:trPr>
        <w:tc>
          <w:tcPr>
            <w:tcW w:w="2292" w:type="dxa"/>
          </w:tcPr>
          <w:p w:rsidR="006F6C6E" w:rsidRDefault="006F6C6E" w:rsidP="00196F41">
            <w:pPr>
              <w:jc w:val="center"/>
              <w:rPr>
                <w:sz w:val="18"/>
              </w:rPr>
            </w:pPr>
          </w:p>
          <w:p w:rsidR="006F6C6E" w:rsidRPr="00016EF2" w:rsidRDefault="009A697B" w:rsidP="00196F41">
            <w:pPr>
              <w:jc w:val="center"/>
              <w:rPr>
                <w:sz w:val="18"/>
                <w:lang w:val="en-IN"/>
              </w:rPr>
            </w:pPr>
            <w:r>
              <w:rPr>
                <w:sz w:val="18"/>
              </w:rPr>
              <w:t>L</w:t>
            </w:r>
            <w:r w:rsidR="006F6C6E" w:rsidRPr="00016EF2">
              <w:rPr>
                <w:sz w:val="18"/>
              </w:rPr>
              <w:t>ocal government</w:t>
            </w:r>
          </w:p>
          <w:p w:rsidR="006F6C6E" w:rsidRDefault="006F6C6E" w:rsidP="00196F41">
            <w:pPr>
              <w:jc w:val="center"/>
            </w:pPr>
          </w:p>
        </w:tc>
        <w:tc>
          <w:tcPr>
            <w:tcW w:w="4121" w:type="dxa"/>
          </w:tcPr>
          <w:p w:rsidR="006F6C6E" w:rsidRDefault="006F6C6E" w:rsidP="00196F41">
            <w:pPr>
              <w:jc w:val="center"/>
            </w:pPr>
          </w:p>
          <w:p w:rsidR="006F6C6E" w:rsidRDefault="006F6C6E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59" w:type="dxa"/>
          </w:tcPr>
          <w:p w:rsidR="009A697B" w:rsidRDefault="009A697B" w:rsidP="009A697B">
            <w:pPr>
              <w:rPr>
                <w:sz w:val="18"/>
              </w:rPr>
            </w:pPr>
          </w:p>
          <w:p w:rsidR="006F6C6E" w:rsidRPr="00016EF2" w:rsidRDefault="006F6C6E" w:rsidP="009A697B">
            <w:pPr>
              <w:rPr>
                <w:sz w:val="18"/>
                <w:lang w:val="en-IN"/>
              </w:rPr>
            </w:pPr>
            <w:r w:rsidRPr="00016EF2">
              <w:rPr>
                <w:sz w:val="18"/>
              </w:rPr>
              <w:t>Information Communication Technology</w:t>
            </w:r>
          </w:p>
          <w:p w:rsidR="006F6C6E" w:rsidRPr="00344975" w:rsidRDefault="006F6C6E" w:rsidP="00196F41">
            <w:pPr>
              <w:jc w:val="center"/>
              <w:rPr>
                <w:sz w:val="18"/>
              </w:rPr>
            </w:pPr>
          </w:p>
        </w:tc>
      </w:tr>
    </w:tbl>
    <w:p w:rsidR="006F6C6E" w:rsidRDefault="006F6C6E" w:rsidP="00412E14">
      <w:pPr>
        <w:jc w:val="both"/>
      </w:pPr>
    </w:p>
    <w:p w:rsidR="00412E14" w:rsidRPr="007D1F94" w:rsidRDefault="00D26E43" w:rsidP="00412E14">
      <w:pPr>
        <w:jc w:val="both"/>
        <w:rPr>
          <w:b/>
          <w:lang w:val="en-IN"/>
        </w:rPr>
      </w:pPr>
      <w:r w:rsidRPr="007D1F94">
        <w:t>Question</w:t>
      </w:r>
      <w:r w:rsidR="007D1F94">
        <w:t>9</w:t>
      </w:r>
      <w:r w:rsidR="00412E14" w:rsidRPr="007D1F94">
        <w:t>: What is the relative Importance of ‘</w:t>
      </w:r>
      <w:r w:rsidR="00412E14" w:rsidRPr="007D1F94">
        <w:rPr>
          <w:b/>
          <w:lang w:val="en-IN"/>
        </w:rPr>
        <w:t>Infrastructure</w:t>
      </w:r>
      <w:r w:rsidR="00412E14" w:rsidRPr="007D1F94">
        <w:t xml:space="preserve">’ with respect to others? </w:t>
      </w:r>
    </w:p>
    <w:p w:rsidR="007D1F94" w:rsidRPr="007D1F94" w:rsidRDefault="007D1F94" w:rsidP="007D1F94">
      <w:pPr>
        <w:spacing w:after="0" w:line="240" w:lineRule="auto"/>
        <w:jc w:val="center"/>
        <w:rPr>
          <w:sz w:val="18"/>
        </w:rPr>
      </w:pPr>
      <w:r w:rsidRPr="007D1F94">
        <w:rPr>
          <w:sz w:val="18"/>
        </w:rPr>
        <w:t>Please compare the decision criteria and circle your Answer using the scale below:</w:t>
      </w:r>
    </w:p>
    <w:p w:rsidR="007D1F94" w:rsidRPr="007D1F94" w:rsidRDefault="007D1F94" w:rsidP="007D1F94">
      <w:pPr>
        <w:spacing w:after="0" w:line="240" w:lineRule="auto"/>
        <w:jc w:val="center"/>
        <w:rPr>
          <w:sz w:val="18"/>
        </w:rPr>
      </w:pPr>
      <w:r w:rsidRPr="007D1F94">
        <w:rPr>
          <w:sz w:val="18"/>
        </w:rPr>
        <w:t>1=Equal;3=Moderate;5=Strong;7=Very Strong;9=Extreme</w:t>
      </w:r>
    </w:p>
    <w:p w:rsidR="007D1F94" w:rsidRPr="007D1F94" w:rsidRDefault="007D1F94" w:rsidP="007D1F94">
      <w:pPr>
        <w:spacing w:after="0" w:line="240" w:lineRule="auto"/>
        <w:jc w:val="center"/>
        <w:rPr>
          <w:sz w:val="18"/>
        </w:rPr>
      </w:pPr>
    </w:p>
    <w:p w:rsidR="00FE0248" w:rsidRPr="00AE4ADB" w:rsidRDefault="007D1F94" w:rsidP="007D1F94">
      <w:pPr>
        <w:spacing w:after="0" w:line="240" w:lineRule="auto"/>
        <w:jc w:val="center"/>
        <w:rPr>
          <w:sz w:val="18"/>
          <w:highlight w:val="yellow"/>
        </w:rPr>
      </w:pPr>
      <w:r w:rsidRPr="007D1F94">
        <w:rPr>
          <w:sz w:val="18"/>
        </w:rPr>
        <w:t>Increasing Importance       Increasing Importance</w:t>
      </w:r>
    </w:p>
    <w:p w:rsidR="00FE0248" w:rsidRDefault="00FE0248" w:rsidP="00412E14">
      <w:pPr>
        <w:spacing w:after="0" w:line="240" w:lineRule="auto"/>
      </w:pPr>
    </w:p>
    <w:tbl>
      <w:tblPr>
        <w:tblStyle w:val="TableGri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321"/>
        <w:gridCol w:w="4121"/>
        <w:gridCol w:w="2631"/>
      </w:tblGrid>
      <w:tr w:rsidR="007D1F94" w:rsidTr="00E20854">
        <w:trPr>
          <w:trHeight w:val="260"/>
        </w:trPr>
        <w:tc>
          <w:tcPr>
            <w:tcW w:w="2321" w:type="dxa"/>
          </w:tcPr>
          <w:p w:rsidR="007D1F94" w:rsidRDefault="007D1F94" w:rsidP="00196F41">
            <w:pPr>
              <w:rPr>
                <w:sz w:val="18"/>
              </w:rPr>
            </w:pPr>
          </w:p>
          <w:p w:rsidR="007D1F94" w:rsidRPr="00016EF2" w:rsidRDefault="007D1F94" w:rsidP="00196F41">
            <w:pPr>
              <w:rPr>
                <w:sz w:val="18"/>
                <w:lang w:val="en-IN"/>
              </w:rPr>
            </w:pPr>
            <w:r w:rsidRPr="00016EF2">
              <w:rPr>
                <w:sz w:val="18"/>
              </w:rPr>
              <w:t>Technology infrastructure</w:t>
            </w:r>
          </w:p>
          <w:p w:rsidR="007D1F94" w:rsidRDefault="007D1F94" w:rsidP="00196F41"/>
        </w:tc>
        <w:tc>
          <w:tcPr>
            <w:tcW w:w="4121" w:type="dxa"/>
          </w:tcPr>
          <w:p w:rsidR="007D1F94" w:rsidRDefault="007D1F94" w:rsidP="00196F41">
            <w:pPr>
              <w:jc w:val="center"/>
            </w:pPr>
          </w:p>
          <w:p w:rsidR="007D1F94" w:rsidRDefault="007D1F94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31" w:type="dxa"/>
          </w:tcPr>
          <w:p w:rsidR="007D1F94" w:rsidRDefault="007D1F94" w:rsidP="00196F41">
            <w:pPr>
              <w:rPr>
                <w:sz w:val="18"/>
              </w:rPr>
            </w:pPr>
          </w:p>
          <w:p w:rsidR="007D1F94" w:rsidRPr="00016EF2" w:rsidRDefault="007D1F94" w:rsidP="00196F41">
            <w:pPr>
              <w:rPr>
                <w:sz w:val="18"/>
                <w:lang w:val="en-IN"/>
              </w:rPr>
            </w:pPr>
            <w:r>
              <w:rPr>
                <w:sz w:val="18"/>
              </w:rPr>
              <w:t>Human</w:t>
            </w:r>
            <w:r w:rsidRPr="00016EF2">
              <w:rPr>
                <w:sz w:val="18"/>
              </w:rPr>
              <w:t xml:space="preserve"> infrastructure</w:t>
            </w:r>
          </w:p>
          <w:p w:rsidR="007D1F94" w:rsidRPr="00344975" w:rsidRDefault="007D1F94" w:rsidP="00196F41">
            <w:pPr>
              <w:jc w:val="center"/>
              <w:rPr>
                <w:sz w:val="18"/>
              </w:rPr>
            </w:pPr>
          </w:p>
        </w:tc>
      </w:tr>
    </w:tbl>
    <w:p w:rsidR="00E77217" w:rsidRDefault="00E77217" w:rsidP="00412E14">
      <w:pPr>
        <w:jc w:val="both"/>
      </w:pPr>
    </w:p>
    <w:p w:rsidR="00412E14" w:rsidRPr="007D1F94" w:rsidRDefault="00D26E43" w:rsidP="00412E14">
      <w:pPr>
        <w:jc w:val="both"/>
        <w:rPr>
          <w:b/>
          <w:lang w:val="en-IN"/>
        </w:rPr>
      </w:pPr>
      <w:r w:rsidRPr="007D1F94">
        <w:t>Question1</w:t>
      </w:r>
      <w:r w:rsidR="007D1F94" w:rsidRPr="007D1F94">
        <w:t>0</w:t>
      </w:r>
      <w:r w:rsidR="00412E14" w:rsidRPr="007D1F94">
        <w:t>: What is the relative Importance of ‘</w:t>
      </w:r>
      <w:r w:rsidR="00412E14" w:rsidRPr="007D1F94">
        <w:rPr>
          <w:b/>
          <w:lang w:val="en-IN"/>
        </w:rPr>
        <w:t xml:space="preserve">Political </w:t>
      </w:r>
      <w:r w:rsidR="006F6C6E" w:rsidRPr="007D1F94">
        <w:rPr>
          <w:b/>
          <w:lang w:val="en-IN"/>
        </w:rPr>
        <w:t>drive</w:t>
      </w:r>
      <w:r w:rsidR="00412E14" w:rsidRPr="007D1F94">
        <w:t xml:space="preserve">’ with respect to others? </w:t>
      </w:r>
    </w:p>
    <w:p w:rsidR="00412E14" w:rsidRPr="007D1F94" w:rsidRDefault="00412E14" w:rsidP="00412E14">
      <w:pPr>
        <w:spacing w:after="0" w:line="240" w:lineRule="auto"/>
        <w:jc w:val="center"/>
        <w:rPr>
          <w:sz w:val="18"/>
        </w:rPr>
      </w:pPr>
      <w:r w:rsidRPr="007D1F94">
        <w:rPr>
          <w:sz w:val="18"/>
        </w:rPr>
        <w:t>Please compare the decision criteria and circle your Answer using the scale below:</w:t>
      </w:r>
    </w:p>
    <w:p w:rsidR="00412E14" w:rsidRPr="007D1F94" w:rsidRDefault="00412E14" w:rsidP="007D1F94">
      <w:pPr>
        <w:spacing w:after="0" w:line="240" w:lineRule="auto"/>
        <w:jc w:val="center"/>
        <w:rPr>
          <w:sz w:val="18"/>
        </w:rPr>
      </w:pPr>
      <w:r w:rsidRPr="007D1F94">
        <w:rPr>
          <w:sz w:val="18"/>
        </w:rPr>
        <w:t>1=Equal;3=Moderate;5=Strong;7=Very Strong;9=Extreme</w:t>
      </w:r>
    </w:p>
    <w:p w:rsidR="00412E14" w:rsidRPr="007D1F94" w:rsidRDefault="00412E14" w:rsidP="007D1F94">
      <w:pPr>
        <w:spacing w:after="0" w:line="240" w:lineRule="auto"/>
        <w:rPr>
          <w:sz w:val="18"/>
        </w:rPr>
      </w:pPr>
    </w:p>
    <w:p w:rsidR="00412E14" w:rsidRPr="007D1F94" w:rsidRDefault="00412E14" w:rsidP="00412E14">
      <w:pPr>
        <w:jc w:val="both"/>
        <w:rPr>
          <w:sz w:val="16"/>
        </w:rPr>
      </w:pPr>
      <w:r w:rsidRPr="007D1F94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E9E0A40" wp14:editId="7FFBFE68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4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54F30" id="AutoShape 2" o:spid="_x0000_s1026" type="#_x0000_t32" style="position:absolute;margin-left:219.75pt;margin-top:11.65pt;width:87.75pt;height:.75pt;flip:y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3ArOAIAAGsEAAAOAAAAZHJzL2Uyb0RvYy54bWysVMGO2jAQvVfqP1i+QwgNFCLCapVAL9su&#10;0m57N7ZDrDq2ZRsCqvrvHTuBlvZSVeVgZuyZN2/Gz1k9nFuJTtw6oVWB0/EEI66oZkIdCvz5dTta&#10;YOQ8UYxIrXiBL9zhh/XbN6vO5HyqGy0ZtwhAlMs7U+DGe5MniaMNb4kba8MVHNbatsSDaw8Js6QD&#10;9FYm08lknnTaMmM15c7BbtUf4nXEr2tO/XNdO+6RLDBw83G1cd2HNVmvSH6wxDSCDjTIP7BoiVBQ&#10;9AZVEU/Q0Yo/oFpBrXa69mOq20TXtaA89gDdpJPfunlpiOGxFxiOM7cxuf8HSz+ddhYJVuBshpEi&#10;LdzR49HrWBpNw3w643IIK9XOhg7pWb2YJ02/OqR02RB14DH49WIgNw0ZyV1KcJyBKvvuo2YQQwA/&#10;Dutc2xbVUpgvITGAw0DQOd7O5XY7/OwRhc00TbNsCiwpnC1nYIVSJA8oIddY5z9w3aJgFNh5S8Sh&#10;8aVWCmSgbV+BnJ6c7xOvCSFZ6a2QEvZJLhXqhgLBdVoKFg6jYw/7Ulp0IkFP8TewuAuz+qhYBGs4&#10;YZvB9kRIsJGPk/JWwOwkx6FayxlGksMTClZPT6pQEboHwoPVS+rbcrLcLDaLbJRN55tRNqmq0eO2&#10;zEbzbfp+Vr2ryrJKv4d5plneCMa4Cvyv8k6zv5PP8NB6Yd4EfhtUco8erwLIXv8j6SiEcPe9ivaa&#10;XXY2dBc0AYqOwcPrC0/mVz9G/fxGrH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C8f3Ar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7D1F94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15BCEBA" wp14:editId="3A165B43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4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2FF5A" id="AutoShape 3" o:spid="_x0000_s1026" type="#_x0000_t32" style="position:absolute;margin-left:117pt;margin-top:11.65pt;width:85.5pt;height:0;flip:x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ytaOwIAAGg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5zOM&#10;FOlgRg8Hr2NqdBf60xtXgFultjZUSE/qyTxq+t0hpauWqD2Pzs9nA7FZiEjehISNM5Bl13/WDHwI&#10;4MdmnRrboUYK8ykEBnBoCDrF6Zxv0+Enjyh8zNL5dD6FIdLrWUKKABECjXX+I9cdCkaJnbdE7Ftf&#10;aaVAA9oO8OT46Hwg+BIQgpXeCCmjFKRCfYkX08k08nFaChYOg5uz+10lLTqSIKb4xGrh5LWb1QfF&#10;IljLCVtfbE+EBBv52CZvBTROchyydZxhJDncn2AN9KQKGaF0IHyxBj39WKSL9Xw9z0f5ZLYe5Wld&#10;jx42VT6abbIP0/qurqo6+xnIZ3nRCsa4Cvyv2s7yv9PO5ZYNqryp+9ao5C167CiQvb4j6aiCMPhB&#10;QjvNzlsbqguCADlH58vVC/fl9T56vfwgVr8A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3v8rWj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7D1F94">
        <w:t xml:space="preserve">                                                     </w:t>
      </w:r>
      <w:r w:rsidRPr="007D1F94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439"/>
        <w:gridCol w:w="4003"/>
        <w:gridCol w:w="2631"/>
      </w:tblGrid>
      <w:tr w:rsidR="00412E14" w:rsidRPr="007D1F94" w:rsidTr="00E20854">
        <w:trPr>
          <w:trHeight w:val="746"/>
        </w:trPr>
        <w:tc>
          <w:tcPr>
            <w:tcW w:w="2439" w:type="dxa"/>
          </w:tcPr>
          <w:p w:rsidR="00AE6511" w:rsidRDefault="00AE6511" w:rsidP="00196F41">
            <w:pPr>
              <w:rPr>
                <w:sz w:val="18"/>
              </w:rPr>
            </w:pPr>
          </w:p>
          <w:p w:rsidR="00412E14" w:rsidRPr="007D1F94" w:rsidRDefault="00412E14" w:rsidP="00196F41">
            <w:pPr>
              <w:rPr>
                <w:sz w:val="18"/>
                <w:lang w:val="en-IN"/>
              </w:rPr>
            </w:pPr>
            <w:r w:rsidRPr="007D1F94">
              <w:rPr>
                <w:sz w:val="18"/>
              </w:rPr>
              <w:t>Reorganization of law and policies</w:t>
            </w:r>
          </w:p>
          <w:p w:rsidR="00412E14" w:rsidRPr="007D1F94" w:rsidRDefault="00412E14" w:rsidP="00196F41"/>
        </w:tc>
        <w:tc>
          <w:tcPr>
            <w:tcW w:w="4003" w:type="dxa"/>
          </w:tcPr>
          <w:p w:rsidR="00412E14" w:rsidRPr="007D1F94" w:rsidRDefault="00412E14" w:rsidP="00196F41">
            <w:pPr>
              <w:jc w:val="center"/>
            </w:pPr>
          </w:p>
          <w:p w:rsidR="00412E14" w:rsidRPr="007D1F94" w:rsidRDefault="00412E14" w:rsidP="00196F41">
            <w:pPr>
              <w:jc w:val="center"/>
            </w:pPr>
            <w:r w:rsidRPr="007D1F94">
              <w:t>9  8  7  6  5  4  3  2  1  2  3  4  5  6  7  8  9</w:t>
            </w:r>
          </w:p>
        </w:tc>
        <w:tc>
          <w:tcPr>
            <w:tcW w:w="2631" w:type="dxa"/>
          </w:tcPr>
          <w:p w:rsidR="00AE6511" w:rsidRDefault="00AE6511" w:rsidP="00196F41">
            <w:pPr>
              <w:rPr>
                <w:sz w:val="18"/>
              </w:rPr>
            </w:pPr>
          </w:p>
          <w:p w:rsidR="00412E14" w:rsidRPr="007D1F94" w:rsidRDefault="00412E14" w:rsidP="00196F41">
            <w:pPr>
              <w:rPr>
                <w:sz w:val="18"/>
                <w:lang w:val="en-IN"/>
              </w:rPr>
            </w:pPr>
            <w:r w:rsidRPr="007D1F94">
              <w:rPr>
                <w:sz w:val="18"/>
              </w:rPr>
              <w:t>Local governments’ co</w:t>
            </w:r>
            <w:r w:rsidR="009A697B" w:rsidRPr="007D1F94">
              <w:rPr>
                <w:sz w:val="18"/>
              </w:rPr>
              <w:t>-operation</w:t>
            </w:r>
          </w:p>
          <w:p w:rsidR="00412E14" w:rsidRPr="007D1F94" w:rsidRDefault="00412E14" w:rsidP="00196F41">
            <w:pPr>
              <w:jc w:val="center"/>
              <w:rPr>
                <w:sz w:val="18"/>
              </w:rPr>
            </w:pPr>
          </w:p>
        </w:tc>
      </w:tr>
    </w:tbl>
    <w:p w:rsidR="007D1F94" w:rsidRDefault="007D1F94" w:rsidP="00412E14">
      <w:pPr>
        <w:jc w:val="both"/>
      </w:pPr>
    </w:p>
    <w:p w:rsidR="00412E14" w:rsidRPr="007D1F94" w:rsidRDefault="00D26E43" w:rsidP="00412E14">
      <w:pPr>
        <w:jc w:val="both"/>
        <w:rPr>
          <w:b/>
          <w:lang w:val="en-IN"/>
        </w:rPr>
      </w:pPr>
      <w:r w:rsidRPr="007D1F94">
        <w:t>Question1</w:t>
      </w:r>
      <w:r w:rsidR="007D1F94" w:rsidRPr="007D1F94">
        <w:t>1</w:t>
      </w:r>
      <w:r w:rsidR="00412E14" w:rsidRPr="007D1F94">
        <w:t>: What is the relative Importance of ‘</w:t>
      </w:r>
      <w:r w:rsidR="009A697B" w:rsidRPr="007D1F94">
        <w:rPr>
          <w:b/>
          <w:lang w:val="en-IN"/>
        </w:rPr>
        <w:t>Stake</w:t>
      </w:r>
      <w:r w:rsidR="00412E14" w:rsidRPr="007D1F94">
        <w:rPr>
          <w:b/>
          <w:lang w:val="en-IN"/>
        </w:rPr>
        <w:t>holders</w:t>
      </w:r>
      <w:r w:rsidR="00412E14" w:rsidRPr="007D1F94">
        <w:t xml:space="preserve">’ with respect to others? </w:t>
      </w:r>
    </w:p>
    <w:p w:rsidR="00412E14" w:rsidRPr="007D1F94" w:rsidRDefault="00412E14" w:rsidP="00412E14">
      <w:pPr>
        <w:spacing w:after="0" w:line="240" w:lineRule="auto"/>
        <w:jc w:val="center"/>
        <w:rPr>
          <w:sz w:val="18"/>
        </w:rPr>
      </w:pPr>
      <w:r w:rsidRPr="007D1F94">
        <w:rPr>
          <w:sz w:val="18"/>
        </w:rPr>
        <w:t>Please compare the decision criteria and circle your Answer using the scale below:</w:t>
      </w:r>
    </w:p>
    <w:p w:rsidR="00412E14" w:rsidRPr="007D1F94" w:rsidRDefault="00412E14" w:rsidP="00412E14">
      <w:pPr>
        <w:spacing w:after="0" w:line="240" w:lineRule="auto"/>
        <w:jc w:val="center"/>
        <w:rPr>
          <w:sz w:val="18"/>
        </w:rPr>
      </w:pPr>
      <w:r w:rsidRPr="007D1F94">
        <w:rPr>
          <w:sz w:val="18"/>
        </w:rPr>
        <w:t>1=Equal;3=Moderate;5=Strong;7=Very Strong;9=Extreme</w:t>
      </w:r>
    </w:p>
    <w:p w:rsidR="00FE0248" w:rsidRPr="007D1F94" w:rsidRDefault="00FE0248" w:rsidP="007D1F94">
      <w:pPr>
        <w:spacing w:after="0" w:line="240" w:lineRule="auto"/>
        <w:rPr>
          <w:sz w:val="18"/>
        </w:rPr>
      </w:pPr>
    </w:p>
    <w:p w:rsidR="00412E14" w:rsidRPr="007D1F94" w:rsidRDefault="00412E14" w:rsidP="00412E14">
      <w:pPr>
        <w:spacing w:after="0" w:line="240" w:lineRule="auto"/>
        <w:jc w:val="center"/>
        <w:rPr>
          <w:sz w:val="18"/>
        </w:rPr>
      </w:pPr>
    </w:p>
    <w:p w:rsidR="00412E14" w:rsidRPr="007D1F94" w:rsidRDefault="00412E14" w:rsidP="00412E14">
      <w:pPr>
        <w:jc w:val="both"/>
        <w:rPr>
          <w:sz w:val="16"/>
        </w:rPr>
      </w:pPr>
      <w:r w:rsidRPr="007D1F94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A83DD59" wp14:editId="2FCFA588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4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54537" id="AutoShape 2" o:spid="_x0000_s1026" type="#_x0000_t32" style="position:absolute;margin-left:219.75pt;margin-top:11.65pt;width:87.75pt;height:.75pt;flip: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ROzOAIAAGsEAAAOAAAAZHJzL2Uyb0RvYy54bWysVE2P2jAQvVfqf7B8hxA2UIgIq1UCvWxb&#10;pN32bmyHWHVsyzYEVPW/d+wEWtpLVZWDmbFn3ny9yerx3Ep04tYJrQqcjicYcUU1E+pQ4M+v29EC&#10;I+eJYkRqxQt84Q4/rt++WXUm51PdaMm4RQCiXN6ZAjfemzxJHG14S9xYG67gsda2JR5Ue0iYJR2g&#10;tzKZTibzpNOWGaspdw5uq/4RryN+XXPqP9W14x7JAkNuPp42nvtwJusVyQ+WmEbQIQ3yD1m0RCgI&#10;eoOqiCfoaMUfUK2gVjtd+zHVbaLrWlAea4Bq0slv1bw0xPBYCzTHmVub3P+DpR9PO4sEK3D2gJEi&#10;Lczo6eh1DI2moT+dcTmYlWpnQ4X0rF7Ms6ZfHVK6bIg68Gj8ejHgmwaP5M4lKM5AlH33QTOwIYAf&#10;m3WubYtqKcyX4BjAoSHoHKdzuU2Hnz2icJmmaZZNZxhReFvOQAqhSB5Qgq+xzr/nukVBKLDzlohD&#10;40utFNBA2z4COT073zteHYKz0lshJdyTXCrUDQGC6rQULDxGxR72pbToRAKf4m/I4s7M6qNiEazh&#10;hG0G2RMhQUY+dspbAb2THIdoLWcYSQ4rFKQ+PalCRKgeEh6knlLflpPlZrFZZKNsOt+MsklVjZ62&#10;ZTaab9N3s+qhKssq/R76mWZ5IxjjKuR/pXea/R19hkXriXkj+K1RyT16HAUke/2PSUcihNn3LNpr&#10;dtnZUF3gBDA6Gg/bF1bmVz1a/fxGrH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A2mROz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7D1F94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C0E122B" wp14:editId="52DBEB9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4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BA023" id="AutoShape 3" o:spid="_x0000_s1026" type="#_x0000_t32" style="position:absolute;margin-left:117pt;margin-top:11.65pt;width:85.5pt;height:0;flip:x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/RdOwIAAGg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5zlG&#10;inQwo4eD1zE1ugv96Y0rwK1SWxsqpCf1ZB41/e6Q0lVL1J5H5+ezgdgsRCRvQsLGGciy6z9rBj4E&#10;8GOzTo3tUCOF+RQCAzg0BJ3idM636fCTRxQ+Zul8Op/CEOn1LCFFgAiBxjr/kesOBaPEzlsi9q2v&#10;tFKgAW0HeHJ8dD4QfAkIwUpvhJRRClKhvsSL6WQa+TgtBQuHwc3Z/a6SFh1JEFN8YrVw8trN6oNi&#10;EazlhK0vtidCgo18bJO3AhonOQ7ZOs4wkhzuT7AGelKFjFA6EL5Yg55+LNLFer6e56N8MluP8rSu&#10;Rw+bKh/NNtmHaX1XV1Wd/Qzks7xoBWNcBf5XbWf532nncssGVd7UfWtU8hY9dhTIXt+RdFRBGPwg&#10;oZ1m560N1QVBgJyj8+Xqhfvyeh+9Xn4Qq18A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jWf0XT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7D1F94">
        <w:t xml:space="preserve">                                                     </w:t>
      </w:r>
      <w:r w:rsidRPr="007D1F94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439"/>
        <w:gridCol w:w="4003"/>
        <w:gridCol w:w="2631"/>
      </w:tblGrid>
      <w:tr w:rsidR="00412E14" w:rsidRPr="007D1F94" w:rsidTr="00E20854">
        <w:trPr>
          <w:trHeight w:val="260"/>
        </w:trPr>
        <w:tc>
          <w:tcPr>
            <w:tcW w:w="2439" w:type="dxa"/>
          </w:tcPr>
          <w:p w:rsidR="00412E14" w:rsidRPr="007D1F94" w:rsidRDefault="009A697B" w:rsidP="00196F41">
            <w:pPr>
              <w:rPr>
                <w:sz w:val="18"/>
                <w:lang w:val="en-IN"/>
              </w:rPr>
            </w:pPr>
            <w:r w:rsidRPr="007D1F94">
              <w:rPr>
                <w:sz w:val="18"/>
              </w:rPr>
              <w:t>Direct stak</w:t>
            </w:r>
            <w:r w:rsidR="00412E14" w:rsidRPr="007D1F94">
              <w:rPr>
                <w:sz w:val="18"/>
              </w:rPr>
              <w:t>eholders</w:t>
            </w:r>
          </w:p>
          <w:p w:rsidR="00412E14" w:rsidRPr="007D1F94" w:rsidRDefault="00412E14" w:rsidP="00196F41">
            <w:pPr>
              <w:jc w:val="center"/>
              <w:rPr>
                <w:sz w:val="18"/>
              </w:rPr>
            </w:pPr>
          </w:p>
        </w:tc>
        <w:tc>
          <w:tcPr>
            <w:tcW w:w="4003" w:type="dxa"/>
          </w:tcPr>
          <w:p w:rsidR="00412E14" w:rsidRPr="007D1F94" w:rsidRDefault="00412E14" w:rsidP="00196F41">
            <w:pPr>
              <w:jc w:val="center"/>
            </w:pPr>
            <w:r w:rsidRPr="007D1F94">
              <w:t>9  8  7  6  5  4  3  2  1  2  3  4  5  6  7  8  9</w:t>
            </w:r>
          </w:p>
        </w:tc>
        <w:tc>
          <w:tcPr>
            <w:tcW w:w="2631" w:type="dxa"/>
          </w:tcPr>
          <w:p w:rsidR="00412E14" w:rsidRPr="007D1F94" w:rsidRDefault="00412E14" w:rsidP="00196F41">
            <w:pPr>
              <w:rPr>
                <w:sz w:val="18"/>
                <w:lang w:val="en-IN"/>
              </w:rPr>
            </w:pPr>
            <w:r w:rsidRPr="007D1F94">
              <w:rPr>
                <w:sz w:val="18"/>
              </w:rPr>
              <w:t>Ind</w:t>
            </w:r>
            <w:r w:rsidR="009A697B" w:rsidRPr="007D1F94">
              <w:rPr>
                <w:sz w:val="18"/>
              </w:rPr>
              <w:t>irect stak</w:t>
            </w:r>
            <w:r w:rsidRPr="007D1F94">
              <w:rPr>
                <w:sz w:val="18"/>
              </w:rPr>
              <w:t>eholders</w:t>
            </w:r>
          </w:p>
          <w:p w:rsidR="00412E14" w:rsidRPr="007D1F94" w:rsidRDefault="00412E14" w:rsidP="00196F41">
            <w:pPr>
              <w:jc w:val="center"/>
              <w:rPr>
                <w:sz w:val="18"/>
              </w:rPr>
            </w:pPr>
          </w:p>
        </w:tc>
      </w:tr>
    </w:tbl>
    <w:p w:rsidR="00D26E43" w:rsidRPr="007D1F94" w:rsidRDefault="00D26E43" w:rsidP="00AD5B44">
      <w:pPr>
        <w:jc w:val="both"/>
      </w:pPr>
    </w:p>
    <w:p w:rsidR="00F606F5" w:rsidRDefault="00F606F5" w:rsidP="00AD5B44">
      <w:pPr>
        <w:jc w:val="both"/>
      </w:pPr>
    </w:p>
    <w:p w:rsidR="00F606F5" w:rsidRDefault="00F606F5" w:rsidP="00AD5B44">
      <w:pPr>
        <w:jc w:val="both"/>
      </w:pPr>
    </w:p>
    <w:p w:rsidR="00DB7181" w:rsidRPr="007D1F94" w:rsidRDefault="00D26E43" w:rsidP="00AD5B44">
      <w:pPr>
        <w:jc w:val="both"/>
        <w:rPr>
          <w:b/>
          <w:lang w:val="en-IN"/>
        </w:rPr>
      </w:pPr>
      <w:r w:rsidRPr="007D1F94">
        <w:lastRenderedPageBreak/>
        <w:t>Question1</w:t>
      </w:r>
      <w:r w:rsidR="007D1F94" w:rsidRPr="007D1F94">
        <w:t>2</w:t>
      </w:r>
      <w:r w:rsidR="00691CF1" w:rsidRPr="007D1F94">
        <w:t>: What is the relative Importance of ‘</w:t>
      </w:r>
      <w:r w:rsidR="00691CF1" w:rsidRPr="007D1F94">
        <w:rPr>
          <w:b/>
          <w:lang w:val="en-IN"/>
        </w:rPr>
        <w:t xml:space="preserve">Spirit of Place’ </w:t>
      </w:r>
      <w:r w:rsidR="00691CF1" w:rsidRPr="007D1F94">
        <w:t xml:space="preserve">with respect to others? </w:t>
      </w:r>
    </w:p>
    <w:p w:rsidR="007D1F94" w:rsidRPr="007D1F94" w:rsidRDefault="007D1F94" w:rsidP="007D1F94">
      <w:pPr>
        <w:spacing w:after="0" w:line="240" w:lineRule="auto"/>
        <w:jc w:val="center"/>
        <w:rPr>
          <w:sz w:val="18"/>
        </w:rPr>
      </w:pPr>
      <w:r w:rsidRPr="007D1F94">
        <w:rPr>
          <w:sz w:val="18"/>
        </w:rPr>
        <w:t>Please compare the decision criteria and circle your Answer using the scale below:</w:t>
      </w:r>
    </w:p>
    <w:p w:rsidR="007D1F94" w:rsidRPr="007D1F94" w:rsidRDefault="007D1F94" w:rsidP="007D1F94">
      <w:pPr>
        <w:spacing w:after="0" w:line="240" w:lineRule="auto"/>
        <w:jc w:val="center"/>
        <w:rPr>
          <w:sz w:val="18"/>
        </w:rPr>
      </w:pPr>
      <w:r w:rsidRPr="007D1F94">
        <w:rPr>
          <w:sz w:val="18"/>
        </w:rPr>
        <w:t>1=Equal;3=Moderate;5=Strong;7=Very Strong;9=Extreme</w:t>
      </w:r>
    </w:p>
    <w:p w:rsidR="00691CF1" w:rsidRPr="007D1F94" w:rsidRDefault="00691CF1" w:rsidP="007D1F94">
      <w:pPr>
        <w:spacing w:after="0" w:line="240" w:lineRule="auto"/>
        <w:jc w:val="center"/>
        <w:rPr>
          <w:sz w:val="18"/>
        </w:rPr>
      </w:pPr>
    </w:p>
    <w:p w:rsidR="00691CF1" w:rsidRPr="007D1F94" w:rsidRDefault="00691CF1" w:rsidP="00691CF1">
      <w:pPr>
        <w:spacing w:after="0" w:line="240" w:lineRule="auto"/>
        <w:rPr>
          <w:sz w:val="18"/>
        </w:rPr>
      </w:pPr>
    </w:p>
    <w:p w:rsidR="00691CF1" w:rsidRPr="007D1F94" w:rsidRDefault="00691CF1" w:rsidP="00691CF1">
      <w:pPr>
        <w:jc w:val="both"/>
        <w:rPr>
          <w:sz w:val="16"/>
        </w:rPr>
      </w:pPr>
      <w:r w:rsidRPr="007D1F94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DE138F9" wp14:editId="545387C4">
                <wp:simplePos x="0" y="0"/>
                <wp:positionH relativeFrom="column">
                  <wp:posOffset>2795241</wp:posOffset>
                </wp:positionH>
                <wp:positionV relativeFrom="paragraph">
                  <wp:posOffset>151130</wp:posOffset>
                </wp:positionV>
                <wp:extent cx="1114425" cy="9525"/>
                <wp:effectExtent l="9525" t="57150" r="19050" b="47625"/>
                <wp:wrapNone/>
                <wp:docPr id="1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203DE" id="AutoShape 2" o:spid="_x0000_s1026" type="#_x0000_t32" style="position:absolute;margin-left:220.1pt;margin-top:11.9pt;width:87.75pt;height:.75pt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XHhOAIAAGsEAAAOAAAAZHJzL2Uyb0RvYy54bWysVE2P2jAQvVfqf7B8hyQ0sBABq1UCvWxb&#10;pN32bmyHWHVsyzYEVPW/d+wEWtpLVZWDmbFn3ny9yfLx3Ep04tYJrVY4G6cYcUU1E+qwwp9ft6M5&#10;Rs4TxYjUiq/whTv8uH77ZtmZgk90oyXjFgGIckVnVrjx3hRJ4mjDW+LG2nAFj7W2LfGg2kPCLOkA&#10;vZXJJE1nSactM1ZT7hzcVv0jXkf8uubUf6prxz2SKwy5+XjaeO7DmayXpDhYYhpBhzTIP2TREqEg&#10;6A2qIp6goxV/QLWCWu107cdUt4mua0F5rAGqydLfqnlpiOGxFmiOM7c2uf8HSz+edhYJBrN7wEiR&#10;Fmb0dPQ6hkaT0J/OuALMSrWzoUJ6Vi/mWdOvDildNkQdeDR+vRjwzYJHcucSFGcgyr77oBnYEMCP&#10;zTrXtkW1FOZLcAzg0BB0jtO53KbDzx5RuMyyLM8nU4wovC2mIIVQpAgowddY599z3aIgrLDzlohD&#10;40utFNBA2z4COT073zteHYKz0lshJdyTQirUDQGC6rQULDxGxR72pbToRAKf4m/I4s7M6qNiEazh&#10;hG0G2RMhQUY+dspbAb2THIdoLWcYSQ4rFKQ+PalCRKgeEh6knlLfFuliM9/M81E+mW1GeVpVo6dt&#10;mY9m2+xhWr2ryrLKvod+ZnnRCMa4Cvlf6Z3lf0efYdF6Yt4IfmtUco8eRwHJXv9j0pEIYfY9i/aa&#10;XXY2VBc4AYyOxsP2hZX5VY9WP78R6x8AAAD//wMAUEsDBBQABgAIAAAAIQB5bXLP4AAAAAkBAAAP&#10;AAAAZHJzL2Rvd25yZXYueG1sTI/BTsJAEIbvJr7DZky8GNlSKJDaLTEqcjLEgvelO7YN3dmmu0D7&#10;9o4nPc7Ml3++P1sPthUX7H3jSMF0EoFAKp1pqFJw2G8eVyB80GR06wgVjOhhnd/eZDo17kqfeClC&#10;JTiEfKoV1CF0qZS+rNFqP3EdEt++XW914LGvpOn1lcNtK+MoWkirG+IPte7wpcbyVJytgtdil2y+&#10;Hg5DPJbbj+J9ddrR+KbU/d3w/AQi4BD+YPjVZ3XI2enozmS8aBXM51HMqIJ4xhUYWEyTJYgjL5IZ&#10;yDyT/xvkPwAAAP//AwBQSwECLQAUAAYACAAAACEAtoM4kv4AAADhAQAAEwAAAAAAAAAAAAAAAAAA&#10;AAAAW0NvbnRlbnRfVHlwZXNdLnhtbFBLAQItABQABgAIAAAAIQA4/SH/1gAAAJQBAAALAAAAAAAA&#10;AAAAAAAAAC8BAABfcmVscy8ucmVsc1BLAQItABQABgAIAAAAIQAxrXHhOAIAAGsEAAAOAAAAAAAA&#10;AAAAAAAAAC4CAABkcnMvZTJvRG9jLnhtbFBLAQItABQABgAIAAAAIQB5bXLP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7D1F94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38C45D8" wp14:editId="5760289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1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324DC" id="AutoShape 3" o:spid="_x0000_s1026" type="#_x0000_t32" style="position:absolute;margin-left:117pt;margin-top:11.65pt;width:85.5pt;height:0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0LOgIAAGgEAAAOAAAAZHJzL2Uyb0RvYy54bWysVMGO2jAQvVfqP1i+QxIWK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Qazg0kp&#10;0sGMHg5ex9ToLvSnNy4Ht1LtbKiQntSTedT0u0NKly1RDY/Oz2cDsVmISN6EhI0zkGXff9YMfAjg&#10;x2adatuhWgrzKQQGcGgIOsXpnG/T4SePKHzM0sVsMYMh0utZQvIAEQKNdf4j1x0KRoGdt0Q0rS+1&#10;UqABbQd4cnx0PhB8CQjBSm+FlFEKUqG+wMvZZBb5OC0FC4fBzdlmX0qLjiSIKT6xWjh57Wb1QbEI&#10;1nLCNhfbEyHBRj62yVsBjZMch2wdZxhJDvcnWAM9qUJGKB0IX6xBTz+W6XKz2Cymo+lkvhlN06oa&#10;PWzL6Wi+zT7MqruqLKvsZyCfTfNWMMZV4H/Vdjb9O+1cbtmgypu6b41K3qLHjgLZ6zuSjioIgx8k&#10;tNfsvLOhuiAIkHN0vly9cF9e76PXyw9i/QsAAP//AwBQSwMEFAAGAAgAAAAhAF5B8yneAAAACQEA&#10;AA8AAABkcnMvZG93bnJldi54bWxMj09PwkAQxe8mfofNmHAxsKX8CandEqKgJ0OseF+6Y9vQnW26&#10;C7Tf3iEe9Dbz5uXN76Xr3jbigp2vHSmYTiIQSIUzNZUKDp+78QqED5qMbhyhggE9rLP7u1Qnxl3p&#10;Ay95KAWHkE+0giqENpHSFxVa7SeuReLbt+usDrx2pTSdvnK4bWQcRUtpdU38odItPldYnPKzVfCS&#10;7xe7r8dDHw/F23v+ujrtadgqNXroN08gAvbhzww3fEaHjJmO7kzGi0ZBPJtzl3AbZiDYMI8WLBx/&#10;BZml8n+D7AcAAP//AwBQSwECLQAUAAYACAAAACEAtoM4kv4AAADhAQAAEwAAAAAAAAAAAAAAAAAA&#10;AAAAW0NvbnRlbnRfVHlwZXNdLnhtbFBLAQItABQABgAIAAAAIQA4/SH/1gAAAJQBAAALAAAAAAAA&#10;AAAAAAAAAC8BAABfcmVscy8ucmVsc1BLAQItABQABgAIAAAAIQBhYL0LOgIAAGgEAAAOAAAAAAAA&#10;AAAAAAAAAC4CAABkcnMvZTJvRG9jLnhtbFBLAQItABQABgAIAAAAIQBeQfMp3gAAAAkBAAAPAAAA&#10;AAAAAAAAAAAAAJQEAABkcnMvZG93bnJldi54bWxQSwUGAAAAAAQABADzAAAAnwUAAAAA&#10;">
                <v:stroke endarrow="block"/>
              </v:shape>
            </w:pict>
          </mc:Fallback>
        </mc:AlternateContent>
      </w:r>
      <w:r w:rsidRPr="007D1F94">
        <w:t xml:space="preserve">                                                     </w:t>
      </w:r>
      <w:r w:rsidRPr="007D1F94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155"/>
        <w:gridCol w:w="3719"/>
        <w:gridCol w:w="2631"/>
      </w:tblGrid>
      <w:tr w:rsidR="00691CF1" w:rsidTr="00E20854">
        <w:trPr>
          <w:trHeight w:val="260"/>
        </w:trPr>
        <w:tc>
          <w:tcPr>
            <w:tcW w:w="2155" w:type="dxa"/>
          </w:tcPr>
          <w:p w:rsidR="00691CF1" w:rsidRPr="007D1F94" w:rsidRDefault="00691CF1" w:rsidP="00691CF1">
            <w:pPr>
              <w:rPr>
                <w:sz w:val="18"/>
                <w:lang w:val="en-IN"/>
              </w:rPr>
            </w:pPr>
            <w:r w:rsidRPr="007D1F94">
              <w:rPr>
                <w:sz w:val="18"/>
              </w:rPr>
              <w:t>Cultural hub</w:t>
            </w:r>
          </w:p>
          <w:p w:rsidR="00691CF1" w:rsidRPr="007D1F94" w:rsidRDefault="00691CF1" w:rsidP="00196F41">
            <w:pPr>
              <w:rPr>
                <w:sz w:val="18"/>
              </w:rPr>
            </w:pPr>
          </w:p>
        </w:tc>
        <w:tc>
          <w:tcPr>
            <w:tcW w:w="3719" w:type="dxa"/>
          </w:tcPr>
          <w:p w:rsidR="00691CF1" w:rsidRPr="007D1F94" w:rsidRDefault="00691CF1" w:rsidP="00196F41">
            <w:pPr>
              <w:jc w:val="center"/>
            </w:pPr>
            <w:r w:rsidRPr="007D1F94">
              <w:t>9  8  7  6  5  4  3  2  1  2  3  4  5  6  7  8  9</w:t>
            </w:r>
          </w:p>
        </w:tc>
        <w:tc>
          <w:tcPr>
            <w:tcW w:w="2631" w:type="dxa"/>
          </w:tcPr>
          <w:p w:rsidR="00691CF1" w:rsidRPr="00344975" w:rsidRDefault="00691CF1" w:rsidP="00196F41">
            <w:pPr>
              <w:jc w:val="center"/>
              <w:rPr>
                <w:sz w:val="18"/>
              </w:rPr>
            </w:pPr>
            <w:r w:rsidRPr="007D1F94">
              <w:rPr>
                <w:sz w:val="18"/>
              </w:rPr>
              <w:t>Learning hub</w:t>
            </w:r>
            <w:r>
              <w:rPr>
                <w:sz w:val="18"/>
              </w:rPr>
              <w:t xml:space="preserve"> </w:t>
            </w:r>
          </w:p>
        </w:tc>
      </w:tr>
    </w:tbl>
    <w:p w:rsidR="00FE0248" w:rsidRDefault="00FE0248" w:rsidP="00D26E43">
      <w:pPr>
        <w:jc w:val="center"/>
        <w:rPr>
          <w:b/>
          <w:sz w:val="28"/>
          <w:u w:val="single"/>
        </w:rPr>
      </w:pPr>
    </w:p>
    <w:p w:rsidR="0056434C" w:rsidRPr="00844EE9" w:rsidRDefault="00317B19" w:rsidP="0056434C">
      <w:pPr>
        <w:jc w:val="both"/>
        <w:rPr>
          <w:b/>
          <w:lang w:val="en-IN"/>
        </w:rPr>
      </w:pPr>
      <w:r>
        <w:t>Question1</w:t>
      </w:r>
      <w:r w:rsidR="007D1F94">
        <w:t>3</w:t>
      </w:r>
      <w:r w:rsidR="0056434C">
        <w:t>: What is the relative Importance of ‘</w:t>
      </w:r>
      <w:r w:rsidR="0056434C">
        <w:rPr>
          <w:b/>
          <w:lang w:val="en-IN"/>
        </w:rPr>
        <w:t>Quality of life</w:t>
      </w:r>
      <w:r w:rsidR="0056434C">
        <w:t xml:space="preserve">’ with respect to others? </w:t>
      </w:r>
    </w:p>
    <w:p w:rsidR="0056434C" w:rsidRPr="008866DC" w:rsidRDefault="0056434C" w:rsidP="0056434C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56434C" w:rsidRDefault="0056434C" w:rsidP="00691CF1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E77217" w:rsidRDefault="00E77217" w:rsidP="0056434C">
      <w:pPr>
        <w:spacing w:after="0" w:line="240" w:lineRule="auto"/>
      </w:pPr>
    </w:p>
    <w:p w:rsidR="0056434C" w:rsidRPr="008866DC" w:rsidRDefault="0056434C" w:rsidP="0056434C">
      <w:pPr>
        <w:spacing w:after="0" w:line="240" w:lineRule="auto"/>
        <w:jc w:val="center"/>
        <w:rPr>
          <w:sz w:val="18"/>
        </w:rPr>
      </w:pPr>
    </w:p>
    <w:p w:rsidR="0056434C" w:rsidRPr="002606B6" w:rsidRDefault="00C97E9B" w:rsidP="0056434C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D9A6BC2" wp14:editId="1824C327">
                <wp:simplePos x="0" y="0"/>
                <wp:positionH relativeFrom="column">
                  <wp:posOffset>2795241</wp:posOffset>
                </wp:positionH>
                <wp:positionV relativeFrom="paragraph">
                  <wp:posOffset>151130</wp:posOffset>
                </wp:positionV>
                <wp:extent cx="1114425" cy="9525"/>
                <wp:effectExtent l="9525" t="57150" r="19050" b="47625"/>
                <wp:wrapNone/>
                <wp:docPr id="1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F4C87" id="AutoShape 2" o:spid="_x0000_s1026" type="#_x0000_t32" style="position:absolute;margin-left:220.1pt;margin-top:11.9pt;width:87.75pt;height:.75pt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By4OAIAAGsEAAAOAAAAZHJzL2Uyb0RvYy54bWysVE2P2jAQvVfqf7B8hyRsoBABq1UCvWxb&#10;pN32bmyHWHVsyzYEVPW/d+wEWtpLVZWDmbFn3ny9yfLx3Ep04tYJrVY4G6cYcUU1E+qwwp9ft6M5&#10;Rs4TxYjUiq/whTv8uH77ZtmZgk90oyXjFgGIckVnVrjx3hRJ4mjDW+LG2nAFj7W2LfGg2kPCLOkA&#10;vZXJJE1nSactM1ZT7hzcVv0jXkf8uubUf6prxz2SKwy5+XjaeO7DmayXpDhYYhpBhzTIP2TREqEg&#10;6A2qIp6goxV/QLWCWu107cdUt4mua0F5rAGqydLfqnlpiOGxFmiOM7c2uf8HSz+edhYJBrN7wEiR&#10;Fmb0dPQ6hkaT0J/OuALMSrWzoUJ6Vi/mWdOvDildNkQdeDR+vRjwzYJHcucSFGcgyr77oBnYEMCP&#10;zTrXtkW1FOZLcAzg0BB0jtO53KbDzx5RuMyyLM8nU4wovC2mIIVQpAgowddY599z3aIgrLDzlohD&#10;40utFNBA2z4COT073zteHYKz0lshJdyTQirUDQGC6rQULDxGxR72pbToRAKf4m/I4s7M6qNiEazh&#10;hG0G2RMhQUY+dspbAb2THIdoLWcYSQ4rFKQ+PalCRKgeEh6knlLfFuliM9/M81E+mW1GeVpVo6dt&#10;mY9m2+zdtHqoyrLKvod+ZnnRCMa4Cvlf6Z3lf0efYdF6Yt4IfmtUco8eRwHJXv9j0pEIYfY9i/aa&#10;XXY2VBc4AYyOxsP2hZX5VY9WP78R6x8AAAD//wMAUEsDBBQABgAIAAAAIQB5bXLP4AAAAAkBAAAP&#10;AAAAZHJzL2Rvd25yZXYueG1sTI/BTsJAEIbvJr7DZky8GNlSKJDaLTEqcjLEgvelO7YN3dmmu0D7&#10;9o4nPc7Ml3++P1sPthUX7H3jSMF0EoFAKp1pqFJw2G8eVyB80GR06wgVjOhhnd/eZDo17kqfeClC&#10;JTiEfKoV1CF0qZS+rNFqP3EdEt++XW914LGvpOn1lcNtK+MoWkirG+IPte7wpcbyVJytgtdil2y+&#10;Hg5DPJbbj+J9ddrR+KbU/d3w/AQi4BD+YPjVZ3XI2enozmS8aBXM51HMqIJ4xhUYWEyTJYgjL5IZ&#10;yDyT/xvkPwAAAP//AwBQSwECLQAUAAYACAAAACEAtoM4kv4AAADhAQAAEwAAAAAAAAAAAAAAAAAA&#10;AAAAW0NvbnRlbnRfVHlwZXNdLnhtbFBLAQItABQABgAIAAAAIQA4/SH/1gAAAJQBAAALAAAAAAAA&#10;AAAAAAAAAC8BAABfcmVscy8ucmVsc1BLAQItABQABgAIAAAAIQACFBy4OAIAAGsEAAAOAAAAAAAA&#10;AAAAAAAAAC4CAABkcnMvZTJvRG9jLnhtbFBLAQItABQABgAIAAAAIQB5bXLP4AAAAAkBAAAPAAAA&#10;AAAAAAAAAAAAAJIEAABkcnMvZG93bnJldi54bWxQSwUGAAAAAAQABADzAAAAnwUAAAAA&#10;">
                <v:stroke endarrow="block"/>
              </v:shape>
            </w:pict>
          </mc:Fallback>
        </mc:AlternateContent>
      </w:r>
      <w:r w:rsidR="0056434C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B8C91FA" wp14:editId="4AC8FA9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00725" id="AutoShape 3" o:spid="_x0000_s1026" type="#_x0000_t32" style="position:absolute;margin-left:117pt;margin-top:11.65pt;width:85.5pt;height:0;flip:x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wbOwIAAGg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DCYXY6R&#10;Ih3M6OHgdUyN7kJ/euMKcKvU1oYK6Uk9mUdNvzukdNUStefR+flsIDYLEcmbkLBxBrLs+s+agQ8B&#10;/NisU2M71EhhPoXAAA4NQac4nfNtOvzkEYWPWTqfzqcwRHo9S0gRIEKgsc5/5LpDwSix85aIfesr&#10;rRRoQNsBnhwfnQ8EXwJCsNIbIWWUglSoL/FiOplGPk5LwcJhcHN2v6ukRUcSxBSfWC2cvHaz+qBY&#10;BGs5YeuL7YmQYCMf2+StgMZJjkO2jjOMJIf7E6yBnlQhI5QOhC/WoKcfi3Sxnq/n+SifzNajPK3r&#10;0cOmykezTfZhWt/VVVVnPwP5LC9awRhXgf9V21n+d9q53LJBlTd13xqVvEWPHQWy13ckHVUQBj9I&#10;aKfZeWtDdUEQIOfofLl64b683kevlx/E6hcA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izF8Gz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 w:rsidR="0056434C">
        <w:t xml:space="preserve">                                                     </w:t>
      </w:r>
      <w:r w:rsidR="0056434C" w:rsidRPr="002606B6">
        <w:rPr>
          <w:sz w:val="16"/>
        </w:rPr>
        <w:t>Increasing Importance</w:t>
      </w:r>
      <w:r w:rsidR="0056434C">
        <w:rPr>
          <w:sz w:val="16"/>
        </w:rPr>
        <w:t xml:space="preserve">       </w:t>
      </w:r>
      <w:r w:rsidR="0056434C"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2127"/>
        <w:gridCol w:w="3719"/>
        <w:gridCol w:w="2160"/>
      </w:tblGrid>
      <w:tr w:rsidR="0056434C" w:rsidTr="0056434C">
        <w:trPr>
          <w:trHeight w:val="260"/>
        </w:trPr>
        <w:tc>
          <w:tcPr>
            <w:tcW w:w="2127" w:type="dxa"/>
          </w:tcPr>
          <w:p w:rsidR="0056434C" w:rsidRPr="00344975" w:rsidRDefault="0056434C" w:rsidP="0056434C">
            <w:pPr>
              <w:rPr>
                <w:sz w:val="18"/>
              </w:rPr>
            </w:pPr>
            <w:r>
              <w:rPr>
                <w:sz w:val="18"/>
              </w:rPr>
              <w:t>Environmental well-</w:t>
            </w:r>
            <w:r w:rsidRPr="008F11CC">
              <w:rPr>
                <w:sz w:val="18"/>
              </w:rPr>
              <w:t>being</w:t>
            </w:r>
            <w:r w:rsidRPr="00344975">
              <w:rPr>
                <w:sz w:val="18"/>
              </w:rPr>
              <w:t xml:space="preserve"> </w:t>
            </w:r>
          </w:p>
        </w:tc>
        <w:tc>
          <w:tcPr>
            <w:tcW w:w="3719" w:type="dxa"/>
          </w:tcPr>
          <w:p w:rsidR="0056434C" w:rsidRDefault="0056434C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56434C" w:rsidRPr="00344975" w:rsidRDefault="0056434C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Employment</w:t>
            </w:r>
            <w:r w:rsidRPr="00344975">
              <w:rPr>
                <w:sz w:val="18"/>
              </w:rPr>
              <w:t xml:space="preserve"> </w:t>
            </w:r>
          </w:p>
        </w:tc>
      </w:tr>
      <w:tr w:rsidR="00FB145A" w:rsidTr="0056434C">
        <w:trPr>
          <w:trHeight w:val="260"/>
        </w:trPr>
        <w:tc>
          <w:tcPr>
            <w:tcW w:w="2127" w:type="dxa"/>
          </w:tcPr>
          <w:p w:rsidR="00FB145A" w:rsidRPr="00344975" w:rsidRDefault="00FB145A" w:rsidP="00FB145A">
            <w:pPr>
              <w:rPr>
                <w:sz w:val="18"/>
              </w:rPr>
            </w:pPr>
            <w:r>
              <w:rPr>
                <w:sz w:val="18"/>
              </w:rPr>
              <w:t>Environmental well-</w:t>
            </w:r>
            <w:r w:rsidRPr="008F11CC">
              <w:rPr>
                <w:sz w:val="18"/>
              </w:rPr>
              <w:t>being</w:t>
            </w:r>
            <w:r w:rsidRPr="00344975">
              <w:rPr>
                <w:sz w:val="18"/>
              </w:rPr>
              <w:t xml:space="preserve"> </w:t>
            </w:r>
          </w:p>
        </w:tc>
        <w:tc>
          <w:tcPr>
            <w:tcW w:w="3719" w:type="dxa"/>
          </w:tcPr>
          <w:p w:rsidR="00FB145A" w:rsidRDefault="00FB145A" w:rsidP="00FB145A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FB145A" w:rsidRPr="00344975" w:rsidRDefault="00FB145A" w:rsidP="00FB145A">
            <w:pPr>
              <w:jc w:val="center"/>
              <w:rPr>
                <w:sz w:val="18"/>
              </w:rPr>
            </w:pPr>
            <w:r w:rsidRPr="00FB145A">
              <w:rPr>
                <w:sz w:val="18"/>
              </w:rPr>
              <w:t>Recreation amenities</w:t>
            </w:r>
          </w:p>
        </w:tc>
      </w:tr>
      <w:tr w:rsidR="00FB145A" w:rsidTr="0056434C">
        <w:trPr>
          <w:trHeight w:val="260"/>
        </w:trPr>
        <w:tc>
          <w:tcPr>
            <w:tcW w:w="2127" w:type="dxa"/>
          </w:tcPr>
          <w:p w:rsidR="00FB145A" w:rsidRPr="00344975" w:rsidRDefault="00FB145A" w:rsidP="00FB145A">
            <w:pPr>
              <w:rPr>
                <w:sz w:val="18"/>
              </w:rPr>
            </w:pPr>
            <w:r>
              <w:rPr>
                <w:sz w:val="18"/>
              </w:rPr>
              <w:t>Environmental well-</w:t>
            </w:r>
            <w:r w:rsidRPr="008F11CC">
              <w:rPr>
                <w:sz w:val="18"/>
              </w:rPr>
              <w:t>being</w:t>
            </w:r>
            <w:r w:rsidRPr="00344975">
              <w:rPr>
                <w:sz w:val="18"/>
              </w:rPr>
              <w:t xml:space="preserve"> </w:t>
            </w:r>
          </w:p>
        </w:tc>
        <w:tc>
          <w:tcPr>
            <w:tcW w:w="3719" w:type="dxa"/>
          </w:tcPr>
          <w:p w:rsidR="00FB145A" w:rsidRDefault="00FB145A" w:rsidP="00FB145A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FB145A" w:rsidRPr="00344975" w:rsidRDefault="00FB145A" w:rsidP="00FB145A">
            <w:pPr>
              <w:jc w:val="center"/>
              <w:rPr>
                <w:sz w:val="18"/>
              </w:rPr>
            </w:pPr>
            <w:r w:rsidRPr="00FB145A">
              <w:rPr>
                <w:sz w:val="18"/>
              </w:rPr>
              <w:t>Health facilities</w:t>
            </w:r>
          </w:p>
        </w:tc>
      </w:tr>
    </w:tbl>
    <w:p w:rsidR="007D1F94" w:rsidRDefault="007D1F94" w:rsidP="00C41B57">
      <w:pPr>
        <w:jc w:val="center"/>
        <w:rPr>
          <w:b/>
          <w:u w:val="single"/>
        </w:rPr>
      </w:pPr>
    </w:p>
    <w:p w:rsidR="00FB145A" w:rsidRPr="00F448EC" w:rsidRDefault="00317B19" w:rsidP="00FB145A">
      <w:pPr>
        <w:spacing w:after="0" w:line="240" w:lineRule="auto"/>
        <w:rPr>
          <w:sz w:val="18"/>
          <w:lang w:val="en-IN"/>
        </w:rPr>
      </w:pPr>
      <w:r>
        <w:t>Question</w:t>
      </w:r>
      <w:r w:rsidR="007D1F94">
        <w:t>14</w:t>
      </w:r>
      <w:r w:rsidR="00FB145A">
        <w:t xml:space="preserve">: What is the relative Importance of </w:t>
      </w:r>
      <w:r w:rsidR="00FB145A" w:rsidRPr="00F448EC">
        <w:rPr>
          <w:b/>
        </w:rPr>
        <w:t>‘</w:t>
      </w:r>
      <w:r w:rsidR="00FB145A">
        <w:rPr>
          <w:b/>
        </w:rPr>
        <w:t xml:space="preserve">Employment’ </w:t>
      </w:r>
      <w:r w:rsidR="00FB145A">
        <w:t xml:space="preserve">with respect to others? </w:t>
      </w:r>
    </w:p>
    <w:p w:rsidR="00FB145A" w:rsidRDefault="00FB145A" w:rsidP="00FB145A">
      <w:pPr>
        <w:spacing w:after="0" w:line="240" w:lineRule="auto"/>
        <w:jc w:val="center"/>
        <w:rPr>
          <w:sz w:val="18"/>
        </w:rPr>
      </w:pPr>
    </w:p>
    <w:p w:rsidR="00FB145A" w:rsidRPr="008866DC" w:rsidRDefault="00FB145A" w:rsidP="00FB145A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B145A" w:rsidRDefault="00FB145A" w:rsidP="007D1F94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7D1F94" w:rsidRPr="00691CF1" w:rsidRDefault="007D1F94" w:rsidP="007D1F94">
      <w:pPr>
        <w:spacing w:after="0" w:line="240" w:lineRule="auto"/>
        <w:rPr>
          <w:sz w:val="18"/>
        </w:rPr>
      </w:pPr>
    </w:p>
    <w:p w:rsidR="00FB145A" w:rsidRPr="008866DC" w:rsidRDefault="00FB145A" w:rsidP="00FB145A">
      <w:pPr>
        <w:spacing w:after="0" w:line="240" w:lineRule="auto"/>
        <w:jc w:val="center"/>
        <w:rPr>
          <w:sz w:val="18"/>
        </w:rPr>
      </w:pPr>
    </w:p>
    <w:p w:rsidR="00FB145A" w:rsidRPr="002606B6" w:rsidRDefault="00FB145A" w:rsidP="00FB145A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8031B88" wp14:editId="1A43F63E">
                <wp:simplePos x="0" y="0"/>
                <wp:positionH relativeFrom="column">
                  <wp:posOffset>2795241</wp:posOffset>
                </wp:positionH>
                <wp:positionV relativeFrom="paragraph">
                  <wp:posOffset>151130</wp:posOffset>
                </wp:positionV>
                <wp:extent cx="1114425" cy="9525"/>
                <wp:effectExtent l="9525" t="57150" r="19050" b="47625"/>
                <wp:wrapNone/>
                <wp:docPr id="3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C3246" id="AutoShape 2" o:spid="_x0000_s1026" type="#_x0000_t32" style="position:absolute;margin-left:220.1pt;margin-top:11.9pt;width:87.75pt;height:.75pt;flip: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m7LOAIAAGsEAAAOAAAAZHJzL2Uyb0RvYy54bWysVE2P2jAQvVfqf7B8hxA2UIgIq1UCvWxb&#10;pN32bmyHWHVsyzYEVPW/d+wEWtpLVZWDmbFn3ny9yerx3Ep04tYJrQqcjicYcUU1E+pQ4M+v29EC&#10;I+eJYkRqxQt84Q4/rt++WXUm51PdaMm4RQCiXN6ZAjfemzxJHG14S9xYG67gsda2JR5Ue0iYJR2g&#10;tzKZTibzpNOWGaspdw5uq/4RryN+XXPqP9W14x7JAkNuPp42nvtwJusVyQ+WmEbQIQ3yD1m0RCgI&#10;eoOqiCfoaMUfUK2gVjtd+zHVbaLrWlAea4Bq0slv1bw0xPBYCzTHmVub3P+DpR9PO4sEK/BDipEi&#10;Lczo6eh1DI2moT+dcTmYlWpnQ4X0rF7Ms6ZfHVK6bIg68Gj8ejHgmwaP5M4lKM5AlH33QTOwIYAf&#10;m3WubYtqKcyX4BjAoSHoHKdzuU2Hnz2icJmmaZZNZxhReFvOQAqhSB5Qgq+xzr/nukVBKLDzlohD&#10;40utFNBA2z4COT073zteHYKz0lshJdyTXCrUDQGC6rQULDxGxR72pbToRAKf4m/I4s7M6qNiEazh&#10;hG0G2RMhQUY+dspbAb2THIdoLWcYSQ4rFKQ+PalCRKgeEh6knlLflpPlZrFZZKNsOt+MsklVjZ62&#10;ZTaab9N3s+qhKssq/R76mWZ5IxjjKuR/pXea/R19hkXriXkj+K1RyT16HAUke/2PSUcihNn3LNpr&#10;dtnZUF3gBDA6Gg/bF1bmVz1a/fxGrH8AAAD//wMAUEsDBBQABgAIAAAAIQB5bXLP4AAAAAkBAAAP&#10;AAAAZHJzL2Rvd25yZXYueG1sTI/BTsJAEIbvJr7DZky8GNlSKJDaLTEqcjLEgvelO7YN3dmmu0D7&#10;9o4nPc7Ml3++P1sPthUX7H3jSMF0EoFAKp1pqFJw2G8eVyB80GR06wgVjOhhnd/eZDo17kqfeClC&#10;JTiEfKoV1CF0qZS+rNFqP3EdEt++XW914LGvpOn1lcNtK+MoWkirG+IPte7wpcbyVJytgtdil2y+&#10;Hg5DPJbbj+J9ddrR+KbU/d3w/AQi4BD+YPjVZ3XI2enozmS8aBXM51HMqIJ4xhUYWEyTJYgjL5IZ&#10;yDyT/xvkPwAAAP//AwBQSwECLQAUAAYACAAAACEAtoM4kv4AAADhAQAAEwAAAAAAAAAAAAAAAAAA&#10;AAAAW0NvbnRlbnRfVHlwZXNdLnhtbFBLAQItABQABgAIAAAAIQA4/SH/1gAAAJQBAAALAAAAAAAA&#10;AAAAAAAAAC8BAABfcmVscy8ucmVsc1BLAQItABQABgAIAAAAIQDMTm7LOAIAAGsEAAAOAAAAAAAA&#10;AAAAAAAAAC4CAABkcnMvZTJvRG9jLnhtbFBLAQItABQABgAIAAAAIQB5bXLP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C4A6717" wp14:editId="0D61AA89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3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5EFC4" id="AutoShape 3" o:spid="_x0000_s1026" type="#_x0000_t32" style="position:absolute;margin-left:117pt;margin-top:11.65pt;width:85.5pt;height:0;flip:x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nnhPAIAAGgEAAAOAAAAZHJzL2Uyb0RvYy54bWysVE2P2yAQvVfqf0DcE9v52CZWnNXKTtrD&#10;to202x9AANuoGBCQOFHV/94BJ9nd9lJV9QEPZubNm5mHV/enTqIjt05oVeBsnGLEFdVMqKbA3563&#10;owVGzhPFiNSKF/jMHb5fv3+36k3OJ7rVknGLAES5vDcFbr03eZI42vKOuLE2XMFhrW1HPGxtkzBL&#10;ekDvZDJJ07uk15YZqyl3Dr5WwyFeR/y65tR/rWvHPZIFBm4+rjau+7Am6xXJG0tMK+iFBvkHFh0R&#10;CpLeoCriCTpY8QdUJ6jVTtd+THWX6LoWlMcaoJos/a2ap5YYHmuB5jhza5P7f7D0y3FnkWAFnk4w&#10;UqSDGT0cvI6p0TT0pzcuB7dS7WyokJ7Uk3nU9LtDSpctUQ2Pzs9nA7FZiEjehISNM5Bl33/WDHwI&#10;4MdmnWrboVoK8ykEBnBoCDrF6Zxv0+Enjyh8zNLFfDGHIdLrWULyABECjXX+I9cdCkaBnbdENK0v&#10;tVKgAW0HeHJ8dD4QfAkIwUpvhZRRClKhvsDL+WQe+TgtBQuHwc3ZZl9Ki44kiCk+sVo4ee1m9UGx&#10;CNZywjYX2xMhwUY+tslbAY2THIdsHWcYSQ73J1gDPalCRigdCF+sQU8/lulys9gsZqPZ5G4zmqVV&#10;NXrYlrPR3Tb7MK+mVVlW2c9APpvlrWCMq8D/qu1s9nfaudyyQZU3dd8albxFjx0Fstd3JB1VEAY/&#10;SGiv2XlnQ3VBECDn6Hy5euG+vN5Hr5cfxPoXAAAA//8DAFBLAwQUAAYACAAAACEAXkHzKd4AAAAJ&#10;AQAADwAAAGRycy9kb3ducmV2LnhtbEyPT0/CQBDF7yZ+h82YcDGwpfwJqd0SoqAnQ6x4X7pj29Cd&#10;bboLtN/eIR70NvPm5c3vpeveNuKCna8dKZhOIhBIhTM1lQoOn7vxCoQPmoxuHKGCAT2ss/u7VCfG&#10;XekDL3koBYeQT7SCKoQ2kdIXFVrtJ65F4tu366wOvHalNJ2+crhtZBxFS2l1Tfyh0i0+V1ic8rNV&#10;8JLvF7uvx0MfD8Xbe/66Ou1p2Co1eug3TyAC9uHPDDd8RoeMmY7uTMaLRkE8m3OXcBtmINgwjxYs&#10;HH8FmaXyf4PsBwAA//8DAFBLAQItABQABgAIAAAAIQC2gziS/gAAAOEBAAATAAAAAAAAAAAAAAAA&#10;AAAAAABbQ29udGVudF9UeXBlc10ueG1sUEsBAi0AFAAGAAgAAAAhADj9If/WAAAAlAEAAAsAAAAA&#10;AAAAAAAAAAAALwEAAF9yZWxzLy5yZWxzUEsBAi0AFAAGAAgAAAAhAKhGeeE8AgAAaAQAAA4AAAAA&#10;AAAAAAAAAAAALgIAAGRycy9lMm9Eb2MueG1sUEsBAi0AFAAGAAgAAAAhAF5B8yneAAAACQEAAA8A&#10;AAAAAAAAAAAAAAAAlgQAAGRycy9kb3ducmV2LnhtbFBLBQYAAAAABAAEAPMAAAChBQAAAAA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2127"/>
        <w:gridCol w:w="3719"/>
        <w:gridCol w:w="2160"/>
      </w:tblGrid>
      <w:tr w:rsidR="0074153F" w:rsidTr="00196F41">
        <w:trPr>
          <w:trHeight w:val="260"/>
        </w:trPr>
        <w:tc>
          <w:tcPr>
            <w:tcW w:w="2127" w:type="dxa"/>
          </w:tcPr>
          <w:p w:rsidR="0074153F" w:rsidRPr="00344975" w:rsidRDefault="0074153F" w:rsidP="0074153F">
            <w:pPr>
              <w:rPr>
                <w:sz w:val="18"/>
              </w:rPr>
            </w:pPr>
            <w:r>
              <w:rPr>
                <w:sz w:val="18"/>
              </w:rPr>
              <w:t>Employment</w:t>
            </w:r>
          </w:p>
        </w:tc>
        <w:tc>
          <w:tcPr>
            <w:tcW w:w="3719" w:type="dxa"/>
          </w:tcPr>
          <w:p w:rsidR="0074153F" w:rsidRDefault="0074153F" w:rsidP="0074153F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74153F" w:rsidRPr="00344975" w:rsidRDefault="0074153F" w:rsidP="0074153F">
            <w:pPr>
              <w:jc w:val="center"/>
              <w:rPr>
                <w:sz w:val="18"/>
              </w:rPr>
            </w:pPr>
            <w:r w:rsidRPr="00FB145A">
              <w:rPr>
                <w:sz w:val="18"/>
              </w:rPr>
              <w:t>Recreation amenities</w:t>
            </w:r>
          </w:p>
        </w:tc>
      </w:tr>
      <w:tr w:rsidR="0074153F" w:rsidTr="00196F41">
        <w:trPr>
          <w:trHeight w:val="260"/>
        </w:trPr>
        <w:tc>
          <w:tcPr>
            <w:tcW w:w="2127" w:type="dxa"/>
          </w:tcPr>
          <w:p w:rsidR="0074153F" w:rsidRPr="00344975" w:rsidRDefault="0074153F" w:rsidP="0074153F">
            <w:pPr>
              <w:rPr>
                <w:sz w:val="18"/>
              </w:rPr>
            </w:pPr>
            <w:r>
              <w:rPr>
                <w:sz w:val="18"/>
              </w:rPr>
              <w:t>Employment</w:t>
            </w:r>
          </w:p>
        </w:tc>
        <w:tc>
          <w:tcPr>
            <w:tcW w:w="3719" w:type="dxa"/>
          </w:tcPr>
          <w:p w:rsidR="0074153F" w:rsidRDefault="0074153F" w:rsidP="0074153F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74153F" w:rsidRPr="00FB145A" w:rsidRDefault="0074153F" w:rsidP="0074153F">
            <w:pPr>
              <w:jc w:val="center"/>
              <w:rPr>
                <w:sz w:val="18"/>
              </w:rPr>
            </w:pPr>
            <w:r w:rsidRPr="00FB145A">
              <w:rPr>
                <w:sz w:val="18"/>
              </w:rPr>
              <w:t>Health facilities</w:t>
            </w:r>
          </w:p>
        </w:tc>
      </w:tr>
    </w:tbl>
    <w:p w:rsidR="0074153F" w:rsidRDefault="0074153F" w:rsidP="00412E14">
      <w:pPr>
        <w:rPr>
          <w:b/>
          <w:u w:val="single"/>
        </w:rPr>
      </w:pPr>
    </w:p>
    <w:p w:rsidR="0074153F" w:rsidRPr="00F448EC" w:rsidRDefault="0074153F" w:rsidP="0074153F">
      <w:pPr>
        <w:spacing w:after="0" w:line="240" w:lineRule="auto"/>
        <w:rPr>
          <w:sz w:val="18"/>
          <w:lang w:val="en-IN"/>
        </w:rPr>
      </w:pPr>
      <w:r>
        <w:t xml:space="preserve">Question15: What is the relative Importance of </w:t>
      </w:r>
      <w:r w:rsidRPr="00F448EC">
        <w:rPr>
          <w:b/>
        </w:rPr>
        <w:t>‘</w:t>
      </w:r>
      <w:r>
        <w:rPr>
          <w:b/>
        </w:rPr>
        <w:t xml:space="preserve">Recreation amenities’ </w:t>
      </w:r>
      <w:r>
        <w:t xml:space="preserve">with respect to others? </w:t>
      </w:r>
    </w:p>
    <w:p w:rsidR="0074153F" w:rsidRDefault="0074153F" w:rsidP="0074153F">
      <w:pPr>
        <w:spacing w:after="0" w:line="240" w:lineRule="auto"/>
        <w:jc w:val="center"/>
        <w:rPr>
          <w:sz w:val="18"/>
        </w:rPr>
      </w:pPr>
    </w:p>
    <w:p w:rsidR="0074153F" w:rsidRPr="008866DC" w:rsidRDefault="0074153F" w:rsidP="0074153F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74153F" w:rsidRDefault="0074153F" w:rsidP="0074153F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74153F" w:rsidRPr="00691CF1" w:rsidRDefault="0074153F" w:rsidP="0074153F">
      <w:pPr>
        <w:spacing w:after="0" w:line="240" w:lineRule="auto"/>
        <w:rPr>
          <w:sz w:val="18"/>
        </w:rPr>
      </w:pPr>
    </w:p>
    <w:p w:rsidR="0074153F" w:rsidRPr="008866DC" w:rsidRDefault="0074153F" w:rsidP="0074153F">
      <w:pPr>
        <w:spacing w:after="0" w:line="240" w:lineRule="auto"/>
        <w:jc w:val="center"/>
        <w:rPr>
          <w:sz w:val="18"/>
        </w:rPr>
      </w:pPr>
    </w:p>
    <w:p w:rsidR="0074153F" w:rsidRPr="002606B6" w:rsidRDefault="0074153F" w:rsidP="0074153F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5EBD4B" wp14:editId="0090C6AF">
                <wp:simplePos x="0" y="0"/>
                <wp:positionH relativeFrom="column">
                  <wp:posOffset>2795241</wp:posOffset>
                </wp:positionH>
                <wp:positionV relativeFrom="paragraph">
                  <wp:posOffset>151130</wp:posOffset>
                </wp:positionV>
                <wp:extent cx="1114425" cy="9525"/>
                <wp:effectExtent l="9525" t="57150" r="19050" b="47625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CC7FF" id="AutoShape 2" o:spid="_x0000_s1026" type="#_x0000_t32" style="position:absolute;margin-left:220.1pt;margin-top:11.9pt;width:87.75pt;height:.7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/PSNwIAAGoEAAAOAAAAZHJzL2Uyb0RvYy54bWysVE2P2jAQvVfqf7B8hxAaKESE1SqBXrZd&#10;pN32bmyHWHVsyzYEVPW/d+wEWtpLVZWDmbFn3ny9yerh3Ep04tYJrQqcjicYcUU1E+pQ4M+v29EC&#10;I+eJYkRqxQt84Q4/rN++WXUm51PdaMm4RQCiXN6ZAjfemzxJHG14S9xYG67gsda2JR5Ue0iYJR2g&#10;tzKZTibzpNOWGaspdw5uq/4RryN+XXPqn+vacY9kgSE3H08bz304k/WK5AdLTCPokAb5hyxaIhQE&#10;vUFVxBN0tOIPqFZQq52u/ZjqNtF1LSiPNUA16eS3al4aYnisBZrjzK1N7v/B0k+nnUWCFXiJkSIt&#10;jOjx6HWMjKahPZ1xOViVamdDgfSsXsyTpl8dUrpsiDrwaPx6MeCbBo/kziUozkCQffdRM7AhgB97&#10;da5ti2opzJfgGMChH+gch3O5DYefPaJwmaZplk1nGFF4W85ACqFIHlCCr7HOf+C6RUEosPOWiEPj&#10;S60UsEDbPgI5PTnfO14dgrPSWyEl3JNcKtQNAYLqtBQsPEbFHvaltOhEAp3ib8jizszqo2IRrOGE&#10;bQbZEyFBRj52ylsBvZMch2gtZxhJDhsUpD49qUJEqB4SHqSeUd+Wk+VmsVlko2w634yySVWNHrdl&#10;Nppv0/ez6l1VllX6PfQzzfJGMMZVyP/K7jT7O/YMe9bz8sbvW6OSe/Q4Ckj2+h+TjkQIs+9ZtNfs&#10;srOhusAJIHQ0HpYvbMyverT6+YlY/wAAAP//AwBQSwMEFAAGAAgAAAAhAHltcs/gAAAACQEAAA8A&#10;AABkcnMvZG93bnJldi54bWxMj8FOwkAQhu8mvsNmTLwY2VIokNotMSpyMsSC96U7tg3d2aa7QPv2&#10;jic9zsyXf74/Ww+2FRfsfeNIwXQSgUAqnWmoUnDYbx5XIHzQZHTrCBWM6GGd395kOjXuSp94KUIl&#10;OIR8qhXUIXSplL6s0Wo/cR0S375db3Xgsa+k6fWVw20r4yhaSKsb4g+17vClxvJUnK2C12KXbL4e&#10;DkM8ltuP4n112tH4ptT93fD8BCLgEP5g+NVndcjZ6ejOZLxoFcznUcyognjGFRhYTJMliCMvkhnI&#10;PJP/G+Q/AAAA//8DAFBLAQItABQABgAIAAAAIQC2gziS/gAAAOEBAAATAAAAAAAAAAAAAAAAAAAA&#10;AABbQ29udGVudF9UeXBlc10ueG1sUEsBAi0AFAAGAAgAAAAhADj9If/WAAAAlAEAAAsAAAAAAAAA&#10;AAAAAAAALwEAAF9yZWxzLy5yZWxzUEsBAi0AFAAGAAgAAAAhAOTT89I3AgAAagQAAA4AAAAAAAAA&#10;AAAAAAAALgIAAGRycy9lMm9Eb2MueG1sUEsBAi0AFAAGAAgAAAAhAHltcs/gAAAACQ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D22D248" wp14:editId="4BEA0287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CFF97" id="AutoShape 3" o:spid="_x0000_s1026" type="#_x0000_t32" style="position:absolute;margin-left:117pt;margin-top:11.65pt;width:85.5pt;height:0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cMUOgIAAGgEAAAOAAAAZHJzL2Uyb0RvYy54bWysVMGO2jAQvVfqP1i+QxIWK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Qazg/Yo&#10;0sGMHg5ex9ToLvSnNy4Ht1LtbKiQntSTedT0u0NKly1RDY/Oz2cDsVmISN6EhI0zkGXff9YMfAjg&#10;x2adatuhWgrzKQQGcGgIOsXpnG/T4SePKHzM0sVsMQOW9HqWkDxAhEBjnf/IdYeCUWDnLRFN60ut&#10;FGhA2wGeHB+dDwRfAkKw0lshZZSCVKgv8HI2mUU+TkvBwmFwc7bZl9KiIwliik+sFk5eu1l9UCyC&#10;tZywzcX2REiwkY9t8lZA4yTHIVvHGUaSw/0J1kBPqpARSgfCF2vQ049lutwsNovpaDqZb0bTtKpG&#10;D9tyOppvsw+z6q4qyyr7Gchn07wVjHEV+F+1nU3/TjuXWzao8qbuW6OSt+ixo0D2+o6kowrC4AcJ&#10;7TU772yoLggC5BydL1cv3JfX++j18oNY/wIAAP//AwBQSwMEFAAGAAgAAAAhAF5B8yneAAAACQEA&#10;AA8AAABkcnMvZG93bnJldi54bWxMj09PwkAQxe8mfofNmHAxsKX8CandEqKgJ0OseF+6Y9vQnW26&#10;C7Tf3iEe9Dbz5uXN76Xr3jbigp2vHSmYTiIQSIUzNZUKDp+78QqED5qMbhyhggE9rLP7u1Qnxl3p&#10;Ay95KAWHkE+0giqENpHSFxVa7SeuReLbt+usDrx2pTSdvnK4bWQcRUtpdU38odItPldYnPKzVfCS&#10;7xe7r8dDHw/F23v+ujrtadgqNXroN08gAvbhzww3fEaHjJmO7kzGi0ZBPJtzl3AbZiDYMI8WLBx/&#10;BZml8n+D7AcAAP//AwBQSwECLQAUAAYACAAAACEAtoM4kv4AAADhAQAAEwAAAAAAAAAAAAAAAAAA&#10;AAAAW0NvbnRlbnRfVHlwZXNdLnhtbFBLAQItABQABgAIAAAAIQA4/SH/1gAAAJQBAAALAAAAAAAA&#10;AAAAAAAAAC8BAABfcmVscy8ucmVsc1BLAQItABQABgAIAAAAIQAtAcMUOgIAAGgEAAAOAAAAAAAA&#10;AAAAAAAAAC4CAABkcnMvZTJvRG9jLnhtbFBLAQItABQABgAIAAAAIQBeQfMp3gAAAAkBAAAPAAAA&#10;AAAAAAAAAAAAAJQEAABkcnMvZG93bnJldi54bWxQSwUGAAAAAAQABADzAAAAnwUAAAAA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2127"/>
        <w:gridCol w:w="3719"/>
        <w:gridCol w:w="2160"/>
      </w:tblGrid>
      <w:tr w:rsidR="0074153F" w:rsidTr="0074153F">
        <w:trPr>
          <w:trHeight w:val="260"/>
        </w:trPr>
        <w:tc>
          <w:tcPr>
            <w:tcW w:w="2127" w:type="dxa"/>
          </w:tcPr>
          <w:p w:rsidR="0074153F" w:rsidRPr="00344975" w:rsidRDefault="0074153F" w:rsidP="0074153F">
            <w:pPr>
              <w:rPr>
                <w:sz w:val="18"/>
              </w:rPr>
            </w:pPr>
            <w:r w:rsidRPr="00FB145A">
              <w:rPr>
                <w:sz w:val="18"/>
              </w:rPr>
              <w:t>Recreation amenities</w:t>
            </w:r>
          </w:p>
        </w:tc>
        <w:tc>
          <w:tcPr>
            <w:tcW w:w="3719" w:type="dxa"/>
          </w:tcPr>
          <w:p w:rsidR="0074153F" w:rsidRDefault="0074153F" w:rsidP="0074153F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160" w:type="dxa"/>
          </w:tcPr>
          <w:p w:rsidR="0074153F" w:rsidRPr="00344975" w:rsidRDefault="0074153F" w:rsidP="0074153F">
            <w:pPr>
              <w:jc w:val="center"/>
              <w:rPr>
                <w:sz w:val="18"/>
              </w:rPr>
            </w:pPr>
            <w:r w:rsidRPr="00FB145A">
              <w:rPr>
                <w:sz w:val="18"/>
              </w:rPr>
              <w:t>Health facilities</w:t>
            </w:r>
          </w:p>
        </w:tc>
      </w:tr>
    </w:tbl>
    <w:p w:rsidR="0074153F" w:rsidRDefault="0074153F" w:rsidP="00412E14">
      <w:pPr>
        <w:rPr>
          <w:b/>
          <w:u w:val="single"/>
        </w:rPr>
      </w:pPr>
    </w:p>
    <w:p w:rsidR="0074153F" w:rsidRDefault="0074153F" w:rsidP="00412E14">
      <w:pPr>
        <w:rPr>
          <w:b/>
          <w:u w:val="single"/>
        </w:rPr>
      </w:pPr>
    </w:p>
    <w:p w:rsidR="0074153F" w:rsidRDefault="0074153F" w:rsidP="00412E14">
      <w:pPr>
        <w:rPr>
          <w:b/>
          <w:u w:val="single"/>
        </w:rPr>
      </w:pPr>
    </w:p>
    <w:p w:rsidR="0074153F" w:rsidRDefault="0074153F" w:rsidP="00412E14">
      <w:pPr>
        <w:rPr>
          <w:b/>
          <w:u w:val="single"/>
        </w:rPr>
      </w:pPr>
    </w:p>
    <w:p w:rsidR="00F606F5" w:rsidRPr="00A55C5F" w:rsidRDefault="00F606F5" w:rsidP="00F606F5">
      <w:pPr>
        <w:jc w:val="both"/>
      </w:pPr>
      <w:r w:rsidRPr="00A55C5F">
        <w:lastRenderedPageBreak/>
        <w:t>Question</w:t>
      </w:r>
      <w:r>
        <w:t xml:space="preserve"> 1</w:t>
      </w:r>
      <w:r w:rsidR="0074153F">
        <w:t>6</w:t>
      </w:r>
      <w:r w:rsidRPr="00A55C5F">
        <w:t>: What is the relative Importance of ‘</w:t>
      </w:r>
      <w:r w:rsidRPr="00F606F5">
        <w:rPr>
          <w:b/>
        </w:rPr>
        <w:t>Public hearings</w:t>
      </w:r>
      <w:r>
        <w:rPr>
          <w:b/>
        </w:rPr>
        <w:t>’</w:t>
      </w:r>
      <w:r w:rsidRPr="00A55C5F">
        <w:t xml:space="preserve"> with respect to </w:t>
      </w:r>
      <w:r>
        <w:t>alternatives</w:t>
      </w:r>
      <w:r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C873B39" wp14:editId="4AF7E2C2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3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051F9" id="AutoShape 2" o:spid="_x0000_s1026" type="#_x0000_t32" style="position:absolute;margin-left:219.75pt;margin-top:11.65pt;width:87.75pt;height:.75pt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wOSOAIAAGsEAAAOAAAAZHJzL2Uyb0RvYy54bWysVMGO2jAQvVfqP1i+QwgbKESE1SqBXrYt&#10;0m57N7ZDrDq2ZRsCqvrvHTuBlvZSVeVgZuyZN2/Gz1k9nluJTtw6oVWB0/EEI66oZkIdCvz5dTta&#10;YOQ8UYxIrXiBL9zhx/XbN6vO5HyqGy0ZtwhAlMs7U+DGe5MniaMNb4kba8MVHNbatsSDaw8Js6QD&#10;9FYm08lknnTaMmM15c7BbtUf4nXEr2tO/ae6dtwjWWDg5uNq47oPa7JekfxgiWkEHWiQf2DREqGg&#10;6A2qIp6goxV/QLWCWu107cdUt4mua0F57AG6SSe/dfPSEMNjLzAcZ25jcv8Pln487SwSrMAPM4wU&#10;aeGOno5ex9JoGubTGZdDWKl2NnRIz+rFPGv61SGly4aoA4/BrxcDuWnISO5SguMMVNl3HzSDGAL4&#10;cVjn2raolsJ8CYkBHAaCzvF2Lrfb4WePKGymaZplU2BJ4Ww5AyuUInlACbnGOv+e6xYFo8DOWyIO&#10;jS+1UiADbfsK5PTsfJ94TQjJSm+FlLBPcqlQNxQIrtNSsHAYHXvYl9KiEwl6ir+BxV2Y1UfFIljD&#10;CdsMtidCgo18nJS3AmYnOQ7VWs4wkhyeULB6elKFitA9EB6sXlLflpPlZrFZZKNsOt+MsklVjZ62&#10;ZTaab9N3s+qhKssq/R7mmWZ5IxjjKvC/yjvN/k4+w0PrhXkT+G1QyT16vAoge/2PpKMQwt33Ktpr&#10;dtnZ0F3QBCg6Bg+vLzyZX/0Y9fMbsf4B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D/9wOS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2C2F948" wp14:editId="2CE1F99A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3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E8479" id="AutoShape 3" o:spid="_x0000_s1026" type="#_x0000_t32" style="position:absolute;margin-left:117pt;margin-top:11.65pt;width:85.5pt;height:0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sbuOwIAAGgEAAAOAAAAZHJzL2Uyb0RvYy54bWysVE2P2yAQvVfqf0DcE9v5amLFWa3spD1s&#10;20i7/QEEsI2KAQEbJ6r63zvgJLvbXqqqPuDBzLx5M/Pw+u7USXTk1gmtCpyNU4y4opoJ1RT429Nu&#10;tMTIeaIYkVrxAp+5w3eb9+/Wvcn5RLdaMm4RgCiX96bArfcmTxJHW94RN9aGKziste2Ih61tEmZJ&#10;D+idTCZpukh6bZmxmnLn4Gs1HOJNxK9rTv3XunbcI1lg4ObjauN6CGuyWZO8scS0gl5okH9g0RGh&#10;IOkNqiKeoGcr/oDqBLXa6dqPqe4SXdeC8lgDVJOlv1Xz2BLDYy3QHGdubXL/D5Z+Oe4tEqzA0wVG&#10;inQwo/tnr2NqNA396Y3Lwa1UexsqpCf1aB40/e6Q0mVLVMOj89PZQGwWIpI3IWHjDGQ59J81Ax8C&#10;+LFZp9p2qJbCfAqBARwagk5xOufbdPjJIwofs3Q5X85hiPR6lpA8QIRAY53/yHWHglFg5y0RTetL&#10;rRRoQNsBnhwfnA8EXwJCsNI7IWWUglSoL/BqPplHPk5LwcJhcHO2OZTSoiMJYopPrBZOXrtZ/axY&#10;BGs5YduL7YmQYCMf2+StgMZJjkO2jjOMJIf7E6yBnlQhI5QOhC/WoKcfq3S1XW6Xs9FsstiOZmlV&#10;je535Wy02GUf5tW0Kssq+xnIZ7O8FYxxFfhftZ3N/k47l1s2qPKm7lujkrfosaNA9vqOpKMKwuAH&#10;CR00O+9tqC4IAuQcnS9XL9yX1/vo9fKD2PwC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DnbG7j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E20854" w:rsidRDefault="00F606F5" w:rsidP="00196F41">
            <w:pPr>
              <w:jc w:val="center"/>
              <w:rPr>
                <w:sz w:val="18"/>
              </w:rPr>
            </w:pPr>
          </w:p>
          <w:p w:rsidR="00F606F5" w:rsidRPr="00E20854" w:rsidRDefault="00F606F5" w:rsidP="00196F41">
            <w:pPr>
              <w:jc w:val="center"/>
              <w:rPr>
                <w:sz w:val="18"/>
              </w:rPr>
            </w:pPr>
            <w:r w:rsidRPr="00E20854">
              <w:rPr>
                <w:sz w:val="18"/>
              </w:rPr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rPr>
                <w:sz w:val="18"/>
              </w:rPr>
            </w:pPr>
          </w:p>
          <w:p w:rsidR="00F606F5" w:rsidRPr="00A55C5F" w:rsidRDefault="00F606F5" w:rsidP="00196F41">
            <w:pPr>
              <w:rPr>
                <w:sz w:val="18"/>
              </w:rPr>
            </w:pPr>
            <w:r w:rsidRPr="00F606F5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F606F5"/>
          <w:p w:rsidR="00F606F5" w:rsidRDefault="00F606F5" w:rsidP="00F606F5">
            <w:r>
              <w:t>Resilient</w:t>
            </w:r>
          </w:p>
          <w:p w:rsidR="00F606F5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</w:p>
    <w:p w:rsidR="00F606F5" w:rsidRDefault="00F606F5" w:rsidP="00F606F5">
      <w:pPr>
        <w:spacing w:after="0" w:line="240" w:lineRule="auto"/>
      </w:pPr>
    </w:p>
    <w:p w:rsidR="00F606F5" w:rsidRPr="00E77217" w:rsidRDefault="00F606F5" w:rsidP="00F606F5">
      <w:pPr>
        <w:spacing w:after="0" w:line="240" w:lineRule="auto"/>
        <w:rPr>
          <w:sz w:val="18"/>
          <w:lang w:val="en-IN"/>
        </w:rPr>
      </w:pPr>
      <w:r>
        <w:t>Question 1</w:t>
      </w:r>
      <w:r w:rsidR="0074153F">
        <w:t>7</w:t>
      </w:r>
      <w:r>
        <w:t xml:space="preserve">: What is the relative Importance of </w:t>
      </w:r>
      <w:r>
        <w:rPr>
          <w:b/>
        </w:rPr>
        <w:t>‘</w:t>
      </w:r>
      <w:r w:rsidRPr="00F606F5">
        <w:rPr>
          <w:b/>
        </w:rPr>
        <w:t>Livability</w:t>
      </w:r>
      <w:r>
        <w:rPr>
          <w:b/>
        </w:rPr>
        <w:t>’</w:t>
      </w:r>
      <w:r>
        <w:rPr>
          <w:sz w:val="18"/>
          <w:lang w:val="en-IN"/>
        </w:rPr>
        <w:t xml:space="preserve"> </w:t>
      </w:r>
      <w:r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431567E" wp14:editId="23D01FE7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3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87E82" id="AutoShape 2" o:spid="_x0000_s1026" type="#_x0000_t32" style="position:absolute;margin-left:219.75pt;margin-top:11.65pt;width:87.75pt;height:.75pt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LV5OAIAAGsEAAAOAAAAZHJzL2Uyb0RvYy54bWysVE2P2jAQvVfqf7B8hxA2UIgIq1UCvWxb&#10;pN32bmyHWHVsyzYEVPW/d+wEWtpLVZWDmbFn3ny9yerx3Ep04tYJrQqcjicYcUU1E+pQ4M+v29EC&#10;I+eJYkRqxQt84Q4/rt++WXUm51PdaMm4RQCiXN6ZAjfemzxJHG14S9xYG67gsda2JR5Ue0iYJR2g&#10;tzKZTibzpNOWGaspdw5uq/4RryN+XXPqP9W14x7JAkNuPp42nvtwJusVyQ+WmEbQIQ3yD1m0RCgI&#10;eoOqiCfoaMUfUK2gVjtd+zHVbaLrWlAea4Bq0slv1bw0xPBYCzTHmVub3P+DpR9PO4sEK/DDEiNF&#10;WpjR09HrGBpNQ38643IwK9XOhgrpWb2YZ02/OqR02RB14NH49WLANw0eyZ1LUJyBKPvug2ZgQwA/&#10;Nutc2xbVUpgvwTGAQ0PQOU7ncpsOP3tE4TJN0yybzjCi8LacgRRCkTygBF9jnX/PdYuCUGDnLRGH&#10;xpdaKaCBtn0Ecnp2vne8OgRnpbdCSrgnuVSoGwIE1WkpWHiMij3sS2nRiQQ+xd+QxZ2Z1UfFIljD&#10;CdsMsidCgox87JS3AnonOQ7RWs4wkhxWKEh9elKFiFA9JDxIPaW+LSfLzWKzyEbZdL4ZZZOqGj1t&#10;y2w036bvZtVDVZZV+j30M83yRjDGVcj/Su80+zv6DIvWE/NG8Fujknv0OApI9vofk45ECLPvWbTX&#10;7LKzobrACWB0NB62L6zMr3q0+vmNWP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CqPLV5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264ABC7" wp14:editId="6B1E9003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4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A8DBE" id="AutoShape 3" o:spid="_x0000_s1026" type="#_x0000_t32" style="position:absolute;margin-left:117pt;margin-top:11.65pt;width:85.5pt;height:0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0tSOgIAAGgEAAAOAAAAZHJzL2Uyb0RvYy54bWysVMGO2jAQvVfqP1i+QxI2UIgIq1UC7WHb&#10;Iu32A4ztEKuObdmGgKr+e8cOsLvtpaqagzPOzLx5M37O8v7USXTk1gmtSpyNU4y4opoJtS/xt+fN&#10;aI6R80QxIrXiJT5zh+9X798te1PwiW61ZNwiAFGu6E2JW+9NkSSOtrwjbqwNV+BstO2Ih63dJ8yS&#10;HtA7mUzSdJb02jJjNeXOwdd6cOJVxG8aTv3XpnHcI1li4ObjauO6C2uyWpJib4lpBb3QIP/AoiNC&#10;QdEbVE08QQcr/oDqBLXa6caPqe4S3TSC8tgDdJOlv3Xz1BLDYy8wHGduY3L/D5Z+OW4tEqzEOYxH&#10;kQ7O6OHgdSyN7sJ8euMKCKvU1oYO6Uk9mUdNvzukdNUStecx+PlsIDcLGcmblLBxBqrs+s+aQQwB&#10;/DisU2M71EhhPoXEAA4DQad4Oufb6fCTRxQ+Zul8Op8CS3r1JaQIECHRWOc/ct2hYJTYeUvEvvWV&#10;Vgo0oO0AT46PzgeCLwkhWemNkDJKQSrUl3gxnUwjH6elYMEZwpzd7ypp0ZEEMcUndgue12FWHxSL&#10;YC0nbH2xPRESbOTjmLwVMDjJcajWcYaR5HB/gjXQkypUhNaB8MUa9PRjkS7W8/U8H+WT2XqUp3U9&#10;ethU+Wi2yT5M67u6qursZyCf5UUrGOMq8L9qO8v/TjuXWzao8qbu26CSt+hxokD2+o6kowrCwQ8S&#10;2ml23trQXRAEyDkGX65euC+v9zHq5Qex+gUAAP//AwBQSwMEFAAGAAgAAAAhAF5B8yneAAAACQEA&#10;AA8AAABkcnMvZG93bnJldi54bWxMj09PwkAQxe8mfofNmHAxsKX8CandEqKgJ0OseF+6Y9vQnW26&#10;C7Tf3iEe9Dbz5uXN76Xr3jbigp2vHSmYTiIQSIUzNZUKDp+78QqED5qMbhyhggE9rLP7u1Qnxl3p&#10;Ay95KAWHkE+0giqENpHSFxVa7SeuReLbt+usDrx2pTSdvnK4bWQcRUtpdU38odItPldYnPKzVfCS&#10;7xe7r8dDHw/F23v+ujrtadgqNXroN08gAvbhzww3fEaHjJmO7kzGi0ZBPJtzl3AbZiDYMI8WLBx/&#10;BZml8n+D7AcAAP//AwBQSwECLQAUAAYACAAAACEAtoM4kv4AAADhAQAAEwAAAAAAAAAAAAAAAAAA&#10;AAAAW0NvbnRlbnRfVHlwZXNdLnhtbFBLAQItABQABgAIAAAAIQA4/SH/1gAAAJQBAAALAAAAAAAA&#10;AAAAAAAAAC8BAABfcmVscy8ucmVsc1BLAQItABQABgAIAAAAIQArV0tSOgIAAGgEAAAOAAAAAAAA&#10;AAAAAAAAAC4CAABkcnMvZTJvRG9jLnhtbFBLAQItABQABgAIAAAAIQBeQfMp3gAAAAkBAAAPAAAA&#10;AAAAAAAAAAAAAJQEAABkcnMvZG93bnJldi54bWxQSwUGAAAAAAQABADzAAAAnwUAAAAA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Default="00F606F5" w:rsidP="00196F41">
            <w:pPr>
              <w:jc w:val="center"/>
            </w:pPr>
          </w:p>
          <w:p w:rsidR="00F606F5" w:rsidRDefault="00F606F5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>Resilient</w:t>
            </w:r>
          </w:p>
        </w:tc>
      </w:tr>
    </w:tbl>
    <w:p w:rsidR="00F606F5" w:rsidRDefault="00F606F5" w:rsidP="00F606F5">
      <w:pPr>
        <w:jc w:val="both"/>
      </w:pPr>
    </w:p>
    <w:p w:rsidR="00F606F5" w:rsidRPr="00A55C5F" w:rsidRDefault="00F606F5" w:rsidP="00F606F5">
      <w:pPr>
        <w:jc w:val="both"/>
      </w:pPr>
      <w:r w:rsidRPr="00A55C5F">
        <w:t>Question</w:t>
      </w:r>
      <w:r>
        <w:t>1</w:t>
      </w:r>
      <w:r w:rsidR="0074153F">
        <w:t>8</w:t>
      </w:r>
      <w:r w:rsidRPr="00A55C5F">
        <w:t>: What is the relative Importance of ‘</w:t>
      </w:r>
      <w:r>
        <w:rPr>
          <w:b/>
        </w:rPr>
        <w:t>Communication channel’</w:t>
      </w:r>
      <w:r w:rsidRPr="00A55C5F">
        <w:t xml:space="preserve"> with respect to </w:t>
      </w:r>
      <w:r>
        <w:t>alternatives</w:t>
      </w:r>
      <w:r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F30D615" wp14:editId="2F91A09F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4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3B0F7" id="AutoShape 2" o:spid="_x0000_s1026" type="#_x0000_t32" style="position:absolute;margin-left:219.75pt;margin-top:11.65pt;width:87.75pt;height:.75pt;flip: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1yOAIAAGsEAAAOAAAAZHJzL2Uyb0RvYy54bWysVE2P2jAQvVfqf7B8hxAaKESE1SqBXrZd&#10;pN32bmyHWHVsyzYEVPW/d+wEWtpLVZWDmbFn3ny9yerh3Ep04tYJrQqcjicYcUU1E+pQ4M+v29EC&#10;I+eJYkRqxQt84Q4/rN++WXUm51PdaMm4RQCiXN6ZAjfemzxJHG14S9xYG67gsda2JR5Ue0iYJR2g&#10;tzKZTibzpNOWGaspdw5uq/4RryN+XXPqn+vacY9kgSE3H08bz304k/WK5AdLTCPokAb5hyxaIhQE&#10;vUFVxBN0tOIPqFZQq52u/ZjqNtF1LSiPNUA16eS3al4aYnisBZrjzK1N7v/B0k+nnUWCFThLMVKk&#10;hRk9Hr2OodE09KczLgezUu1sqJCe1Yt50vSrQ0qXDVEHHo1fLwZ80+CR3LkExRmIsu8+agY2BPBj&#10;s861bVEthfkSHAM4NASd43Qut+nws0cULtM0zbLpDCMKb8sZSCEUyQNK8DXW+Q9ctygIBXbeEnFo&#10;fKmVAhpo20cgpyfne8erQ3BWeiukhHuSS4W6IUBQnZaChceo2MO+lBadSOBT/A1Z3JlZfVQsgjWc&#10;sM0geyIkyMjHTnkroHeS4xCt5QwjyWGFgtSnJ1WICNVDwoPUU+rbcrLcLDaLbJRN55tRNqmq0eO2&#10;zEbzbfp+Vr2ryrJKv4d+plneCMa4Cvlf6Z1mf0efYdF6Yt4IfmtUco8eRwHJXv9j0pEIYfY9i/aa&#10;XXY2VBc4AYyOxsP2hZX5VY9WP78R6x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CPxh1y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0CBC80F" wp14:editId="24C6A8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4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92F6C" id="AutoShape 3" o:spid="_x0000_s1026" type="#_x0000_t32" style="position:absolute;margin-left:117pt;margin-top:11.65pt;width:85.5pt;height:0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5RVOwIAAGg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5xOM&#10;FOlgRg8Hr2NqdBf60xtXgFultjZUSE/qyTxq+t0hpauWqD2Pzs9nA7FZiEjehISNM5Bl13/WDHwI&#10;4MdmnRrboUYK8ykEBnBoCDrF6Zxv0+Enjyh8zNL5dD6FIdLrWUKKABECjXX+I9cdCkaJnbdE7Ftf&#10;aaVAA9oO8OT46Hwg+BIQgpXeCCmjFKRCfYkX08k08nFaChYOg5uz+10lLTqSIKb4xGrh5LWb1QfF&#10;IljLCVtfbE+EBBv52CZvBTROchyydZxhJDncn2AN9KQKGaF0IHyxBj39WKSL9Xw9z0f5ZLYe5Wld&#10;jx42VT6abbIP0/qurqo6+xnIZ3nRCsa4Cvyv2s7yv9PO5ZYNqryp+9ao5C167CiQvb4j6aiCMPhB&#10;QjvNzlsbqguCADlH58vVC/fl9T56vfwgVr8A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eM+UVT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244BF9" w:rsidRDefault="00F606F5" w:rsidP="00196F41">
            <w:pPr>
              <w:jc w:val="center"/>
              <w:rPr>
                <w:sz w:val="18"/>
              </w:rPr>
            </w:pPr>
          </w:p>
          <w:p w:rsidR="00F606F5" w:rsidRPr="00244BF9" w:rsidRDefault="00F606F5" w:rsidP="00196F41">
            <w:pPr>
              <w:jc w:val="center"/>
              <w:rPr>
                <w:sz w:val="18"/>
              </w:rPr>
            </w:pPr>
            <w:r w:rsidRPr="00244BF9"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244BF9" w:rsidRDefault="00F606F5" w:rsidP="00196F41">
            <w:pPr>
              <w:jc w:val="center"/>
            </w:pPr>
          </w:p>
          <w:p w:rsidR="00F606F5" w:rsidRPr="00244BF9" w:rsidRDefault="00F606F5" w:rsidP="00196F41">
            <w:pPr>
              <w:jc w:val="center"/>
            </w:pPr>
            <w:r w:rsidRPr="00244BF9">
              <w:t>9  8  7  6  5  4  3  2  1  2  3  4  5  6  7  8  9</w:t>
            </w:r>
          </w:p>
        </w:tc>
        <w:tc>
          <w:tcPr>
            <w:tcW w:w="2659" w:type="dxa"/>
          </w:tcPr>
          <w:p w:rsidR="00F606F5" w:rsidRPr="00244BF9" w:rsidRDefault="00F606F5" w:rsidP="00196F41">
            <w:pPr>
              <w:rPr>
                <w:sz w:val="18"/>
              </w:rPr>
            </w:pPr>
          </w:p>
          <w:p w:rsidR="00F606F5" w:rsidRPr="00244BF9" w:rsidRDefault="00F606F5" w:rsidP="00196F41">
            <w:pPr>
              <w:rPr>
                <w:sz w:val="18"/>
              </w:rPr>
            </w:pPr>
            <w:r w:rsidRPr="00244BF9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/>
          <w:p w:rsidR="00F606F5" w:rsidRDefault="00F606F5" w:rsidP="00196F41">
            <w:r>
              <w:t>Resilient</w:t>
            </w:r>
          </w:p>
          <w:p w:rsidR="00F606F5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</w:p>
    <w:p w:rsidR="00F606F5" w:rsidRDefault="00F606F5" w:rsidP="00F606F5">
      <w:pPr>
        <w:spacing w:after="0" w:line="240" w:lineRule="auto"/>
      </w:pPr>
    </w:p>
    <w:p w:rsidR="00F606F5" w:rsidRPr="00E77217" w:rsidRDefault="00F606F5" w:rsidP="00F606F5">
      <w:pPr>
        <w:spacing w:after="0" w:line="240" w:lineRule="auto"/>
        <w:rPr>
          <w:sz w:val="18"/>
          <w:lang w:val="en-IN"/>
        </w:rPr>
      </w:pPr>
      <w:r>
        <w:t>Question1</w:t>
      </w:r>
      <w:r w:rsidR="0074153F">
        <w:t>9</w:t>
      </w:r>
      <w:r>
        <w:t xml:space="preserve">: What is the relative Importance of </w:t>
      </w:r>
      <w:r>
        <w:rPr>
          <w:b/>
        </w:rPr>
        <w:t>‘</w:t>
      </w:r>
      <w:r w:rsidRPr="00F606F5">
        <w:rPr>
          <w:b/>
        </w:rPr>
        <w:t>Livability</w:t>
      </w:r>
      <w:r>
        <w:rPr>
          <w:b/>
        </w:rPr>
        <w:t>’</w:t>
      </w:r>
      <w:r>
        <w:rPr>
          <w:sz w:val="18"/>
          <w:lang w:val="en-IN"/>
        </w:rPr>
        <w:t xml:space="preserve"> </w:t>
      </w:r>
      <w:r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42F10E1" wp14:editId="4CA76C1B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5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1EC0E" id="AutoShape 2" o:spid="_x0000_s1026" type="#_x0000_t32" style="position:absolute;margin-left:219.75pt;margin-top:11.65pt;width:87.75pt;height:.75pt;flip: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UHOAIAAGsEAAAOAAAAZHJzL2Uyb0RvYy54bWysVE2P2jAQvVfqf7B8hxA2UIgIq1UCvWxb&#10;pN32bmyHWHVsyzYEVPW/d+wEWtpLVZWDmbFn3ny9yerx3Ep04tYJrQqcjicYcUU1E+pQ4M+v29EC&#10;I+eJYkRqxQt84Q4/rt++WXUm51PdaMm4RQCiXN6ZAjfemzxJHG14S9xYG67gsda2JR5Ue0iYJR2g&#10;tzKZTibzpNOWGaspdw5uq/4RryN+XXPqP9W14x7JAkNuPp42nvtwJusVyQ+WmEbQIQ3yD1m0RCgI&#10;eoOqiCfoaMUfUK2gVjtd+zHVbaLrWlAea4Bq0slv1bw0xPBYCzTHmVub3P+DpR9PO4sEK/DsASNF&#10;WpjR09HrGBpNQ38643IwK9XOhgrpWb2YZ02/OqR02RB14NH49WLANw0eyZ1LUJyBKPvug2ZgQwA/&#10;Nutc2xbVUpgvwTGAQ0PQOU7ncpsOP3tE4TJN0yybzjCi8LacgRRCkTygBF9jnX/PdYuCUGDnLRGH&#10;xpdaKaCBtn0Ecnp2vne8OgRnpbdCSrgnuVSoGwIE1WkpWHiMij3sS2nRiQQ+xd+QxZ2Z1UfFIljD&#10;CdsMsidCgox87JS3AnonOQ7RWs4wkhxWKEh9elKFiFA9JDxIPaW+LSfLzWKzyEbZdL4ZZZOqGj1t&#10;y2w036bvZtVDVZZV+j30M83yRjDGVcj/Su80+zv6DIvWE/NG8Fujknv0OApI9vofk45ECLPvWbTX&#10;7LKzobrACWB0NB62L6zMr3q0+vmNWP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CtGJUH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DEB1A4E" wp14:editId="4F5CFBA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5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A4510" id="AutoShape 3" o:spid="_x0000_s1026" type="#_x0000_t32" style="position:absolute;margin-left:117pt;margin-top:11.65pt;width:85.5pt;height:0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MYkOwIAAGg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T3OM&#10;FOlgRg8Hr2NqdBf60xtXgFultjZUSE/qyTxq+t0hpauWqD2Pzs9nA7FZiEjehISNM5Bl13/WDHwI&#10;4MdmnRrboUYK8ykEBnBoCDrF6Zxv0+Enjyh8zNL5dD6FIdLrWUKKABECjXX+I9cdCkaJnbdE7Ftf&#10;aaVAA9oO8OT46Hwg+BIQgpXeCCmjFKRCfYkX08k08nFaChYOg5uz+10lLTqSIKb4xGrh5LWb1QfF&#10;IljLCVtfbE+EBBv52CZvBTROchyydZxhJDncn2AN9KQKGaF0IHyxBj39WKSL9Xw9z0f5ZLYe5Wld&#10;jx42VT6abbIP0/qurqo6+xnIZ3nRCsa4Cvyv2s7yv9PO5ZYNqryp+9ao5C167CiQvb4j6aiCMPhB&#10;QjvNzlsbqguCADlH58vVC/fl9T56vfwgVr8A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ZojGJD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Pr="00193003" w:rsidRDefault="00F606F5" w:rsidP="00196F41">
            <w:pPr>
              <w:jc w:val="center"/>
              <w:rPr>
                <w:sz w:val="18"/>
              </w:rPr>
            </w:pPr>
          </w:p>
          <w:p w:rsidR="00F606F5" w:rsidRPr="00193003" w:rsidRDefault="00F606F5" w:rsidP="00196F41">
            <w:pPr>
              <w:jc w:val="center"/>
              <w:rPr>
                <w:sz w:val="18"/>
              </w:rPr>
            </w:pPr>
            <w:r w:rsidRPr="00193003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Pr="00193003" w:rsidRDefault="00F606F5" w:rsidP="00196F41">
            <w:pPr>
              <w:jc w:val="center"/>
            </w:pPr>
          </w:p>
          <w:p w:rsidR="00F606F5" w:rsidRPr="00193003" w:rsidRDefault="00F606F5" w:rsidP="00196F41">
            <w:pPr>
              <w:jc w:val="center"/>
            </w:pPr>
            <w:r w:rsidRPr="00193003">
              <w:t>9  8  7  6  5  4  3  2  1  2  3  4  5  6  7  8  9</w:t>
            </w:r>
          </w:p>
        </w:tc>
        <w:tc>
          <w:tcPr>
            <w:tcW w:w="2659" w:type="dxa"/>
          </w:tcPr>
          <w:p w:rsidR="00F606F5" w:rsidRPr="00193003" w:rsidRDefault="00F606F5" w:rsidP="00196F41">
            <w:pPr>
              <w:jc w:val="center"/>
              <w:rPr>
                <w:sz w:val="18"/>
              </w:rPr>
            </w:pPr>
          </w:p>
          <w:p w:rsidR="00F606F5" w:rsidRPr="00193003" w:rsidRDefault="00F606F5" w:rsidP="00196F41">
            <w:pPr>
              <w:jc w:val="center"/>
              <w:rPr>
                <w:sz w:val="18"/>
              </w:rPr>
            </w:pPr>
            <w:r w:rsidRPr="00193003">
              <w:rPr>
                <w:sz w:val="18"/>
              </w:rPr>
              <w:t>Resilient</w:t>
            </w:r>
          </w:p>
        </w:tc>
      </w:tr>
    </w:tbl>
    <w:p w:rsidR="00F606F5" w:rsidRDefault="00F606F5" w:rsidP="00F606F5">
      <w:pPr>
        <w:rPr>
          <w:b/>
          <w:u w:val="single"/>
        </w:rPr>
      </w:pPr>
    </w:p>
    <w:p w:rsidR="0074153F" w:rsidRDefault="0074153F" w:rsidP="00F606F5">
      <w:pPr>
        <w:rPr>
          <w:b/>
          <w:u w:val="single"/>
        </w:rPr>
      </w:pPr>
    </w:p>
    <w:p w:rsidR="0074153F" w:rsidRDefault="0074153F" w:rsidP="00F606F5">
      <w:pPr>
        <w:rPr>
          <w:b/>
          <w:u w:val="single"/>
        </w:rPr>
      </w:pPr>
    </w:p>
    <w:p w:rsidR="0074153F" w:rsidRDefault="0074153F" w:rsidP="00F606F5">
      <w:pPr>
        <w:rPr>
          <w:b/>
          <w:u w:val="single"/>
        </w:rPr>
      </w:pPr>
    </w:p>
    <w:p w:rsidR="00F606F5" w:rsidRPr="00A55C5F" w:rsidRDefault="0074153F" w:rsidP="00F606F5">
      <w:pPr>
        <w:jc w:val="both"/>
      </w:pPr>
      <w:r>
        <w:lastRenderedPageBreak/>
        <w:t>Question20</w:t>
      </w:r>
      <w:r w:rsidR="00F606F5" w:rsidRPr="00A55C5F">
        <w:t>: What is the relative Importance of ‘</w:t>
      </w:r>
      <w:r w:rsidR="00F606F5" w:rsidRPr="00F606F5">
        <w:rPr>
          <w:b/>
        </w:rPr>
        <w:t>Local government</w:t>
      </w:r>
      <w:r w:rsidR="00F606F5">
        <w:rPr>
          <w:b/>
        </w:rPr>
        <w:t>’</w:t>
      </w:r>
      <w:r w:rsidR="00F606F5" w:rsidRPr="00A55C5F">
        <w:t xml:space="preserve"> with respect to </w:t>
      </w:r>
      <w:r w:rsidR="00F606F5">
        <w:t>alternatives</w:t>
      </w:r>
      <w:r w:rsidR="00F606F5"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F30D615" wp14:editId="2F91A09F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5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0B567" id="AutoShape 2" o:spid="_x0000_s1026" type="#_x0000_t32" style="position:absolute;margin-left:219.75pt;margin-top:11.65pt;width:87.75pt;height:.75pt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vafOAIAAGsEAAAOAAAAZHJzL2Uyb0RvYy54bWysVMGO2jAQvVfqP1i+QwgNFCLCapVAL9su&#10;0m57N7ZDrDq2ZRsCqvrvHTuBlvZSVeVgZuyZN2/Gz1k9nFuJTtw6oVWB0/EEI66oZkIdCvz5dTta&#10;YOQ8UYxIrXiBL9zhh/XbN6vO5HyqGy0ZtwhAlMs7U+DGe5MniaMNb4kba8MVHNbatsSDaw8Js6QD&#10;9FYm08lknnTaMmM15c7BbtUf4nXEr2tO/XNdO+6RLDBw83G1cd2HNVmvSH6wxDSCDjTIP7BoiVBQ&#10;9AZVEU/Q0Yo/oFpBrXa69mOq20TXtaA89gDdpJPfunlpiOGxFxiOM7cxuf8HSz+ddhYJVuDZDCNF&#10;Wrijx6PXsTSahvl0xuUQVqqdDR3Ss3oxT5p+dUjpsiHqwGPw68VAbhoykruU4DgDVfbdR80ghgB+&#10;HNa5ti2qpTBfQmIAh4Ggc7ydy+12+NkjCptpmmbZFFhSOFvOwAqlSB5QQq6xzn/gukXBKLDzlohD&#10;40utFMhA274COT053ydeE0Ky0lshJeyTXCrUDQWC67QULBxGxx72pbToRIKe4m9gcRdm9VGxCNZw&#10;wjaD7YmQYCMfJ+WtgNlJjkO1ljOMJIcnFKyenlShInQPhAerl9S35WS5WWwW2SibzjejbFJVo8dt&#10;mY3m2/T9rHpXlWWVfg/zTLO8EYxxFfhf5Z1mfyef4aH1wrwJ/Dao5B49XgWQvf5H0lEI4e57Fe01&#10;u+xs6C5oAhQdg4fXF57Mr36M+vmNWP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An/vaf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0CBC80F" wp14:editId="24C6A8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5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2CE6C" id="AutoShape 3" o:spid="_x0000_s1026" type="#_x0000_t32" style="position:absolute;margin-left:117pt;margin-top:11.65pt;width:85.5pt;height:0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BkjOwIAAGgEAAAOAAAAZHJzL2Uyb0RvYy54bWysVE2P2yAQvVfqf0DcE9tZO02sOKuVnbSH&#10;bRtptz+AAI5RMSAgcaKq/70D+djd9lJV9QEPZubNm5mHF/fHXqIDt05oVeFsnGLEFdVMqF2Fvz2v&#10;RzOMnCeKEakVr/CJO3y/fP9uMZiST3SnJeMWAYhy5WAq3HlvyiRxtOM9cWNtuILDVtueeNjaXcIs&#10;GQC9l8kkTafJoC0zVlPuHHxtzod4GfHbllP/tW0d90hWGLj5uNq4bsOaLBek3FliOkEvNMg/sOiJ&#10;UJD0BtUQT9Deij+gekGtdrr1Y6r7RLetoDzWANVk6W/VPHXE8FgLNMeZW5vc/4OlXw4biwSrcDHF&#10;SJEeZvSw9zqmRnehP4NxJbjVamNDhfSonsyjpt8dUrruiNrx6Px8MhCbhYjkTUjYOANZtsNnzcCH&#10;AH5s1rG1PWqlMJ9CYACHhqBjnM7pNh1+9IjCxyydFbMChkivZwkpA0QINNb5j1z3KBgVdt4Sset8&#10;rZUCDWh7hieHR+cDwZeAEKz0WkgZpSAVGio8LyZF5OO0FCwcBjdnd9taWnQgQUzxidXCyWs3q/eK&#10;RbCOE7a62J4ICTbysU3eCmic5Dhk6znDSHK4P8E605MqZITSgfDFOuvpxzydr2arWT7KJ9PVKE+b&#10;ZvSwrvPRdJ19KJq7pq6b7Gcgn+VlJxjjKvC/ajvL/047l1t2VuVN3bdGJW/RY0eB7PUdSUcVhMGf&#10;JbTV7LSxobogCJBzdL5cvXBfXu+j18sPYvkL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NRAZIz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237708" w:rsidRDefault="00F606F5" w:rsidP="00196F41">
            <w:pPr>
              <w:jc w:val="center"/>
              <w:rPr>
                <w:sz w:val="18"/>
              </w:rPr>
            </w:pPr>
          </w:p>
          <w:p w:rsidR="00F606F5" w:rsidRPr="00237708" w:rsidRDefault="00F606F5" w:rsidP="00196F41">
            <w:pPr>
              <w:jc w:val="center"/>
              <w:rPr>
                <w:sz w:val="18"/>
              </w:rPr>
            </w:pPr>
            <w:r w:rsidRPr="00237708"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237708" w:rsidRDefault="00F606F5" w:rsidP="00196F41">
            <w:pPr>
              <w:jc w:val="center"/>
            </w:pPr>
          </w:p>
          <w:p w:rsidR="00F606F5" w:rsidRPr="00237708" w:rsidRDefault="00F606F5" w:rsidP="00196F41">
            <w:pPr>
              <w:jc w:val="center"/>
            </w:pPr>
            <w:r w:rsidRPr="00237708">
              <w:t>9  8  7  6  5  4  3  2  1  2  3  4  5  6  7  8  9</w:t>
            </w:r>
          </w:p>
        </w:tc>
        <w:tc>
          <w:tcPr>
            <w:tcW w:w="2659" w:type="dxa"/>
          </w:tcPr>
          <w:p w:rsidR="00F606F5" w:rsidRPr="00237708" w:rsidRDefault="00F606F5" w:rsidP="00196F41">
            <w:pPr>
              <w:rPr>
                <w:sz w:val="18"/>
              </w:rPr>
            </w:pPr>
          </w:p>
          <w:p w:rsidR="00F606F5" w:rsidRPr="00237708" w:rsidRDefault="00F606F5" w:rsidP="00196F41">
            <w:pPr>
              <w:rPr>
                <w:sz w:val="18"/>
              </w:rPr>
            </w:pPr>
            <w:r w:rsidRPr="00237708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237708" w:rsidRDefault="00F606F5" w:rsidP="00196F41">
            <w:pPr>
              <w:jc w:val="center"/>
              <w:rPr>
                <w:sz w:val="18"/>
              </w:rPr>
            </w:pPr>
          </w:p>
          <w:p w:rsidR="00F606F5" w:rsidRPr="00237708" w:rsidRDefault="00F606F5" w:rsidP="00196F41">
            <w:pPr>
              <w:jc w:val="center"/>
              <w:rPr>
                <w:sz w:val="18"/>
              </w:rPr>
            </w:pPr>
            <w:r w:rsidRPr="00237708"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237708" w:rsidRDefault="00F606F5" w:rsidP="00196F41">
            <w:pPr>
              <w:jc w:val="center"/>
            </w:pPr>
          </w:p>
          <w:p w:rsidR="00F606F5" w:rsidRPr="00237708" w:rsidRDefault="00F606F5" w:rsidP="00196F41">
            <w:pPr>
              <w:jc w:val="center"/>
            </w:pPr>
            <w:r w:rsidRPr="00237708">
              <w:t>9  8  7  6  5  4  3  2  1  2  3  4  5  6  7  8  9</w:t>
            </w:r>
          </w:p>
        </w:tc>
        <w:tc>
          <w:tcPr>
            <w:tcW w:w="2659" w:type="dxa"/>
          </w:tcPr>
          <w:p w:rsidR="00F606F5" w:rsidRPr="00237708" w:rsidRDefault="00F606F5" w:rsidP="00196F41"/>
          <w:p w:rsidR="00F606F5" w:rsidRPr="00237708" w:rsidRDefault="00F606F5" w:rsidP="00196F41">
            <w:r w:rsidRPr="00237708">
              <w:t>Resilient</w:t>
            </w:r>
          </w:p>
          <w:p w:rsidR="00F606F5" w:rsidRPr="00237708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</w:p>
    <w:p w:rsidR="00F606F5" w:rsidRDefault="00F606F5" w:rsidP="00F606F5">
      <w:pPr>
        <w:spacing w:after="0" w:line="240" w:lineRule="auto"/>
      </w:pPr>
    </w:p>
    <w:p w:rsidR="00F606F5" w:rsidRPr="00E77217" w:rsidRDefault="0074153F" w:rsidP="00F606F5">
      <w:pPr>
        <w:spacing w:after="0" w:line="240" w:lineRule="auto"/>
        <w:rPr>
          <w:sz w:val="18"/>
          <w:lang w:val="en-IN"/>
        </w:rPr>
      </w:pPr>
      <w:r>
        <w:t>Question21</w:t>
      </w:r>
      <w:r w:rsidR="00F606F5">
        <w:t xml:space="preserve">: What is the relative Importance of </w:t>
      </w:r>
      <w:r w:rsidR="00F606F5">
        <w:rPr>
          <w:b/>
        </w:rPr>
        <w:t>‘</w:t>
      </w:r>
      <w:r w:rsidR="00F606F5" w:rsidRPr="00F606F5">
        <w:rPr>
          <w:b/>
        </w:rPr>
        <w:t>Livability</w:t>
      </w:r>
      <w:r w:rsidR="00F606F5">
        <w:rPr>
          <w:b/>
        </w:rPr>
        <w:t>’</w:t>
      </w:r>
      <w:r w:rsidR="00F606F5">
        <w:rPr>
          <w:sz w:val="18"/>
          <w:lang w:val="en-IN"/>
        </w:rPr>
        <w:t xml:space="preserve"> </w:t>
      </w:r>
      <w:r w:rsidR="00F606F5"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42F10E1" wp14:editId="4CA76C1B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5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DDF66" id="AutoShape 2" o:spid="_x0000_s1026" type="#_x0000_t32" style="position:absolute;margin-left:219.75pt;margin-top:11.65pt;width:87.75pt;height:.75pt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heOAIAAGsEAAAOAAAAZHJzL2Uyb0RvYy54bWysVE2P2jAQvVfqf7B8hxAaWIgIq1UCvWxb&#10;pN32bmyHWHVsyzYEVPW/d+wEWtpLVZWDmbFn3ny9yerx3Ep04tYJrQqcjicYcUU1E+pQ4M+v29EC&#10;I+eJYkRqxQt84Q4/rt++WXUm51PdaMm4RQCiXN6ZAjfemzxJHG14S9xYG67gsda2JR5Ue0iYJR2g&#10;tzKZTibzpNOWGaspdw5uq/4RryN+XXPqP9W14x7JAkNuPp42nvtwJusVyQ+WmEbQIQ3yD1m0RCgI&#10;eoOqiCfoaMUfUK2gVjtd+zHVbaLrWlAea4Bq0slv1bw0xPBYCzTHmVub3P+DpR9PO4sEK/DsASNF&#10;WpjR09HrGBpNQ38643IwK9XOhgrpWb2YZ02/OqR02RB14NH49WLANw0eyZ1LUJyBKPvug2ZgQwA/&#10;Nutc2xbVUpgvwTGAQ0PQOU7ncpsOP3tE4TJN0yybzjCi8LacgRRCkTygBF9jnX/PdYuCUGDnLRGH&#10;xpdaKaCBtn0Ecnp2vne8OgRnpbdCSrgnuVSoGwIE1WkpWHiMij3sS2nRiQQ+xd+QxZ2Z1UfFIljD&#10;CdsMsidCgox87JS3AnonOQ7RWs4wkhxWKEh9elKFiFA9JDxIPaW+LSfLzWKzyEbZdL4ZZZOqGj1t&#10;y2w036YPs+pdVZZV+j30M83yRjDGVcj/Su80+zv6DIvWE/NG8Fujknv0OApI9vofk45ECLPvWbTX&#10;7LKzobrACWB0NB62L6zMr3q0+vmNWP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Ceofhe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DEB1A4E" wp14:editId="4F5CFBA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5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3ACF5" id="AutoShape 3" o:spid="_x0000_s1026" type="#_x0000_t32" style="position:absolute;margin-left:117pt;margin-top:11.65pt;width:85.5pt;height:0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Qc0OwIAAGgEAAAOAAAAZHJzL2Uyb0RvYy54bWysVE2P2yAQvVfqf0DcE9tZO02sOKuVnbSH&#10;bRtptz+AAI5RMSAgcaKq/70D+djd9lJV9QEPZubNm5mHF/fHXqIDt05oVeFsnGLEFdVMqF2Fvz2v&#10;RzOMnCeKEakVr/CJO3y/fP9uMZiST3SnJeMWAYhy5WAq3HlvyiRxtOM9cWNtuILDVtueeNjaXcIs&#10;GQC9l8kkTafJoC0zVlPuHHxtzod4GfHbllP/tW0d90hWGLj5uNq4bsOaLBek3FliOkEvNMg/sOiJ&#10;UJD0BtUQT9Deij+gekGtdrr1Y6r7RLetoDzWANVk6W/VPHXE8FgLNMeZW5vc/4OlXw4biwSrcAGT&#10;UqSHGT3svY6p0V3oz2BcCW612thQIT2qJ/Oo6XeHlK47onY8Oj+fDMRmISJ5ExI2zkCW7fBZM/Ah&#10;gB+bdWxtj1opzKcQGMChIegYp3O6TYcfPaLwMUtnxayAIdLrWULKABECjXX+I9c9CkaFnbdE7Dpf&#10;a6VAA9qe4cnh0flA8CUgBCu9FlJGKUiFhgrPi0kR+TgtBQuHwc3Z3baWFh1IEFN8YrVw8trN6r1i&#10;EazjhK0utidCgo18bJO3AhonOQ7Zes4wkhzuT7DO9KQKGaF0IHyxznr6MU/nq9lqlo/yyXQ1ytOm&#10;GT2s63w0XWcfiuauqesm+xnIZ3nZCca4Cvyv2s7yv9PO5ZadVXlT961RyVv02FEge31H0lEFYfBn&#10;CW01O21sqC4IAuQcnS9XL9yX1/vo9fKDWP4C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jNkHND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Default="00F606F5" w:rsidP="00196F41">
            <w:pPr>
              <w:jc w:val="center"/>
            </w:pPr>
          </w:p>
          <w:p w:rsidR="00F606F5" w:rsidRDefault="00F606F5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>Resilient</w:t>
            </w:r>
          </w:p>
        </w:tc>
      </w:tr>
    </w:tbl>
    <w:p w:rsidR="00F606F5" w:rsidRDefault="00F606F5" w:rsidP="00F606F5">
      <w:pPr>
        <w:rPr>
          <w:b/>
          <w:u w:val="single"/>
        </w:rPr>
      </w:pPr>
    </w:p>
    <w:p w:rsidR="00F606F5" w:rsidRPr="00A55C5F" w:rsidRDefault="0074153F" w:rsidP="00F606F5">
      <w:pPr>
        <w:jc w:val="both"/>
      </w:pPr>
      <w:r>
        <w:t>Question22</w:t>
      </w:r>
      <w:r w:rsidR="00F606F5" w:rsidRPr="00A55C5F">
        <w:t>: What is the relative Importance of ‘</w:t>
      </w:r>
      <w:r w:rsidR="00F606F5">
        <w:rPr>
          <w:b/>
        </w:rPr>
        <w:t>ICT’</w:t>
      </w:r>
      <w:r w:rsidR="00F606F5" w:rsidRPr="00A55C5F">
        <w:t xml:space="preserve"> with respect to </w:t>
      </w:r>
      <w:r w:rsidR="00F606F5">
        <w:t>alternatives</w:t>
      </w:r>
      <w:r w:rsidR="00F606F5"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30D615" wp14:editId="2F91A09F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5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947F5" id="AutoShape 2" o:spid="_x0000_s1026" type="#_x0000_t32" style="position:absolute;margin-left:219.75pt;margin-top:11.65pt;width:87.75pt;height:.75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UB0OAIAAGsEAAAOAAAAZHJzL2Uyb0RvYy54bWysVE2P2jAQvVfqf7B8hxAaKESE1SqBXrZd&#10;pN32bmyHWHVsyzYEVPW/d+wEWtpLVZWDmbFn3ny9yerh3Ep04tYJrQqcjicYcUU1E+pQ4M+v29EC&#10;I+eJYkRqxQt84Q4/rN++WXUm51PdaMm4RQCiXN6ZAjfemzxJHG14S9xYG67gsda2JR5Ue0iYJR2g&#10;tzKZTibzpNOWGaspdw5uq/4RryN+XXPqn+vacY9kgSE3H08bz304k/WK5AdLTCPokAb5hyxaIhQE&#10;vUFVxBN0tOIPqFZQq52u/ZjqNtF1LSiPNUA16eS3al4aYnisBZrjzK1N7v/B0k+nnUWCFXi2xEiR&#10;Fmb0ePQ6hkbT0J/OuBzMSrWzoUJ6Vi/mSdOvDildNkQdeDR+vRjwTYNHcucSFGcgyr77qBnYEMCP&#10;zTrXtkW1FOZLcAzg0BB0jtO53KbDzx5RuEzTNMumM4wovC1nIIVQJA8owddY5z9w3aIgFNh5S8Sh&#10;8aVWCmigbR+BnJ6c7x2vDsFZ6a2QEu5JLhXqhgBBdVoKFh6jYg/7Ulp0IoFP8TdkcWdm9VGxCNZw&#10;wjaD7ImQICMfO+WtgN5JjkO0ljOMJIcVClKfnlQhIlQPCQ9ST6lvy8lys9gsslE2nW9G2aSqRo/b&#10;MhvNt+n7WfWuKssq/R76mWZ5IxjjKuR/pXea/R19hkXriXkj+K1RyT16HAUke/2PSUcihNn3LNpr&#10;dtnZUF3gBDA6Gg/bF1bmVz1a/fxGrH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ByNUB0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0CBC80F" wp14:editId="24C6A8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6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B7B1F" id="AutoShape 3" o:spid="_x0000_s1026" type="#_x0000_t32" style="position:absolute;margin-left:117pt;margin-top:11.65pt;width:85.5pt;height:0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C6gOgIAAGgEAAAOAAAAZHJzL2Uyb0RvYy54bWysVMGO2jAQvVfqP1i+QxIWKESE1SqB9rBt&#10;kXb7AcZ2EquObdmGgKr+e8cOsLvtpaqagzPOzLx5M37O6v7USXTk1gmtCpyNU4y4opoJ1RT42/N2&#10;tMDIeaIYkVrxAp+5w/fr9+9Wvcn5RLdaMm4RgCiX96bArfcmTxJHW94RN9aGK3DW2nbEw9Y2CbOk&#10;B/ROJpM0nSe9tsxYTblz8LUanHgd8euaU/+1rh33SBYYuPm42rjuw5qsVyRvLDGtoBca5B9YdEQo&#10;KHqDqogn6GDFH1CdoFY7Xfsx1V2i61pQHnuAbrL0t26eWmJ47AWG48xtTO7/wdIvx51FghV4DuNR&#10;pIMzejh4HUujuzCf3rgcwkq1s6FDelJP5lHT7w4pXbZENTwGP58N5GYhI3mTEjbOQJV9/1kziCGA&#10;H4d1qm2HainMp5AYwGEg6BRP53w7HX7yiMLHLF3MFjNgSa++hOQBIiQa6/xHrjsUjAI7b4loWl9q&#10;pUAD2g7w5PjofCD4khCSld4KKaMUpEJ9gZezySzycVoKFpwhzNlmX0qLjiSIKT6xW/C8DrP6oFgE&#10;azlhm4vtiZBgIx/H5K2AwUmOQ7WOM4wkh/sTrIGeVKEitA6EL9agpx/LdLlZbBbT0XQy34ymaVWN&#10;HrbldDTfZh9m1V1VllX2M5DPpnkrGOMq8L9qO5v+nXYut2xQ5U3dt0Elb9HjRIHs9R1JRxWEgx8k&#10;tNfsvLOhuyAIkHMMvly9cF9e72PUyw9i/QsAAP//AwBQSwMEFAAGAAgAAAAhAF5B8yneAAAACQEA&#10;AA8AAABkcnMvZG93bnJldi54bWxMj09PwkAQxe8mfofNmHAxsKX8CandEqKgJ0OseF+6Y9vQnW26&#10;C7Tf3iEe9Dbz5uXN76Xr3jbigp2vHSmYTiIQSIUzNZUKDp+78QqED5qMbhyhggE9rLP7u1Qnxl3p&#10;Ay95KAWHkE+0giqENpHSFxVa7SeuReLbt+usDrx2pTSdvnK4bWQcRUtpdU38odItPldYnPKzVfCS&#10;7xe7r8dDHw/F23v+ujrtadgqNXroN08gAvbhzww3fEaHjJmO7kzGi0ZBPJtzl3AbZiDYMI8WLBx/&#10;BZml8n+D7AcAAP//AwBQSwECLQAUAAYACAAAACEAtoM4kv4AAADhAQAAEwAAAAAAAAAAAAAAAAAA&#10;AAAAW0NvbnRlbnRfVHlwZXNdLnhtbFBLAQItABQABgAIAAAAIQA4/SH/1gAAAJQBAAALAAAAAAAA&#10;AAAAAAAAAC8BAABfcmVscy8ucmVsc1BLAQItABQABgAIAAAAIQD9iC6gOgIAAGgEAAAOAAAAAAAA&#10;AAAAAAAAAC4CAABkcnMvZTJvRG9jLnhtbFBLAQItABQABgAIAAAAIQBeQfMp3gAAAAkBAAAPAAAA&#10;AAAAAAAAAAAAAJQEAABkcnMvZG93bnJldi54bWxQSwUGAAAAAAQABADzAAAAnwUAAAAA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rPr>
                <w:sz w:val="18"/>
              </w:rPr>
            </w:pPr>
          </w:p>
          <w:p w:rsidR="00F606F5" w:rsidRPr="00A55C5F" w:rsidRDefault="00F606F5" w:rsidP="00196F41">
            <w:pPr>
              <w:rPr>
                <w:sz w:val="18"/>
              </w:rPr>
            </w:pPr>
            <w:r w:rsidRPr="00F606F5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/>
          <w:p w:rsidR="00F606F5" w:rsidRDefault="00F606F5" w:rsidP="00196F41">
            <w:r>
              <w:t>Resilient</w:t>
            </w:r>
          </w:p>
          <w:p w:rsidR="00F606F5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</w:p>
    <w:p w:rsidR="00F606F5" w:rsidRDefault="00F606F5" w:rsidP="00F606F5">
      <w:pPr>
        <w:spacing w:after="0" w:line="240" w:lineRule="auto"/>
      </w:pPr>
    </w:p>
    <w:p w:rsidR="00F606F5" w:rsidRPr="00E77217" w:rsidRDefault="0074153F" w:rsidP="00F606F5">
      <w:pPr>
        <w:spacing w:after="0" w:line="240" w:lineRule="auto"/>
        <w:rPr>
          <w:sz w:val="18"/>
          <w:lang w:val="en-IN"/>
        </w:rPr>
      </w:pPr>
      <w:r>
        <w:t>Question23</w:t>
      </w:r>
      <w:r w:rsidR="00F606F5">
        <w:t xml:space="preserve">: What is the relative Importance of </w:t>
      </w:r>
      <w:r w:rsidR="00F606F5">
        <w:rPr>
          <w:b/>
        </w:rPr>
        <w:t>‘</w:t>
      </w:r>
      <w:r w:rsidR="00F606F5" w:rsidRPr="00F606F5">
        <w:rPr>
          <w:b/>
        </w:rPr>
        <w:t>Livability</w:t>
      </w:r>
      <w:r w:rsidR="00F606F5">
        <w:rPr>
          <w:b/>
        </w:rPr>
        <w:t>’</w:t>
      </w:r>
      <w:r w:rsidR="00F606F5">
        <w:rPr>
          <w:sz w:val="18"/>
          <w:lang w:val="en-IN"/>
        </w:rPr>
        <w:t xml:space="preserve"> </w:t>
      </w:r>
      <w:r w:rsidR="00F606F5"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42F10E1" wp14:editId="4CA76C1B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6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D4AA0" id="AutoShape 2" o:spid="_x0000_s1026" type="#_x0000_t32" style="position:absolute;margin-left:219.75pt;margin-top:11.65pt;width:87.75pt;height:.75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2HAOAIAAGsEAAAOAAAAZHJzL2Uyb0RvYy54bWysVE2P2jAQvVfqf7B8hxAaKESE1SqBXrZd&#10;pN32bmyHWHVsyzYEVPW/d+wEWtpLVZWDmbFn3ny9yerh3Ep04tYJrQqcjicYcUU1E+pQ4M+v29EC&#10;I+eJYkRqxQt84Q4/rN++WXUm51PdaMm4RQCiXN6ZAjfemzxJHG14S9xYG67gsda2JR5Ue0iYJR2g&#10;tzKZTibzpNOWGaspdw5uq/4RryN+XXPqn+vacY9kgSE3H08bz304k/WK5AdLTCPokAb5hyxaIhQE&#10;vUFVxBN0tOIPqFZQq52u/ZjqNtF1LSiPNUA16eS3al4aYnisBZrjzK1N7v/B0k+nnUWCFXieYqRI&#10;CzN6PHodQ6Np6E9nXA5mpdrZUCE9qxfzpOlXh5QuG6IOPBq/Xgz4psEjuXMJijMQZd991AxsCODH&#10;Zp1r26JaCvMlOAZwaAg6x+lcbtPhZ48oXKZpmmXTGUYU3pYzkEIokgeU4Gus8x+4blEQCuy8JeLQ&#10;+FIrBTTQto9ATk/O945Xh+Cs9FZICfcklwp1Q4CgOi0FC49RsYd9KS06kcCn+BuyuDOz+qhYBGs4&#10;YZtB9kRIkJGPnfJWQO8kxyFayxlGksMKBalPT6oQEaqHhAepp9S35WS5WWwW2SibzjejbFJVo8dt&#10;mY3m2/T9rHpXlWWVfg/9TLO8EYxxFfK/0jvN/o4+w6L1xLwR/Nao5B49jgKSvf7HpCMRwux7Fu01&#10;u+xsqC5wAhgdjYftCyvzqx6tfn4j1j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D4w2HA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DEB1A4E" wp14:editId="4F5CFBA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6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5D221" id="AutoShape 3" o:spid="_x0000_s1026" type="#_x0000_t32" style="position:absolute;margin-left:117pt;margin-top:11.65pt;width:85.5pt;height:0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PGnOwIAAGgEAAAOAAAAZHJzL2Uyb0RvYy54bWysVMGO2jAQvVfqP1i+QxIWK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Vbg+QQj&#10;RTqY0cPB65ga3YX+9Mbl4FaqnQ0V0pN6Mo+afndI6bIlquHR+flsIDYLEcmbkLBxBrLs+8+agQ8B&#10;/NisU207VEthPoXAAA4NQac4nfNtOvzkEYWPWbqYLWYwRHo9S0geIEKgsc5/5LpDwSiw85aIpvWl&#10;Vgo0oO0AT46PzgeCLwEhWOmtkDJKQSrUF3g5m8wiH6elYOEwuDnb7Etp0ZEEMcUnVgsnr92sPigW&#10;wVpO2OZieyIk2MjHNnkroHGS45Ct4wwjyeH+BGugJ1XICKUD4Ys16OnHMl1uFpvFdDSdzDejaVpV&#10;o4dtOR3Nt9mHWXVXlWWV/Qzks2neCsa4Cvyv2s6mf6edyy0bVHlT961RyVv02FEge31H0lEFYfCD&#10;hPaanXc2VBcEAXKOzperF+7L6330evlBrH8B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rhDxpz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Default="00F606F5" w:rsidP="00196F41">
            <w:pPr>
              <w:jc w:val="center"/>
            </w:pPr>
          </w:p>
          <w:p w:rsidR="00F606F5" w:rsidRDefault="00F606F5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>Resilient</w:t>
            </w:r>
          </w:p>
        </w:tc>
      </w:tr>
    </w:tbl>
    <w:p w:rsidR="00F606F5" w:rsidRDefault="00F606F5" w:rsidP="00F606F5">
      <w:pPr>
        <w:rPr>
          <w:b/>
          <w:u w:val="single"/>
        </w:rPr>
      </w:pPr>
    </w:p>
    <w:p w:rsidR="0074153F" w:rsidRDefault="0074153F" w:rsidP="00F606F5">
      <w:pPr>
        <w:rPr>
          <w:b/>
          <w:u w:val="single"/>
        </w:rPr>
      </w:pPr>
    </w:p>
    <w:p w:rsidR="0074153F" w:rsidRDefault="0074153F" w:rsidP="00F606F5">
      <w:pPr>
        <w:rPr>
          <w:b/>
          <w:u w:val="single"/>
        </w:rPr>
      </w:pPr>
    </w:p>
    <w:p w:rsidR="00F606F5" w:rsidRPr="00A55C5F" w:rsidRDefault="0074153F" w:rsidP="00F606F5">
      <w:pPr>
        <w:jc w:val="both"/>
      </w:pPr>
      <w:r>
        <w:lastRenderedPageBreak/>
        <w:t>Question24</w:t>
      </w:r>
      <w:r w:rsidR="00F606F5" w:rsidRPr="00A55C5F">
        <w:t>: What is the relative Importance of ‘</w:t>
      </w:r>
      <w:r w:rsidR="00F606F5" w:rsidRPr="00F606F5">
        <w:rPr>
          <w:b/>
        </w:rPr>
        <w:t>Technology infrastructure</w:t>
      </w:r>
      <w:r w:rsidR="00F606F5">
        <w:rPr>
          <w:b/>
        </w:rPr>
        <w:t xml:space="preserve">’ </w:t>
      </w:r>
      <w:r w:rsidR="00F606F5" w:rsidRPr="00A55C5F">
        <w:t xml:space="preserve">with respect to </w:t>
      </w:r>
      <w:r w:rsidR="00F606F5">
        <w:t>alternatives</w:t>
      </w:r>
      <w:r w:rsidR="00F606F5"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30D615" wp14:editId="2F91A09F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6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C03EC" id="AutoShape 2" o:spid="_x0000_s1026" type="#_x0000_t32" style="position:absolute;margin-left:219.75pt;margin-top:11.65pt;width:87.7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8BOAIAAGsEAAAOAAAAZHJzL2Uyb0RvYy54bWysVE2P2jAQvVfqf7B8hxA2UIgIq1UCvWxb&#10;pN32bmyHWHVsyzYEVPW/d+wEWtpLVZWDmbFn3ny9yerx3Ep04tYJrQqcjicYcUU1E+pQ4M+v29EC&#10;I+eJYkRqxQt84Q4/rt++WXUm51PdaMm4RQCiXN6ZAjfemzxJHG14S9xYG67gsda2JR5Ue0iYJR2g&#10;tzKZTibzpNOWGaspdw5uq/4RryN+XXPqP9W14x7JAkNuPp42nvtwJusVyQ+WmEbQIQ3yD1m0RCgI&#10;eoOqiCfoaMUfUK2gVjtd+zHVbaLrWlAea4Bq0slv1bw0xPBYCzTHmVub3P+DpR9PO4sEK/D8ASNF&#10;WpjR09HrGBpNQ38643IwK9XOhgrpWb2YZ02/OqR02RB14NH49WLANw0eyZ1LUJyBKPvug2ZgQwA/&#10;Nutc2xbVUpgvwTGAQ0PQOU7ncpsOP3tE4TJN0yybzjCi8LacgRRCkTygBF9jnX/PdYuCUGDnLRGH&#10;xpdaKaCBtn0Ecnp2vne8OgRnpbdCSrgnuVSoGwIE1WkpWHiMij3sS2nRiQQ+xd+QxZ2Z1UfFIljD&#10;CdsMsidCgox87JS3AnonOQ7RWs4wkhxWKEh9elKFiFA9JDxIPaW+LSfLzWKzyEbZdL4ZZZOqGj1t&#10;y2w036bvZtVDVZZV+j30M83yRjDGVcj/Su80+zv6DIvWE/NG8Fujknv0OApI9vofk45ECLPvWbTX&#10;7LKzobrACWB0NB62L6zMr3q0+vmNWP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BBnG8B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BC80F" wp14:editId="24C6A8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6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07CF5" id="AutoShape 3" o:spid="_x0000_s1026" type="#_x0000_t32" style="position:absolute;margin-left:117pt;margin-top:11.65pt;width:85.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JGvOwIAAGg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z3KM&#10;FOlgRg8Hr2NqdBf60xtXgFultjZUSE/qyTxq+t0hpauWqD2Pzs9nA7FZiEjehISNM5Bl13/WDHwI&#10;4MdmnRrboUYK8ykEBnBoCDrF6Zxv0+Enjyh8zNL5dD6FIdLrWUKKABECjXX+I9cdCkaJnbdE7Ftf&#10;aaVAA9oO8OT46Hwg+BIQgpXeCCmjFKRCfYkX08k08nFaChYOg5uz+10lLTqSIKb4xGrh5LWb1QfF&#10;IljLCVtfbE+EBBv52CZvBTROchyydZxhJDncn2AN9KQKGaF0IHyxBj39WKSL9Xw9z0f5ZLYe5Wld&#10;jx42VT6abbIP0/qurqo6+xnIZ3nRCsa4Cvyv2s7yv9PO5ZYNqryp+9ao5C167CiQvb4j6aiCMPhB&#10;QjvNzlsbqguCADlH58vVC/fl9T56vfwgVr8A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W7iRrz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rPr>
                <w:sz w:val="18"/>
              </w:rPr>
            </w:pPr>
          </w:p>
          <w:p w:rsidR="00F606F5" w:rsidRPr="00A55C5F" w:rsidRDefault="00F606F5" w:rsidP="00196F41">
            <w:pPr>
              <w:rPr>
                <w:sz w:val="18"/>
              </w:rPr>
            </w:pPr>
            <w:r w:rsidRPr="00F606F5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/>
          <w:p w:rsidR="00F606F5" w:rsidRDefault="00F606F5" w:rsidP="00196F41">
            <w:r>
              <w:t>Resilient</w:t>
            </w:r>
          </w:p>
          <w:p w:rsidR="00F606F5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</w:p>
    <w:p w:rsidR="00F606F5" w:rsidRDefault="00F606F5" w:rsidP="00F606F5">
      <w:pPr>
        <w:spacing w:after="0" w:line="240" w:lineRule="auto"/>
      </w:pPr>
    </w:p>
    <w:p w:rsidR="00F606F5" w:rsidRPr="00E77217" w:rsidRDefault="0074153F" w:rsidP="00F606F5">
      <w:pPr>
        <w:spacing w:after="0" w:line="240" w:lineRule="auto"/>
        <w:rPr>
          <w:sz w:val="18"/>
          <w:lang w:val="en-IN"/>
        </w:rPr>
      </w:pPr>
      <w:r>
        <w:t>Question25</w:t>
      </w:r>
      <w:r w:rsidR="00F606F5">
        <w:t xml:space="preserve">: What is the relative Importance of </w:t>
      </w:r>
      <w:r w:rsidR="00F606F5">
        <w:rPr>
          <w:b/>
        </w:rPr>
        <w:t>‘</w:t>
      </w:r>
      <w:r w:rsidR="00F606F5" w:rsidRPr="00F606F5">
        <w:rPr>
          <w:b/>
        </w:rPr>
        <w:t>Livability</w:t>
      </w:r>
      <w:r w:rsidR="00F606F5">
        <w:rPr>
          <w:b/>
        </w:rPr>
        <w:t>’</w:t>
      </w:r>
      <w:r w:rsidR="00F606F5">
        <w:rPr>
          <w:sz w:val="18"/>
          <w:lang w:val="en-IN"/>
        </w:rPr>
        <w:t xml:space="preserve"> </w:t>
      </w:r>
      <w:r w:rsidR="00F606F5"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2F10E1" wp14:editId="4CA76C1B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6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DD635" id="AutoShape 2" o:spid="_x0000_s1026" type="#_x0000_t32" style="position:absolute;margin-left:219.75pt;margin-top:11.65pt;width:87.75pt;height:.7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gyZOAIAAGsEAAAOAAAAZHJzL2Uyb0RvYy54bWysVMGO2jAQvVfqP1i+QwgNFCLCapVAL9su&#10;0m57N7ZDrDq2ZRsCqvrvHTuBlvZSVeVgZuyZN2/Gz1k9nFuJTtw6oVWB0/EEI66oZkIdCvz5dTta&#10;YOQ8UYxIrXiBL9zhh/XbN6vO5HyqGy0ZtwhAlMs7U+DGe5MniaMNb4kba8MVHNbatsSDaw8Js6QD&#10;9FYm08lknnTaMmM15c7BbtUf4nXEr2tO/XNdO+6RLDBw83G1cd2HNVmvSH6wxDSCDjTIP7BoiVBQ&#10;9AZVEU/Q0Yo/oFpBrXa69mOq20TXtaA89gDdpJPfunlpiOGxFxiOM7cxuf8HSz+ddhYJVuD5DCNF&#10;Wrijx6PXsTSahvl0xuUQVqqdDR3Ss3oxT5p+dUjpsiHqwGPw68VAbhoykruU4DgDVfbdR80ghgB+&#10;HNa5ti2qpTBfQmIAh4Ggc7ydy+12+NkjCptpmmbZFFhSOFvOwAqlSB5QQq6xzn/gukXBKLDzlohD&#10;40utFMhA274COT053ydeE0Ky0lshJeyTXCrUDQWC67QULBxGxx72pbToRIKe4m9gcRdm9VGxCNZw&#10;wjaD7YmQYCMfJ+WtgNlJjkO1ljOMJIcnFKyenlShInQPhAerl9S35WS5WWwW2SibzjejbFJVo8dt&#10;mY3m2/T9rHpXlWWVfg/zTLO8EYxxFfhf5Z1mfyef4aH1wrwJ/Dao5B49XgWQvf5H0lEI4e57Fe01&#10;u+xs6C5oAhQdg4fXF57Mr36M+vmNWP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DLegyZ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EB1A4E" wp14:editId="4F5CFBA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6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699BA" id="AutoShape 3" o:spid="_x0000_s1026" type="#_x0000_t32" style="position:absolute;margin-left:117pt;margin-top:11.65pt;width:85.5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E6oOwIAAGgEAAAOAAAAZHJzL2Uyb0RvYy54bWysVMGO2jAQvVfqP1i+QxIWK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Vbg+Rwj&#10;RTqY0cPB65ga3YX+9Mbl4FaqnQ0V0pN6Mo+afndI6bIlquHR+flsIDYLEcmbkLBxBrLs+8+agQ8B&#10;/NisU207VEthPoXAAA4NQac4nfNtOvzkEYWPWbqYLWYwRHo9S0geIEKgsc5/5LpDwSiw85aIpvWl&#10;Vgo0oO0AT46PzgeCLwEhWOmtkDJKQSrUF3g5m8wiH6elYOEwuDnb7Etp0ZEEMcUnVgsnr92sPigW&#10;wVpO2OZieyIk2MjHNnkroHGS45Ct4wwjyeH+BGugJ1XICKUD4Ys16OnHMl1uFpvFdDSdzDejaVpV&#10;o4dtOR3Nt9mHWXVXlWWV/Qzks2neCsa4Cvyv2s6mf6edyy0bVHlT961RyVv02FEge31H0lEFYfCD&#10;hPaanXc2VBcEAXKOzperF+7L6330evlBrH8B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CCBOqD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Default="00F606F5" w:rsidP="00196F41">
            <w:pPr>
              <w:jc w:val="center"/>
            </w:pPr>
          </w:p>
          <w:p w:rsidR="00F606F5" w:rsidRDefault="00F606F5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>Resilient</w:t>
            </w:r>
          </w:p>
        </w:tc>
      </w:tr>
    </w:tbl>
    <w:p w:rsidR="00F606F5" w:rsidRDefault="00F606F5" w:rsidP="00F606F5">
      <w:pPr>
        <w:rPr>
          <w:b/>
          <w:u w:val="single"/>
        </w:rPr>
      </w:pPr>
    </w:p>
    <w:p w:rsidR="00F606F5" w:rsidRPr="00A55C5F" w:rsidRDefault="0074153F" w:rsidP="00F606F5">
      <w:pPr>
        <w:jc w:val="both"/>
      </w:pPr>
      <w:r>
        <w:t>Question26</w:t>
      </w:r>
      <w:r w:rsidR="00F606F5" w:rsidRPr="00A55C5F">
        <w:t>: What is the relative Importance of ‘</w:t>
      </w:r>
      <w:r w:rsidR="00F606F5">
        <w:rPr>
          <w:b/>
        </w:rPr>
        <w:t xml:space="preserve">Human </w:t>
      </w:r>
      <w:r w:rsidR="00F606F5" w:rsidRPr="00F606F5">
        <w:rPr>
          <w:b/>
        </w:rPr>
        <w:t>infrastructure</w:t>
      </w:r>
      <w:r w:rsidR="00F606F5">
        <w:rPr>
          <w:b/>
        </w:rPr>
        <w:t xml:space="preserve">’ </w:t>
      </w:r>
      <w:r w:rsidR="00F606F5" w:rsidRPr="00A55C5F">
        <w:t xml:space="preserve">with respect to </w:t>
      </w:r>
      <w:r w:rsidR="00F606F5">
        <w:t>alternatives</w:t>
      </w:r>
      <w:r w:rsidR="00F606F5"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30D615" wp14:editId="2F91A09F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6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CDC48" id="AutoShape 2" o:spid="_x0000_s1026" type="#_x0000_t32" style="position:absolute;margin-left:219.75pt;margin-top:11.65pt;width:87.75pt;height: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QJYOAIAAGsEAAAOAAAAZHJzL2Uyb0RvYy54bWysVE2P2jAQvVfqf7B8hxAaWIgIq1UCvWxb&#10;pN32bmyHWHVsyzYEVPW/d+wEWtpLVZWDmbFn3ny9yerx3Ep04tYJrQqcjicYcUU1E+pQ4M+v29EC&#10;I+eJYkRqxQt84Q4/rt++WXUm51PdaMm4RQCiXN6ZAjfemzxJHG14S9xYG67gsda2JR5Ue0iYJR2g&#10;tzKZTibzpNOWGaspdw5uq/4RryN+XXPqP9W14x7JAkNuPp42nvtwJusVyQ+WmEbQIQ3yD1m0RCgI&#10;eoOqiCfoaMUfUK2gVjtd+zHVbaLrWlAea4Bq0slv1bw0xPBYCzTHmVub3P+DpR9PO4sEK/D8ASNF&#10;WpjR09HrGBpNQ38643IwK9XOhgrpWb2YZ02/OqR02RB14NH49WLANw0eyZ1LUJyBKPvug2ZgQwA/&#10;Nutc2xbVUpgvwTGAQ0PQOU7ncpsOP3tE4TJN0yybzjCi8LacgRRCkTygBF9jnX/PdYuCUGDnLRGH&#10;xpdaKaCBtn0Ecnp2vne8OgRnpbdCSrgnuVSoGwIE1WkpWHiMij3sS2nRiQQ+xd+QxZ2Z1UfFIljD&#10;CdsMsidCgox87JS3AnonOQ7RWs4wkhxWKEh9elKFiFA9JDxIPaW+LSfLzWKzyEbZdL4ZZZOqGj1t&#10;y2w036YPs+pdVZZV+j30M83yRjDGVcj/Su80+zv6DIvWE/NG8Fujknv0OApI9vofk45ECLPvWbTX&#10;7LKzobrACWB0NB62L6zMr3q0+vmNWP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ByJQJY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CBC80F" wp14:editId="24C6A8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6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6562C" id="AutoShape 3" o:spid="_x0000_s1026" type="#_x0000_t32" style="position:absolute;margin-left:117pt;margin-top:11.65pt;width:85.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VC/OwIAAGgEAAAOAAAAZHJzL2Uyb0RvYy54bWysVMGO2jAQvVfqP1i+QxIWK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VbgOUxK&#10;kQ5m9HDwOqZGd6E/vXE5uJVqZ0OF9KSezKOm3x1SumyJanh0fj4biM1CRPImJGycgSz7/rNm4EMA&#10;PzbrVNsO1VKYTyEwgEND0ClO53ybDj95ROFjli5mixkMkV7PEpIHiBBorPMfue5QMArsvCWiaX2p&#10;lQINaDvAk+Oj84HgS0AIVnorpIxSkAr1BV7OJrPIx2kpWDgMbs42+1JadCRBTPGJ1cLJazerD4pF&#10;sJYTtrnYnggJNvKxTd4KaJzkOGTrOMNIcrg/wRroSRUyQulA+GINevqxTJebxWYxHU0n881omlbV&#10;6GFbTkfzbfZhVt1VZVllPwP5bJq3gjGuAv+rtrPp32nncssGVd7UfWtU8hY9dhTIXt+RdFRBGPwg&#10;ob1m550N1QVBgJyj8+Xqhfvyeh+9Xn4Q618A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selQvz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rPr>
                <w:sz w:val="18"/>
              </w:rPr>
            </w:pPr>
          </w:p>
          <w:p w:rsidR="00F606F5" w:rsidRPr="00A55C5F" w:rsidRDefault="00F606F5" w:rsidP="00196F41">
            <w:pPr>
              <w:rPr>
                <w:sz w:val="18"/>
              </w:rPr>
            </w:pPr>
            <w:r w:rsidRPr="00F606F5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/>
          <w:p w:rsidR="00F606F5" w:rsidRDefault="00F606F5" w:rsidP="00196F41">
            <w:r>
              <w:t>Resilient</w:t>
            </w:r>
          </w:p>
          <w:p w:rsidR="00F606F5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  <w:r>
        <w:t xml:space="preserve"> </w:t>
      </w:r>
    </w:p>
    <w:p w:rsidR="00F606F5" w:rsidRDefault="00F606F5" w:rsidP="00F606F5">
      <w:pPr>
        <w:spacing w:after="0" w:line="240" w:lineRule="auto"/>
      </w:pPr>
    </w:p>
    <w:p w:rsidR="00F606F5" w:rsidRPr="00E77217" w:rsidRDefault="0074153F" w:rsidP="00F606F5">
      <w:pPr>
        <w:spacing w:after="0" w:line="240" w:lineRule="auto"/>
        <w:rPr>
          <w:sz w:val="18"/>
          <w:lang w:val="en-IN"/>
        </w:rPr>
      </w:pPr>
      <w:r>
        <w:t>Question27</w:t>
      </w:r>
      <w:r w:rsidR="00F606F5">
        <w:t xml:space="preserve">: What is the relative Importance of </w:t>
      </w:r>
      <w:r w:rsidR="00F606F5">
        <w:rPr>
          <w:b/>
        </w:rPr>
        <w:t>‘</w:t>
      </w:r>
      <w:r w:rsidR="00F606F5" w:rsidRPr="00F606F5">
        <w:rPr>
          <w:b/>
        </w:rPr>
        <w:t>Livability</w:t>
      </w:r>
      <w:r w:rsidR="00F606F5">
        <w:rPr>
          <w:b/>
        </w:rPr>
        <w:t>’</w:t>
      </w:r>
      <w:r w:rsidR="00F606F5">
        <w:rPr>
          <w:sz w:val="18"/>
          <w:lang w:val="en-IN"/>
        </w:rPr>
        <w:t xml:space="preserve"> </w:t>
      </w:r>
      <w:r w:rsidR="00F606F5"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2F10E1" wp14:editId="4CA76C1B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6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4767F" id="AutoShape 2" o:spid="_x0000_s1026" type="#_x0000_t32" style="position:absolute;margin-left:219.75pt;margin-top:11.65pt;width:87.75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bpyOAIAAGsEAAAOAAAAZHJzL2Uyb0RvYy54bWysVE2P2jAQvVfqf7B8hxAaKESE1SqBXrZd&#10;pN32bmyHWHVsyzYEVPW/d+wEWtpLVZWDmbFn3ny9yerh3Ep04tYJrQqcjicYcUU1E+pQ4M+v29EC&#10;I+eJYkRqxQt84Q4/rN++WXUm51PdaMm4RQCiXN6ZAjfemzxJHG14S9xYG67gsda2JR5Ue0iYJR2g&#10;tzKZTibzpNOWGaspdw5uq/4RryN+XXPqn+vacY9kgSE3H08bz304k/WK5AdLTCPokAb5hyxaIhQE&#10;vUFVxBN0tOIPqFZQq52u/ZjqNtF1LSiPNUA16eS3al4aYnisBZrjzK1N7v/B0k+nnUWCFXi+xEiR&#10;Fmb0ePQ6hkbT0J/OuBzMSrWzoUJ6Vi/mSdOvDildNkQdeDR+vRjwTYNHcucSFGcgyr77qBnYEMCP&#10;zTrXtkW1FOZLcAzg0BB0jtO53KbDzx5RuEzTNMumM4wovC1nIIVQJA8owddY5z9w3aIgFNh5S8Sh&#10;8aVWCmigbR+BnJ6c7x2vDsFZ6a2QEu5JLhXqhgBBdVoKFh6jYg/7Ulp0IoFP8TdkcWdm9VGxCNZw&#10;wjaD7ImQICMfO+WtgN5JjkO0ljOMJIcVClKfnlQhIlQPCQ9ST6lvy8lys9gsslE2nW9G2aSqRo/b&#10;MhvNt+n7WfWuKssq/R76mWZ5IxjjKuR/pXea/R19hkXriXkj+K1RyT16HAUke/2PSUcihNn3LNpr&#10;dtnZUF3gBDA6Gg/bF1bmVz1a/fxGrH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Cesbpy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B1A4E" wp14:editId="4F5CFBA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7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834CE" id="AutoShape 3" o:spid="_x0000_s1026" type="#_x0000_t32" style="position:absolute;margin-left:117pt;margin-top:11.65pt;width:85.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zZOwIAAGgEAAAOAAAAZHJzL2Uyb0RvYy54bWysVFFv2yAQfp+0/4B4T2ynSZtYcarKTraH&#10;rovU7gcQwDYaBgQkTjTtv+/ASdpuL9M0P+DDd/fdd8eHl/fHTqIDt05oVeBsnGLEFdVMqKbA3142&#10;ozlGzhPFiNSKF/jEHb5fffyw7E3OJ7rVknGLAES5vDcFbr03eZI42vKOuLE2XIGz1rYjHra2SZgl&#10;PaB3Mpmk6W3Sa8uM1ZQ7B1+rwYlXEb+uOfVf69pxj2SBgZuPq43rLqzJaknyxhLTCnqmQf6BRUeE&#10;gqJXqIp4gvZW/AHVCWq107UfU90luq4F5bEH6CZLf+vmuSWGx15gOM5cx+T+Hyx9OmwtEqzAdzAe&#10;RTo4o4e917E0ugnz6Y3LIaxUWxs6pEf1bB41/e6Q0mVLVMNj8MvJQG4WMpJ3KWHjDFTZ9V80gxgC&#10;+HFYx9p2qJbCfA6JARwGgo7xdE7X0+FHjyh8zNL5bD4DlvTiS0geIEKisc5/4rpDwSiw85aIpvWl&#10;Vgo0oO0ATw6PzgeCrwkhWemNkDJKQSrUF3gxm8wiH6elYMEZwpxtdqW06ECCmOITuwXP2zCr94pF&#10;sJYTtj7bnggJNvJxTN4KGJzkOFTrOMNIcrg/wRroSRUqQutA+GwNevqxSBfr+Xo+HU0nt+vRNK2q&#10;0cOmnI5uN9ndrLqpyrLKfgby2TRvBWNcBf4XbWfTv9PO+ZYNqryq+zqo5D16nCiQvbwj6aiCcPCD&#10;hHaanbY2dBcEAXKOweerF+7L232Mev1BrH4B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Fmcc2T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Default="00F606F5" w:rsidP="00196F41">
            <w:pPr>
              <w:jc w:val="center"/>
            </w:pPr>
          </w:p>
          <w:p w:rsidR="00F606F5" w:rsidRDefault="00F606F5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>Resilient</w:t>
            </w:r>
          </w:p>
        </w:tc>
      </w:tr>
    </w:tbl>
    <w:p w:rsidR="00F606F5" w:rsidRDefault="00F606F5" w:rsidP="00F606F5">
      <w:pPr>
        <w:rPr>
          <w:b/>
          <w:u w:val="single"/>
        </w:rPr>
      </w:pPr>
    </w:p>
    <w:p w:rsidR="0074153F" w:rsidRDefault="0074153F" w:rsidP="00F606F5">
      <w:pPr>
        <w:rPr>
          <w:b/>
          <w:u w:val="single"/>
        </w:rPr>
      </w:pPr>
    </w:p>
    <w:p w:rsidR="0074153F" w:rsidRDefault="0074153F" w:rsidP="00F606F5">
      <w:pPr>
        <w:rPr>
          <w:b/>
          <w:u w:val="single"/>
        </w:rPr>
      </w:pPr>
    </w:p>
    <w:p w:rsidR="00F606F5" w:rsidRPr="00F606F5" w:rsidRDefault="00F606F5" w:rsidP="00F606F5">
      <w:pPr>
        <w:jc w:val="both"/>
        <w:rPr>
          <w:b/>
          <w:lang w:val="en-IN"/>
        </w:rPr>
      </w:pPr>
      <w:r w:rsidRPr="00A55C5F">
        <w:lastRenderedPageBreak/>
        <w:t>Question</w:t>
      </w:r>
      <w:r>
        <w:t>2</w:t>
      </w:r>
      <w:r w:rsidR="0074153F">
        <w:t>8</w:t>
      </w:r>
      <w:r w:rsidRPr="00A55C5F">
        <w:t>: What is the relative Importance of ‘</w:t>
      </w:r>
      <w:r w:rsidR="00196F41" w:rsidRPr="00F606F5">
        <w:rPr>
          <w:b/>
        </w:rPr>
        <w:t>Reorganization of  law and policies</w:t>
      </w:r>
      <w:r>
        <w:rPr>
          <w:b/>
          <w:lang w:val="en-IN"/>
        </w:rPr>
        <w:t xml:space="preserve">’ </w:t>
      </w:r>
      <w:r w:rsidRPr="00A55C5F">
        <w:t xml:space="preserve">with respect to </w:t>
      </w:r>
      <w:r>
        <w:t>alternatives</w:t>
      </w:r>
      <w:r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30D615" wp14:editId="2F91A09F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7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09393" id="AutoShape 2" o:spid="_x0000_s1026" type="#_x0000_t32" style="position:absolute;margin-left:219.75pt;margin-top:11.65pt;width:87.75pt;height:.7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ud0OAIAAGsEAAAOAAAAZHJzL2Uyb0RvYy54bWysVE2P2jAQvVfqf7B8hxAaWIgIq1UCvWxb&#10;pN32bmyHWHVsyzYEVPW/d+wEWtpLVZWDmbFn3ny9yerx3Ep04tYJrQqcjicYcUU1E+pQ4M+v29EC&#10;I+eJYkRqxQt84Q4/rt++WXUm51PdaMm4RQCiXN6ZAjfemzxJHG14S9xYG67gsda2JR5Ue0iYJR2g&#10;tzKZTibzpNOWGaspdw5uq/4RryN+XXPqP9W14x7JAkNuPp42nvtwJusVyQ+WmEbQIQ3yD1m0RCgI&#10;eoOqiCfoaMUfUK2gVjtd+zHVbaLrWlAea4Bq0slv1bw0xPBYCzTHmVub3P+DpR9PO4sEK/BDipEi&#10;Lczo6eh1DI2moT+dcTmYlWpnQ4X0rF7Ms6ZfHVK6bIg68Gj8ejHgmwaP5M4lKM5AlH33QTOwIYAf&#10;m3WubYtqKcyX4BjAoSHoHKdzuU2Hnz2icJmmaZZNZxhReFvOQAqhSB5Qgq+xzr/nukVBKLDzlohD&#10;40utFNBA2z4COT073zteHYKz0lshJdyTXCrUDQGC6rQULDxGxR72pbToRAKf4m/I4s7M6qNiEazh&#10;hG0G2RMhQUY+dspbAb2THIdoLWcYSQ4rFKQ+PalCRKgeEh6knlLflpPlZrFZZKNsOt+MsklVjZ62&#10;ZTaab9OHWfWuKssq/R76mWZ5IxjjKuR/pXea/R19hkXriXkj+K1RyT16HAUke/2PSUcihNn3LNpr&#10;dtnZUF3gBDA6Gg/bF1bmVz1a/fxGrH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BjQud0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CBC80F" wp14:editId="24C6A8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7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95D9E" id="AutoShape 3" o:spid="_x0000_s1026" type="#_x0000_t32" style="position:absolute;margin-left:117pt;margin-top:11.65pt;width:85.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8PePAIAAGgEAAAOAAAAZHJzL2Uyb0RvYy54bWysVFFv2yAQfp+0/4B4T2ynSZtYcarKTraH&#10;rovU7gcQwDYaBgQkTjTtv+/ASdpuL9M0P+DD3H333d2Hl/fHTqIDt05oVeBsnGLEFdVMqKbA3142&#10;ozlGzhPFiNSKF/jEHb5fffyw7E3OJ7rVknGLAES5vDcFbr03eZI42vKOuLE2XMFhrW1HPGxtkzBL&#10;ekDvZDJJ09uk15YZqyl3Dr5WwyFeRfy65tR/rWvHPZIFBm4+rjauu7AmqyXJG0tMK+iZBvkHFh0R&#10;CpJeoSriCdpb8QdUJ6jVTtd+THWX6LoWlMcaoJos/a2a55YYHmuB5jhzbZP7f7D06bC1SLAC300w&#10;UqSDGT3svY6p0U3oT29cDm6l2tpQIT2qZ/Oo6XeHlC5bohoenV9OBmKzEJG8CwkbZyDLrv+iGfgQ&#10;wI/NOta2Q7UU5nMIDODQEHSM0zldp8OPHlH4mKXz2XwGQ6SXs4TkASIEGuv8J647FIwCO2+JaFpf&#10;aqVAA9oO8OTw6Hwg+BoQgpXeCCmjFKRCfYEXs8ks8nFaChYOg5uzza6UFh1IEFN8YrVw8tbN6r1i&#10;EazlhK3PtidCgo18bJO3AhonOQ7ZOs4wkhzuT7AGelKFjFA6ED5bg55+LNLFer6eT0fTye16NE2r&#10;avSwKaej2012N6tuqrKssp+BfDbNW8EYV4H/RdvZ9O+0c75lgyqv6r42KnmPHjsKZC/vSDqqIAx+&#10;kNBOs9PWhuqCIEDO0fl89cJ9ebuPXq8/iNUvAAAA//8DAFBLAwQUAAYACAAAACEAXkHzKd4AAAAJ&#10;AQAADwAAAGRycy9kb3ducmV2LnhtbEyPT0/CQBDF7yZ+h82YcDGwpfwJqd0SoqAnQ6x4X7pj29Cd&#10;bboLtN/eIR70NvPm5c3vpeveNuKCna8dKZhOIhBIhTM1lQoOn7vxCoQPmoxuHKGCAT2ss/u7VCfG&#10;XekDL3koBYeQT7SCKoQ2kdIXFVrtJ65F4tu366wOvHalNJ2+crhtZBxFS2l1Tfyh0i0+V1ic8rNV&#10;8JLvF7uvx0MfD8Xbe/66Ou1p2Co1eug3TyAC9uHPDDd8RoeMmY7uTMaLRkE8m3OXcBtmINgwjxYs&#10;HH8FmaXyf4PsBwAA//8DAFBLAQItABQABgAIAAAAIQC2gziS/gAAAOEBAAATAAAAAAAAAAAAAAAA&#10;AAAAAABbQ29udGVudF9UeXBlc10ueG1sUEsBAi0AFAAGAAgAAAAhADj9If/WAAAAlAEAAAsAAAAA&#10;AAAAAAAAAAAALwEAAF9yZWxzLy5yZWxzUEsBAi0AFAAGAAgAAAAhAEX/w948AgAAaAQAAA4AAAAA&#10;AAAAAAAAAAAALgIAAGRycy9lMm9Eb2MueG1sUEsBAi0AFAAGAAgAAAAhAF5B8yneAAAACQEAAA8A&#10;AAAAAAAAAAAAAAAAlgQAAGRycy9kb3ducmV2LnhtbFBLBQYAAAAABAAEAPMAAAChBQAAAAA=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rPr>
                <w:sz w:val="18"/>
              </w:rPr>
            </w:pPr>
          </w:p>
          <w:p w:rsidR="00F606F5" w:rsidRPr="00A55C5F" w:rsidRDefault="00F606F5" w:rsidP="00196F41">
            <w:pPr>
              <w:rPr>
                <w:sz w:val="18"/>
              </w:rPr>
            </w:pPr>
            <w:r w:rsidRPr="00F606F5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/>
          <w:p w:rsidR="00F606F5" w:rsidRDefault="00F606F5" w:rsidP="00196F41">
            <w:r>
              <w:t>Resilient</w:t>
            </w:r>
          </w:p>
          <w:p w:rsidR="00F606F5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</w:p>
    <w:p w:rsidR="00F606F5" w:rsidRDefault="00F606F5" w:rsidP="00F606F5">
      <w:pPr>
        <w:spacing w:after="0" w:line="240" w:lineRule="auto"/>
      </w:pPr>
    </w:p>
    <w:p w:rsidR="00F606F5" w:rsidRPr="00E77217" w:rsidRDefault="0074153F" w:rsidP="00F606F5">
      <w:pPr>
        <w:spacing w:after="0" w:line="240" w:lineRule="auto"/>
        <w:rPr>
          <w:sz w:val="18"/>
          <w:lang w:val="en-IN"/>
        </w:rPr>
      </w:pPr>
      <w:r>
        <w:t>Question29</w:t>
      </w:r>
      <w:r w:rsidR="00F606F5">
        <w:t xml:space="preserve">: What is the relative Importance of </w:t>
      </w:r>
      <w:r w:rsidR="00F606F5">
        <w:rPr>
          <w:b/>
        </w:rPr>
        <w:t>‘</w:t>
      </w:r>
      <w:r w:rsidR="00F606F5" w:rsidRPr="00F606F5">
        <w:rPr>
          <w:b/>
        </w:rPr>
        <w:t>Livability</w:t>
      </w:r>
      <w:r w:rsidR="00F606F5">
        <w:rPr>
          <w:b/>
        </w:rPr>
        <w:t>’</w:t>
      </w:r>
      <w:r w:rsidR="00F606F5">
        <w:rPr>
          <w:sz w:val="18"/>
          <w:lang w:val="en-IN"/>
        </w:rPr>
        <w:t xml:space="preserve"> </w:t>
      </w:r>
      <w:r w:rsidR="00F606F5"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2F10E1" wp14:editId="4CA76C1B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7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39A76" id="AutoShape 2" o:spid="_x0000_s1026" type="#_x0000_t32" style="position:absolute;margin-left:219.75pt;margin-top:11.65pt;width:87.75pt;height: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em1OQIAAGsEAAAOAAAAZHJzL2Uyb0RvYy54bWysVE2P2jAQvVfqf7B8hxA27EJEWK0S6GXb&#10;Rdpt78Z2iFXHtmxDQFX/e8dOoKW9VFU5mBl75s3XmywfT61ER26d0KrA6XiCEVdUM6H2Bf78thnN&#10;MXKeKEakVrzAZ+7w4+r9u2Vncj7VjZaMWwQgyuWdKXDjvcmTxNGGt8SNteEKHmttW+JBtfuEWdIB&#10;eiuT6WRyn3TaMmM15c7BbdU/4lXEr2tO/UtdO+6RLDDk5uNp47kLZ7JaknxviWkEHdIg/5BFS4SC&#10;oFeoiniCDlb8AdUKarXTtR9T3Sa6rgXlsQaoJp38Vs1rQwyPtUBznLm2yf0/WPrpuLVIsAI/3GGk&#10;SAszejp4HUOjaehPZ1wOZqXa2lAhPalX86zpV4eULhui9jwav50N+KbBI7lxCYozEGXXfdQMbAjg&#10;x2adatuiWgrzJTgGcGgIOsXpnK/T4SePKFymaZpl0xlGFN4WM5BCKJIHlOBrrPMfuG5REArsvCVi&#10;3/hSKwU00LaPQI7PzveOF4fgrPRGSAn3JJcKdUOAoDotBQuPUbH7XSktOpLAp/gbsrgxs/qgWARr&#10;OGHrQfZESJCRj53yVkDvJMchWssZRpLDCgWpT0+qEBGqh4QHqafUt8VksZ6v59kom96vR9mkqkZP&#10;mzIb3W/Sh1l1V5VllX4P/UyzvBGMcRXyv9A7zf6OPsOi9cS8EvzaqOQWPY4Ckr38x6QjEcLsexbt&#10;NDtvbagucAIYHY2H7Qsr86serX5+I1Y/AAAA//8DAFBLAwQUAAYACAAAACEAOFXSC+AAAAAJAQAA&#10;DwAAAGRycy9kb3ducmV2LnhtbEyPwU6DQBCG7ya+w2ZMvBi7FEqDyNIYtfZkGml738IIpOwsYbct&#10;vL3jSY8z8+Wf789Wo+nEBQfXWlIwnwUgkEpbtVQr2O/WjwkI5zVVurOECiZ0sMpvbzKdVvZKX3gp&#10;fC04hFyqFTTe96mUrmzQaDezPRLfvu1gtOdxqGU16CuHm06GQbCURrfEHxrd42uD5ak4GwVvxTZe&#10;Hx72YziVm8/iIzltaXpX6v5ufHkG4XH0fzD86rM65Ox0tGeqnOgULKKnmFEFYRSBYGA5j7nckReL&#10;BGSeyf8N8h8AAAD//wMAUEsBAi0AFAAGAAgAAAAhALaDOJL+AAAA4QEAABMAAAAAAAAAAAAAAAAA&#10;AAAAAFtDb250ZW50X1R5cGVzXS54bWxQSwECLQAUAAYACAAAACEAOP0h/9YAAACUAQAACwAAAAAA&#10;AAAAAAAAAAAvAQAAX3JlbHMvLnJlbHNQSwECLQAUAAYACAAAACEA2h3ptTkCAABrBAAADgAAAAAA&#10;AAAAAAAAAAAuAgAAZHJzL2Uyb0RvYy54bWxQSwECLQAUAAYACAAAACEAOFXSC+AAAAAJ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B1A4E" wp14:editId="4F5CFBA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7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65D99" id="AutoShape 3" o:spid="_x0000_s1026" type="#_x0000_t32" style="position:absolute;margin-left:117pt;margin-top:11.65pt;width:85.5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6PWPAIAAGgEAAAOAAAAZHJzL2Uyb0RvYy54bWysVFFv2yAQfp+0/4B4T2ynTptYcarKTraH&#10;rovU7gcQwDEaBgQkTjTtv+/ASdpuL9M0P+DD3H333d2HF/fHTqIDt05oVeJsnGLEFdVMqF2Jv72s&#10;RzOMnCeKEakVL/GJO3y//Phh0ZuCT3SrJeMWAYhyRW9K3HpviiRxtOUdcWNtuILDRtuOeNjaXcIs&#10;6QG9k8kkTW+TXltmrKbcOfhaD4d4GfGbhlP/tWkc90iWGLj5uNq4bsOaLBek2FliWkHPNMg/sOiI&#10;UJD0ClUTT9Deij+gOkGtdrrxY6q7RDeNoDzWANVk6W/VPLfE8FgLNMeZa5vc/4OlT4eNRYKV+C7H&#10;SJEOZvSw9zqmRjehP71xBbhVamNDhfSons2jpt8dUrpqidrx6PxyMhCbhYjkXUjYOANZtv0XzcCH&#10;AH5s1rGxHWqkMJ9DYACHhqBjnM7pOh1+9IjCxyydTWdTGCK9nCWkCBAh0FjnP3HdoWCU2HlLxK71&#10;lVYKNKDtAE8Oj84Hgq8BIVjptZAySkEq1Jd4Pp1MIx+npWDhMLg5u9tW0qIDCWKKT6wWTt66Wb1X&#10;LIK1nLDV2fZESLCRj23yVkDjJMchW8cZRpLD/QnWQE+qkBFKB8Jna9DTj3k6X81Ws3yUT25Xozyt&#10;69HDuspHt+vsblrf1FVVZz8D+SwvWsEYV4H/RdtZ/nfaOd+yQZVXdV8blbxHjx0Fspd3JB1VEAY/&#10;SGir2WljQ3VBECDn6Hy+euG+vN1Hr9cfxPIXAAAA//8DAFBLAwQUAAYACAAAACEAXkHzKd4AAAAJ&#10;AQAADwAAAGRycy9kb3ducmV2LnhtbEyPT0/CQBDF7yZ+h82YcDGwpfwJqd0SoqAnQ6x4X7pj29Cd&#10;bboLtN/eIR70NvPm5c3vpeveNuKCna8dKZhOIhBIhTM1lQoOn7vxCoQPmoxuHKGCAT2ss/u7VCfG&#10;XekDL3koBYeQT7SCKoQ2kdIXFVrtJ65F4tu366wOvHalNJ2+crhtZBxFS2l1Tfyh0i0+V1ic8rNV&#10;8JLvF7uvx0MfD8Xbe/66Ou1p2Co1eug3TyAC9uHPDDd8RoeMmY7uTMaLRkE8m3OXcBtmINgwjxYs&#10;HH8FmaXyf4PsBwAA//8DAFBLAQItABQABgAIAAAAIQC2gziS/gAAAOEBAAATAAAAAAAAAAAAAAAA&#10;AAAAAABbQ29udGVudF9UeXBlc10ueG1sUEsBAi0AFAAGAAgAAAAhADj9If/WAAAAlAEAAAsAAAAA&#10;AAAAAAAAAAAALwEAAF9yZWxzLy5yZWxzUEsBAi0AFAAGAAgAAAAhALBXo9Y8AgAAaAQAAA4AAAAA&#10;AAAAAAAAAAAALgIAAGRycy9lMm9Eb2MueG1sUEsBAi0AFAAGAAgAAAAhAF5B8yneAAAACQEAAA8A&#10;AAAAAAAAAAAAAAAAlgQAAGRycy9kb3ducmV2LnhtbFBLBQYAAAAABAAEAPMAAAChBQAAAAA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Default="00F606F5" w:rsidP="00196F41">
            <w:pPr>
              <w:jc w:val="center"/>
            </w:pPr>
          </w:p>
          <w:p w:rsidR="00F606F5" w:rsidRDefault="00F606F5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>Resilient</w:t>
            </w:r>
          </w:p>
        </w:tc>
      </w:tr>
    </w:tbl>
    <w:p w:rsidR="00F606F5" w:rsidRDefault="00F606F5" w:rsidP="00F606F5">
      <w:pPr>
        <w:rPr>
          <w:b/>
          <w:u w:val="single"/>
        </w:rPr>
      </w:pPr>
    </w:p>
    <w:p w:rsidR="00F606F5" w:rsidRPr="00A55C5F" w:rsidRDefault="0074153F" w:rsidP="00F606F5">
      <w:pPr>
        <w:jc w:val="both"/>
      </w:pPr>
      <w:r>
        <w:t>Question30</w:t>
      </w:r>
      <w:r w:rsidR="00F606F5" w:rsidRPr="00A55C5F">
        <w:t>: What is the relative Importance of ‘</w:t>
      </w:r>
      <w:r w:rsidR="00F606F5" w:rsidRPr="00F606F5">
        <w:rPr>
          <w:b/>
        </w:rPr>
        <w:t>Local governments’ co-operation</w:t>
      </w:r>
      <w:r w:rsidR="00F606F5">
        <w:rPr>
          <w:b/>
        </w:rPr>
        <w:t>’</w:t>
      </w:r>
      <w:r w:rsidR="00F606F5" w:rsidRPr="00A55C5F">
        <w:t xml:space="preserve"> with respect to </w:t>
      </w:r>
      <w:r w:rsidR="00F606F5">
        <w:t>alternatives</w:t>
      </w:r>
      <w:r w:rsidR="00F606F5"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30D615" wp14:editId="2F91A09F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7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C7B72" id="AutoShape 2" o:spid="_x0000_s1026" type="#_x0000_t32" style="position:absolute;margin-left:219.75pt;margin-top:11.65pt;width:87.75pt;height:.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4otOAIAAGsEAAAOAAAAZHJzL2Uyb0RvYy54bWysVMGO2jAQvVfqP1i+QwgNLESE1SqBXrYt&#10;0m57N7ZDrDq2ZRsCqvrvHTuBlvZSVeVgZuyZN2/Gz1k9nluJTtw6oVWB0/EEI66oZkIdCvz5dTta&#10;YOQ8UYxIrXiBL9zhx/XbN6vO5HyqGy0ZtwhAlMs7U+DGe5MniaMNb4kba8MVHNbatsSDaw8Js6QD&#10;9FYm08lknnTaMmM15c7BbtUf4nXEr2tO/ae6dtwjWWDg5uNq47oPa7JekfxgiWkEHWiQf2DREqGg&#10;6A2qIp6goxV/QLWCWu107cdUt4mua0F57AG6SSe/dfPSEMNjLzAcZ25jcv8Pln487SwSrMAPM4wU&#10;aeGOno5ex9JoGubTGZdDWKl2NnRIz+rFPGv61SGly4aoA4/BrxcDuWnISO5SguMMVNl3HzSDGAL4&#10;cVjn2raolsJ8CYkBHAaCzvF2Lrfb4WePKGymaZplU2BJ4Ww5AyuUInlACbnGOv+e6xYFo8DOWyIO&#10;jS+1UiADbfsK5PTsfJ94TQjJSm+FlLBPcqlQNxQIrtNSsHAYHXvYl9KiEwl6ir+BxV2Y1UfFIljD&#10;CdsMtidCgo18nJS3AmYnOQ7VWs4wkhyeULB6elKFitA9EB6sXlLflpPlZrFZZKNsOt+MsklVjZ62&#10;ZTaab9OHWfWuKssq/R7mmWZ5IxjjKvC/yjvN/k4+w0PrhXkT+G1QyT16vAoge/2PpKMQwt33Ktpr&#10;dtnZ0F3QBCg6Bg+vLzyZX/0Y9fMbsf4B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BQ+4ot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CBC80F" wp14:editId="24C6A8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7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D883E" id="AutoShape 3" o:spid="_x0000_s1026" type="#_x0000_t32" style="position:absolute;margin-left:117pt;margin-top:11.65pt;width:85.5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3zRPAIAAGgEAAAOAAAAZHJzL2Uyb0RvYy54bWysVFFv2yAQfp+0/4B4T2ynSZpYcarKTraH&#10;rovU7gcQwDYaBgQ0TjTtv+/ASdpuL9M0P+DD3H333d2HV3fHTqIDt05oVeBsnGLEFdVMqKbA3563&#10;owVGzhPFiNSKF/jEHb5bf/yw6k3OJ7rVknGLAES5vDcFbr03eZI42vKOuLE2XMFhrW1HPGxtkzBL&#10;ekDvZDJJ03nSa8uM1ZQ7B1+r4RCvI35dc+q/1rXjHskCAzcfVxvXfViT9YrkjSWmFfRMg/wDi44I&#10;BUmvUBXxBL1Y8QdUJ6jVTtd+THWX6LoWlMcaoJos/a2ap5YYHmuB5jhzbZP7f7D08bCzSLAC384x&#10;UqSDGd2/eB1To5vQn964HNxKtbOhQnpUT+ZB0+8OKV22RDU8Oj+fDMRmISJ5FxI2zkCWff9FM/Ah&#10;gB+bdaxth2opzOcQGMChIegYp3O6TocfPaLwMUsXs8UMhkgvZwnJA0QINNb5T1x3KBgFdt4S0bS+&#10;1EqBBrQd4MnhwflA8DUgBCu9FVJGKUiF+gIvZ5NZ5OO0FCwcBjdnm30pLTqQIKb4xGrh5K2b1S+K&#10;RbCWE7Y5254ICTbysU3eCmic5Dhk6zjDSHK4P8Ea6EkVMkLpQPhsDXr6sUyXm8VmMR1NJ/PNaJpW&#10;1eh+W05H8212O6tuqrKssp+BfDbNW8EYV4H/RdvZ9O+0c75lgyqv6r42KnmPHjsKZC/vSDqqIAx+&#10;kNBes9POhuqCIEDO0fl89cJ9ebuPXq8/iPUvAAAA//8DAFBLAwQUAAYACAAAACEAXkHzKd4AAAAJ&#10;AQAADwAAAGRycy9kb3ducmV2LnhtbEyPT0/CQBDF7yZ+h82YcDGwpfwJqd0SoqAnQ6x4X7pj29Cd&#10;bboLtN/eIR70NvPm5c3vpeveNuKCna8dKZhOIhBIhTM1lQoOn7vxCoQPmoxuHKGCAT2ss/u7VCfG&#10;XekDL3koBYeQT7SCKoQ2kdIXFVrtJ65F4tu366wOvHalNJ2+crhtZBxFS2l1Tfyh0i0+V1ic8rNV&#10;8JLvF7uvx0MfD8Xbe/66Ou1p2Co1eug3TyAC9uHPDDd8RoeMmY7uTMaLRkE8m3OXcBtmINgwjxYs&#10;HH8FmaXyf4PsBwAA//8DAFBLAQItABQABgAIAAAAIQC2gziS/gAAAOEBAAATAAAAAAAAAAAAAAAA&#10;AAAAAABbQ29udGVudF9UeXBlc10ueG1sUEsBAi0AFAAGAAgAAAAhADj9If/WAAAAlAEAAAsAAAAA&#10;AAAAAAAAAAAALwEAAF9yZWxzLy5yZWxzUEsBAi0AFAAGAAgAAAAhAOPPfNE8AgAAaAQAAA4AAAAA&#10;AAAAAAAAAAAALgIAAGRycy9lMm9Eb2MueG1sUEsBAi0AFAAGAAgAAAAhAF5B8yneAAAACQEAAA8A&#10;AAAAAAAAAAAAAAAAlgQAAGRycy9kb3ducmV2LnhtbFBLBQYAAAAABAAEAPMAAAChBQAAAAA=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C96C4A" w:rsidRDefault="00F606F5" w:rsidP="00196F41">
            <w:pPr>
              <w:jc w:val="center"/>
              <w:rPr>
                <w:sz w:val="18"/>
              </w:rPr>
            </w:pPr>
          </w:p>
          <w:p w:rsidR="00F606F5" w:rsidRPr="00C96C4A" w:rsidRDefault="00F606F5" w:rsidP="00196F41">
            <w:pPr>
              <w:jc w:val="center"/>
              <w:rPr>
                <w:sz w:val="18"/>
              </w:rPr>
            </w:pPr>
            <w:r w:rsidRPr="00C96C4A"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C96C4A" w:rsidRDefault="00F606F5" w:rsidP="00196F41">
            <w:pPr>
              <w:jc w:val="center"/>
            </w:pPr>
          </w:p>
          <w:p w:rsidR="00F606F5" w:rsidRPr="00C96C4A" w:rsidRDefault="00F606F5" w:rsidP="00196F41">
            <w:pPr>
              <w:jc w:val="center"/>
            </w:pPr>
            <w:r w:rsidRPr="00C96C4A">
              <w:t>9  8  7  6  5  4  3  2  1  2  3  4  5  6  7  8  9</w:t>
            </w:r>
          </w:p>
        </w:tc>
        <w:tc>
          <w:tcPr>
            <w:tcW w:w="2659" w:type="dxa"/>
          </w:tcPr>
          <w:p w:rsidR="00F606F5" w:rsidRPr="00C96C4A" w:rsidRDefault="00F606F5" w:rsidP="00196F41">
            <w:pPr>
              <w:rPr>
                <w:sz w:val="18"/>
              </w:rPr>
            </w:pPr>
          </w:p>
          <w:p w:rsidR="00F606F5" w:rsidRPr="00C96C4A" w:rsidRDefault="00F606F5" w:rsidP="00196F41">
            <w:pPr>
              <w:rPr>
                <w:sz w:val="18"/>
              </w:rPr>
            </w:pPr>
            <w:r w:rsidRPr="00C96C4A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/>
          <w:p w:rsidR="00F606F5" w:rsidRDefault="00F606F5" w:rsidP="00196F41">
            <w:r>
              <w:t>Resilient</w:t>
            </w:r>
          </w:p>
          <w:p w:rsidR="00F606F5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</w:p>
    <w:p w:rsidR="00F606F5" w:rsidRDefault="00F606F5" w:rsidP="00F606F5">
      <w:pPr>
        <w:spacing w:after="0" w:line="240" w:lineRule="auto"/>
      </w:pPr>
    </w:p>
    <w:p w:rsidR="00F606F5" w:rsidRPr="00E77217" w:rsidRDefault="0074153F" w:rsidP="00F606F5">
      <w:pPr>
        <w:spacing w:after="0" w:line="240" w:lineRule="auto"/>
        <w:rPr>
          <w:sz w:val="18"/>
          <w:lang w:val="en-IN"/>
        </w:rPr>
      </w:pPr>
      <w:r>
        <w:t>Question31</w:t>
      </w:r>
      <w:r w:rsidR="00F606F5">
        <w:t xml:space="preserve">: What is the relative Importance of </w:t>
      </w:r>
      <w:r w:rsidR="00F606F5">
        <w:rPr>
          <w:b/>
        </w:rPr>
        <w:t>‘</w:t>
      </w:r>
      <w:r w:rsidR="00F606F5" w:rsidRPr="00F606F5">
        <w:rPr>
          <w:b/>
        </w:rPr>
        <w:t>Livability</w:t>
      </w:r>
      <w:r w:rsidR="00F606F5">
        <w:rPr>
          <w:b/>
        </w:rPr>
        <w:t>’</w:t>
      </w:r>
      <w:r w:rsidR="00F606F5">
        <w:rPr>
          <w:sz w:val="18"/>
          <w:lang w:val="en-IN"/>
        </w:rPr>
        <w:t xml:space="preserve"> </w:t>
      </w:r>
      <w:r w:rsidR="00F606F5"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2F10E1" wp14:editId="4CA76C1B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7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FF886" id="AutoShape 2" o:spid="_x0000_s1026" type="#_x0000_t32" style="position:absolute;margin-left:219.75pt;margin-top:11.65pt;width:87.75pt;height: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ITsOAIAAGsEAAAOAAAAZHJzL2Uyb0RvYy54bWysVE2P2jAQvVfqf7B8hxAaWIgIq1UCvWxb&#10;pN32bmyHWHVsyzYEVPW/d+wEWtpLVZWDmbFn3ny9yerx3Ep04tYJrQqcjicYcUU1E+pQ4M+v29EC&#10;I+eJYkRqxQt84Q4/rt++WXUm51PdaMm4RQCiXN6ZAjfemzxJHG14S9xYG67gsda2JR5Ue0iYJR2g&#10;tzKZTibzpNOWGaspdw5uq/4RryN+XXPqP9W14x7JAkNuPp42nvtwJusVyQ+WmEbQIQ3yD1m0RCgI&#10;eoOqiCfoaMUfUK2gVjtd+zHVbaLrWlAea4Bq0slv1bw0xPBYCzTHmVub3P+DpR9PO4sEK/DDA0aK&#10;tDCjp6PXMTSahv50xuVgVqqdDRXSs3oxz5p+dUjpsiHqwKPx68WAbxo8kjuXoDgDUfbdB83AhgB+&#10;bNa5ti2qpTBfgmMAh4agc5zO5TYdfvaIwmWaplk2nWFE4W05AymEInlACb7GOv+e6xYFocDOWyIO&#10;jS+1UkADbfsI5PTsfO94dQjOSm+FlHBPcqlQNwQIqtNSsPAYFXvYl9KiEwl8ir8hizszq4+KRbCG&#10;E7YZZE+EBBn52ClvBfROchyitZxhJDmsUJD69KQKEaF6SHiQekp9W06Wm8VmkY2y6XwzyiZVNXra&#10;ltlovk0fZtW7qiyr9HvoZ5rljWCMq5D/ld5p9nf0GRatJ+aN4LdGJffocRSQ7PU/Jh2JEGbfs2iv&#10;2WVnQ3WBE8DoaDxsX1iZX/Vo9fMbsf4B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DppITs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EB1A4E" wp14:editId="4F5CFBA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7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7FF63" id="AutoShape 3" o:spid="_x0000_s1026" type="#_x0000_t32" style="position:absolute;margin-left:117pt;margin-top:11.65pt;width:85.5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LGOwIAAGgEAAAOAAAAZHJzL2Uyb0RvYy54bWysVFFv2yAQfp+0/4B4T2ynSZtYcarKTraH&#10;rovU7gcQwDYaBgQkTjTtv+/ASdpuL9M0P+DD3H333d2Hl/fHTqIDt05oVeBsnGLEFdVMqKbA3142&#10;ozlGzhPFiNSKF/jEHb5fffyw7E3OJ7rVknGLAES5vDcFbr03eZI42vKOuLE2XMFhrW1HPGxtkzBL&#10;ekDvZDJJ09uk15YZqyl3Dr5WwyFeRfy65tR/rWvHPZIFBm4+rjauu7AmqyXJG0tMK+iZBvkHFh0R&#10;CpJeoSriCdpb8QdUJ6jVTtd+THWX6LoWlMcaoJos/a2a55YYHmuB5jhzbZP7f7D06bC1SLAC38Gk&#10;FOlgRg97r2NqdBP60xuXg1uptjZUSI/q2Txq+t0hpcuWqIZH55eTgdgsRCTvQsLGGciy679oBj4E&#10;8GOzjrXtUC2F+RwCAzg0BB3jdE7X6fCjRxQ+Zul8Np/BEOnlLCF5gAiBxjr/iesOBaPAzlsimtaX&#10;WinQgLYDPDk8Oh8IvgaEYKU3QsooBalQX+DFbDKLfJyWgoXD4OZssyulRQcSxBSfWC2cvHWzeq9Y&#10;BGs5Yeuz7YmQYCMf2+StgMZJjkO2jjOMJIf7E6yBnlQhI5QOhM/WoKcfi3Sxnq/n09F0crseTdOq&#10;Gj1syunodpPdzaqbqiyr7Gcgn03zVjDGVeB/0XY2/TvtnG/ZoMqruq+NSt6jx44C2cs7ko4qCIMf&#10;JLTT7LS1obogCJBzdD5fvXBf3u6j1+sPYvUL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WgZixj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Pr="006307B8" w:rsidRDefault="00F606F5" w:rsidP="00196F41">
            <w:pPr>
              <w:jc w:val="center"/>
              <w:rPr>
                <w:sz w:val="18"/>
              </w:rPr>
            </w:pPr>
          </w:p>
          <w:p w:rsidR="00F606F5" w:rsidRPr="006307B8" w:rsidRDefault="00F606F5" w:rsidP="00196F41">
            <w:pPr>
              <w:jc w:val="center"/>
              <w:rPr>
                <w:sz w:val="18"/>
              </w:rPr>
            </w:pPr>
            <w:r w:rsidRPr="006307B8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Pr="006307B8" w:rsidRDefault="00F606F5" w:rsidP="00196F41">
            <w:pPr>
              <w:jc w:val="center"/>
            </w:pPr>
          </w:p>
          <w:p w:rsidR="00F606F5" w:rsidRPr="006307B8" w:rsidRDefault="00F606F5" w:rsidP="00196F41">
            <w:pPr>
              <w:jc w:val="center"/>
            </w:pPr>
            <w:r w:rsidRPr="006307B8">
              <w:t>9  8  7  6  5  4  3  2  1  2  3  4  5  6  7  8  9</w:t>
            </w:r>
          </w:p>
        </w:tc>
        <w:tc>
          <w:tcPr>
            <w:tcW w:w="2659" w:type="dxa"/>
          </w:tcPr>
          <w:p w:rsidR="00F606F5" w:rsidRPr="006307B8" w:rsidRDefault="00F606F5" w:rsidP="00196F41">
            <w:pPr>
              <w:jc w:val="center"/>
              <w:rPr>
                <w:sz w:val="18"/>
              </w:rPr>
            </w:pPr>
          </w:p>
          <w:p w:rsidR="00F606F5" w:rsidRPr="006307B8" w:rsidRDefault="00F606F5" w:rsidP="00D43C45">
            <w:pPr>
              <w:rPr>
                <w:sz w:val="18"/>
              </w:rPr>
            </w:pPr>
            <w:r w:rsidRPr="006307B8">
              <w:rPr>
                <w:sz w:val="18"/>
              </w:rPr>
              <w:t>Resilient</w:t>
            </w:r>
          </w:p>
        </w:tc>
      </w:tr>
    </w:tbl>
    <w:p w:rsidR="00F606F5" w:rsidRDefault="00F606F5" w:rsidP="00F606F5">
      <w:pPr>
        <w:rPr>
          <w:b/>
          <w:u w:val="single"/>
        </w:rPr>
      </w:pPr>
    </w:p>
    <w:p w:rsidR="0074153F" w:rsidRDefault="0074153F" w:rsidP="00F606F5">
      <w:pPr>
        <w:rPr>
          <w:b/>
          <w:u w:val="single"/>
        </w:rPr>
      </w:pPr>
    </w:p>
    <w:p w:rsidR="00F606F5" w:rsidRPr="00A55C5F" w:rsidRDefault="0074153F" w:rsidP="00F606F5">
      <w:pPr>
        <w:jc w:val="both"/>
      </w:pPr>
      <w:r>
        <w:lastRenderedPageBreak/>
        <w:t>Question32</w:t>
      </w:r>
      <w:r w:rsidR="00F606F5" w:rsidRPr="00A55C5F">
        <w:t>: What is the relative Importance of ‘</w:t>
      </w:r>
      <w:r w:rsidR="00F606F5" w:rsidRPr="00F606F5">
        <w:rPr>
          <w:b/>
        </w:rPr>
        <w:t>Direct stakeholders</w:t>
      </w:r>
      <w:r w:rsidR="00F606F5">
        <w:rPr>
          <w:b/>
        </w:rPr>
        <w:t>’</w:t>
      </w:r>
      <w:r w:rsidR="00F606F5" w:rsidRPr="00A55C5F">
        <w:t xml:space="preserve"> with respect to </w:t>
      </w:r>
      <w:r w:rsidR="00F606F5">
        <w:t>alternatives</w:t>
      </w:r>
      <w:r w:rsidR="00F606F5"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30D615" wp14:editId="2F91A09F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7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6B039" id="AutoShape 2" o:spid="_x0000_s1026" type="#_x0000_t32" style="position:absolute;margin-left:219.75pt;margin-top:11.65pt;width:87.75pt;height: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DzGOAIAAGsEAAAOAAAAZHJzL2Uyb0RvYy54bWysVE2P2jAQvVfqf7B8hxAaWIgIq1UCvWxb&#10;pN32bmyHWHVsyzYEVPW/d+wEWtpLVZWDmbFn3ny9yerx3Ep04tYJrQqcjicYcUU1E+pQ4M+v29EC&#10;I+eJYkRqxQt84Q4/rt++WXUm51PdaMm4RQCiXN6ZAjfemzxJHG14S9xYG67gsda2JR5Ue0iYJR2g&#10;tzKZTibzpNOWGaspdw5uq/4RryN+XXPqP9W14x7JAkNuPp42nvtwJusVyQ+WmEbQIQ3yD1m0RCgI&#10;eoOqiCfoaMUfUK2gVjtd+zHVbaLrWlAea4Bq0slv1bw0xPBYCzTHmVub3P+DpR9PO4sEK/DDEiNF&#10;WpjR09HrGBpNQ38643IwK9XOhgrpWb2YZ02/OqR02RB14NH49WLANw0eyZ1LUJyBKPvug2ZgQwA/&#10;Nutc2xbVUpgvwTGAQ0PQOU7ncpsOP3tE4TJN0yybzjCi8LacgRRCkTygBF9jnX/PdYuCUGDnLRGH&#10;xpdaKaCBtn0Ecnp2vne8OgRnpbdCSrgnuVSoGwIE1WkpWHiMij3sS2nRiQQ+xd+QxZ2Z1UfFIljD&#10;CdsMsidCgox87JS3AnonOQ7RWs4wkhxWKEh9elKFiFA9JDxIPaW+LSfLzWKzyEbZdL4ZZZOqGj1t&#10;y2w036YPs+pdVZZV+j30M83yRjDGVcj/Su80+zv6DIvWE/NG8Fujknv0OApI9vofk45ECLPvWbTX&#10;7LKzobrACWB0NB62L6zMr3q0+vmNWP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AFMDzG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CBC80F" wp14:editId="24C6A8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8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CD2E3" id="AutoShape 3" o:spid="_x0000_s1026" type="#_x0000_t32" style="position:absolute;margin-left:117pt;margin-top:11.65pt;width:85.5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YQSOwIAAGgEAAAOAAAAZHJzL2Uyb0RvYy54bWysVE2P2yAQvVfqf0DcE9tZJ02sOKuVnbSH&#10;bRtptz+AALZRMSAgcaKq/70D+djd9lJV9QEPnpk3b4aHl/fHXqIDt05oVeJsnGLEFdVMqLbE3543&#10;ozlGzhPFiNSKl/jEHb5fvX+3HEzBJ7rTknGLAES5YjAl7rw3RZI42vGeuLE2XIGz0bYnHra2TZgl&#10;A6D3Mpmk6SwZtGXGasqdg6/12YlXEb9pOPVfm8Zxj2SJgZuPq43rLqzJakmK1hLTCXqhQf6BRU+E&#10;gqI3qJp4gvZW/AHVC2q1040fU90numkE5bEH6CZLf+vmqSOGx15gOM7cxuT+Hyz9cthaJFiJ5zAe&#10;RXo4o4e917E0ugvzGYwrIKxSWxs6pEf1ZB41/e6Q0lVHVMtj8PPJQG4WMpI3KWHjDFTZDZ81gxgC&#10;+HFYx8b2qJHCfAqJARwGgo7xdE630+FHjyh8zNL5dD4FlvTqS0gRIEKisc5/5LpHwSix85aItvOV&#10;Vgo0oO0ZnhwenQ8EXxJCstIbIWWUglRoKPFiOplGPk5LwYIzhDnb7ipp0YEEMcUndgue12FW7xWL&#10;YB0nbH2xPRESbOTjmLwVMDjJcajWc4aR5HB/gnWmJ1WoCK0D4Yt11tOPRbpYz9fzfJRPZutRntb1&#10;6GFT5aPZJvswre/qqqqzn4F8lhedYIyrwP+q7Sz/O+1cbtlZlTd13waVvEWPEwWy13ckHVUQDv4s&#10;oZ1mp60N3QVBgJxj8OXqhfvyeh+jXn4Qq18A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HJ2EEj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rPr>
                <w:sz w:val="18"/>
              </w:rPr>
            </w:pPr>
          </w:p>
          <w:p w:rsidR="00F606F5" w:rsidRPr="00A55C5F" w:rsidRDefault="00F606F5" w:rsidP="00196F41">
            <w:pPr>
              <w:rPr>
                <w:sz w:val="18"/>
              </w:rPr>
            </w:pPr>
            <w:r w:rsidRPr="00F606F5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/>
          <w:p w:rsidR="00F606F5" w:rsidRDefault="00F606F5" w:rsidP="00196F41">
            <w:r>
              <w:t>Resilient</w:t>
            </w:r>
          </w:p>
          <w:p w:rsidR="00F606F5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</w:p>
    <w:p w:rsidR="00F606F5" w:rsidRDefault="00F606F5" w:rsidP="00F606F5">
      <w:pPr>
        <w:spacing w:after="0" w:line="240" w:lineRule="auto"/>
      </w:pPr>
    </w:p>
    <w:p w:rsidR="00F606F5" w:rsidRPr="00E77217" w:rsidRDefault="0074153F" w:rsidP="00F606F5">
      <w:pPr>
        <w:spacing w:after="0" w:line="240" w:lineRule="auto"/>
        <w:rPr>
          <w:sz w:val="18"/>
          <w:lang w:val="en-IN"/>
        </w:rPr>
      </w:pPr>
      <w:r>
        <w:t>Question33</w:t>
      </w:r>
      <w:r w:rsidR="00F606F5">
        <w:t xml:space="preserve">: What is the relative Importance of </w:t>
      </w:r>
      <w:r w:rsidR="00F606F5">
        <w:rPr>
          <w:b/>
        </w:rPr>
        <w:t>‘</w:t>
      </w:r>
      <w:r w:rsidR="00F606F5" w:rsidRPr="00F606F5">
        <w:rPr>
          <w:b/>
        </w:rPr>
        <w:t>Livability</w:t>
      </w:r>
      <w:r w:rsidR="00F606F5">
        <w:rPr>
          <w:b/>
        </w:rPr>
        <w:t>’</w:t>
      </w:r>
      <w:r w:rsidR="00F606F5">
        <w:rPr>
          <w:sz w:val="18"/>
          <w:lang w:val="en-IN"/>
        </w:rPr>
        <w:t xml:space="preserve"> </w:t>
      </w:r>
      <w:r w:rsidR="00F606F5"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2F10E1" wp14:editId="4CA76C1B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8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E20D1" id="AutoShape 2" o:spid="_x0000_s1026" type="#_x0000_t32" style="position:absolute;margin-left:219.75pt;margin-top:11.65pt;width:87.75pt;height: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fdpOAIAAGsEAAAOAAAAZHJzL2Uyb0RvYy54bWysVE2P2jAQvVfqf7B8hxAaKESE1SqBXrZd&#10;pN32bmyHWHVsyzYEVPW/d+wEWtpLVZWDmbFn3ny9yerh3Ep04tYJrQqcjicYcUU1E+pQ4M+v29EC&#10;I+eJYkRqxQt84Q4/rN++WXUm51PdaMm4RQCiXN6ZAjfemzxJHG14S9xYG67gsda2JR5Ue0iYJR2g&#10;tzKZTibzpNOWGaspdw5uq/4RryN+XXPqn+vacY9kgSE3H08bz304k/WK5AdLTCPokAb5hyxaIhQE&#10;vUFVxBN0tOIPqFZQq52u/ZjqNtF1LSiPNUA16eS3al4aYnisBZrjzK1N7v/B0k+nnUWCFXiRYqRI&#10;CzN6PHodQ6Np6E9nXA5mpdrZUCE9qxfzpOlXh5QuG6IOPBq/Xgz4psEjuXMJijMQZd991AxsCODH&#10;Zp1r26JaCvMlOAZwaAg6x+lcbtPhZ48oXKZpmmXTGUYU3pYzkEIokgeU4Gus8x+4blEQCuy8JeLQ&#10;+FIrBTTQto9ATk/O945Xh+Cs9FZICfcklwp1Q4CgOi0FC49RsYd9KS06kcCn+BuyuDOz+qhYBGs4&#10;YZtB9kRIkJGPnfJWQO8kxyFayxlGksMKBalPT6oQEaqHhAepp9S35WS5WWwW2SibzjejbFJVo8dt&#10;mY3m2/T9rHpXlWWVfg/9TLO8EYxxFfK/0jvN/o4+w6L1xLwR/Nao5B49jgKSvf7HpCMRwux7Fu01&#10;u+xsqC5wAhgdjYftCyvzqx6tfn4j1j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A/1fdp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EB1A4E" wp14:editId="4F5CFBA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8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B8FC4" id="AutoShape 3" o:spid="_x0000_s1026" type="#_x0000_t32" style="position:absolute;margin-left:117pt;margin-top:11.65pt;width:85.5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sVOwIAAGgEAAAOAAAAZHJzL2Uyb0RvYy54bWysVE2P2yAQvVfqf0DcE9tZJ02sOKuVnbSH&#10;bRtptz+AALZRMSAgcaKq/70D+djd9lJV9QEPZubNm5mHl/fHXqIDt05oVeJsnGLEFdVMqLbE3543&#10;ozlGzhPFiNSKl/jEHb5fvX+3HEzBJ7rTknGLAES5YjAl7rw3RZI42vGeuLE2XMFho21PPGxtmzBL&#10;BkDvZTJJ01kyaMuM1ZQ7B1/r8yFeRfym4dR/bRrHPZIlBm4+rjauu7AmqyUpWktMJ+iFBvkHFj0R&#10;CpLeoGriCdpb8QdUL6jVTjd+THWf6KYRlMcaoJos/a2ap44YHmuB5jhza5P7f7D0y2FrkWAlnk8w&#10;UqSHGT3svY6p0V3oz2BcAW6V2tpQIT2qJ/Oo6XeHlK46oloenZ9PBmKzEJG8CQkbZyDLbvisGfgQ&#10;wI/NOja2R40U5lMIDODQEHSM0zndpsOPHlH4mKXz6XwKQ6TXs4QUASIEGuv8R657FIwSO2+JaDtf&#10;aaVAA9qe4cnh0flA8CUgBCu9EVJGKUiFhhIvppNp5OO0FCwcBjdn210lLTqQIKb4xGrh5LWb1XvF&#10;IljHCVtfbE+EBBv52CZvBTROchyy9ZxhJDncn2Cd6UkVMkLpQPhinfX0Y5Eu1vP1PB/lk9l6lKd1&#10;PXrYVPlotsk+TOu7uqrq7Gcgn+VFJxjjKvC/ajvL/047l1t2VuVN3bdGJW/RY0eB7PUdSUcVhMGf&#10;JbTT7LS1obogCJBzdL5cvXBfXu+j18sPYvUL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TwVbFT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Default="00F606F5" w:rsidP="00196F41">
            <w:pPr>
              <w:jc w:val="center"/>
            </w:pPr>
          </w:p>
          <w:p w:rsidR="00F606F5" w:rsidRDefault="00F606F5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>Resilient</w:t>
            </w:r>
          </w:p>
        </w:tc>
      </w:tr>
    </w:tbl>
    <w:p w:rsidR="00F606F5" w:rsidRDefault="00F606F5" w:rsidP="00F606F5">
      <w:pPr>
        <w:rPr>
          <w:b/>
          <w:u w:val="single"/>
        </w:rPr>
      </w:pPr>
    </w:p>
    <w:p w:rsidR="00F606F5" w:rsidRPr="00A55C5F" w:rsidRDefault="0074153F" w:rsidP="00F606F5">
      <w:pPr>
        <w:jc w:val="both"/>
      </w:pPr>
      <w:r>
        <w:t>Question34</w:t>
      </w:r>
      <w:r w:rsidR="00F606F5" w:rsidRPr="00A55C5F">
        <w:t>: What is the relative Importance of ‘</w:t>
      </w:r>
      <w:r w:rsidR="00F606F5">
        <w:rPr>
          <w:b/>
        </w:rPr>
        <w:t>Ind</w:t>
      </w:r>
      <w:r w:rsidR="00F606F5" w:rsidRPr="00F606F5">
        <w:rPr>
          <w:b/>
        </w:rPr>
        <w:t>irect stakeholders</w:t>
      </w:r>
      <w:r w:rsidR="00F606F5">
        <w:rPr>
          <w:b/>
        </w:rPr>
        <w:t xml:space="preserve">’ </w:t>
      </w:r>
      <w:r w:rsidR="00F606F5" w:rsidRPr="00A55C5F">
        <w:t xml:space="preserve">with respect to </w:t>
      </w:r>
      <w:r w:rsidR="00F606F5">
        <w:t>alternatives</w:t>
      </w:r>
      <w:r w:rsidR="00F606F5"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30D615" wp14:editId="2F91A09F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8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D63C4" id="AutoShape 2" o:spid="_x0000_s1026" type="#_x0000_t32" style="position:absolute;margin-left:219.75pt;margin-top:11.65pt;width:87.75pt;height:.7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vmoOAIAAGsEAAAOAAAAZHJzL2Uyb0RvYy54bWysVE2P2jAQvVfqf7B8hxA2UIgIq1UCvWxb&#10;pN32bmyHWHVsyzYEVPW/d+wEWtpLVZWDmbFn3ny9yerx3Ep04tYJrQqcjicYcUU1E+pQ4M+v29EC&#10;I+eJYkRqxQt84Q4/rt++WXUm51PdaMm4RQCiXN6ZAjfemzxJHG14S9xYG67gsda2JR5Ue0iYJR2g&#10;tzKZTibzpNOWGaspdw5uq/4RryN+XXPqP9W14x7JAkNuPp42nvtwJusVyQ+WmEbQIQ3yD1m0RCgI&#10;eoOqiCfoaMUfUK2gVjtd+zHVbaLrWlAea4Bq0slv1bw0xPBYCzTHmVub3P+DpR9PO4sEK/DiASNF&#10;WpjR09HrGBpNQ38643IwK9XOhgrpWb2YZ02/OqR02RB14NH49WLANw0eyZ1LUJyBKPvug2ZgQwA/&#10;Nutc2xbVUpgvwTGAQ0PQOU7ncpsOP3tE4TJN0yybzjCi8LacgRRCkTygBF9jnX/PdYuCUGDnLRGH&#10;xpdaKaCBtn0Ecnp2vne8OgRnpbdCSrgnuVSoGwIE1WkpWHiMij3sS2nRiQQ+xd+QxZ2Z1UfFIljD&#10;CdsMsidCgox87JS3AnonOQ7RWs4wkhxWKEh9elKFiFA9JDxIPaW+LSfLzWKzyEbZdL4ZZZOqGj1t&#10;y2w036bvZtVDVZZV+j30M83yRjDGVcj/Su80+zv6DIvWE/NG8Fujknv0OApI9vofk45ECLPvWbTX&#10;7LKzobrACWB0NB62L6zMr3q0+vmNWP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CGivmo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CBC80F" wp14:editId="24C6A8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8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CD497" id="AutoShape 3" o:spid="_x0000_s1026" type="#_x0000_t32" style="position:absolute;margin-left:117pt;margin-top:11.65pt;width:85.5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TsdOwIAAGgEAAAOAAAAZHJzL2Uyb0RvYy54bWysVE2P2yAQvVfqf0DcE9tZJ3WsOKuVnbSH&#10;bRtptz+AAI5RMSAgcaKq/70D+djd9lJV9QEPZubNm5mHF/fHXqIDt05oVeFsnGLEFdVMqF2Fvz2v&#10;RwVGzhPFiNSKV/jEHb5fvn+3GEzJJ7rTknGLAES5cjAV7rw3ZZI42vGeuLE2XMFhq21PPGztLmGW&#10;DIDey2SSprNk0JYZqyl3Dr4250O8jPhty6n/2raOeyQrDNx8XG1ct2FNlgtS7iwxnaAXGuQfWPRE&#10;KEh6g2qIJ2hvxR9QvaBWO936MdV9ottWUB5rgGqy9LdqnjpieKwFmuPMrU3u/8HSL4eNRYJVuMgx&#10;UqSHGT3svY6p0V3oz2BcCW612thQIT2qJ/Oo6XeHlK47onY8Oj+fDMRmISJ5ExI2zkCW7fBZM/Ah&#10;gB+bdWxtj1opzKcQGMChIegYp3O6TYcfPaLwMUuLaTGFIdLrWULKABECjXX+I9c9CkaFnbdE7Dpf&#10;a6VAA9qe4cnh0flA8CUgBCu9FlJGKUiFhgrPp5Np5OO0FCwcBjdnd9taWnQgQUzxidXCyWs3q/eK&#10;RbCOE7a62J4ICTbysU3eCmic5Dhk6znDSHK4P8E605MqZITSgfDFOuvpxzydr4pVkY/yyWw1ytOm&#10;GT2s63w0W2cfps1dU9dN9jOQz/KyE4xxFfhftZ3lf6edyy07q/Km7lujkrfosaNA9vqOpKMKwuDP&#10;EtpqdtrYUF0QBMg5Ol+uXrgvr/fR6+UHsfwF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uq07HT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rPr>
                <w:sz w:val="18"/>
              </w:rPr>
            </w:pPr>
          </w:p>
          <w:p w:rsidR="00F606F5" w:rsidRPr="00A55C5F" w:rsidRDefault="00F606F5" w:rsidP="00196F41">
            <w:pPr>
              <w:rPr>
                <w:sz w:val="18"/>
              </w:rPr>
            </w:pPr>
            <w:r w:rsidRPr="00F606F5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/>
          <w:p w:rsidR="00F606F5" w:rsidRDefault="00F606F5" w:rsidP="00196F41">
            <w:r>
              <w:t>Resilient</w:t>
            </w:r>
          </w:p>
          <w:p w:rsidR="00F606F5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</w:p>
    <w:p w:rsidR="00F606F5" w:rsidRDefault="00F606F5" w:rsidP="00F606F5">
      <w:pPr>
        <w:spacing w:after="0" w:line="240" w:lineRule="auto"/>
      </w:pPr>
    </w:p>
    <w:p w:rsidR="00F606F5" w:rsidRPr="00E77217" w:rsidRDefault="0074153F" w:rsidP="00F606F5">
      <w:pPr>
        <w:spacing w:after="0" w:line="240" w:lineRule="auto"/>
        <w:rPr>
          <w:sz w:val="18"/>
          <w:lang w:val="en-IN"/>
        </w:rPr>
      </w:pPr>
      <w:r>
        <w:t>Question35</w:t>
      </w:r>
      <w:r w:rsidR="00F606F5">
        <w:t xml:space="preserve">: What is the relative Importance of </w:t>
      </w:r>
      <w:r w:rsidR="00F606F5">
        <w:rPr>
          <w:b/>
        </w:rPr>
        <w:t>‘</w:t>
      </w:r>
      <w:r w:rsidR="00F606F5" w:rsidRPr="00F606F5">
        <w:rPr>
          <w:b/>
        </w:rPr>
        <w:t>Livability</w:t>
      </w:r>
      <w:r w:rsidR="00F606F5">
        <w:rPr>
          <w:b/>
        </w:rPr>
        <w:t>’</w:t>
      </w:r>
      <w:r w:rsidR="00F606F5">
        <w:rPr>
          <w:sz w:val="18"/>
          <w:lang w:val="en-IN"/>
        </w:rPr>
        <w:t xml:space="preserve"> </w:t>
      </w:r>
      <w:r w:rsidR="00F606F5"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2F10E1" wp14:editId="4CA76C1B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8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1DE5B" id="AutoShape 2" o:spid="_x0000_s1026" type="#_x0000_t32" style="position:absolute;margin-left:219.75pt;margin-top:11.65pt;width:87.75pt;height:.7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owOAIAAGsEAAAOAAAAZHJzL2Uyb0RvYy54bWysVMGO2jAQvVfqP1i+QwgNFCLCapVAL9su&#10;0m57N7ZDrDq2ZRsCqvrvHTuBlvZSVeVgZuyZN2/Gz1k9nFuJTtw6oVWB0/EEI66oZkIdCvz5dTta&#10;YOQ8UYxIrXiBL9zhh/XbN6vO5HyqGy0ZtwhAlMs7U+DGe5MniaMNb4kba8MVHNbatsSDaw8Js6QD&#10;9FYm08lknnTaMmM15c7BbtUf4nXEr2tO/XNdO+6RLDBw83G1cd2HNVmvSH6wxDSCDjTIP7BoiVBQ&#10;9AZVEU/Q0Yo/oFpBrXa69mOq20TXtaA89gDdpJPfunlpiOGxFxiOM7cxuf8HSz+ddhYJVuDFDCNF&#10;Wrijx6PXsTSahvl0xuUQVqqdDR3Ss3oxT5p+dUjpsiHqwGPw68VAbhoykruU4DgDVfbdR80ghgB+&#10;HNa5ti2qpTBfQmIAh4Ggc7ydy+12+NkjCptpmmbZFFhSOFvOwAqlSB5QQq6xzn/gukXBKLDzlohD&#10;40utFMhA274COT053ydeE0Ky0lshJeyTXCrUDQWC67QULBxGxx72pbToRIKe4m9gcRdm9VGxCNZw&#10;wjaD7YmQYCMfJ+WtgNlJjkO1ljOMJIcnFKyenlShInQPhAerl9S35WS5WWwW2SibzjejbFJVo8dt&#10;mY3m2/T9rHpXlWWVfg/zTLO8EYxxFfhf5Z1mfyef4aH1wrwJ/Dao5B49XgWQvf5H0lEI4e57Fe01&#10;u+xs6C5oAhQdg4fXF57Mr36M+vmNWP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AMbJow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EB1A4E" wp14:editId="4F5CFBA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8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820F7" id="AutoShape 3" o:spid="_x0000_s1026" type="#_x0000_t32" style="position:absolute;margin-left:117pt;margin-top:11.65pt;width:85.5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QaOwIAAGgEAAAOAAAAZHJzL2Uyb0RvYy54bWysVE2P2yAQvVfqf0DcE9tZJ02sOKuVnbSH&#10;bRtptz+AALZRMSAgcaKq/70D+djd9lJV9QEPZubNm5mHl/fHXqIDt05oVeJsnGLEFdVMqLbE3543&#10;ozlGzhPFiNSKl/jEHb5fvX+3HEzBJ7rTknGLAES5YjAl7rw3RZI42vGeuLE2XMFho21PPGxtmzBL&#10;BkDvZTJJ01kyaMuM1ZQ7B1/r8yFeRfym4dR/bRrHPZIlBm4+rjauu7AmqyUpWktMJ+iFBvkHFj0R&#10;CpLeoGriCdpb8QdUL6jVTjd+THWf6KYRlMcaoJos/a2ap44YHmuB5jhza5P7f7D0y2FrkWAlns8w&#10;UqSHGT3svY6p0V3oz2BcAW6V2tpQIT2qJ/Oo6XeHlK46oloenZ9PBmKzEJG8CQkbZyDLbvisGfgQ&#10;wI/NOja2R40U5lMIDODQEHSM0zndpsOPHlH4mKXz6XwKQ6TXs4QUASIEGuv8R657FIwSO2+JaDtf&#10;aaVAA9qe4cnh0flA8CUgBCu9EVJGKUiFhhIvppNp5OO0FCwcBjdn210lLTqQIKb4xGrh5LWb1XvF&#10;IljHCVtfbE+EBBv52CZvBTROchyy9ZxhJDncn2Cd6UkVMkLpQPhinfX0Y5Eu1vP1PB/lk9l6lKd1&#10;PXrYVPlotsk+TOu7uqrq7Gcgn+VFJxjjKvC/ajvL/047l1t2VuVN3bdGJW/RY0eB7PUdSUcVhMGf&#10;JbTT7LS1obogCJBzdL5cvXBfXu+j18sPYvUL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6TXkGj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Default="00F606F5" w:rsidP="00196F41">
            <w:pPr>
              <w:jc w:val="center"/>
            </w:pPr>
          </w:p>
          <w:p w:rsidR="00F606F5" w:rsidRDefault="00F606F5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>Resilient</w:t>
            </w:r>
          </w:p>
        </w:tc>
      </w:tr>
    </w:tbl>
    <w:p w:rsidR="00F606F5" w:rsidRDefault="00F606F5" w:rsidP="00F606F5">
      <w:pPr>
        <w:rPr>
          <w:b/>
          <w:u w:val="single"/>
        </w:rPr>
      </w:pPr>
    </w:p>
    <w:p w:rsidR="0074153F" w:rsidRDefault="0074153F" w:rsidP="00F606F5">
      <w:pPr>
        <w:rPr>
          <w:b/>
          <w:u w:val="single"/>
        </w:rPr>
      </w:pPr>
    </w:p>
    <w:p w:rsidR="0074153F" w:rsidRDefault="0074153F" w:rsidP="00F606F5">
      <w:pPr>
        <w:rPr>
          <w:b/>
          <w:u w:val="single"/>
        </w:rPr>
      </w:pPr>
    </w:p>
    <w:p w:rsidR="00F606F5" w:rsidRPr="00A55C5F" w:rsidRDefault="0074153F" w:rsidP="00F606F5">
      <w:pPr>
        <w:jc w:val="both"/>
      </w:pPr>
      <w:r>
        <w:lastRenderedPageBreak/>
        <w:t>Question36</w:t>
      </w:r>
      <w:r w:rsidR="00F606F5" w:rsidRPr="00A55C5F">
        <w:t>: What is the relative Importance of ‘</w:t>
      </w:r>
      <w:r w:rsidR="00F606F5" w:rsidRPr="00F606F5">
        <w:rPr>
          <w:b/>
        </w:rPr>
        <w:t>Cultural hub</w:t>
      </w:r>
      <w:r w:rsidR="00F606F5">
        <w:rPr>
          <w:b/>
        </w:rPr>
        <w:t>’</w:t>
      </w:r>
      <w:r w:rsidR="00F606F5" w:rsidRPr="00A55C5F">
        <w:t xml:space="preserve"> with respect to </w:t>
      </w:r>
      <w:r w:rsidR="00F606F5">
        <w:t>alternatives</w:t>
      </w:r>
      <w:r w:rsidR="00F606F5"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30D615" wp14:editId="2F91A09F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8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2EB7C" id="AutoShape 2" o:spid="_x0000_s1026" type="#_x0000_t32" style="position:absolute;margin-left:219.75pt;margin-top:11.65pt;width:87.75pt;height:.7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5TxOAIAAGsEAAAOAAAAZHJzL2Uyb0RvYy54bWysVE2P2jAQvVfqf7B8hxAaWIgIq1UCvWxb&#10;pN32bmyHWHVsyzYEVPW/d+wEWtpLVZWDmbFn3ny9yerx3Ep04tYJrQqcjicYcUU1E+pQ4M+v29EC&#10;I+eJYkRqxQt84Q4/rt++WXUm51PdaMm4RQCiXN6ZAjfemzxJHG14S9xYG67gsda2JR5Ue0iYJR2g&#10;tzKZTibzpNOWGaspdw5uq/4RryN+XXPqP9W14x7JAkNuPp42nvtwJusVyQ+WmEbQIQ3yD1m0RCgI&#10;eoOqiCfoaMUfUK2gVjtd+zHVbaLrWlAea4Bq0slv1bw0xPBYCzTHmVub3P+DpR9PO4sEK/DiASNF&#10;WpjR09HrGBpNQ38643IwK9XOhgrpWb2YZ02/OqR02RB14NH49WLANw0eyZ1LUJyBKPvug2ZgQwA/&#10;Nutc2xbVUpgvwTGAQ0PQOU7ncpsOP3tE4TJN0yybzjCi8LacgRRCkTygBF9jnX/PdYuCUGDnLRGH&#10;xpdaKaCBtn0Ecnp2vne8OgRnpbdCSrgnuVSoGwIE1WkpWHiMij3sS2nRiQQ+xd+QxZ2Z1UfFIljD&#10;CdsMsidCgox87JS3AnonOQ7RWs4wkhxWKEh9elKFiFA9JDxIPaW+LSfLzWKzyEbZdL4ZZZOqGj1t&#10;y2w036YPs+pdVZZV+j30M83yRjDGVcj/Su80+zv6DIvWE/NG8Fujknv0OApI9vofk45ECLPvWbTX&#10;7LKzobrACWB0NB62L6zMr3q0+vmNWP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C1M5Tx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CBC80F" wp14:editId="24C6A8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8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8B88E" id="AutoShape 3" o:spid="_x0000_s1026" type="#_x0000_t32" style="position:absolute;margin-left:117pt;margin-top:11.65pt;width:85.5pt;height: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PoNOwIAAGgEAAAOAAAAZHJzL2Uyb0RvYy54bWysVE2P2yAQvVfqf0DcE9tZJ02sOKuVnbSH&#10;bRtptz+AALZRMSAgcaKq/70D+djd9lJV9QEPZubNm5mHl/fHXqIDt05oVeJsnGLEFdVMqLbE3543&#10;ozlGzhPFiNSKl/jEHb5fvX+3HEzBJ7rTknGLAES5YjAl7rw3RZI42vGeuLE2XMFho21PPGxtmzBL&#10;BkDvZTJJ01kyaMuM1ZQ7B1/r8yFeRfym4dR/bRrHPZIlBm4+rjauu7AmqyUpWktMJ+iFBvkHFj0R&#10;CpLeoGriCdpb8QdUL6jVTjd+THWf6KYRlMcaoJos/a2ap44YHmuB5jhza5P7f7D0y2FrkWAlnsOk&#10;FOlhRg97r2NqdBf6MxhXgFultjZUSI/qyTxq+t0hpauOqJZH5+eTgdgsRCRvQsLGGciyGz5rBj4E&#10;8GOzjo3tUSOF+RQCAzg0BB3jdE636fCjRxQ+Zul8Op/CEOn1LCFFgAiBxjr/keseBaPEzlsi2s5X&#10;WinQgLZneHJ4dD4QfAkIwUpvhJRRClKhocSL6WQa+TgtBQuHwc3ZdldJiw4kiCk+sVo4ee1m9V6x&#10;CNZxwtYX2xMhwUY+tslbAY2THIdsPWcYSQ73J1hnelKFjFA6EL5YZz39WKSL9Xw9z0f5ZLYe5Wld&#10;jx42VT6abbIP0/qurqo6+xnIZ3nRCca4Cvyv2s7yv9PO5ZadVXlT961RyVv02FEge31H0lEFYfBn&#10;Ce00O21tqC4IAuQcnS9XL9yX1/vo9fKDWP0C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UPz6DT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rPr>
                <w:sz w:val="18"/>
              </w:rPr>
            </w:pPr>
          </w:p>
          <w:p w:rsidR="00F606F5" w:rsidRPr="00A55C5F" w:rsidRDefault="00F606F5" w:rsidP="00196F41">
            <w:pPr>
              <w:rPr>
                <w:sz w:val="18"/>
              </w:rPr>
            </w:pPr>
            <w:r w:rsidRPr="00F606F5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/>
          <w:p w:rsidR="00F606F5" w:rsidRDefault="00F606F5" w:rsidP="00196F41">
            <w:r>
              <w:t>Resilient</w:t>
            </w:r>
          </w:p>
          <w:p w:rsidR="00F606F5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</w:p>
    <w:p w:rsidR="00F606F5" w:rsidRDefault="00F606F5" w:rsidP="00F606F5">
      <w:pPr>
        <w:spacing w:after="0" w:line="240" w:lineRule="auto"/>
      </w:pPr>
    </w:p>
    <w:p w:rsidR="00F606F5" w:rsidRPr="00E77217" w:rsidRDefault="0074153F" w:rsidP="00F606F5">
      <w:pPr>
        <w:spacing w:after="0" w:line="240" w:lineRule="auto"/>
        <w:rPr>
          <w:sz w:val="18"/>
          <w:lang w:val="en-IN"/>
        </w:rPr>
      </w:pPr>
      <w:r>
        <w:t>Question37</w:t>
      </w:r>
      <w:r w:rsidR="00F606F5">
        <w:t xml:space="preserve">: What is the relative Importance of </w:t>
      </w:r>
      <w:r w:rsidR="00F606F5">
        <w:rPr>
          <w:b/>
        </w:rPr>
        <w:t>‘</w:t>
      </w:r>
      <w:r w:rsidR="00F606F5" w:rsidRPr="00F606F5">
        <w:rPr>
          <w:b/>
        </w:rPr>
        <w:t>Livability</w:t>
      </w:r>
      <w:r w:rsidR="00F606F5">
        <w:rPr>
          <w:b/>
        </w:rPr>
        <w:t>’</w:t>
      </w:r>
      <w:r w:rsidR="00F606F5">
        <w:rPr>
          <w:sz w:val="18"/>
          <w:lang w:val="en-IN"/>
        </w:rPr>
        <w:t xml:space="preserve"> </w:t>
      </w:r>
      <w:r w:rsidR="00F606F5"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2F10E1" wp14:editId="4CA76C1B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8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423EE" id="AutoShape 2" o:spid="_x0000_s1026" type="#_x0000_t32" style="position:absolute;margin-left:219.75pt;margin-top:11.65pt;width:87.75pt;height:.7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yzbOAIAAGsEAAAOAAAAZHJzL2Uyb0RvYy54bWysVE2P2jAQvVfqf7B8hxAaKESE1SqBXrZd&#10;pN32bmyHWHVsyzYEVPW/d+wEWtpLVZWDmbFn3ny9yerh3Ep04tYJrQqcjicYcUU1E+pQ4M+v29EC&#10;I+eJYkRqxQt84Q4/rN++WXUm51PdaMm4RQCiXN6ZAjfemzxJHG14S9xYG67gsda2JR5Ue0iYJR2g&#10;tzKZTibzpNOWGaspdw5uq/4RryN+XXPqn+vacY9kgSE3H08bz304k/WK5AdLTCPokAb5hyxaIhQE&#10;vUFVxBN0tOIPqFZQq52u/ZjqNtF1LSiPNUA16eS3al4aYnisBZrjzK1N7v/B0k+nnUWCFXixxEiR&#10;Fmb0ePQ6hkbT0J/OuBzMSrWzoUJ6Vi/mSdOvDildNkQdeDR+vRjwTYNHcucSFGcgyr77qBnYEMCP&#10;zTrXtkW1FOZLcAzg0BB0jtO53KbDzx5RuEzTNMumM4wovC1nIIVQJA8owddY5z9w3aIgFNh5S8Sh&#10;8aVWCmigbR+BnJ6c7x2vDsFZ6a2QEu5JLhXqhgBBdVoKFh6jYg/7Ulp0IoFP8TdkcWdm9VGxCNZw&#10;wjaD7ImQICMfO+WtgN5JjkO0ljOMJIcVClKfnlQhIlQPCQ9ST6lvy8lys9gsslE2nW9G2aSqRo/b&#10;MhvNt+n7WfWuKssq/R76mWZ5IxjjKuR/pXea/R19hkXriXkj+K1RyT16HAUke/2PSUcihNn3LNpr&#10;dtnZUF3gBDA6Gg/bF1bmVz1a/fxGrH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BZpyzb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EB1A4E" wp14:editId="4F5CFBA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9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DA214" id="AutoShape 3" o:spid="_x0000_s1026" type="#_x0000_t32" style="position:absolute;margin-left:117pt;margin-top:11.65pt;width:85.5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rZrOgIAAGgEAAAOAAAAZHJzL2Uyb0RvYy54bWysVMGO2yAQvVfqPyDuie1skiZWnNXKTtrD&#10;to202w8ggG1UDAhInKjqv3fASXa3vVRVfcCDmXm8eTy8uj91Eh25dUKrAmfjFCOuqGZCNQX+9rwd&#10;LTBynihGpFa8wGfu8P36/btVb3I+0a2WjFsEIMrlvSlw673Jk8TRlnfEjbXhChZrbTviYWqbhFnS&#10;A3onk0mazpNeW2asptw5+FoNi3gd8euaU/+1rh33SBYYuPk42jjuw5isVyRvLDGtoBca5B9YdEQo&#10;2PQGVRFP0MGKP6A6Qa12uvZjqrtE17WgPPYA3WTpb908tcTw2AuI48xNJvf/YOmX484iwQq8BHkU&#10;6eCMHg5ex63RXdCnNy6HtFLtbOiQntSTedT0u0NKly1RDY/Jz2cDtVmoSN6UhIkzsMu+/6wZ5BDA&#10;j2KdatuhWgrzKRQGcBAEneLpnG+nw08eUfiYpYvZYgYs6XUtIXmACIXGOv+R6w6FoMDOWyKa1pda&#10;KfCAtgM8OT46Hwi+FIRipbdCymgFqVAPWswms8jHaSlYWAxpzjb7Ulp0JMFM8YndwsrrNKsPikWw&#10;lhO2ucSeCAkx8lEmbwUIJzkOu3WcYSQ53J8QDfSkCjtC60D4Eg1++rFMl5vFZjEdTSfzzWiaVtXo&#10;YVtOR/Nt9mFW3VVlWWU/A/lsmreCMa4C/6u3s+nfeedyywZX3tx9Eyp5ix4VBbLXdyQdXRAOfrDQ&#10;XrPzzobugiHAzjH5cvXCfXk9j1kvP4j1LwAAAP//AwBQSwMEFAAGAAgAAAAhAF5B8yneAAAACQEA&#10;AA8AAABkcnMvZG93bnJldi54bWxMj09PwkAQxe8mfofNmHAxsKX8CandEqKgJ0OseF+6Y9vQnW26&#10;C7Tf3iEe9Dbz5uXN76Xr3jbigp2vHSmYTiIQSIUzNZUKDp+78QqED5qMbhyhggE9rLP7u1Qnxl3p&#10;Ay95KAWHkE+0giqENpHSFxVa7SeuReLbt+usDrx2pTSdvnK4bWQcRUtpdU38odItPldYnPKzVfCS&#10;7xe7r8dDHw/F23v+ujrtadgqNXroN08gAvbhzww3fEaHjJmO7kzGi0ZBPJtzl3AbZiDYMI8WLBx/&#10;BZml8n+D7AcAAP//AwBQSwECLQAUAAYACAAAACEAtoM4kv4AAADhAQAAEwAAAAAAAAAAAAAAAAAA&#10;AAAAW0NvbnRlbnRfVHlwZXNdLnhtbFBLAQItABQABgAIAAAAIQA4/SH/1gAAAJQBAAALAAAAAAAA&#10;AAAAAAAAAC8BAABfcmVscy8ucmVsc1BLAQItABQABgAIAAAAIQD3crZrOgIAAGgEAAAOAAAAAAAA&#10;AAAAAAAAAC4CAABkcnMvZTJvRG9jLnhtbFBLAQItABQABgAIAAAAIQBeQfMp3gAAAAkBAAAPAAAA&#10;AAAAAAAAAAAAAJQEAABkcnMvZG93bnJldi54bWxQSwUGAAAAAAQABADzAAAAnwUAAAAA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Pr="00F85D51" w:rsidRDefault="00F606F5" w:rsidP="00196F41">
            <w:pPr>
              <w:jc w:val="center"/>
              <w:rPr>
                <w:sz w:val="18"/>
              </w:rPr>
            </w:pPr>
          </w:p>
          <w:p w:rsidR="00F606F5" w:rsidRPr="00F85D51" w:rsidRDefault="00F606F5" w:rsidP="00196F41">
            <w:pPr>
              <w:jc w:val="center"/>
              <w:rPr>
                <w:sz w:val="18"/>
              </w:rPr>
            </w:pPr>
            <w:r w:rsidRPr="00F85D51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Pr="00F85D51" w:rsidRDefault="00F606F5" w:rsidP="00196F41">
            <w:pPr>
              <w:jc w:val="center"/>
            </w:pPr>
          </w:p>
          <w:p w:rsidR="00F606F5" w:rsidRPr="00F85D51" w:rsidRDefault="00F606F5" w:rsidP="00196F41">
            <w:pPr>
              <w:jc w:val="center"/>
            </w:pPr>
            <w:r w:rsidRPr="00F85D51">
              <w:t>9  8  7  6  5  4  3  2  1  2  3  4  5  6  7  8  9</w:t>
            </w:r>
          </w:p>
        </w:tc>
        <w:tc>
          <w:tcPr>
            <w:tcW w:w="2659" w:type="dxa"/>
          </w:tcPr>
          <w:p w:rsidR="00F606F5" w:rsidRPr="00F85D51" w:rsidRDefault="00F606F5" w:rsidP="00196F41">
            <w:pPr>
              <w:jc w:val="center"/>
              <w:rPr>
                <w:sz w:val="18"/>
              </w:rPr>
            </w:pPr>
          </w:p>
          <w:p w:rsidR="00F606F5" w:rsidRPr="00F85D51" w:rsidRDefault="00F606F5" w:rsidP="00196F41">
            <w:pPr>
              <w:jc w:val="center"/>
              <w:rPr>
                <w:sz w:val="18"/>
              </w:rPr>
            </w:pPr>
            <w:r w:rsidRPr="00F85D51">
              <w:rPr>
                <w:sz w:val="18"/>
              </w:rPr>
              <w:t>Resilient</w:t>
            </w:r>
          </w:p>
        </w:tc>
      </w:tr>
    </w:tbl>
    <w:p w:rsidR="0074153F" w:rsidRDefault="0074153F" w:rsidP="00F606F5">
      <w:pPr>
        <w:jc w:val="both"/>
      </w:pPr>
    </w:p>
    <w:p w:rsidR="00F606F5" w:rsidRPr="00A55C5F" w:rsidRDefault="00F606F5" w:rsidP="00F606F5">
      <w:pPr>
        <w:jc w:val="both"/>
      </w:pPr>
      <w:r w:rsidRPr="00A55C5F">
        <w:t>Question</w:t>
      </w:r>
      <w:r>
        <w:t>3</w:t>
      </w:r>
      <w:r w:rsidR="0074153F">
        <w:t>8</w:t>
      </w:r>
      <w:r w:rsidRPr="00A55C5F">
        <w:t>: What is the relative Importance of ‘</w:t>
      </w:r>
      <w:r w:rsidRPr="00F606F5">
        <w:rPr>
          <w:b/>
        </w:rPr>
        <w:t>Learning hub</w:t>
      </w:r>
      <w:r>
        <w:rPr>
          <w:b/>
        </w:rPr>
        <w:t>’</w:t>
      </w:r>
      <w:r w:rsidRPr="00A55C5F">
        <w:t xml:space="preserve"> with respect to </w:t>
      </w:r>
      <w:r>
        <w:t>alternatives</w:t>
      </w:r>
      <w:r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30D615" wp14:editId="2F91A09F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9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0B25B" id="AutoShape 2" o:spid="_x0000_s1026" type="#_x0000_t32" style="position:absolute;margin-left:219.75pt;margin-top:11.65pt;width:87.75pt;height:.7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HHdOAIAAGsEAAAOAAAAZHJzL2Uyb0RvYy54bWysVE2P2jAQvVfqf7B8hxAaKESE1SqBXrZd&#10;pN32bmyHWHVsyzYEVPW/d+wEWtpLVZWDmbFn3ny9yerh3Ep04tYJrQqcjicYcUU1E+pQ4M+v29EC&#10;I+eJYkRqxQt84Q4/rN++WXUm51PdaMm4RQCiXN6ZAjfemzxJHG14S9xYG67gsda2JR5Ue0iYJR2g&#10;tzKZTibzpNOWGaspdw5uq/4RryN+XXPqn+vacY9kgSE3H08bz304k/WK5AdLTCPokAb5hyxaIhQE&#10;vUFVxBN0tOIPqFZQq52u/ZjqNtF1LSiPNUA16eS3al4aYnisBZrjzK1N7v/B0k+nnUWCFXiZYqRI&#10;CzN6PHodQ6Np6E9nXA5mpdrZUCE9qxfzpOlXh5QuG6IOPBq/Xgz4psEjuXMJijMQZd991AxsCODH&#10;Zp1r26JaCvMlOAZwaAg6x+lcbtPhZ48oXKZpmmXTGUYU3pYzkEIokgeU4Gus8x+4blEQCuy8JeLQ&#10;+FIrBTTQto9ATk/O945Xh+Cs9FZICfcklwp1Q4CgOi0FC49RsYd9KS06kcCn+BuyuDOz+qhYBGs4&#10;YZtB9kRIkJGPnfJWQO8kxyFayxlGksMKBalPT6oQEaqHhAepp9S35WS5WWwW2SibzjejbFJVo8dt&#10;mY3m2/T9rHpXlWWVfg/9TLO8EYxxFfK/0jvN/o4+w6L1xLwR/Nao5B49jgKSvf7HpCMRwux7Fu01&#10;u+xsqC5wAhgdjYftCyvzqx6tfn4j1j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CkVHHd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CBC80F" wp14:editId="24C6A8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9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9C8D2" id="AutoShape 3" o:spid="_x0000_s1026" type="#_x0000_t32" style="position:absolute;margin-left:117pt;margin-top:11.65pt;width:85.5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mlsOwIAAGgEAAAOAAAAZHJzL2Uyb0RvYy54bWysVMGO2jAQvVfqP1i+QxIWK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Vbg5QQj&#10;RTqY0cPB65ga3YX+9Mbl4FaqnQ0V0pN6Mo+afndI6bIlquHR+flsIDYLEcmbkLBxBrLs+8+agQ8B&#10;/NisU207VEthPoXAAA4NQac4nfNtOvzkEYWPWbqYLWYwRHo9S0geIEKgsc5/5LpDwSiw85aIpvWl&#10;Vgo0oO0AT46PzgeCLwEhWOmtkDJKQSrUQy9mk1nk47QULBwGN2ebfSktOpIgpvjEauHktZvVB8Ui&#10;WMsJ21xsT4QEG/nYJm8FNE5yHLJ1nGEkOdyfYA30pAoZoXQgfLEGPf1YpsvNYrOYjqaT+WY0Tatq&#10;9LAtp6P5Nvswq+6qsqyyn4F8Ns1bwRhXgf9V29n077RzuWWDKm/qvjUqeYseOwpkr+9IOqogDH6Q&#10;0F6z886G6oIgQM7R+XL1wn15vY9eLz+I9S8A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pOppbD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rPr>
                <w:sz w:val="18"/>
              </w:rPr>
            </w:pPr>
          </w:p>
          <w:p w:rsidR="00F606F5" w:rsidRPr="00A55C5F" w:rsidRDefault="00F606F5" w:rsidP="00196F41">
            <w:pPr>
              <w:rPr>
                <w:sz w:val="18"/>
              </w:rPr>
            </w:pPr>
            <w:r w:rsidRPr="00F606F5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FD7212" w:rsidRDefault="00F606F5" w:rsidP="00196F41">
            <w:pPr>
              <w:jc w:val="center"/>
              <w:rPr>
                <w:sz w:val="18"/>
              </w:rPr>
            </w:pPr>
          </w:p>
          <w:p w:rsidR="00F606F5" w:rsidRPr="00FD7212" w:rsidRDefault="00F606F5" w:rsidP="00196F41">
            <w:pPr>
              <w:jc w:val="center"/>
              <w:rPr>
                <w:sz w:val="18"/>
              </w:rPr>
            </w:pPr>
            <w:r w:rsidRPr="00FD7212"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FD7212" w:rsidRDefault="00F606F5" w:rsidP="00196F41">
            <w:pPr>
              <w:jc w:val="center"/>
            </w:pPr>
          </w:p>
          <w:p w:rsidR="00F606F5" w:rsidRPr="00FD7212" w:rsidRDefault="00F606F5" w:rsidP="00196F41">
            <w:pPr>
              <w:jc w:val="center"/>
            </w:pPr>
            <w:r w:rsidRPr="00FD7212">
              <w:t>9  8  7  6  5  4  3  2  1  2  3  4  5  6  7  8  9</w:t>
            </w:r>
          </w:p>
        </w:tc>
        <w:tc>
          <w:tcPr>
            <w:tcW w:w="2659" w:type="dxa"/>
          </w:tcPr>
          <w:p w:rsidR="00F606F5" w:rsidRPr="00FD7212" w:rsidRDefault="00F606F5" w:rsidP="00196F41"/>
          <w:p w:rsidR="00F606F5" w:rsidRPr="00FD7212" w:rsidRDefault="00F606F5" w:rsidP="00196F41">
            <w:r w:rsidRPr="00FD7212">
              <w:t>Resilient</w:t>
            </w:r>
          </w:p>
          <w:p w:rsidR="00F606F5" w:rsidRPr="00FD7212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</w:p>
    <w:p w:rsidR="0074153F" w:rsidRDefault="0074153F" w:rsidP="00F606F5">
      <w:pPr>
        <w:spacing w:after="0" w:line="240" w:lineRule="auto"/>
      </w:pPr>
    </w:p>
    <w:p w:rsidR="00F606F5" w:rsidRPr="00E77217" w:rsidRDefault="0074153F" w:rsidP="00F606F5">
      <w:pPr>
        <w:spacing w:after="0" w:line="240" w:lineRule="auto"/>
        <w:rPr>
          <w:sz w:val="18"/>
          <w:lang w:val="en-IN"/>
        </w:rPr>
      </w:pPr>
      <w:r>
        <w:t>Question39</w:t>
      </w:r>
      <w:r w:rsidR="00F606F5">
        <w:t xml:space="preserve">: What is the relative Importance of </w:t>
      </w:r>
      <w:r w:rsidR="00F606F5">
        <w:rPr>
          <w:b/>
        </w:rPr>
        <w:t>‘</w:t>
      </w:r>
      <w:r w:rsidR="00F606F5" w:rsidRPr="00F606F5">
        <w:rPr>
          <w:b/>
        </w:rPr>
        <w:t>Livability</w:t>
      </w:r>
      <w:r w:rsidR="00F606F5">
        <w:rPr>
          <w:b/>
        </w:rPr>
        <w:t>’</w:t>
      </w:r>
      <w:r w:rsidR="00F606F5">
        <w:rPr>
          <w:sz w:val="18"/>
          <w:lang w:val="en-IN"/>
        </w:rPr>
        <w:t xml:space="preserve"> </w:t>
      </w:r>
      <w:r w:rsidR="00F606F5"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2F10E1" wp14:editId="4CA76C1B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9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76333" id="AutoShape 2" o:spid="_x0000_s1026" type="#_x0000_t32" style="position:absolute;margin-left:219.75pt;margin-top:11.65pt;width:87.75pt;height: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38cOAIAAGsEAAAOAAAAZHJzL2Uyb0RvYy54bWysVE2P2jAQvVfqf7B8hxA2UIgIq1UCvWxb&#10;pN32bmyHWHVsyzYEVPW/d+wEWtpLVZWDmbFn3ny9yerx3Ep04tYJrQqcjicYcUU1E+pQ4M+v29EC&#10;I+eJYkRqxQt84Q4/rt++WXUm51PdaMm4RQCiXN6ZAjfemzxJHG14S9xYG67gsda2JR5Ue0iYJR2g&#10;tzKZTibzpNOWGaspdw5uq/4RryN+XXPqP9W14x7JAkNuPp42nvtwJusVyQ+WmEbQIQ3yD1m0RCgI&#10;eoOqiCfoaMUfUK2gVjtd+zHVbaLrWlAea4Bq0slv1bw0xPBYCzTHmVub3P+DpR9PO4sEK/DyASNF&#10;WpjR09HrGBpNQ38643IwK9XOhgrpWb2YZ02/OqR02RB14NH49WLANw0eyZ1LUJyBKPvug2ZgQwA/&#10;Nutc2xbVUpgvwTGAQ0PQOU7ncpsOP3tE4TJN0yybzjCi8LacgRRCkTygBF9jnX/PdYuCUGDnLRGH&#10;xpdaKaCBtn0Ecnp2vne8OgRnpbdCSrgnuVSoGwIE1WkpWHiMij3sS2nRiQQ+xd+QxZ2Z1UfFIljD&#10;CdsMsidCgox87JS3AnonOQ7RWs4wkhxWKEh9elKFiFA9JDxIPaW+LSfLzWKzyEbZdL4ZZZOqGj1t&#10;y2w036bvZtVDVZZV+j30M83yRjDGVcj/Su80+zv6DIvWE/NG8Fujknv0OApI9vofk45ECLPvWbTX&#10;7LKzobrACWB0NB62L6zMr3q0+vmNWP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AdC38c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EB1A4E" wp14:editId="4F5CFBA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9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0F661" id="AutoShape 3" o:spid="_x0000_s1026" type="#_x0000_t32" style="position:absolute;margin-left:117pt;margin-top:11.65pt;width:85.5pt;height:0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glkOwIAAGg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L3KM&#10;FOlgRg8Hr2NqdBf60xtXgFultjZUSE/qyTxq+t0hpauWqD2Pzs9nA7FZiEjehISNM5Bl13/WDHwI&#10;4MdmnRrboUYK8ykEBnBoCDrF6Zxv0+Enjyh8zNL5dD6FIdLrWUKKABECjXX+I9cdCkaJnbdE7Ftf&#10;aaVAA9oO8OT46Hwg+BIQgpXeCCmjFKRCPfRiOplGPk5LwcJhcHN2v6ukRUcSxBSfWC2cvHaz+qBY&#10;BGs5YeuL7YmQYCMf2+StgMZJjkO2jjOMJIf7E6yBnlQhI5QOhC/WoKcfi3Sxnq/n+SifzNajPK3r&#10;0cOmykezTfZhWt/VVVVnPwP5LC9awRhXgf9V21n+d9q53LJBlTd13xqVvEWPHQWy13ckHVUQBj9I&#10;aKfZeWtDdUEQIOfofLl64b683kevlx/E6hcA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UUIJZD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Default="00F606F5" w:rsidP="00196F41">
            <w:pPr>
              <w:jc w:val="center"/>
            </w:pPr>
          </w:p>
          <w:p w:rsidR="00F606F5" w:rsidRDefault="00F606F5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>Resilient</w:t>
            </w:r>
          </w:p>
        </w:tc>
      </w:tr>
    </w:tbl>
    <w:p w:rsidR="00F606F5" w:rsidRDefault="00F606F5" w:rsidP="00F606F5">
      <w:pPr>
        <w:rPr>
          <w:b/>
          <w:u w:val="single"/>
        </w:rPr>
      </w:pPr>
    </w:p>
    <w:p w:rsidR="0074153F" w:rsidRDefault="0074153F" w:rsidP="00F606F5">
      <w:pPr>
        <w:rPr>
          <w:b/>
          <w:u w:val="single"/>
        </w:rPr>
      </w:pPr>
    </w:p>
    <w:p w:rsidR="0074153F" w:rsidRDefault="0074153F" w:rsidP="00F606F5">
      <w:pPr>
        <w:rPr>
          <w:b/>
          <w:u w:val="single"/>
        </w:rPr>
      </w:pPr>
    </w:p>
    <w:p w:rsidR="00F606F5" w:rsidRPr="00A55C5F" w:rsidRDefault="0074153F" w:rsidP="00F606F5">
      <w:pPr>
        <w:jc w:val="both"/>
      </w:pPr>
      <w:r>
        <w:lastRenderedPageBreak/>
        <w:t>Question40</w:t>
      </w:r>
      <w:r w:rsidR="00F606F5" w:rsidRPr="00A55C5F">
        <w:t>: What is the relative Importance of ‘</w:t>
      </w:r>
      <w:r w:rsidR="00F606F5" w:rsidRPr="00F606F5">
        <w:rPr>
          <w:b/>
        </w:rPr>
        <w:t>Employment</w:t>
      </w:r>
      <w:r w:rsidR="00F606F5">
        <w:rPr>
          <w:b/>
        </w:rPr>
        <w:t>’</w:t>
      </w:r>
      <w:r w:rsidR="00F606F5" w:rsidRPr="00A55C5F">
        <w:t xml:space="preserve"> with respect to </w:t>
      </w:r>
      <w:r w:rsidR="00F606F5">
        <w:t>alternatives</w:t>
      </w:r>
      <w:r w:rsidR="00F606F5"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30D615" wp14:editId="2F91A09F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9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51841" id="AutoShape 2" o:spid="_x0000_s1026" type="#_x0000_t32" style="position:absolute;margin-left:219.75pt;margin-top:11.65pt;width:87.75pt;height:.7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RyEOAIAAGsEAAAOAAAAZHJzL2Uyb0RvYy54bWysVMGO2jAQvVfqP1i+QwgNFCLCapVAL9su&#10;0m57N7ZDrDq2ZRsCqvrvHTuBlvZSVeVgZuyZN2/Gz1k9nFuJTtw6oVWB0/EEI66oZkIdCvz5dTta&#10;YOQ8UYxIrXiBL9zhh/XbN6vO5HyqGy0ZtwhAlMs7U+DGe5MniaMNb4kba8MVHNbatsSDaw8Js6QD&#10;9FYm08lknnTaMmM15c7BbtUf4nXEr2tO/XNdO+6RLDBw83G1cd2HNVmvSH6wxDSCDjTIP7BoiVBQ&#10;9AZVEU/Q0Yo/oFpBrXa69mOq20TXtaA89gDdpJPfunlpiOGxFxiOM7cxuf8HSz+ddhYJVuDlDCNF&#10;Wrijx6PXsTSahvl0xuUQVqqdDR3Ss3oxT5p+dUjpsiHqwGPw68VAbhoykruU4DgDVfbdR80ghgB+&#10;HNa5ti2qpTBfQmIAh4Ggc7ydy+12+NkjCptpmmbZFFhSOFvOwAqlSB5QQq6xzn/gukXBKLDzlohD&#10;40utFMhA274COT053ydeE0Ky0lshJeyTXCrUDQWC67QULBxGxx72pbToRIKe4m9gcRdm9VGxCNZw&#10;wjaD7YmQYCMfJ+WtgNlJjkO1ljOMJIcnFKyenlShInQPhAerl9S35WS5WWwW2SibzjejbFJVo8dt&#10;mY3m2/T9rHpXlWWVfg/zTLO8EYxxFfhf5Z1mfyef4aH1wrwJ/Dao5B49XgWQvf5H0lEI4e57Fe01&#10;u+xs6C5oAhQdg4fXF57Mr36M+vmNWP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CX7RyE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CBC80F" wp14:editId="24C6A8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9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DE7D6" id="AutoShape 3" o:spid="_x0000_s1026" type="#_x0000_t32" style="position:absolute;margin-left:117pt;margin-top:11.65pt;width:85.5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tZjOwIAAGgEAAAOAAAAZHJzL2Uyb0RvYy54bWysVMGO2jAQvVfqP1i+QxIWK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Vbg5Rwj&#10;RTqY0cPB65ga3YX+9Mbl4FaqnQ0V0pN6Mo+afndI6bIlquHR+flsIDYLEcmbkLBxBrLs+8+agQ8B&#10;/NisU207VEthPoXAAA4NQac4nfNtOvzkEYWPWbqYLWYwRHo9S0geIEKgsc5/5LpDwSiw85aIpvWl&#10;Vgo0oO0AT46PzgeCLwEhWOmtkDJKQSrUQy9mk1nk47QULBwGN2ebfSktOpIgpvjEauHktZvVB8Ui&#10;WMsJ21xsT4QEG/nYJm8FNE5yHLJ1nGEkOdyfYA30pAoZoXQgfLEGPf1YpsvNYrOYjqaT+WY0Tatq&#10;9LAtp6P5Nvswq+6qsqyyn4F8Ns1bwRhXgf9V29n077RzuWWDKm/qvjUqeYseOwpkr+9IOqogDH6Q&#10;0F6z886G6oIgQM7R+XL1wn15vY9eLz+I9S8A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AtrWYzsCAABo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rPr>
                <w:sz w:val="18"/>
              </w:rPr>
            </w:pPr>
          </w:p>
          <w:p w:rsidR="00F606F5" w:rsidRPr="00A55C5F" w:rsidRDefault="00F606F5" w:rsidP="00196F41">
            <w:pPr>
              <w:rPr>
                <w:sz w:val="18"/>
              </w:rPr>
            </w:pPr>
            <w:r w:rsidRPr="00F606F5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/>
          <w:p w:rsidR="00F606F5" w:rsidRDefault="00F606F5" w:rsidP="00196F41">
            <w:r>
              <w:t>Resilient</w:t>
            </w:r>
          </w:p>
          <w:p w:rsidR="00F606F5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</w:p>
    <w:p w:rsidR="00F606F5" w:rsidRDefault="00F606F5" w:rsidP="00F606F5">
      <w:pPr>
        <w:spacing w:after="0" w:line="240" w:lineRule="auto"/>
      </w:pPr>
    </w:p>
    <w:p w:rsidR="00F606F5" w:rsidRDefault="00F606F5" w:rsidP="00F606F5">
      <w:pPr>
        <w:spacing w:after="0" w:line="240" w:lineRule="auto"/>
      </w:pPr>
    </w:p>
    <w:p w:rsidR="00F606F5" w:rsidRPr="00E77217" w:rsidRDefault="0074153F" w:rsidP="00F606F5">
      <w:pPr>
        <w:spacing w:after="0" w:line="240" w:lineRule="auto"/>
        <w:rPr>
          <w:sz w:val="18"/>
          <w:lang w:val="en-IN"/>
        </w:rPr>
      </w:pPr>
      <w:r>
        <w:t>Question41</w:t>
      </w:r>
      <w:r w:rsidR="00F606F5">
        <w:t xml:space="preserve">: What is the relative Importance of </w:t>
      </w:r>
      <w:r w:rsidR="00F606F5">
        <w:rPr>
          <w:b/>
        </w:rPr>
        <w:t>‘</w:t>
      </w:r>
      <w:r w:rsidR="00F606F5" w:rsidRPr="00F606F5">
        <w:rPr>
          <w:b/>
        </w:rPr>
        <w:t>Livability</w:t>
      </w:r>
      <w:r w:rsidR="00F606F5">
        <w:rPr>
          <w:b/>
        </w:rPr>
        <w:t>’</w:t>
      </w:r>
      <w:r w:rsidR="00F606F5">
        <w:rPr>
          <w:sz w:val="18"/>
          <w:lang w:val="en-IN"/>
        </w:rPr>
        <w:t xml:space="preserve"> </w:t>
      </w:r>
      <w:r w:rsidR="00F606F5"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2F10E1" wp14:editId="4CA76C1B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9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74508" id="AutoShape 2" o:spid="_x0000_s1026" type="#_x0000_t32" style="position:absolute;margin-left:219.75pt;margin-top:11.65pt;width:87.75pt;height:.7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hJFOAIAAGsEAAAOAAAAZHJzL2Uyb0RvYy54bWysVE2P2jAQvVfqf7B8hxAaWIgIq1UCvWxb&#10;pN32bmyHWHVsyzYEVPW/d+wEWtpLVZWDmbFn3ny9yerx3Ep04tYJrQqcjicYcUU1E+pQ4M+v29EC&#10;I+eJYkRqxQt84Q4/rt++WXUm51PdaMm4RQCiXN6ZAjfemzxJHG14S9xYG67gsda2JR5Ue0iYJR2g&#10;tzKZTibzpNOWGaspdw5uq/4RryN+XXPqP9W14x7JAkNuPp42nvtwJusVyQ+WmEbQIQ3yD1m0RCgI&#10;eoOqiCfoaMUfUK2gVjtd+zHVbaLrWlAea4Bq0slv1bw0xPBYCzTHmVub3P+DpR9PO4sEK/DyASNF&#10;WpjR09HrGBpNQ38643IwK9XOhgrpWb2YZ02/OqR02RB14NH49WLANw0eyZ1LUJyBKPvug2ZgQwA/&#10;Nutc2xbVUpgvwTGAQ0PQOU7ncpsOP3tE4TJN0yybzjCi8LacgRRCkTygBF9jnX/PdYuCUGDnLRGH&#10;xpdaKaCBtn0Ecnp2vne8OgRnpbdCSrgnuVSoGwIE1WkpWHiMij3sS2nRiQQ+xd+QxZ2Z1UfFIljD&#10;CdsMsidCgox87JS3AnonOQ7RWs4wkhxWKEh9elKFiFA9JDxIPaW+LSfLzWKzyEbZdL4ZZZOqGj1t&#10;y2w036YPs+pdVZZV+j30M83yRjDGVcj/Su80+zv6DIvWE/NG8Fujknv0OApI9vofk45ECLPvWbTX&#10;7LKzobrACWB0NB62L6zMr3q0+vmNWP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AushJF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DEB1A4E" wp14:editId="4F5CFBA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9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96E37" id="AutoShape 3" o:spid="_x0000_s1026" type="#_x0000_t32" style="position:absolute;margin-left:117pt;margin-top:11.65pt;width:85.5pt;height:0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8h0OgIAAGgEAAAOAAAAZHJzL2Uyb0RvYy54bWysVMGO2jAQvVfqP1i+QxIWK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VbgJUxK&#10;kQ5m9HDwOqZGd6E/vXE5uJVqZ0OF9KSezKOm3x1SumyJanh0fj4biM1CRPImJGycgSz7/rNm4EMA&#10;PzbrVNsO1VKYTyEwgEND0ClO53ybDj95ROFjli5mixkMkV7PEpIHiBBorPMfue5QMArsvCWiaX2p&#10;lQINaDvAk+Oj84HgS0AIVnorpIxSkAr10IvZZBb5OC0FC4fBzdlmX0qLjiSIKT6xWjh57Wb1QbEI&#10;1nLCNhfbEyHBRj62yVsBjZMch2wdZxhJDvcnWAM9qUJGKB0IX6xBTz+W6XKz2Cymo+lkvhlN06oa&#10;PWzL6Wi+zT7MqruqLKvsZyCfTfNWMMZV4H/Vdjb9O+1cbtmgypu6b41K3qLHjgLZ6zuSjioIgx8k&#10;tNfsvLOhuiAIkHN0vly9cF9e76PXyw9i/QsAAP//AwBQSwMEFAAGAAgAAAAhAF5B8yneAAAACQEA&#10;AA8AAABkcnMvZG93bnJldi54bWxMj09PwkAQxe8mfofNmHAxsKX8CandEqKgJ0OseF+6Y9vQnW26&#10;C7Tf3iEe9Dbz5uXN76Xr3jbigp2vHSmYTiIQSIUzNZUKDp+78QqED5qMbhyhggE9rLP7u1Qnxl3p&#10;Ay95KAWHkE+0giqENpHSFxVa7SeuReLbt+usDrx2pTSdvnK4bWQcRUtpdU38odItPldYnPKzVfCS&#10;7xe7r8dDHw/F23v+ujrtadgqNXroN08gAvbhzww3fEaHjJmO7kzGi0ZBPJtzl3AbZiDYMI8WLBx/&#10;BZml8n+D7AcAAP//AwBQSwECLQAUAAYACAAAACEAtoM4kv4AAADhAQAAEwAAAAAAAAAAAAAAAAAA&#10;AAAAW0NvbnRlbnRfVHlwZXNdLnhtbFBLAQItABQABgAIAAAAIQA4/SH/1gAAAJQBAAALAAAAAAAA&#10;AAAAAAAAAC8BAABfcmVscy8ucmVsc1BLAQItABQABgAIAAAAIQC7E8h0OgIAAGgEAAAOAAAAAAAA&#10;AAAAAAAAAC4CAABkcnMvZTJvRG9jLnhtbFBLAQItABQABgAIAAAAIQBeQfMp3gAAAAkBAAAPAAAA&#10;AAAAAAAAAAAAAJQEAABkcnMvZG93bnJldi54bWxQSwUGAAAAAAQABADzAAAAnwUAAAAA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Default="00F606F5" w:rsidP="00196F41">
            <w:pPr>
              <w:jc w:val="center"/>
            </w:pPr>
          </w:p>
          <w:p w:rsidR="00F606F5" w:rsidRDefault="00F606F5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>Resilient</w:t>
            </w:r>
          </w:p>
        </w:tc>
      </w:tr>
    </w:tbl>
    <w:p w:rsidR="00F606F5" w:rsidRDefault="00F606F5" w:rsidP="00F606F5">
      <w:pPr>
        <w:rPr>
          <w:b/>
          <w:u w:val="single"/>
        </w:rPr>
      </w:pPr>
    </w:p>
    <w:p w:rsidR="00F606F5" w:rsidRPr="00A55C5F" w:rsidRDefault="0074153F" w:rsidP="00F606F5">
      <w:pPr>
        <w:jc w:val="both"/>
      </w:pPr>
      <w:r>
        <w:t>Question42</w:t>
      </w:r>
      <w:r w:rsidR="00F606F5" w:rsidRPr="00A55C5F">
        <w:t>: What is the relative Importance of ‘</w:t>
      </w:r>
      <w:r w:rsidR="00F606F5" w:rsidRPr="00F606F5">
        <w:rPr>
          <w:b/>
        </w:rPr>
        <w:t>Recreation amenities</w:t>
      </w:r>
      <w:r w:rsidR="00F606F5">
        <w:rPr>
          <w:b/>
        </w:rPr>
        <w:t>’</w:t>
      </w:r>
      <w:r w:rsidR="00F606F5" w:rsidRPr="00A55C5F">
        <w:t xml:space="preserve"> with respect to </w:t>
      </w:r>
      <w:r w:rsidR="00F606F5">
        <w:t>alternatives</w:t>
      </w:r>
      <w:r w:rsidR="00F606F5"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F30D615" wp14:editId="2F91A09F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9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F9149" id="AutoShape 2" o:spid="_x0000_s1026" type="#_x0000_t32" style="position:absolute;margin-left:219.75pt;margin-top:11.65pt;width:87.75pt;height:.7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pvOAIAAGsEAAAOAAAAZHJzL2Uyb0RvYy54bWysVE2P2jAQvVfqf7B8hxAaKESE1SqBXrZd&#10;pN32bmyHWHVsyzYEVPW/d+wEWtpLVZWDmbFn3ny9yerh3Ep04tYJrQqcjicYcUU1E+pQ4M+v29EC&#10;I+eJYkRqxQt84Q4/rN++WXUm51PdaMm4RQCiXN6ZAjfemzxJHG14S9xYG67gsda2JR5Ue0iYJR2g&#10;tzKZTibzpNOWGaspdw5uq/4RryN+XXPqn+vacY9kgSE3H08bz304k/WK5AdLTCPokAb5hyxaIhQE&#10;vUFVxBN0tOIPqFZQq52u/ZjqNtF1LSiPNUA16eS3al4aYnisBZrjzK1N7v/B0k+nnUWCFXi5xEiR&#10;Fmb0ePQ6hkbT0J/OuBzMSrWzoUJ6Vi/mSdOvDildNkQdeDR+vRjwTYNHcucSFGcgyr77qBnYEMCP&#10;zTrXtkW1FOZLcAzg0BB0jtO53KbDzx5RuEzTNMumM4wovC1nIIVQJA8owddY5z9w3aIgFNh5S8Sh&#10;8aVWCmigbR+BnJ6c7x2vDsFZ6a2QEu5JLhXqhgBBdVoKFh6jYg/7Ulp0IoFP8TdkcWdm9VGxCNZw&#10;wjaD7ImQICMfO+WtgN5JjkO0ljOMJIcVClKfnlQhIlQPCQ9ST6lvy8lys9gsslE2nW9G2aSqRo/b&#10;MhvNt+n7WfWuKssq/R76mWZ5IxjjKuR/pXea/R19hkXriXkj+K1RyT16HAUke/2PSUcihNn3LNpr&#10;dtnZUF3gBDA6Gg/bF1bmVz1a/fxGrH8A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DCJqpvOAIAAGs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CBC80F" wp14:editId="24C6A8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10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E2A66" id="AutoShape 3" o:spid="_x0000_s1026" type="#_x0000_t32" style="position:absolute;margin-left:117pt;margin-top:11.65pt;width:85.5pt;height: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30COwIAAGkEAAAOAAAAZHJzL2Uyb0RvYy54bWysVMGO2jAQvVfqP1i+QxIWK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QazS6E/&#10;inQwpIeD1zE3ugsN6o3Lwa9UOxtKpCf1ZB41/e6Q0mVLVMOj8/PZQGwWIpI3IWHjDKTZ9581Ax8C&#10;+LFbp9p2qJbCfAqBARw6gk5xPOfbePjJIwofs3QxW8yAJb2eJSQPECHQWOc/ct2hYBTYeUtE0/pS&#10;KwUi0HaAJ8dH5wPBl4AQrPRWSBm1IBXqC7ycTWaRj9NSsHAY3Jxt9qW06EiCmuITq4WT125WHxSL&#10;YC0nbHOxPRESbORjm7wV0DjJccjWcYaR5HCBgjXQkypkhNKB8MUaBPVjmS43i81iOppO5pvRNK2q&#10;0cO2nI7m2+zDrLqryrLKfgby2TRvBWNcBf5XcWfTvxPP5ZoNsrzJ+9ao5C167CiQvb4j6aiCMPhB&#10;QnvNzjsbqguCAD1H58vdCxfm9T56vfwh1r8A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81t9AjsCAABp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445B74" w:rsidRDefault="00F606F5" w:rsidP="00196F41">
            <w:pPr>
              <w:jc w:val="center"/>
              <w:rPr>
                <w:sz w:val="18"/>
              </w:rPr>
            </w:pPr>
          </w:p>
          <w:p w:rsidR="00F606F5" w:rsidRPr="00445B74" w:rsidRDefault="00F606F5" w:rsidP="00196F41">
            <w:pPr>
              <w:jc w:val="center"/>
              <w:rPr>
                <w:sz w:val="18"/>
              </w:rPr>
            </w:pPr>
            <w:r w:rsidRPr="00445B74"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445B74" w:rsidRDefault="00F606F5" w:rsidP="00196F41">
            <w:pPr>
              <w:jc w:val="center"/>
            </w:pPr>
          </w:p>
          <w:p w:rsidR="00F606F5" w:rsidRPr="00445B74" w:rsidRDefault="00F606F5" w:rsidP="00196F41">
            <w:pPr>
              <w:jc w:val="center"/>
            </w:pPr>
            <w:r w:rsidRPr="00445B74">
              <w:t>9  8  7  6  5  4  3  2  1  2  3  4  5  6  7  8  9</w:t>
            </w:r>
          </w:p>
        </w:tc>
        <w:tc>
          <w:tcPr>
            <w:tcW w:w="2659" w:type="dxa"/>
          </w:tcPr>
          <w:p w:rsidR="00F606F5" w:rsidRPr="00445B74" w:rsidRDefault="00F606F5" w:rsidP="00196F41">
            <w:pPr>
              <w:rPr>
                <w:sz w:val="18"/>
              </w:rPr>
            </w:pPr>
          </w:p>
          <w:p w:rsidR="00F606F5" w:rsidRPr="00445B74" w:rsidRDefault="00F606F5" w:rsidP="00196F41">
            <w:pPr>
              <w:rPr>
                <w:sz w:val="18"/>
              </w:rPr>
            </w:pPr>
            <w:r w:rsidRPr="00445B74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F94294" w:rsidRDefault="00F606F5" w:rsidP="00196F41">
            <w:pPr>
              <w:jc w:val="center"/>
              <w:rPr>
                <w:sz w:val="18"/>
              </w:rPr>
            </w:pPr>
          </w:p>
          <w:p w:rsidR="00F606F5" w:rsidRPr="00F94294" w:rsidRDefault="00F606F5" w:rsidP="00196F41">
            <w:pPr>
              <w:jc w:val="center"/>
              <w:rPr>
                <w:sz w:val="18"/>
              </w:rPr>
            </w:pPr>
            <w:r w:rsidRPr="00F94294"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F94294" w:rsidRDefault="00F606F5" w:rsidP="00196F41">
            <w:pPr>
              <w:jc w:val="center"/>
            </w:pPr>
          </w:p>
          <w:p w:rsidR="00F606F5" w:rsidRPr="00F94294" w:rsidRDefault="00F606F5" w:rsidP="00196F41">
            <w:pPr>
              <w:jc w:val="center"/>
            </w:pPr>
            <w:r w:rsidRPr="00F94294">
              <w:t>9  8  7  6  5  4  3  2  1  2  3  4  5  6  7  8  9</w:t>
            </w:r>
          </w:p>
        </w:tc>
        <w:tc>
          <w:tcPr>
            <w:tcW w:w="2659" w:type="dxa"/>
          </w:tcPr>
          <w:p w:rsidR="00F606F5" w:rsidRPr="00F94294" w:rsidRDefault="00F606F5" w:rsidP="00196F41"/>
          <w:p w:rsidR="00F606F5" w:rsidRPr="00F94294" w:rsidRDefault="00F606F5" w:rsidP="00196F41">
            <w:r w:rsidRPr="00F94294">
              <w:t>Resilient</w:t>
            </w:r>
          </w:p>
          <w:p w:rsidR="00F606F5" w:rsidRPr="00F94294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</w:p>
    <w:p w:rsidR="00F606F5" w:rsidRDefault="00F606F5" w:rsidP="00F606F5">
      <w:pPr>
        <w:spacing w:after="0" w:line="240" w:lineRule="auto"/>
      </w:pPr>
    </w:p>
    <w:p w:rsidR="00F606F5" w:rsidRPr="00E77217" w:rsidRDefault="0074153F" w:rsidP="00F606F5">
      <w:pPr>
        <w:spacing w:after="0" w:line="240" w:lineRule="auto"/>
        <w:rPr>
          <w:sz w:val="18"/>
          <w:lang w:val="en-IN"/>
        </w:rPr>
      </w:pPr>
      <w:r>
        <w:t>Question43</w:t>
      </w:r>
      <w:r w:rsidR="00F606F5">
        <w:t xml:space="preserve">: What is the relative Importance of </w:t>
      </w:r>
      <w:r w:rsidR="00F606F5">
        <w:rPr>
          <w:b/>
        </w:rPr>
        <w:t>‘</w:t>
      </w:r>
      <w:r w:rsidR="00F606F5" w:rsidRPr="00F606F5">
        <w:rPr>
          <w:b/>
        </w:rPr>
        <w:t>Livability</w:t>
      </w:r>
      <w:r w:rsidR="00F606F5">
        <w:rPr>
          <w:b/>
        </w:rPr>
        <w:t>’</w:t>
      </w:r>
      <w:r w:rsidR="00F606F5">
        <w:rPr>
          <w:sz w:val="18"/>
          <w:lang w:val="en-IN"/>
        </w:rPr>
        <w:t xml:space="preserve"> </w:t>
      </w:r>
      <w:r w:rsidR="00F606F5"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2F10E1" wp14:editId="4CA76C1B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10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D62D9" id="AutoShape 2" o:spid="_x0000_s1026" type="#_x0000_t32" style="position:absolute;margin-left:219.75pt;margin-top:11.65pt;width:87.75pt;height:.7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IiSOAIAAGwEAAAOAAAAZHJzL2Uyb0RvYy54bWysVE2P2jAQvVfqf7B8hyQ0UIiA1SqBXrZd&#10;pN32bmyHWHVsyzYEVPW/d+wEWtpLVZWDmbFn3ny9yfLh3Ep04tYJrVY4G6cYcUU1E+qwwp9ft6M5&#10;Rs4TxYjUiq/whTv8sH77ZtmZgk90oyXjFgGIckVnVrjx3hRJ4mjDW+LG2nAFj7W2LfGg2kPCLOkA&#10;vZXJJE1nSactM1ZT7hzcVv0jXkf8uubUP9e14x7JFYbcfDxtPPfhTNZLUhwsMY2gQxrkH7JoiVAQ&#10;9AZVEU/Q0Yo/oFpBrXa69mOq20TXtaA81gDVZOlv1bw0xPBYCzTHmVub3P+DpZ9OO4sEg9mlGUaK&#10;tDCkx6PXMTaahAZ1xhVgV6qdDSXSs3oxT5p+dUjpsiHqwKPx68WAbxY8kjuXoDgDYfbdR83AhgB+&#10;7Na5ti2qpTBfgmMAh46gcxzP5TYefvaIwmWWZXk+mWJE4W0xBSmEIkVACb7GOv+B6xYFYYWdt0Qc&#10;Gl9qpYAH2vYRyOnJ+d7x6hCcld4KKeGeFFKhbggQVKelYOExKvawL6VFJxIIFX9DFndmVh8Vi2AN&#10;J2wzyJ4ICTLysVPeCuid5DhEaznDSHLYoSD16UkVIkL1kPAg9Zz6tkgXm/lmno/yyWwzytOqGj1u&#10;y3w022bvp9W7qiyr7HvoZ5YXjWCMq5D/ld9Z/nf8GTatZ+aN4bdGJffocRSQ7PU/Jh2JEGbfs2iv&#10;2WVnQ3WBE0DpaDysX9iZX/Vo9fMjsf4B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DCeIiSOAIAAGw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DEB1A4E" wp14:editId="4F5CFBA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10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01188" id="AutoShape 3" o:spid="_x0000_s1026" type="#_x0000_t32" style="position:absolute;margin-left:117pt;margin-top:11.65pt;width:85.5pt;height:0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6IFOwIAAGkEAAAOAAAAZHJzL2Uyb0RvYy54bWysVMGO2jAQvVfqP1i+QxIWK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QazSycY&#10;KdLBkB4OXsfc6C40qDcuB79S7WwokZ7Uk3nU9LtDSpctUQ2Pzs9nA7FZiEjehISNM5Bm33/WDHwI&#10;4MdunWrboVoK8ykEBnDoCDrF8Zxv4+Enjyh8zNLFbDGDKdLrWULyABECjXX+I9cdCkaBnbdENK0v&#10;tVIgAm0HeHJ8dD4QfAkIwUpvhZRRC1KhvsDL2WQW+TgtBQuHwc3ZZl9Ki44kqCk+sVo4ee1m9UGx&#10;CNZywjYX2xMhwUY+tslbAY2THIdsHWcYSQ4XKFgDPalCRigdCF+sQVA/lulys9gspqPpZL4ZTdOq&#10;Gj1sy+lovs0+zKq7qiyr7Gcgn03zVjDGVeB/FXc2/TvxXK7ZIMubvG+NSt6ix44C2es7ko4qCIMf&#10;JLTX7LyzobogCNBzdL7cvXBhXu+j18sfYv0L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oMOiBTsCAABp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Default="00F606F5" w:rsidP="00196F41">
            <w:pPr>
              <w:jc w:val="center"/>
            </w:pPr>
          </w:p>
          <w:p w:rsidR="00F606F5" w:rsidRDefault="00F606F5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>Resilient</w:t>
            </w:r>
          </w:p>
        </w:tc>
      </w:tr>
    </w:tbl>
    <w:p w:rsidR="00F606F5" w:rsidRDefault="00F606F5" w:rsidP="00F606F5">
      <w:pPr>
        <w:rPr>
          <w:b/>
          <w:u w:val="single"/>
        </w:rPr>
      </w:pPr>
    </w:p>
    <w:p w:rsidR="0074153F" w:rsidRDefault="0074153F" w:rsidP="00F606F5">
      <w:pPr>
        <w:rPr>
          <w:b/>
          <w:u w:val="single"/>
        </w:rPr>
      </w:pPr>
    </w:p>
    <w:p w:rsidR="0074153F" w:rsidRDefault="0074153F" w:rsidP="00F606F5">
      <w:pPr>
        <w:rPr>
          <w:b/>
          <w:u w:val="single"/>
        </w:rPr>
      </w:pPr>
    </w:p>
    <w:p w:rsidR="00F606F5" w:rsidRPr="00A55C5F" w:rsidRDefault="0074153F" w:rsidP="00F606F5">
      <w:pPr>
        <w:jc w:val="both"/>
      </w:pPr>
      <w:r>
        <w:lastRenderedPageBreak/>
        <w:t>Question44</w:t>
      </w:r>
      <w:r w:rsidR="00F606F5" w:rsidRPr="00A55C5F">
        <w:t>: What is the relative Importance of ‘</w:t>
      </w:r>
      <w:r w:rsidR="00F606F5" w:rsidRPr="00F606F5">
        <w:rPr>
          <w:b/>
        </w:rPr>
        <w:t>Health facilities</w:t>
      </w:r>
      <w:r w:rsidR="00F606F5">
        <w:rPr>
          <w:b/>
        </w:rPr>
        <w:t>’</w:t>
      </w:r>
      <w:r w:rsidR="00F606F5" w:rsidRPr="00A55C5F">
        <w:t xml:space="preserve"> with respect to </w:t>
      </w:r>
      <w:r w:rsidR="00F606F5">
        <w:t>alternatives</w:t>
      </w:r>
      <w:r w:rsidR="00F606F5"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30D615" wp14:editId="2F91A09F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10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3720B" id="AutoShape 2" o:spid="_x0000_s1026" type="#_x0000_t32" style="position:absolute;margin-left:219.75pt;margin-top:11.65pt;width:87.75pt;height:.7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4ZTOQIAAGwEAAAOAAAAZHJzL2Uyb0RvYy54bWysVE2P2jAQvVfqf7B8hyRsoBABq1UCvWxb&#10;pN32bmyHWHVsyzYEVPW/d+wEWtpLVZWDmbFn3ny9yfLx3Ep04tYJrVY4G6cYcUU1E+qwwp9ft6M5&#10;Rs4TxYjUiq/whTv8uH77ZtmZgk90oyXjFgGIckVnVrjx3hRJ4mjDW+LG2nAFj7W2LfGg2kPCLOkA&#10;vZXJJE1nSactM1ZT7hzcVv0jXkf8uubUf6prxz2SKwy5+XjaeO7DmayXpDhYYhpBhzTIP2TREqEg&#10;6A2qIp6goxV/QLWCWu107cdUt4mua0F5rAGqydLfqnlpiOGxFmiOM7c2uf8HSz+edhYJBrNLHzBS&#10;pIUhPR29jrHRJDSoM64Au1LtbCiRntWLedb0q0NKlw1RBx6NXy8GfLPgkdy5BMUZCLPvPmgGNgTw&#10;Y7fOtW1RLYX5EhwDOHQEneN4Lrfx8LNHFC6zLMvzyRQjCm+LKUghFCkCSvA11vn3XLcoCCvsvCXi&#10;0PhSKwU80LaPQE7PzveOV4fgrPRWSAn3pJAKdUOAoDotBQuPUbGHfSktOpFAqPgbsrgzs/qoWARr&#10;OGGbQfZESJCRj53yVkDvJMchWssZRpLDDgWpT0+qEBGqh4QHqefUt0W62Mw383yUT2abUZ5W1ehp&#10;W+aj2TZ7N60eqrKssu+hn1leNIIxrkL+V35n+d/xZ9i0npk3ht8aldyjx1FAstf/mHQkQph9z6K9&#10;ZpedDdUFTgClo/GwfmFnftWj1c+PxPoHAAAA//8DAFBLAwQUAAYACAAAACEAOFXSC+AAAAAJAQAA&#10;DwAAAGRycy9kb3ducmV2LnhtbEyPwU6DQBCG7ya+w2ZMvBi7FEqDyNIYtfZkGml738IIpOwsYbct&#10;vL3jSY8z8+Wf789Wo+nEBQfXWlIwnwUgkEpbtVQr2O/WjwkI5zVVurOECiZ0sMpvbzKdVvZKX3gp&#10;fC04hFyqFTTe96mUrmzQaDezPRLfvu1gtOdxqGU16CuHm06GQbCURrfEHxrd42uD5ak4GwVvxTZe&#10;Hx72YziVm8/iIzltaXpX6v5ufHkG4XH0fzD86rM65Ox0tGeqnOgULKKnmFEFYRSBYGA5j7nckReL&#10;BGSeyf8N8h8AAAD//wMAUEsBAi0AFAAGAAgAAAAhALaDOJL+AAAA4QEAABMAAAAAAAAAAAAAAAAA&#10;AAAAAFtDb250ZW50X1R5cGVzXS54bWxQSwECLQAUAAYACAAAACEAOP0h/9YAAACUAQAACwAAAAAA&#10;AAAAAAAAAAAvAQAAX3JlbHMvLnJlbHNQSwECLQAUAAYACAAAACEAeyeGUzkCAABsBAAADgAAAAAA&#10;AAAAAAAAAAAuAgAAZHJzL2Uyb0RvYy54bWxQSwECLQAUAAYACAAAACEAOFXSC+AAAAAJAQAADwAA&#10;AAAAAAAAAAAAAACTBAAAZHJzL2Rvd25yZXYueG1sUEsFBgAAAAAEAAQA8wAAAKAFAAAAAA==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0CBC80F" wp14:editId="24C6A8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10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D4CDD" id="AutoShape 3" o:spid="_x0000_s1026" type="#_x0000_t32" style="position:absolute;margin-left:117pt;margin-top:11.65pt;width:85.5pt;height: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8INOwIAAGk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DCYXZpj&#10;pEgHQ3o4eB1zo7vQoN64AvwqtbWhRHpST+ZR0+8OKV21RO15dH4+G4jNQkTyJiRsnIE0u/6zZuBD&#10;AD9269TYDjVSmE8hMIBDR9Apjud8Gw8/eUThY5bOp/MpTJFezxJSBIgQaKzzH7nuUDBK7LwlYt/6&#10;SisFItB2gCfHR+cDwZeAEKz0RkgZtSAV6ku8mE6mkY/TUrBwGNyc3e8qadGRBDXFJ1YLJ6/drD4o&#10;FsFaTtj6YnsiJNjIxzZ5K6BxkuOQreMMI8nhAgVroCdVyAilA+GLNQjqxyJdrOfreT7KJ7P1KE/r&#10;evSwqfLRbJN9mNZ3dVXV2c9APsuLVjDGVeB/FXeW/514LtdskOVN3rdGJW/RY0eB7PUdSUcVhMEP&#10;Etppdt7aUF0QBOg5Ol/uXrgwr/fR6+UPsfoF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VWvCDTsCAABp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 w:rsidRPr="00EC7FB7"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rPr>
                <w:sz w:val="18"/>
              </w:rPr>
            </w:pPr>
          </w:p>
          <w:p w:rsidR="00F606F5" w:rsidRPr="00A55C5F" w:rsidRDefault="00F606F5" w:rsidP="00196F41">
            <w:pPr>
              <w:rPr>
                <w:sz w:val="18"/>
              </w:rPr>
            </w:pPr>
            <w:r w:rsidRPr="00F606F5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/>
          <w:p w:rsidR="00F606F5" w:rsidRDefault="00F606F5" w:rsidP="00196F41">
            <w:r>
              <w:t>Resilient</w:t>
            </w:r>
          </w:p>
          <w:p w:rsidR="00F606F5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</w:p>
    <w:p w:rsidR="00F606F5" w:rsidRDefault="00F606F5" w:rsidP="00F606F5">
      <w:pPr>
        <w:spacing w:after="0" w:line="240" w:lineRule="auto"/>
      </w:pPr>
    </w:p>
    <w:p w:rsidR="00F606F5" w:rsidRPr="00E77217" w:rsidRDefault="0074153F" w:rsidP="00F606F5">
      <w:pPr>
        <w:spacing w:after="0" w:line="240" w:lineRule="auto"/>
        <w:rPr>
          <w:sz w:val="18"/>
          <w:lang w:val="en-IN"/>
        </w:rPr>
      </w:pPr>
      <w:r>
        <w:t>Question45</w:t>
      </w:r>
      <w:r w:rsidR="00F606F5">
        <w:t xml:space="preserve">: What is the relative Importance of </w:t>
      </w:r>
      <w:r w:rsidR="00F606F5">
        <w:rPr>
          <w:b/>
        </w:rPr>
        <w:t>‘</w:t>
      </w:r>
      <w:r w:rsidR="00F606F5" w:rsidRPr="00F606F5">
        <w:rPr>
          <w:b/>
        </w:rPr>
        <w:t>Livability</w:t>
      </w:r>
      <w:r w:rsidR="00F606F5">
        <w:rPr>
          <w:b/>
        </w:rPr>
        <w:t>’</w:t>
      </w:r>
      <w:r w:rsidR="00F606F5">
        <w:rPr>
          <w:sz w:val="18"/>
          <w:lang w:val="en-IN"/>
        </w:rPr>
        <w:t xml:space="preserve"> </w:t>
      </w:r>
      <w:r w:rsidR="00F606F5"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2F10E1" wp14:editId="4CA76C1B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10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B05B0" id="AutoShape 2" o:spid="_x0000_s1026" type="#_x0000_t32" style="position:absolute;margin-left:219.75pt;margin-top:11.65pt;width:87.75pt;height:.7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eXLOQIAAGwEAAAOAAAAZHJzL2Uyb0RvYy54bWysVMGO2jAQvVfqP1i+QxIaKETAapVAL9su&#10;0m57N7ZDrDq2ZRsCqvrvHTuBlvZSVeVgxvbMmzczz1k+nFuJTtw6odUKZ+MUI66oZkIdVvjz63Y0&#10;x8h5ohiRWvEVvnCHH9Zv3yw7U/CJbrRk3CIAUa7ozAo33psiSRxteEvcWBuu4LLWtiUetvaQMEs6&#10;QG9lMknTWdJpy4zVlDsHp1V/idcRv6459c917bhHcoWBm4+rjes+rMl6SYqDJaYRdKBB/oFFS4SC&#10;pDeoiniCjlb8AdUKarXTtR9T3Sa6rgXlsQaoJkt/q+alIYbHWqA5ztza5P4fLP102lkkGMwunWKk&#10;SAtDejx6HXOjSWhQZ1wBfqXa2VAiPasX86TpV4eULhuiDjw6v14MxGYhIrkLCRtnIM2++6gZ+BDA&#10;j90617ZFtRTmSwgM4NARdI7judzGw88eUTjMsizPJ8CSwt1iClZIRYqAEmKNdf4D1y0Kxgo7b4k4&#10;NL7USoEOtO0zkNOT833gNSAEK70VUsI5KaRC3ZAgbJ2WgoXLuLGHfSktOpEgqPgbWNy5WX1ULII1&#10;nLDNYHsiJNjIx055K6B3kuOQreUMI8nhDQWrpydVyAjVA+HB6jX1bZEuNvPNPB/lk9lmlKdVNXrc&#10;lvlots3eT6t3VVlW2ffQzywvGsEYV4H/Vd9Z/nf6GV5ar8ybwm+NSu7R4yiA7PU/ko5CCLPvVbTX&#10;7LKzobqgCZB0dB6eX3gzv+6j18+PxPoHAAAA//8DAFBLAwQUAAYACAAAACEAOFXSC+AAAAAJAQAA&#10;DwAAAGRycy9kb3ducmV2LnhtbEyPwU6DQBCG7ya+w2ZMvBi7FEqDyNIYtfZkGml738IIpOwsYbct&#10;vL3jSY8z8+Wf789Wo+nEBQfXWlIwnwUgkEpbtVQr2O/WjwkI5zVVurOECiZ0sMpvbzKdVvZKX3gp&#10;fC04hFyqFTTe96mUrmzQaDezPRLfvu1gtOdxqGU16CuHm06GQbCURrfEHxrd42uD5ak4GwVvxTZe&#10;Hx72YziVm8/iIzltaXpX6v5ufHkG4XH0fzD86rM65Ox0tGeqnOgULKKnmFEFYRSBYGA5j7nckReL&#10;BGSeyf8N8h8AAAD//wMAUEsBAi0AFAAGAAgAAAAhALaDOJL+AAAA4QEAABMAAAAAAAAAAAAAAAAA&#10;AAAAAFtDb250ZW50X1R5cGVzXS54bWxQSwECLQAUAAYACAAAACEAOP0h/9YAAACUAQAACwAAAAAA&#10;AAAAAAAAAAAvAQAAX3JlbHMvLnJlbHNQSwECLQAUAAYACAAAACEA8cHlyzkCAABsBAAADgAAAAAA&#10;AAAAAAAAAAAuAgAAZHJzL2Uyb0RvYy54bWxQSwECLQAUAAYACAAAACEAOFXSC+AAAAAJ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DEB1A4E" wp14:editId="4F5CFBA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10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D0F6D" id="AutoShape 3" o:spid="_x0000_s1026" type="#_x0000_t32" style="position:absolute;margin-left:117pt;margin-top:11.65pt;width:85.5pt;height:0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x0KOwIAAGkEAAAOAAAAZHJzL2Uyb0RvYy54bWysVMGO2jAQvVfqP1i+QxIWK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QazS+cY&#10;KdLBkB4OXsfc6C40qDcuB79S7WwokZ7Uk3nU9LtDSpctUQ2Pzs9nA7FZiEjehISNM5Bm33/WDHwI&#10;4MdunWrboVoK8ykEBnDoCDrF8Zxv4+Enjyh8zNLFbDGDKdLrWULyABECjXX+I9cdCkaBnbdENK0v&#10;tVIgAm0HeHJ8dD4QfAkIwUpvhZRRC1KhvsDL2WQW+TgtBQuHwc3ZZl9Ki44kqCk+sVo4ee1m9UGx&#10;CNZywjYX2xMhwUY+tslbAY2THIdsHWcYSQ4XKFgDPalCRigdCF+sQVA/lulys9gspqPpZL4ZTdOq&#10;Gj1sy+lovs0+zKq7qiyr7Gcgn03zVjDGVeB/FXc2/TvxXK7ZIMubvG+NSt6ix44C2es7ko4qCIMf&#10;JLTX7LyzobogCNBzdL7cvXBhXu+j18sfYv0L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BvMdCjsCAABp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Default="00F606F5" w:rsidP="00196F41">
            <w:pPr>
              <w:jc w:val="center"/>
            </w:pPr>
          </w:p>
          <w:p w:rsidR="00F606F5" w:rsidRDefault="00F606F5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>Resilient</w:t>
            </w:r>
          </w:p>
        </w:tc>
      </w:tr>
    </w:tbl>
    <w:p w:rsidR="00F606F5" w:rsidRDefault="00F606F5" w:rsidP="00F606F5">
      <w:pPr>
        <w:rPr>
          <w:b/>
          <w:u w:val="single"/>
        </w:rPr>
      </w:pPr>
    </w:p>
    <w:p w:rsidR="00F606F5" w:rsidRPr="00A55C5F" w:rsidRDefault="0074153F" w:rsidP="00F606F5">
      <w:pPr>
        <w:jc w:val="both"/>
      </w:pPr>
      <w:r>
        <w:t>Question46</w:t>
      </w:r>
      <w:r w:rsidR="00F606F5" w:rsidRPr="00A55C5F">
        <w:t>: What is the relative Importance of ‘</w:t>
      </w:r>
      <w:r w:rsidR="00F606F5" w:rsidRPr="00F606F5">
        <w:rPr>
          <w:b/>
        </w:rPr>
        <w:t>Environmental well-being</w:t>
      </w:r>
      <w:r w:rsidR="00F606F5">
        <w:rPr>
          <w:b/>
        </w:rPr>
        <w:t>’</w:t>
      </w:r>
      <w:r w:rsidR="00F606F5" w:rsidRPr="00A55C5F">
        <w:t xml:space="preserve"> with respect to </w:t>
      </w:r>
      <w:r w:rsidR="00F606F5">
        <w:t>alternatives</w:t>
      </w:r>
      <w:r w:rsidR="00F606F5" w:rsidRPr="00A55C5F">
        <w:t xml:space="preserve">? 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A55C5F">
        <w:rPr>
          <w:sz w:val="18"/>
        </w:rPr>
        <w:t>1=Equal;3=Moderate;5=Strong;7=Very Strong;9=Extreme</w:t>
      </w:r>
    </w:p>
    <w:p w:rsidR="00F606F5" w:rsidRPr="00A55C5F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A55C5F" w:rsidRDefault="00F606F5" w:rsidP="00F606F5">
      <w:pPr>
        <w:jc w:val="both"/>
        <w:rPr>
          <w:sz w:val="16"/>
        </w:rPr>
      </w:pP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F30D615" wp14:editId="2F91A09F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10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77867" id="AutoShape 2" o:spid="_x0000_s1026" type="#_x0000_t32" style="position:absolute;margin-left:219.75pt;margin-top:11.65pt;width:87.75pt;height:.7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sKOQIAAGwEAAAOAAAAZHJzL2Uyb0RvYy54bWysVE2P2jAQvVfqf7B8hyQ0sBABq1UCvWxb&#10;pN32bmyHWHVsyzYEVPW/d+wEWtpLVZWDmbFn3ny9yfLx3Ep04tYJrVY4G6cYcUU1E+qwwp9ft6M5&#10;Rs4TxYjUiq/whTv8uH77ZtmZgk90oyXjFgGIckVnVrjx3hRJ4mjDW+LG2nAFj7W2LfGg2kPCLOkA&#10;vZXJJE1nSactM1ZT7hzcVv0jXkf8uubUf6prxz2SKwy5+XjaeO7DmayXpDhYYhpBhzTIP2TREqEg&#10;6A2qIp6goxV/QLWCWu107cdUt4mua0F5rAGqydLfqnlpiOGxFmiOM7c2uf8HSz+edhYJBrNLHzBS&#10;pIUhPR29jrHRJDSoM64Au1LtbCiRntWLedb0q0NKlw1RBx6NXy8GfLPgkdy5BMUZCLPvPmgGNgTw&#10;Y7fOtW1RLYX5EhwDOHQEneN4Lrfx8LNHFC6zLMvzyRQjCm+LKUghFCkCSvA11vn3XLcoCCvsvCXi&#10;0PhSKwU80LaPQE7PzveOV4fgrPRWSAn3pJAKdUOAoDotBQuPUbGHfSktOpFAqPgbsrgzs/qoWARr&#10;OGGbQfZESJCRj53yVkDvJMchWssZRpLDDgWpT0+qEBGqh4QHqefUt0W62Mw383yUT2abUZ5W1ehp&#10;W+aj2TZ7mFbvqrKssu+hn1leNIIxrkL+V35n+d/xZ9i0npk3ht8aldyjx1FAstf/mHQkQph9z6K9&#10;ZpedDdUFTgClo/GwfmFnftWj1c+PxPoHAAAA//8DAFBLAwQUAAYACAAAACEAOFXSC+AAAAAJAQAA&#10;DwAAAGRycy9kb3ducmV2LnhtbEyPwU6DQBCG7ya+w2ZMvBi7FEqDyNIYtfZkGml738IIpOwsYbct&#10;vL3jSY8z8+Wf789Wo+nEBQfXWlIwnwUgkEpbtVQr2O/WjwkI5zVVurOECiZ0sMpvbzKdVvZKX3gp&#10;fC04hFyqFTTe96mUrmzQaDezPRLfvu1gtOdxqGU16CuHm06GQbCURrfEHxrd42uD5ak4GwVvxTZe&#10;Hx72YziVm8/iIzltaXpX6v5ufHkG4XH0fzD86rM65Ox0tGeqnOgULKKnmFEFYRSBYGA5j7nckReL&#10;BGSeyf8N8h8AAAD//wMAUEsBAi0AFAAGAAgAAAAhALaDOJL+AAAA4QEAABMAAAAAAAAAAAAAAAAA&#10;AAAAAFtDb250ZW50X1R5cGVzXS54bWxQSwECLQAUAAYACAAAACEAOP0h/9YAAACUAQAACwAAAAAA&#10;AAAAAAAAAAAvAQAAX3JlbHMvLnJlbHNQSwECLQAUAAYACAAAACEASJ7rCjkCAABsBAAADgAAAAAA&#10;AAAAAAAAAAAuAgAAZHJzL2Uyb0RvYy54bWxQSwECLQAUAAYACAAAACEAOFXSC+AAAAAJAQAADwAA&#10;AAAAAAAAAAAAAACTBAAAZHJzL2Rvd25yZXYueG1sUEsFBgAAAAAEAAQA8wAAAKAFAAAAAA==&#10;">
                <v:stroke endarrow="block"/>
              </v:shape>
            </w:pict>
          </mc:Fallback>
        </mc:AlternateContent>
      </w:r>
      <w:r w:rsidRPr="00A55C5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CBC80F" wp14:editId="24C6A830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10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580CF" id="AutoShape 3" o:spid="_x0000_s1026" type="#_x0000_t32" style="position:absolute;margin-left:117pt;margin-top:11.65pt;width:85.5pt;height:0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gMdOgIAAGkEAAAOAAAAZHJzL2Uyb0RvYy54bWysVMGO2jAQvVfqP1i+QxIWK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QazS2FU&#10;inQwpIeD1zE3ugsN6o3Lwa9UOxtKpCf1ZB41/e6Q0mVLVMOj8/PZQGwWIpI3IWHjDKTZ9581Ax8C&#10;+LFbp9p2qJbCfAqBARw6gk5xPOfbePjJIwofgeFsMYMp0utZQvIAEQKNdf4j1x0KRoGdt0Q0rS+1&#10;UiACbQd4cnx0PhB8CQjBSm+FlFELUqG+wMvZZBb5OC0FC4fBzdlmX0qLjiSoKT6xWjh57Wb1QbEI&#10;1nLCNhfbEyHBRj62yVsBjZMch2wdZxhJDhcoWAM9qUJGKB0IX6xBUD+W6XKz2Cymo+lkvhlN06oa&#10;PWzL6Wi+zT7MqruqLKvsZyCfTfNWMMZV4H8Vdzb9O/Fcrtkgy5u8b41K3qLHjgLZ6zuSjioIgx8k&#10;tNfsvLOhuiAI0HN0vty9cGFe76PXyx9i/QsAAP//AwBQSwMEFAAGAAgAAAAhAF5B8yneAAAACQEA&#10;AA8AAABkcnMvZG93bnJldi54bWxMj09PwkAQxe8mfofNmHAxsKX8CandEqKgJ0OseF+6Y9vQnW26&#10;C7Tf3iEe9Dbz5uXN76Xr3jbigp2vHSmYTiIQSIUzNZUKDp+78QqED5qMbhyhggE9rLP7u1Qnxl3p&#10;Ay95KAWHkE+0giqENpHSFxVa7SeuReLbt+usDrx2pTSdvnK4bWQcRUtpdU38odItPldYnPKzVfCS&#10;7xe7r8dDHw/F23v+ujrtadgqNXroN08gAvbhzww3fEaHjJmO7kzGi0ZBPJtzl3AbZiDYMI8WLBx/&#10;BZml8n+D7AcAAP//AwBQSwECLQAUAAYACAAAACEAtoM4kv4AAADhAQAAEwAAAAAAAAAAAAAAAAAA&#10;AAAAW0NvbnRlbnRfVHlwZXNdLnhtbFBLAQItABQABgAIAAAAIQA4/SH/1gAAAJQBAAALAAAAAAAA&#10;AAAAAAAAAC8BAABfcmVscy8ucmVsc1BLAQItABQABgAIAAAAIQC/OgMdOgIAAGkEAAAOAAAAAAAA&#10;AAAAAAAAAC4CAABkcnMvZTJvRG9jLnhtbFBLAQItABQABgAIAAAAIQBeQfMp3gAAAAkBAAAPAAAA&#10;AAAAAAAAAAAAAJQEAABkcnMvZG93bnJldi54bWxQSwUGAAAAAAQABADzAAAAnwUAAAAA&#10;">
                <v:stroke endarrow="block"/>
              </v:shape>
            </w:pict>
          </mc:Fallback>
        </mc:AlternateContent>
      </w:r>
      <w:r w:rsidRPr="00A55C5F">
        <w:t xml:space="preserve">                                                     </w:t>
      </w:r>
      <w:r w:rsidRPr="00A55C5F">
        <w:rPr>
          <w:sz w:val="16"/>
        </w:rPr>
        <w:t>Increasing Importance       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549"/>
        <w:gridCol w:w="4121"/>
        <w:gridCol w:w="2659"/>
      </w:tblGrid>
      <w:tr w:rsidR="00F606F5" w:rsidRPr="00A55C5F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rPr>
                <w:sz w:val="18"/>
              </w:rPr>
            </w:pPr>
          </w:p>
          <w:p w:rsidR="00F606F5" w:rsidRPr="00A55C5F" w:rsidRDefault="00F606F5" w:rsidP="00196F41">
            <w:pPr>
              <w:rPr>
                <w:sz w:val="18"/>
              </w:rPr>
            </w:pPr>
            <w:r w:rsidRPr="00F606F5">
              <w:rPr>
                <w:sz w:val="18"/>
              </w:rPr>
              <w:t>Inclusivity</w:t>
            </w:r>
          </w:p>
        </w:tc>
      </w:tr>
      <w:tr w:rsidR="00F606F5" w:rsidTr="00196F41">
        <w:trPr>
          <w:trHeight w:val="260"/>
        </w:trPr>
        <w:tc>
          <w:tcPr>
            <w:tcW w:w="1549" w:type="dxa"/>
          </w:tcPr>
          <w:p w:rsidR="00F606F5" w:rsidRPr="00A55C5F" w:rsidRDefault="00F606F5" w:rsidP="00196F41">
            <w:pPr>
              <w:jc w:val="center"/>
              <w:rPr>
                <w:sz w:val="18"/>
              </w:rPr>
            </w:pPr>
          </w:p>
          <w:p w:rsidR="00F606F5" w:rsidRPr="00A55C5F" w:rsidRDefault="00F606F5" w:rsidP="00196F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Livability</w:t>
            </w:r>
          </w:p>
        </w:tc>
        <w:tc>
          <w:tcPr>
            <w:tcW w:w="4121" w:type="dxa"/>
          </w:tcPr>
          <w:p w:rsidR="00F606F5" w:rsidRPr="00A55C5F" w:rsidRDefault="00F606F5" w:rsidP="00196F41">
            <w:pPr>
              <w:jc w:val="center"/>
            </w:pPr>
          </w:p>
          <w:p w:rsidR="00F606F5" w:rsidRPr="00A55C5F" w:rsidRDefault="00F606F5" w:rsidP="00196F41">
            <w:pPr>
              <w:jc w:val="center"/>
            </w:pPr>
            <w:r w:rsidRPr="00A55C5F"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/>
          <w:p w:rsidR="00F606F5" w:rsidRDefault="00F606F5" w:rsidP="00196F41">
            <w:r>
              <w:t>Resilient</w:t>
            </w:r>
          </w:p>
          <w:p w:rsidR="00F606F5" w:rsidRDefault="00F606F5" w:rsidP="00196F41">
            <w:pPr>
              <w:rPr>
                <w:sz w:val="18"/>
              </w:rPr>
            </w:pPr>
          </w:p>
        </w:tc>
      </w:tr>
    </w:tbl>
    <w:p w:rsidR="00F606F5" w:rsidRDefault="00F606F5" w:rsidP="00F606F5">
      <w:pPr>
        <w:spacing w:after="0" w:line="240" w:lineRule="auto"/>
      </w:pPr>
    </w:p>
    <w:p w:rsidR="00F606F5" w:rsidRDefault="00F606F5" w:rsidP="00F606F5">
      <w:pPr>
        <w:spacing w:after="0" w:line="240" w:lineRule="auto"/>
      </w:pPr>
    </w:p>
    <w:p w:rsidR="00F606F5" w:rsidRPr="00E77217" w:rsidRDefault="0074153F" w:rsidP="00F606F5">
      <w:pPr>
        <w:spacing w:after="0" w:line="240" w:lineRule="auto"/>
        <w:rPr>
          <w:sz w:val="18"/>
          <w:lang w:val="en-IN"/>
        </w:rPr>
      </w:pPr>
      <w:r>
        <w:t>Question47</w:t>
      </w:r>
      <w:r w:rsidR="00F606F5">
        <w:t xml:space="preserve">: What is the relative Importance of </w:t>
      </w:r>
      <w:r w:rsidR="00F606F5">
        <w:rPr>
          <w:b/>
        </w:rPr>
        <w:t>‘</w:t>
      </w:r>
      <w:r w:rsidR="00F606F5" w:rsidRPr="00F606F5">
        <w:rPr>
          <w:b/>
        </w:rPr>
        <w:t>Livability</w:t>
      </w:r>
      <w:r w:rsidR="00F606F5">
        <w:rPr>
          <w:b/>
        </w:rPr>
        <w:t>’</w:t>
      </w:r>
      <w:r w:rsidR="00F606F5">
        <w:rPr>
          <w:sz w:val="18"/>
          <w:lang w:val="en-IN"/>
        </w:rPr>
        <w:t xml:space="preserve"> </w:t>
      </w:r>
      <w:r w:rsidR="00F606F5">
        <w:t xml:space="preserve">with respect to others? 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Please compare the decision criteria and circle your Answer using the scale below:</w:t>
      </w:r>
    </w:p>
    <w:p w:rsidR="00F606F5" w:rsidRPr="00F606F5" w:rsidRDefault="00F606F5" w:rsidP="00F606F5">
      <w:pPr>
        <w:spacing w:after="0" w:line="240" w:lineRule="auto"/>
        <w:jc w:val="center"/>
        <w:rPr>
          <w:sz w:val="18"/>
        </w:rPr>
      </w:pPr>
      <w:r w:rsidRPr="008866DC">
        <w:rPr>
          <w:sz w:val="18"/>
        </w:rPr>
        <w:t>1=Equal;3=Moderate;5=Strong;7=Very Strong;9=Extreme</w:t>
      </w:r>
    </w:p>
    <w:p w:rsidR="00F606F5" w:rsidRPr="008866DC" w:rsidRDefault="00F606F5" w:rsidP="00F606F5">
      <w:pPr>
        <w:spacing w:after="0" w:line="240" w:lineRule="auto"/>
        <w:jc w:val="center"/>
        <w:rPr>
          <w:sz w:val="18"/>
        </w:rPr>
      </w:pPr>
    </w:p>
    <w:p w:rsidR="00F606F5" w:rsidRPr="002606B6" w:rsidRDefault="00F606F5" w:rsidP="00F606F5">
      <w:pPr>
        <w:jc w:val="both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2F10E1" wp14:editId="4CA76C1B">
                <wp:simplePos x="0" y="0"/>
                <wp:positionH relativeFrom="column">
                  <wp:posOffset>2790825</wp:posOffset>
                </wp:positionH>
                <wp:positionV relativeFrom="paragraph">
                  <wp:posOffset>147955</wp:posOffset>
                </wp:positionV>
                <wp:extent cx="1114425" cy="9525"/>
                <wp:effectExtent l="9525" t="57150" r="19050" b="47625"/>
                <wp:wrapNone/>
                <wp:docPr id="10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D6CFD" id="AutoShape 2" o:spid="_x0000_s1026" type="#_x0000_t32" style="position:absolute;margin-left:219.75pt;margin-top:11.65pt;width:87.75pt;height:.7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lMgOAIAAGwEAAAOAAAAZHJzL2Uyb0RvYy54bWysVE2P2jAQvVfqf7B8hyQ0UIiA1SqBXrZd&#10;pN32bmyHWHVsyzYEVPW/d+wEWtpLVZWDmbFn3ny9yfLh3Ep04tYJrVY4G6cYcUU1E+qwwp9ft6M5&#10;Rs4TxYjUiq/whTv8sH77ZtmZgk90oyXjFgGIckVnVrjx3hRJ4mjDW+LG2nAFj7W2LfGg2kPCLOkA&#10;vZXJJE1nSactM1ZT7hzcVv0jXkf8uubUP9e14x7JFYbcfDxtPPfhTNZLUhwsMY2gQxrkH7JoiVAQ&#10;9AZVEU/Q0Yo/oFpBrXa69mOq20TXtaA81gDVZOlv1bw0xPBYCzTHmVub3P+DpZ9OO4sEg9mlC4wU&#10;aWFIj0evY2w0CQ3qjCvArlQ7G0qkZ/VinjT96pDSZUPUgUfj14sB3yx4JHcuQXEGwuy7j5qBDQH8&#10;2K1zbVtUS2G+BMcADh1B5ziey208/OwRhcssy/J8MsWIwttiClIIRYqAEnyNdf4D1y0Kwgo7b4k4&#10;NL7USgEPtO0jkNOT873j1SE4K70VUsI9KaRC3RAgqE5LwcJjVOxhX0qLTiQQKv6GLO7MrD4qFsEa&#10;TthmkD0REmTkY6e8FdA7yXGI1nKGkeSwQ0Hq05MqRITqIeFB6jn1bZEuNvPNPB/lk9lmlKdVNXrc&#10;lvlots3eT6t3VVlW2ffQzywvGsEYVyH/K7+z/O/4M2xaz8wbw2+NSu7R4ygg2et/TDoSIcy+Z9Fe&#10;s8vOhuoCJ4DS0XhYv7Azv+rR6udHYv0DAAD//wMAUEsDBBQABgAIAAAAIQA4VdIL4AAAAAkBAAAP&#10;AAAAZHJzL2Rvd25yZXYueG1sTI/BToNAEIbvJr7DZky8GLsUSoPI0hi19mQaaXvfwgik7Cxhty28&#10;veNJjzPz5Z/vz1aj6cQFB9daUjCfBSCQSlu1VCvY79aPCQjnNVW6s4QKJnSwym9vMp1W9kpfeCl8&#10;LTiEXKoVNN73qZSubNBoN7M9Et++7WC053GoZTXoK4ebToZBsJRGt8QfGt3ja4PlqTgbBW/FNl4f&#10;HvZjOJWbz+IjOW1pelfq/m58eQbhcfR/MPzqszrk7HS0Z6qc6BQsoqeYUQVhFIFgYDmPudyRF4sE&#10;ZJ7J/w3yHwAAAP//AwBQSwECLQAUAAYACAAAACEAtoM4kv4AAADhAQAAEwAAAAAAAAAAAAAAAAAA&#10;AAAAW0NvbnRlbnRfVHlwZXNdLnhtbFBLAQItABQABgAIAAAAIQA4/SH/1gAAAJQBAAALAAAAAAAA&#10;AAAAAAAAAC8BAABfcmVscy8ucmVsc1BLAQItABQABgAIAAAAIQCkClMgOAIAAGwEAAAOAAAAAAAA&#10;AAAAAAAAAC4CAABkcnMvZTJvRG9jLnhtbFBLAQItABQABgAIAAAAIQA4VdI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EB1A4E" wp14:editId="4F5CFBA6">
                <wp:simplePos x="0" y="0"/>
                <wp:positionH relativeFrom="column">
                  <wp:posOffset>1485900</wp:posOffset>
                </wp:positionH>
                <wp:positionV relativeFrom="paragraph">
                  <wp:posOffset>147955</wp:posOffset>
                </wp:positionV>
                <wp:extent cx="1085850" cy="0"/>
                <wp:effectExtent l="19050" t="57150" r="9525" b="57150"/>
                <wp:wrapNone/>
                <wp:docPr id="1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2CC61" id="AutoShape 3" o:spid="_x0000_s1026" type="#_x0000_t32" style="position:absolute;margin-left:117pt;margin-top:11.65pt;width:85.5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97OwIAAGkEAAAOAAAAZHJzL2Uyb0RvYy54bWysVMGO2jAQvVfqP1i+QxIWK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Qazy6A/&#10;inQwpIeD1zE3ugsN6o3Lwa9UOxtKpCf1ZB41/e6Q0mVLVMOj8/PZQGwWIpI3IWHjDKTZ9581Ax8C&#10;+LFbp9p2qJbCfAqBARw6gk5xPOfbePjJIwofs3QxW8yAJb2eJSQPECHQWOc/ct2hYBTYeUtE0/pS&#10;KwUi0HaAJ8dH5wPBl4AQrPRWSBm1IBXqC7ycTWaRj9NSsHAY3Jxt9qW06EiCmuITq4WT125WHxSL&#10;YC0nbHOxPRESbORjm7wV0DjJccjWcYaR5HCBgjXQkypkhNKB8MUaBPVjmS43i81iOppO5pvRNK2q&#10;0cO2nI7m2+zDrLqryrLKfgby2TRvBWNcBf5XcWfTvxPP5ZoNsrzJ+9ao5C167CiQvb4j6aiCMPhB&#10;QnvNzjsbqguCAD1H58vdCxfm9T56vfwh1r8AAAD//wMAUEsDBBQABgAIAAAAIQBeQfMp3gAAAAkB&#10;AAAPAAAAZHJzL2Rvd25yZXYueG1sTI9PT8JAEMXvJn6HzZhwMbCl/Amp3RKioCdDrHhfumPb0J1t&#10;ugu0394hHvQ28+blze+l69424oKdrx0pmE4iEEiFMzWVCg6fu/EKhA+ajG4coYIBPayz+7tUJ8Zd&#10;6QMveSgFh5BPtIIqhDaR0hcVWu0nrkXi27frrA68dqU0nb5yuG1kHEVLaXVN/KHSLT5XWJzys1Xw&#10;ku8Xu6/HQx8Pxdt7/ro67WnYKjV66DdPIAL24c8MN3xGh4yZju5MxotGQTybc5dwG2Yg2DCPFiwc&#10;fwWZpfJ/g+wHAAD//wMAUEsBAi0AFAAGAAgAAAAhALaDOJL+AAAA4QEAABMAAAAAAAAAAAAAAAAA&#10;AAAAAFtDb250ZW50X1R5cGVzXS54bWxQSwECLQAUAAYACAAAACEAOP0h/9YAAACUAQAACwAAAAAA&#10;AAAAAAAAAAAvAQAAX3JlbHMvLnJlbHNQSwECLQAUAAYACAAAACEAGLRPezsCAABpBAAADgAAAAAA&#10;AAAAAAAAAAAuAgAAZHJzL2Uyb0RvYy54bWxQSwECLQAUAAYACAAAACEAXkHzKd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t xml:space="preserve">                                                     </w:t>
      </w:r>
      <w:r w:rsidRPr="002606B6">
        <w:rPr>
          <w:sz w:val="16"/>
        </w:rPr>
        <w:t>Increasing Importance</w:t>
      </w:r>
      <w:r>
        <w:rPr>
          <w:sz w:val="16"/>
        </w:rPr>
        <w:t xml:space="preserve">       </w:t>
      </w:r>
      <w:r w:rsidRPr="002606B6">
        <w:rPr>
          <w:sz w:val="16"/>
        </w:rPr>
        <w:t>Increasing Importance</w:t>
      </w:r>
    </w:p>
    <w:tbl>
      <w:tblPr>
        <w:tblStyle w:val="TableGrid"/>
        <w:tblW w:w="0" w:type="auto"/>
        <w:tblInd w:w="738" w:type="dxa"/>
        <w:tblLayout w:type="fixed"/>
        <w:tblLook w:val="04A0" w:firstRow="1" w:lastRow="0" w:firstColumn="1" w:lastColumn="0" w:noHBand="0" w:noVBand="1"/>
      </w:tblPr>
      <w:tblGrid>
        <w:gridCol w:w="1809"/>
        <w:gridCol w:w="3861"/>
        <w:gridCol w:w="2659"/>
      </w:tblGrid>
      <w:tr w:rsidR="00F606F5" w:rsidTr="00196F41">
        <w:trPr>
          <w:trHeight w:val="260"/>
        </w:trPr>
        <w:tc>
          <w:tcPr>
            <w:tcW w:w="180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 xml:space="preserve">Inclusivity </w:t>
            </w:r>
          </w:p>
        </w:tc>
        <w:tc>
          <w:tcPr>
            <w:tcW w:w="3861" w:type="dxa"/>
          </w:tcPr>
          <w:p w:rsidR="00F606F5" w:rsidRDefault="00F606F5" w:rsidP="00196F41">
            <w:pPr>
              <w:jc w:val="center"/>
            </w:pPr>
          </w:p>
          <w:p w:rsidR="00F606F5" w:rsidRDefault="00F606F5" w:rsidP="00196F41">
            <w:pPr>
              <w:jc w:val="center"/>
            </w:pPr>
            <w:r>
              <w:t>9  8  7  6  5  4  3  2  1  2  3  4  5  6  7  8  9</w:t>
            </w:r>
          </w:p>
        </w:tc>
        <w:tc>
          <w:tcPr>
            <w:tcW w:w="2659" w:type="dxa"/>
          </w:tcPr>
          <w:p w:rsidR="00F606F5" w:rsidRDefault="00F606F5" w:rsidP="00196F41">
            <w:pPr>
              <w:jc w:val="center"/>
              <w:rPr>
                <w:sz w:val="18"/>
              </w:rPr>
            </w:pPr>
          </w:p>
          <w:p w:rsidR="00F606F5" w:rsidRPr="00344975" w:rsidRDefault="00F606F5" w:rsidP="00196F41">
            <w:pPr>
              <w:jc w:val="center"/>
              <w:rPr>
                <w:sz w:val="18"/>
              </w:rPr>
            </w:pPr>
            <w:r w:rsidRPr="00F606F5">
              <w:rPr>
                <w:sz w:val="18"/>
              </w:rPr>
              <w:t>Resilient</w:t>
            </w:r>
          </w:p>
        </w:tc>
      </w:tr>
    </w:tbl>
    <w:p w:rsidR="00F606F5" w:rsidRDefault="00F606F5" w:rsidP="00F606F5">
      <w:pPr>
        <w:jc w:val="both"/>
      </w:pPr>
    </w:p>
    <w:p w:rsidR="00F606F5" w:rsidRDefault="00F606F5" w:rsidP="00F606F5">
      <w:pPr>
        <w:rPr>
          <w:b/>
          <w:u w:val="single"/>
        </w:rPr>
      </w:pPr>
    </w:p>
    <w:p w:rsidR="00412E14" w:rsidRDefault="00412E14" w:rsidP="00412E14">
      <w:pPr>
        <w:rPr>
          <w:b/>
          <w:u w:val="single"/>
        </w:rPr>
      </w:pPr>
    </w:p>
    <w:sectPr w:rsidR="00412E14" w:rsidSect="00344975"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135" w:rsidRDefault="00692135" w:rsidP="00324C8B">
      <w:pPr>
        <w:spacing w:after="0" w:line="240" w:lineRule="auto"/>
      </w:pPr>
      <w:r>
        <w:separator/>
      </w:r>
    </w:p>
  </w:endnote>
  <w:endnote w:type="continuationSeparator" w:id="0">
    <w:p w:rsidR="00692135" w:rsidRDefault="00692135" w:rsidP="00324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9220"/>
      <w:docPartObj>
        <w:docPartGallery w:val="Page Numbers (Bottom of Page)"/>
        <w:docPartUnique/>
      </w:docPartObj>
    </w:sdtPr>
    <w:sdtContent>
      <w:p w:rsidR="0074153F" w:rsidRDefault="0074153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3017">
          <w:rPr>
            <w:noProof/>
          </w:rPr>
          <w:t>13</w:t>
        </w:r>
        <w:r>
          <w:fldChar w:fldCharType="end"/>
        </w:r>
      </w:p>
    </w:sdtContent>
  </w:sdt>
  <w:p w:rsidR="0074153F" w:rsidRDefault="007415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135" w:rsidRDefault="00692135" w:rsidP="00324C8B">
      <w:pPr>
        <w:spacing w:after="0" w:line="240" w:lineRule="auto"/>
      </w:pPr>
      <w:r>
        <w:separator/>
      </w:r>
    </w:p>
  </w:footnote>
  <w:footnote w:type="continuationSeparator" w:id="0">
    <w:p w:rsidR="00692135" w:rsidRDefault="00692135" w:rsidP="00324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2138A"/>
    <w:multiLevelType w:val="hybridMultilevel"/>
    <w:tmpl w:val="7BE444BC"/>
    <w:lvl w:ilvl="0" w:tplc="4F6EA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943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E2F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260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D64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201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922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949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F47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E6E3EAA"/>
    <w:multiLevelType w:val="hybridMultilevel"/>
    <w:tmpl w:val="7190237A"/>
    <w:lvl w:ilvl="0" w:tplc="59127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B8D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149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F60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FC0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76E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965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FC0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8C8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4E4E6C"/>
    <w:multiLevelType w:val="hybridMultilevel"/>
    <w:tmpl w:val="8A72B8E4"/>
    <w:lvl w:ilvl="0" w:tplc="87FC38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50A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523F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7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A67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74FF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64B3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2852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02A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71826B2"/>
    <w:multiLevelType w:val="hybridMultilevel"/>
    <w:tmpl w:val="5B508A3A"/>
    <w:lvl w:ilvl="0" w:tplc="38767D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724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445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3A2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B2F6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8296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B85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6E34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36E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AE919A9"/>
    <w:multiLevelType w:val="hybridMultilevel"/>
    <w:tmpl w:val="2B76AB28"/>
    <w:lvl w:ilvl="0" w:tplc="B164C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FE04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A4E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8A2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825F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0E5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DEBE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4C1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266F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C3F4377"/>
    <w:multiLevelType w:val="hybridMultilevel"/>
    <w:tmpl w:val="BED0D064"/>
    <w:lvl w:ilvl="0" w:tplc="2CAC0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F05B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BED8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26C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1207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267A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987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F218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E0C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FBB7F74"/>
    <w:multiLevelType w:val="hybridMultilevel"/>
    <w:tmpl w:val="A3EE4B4C"/>
    <w:lvl w:ilvl="0" w:tplc="21005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F84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22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0EE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B27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8AE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66E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4AF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B61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22810FF"/>
    <w:multiLevelType w:val="hybridMultilevel"/>
    <w:tmpl w:val="72025B9C"/>
    <w:lvl w:ilvl="0" w:tplc="C4D016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6E4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BE3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902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ECC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D20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008E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42DB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848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FEF19B8"/>
    <w:multiLevelType w:val="hybridMultilevel"/>
    <w:tmpl w:val="A594C69E"/>
    <w:lvl w:ilvl="0" w:tplc="56240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EC6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68A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EC86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FCB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FCF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4888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044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78B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78E730C"/>
    <w:multiLevelType w:val="hybridMultilevel"/>
    <w:tmpl w:val="C4907910"/>
    <w:lvl w:ilvl="0" w:tplc="B650BA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E669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0237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C05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E091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807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87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0CA2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6E85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FA97B87"/>
    <w:multiLevelType w:val="hybridMultilevel"/>
    <w:tmpl w:val="932692BE"/>
    <w:lvl w:ilvl="0" w:tplc="F59C0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6AF0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CE4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24B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56F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2B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B08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EE1A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1C7B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B2E56A0"/>
    <w:multiLevelType w:val="hybridMultilevel"/>
    <w:tmpl w:val="182A5212"/>
    <w:lvl w:ilvl="0" w:tplc="13167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C65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D64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3CE9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1E54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ECE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2E6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2CE7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BAD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B3C0CE7"/>
    <w:multiLevelType w:val="hybridMultilevel"/>
    <w:tmpl w:val="6E88CED0"/>
    <w:lvl w:ilvl="0" w:tplc="C0340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862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9CAB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889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DAF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BCC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AC5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96B1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8EA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26D5E28"/>
    <w:multiLevelType w:val="hybridMultilevel"/>
    <w:tmpl w:val="D56076B6"/>
    <w:lvl w:ilvl="0" w:tplc="BFC0B2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FA2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86A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8A5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CE4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1C36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981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2473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FE3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B242FD1"/>
    <w:multiLevelType w:val="hybridMultilevel"/>
    <w:tmpl w:val="D944B820"/>
    <w:lvl w:ilvl="0" w:tplc="32DEC3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EE0FC4"/>
    <w:multiLevelType w:val="hybridMultilevel"/>
    <w:tmpl w:val="2784518A"/>
    <w:lvl w:ilvl="0" w:tplc="8FDA1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A2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60D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122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347F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704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E246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66A1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B2D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DDE324C"/>
    <w:multiLevelType w:val="hybridMultilevel"/>
    <w:tmpl w:val="7028440C"/>
    <w:lvl w:ilvl="0" w:tplc="00541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7CB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58B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B699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2CFD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9C86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EC2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B6B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046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59D5707"/>
    <w:multiLevelType w:val="hybridMultilevel"/>
    <w:tmpl w:val="CB88BDBC"/>
    <w:lvl w:ilvl="0" w:tplc="7902D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B6BB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80F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FE8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F8D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EE3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EC8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D851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D80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DE81096"/>
    <w:multiLevelType w:val="hybridMultilevel"/>
    <w:tmpl w:val="1714B074"/>
    <w:lvl w:ilvl="0" w:tplc="CC1A7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AA0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EE9B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20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A8C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D496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40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CAA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42C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6"/>
  </w:num>
  <w:num w:numId="5">
    <w:abstractNumId w:val="17"/>
  </w:num>
  <w:num w:numId="6">
    <w:abstractNumId w:val="6"/>
  </w:num>
  <w:num w:numId="7">
    <w:abstractNumId w:val="2"/>
  </w:num>
  <w:num w:numId="8">
    <w:abstractNumId w:val="9"/>
  </w:num>
  <w:num w:numId="9">
    <w:abstractNumId w:val="11"/>
  </w:num>
  <w:num w:numId="10">
    <w:abstractNumId w:val="4"/>
  </w:num>
  <w:num w:numId="11">
    <w:abstractNumId w:val="1"/>
  </w:num>
  <w:num w:numId="12">
    <w:abstractNumId w:val="15"/>
  </w:num>
  <w:num w:numId="13">
    <w:abstractNumId w:val="0"/>
  </w:num>
  <w:num w:numId="14">
    <w:abstractNumId w:val="13"/>
  </w:num>
  <w:num w:numId="15">
    <w:abstractNumId w:val="18"/>
  </w:num>
  <w:num w:numId="16">
    <w:abstractNumId w:val="8"/>
  </w:num>
  <w:num w:numId="17">
    <w:abstractNumId w:val="5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928"/>
    <w:rsid w:val="00016EF2"/>
    <w:rsid w:val="00017C4F"/>
    <w:rsid w:val="0009541E"/>
    <w:rsid w:val="001117BB"/>
    <w:rsid w:val="001320E2"/>
    <w:rsid w:val="00137F43"/>
    <w:rsid w:val="00142147"/>
    <w:rsid w:val="00193003"/>
    <w:rsid w:val="00196F41"/>
    <w:rsid w:val="001C2F52"/>
    <w:rsid w:val="00212EA5"/>
    <w:rsid w:val="00237708"/>
    <w:rsid w:val="00244BF9"/>
    <w:rsid w:val="00254906"/>
    <w:rsid w:val="002B0643"/>
    <w:rsid w:val="002D6337"/>
    <w:rsid w:val="00315F77"/>
    <w:rsid w:val="00317B19"/>
    <w:rsid w:val="00324C8B"/>
    <w:rsid w:val="00344975"/>
    <w:rsid w:val="0034786E"/>
    <w:rsid w:val="0039052E"/>
    <w:rsid w:val="003D769B"/>
    <w:rsid w:val="003E1F4A"/>
    <w:rsid w:val="00412E14"/>
    <w:rsid w:val="00436400"/>
    <w:rsid w:val="00445B74"/>
    <w:rsid w:val="00451790"/>
    <w:rsid w:val="00456718"/>
    <w:rsid w:val="00467E82"/>
    <w:rsid w:val="00482ABA"/>
    <w:rsid w:val="00497B91"/>
    <w:rsid w:val="004B7C17"/>
    <w:rsid w:val="004D7C26"/>
    <w:rsid w:val="005026ED"/>
    <w:rsid w:val="00502928"/>
    <w:rsid w:val="00531F6C"/>
    <w:rsid w:val="005477E3"/>
    <w:rsid w:val="0056434C"/>
    <w:rsid w:val="005777BE"/>
    <w:rsid w:val="005E48A9"/>
    <w:rsid w:val="005E7313"/>
    <w:rsid w:val="00626F9E"/>
    <w:rsid w:val="006307B8"/>
    <w:rsid w:val="0067282D"/>
    <w:rsid w:val="00685C10"/>
    <w:rsid w:val="00691CF1"/>
    <w:rsid w:val="00692135"/>
    <w:rsid w:val="006B4420"/>
    <w:rsid w:val="006C3B58"/>
    <w:rsid w:val="006F6C6E"/>
    <w:rsid w:val="00702F4D"/>
    <w:rsid w:val="00713D4A"/>
    <w:rsid w:val="00740BE8"/>
    <w:rsid w:val="0074153F"/>
    <w:rsid w:val="00762700"/>
    <w:rsid w:val="007D1F94"/>
    <w:rsid w:val="00842191"/>
    <w:rsid w:val="00844EE9"/>
    <w:rsid w:val="008601A9"/>
    <w:rsid w:val="00865DA3"/>
    <w:rsid w:val="008714A7"/>
    <w:rsid w:val="00881EC2"/>
    <w:rsid w:val="008C2685"/>
    <w:rsid w:val="00952586"/>
    <w:rsid w:val="00990E08"/>
    <w:rsid w:val="009A697B"/>
    <w:rsid w:val="009C588C"/>
    <w:rsid w:val="009D3FF3"/>
    <w:rsid w:val="009E7110"/>
    <w:rsid w:val="00A155AC"/>
    <w:rsid w:val="00A53528"/>
    <w:rsid w:val="00A62C5C"/>
    <w:rsid w:val="00AA2485"/>
    <w:rsid w:val="00AA4C1B"/>
    <w:rsid w:val="00AD00C3"/>
    <w:rsid w:val="00AD33F1"/>
    <w:rsid w:val="00AD5B44"/>
    <w:rsid w:val="00AE4ADB"/>
    <w:rsid w:val="00AE6511"/>
    <w:rsid w:val="00B13C71"/>
    <w:rsid w:val="00B16FD9"/>
    <w:rsid w:val="00B7294B"/>
    <w:rsid w:val="00BC5174"/>
    <w:rsid w:val="00BD5365"/>
    <w:rsid w:val="00BF48FC"/>
    <w:rsid w:val="00C41B57"/>
    <w:rsid w:val="00C96C4A"/>
    <w:rsid w:val="00C97E9B"/>
    <w:rsid w:val="00CC2B18"/>
    <w:rsid w:val="00D017DE"/>
    <w:rsid w:val="00D07573"/>
    <w:rsid w:val="00D26E43"/>
    <w:rsid w:val="00D43C45"/>
    <w:rsid w:val="00DA6C8C"/>
    <w:rsid w:val="00DB3890"/>
    <w:rsid w:val="00DB3D2A"/>
    <w:rsid w:val="00DB56E1"/>
    <w:rsid w:val="00DB7181"/>
    <w:rsid w:val="00DC0E10"/>
    <w:rsid w:val="00E20854"/>
    <w:rsid w:val="00E22351"/>
    <w:rsid w:val="00E54073"/>
    <w:rsid w:val="00E545D9"/>
    <w:rsid w:val="00E77217"/>
    <w:rsid w:val="00EA341F"/>
    <w:rsid w:val="00EB12DF"/>
    <w:rsid w:val="00EC7FB7"/>
    <w:rsid w:val="00ED6C52"/>
    <w:rsid w:val="00EE750A"/>
    <w:rsid w:val="00F04ECE"/>
    <w:rsid w:val="00F15B5F"/>
    <w:rsid w:val="00F27B23"/>
    <w:rsid w:val="00F448EC"/>
    <w:rsid w:val="00F606F5"/>
    <w:rsid w:val="00F76D0D"/>
    <w:rsid w:val="00F83017"/>
    <w:rsid w:val="00F85D51"/>
    <w:rsid w:val="00F94294"/>
    <w:rsid w:val="00FB145A"/>
    <w:rsid w:val="00FB17B1"/>
    <w:rsid w:val="00FC2F6C"/>
    <w:rsid w:val="00FD6638"/>
    <w:rsid w:val="00FD7212"/>
    <w:rsid w:val="00FE0248"/>
    <w:rsid w:val="00FE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538025-CCFE-491C-A9FB-343ABEDC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92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928"/>
    <w:pPr>
      <w:ind w:left="720"/>
      <w:contextualSpacing/>
    </w:pPr>
  </w:style>
  <w:style w:type="table" w:styleId="TableGrid">
    <w:name w:val="Table Grid"/>
    <w:basedOn w:val="TableNormal"/>
    <w:uiPriority w:val="59"/>
    <w:rsid w:val="0050292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5029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92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B5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0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40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8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9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2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5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2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7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4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3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2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8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01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0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7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0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4355</TotalTime>
  <Pages>1</Pages>
  <Words>3476</Words>
  <Characters>19814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 PATEL</dc:creator>
  <cp:lastModifiedBy>hemant singh</cp:lastModifiedBy>
  <cp:revision>32</cp:revision>
  <cp:lastPrinted>2019-10-03T05:47:00Z</cp:lastPrinted>
  <dcterms:created xsi:type="dcterms:W3CDTF">2020-10-18T06:21:00Z</dcterms:created>
  <dcterms:modified xsi:type="dcterms:W3CDTF">2022-08-04T09:38:00Z</dcterms:modified>
</cp:coreProperties>
</file>