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F875B8" w14:textId="37020F28" w:rsidR="00E10BFD" w:rsidRPr="00D34EF5" w:rsidRDefault="00D34EF5">
      <w:pPr>
        <w:rPr>
          <w:rFonts w:ascii="Calibri" w:hAnsi="Calibri" w:cs="Calibri"/>
          <w:b/>
          <w:bCs/>
          <w:sz w:val="20"/>
          <w:szCs w:val="20"/>
        </w:rPr>
      </w:pPr>
      <w:r w:rsidRPr="00D34EF5">
        <w:rPr>
          <w:rFonts w:ascii="Calibri" w:hAnsi="Calibri" w:cs="Calibri"/>
          <w:b/>
          <w:bCs/>
          <w:sz w:val="20"/>
          <w:szCs w:val="20"/>
        </w:rPr>
        <w:t>Appendix</w:t>
      </w:r>
      <w:r w:rsidR="00F2115B" w:rsidRPr="00D34EF5">
        <w:rPr>
          <w:rFonts w:ascii="Calibri" w:hAnsi="Calibri" w:cs="Calibri"/>
          <w:b/>
          <w:bCs/>
          <w:sz w:val="20"/>
          <w:szCs w:val="20"/>
        </w:rPr>
        <w:t xml:space="preserve"> 3</w:t>
      </w:r>
      <w:r w:rsidRPr="00D34EF5">
        <w:rPr>
          <w:rFonts w:ascii="Calibri" w:hAnsi="Calibri" w:cs="Calibri"/>
          <w:b/>
          <w:bCs/>
          <w:sz w:val="20"/>
          <w:szCs w:val="20"/>
        </w:rPr>
        <w:t>:</w:t>
      </w:r>
      <w:r w:rsidR="00F2115B" w:rsidRPr="00D34EF5">
        <w:rPr>
          <w:rFonts w:ascii="Calibri" w:hAnsi="Calibri" w:cs="Calibri"/>
          <w:b/>
          <w:bCs/>
          <w:sz w:val="20"/>
          <w:szCs w:val="20"/>
        </w:rPr>
        <w:t xml:space="preserve"> Chemical composition of phosphate sludge waste and their different phases issues of separating process (oxides in %, </w:t>
      </w:r>
      <w:r w:rsidR="005224FD">
        <w:rPr>
          <w:rFonts w:ascii="Calibri" w:hAnsi="Calibri" w:cs="Calibri"/>
          <w:b/>
          <w:bCs/>
          <w:sz w:val="20"/>
          <w:szCs w:val="20"/>
        </w:rPr>
        <w:t>trace</w:t>
      </w:r>
      <w:r w:rsidR="00F2115B" w:rsidRPr="00D34EF5">
        <w:rPr>
          <w:rFonts w:ascii="Calibri" w:hAnsi="Calibri" w:cs="Calibri"/>
          <w:b/>
          <w:bCs/>
          <w:sz w:val="20"/>
          <w:szCs w:val="20"/>
        </w:rPr>
        <w:t xml:space="preserve"> elements in mg/kg)</w:t>
      </w:r>
    </w:p>
    <w:tbl>
      <w:tblPr>
        <w:tblW w:w="1434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9"/>
        <w:gridCol w:w="611"/>
        <w:gridCol w:w="611"/>
        <w:gridCol w:w="578"/>
        <w:gridCol w:w="541"/>
        <w:gridCol w:w="630"/>
        <w:gridCol w:w="630"/>
        <w:gridCol w:w="630"/>
        <w:gridCol w:w="578"/>
        <w:gridCol w:w="811"/>
        <w:gridCol w:w="507"/>
        <w:gridCol w:w="1168"/>
        <w:gridCol w:w="716"/>
        <w:gridCol w:w="826"/>
        <w:gridCol w:w="611"/>
        <w:gridCol w:w="1017"/>
        <w:gridCol w:w="611"/>
        <w:gridCol w:w="1034"/>
        <w:gridCol w:w="872"/>
        <w:gridCol w:w="507"/>
        <w:gridCol w:w="21"/>
      </w:tblGrid>
      <w:tr w:rsidR="00F2115B" w:rsidRPr="00F2115B" w14:paraId="2E4EBFE7" w14:textId="77777777" w:rsidTr="00F2115B">
        <w:trPr>
          <w:gridAfter w:val="1"/>
          <w:wAfter w:w="21" w:type="dxa"/>
          <w:trHeight w:val="60"/>
          <w:jc w:val="center"/>
        </w:trPr>
        <w:tc>
          <w:tcPr>
            <w:tcW w:w="83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20D23A" w14:textId="77777777" w:rsidR="001A1013" w:rsidRPr="00F2115B" w:rsidRDefault="001A1013" w:rsidP="001A1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Samples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2DD0F1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SiO</w:t>
            </w: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eastAsia="fr-FR"/>
                <w14:ligatures w14:val="none"/>
              </w:rPr>
              <w:t>2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B5672B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CaO</w:t>
            </w:r>
          </w:p>
        </w:tc>
        <w:tc>
          <w:tcPr>
            <w:tcW w:w="5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43D09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MgO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A6D168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K</w:t>
            </w: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eastAsia="fr-FR"/>
                <w14:ligatures w14:val="none"/>
              </w:rPr>
              <w:t>2</w:t>
            </w: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O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BC495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Na</w:t>
            </w: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eastAsia="fr-FR"/>
                <w14:ligatures w14:val="none"/>
              </w:rPr>
              <w:t>2</w:t>
            </w: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O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5752A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Al</w:t>
            </w: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eastAsia="fr-FR"/>
                <w14:ligatures w14:val="none"/>
              </w:rPr>
              <w:t>2</w:t>
            </w: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O</w:t>
            </w: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eastAsia="fr-FR"/>
                <w14:ligatures w14:val="none"/>
              </w:rPr>
              <w:t>3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0B5AE4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Fe</w:t>
            </w: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eastAsia="fr-FR"/>
                <w14:ligatures w14:val="none"/>
              </w:rPr>
              <w:t>2</w:t>
            </w: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O</w:t>
            </w: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eastAsia="fr-FR"/>
                <w14:ligatures w14:val="none"/>
              </w:rPr>
              <w:t>3</w:t>
            </w:r>
          </w:p>
        </w:tc>
        <w:tc>
          <w:tcPr>
            <w:tcW w:w="5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AA9E76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MnO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8E1991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P</w:t>
            </w: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eastAsia="fr-FR"/>
                <w14:ligatures w14:val="none"/>
              </w:rPr>
              <w:t>2</w:t>
            </w: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O</w:t>
            </w: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eastAsia="fr-FR"/>
                <w14:ligatures w14:val="none"/>
              </w:rPr>
              <w:t>5</w:t>
            </w:r>
          </w:p>
        </w:tc>
        <w:tc>
          <w:tcPr>
            <w:tcW w:w="5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779D87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F</w:t>
            </w:r>
          </w:p>
        </w:tc>
        <w:tc>
          <w:tcPr>
            <w:tcW w:w="11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E31351" w14:textId="31B8D599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  <w:t>L</w:t>
            </w:r>
            <w:r w:rsidR="00976302" w:rsidRPr="00F2115B"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  <w:t>OI</w:t>
            </w:r>
          </w:p>
        </w:tc>
        <w:tc>
          <w:tcPr>
            <w:tcW w:w="7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68EB02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Cr</w:t>
            </w:r>
          </w:p>
        </w:tc>
        <w:tc>
          <w:tcPr>
            <w:tcW w:w="8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0C8ABC" w14:textId="70E7ABA2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C</w:t>
            </w:r>
            <w:r w:rsidR="005E7F33"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d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33346D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Pb</w:t>
            </w:r>
          </w:p>
        </w:tc>
        <w:tc>
          <w:tcPr>
            <w:tcW w:w="10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6F0340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Cu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DC9D4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Co</w:t>
            </w:r>
          </w:p>
        </w:tc>
        <w:tc>
          <w:tcPr>
            <w:tcW w:w="10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8B276D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Zn</w:t>
            </w:r>
          </w:p>
        </w:tc>
        <w:tc>
          <w:tcPr>
            <w:tcW w:w="8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470FE" w14:textId="72E098F5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N</w:t>
            </w:r>
            <w:r w:rsidR="005E7F33"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i</w:t>
            </w:r>
          </w:p>
        </w:tc>
        <w:tc>
          <w:tcPr>
            <w:tcW w:w="5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1F856F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Hg</w:t>
            </w:r>
          </w:p>
        </w:tc>
      </w:tr>
      <w:tr w:rsidR="001A1013" w:rsidRPr="00F2115B" w14:paraId="04D26E35" w14:textId="77777777" w:rsidTr="00F2115B">
        <w:trPr>
          <w:trHeight w:val="223"/>
          <w:jc w:val="center"/>
        </w:trPr>
        <w:tc>
          <w:tcPr>
            <w:tcW w:w="14349" w:type="dxa"/>
            <w:gridSpan w:val="21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24CCD3" w14:textId="195D1364" w:rsidR="001A1013" w:rsidRPr="00F2115B" w:rsidRDefault="004B0A78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Phosphate sludge waste</w:t>
            </w:r>
          </w:p>
        </w:tc>
      </w:tr>
      <w:tr w:rsidR="00F2115B" w:rsidRPr="00F2115B" w14:paraId="51FD752B" w14:textId="77777777" w:rsidTr="00F2115B">
        <w:trPr>
          <w:gridAfter w:val="1"/>
          <w:wAfter w:w="21" w:type="dxa"/>
          <w:trHeight w:val="223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A9989" w14:textId="77777777" w:rsidR="001A1013" w:rsidRPr="00F2115B" w:rsidRDefault="001A1013" w:rsidP="001A1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B1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0CBAD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26.98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27A73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20.55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05602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1.01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06876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0.32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459A0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1.22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F1209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14.79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3C4F9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6.43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87F44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72261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10.61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EB270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2.65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04C4D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  <w:t>15.51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C091B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198.35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61034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15.01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841A0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20.02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A93CF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51.98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52944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57.84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CF0F7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593.23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516B7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118.03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51BEF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0.43</w:t>
            </w:r>
          </w:p>
        </w:tc>
      </w:tr>
      <w:tr w:rsidR="00F2115B" w:rsidRPr="00F2115B" w14:paraId="56183425" w14:textId="77777777" w:rsidTr="00F2115B">
        <w:trPr>
          <w:gridAfter w:val="1"/>
          <w:wAfter w:w="21" w:type="dxa"/>
          <w:trHeight w:val="223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4C831" w14:textId="77777777" w:rsidR="001A1013" w:rsidRPr="00F2115B" w:rsidRDefault="001A1013" w:rsidP="001A1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B2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0C3EA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27.15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89FC0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20.12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58E58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1.01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2C113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0.30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5E086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1.23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360BA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15.24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296B5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6.86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CA779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1A166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9.86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9BB18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2.36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B56EB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  <w:t>15.22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24EF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227.16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CFCAD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14.53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65EAD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16.93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AE6E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51.69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99791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53.16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8797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561.24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93B6E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135.05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992F9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0.19</w:t>
            </w:r>
          </w:p>
        </w:tc>
      </w:tr>
      <w:tr w:rsidR="00F2115B" w:rsidRPr="00F2115B" w14:paraId="4FB046E2" w14:textId="77777777" w:rsidTr="00F2115B">
        <w:trPr>
          <w:gridAfter w:val="1"/>
          <w:wAfter w:w="21" w:type="dxa"/>
          <w:trHeight w:val="223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55989" w14:textId="77777777" w:rsidR="001A1013" w:rsidRPr="00F2115B" w:rsidRDefault="001A1013" w:rsidP="001A1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B3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8E4C3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27.10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D00C2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19.34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2C5F3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0.98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0F351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0.30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31D73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1.24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DB95E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14.43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D16E8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6.86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467E4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29D12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9.22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0C4E3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0.70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DE9FD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  <w:t>15.25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69196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244.72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BF8F1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10.99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9FA09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13.28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A05DB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57.83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F938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55.10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C5EC4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549.04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C5740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142.02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C081D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0.13</w:t>
            </w:r>
          </w:p>
        </w:tc>
      </w:tr>
      <w:tr w:rsidR="00F2115B" w:rsidRPr="00F2115B" w14:paraId="0BEF258E" w14:textId="77777777" w:rsidTr="00F2115B">
        <w:trPr>
          <w:gridAfter w:val="1"/>
          <w:wAfter w:w="21" w:type="dxa"/>
          <w:trHeight w:val="223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C19CE" w14:textId="77777777" w:rsidR="001A1013" w:rsidRPr="00F2115B" w:rsidRDefault="001A1013" w:rsidP="001A1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B4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6B52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27.65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141CF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19.85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68075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0.97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AF5AD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0.31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FBA47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1.17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9F3C2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13.96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93BA2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6.77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18DE5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D4E14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9.00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91E79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1.10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2CD31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  <w:t>15.31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6A458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243.89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BB21E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12.81</w:t>
            </w:r>
            <w:bookmarkStart w:id="0" w:name="_GoBack"/>
            <w:bookmarkEnd w:id="0"/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CDCD4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19.52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05FC5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58.29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6EF97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53.24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26AB2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582.07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3E549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141.22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00B52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0.08</w:t>
            </w:r>
          </w:p>
        </w:tc>
      </w:tr>
      <w:tr w:rsidR="00F2115B" w:rsidRPr="00F2115B" w14:paraId="79801B16" w14:textId="77777777" w:rsidTr="00F2115B">
        <w:trPr>
          <w:gridAfter w:val="1"/>
          <w:wAfter w:w="21" w:type="dxa"/>
          <w:trHeight w:val="223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0671D" w14:textId="77777777" w:rsidR="001A1013" w:rsidRPr="00F2115B" w:rsidRDefault="001A1013" w:rsidP="001A1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B5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0BC06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27.93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9E8A6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19.99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F2A87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0.96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F718E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0.32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43FB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1.23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DDF8D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15.42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5C5F0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6.69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77E5A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70767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8.41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3E9E9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1.27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17445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  <w:t>15.08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6791A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215.98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07B7E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13.51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E4839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18.80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57611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50.72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F4F54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51.09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32BC0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593.97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21D3F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121.93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8D213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0.80</w:t>
            </w:r>
          </w:p>
        </w:tc>
      </w:tr>
      <w:tr w:rsidR="00F2115B" w:rsidRPr="00F2115B" w14:paraId="730C7DC3" w14:textId="77777777" w:rsidTr="00F2115B">
        <w:trPr>
          <w:gridAfter w:val="1"/>
          <w:wAfter w:w="21" w:type="dxa"/>
          <w:trHeight w:val="223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C0252" w14:textId="77777777" w:rsidR="001A1013" w:rsidRPr="00F2115B" w:rsidRDefault="001A1013" w:rsidP="001A1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B6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1C9D8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27.67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95D4E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20.27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D3A4E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0.97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261F4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0.31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4C082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1.19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A172A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15.60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77B3A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6.60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F392A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0B29D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8.49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0E6E9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1.54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74321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  <w:t>14.89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6EB3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234.36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B10A5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15.53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A7E74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18.93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2134A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52.13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ACDF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55.32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CF6B1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558.22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0BC58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117.06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63FD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0.05</w:t>
            </w:r>
          </w:p>
        </w:tc>
      </w:tr>
      <w:tr w:rsidR="00F2115B" w:rsidRPr="00F2115B" w14:paraId="73D6A846" w14:textId="77777777" w:rsidTr="00F2115B">
        <w:trPr>
          <w:gridAfter w:val="1"/>
          <w:wAfter w:w="21" w:type="dxa"/>
          <w:trHeight w:val="223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18D70" w14:textId="77777777" w:rsidR="001A1013" w:rsidRPr="00F2115B" w:rsidRDefault="001A1013" w:rsidP="001A1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B7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BD53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27.55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02694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20.63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4D60D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0.97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4AC33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0.31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F2DEB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1.18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160E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14.56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FFB54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6.41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984D4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9A582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8.40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F6D07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0.86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88A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  <w:t>15.29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61451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219.15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61523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14.52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58B8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13.61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75DAA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51.64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11A7F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54.03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26EE1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578.99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46111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125.31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C8CE9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0.76</w:t>
            </w:r>
          </w:p>
        </w:tc>
      </w:tr>
      <w:tr w:rsidR="00F2115B" w:rsidRPr="00F2115B" w14:paraId="594DBC1F" w14:textId="77777777" w:rsidTr="00F2115B">
        <w:trPr>
          <w:gridAfter w:val="1"/>
          <w:wAfter w:w="21" w:type="dxa"/>
          <w:trHeight w:val="223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27946" w14:textId="77777777" w:rsidR="001A1013" w:rsidRPr="00F2115B" w:rsidRDefault="001A1013" w:rsidP="001A1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B8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31F03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27.53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992DA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20.28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38A18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1.01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5667A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0.32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93329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1.22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C6165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15.39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12DB2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6.37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2BC83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6C5EF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9.42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41B38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2.09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5126D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  <w:t>15.44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0CCB2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202.97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98E1F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15.09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E23B6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15.98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CDF0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46.85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5B8B5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40.07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BE095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548.87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36C07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110.05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40F5B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0.43</w:t>
            </w:r>
          </w:p>
        </w:tc>
      </w:tr>
      <w:tr w:rsidR="00F2115B" w:rsidRPr="00F2115B" w14:paraId="75807DD4" w14:textId="77777777" w:rsidTr="00F2115B">
        <w:trPr>
          <w:gridAfter w:val="1"/>
          <w:wAfter w:w="21" w:type="dxa"/>
          <w:trHeight w:val="223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6D598" w14:textId="77777777" w:rsidR="001A1013" w:rsidRPr="00F2115B" w:rsidRDefault="001A1013" w:rsidP="001A1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B9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CE403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26.44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41EF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20.10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55F80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1.00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D5C95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0.30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5AAFA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1.15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D210B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15.07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9963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6.53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56393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9C7D5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8.37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41084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1.36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A8580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  <w:t>15.24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04868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223.79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68D82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13.87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F71E5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16.44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1247A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53.91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11E55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48.04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57DB2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509.08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3CED5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128.32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2B1EB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0.26</w:t>
            </w:r>
          </w:p>
        </w:tc>
      </w:tr>
      <w:tr w:rsidR="00F2115B" w:rsidRPr="00F2115B" w14:paraId="22126A41" w14:textId="77777777" w:rsidTr="00F2115B">
        <w:trPr>
          <w:gridAfter w:val="1"/>
          <w:wAfter w:w="21" w:type="dxa"/>
          <w:trHeight w:val="223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818C9" w14:textId="77777777" w:rsidR="001A1013" w:rsidRPr="00F2115B" w:rsidRDefault="001A1013" w:rsidP="001A1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Min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BD113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26.44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0C1FB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19.34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EB299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0.96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6472A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0.30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4D6D9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1.15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30C56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13.96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D2059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6.37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EDFC3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ADEC2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8.37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084AD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0.70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ED6A2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  <w:t>14.89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CF35E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198.35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15A48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10.99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13CD2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13.28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714C3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46.85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459D4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40.07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6DD73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509.08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A70E6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110.05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A0584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0.05</w:t>
            </w:r>
          </w:p>
        </w:tc>
      </w:tr>
      <w:tr w:rsidR="00F2115B" w:rsidRPr="00F2115B" w14:paraId="4950DA61" w14:textId="77777777" w:rsidTr="00F2115B">
        <w:trPr>
          <w:gridAfter w:val="1"/>
          <w:wAfter w:w="21" w:type="dxa"/>
          <w:trHeight w:val="223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2F629" w14:textId="77777777" w:rsidR="001A1013" w:rsidRPr="00F2115B" w:rsidRDefault="001A1013" w:rsidP="001A1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Max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A65BA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27.93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D5A74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20.63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3CB5D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1.01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D839B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0.32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E9C77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1.24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53BD3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15.60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4E925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6.86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0DB9B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56E66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10.61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91585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2.65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B80AF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  <w:t>15.51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48CA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244.72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566D3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15.53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652F0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20.02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8BA6B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58.29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49706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57.84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2C0A3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593.97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4DFA5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142.02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479C9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0.80</w:t>
            </w:r>
          </w:p>
        </w:tc>
      </w:tr>
      <w:tr w:rsidR="00F2115B" w:rsidRPr="00F2115B" w14:paraId="255D7F9D" w14:textId="77777777" w:rsidTr="00F2115B">
        <w:trPr>
          <w:gridAfter w:val="1"/>
          <w:wAfter w:w="21" w:type="dxa"/>
          <w:trHeight w:val="223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68438" w14:textId="77777777" w:rsidR="001A1013" w:rsidRPr="00F2115B" w:rsidRDefault="001A1013" w:rsidP="001A1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Mean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B2F09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27.34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84C2F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20.13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F475F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0.99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1C601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0.31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5E612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1.21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83098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14.94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D169B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6.61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8F48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AA090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9.09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E77F8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1.55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D661F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  <w:t>15.25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38502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223.37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27E16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13.99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BDC19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17.06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77736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52.78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51B13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51.99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C742E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563.86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1DF1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126.55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8D2D7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0.35</w:t>
            </w:r>
          </w:p>
        </w:tc>
      </w:tr>
      <w:tr w:rsidR="00F2115B" w:rsidRPr="00F2115B" w14:paraId="06FE18BE" w14:textId="77777777" w:rsidTr="00F2115B">
        <w:trPr>
          <w:gridAfter w:val="1"/>
          <w:wAfter w:w="21" w:type="dxa"/>
          <w:trHeight w:val="80"/>
          <w:jc w:val="center"/>
        </w:trPr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F5757E" w14:textId="1A9C18B8" w:rsidR="001A1013" w:rsidRPr="00F2115B" w:rsidRDefault="001A1013" w:rsidP="001A1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S</w:t>
            </w:r>
            <w:r w:rsidR="00564F8F"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E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A912E0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0.46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460CBD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0.39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63A81F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0.02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357199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53C73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0F1BAB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0.54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A544EA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0.19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519E05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81DED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0.78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10ED87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0.68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754B7A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0.18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DD75B1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16.31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F8D035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1.41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5850FB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2.48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276ADA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3.54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3AF37B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5.25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9B77B1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26.96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4BC27A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11.11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70A1D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0.28</w:t>
            </w:r>
          </w:p>
        </w:tc>
      </w:tr>
      <w:tr w:rsidR="001A1013" w:rsidRPr="00F2115B" w14:paraId="11D31FD0" w14:textId="77777777" w:rsidTr="00F2115B">
        <w:trPr>
          <w:trHeight w:val="223"/>
          <w:jc w:val="center"/>
        </w:trPr>
        <w:tc>
          <w:tcPr>
            <w:tcW w:w="14349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07DDC1" w14:textId="28DA0CEB" w:rsidR="001A1013" w:rsidRPr="00F2115B" w:rsidRDefault="004B0A78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Apatite-rich phases</w:t>
            </w:r>
          </w:p>
        </w:tc>
      </w:tr>
      <w:tr w:rsidR="00F2115B" w:rsidRPr="00F2115B" w14:paraId="509D67D3" w14:textId="77777777" w:rsidTr="00F2115B">
        <w:trPr>
          <w:gridAfter w:val="1"/>
          <w:wAfter w:w="21" w:type="dxa"/>
          <w:trHeight w:val="223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83B36" w14:textId="77777777" w:rsidR="001A1013" w:rsidRPr="00F2115B" w:rsidRDefault="001A1013" w:rsidP="001A1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B-A1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47FD9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15.01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9A423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27.44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AB9BE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0.87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47E7E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0.32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5AB20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1.33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2AE24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14.06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F4170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5.35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E65E5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7AD93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20.60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AC0C3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4.04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1C2F2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  <w:t>10.65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08A0A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155.27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C9074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20.21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E7E7E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18.41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78522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42.62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B4FA1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52.91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AAB00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610.02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F2533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94.77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2D54B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0.78</w:t>
            </w:r>
          </w:p>
        </w:tc>
      </w:tr>
      <w:tr w:rsidR="00F2115B" w:rsidRPr="00F2115B" w14:paraId="2D5E16FE" w14:textId="77777777" w:rsidTr="00F2115B">
        <w:trPr>
          <w:gridAfter w:val="1"/>
          <w:wAfter w:w="21" w:type="dxa"/>
          <w:trHeight w:val="223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4F1BA" w14:textId="77777777" w:rsidR="001A1013" w:rsidRPr="00F2115B" w:rsidRDefault="001A1013" w:rsidP="001A1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B-A2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A51DF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18.37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3C808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26.86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DA3A9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0.86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C728B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0.30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32AC6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1.33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C8D2E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14.28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0C760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5.72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D780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3562D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19.01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DD2E5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3.72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046CE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  <w:t>10.45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8F560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188.71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A219E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19.95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877A6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15.75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2FF90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44.10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2EC4A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48.79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F9678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453.84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C4D4A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121.99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DE59A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0.14</w:t>
            </w:r>
          </w:p>
        </w:tc>
      </w:tr>
      <w:tr w:rsidR="00F2115B" w:rsidRPr="00F2115B" w14:paraId="2A9AAC03" w14:textId="77777777" w:rsidTr="00F2115B">
        <w:trPr>
          <w:gridAfter w:val="1"/>
          <w:wAfter w:w="21" w:type="dxa"/>
          <w:trHeight w:val="223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4E425" w14:textId="77777777" w:rsidR="001A1013" w:rsidRPr="00F2115B" w:rsidRDefault="001A1013" w:rsidP="001A1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B-A3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11911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24.17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B4870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25.96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6D16B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0.82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CE2D2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0.32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649F6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1.33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03AA2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12.42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631A4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6.46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B43C8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43C60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16.41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D1E37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1.36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D210A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  <w:t>10.73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93640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249.45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3293D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12.43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1E9E4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15.76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6BCD9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56.45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7B5C2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43.34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4C717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569.33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6A19B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139.33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2B8DD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0.10</w:t>
            </w:r>
          </w:p>
        </w:tc>
      </w:tr>
      <w:tr w:rsidR="00F2115B" w:rsidRPr="00F2115B" w14:paraId="1E2B52BD" w14:textId="77777777" w:rsidTr="00F2115B">
        <w:trPr>
          <w:gridAfter w:val="1"/>
          <w:wAfter w:w="21" w:type="dxa"/>
          <w:trHeight w:val="223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5ABA3" w14:textId="77777777" w:rsidR="001A1013" w:rsidRPr="00F2115B" w:rsidRDefault="001A1013" w:rsidP="001A1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B-A4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636B3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23.43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D4A7D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25.73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F98F7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0.82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C29CD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0.31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C70C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1.23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FF4F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13.52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64E33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6.28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2D9FD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1821F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16.42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9B67A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1.42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A50A4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  <w:t>10.89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49A31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233.30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C11E2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15.78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6DAE7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17.58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8948E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55.08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7CDBF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60.64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D0122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499.85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17329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135.87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B9E79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0.06</w:t>
            </w:r>
          </w:p>
        </w:tc>
      </w:tr>
      <w:tr w:rsidR="00F2115B" w:rsidRPr="00F2115B" w14:paraId="3865B26F" w14:textId="77777777" w:rsidTr="00F2115B">
        <w:trPr>
          <w:gridAfter w:val="1"/>
          <w:wAfter w:w="21" w:type="dxa"/>
          <w:trHeight w:val="223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1DAC6" w14:textId="77777777" w:rsidR="001A1013" w:rsidRPr="00F2115B" w:rsidRDefault="001A1013" w:rsidP="001A1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B-A5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2CE05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22.12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68BD4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25.58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F2127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0.80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7A68B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0.32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CE004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1.28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AB1C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13.96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3CFBB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6.24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4ECA2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0.05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6E96F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16.21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5EDFE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1.58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7D243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  <w:t>10.91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A2C86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220.48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AD337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14.54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5CA36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16.39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B3C4D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51.06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54923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48.36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3A49A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603.91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E561A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132.32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9F917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0.27</w:t>
            </w:r>
          </w:p>
        </w:tc>
      </w:tr>
      <w:tr w:rsidR="00F2115B" w:rsidRPr="00F2115B" w14:paraId="31A46E36" w14:textId="77777777" w:rsidTr="00F2115B">
        <w:trPr>
          <w:gridAfter w:val="1"/>
          <w:wAfter w:w="21" w:type="dxa"/>
          <w:trHeight w:val="223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B2650" w14:textId="77777777" w:rsidR="001A1013" w:rsidRPr="00F2115B" w:rsidRDefault="001A1013" w:rsidP="001A1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B-A6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9AAAB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22.84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559A1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25.63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C6AE6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0.82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DEBA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0.31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6F189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1.22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CFC9F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14.28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43029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6.27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86AEA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A5A91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16.29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13210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2.06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A4AEE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  <w:t>10.21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9725E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225.89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534D4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16.54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850BB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17.47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DDF40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51.41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A7D1D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67.56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EC867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495.34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B15D3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113.91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1039D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0.06</w:t>
            </w:r>
          </w:p>
        </w:tc>
      </w:tr>
      <w:tr w:rsidR="00F2115B" w:rsidRPr="00F2115B" w14:paraId="3FA033F7" w14:textId="77777777" w:rsidTr="00F2115B">
        <w:trPr>
          <w:gridAfter w:val="1"/>
          <w:wAfter w:w="21" w:type="dxa"/>
          <w:trHeight w:val="223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4CEBC" w14:textId="77777777" w:rsidR="001A1013" w:rsidRPr="00F2115B" w:rsidRDefault="001A1013" w:rsidP="001A1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B-A7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BAFDA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23.90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628D1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26.36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8C60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0.82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29864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0.32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D32F5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1.22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8B9F2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13.36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243B0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5.94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BC1C8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0.05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5DF76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16.21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A887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1.16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2D5F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  <w:t>10.71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815B0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220.58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4E56A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15.58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203AD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8.36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3DA78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50.18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0E02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38.36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4C2C4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556.54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09751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129.08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9EE85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0.20</w:t>
            </w:r>
          </w:p>
        </w:tc>
      </w:tr>
      <w:tr w:rsidR="00F2115B" w:rsidRPr="00F2115B" w14:paraId="5438397B" w14:textId="77777777" w:rsidTr="00F2115B">
        <w:trPr>
          <w:gridAfter w:val="1"/>
          <w:wAfter w:w="21" w:type="dxa"/>
          <w:trHeight w:val="223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667CA" w14:textId="77777777" w:rsidR="001A1013" w:rsidRPr="00F2115B" w:rsidRDefault="001A1013" w:rsidP="001A1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B-A8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8A127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19.31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B16E2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25.56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99B0B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0.88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DBEA6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0.32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7D559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1.36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09884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14.18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7C9FB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5.93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C8DB6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52569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18.10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8D9A6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3.14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2B176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  <w:t>11.22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ED4F6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185.78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C93B9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15.56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BD615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12.51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0AE1B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43.11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430C7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37.34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01C95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489.30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5553F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100.57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438EA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0.08</w:t>
            </w:r>
          </w:p>
        </w:tc>
      </w:tr>
      <w:tr w:rsidR="00F2115B" w:rsidRPr="00F2115B" w14:paraId="5CE1CDAD" w14:textId="77777777" w:rsidTr="00F2115B">
        <w:trPr>
          <w:gridAfter w:val="1"/>
          <w:wAfter w:w="21" w:type="dxa"/>
          <w:trHeight w:val="223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200AC" w14:textId="77777777" w:rsidR="001A1013" w:rsidRPr="00F2115B" w:rsidRDefault="001A1013" w:rsidP="001A1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B-A9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089E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22.90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7E87F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25.89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F07BB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0.87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88898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0.31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D0C22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1.22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730D2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13.98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8B22A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6.20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7F936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03B25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16.20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9F2E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1.96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94AF0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  <w:t>10.52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C8EC4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233.13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DA3CF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13.76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2154B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12.38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7909A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54.69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319D2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41.91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257C5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591.41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DE92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128.71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71733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0.19</w:t>
            </w:r>
          </w:p>
        </w:tc>
      </w:tr>
      <w:tr w:rsidR="00F2115B" w:rsidRPr="00F2115B" w14:paraId="07DE0193" w14:textId="77777777" w:rsidTr="00F2115B">
        <w:trPr>
          <w:gridAfter w:val="1"/>
          <w:wAfter w:w="21" w:type="dxa"/>
          <w:trHeight w:val="223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C50FE" w14:textId="77777777" w:rsidR="001A1013" w:rsidRPr="00F2115B" w:rsidRDefault="001A1013" w:rsidP="001A1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Min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C16B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15.01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10ACE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25.56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858E0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0.80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673A0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0.30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E8A7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1.22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363DB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12.42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A93D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5.35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74DD2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0.01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11E2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16.20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F5042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1.16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6B864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  <w:t>10.21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C8195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155.27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4263D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12.43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BEEB2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8.36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0D1F2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42.62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2FBFE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37.34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A1944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453.84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7FEF3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94.77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C816D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0.06</w:t>
            </w:r>
          </w:p>
        </w:tc>
      </w:tr>
      <w:tr w:rsidR="00F2115B" w:rsidRPr="00F2115B" w14:paraId="11865391" w14:textId="77777777" w:rsidTr="00F2115B">
        <w:trPr>
          <w:gridAfter w:val="1"/>
          <w:wAfter w:w="21" w:type="dxa"/>
          <w:trHeight w:val="223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F291C" w14:textId="77777777" w:rsidR="001A1013" w:rsidRPr="00F2115B" w:rsidRDefault="001A1013" w:rsidP="001A1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Max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906AA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24.17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18C64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27.44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389B4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0.88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6B322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0.32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2D2AD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1.36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920F3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14.28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1C58B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6.46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45956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40B0A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20.60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84D75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4.04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05EA5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  <w:t>11.22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B8AF4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249.45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E7029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20.21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18D3E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18.41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44DC8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56.45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8A55B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67.56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C7AA3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610.02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98C3E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139.33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5F5E0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0.78</w:t>
            </w:r>
          </w:p>
        </w:tc>
      </w:tr>
      <w:tr w:rsidR="00F2115B" w:rsidRPr="00F2115B" w14:paraId="39878AD7" w14:textId="77777777" w:rsidTr="00F2115B">
        <w:trPr>
          <w:gridAfter w:val="1"/>
          <w:wAfter w:w="21" w:type="dxa"/>
          <w:trHeight w:val="223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09633" w14:textId="77777777" w:rsidR="001A1013" w:rsidRPr="00F2115B" w:rsidRDefault="001A1013" w:rsidP="001A1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Mean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F0907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21.34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A3DF7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26.11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80046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0.84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F6B93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0.32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EC0B0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1.28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31B6B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13.78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FBEE5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6.04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B4E07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D3F87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17.27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B07D8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2.27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8AF3A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  <w:t>10.70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72208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212.51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15E35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16.04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7CDCD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14.96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F144F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49.85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ABE38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48.80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02192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541.06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48C7F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121.84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EAF4B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0.21</w:t>
            </w:r>
          </w:p>
        </w:tc>
      </w:tr>
      <w:tr w:rsidR="00F2115B" w:rsidRPr="00F2115B" w14:paraId="295B7DD5" w14:textId="77777777" w:rsidTr="00F2115B">
        <w:trPr>
          <w:gridAfter w:val="1"/>
          <w:wAfter w:w="21" w:type="dxa"/>
          <w:trHeight w:val="211"/>
          <w:jc w:val="center"/>
        </w:trPr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E63598" w14:textId="009B7C7A" w:rsidR="001A1013" w:rsidRPr="00F2115B" w:rsidRDefault="001A1013" w:rsidP="001A1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S</w:t>
            </w:r>
            <w:r w:rsidR="00564F8F"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E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A2D9BD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3.11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88197A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0.65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4633CA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0.03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3D9764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E583F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053E48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0.60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331192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0.34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35D778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97F0BB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1.60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FB237B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1.08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8CEE97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0.29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A9E695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29.76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FF9FC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2.60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A21B64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3.25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01B3B4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5.35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57DB35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10.17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81396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57.40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84D4C8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15.65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E3C077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0.23</w:t>
            </w:r>
          </w:p>
        </w:tc>
      </w:tr>
      <w:tr w:rsidR="001A1013" w:rsidRPr="00F2115B" w14:paraId="643C8877" w14:textId="77777777" w:rsidTr="00F2115B">
        <w:trPr>
          <w:trHeight w:val="223"/>
          <w:jc w:val="center"/>
        </w:trPr>
        <w:tc>
          <w:tcPr>
            <w:tcW w:w="14349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F71DBC" w14:textId="5D46CC24" w:rsidR="001A1013" w:rsidRPr="00F2115B" w:rsidRDefault="004B0A78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Clay-rich phases</w:t>
            </w:r>
          </w:p>
        </w:tc>
      </w:tr>
      <w:tr w:rsidR="00F2115B" w:rsidRPr="00F2115B" w14:paraId="7D7F0843" w14:textId="77777777" w:rsidTr="00F2115B">
        <w:trPr>
          <w:gridAfter w:val="1"/>
          <w:wAfter w:w="21" w:type="dxa"/>
          <w:trHeight w:val="223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C2EE7" w14:textId="77777777" w:rsidR="001A1013" w:rsidRPr="00F2115B" w:rsidRDefault="001A1013" w:rsidP="001A1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B-D1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FF615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38.95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07D3E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13.66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16AE5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1.16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EB5F3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0.31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6EE31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1.12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C8925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15.52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624E4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7.51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1E724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D1F46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0.62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5C068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1.26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338EA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  <w:t>20.36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B2865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241.43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99E28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9.73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53ADA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21.37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F7A44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60.56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2379B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62.61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BF1E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575.07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CE8EA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140.68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02E5B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0.06</w:t>
            </w:r>
          </w:p>
        </w:tc>
      </w:tr>
      <w:tr w:rsidR="00F2115B" w:rsidRPr="00F2115B" w14:paraId="08702319" w14:textId="77777777" w:rsidTr="00F2115B">
        <w:trPr>
          <w:gridAfter w:val="1"/>
          <w:wAfter w:w="21" w:type="dxa"/>
          <w:trHeight w:val="223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CDCD1" w14:textId="77777777" w:rsidR="001A1013" w:rsidRPr="00F2115B" w:rsidRDefault="001A1013" w:rsidP="001A1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B-D2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FF5C0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35.93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38698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13.37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F1F67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1.15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49660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0.30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9A030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1.13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33DF0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16.20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BD444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8.01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AF166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0.05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B8E7A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0.72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5AF8A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1.00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C3D71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  <w:t>19.99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DD8A3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265.60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CD514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9.06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767BD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17.53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380B8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57.51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E027D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57.39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241C2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668.06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1B334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147.99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491F5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0.20</w:t>
            </w:r>
          </w:p>
        </w:tc>
      </w:tr>
      <w:tr w:rsidR="00F2115B" w:rsidRPr="00F2115B" w14:paraId="6805015E" w14:textId="77777777" w:rsidTr="00F2115B">
        <w:trPr>
          <w:gridAfter w:val="1"/>
          <w:wAfter w:w="21" w:type="dxa"/>
          <w:trHeight w:val="223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F274F" w14:textId="77777777" w:rsidR="001A1013" w:rsidRPr="00F2115B" w:rsidRDefault="001A1013" w:rsidP="001A1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B-D3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3E880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30.04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B586F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12.72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C5D4F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1.14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48861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0.32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09B33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1.15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EC295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16.44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B7372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7.25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8A16D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5913D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2.03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1A54F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F7A80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  <w:t>19.77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B6030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239.99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5C331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9.47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DF9A7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10.26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F671E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56.88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3AF82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66.62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0DE3F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528.00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B16C9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141.65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61F8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0.14</w:t>
            </w:r>
          </w:p>
        </w:tc>
      </w:tr>
      <w:tr w:rsidR="00F2115B" w:rsidRPr="00F2115B" w14:paraId="0164304D" w14:textId="77777777" w:rsidTr="00F2115B">
        <w:trPr>
          <w:gridAfter w:val="1"/>
          <w:wAfter w:w="21" w:type="dxa"/>
          <w:trHeight w:val="223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2663E" w14:textId="77777777" w:rsidR="001A1013" w:rsidRPr="00F2115B" w:rsidRDefault="001A1013" w:rsidP="001A1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B-D4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90C01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31.88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E2DAB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13.97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AF8DF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1.12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A77AD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0.31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DFAA5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1.12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55AC5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14.40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7EE57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7.26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F50FA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26AB4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1.58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433D1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0.78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483C9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  <w:t>19.72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08BF6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254.48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64352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9.75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16A4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21.10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7A05A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59.13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F861E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45.57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91C8B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663.19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8CCB2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146.48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1BE74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0.08</w:t>
            </w:r>
          </w:p>
        </w:tc>
      </w:tr>
      <w:tr w:rsidR="00F2115B" w:rsidRPr="00F2115B" w14:paraId="4258CDE7" w14:textId="77777777" w:rsidTr="00F2115B">
        <w:trPr>
          <w:gridAfter w:val="1"/>
          <w:wAfter w:w="21" w:type="dxa"/>
          <w:trHeight w:val="223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DAA5F" w14:textId="77777777" w:rsidR="001A1013" w:rsidRPr="00F2115B" w:rsidRDefault="001A1013" w:rsidP="001A1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B-D5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E0BC0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33.75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5B943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14.40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12A7D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1.11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7CD82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0.32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3D4BD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1.19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50856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16.88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DB57E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7.15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86BFB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3416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0.61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1796A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0.96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BC5A7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  <w:t>19.23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A88F6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211.48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5116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12.31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A1DB8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21.17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3129B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47.44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D9A53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52.12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65013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582.60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AAE4A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109.84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D0801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0.94</w:t>
            </w:r>
          </w:p>
        </w:tc>
      </w:tr>
      <w:tr w:rsidR="00F2115B" w:rsidRPr="00F2115B" w14:paraId="33E72947" w14:textId="77777777" w:rsidTr="00F2115B">
        <w:trPr>
          <w:gridAfter w:val="1"/>
          <w:wAfter w:w="21" w:type="dxa"/>
          <w:trHeight w:val="223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FF1F4" w14:textId="77777777" w:rsidR="001A1013" w:rsidRPr="00F2115B" w:rsidRDefault="001A1013" w:rsidP="001A1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B-D6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21215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32.50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C6D71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14.90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F82A1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1.13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360F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0.31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C7F2F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1.17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80D89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16.92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C03FB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6.92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18B66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DB261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0.69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1037D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1.02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F9A7F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  <w:t>19.57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6A392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242.84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E030A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14.43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758C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20.09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64C80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50.40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1926F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42.92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B6E2F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620.60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EF450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119.34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F88FD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0.04</w:t>
            </w:r>
          </w:p>
        </w:tc>
      </w:tr>
      <w:tr w:rsidR="00F2115B" w:rsidRPr="00F2115B" w14:paraId="31963099" w14:textId="77777777" w:rsidTr="00F2115B">
        <w:trPr>
          <w:gridAfter w:val="1"/>
          <w:wAfter w:w="21" w:type="dxa"/>
          <w:trHeight w:val="223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75AB1" w14:textId="77777777" w:rsidR="001A1013" w:rsidRPr="00F2115B" w:rsidRDefault="001A1013" w:rsidP="001A1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B-D7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F003B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31.21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8BFA9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14.90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D8358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1.13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4B5B6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0.31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BF2F0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1.13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3C9A3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15.76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B53FF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6.88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2390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37247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0.59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3DD5F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0.56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0353D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  <w:t>19.86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75A0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217.72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665F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13.42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3567A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18.11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96FA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49.53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DDBC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69.36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5F16F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600.62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BFE61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121.26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A748D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1.25</w:t>
            </w:r>
          </w:p>
        </w:tc>
      </w:tr>
      <w:tr w:rsidR="00F2115B" w:rsidRPr="00F2115B" w14:paraId="5FC09FE0" w14:textId="77777777" w:rsidTr="00F2115B">
        <w:trPr>
          <w:gridAfter w:val="1"/>
          <w:wAfter w:w="21" w:type="dxa"/>
          <w:trHeight w:val="223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32A9B" w14:textId="77777777" w:rsidR="001A1013" w:rsidRPr="00F2115B" w:rsidRDefault="001A1013" w:rsidP="001A1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B-D8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67205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35.75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1115E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15.00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41E09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1.14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125C5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0.32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2E2FD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1.09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AD761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16.60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58B6B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6.80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23FEB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0.04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AEF1D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0.73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41616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1.04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008B5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  <w:t>19.66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AE2DE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220.16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E33B1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14.58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1ED5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19.11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BB704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50.42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8F112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41.51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4E022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607.57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752B7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118.73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D2992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0.76</w:t>
            </w:r>
          </w:p>
        </w:tc>
      </w:tr>
      <w:tr w:rsidR="00F2115B" w:rsidRPr="00F2115B" w14:paraId="4E7A97FE" w14:textId="77777777" w:rsidTr="00F2115B">
        <w:trPr>
          <w:gridAfter w:val="1"/>
          <w:wAfter w:w="21" w:type="dxa"/>
          <w:trHeight w:val="223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24C68" w14:textId="77777777" w:rsidR="001A1013" w:rsidRPr="00F2115B" w:rsidRDefault="001A1013" w:rsidP="001A1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B-D9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A3188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29.98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B2313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14.18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D3C42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1.13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D9E32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0.30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AC56B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1.09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4913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16.16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46BD6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6.85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9BDB2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0.05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F1E0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0.55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077A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0.76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BB5A3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  <w:t>19.95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3F1E1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214.45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3048A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13.92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20260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19.79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21613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52.68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59611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54.04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AE8BD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425.60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F56F9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126.59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89721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0.32</w:t>
            </w:r>
          </w:p>
        </w:tc>
      </w:tr>
      <w:tr w:rsidR="00F2115B" w:rsidRPr="00F2115B" w14:paraId="31C642D0" w14:textId="77777777" w:rsidTr="00F2115B">
        <w:trPr>
          <w:gridAfter w:val="1"/>
          <w:wAfter w:w="21" w:type="dxa"/>
          <w:trHeight w:val="223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5BE4B" w14:textId="77777777" w:rsidR="001A1013" w:rsidRPr="00F2115B" w:rsidRDefault="001A1013" w:rsidP="001A1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Min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226FA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29.98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E1599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12.72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F3AB8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1.11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C57CB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0.30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0F45D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1.09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B8A05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14.40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AD3C9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6.80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B8423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8FC72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0.55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97110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34FE0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  <w:t>19.23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C0EC7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211.48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FD04B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9.06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6AB95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10.26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140E8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47.44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3CC97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41.51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C7B32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425.60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F0BC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109.84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47AC3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0.04</w:t>
            </w:r>
          </w:p>
        </w:tc>
      </w:tr>
      <w:tr w:rsidR="00F2115B" w:rsidRPr="00F2115B" w14:paraId="33714D8B" w14:textId="77777777" w:rsidTr="00F2115B">
        <w:trPr>
          <w:gridAfter w:val="1"/>
          <w:wAfter w:w="21" w:type="dxa"/>
          <w:trHeight w:val="223"/>
          <w:jc w:val="center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DF357" w14:textId="77777777" w:rsidR="001A1013" w:rsidRPr="00F2115B" w:rsidRDefault="001A1013" w:rsidP="001A1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Max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D18EA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38.95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1875A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15.00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23FF8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1.16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CD061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0.32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2F76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1.19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AD083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16.92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E091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8.01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030A3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6E9A2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2.03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DAE9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1.26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090CE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  <w:t>20.36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00B85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265.60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6E19A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14.58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9CD8D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21.37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F76AF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60.56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8F6F5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69.36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6F79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668.06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5F702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147.99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1F1AE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1.25</w:t>
            </w:r>
          </w:p>
        </w:tc>
      </w:tr>
      <w:tr w:rsidR="00F2115B" w:rsidRPr="00F2115B" w14:paraId="507377FE" w14:textId="77777777" w:rsidTr="00F2115B">
        <w:trPr>
          <w:gridAfter w:val="1"/>
          <w:wAfter w:w="21" w:type="dxa"/>
          <w:trHeight w:val="233"/>
          <w:jc w:val="center"/>
        </w:trPr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8A337" w14:textId="77777777" w:rsidR="001A1013" w:rsidRPr="00F2115B" w:rsidRDefault="001A1013" w:rsidP="001A1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Mean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A4706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33.33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3AD6A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14.12</w:t>
            </w:r>
          </w:p>
        </w:tc>
        <w:tc>
          <w:tcPr>
            <w:tcW w:w="5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07547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1.13</w:t>
            </w:r>
          </w:p>
        </w:tc>
        <w:tc>
          <w:tcPr>
            <w:tcW w:w="5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0005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0.31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A7B8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1.13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2978F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16.10</w:t>
            </w:r>
          </w:p>
        </w:tc>
        <w:tc>
          <w:tcPr>
            <w:tcW w:w="6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CF96E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7.18</w:t>
            </w:r>
          </w:p>
        </w:tc>
        <w:tc>
          <w:tcPr>
            <w:tcW w:w="5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9B872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0.05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5ABD4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0.90</w:t>
            </w:r>
          </w:p>
        </w:tc>
        <w:tc>
          <w:tcPr>
            <w:tcW w:w="5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DC99E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0.82</w:t>
            </w:r>
          </w:p>
        </w:tc>
        <w:tc>
          <w:tcPr>
            <w:tcW w:w="11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C97EE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sz w:val="20"/>
                <w:szCs w:val="20"/>
                <w:lang w:eastAsia="fr-FR"/>
                <w14:ligatures w14:val="none"/>
              </w:rPr>
              <w:t>19.79</w:t>
            </w:r>
          </w:p>
        </w:tc>
        <w:tc>
          <w:tcPr>
            <w:tcW w:w="7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D3DA9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234.24</w:t>
            </w:r>
          </w:p>
        </w:tc>
        <w:tc>
          <w:tcPr>
            <w:tcW w:w="8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338B6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11.85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3806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18.73</w:t>
            </w:r>
          </w:p>
        </w:tc>
        <w:tc>
          <w:tcPr>
            <w:tcW w:w="10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29510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53.84</w:t>
            </w:r>
          </w:p>
        </w:tc>
        <w:tc>
          <w:tcPr>
            <w:tcW w:w="6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D5AF5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54.68</w:t>
            </w:r>
          </w:p>
        </w:tc>
        <w:tc>
          <w:tcPr>
            <w:tcW w:w="10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7422C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585.70</w:t>
            </w:r>
          </w:p>
        </w:tc>
        <w:tc>
          <w:tcPr>
            <w:tcW w:w="8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24B4E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130.28</w:t>
            </w:r>
          </w:p>
        </w:tc>
        <w:tc>
          <w:tcPr>
            <w:tcW w:w="5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FC774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0.42</w:t>
            </w:r>
          </w:p>
        </w:tc>
      </w:tr>
      <w:tr w:rsidR="00F2115B" w:rsidRPr="00F2115B" w14:paraId="245E465F" w14:textId="77777777" w:rsidTr="00F2115B">
        <w:trPr>
          <w:gridAfter w:val="1"/>
          <w:wAfter w:w="21" w:type="dxa"/>
          <w:trHeight w:val="80"/>
          <w:jc w:val="center"/>
        </w:trPr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F36B8" w14:textId="58D5DD31" w:rsidR="001A1013" w:rsidRPr="00F2115B" w:rsidRDefault="001A1013" w:rsidP="001A10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S</w:t>
            </w:r>
            <w:r w:rsidR="00564F8F"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E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731CD1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3.04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254E07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0.78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2F1CB1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0.01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6C63FB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445811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F37F3F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0.79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6567CF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0.39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4C3476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0.01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5588D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0.53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A2F038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0.36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E64367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0.31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B47C98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19.15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1C9335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2.33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836BD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3.45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8CC5E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4.75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753EF1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10.19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FC62B8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73.99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3E50A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14.05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569350" w14:textId="77777777" w:rsidR="001A1013" w:rsidRPr="00F2115B" w:rsidRDefault="001A1013" w:rsidP="001A10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</w:pPr>
            <w:r w:rsidRPr="00F211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  <w14:ligatures w14:val="none"/>
              </w:rPr>
              <w:t>0.45</w:t>
            </w:r>
          </w:p>
        </w:tc>
      </w:tr>
    </w:tbl>
    <w:p w14:paraId="73F7C0A9" w14:textId="21C0DF0F" w:rsidR="001A1013" w:rsidRPr="00F2115B" w:rsidRDefault="00F2115B" w:rsidP="00A55566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F2115B">
        <w:rPr>
          <w:rFonts w:ascii="Calibri" w:hAnsi="Calibri" w:cs="Calibri"/>
          <w:sz w:val="20"/>
          <w:szCs w:val="20"/>
        </w:rPr>
        <w:t xml:space="preserve">       SE: standard errors</w:t>
      </w:r>
    </w:p>
    <w:sectPr w:rsidR="001A1013" w:rsidRPr="00F2115B" w:rsidSect="00501921">
      <w:pgSz w:w="15840" w:h="12240" w:orient="landscape"/>
      <w:pgMar w:top="454" w:right="624" w:bottom="454" w:left="62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2C559E" w14:textId="77777777" w:rsidR="004A0D6A" w:rsidRDefault="004A0D6A" w:rsidP="00F2115B">
      <w:pPr>
        <w:spacing w:after="0" w:line="240" w:lineRule="auto"/>
      </w:pPr>
      <w:r>
        <w:separator/>
      </w:r>
    </w:p>
  </w:endnote>
  <w:endnote w:type="continuationSeparator" w:id="0">
    <w:p w14:paraId="6EC4FC16" w14:textId="77777777" w:rsidR="004A0D6A" w:rsidRDefault="004A0D6A" w:rsidP="00F21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914EF1" w14:textId="77777777" w:rsidR="004A0D6A" w:rsidRDefault="004A0D6A" w:rsidP="00F2115B">
      <w:pPr>
        <w:spacing w:after="0" w:line="240" w:lineRule="auto"/>
      </w:pPr>
      <w:r>
        <w:separator/>
      </w:r>
    </w:p>
  </w:footnote>
  <w:footnote w:type="continuationSeparator" w:id="0">
    <w:p w14:paraId="44DA36E8" w14:textId="77777777" w:rsidR="004A0D6A" w:rsidRDefault="004A0D6A" w:rsidP="00F211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8AC"/>
    <w:rsid w:val="001A1013"/>
    <w:rsid w:val="0023145F"/>
    <w:rsid w:val="004A0D6A"/>
    <w:rsid w:val="004B0A78"/>
    <w:rsid w:val="00501921"/>
    <w:rsid w:val="005224FD"/>
    <w:rsid w:val="00564F8F"/>
    <w:rsid w:val="005C5C39"/>
    <w:rsid w:val="005E1303"/>
    <w:rsid w:val="005E7F33"/>
    <w:rsid w:val="00682C47"/>
    <w:rsid w:val="007A4096"/>
    <w:rsid w:val="008E28AC"/>
    <w:rsid w:val="00976302"/>
    <w:rsid w:val="009954F2"/>
    <w:rsid w:val="009D50C9"/>
    <w:rsid w:val="00A2637E"/>
    <w:rsid w:val="00A55566"/>
    <w:rsid w:val="00C03918"/>
    <w:rsid w:val="00C723FC"/>
    <w:rsid w:val="00D22CAE"/>
    <w:rsid w:val="00D34EF5"/>
    <w:rsid w:val="00DC34F9"/>
    <w:rsid w:val="00E04D63"/>
    <w:rsid w:val="00E10BFD"/>
    <w:rsid w:val="00F203F5"/>
    <w:rsid w:val="00F2115B"/>
    <w:rsid w:val="00F2683F"/>
    <w:rsid w:val="00F63FDD"/>
    <w:rsid w:val="00FB22ED"/>
    <w:rsid w:val="00FE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77792"/>
  <w15:chartTrackingRefBased/>
  <w15:docId w15:val="{B0115E7D-E0C9-46CE-B157-DDACC23D9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A101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A1013"/>
    <w:rPr>
      <w:color w:val="954F72"/>
      <w:u w:val="single"/>
    </w:rPr>
  </w:style>
  <w:style w:type="paragraph" w:customStyle="1" w:styleId="msonormal0">
    <w:name w:val="msonormal"/>
    <w:basedOn w:val="Normal"/>
    <w:rsid w:val="001A1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  <w14:ligatures w14:val="none"/>
    </w:rPr>
  </w:style>
  <w:style w:type="paragraph" w:customStyle="1" w:styleId="xl65">
    <w:name w:val="xl65"/>
    <w:basedOn w:val="Normal"/>
    <w:rsid w:val="001A101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  <w14:ligatures w14:val="none"/>
    </w:rPr>
  </w:style>
  <w:style w:type="paragraph" w:customStyle="1" w:styleId="xl66">
    <w:name w:val="xl66"/>
    <w:basedOn w:val="Normal"/>
    <w:rsid w:val="001A101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  <w14:ligatures w14:val="none"/>
    </w:rPr>
  </w:style>
  <w:style w:type="paragraph" w:customStyle="1" w:styleId="xl67">
    <w:name w:val="xl67"/>
    <w:basedOn w:val="Normal"/>
    <w:rsid w:val="001A101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  <w14:ligatures w14:val="none"/>
    </w:rPr>
  </w:style>
  <w:style w:type="paragraph" w:customStyle="1" w:styleId="xl68">
    <w:name w:val="xl68"/>
    <w:basedOn w:val="Normal"/>
    <w:rsid w:val="001A101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  <w14:ligatures w14:val="none"/>
    </w:rPr>
  </w:style>
  <w:style w:type="paragraph" w:customStyle="1" w:styleId="xl69">
    <w:name w:val="xl69"/>
    <w:basedOn w:val="Normal"/>
    <w:rsid w:val="001A1013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  <w14:ligatures w14:val="none"/>
    </w:rPr>
  </w:style>
  <w:style w:type="paragraph" w:customStyle="1" w:styleId="xl70">
    <w:name w:val="xl70"/>
    <w:basedOn w:val="Normal"/>
    <w:rsid w:val="001A1013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  <w14:ligatures w14:val="none"/>
    </w:rPr>
  </w:style>
  <w:style w:type="paragraph" w:customStyle="1" w:styleId="xl71">
    <w:name w:val="xl71"/>
    <w:basedOn w:val="Normal"/>
    <w:rsid w:val="001A101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  <w14:ligatures w14:val="none"/>
    </w:rPr>
  </w:style>
  <w:style w:type="paragraph" w:customStyle="1" w:styleId="xl72">
    <w:name w:val="xl72"/>
    <w:basedOn w:val="Normal"/>
    <w:rsid w:val="001A101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  <w14:ligatures w14:val="none"/>
    </w:rPr>
  </w:style>
  <w:style w:type="paragraph" w:customStyle="1" w:styleId="xl73">
    <w:name w:val="xl73"/>
    <w:basedOn w:val="Normal"/>
    <w:rsid w:val="001A1013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  <w14:ligatures w14:val="none"/>
    </w:rPr>
  </w:style>
  <w:style w:type="paragraph" w:customStyle="1" w:styleId="xl74">
    <w:name w:val="xl74"/>
    <w:basedOn w:val="Normal"/>
    <w:rsid w:val="001A101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fr-FR"/>
      <w14:ligatures w14:val="none"/>
    </w:rPr>
  </w:style>
  <w:style w:type="paragraph" w:customStyle="1" w:styleId="xl75">
    <w:name w:val="xl75"/>
    <w:basedOn w:val="Normal"/>
    <w:rsid w:val="001A101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fr-FR"/>
      <w14:ligatures w14:val="none"/>
    </w:rPr>
  </w:style>
  <w:style w:type="paragraph" w:customStyle="1" w:styleId="xl76">
    <w:name w:val="xl76"/>
    <w:basedOn w:val="Normal"/>
    <w:rsid w:val="001A1013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  <w14:ligatures w14:val="none"/>
    </w:rPr>
  </w:style>
  <w:style w:type="paragraph" w:customStyle="1" w:styleId="xl77">
    <w:name w:val="xl77"/>
    <w:basedOn w:val="Normal"/>
    <w:rsid w:val="001A101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211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115B"/>
  </w:style>
  <w:style w:type="paragraph" w:styleId="Footer">
    <w:name w:val="footer"/>
    <w:basedOn w:val="Normal"/>
    <w:link w:val="FooterChar"/>
    <w:uiPriority w:val="99"/>
    <w:unhideWhenUsed/>
    <w:rsid w:val="00F211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11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7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sama.daouda@gmail.com</dc:creator>
  <cp:keywords/>
  <dc:description/>
  <cp:lastModifiedBy>Rajalakshmi Thangaraj</cp:lastModifiedBy>
  <cp:revision>6</cp:revision>
  <dcterms:created xsi:type="dcterms:W3CDTF">2024-10-17T08:16:00Z</dcterms:created>
  <dcterms:modified xsi:type="dcterms:W3CDTF">2024-11-15T07:12:00Z</dcterms:modified>
</cp:coreProperties>
</file>