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31034" w14:textId="34919699" w:rsidR="005B7EBA" w:rsidRPr="000A2D55" w:rsidRDefault="005B7EBA" w:rsidP="005B7EBA">
      <w:pPr>
        <w:spacing w:before="24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0A2D55">
        <w:rPr>
          <w:rFonts w:asciiTheme="majorBidi" w:hAnsiTheme="majorBidi" w:cstheme="majorBidi"/>
          <w:b/>
          <w:bCs/>
          <w:sz w:val="28"/>
          <w:szCs w:val="28"/>
        </w:rPr>
        <w:t>Supplementary Materials</w:t>
      </w:r>
    </w:p>
    <w:p w14:paraId="47BC36F1" w14:textId="5948D3D5" w:rsidR="000A2D55" w:rsidRPr="000A2D55" w:rsidRDefault="005B7EBA" w:rsidP="000A2D55">
      <w:pPr>
        <w:pStyle w:val="ListParagraph"/>
        <w:numPr>
          <w:ilvl w:val="0"/>
          <w:numId w:val="3"/>
        </w:numPr>
        <w:spacing w:before="240" w:line="360" w:lineRule="auto"/>
        <w:jc w:val="both"/>
        <w:rPr>
          <w:rFonts w:asciiTheme="majorBidi" w:hAnsiTheme="majorBidi" w:cstheme="majorBidi"/>
          <w:b/>
          <w:bCs/>
        </w:rPr>
      </w:pPr>
      <w:r w:rsidRPr="005B7EBA">
        <w:rPr>
          <w:rFonts w:asciiTheme="majorBidi" w:hAnsiTheme="majorBidi" w:cstheme="majorBidi"/>
          <w:b/>
          <w:bCs/>
          <w:sz w:val="24"/>
          <w:szCs w:val="24"/>
        </w:rPr>
        <w:t>Functional codes (objective function) for training a neural network</w:t>
      </w:r>
    </w:p>
    <w:p w14:paraId="5BE1E8DD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 xml:space="preserve">Function 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 xml:space="preserve">[y1] = </w:t>
      </w:r>
      <w:proofErr w:type="spellStart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myNeuralNetworkFunction</w:t>
      </w:r>
      <w:proofErr w:type="spellEnd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(x1)</w:t>
      </w:r>
    </w:p>
    <w:p w14:paraId="04AF41ED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Input 1</w:t>
      </w:r>
    </w:p>
    <w:p w14:paraId="5280DA31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x1_step1.xoffset = [1965;1];</w:t>
      </w:r>
    </w:p>
    <w:p w14:paraId="343F7360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x1_step1.gain = [0.04;0.00547945205479452];</w:t>
      </w:r>
    </w:p>
    <w:p w14:paraId="013A0118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x1_step1.ymin = -1;</w:t>
      </w:r>
    </w:p>
    <w:p w14:paraId="2948B9AE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Layer 1</w:t>
      </w:r>
    </w:p>
    <w:p w14:paraId="66081862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b1 = [-5.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0397443039012737;-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5.4524985521679881;3.6552183634903814;-1.3348409412135531;-0.99640778954236009;-1.5620972075116204;-0.49697422627156418;0.90272607145750816;1.411915392430402;3.7272377092500522];</w:t>
      </w:r>
    </w:p>
    <w:p w14:paraId="5F9C5A94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IW1_1 = [4.0309527446806745 -3.4566381538300792; 3.606032543699397 3.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8926785528571832;-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5.584184473019425 5.4152199752488555; 5.1087808461017179 0.4088884281029368; 0.25503154314389137 2.0478347718744443;-4.5759646380427661 -4.1350156937759355;-1.56426987455766 1.1690535732705973;-0.16777029488736336 1.9174062410662143; 3.907289547774456 3.6319352245158094; 0.47030299373361101 3.529893191323215];</w:t>
      </w:r>
    </w:p>
    <w:p w14:paraId="0C4BC260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Layer 2</w:t>
      </w:r>
    </w:p>
    <w:p w14:paraId="516C91D9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b2 = 0.18047252290454149;</w:t>
      </w:r>
    </w:p>
    <w:p w14:paraId="4D241BC8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LW2_1 = [-0.070079690311211695 0.078309299592254411 0.064924507331280329 0.02134922157242624 0.5810139535080131 0.38017900235528179 0.13596282424263822 -1.0019966976438752 0.41084832011142658 0.39239318128306838];</w:t>
      </w:r>
    </w:p>
    <w:p w14:paraId="7D4A9B59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Output 1</w:t>
      </w:r>
    </w:p>
    <w:p w14:paraId="3236A16A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y1_step1.ymin = -1;</w:t>
      </w:r>
    </w:p>
    <w:p w14:paraId="74DB318D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y1_step1.gain = 0.0510204081632653;</w:t>
      </w:r>
    </w:p>
    <w:p w14:paraId="1808EA75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y1_step1.xoffset = 4.7;</w:t>
      </w:r>
    </w:p>
    <w:p w14:paraId="29174446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===== SIMULATION ========</w:t>
      </w:r>
    </w:p>
    <w:p w14:paraId="7CA30CFD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Dimensions</w:t>
      </w:r>
    </w:p>
    <w:p w14:paraId="163644C4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 xml:space="preserve">Q = size(x1,1); </w:t>
      </w: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samples</w:t>
      </w:r>
    </w:p>
    <w:p w14:paraId="3AF8DA9C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Input 1</w:t>
      </w:r>
    </w:p>
    <w:p w14:paraId="77E7707B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x1 = x1';</w:t>
      </w:r>
    </w:p>
    <w:p w14:paraId="04D30869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 xml:space="preserve">xp1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mapminmax_apply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(x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1,x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1_step1);</w:t>
      </w:r>
    </w:p>
    <w:p w14:paraId="2EF66303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Layer 1</w:t>
      </w:r>
    </w:p>
    <w:p w14:paraId="3D412CC7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 xml:space="preserve">a1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tansig_apply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repmat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(b1,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1,Q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) + IW1_1*xp1);</w:t>
      </w:r>
    </w:p>
    <w:p w14:paraId="085F9B19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Layer 2</w:t>
      </w:r>
    </w:p>
    <w:p w14:paraId="56CDC886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 xml:space="preserve">a2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repmat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(b2,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1,Q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) + LW2_1*a1;</w:t>
      </w:r>
    </w:p>
    <w:p w14:paraId="2F92B098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Output 1</w:t>
      </w:r>
    </w:p>
    <w:p w14:paraId="298D90FC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 xml:space="preserve">y1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mapminmax_reverse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(a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2,y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1_step1);</w:t>
      </w:r>
    </w:p>
    <w:p w14:paraId="36FFDE40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y1 = y1';</w:t>
      </w:r>
    </w:p>
    <w:p w14:paraId="10FE1AC4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E00FF"/>
          <w:sz w:val="20"/>
          <w:szCs w:val="20"/>
        </w:rPr>
        <w:t>end</w:t>
      </w:r>
    </w:p>
    <w:p w14:paraId="7F5578B0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Map Minimum and Maximum Input Processing Function</w:t>
      </w:r>
    </w:p>
    <w:p w14:paraId="0D03ED94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E00FF"/>
          <w:sz w:val="20"/>
          <w:szCs w:val="20"/>
        </w:rPr>
        <w:t xml:space="preserve">function </w:t>
      </w:r>
      <w:r w:rsidRPr="000A2D55">
        <w:rPr>
          <w:rFonts w:ascii="Consolas" w:eastAsia="Times New Roman" w:hAnsi="Consolas" w:cs="Times New Roman"/>
          <w:sz w:val="20"/>
          <w:szCs w:val="20"/>
        </w:rPr>
        <w:t xml:space="preserve">y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mapminmax_apply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</w:t>
      </w: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x,settings</w:t>
      </w:r>
      <w:proofErr w:type="spellEnd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)</w:t>
      </w:r>
    </w:p>
    <w:p w14:paraId="6ABE0122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 xml:space="preserve">y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bsxfun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(@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minus,x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,settings.xoffset);</w:t>
      </w:r>
    </w:p>
    <w:p w14:paraId="163E624D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 xml:space="preserve">y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bsxfun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(@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times,y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,settings.gain);</w:t>
      </w:r>
    </w:p>
    <w:p w14:paraId="724DDB7E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 xml:space="preserve">y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bsxfun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(@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plus,y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,settings.ymin);</w:t>
      </w:r>
    </w:p>
    <w:p w14:paraId="2FEA6178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E00FF"/>
          <w:sz w:val="20"/>
          <w:szCs w:val="20"/>
        </w:rPr>
        <w:t>end</w:t>
      </w:r>
    </w:p>
    <w:p w14:paraId="4DA9F343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Sigmoid Symmetric Transfer Function</w:t>
      </w:r>
    </w:p>
    <w:p w14:paraId="0BE633CD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E00FF"/>
          <w:sz w:val="20"/>
          <w:szCs w:val="20"/>
        </w:rPr>
        <w:t xml:space="preserve">function </w:t>
      </w:r>
      <w:r w:rsidRPr="000A2D55">
        <w:rPr>
          <w:rFonts w:ascii="Consolas" w:eastAsia="Times New Roman" w:hAnsi="Consolas" w:cs="Times New Roman"/>
          <w:sz w:val="20"/>
          <w:szCs w:val="20"/>
        </w:rPr>
        <w:t xml:space="preserve">a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tansig_apply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n,~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)</w:t>
      </w:r>
    </w:p>
    <w:p w14:paraId="195DE683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 xml:space="preserve">a = 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2 .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/ (1 + exp(-2*n)) - 1;</w:t>
      </w:r>
    </w:p>
    <w:p w14:paraId="4260FB6B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E00FF"/>
          <w:sz w:val="20"/>
          <w:szCs w:val="20"/>
        </w:rPr>
        <w:t>end</w:t>
      </w:r>
    </w:p>
    <w:p w14:paraId="1D9A0AD2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lastRenderedPageBreak/>
        <w:t>% Map Minimum and Maximum Output Reverse-Processing Function</w:t>
      </w:r>
    </w:p>
    <w:p w14:paraId="399DD0B0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E00FF"/>
          <w:sz w:val="20"/>
          <w:szCs w:val="20"/>
        </w:rPr>
        <w:t xml:space="preserve">function </w:t>
      </w:r>
      <w:r w:rsidRPr="000A2D55">
        <w:rPr>
          <w:rFonts w:ascii="Consolas" w:eastAsia="Times New Roman" w:hAnsi="Consolas" w:cs="Times New Roman"/>
          <w:sz w:val="20"/>
          <w:szCs w:val="20"/>
        </w:rPr>
        <w:t xml:space="preserve">x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mapminmax_reverse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</w:t>
      </w: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y,settings</w:t>
      </w:r>
      <w:proofErr w:type="spellEnd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)</w:t>
      </w:r>
    </w:p>
    <w:p w14:paraId="765BC4D4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 xml:space="preserve">x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bsxfun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(@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minus,y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,settings.ymin);</w:t>
      </w:r>
    </w:p>
    <w:p w14:paraId="399AF180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 xml:space="preserve">x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bsxfun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(@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rdivide,x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,settings.gain);</w:t>
      </w:r>
    </w:p>
    <w:p w14:paraId="082F9857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 xml:space="preserve">x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bsxfun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(@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plus,x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,settings.xoffset);</w:t>
      </w:r>
    </w:p>
    <w:p w14:paraId="24F3F71B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E00FF"/>
          <w:sz w:val="20"/>
          <w:szCs w:val="20"/>
        </w:rPr>
        <w:t>end</w:t>
      </w:r>
    </w:p>
    <w:p w14:paraId="3E5B94CF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</w:p>
    <w:p w14:paraId="05239AAA" w14:textId="502134ED" w:rsidR="000A2D55" w:rsidRPr="000A2D55" w:rsidRDefault="000A2D55" w:rsidP="000A2D55">
      <w:pPr>
        <w:pStyle w:val="ListParagraph"/>
        <w:numPr>
          <w:ilvl w:val="0"/>
          <w:numId w:val="3"/>
        </w:numPr>
        <w:spacing w:before="240" w:line="360" w:lineRule="auto"/>
        <w:jc w:val="both"/>
        <w:rPr>
          <w:rFonts w:asciiTheme="majorBidi" w:hAnsiTheme="majorBidi" w:cstheme="majorBidi"/>
          <w:b/>
          <w:bCs/>
        </w:rPr>
      </w:pPr>
      <w:r w:rsidRPr="000A2D55">
        <w:rPr>
          <w:rFonts w:asciiTheme="majorBidi" w:hAnsiTheme="majorBidi" w:cstheme="majorBidi"/>
          <w:b/>
          <w:bCs/>
        </w:rPr>
        <w:t>The structure of the neural network (in the testing, training, validation, and general phases).</w:t>
      </w:r>
    </w:p>
    <w:p w14:paraId="502820D8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inputs = x;</w:t>
      </w:r>
    </w:p>
    <w:p w14:paraId="2E80EDBD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targets = y;</w:t>
      </w:r>
    </w:p>
    <w:p w14:paraId="232D3B63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Create a Fitting Network</w:t>
      </w:r>
    </w:p>
    <w:p w14:paraId="194C02A2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hiddenLayerSize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=[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15 12];</w:t>
      </w:r>
    </w:p>
    <w:p w14:paraId="140DC723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TF={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proofErr w:type="spellStart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tansig</w:t>
      </w:r>
      <w:proofErr w:type="spellEnd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r w:rsidRPr="000A2D55">
        <w:rPr>
          <w:rFonts w:ascii="Consolas" w:eastAsia="Times New Roman" w:hAnsi="Consolas" w:cs="Times New Roman"/>
          <w:sz w:val="20"/>
          <w:szCs w:val="20"/>
        </w:rPr>
        <w:t>,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proofErr w:type="spellStart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tansig</w:t>
      </w:r>
      <w:proofErr w:type="spellEnd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r w:rsidRPr="000A2D55">
        <w:rPr>
          <w:rFonts w:ascii="Consolas" w:eastAsia="Times New Roman" w:hAnsi="Consolas" w:cs="Times New Roman"/>
          <w:sz w:val="20"/>
          <w:szCs w:val="20"/>
        </w:rPr>
        <w:t>,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proofErr w:type="spellStart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purelin</w:t>
      </w:r>
      <w:proofErr w:type="spellEnd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r w:rsidRPr="000A2D55">
        <w:rPr>
          <w:rFonts w:ascii="Consolas" w:eastAsia="Times New Roman" w:hAnsi="Consolas" w:cs="Times New Roman"/>
          <w:sz w:val="20"/>
          <w:szCs w:val="20"/>
        </w:rPr>
        <w:t>};</w:t>
      </w:r>
    </w:p>
    <w:p w14:paraId="6F9D4BB9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 xml:space="preserve">net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newff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</w:t>
      </w: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inputs,targets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,hiddenLayerSize,TF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006EF963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Choose Input and Output Pre/Post-Processing Functions</w:t>
      </w:r>
    </w:p>
    <w:p w14:paraId="3C620423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 xml:space="preserve">% For a list of all processing functions type: help </w:t>
      </w:r>
      <w:proofErr w:type="spellStart"/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nnprocess</w:t>
      </w:r>
      <w:proofErr w:type="spellEnd"/>
    </w:p>
    <w:p w14:paraId="17457CE6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net.inputs</w:t>
      </w:r>
      <w:proofErr w:type="spellEnd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{1}.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processFcns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{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proofErr w:type="spellStart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removeconstantrows</w:t>
      </w:r>
      <w:proofErr w:type="spellEnd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r w:rsidRPr="000A2D55">
        <w:rPr>
          <w:rFonts w:ascii="Consolas" w:eastAsia="Times New Roman" w:hAnsi="Consolas" w:cs="Times New Roman"/>
          <w:sz w:val="20"/>
          <w:szCs w:val="20"/>
        </w:rPr>
        <w:t>,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proofErr w:type="spellStart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mapminmax</w:t>
      </w:r>
      <w:proofErr w:type="spellEnd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r w:rsidRPr="000A2D55">
        <w:rPr>
          <w:rFonts w:ascii="Consolas" w:eastAsia="Times New Roman" w:hAnsi="Consolas" w:cs="Times New Roman"/>
          <w:sz w:val="20"/>
          <w:szCs w:val="20"/>
        </w:rPr>
        <w:t>};</w:t>
      </w:r>
    </w:p>
    <w:p w14:paraId="5FD53BC0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net.outputs</w:t>
      </w:r>
      <w:proofErr w:type="spellEnd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{2}.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processFcns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{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proofErr w:type="spellStart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removeconstantrows</w:t>
      </w:r>
      <w:proofErr w:type="spellEnd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r w:rsidRPr="000A2D55">
        <w:rPr>
          <w:rFonts w:ascii="Consolas" w:eastAsia="Times New Roman" w:hAnsi="Consolas" w:cs="Times New Roman"/>
          <w:sz w:val="20"/>
          <w:szCs w:val="20"/>
        </w:rPr>
        <w:t>,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proofErr w:type="spellStart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mapminmax</w:t>
      </w:r>
      <w:proofErr w:type="spellEnd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r w:rsidRPr="000A2D55">
        <w:rPr>
          <w:rFonts w:ascii="Consolas" w:eastAsia="Times New Roman" w:hAnsi="Consolas" w:cs="Times New Roman"/>
          <w:sz w:val="20"/>
          <w:szCs w:val="20"/>
        </w:rPr>
        <w:t>};</w:t>
      </w:r>
    </w:p>
    <w:p w14:paraId="1262176F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Setup Division of Data for Training, Validation, Testing</w:t>
      </w:r>
    </w:p>
    <w:p w14:paraId="5829B944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 xml:space="preserve">% For a list of all data division functions type: help </w:t>
      </w:r>
      <w:proofErr w:type="spellStart"/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nndivide</w:t>
      </w:r>
      <w:proofErr w:type="spellEnd"/>
    </w:p>
    <w:p w14:paraId="53B54B88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net.divideFcn</w:t>
      </w:r>
      <w:proofErr w:type="spellEnd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proofErr w:type="spellStart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dividerand</w:t>
      </w:r>
      <w:proofErr w:type="spellEnd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r w:rsidRPr="000A2D55">
        <w:rPr>
          <w:rFonts w:ascii="Consolas" w:eastAsia="Times New Roman" w:hAnsi="Consolas" w:cs="Times New Roman"/>
          <w:sz w:val="20"/>
          <w:szCs w:val="20"/>
        </w:rPr>
        <w:t xml:space="preserve">; </w:t>
      </w: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Divide data randomly</w:t>
      </w:r>
    </w:p>
    <w:p w14:paraId="6D1F7479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net.divideMode</w:t>
      </w:r>
      <w:proofErr w:type="spellEnd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'sample'</w:t>
      </w:r>
      <w:r w:rsidRPr="000A2D55">
        <w:rPr>
          <w:rFonts w:ascii="Consolas" w:eastAsia="Times New Roman" w:hAnsi="Consolas" w:cs="Times New Roman"/>
          <w:sz w:val="20"/>
          <w:szCs w:val="20"/>
        </w:rPr>
        <w:t xml:space="preserve">; </w:t>
      </w: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Divide up every sample</w:t>
      </w:r>
    </w:p>
    <w:p w14:paraId="6AC43E84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net.divideParam.trainRatio</w:t>
      </w:r>
      <w:proofErr w:type="spellEnd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65/100;</w:t>
      </w:r>
    </w:p>
    <w:p w14:paraId="059F31D6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net.divideParam.valRatio</w:t>
      </w:r>
      <w:proofErr w:type="spellEnd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15/100;</w:t>
      </w:r>
    </w:p>
    <w:p w14:paraId="4747972A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net.divideParam.testRatio</w:t>
      </w:r>
      <w:proofErr w:type="spellEnd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20/100;</w:t>
      </w:r>
    </w:p>
    <w:p w14:paraId="207EF77B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For help on training function '</w:t>
      </w:r>
      <w:proofErr w:type="spellStart"/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trainlm</w:t>
      </w:r>
      <w:proofErr w:type="spellEnd"/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 xml:space="preserve">' type: help </w:t>
      </w:r>
      <w:proofErr w:type="spellStart"/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trainlm</w:t>
      </w:r>
      <w:proofErr w:type="spellEnd"/>
    </w:p>
    <w:p w14:paraId="41E8FFA0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 xml:space="preserve">% For a list of all training functions type: help </w:t>
      </w:r>
      <w:proofErr w:type="spellStart"/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nntrain</w:t>
      </w:r>
      <w:proofErr w:type="spellEnd"/>
    </w:p>
    <w:p w14:paraId="22A38414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net.trainFcn</w:t>
      </w:r>
      <w:proofErr w:type="spellEnd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proofErr w:type="spellStart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trainlm</w:t>
      </w:r>
      <w:proofErr w:type="spellEnd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r w:rsidRPr="000A2D55">
        <w:rPr>
          <w:rFonts w:ascii="Consolas" w:eastAsia="Times New Roman" w:hAnsi="Consolas" w:cs="Times New Roman"/>
          <w:sz w:val="20"/>
          <w:szCs w:val="20"/>
        </w:rPr>
        <w:t xml:space="preserve">; </w:t>
      </w: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Levenberg-Marquardt</w:t>
      </w:r>
    </w:p>
    <w:p w14:paraId="760EBCC4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Choose a Performance Function</w:t>
      </w:r>
    </w:p>
    <w:p w14:paraId="2E6CB2AD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net.performFcn</w:t>
      </w:r>
      <w:proofErr w:type="spellEnd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proofErr w:type="spellStart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mse</w:t>
      </w:r>
      <w:proofErr w:type="spellEnd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r w:rsidRPr="000A2D55">
        <w:rPr>
          <w:rFonts w:ascii="Consolas" w:eastAsia="Times New Roman" w:hAnsi="Consolas" w:cs="Times New Roman"/>
          <w:sz w:val="20"/>
          <w:szCs w:val="20"/>
        </w:rPr>
        <w:t xml:space="preserve">; </w:t>
      </w: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Mean squared error</w:t>
      </w:r>
    </w:p>
    <w:p w14:paraId="1B0F59E9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Choose Plot Functions</w:t>
      </w:r>
    </w:p>
    <w:p w14:paraId="36F908ED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net.plotFcns</w:t>
      </w:r>
      <w:proofErr w:type="spellEnd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{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proofErr w:type="spellStart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plotperform</w:t>
      </w:r>
      <w:proofErr w:type="spellEnd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r w:rsidRPr="000A2D55">
        <w:rPr>
          <w:rFonts w:ascii="Consolas" w:eastAsia="Times New Roman" w:hAnsi="Consolas" w:cs="Times New Roman"/>
          <w:sz w:val="20"/>
          <w:szCs w:val="20"/>
        </w:rPr>
        <w:t>,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proofErr w:type="spellStart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ploterrhist</w:t>
      </w:r>
      <w:proofErr w:type="spellEnd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r w:rsidRPr="000A2D55">
        <w:rPr>
          <w:rFonts w:ascii="Consolas" w:eastAsia="Times New Roman" w:hAnsi="Consolas" w:cs="Times New Roman"/>
          <w:sz w:val="20"/>
          <w:szCs w:val="20"/>
        </w:rPr>
        <w:t>,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proofErr w:type="spellStart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plotregression</w:t>
      </w:r>
      <w:proofErr w:type="spellEnd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r w:rsidRPr="000A2D55">
        <w:rPr>
          <w:rFonts w:ascii="Consolas" w:eastAsia="Times New Roman" w:hAnsi="Consolas" w:cs="Times New Roman"/>
          <w:sz w:val="20"/>
          <w:szCs w:val="20"/>
        </w:rPr>
        <w:t>,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proofErr w:type="spellStart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plotfit</w:t>
      </w:r>
      <w:proofErr w:type="spellEnd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r w:rsidRPr="000A2D55">
        <w:rPr>
          <w:rFonts w:ascii="Consolas" w:eastAsia="Times New Roman" w:hAnsi="Consolas" w:cs="Times New Roman"/>
          <w:sz w:val="20"/>
          <w:szCs w:val="20"/>
        </w:rPr>
        <w:t>};</w:t>
      </w:r>
    </w:p>
    <w:p w14:paraId="0AD8384E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net.trainParam.showWindow</w:t>
      </w:r>
      <w:proofErr w:type="spellEnd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=true;</w:t>
      </w:r>
    </w:p>
    <w:p w14:paraId="23F4B166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net.trainParam.showCommandLine</w:t>
      </w:r>
      <w:proofErr w:type="spellEnd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=false;</w:t>
      </w:r>
    </w:p>
    <w:p w14:paraId="7D465E35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net.trainParam.show</w:t>
      </w:r>
      <w:proofErr w:type="spellEnd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=1;</w:t>
      </w:r>
    </w:p>
    <w:p w14:paraId="0F991463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net.trainParam.epochs</w:t>
      </w:r>
      <w:proofErr w:type="spellEnd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=500;</w:t>
      </w:r>
    </w:p>
    <w:p w14:paraId="7EAFDAA0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net.trainParam.goal</w:t>
      </w:r>
      <w:proofErr w:type="spellEnd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=1e-8;</w:t>
      </w:r>
    </w:p>
    <w:p w14:paraId="3B6322F6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net.trainParam.max_fail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=20;</w:t>
      </w:r>
    </w:p>
    <w:p w14:paraId="65411480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Train the Network</w:t>
      </w:r>
    </w:p>
    <w:p w14:paraId="0CBC6A3D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[</w:t>
      </w: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net,tr</w:t>
      </w:r>
      <w:proofErr w:type="spellEnd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] = train(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net,inputs,targets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334463AD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Test the Network</w:t>
      </w:r>
    </w:p>
    <w:p w14:paraId="61B0C28E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outputs = net(inputs);</w:t>
      </w:r>
    </w:p>
    <w:p w14:paraId="5524B234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 xml:space="preserve">errors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gsubtract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</w:t>
      </w: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targets,outputs</w:t>
      </w:r>
      <w:proofErr w:type="spellEnd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7BD54EF3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performance = perform(</w:t>
      </w: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net,targets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,outputs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4142CD38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Recalculate Training, Validation and Test Performance</w:t>
      </w:r>
    </w:p>
    <w:p w14:paraId="3AC7AA72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trainInd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=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tr.trainInd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;</w:t>
      </w:r>
    </w:p>
    <w:p w14:paraId="18E2ADBC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trainInputs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inputs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(:,</w:t>
      </w:r>
      <w:proofErr w:type="spellStart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trainInd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4B2FC25D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trainTargets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targets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(:,</w:t>
      </w:r>
      <w:proofErr w:type="spellStart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trainInd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0240450D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trainOutputs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outputs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(:,</w:t>
      </w:r>
      <w:proofErr w:type="spellStart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trainInd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76A5C056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trainErrors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trainTargets-trainOutputs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;</w:t>
      </w:r>
    </w:p>
    <w:p w14:paraId="4FD0A16C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trainPerformance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perform(</w:t>
      </w: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net,trainTargets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,trainOutputs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11CD98A9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valInd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=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tr.valInd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;</w:t>
      </w:r>
    </w:p>
    <w:p w14:paraId="17663881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valInputs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inputs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(:,</w:t>
      </w:r>
      <w:proofErr w:type="spellStart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valInd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47926DAD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lastRenderedPageBreak/>
        <w:t>valTargets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targets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(:,</w:t>
      </w:r>
      <w:proofErr w:type="spellStart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valInd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57866442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valOutputs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outputs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(:,</w:t>
      </w:r>
      <w:proofErr w:type="spellStart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valInd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59C10CB8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valErrors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valTargets-valOutputs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;</w:t>
      </w:r>
    </w:p>
    <w:p w14:paraId="5E11D964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valPerformance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perform(</w:t>
      </w: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net,valTargets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,valOutputs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6DCDB667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testInd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=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tr.testInd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;</w:t>
      </w:r>
    </w:p>
    <w:p w14:paraId="07DB8EE6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testInputs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inputs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(:,</w:t>
      </w:r>
      <w:proofErr w:type="spellStart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testInd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0D05BC3D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testTargets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targets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(:,</w:t>
      </w:r>
      <w:proofErr w:type="spellStart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testInd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301329DB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testOutputs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outputs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(:,</w:t>
      </w:r>
      <w:proofErr w:type="spellStart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testInd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6A398B26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testError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testTargets-testOutputs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;</w:t>
      </w:r>
    </w:p>
    <w:p w14:paraId="3C9C33C8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outputs = net(inputs);</w:t>
      </w:r>
    </w:p>
    <w:p w14:paraId="4F7B469D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 xml:space="preserve">errors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gsubtract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</w:t>
      </w: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targets,outputs</w:t>
      </w:r>
      <w:proofErr w:type="spellEnd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4750CF66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performance = perform(</w:t>
      </w: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net,targets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,outputs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02315825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Recalculate Training, Validation and Test Performance</w:t>
      </w:r>
    </w:p>
    <w:p w14:paraId="3A0F3FFC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trainInd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=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tr.trainInd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;</w:t>
      </w:r>
    </w:p>
    <w:p w14:paraId="76167765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trainInputs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inputs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(:,</w:t>
      </w:r>
      <w:proofErr w:type="spellStart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trainInd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56EF4E28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trainTargets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targets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(:,</w:t>
      </w:r>
      <w:proofErr w:type="spellStart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trainInd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35964719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trainOutputs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outputs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(:,</w:t>
      </w:r>
      <w:proofErr w:type="spellStart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trainInd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61325981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trainErrors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trainTargets-trainOutputs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;</w:t>
      </w:r>
    </w:p>
    <w:p w14:paraId="63A09861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trainPerformance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perform(</w:t>
      </w: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net,trainTargets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,trainOutputs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2302BE5F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valInd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=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tr.valInd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;</w:t>
      </w:r>
    </w:p>
    <w:p w14:paraId="3B4E0307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valInputs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inputs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(:,</w:t>
      </w:r>
      <w:proofErr w:type="spellStart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valInd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3AD6E614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valTargets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targets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(:,</w:t>
      </w:r>
      <w:proofErr w:type="spellStart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valInd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6145727E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valOutputs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outputs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(:,</w:t>
      </w:r>
      <w:proofErr w:type="spellStart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valInd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404634D3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valErrors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valTargets-valOutputs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;</w:t>
      </w:r>
    </w:p>
    <w:p w14:paraId="60654F74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valPerformance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perform(</w:t>
      </w: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net,valTargets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,valOutputs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29A5F5F3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testInd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=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tr.testInd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;</w:t>
      </w:r>
    </w:p>
    <w:p w14:paraId="5ED938D4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testInputs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inputs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(:,</w:t>
      </w:r>
      <w:proofErr w:type="spellStart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testInd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4E65F6C7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testTargets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targets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(:,</w:t>
      </w:r>
      <w:proofErr w:type="spellStart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testInd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38B9215C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testOutputs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outputs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(:,</w:t>
      </w:r>
      <w:proofErr w:type="spellStart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testInd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3141A3EF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testError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=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testTargets-testOutputs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;</w:t>
      </w:r>
    </w:p>
    <w:p w14:paraId="3E3AD5AD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 xml:space="preserve">hold 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on</w:t>
      </w:r>
    </w:p>
    <w:p w14:paraId="72241D1E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plot(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testOutputs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1,:)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,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testOutputs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(2,:),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proofErr w:type="spellStart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bo</w:t>
      </w:r>
      <w:proofErr w:type="spellEnd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r w:rsidRPr="000A2D55">
        <w:rPr>
          <w:rFonts w:ascii="Consolas" w:eastAsia="Times New Roman" w:hAnsi="Consolas" w:cs="Times New Roman"/>
          <w:sz w:val="20"/>
          <w:szCs w:val="20"/>
        </w:rPr>
        <w:t>)</w:t>
      </w:r>
    </w:p>
    <w:p w14:paraId="6E7E0ED7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 xml:space="preserve">hold 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off</w:t>
      </w:r>
    </w:p>
    <w:p w14:paraId="6E719C1C" w14:textId="7B15FFD2" w:rsidR="000A2D55" w:rsidRPr="000A2D55" w:rsidRDefault="000A2D55" w:rsidP="000A2D55">
      <w:pPr>
        <w:pStyle w:val="ListParagraph"/>
        <w:numPr>
          <w:ilvl w:val="0"/>
          <w:numId w:val="3"/>
        </w:numPr>
        <w:spacing w:before="24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A2D55">
        <w:rPr>
          <w:rFonts w:asciiTheme="majorBidi" w:hAnsiTheme="majorBidi" w:cstheme="majorBidi"/>
          <w:b/>
          <w:bCs/>
          <w:sz w:val="24"/>
          <w:szCs w:val="24"/>
        </w:rPr>
        <w:t>Determination of mean squared error (MSE) and root mean squared error (RMSE) criteria.</w:t>
      </w:r>
    </w:p>
    <w:p w14:paraId="4DC6B077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E00FF"/>
          <w:sz w:val="20"/>
          <w:szCs w:val="20"/>
        </w:rPr>
        <w:t xml:space="preserve">function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PlotResults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</w:t>
      </w: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t,y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,name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</w:t>
      </w:r>
    </w:p>
    <w:p w14:paraId="5A6CA97C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figure;</w:t>
      </w:r>
    </w:p>
    <w:p w14:paraId="15AED53D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t and y</w:t>
      </w:r>
    </w:p>
    <w:p w14:paraId="6F373ACE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subplot(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2,2,1);</w:t>
      </w:r>
    </w:p>
    <w:p w14:paraId="34D7F323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plot(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y,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'k</w:t>
      </w:r>
      <w:proofErr w:type="spellEnd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5B975AC2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 xml:space="preserve">hold 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on</w:t>
      </w:r>
      <w:r w:rsidRPr="000A2D55">
        <w:rPr>
          <w:rFonts w:ascii="Consolas" w:eastAsia="Times New Roman" w:hAnsi="Consolas" w:cs="Times New Roman"/>
          <w:sz w:val="20"/>
          <w:szCs w:val="20"/>
        </w:rPr>
        <w:t>;</w:t>
      </w:r>
    </w:p>
    <w:p w14:paraId="5881A489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plot(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t,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'r</w:t>
      </w:r>
      <w:proofErr w:type="spellEnd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:'</w:t>
      </w:r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0091F05E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legend(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proofErr w:type="spellStart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Outputs'</w:t>
      </w:r>
      <w:r w:rsidRPr="000A2D55">
        <w:rPr>
          <w:rFonts w:ascii="Consolas" w:eastAsia="Times New Roman" w:hAnsi="Consolas" w:cs="Times New Roman"/>
          <w:sz w:val="20"/>
          <w:szCs w:val="20"/>
        </w:rPr>
        <w:t>,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'Targets</w:t>
      </w:r>
      <w:proofErr w:type="spellEnd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79BEFC65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title(name);</w:t>
      </w:r>
    </w:p>
    <w:p w14:paraId="2EE59C04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Correlation Plot</w:t>
      </w:r>
    </w:p>
    <w:p w14:paraId="399F0511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subplot(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2,2,2);</w:t>
      </w:r>
    </w:p>
    <w:p w14:paraId="24923F2F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plot(</w:t>
      </w:r>
      <w:proofErr w:type="spellStart"/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t,y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,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'ko</w:t>
      </w:r>
      <w:proofErr w:type="spellEnd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198EB808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 xml:space="preserve">hold 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on</w:t>
      </w:r>
      <w:r w:rsidRPr="000A2D55">
        <w:rPr>
          <w:rFonts w:ascii="Consolas" w:eastAsia="Times New Roman" w:hAnsi="Consolas" w:cs="Times New Roman"/>
          <w:sz w:val="20"/>
          <w:szCs w:val="20"/>
        </w:rPr>
        <w:t>;</w:t>
      </w:r>
    </w:p>
    <w:p w14:paraId="1336C91A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xmin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=min(min(t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),min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(y));</w:t>
      </w:r>
    </w:p>
    <w:p w14:paraId="37CD94C8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xmax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=max(max(t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),max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(y));</w:t>
      </w:r>
    </w:p>
    <w:p w14:paraId="64D1882F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plot(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[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xmin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xmax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],[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xmin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 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xmax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],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'b'</w:t>
      </w:r>
      <w:r w:rsidRPr="000A2D55">
        <w:rPr>
          <w:rFonts w:ascii="Consolas" w:eastAsia="Times New Roman" w:hAnsi="Consolas" w:cs="Times New Roman"/>
          <w:sz w:val="20"/>
          <w:szCs w:val="20"/>
        </w:rPr>
        <w:t>,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'LineWidth'</w:t>
      </w:r>
      <w:r w:rsidRPr="000A2D55">
        <w:rPr>
          <w:rFonts w:ascii="Consolas" w:eastAsia="Times New Roman" w:hAnsi="Consolas" w:cs="Times New Roman"/>
          <w:sz w:val="20"/>
          <w:szCs w:val="20"/>
        </w:rPr>
        <w:t>,2);</w:t>
      </w:r>
    </w:p>
    <w:p w14:paraId="55625082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R=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corr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t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',y</w:t>
      </w:r>
      <w:proofErr w:type="spellEnd"/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');</w:t>
      </w:r>
    </w:p>
    <w:p w14:paraId="37B77879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lastRenderedPageBreak/>
        <w:t>title(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[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 xml:space="preserve">'R = ' </w:t>
      </w:r>
      <w:r w:rsidRPr="000A2D55">
        <w:rPr>
          <w:rFonts w:ascii="Consolas" w:eastAsia="Times New Roman" w:hAnsi="Consolas" w:cs="Times New Roman"/>
          <w:sz w:val="20"/>
          <w:szCs w:val="20"/>
        </w:rPr>
        <w:t>num2str(R)]);</w:t>
      </w:r>
    </w:p>
    <w:p w14:paraId="14958D5B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08013"/>
          <w:sz w:val="20"/>
          <w:szCs w:val="20"/>
        </w:rPr>
        <w:t>% e</w:t>
      </w:r>
    </w:p>
    <w:p w14:paraId="485C95E7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subplot(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2,2,3);</w:t>
      </w:r>
    </w:p>
    <w:p w14:paraId="22EFA173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e=t-y;</w:t>
      </w:r>
    </w:p>
    <w:p w14:paraId="5E118D25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plot(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e,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'b</w:t>
      </w:r>
      <w:proofErr w:type="spellEnd"/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</w:t>
      </w:r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6260B282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legend(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>'Error'</w:t>
      </w:r>
      <w:r w:rsidRPr="000A2D55">
        <w:rPr>
          <w:rFonts w:ascii="Consolas" w:eastAsia="Times New Roman" w:hAnsi="Consolas" w:cs="Times New Roman"/>
          <w:sz w:val="20"/>
          <w:szCs w:val="20"/>
        </w:rPr>
        <w:t>);</w:t>
      </w:r>
    </w:p>
    <w:p w14:paraId="32AD1EE9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MSE=mean(e.^2);</w:t>
      </w:r>
    </w:p>
    <w:p w14:paraId="3687A9E3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sz w:val="20"/>
          <w:szCs w:val="20"/>
        </w:rPr>
        <w:t>RMSE=</w:t>
      </w: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sqrt(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MSE);</w:t>
      </w:r>
    </w:p>
    <w:p w14:paraId="0D8D29C2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title(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[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 xml:space="preserve">'MSE = ' </w:t>
      </w:r>
      <w:r w:rsidRPr="000A2D55">
        <w:rPr>
          <w:rFonts w:ascii="Consolas" w:eastAsia="Times New Roman" w:hAnsi="Consolas" w:cs="Times New Roman"/>
          <w:sz w:val="20"/>
          <w:szCs w:val="20"/>
        </w:rPr>
        <w:t xml:space="preserve">num2str(MSE) 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 xml:space="preserve">', RMSE = ' </w:t>
      </w:r>
      <w:r w:rsidRPr="000A2D55">
        <w:rPr>
          <w:rFonts w:ascii="Consolas" w:eastAsia="Times New Roman" w:hAnsi="Consolas" w:cs="Times New Roman"/>
          <w:sz w:val="20"/>
          <w:szCs w:val="20"/>
        </w:rPr>
        <w:t>num2str(RMSE)]);</w:t>
      </w:r>
    </w:p>
    <w:p w14:paraId="7B87A51B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subplot(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2,2,4);</w:t>
      </w:r>
    </w:p>
    <w:p w14:paraId="1DD5EE67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histfit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(e,50);</w:t>
      </w:r>
    </w:p>
    <w:p w14:paraId="3327A6FB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eMean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=mean(e);</w:t>
      </w:r>
    </w:p>
    <w:p w14:paraId="133DC28E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eStd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=std(e);</w:t>
      </w:r>
    </w:p>
    <w:p w14:paraId="435D6D1F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gramStart"/>
      <w:r w:rsidRPr="000A2D55">
        <w:rPr>
          <w:rFonts w:ascii="Consolas" w:eastAsia="Times New Roman" w:hAnsi="Consolas" w:cs="Times New Roman"/>
          <w:sz w:val="20"/>
          <w:szCs w:val="20"/>
        </w:rPr>
        <w:t>title(</w:t>
      </w:r>
      <w:proofErr w:type="gramEnd"/>
      <w:r w:rsidRPr="000A2D55">
        <w:rPr>
          <w:rFonts w:ascii="Consolas" w:eastAsia="Times New Roman" w:hAnsi="Consolas" w:cs="Times New Roman"/>
          <w:sz w:val="20"/>
          <w:szCs w:val="20"/>
        </w:rPr>
        <w:t>[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 xml:space="preserve">'\mu = ' </w:t>
      </w:r>
      <w:r w:rsidRPr="000A2D55">
        <w:rPr>
          <w:rFonts w:ascii="Consolas" w:eastAsia="Times New Roman" w:hAnsi="Consolas" w:cs="Times New Roman"/>
          <w:sz w:val="20"/>
          <w:szCs w:val="20"/>
        </w:rPr>
        <w:t>num2str(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eMean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 xml:space="preserve">) </w:t>
      </w:r>
      <w:r w:rsidRPr="000A2D55">
        <w:rPr>
          <w:rFonts w:ascii="Consolas" w:eastAsia="Times New Roman" w:hAnsi="Consolas" w:cs="Times New Roman"/>
          <w:color w:val="A709F5"/>
          <w:sz w:val="20"/>
          <w:szCs w:val="20"/>
        </w:rPr>
        <w:t xml:space="preserve">', \sigma = ' </w:t>
      </w:r>
      <w:r w:rsidRPr="000A2D55">
        <w:rPr>
          <w:rFonts w:ascii="Consolas" w:eastAsia="Times New Roman" w:hAnsi="Consolas" w:cs="Times New Roman"/>
          <w:sz w:val="20"/>
          <w:szCs w:val="20"/>
        </w:rPr>
        <w:t>num2str(</w:t>
      </w:r>
      <w:proofErr w:type="spellStart"/>
      <w:r w:rsidRPr="000A2D55">
        <w:rPr>
          <w:rFonts w:ascii="Consolas" w:eastAsia="Times New Roman" w:hAnsi="Consolas" w:cs="Times New Roman"/>
          <w:sz w:val="20"/>
          <w:szCs w:val="20"/>
        </w:rPr>
        <w:t>eStd</w:t>
      </w:r>
      <w:proofErr w:type="spellEnd"/>
      <w:r w:rsidRPr="000A2D55">
        <w:rPr>
          <w:rFonts w:ascii="Consolas" w:eastAsia="Times New Roman" w:hAnsi="Consolas" w:cs="Times New Roman"/>
          <w:sz w:val="20"/>
          <w:szCs w:val="20"/>
        </w:rPr>
        <w:t>)]);</w:t>
      </w:r>
    </w:p>
    <w:p w14:paraId="72300631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0A2D55">
        <w:rPr>
          <w:rFonts w:ascii="Consolas" w:eastAsia="Times New Roman" w:hAnsi="Consolas" w:cs="Times New Roman"/>
          <w:color w:val="0E00FF"/>
          <w:sz w:val="20"/>
          <w:szCs w:val="20"/>
        </w:rPr>
        <w:t>end</w:t>
      </w:r>
    </w:p>
    <w:p w14:paraId="376A6E07" w14:textId="77777777" w:rsidR="000A2D55" w:rsidRPr="000A2D55" w:rsidRDefault="000A2D55" w:rsidP="000A2D55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</w:p>
    <w:p w14:paraId="3D5D0D97" w14:textId="77777777" w:rsidR="000A2D55" w:rsidRPr="000A2D55" w:rsidRDefault="000A2D55" w:rsidP="000A2D55">
      <w:pPr>
        <w:spacing w:before="24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sectPr w:rsidR="000A2D55" w:rsidRPr="000A2D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A1B2F"/>
    <w:multiLevelType w:val="hybridMultilevel"/>
    <w:tmpl w:val="ED4063A6"/>
    <w:lvl w:ilvl="0" w:tplc="5E869916">
      <w:start w:val="1"/>
      <w:numFmt w:val="decimal"/>
      <w:lvlText w:val="[%1]"/>
      <w:lvlJc w:val="left"/>
      <w:pPr>
        <w:ind w:left="789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" w15:restartNumberingAfterBreak="0">
    <w:nsid w:val="1DA864E3"/>
    <w:multiLevelType w:val="hybridMultilevel"/>
    <w:tmpl w:val="2974B542"/>
    <w:lvl w:ilvl="0" w:tplc="2FF67850">
      <w:start w:val="1"/>
      <w:numFmt w:val="decimal"/>
      <w:lvlText w:val="[%1]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D6177"/>
    <w:multiLevelType w:val="hybridMultilevel"/>
    <w:tmpl w:val="77E637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943"/>
    <w:rsid w:val="000A2D55"/>
    <w:rsid w:val="005B7EBA"/>
    <w:rsid w:val="00690D25"/>
    <w:rsid w:val="00771943"/>
    <w:rsid w:val="00A3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BB66E"/>
  <w15:chartTrackingRefBased/>
  <w15:docId w15:val="{C4247F9B-2694-454E-8F6E-D5932A2BE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19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29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2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0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6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4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4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5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44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8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94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7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7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53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2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2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4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66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8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53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5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0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8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7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7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90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2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6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0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66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4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05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1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5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4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5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4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3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21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1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4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8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9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3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76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7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15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60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1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4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03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5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02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94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63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1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0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8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6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5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0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74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7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7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1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8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8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9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5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5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9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0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6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0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90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2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81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2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87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3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2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8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9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6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7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03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4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21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5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7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8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33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2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48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1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1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3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0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73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0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5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2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87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0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6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2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9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1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6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8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2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7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44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2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46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9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83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7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2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6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0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7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8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2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3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33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9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3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49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36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1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69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4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7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96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7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2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05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4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1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4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1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3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9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87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36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1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9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8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35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9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15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9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3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2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1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3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45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4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3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MOJTABA H-SANI</dc:creator>
  <cp:keywords/>
  <dc:description/>
  <cp:lastModifiedBy>MOJTABA H-SANI</cp:lastModifiedBy>
  <cp:revision>1</cp:revision>
  <dcterms:created xsi:type="dcterms:W3CDTF">2024-12-08T01:23:00Z</dcterms:created>
  <dcterms:modified xsi:type="dcterms:W3CDTF">2024-12-08T02:08:00Z</dcterms:modified>
</cp:coreProperties>
</file>