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5A8" w:rsidRPr="007115A8" w:rsidRDefault="007115A8" w:rsidP="007115A8">
      <w:pPr>
        <w:spacing w:after="120" w:line="360" w:lineRule="auto"/>
        <w:jc w:val="both"/>
        <w:rPr>
          <w:rFonts w:ascii="Helvetica" w:eastAsia="Calibri" w:hAnsi="Helvetica" w:cs="Helvetica"/>
          <w:b/>
          <w:sz w:val="24"/>
          <w:szCs w:val="24"/>
          <w:lang w:val="en-US"/>
        </w:rPr>
      </w:pPr>
      <w:r w:rsidRPr="007115A8">
        <w:rPr>
          <w:rFonts w:ascii="Helvetica" w:eastAsia="Calibri" w:hAnsi="Helvetica" w:cs="Helvetica"/>
          <w:b/>
          <w:sz w:val="24"/>
          <w:szCs w:val="24"/>
          <w:lang w:val="en-US"/>
        </w:rPr>
        <w:t>Supplem</w:t>
      </w:r>
      <w:bookmarkStart w:id="0" w:name="_GoBack"/>
      <w:bookmarkEnd w:id="0"/>
      <w:r w:rsidRPr="007115A8">
        <w:rPr>
          <w:rFonts w:ascii="Helvetica" w:eastAsia="Calibri" w:hAnsi="Helvetica" w:cs="Helvetica"/>
          <w:b/>
          <w:sz w:val="24"/>
          <w:szCs w:val="24"/>
          <w:lang w:val="en-US"/>
        </w:rPr>
        <w:t>entary Materials</w:t>
      </w:r>
    </w:p>
    <w:p w:rsidR="007115A8" w:rsidRPr="007115A8" w:rsidRDefault="007115A8" w:rsidP="007115A8">
      <w:pPr>
        <w:spacing w:after="120" w:line="360" w:lineRule="auto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7115A8">
        <w:rPr>
          <w:rFonts w:ascii="Helvetica" w:eastAsiaTheme="minorEastAsia" w:hAnsi="Helvetica" w:cs="Helvetica"/>
          <w:b/>
          <w:bCs/>
          <w:sz w:val="24"/>
          <w:szCs w:val="24"/>
          <w:lang w:eastAsia="en-IN"/>
        </w:rPr>
        <w:t>Pseudocode 1:</w:t>
      </w:r>
      <w:r w:rsidRPr="007115A8">
        <w:rPr>
          <w:rFonts w:ascii="Helvetica" w:hAnsi="Helvetica" w:cs="Helvetica"/>
          <w:b/>
          <w:bCs/>
          <w:sz w:val="24"/>
          <w:szCs w:val="24"/>
        </w:rPr>
        <w:t xml:space="preserve"> AI-based Resource scheduler &amp; optimization</w:t>
      </w:r>
    </w:p>
    <w:p w:rsidR="007115A8" w:rsidRPr="007115A8" w:rsidRDefault="007115A8" w:rsidP="007115A8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7115A8">
        <w:rPr>
          <w:rFonts w:ascii="Helvetica" w:hAnsi="Helvetica" w:cs="Helvetica"/>
          <w:sz w:val="24"/>
          <w:szCs w:val="24"/>
        </w:rPr>
        <w:t># Initialize parameters, agent, and state</w:t>
      </w:r>
    </w:p>
    <w:p w:rsidR="007115A8" w:rsidRPr="007115A8" w:rsidRDefault="007115A8" w:rsidP="007115A8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proofErr w:type="gramStart"/>
      <w:r w:rsidRPr="007115A8">
        <w:rPr>
          <w:rFonts w:ascii="Helvetica" w:hAnsi="Helvetica" w:cs="Helvetica"/>
          <w:sz w:val="24"/>
          <w:szCs w:val="24"/>
        </w:rPr>
        <w:t>alpha</w:t>
      </w:r>
      <w:proofErr w:type="gramEnd"/>
      <w:r w:rsidRPr="007115A8">
        <w:rPr>
          <w:rFonts w:ascii="Helvetica" w:hAnsi="Helvetica" w:cs="Helvetica"/>
          <w:sz w:val="24"/>
          <w:szCs w:val="24"/>
        </w:rPr>
        <w:t xml:space="preserve">, beta, </w:t>
      </w:r>
      <w:proofErr w:type="spellStart"/>
      <w:r w:rsidRPr="007115A8">
        <w:rPr>
          <w:rFonts w:ascii="Helvetica" w:hAnsi="Helvetica" w:cs="Helvetica"/>
          <w:sz w:val="24"/>
          <w:szCs w:val="24"/>
        </w:rPr>
        <w:t>gamma_q</w:t>
      </w:r>
      <w:proofErr w:type="spellEnd"/>
      <w:r w:rsidRPr="007115A8">
        <w:rPr>
          <w:rFonts w:ascii="Helvetica" w:hAnsi="Helvetica" w:cs="Helvetica"/>
          <w:sz w:val="24"/>
          <w:szCs w:val="24"/>
        </w:rPr>
        <w:t xml:space="preserve"> = 0.5, 0.3, 0.2  </w:t>
      </w:r>
      <w:proofErr w:type="spellStart"/>
      <w:r w:rsidRPr="007115A8">
        <w:rPr>
          <w:rFonts w:ascii="Helvetica" w:hAnsi="Helvetica" w:cs="Helvetica"/>
          <w:sz w:val="24"/>
          <w:szCs w:val="24"/>
        </w:rPr>
        <w:t>RL_agent</w:t>
      </w:r>
      <w:proofErr w:type="spellEnd"/>
      <w:r w:rsidRPr="007115A8">
        <w:rPr>
          <w:rFonts w:ascii="Helvetica" w:hAnsi="Helvetica" w:cs="Helvetica"/>
          <w:sz w:val="24"/>
          <w:szCs w:val="24"/>
        </w:rPr>
        <w:t xml:space="preserve"> = </w:t>
      </w:r>
      <w:proofErr w:type="spellStart"/>
      <w:r w:rsidRPr="007115A8">
        <w:rPr>
          <w:rFonts w:ascii="Helvetica" w:hAnsi="Helvetica" w:cs="Helvetica"/>
          <w:sz w:val="24"/>
          <w:szCs w:val="24"/>
        </w:rPr>
        <w:t>initialize_rl_agent</w:t>
      </w:r>
      <w:proofErr w:type="spellEnd"/>
      <w:r w:rsidRPr="007115A8">
        <w:rPr>
          <w:rFonts w:ascii="Helvetica" w:hAnsi="Helvetica" w:cs="Helvetica"/>
          <w:sz w:val="24"/>
          <w:szCs w:val="24"/>
        </w:rPr>
        <w:t>()</w:t>
      </w:r>
    </w:p>
    <w:p w:rsidR="007115A8" w:rsidRPr="007115A8" w:rsidRDefault="007115A8" w:rsidP="007115A8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proofErr w:type="gramStart"/>
      <w:r w:rsidRPr="007115A8">
        <w:rPr>
          <w:rFonts w:ascii="Helvetica" w:hAnsi="Helvetica" w:cs="Helvetica"/>
          <w:sz w:val="24"/>
          <w:szCs w:val="24"/>
        </w:rPr>
        <w:t>state</w:t>
      </w:r>
      <w:proofErr w:type="gramEnd"/>
      <w:r w:rsidRPr="007115A8">
        <w:rPr>
          <w:rFonts w:ascii="Helvetica" w:hAnsi="Helvetica" w:cs="Helvetica"/>
          <w:sz w:val="24"/>
          <w:szCs w:val="24"/>
        </w:rPr>
        <w:t xml:space="preserve"> = </w:t>
      </w:r>
      <w:proofErr w:type="spellStart"/>
      <w:r w:rsidRPr="007115A8">
        <w:rPr>
          <w:rFonts w:ascii="Helvetica" w:hAnsi="Helvetica" w:cs="Helvetica"/>
          <w:sz w:val="24"/>
          <w:szCs w:val="24"/>
        </w:rPr>
        <w:t>observe_state</w:t>
      </w:r>
      <w:proofErr w:type="spellEnd"/>
      <w:r w:rsidRPr="007115A8">
        <w:rPr>
          <w:rFonts w:ascii="Helvetica" w:hAnsi="Helvetica" w:cs="Helvetica"/>
          <w:sz w:val="24"/>
          <w:szCs w:val="24"/>
        </w:rPr>
        <w:t>()</w:t>
      </w:r>
    </w:p>
    <w:p w:rsidR="007115A8" w:rsidRPr="007115A8" w:rsidRDefault="007115A8" w:rsidP="007115A8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proofErr w:type="spellStart"/>
      <w:r w:rsidRPr="007115A8">
        <w:rPr>
          <w:rFonts w:ascii="Helvetica" w:hAnsi="Helvetica" w:cs="Helvetica"/>
          <w:sz w:val="24"/>
          <w:szCs w:val="24"/>
        </w:rPr>
        <w:t>action_space</w:t>
      </w:r>
      <w:proofErr w:type="spellEnd"/>
      <w:r w:rsidRPr="007115A8">
        <w:rPr>
          <w:rFonts w:ascii="Helvetica" w:hAnsi="Helvetica" w:cs="Helvetica"/>
          <w:sz w:val="24"/>
          <w:szCs w:val="24"/>
        </w:rPr>
        <w:t xml:space="preserve"> = ['Local', 'Edge', 'Cloud']</w:t>
      </w:r>
    </w:p>
    <w:p w:rsidR="007115A8" w:rsidRPr="007115A8" w:rsidRDefault="007115A8" w:rsidP="007115A8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7115A8">
        <w:rPr>
          <w:rFonts w:ascii="Helvetica" w:hAnsi="Helvetica" w:cs="Helvetica"/>
          <w:sz w:val="24"/>
          <w:szCs w:val="24"/>
        </w:rPr>
        <w:t># Main scheduling loop</w:t>
      </w:r>
    </w:p>
    <w:p w:rsidR="007115A8" w:rsidRPr="007115A8" w:rsidRDefault="007115A8" w:rsidP="007115A8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proofErr w:type="gramStart"/>
      <w:r w:rsidRPr="007115A8">
        <w:rPr>
          <w:rFonts w:ascii="Helvetica" w:hAnsi="Helvetica" w:cs="Helvetica"/>
          <w:sz w:val="24"/>
          <w:szCs w:val="24"/>
        </w:rPr>
        <w:t>for</w:t>
      </w:r>
      <w:proofErr w:type="gramEnd"/>
      <w:r w:rsidRPr="007115A8">
        <w:rPr>
          <w:rFonts w:ascii="Helvetica" w:hAnsi="Helvetica" w:cs="Helvetica"/>
          <w:sz w:val="24"/>
          <w:szCs w:val="24"/>
        </w:rPr>
        <w:t xml:space="preserve"> t in range(T):  </w:t>
      </w:r>
    </w:p>
    <w:p w:rsidR="007115A8" w:rsidRPr="007115A8" w:rsidRDefault="007115A8" w:rsidP="007115A8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7115A8">
        <w:rPr>
          <w:rFonts w:ascii="Helvetica" w:hAnsi="Helvetica" w:cs="Helvetica"/>
          <w:sz w:val="24"/>
          <w:szCs w:val="24"/>
        </w:rPr>
        <w:t xml:space="preserve">    </w:t>
      </w:r>
      <w:proofErr w:type="spellStart"/>
      <w:r w:rsidRPr="007115A8">
        <w:rPr>
          <w:rFonts w:ascii="Helvetica" w:hAnsi="Helvetica" w:cs="Helvetica"/>
          <w:sz w:val="24"/>
          <w:szCs w:val="24"/>
        </w:rPr>
        <w:t>current_state</w:t>
      </w:r>
      <w:proofErr w:type="spellEnd"/>
      <w:r w:rsidRPr="007115A8">
        <w:rPr>
          <w:rFonts w:ascii="Helvetica" w:hAnsi="Helvetica" w:cs="Helvetica"/>
          <w:sz w:val="24"/>
          <w:szCs w:val="24"/>
        </w:rPr>
        <w:t xml:space="preserve"> = </w:t>
      </w:r>
      <w:proofErr w:type="spellStart"/>
      <w:r w:rsidRPr="007115A8">
        <w:rPr>
          <w:rFonts w:ascii="Helvetica" w:hAnsi="Helvetica" w:cs="Helvetica"/>
          <w:sz w:val="24"/>
          <w:szCs w:val="24"/>
        </w:rPr>
        <w:t>observe_</w:t>
      </w:r>
      <w:proofErr w:type="gramStart"/>
      <w:r w:rsidRPr="007115A8">
        <w:rPr>
          <w:rFonts w:ascii="Helvetica" w:hAnsi="Helvetica" w:cs="Helvetica"/>
          <w:sz w:val="24"/>
          <w:szCs w:val="24"/>
        </w:rPr>
        <w:t>state</w:t>
      </w:r>
      <w:proofErr w:type="spellEnd"/>
      <w:r w:rsidRPr="007115A8">
        <w:rPr>
          <w:rFonts w:ascii="Helvetica" w:hAnsi="Helvetica" w:cs="Helvetica"/>
          <w:sz w:val="24"/>
          <w:szCs w:val="24"/>
        </w:rPr>
        <w:t>()</w:t>
      </w:r>
      <w:proofErr w:type="gramEnd"/>
    </w:p>
    <w:p w:rsidR="007115A8" w:rsidRPr="007115A8" w:rsidRDefault="007115A8" w:rsidP="007115A8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7115A8">
        <w:rPr>
          <w:rFonts w:ascii="Helvetica" w:hAnsi="Helvetica" w:cs="Helvetica"/>
          <w:sz w:val="24"/>
          <w:szCs w:val="24"/>
        </w:rPr>
        <w:t xml:space="preserve">    </w:t>
      </w:r>
      <w:proofErr w:type="gramStart"/>
      <w:r w:rsidRPr="007115A8">
        <w:rPr>
          <w:rFonts w:ascii="Helvetica" w:hAnsi="Helvetica" w:cs="Helvetica"/>
          <w:sz w:val="24"/>
          <w:szCs w:val="24"/>
        </w:rPr>
        <w:t>action</w:t>
      </w:r>
      <w:proofErr w:type="gramEnd"/>
      <w:r w:rsidRPr="007115A8">
        <w:rPr>
          <w:rFonts w:ascii="Helvetica" w:hAnsi="Helvetica" w:cs="Helvetica"/>
          <w:sz w:val="24"/>
          <w:szCs w:val="24"/>
        </w:rPr>
        <w:t xml:space="preserve"> = </w:t>
      </w:r>
      <w:proofErr w:type="spellStart"/>
      <w:r w:rsidRPr="007115A8">
        <w:rPr>
          <w:rFonts w:ascii="Helvetica" w:hAnsi="Helvetica" w:cs="Helvetica"/>
          <w:sz w:val="24"/>
          <w:szCs w:val="24"/>
        </w:rPr>
        <w:t>RL_agent.choose_action</w:t>
      </w:r>
      <w:proofErr w:type="spellEnd"/>
      <w:r w:rsidRPr="007115A8">
        <w:rPr>
          <w:rFonts w:ascii="Helvetica" w:hAnsi="Helvetica" w:cs="Helvetica"/>
          <w:sz w:val="24"/>
          <w:szCs w:val="24"/>
        </w:rPr>
        <w:t>(</w:t>
      </w:r>
      <w:proofErr w:type="spellStart"/>
      <w:r w:rsidRPr="007115A8">
        <w:rPr>
          <w:rFonts w:ascii="Helvetica" w:hAnsi="Helvetica" w:cs="Helvetica"/>
          <w:sz w:val="24"/>
          <w:szCs w:val="24"/>
        </w:rPr>
        <w:t>current_state</w:t>
      </w:r>
      <w:proofErr w:type="spellEnd"/>
      <w:r w:rsidRPr="007115A8">
        <w:rPr>
          <w:rFonts w:ascii="Helvetica" w:hAnsi="Helvetica" w:cs="Helvetica"/>
          <w:sz w:val="24"/>
          <w:szCs w:val="24"/>
        </w:rPr>
        <w:t xml:space="preserve">, </w:t>
      </w:r>
      <w:proofErr w:type="spellStart"/>
      <w:r w:rsidRPr="007115A8">
        <w:rPr>
          <w:rFonts w:ascii="Helvetica" w:hAnsi="Helvetica" w:cs="Helvetica"/>
          <w:sz w:val="24"/>
          <w:szCs w:val="24"/>
        </w:rPr>
        <w:t>action_space</w:t>
      </w:r>
      <w:proofErr w:type="spellEnd"/>
      <w:r w:rsidRPr="007115A8">
        <w:rPr>
          <w:rFonts w:ascii="Helvetica" w:hAnsi="Helvetica" w:cs="Helvetica"/>
          <w:sz w:val="24"/>
          <w:szCs w:val="24"/>
        </w:rPr>
        <w:t>)  # Select offloading decision</w:t>
      </w:r>
    </w:p>
    <w:p w:rsidR="007115A8" w:rsidRPr="007115A8" w:rsidRDefault="007115A8" w:rsidP="007115A8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7115A8">
        <w:rPr>
          <w:rFonts w:ascii="Helvetica" w:hAnsi="Helvetica" w:cs="Helvetica"/>
          <w:sz w:val="24"/>
          <w:szCs w:val="24"/>
        </w:rPr>
        <w:t xml:space="preserve">        # Compute reward based on offloading choice</w:t>
      </w:r>
    </w:p>
    <w:p w:rsidR="007115A8" w:rsidRPr="007115A8" w:rsidRDefault="007115A8" w:rsidP="007115A8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7115A8">
        <w:rPr>
          <w:rFonts w:ascii="Helvetica" w:hAnsi="Helvetica" w:cs="Helvetica"/>
          <w:sz w:val="24"/>
          <w:szCs w:val="24"/>
        </w:rPr>
        <w:t xml:space="preserve">    </w:t>
      </w:r>
      <w:proofErr w:type="spellStart"/>
      <w:r w:rsidRPr="007115A8">
        <w:rPr>
          <w:rFonts w:ascii="Helvetica" w:hAnsi="Helvetica" w:cs="Helvetica"/>
          <w:sz w:val="24"/>
          <w:szCs w:val="24"/>
        </w:rPr>
        <w:t>T_latency</w:t>
      </w:r>
      <w:proofErr w:type="spellEnd"/>
      <w:r w:rsidRPr="007115A8">
        <w:rPr>
          <w:rFonts w:ascii="Helvetica" w:hAnsi="Helvetica" w:cs="Helvetica"/>
          <w:sz w:val="24"/>
          <w:szCs w:val="24"/>
        </w:rPr>
        <w:t xml:space="preserve"> = </w:t>
      </w:r>
      <w:proofErr w:type="spellStart"/>
      <w:r w:rsidRPr="007115A8">
        <w:rPr>
          <w:rFonts w:ascii="Helvetica" w:hAnsi="Helvetica" w:cs="Helvetica"/>
          <w:sz w:val="24"/>
          <w:szCs w:val="24"/>
        </w:rPr>
        <w:t>calculate_</w:t>
      </w:r>
      <w:proofErr w:type="gramStart"/>
      <w:r w:rsidRPr="007115A8">
        <w:rPr>
          <w:rFonts w:ascii="Helvetica" w:hAnsi="Helvetica" w:cs="Helvetica"/>
          <w:sz w:val="24"/>
          <w:szCs w:val="24"/>
        </w:rPr>
        <w:t>latency</w:t>
      </w:r>
      <w:proofErr w:type="spellEnd"/>
      <w:r w:rsidRPr="007115A8">
        <w:rPr>
          <w:rFonts w:ascii="Helvetica" w:hAnsi="Helvetica" w:cs="Helvetica"/>
          <w:sz w:val="24"/>
          <w:szCs w:val="24"/>
        </w:rPr>
        <w:t>(</w:t>
      </w:r>
      <w:proofErr w:type="gramEnd"/>
      <w:r w:rsidRPr="007115A8">
        <w:rPr>
          <w:rFonts w:ascii="Helvetica" w:hAnsi="Helvetica" w:cs="Helvetica"/>
          <w:sz w:val="24"/>
          <w:szCs w:val="24"/>
        </w:rPr>
        <w:t>state, action)</w:t>
      </w:r>
    </w:p>
    <w:p w:rsidR="007115A8" w:rsidRPr="007115A8" w:rsidRDefault="007115A8" w:rsidP="007115A8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7115A8">
        <w:rPr>
          <w:rFonts w:ascii="Helvetica" w:hAnsi="Helvetica" w:cs="Helvetica"/>
          <w:sz w:val="24"/>
          <w:szCs w:val="24"/>
        </w:rPr>
        <w:t xml:space="preserve">    </w:t>
      </w:r>
      <w:proofErr w:type="spellStart"/>
      <w:r w:rsidRPr="007115A8">
        <w:rPr>
          <w:rFonts w:ascii="Helvetica" w:hAnsi="Helvetica" w:cs="Helvetica"/>
          <w:sz w:val="24"/>
          <w:szCs w:val="24"/>
        </w:rPr>
        <w:t>E_consumption</w:t>
      </w:r>
      <w:proofErr w:type="spellEnd"/>
      <w:r w:rsidRPr="007115A8">
        <w:rPr>
          <w:rFonts w:ascii="Helvetica" w:hAnsi="Helvetica" w:cs="Helvetica"/>
          <w:sz w:val="24"/>
          <w:szCs w:val="24"/>
        </w:rPr>
        <w:t xml:space="preserve"> = </w:t>
      </w:r>
      <w:proofErr w:type="spellStart"/>
      <w:r w:rsidRPr="007115A8">
        <w:rPr>
          <w:rFonts w:ascii="Helvetica" w:hAnsi="Helvetica" w:cs="Helvetica"/>
          <w:sz w:val="24"/>
          <w:szCs w:val="24"/>
        </w:rPr>
        <w:t>calculate_</w:t>
      </w:r>
      <w:proofErr w:type="gramStart"/>
      <w:r w:rsidRPr="007115A8">
        <w:rPr>
          <w:rFonts w:ascii="Helvetica" w:hAnsi="Helvetica" w:cs="Helvetica"/>
          <w:sz w:val="24"/>
          <w:szCs w:val="24"/>
        </w:rPr>
        <w:t>energy</w:t>
      </w:r>
      <w:proofErr w:type="spellEnd"/>
      <w:r w:rsidRPr="007115A8">
        <w:rPr>
          <w:rFonts w:ascii="Helvetica" w:hAnsi="Helvetica" w:cs="Helvetica"/>
          <w:sz w:val="24"/>
          <w:szCs w:val="24"/>
        </w:rPr>
        <w:t>(</w:t>
      </w:r>
      <w:proofErr w:type="gramEnd"/>
      <w:r w:rsidRPr="007115A8">
        <w:rPr>
          <w:rFonts w:ascii="Helvetica" w:hAnsi="Helvetica" w:cs="Helvetica"/>
          <w:sz w:val="24"/>
          <w:szCs w:val="24"/>
        </w:rPr>
        <w:t>state, action)</w:t>
      </w:r>
    </w:p>
    <w:p w:rsidR="007115A8" w:rsidRPr="007115A8" w:rsidRDefault="007115A8" w:rsidP="007115A8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7115A8">
        <w:rPr>
          <w:rFonts w:ascii="Helvetica" w:hAnsi="Helvetica" w:cs="Helvetica"/>
          <w:sz w:val="24"/>
          <w:szCs w:val="24"/>
        </w:rPr>
        <w:t xml:space="preserve">    </w:t>
      </w:r>
      <w:proofErr w:type="spellStart"/>
      <w:r w:rsidRPr="007115A8">
        <w:rPr>
          <w:rFonts w:ascii="Helvetica" w:hAnsi="Helvetica" w:cs="Helvetica"/>
          <w:sz w:val="24"/>
          <w:szCs w:val="24"/>
        </w:rPr>
        <w:t>Q_quality</w:t>
      </w:r>
      <w:proofErr w:type="spellEnd"/>
      <w:r w:rsidRPr="007115A8">
        <w:rPr>
          <w:rFonts w:ascii="Helvetica" w:hAnsi="Helvetica" w:cs="Helvetica"/>
          <w:sz w:val="24"/>
          <w:szCs w:val="24"/>
        </w:rPr>
        <w:t xml:space="preserve"> = </w:t>
      </w:r>
      <w:proofErr w:type="spellStart"/>
      <w:r w:rsidRPr="007115A8">
        <w:rPr>
          <w:rFonts w:ascii="Helvetica" w:hAnsi="Helvetica" w:cs="Helvetica"/>
          <w:sz w:val="24"/>
          <w:szCs w:val="24"/>
        </w:rPr>
        <w:t>calculate_</w:t>
      </w:r>
      <w:proofErr w:type="gramStart"/>
      <w:r w:rsidRPr="007115A8">
        <w:rPr>
          <w:rFonts w:ascii="Helvetica" w:hAnsi="Helvetica" w:cs="Helvetica"/>
          <w:sz w:val="24"/>
          <w:szCs w:val="24"/>
        </w:rPr>
        <w:t>quality</w:t>
      </w:r>
      <w:proofErr w:type="spellEnd"/>
      <w:r w:rsidRPr="007115A8">
        <w:rPr>
          <w:rFonts w:ascii="Helvetica" w:hAnsi="Helvetica" w:cs="Helvetica"/>
          <w:sz w:val="24"/>
          <w:szCs w:val="24"/>
        </w:rPr>
        <w:t>(</w:t>
      </w:r>
      <w:proofErr w:type="gramEnd"/>
      <w:r w:rsidRPr="007115A8">
        <w:rPr>
          <w:rFonts w:ascii="Helvetica" w:hAnsi="Helvetica" w:cs="Helvetica"/>
          <w:sz w:val="24"/>
          <w:szCs w:val="24"/>
        </w:rPr>
        <w:t>state, action)</w:t>
      </w:r>
    </w:p>
    <w:p w:rsidR="007115A8" w:rsidRPr="007115A8" w:rsidRDefault="007115A8" w:rsidP="007115A8">
      <w:pPr>
        <w:spacing w:after="0" w:line="360" w:lineRule="auto"/>
        <w:jc w:val="both"/>
        <w:rPr>
          <w:rFonts w:ascii="Helvetica" w:eastAsiaTheme="minorEastAsia" w:hAnsi="Helvetica" w:cs="Helvetic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Helvetica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Helvetica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Helvetica"/>
                  <w:sz w:val="24"/>
                  <w:szCs w:val="24"/>
                </w:rPr>
                <m:t>t</m:t>
              </m:r>
            </m:sub>
          </m:sSub>
          <m:r>
            <w:rPr>
              <w:rFonts w:ascii="Cambria Math" w:hAnsi="Cambria Math" w:cs="Helvetica"/>
              <w:sz w:val="24"/>
              <w:szCs w:val="24"/>
            </w:rPr>
            <m:t>=-α</m:t>
          </m:r>
          <m:sSub>
            <m:sSubPr>
              <m:ctrlPr>
                <w:rPr>
                  <w:rFonts w:ascii="Cambria Math" w:hAnsi="Cambria Math" w:cs="Helvetica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Helvetica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Helvetica"/>
                  <w:sz w:val="24"/>
                  <w:szCs w:val="24"/>
                </w:rPr>
                <m:t>latency,t</m:t>
              </m:r>
            </m:sub>
          </m:sSub>
          <m:r>
            <w:rPr>
              <w:rFonts w:ascii="Cambria Math" w:hAnsi="Cambria Math" w:cs="Helvetica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Helvetica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Helvetica"/>
                  <w:sz w:val="24"/>
                  <w:szCs w:val="24"/>
                </w:rPr>
                <m:t>βE</m:t>
              </m:r>
            </m:e>
            <m:sub>
              <m:r>
                <w:rPr>
                  <w:rFonts w:ascii="Cambria Math" w:hAnsi="Cambria Math" w:cs="Helvetica"/>
                  <w:sz w:val="24"/>
                  <w:szCs w:val="24"/>
                </w:rPr>
                <m:t>t</m:t>
              </m:r>
            </m:sub>
          </m:sSub>
          <m:r>
            <w:rPr>
              <w:rFonts w:ascii="Cambria Math" w:hAnsi="Cambria Math" w:cs="Helvetica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Helvetica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Helvetica"/>
                  <w:sz w:val="24"/>
                  <w:szCs w:val="24"/>
                </w:rPr>
                <m:t>γ</m:t>
              </m:r>
            </m:e>
            <m:sub>
              <m:r>
                <w:rPr>
                  <w:rFonts w:ascii="Cambria Math" w:hAnsi="Cambria Math" w:cs="Helvetica"/>
                  <w:sz w:val="24"/>
                  <w:szCs w:val="24"/>
                </w:rPr>
                <m:t>q</m:t>
              </m:r>
            </m:sub>
          </m:sSub>
          <m:sSub>
            <m:sSubPr>
              <m:ctrlPr>
                <w:rPr>
                  <w:rFonts w:ascii="Cambria Math" w:hAnsi="Cambria Math" w:cs="Helvetica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Helvetica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 w:cs="Helvetica"/>
                  <w:sz w:val="24"/>
                  <w:szCs w:val="24"/>
                </w:rPr>
                <m:t>t</m:t>
              </m:r>
            </m:sub>
          </m:sSub>
        </m:oMath>
      </m:oMathPara>
    </w:p>
    <w:p w:rsidR="007115A8" w:rsidRPr="007115A8" w:rsidRDefault="007115A8" w:rsidP="007115A8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7115A8">
        <w:rPr>
          <w:rFonts w:ascii="Helvetica" w:hAnsi="Helvetica" w:cs="Helvetica"/>
          <w:sz w:val="24"/>
          <w:szCs w:val="24"/>
        </w:rPr>
        <w:t xml:space="preserve">    # Update RL agent with reward and new state</w:t>
      </w:r>
    </w:p>
    <w:p w:rsidR="007115A8" w:rsidRPr="007115A8" w:rsidRDefault="007115A8" w:rsidP="007115A8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7115A8">
        <w:rPr>
          <w:rFonts w:ascii="Helvetica" w:hAnsi="Helvetica" w:cs="Helvetica"/>
          <w:sz w:val="24"/>
          <w:szCs w:val="24"/>
        </w:rPr>
        <w:t xml:space="preserve">    </w:t>
      </w:r>
      <w:proofErr w:type="spellStart"/>
      <w:r w:rsidRPr="007115A8">
        <w:rPr>
          <w:rFonts w:ascii="Helvetica" w:hAnsi="Helvetica" w:cs="Helvetica"/>
          <w:sz w:val="24"/>
          <w:szCs w:val="24"/>
        </w:rPr>
        <w:t>RL_</w:t>
      </w:r>
      <w:proofErr w:type="gramStart"/>
      <w:r w:rsidRPr="007115A8">
        <w:rPr>
          <w:rFonts w:ascii="Helvetica" w:hAnsi="Helvetica" w:cs="Helvetica"/>
          <w:sz w:val="24"/>
          <w:szCs w:val="24"/>
        </w:rPr>
        <w:t>agent.update</w:t>
      </w:r>
      <w:proofErr w:type="spellEnd"/>
      <w:r w:rsidRPr="007115A8">
        <w:rPr>
          <w:rFonts w:ascii="Helvetica" w:hAnsi="Helvetica" w:cs="Helvetica"/>
          <w:sz w:val="24"/>
          <w:szCs w:val="24"/>
        </w:rPr>
        <w:t>(</w:t>
      </w:r>
      <w:proofErr w:type="spellStart"/>
      <w:proofErr w:type="gramEnd"/>
      <w:r w:rsidRPr="007115A8">
        <w:rPr>
          <w:rFonts w:ascii="Helvetica" w:hAnsi="Helvetica" w:cs="Helvetica"/>
          <w:sz w:val="24"/>
          <w:szCs w:val="24"/>
        </w:rPr>
        <w:t>current_state</w:t>
      </w:r>
      <w:proofErr w:type="spellEnd"/>
      <w:r w:rsidRPr="007115A8">
        <w:rPr>
          <w:rFonts w:ascii="Helvetica" w:hAnsi="Helvetica" w:cs="Helvetica"/>
          <w:sz w:val="24"/>
          <w:szCs w:val="24"/>
        </w:rPr>
        <w:t>, action, reward)</w:t>
      </w:r>
    </w:p>
    <w:p w:rsidR="007115A8" w:rsidRPr="007115A8" w:rsidRDefault="007115A8" w:rsidP="007115A8">
      <w:pPr>
        <w:spacing w:after="0" w:line="360" w:lineRule="auto"/>
        <w:jc w:val="both"/>
        <w:rPr>
          <w:rFonts w:ascii="Helvetica" w:hAnsi="Helvetica" w:cs="Helvetica"/>
          <w:sz w:val="24"/>
          <w:szCs w:val="24"/>
        </w:rPr>
      </w:pPr>
      <w:r w:rsidRPr="007115A8">
        <w:rPr>
          <w:rFonts w:ascii="Helvetica" w:hAnsi="Helvetica" w:cs="Helvetica"/>
          <w:sz w:val="24"/>
          <w:szCs w:val="24"/>
        </w:rPr>
        <w:t xml:space="preserve">    </w:t>
      </w:r>
      <w:proofErr w:type="spellStart"/>
      <w:r w:rsidRPr="007115A8">
        <w:rPr>
          <w:rFonts w:ascii="Helvetica" w:hAnsi="Helvetica" w:cs="Helvetica"/>
          <w:sz w:val="24"/>
          <w:szCs w:val="24"/>
        </w:rPr>
        <w:t>current_state</w:t>
      </w:r>
      <w:proofErr w:type="spellEnd"/>
      <w:r w:rsidRPr="007115A8">
        <w:rPr>
          <w:rFonts w:ascii="Helvetica" w:hAnsi="Helvetica" w:cs="Helvetica"/>
          <w:sz w:val="24"/>
          <w:szCs w:val="24"/>
        </w:rPr>
        <w:t xml:space="preserve"> = </w:t>
      </w:r>
      <w:proofErr w:type="spellStart"/>
      <w:r w:rsidRPr="007115A8">
        <w:rPr>
          <w:rFonts w:ascii="Helvetica" w:hAnsi="Helvetica" w:cs="Helvetica"/>
          <w:sz w:val="24"/>
          <w:szCs w:val="24"/>
        </w:rPr>
        <w:t>observe_new_</w:t>
      </w:r>
      <w:proofErr w:type="gramStart"/>
      <w:r w:rsidRPr="007115A8">
        <w:rPr>
          <w:rFonts w:ascii="Helvetica" w:hAnsi="Helvetica" w:cs="Helvetica"/>
          <w:sz w:val="24"/>
          <w:szCs w:val="24"/>
        </w:rPr>
        <w:t>state</w:t>
      </w:r>
      <w:proofErr w:type="spellEnd"/>
      <w:r w:rsidRPr="007115A8">
        <w:rPr>
          <w:rFonts w:ascii="Helvetica" w:hAnsi="Helvetica" w:cs="Helvetica"/>
          <w:sz w:val="24"/>
          <w:szCs w:val="24"/>
        </w:rPr>
        <w:t>(</w:t>
      </w:r>
      <w:proofErr w:type="gramEnd"/>
      <w:r w:rsidRPr="007115A8">
        <w:rPr>
          <w:rFonts w:ascii="Helvetica" w:hAnsi="Helvetica" w:cs="Helvetica"/>
          <w:sz w:val="24"/>
          <w:szCs w:val="24"/>
        </w:rPr>
        <w:t>action)  # Transition to new state</w:t>
      </w:r>
    </w:p>
    <w:p w:rsidR="007115A8" w:rsidRPr="007115A8" w:rsidRDefault="007115A8" w:rsidP="007115A8">
      <w:pPr>
        <w:spacing w:after="120" w:line="360" w:lineRule="auto"/>
        <w:jc w:val="both"/>
        <w:rPr>
          <w:rFonts w:ascii="Helvetica" w:hAnsi="Helvetica" w:cs="Helvetica"/>
          <w:b/>
          <w:bCs/>
          <w:sz w:val="24"/>
          <w:szCs w:val="24"/>
        </w:rPr>
      </w:pPr>
      <w:proofErr w:type="spellStart"/>
      <w:r w:rsidRPr="007115A8">
        <w:rPr>
          <w:rFonts w:ascii="Helvetica" w:hAnsi="Helvetica" w:cs="Helvetica"/>
          <w:sz w:val="24"/>
          <w:szCs w:val="24"/>
        </w:rPr>
        <w:t>RL_agent.save_</w:t>
      </w:r>
      <w:proofErr w:type="gramStart"/>
      <w:r w:rsidRPr="007115A8">
        <w:rPr>
          <w:rFonts w:ascii="Helvetica" w:hAnsi="Helvetica" w:cs="Helvetica"/>
          <w:sz w:val="24"/>
          <w:szCs w:val="24"/>
        </w:rPr>
        <w:t>model</w:t>
      </w:r>
      <w:proofErr w:type="spellEnd"/>
      <w:r w:rsidRPr="007115A8">
        <w:rPr>
          <w:rFonts w:ascii="Helvetica" w:hAnsi="Helvetica" w:cs="Helvetica"/>
          <w:sz w:val="24"/>
          <w:szCs w:val="24"/>
        </w:rPr>
        <w:t>()</w:t>
      </w:r>
      <w:proofErr w:type="gramEnd"/>
    </w:p>
    <w:p w:rsidR="00094A56" w:rsidRPr="007115A8" w:rsidRDefault="00094A56"/>
    <w:sectPr w:rsidR="00094A56" w:rsidRPr="007115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ABE"/>
    <w:rsid w:val="000024D3"/>
    <w:rsid w:val="00006D00"/>
    <w:rsid w:val="000075FB"/>
    <w:rsid w:val="00007B68"/>
    <w:rsid w:val="00020979"/>
    <w:rsid w:val="00020BC0"/>
    <w:rsid w:val="00022672"/>
    <w:rsid w:val="00024233"/>
    <w:rsid w:val="0002612F"/>
    <w:rsid w:val="00043FB9"/>
    <w:rsid w:val="00045186"/>
    <w:rsid w:val="00047070"/>
    <w:rsid w:val="000509B7"/>
    <w:rsid w:val="00060060"/>
    <w:rsid w:val="00060D33"/>
    <w:rsid w:val="00062981"/>
    <w:rsid w:val="000629A0"/>
    <w:rsid w:val="00065BAF"/>
    <w:rsid w:val="00066280"/>
    <w:rsid w:val="00071B7B"/>
    <w:rsid w:val="00073531"/>
    <w:rsid w:val="000810D6"/>
    <w:rsid w:val="00085A1E"/>
    <w:rsid w:val="00086C9D"/>
    <w:rsid w:val="00087781"/>
    <w:rsid w:val="0009015F"/>
    <w:rsid w:val="000901B5"/>
    <w:rsid w:val="00094A56"/>
    <w:rsid w:val="000A14C8"/>
    <w:rsid w:val="000A6584"/>
    <w:rsid w:val="000B43B3"/>
    <w:rsid w:val="000C0261"/>
    <w:rsid w:val="000C1450"/>
    <w:rsid w:val="000C1464"/>
    <w:rsid w:val="000C18EC"/>
    <w:rsid w:val="000C1FDC"/>
    <w:rsid w:val="000C2252"/>
    <w:rsid w:val="000C26B8"/>
    <w:rsid w:val="000C3C58"/>
    <w:rsid w:val="000C470F"/>
    <w:rsid w:val="000C522D"/>
    <w:rsid w:val="000D1919"/>
    <w:rsid w:val="000D2192"/>
    <w:rsid w:val="000D6C1E"/>
    <w:rsid w:val="000E195D"/>
    <w:rsid w:val="000E5E79"/>
    <w:rsid w:val="000E7CDC"/>
    <w:rsid w:val="000F28AB"/>
    <w:rsid w:val="000F3D7F"/>
    <w:rsid w:val="00100F10"/>
    <w:rsid w:val="00112551"/>
    <w:rsid w:val="00112572"/>
    <w:rsid w:val="00114A81"/>
    <w:rsid w:val="00114AD0"/>
    <w:rsid w:val="00116003"/>
    <w:rsid w:val="00120EEE"/>
    <w:rsid w:val="0012183A"/>
    <w:rsid w:val="001218A8"/>
    <w:rsid w:val="00121A41"/>
    <w:rsid w:val="00123F54"/>
    <w:rsid w:val="00133A51"/>
    <w:rsid w:val="0013425E"/>
    <w:rsid w:val="001359D4"/>
    <w:rsid w:val="001437FE"/>
    <w:rsid w:val="001577C0"/>
    <w:rsid w:val="00157C59"/>
    <w:rsid w:val="00161A03"/>
    <w:rsid w:val="001627C9"/>
    <w:rsid w:val="00162A2B"/>
    <w:rsid w:val="0016395C"/>
    <w:rsid w:val="00165814"/>
    <w:rsid w:val="00175397"/>
    <w:rsid w:val="00176DFC"/>
    <w:rsid w:val="00176FFD"/>
    <w:rsid w:val="001814CD"/>
    <w:rsid w:val="00184414"/>
    <w:rsid w:val="0018527E"/>
    <w:rsid w:val="00186CD1"/>
    <w:rsid w:val="00187162"/>
    <w:rsid w:val="001A18F3"/>
    <w:rsid w:val="001A3D3E"/>
    <w:rsid w:val="001A67EC"/>
    <w:rsid w:val="001B072D"/>
    <w:rsid w:val="001B11EE"/>
    <w:rsid w:val="001B1634"/>
    <w:rsid w:val="001B24B4"/>
    <w:rsid w:val="001B53E5"/>
    <w:rsid w:val="001B70F9"/>
    <w:rsid w:val="001C0952"/>
    <w:rsid w:val="001C2EBA"/>
    <w:rsid w:val="001C7239"/>
    <w:rsid w:val="001D1711"/>
    <w:rsid w:val="001D2745"/>
    <w:rsid w:val="001D3694"/>
    <w:rsid w:val="001D5FDB"/>
    <w:rsid w:val="001E106C"/>
    <w:rsid w:val="001E12D9"/>
    <w:rsid w:val="001E3E43"/>
    <w:rsid w:val="001E577F"/>
    <w:rsid w:val="001E7862"/>
    <w:rsid w:val="001F097C"/>
    <w:rsid w:val="001F3BE8"/>
    <w:rsid w:val="001F4592"/>
    <w:rsid w:val="001F4E28"/>
    <w:rsid w:val="001F5972"/>
    <w:rsid w:val="001F63F4"/>
    <w:rsid w:val="002041EF"/>
    <w:rsid w:val="00207469"/>
    <w:rsid w:val="002148EB"/>
    <w:rsid w:val="00223DFC"/>
    <w:rsid w:val="0022418D"/>
    <w:rsid w:val="00226B9F"/>
    <w:rsid w:val="00230C04"/>
    <w:rsid w:val="00231AEF"/>
    <w:rsid w:val="00241592"/>
    <w:rsid w:val="002415E5"/>
    <w:rsid w:val="00244B7C"/>
    <w:rsid w:val="00251C97"/>
    <w:rsid w:val="002523A0"/>
    <w:rsid w:val="00252F2F"/>
    <w:rsid w:val="00255C81"/>
    <w:rsid w:val="00267682"/>
    <w:rsid w:val="00270E2D"/>
    <w:rsid w:val="00271FBB"/>
    <w:rsid w:val="0027325A"/>
    <w:rsid w:val="002758C9"/>
    <w:rsid w:val="002864CB"/>
    <w:rsid w:val="00290154"/>
    <w:rsid w:val="0029071E"/>
    <w:rsid w:val="00294FF0"/>
    <w:rsid w:val="00295CDF"/>
    <w:rsid w:val="002963A8"/>
    <w:rsid w:val="002A2208"/>
    <w:rsid w:val="002A2B46"/>
    <w:rsid w:val="002A4B92"/>
    <w:rsid w:val="002A4BC6"/>
    <w:rsid w:val="002B4380"/>
    <w:rsid w:val="002C30FD"/>
    <w:rsid w:val="002C5714"/>
    <w:rsid w:val="002D121C"/>
    <w:rsid w:val="002D30D4"/>
    <w:rsid w:val="002D3AC5"/>
    <w:rsid w:val="002D7928"/>
    <w:rsid w:val="002E3403"/>
    <w:rsid w:val="002E5628"/>
    <w:rsid w:val="002F0EB6"/>
    <w:rsid w:val="002F3277"/>
    <w:rsid w:val="003062FB"/>
    <w:rsid w:val="00310CE7"/>
    <w:rsid w:val="00311406"/>
    <w:rsid w:val="00311CD7"/>
    <w:rsid w:val="003164D4"/>
    <w:rsid w:val="0032014D"/>
    <w:rsid w:val="00321294"/>
    <w:rsid w:val="003372BB"/>
    <w:rsid w:val="00340B30"/>
    <w:rsid w:val="00341383"/>
    <w:rsid w:val="0034575A"/>
    <w:rsid w:val="00356096"/>
    <w:rsid w:val="003561C7"/>
    <w:rsid w:val="003638A2"/>
    <w:rsid w:val="00364C53"/>
    <w:rsid w:val="003660D2"/>
    <w:rsid w:val="00371D9D"/>
    <w:rsid w:val="003768CB"/>
    <w:rsid w:val="00380A5C"/>
    <w:rsid w:val="0038408F"/>
    <w:rsid w:val="00393ABD"/>
    <w:rsid w:val="003B09CF"/>
    <w:rsid w:val="003B7D42"/>
    <w:rsid w:val="003C2A78"/>
    <w:rsid w:val="003C30BB"/>
    <w:rsid w:val="003C319A"/>
    <w:rsid w:val="003C4033"/>
    <w:rsid w:val="003C4747"/>
    <w:rsid w:val="003D35D5"/>
    <w:rsid w:val="003D418E"/>
    <w:rsid w:val="003E4483"/>
    <w:rsid w:val="003F1AE6"/>
    <w:rsid w:val="003F2AD2"/>
    <w:rsid w:val="003F35A0"/>
    <w:rsid w:val="003F4489"/>
    <w:rsid w:val="003F5342"/>
    <w:rsid w:val="00401470"/>
    <w:rsid w:val="0040591D"/>
    <w:rsid w:val="00411287"/>
    <w:rsid w:val="00412D7C"/>
    <w:rsid w:val="00420294"/>
    <w:rsid w:val="004205E4"/>
    <w:rsid w:val="00422616"/>
    <w:rsid w:val="004248A7"/>
    <w:rsid w:val="00425420"/>
    <w:rsid w:val="0042570D"/>
    <w:rsid w:val="00431FCB"/>
    <w:rsid w:val="00436477"/>
    <w:rsid w:val="004410D7"/>
    <w:rsid w:val="00443B02"/>
    <w:rsid w:val="004477EC"/>
    <w:rsid w:val="00447A5D"/>
    <w:rsid w:val="00464431"/>
    <w:rsid w:val="00465E40"/>
    <w:rsid w:val="00467072"/>
    <w:rsid w:val="00470F1F"/>
    <w:rsid w:val="00477184"/>
    <w:rsid w:val="00480A65"/>
    <w:rsid w:val="00485326"/>
    <w:rsid w:val="0048582E"/>
    <w:rsid w:val="004902E3"/>
    <w:rsid w:val="00492974"/>
    <w:rsid w:val="004930FD"/>
    <w:rsid w:val="00494C47"/>
    <w:rsid w:val="004A01A4"/>
    <w:rsid w:val="004A0929"/>
    <w:rsid w:val="004A2291"/>
    <w:rsid w:val="004A477C"/>
    <w:rsid w:val="004A4F97"/>
    <w:rsid w:val="004B4596"/>
    <w:rsid w:val="004B6884"/>
    <w:rsid w:val="004C3C47"/>
    <w:rsid w:val="004D0847"/>
    <w:rsid w:val="004D73F0"/>
    <w:rsid w:val="004E2C83"/>
    <w:rsid w:val="004E4253"/>
    <w:rsid w:val="004E72C3"/>
    <w:rsid w:val="004F0A2C"/>
    <w:rsid w:val="004F164E"/>
    <w:rsid w:val="004F339F"/>
    <w:rsid w:val="004F3535"/>
    <w:rsid w:val="0050204A"/>
    <w:rsid w:val="0050348D"/>
    <w:rsid w:val="00511948"/>
    <w:rsid w:val="005225B5"/>
    <w:rsid w:val="0052670A"/>
    <w:rsid w:val="005311DC"/>
    <w:rsid w:val="00534549"/>
    <w:rsid w:val="00540AAD"/>
    <w:rsid w:val="00541B2C"/>
    <w:rsid w:val="0054560C"/>
    <w:rsid w:val="00553492"/>
    <w:rsid w:val="00555688"/>
    <w:rsid w:val="005569BE"/>
    <w:rsid w:val="0056296D"/>
    <w:rsid w:val="0056545A"/>
    <w:rsid w:val="00570CB1"/>
    <w:rsid w:val="005746F5"/>
    <w:rsid w:val="00576D1A"/>
    <w:rsid w:val="00581306"/>
    <w:rsid w:val="0058489E"/>
    <w:rsid w:val="00585032"/>
    <w:rsid w:val="005902EF"/>
    <w:rsid w:val="00593B01"/>
    <w:rsid w:val="005946AF"/>
    <w:rsid w:val="00596B0C"/>
    <w:rsid w:val="005A152D"/>
    <w:rsid w:val="005A3AA8"/>
    <w:rsid w:val="005A6FEE"/>
    <w:rsid w:val="005B004B"/>
    <w:rsid w:val="005B7125"/>
    <w:rsid w:val="005B7198"/>
    <w:rsid w:val="005B7D4F"/>
    <w:rsid w:val="005C2961"/>
    <w:rsid w:val="005D2B80"/>
    <w:rsid w:val="005D5E3F"/>
    <w:rsid w:val="005E311F"/>
    <w:rsid w:val="005E4386"/>
    <w:rsid w:val="005E4663"/>
    <w:rsid w:val="005E4A3D"/>
    <w:rsid w:val="005E4A6A"/>
    <w:rsid w:val="005E4FFB"/>
    <w:rsid w:val="005F0A6E"/>
    <w:rsid w:val="005F2A57"/>
    <w:rsid w:val="005F3687"/>
    <w:rsid w:val="00601500"/>
    <w:rsid w:val="00602038"/>
    <w:rsid w:val="006072AF"/>
    <w:rsid w:val="006129AC"/>
    <w:rsid w:val="00614DEC"/>
    <w:rsid w:val="006240D8"/>
    <w:rsid w:val="00624526"/>
    <w:rsid w:val="00627BE1"/>
    <w:rsid w:val="0063091E"/>
    <w:rsid w:val="00633F4D"/>
    <w:rsid w:val="0063511F"/>
    <w:rsid w:val="00640540"/>
    <w:rsid w:val="00641859"/>
    <w:rsid w:val="00643569"/>
    <w:rsid w:val="0064404D"/>
    <w:rsid w:val="0064448B"/>
    <w:rsid w:val="006450E9"/>
    <w:rsid w:val="00652F86"/>
    <w:rsid w:val="006621DA"/>
    <w:rsid w:val="0066335D"/>
    <w:rsid w:val="0067068F"/>
    <w:rsid w:val="00672681"/>
    <w:rsid w:val="00680356"/>
    <w:rsid w:val="00682EE5"/>
    <w:rsid w:val="00691206"/>
    <w:rsid w:val="006919A9"/>
    <w:rsid w:val="00691E32"/>
    <w:rsid w:val="00694E97"/>
    <w:rsid w:val="006A2420"/>
    <w:rsid w:val="006A5ED0"/>
    <w:rsid w:val="006A71C3"/>
    <w:rsid w:val="006B0F0C"/>
    <w:rsid w:val="006C1F5A"/>
    <w:rsid w:val="006C2D94"/>
    <w:rsid w:val="006C7320"/>
    <w:rsid w:val="006D1465"/>
    <w:rsid w:val="006D5665"/>
    <w:rsid w:val="006D6562"/>
    <w:rsid w:val="006D7E8F"/>
    <w:rsid w:val="006D7EC1"/>
    <w:rsid w:val="006E1B26"/>
    <w:rsid w:val="006E1BD4"/>
    <w:rsid w:val="006E56E9"/>
    <w:rsid w:val="006F0D50"/>
    <w:rsid w:val="006F1CCA"/>
    <w:rsid w:val="006F2E11"/>
    <w:rsid w:val="006F7170"/>
    <w:rsid w:val="0070581C"/>
    <w:rsid w:val="00710E0A"/>
    <w:rsid w:val="007115A8"/>
    <w:rsid w:val="007120E8"/>
    <w:rsid w:val="0071479D"/>
    <w:rsid w:val="00716E22"/>
    <w:rsid w:val="0072044B"/>
    <w:rsid w:val="0072267E"/>
    <w:rsid w:val="00723E30"/>
    <w:rsid w:val="00733E90"/>
    <w:rsid w:val="00734980"/>
    <w:rsid w:val="00735BDD"/>
    <w:rsid w:val="00746E50"/>
    <w:rsid w:val="00750562"/>
    <w:rsid w:val="00750DF1"/>
    <w:rsid w:val="00751813"/>
    <w:rsid w:val="00751EDB"/>
    <w:rsid w:val="00753FD3"/>
    <w:rsid w:val="00760462"/>
    <w:rsid w:val="007607E5"/>
    <w:rsid w:val="007613C5"/>
    <w:rsid w:val="0077348D"/>
    <w:rsid w:val="0077487E"/>
    <w:rsid w:val="00776E14"/>
    <w:rsid w:val="00786A75"/>
    <w:rsid w:val="007B3240"/>
    <w:rsid w:val="007B38E3"/>
    <w:rsid w:val="007B7F6D"/>
    <w:rsid w:val="007C2EEF"/>
    <w:rsid w:val="007C3CCC"/>
    <w:rsid w:val="007C7442"/>
    <w:rsid w:val="007D5230"/>
    <w:rsid w:val="007D5E1F"/>
    <w:rsid w:val="007E3E31"/>
    <w:rsid w:val="007E6D71"/>
    <w:rsid w:val="007E6E79"/>
    <w:rsid w:val="007F169A"/>
    <w:rsid w:val="007F78D4"/>
    <w:rsid w:val="00800CD6"/>
    <w:rsid w:val="0080567F"/>
    <w:rsid w:val="008056F3"/>
    <w:rsid w:val="00805C21"/>
    <w:rsid w:val="00807524"/>
    <w:rsid w:val="00807F39"/>
    <w:rsid w:val="008114D9"/>
    <w:rsid w:val="00811C4A"/>
    <w:rsid w:val="00816483"/>
    <w:rsid w:val="00821967"/>
    <w:rsid w:val="0082499D"/>
    <w:rsid w:val="00824FE3"/>
    <w:rsid w:val="0083184F"/>
    <w:rsid w:val="008331E4"/>
    <w:rsid w:val="00836F11"/>
    <w:rsid w:val="00843A50"/>
    <w:rsid w:val="00843E16"/>
    <w:rsid w:val="0084434F"/>
    <w:rsid w:val="00844C00"/>
    <w:rsid w:val="00847DC0"/>
    <w:rsid w:val="00852927"/>
    <w:rsid w:val="008631A8"/>
    <w:rsid w:val="0086421E"/>
    <w:rsid w:val="0087759F"/>
    <w:rsid w:val="00880846"/>
    <w:rsid w:val="00887870"/>
    <w:rsid w:val="008901AE"/>
    <w:rsid w:val="0089121A"/>
    <w:rsid w:val="00891FC0"/>
    <w:rsid w:val="008A51C7"/>
    <w:rsid w:val="008B1EEB"/>
    <w:rsid w:val="008B620D"/>
    <w:rsid w:val="008C326F"/>
    <w:rsid w:val="008C3BCC"/>
    <w:rsid w:val="008C5788"/>
    <w:rsid w:val="008C7B76"/>
    <w:rsid w:val="008D1A98"/>
    <w:rsid w:val="008E35DE"/>
    <w:rsid w:val="008F0757"/>
    <w:rsid w:val="008F5429"/>
    <w:rsid w:val="009005E5"/>
    <w:rsid w:val="00904F40"/>
    <w:rsid w:val="0090563B"/>
    <w:rsid w:val="0090789A"/>
    <w:rsid w:val="009127EF"/>
    <w:rsid w:val="009176E5"/>
    <w:rsid w:val="009319A6"/>
    <w:rsid w:val="0093431A"/>
    <w:rsid w:val="00937882"/>
    <w:rsid w:val="009402A8"/>
    <w:rsid w:val="0094048B"/>
    <w:rsid w:val="00941166"/>
    <w:rsid w:val="0094596B"/>
    <w:rsid w:val="00945ED7"/>
    <w:rsid w:val="009475EE"/>
    <w:rsid w:val="00950ABE"/>
    <w:rsid w:val="00954739"/>
    <w:rsid w:val="009547D0"/>
    <w:rsid w:val="009559D1"/>
    <w:rsid w:val="00957E76"/>
    <w:rsid w:val="0096009B"/>
    <w:rsid w:val="009604B3"/>
    <w:rsid w:val="0097065B"/>
    <w:rsid w:val="009722DC"/>
    <w:rsid w:val="009728EC"/>
    <w:rsid w:val="00975692"/>
    <w:rsid w:val="009767AA"/>
    <w:rsid w:val="00977C45"/>
    <w:rsid w:val="00980DD7"/>
    <w:rsid w:val="009869AD"/>
    <w:rsid w:val="0099014D"/>
    <w:rsid w:val="00995436"/>
    <w:rsid w:val="00997725"/>
    <w:rsid w:val="009A4ACF"/>
    <w:rsid w:val="009A537C"/>
    <w:rsid w:val="009A76B5"/>
    <w:rsid w:val="009B33FB"/>
    <w:rsid w:val="009B68A2"/>
    <w:rsid w:val="009C04C0"/>
    <w:rsid w:val="009C1BD7"/>
    <w:rsid w:val="009C484F"/>
    <w:rsid w:val="009D0440"/>
    <w:rsid w:val="009D19D5"/>
    <w:rsid w:val="009D552F"/>
    <w:rsid w:val="009E2D60"/>
    <w:rsid w:val="009E6073"/>
    <w:rsid w:val="009F04F4"/>
    <w:rsid w:val="009F0C10"/>
    <w:rsid w:val="00A003CD"/>
    <w:rsid w:val="00A020BC"/>
    <w:rsid w:val="00A122D0"/>
    <w:rsid w:val="00A13072"/>
    <w:rsid w:val="00A155B5"/>
    <w:rsid w:val="00A164B1"/>
    <w:rsid w:val="00A16B8E"/>
    <w:rsid w:val="00A178CA"/>
    <w:rsid w:val="00A2244D"/>
    <w:rsid w:val="00A23691"/>
    <w:rsid w:val="00A25D88"/>
    <w:rsid w:val="00A30158"/>
    <w:rsid w:val="00A30DB8"/>
    <w:rsid w:val="00A32C2E"/>
    <w:rsid w:val="00A3739F"/>
    <w:rsid w:val="00A44F98"/>
    <w:rsid w:val="00A45036"/>
    <w:rsid w:val="00A50CFE"/>
    <w:rsid w:val="00A6360E"/>
    <w:rsid w:val="00A65C80"/>
    <w:rsid w:val="00A6720B"/>
    <w:rsid w:val="00A769CB"/>
    <w:rsid w:val="00A80E2C"/>
    <w:rsid w:val="00A85468"/>
    <w:rsid w:val="00A95B83"/>
    <w:rsid w:val="00AA7A56"/>
    <w:rsid w:val="00AB21EE"/>
    <w:rsid w:val="00AB35DC"/>
    <w:rsid w:val="00AB5F5D"/>
    <w:rsid w:val="00AB63A6"/>
    <w:rsid w:val="00AC6179"/>
    <w:rsid w:val="00AC6687"/>
    <w:rsid w:val="00AD0DE9"/>
    <w:rsid w:val="00AD211A"/>
    <w:rsid w:val="00AD3AA0"/>
    <w:rsid w:val="00AF061E"/>
    <w:rsid w:val="00AF5D03"/>
    <w:rsid w:val="00AF7311"/>
    <w:rsid w:val="00B02BBA"/>
    <w:rsid w:val="00B03434"/>
    <w:rsid w:val="00B10E1D"/>
    <w:rsid w:val="00B115FB"/>
    <w:rsid w:val="00B133B7"/>
    <w:rsid w:val="00B16B99"/>
    <w:rsid w:val="00B16D6F"/>
    <w:rsid w:val="00B17407"/>
    <w:rsid w:val="00B23E32"/>
    <w:rsid w:val="00B32877"/>
    <w:rsid w:val="00B32ABE"/>
    <w:rsid w:val="00B34A63"/>
    <w:rsid w:val="00B368CD"/>
    <w:rsid w:val="00B435C3"/>
    <w:rsid w:val="00B4430D"/>
    <w:rsid w:val="00B448A5"/>
    <w:rsid w:val="00B47A5F"/>
    <w:rsid w:val="00B50EC9"/>
    <w:rsid w:val="00B538A4"/>
    <w:rsid w:val="00B54A74"/>
    <w:rsid w:val="00B5788B"/>
    <w:rsid w:val="00B60021"/>
    <w:rsid w:val="00B61BFB"/>
    <w:rsid w:val="00B62B18"/>
    <w:rsid w:val="00B62E10"/>
    <w:rsid w:val="00B64BF2"/>
    <w:rsid w:val="00B67465"/>
    <w:rsid w:val="00B762DB"/>
    <w:rsid w:val="00B86F0E"/>
    <w:rsid w:val="00B8721F"/>
    <w:rsid w:val="00B87990"/>
    <w:rsid w:val="00B91382"/>
    <w:rsid w:val="00B942B7"/>
    <w:rsid w:val="00B94CF8"/>
    <w:rsid w:val="00B973CA"/>
    <w:rsid w:val="00BA23B5"/>
    <w:rsid w:val="00BA45B8"/>
    <w:rsid w:val="00BA50BD"/>
    <w:rsid w:val="00BA7B69"/>
    <w:rsid w:val="00BB33F5"/>
    <w:rsid w:val="00BB47C9"/>
    <w:rsid w:val="00BB623E"/>
    <w:rsid w:val="00BB7810"/>
    <w:rsid w:val="00BD1836"/>
    <w:rsid w:val="00BD2D93"/>
    <w:rsid w:val="00BD674B"/>
    <w:rsid w:val="00BD786C"/>
    <w:rsid w:val="00BE315D"/>
    <w:rsid w:val="00BE4665"/>
    <w:rsid w:val="00BE4DDC"/>
    <w:rsid w:val="00BE5E2F"/>
    <w:rsid w:val="00BF1286"/>
    <w:rsid w:val="00BF1F9A"/>
    <w:rsid w:val="00BF2AEF"/>
    <w:rsid w:val="00BF7E6D"/>
    <w:rsid w:val="00C02E4E"/>
    <w:rsid w:val="00C07E7D"/>
    <w:rsid w:val="00C1458C"/>
    <w:rsid w:val="00C2298C"/>
    <w:rsid w:val="00C27DE5"/>
    <w:rsid w:val="00C37A1E"/>
    <w:rsid w:val="00C42C5B"/>
    <w:rsid w:val="00C46B39"/>
    <w:rsid w:val="00C5080A"/>
    <w:rsid w:val="00C5619F"/>
    <w:rsid w:val="00C57833"/>
    <w:rsid w:val="00C61CB9"/>
    <w:rsid w:val="00C61E90"/>
    <w:rsid w:val="00C6275B"/>
    <w:rsid w:val="00C660AB"/>
    <w:rsid w:val="00C675F9"/>
    <w:rsid w:val="00C726FF"/>
    <w:rsid w:val="00C7697A"/>
    <w:rsid w:val="00C8040F"/>
    <w:rsid w:val="00C93D31"/>
    <w:rsid w:val="00C95658"/>
    <w:rsid w:val="00CA204D"/>
    <w:rsid w:val="00CA7974"/>
    <w:rsid w:val="00CB0EEE"/>
    <w:rsid w:val="00CB2CD4"/>
    <w:rsid w:val="00CB39EB"/>
    <w:rsid w:val="00CC7DC9"/>
    <w:rsid w:val="00CD28B6"/>
    <w:rsid w:val="00CE17F7"/>
    <w:rsid w:val="00CE4107"/>
    <w:rsid w:val="00CE7D56"/>
    <w:rsid w:val="00CF1F9A"/>
    <w:rsid w:val="00CF78A6"/>
    <w:rsid w:val="00D01E78"/>
    <w:rsid w:val="00D02F9B"/>
    <w:rsid w:val="00D06FA7"/>
    <w:rsid w:val="00D13BBE"/>
    <w:rsid w:val="00D14D5E"/>
    <w:rsid w:val="00D250BF"/>
    <w:rsid w:val="00D27658"/>
    <w:rsid w:val="00D303AF"/>
    <w:rsid w:val="00D34FF3"/>
    <w:rsid w:val="00D36079"/>
    <w:rsid w:val="00D36E7D"/>
    <w:rsid w:val="00D44052"/>
    <w:rsid w:val="00D44389"/>
    <w:rsid w:val="00D4698A"/>
    <w:rsid w:val="00D5339A"/>
    <w:rsid w:val="00D60A25"/>
    <w:rsid w:val="00D61D09"/>
    <w:rsid w:val="00D628C2"/>
    <w:rsid w:val="00D63532"/>
    <w:rsid w:val="00D644CA"/>
    <w:rsid w:val="00D672BE"/>
    <w:rsid w:val="00D711AE"/>
    <w:rsid w:val="00D7145A"/>
    <w:rsid w:val="00D72B1F"/>
    <w:rsid w:val="00D76D2E"/>
    <w:rsid w:val="00D82594"/>
    <w:rsid w:val="00D84AF4"/>
    <w:rsid w:val="00D87427"/>
    <w:rsid w:val="00D879B6"/>
    <w:rsid w:val="00D92F2F"/>
    <w:rsid w:val="00D936CE"/>
    <w:rsid w:val="00D93C0B"/>
    <w:rsid w:val="00D93C94"/>
    <w:rsid w:val="00D940E7"/>
    <w:rsid w:val="00D95A38"/>
    <w:rsid w:val="00DA43B9"/>
    <w:rsid w:val="00DA631E"/>
    <w:rsid w:val="00DA7669"/>
    <w:rsid w:val="00DB1022"/>
    <w:rsid w:val="00DB1D0D"/>
    <w:rsid w:val="00DB47BA"/>
    <w:rsid w:val="00DC1965"/>
    <w:rsid w:val="00DC444D"/>
    <w:rsid w:val="00DD0884"/>
    <w:rsid w:val="00DE170B"/>
    <w:rsid w:val="00DE2AFC"/>
    <w:rsid w:val="00DE421A"/>
    <w:rsid w:val="00DE6F86"/>
    <w:rsid w:val="00DE7153"/>
    <w:rsid w:val="00DF4524"/>
    <w:rsid w:val="00E00B7B"/>
    <w:rsid w:val="00E01E0D"/>
    <w:rsid w:val="00E02502"/>
    <w:rsid w:val="00E057CF"/>
    <w:rsid w:val="00E11CEB"/>
    <w:rsid w:val="00E12421"/>
    <w:rsid w:val="00E151CB"/>
    <w:rsid w:val="00E2306E"/>
    <w:rsid w:val="00E27DBF"/>
    <w:rsid w:val="00E31081"/>
    <w:rsid w:val="00E32DD9"/>
    <w:rsid w:val="00E33BCE"/>
    <w:rsid w:val="00E36985"/>
    <w:rsid w:val="00E37630"/>
    <w:rsid w:val="00E37768"/>
    <w:rsid w:val="00E37A26"/>
    <w:rsid w:val="00E46007"/>
    <w:rsid w:val="00E50D37"/>
    <w:rsid w:val="00E515A6"/>
    <w:rsid w:val="00E558EB"/>
    <w:rsid w:val="00E5761B"/>
    <w:rsid w:val="00E57BC6"/>
    <w:rsid w:val="00E64802"/>
    <w:rsid w:val="00E65124"/>
    <w:rsid w:val="00E716AA"/>
    <w:rsid w:val="00E80D8C"/>
    <w:rsid w:val="00E8277A"/>
    <w:rsid w:val="00E83043"/>
    <w:rsid w:val="00E84C11"/>
    <w:rsid w:val="00E856A1"/>
    <w:rsid w:val="00E87A8B"/>
    <w:rsid w:val="00E93A6F"/>
    <w:rsid w:val="00E9483B"/>
    <w:rsid w:val="00E94EE7"/>
    <w:rsid w:val="00E94FDE"/>
    <w:rsid w:val="00EA4238"/>
    <w:rsid w:val="00EB204E"/>
    <w:rsid w:val="00EB592A"/>
    <w:rsid w:val="00EB67B5"/>
    <w:rsid w:val="00EC15E0"/>
    <w:rsid w:val="00EC220B"/>
    <w:rsid w:val="00EC606B"/>
    <w:rsid w:val="00EC747C"/>
    <w:rsid w:val="00ED6316"/>
    <w:rsid w:val="00EE121B"/>
    <w:rsid w:val="00EF2014"/>
    <w:rsid w:val="00EF3A9A"/>
    <w:rsid w:val="00F0313F"/>
    <w:rsid w:val="00F0343D"/>
    <w:rsid w:val="00F06802"/>
    <w:rsid w:val="00F11D8F"/>
    <w:rsid w:val="00F12074"/>
    <w:rsid w:val="00F15707"/>
    <w:rsid w:val="00F170A8"/>
    <w:rsid w:val="00F2376C"/>
    <w:rsid w:val="00F238FC"/>
    <w:rsid w:val="00F308B2"/>
    <w:rsid w:val="00F4230D"/>
    <w:rsid w:val="00F42CE0"/>
    <w:rsid w:val="00F4641E"/>
    <w:rsid w:val="00F50A9A"/>
    <w:rsid w:val="00F50EAB"/>
    <w:rsid w:val="00F51AA6"/>
    <w:rsid w:val="00F5203F"/>
    <w:rsid w:val="00F54EDF"/>
    <w:rsid w:val="00F5652F"/>
    <w:rsid w:val="00F57EAF"/>
    <w:rsid w:val="00F60F24"/>
    <w:rsid w:val="00F62EAD"/>
    <w:rsid w:val="00F669E2"/>
    <w:rsid w:val="00F74AB1"/>
    <w:rsid w:val="00F811E0"/>
    <w:rsid w:val="00F834E5"/>
    <w:rsid w:val="00F85607"/>
    <w:rsid w:val="00F86499"/>
    <w:rsid w:val="00F8741E"/>
    <w:rsid w:val="00F91D7D"/>
    <w:rsid w:val="00FA199C"/>
    <w:rsid w:val="00FA5CA0"/>
    <w:rsid w:val="00FB0361"/>
    <w:rsid w:val="00FB62F9"/>
    <w:rsid w:val="00FC4305"/>
    <w:rsid w:val="00FD3B4D"/>
    <w:rsid w:val="00FD3F90"/>
    <w:rsid w:val="00FD798C"/>
    <w:rsid w:val="00FD7EB1"/>
    <w:rsid w:val="00FE1E98"/>
    <w:rsid w:val="00FE40C2"/>
    <w:rsid w:val="00FE664D"/>
    <w:rsid w:val="00FE6B97"/>
    <w:rsid w:val="00FF23D6"/>
    <w:rsid w:val="00FF6DD7"/>
    <w:rsid w:val="00FF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4E7E9C-559D-4EFB-80D4-1FC41E1BF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Company>HP Inc.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Aarthi K Krishnamoorthy P</dc:creator>
  <cp:keywords/>
  <dc:description/>
  <cp:lastModifiedBy>Aarthi K Krishnamoorthy P</cp:lastModifiedBy>
  <cp:revision>2</cp:revision>
  <dcterms:created xsi:type="dcterms:W3CDTF">2025-11-12T03:52:00Z</dcterms:created>
  <dcterms:modified xsi:type="dcterms:W3CDTF">2025-11-12T03:52:00Z</dcterms:modified>
</cp:coreProperties>
</file>