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57C4" w14:textId="4B94F5FC" w:rsidR="00936625" w:rsidRPr="005479CE" w:rsidRDefault="00050DB2" w:rsidP="0093662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479CE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Supplementary Table 1</w:t>
      </w:r>
      <w:r w:rsidR="00936625" w:rsidRPr="005479C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5479CE">
        <w:rPr>
          <w:rFonts w:ascii="Times New Roman" w:hAnsi="Times New Roman" w:cs="Times New Roman"/>
          <w:sz w:val="20"/>
          <w:szCs w:val="20"/>
          <w:lang w:val="en-GB"/>
        </w:rPr>
        <w:t>Search queries in bibliographic databases</w:t>
      </w:r>
      <w:r w:rsidR="009B6127" w:rsidRPr="005479CE">
        <w:rPr>
          <w:rFonts w:ascii="Times New Roman" w:hAnsi="Times New Roman" w:cs="Times New Roman"/>
          <w:sz w:val="20"/>
          <w:szCs w:val="20"/>
          <w:lang w:val="en-GB"/>
        </w:rPr>
        <w:t xml:space="preserve"> Scopus and </w:t>
      </w:r>
      <w:proofErr w:type="spellStart"/>
      <w:r w:rsidR="009B6127" w:rsidRPr="005479CE">
        <w:rPr>
          <w:rFonts w:ascii="Times New Roman" w:hAnsi="Times New Roman" w:cs="Times New Roman"/>
          <w:sz w:val="20"/>
          <w:szCs w:val="20"/>
          <w:lang w:val="en-GB"/>
        </w:rPr>
        <w:t>WoS</w:t>
      </w:r>
      <w:proofErr w:type="spellEnd"/>
      <w:r w:rsidR="00936625" w:rsidRPr="005479C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tbl>
      <w:tblPr>
        <w:tblStyle w:val="ListTable6Colourful"/>
        <w:tblW w:w="0" w:type="auto"/>
        <w:tblLook w:val="04A0" w:firstRow="1" w:lastRow="0" w:firstColumn="1" w:lastColumn="0" w:noHBand="0" w:noVBand="1"/>
      </w:tblPr>
      <w:tblGrid>
        <w:gridCol w:w="1005"/>
        <w:gridCol w:w="7833"/>
      </w:tblGrid>
      <w:tr w:rsidR="00050DB2" w:rsidRPr="005479CE" w14:paraId="79B4C0E9" w14:textId="77777777" w:rsidTr="00050D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vAlign w:val="center"/>
          </w:tcPr>
          <w:p w14:paraId="5ED949A8" w14:textId="713194B8" w:rsidR="00050DB2" w:rsidRPr="005479CE" w:rsidRDefault="00050DB2" w:rsidP="00050DB2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5479CE">
              <w:rPr>
                <w:rFonts w:ascii="Times New Roman" w:hAnsi="Times New Roman"/>
              </w:rPr>
              <w:t>Database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EB9B61" w14:textId="64E35846" w:rsidR="00050DB2" w:rsidRPr="005479CE" w:rsidRDefault="00050DB2" w:rsidP="00050DB2">
            <w:pPr>
              <w:pStyle w:val="MDPI42tablebody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/>
              </w:rPr>
            </w:pPr>
            <w:r w:rsidRPr="005479CE">
              <w:rPr>
                <w:rFonts w:ascii="Times New Roman" w:hAnsi="Times New Roman"/>
              </w:rPr>
              <w:t>Search queries</w:t>
            </w:r>
          </w:p>
        </w:tc>
      </w:tr>
      <w:tr w:rsidR="00936625" w:rsidRPr="001017E1" w14:paraId="1EB94A59" w14:textId="77777777" w:rsidTr="00933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EFD1F2" w14:textId="62DBD90A" w:rsidR="00936625" w:rsidRPr="005479CE" w:rsidRDefault="00050DB2" w:rsidP="009338C2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5479CE">
              <w:rPr>
                <w:rFonts w:ascii="Times New Roman" w:hAnsi="Times New Roman"/>
                <w:b w:val="0"/>
                <w:bCs w:val="0"/>
              </w:rPr>
              <w:t>Scopus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3D3223" w14:textId="2315E05F" w:rsidR="00936625" w:rsidRPr="001017E1" w:rsidRDefault="001017E1" w:rsidP="001017E1">
            <w:pPr>
              <w:pStyle w:val="MDPI38bullet"/>
              <w:numPr>
                <w:ilvl w:val="0"/>
                <w:numId w:val="0"/>
              </w:num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highlight w:val="yellow"/>
              </w:rPr>
            </w:pPr>
            <w:r w:rsidRPr="001017E1">
              <w:rPr>
                <w:rFonts w:ascii="Times New Roman" w:hAnsi="Times New Roman"/>
                <w:highlight w:val="yellow"/>
              </w:rPr>
              <w:t>TITLE-ABS-KEY(agriculture)</w:t>
            </w:r>
            <w:r w:rsidRPr="001017E1">
              <w:rPr>
                <w:rFonts w:ascii="Times New Roman" w:hAnsi="Times New Roman"/>
                <w:highlight w:val="yellow"/>
              </w:rPr>
              <w:t xml:space="preserve"> </w:t>
            </w:r>
            <w:r w:rsidRPr="001017E1">
              <w:rPr>
                <w:rFonts w:ascii="Times New Roman" w:hAnsi="Times New Roman"/>
                <w:highlight w:val="yellow"/>
              </w:rPr>
              <w:t>AND TITLE-ABS-KEY(geomatic* OR geospatial)</w:t>
            </w:r>
            <w:r w:rsidRPr="001017E1">
              <w:rPr>
                <w:rFonts w:ascii="Times New Roman" w:hAnsi="Times New Roman"/>
                <w:highlight w:val="yellow"/>
              </w:rPr>
              <w:t xml:space="preserve"> </w:t>
            </w:r>
            <w:r w:rsidRPr="001017E1">
              <w:rPr>
                <w:rFonts w:ascii="Times New Roman" w:hAnsi="Times New Roman"/>
                <w:highlight w:val="yellow"/>
              </w:rPr>
              <w:t>AND TITLE-ABS-KEY("artificial intelligence" OR AI OR "machine learning" OR "deep learning")</w:t>
            </w:r>
            <w:r w:rsidR="002D2CF1" w:rsidRPr="001017E1">
              <w:rPr>
                <w:rFonts w:ascii="Times New Roman" w:hAnsi="Times New Roman"/>
                <w:highlight w:val="yellow"/>
              </w:rPr>
              <w:t xml:space="preserve"> </w:t>
            </w:r>
          </w:p>
        </w:tc>
      </w:tr>
      <w:tr w:rsidR="00936625" w:rsidRPr="001017E1" w14:paraId="05D50D77" w14:textId="77777777" w:rsidTr="009338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vAlign w:val="center"/>
          </w:tcPr>
          <w:p w14:paraId="456605CF" w14:textId="6CC95619" w:rsidR="00936625" w:rsidRPr="005479CE" w:rsidRDefault="00050DB2" w:rsidP="009338C2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479CE">
              <w:rPr>
                <w:rFonts w:ascii="Times New Roman" w:hAnsi="Times New Roman"/>
                <w:b w:val="0"/>
                <w:bCs w:val="0"/>
              </w:rPr>
              <w:t>WoS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F9A8FE" w14:textId="4AA5992C" w:rsidR="00936625" w:rsidRPr="001017E1" w:rsidRDefault="001017E1" w:rsidP="001017E1">
            <w:pPr>
              <w:pStyle w:val="MDPI38bullet"/>
              <w:numPr>
                <w:ilvl w:val="0"/>
                <w:numId w:val="0"/>
              </w:num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highlight w:val="yellow"/>
              </w:rPr>
            </w:pPr>
            <w:r w:rsidRPr="001017E1">
              <w:rPr>
                <w:rFonts w:ascii="Times New Roman" w:hAnsi="Times New Roman"/>
                <w:highlight w:val="yellow"/>
              </w:rPr>
              <w:t>TS=(agriculture)</w:t>
            </w:r>
            <w:r w:rsidRPr="001017E1">
              <w:rPr>
                <w:rFonts w:ascii="Times New Roman" w:hAnsi="Times New Roman"/>
                <w:highlight w:val="yellow"/>
              </w:rPr>
              <w:t xml:space="preserve"> </w:t>
            </w:r>
            <w:r w:rsidRPr="001017E1">
              <w:rPr>
                <w:rFonts w:ascii="Times New Roman" w:hAnsi="Times New Roman"/>
                <w:highlight w:val="yellow"/>
              </w:rPr>
              <w:t>AND TS=(geomatic* OR geospatial)</w:t>
            </w:r>
            <w:r w:rsidRPr="001017E1">
              <w:rPr>
                <w:rFonts w:ascii="Times New Roman" w:hAnsi="Times New Roman"/>
                <w:highlight w:val="yellow"/>
              </w:rPr>
              <w:t xml:space="preserve"> </w:t>
            </w:r>
            <w:r w:rsidRPr="001017E1">
              <w:rPr>
                <w:rFonts w:ascii="Times New Roman" w:hAnsi="Times New Roman"/>
                <w:highlight w:val="yellow"/>
              </w:rPr>
              <w:t>AND TS=("artificial intelligence" OR AI OR "machine learning" OR "deep learning")</w:t>
            </w:r>
          </w:p>
        </w:tc>
      </w:tr>
    </w:tbl>
    <w:p w14:paraId="722DD48B" w14:textId="77777777" w:rsidR="00936625" w:rsidRPr="003D67A2" w:rsidRDefault="00936625" w:rsidP="00050DB2">
      <w:pPr>
        <w:rPr>
          <w:lang w:val="en-GB"/>
        </w:rPr>
      </w:pPr>
    </w:p>
    <w:sectPr w:rsidR="00936625" w:rsidRPr="003D67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68F5"/>
    <w:multiLevelType w:val="hybridMultilevel"/>
    <w:tmpl w:val="0FD0F1F4"/>
    <w:lvl w:ilvl="0" w:tplc="4B96139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12660"/>
    <w:multiLevelType w:val="hybridMultilevel"/>
    <w:tmpl w:val="CA18AA30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5116134">
    <w:abstractNumId w:val="0"/>
  </w:num>
  <w:num w:numId="2" w16cid:durableId="146633262">
    <w:abstractNumId w:val="1"/>
  </w:num>
  <w:num w:numId="3" w16cid:durableId="734548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25"/>
    <w:rsid w:val="00050DB2"/>
    <w:rsid w:val="001017E1"/>
    <w:rsid w:val="001273E6"/>
    <w:rsid w:val="00171066"/>
    <w:rsid w:val="001E2D72"/>
    <w:rsid w:val="002349D1"/>
    <w:rsid w:val="002D2CF1"/>
    <w:rsid w:val="003D67A2"/>
    <w:rsid w:val="00411432"/>
    <w:rsid w:val="00442938"/>
    <w:rsid w:val="00443B3A"/>
    <w:rsid w:val="005479CE"/>
    <w:rsid w:val="005A04F3"/>
    <w:rsid w:val="005A2615"/>
    <w:rsid w:val="00704B67"/>
    <w:rsid w:val="00900482"/>
    <w:rsid w:val="00936625"/>
    <w:rsid w:val="009B6127"/>
    <w:rsid w:val="00A1210F"/>
    <w:rsid w:val="00AC2121"/>
    <w:rsid w:val="00AE50C0"/>
    <w:rsid w:val="00C045F9"/>
    <w:rsid w:val="00C50BCE"/>
    <w:rsid w:val="00C6351F"/>
    <w:rsid w:val="00C73682"/>
    <w:rsid w:val="00D47DBA"/>
    <w:rsid w:val="00D82E12"/>
    <w:rsid w:val="00E21B6D"/>
    <w:rsid w:val="00F304D8"/>
    <w:rsid w:val="00F4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913DE"/>
  <w15:chartTrackingRefBased/>
  <w15:docId w15:val="{7A24379A-051C-427A-B454-A05F0EC5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625"/>
  </w:style>
  <w:style w:type="paragraph" w:styleId="Heading1">
    <w:name w:val="heading 1"/>
    <w:basedOn w:val="Normal"/>
    <w:next w:val="Normal"/>
    <w:link w:val="Heading1Char"/>
    <w:uiPriority w:val="9"/>
    <w:qFormat/>
    <w:rsid w:val="00936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6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6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6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6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6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625"/>
    <w:rPr>
      <w:b/>
      <w:bCs/>
      <w:smallCaps/>
      <w:color w:val="0F4761" w:themeColor="accent1" w:themeShade="BF"/>
      <w:spacing w:val="5"/>
    </w:rPr>
  </w:style>
  <w:style w:type="table" w:styleId="ListTable6Colourful">
    <w:name w:val="List Table 6 Colorful"/>
    <w:basedOn w:val="TableNormal"/>
    <w:uiPriority w:val="51"/>
    <w:rsid w:val="009366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MDPI42tablebody">
    <w:name w:val="MDPI_4.2_table_body"/>
    <w:qFormat/>
    <w:rsid w:val="00936625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38bullet">
    <w:name w:val="MDPI_3.8_bullet"/>
    <w:qFormat/>
    <w:rsid w:val="00936625"/>
    <w:pPr>
      <w:numPr>
        <w:numId w:val="1"/>
      </w:numPr>
      <w:adjustRightInd w:val="0"/>
      <w:snapToGrid w:val="0"/>
      <w:spacing w:after="0" w:line="280" w:lineRule="atLeast"/>
      <w:jc w:val="both"/>
    </w:pPr>
    <w:rPr>
      <w:rFonts w:ascii="Palatino Linotype" w:eastAsia="Times New Roman" w:hAnsi="Palatino Linotype" w:cs="Times New Roman"/>
      <w:color w:val="000000"/>
      <w:kern w:val="0"/>
      <w:sz w:val="20"/>
      <w:szCs w:val="22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63</Words>
  <Characters>352</Characters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2025-06-04T23:37:00Z</dcterms:created>
  <dcterms:modified xsi:type="dcterms:W3CDTF">2026-06-08T17:03:00Z</dcterms:modified>
</cp:coreProperties>
</file>