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FAF4E1" w14:textId="4106E5AC" w:rsidR="0011514B" w:rsidRPr="000209A4" w:rsidRDefault="000209A4" w:rsidP="0011514B">
      <w:pPr>
        <w:rPr>
          <w:rFonts w:ascii="Times New Roman" w:hAnsi="Times New Roman" w:cs="Times New Roman"/>
          <w:sz w:val="24"/>
          <w:szCs w:val="24"/>
        </w:rPr>
      </w:pPr>
      <w:r w:rsidRPr="000209A4">
        <w:rPr>
          <w:rFonts w:ascii="Times New Roman" w:hAnsi="Times New Roman" w:cs="Times New Roman"/>
          <w:b/>
          <w:bCs/>
          <w:sz w:val="24"/>
          <w:szCs w:val="24"/>
        </w:rPr>
        <w:t>Ta</w:t>
      </w:r>
      <w:r w:rsidR="0011514B" w:rsidRPr="000209A4">
        <w:rPr>
          <w:rFonts w:ascii="Times New Roman" w:hAnsi="Times New Roman" w:cs="Times New Roman"/>
          <w:b/>
          <w:bCs/>
          <w:sz w:val="24"/>
          <w:szCs w:val="24"/>
        </w:rPr>
        <w:t>ble</w:t>
      </w:r>
      <w:r w:rsidR="0011514B" w:rsidRPr="000209A4">
        <w:rPr>
          <w:rFonts w:ascii="Times New Roman" w:hAnsi="Times New Roman" w:cs="Times New Roman"/>
          <w:b/>
          <w:sz w:val="24"/>
          <w:szCs w:val="24"/>
        </w:rPr>
        <w:t xml:space="preserve"> S1</w:t>
      </w:r>
      <w:r w:rsidR="00F50A0B" w:rsidRPr="000209A4">
        <w:rPr>
          <w:rFonts w:ascii="Times New Roman" w:hAnsi="Times New Roman" w:cs="Times New Roman"/>
          <w:b/>
          <w:sz w:val="24"/>
          <w:szCs w:val="24"/>
        </w:rPr>
        <w:t>.</w:t>
      </w:r>
      <w:r w:rsidR="0011514B" w:rsidRPr="000209A4">
        <w:rPr>
          <w:rFonts w:ascii="Times New Roman" w:hAnsi="Times New Roman" w:cs="Times New Roman"/>
          <w:sz w:val="24"/>
          <w:szCs w:val="24"/>
        </w:rPr>
        <w:t xml:space="preserve"> </w:t>
      </w:r>
      <w:r w:rsidR="0011514B" w:rsidRPr="000209A4">
        <w:rPr>
          <w:rFonts w:ascii="Times New Roman" w:hAnsi="Times New Roman" w:cs="Times New Roman"/>
          <w:color w:val="000000"/>
          <w:kern w:val="24"/>
          <w:sz w:val="24"/>
          <w:szCs w:val="24"/>
        </w:rPr>
        <w:t>The primer</w:t>
      </w:r>
      <w:r w:rsidR="00FF20DD" w:rsidRPr="000209A4">
        <w:rPr>
          <w:rFonts w:ascii="Times New Roman" w:hAnsi="Times New Roman" w:cs="Times New Roman"/>
          <w:color w:val="000000"/>
          <w:kern w:val="24"/>
          <w:sz w:val="24"/>
          <w:szCs w:val="24"/>
        </w:rPr>
        <w:t>s</w:t>
      </w:r>
      <w:r w:rsidR="0011514B" w:rsidRPr="000209A4">
        <w:rPr>
          <w:rFonts w:ascii="Times New Roman" w:hAnsi="Times New Roman" w:cs="Times New Roman"/>
          <w:color w:val="000000"/>
          <w:kern w:val="24"/>
          <w:sz w:val="24"/>
          <w:szCs w:val="24"/>
        </w:rPr>
        <w:t xml:space="preserve"> for analysis of </w:t>
      </w:r>
      <w:r w:rsidR="00054D43" w:rsidRPr="000209A4">
        <w:rPr>
          <w:rFonts w:ascii="Times New Roman" w:hAnsi="Times New Roman" w:cs="Times New Roman"/>
          <w:color w:val="000000"/>
          <w:kern w:val="24"/>
          <w:sz w:val="24"/>
          <w:szCs w:val="24"/>
        </w:rPr>
        <w:t xml:space="preserve">gene expression </w:t>
      </w:r>
      <w:r w:rsidR="0011514B" w:rsidRPr="000209A4">
        <w:rPr>
          <w:rFonts w:ascii="Times New Roman" w:hAnsi="Times New Roman" w:cs="Times New Roman"/>
          <w:color w:val="000000"/>
          <w:kern w:val="24"/>
          <w:sz w:val="24"/>
          <w:szCs w:val="24"/>
        </w:rPr>
        <w:t>related</w:t>
      </w:r>
      <w:r w:rsidR="00054D43" w:rsidRPr="000209A4">
        <w:rPr>
          <w:rFonts w:ascii="Times New Roman" w:hAnsi="Times New Roman" w:cs="Times New Roman"/>
          <w:color w:val="000000"/>
          <w:kern w:val="24"/>
          <w:sz w:val="24"/>
          <w:szCs w:val="24"/>
        </w:rPr>
        <w:t xml:space="preserve"> to</w:t>
      </w:r>
      <w:r w:rsidR="0011514B" w:rsidRPr="000209A4">
        <w:rPr>
          <w:rFonts w:ascii="Times New Roman" w:hAnsi="Times New Roman" w:cs="Times New Roman"/>
          <w:color w:val="000000"/>
          <w:kern w:val="24"/>
          <w:sz w:val="24"/>
          <w:szCs w:val="24"/>
        </w:rPr>
        <w:t xml:space="preserve"> salinity tolerance and C</w:t>
      </w:r>
      <w:r w:rsidR="0011514B" w:rsidRPr="000209A4">
        <w:rPr>
          <w:rFonts w:ascii="Times New Roman" w:hAnsi="Times New Roman" w:cs="Times New Roman"/>
          <w:color w:val="000000"/>
          <w:kern w:val="24"/>
          <w:sz w:val="24"/>
          <w:szCs w:val="24"/>
        </w:rPr>
        <w:softHyphen/>
      </w:r>
      <w:r w:rsidR="0011514B" w:rsidRPr="000209A4">
        <w:rPr>
          <w:rFonts w:ascii="Times New Roman" w:hAnsi="Times New Roman" w:cs="Times New Roman"/>
          <w:color w:val="000000"/>
          <w:kern w:val="24"/>
          <w:sz w:val="24"/>
          <w:szCs w:val="24"/>
          <w:vertAlign w:val="subscript"/>
        </w:rPr>
        <w:t xml:space="preserve">4 </w:t>
      </w:r>
      <w:r w:rsidR="0011514B" w:rsidRPr="000209A4">
        <w:rPr>
          <w:rFonts w:ascii="Times New Roman" w:hAnsi="Times New Roman" w:cs="Times New Roman"/>
          <w:color w:val="000000"/>
          <w:kern w:val="24"/>
          <w:sz w:val="24"/>
          <w:szCs w:val="24"/>
        </w:rPr>
        <w:t>photosynthesis</w:t>
      </w:r>
      <w:r w:rsidR="00B81DA6" w:rsidRPr="000209A4">
        <w:rPr>
          <w:rFonts w:ascii="Times New Roman" w:hAnsi="Times New Roman" w:cs="Times New Roman"/>
          <w:color w:val="000000"/>
          <w:kern w:val="24"/>
          <w:sz w:val="24"/>
          <w:szCs w:val="24"/>
        </w:rPr>
        <w:t xml:space="preserve"> in </w:t>
      </w:r>
      <w:r w:rsidR="00B81DA6" w:rsidRPr="000209A4">
        <w:rPr>
          <w:rFonts w:ascii="Times New Roman" w:hAnsi="Times New Roman" w:cs="Times New Roman"/>
          <w:sz w:val="24"/>
          <w:szCs w:val="24"/>
        </w:rPr>
        <w:t>cultivated and wild rice species</w:t>
      </w:r>
      <w:r w:rsidR="00F50A0B" w:rsidRPr="000209A4">
        <w:rPr>
          <w:rFonts w:ascii="Times New Roman" w:hAnsi="Times New Roman" w:cs="Times New Roman"/>
          <w:color w:val="000000"/>
          <w:kern w:val="24"/>
          <w:sz w:val="24"/>
          <w:szCs w:val="24"/>
        </w:rPr>
        <w:t>.</w:t>
      </w:r>
    </w:p>
    <w:tbl>
      <w:tblPr>
        <w:tblW w:w="9540" w:type="dxa"/>
        <w:jc w:val="center"/>
        <w:tblLook w:val="04A0" w:firstRow="1" w:lastRow="0" w:firstColumn="1" w:lastColumn="0" w:noHBand="0" w:noVBand="1"/>
      </w:tblPr>
      <w:tblGrid>
        <w:gridCol w:w="2480"/>
        <w:gridCol w:w="1773"/>
        <w:gridCol w:w="5287"/>
      </w:tblGrid>
      <w:tr w:rsidR="0011514B" w:rsidRPr="000859C8" w14:paraId="6A5B3208" w14:textId="77777777" w:rsidTr="002051D1">
        <w:trPr>
          <w:trHeight w:val="330"/>
          <w:jc w:val="center"/>
        </w:trPr>
        <w:tc>
          <w:tcPr>
            <w:tcW w:w="24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913979" w14:textId="77777777" w:rsidR="0011514B" w:rsidRPr="000859C8" w:rsidRDefault="0011514B" w:rsidP="00205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AU"/>
              </w:rPr>
              <w:t>Target Gene</w:t>
            </w:r>
          </w:p>
        </w:tc>
        <w:tc>
          <w:tcPr>
            <w:tcW w:w="177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156B9B6" w14:textId="77777777" w:rsidR="0011514B" w:rsidRPr="000859C8" w:rsidRDefault="0011514B" w:rsidP="00205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AU"/>
              </w:rPr>
              <w:t>Primer Name</w:t>
            </w:r>
          </w:p>
        </w:tc>
        <w:tc>
          <w:tcPr>
            <w:tcW w:w="528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71F6464" w14:textId="77777777" w:rsidR="0011514B" w:rsidRPr="000859C8" w:rsidRDefault="0011514B" w:rsidP="00205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en-AU"/>
              </w:rPr>
              <w:t>Primer Sequence</w:t>
            </w:r>
          </w:p>
        </w:tc>
      </w:tr>
      <w:tr w:rsidR="0011514B" w:rsidRPr="000859C8" w14:paraId="3D915E8C" w14:textId="77777777" w:rsidTr="002051D1">
        <w:trPr>
          <w:trHeight w:val="315"/>
          <w:jc w:val="center"/>
        </w:trPr>
        <w:tc>
          <w:tcPr>
            <w:tcW w:w="2480" w:type="dxa"/>
            <w:vMerge w:val="restart"/>
            <w:tcBorders>
              <w:top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9B57B7" w14:textId="18B020F8" w:rsidR="0011514B" w:rsidRPr="000859C8" w:rsidRDefault="0011514B" w:rsidP="00205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  <w:t>HAK</w:t>
            </w:r>
            <w:r w:rsidR="001F0782" w:rsidRPr="000859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  <w:t>1</w:t>
            </w:r>
          </w:p>
        </w:tc>
        <w:tc>
          <w:tcPr>
            <w:tcW w:w="1773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D80D628" w14:textId="77777777" w:rsidR="0011514B" w:rsidRPr="000859C8" w:rsidRDefault="0011514B" w:rsidP="00205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HAK1-F</w:t>
            </w:r>
          </w:p>
        </w:tc>
        <w:tc>
          <w:tcPr>
            <w:tcW w:w="528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2A48BBB" w14:textId="77777777" w:rsidR="0011514B" w:rsidRPr="000859C8" w:rsidRDefault="0011514B" w:rsidP="00205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CTCATCATCATCCCCATGCT</w:t>
            </w:r>
          </w:p>
        </w:tc>
      </w:tr>
      <w:tr w:rsidR="0011514B" w:rsidRPr="000859C8" w14:paraId="1901D23E" w14:textId="77777777" w:rsidTr="009600A4">
        <w:trPr>
          <w:trHeight w:val="315"/>
          <w:jc w:val="center"/>
        </w:trPr>
        <w:tc>
          <w:tcPr>
            <w:tcW w:w="2480" w:type="dxa"/>
            <w:vMerge/>
            <w:vAlign w:val="center"/>
            <w:hideMark/>
          </w:tcPr>
          <w:p w14:paraId="0CE503FE" w14:textId="77777777" w:rsidR="0011514B" w:rsidRPr="000859C8" w:rsidRDefault="0011514B" w:rsidP="002051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773" w:type="dxa"/>
            <w:shd w:val="clear" w:color="auto" w:fill="auto"/>
            <w:noWrap/>
            <w:hideMark/>
          </w:tcPr>
          <w:p w14:paraId="48D6E6AA" w14:textId="77777777" w:rsidR="0011514B" w:rsidRPr="000859C8" w:rsidRDefault="0011514B" w:rsidP="00205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HAK1-R</w:t>
            </w:r>
          </w:p>
        </w:tc>
        <w:tc>
          <w:tcPr>
            <w:tcW w:w="5287" w:type="dxa"/>
            <w:shd w:val="clear" w:color="auto" w:fill="auto"/>
            <w:noWrap/>
            <w:hideMark/>
          </w:tcPr>
          <w:p w14:paraId="775BD4DB" w14:textId="77777777" w:rsidR="0011514B" w:rsidRPr="000859C8" w:rsidRDefault="0011514B" w:rsidP="00205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CGGGAGATCAGCGAGTAGAG</w:t>
            </w:r>
          </w:p>
        </w:tc>
      </w:tr>
      <w:tr w:rsidR="00192EA0" w:rsidRPr="000859C8" w14:paraId="50FEC145" w14:textId="77777777" w:rsidTr="009600A4">
        <w:trPr>
          <w:trHeight w:val="315"/>
          <w:jc w:val="center"/>
        </w:trPr>
        <w:tc>
          <w:tcPr>
            <w:tcW w:w="2480" w:type="dxa"/>
            <w:vMerge w:val="restart"/>
            <w:shd w:val="clear" w:color="auto" w:fill="auto"/>
            <w:noWrap/>
            <w:vAlign w:val="center"/>
          </w:tcPr>
          <w:p w14:paraId="4F897BF6" w14:textId="40C77472" w:rsidR="00192EA0" w:rsidRPr="000859C8" w:rsidRDefault="00192EA0" w:rsidP="00192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  <w:t>HAK5</w:t>
            </w:r>
          </w:p>
        </w:tc>
        <w:tc>
          <w:tcPr>
            <w:tcW w:w="1773" w:type="dxa"/>
            <w:shd w:val="clear" w:color="auto" w:fill="auto"/>
            <w:noWrap/>
          </w:tcPr>
          <w:p w14:paraId="6865665B" w14:textId="41E6D8A4" w:rsidR="00192EA0" w:rsidRPr="000859C8" w:rsidRDefault="00192EA0" w:rsidP="00192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HAK5-F</w:t>
            </w:r>
          </w:p>
        </w:tc>
        <w:tc>
          <w:tcPr>
            <w:tcW w:w="5287" w:type="dxa"/>
            <w:shd w:val="clear" w:color="auto" w:fill="auto"/>
            <w:noWrap/>
            <w:vAlign w:val="center"/>
          </w:tcPr>
          <w:p w14:paraId="151490AC" w14:textId="47255499" w:rsidR="00192EA0" w:rsidRPr="000859C8" w:rsidRDefault="00192EA0" w:rsidP="00192E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TCGCATCTATCCAGAACACGTTGC</w:t>
            </w:r>
          </w:p>
        </w:tc>
      </w:tr>
      <w:tr w:rsidR="00192EA0" w:rsidRPr="000859C8" w14:paraId="7CA71151" w14:textId="77777777" w:rsidTr="009600A4">
        <w:trPr>
          <w:trHeight w:val="315"/>
          <w:jc w:val="center"/>
        </w:trPr>
        <w:tc>
          <w:tcPr>
            <w:tcW w:w="2480" w:type="dxa"/>
            <w:vMerge/>
            <w:shd w:val="clear" w:color="auto" w:fill="auto"/>
            <w:noWrap/>
            <w:vAlign w:val="center"/>
          </w:tcPr>
          <w:p w14:paraId="2A841001" w14:textId="77777777" w:rsidR="00192EA0" w:rsidRPr="000859C8" w:rsidRDefault="00192EA0" w:rsidP="00192E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773" w:type="dxa"/>
            <w:shd w:val="clear" w:color="auto" w:fill="auto"/>
            <w:noWrap/>
          </w:tcPr>
          <w:p w14:paraId="2766C005" w14:textId="513A5E01" w:rsidR="00192EA0" w:rsidRPr="000859C8" w:rsidRDefault="00192EA0" w:rsidP="00192E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HAK5-R</w:t>
            </w:r>
          </w:p>
        </w:tc>
        <w:tc>
          <w:tcPr>
            <w:tcW w:w="5287" w:type="dxa"/>
            <w:shd w:val="clear" w:color="auto" w:fill="auto"/>
            <w:noWrap/>
            <w:vAlign w:val="center"/>
          </w:tcPr>
          <w:p w14:paraId="2BE14880" w14:textId="7E2B4606" w:rsidR="00192EA0" w:rsidRPr="000859C8" w:rsidRDefault="00192EA0" w:rsidP="00192E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TATGCATTGCCGATCTTGTCTGTAG</w:t>
            </w:r>
          </w:p>
        </w:tc>
      </w:tr>
      <w:tr w:rsidR="0011514B" w:rsidRPr="000859C8" w14:paraId="72337D4B" w14:textId="77777777" w:rsidTr="009600A4">
        <w:trPr>
          <w:trHeight w:val="315"/>
          <w:jc w:val="center"/>
        </w:trPr>
        <w:tc>
          <w:tcPr>
            <w:tcW w:w="2480" w:type="dxa"/>
            <w:vMerge w:val="restart"/>
            <w:shd w:val="clear" w:color="auto" w:fill="auto"/>
            <w:noWrap/>
            <w:vAlign w:val="center"/>
            <w:hideMark/>
          </w:tcPr>
          <w:p w14:paraId="75EB5196" w14:textId="77777777" w:rsidR="0011514B" w:rsidRPr="000859C8" w:rsidRDefault="0011514B" w:rsidP="002051D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  <w:t>HKT1;4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14:paraId="5FA5E91E" w14:textId="77777777" w:rsidR="0011514B" w:rsidRPr="000859C8" w:rsidRDefault="0011514B" w:rsidP="00205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HKT1;4-F</w:t>
            </w:r>
          </w:p>
        </w:tc>
        <w:tc>
          <w:tcPr>
            <w:tcW w:w="5287" w:type="dxa"/>
            <w:shd w:val="clear" w:color="auto" w:fill="auto"/>
            <w:noWrap/>
            <w:vAlign w:val="bottom"/>
            <w:hideMark/>
          </w:tcPr>
          <w:p w14:paraId="7AED0706" w14:textId="77777777" w:rsidR="0011514B" w:rsidRPr="000859C8" w:rsidRDefault="0011514B" w:rsidP="00205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TTTGAGCTTTCTTCTCTCGGTGA</w:t>
            </w:r>
          </w:p>
        </w:tc>
      </w:tr>
      <w:tr w:rsidR="0011514B" w:rsidRPr="000859C8" w14:paraId="2EF71BD3" w14:textId="77777777" w:rsidTr="002051D1">
        <w:trPr>
          <w:trHeight w:val="315"/>
          <w:jc w:val="center"/>
        </w:trPr>
        <w:tc>
          <w:tcPr>
            <w:tcW w:w="2480" w:type="dxa"/>
            <w:vMerge/>
            <w:vAlign w:val="center"/>
            <w:hideMark/>
          </w:tcPr>
          <w:p w14:paraId="3C5A99DC" w14:textId="77777777" w:rsidR="0011514B" w:rsidRPr="000859C8" w:rsidRDefault="0011514B" w:rsidP="002051D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773" w:type="dxa"/>
            <w:shd w:val="clear" w:color="auto" w:fill="auto"/>
            <w:noWrap/>
            <w:hideMark/>
          </w:tcPr>
          <w:p w14:paraId="7ACD713F" w14:textId="77777777" w:rsidR="0011514B" w:rsidRPr="000859C8" w:rsidRDefault="0011514B" w:rsidP="00205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HKT1;4-R</w:t>
            </w:r>
          </w:p>
        </w:tc>
        <w:tc>
          <w:tcPr>
            <w:tcW w:w="5287" w:type="dxa"/>
            <w:shd w:val="clear" w:color="auto" w:fill="auto"/>
            <w:noWrap/>
            <w:vAlign w:val="bottom"/>
            <w:hideMark/>
          </w:tcPr>
          <w:p w14:paraId="367E8668" w14:textId="77777777" w:rsidR="0011514B" w:rsidRPr="000859C8" w:rsidRDefault="0011514B" w:rsidP="00205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TGAGCCTCCCAAAGAACATCAC</w:t>
            </w:r>
          </w:p>
        </w:tc>
      </w:tr>
      <w:tr w:rsidR="0011514B" w:rsidRPr="000859C8" w14:paraId="314A45A7" w14:textId="77777777" w:rsidTr="002051D1">
        <w:trPr>
          <w:trHeight w:val="315"/>
          <w:jc w:val="center"/>
        </w:trPr>
        <w:tc>
          <w:tcPr>
            <w:tcW w:w="2480" w:type="dxa"/>
            <w:vMerge w:val="restart"/>
            <w:shd w:val="clear" w:color="auto" w:fill="auto"/>
            <w:noWrap/>
            <w:vAlign w:val="center"/>
            <w:hideMark/>
          </w:tcPr>
          <w:p w14:paraId="58F33189" w14:textId="77777777" w:rsidR="0011514B" w:rsidRPr="000859C8" w:rsidRDefault="0011514B" w:rsidP="00085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  <w:t>GORK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14:paraId="04C04457" w14:textId="77777777" w:rsidR="0011514B" w:rsidRPr="000859C8" w:rsidRDefault="0011514B" w:rsidP="00205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GORK-F</w:t>
            </w:r>
          </w:p>
        </w:tc>
        <w:tc>
          <w:tcPr>
            <w:tcW w:w="5287" w:type="dxa"/>
            <w:shd w:val="clear" w:color="auto" w:fill="auto"/>
            <w:noWrap/>
            <w:hideMark/>
          </w:tcPr>
          <w:p w14:paraId="5F0A82D6" w14:textId="77777777" w:rsidR="0011514B" w:rsidRPr="000859C8" w:rsidRDefault="0011514B" w:rsidP="00205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GATAGGGAGCTTGCAGTTGG</w:t>
            </w:r>
          </w:p>
        </w:tc>
      </w:tr>
      <w:tr w:rsidR="0011514B" w:rsidRPr="000859C8" w14:paraId="3D040246" w14:textId="77777777" w:rsidTr="002051D1">
        <w:trPr>
          <w:trHeight w:val="315"/>
          <w:jc w:val="center"/>
        </w:trPr>
        <w:tc>
          <w:tcPr>
            <w:tcW w:w="2480" w:type="dxa"/>
            <w:vMerge/>
            <w:vAlign w:val="center"/>
            <w:hideMark/>
          </w:tcPr>
          <w:p w14:paraId="095EDF74" w14:textId="77777777" w:rsidR="0011514B" w:rsidRPr="000859C8" w:rsidRDefault="0011514B" w:rsidP="00085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773" w:type="dxa"/>
            <w:shd w:val="clear" w:color="auto" w:fill="auto"/>
            <w:noWrap/>
            <w:hideMark/>
          </w:tcPr>
          <w:p w14:paraId="17AF1912" w14:textId="77777777" w:rsidR="0011514B" w:rsidRPr="000859C8" w:rsidRDefault="0011514B" w:rsidP="002051D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GORK-R</w:t>
            </w:r>
          </w:p>
        </w:tc>
        <w:tc>
          <w:tcPr>
            <w:tcW w:w="5287" w:type="dxa"/>
            <w:shd w:val="clear" w:color="auto" w:fill="auto"/>
            <w:noWrap/>
            <w:hideMark/>
          </w:tcPr>
          <w:p w14:paraId="3361764C" w14:textId="77777777" w:rsidR="0011514B" w:rsidRPr="000859C8" w:rsidRDefault="0011514B" w:rsidP="002051D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TCACAGCATGAATGTCACCA</w:t>
            </w:r>
          </w:p>
        </w:tc>
      </w:tr>
      <w:tr w:rsidR="00295041" w:rsidRPr="000859C8" w14:paraId="547F509A" w14:textId="77777777" w:rsidTr="008511CD">
        <w:trPr>
          <w:trHeight w:val="315"/>
          <w:jc w:val="center"/>
        </w:trPr>
        <w:tc>
          <w:tcPr>
            <w:tcW w:w="2480" w:type="dxa"/>
            <w:vMerge w:val="restart"/>
            <w:shd w:val="clear" w:color="auto" w:fill="auto"/>
            <w:noWrap/>
            <w:vAlign w:val="center"/>
            <w:hideMark/>
          </w:tcPr>
          <w:p w14:paraId="5DD807E7" w14:textId="715C2729" w:rsidR="00295041" w:rsidRPr="000859C8" w:rsidRDefault="00295041" w:rsidP="00085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  <w:t>SOS1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14:paraId="43B405E7" w14:textId="4F790884" w:rsidR="00295041" w:rsidRPr="000859C8" w:rsidRDefault="00295041" w:rsidP="002950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SOS1-F</w:t>
            </w:r>
          </w:p>
        </w:tc>
        <w:tc>
          <w:tcPr>
            <w:tcW w:w="5287" w:type="dxa"/>
            <w:shd w:val="clear" w:color="auto" w:fill="auto"/>
            <w:noWrap/>
            <w:vAlign w:val="center"/>
            <w:hideMark/>
          </w:tcPr>
          <w:p w14:paraId="6C5358B7" w14:textId="65F7BCFF" w:rsidR="00295041" w:rsidRPr="000859C8" w:rsidRDefault="00295041" w:rsidP="002950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AGATCGCGCTTACTCTTGCTGTC</w:t>
            </w:r>
          </w:p>
        </w:tc>
      </w:tr>
      <w:tr w:rsidR="00295041" w:rsidRPr="000859C8" w14:paraId="4622C3E1" w14:textId="77777777" w:rsidTr="008511CD">
        <w:trPr>
          <w:trHeight w:val="315"/>
          <w:jc w:val="center"/>
        </w:trPr>
        <w:tc>
          <w:tcPr>
            <w:tcW w:w="2480" w:type="dxa"/>
            <w:vMerge/>
            <w:vAlign w:val="center"/>
            <w:hideMark/>
          </w:tcPr>
          <w:p w14:paraId="334401FB" w14:textId="77777777" w:rsidR="00295041" w:rsidRPr="000859C8" w:rsidRDefault="00295041" w:rsidP="00085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773" w:type="dxa"/>
            <w:shd w:val="clear" w:color="auto" w:fill="auto"/>
            <w:noWrap/>
            <w:hideMark/>
          </w:tcPr>
          <w:p w14:paraId="530CD273" w14:textId="71488B4A" w:rsidR="00295041" w:rsidRPr="000859C8" w:rsidRDefault="00295041" w:rsidP="0029504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SOS1-R</w:t>
            </w:r>
          </w:p>
        </w:tc>
        <w:tc>
          <w:tcPr>
            <w:tcW w:w="5287" w:type="dxa"/>
            <w:shd w:val="clear" w:color="auto" w:fill="auto"/>
            <w:noWrap/>
            <w:vAlign w:val="center"/>
            <w:hideMark/>
          </w:tcPr>
          <w:p w14:paraId="2DF25E92" w14:textId="4F372DFE" w:rsidR="00295041" w:rsidRPr="000859C8" w:rsidRDefault="00295041" w:rsidP="0029504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AGACCTCCAGTGCATCTTGTGC</w:t>
            </w:r>
          </w:p>
        </w:tc>
      </w:tr>
      <w:tr w:rsidR="00350163" w:rsidRPr="000859C8" w14:paraId="41DB9B81" w14:textId="77777777" w:rsidTr="00D72B73">
        <w:trPr>
          <w:trHeight w:val="315"/>
          <w:jc w:val="center"/>
        </w:trPr>
        <w:tc>
          <w:tcPr>
            <w:tcW w:w="2480" w:type="dxa"/>
            <w:vMerge w:val="restart"/>
            <w:shd w:val="clear" w:color="auto" w:fill="auto"/>
            <w:noWrap/>
            <w:vAlign w:val="center"/>
          </w:tcPr>
          <w:p w14:paraId="2D6D43A2" w14:textId="509560AD" w:rsidR="00350163" w:rsidRPr="000859C8" w:rsidRDefault="00350163" w:rsidP="00085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AU"/>
              </w:rPr>
              <w:t>SOS2</w:t>
            </w:r>
          </w:p>
        </w:tc>
        <w:tc>
          <w:tcPr>
            <w:tcW w:w="1773" w:type="dxa"/>
            <w:shd w:val="clear" w:color="auto" w:fill="auto"/>
            <w:noWrap/>
          </w:tcPr>
          <w:p w14:paraId="53C85B24" w14:textId="31351EE6" w:rsidR="00350163" w:rsidRPr="000859C8" w:rsidRDefault="00350163" w:rsidP="00350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SOS2-F</w:t>
            </w:r>
          </w:p>
        </w:tc>
        <w:tc>
          <w:tcPr>
            <w:tcW w:w="5287" w:type="dxa"/>
            <w:shd w:val="clear" w:color="auto" w:fill="auto"/>
            <w:noWrap/>
            <w:vAlign w:val="center"/>
          </w:tcPr>
          <w:p w14:paraId="485D643F" w14:textId="02ED6E5B" w:rsidR="00350163" w:rsidRPr="000859C8" w:rsidRDefault="00350163" w:rsidP="003501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ACTTAGCACTTTGGCCCAGAAAG</w:t>
            </w:r>
          </w:p>
        </w:tc>
      </w:tr>
      <w:tr w:rsidR="00350163" w:rsidRPr="000859C8" w14:paraId="48B98DAF" w14:textId="77777777" w:rsidTr="00D72B73">
        <w:trPr>
          <w:trHeight w:val="315"/>
          <w:jc w:val="center"/>
        </w:trPr>
        <w:tc>
          <w:tcPr>
            <w:tcW w:w="2480" w:type="dxa"/>
            <w:vMerge/>
            <w:shd w:val="clear" w:color="auto" w:fill="auto"/>
            <w:noWrap/>
            <w:vAlign w:val="center"/>
          </w:tcPr>
          <w:p w14:paraId="20E97CCE" w14:textId="77777777" w:rsidR="00350163" w:rsidRPr="000859C8" w:rsidRDefault="00350163" w:rsidP="00085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773" w:type="dxa"/>
            <w:shd w:val="clear" w:color="auto" w:fill="auto"/>
            <w:noWrap/>
          </w:tcPr>
          <w:p w14:paraId="3865B59D" w14:textId="73DBE150" w:rsidR="00350163" w:rsidRPr="000859C8" w:rsidRDefault="00350163" w:rsidP="00350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SOS2-R</w:t>
            </w:r>
          </w:p>
        </w:tc>
        <w:tc>
          <w:tcPr>
            <w:tcW w:w="5287" w:type="dxa"/>
            <w:shd w:val="clear" w:color="auto" w:fill="auto"/>
            <w:noWrap/>
            <w:vAlign w:val="center"/>
          </w:tcPr>
          <w:p w14:paraId="30F52C84" w14:textId="69AF3B4C" w:rsidR="00350163" w:rsidRPr="000859C8" w:rsidRDefault="00350163" w:rsidP="003501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ACCACATGACCAAACATCTGCTG</w:t>
            </w:r>
          </w:p>
        </w:tc>
      </w:tr>
      <w:tr w:rsidR="00350163" w:rsidRPr="000859C8" w14:paraId="4425EE18" w14:textId="77777777" w:rsidTr="00D72B73">
        <w:trPr>
          <w:trHeight w:val="315"/>
          <w:jc w:val="center"/>
        </w:trPr>
        <w:tc>
          <w:tcPr>
            <w:tcW w:w="2480" w:type="dxa"/>
            <w:vMerge w:val="restart"/>
            <w:shd w:val="clear" w:color="auto" w:fill="auto"/>
            <w:noWrap/>
            <w:vAlign w:val="center"/>
          </w:tcPr>
          <w:p w14:paraId="117D423A" w14:textId="74EE36E6" w:rsidR="00350163" w:rsidRPr="000859C8" w:rsidRDefault="00350163" w:rsidP="00085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en-AU"/>
              </w:rPr>
              <w:t>SOS3</w:t>
            </w:r>
          </w:p>
        </w:tc>
        <w:tc>
          <w:tcPr>
            <w:tcW w:w="1773" w:type="dxa"/>
            <w:shd w:val="clear" w:color="auto" w:fill="auto"/>
            <w:noWrap/>
          </w:tcPr>
          <w:p w14:paraId="0D6261C5" w14:textId="238FB5B0" w:rsidR="00350163" w:rsidRPr="000859C8" w:rsidRDefault="00350163" w:rsidP="00350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SOS</w:t>
            </w:r>
            <w:r w:rsidR="007C575F"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3</w:t>
            </w: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-F</w:t>
            </w:r>
          </w:p>
        </w:tc>
        <w:tc>
          <w:tcPr>
            <w:tcW w:w="5287" w:type="dxa"/>
            <w:shd w:val="clear" w:color="auto" w:fill="auto"/>
            <w:noWrap/>
            <w:vAlign w:val="center"/>
          </w:tcPr>
          <w:p w14:paraId="124D8CF9" w14:textId="0282D331" w:rsidR="00350163" w:rsidRPr="000859C8" w:rsidRDefault="00350163" w:rsidP="003501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GAACATGTCACTTCCCTATTTGC</w:t>
            </w:r>
          </w:p>
        </w:tc>
      </w:tr>
      <w:tr w:rsidR="00350163" w:rsidRPr="000859C8" w14:paraId="427E0A60" w14:textId="77777777" w:rsidTr="00D72B73">
        <w:trPr>
          <w:trHeight w:val="315"/>
          <w:jc w:val="center"/>
        </w:trPr>
        <w:tc>
          <w:tcPr>
            <w:tcW w:w="2480" w:type="dxa"/>
            <w:vMerge/>
            <w:shd w:val="clear" w:color="auto" w:fill="auto"/>
            <w:noWrap/>
            <w:vAlign w:val="center"/>
          </w:tcPr>
          <w:p w14:paraId="7E2BED0D" w14:textId="77777777" w:rsidR="00350163" w:rsidRPr="000859C8" w:rsidRDefault="00350163" w:rsidP="00085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773" w:type="dxa"/>
            <w:shd w:val="clear" w:color="auto" w:fill="auto"/>
            <w:noWrap/>
          </w:tcPr>
          <w:p w14:paraId="7631FFDC" w14:textId="57AD349D" w:rsidR="00350163" w:rsidRPr="000859C8" w:rsidRDefault="00350163" w:rsidP="0035016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SOS</w:t>
            </w:r>
            <w:r w:rsidR="007C575F"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3</w:t>
            </w: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-R</w:t>
            </w:r>
          </w:p>
        </w:tc>
        <w:tc>
          <w:tcPr>
            <w:tcW w:w="5287" w:type="dxa"/>
            <w:shd w:val="clear" w:color="auto" w:fill="auto"/>
            <w:noWrap/>
            <w:vAlign w:val="center"/>
          </w:tcPr>
          <w:p w14:paraId="773189BD" w14:textId="6FECBD97" w:rsidR="00350163" w:rsidRPr="000859C8" w:rsidRDefault="00350163" w:rsidP="0035016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GTCATGGGCTTCTGAATGCATT</w:t>
            </w:r>
          </w:p>
        </w:tc>
      </w:tr>
      <w:tr w:rsidR="009043B2" w:rsidRPr="000859C8" w14:paraId="0AC2D997" w14:textId="77777777" w:rsidTr="009043B2">
        <w:trPr>
          <w:trHeight w:val="315"/>
          <w:jc w:val="center"/>
        </w:trPr>
        <w:tc>
          <w:tcPr>
            <w:tcW w:w="2480" w:type="dxa"/>
            <w:vMerge w:val="restart"/>
            <w:shd w:val="clear" w:color="auto" w:fill="auto"/>
            <w:noWrap/>
            <w:vAlign w:val="center"/>
          </w:tcPr>
          <w:p w14:paraId="3EC17B76" w14:textId="470C3574" w:rsidR="009043B2" w:rsidRPr="000859C8" w:rsidRDefault="009043B2" w:rsidP="00085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  <w:t>NHX</w:t>
            </w:r>
          </w:p>
        </w:tc>
        <w:tc>
          <w:tcPr>
            <w:tcW w:w="1773" w:type="dxa"/>
            <w:shd w:val="clear" w:color="auto" w:fill="auto"/>
            <w:noWrap/>
          </w:tcPr>
          <w:p w14:paraId="1FAA26DA" w14:textId="3A6B7E08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NHX-F</w:t>
            </w:r>
          </w:p>
        </w:tc>
        <w:tc>
          <w:tcPr>
            <w:tcW w:w="5287" w:type="dxa"/>
            <w:shd w:val="clear" w:color="auto" w:fill="auto"/>
            <w:noWrap/>
            <w:vAlign w:val="bottom"/>
          </w:tcPr>
          <w:p w14:paraId="5DA12986" w14:textId="48CEB90B" w:rsidR="009043B2" w:rsidRPr="000859C8" w:rsidRDefault="009043B2" w:rsidP="009043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CTGTCGTTCTTTTTAGCACTATGG</w:t>
            </w:r>
          </w:p>
        </w:tc>
      </w:tr>
      <w:tr w:rsidR="009043B2" w:rsidRPr="000859C8" w14:paraId="108765FD" w14:textId="77777777" w:rsidTr="009043B2">
        <w:trPr>
          <w:trHeight w:val="315"/>
          <w:jc w:val="center"/>
        </w:trPr>
        <w:tc>
          <w:tcPr>
            <w:tcW w:w="2480" w:type="dxa"/>
            <w:vMerge/>
            <w:vAlign w:val="center"/>
          </w:tcPr>
          <w:p w14:paraId="70223C83" w14:textId="77777777" w:rsidR="009043B2" w:rsidRPr="000859C8" w:rsidRDefault="009043B2" w:rsidP="00085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773" w:type="dxa"/>
            <w:shd w:val="clear" w:color="auto" w:fill="auto"/>
            <w:noWrap/>
          </w:tcPr>
          <w:p w14:paraId="6C785271" w14:textId="3D9DC76B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NHX-R</w:t>
            </w:r>
          </w:p>
        </w:tc>
        <w:tc>
          <w:tcPr>
            <w:tcW w:w="5287" w:type="dxa"/>
            <w:shd w:val="clear" w:color="auto" w:fill="auto"/>
            <w:noWrap/>
            <w:vAlign w:val="bottom"/>
          </w:tcPr>
          <w:p w14:paraId="5EFFA5C5" w14:textId="68F82757" w:rsidR="009043B2" w:rsidRPr="000859C8" w:rsidRDefault="009043B2" w:rsidP="009043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GGTGACAGGATGGCCTGA</w:t>
            </w:r>
          </w:p>
        </w:tc>
      </w:tr>
      <w:tr w:rsidR="000859C8" w:rsidRPr="000859C8" w14:paraId="061915E1" w14:textId="77777777" w:rsidTr="00671D3B">
        <w:trPr>
          <w:trHeight w:val="315"/>
          <w:jc w:val="center"/>
        </w:trPr>
        <w:tc>
          <w:tcPr>
            <w:tcW w:w="2480" w:type="dxa"/>
            <w:vMerge w:val="restart"/>
            <w:shd w:val="clear" w:color="auto" w:fill="auto"/>
            <w:noWrap/>
            <w:vAlign w:val="center"/>
          </w:tcPr>
          <w:p w14:paraId="35605235" w14:textId="7528A2F5" w:rsidR="000859C8" w:rsidRPr="000859C8" w:rsidRDefault="000859C8" w:rsidP="00085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  <w:t>AHA1</w:t>
            </w:r>
          </w:p>
        </w:tc>
        <w:tc>
          <w:tcPr>
            <w:tcW w:w="1773" w:type="dxa"/>
            <w:shd w:val="clear" w:color="auto" w:fill="auto"/>
            <w:noWrap/>
            <w:vAlign w:val="center"/>
          </w:tcPr>
          <w:p w14:paraId="4B3E970A" w14:textId="7A72AC37" w:rsidR="000859C8" w:rsidRPr="000859C8" w:rsidRDefault="000859C8" w:rsidP="00085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AHA1_ F</w:t>
            </w:r>
          </w:p>
        </w:tc>
        <w:tc>
          <w:tcPr>
            <w:tcW w:w="5287" w:type="dxa"/>
            <w:shd w:val="clear" w:color="auto" w:fill="auto"/>
            <w:noWrap/>
            <w:vAlign w:val="center"/>
          </w:tcPr>
          <w:p w14:paraId="3B354807" w14:textId="3F0F863A" w:rsidR="000859C8" w:rsidRPr="000859C8" w:rsidRDefault="000859C8" w:rsidP="000859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ACAGAACCTGGCTTGAGTGTG</w:t>
            </w:r>
          </w:p>
        </w:tc>
      </w:tr>
      <w:tr w:rsidR="000859C8" w:rsidRPr="000859C8" w14:paraId="73A69B9A" w14:textId="77777777" w:rsidTr="00671D3B">
        <w:trPr>
          <w:trHeight w:val="315"/>
          <w:jc w:val="center"/>
        </w:trPr>
        <w:tc>
          <w:tcPr>
            <w:tcW w:w="2480" w:type="dxa"/>
            <w:vMerge/>
            <w:vAlign w:val="center"/>
          </w:tcPr>
          <w:p w14:paraId="0B690A58" w14:textId="77777777" w:rsidR="000859C8" w:rsidRPr="000859C8" w:rsidRDefault="000859C8" w:rsidP="00085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773" w:type="dxa"/>
            <w:shd w:val="clear" w:color="auto" w:fill="auto"/>
            <w:noWrap/>
            <w:vAlign w:val="center"/>
          </w:tcPr>
          <w:p w14:paraId="57BE8EE2" w14:textId="3702117B" w:rsidR="000859C8" w:rsidRPr="000859C8" w:rsidRDefault="000859C8" w:rsidP="00085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AHA1_ R</w:t>
            </w:r>
          </w:p>
        </w:tc>
        <w:tc>
          <w:tcPr>
            <w:tcW w:w="5287" w:type="dxa"/>
            <w:shd w:val="clear" w:color="auto" w:fill="auto"/>
            <w:noWrap/>
            <w:vAlign w:val="center"/>
          </w:tcPr>
          <w:p w14:paraId="447C67CA" w14:textId="519D396F" w:rsidR="000859C8" w:rsidRPr="000859C8" w:rsidRDefault="000859C8" w:rsidP="000859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GGGCAAGCAGCATAAACCCAAA</w:t>
            </w:r>
          </w:p>
        </w:tc>
      </w:tr>
      <w:tr w:rsidR="009043B2" w:rsidRPr="000859C8" w14:paraId="6C4C52E7" w14:textId="77777777" w:rsidTr="002051D1">
        <w:trPr>
          <w:trHeight w:val="315"/>
          <w:jc w:val="center"/>
        </w:trPr>
        <w:tc>
          <w:tcPr>
            <w:tcW w:w="2480" w:type="dxa"/>
            <w:vMerge w:val="restart"/>
            <w:vAlign w:val="center"/>
          </w:tcPr>
          <w:p w14:paraId="6A0A6328" w14:textId="46AEB88F" w:rsidR="009043B2" w:rsidRPr="000859C8" w:rsidRDefault="009043B2" w:rsidP="000859C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  <w:t>VHA-C</w:t>
            </w:r>
          </w:p>
        </w:tc>
        <w:tc>
          <w:tcPr>
            <w:tcW w:w="1773" w:type="dxa"/>
            <w:shd w:val="clear" w:color="auto" w:fill="auto"/>
            <w:noWrap/>
          </w:tcPr>
          <w:p w14:paraId="2B8AD3DE" w14:textId="37EB313F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VHA-C-F</w:t>
            </w:r>
          </w:p>
        </w:tc>
        <w:tc>
          <w:tcPr>
            <w:tcW w:w="5287" w:type="dxa"/>
            <w:shd w:val="clear" w:color="auto" w:fill="auto"/>
            <w:noWrap/>
            <w:vAlign w:val="bottom"/>
          </w:tcPr>
          <w:p w14:paraId="07EEB96E" w14:textId="54CD1BEC" w:rsidR="009043B2" w:rsidRPr="000859C8" w:rsidRDefault="009043B2" w:rsidP="009043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CTGTCGTTCTTTTTAGCACTATGG</w:t>
            </w:r>
          </w:p>
        </w:tc>
      </w:tr>
      <w:tr w:rsidR="009043B2" w:rsidRPr="000859C8" w14:paraId="7E1681C9" w14:textId="77777777" w:rsidTr="002051D1">
        <w:trPr>
          <w:trHeight w:val="315"/>
          <w:jc w:val="center"/>
        </w:trPr>
        <w:tc>
          <w:tcPr>
            <w:tcW w:w="2480" w:type="dxa"/>
            <w:vMerge/>
            <w:vAlign w:val="center"/>
          </w:tcPr>
          <w:p w14:paraId="47154C9F" w14:textId="77777777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773" w:type="dxa"/>
            <w:shd w:val="clear" w:color="auto" w:fill="auto"/>
            <w:noWrap/>
          </w:tcPr>
          <w:p w14:paraId="17294E66" w14:textId="5BB50500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VHA-C-R</w:t>
            </w:r>
          </w:p>
        </w:tc>
        <w:tc>
          <w:tcPr>
            <w:tcW w:w="5287" w:type="dxa"/>
            <w:shd w:val="clear" w:color="auto" w:fill="auto"/>
            <w:noWrap/>
            <w:vAlign w:val="bottom"/>
          </w:tcPr>
          <w:p w14:paraId="26B16258" w14:textId="4A8DA9CA" w:rsidR="009043B2" w:rsidRPr="000859C8" w:rsidRDefault="009043B2" w:rsidP="009043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GGTGACAGGATGGCCTGA</w:t>
            </w:r>
          </w:p>
        </w:tc>
      </w:tr>
      <w:tr w:rsidR="000859C8" w:rsidRPr="000859C8" w14:paraId="34DA622C" w14:textId="77777777" w:rsidTr="001B5F1D">
        <w:trPr>
          <w:trHeight w:val="315"/>
          <w:jc w:val="center"/>
        </w:trPr>
        <w:tc>
          <w:tcPr>
            <w:tcW w:w="2480" w:type="dxa"/>
            <w:vMerge w:val="restart"/>
            <w:vAlign w:val="center"/>
          </w:tcPr>
          <w:p w14:paraId="407E0896" w14:textId="6C8D52D6" w:rsidR="000859C8" w:rsidRPr="000859C8" w:rsidRDefault="009600A4" w:rsidP="009600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  <w:t>VPP</w:t>
            </w:r>
            <w:r>
              <w:rPr>
                <w:rFonts w:asciiTheme="minorEastAsia" w:hAnsiTheme="minorEastAsia" w:cs="Times New Roman" w:hint="eastAsia"/>
                <w:b/>
                <w:bCs/>
                <w:i/>
                <w:iCs/>
                <w:color w:val="000000"/>
                <w:sz w:val="24"/>
                <w:szCs w:val="24"/>
              </w:rPr>
              <w:t>ase</w:t>
            </w:r>
            <w:proofErr w:type="spellEnd"/>
          </w:p>
        </w:tc>
        <w:tc>
          <w:tcPr>
            <w:tcW w:w="1773" w:type="dxa"/>
            <w:shd w:val="clear" w:color="auto" w:fill="auto"/>
            <w:noWrap/>
            <w:vAlign w:val="center"/>
          </w:tcPr>
          <w:p w14:paraId="3E1C330A" w14:textId="0E5A640F" w:rsidR="000859C8" w:rsidRPr="000859C8" w:rsidRDefault="000859C8" w:rsidP="00085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proofErr w:type="spellStart"/>
            <w:r w:rsidRPr="000859C8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VPPase</w:t>
            </w:r>
            <w:proofErr w:type="spellEnd"/>
            <w:r w:rsidRPr="000859C8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_ F</w:t>
            </w:r>
          </w:p>
        </w:tc>
        <w:tc>
          <w:tcPr>
            <w:tcW w:w="5287" w:type="dxa"/>
            <w:shd w:val="clear" w:color="auto" w:fill="auto"/>
            <w:noWrap/>
            <w:vAlign w:val="center"/>
          </w:tcPr>
          <w:p w14:paraId="5ADEEA96" w14:textId="1C3CBD38" w:rsidR="000859C8" w:rsidRPr="000859C8" w:rsidRDefault="000859C8" w:rsidP="000859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ATGGCTCTCTTCGGAAGGGTTG</w:t>
            </w:r>
          </w:p>
        </w:tc>
      </w:tr>
      <w:tr w:rsidR="000859C8" w:rsidRPr="000859C8" w14:paraId="23B5E965" w14:textId="77777777" w:rsidTr="001B5F1D">
        <w:trPr>
          <w:trHeight w:val="315"/>
          <w:jc w:val="center"/>
        </w:trPr>
        <w:tc>
          <w:tcPr>
            <w:tcW w:w="2480" w:type="dxa"/>
            <w:vMerge/>
            <w:vAlign w:val="center"/>
          </w:tcPr>
          <w:p w14:paraId="38F4F81E" w14:textId="77777777" w:rsidR="000859C8" w:rsidRPr="000859C8" w:rsidRDefault="000859C8" w:rsidP="000859C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773" w:type="dxa"/>
            <w:shd w:val="clear" w:color="auto" w:fill="auto"/>
            <w:noWrap/>
            <w:vAlign w:val="center"/>
          </w:tcPr>
          <w:p w14:paraId="28DF7157" w14:textId="4664CC1A" w:rsidR="000859C8" w:rsidRPr="000859C8" w:rsidRDefault="000859C8" w:rsidP="000859C8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proofErr w:type="spellStart"/>
            <w:r w:rsidRPr="000859C8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VPPase</w:t>
            </w:r>
            <w:proofErr w:type="spellEnd"/>
            <w:r w:rsidRPr="000859C8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_ R</w:t>
            </w:r>
          </w:p>
        </w:tc>
        <w:tc>
          <w:tcPr>
            <w:tcW w:w="5287" w:type="dxa"/>
            <w:shd w:val="clear" w:color="auto" w:fill="auto"/>
            <w:noWrap/>
            <w:vAlign w:val="center"/>
          </w:tcPr>
          <w:p w14:paraId="1F0BD34D" w14:textId="6133D4F9" w:rsidR="000859C8" w:rsidRPr="000859C8" w:rsidRDefault="000859C8" w:rsidP="000859C8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hAnsi="Times New Roman" w:cs="Times New Roman"/>
                <w:sz w:val="24"/>
                <w:szCs w:val="24"/>
                <w:lang w:eastAsia="en-AU"/>
              </w:rPr>
              <w:t>GTCACCGACATTGTCAGCAATCAC</w:t>
            </w:r>
          </w:p>
        </w:tc>
      </w:tr>
      <w:tr w:rsidR="009043B2" w:rsidRPr="000859C8" w14:paraId="26D817A0" w14:textId="77777777" w:rsidTr="002051D1">
        <w:trPr>
          <w:trHeight w:val="315"/>
          <w:jc w:val="center"/>
        </w:trPr>
        <w:tc>
          <w:tcPr>
            <w:tcW w:w="2480" w:type="dxa"/>
            <w:vMerge w:val="restart"/>
            <w:shd w:val="clear" w:color="auto" w:fill="auto"/>
            <w:noWrap/>
            <w:vAlign w:val="center"/>
          </w:tcPr>
          <w:p w14:paraId="59AC6060" w14:textId="77777777" w:rsidR="009043B2" w:rsidRPr="000859C8" w:rsidRDefault="009043B2" w:rsidP="00904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  <w:t>Rubisco SS</w:t>
            </w:r>
          </w:p>
        </w:tc>
        <w:tc>
          <w:tcPr>
            <w:tcW w:w="1773" w:type="dxa"/>
            <w:shd w:val="clear" w:color="auto" w:fill="auto"/>
            <w:noWrap/>
          </w:tcPr>
          <w:p w14:paraId="44FA1F69" w14:textId="77777777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Rubisco-SS-F</w:t>
            </w:r>
          </w:p>
        </w:tc>
        <w:tc>
          <w:tcPr>
            <w:tcW w:w="5287" w:type="dxa"/>
            <w:shd w:val="clear" w:color="auto" w:fill="auto"/>
            <w:noWrap/>
          </w:tcPr>
          <w:p w14:paraId="4A93E57F" w14:textId="77777777" w:rsidR="009043B2" w:rsidRPr="000859C8" w:rsidRDefault="009043B2" w:rsidP="009043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ACTCCAGCTTCGGCAACGTCAGCA</w:t>
            </w:r>
          </w:p>
        </w:tc>
      </w:tr>
      <w:tr w:rsidR="009043B2" w:rsidRPr="000859C8" w14:paraId="2D928BAE" w14:textId="77777777" w:rsidTr="002051D1">
        <w:trPr>
          <w:trHeight w:val="315"/>
          <w:jc w:val="center"/>
        </w:trPr>
        <w:tc>
          <w:tcPr>
            <w:tcW w:w="2480" w:type="dxa"/>
            <w:vMerge/>
            <w:shd w:val="clear" w:color="auto" w:fill="auto"/>
            <w:noWrap/>
            <w:vAlign w:val="center"/>
          </w:tcPr>
          <w:p w14:paraId="4B0F0A79" w14:textId="77777777" w:rsidR="009043B2" w:rsidRPr="000859C8" w:rsidRDefault="009043B2" w:rsidP="00904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773" w:type="dxa"/>
            <w:shd w:val="clear" w:color="auto" w:fill="auto"/>
            <w:noWrap/>
          </w:tcPr>
          <w:p w14:paraId="1B11AA63" w14:textId="77777777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Rubisco-SS-R</w:t>
            </w:r>
          </w:p>
        </w:tc>
        <w:tc>
          <w:tcPr>
            <w:tcW w:w="5287" w:type="dxa"/>
            <w:shd w:val="clear" w:color="auto" w:fill="auto"/>
            <w:noWrap/>
          </w:tcPr>
          <w:p w14:paraId="0FC2570F" w14:textId="77777777" w:rsidR="009043B2" w:rsidRPr="000859C8" w:rsidRDefault="009043B2" w:rsidP="009043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ATACGGACGAATGCATCAGGGTAC</w:t>
            </w:r>
          </w:p>
        </w:tc>
      </w:tr>
      <w:tr w:rsidR="009043B2" w:rsidRPr="000859C8" w14:paraId="715B4B1D" w14:textId="77777777" w:rsidTr="002051D1">
        <w:trPr>
          <w:trHeight w:val="315"/>
          <w:jc w:val="center"/>
        </w:trPr>
        <w:tc>
          <w:tcPr>
            <w:tcW w:w="2480" w:type="dxa"/>
            <w:vMerge w:val="restart"/>
            <w:shd w:val="clear" w:color="auto" w:fill="auto"/>
            <w:noWrap/>
            <w:vAlign w:val="center"/>
          </w:tcPr>
          <w:p w14:paraId="6A0552A6" w14:textId="77777777" w:rsidR="009043B2" w:rsidRPr="000859C8" w:rsidRDefault="009043B2" w:rsidP="00904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  <w:t>Rubisco LS</w:t>
            </w:r>
          </w:p>
        </w:tc>
        <w:tc>
          <w:tcPr>
            <w:tcW w:w="1773" w:type="dxa"/>
            <w:shd w:val="clear" w:color="auto" w:fill="auto"/>
            <w:noWrap/>
          </w:tcPr>
          <w:p w14:paraId="69408C3C" w14:textId="77777777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Rubisco-LS-F</w:t>
            </w:r>
          </w:p>
        </w:tc>
        <w:tc>
          <w:tcPr>
            <w:tcW w:w="5287" w:type="dxa"/>
            <w:shd w:val="clear" w:color="auto" w:fill="auto"/>
            <w:noWrap/>
            <w:vAlign w:val="bottom"/>
          </w:tcPr>
          <w:p w14:paraId="6C50C325" w14:textId="77777777" w:rsidR="009043B2" w:rsidRPr="000859C8" w:rsidRDefault="009043B2" w:rsidP="009043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ACACTGATATCTTGGCAGCATTCCGAG</w:t>
            </w:r>
          </w:p>
        </w:tc>
      </w:tr>
      <w:tr w:rsidR="009043B2" w:rsidRPr="000859C8" w14:paraId="600ACAA2" w14:textId="77777777" w:rsidTr="002051D1">
        <w:trPr>
          <w:trHeight w:val="315"/>
          <w:jc w:val="center"/>
        </w:trPr>
        <w:tc>
          <w:tcPr>
            <w:tcW w:w="2480" w:type="dxa"/>
            <w:vMerge/>
            <w:shd w:val="clear" w:color="auto" w:fill="auto"/>
            <w:noWrap/>
            <w:vAlign w:val="center"/>
          </w:tcPr>
          <w:p w14:paraId="565D8E4C" w14:textId="77777777" w:rsidR="009043B2" w:rsidRPr="000859C8" w:rsidRDefault="009043B2" w:rsidP="00904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773" w:type="dxa"/>
            <w:shd w:val="clear" w:color="auto" w:fill="auto"/>
            <w:noWrap/>
          </w:tcPr>
          <w:p w14:paraId="5E28CFB3" w14:textId="77777777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Rubisco-LS-R</w:t>
            </w:r>
          </w:p>
        </w:tc>
        <w:tc>
          <w:tcPr>
            <w:tcW w:w="5287" w:type="dxa"/>
            <w:shd w:val="clear" w:color="auto" w:fill="auto"/>
            <w:noWrap/>
            <w:vAlign w:val="bottom"/>
          </w:tcPr>
          <w:p w14:paraId="5EB4FAEA" w14:textId="77777777" w:rsidR="009043B2" w:rsidRPr="000859C8" w:rsidRDefault="009043B2" w:rsidP="009043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GTAGAGCGCGTAGGGCTTTGAAAC</w:t>
            </w:r>
          </w:p>
        </w:tc>
      </w:tr>
      <w:tr w:rsidR="009043B2" w:rsidRPr="000859C8" w14:paraId="7E4E96C0" w14:textId="77777777" w:rsidTr="002051D1">
        <w:trPr>
          <w:trHeight w:val="315"/>
          <w:jc w:val="center"/>
        </w:trPr>
        <w:tc>
          <w:tcPr>
            <w:tcW w:w="2480" w:type="dxa"/>
            <w:vMerge w:val="restart"/>
            <w:shd w:val="clear" w:color="auto" w:fill="auto"/>
            <w:noWrap/>
            <w:vAlign w:val="center"/>
          </w:tcPr>
          <w:p w14:paraId="190C8AB6" w14:textId="77777777" w:rsidR="009043B2" w:rsidRPr="000859C8" w:rsidRDefault="009043B2" w:rsidP="00904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  <w:lastRenderedPageBreak/>
              <w:t>PEPC</w:t>
            </w:r>
          </w:p>
        </w:tc>
        <w:tc>
          <w:tcPr>
            <w:tcW w:w="1773" w:type="dxa"/>
            <w:shd w:val="clear" w:color="auto" w:fill="auto"/>
            <w:noWrap/>
          </w:tcPr>
          <w:p w14:paraId="11322423" w14:textId="77777777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PEPC-F</w:t>
            </w:r>
          </w:p>
        </w:tc>
        <w:tc>
          <w:tcPr>
            <w:tcW w:w="5287" w:type="dxa"/>
            <w:shd w:val="clear" w:color="auto" w:fill="auto"/>
            <w:noWrap/>
          </w:tcPr>
          <w:p w14:paraId="4BA11926" w14:textId="77777777" w:rsidR="009043B2" w:rsidRPr="000859C8" w:rsidRDefault="009043B2" w:rsidP="009043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GGAAGAAGATTTCTCCAGGAGAACCTTAC</w:t>
            </w:r>
          </w:p>
        </w:tc>
      </w:tr>
      <w:tr w:rsidR="009043B2" w:rsidRPr="000859C8" w14:paraId="31E59F7B" w14:textId="77777777" w:rsidTr="002051D1">
        <w:trPr>
          <w:trHeight w:val="315"/>
          <w:jc w:val="center"/>
        </w:trPr>
        <w:tc>
          <w:tcPr>
            <w:tcW w:w="2480" w:type="dxa"/>
            <w:vMerge/>
            <w:shd w:val="clear" w:color="auto" w:fill="auto"/>
            <w:noWrap/>
            <w:vAlign w:val="center"/>
          </w:tcPr>
          <w:p w14:paraId="27FA3CB0" w14:textId="77777777" w:rsidR="009043B2" w:rsidRPr="000859C8" w:rsidRDefault="009043B2" w:rsidP="00904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773" w:type="dxa"/>
            <w:shd w:val="clear" w:color="auto" w:fill="auto"/>
            <w:noWrap/>
          </w:tcPr>
          <w:p w14:paraId="45F6E602" w14:textId="77777777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PEPC-R</w:t>
            </w:r>
          </w:p>
        </w:tc>
        <w:tc>
          <w:tcPr>
            <w:tcW w:w="5287" w:type="dxa"/>
            <w:shd w:val="clear" w:color="auto" w:fill="auto"/>
            <w:noWrap/>
          </w:tcPr>
          <w:p w14:paraId="2BE2ABCD" w14:textId="77777777" w:rsidR="009043B2" w:rsidRPr="000859C8" w:rsidRDefault="009043B2" w:rsidP="009043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CAAGAACTGCTCGACATTGGTGTAAGTC</w:t>
            </w:r>
          </w:p>
        </w:tc>
      </w:tr>
      <w:tr w:rsidR="009043B2" w:rsidRPr="000859C8" w14:paraId="6FA90756" w14:textId="77777777" w:rsidTr="002051D1">
        <w:trPr>
          <w:trHeight w:val="315"/>
          <w:jc w:val="center"/>
        </w:trPr>
        <w:tc>
          <w:tcPr>
            <w:tcW w:w="2480" w:type="dxa"/>
            <w:vMerge w:val="restart"/>
            <w:shd w:val="clear" w:color="auto" w:fill="auto"/>
            <w:noWrap/>
            <w:vAlign w:val="center"/>
          </w:tcPr>
          <w:p w14:paraId="5123FA83" w14:textId="77777777" w:rsidR="009043B2" w:rsidRPr="000859C8" w:rsidRDefault="009043B2" w:rsidP="00904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  <w:t>NADPME</w:t>
            </w:r>
          </w:p>
        </w:tc>
        <w:tc>
          <w:tcPr>
            <w:tcW w:w="1773" w:type="dxa"/>
            <w:shd w:val="clear" w:color="auto" w:fill="auto"/>
            <w:noWrap/>
          </w:tcPr>
          <w:p w14:paraId="6C4E62B5" w14:textId="77777777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NADPME-F</w:t>
            </w:r>
          </w:p>
        </w:tc>
        <w:tc>
          <w:tcPr>
            <w:tcW w:w="5287" w:type="dxa"/>
            <w:shd w:val="clear" w:color="auto" w:fill="auto"/>
            <w:noWrap/>
          </w:tcPr>
          <w:p w14:paraId="162DA1E8" w14:textId="77777777" w:rsidR="009043B2" w:rsidRPr="000859C8" w:rsidRDefault="009043B2" w:rsidP="009043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CTGATACAGTTTGAGGACTTCGCCAATC</w:t>
            </w:r>
          </w:p>
        </w:tc>
      </w:tr>
      <w:tr w:rsidR="009043B2" w:rsidRPr="000859C8" w14:paraId="355BA686" w14:textId="77777777" w:rsidTr="002051D1">
        <w:trPr>
          <w:trHeight w:val="315"/>
          <w:jc w:val="center"/>
        </w:trPr>
        <w:tc>
          <w:tcPr>
            <w:tcW w:w="2480" w:type="dxa"/>
            <w:vMerge/>
            <w:shd w:val="clear" w:color="auto" w:fill="auto"/>
            <w:noWrap/>
            <w:vAlign w:val="center"/>
          </w:tcPr>
          <w:p w14:paraId="428B6813" w14:textId="77777777" w:rsidR="009043B2" w:rsidRPr="000859C8" w:rsidRDefault="009043B2" w:rsidP="00904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773" w:type="dxa"/>
            <w:shd w:val="clear" w:color="auto" w:fill="auto"/>
            <w:noWrap/>
          </w:tcPr>
          <w:p w14:paraId="7924883A" w14:textId="77777777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NADPME-R</w:t>
            </w:r>
          </w:p>
        </w:tc>
        <w:tc>
          <w:tcPr>
            <w:tcW w:w="5287" w:type="dxa"/>
            <w:shd w:val="clear" w:color="auto" w:fill="auto"/>
            <w:noWrap/>
          </w:tcPr>
          <w:p w14:paraId="098B056C" w14:textId="77777777" w:rsidR="009043B2" w:rsidRPr="000859C8" w:rsidRDefault="009043B2" w:rsidP="009043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GAGCAATGAGTTCTGCAATACCAGTTCC</w:t>
            </w:r>
          </w:p>
        </w:tc>
      </w:tr>
      <w:tr w:rsidR="009043B2" w:rsidRPr="000859C8" w14:paraId="68AC2F57" w14:textId="77777777" w:rsidTr="002051D1">
        <w:trPr>
          <w:trHeight w:val="315"/>
          <w:jc w:val="center"/>
        </w:trPr>
        <w:tc>
          <w:tcPr>
            <w:tcW w:w="2480" w:type="dxa"/>
            <w:vMerge w:val="restart"/>
            <w:shd w:val="clear" w:color="auto" w:fill="auto"/>
            <w:noWrap/>
            <w:vAlign w:val="center"/>
          </w:tcPr>
          <w:p w14:paraId="1810358E" w14:textId="77777777" w:rsidR="009043B2" w:rsidRPr="000859C8" w:rsidRDefault="009043B2" w:rsidP="00904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  <w:t>PPDK</w:t>
            </w:r>
          </w:p>
        </w:tc>
        <w:tc>
          <w:tcPr>
            <w:tcW w:w="1773" w:type="dxa"/>
            <w:shd w:val="clear" w:color="auto" w:fill="auto"/>
            <w:noWrap/>
          </w:tcPr>
          <w:p w14:paraId="40E33804" w14:textId="77777777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PPDK-F</w:t>
            </w:r>
          </w:p>
        </w:tc>
        <w:tc>
          <w:tcPr>
            <w:tcW w:w="5287" w:type="dxa"/>
            <w:shd w:val="clear" w:color="auto" w:fill="auto"/>
            <w:noWrap/>
            <w:vAlign w:val="bottom"/>
          </w:tcPr>
          <w:p w14:paraId="67E8CA77" w14:textId="77777777" w:rsidR="009043B2" w:rsidRPr="000859C8" w:rsidRDefault="009043B2" w:rsidP="009043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CACGAACGACCTTACGCAGA</w:t>
            </w:r>
          </w:p>
        </w:tc>
      </w:tr>
      <w:tr w:rsidR="009043B2" w:rsidRPr="000859C8" w14:paraId="20C05D78" w14:textId="77777777" w:rsidTr="002051D1">
        <w:trPr>
          <w:trHeight w:val="315"/>
          <w:jc w:val="center"/>
        </w:trPr>
        <w:tc>
          <w:tcPr>
            <w:tcW w:w="2480" w:type="dxa"/>
            <w:vMerge/>
            <w:shd w:val="clear" w:color="auto" w:fill="auto"/>
            <w:noWrap/>
            <w:vAlign w:val="center"/>
          </w:tcPr>
          <w:p w14:paraId="30A0FCF7" w14:textId="77777777" w:rsidR="009043B2" w:rsidRPr="000859C8" w:rsidRDefault="009043B2" w:rsidP="00904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773" w:type="dxa"/>
            <w:shd w:val="clear" w:color="auto" w:fill="auto"/>
            <w:noWrap/>
          </w:tcPr>
          <w:p w14:paraId="2B1559D6" w14:textId="77777777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PPDK-R</w:t>
            </w:r>
          </w:p>
        </w:tc>
        <w:tc>
          <w:tcPr>
            <w:tcW w:w="5287" w:type="dxa"/>
            <w:shd w:val="clear" w:color="auto" w:fill="auto"/>
            <w:noWrap/>
            <w:vAlign w:val="bottom"/>
          </w:tcPr>
          <w:p w14:paraId="6D2432DE" w14:textId="77777777" w:rsidR="009043B2" w:rsidRPr="000859C8" w:rsidRDefault="009043B2" w:rsidP="009043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AU"/>
              </w:rPr>
              <w:t>ACGGATCAAACGCCATCAC</w:t>
            </w:r>
          </w:p>
        </w:tc>
      </w:tr>
      <w:tr w:rsidR="009043B2" w:rsidRPr="000859C8" w14:paraId="03D1A746" w14:textId="77777777" w:rsidTr="002051D1">
        <w:trPr>
          <w:trHeight w:val="315"/>
          <w:jc w:val="center"/>
        </w:trPr>
        <w:tc>
          <w:tcPr>
            <w:tcW w:w="2480" w:type="dxa"/>
            <w:vMerge w:val="restart"/>
            <w:shd w:val="clear" w:color="auto" w:fill="auto"/>
            <w:noWrap/>
            <w:vAlign w:val="center"/>
            <w:hideMark/>
          </w:tcPr>
          <w:p w14:paraId="0ECE90F3" w14:textId="77777777" w:rsidR="009043B2" w:rsidRPr="000859C8" w:rsidRDefault="009043B2" w:rsidP="00904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  <w:t>G6PDH</w:t>
            </w:r>
          </w:p>
        </w:tc>
        <w:tc>
          <w:tcPr>
            <w:tcW w:w="1773" w:type="dxa"/>
            <w:shd w:val="clear" w:color="auto" w:fill="auto"/>
            <w:noWrap/>
            <w:hideMark/>
          </w:tcPr>
          <w:p w14:paraId="259B7147" w14:textId="77777777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  <w:t>G6PDH_F</w:t>
            </w:r>
          </w:p>
        </w:tc>
        <w:tc>
          <w:tcPr>
            <w:tcW w:w="5287" w:type="dxa"/>
            <w:shd w:val="clear" w:color="auto" w:fill="auto"/>
            <w:noWrap/>
            <w:hideMark/>
          </w:tcPr>
          <w:p w14:paraId="575570B5" w14:textId="77777777" w:rsidR="009043B2" w:rsidRPr="000859C8" w:rsidRDefault="009043B2" w:rsidP="009043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  <w:t>AAGCCAGCATCCTATGATCAGATT</w:t>
            </w:r>
          </w:p>
        </w:tc>
      </w:tr>
      <w:tr w:rsidR="009043B2" w:rsidRPr="000859C8" w14:paraId="0B41D75B" w14:textId="77777777" w:rsidTr="002051D1">
        <w:trPr>
          <w:trHeight w:val="315"/>
          <w:jc w:val="center"/>
        </w:trPr>
        <w:tc>
          <w:tcPr>
            <w:tcW w:w="2480" w:type="dxa"/>
            <w:vMerge/>
            <w:vAlign w:val="center"/>
            <w:hideMark/>
          </w:tcPr>
          <w:p w14:paraId="1D0AE1E7" w14:textId="77777777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773" w:type="dxa"/>
            <w:shd w:val="clear" w:color="auto" w:fill="auto"/>
            <w:noWrap/>
            <w:hideMark/>
          </w:tcPr>
          <w:p w14:paraId="45891A9B" w14:textId="77777777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G6PDH_R</w:t>
            </w:r>
          </w:p>
        </w:tc>
        <w:tc>
          <w:tcPr>
            <w:tcW w:w="5287" w:type="dxa"/>
            <w:shd w:val="clear" w:color="auto" w:fill="auto"/>
            <w:noWrap/>
            <w:hideMark/>
          </w:tcPr>
          <w:p w14:paraId="37CE9549" w14:textId="77777777" w:rsidR="009043B2" w:rsidRPr="000859C8" w:rsidRDefault="009043B2" w:rsidP="009043B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  <w:t>CGTAACCCAGAATACCCTTGAGTTT</w:t>
            </w:r>
          </w:p>
        </w:tc>
      </w:tr>
      <w:tr w:rsidR="009043B2" w:rsidRPr="000859C8" w14:paraId="269C9907" w14:textId="77777777" w:rsidTr="002051D1">
        <w:trPr>
          <w:trHeight w:val="315"/>
          <w:jc w:val="center"/>
        </w:trPr>
        <w:tc>
          <w:tcPr>
            <w:tcW w:w="2480" w:type="dxa"/>
            <w:vMerge w:val="restart"/>
            <w:vAlign w:val="center"/>
          </w:tcPr>
          <w:p w14:paraId="77EF7C9F" w14:textId="77777777" w:rsidR="009043B2" w:rsidRPr="000859C8" w:rsidRDefault="009043B2" w:rsidP="009043B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  <w:t>ELF-a</w:t>
            </w:r>
          </w:p>
        </w:tc>
        <w:tc>
          <w:tcPr>
            <w:tcW w:w="1773" w:type="dxa"/>
            <w:shd w:val="clear" w:color="auto" w:fill="auto"/>
            <w:noWrap/>
          </w:tcPr>
          <w:p w14:paraId="398CD34D" w14:textId="77777777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ELF-a-F</w:t>
            </w:r>
          </w:p>
        </w:tc>
        <w:tc>
          <w:tcPr>
            <w:tcW w:w="5287" w:type="dxa"/>
            <w:shd w:val="clear" w:color="auto" w:fill="auto"/>
            <w:noWrap/>
          </w:tcPr>
          <w:p w14:paraId="6A930E68" w14:textId="77777777" w:rsidR="009043B2" w:rsidRPr="000859C8" w:rsidRDefault="009043B2" w:rsidP="009043B2">
            <w:pPr>
              <w:tabs>
                <w:tab w:val="left" w:pos="114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  <w:t>CAGCAACTTGACTATGGATTGGTGGA</w:t>
            </w:r>
          </w:p>
        </w:tc>
      </w:tr>
      <w:tr w:rsidR="009043B2" w:rsidRPr="000859C8" w14:paraId="3FFA4314" w14:textId="77777777" w:rsidTr="002051D1">
        <w:trPr>
          <w:trHeight w:val="315"/>
          <w:jc w:val="center"/>
        </w:trPr>
        <w:tc>
          <w:tcPr>
            <w:tcW w:w="2480" w:type="dxa"/>
            <w:vMerge/>
            <w:tcBorders>
              <w:bottom w:val="single" w:sz="4" w:space="0" w:color="auto"/>
            </w:tcBorders>
            <w:vAlign w:val="center"/>
          </w:tcPr>
          <w:p w14:paraId="60A774F0" w14:textId="77777777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  <w:lang w:eastAsia="en-AU"/>
              </w:rPr>
            </w:pPr>
          </w:p>
        </w:tc>
        <w:tc>
          <w:tcPr>
            <w:tcW w:w="1773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33DFB66" w14:textId="77777777" w:rsidR="009043B2" w:rsidRPr="000859C8" w:rsidRDefault="009043B2" w:rsidP="009043B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sz w:val="24"/>
                <w:szCs w:val="24"/>
                <w:lang w:eastAsia="en-AU"/>
              </w:rPr>
              <w:t>ELF-a-R</w:t>
            </w:r>
          </w:p>
        </w:tc>
        <w:tc>
          <w:tcPr>
            <w:tcW w:w="528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BE23439" w14:textId="77777777" w:rsidR="009043B2" w:rsidRPr="000859C8" w:rsidRDefault="009043B2" w:rsidP="009043B2">
            <w:pPr>
              <w:tabs>
                <w:tab w:val="left" w:pos="1200"/>
              </w:tabs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</w:pPr>
            <w:r w:rsidRPr="000859C8">
              <w:rPr>
                <w:rFonts w:ascii="Times New Roman" w:eastAsia="Times New Roman" w:hAnsi="Times New Roman" w:cs="Times New Roman"/>
                <w:color w:val="222222"/>
                <w:sz w:val="24"/>
                <w:szCs w:val="24"/>
                <w:lang w:eastAsia="en-AU"/>
              </w:rPr>
              <w:t>CATCCAGCACAAACATCTTAATGTGGTC</w:t>
            </w:r>
          </w:p>
        </w:tc>
      </w:tr>
    </w:tbl>
    <w:p w14:paraId="49A5995C" w14:textId="7F96A4EA" w:rsidR="00353734" w:rsidRPr="00F50A0B" w:rsidRDefault="00C52B10" w:rsidP="00353734">
      <w:pPr>
        <w:rPr>
          <w:rFonts w:ascii="Times New Roman" w:hAnsi="Times New Roman" w:cs="Times New Roman"/>
          <w:sz w:val="24"/>
          <w:szCs w:val="24"/>
        </w:rPr>
      </w:pPr>
      <w:r w:rsidRPr="00F50A0B">
        <w:rPr>
          <w:rFonts w:ascii="Times New Roman" w:hAnsi="Times New Roman" w:cs="Times New Roman"/>
          <w:sz w:val="24"/>
          <w:szCs w:val="24"/>
        </w:rPr>
        <w:br w:type="page"/>
      </w:r>
      <w:r w:rsidR="00707E22" w:rsidRPr="00F50A0B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345B54" w:rsidRPr="00F50A0B">
        <w:rPr>
          <w:rFonts w:ascii="Times New Roman" w:hAnsi="Times New Roman" w:cs="Times New Roman"/>
          <w:b/>
          <w:sz w:val="24"/>
          <w:szCs w:val="24"/>
        </w:rPr>
        <w:t xml:space="preserve">Table </w:t>
      </w:r>
      <w:r w:rsidR="00707E22" w:rsidRPr="00F50A0B">
        <w:rPr>
          <w:rFonts w:ascii="Times New Roman" w:hAnsi="Times New Roman" w:cs="Times New Roman"/>
          <w:b/>
          <w:sz w:val="24"/>
          <w:szCs w:val="24"/>
        </w:rPr>
        <w:t>S2</w:t>
      </w:r>
      <w:r w:rsidR="00F50A0B" w:rsidRPr="00F50A0B">
        <w:rPr>
          <w:rFonts w:ascii="Times New Roman" w:hAnsi="Times New Roman" w:cs="Times New Roman"/>
          <w:b/>
          <w:sz w:val="24"/>
          <w:szCs w:val="24"/>
        </w:rPr>
        <w:t>.</w:t>
      </w:r>
      <w:r w:rsidRPr="00F50A0B">
        <w:rPr>
          <w:rFonts w:ascii="Times New Roman" w:hAnsi="Times New Roman" w:cs="Times New Roman"/>
          <w:sz w:val="24"/>
          <w:szCs w:val="24"/>
        </w:rPr>
        <w:t xml:space="preserve"> Salinity</w:t>
      </w:r>
      <w:r w:rsidR="00054D43">
        <w:rPr>
          <w:rFonts w:ascii="Times New Roman" w:hAnsi="Times New Roman" w:cs="Times New Roman"/>
          <w:sz w:val="24"/>
          <w:szCs w:val="24"/>
        </w:rPr>
        <w:t xml:space="preserve"> tolerance scores</w:t>
      </w:r>
      <w:r w:rsidR="00F50A0B">
        <w:rPr>
          <w:rFonts w:ascii="Times New Roman" w:hAnsi="Times New Roman" w:cs="Times New Roman"/>
          <w:sz w:val="24"/>
          <w:szCs w:val="24"/>
        </w:rPr>
        <w:t xml:space="preserve"> </w:t>
      </w:r>
      <w:r w:rsidR="00054D43">
        <w:rPr>
          <w:rFonts w:ascii="Times New Roman" w:hAnsi="Times New Roman" w:cs="Times New Roman"/>
          <w:sz w:val="24"/>
          <w:szCs w:val="24"/>
        </w:rPr>
        <w:t xml:space="preserve">of </w:t>
      </w:r>
      <w:r w:rsidR="00054D43" w:rsidRPr="00265838">
        <w:rPr>
          <w:rFonts w:ascii="Times New Roman" w:hAnsi="Times New Roman" w:cs="Times New Roman"/>
          <w:sz w:val="24"/>
        </w:rPr>
        <w:t>cultivated and wild rice species</w:t>
      </w:r>
      <w:r w:rsidR="00054D43">
        <w:rPr>
          <w:rFonts w:ascii="Times New Roman" w:hAnsi="Times New Roman" w:cs="Times New Roman"/>
          <w:sz w:val="24"/>
          <w:szCs w:val="24"/>
        </w:rPr>
        <w:t xml:space="preserve"> </w:t>
      </w:r>
      <w:r w:rsidR="00F50A0B">
        <w:rPr>
          <w:rFonts w:ascii="Times New Roman" w:hAnsi="Times New Roman" w:cs="Times New Roman"/>
          <w:sz w:val="24"/>
          <w:szCs w:val="24"/>
        </w:rPr>
        <w:t>based on the key physiological parameters.</w:t>
      </w:r>
    </w:p>
    <w:tbl>
      <w:tblPr>
        <w:tblStyle w:val="PlainTable4"/>
        <w:tblW w:w="14310" w:type="dxa"/>
        <w:tblInd w:w="-270" w:type="dxa"/>
        <w:tblLook w:val="04A0" w:firstRow="1" w:lastRow="0" w:firstColumn="1" w:lastColumn="0" w:noHBand="0" w:noVBand="1"/>
      </w:tblPr>
      <w:tblGrid>
        <w:gridCol w:w="2190"/>
        <w:gridCol w:w="1820"/>
        <w:gridCol w:w="1440"/>
        <w:gridCol w:w="1440"/>
        <w:gridCol w:w="1380"/>
        <w:gridCol w:w="1300"/>
        <w:gridCol w:w="1100"/>
        <w:gridCol w:w="1160"/>
        <w:gridCol w:w="1120"/>
        <w:gridCol w:w="1360"/>
      </w:tblGrid>
      <w:tr w:rsidR="004652F6" w:rsidRPr="00F50A0B" w14:paraId="71C041E5" w14:textId="77777777" w:rsidTr="00F50A0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391F20A" w14:textId="77777777" w:rsidR="004652F6" w:rsidRPr="00F50A0B" w:rsidRDefault="004652F6" w:rsidP="004652F6">
            <w:pPr>
              <w:spacing w:after="160" w:line="259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sz w:val="24"/>
                <w:szCs w:val="24"/>
              </w:rPr>
              <w:t>Salinity ranking</w:t>
            </w:r>
          </w:p>
        </w:tc>
        <w:tc>
          <w:tcPr>
            <w:tcW w:w="18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20FF5BE7" w14:textId="456667B2" w:rsidR="004652F6" w:rsidRPr="00F50A0B" w:rsidRDefault="00CA5A44" w:rsidP="00F50A0B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</w:t>
            </w:r>
            <w:r w:rsidR="004652F6" w:rsidRPr="00F50A0B">
              <w:rPr>
                <w:rFonts w:ascii="Times New Roman" w:hAnsi="Times New Roman" w:cs="Times New Roman"/>
                <w:sz w:val="24"/>
                <w:szCs w:val="24"/>
              </w:rPr>
              <w:t>iomass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F756077" w14:textId="45CEFF2D" w:rsidR="004652F6" w:rsidRPr="00F50A0B" w:rsidRDefault="00CA5A44" w:rsidP="00F50A0B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4652F6" w:rsidRPr="00F50A0B">
              <w:rPr>
                <w:rFonts w:ascii="Times New Roman" w:hAnsi="Times New Roman" w:cs="Times New Roman"/>
                <w:sz w:val="24"/>
                <w:szCs w:val="24"/>
              </w:rPr>
              <w:t>hl</w:t>
            </w:r>
            <w:proofErr w:type="spellEnd"/>
            <w:r w:rsidR="004652F6" w:rsidRPr="00F50A0B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</w:p>
        </w:tc>
        <w:tc>
          <w:tcPr>
            <w:tcW w:w="144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5502B43C" w14:textId="3A9188DF" w:rsidR="004652F6" w:rsidRPr="00F50A0B" w:rsidRDefault="00CA5A44" w:rsidP="00F50A0B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004652F6" w:rsidRPr="00F50A0B">
              <w:rPr>
                <w:rFonts w:ascii="Times New Roman" w:hAnsi="Times New Roman" w:cs="Times New Roman"/>
                <w:sz w:val="24"/>
                <w:szCs w:val="24"/>
              </w:rPr>
              <w:t>hl</w:t>
            </w:r>
            <w:proofErr w:type="spellEnd"/>
            <w:r w:rsidR="004652F6" w:rsidRPr="00F50A0B">
              <w:rPr>
                <w:rFonts w:ascii="Times New Roman" w:hAnsi="Times New Roman" w:cs="Times New Roman"/>
                <w:sz w:val="24"/>
                <w:szCs w:val="24"/>
              </w:rPr>
              <w:t xml:space="preserve"> b</w:t>
            </w:r>
          </w:p>
        </w:tc>
        <w:tc>
          <w:tcPr>
            <w:tcW w:w="138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3C93723" w14:textId="13793EE0" w:rsidR="004652F6" w:rsidRPr="00F50A0B" w:rsidRDefault="00286529" w:rsidP="00286529">
            <w:pPr>
              <w:spacing w:after="16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ROS intensity</w:t>
            </w:r>
          </w:p>
        </w:tc>
        <w:tc>
          <w:tcPr>
            <w:tcW w:w="13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395535A6" w14:textId="727B62D4" w:rsidR="004652F6" w:rsidRPr="00F50A0B" w:rsidRDefault="004652F6" w:rsidP="00F50A0B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sz w:val="24"/>
                <w:szCs w:val="24"/>
              </w:rPr>
              <w:t>Na intensity</w:t>
            </w:r>
          </w:p>
        </w:tc>
        <w:tc>
          <w:tcPr>
            <w:tcW w:w="110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14F7E56B" w14:textId="77777777" w:rsidR="004652F6" w:rsidRPr="00F50A0B" w:rsidRDefault="004652F6" w:rsidP="00F50A0B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F50A0B">
              <w:rPr>
                <w:rFonts w:ascii="Times New Roman" w:hAnsi="Times New Roman" w:cs="Times New Roman"/>
                <w:sz w:val="24"/>
                <w:szCs w:val="24"/>
              </w:rPr>
              <w:t>Na:K</w:t>
            </w:r>
            <w:proofErr w:type="spellEnd"/>
            <w:r w:rsidRPr="00F50A0B">
              <w:rPr>
                <w:rFonts w:ascii="Times New Roman" w:hAnsi="Times New Roman" w:cs="Times New Roman"/>
                <w:sz w:val="24"/>
                <w:szCs w:val="24"/>
              </w:rPr>
              <w:t xml:space="preserve"> ratio</w:t>
            </w:r>
          </w:p>
        </w:tc>
        <w:tc>
          <w:tcPr>
            <w:tcW w:w="11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528F19F" w14:textId="1D5CC28B" w:rsidR="004652F6" w:rsidRPr="00F50A0B" w:rsidRDefault="004652F6" w:rsidP="00F50A0B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</w:t>
            </w:r>
          </w:p>
        </w:tc>
        <w:tc>
          <w:tcPr>
            <w:tcW w:w="112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0ECA19A3" w14:textId="49AAB335" w:rsidR="004652F6" w:rsidRPr="00F50A0B" w:rsidRDefault="004652F6" w:rsidP="00F50A0B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E</w:t>
            </w:r>
          </w:p>
        </w:tc>
        <w:tc>
          <w:tcPr>
            <w:tcW w:w="136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7A463084" w14:textId="77777777" w:rsidR="004652F6" w:rsidRPr="00F50A0B" w:rsidRDefault="004652F6" w:rsidP="00F50A0B">
            <w:pPr>
              <w:spacing w:after="160" w:line="259" w:lineRule="auto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sz w:val="24"/>
                <w:szCs w:val="24"/>
              </w:rPr>
              <w:t>Average score</w:t>
            </w:r>
          </w:p>
        </w:tc>
      </w:tr>
      <w:tr w:rsidR="001A71AA" w:rsidRPr="00F50A0B" w14:paraId="01118291" w14:textId="77777777" w:rsidTr="00F50A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7ACD776" w14:textId="77777777" w:rsidR="001A71AA" w:rsidRPr="00F50A0B" w:rsidRDefault="001A71AA" w:rsidP="001A71AA">
            <w:pPr>
              <w:spacing w:after="160" w:line="259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O. </w:t>
            </w:r>
            <w:proofErr w:type="spellStart"/>
            <w:r w:rsidRPr="00F50A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coarctata</w:t>
            </w:r>
            <w:proofErr w:type="spellEnd"/>
          </w:p>
        </w:tc>
        <w:tc>
          <w:tcPr>
            <w:tcW w:w="18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D2D203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CF9893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44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1D3749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38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DEDD55" w14:textId="384A96A9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0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DE02C9" w14:textId="4C7D762C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0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1DAAFD" w14:textId="6C8D1A0A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5A12C" w14:textId="383A4F46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1120" w:type="dxa"/>
            <w:tcBorders>
              <w:top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4F916" w14:textId="0DB63DCF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0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F84B49B" w14:textId="3B215D14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19F">
              <w:t>2.8</w:t>
            </w:r>
          </w:p>
        </w:tc>
      </w:tr>
      <w:tr w:rsidR="001A71AA" w:rsidRPr="00F50A0B" w14:paraId="68F1E476" w14:textId="77777777" w:rsidTr="00F50A0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0" w:type="dxa"/>
            <w:shd w:val="clear" w:color="auto" w:fill="auto"/>
            <w:noWrap/>
            <w:hideMark/>
          </w:tcPr>
          <w:p w14:paraId="17CAA981" w14:textId="77777777" w:rsidR="001A71AA" w:rsidRPr="00F50A0B" w:rsidRDefault="001A71AA" w:rsidP="001A71AA">
            <w:pPr>
              <w:spacing w:after="160" w:line="259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O. officinalis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14:paraId="54D56F83" w14:textId="77777777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1B23DC08" w14:textId="77777777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49BCDC33" w14:textId="77777777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6D585A54" w14:textId="5821E20D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718E457E" w14:textId="7558FE54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7A0CF213" w14:textId="0EBD0191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14:paraId="5DAFB41E" w14:textId="3D6C8990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14:paraId="389DCE6C" w14:textId="264DA4F2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14:paraId="1904D1D0" w14:textId="3879DECC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19F">
              <w:t>2.4</w:t>
            </w:r>
          </w:p>
        </w:tc>
      </w:tr>
      <w:tr w:rsidR="001A71AA" w:rsidRPr="00F50A0B" w14:paraId="1170AA7A" w14:textId="77777777" w:rsidTr="00F50A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0" w:type="dxa"/>
            <w:shd w:val="clear" w:color="auto" w:fill="auto"/>
            <w:noWrap/>
            <w:hideMark/>
          </w:tcPr>
          <w:p w14:paraId="22D68326" w14:textId="77777777" w:rsidR="001A71AA" w:rsidRPr="00F50A0B" w:rsidRDefault="001A71AA" w:rsidP="001A71A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i/>
                <w:sz w:val="24"/>
                <w:szCs w:val="24"/>
              </w:rPr>
              <w:t>O. sativa</w:t>
            </w:r>
            <w:r w:rsidRPr="00F50A0B">
              <w:rPr>
                <w:rFonts w:ascii="Times New Roman" w:hAnsi="Times New Roman" w:cs="Times New Roman"/>
                <w:sz w:val="24"/>
                <w:szCs w:val="24"/>
              </w:rPr>
              <w:t xml:space="preserve"> L. </w:t>
            </w:r>
            <w:proofErr w:type="spellStart"/>
            <w:r w:rsidRPr="00F50A0B">
              <w:rPr>
                <w:rFonts w:ascii="Times New Roman" w:hAnsi="Times New Roman" w:cs="Times New Roman"/>
                <w:sz w:val="24"/>
                <w:szCs w:val="24"/>
              </w:rPr>
              <w:t>Pokalli</w:t>
            </w:r>
            <w:proofErr w:type="spellEnd"/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14:paraId="1A71FB16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21BA29E6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3.5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7DE62B27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021265C4" w14:textId="23BA2275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6D6C794" w14:textId="48932B54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48B33529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14:paraId="1E0B3FD0" w14:textId="74C84840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14:paraId="309BC0D7" w14:textId="0EDE683D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14:paraId="6241CD5F" w14:textId="5C63407C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19F">
              <w:t>2.6</w:t>
            </w:r>
          </w:p>
        </w:tc>
      </w:tr>
      <w:tr w:rsidR="001A71AA" w:rsidRPr="00F50A0B" w14:paraId="30511649" w14:textId="77777777" w:rsidTr="00F50A0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0" w:type="dxa"/>
            <w:shd w:val="clear" w:color="auto" w:fill="auto"/>
            <w:noWrap/>
            <w:hideMark/>
          </w:tcPr>
          <w:p w14:paraId="2A48D28E" w14:textId="77777777" w:rsidR="001A71AA" w:rsidRPr="00F50A0B" w:rsidRDefault="001A71AA" w:rsidP="001A71AA">
            <w:pPr>
              <w:spacing w:after="160" w:line="259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O. latifolia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14:paraId="46C248F5" w14:textId="77777777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2675C1C3" w14:textId="77777777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0E9718C1" w14:textId="77777777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559D5F75" w14:textId="26CA4740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163DFF4" w14:textId="0A42DB27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3F933BF4" w14:textId="73DF8F58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4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14:paraId="0E6FCED8" w14:textId="54E80058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14:paraId="725EE7B8" w14:textId="467A9534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14:paraId="3DEC60F9" w14:textId="33346872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19F">
              <w:t>2.4</w:t>
            </w:r>
          </w:p>
        </w:tc>
      </w:tr>
      <w:tr w:rsidR="001A71AA" w:rsidRPr="00F50A0B" w14:paraId="28C2B349" w14:textId="77777777" w:rsidTr="00C03E6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0" w:type="dxa"/>
            <w:shd w:val="clear" w:color="auto" w:fill="auto"/>
            <w:noWrap/>
            <w:hideMark/>
          </w:tcPr>
          <w:p w14:paraId="473BDD14" w14:textId="77777777" w:rsidR="001A71AA" w:rsidRPr="00F50A0B" w:rsidRDefault="001A71AA" w:rsidP="001A71AA">
            <w:pPr>
              <w:spacing w:after="160" w:line="259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O. </w:t>
            </w:r>
            <w:proofErr w:type="spellStart"/>
            <w:r w:rsidRPr="00F50A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australiensis</w:t>
            </w:r>
            <w:proofErr w:type="spellEnd"/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14:paraId="5E9D12E5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4AEAB1BC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28B14B45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34A164F8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2EAB3BD6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7A234DFD" w14:textId="42537F8C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14:paraId="3773ED87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14:paraId="756C2F61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14:paraId="52628630" w14:textId="5F9275FF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19F">
              <w:t>2.0</w:t>
            </w:r>
          </w:p>
        </w:tc>
      </w:tr>
      <w:tr w:rsidR="001A71AA" w:rsidRPr="00F50A0B" w14:paraId="69A30719" w14:textId="77777777" w:rsidTr="00F50A0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0" w:type="dxa"/>
            <w:shd w:val="clear" w:color="auto" w:fill="auto"/>
            <w:noWrap/>
            <w:hideMark/>
          </w:tcPr>
          <w:p w14:paraId="31D0C297" w14:textId="77777777" w:rsidR="001A71AA" w:rsidRPr="00F50A0B" w:rsidRDefault="001A71AA" w:rsidP="001A71AA">
            <w:pPr>
              <w:spacing w:after="160" w:line="259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O. </w:t>
            </w:r>
            <w:proofErr w:type="spellStart"/>
            <w:r w:rsidRPr="00F50A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ruffipogon</w:t>
            </w:r>
            <w:proofErr w:type="spellEnd"/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14:paraId="30C5ED0E" w14:textId="77777777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3423EF87" w14:textId="77777777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61A8E5C8" w14:textId="77777777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2.5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27841E65" w14:textId="06630B4E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128EE262" w14:textId="6840C6E1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0E8F8D57" w14:textId="5D80FEE0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14:paraId="342DFDE0" w14:textId="1AE38FE4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14:paraId="637147D9" w14:textId="3FE99CA5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14:paraId="0BDE48FF" w14:textId="081FB357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19F">
              <w:t>2.0</w:t>
            </w:r>
          </w:p>
        </w:tc>
      </w:tr>
      <w:tr w:rsidR="001A71AA" w:rsidRPr="00F50A0B" w14:paraId="0961CE71" w14:textId="77777777" w:rsidTr="00F50A0B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0" w:type="dxa"/>
            <w:shd w:val="clear" w:color="auto" w:fill="auto"/>
            <w:noWrap/>
            <w:hideMark/>
          </w:tcPr>
          <w:p w14:paraId="41E5F87F" w14:textId="77777777" w:rsidR="001A71AA" w:rsidRPr="00F50A0B" w:rsidRDefault="001A71AA" w:rsidP="001A71AA">
            <w:pPr>
              <w:spacing w:after="160" w:line="259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O. sativa</w:t>
            </w:r>
            <w:r w:rsidRPr="00F50A0B">
              <w:rPr>
                <w:rFonts w:ascii="Times New Roman" w:hAnsi="Times New Roman" w:cs="Times New Roman"/>
                <w:sz w:val="24"/>
                <w:szCs w:val="24"/>
              </w:rPr>
              <w:t xml:space="preserve"> L. IR64</w:t>
            </w:r>
          </w:p>
        </w:tc>
        <w:tc>
          <w:tcPr>
            <w:tcW w:w="1820" w:type="dxa"/>
            <w:shd w:val="clear" w:color="auto" w:fill="auto"/>
            <w:noWrap/>
            <w:vAlign w:val="bottom"/>
            <w:hideMark/>
          </w:tcPr>
          <w:p w14:paraId="2E7AF302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3DC96985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0" w:type="dxa"/>
            <w:shd w:val="clear" w:color="auto" w:fill="auto"/>
            <w:noWrap/>
            <w:vAlign w:val="bottom"/>
            <w:hideMark/>
          </w:tcPr>
          <w:p w14:paraId="72E1EC54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1380" w:type="dxa"/>
            <w:shd w:val="clear" w:color="auto" w:fill="auto"/>
            <w:noWrap/>
            <w:vAlign w:val="bottom"/>
            <w:hideMark/>
          </w:tcPr>
          <w:p w14:paraId="60344AA0" w14:textId="5E8A2F8C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1300" w:type="dxa"/>
            <w:shd w:val="clear" w:color="auto" w:fill="auto"/>
            <w:noWrap/>
            <w:vAlign w:val="bottom"/>
            <w:hideMark/>
          </w:tcPr>
          <w:p w14:paraId="511FBC8F" w14:textId="507C9D43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1100" w:type="dxa"/>
            <w:shd w:val="clear" w:color="auto" w:fill="auto"/>
            <w:noWrap/>
            <w:vAlign w:val="bottom"/>
            <w:hideMark/>
          </w:tcPr>
          <w:p w14:paraId="49918B05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60" w:type="dxa"/>
            <w:shd w:val="clear" w:color="auto" w:fill="auto"/>
            <w:noWrap/>
            <w:vAlign w:val="bottom"/>
            <w:hideMark/>
          </w:tcPr>
          <w:p w14:paraId="6F8F2D2F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20" w:type="dxa"/>
            <w:shd w:val="clear" w:color="auto" w:fill="auto"/>
            <w:noWrap/>
            <w:vAlign w:val="bottom"/>
            <w:hideMark/>
          </w:tcPr>
          <w:p w14:paraId="62C55344" w14:textId="77777777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14:paraId="471846D2" w14:textId="188E01CE" w:rsidR="001A71AA" w:rsidRPr="00F50A0B" w:rsidRDefault="001A71AA" w:rsidP="001A71AA">
            <w:pPr>
              <w:spacing w:after="160" w:line="259" w:lineRule="auto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19F">
              <w:t>1.2</w:t>
            </w:r>
          </w:p>
        </w:tc>
      </w:tr>
      <w:tr w:rsidR="001A71AA" w:rsidRPr="00F50A0B" w14:paraId="0969B6ED" w14:textId="77777777" w:rsidTr="00F50A0B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19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08398AF6" w14:textId="77777777" w:rsidR="001A71AA" w:rsidRPr="00F50A0B" w:rsidRDefault="001A71AA" w:rsidP="001A71AA">
            <w:pPr>
              <w:spacing w:after="160" w:line="259" w:lineRule="auto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O. </w:t>
            </w:r>
            <w:proofErr w:type="spellStart"/>
            <w:r w:rsidRPr="00F50A0B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longiglumis</w:t>
            </w:r>
            <w:proofErr w:type="spellEnd"/>
          </w:p>
        </w:tc>
        <w:tc>
          <w:tcPr>
            <w:tcW w:w="18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294C4E7" w14:textId="77777777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29AF9" w14:textId="77777777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1.5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10201E" w14:textId="77777777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8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ACFAAF" w14:textId="77777777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0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19F8F7" w14:textId="77777777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0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71236D" w14:textId="17DFFFBA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16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68E4A3" w14:textId="77777777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120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1182B77" w14:textId="763BFA31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F50A0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360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57483D6F" w14:textId="52BCF4BA" w:rsidR="001A71AA" w:rsidRPr="00F50A0B" w:rsidRDefault="001A71AA" w:rsidP="001A71AA">
            <w:pPr>
              <w:spacing w:after="160"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4"/>
                <w:szCs w:val="24"/>
              </w:rPr>
            </w:pPr>
            <w:r w:rsidRPr="005C719F">
              <w:t>1.2</w:t>
            </w:r>
          </w:p>
        </w:tc>
      </w:tr>
    </w:tbl>
    <w:p w14:paraId="0C239379" w14:textId="423A4DA4" w:rsidR="00353734" w:rsidRDefault="00353734">
      <w:r>
        <w:br w:type="page"/>
      </w:r>
    </w:p>
    <w:tbl>
      <w:tblPr>
        <w:tblStyle w:val="PlainTable4"/>
        <w:tblpPr w:leftFromText="180" w:rightFromText="180" w:horzAnchor="margin" w:tblpY="598"/>
        <w:tblW w:w="30948" w:type="dxa"/>
        <w:tblLayout w:type="fixed"/>
        <w:tblLook w:val="04A0" w:firstRow="1" w:lastRow="0" w:firstColumn="1" w:lastColumn="0" w:noHBand="0" w:noVBand="1"/>
      </w:tblPr>
      <w:tblGrid>
        <w:gridCol w:w="953"/>
        <w:gridCol w:w="6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737"/>
        <w:gridCol w:w="628"/>
        <w:gridCol w:w="109"/>
        <w:gridCol w:w="737"/>
        <w:gridCol w:w="737"/>
        <w:gridCol w:w="737"/>
        <w:gridCol w:w="1217"/>
        <w:gridCol w:w="2262"/>
        <w:gridCol w:w="1744"/>
        <w:gridCol w:w="1479"/>
        <w:gridCol w:w="1183"/>
        <w:gridCol w:w="627"/>
        <w:gridCol w:w="823"/>
        <w:gridCol w:w="823"/>
        <w:gridCol w:w="660"/>
        <w:gridCol w:w="660"/>
        <w:gridCol w:w="543"/>
        <w:gridCol w:w="531"/>
        <w:gridCol w:w="606"/>
        <w:gridCol w:w="487"/>
        <w:gridCol w:w="572"/>
        <w:gridCol w:w="620"/>
        <w:gridCol w:w="545"/>
        <w:gridCol w:w="535"/>
        <w:gridCol w:w="508"/>
        <w:gridCol w:w="487"/>
        <w:gridCol w:w="487"/>
      </w:tblGrid>
      <w:tr w:rsidR="0072439C" w:rsidRPr="00474926" w14:paraId="69A4BDF8" w14:textId="77777777" w:rsidTr="001A2DA3">
        <w:trPr>
          <w:gridAfter w:val="2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17399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noWrap/>
            <w:hideMark/>
          </w:tcPr>
          <w:p w14:paraId="6C74D00F" w14:textId="77777777" w:rsidR="00474926" w:rsidRPr="00474926" w:rsidRDefault="00474926" w:rsidP="00C52B1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585EC4DC" w14:textId="199A8F9D" w:rsidR="00474926" w:rsidRPr="00474926" w:rsidRDefault="00474926" w:rsidP="00C52B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Biomass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46B31E0A" w14:textId="1EBC0410" w:rsidR="00474926" w:rsidRPr="00474926" w:rsidRDefault="00474926" w:rsidP="00C52B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Height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6094319C" w14:textId="7392196B" w:rsidR="00474926" w:rsidRPr="00474926" w:rsidRDefault="00474926" w:rsidP="00C52B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Tiller numbers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30400E8E" w14:textId="6DA06227" w:rsidR="00474926" w:rsidRPr="00474926" w:rsidRDefault="00474926" w:rsidP="00C52B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∆K</w:t>
            </w:r>
            <w:r w:rsidRPr="00474926">
              <w:rPr>
                <w:rFonts w:ascii="Times New Roman" w:hAnsi="Times New Roman" w:cs="Times New Roman"/>
                <w:sz w:val="14"/>
                <w:szCs w:val="14"/>
                <w:vertAlign w:val="superscript"/>
              </w:rPr>
              <w:t xml:space="preserve">+ </w:t>
            </w: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flux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47B321B" w14:textId="6886686F" w:rsidR="00474926" w:rsidRPr="00474926" w:rsidRDefault="00474926" w:rsidP="00C52B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∆Na</w:t>
            </w:r>
            <w:r w:rsidRPr="00474926">
              <w:rPr>
                <w:rFonts w:ascii="Times New Roman" w:hAnsi="Times New Roman" w:cs="Times New Roman"/>
                <w:sz w:val="14"/>
                <w:szCs w:val="14"/>
                <w:vertAlign w:val="superscript"/>
              </w:rPr>
              <w:t xml:space="preserve">+ </w:t>
            </w: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flux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53E0B74" w14:textId="5763FC2E" w:rsidR="00474926" w:rsidRPr="00474926" w:rsidRDefault="00474926" w:rsidP="00C52B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∆Cl</w:t>
            </w:r>
            <w:r w:rsidRPr="00474926">
              <w:rPr>
                <w:rFonts w:ascii="Times New Roman" w:hAnsi="Times New Roman" w:cs="Times New Roman"/>
                <w:sz w:val="14"/>
                <w:szCs w:val="14"/>
                <w:vertAlign w:val="superscript"/>
              </w:rPr>
              <w:t xml:space="preserve">- </w:t>
            </w: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flux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584A2C38" w14:textId="724B91F0" w:rsidR="00474926" w:rsidRPr="00474926" w:rsidRDefault="00474926" w:rsidP="00C52B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∆Ca</w:t>
            </w:r>
            <w:r w:rsidRPr="00474926">
              <w:rPr>
                <w:rFonts w:ascii="Times New Roman" w:hAnsi="Times New Roman" w:cs="Times New Roman"/>
                <w:sz w:val="14"/>
                <w:szCs w:val="14"/>
                <w:vertAlign w:val="superscript"/>
              </w:rPr>
              <w:t>2+</w:t>
            </w: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 xml:space="preserve"> flux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308F3A55" w14:textId="2027661C" w:rsidR="00474926" w:rsidRPr="00474926" w:rsidRDefault="00474926" w:rsidP="00C52B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mesophyll ROS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01BDAE7E" w14:textId="22850901" w:rsidR="00474926" w:rsidRPr="00474926" w:rsidRDefault="00474926" w:rsidP="00C52B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mesophyll Na+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64DBC28E" w14:textId="64B7341E" w:rsidR="00474926" w:rsidRPr="00474926" w:rsidRDefault="00474926" w:rsidP="00C52B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Na content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5DC3B6ED" w14:textId="63574B0C" w:rsidR="00474926" w:rsidRPr="00474926" w:rsidRDefault="00474926" w:rsidP="00C52B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K content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384D7DD0" w14:textId="77777777" w:rsidR="00474926" w:rsidRPr="00474926" w:rsidRDefault="00474926" w:rsidP="00C52B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Na:K</w:t>
            </w:r>
            <w:proofErr w:type="spellEnd"/>
            <w:r w:rsidRPr="00474926">
              <w:rPr>
                <w:rFonts w:ascii="Times New Roman" w:hAnsi="Times New Roman" w:cs="Times New Roman"/>
                <w:sz w:val="14"/>
                <w:szCs w:val="14"/>
              </w:rPr>
              <w:t xml:space="preserve"> ratio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0FE054A1" w14:textId="26E6F7A2" w:rsidR="00474926" w:rsidRPr="00474926" w:rsidRDefault="00474926" w:rsidP="00C52B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A</w:t>
            </w:r>
          </w:p>
        </w:tc>
        <w:tc>
          <w:tcPr>
            <w:tcW w:w="737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2C1B6394" w14:textId="05B6C764" w:rsidR="00474926" w:rsidRPr="00474926" w:rsidRDefault="00474926" w:rsidP="00C52B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</w:pPr>
            <w:proofErr w:type="spellStart"/>
            <w:r w:rsidRPr="00474926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g</w:t>
            </w:r>
            <w:r w:rsidRPr="00474926">
              <w:rPr>
                <w:rFonts w:ascii="Times New Roman" w:hAnsi="Times New Roman" w:cs="Times New Roman"/>
                <w:i/>
                <w:iCs/>
                <w:sz w:val="14"/>
                <w:szCs w:val="14"/>
                <w:vertAlign w:val="subscript"/>
              </w:rPr>
              <w:t>s</w:t>
            </w:r>
            <w:proofErr w:type="spellEnd"/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31C7FC5C" w14:textId="500BEA05" w:rsidR="00474926" w:rsidRPr="00474926" w:rsidRDefault="00474926" w:rsidP="00C52B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E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655150BF" w14:textId="6AABA8C4" w:rsidR="00474926" w:rsidRPr="00474926" w:rsidRDefault="00474926" w:rsidP="00C52B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chl</w:t>
            </w:r>
            <w:proofErr w:type="spellEnd"/>
            <w:r w:rsidRPr="00474926">
              <w:rPr>
                <w:rFonts w:ascii="Times New Roman" w:hAnsi="Times New Roman" w:cs="Times New Roman"/>
                <w:sz w:val="14"/>
                <w:szCs w:val="14"/>
              </w:rPr>
              <w:t xml:space="preserve"> a</w:t>
            </w:r>
          </w:p>
        </w:tc>
        <w:tc>
          <w:tcPr>
            <w:tcW w:w="73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hideMark/>
          </w:tcPr>
          <w:p w14:paraId="7B93A16D" w14:textId="5B3ADAE6" w:rsidR="00474926" w:rsidRPr="00474926" w:rsidRDefault="00474926" w:rsidP="00C52B1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chl</w:t>
            </w:r>
            <w:proofErr w:type="spellEnd"/>
            <w:r w:rsidRPr="00474926">
              <w:rPr>
                <w:rFonts w:ascii="Times New Roman" w:hAnsi="Times New Roman" w:cs="Times New Roman"/>
                <w:sz w:val="14"/>
                <w:szCs w:val="14"/>
              </w:rPr>
              <w:t xml:space="preserve"> b</w:t>
            </w:r>
          </w:p>
        </w:tc>
      </w:tr>
      <w:tr w:rsidR="0072439C" w:rsidRPr="00474926" w14:paraId="644E2B9F" w14:textId="77777777" w:rsidTr="001A2DA3">
        <w:trPr>
          <w:gridAfter w:val="2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7399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tcBorders>
              <w:top w:val="single" w:sz="4" w:space="0" w:color="auto"/>
            </w:tcBorders>
            <w:shd w:val="clear" w:color="auto" w:fill="auto"/>
            <w:hideMark/>
          </w:tcPr>
          <w:p w14:paraId="7018B82B" w14:textId="09A8F7AD" w:rsidR="00474926" w:rsidRPr="00474926" w:rsidRDefault="00474926" w:rsidP="00C52B1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Biomass</w:t>
            </w:r>
          </w:p>
        </w:tc>
        <w:tc>
          <w:tcPr>
            <w:tcW w:w="73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F5E4B18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3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F73D320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97752C1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1AEB809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6D73046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1863C2C7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633FB7F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344219C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77CA3BC7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46446E4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36006D93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49786496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2AB7B392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gridSpan w:val="2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6470C326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4FB8436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588EFF8E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tcBorders>
              <w:top w:val="single" w:sz="4" w:space="0" w:color="auto"/>
            </w:tcBorders>
            <w:shd w:val="clear" w:color="auto" w:fill="auto"/>
            <w:noWrap/>
            <w:hideMark/>
          </w:tcPr>
          <w:p w14:paraId="00EECD7F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2439C" w:rsidRPr="00474926" w14:paraId="45248B51" w14:textId="77777777" w:rsidTr="001A2DA3">
        <w:trPr>
          <w:gridAfter w:val="21"/>
          <w:wAfter w:w="17399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shd w:val="clear" w:color="auto" w:fill="auto"/>
            <w:hideMark/>
          </w:tcPr>
          <w:p w14:paraId="25EC4C3B" w14:textId="3507C5C5" w:rsidR="00474926" w:rsidRPr="00474926" w:rsidRDefault="00474926" w:rsidP="00C52B1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Height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75352DBA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0.38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4281E8D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228C2F0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50CB6879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2673CA64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43282F67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77AF4A6C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1AC7006E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5F6844B7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3E2108A2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1454F4C3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1A3EA260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FE805ED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gridSpan w:val="2"/>
            <w:shd w:val="clear" w:color="auto" w:fill="auto"/>
            <w:noWrap/>
            <w:hideMark/>
          </w:tcPr>
          <w:p w14:paraId="3338591F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13BFD634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55ADC2FB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061DED48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2439C" w:rsidRPr="00474926" w14:paraId="54EB484A" w14:textId="77777777" w:rsidTr="001A2DA3">
        <w:trPr>
          <w:gridAfter w:val="2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7399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shd w:val="clear" w:color="auto" w:fill="auto"/>
            <w:hideMark/>
          </w:tcPr>
          <w:p w14:paraId="26018A0E" w14:textId="3B35C7D9" w:rsidR="00474926" w:rsidRPr="00474926" w:rsidRDefault="00474926" w:rsidP="00C52B1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Tiller numbers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419F695" w14:textId="4DDEA056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0.84*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3156E26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0.67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382F6E3D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0EA4EA1D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7B606BE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4D2D874E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6ACA4D5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083C75FE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1287595C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D7BC7DB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40AF078E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15C1BB1D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443409EC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gridSpan w:val="2"/>
            <w:shd w:val="clear" w:color="auto" w:fill="auto"/>
            <w:noWrap/>
            <w:hideMark/>
          </w:tcPr>
          <w:p w14:paraId="1B6D7A07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51EF2978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3FC7CB14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EC69FBF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2439C" w:rsidRPr="00474926" w14:paraId="76D8F8DA" w14:textId="77777777" w:rsidTr="001A2DA3">
        <w:trPr>
          <w:gridAfter w:val="21"/>
          <w:wAfter w:w="17399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shd w:val="clear" w:color="auto" w:fill="auto"/>
            <w:hideMark/>
          </w:tcPr>
          <w:p w14:paraId="614119EB" w14:textId="03182F82" w:rsidR="00474926" w:rsidRPr="00474926" w:rsidRDefault="00474926" w:rsidP="00C52B1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∆K</w:t>
            </w:r>
            <w:r w:rsidRPr="00474926">
              <w:rPr>
                <w:rFonts w:ascii="Times New Roman" w:hAnsi="Times New Roman" w:cs="Times New Roman"/>
                <w:sz w:val="14"/>
                <w:szCs w:val="14"/>
                <w:vertAlign w:val="superscript"/>
              </w:rPr>
              <w:t xml:space="preserve">+ </w:t>
            </w: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flux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98C40D0" w14:textId="2D74A5D9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0.89**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349F2961" w14:textId="2BDB6CC9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0.24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59034275" w14:textId="1E8C5BB6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0.80*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D1962A2" w14:textId="76923CF2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37" w:type="dxa"/>
            <w:shd w:val="clear" w:color="auto" w:fill="auto"/>
            <w:noWrap/>
          </w:tcPr>
          <w:p w14:paraId="01E9E2C8" w14:textId="02989223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</w:tcPr>
          <w:p w14:paraId="04ADC4F0" w14:textId="645A987B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1968DA19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683B04F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50FC357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28C5D3B2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48572D81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53797F89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771E8428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gridSpan w:val="2"/>
            <w:shd w:val="clear" w:color="auto" w:fill="auto"/>
            <w:noWrap/>
            <w:hideMark/>
          </w:tcPr>
          <w:p w14:paraId="68C0E71E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4B6F5C04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05E7A3F0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2288D826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2439C" w:rsidRPr="00474926" w14:paraId="17BB51B9" w14:textId="77777777" w:rsidTr="001A2DA3">
        <w:trPr>
          <w:gridAfter w:val="2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7399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shd w:val="clear" w:color="auto" w:fill="auto"/>
            <w:hideMark/>
          </w:tcPr>
          <w:p w14:paraId="7CCFB53C" w14:textId="6E435613" w:rsidR="00474926" w:rsidRPr="00474926" w:rsidRDefault="00474926" w:rsidP="00C52B1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∆Na</w:t>
            </w:r>
            <w:r w:rsidRPr="00474926">
              <w:rPr>
                <w:rFonts w:ascii="Times New Roman" w:hAnsi="Times New Roman" w:cs="Times New Roman"/>
                <w:sz w:val="14"/>
                <w:szCs w:val="14"/>
                <w:vertAlign w:val="superscript"/>
              </w:rPr>
              <w:t xml:space="preserve">+ </w:t>
            </w: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flux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4768AA52" w14:textId="062D698A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0.32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55AD872" w14:textId="245DA33F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-0.36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592E39EC" w14:textId="0C0E3A46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-0.09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5D70E887" w14:textId="2199F161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0.24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4F955C0F" w14:textId="57BA57E6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FF97D33" w14:textId="4AEC11C9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1144C786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16A729C9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25FAD026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22100A43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5C66789E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22E1BCA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1DECFEC9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gridSpan w:val="2"/>
            <w:shd w:val="clear" w:color="auto" w:fill="auto"/>
            <w:noWrap/>
            <w:hideMark/>
          </w:tcPr>
          <w:p w14:paraId="27F715CD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4D0C1677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A15CF55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1BFD781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2439C" w:rsidRPr="00474926" w14:paraId="44F55575" w14:textId="77777777" w:rsidTr="001A2DA3">
        <w:trPr>
          <w:gridAfter w:val="21"/>
          <w:wAfter w:w="17399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shd w:val="clear" w:color="auto" w:fill="auto"/>
            <w:hideMark/>
          </w:tcPr>
          <w:p w14:paraId="083AE23A" w14:textId="05226550" w:rsidR="00474926" w:rsidRPr="00474926" w:rsidRDefault="00474926" w:rsidP="00C52B1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∆Cl</w:t>
            </w:r>
            <w:r w:rsidRPr="00474926">
              <w:rPr>
                <w:rFonts w:ascii="Times New Roman" w:hAnsi="Times New Roman" w:cs="Times New Roman"/>
                <w:sz w:val="14"/>
                <w:szCs w:val="14"/>
                <w:vertAlign w:val="superscript"/>
              </w:rPr>
              <w:t xml:space="preserve">- </w:t>
            </w: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flux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56059180" w14:textId="6F0B4614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0.77*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EABD1D0" w14:textId="75E4F6B9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0.12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09CEB23" w14:textId="2A2DF88B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0.61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EF557A2" w14:textId="0AB0360F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0.69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552FCB5A" w14:textId="6D1BED45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0.60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5990BF2" w14:textId="00E40C8C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7B6C0AFE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7AEEA86F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30C09566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7303342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3F2B5693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7CA518F2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4BAEA0F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gridSpan w:val="2"/>
            <w:shd w:val="clear" w:color="auto" w:fill="auto"/>
            <w:noWrap/>
            <w:hideMark/>
          </w:tcPr>
          <w:p w14:paraId="71B21BE3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58E4B685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0C422DAD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1DF0CA7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2439C" w:rsidRPr="00474926" w14:paraId="6F378787" w14:textId="77777777" w:rsidTr="001A2DA3">
        <w:trPr>
          <w:gridAfter w:val="2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7399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shd w:val="clear" w:color="auto" w:fill="auto"/>
            <w:hideMark/>
          </w:tcPr>
          <w:p w14:paraId="12DC4DD6" w14:textId="3268C11F" w:rsidR="00474926" w:rsidRPr="00474926" w:rsidRDefault="00474926" w:rsidP="00C52B1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∆Ca</w:t>
            </w:r>
            <w:r w:rsidRPr="00474926">
              <w:rPr>
                <w:rFonts w:ascii="Times New Roman" w:hAnsi="Times New Roman" w:cs="Times New Roman"/>
                <w:sz w:val="14"/>
                <w:szCs w:val="14"/>
                <w:vertAlign w:val="superscript"/>
              </w:rPr>
              <w:t>2+</w:t>
            </w: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 xml:space="preserve"> flux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8A2C689" w14:textId="7ADF6DBB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-0.27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07A74DAA" w14:textId="4DCEA9F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-0.06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385B28B5" w14:textId="234995E5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0.04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C357934" w14:textId="2C235A0F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-0.09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4A778460" w14:textId="2BEA0AE2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-0.86*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61E3176" w14:textId="609EBBD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-0.46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F5C6CDC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07C90A78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46A34934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013C1ECB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7A760F7C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1E3CFBAA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248F7244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gridSpan w:val="2"/>
            <w:shd w:val="clear" w:color="auto" w:fill="auto"/>
            <w:noWrap/>
            <w:hideMark/>
          </w:tcPr>
          <w:p w14:paraId="2E1F5573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031DDFD8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26167CF9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47C51806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2439C" w:rsidRPr="00474926" w14:paraId="2B2CB3A7" w14:textId="77777777" w:rsidTr="001A2DA3">
        <w:trPr>
          <w:gridAfter w:val="21"/>
          <w:wAfter w:w="17399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shd w:val="clear" w:color="auto" w:fill="auto"/>
            <w:hideMark/>
          </w:tcPr>
          <w:p w14:paraId="40572EB8" w14:textId="0349DBD6" w:rsidR="00474926" w:rsidRPr="00474926" w:rsidRDefault="00474926" w:rsidP="00C52B1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Mesophyll ROS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BA8193D" w14:textId="141CAA82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0.81*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ADD358B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0.40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035BDD0F" w14:textId="768384DB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0.76*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763C2777" w14:textId="4C2564A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0.72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7CC30812" w14:textId="15FF0029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0.24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119A6E1" w14:textId="1CD5E471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0.89**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3023E7D2" w14:textId="5071F223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-0.23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C813436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33BCDC0D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F52AFDE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5231CCFC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5B91CAC5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031CBEA3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gridSpan w:val="2"/>
            <w:shd w:val="clear" w:color="auto" w:fill="auto"/>
            <w:noWrap/>
            <w:hideMark/>
          </w:tcPr>
          <w:p w14:paraId="00CA293E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69CE193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5B113267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3DC78B02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2439C" w:rsidRPr="00474926" w14:paraId="17C3EBDA" w14:textId="77777777" w:rsidTr="001A2DA3">
        <w:trPr>
          <w:gridAfter w:val="2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7399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shd w:val="clear" w:color="auto" w:fill="auto"/>
            <w:hideMark/>
          </w:tcPr>
          <w:p w14:paraId="6CF4E508" w14:textId="431E3DA3" w:rsidR="00474926" w:rsidRPr="00474926" w:rsidRDefault="00474926" w:rsidP="00C52B1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Mesophyll Na+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0A035C2B" w14:textId="07EF0CB6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-0.90**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3DF3A5A1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-0.25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4725DA52" w14:textId="5F1FA83E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-0.79*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235448C" w14:textId="4CCB36E2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-0.81*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09370A6" w14:textId="08BE6DF2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-0.51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53555636" w14:textId="7B3663CE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-0.87*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0BD94184" w14:textId="25F7A646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0.38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8B32E03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-0.75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7CF8E062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72C511C0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0D46E039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7314ACB7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7B32E9A7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gridSpan w:val="2"/>
            <w:shd w:val="clear" w:color="auto" w:fill="auto"/>
            <w:noWrap/>
            <w:hideMark/>
          </w:tcPr>
          <w:p w14:paraId="6B3AB190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45BAD1EE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736C87EA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25A721AF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2439C" w:rsidRPr="00474926" w14:paraId="0947EA15" w14:textId="77777777" w:rsidTr="001A2DA3">
        <w:trPr>
          <w:gridAfter w:val="21"/>
          <w:wAfter w:w="17399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shd w:val="clear" w:color="auto" w:fill="auto"/>
            <w:hideMark/>
          </w:tcPr>
          <w:p w14:paraId="523BC34A" w14:textId="7A2F6449" w:rsidR="00474926" w:rsidRPr="00474926" w:rsidRDefault="00474926" w:rsidP="00C52B1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Na content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59BFD775" w14:textId="78C75810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-0.86*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FB97AB9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-0.36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79A5CF2A" w14:textId="24326882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-0.89**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90974CB" w14:textId="0E0A4425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-0.97**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AD27760" w14:textId="13A8ED4E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-0.12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73A595E" w14:textId="0DB66DD2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-0.73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44834D88" w14:textId="4F8896A6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0.00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7C4220D6" w14:textId="70C73DB5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-0.80*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0FF2A80F" w14:textId="00F1FC35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0.81*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B25F3BB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A043430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7E52D499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4AB2F681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gridSpan w:val="2"/>
            <w:shd w:val="clear" w:color="auto" w:fill="auto"/>
            <w:noWrap/>
            <w:hideMark/>
          </w:tcPr>
          <w:p w14:paraId="4EA795B1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0E26978C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5F7352F2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641E700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2439C" w:rsidRPr="00474926" w14:paraId="079E70FA" w14:textId="77777777" w:rsidTr="001A2DA3">
        <w:trPr>
          <w:gridAfter w:val="2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7399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shd w:val="clear" w:color="auto" w:fill="auto"/>
            <w:hideMark/>
          </w:tcPr>
          <w:p w14:paraId="26EBDD81" w14:textId="07274F11" w:rsidR="00474926" w:rsidRPr="00474926" w:rsidRDefault="00474926" w:rsidP="00C52B1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K content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419D6858" w14:textId="60039FAF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0.90**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4EB8C093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0.51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0C0A19E" w14:textId="7A668243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0.90**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904F88D" w14:textId="455BA9BC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0.73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EBFFE01" w14:textId="44EDCE2B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0.07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568062D3" w14:textId="2D801B0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0.59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65C193D" w14:textId="6ED9646A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-0.05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640F1CE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0.65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48951F6" w14:textId="5E6535D3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-0.85*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031A3A50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-0.75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03BD0C7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31C5213C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7298DB74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gridSpan w:val="2"/>
            <w:shd w:val="clear" w:color="auto" w:fill="auto"/>
            <w:noWrap/>
            <w:hideMark/>
          </w:tcPr>
          <w:p w14:paraId="6D27D71E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2C747BFB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09BDB99A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4E860C9B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2439C" w:rsidRPr="00474926" w14:paraId="5896E364" w14:textId="77777777" w:rsidTr="001A2DA3">
        <w:trPr>
          <w:gridAfter w:val="21"/>
          <w:wAfter w:w="17399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shd w:val="clear" w:color="auto" w:fill="auto"/>
            <w:hideMark/>
          </w:tcPr>
          <w:p w14:paraId="6460D20D" w14:textId="77777777" w:rsidR="00474926" w:rsidRPr="00474926" w:rsidRDefault="00474926" w:rsidP="00C52B1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Na:K</w:t>
            </w:r>
            <w:proofErr w:type="spellEnd"/>
            <w:r w:rsidRPr="00474926">
              <w:rPr>
                <w:rFonts w:ascii="Times New Roman" w:hAnsi="Times New Roman" w:cs="Times New Roman"/>
                <w:sz w:val="14"/>
                <w:szCs w:val="14"/>
              </w:rPr>
              <w:t xml:space="preserve"> ratio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71673581" w14:textId="0611DE22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-0.86*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F7C8E93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-0.37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087668DC" w14:textId="2313AA06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-0.91**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41A17007" w14:textId="3AE4F624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-0.86*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953878B" w14:textId="6A4A4352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-0.21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4483D8E1" w14:textId="709FBCEF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-0.86*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1241379" w14:textId="71FDF82C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0.09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300BB35E" w14:textId="26972A50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-0.86*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4BECEFA5" w14:textId="757B0AB9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0.91**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5BB26641" w14:textId="0F40928C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0.94**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609B93B" w14:textId="3B42CE71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-0.82*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E1402AC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00B74C17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gridSpan w:val="2"/>
            <w:shd w:val="clear" w:color="auto" w:fill="auto"/>
            <w:noWrap/>
            <w:hideMark/>
          </w:tcPr>
          <w:p w14:paraId="12EECC66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E2427D1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466E70F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5ABB2568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2439C" w:rsidRPr="00474926" w14:paraId="0E33A20C" w14:textId="77777777" w:rsidTr="001A2DA3">
        <w:trPr>
          <w:gridAfter w:val="2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7399" w:type="dxa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shd w:val="clear" w:color="auto" w:fill="auto"/>
            <w:hideMark/>
          </w:tcPr>
          <w:p w14:paraId="2F9E60A6" w14:textId="0A10ED1C" w:rsidR="00474926" w:rsidRPr="00474926" w:rsidRDefault="00474926" w:rsidP="00C52B10">
            <w:pPr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A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9EE9AAA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0.56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01B06E36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0.25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880CA28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0.50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FD857BF" w14:textId="5ED81A7F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0.69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9AB047E" w14:textId="1ECB58CA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0.58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50D821E6" w14:textId="5361B541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0.67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0E996361" w14:textId="70F5B8BE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-0.60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D862627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0.53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0E727C90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-0.67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59216459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-0.68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71138179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0.33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45AE251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-0.62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7DA8EB81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37" w:type="dxa"/>
            <w:gridSpan w:val="2"/>
            <w:shd w:val="clear" w:color="auto" w:fill="auto"/>
            <w:noWrap/>
            <w:hideMark/>
          </w:tcPr>
          <w:p w14:paraId="545FA8E6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74DF7544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6326BB4E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5FEC7AE6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2439C" w:rsidRPr="00474926" w14:paraId="5ED153EA" w14:textId="77777777" w:rsidTr="001A2DA3">
        <w:trPr>
          <w:gridAfter w:val="21"/>
          <w:wAfter w:w="17399" w:type="dxa"/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shd w:val="clear" w:color="auto" w:fill="auto"/>
            <w:hideMark/>
          </w:tcPr>
          <w:p w14:paraId="6DDC6DB0" w14:textId="7118952D" w:rsidR="00474926" w:rsidRPr="00474926" w:rsidRDefault="00474926" w:rsidP="00C52B10">
            <w:pPr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</w:pPr>
            <w:proofErr w:type="spellStart"/>
            <w:r w:rsidRPr="00474926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g</w:t>
            </w:r>
            <w:r w:rsidRPr="00474926">
              <w:rPr>
                <w:rFonts w:ascii="Times New Roman" w:hAnsi="Times New Roman" w:cs="Times New Roman"/>
                <w:i/>
                <w:iCs/>
                <w:sz w:val="14"/>
                <w:szCs w:val="14"/>
                <w:vertAlign w:val="subscript"/>
              </w:rPr>
              <w:t>s</w:t>
            </w:r>
            <w:proofErr w:type="spellEnd"/>
          </w:p>
        </w:tc>
        <w:tc>
          <w:tcPr>
            <w:tcW w:w="737" w:type="dxa"/>
            <w:shd w:val="clear" w:color="auto" w:fill="auto"/>
            <w:noWrap/>
            <w:hideMark/>
          </w:tcPr>
          <w:p w14:paraId="3C68F625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0.49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1B7B100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0.19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F0E1263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0.55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79E41B14" w14:textId="015541AB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0.73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3EEFDA88" w14:textId="24464FA5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0.29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29F6E72" w14:textId="5DEB5231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0.37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095CD97E" w14:textId="1AC634F5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-0.21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4A107497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0.24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74559912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-0.60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2DE4E0A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-0.69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75648AE7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0.42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D31C5BE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-0.57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97BCD62" w14:textId="689CCC24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0.83*</w:t>
            </w:r>
          </w:p>
        </w:tc>
        <w:tc>
          <w:tcPr>
            <w:tcW w:w="737" w:type="dxa"/>
            <w:gridSpan w:val="2"/>
            <w:shd w:val="clear" w:color="auto" w:fill="auto"/>
            <w:noWrap/>
            <w:hideMark/>
          </w:tcPr>
          <w:p w14:paraId="4D830DC1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37B38732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2CC1F929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28805889" w14:textId="77777777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2439C" w:rsidRPr="00474926" w14:paraId="2CB004B6" w14:textId="77777777" w:rsidTr="001A2DA3">
        <w:trPr>
          <w:gridAfter w:val="2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7399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shd w:val="clear" w:color="auto" w:fill="auto"/>
            <w:hideMark/>
          </w:tcPr>
          <w:p w14:paraId="1F8D112D" w14:textId="3B00F366" w:rsidR="00474926" w:rsidRPr="00474926" w:rsidRDefault="00474926" w:rsidP="00C52B10">
            <w:pPr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i/>
                <w:iCs/>
                <w:sz w:val="14"/>
                <w:szCs w:val="14"/>
              </w:rPr>
              <w:t>E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01D8A4AC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0.70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F320C3C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0.66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E0C4B03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0.74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8A6B48A" w14:textId="77C616DF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0.40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5E68F51D" w14:textId="0E409B45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-0.22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7B903159" w14:textId="67304F23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0.39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5C21F09" w14:textId="4642B62C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color w:val="000000"/>
                <w:sz w:val="14"/>
                <w:szCs w:val="14"/>
              </w:rPr>
              <w:t>0.08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32D9846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0.63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737A6DE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-0.52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5D099300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-0.47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5359469C" w14:textId="0CF686C4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0.83*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22F69FD2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-0.57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6A5E0A43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-0.05</w:t>
            </w:r>
          </w:p>
        </w:tc>
        <w:tc>
          <w:tcPr>
            <w:tcW w:w="737" w:type="dxa"/>
            <w:gridSpan w:val="2"/>
            <w:shd w:val="clear" w:color="auto" w:fill="auto"/>
            <w:noWrap/>
            <w:hideMark/>
          </w:tcPr>
          <w:p w14:paraId="34BC976A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-0.09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420986A3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7E55B9EC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737" w:type="dxa"/>
            <w:shd w:val="clear" w:color="auto" w:fill="auto"/>
            <w:noWrap/>
            <w:hideMark/>
          </w:tcPr>
          <w:p w14:paraId="39CA9B2E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2439C" w:rsidRPr="00474926" w14:paraId="74C43100" w14:textId="77777777" w:rsidTr="001A2DA3">
        <w:trPr>
          <w:gridAfter w:val="21"/>
          <w:wAfter w:w="17399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shd w:val="clear" w:color="auto" w:fill="auto"/>
          </w:tcPr>
          <w:p w14:paraId="77B17B27" w14:textId="51BAF987" w:rsidR="00474926" w:rsidRPr="00474926" w:rsidRDefault="00474926" w:rsidP="00467F5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Chl</w:t>
            </w:r>
            <w:proofErr w:type="spellEnd"/>
            <w:r w:rsidRPr="00474926">
              <w:rPr>
                <w:rFonts w:ascii="Times New Roman" w:hAnsi="Times New Roman" w:cs="Times New Roman"/>
                <w:sz w:val="14"/>
                <w:szCs w:val="14"/>
              </w:rPr>
              <w:t xml:space="preserve"> a</w:t>
            </w:r>
          </w:p>
        </w:tc>
        <w:tc>
          <w:tcPr>
            <w:tcW w:w="737" w:type="dxa"/>
            <w:shd w:val="clear" w:color="auto" w:fill="auto"/>
            <w:noWrap/>
          </w:tcPr>
          <w:p w14:paraId="6ECE7A7B" w14:textId="0D038F5B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0.22</w:t>
            </w:r>
          </w:p>
        </w:tc>
        <w:tc>
          <w:tcPr>
            <w:tcW w:w="737" w:type="dxa"/>
            <w:shd w:val="clear" w:color="auto" w:fill="auto"/>
            <w:noWrap/>
          </w:tcPr>
          <w:p w14:paraId="023DAF82" w14:textId="5C9F4B55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-0.15</w:t>
            </w:r>
          </w:p>
        </w:tc>
        <w:tc>
          <w:tcPr>
            <w:tcW w:w="737" w:type="dxa"/>
            <w:shd w:val="clear" w:color="auto" w:fill="auto"/>
            <w:noWrap/>
          </w:tcPr>
          <w:p w14:paraId="1382B438" w14:textId="6619DB56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0.39</w:t>
            </w:r>
          </w:p>
        </w:tc>
        <w:tc>
          <w:tcPr>
            <w:tcW w:w="737" w:type="dxa"/>
            <w:shd w:val="clear" w:color="auto" w:fill="auto"/>
            <w:noWrap/>
          </w:tcPr>
          <w:p w14:paraId="18487F59" w14:textId="09005BD2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0.54</w:t>
            </w:r>
          </w:p>
        </w:tc>
        <w:tc>
          <w:tcPr>
            <w:tcW w:w="737" w:type="dxa"/>
            <w:shd w:val="clear" w:color="auto" w:fill="auto"/>
            <w:noWrap/>
          </w:tcPr>
          <w:p w14:paraId="304A29E3" w14:textId="6DCF3824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0.02</w:t>
            </w:r>
          </w:p>
        </w:tc>
        <w:tc>
          <w:tcPr>
            <w:tcW w:w="737" w:type="dxa"/>
            <w:shd w:val="clear" w:color="auto" w:fill="auto"/>
            <w:noWrap/>
          </w:tcPr>
          <w:p w14:paraId="2835B7EB" w14:textId="41A9A767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0.42</w:t>
            </w:r>
          </w:p>
        </w:tc>
        <w:tc>
          <w:tcPr>
            <w:tcW w:w="737" w:type="dxa"/>
            <w:shd w:val="clear" w:color="auto" w:fill="auto"/>
            <w:noWrap/>
          </w:tcPr>
          <w:p w14:paraId="2FDD6CAB" w14:textId="2487EAAB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-0.45</w:t>
            </w:r>
          </w:p>
        </w:tc>
        <w:tc>
          <w:tcPr>
            <w:tcW w:w="737" w:type="dxa"/>
            <w:shd w:val="clear" w:color="auto" w:fill="auto"/>
            <w:noWrap/>
          </w:tcPr>
          <w:p w14:paraId="5C9E9BBC" w14:textId="0D426A35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0.24</w:t>
            </w:r>
          </w:p>
        </w:tc>
        <w:tc>
          <w:tcPr>
            <w:tcW w:w="737" w:type="dxa"/>
            <w:shd w:val="clear" w:color="auto" w:fill="auto"/>
            <w:noWrap/>
          </w:tcPr>
          <w:p w14:paraId="4BC95D4D" w14:textId="47F11CB0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-0.37</w:t>
            </w:r>
          </w:p>
        </w:tc>
        <w:tc>
          <w:tcPr>
            <w:tcW w:w="737" w:type="dxa"/>
            <w:shd w:val="clear" w:color="auto" w:fill="auto"/>
            <w:noWrap/>
          </w:tcPr>
          <w:p w14:paraId="070D434B" w14:textId="07E676F0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-0.64</w:t>
            </w:r>
          </w:p>
        </w:tc>
        <w:tc>
          <w:tcPr>
            <w:tcW w:w="737" w:type="dxa"/>
            <w:shd w:val="clear" w:color="auto" w:fill="auto"/>
            <w:noWrap/>
          </w:tcPr>
          <w:p w14:paraId="22DB5270" w14:textId="2F6D975A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0.16</w:t>
            </w:r>
          </w:p>
        </w:tc>
        <w:tc>
          <w:tcPr>
            <w:tcW w:w="737" w:type="dxa"/>
            <w:shd w:val="clear" w:color="auto" w:fill="auto"/>
            <w:noWrap/>
          </w:tcPr>
          <w:p w14:paraId="52F66362" w14:textId="1A541A16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-0.55</w:t>
            </w:r>
          </w:p>
        </w:tc>
        <w:tc>
          <w:tcPr>
            <w:tcW w:w="737" w:type="dxa"/>
            <w:shd w:val="clear" w:color="auto" w:fill="auto"/>
            <w:noWrap/>
          </w:tcPr>
          <w:p w14:paraId="514F987E" w14:textId="27796EEC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0.54</w:t>
            </w:r>
          </w:p>
        </w:tc>
        <w:tc>
          <w:tcPr>
            <w:tcW w:w="737" w:type="dxa"/>
            <w:gridSpan w:val="2"/>
            <w:shd w:val="clear" w:color="auto" w:fill="auto"/>
            <w:noWrap/>
          </w:tcPr>
          <w:p w14:paraId="7599F735" w14:textId="78A11EA9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0.74</w:t>
            </w:r>
          </w:p>
        </w:tc>
        <w:tc>
          <w:tcPr>
            <w:tcW w:w="737" w:type="dxa"/>
            <w:shd w:val="clear" w:color="auto" w:fill="auto"/>
            <w:noWrap/>
          </w:tcPr>
          <w:p w14:paraId="2EAD9980" w14:textId="58222BCF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-0.26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18FB8E69" w14:textId="31F78C20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  <w:tc>
          <w:tcPr>
            <w:tcW w:w="737" w:type="dxa"/>
            <w:shd w:val="clear" w:color="auto" w:fill="auto"/>
            <w:noWrap/>
            <w:hideMark/>
          </w:tcPr>
          <w:p w14:paraId="059308C5" w14:textId="77777777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72439C" w:rsidRPr="00474926" w14:paraId="48E115F8" w14:textId="77777777" w:rsidTr="001A2DA3">
        <w:trPr>
          <w:gridAfter w:val="2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17399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2598B920" w14:textId="00C77EFF" w:rsidR="00474926" w:rsidRPr="00474926" w:rsidRDefault="00474926" w:rsidP="00467F5E">
            <w:pPr>
              <w:rPr>
                <w:rFonts w:ascii="Times New Roman" w:hAnsi="Times New Roman" w:cs="Times New Roman"/>
                <w:sz w:val="14"/>
                <w:szCs w:val="14"/>
              </w:rPr>
            </w:pPr>
            <w:proofErr w:type="spellStart"/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Chl</w:t>
            </w:r>
            <w:proofErr w:type="spellEnd"/>
            <w:r w:rsidRPr="00474926">
              <w:rPr>
                <w:rFonts w:ascii="Times New Roman" w:hAnsi="Times New Roman" w:cs="Times New Roman"/>
                <w:sz w:val="14"/>
                <w:szCs w:val="14"/>
              </w:rPr>
              <w:t xml:space="preserve"> b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F02B84B" w14:textId="005FA82D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0.55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66513E0" w14:textId="70C367EA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-0.29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EB85150" w14:textId="13766FBC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0.41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0145B35" w14:textId="41A946B4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0.87*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7FBBE85" w14:textId="160A4534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0.61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FC8CBFB" w14:textId="230D9F41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0.79*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5465797" w14:textId="5CA33F67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-0.87*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69B1BFE" w14:textId="7DC4347F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0.51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78D947A" w14:textId="6B1EE36C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-0.73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D85BE72" w14:textId="1B0786AB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-0.71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EE8091B" w14:textId="0AC61F46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0.36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6B24E03" w14:textId="6DAA690A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-0.71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167B703" w14:textId="3D8C8FB5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0.72</w:t>
            </w:r>
          </w:p>
        </w:tc>
        <w:tc>
          <w:tcPr>
            <w:tcW w:w="737" w:type="dxa"/>
            <w:gridSpan w:val="2"/>
            <w:tcBorders>
              <w:bottom w:val="single" w:sz="4" w:space="0" w:color="auto"/>
            </w:tcBorders>
            <w:shd w:val="clear" w:color="auto" w:fill="auto"/>
            <w:noWrap/>
          </w:tcPr>
          <w:p w14:paraId="52E4B379" w14:textId="5471DBF5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0.69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AC60A71" w14:textId="2F10319A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-0.10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49AF9DEC" w14:textId="1B4BB47E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0.78*</w:t>
            </w:r>
          </w:p>
        </w:tc>
        <w:tc>
          <w:tcPr>
            <w:tcW w:w="737" w:type="dxa"/>
            <w:tcBorders>
              <w:bottom w:val="single" w:sz="4" w:space="0" w:color="auto"/>
            </w:tcBorders>
            <w:shd w:val="clear" w:color="auto" w:fill="auto"/>
            <w:noWrap/>
            <w:hideMark/>
          </w:tcPr>
          <w:p w14:paraId="714A425E" w14:textId="42580D8E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  <w:r w:rsidRPr="00474926">
              <w:rPr>
                <w:rFonts w:ascii="Times New Roman" w:hAnsi="Times New Roman" w:cs="Times New Roman"/>
                <w:sz w:val="14"/>
                <w:szCs w:val="14"/>
              </w:rPr>
              <w:t>1</w:t>
            </w:r>
          </w:p>
        </w:tc>
      </w:tr>
      <w:tr w:rsidR="00474926" w:rsidRPr="00474926" w14:paraId="455CA697" w14:textId="77777777" w:rsidTr="007243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3" w:type="dxa"/>
            <w:shd w:val="clear" w:color="auto" w:fill="auto"/>
          </w:tcPr>
          <w:p w14:paraId="7E14B4D0" w14:textId="0B79069A" w:rsidR="00474926" w:rsidRPr="00474926" w:rsidRDefault="00474926" w:rsidP="00467F5E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76" w:type="dxa"/>
            <w:gridSpan w:val="15"/>
            <w:shd w:val="clear" w:color="auto" w:fill="auto"/>
            <w:noWrap/>
          </w:tcPr>
          <w:p w14:paraId="7B699B13" w14:textId="7184B74D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37" w:type="dxa"/>
            <w:gridSpan w:val="5"/>
            <w:shd w:val="clear" w:color="auto" w:fill="auto"/>
            <w:noWrap/>
          </w:tcPr>
          <w:p w14:paraId="1D6F3080" w14:textId="0A762561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2" w:type="dxa"/>
            <w:shd w:val="clear" w:color="auto" w:fill="auto"/>
            <w:noWrap/>
          </w:tcPr>
          <w:p w14:paraId="4DA45712" w14:textId="62379C5A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44" w:type="dxa"/>
            <w:shd w:val="clear" w:color="auto" w:fill="auto"/>
            <w:noWrap/>
          </w:tcPr>
          <w:p w14:paraId="34AD2CB3" w14:textId="4C047635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9" w:type="dxa"/>
            <w:shd w:val="clear" w:color="auto" w:fill="auto"/>
            <w:noWrap/>
          </w:tcPr>
          <w:p w14:paraId="72989CBA" w14:textId="26956305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83" w:type="dxa"/>
            <w:shd w:val="clear" w:color="auto" w:fill="auto"/>
            <w:noWrap/>
          </w:tcPr>
          <w:p w14:paraId="63C17345" w14:textId="5F8C5B3F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27" w:type="dxa"/>
            <w:shd w:val="clear" w:color="auto" w:fill="auto"/>
            <w:noWrap/>
          </w:tcPr>
          <w:p w14:paraId="0F7006E5" w14:textId="7327F91A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23" w:type="dxa"/>
            <w:shd w:val="clear" w:color="auto" w:fill="auto"/>
            <w:noWrap/>
          </w:tcPr>
          <w:p w14:paraId="57C53716" w14:textId="54E1BD4C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23" w:type="dxa"/>
            <w:shd w:val="clear" w:color="auto" w:fill="auto"/>
            <w:noWrap/>
          </w:tcPr>
          <w:p w14:paraId="43DF342A" w14:textId="26959E2C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64E0FBAF" w14:textId="11F2B1A4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26244CE8" w14:textId="07884604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3" w:type="dxa"/>
            <w:shd w:val="clear" w:color="auto" w:fill="auto"/>
            <w:noWrap/>
          </w:tcPr>
          <w:p w14:paraId="59A71C13" w14:textId="25B7641C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31" w:type="dxa"/>
            <w:shd w:val="clear" w:color="auto" w:fill="auto"/>
            <w:noWrap/>
          </w:tcPr>
          <w:p w14:paraId="7AECDCCA" w14:textId="233AE6DD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6" w:type="dxa"/>
            <w:shd w:val="clear" w:color="auto" w:fill="auto"/>
            <w:noWrap/>
          </w:tcPr>
          <w:p w14:paraId="6BDF340E" w14:textId="72E701BF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7" w:type="dxa"/>
            <w:shd w:val="clear" w:color="auto" w:fill="auto"/>
            <w:noWrap/>
          </w:tcPr>
          <w:p w14:paraId="6CDCF4E5" w14:textId="2A5DFE06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72" w:type="dxa"/>
            <w:shd w:val="clear" w:color="auto" w:fill="auto"/>
            <w:noWrap/>
          </w:tcPr>
          <w:p w14:paraId="73ABE01C" w14:textId="63B82485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20" w:type="dxa"/>
            <w:shd w:val="clear" w:color="auto" w:fill="auto"/>
            <w:noWrap/>
          </w:tcPr>
          <w:p w14:paraId="23C19A2B" w14:textId="073DAA3A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14:paraId="5544312C" w14:textId="5E2D3456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35" w:type="dxa"/>
            <w:shd w:val="clear" w:color="auto" w:fill="auto"/>
            <w:noWrap/>
          </w:tcPr>
          <w:p w14:paraId="341F3EC0" w14:textId="77777777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08" w:type="dxa"/>
            <w:shd w:val="clear" w:color="auto" w:fill="auto"/>
            <w:noWrap/>
          </w:tcPr>
          <w:p w14:paraId="2DB71674" w14:textId="77777777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7" w:type="dxa"/>
            <w:shd w:val="clear" w:color="auto" w:fill="auto"/>
            <w:noWrap/>
          </w:tcPr>
          <w:p w14:paraId="63E53DA6" w14:textId="77777777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7" w:type="dxa"/>
            <w:shd w:val="clear" w:color="auto" w:fill="auto"/>
            <w:noWrap/>
          </w:tcPr>
          <w:p w14:paraId="6C7AFD84" w14:textId="77777777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474926" w:rsidRPr="00474926" w14:paraId="21AA5FFD" w14:textId="77777777" w:rsidTr="007243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3" w:type="dxa"/>
            <w:shd w:val="clear" w:color="auto" w:fill="auto"/>
          </w:tcPr>
          <w:p w14:paraId="0E6FCF97" w14:textId="4938A666" w:rsidR="00474926" w:rsidRPr="00474926" w:rsidRDefault="00474926" w:rsidP="00467F5E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76" w:type="dxa"/>
            <w:gridSpan w:val="15"/>
            <w:shd w:val="clear" w:color="auto" w:fill="auto"/>
            <w:noWrap/>
          </w:tcPr>
          <w:p w14:paraId="727B9A6F" w14:textId="39CEAFBD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37" w:type="dxa"/>
            <w:gridSpan w:val="5"/>
            <w:shd w:val="clear" w:color="auto" w:fill="auto"/>
            <w:noWrap/>
          </w:tcPr>
          <w:p w14:paraId="0AE09894" w14:textId="4B489025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2" w:type="dxa"/>
            <w:shd w:val="clear" w:color="auto" w:fill="auto"/>
            <w:noWrap/>
          </w:tcPr>
          <w:p w14:paraId="654A09CE" w14:textId="08D0BF53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44" w:type="dxa"/>
            <w:shd w:val="clear" w:color="auto" w:fill="auto"/>
            <w:noWrap/>
          </w:tcPr>
          <w:p w14:paraId="64670BD6" w14:textId="265AEA06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9" w:type="dxa"/>
            <w:shd w:val="clear" w:color="auto" w:fill="auto"/>
            <w:noWrap/>
          </w:tcPr>
          <w:p w14:paraId="603DEF13" w14:textId="6C9EE242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83" w:type="dxa"/>
            <w:shd w:val="clear" w:color="auto" w:fill="auto"/>
            <w:noWrap/>
          </w:tcPr>
          <w:p w14:paraId="4309A00B" w14:textId="12BCB600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27" w:type="dxa"/>
            <w:shd w:val="clear" w:color="auto" w:fill="auto"/>
            <w:noWrap/>
          </w:tcPr>
          <w:p w14:paraId="634D8E4D" w14:textId="6DE8B034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23" w:type="dxa"/>
            <w:shd w:val="clear" w:color="auto" w:fill="auto"/>
            <w:noWrap/>
          </w:tcPr>
          <w:p w14:paraId="315904AD" w14:textId="759EF34C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23" w:type="dxa"/>
            <w:shd w:val="clear" w:color="auto" w:fill="auto"/>
            <w:noWrap/>
          </w:tcPr>
          <w:p w14:paraId="3F153F7C" w14:textId="4D2A94E5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2D313B55" w14:textId="5F6F555C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54BE0A10" w14:textId="1D018C48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3" w:type="dxa"/>
            <w:shd w:val="clear" w:color="auto" w:fill="auto"/>
            <w:noWrap/>
          </w:tcPr>
          <w:p w14:paraId="1994EE04" w14:textId="662E65BA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31" w:type="dxa"/>
            <w:shd w:val="clear" w:color="auto" w:fill="auto"/>
            <w:noWrap/>
          </w:tcPr>
          <w:p w14:paraId="017BE001" w14:textId="7749D2F1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6" w:type="dxa"/>
            <w:shd w:val="clear" w:color="auto" w:fill="auto"/>
            <w:noWrap/>
          </w:tcPr>
          <w:p w14:paraId="084D43F5" w14:textId="5E90E263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7" w:type="dxa"/>
            <w:shd w:val="clear" w:color="auto" w:fill="auto"/>
            <w:noWrap/>
          </w:tcPr>
          <w:p w14:paraId="1734CD53" w14:textId="3AA171A0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72" w:type="dxa"/>
            <w:shd w:val="clear" w:color="auto" w:fill="auto"/>
            <w:noWrap/>
          </w:tcPr>
          <w:p w14:paraId="5FB5946C" w14:textId="27DF3FDB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20" w:type="dxa"/>
            <w:shd w:val="clear" w:color="auto" w:fill="auto"/>
            <w:noWrap/>
          </w:tcPr>
          <w:p w14:paraId="540BDC52" w14:textId="16E3451E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14:paraId="6610194B" w14:textId="1D7E71DF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35" w:type="dxa"/>
            <w:shd w:val="clear" w:color="auto" w:fill="auto"/>
            <w:noWrap/>
          </w:tcPr>
          <w:p w14:paraId="12A7347B" w14:textId="3CFEFEB6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08" w:type="dxa"/>
            <w:shd w:val="clear" w:color="auto" w:fill="auto"/>
            <w:noWrap/>
          </w:tcPr>
          <w:p w14:paraId="33950B2E" w14:textId="77777777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7" w:type="dxa"/>
            <w:shd w:val="clear" w:color="auto" w:fill="auto"/>
            <w:noWrap/>
          </w:tcPr>
          <w:p w14:paraId="77DABBE6" w14:textId="77777777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7" w:type="dxa"/>
            <w:shd w:val="clear" w:color="auto" w:fill="auto"/>
            <w:noWrap/>
          </w:tcPr>
          <w:p w14:paraId="1D675EBE" w14:textId="77777777" w:rsidR="00474926" w:rsidRPr="00474926" w:rsidRDefault="00474926" w:rsidP="00467F5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474926" w:rsidRPr="00474926" w14:paraId="21F18158" w14:textId="77777777" w:rsidTr="0072439C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3" w:type="dxa"/>
            <w:shd w:val="clear" w:color="auto" w:fill="auto"/>
          </w:tcPr>
          <w:p w14:paraId="203132E5" w14:textId="11FAFC8B" w:rsidR="00474926" w:rsidRPr="00474926" w:rsidRDefault="00474926" w:rsidP="00467F5E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76" w:type="dxa"/>
            <w:gridSpan w:val="15"/>
            <w:shd w:val="clear" w:color="auto" w:fill="auto"/>
            <w:noWrap/>
          </w:tcPr>
          <w:p w14:paraId="1A7A47B2" w14:textId="467F054C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37" w:type="dxa"/>
            <w:gridSpan w:val="5"/>
            <w:shd w:val="clear" w:color="auto" w:fill="auto"/>
            <w:noWrap/>
          </w:tcPr>
          <w:p w14:paraId="601D3C99" w14:textId="69503E9D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2" w:type="dxa"/>
            <w:shd w:val="clear" w:color="auto" w:fill="auto"/>
            <w:noWrap/>
          </w:tcPr>
          <w:p w14:paraId="5CAA979E" w14:textId="72BA1F50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44" w:type="dxa"/>
            <w:shd w:val="clear" w:color="auto" w:fill="auto"/>
            <w:noWrap/>
          </w:tcPr>
          <w:p w14:paraId="178760AB" w14:textId="0F48B0FA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9" w:type="dxa"/>
            <w:shd w:val="clear" w:color="auto" w:fill="auto"/>
            <w:noWrap/>
          </w:tcPr>
          <w:p w14:paraId="3F94328C" w14:textId="2DB4E1D7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83" w:type="dxa"/>
            <w:shd w:val="clear" w:color="auto" w:fill="auto"/>
            <w:noWrap/>
          </w:tcPr>
          <w:p w14:paraId="33640811" w14:textId="790AC858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27" w:type="dxa"/>
            <w:shd w:val="clear" w:color="auto" w:fill="auto"/>
            <w:noWrap/>
          </w:tcPr>
          <w:p w14:paraId="1F963A89" w14:textId="222B7A97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23" w:type="dxa"/>
            <w:shd w:val="clear" w:color="auto" w:fill="auto"/>
            <w:noWrap/>
          </w:tcPr>
          <w:p w14:paraId="615062BF" w14:textId="4B30975C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23" w:type="dxa"/>
            <w:shd w:val="clear" w:color="auto" w:fill="auto"/>
            <w:noWrap/>
          </w:tcPr>
          <w:p w14:paraId="63E93671" w14:textId="5B89A94B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04DA6CF7" w14:textId="5FFBD790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4A92E006" w14:textId="2A7EDD48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3" w:type="dxa"/>
            <w:shd w:val="clear" w:color="auto" w:fill="auto"/>
            <w:noWrap/>
          </w:tcPr>
          <w:p w14:paraId="7FA92B08" w14:textId="0E6742EB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31" w:type="dxa"/>
            <w:shd w:val="clear" w:color="auto" w:fill="auto"/>
            <w:noWrap/>
          </w:tcPr>
          <w:p w14:paraId="17E4BE7B" w14:textId="0E3E7DA8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6" w:type="dxa"/>
            <w:shd w:val="clear" w:color="auto" w:fill="auto"/>
            <w:noWrap/>
          </w:tcPr>
          <w:p w14:paraId="3D6C2FCD" w14:textId="652D19AA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7" w:type="dxa"/>
            <w:shd w:val="clear" w:color="auto" w:fill="auto"/>
            <w:noWrap/>
          </w:tcPr>
          <w:p w14:paraId="7A72B15F" w14:textId="5B4E4800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72" w:type="dxa"/>
            <w:shd w:val="clear" w:color="auto" w:fill="auto"/>
            <w:noWrap/>
          </w:tcPr>
          <w:p w14:paraId="1D0B8AEA" w14:textId="3EB5B0D9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20" w:type="dxa"/>
            <w:shd w:val="clear" w:color="auto" w:fill="auto"/>
            <w:noWrap/>
          </w:tcPr>
          <w:p w14:paraId="5EDD0128" w14:textId="403B5196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14:paraId="5F8246AD" w14:textId="1F88052D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35" w:type="dxa"/>
            <w:shd w:val="clear" w:color="auto" w:fill="auto"/>
            <w:noWrap/>
          </w:tcPr>
          <w:p w14:paraId="23DE5150" w14:textId="4B1FD700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08" w:type="dxa"/>
            <w:shd w:val="clear" w:color="auto" w:fill="auto"/>
            <w:noWrap/>
          </w:tcPr>
          <w:p w14:paraId="22E22435" w14:textId="1D546E80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7" w:type="dxa"/>
            <w:shd w:val="clear" w:color="auto" w:fill="auto"/>
            <w:noWrap/>
          </w:tcPr>
          <w:p w14:paraId="5893DD4B" w14:textId="77777777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7" w:type="dxa"/>
            <w:shd w:val="clear" w:color="auto" w:fill="auto"/>
            <w:noWrap/>
          </w:tcPr>
          <w:p w14:paraId="3B9D707F" w14:textId="77777777" w:rsidR="00474926" w:rsidRPr="00474926" w:rsidRDefault="00474926" w:rsidP="00467F5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474926" w:rsidRPr="00474926" w14:paraId="4EE7C2A3" w14:textId="77777777" w:rsidTr="0072439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3" w:type="dxa"/>
            <w:shd w:val="clear" w:color="auto" w:fill="auto"/>
          </w:tcPr>
          <w:p w14:paraId="48FBD234" w14:textId="2BB836CF" w:rsidR="00474926" w:rsidRPr="00474926" w:rsidRDefault="00474926" w:rsidP="00C52B1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76" w:type="dxa"/>
            <w:gridSpan w:val="15"/>
            <w:shd w:val="clear" w:color="auto" w:fill="auto"/>
            <w:noWrap/>
          </w:tcPr>
          <w:p w14:paraId="7FBBE86F" w14:textId="3F3D3F75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37" w:type="dxa"/>
            <w:gridSpan w:val="5"/>
            <w:shd w:val="clear" w:color="auto" w:fill="auto"/>
            <w:noWrap/>
          </w:tcPr>
          <w:p w14:paraId="66D0D877" w14:textId="46FBA6DD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2" w:type="dxa"/>
            <w:shd w:val="clear" w:color="auto" w:fill="auto"/>
            <w:noWrap/>
          </w:tcPr>
          <w:p w14:paraId="750D4E07" w14:textId="1615376A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44" w:type="dxa"/>
            <w:shd w:val="clear" w:color="auto" w:fill="auto"/>
            <w:noWrap/>
          </w:tcPr>
          <w:p w14:paraId="1A776BF7" w14:textId="1FCCFD11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9" w:type="dxa"/>
            <w:shd w:val="clear" w:color="auto" w:fill="auto"/>
            <w:noWrap/>
          </w:tcPr>
          <w:p w14:paraId="72759B4C" w14:textId="6284E834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83" w:type="dxa"/>
            <w:shd w:val="clear" w:color="auto" w:fill="auto"/>
            <w:noWrap/>
          </w:tcPr>
          <w:p w14:paraId="24D3B822" w14:textId="3B9BC943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27" w:type="dxa"/>
            <w:shd w:val="clear" w:color="auto" w:fill="auto"/>
            <w:noWrap/>
          </w:tcPr>
          <w:p w14:paraId="694BBE33" w14:textId="2F21B7FA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23" w:type="dxa"/>
            <w:shd w:val="clear" w:color="auto" w:fill="auto"/>
            <w:noWrap/>
          </w:tcPr>
          <w:p w14:paraId="19CCA02B" w14:textId="651D4660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23" w:type="dxa"/>
            <w:shd w:val="clear" w:color="auto" w:fill="auto"/>
            <w:noWrap/>
          </w:tcPr>
          <w:p w14:paraId="5A294BD7" w14:textId="27AE4F19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7D4F561C" w14:textId="3C7D22D6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0" w:type="dxa"/>
            <w:shd w:val="clear" w:color="auto" w:fill="auto"/>
            <w:noWrap/>
          </w:tcPr>
          <w:p w14:paraId="67A77CA9" w14:textId="2F431B5A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3" w:type="dxa"/>
            <w:shd w:val="clear" w:color="auto" w:fill="auto"/>
            <w:noWrap/>
          </w:tcPr>
          <w:p w14:paraId="1F664F6A" w14:textId="7C3F9BA6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31" w:type="dxa"/>
            <w:shd w:val="clear" w:color="auto" w:fill="auto"/>
            <w:noWrap/>
          </w:tcPr>
          <w:p w14:paraId="33015E30" w14:textId="247D76B4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6" w:type="dxa"/>
            <w:shd w:val="clear" w:color="auto" w:fill="auto"/>
            <w:noWrap/>
          </w:tcPr>
          <w:p w14:paraId="5687389E" w14:textId="2F1A7168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7" w:type="dxa"/>
            <w:shd w:val="clear" w:color="auto" w:fill="auto"/>
            <w:noWrap/>
          </w:tcPr>
          <w:p w14:paraId="1C93F5CB" w14:textId="453576C6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72" w:type="dxa"/>
            <w:shd w:val="clear" w:color="auto" w:fill="auto"/>
            <w:noWrap/>
          </w:tcPr>
          <w:p w14:paraId="734931E7" w14:textId="424C1FE8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20" w:type="dxa"/>
            <w:shd w:val="clear" w:color="auto" w:fill="auto"/>
            <w:noWrap/>
          </w:tcPr>
          <w:p w14:paraId="5A0C5DDB" w14:textId="1F921569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5" w:type="dxa"/>
            <w:shd w:val="clear" w:color="auto" w:fill="auto"/>
            <w:noWrap/>
          </w:tcPr>
          <w:p w14:paraId="27798CFA" w14:textId="33A6C2F6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35" w:type="dxa"/>
            <w:shd w:val="clear" w:color="auto" w:fill="auto"/>
            <w:noWrap/>
          </w:tcPr>
          <w:p w14:paraId="7D22144E" w14:textId="5DDE4916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08" w:type="dxa"/>
            <w:shd w:val="clear" w:color="auto" w:fill="auto"/>
            <w:noWrap/>
          </w:tcPr>
          <w:p w14:paraId="1F71EB19" w14:textId="26747CA3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7" w:type="dxa"/>
            <w:shd w:val="clear" w:color="auto" w:fill="auto"/>
            <w:noWrap/>
          </w:tcPr>
          <w:p w14:paraId="7054F42C" w14:textId="4C146362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7" w:type="dxa"/>
            <w:shd w:val="clear" w:color="auto" w:fill="auto"/>
          </w:tcPr>
          <w:p w14:paraId="062830E0" w14:textId="77777777" w:rsidR="00474926" w:rsidRPr="00474926" w:rsidRDefault="00474926" w:rsidP="00C52B1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  <w:tr w:rsidR="00474926" w:rsidRPr="00474926" w14:paraId="248D5192" w14:textId="77777777" w:rsidTr="0072439C">
        <w:trPr>
          <w:trHeight w:val="28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53" w:type="dxa"/>
            <w:tcBorders>
              <w:bottom w:val="single" w:sz="4" w:space="0" w:color="auto"/>
            </w:tcBorders>
            <w:shd w:val="clear" w:color="auto" w:fill="auto"/>
          </w:tcPr>
          <w:p w14:paraId="2C22C913" w14:textId="7E7D1CBC" w:rsidR="00474926" w:rsidRPr="00474926" w:rsidRDefault="00474926" w:rsidP="00C52B10">
            <w:pPr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0276" w:type="dxa"/>
            <w:gridSpan w:val="15"/>
            <w:tcBorders>
              <w:bottom w:val="single" w:sz="4" w:space="0" w:color="auto"/>
            </w:tcBorders>
            <w:shd w:val="clear" w:color="auto" w:fill="auto"/>
            <w:noWrap/>
          </w:tcPr>
          <w:p w14:paraId="4D8899EB" w14:textId="481F93FD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3537" w:type="dxa"/>
            <w:gridSpan w:val="5"/>
            <w:tcBorders>
              <w:bottom w:val="single" w:sz="4" w:space="0" w:color="auto"/>
            </w:tcBorders>
            <w:shd w:val="clear" w:color="auto" w:fill="auto"/>
            <w:noWrap/>
          </w:tcPr>
          <w:p w14:paraId="0C85B92C" w14:textId="043D8B8F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2262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11D7693" w14:textId="678569ED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744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25A919C" w14:textId="4DCDB429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479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4790EDF5" w14:textId="2FB1A9D9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1183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E059E9B" w14:textId="0B00906F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2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58A2688A" w14:textId="5C4981AC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23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99153DE" w14:textId="5CC713A5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823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74B4E68" w14:textId="5F1C53C8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6F0BAEB1" w14:textId="37EECC31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60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E399E02" w14:textId="1DD96470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3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36F872B" w14:textId="0A2A8FC0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31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8A171A9" w14:textId="463213B3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06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4922FBF" w14:textId="06C81DF6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773E7392" w14:textId="6EA68EFB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72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1E4A94B" w14:textId="64D4B6E1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620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C3F6276" w14:textId="6EAC58B9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45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16B115E5" w14:textId="5682B025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35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2A1C18B" w14:textId="6D905E68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508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328AB2AF" w14:textId="7D70DB0C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0DF5BE77" w14:textId="1800B82F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  <w:tc>
          <w:tcPr>
            <w:tcW w:w="487" w:type="dxa"/>
            <w:tcBorders>
              <w:bottom w:val="single" w:sz="4" w:space="0" w:color="auto"/>
            </w:tcBorders>
            <w:shd w:val="clear" w:color="auto" w:fill="auto"/>
            <w:noWrap/>
          </w:tcPr>
          <w:p w14:paraId="27989B5F" w14:textId="551B6BBB" w:rsidR="00474926" w:rsidRPr="00474926" w:rsidRDefault="00474926" w:rsidP="00C52B1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14"/>
                <w:szCs w:val="14"/>
              </w:rPr>
            </w:pPr>
          </w:p>
        </w:tc>
      </w:tr>
    </w:tbl>
    <w:p w14:paraId="129C10DF" w14:textId="77203D6D" w:rsidR="00353734" w:rsidRPr="00265838" w:rsidRDefault="00265838" w:rsidP="00353734">
      <w:pPr>
        <w:rPr>
          <w:rFonts w:ascii="Times New Roman" w:hAnsi="Times New Roman" w:cs="Times New Roman"/>
          <w:sz w:val="24"/>
        </w:rPr>
      </w:pPr>
      <w:r w:rsidRPr="00265838">
        <w:rPr>
          <w:rFonts w:ascii="Times New Roman" w:hAnsi="Times New Roman" w:cs="Times New Roman"/>
          <w:b/>
          <w:sz w:val="24"/>
        </w:rPr>
        <w:t>T</w:t>
      </w:r>
      <w:r w:rsidR="00345B54" w:rsidRPr="00265838">
        <w:rPr>
          <w:rFonts w:ascii="Times New Roman" w:hAnsi="Times New Roman" w:cs="Times New Roman"/>
          <w:b/>
          <w:sz w:val="24"/>
        </w:rPr>
        <w:t>able S</w:t>
      </w:r>
      <w:r w:rsidR="00707E22" w:rsidRPr="00265838">
        <w:rPr>
          <w:rFonts w:ascii="Times New Roman" w:hAnsi="Times New Roman" w:cs="Times New Roman"/>
          <w:b/>
          <w:sz w:val="24"/>
        </w:rPr>
        <w:t>3</w:t>
      </w:r>
      <w:r w:rsidR="00C52B10" w:rsidRPr="00265838">
        <w:rPr>
          <w:rFonts w:ascii="Times New Roman" w:hAnsi="Times New Roman" w:cs="Times New Roman"/>
          <w:b/>
          <w:sz w:val="24"/>
        </w:rPr>
        <w:t>:</w:t>
      </w:r>
      <w:r w:rsidR="00C52B10" w:rsidRPr="00265838">
        <w:rPr>
          <w:rFonts w:ascii="Times New Roman" w:hAnsi="Times New Roman" w:cs="Times New Roman"/>
          <w:sz w:val="24"/>
        </w:rPr>
        <w:t xml:space="preserve"> Correlation analysis</w:t>
      </w:r>
      <w:r w:rsidRPr="00265838">
        <w:rPr>
          <w:rFonts w:ascii="Times New Roman" w:hAnsi="Times New Roman" w:cs="Times New Roman"/>
          <w:sz w:val="24"/>
        </w:rPr>
        <w:t xml:space="preserve"> among the physiological parameters and gene expression in cultivated and wild rice species.</w:t>
      </w:r>
    </w:p>
    <w:sectPr w:rsidR="00353734" w:rsidRPr="00265838" w:rsidSect="00316FCA">
      <w:pgSz w:w="16838" w:h="11906" w:orient="landscape"/>
      <w:pgMar w:top="1440" w:right="1440" w:bottom="1440" w:left="1440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 Light">
    <w:altName w:val="Microsoft YaHei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734"/>
    <w:rsid w:val="00004B5D"/>
    <w:rsid w:val="000209A4"/>
    <w:rsid w:val="00044C50"/>
    <w:rsid w:val="00054D43"/>
    <w:rsid w:val="000859C8"/>
    <w:rsid w:val="000B333F"/>
    <w:rsid w:val="000C213A"/>
    <w:rsid w:val="0011514B"/>
    <w:rsid w:val="001215CB"/>
    <w:rsid w:val="001316AC"/>
    <w:rsid w:val="00174274"/>
    <w:rsid w:val="00192EA0"/>
    <w:rsid w:val="001A2DA3"/>
    <w:rsid w:val="001A71AA"/>
    <w:rsid w:val="001C0C77"/>
    <w:rsid w:val="001C1DBB"/>
    <w:rsid w:val="001F0782"/>
    <w:rsid w:val="001F6B71"/>
    <w:rsid w:val="002051D1"/>
    <w:rsid w:val="00241FB3"/>
    <w:rsid w:val="00265838"/>
    <w:rsid w:val="00286529"/>
    <w:rsid w:val="00295041"/>
    <w:rsid w:val="002C2182"/>
    <w:rsid w:val="002F467A"/>
    <w:rsid w:val="0030539B"/>
    <w:rsid w:val="00316FCA"/>
    <w:rsid w:val="00345B54"/>
    <w:rsid w:val="0034767A"/>
    <w:rsid w:val="00350163"/>
    <w:rsid w:val="00353734"/>
    <w:rsid w:val="00380763"/>
    <w:rsid w:val="003A4A0C"/>
    <w:rsid w:val="003F1FB5"/>
    <w:rsid w:val="00434F96"/>
    <w:rsid w:val="004652F6"/>
    <w:rsid w:val="00467F5E"/>
    <w:rsid w:val="00474926"/>
    <w:rsid w:val="0048745B"/>
    <w:rsid w:val="00487BF6"/>
    <w:rsid w:val="004F3F10"/>
    <w:rsid w:val="005106E4"/>
    <w:rsid w:val="00567866"/>
    <w:rsid w:val="005B243C"/>
    <w:rsid w:val="005B493F"/>
    <w:rsid w:val="00631CC7"/>
    <w:rsid w:val="00636985"/>
    <w:rsid w:val="00645CC7"/>
    <w:rsid w:val="006521F5"/>
    <w:rsid w:val="00681417"/>
    <w:rsid w:val="0068790C"/>
    <w:rsid w:val="006A48C6"/>
    <w:rsid w:val="00707E22"/>
    <w:rsid w:val="0072439C"/>
    <w:rsid w:val="00726C3C"/>
    <w:rsid w:val="007A2F96"/>
    <w:rsid w:val="007B2996"/>
    <w:rsid w:val="007C1529"/>
    <w:rsid w:val="007C1622"/>
    <w:rsid w:val="007C575F"/>
    <w:rsid w:val="007F7625"/>
    <w:rsid w:val="008301F9"/>
    <w:rsid w:val="00882C72"/>
    <w:rsid w:val="00894695"/>
    <w:rsid w:val="008C4C9F"/>
    <w:rsid w:val="0090322B"/>
    <w:rsid w:val="009043B2"/>
    <w:rsid w:val="009600A4"/>
    <w:rsid w:val="0097082E"/>
    <w:rsid w:val="009A1ECE"/>
    <w:rsid w:val="009C6D34"/>
    <w:rsid w:val="00A14A1F"/>
    <w:rsid w:val="00AB42F3"/>
    <w:rsid w:val="00B46C08"/>
    <w:rsid w:val="00B510DA"/>
    <w:rsid w:val="00B81DA6"/>
    <w:rsid w:val="00B86C04"/>
    <w:rsid w:val="00B945CC"/>
    <w:rsid w:val="00BA2C23"/>
    <w:rsid w:val="00BB3EE0"/>
    <w:rsid w:val="00BD0C4C"/>
    <w:rsid w:val="00C03E67"/>
    <w:rsid w:val="00C164EF"/>
    <w:rsid w:val="00C52B10"/>
    <w:rsid w:val="00C94A64"/>
    <w:rsid w:val="00CA5A44"/>
    <w:rsid w:val="00CF5044"/>
    <w:rsid w:val="00D025BE"/>
    <w:rsid w:val="00D67FBF"/>
    <w:rsid w:val="00DD074D"/>
    <w:rsid w:val="00E4312E"/>
    <w:rsid w:val="00E759FB"/>
    <w:rsid w:val="00E874F0"/>
    <w:rsid w:val="00EE51EE"/>
    <w:rsid w:val="00EE6256"/>
    <w:rsid w:val="00EF7523"/>
    <w:rsid w:val="00F00457"/>
    <w:rsid w:val="00F50A0B"/>
    <w:rsid w:val="00F91659"/>
    <w:rsid w:val="00F9503D"/>
    <w:rsid w:val="00FF1790"/>
    <w:rsid w:val="00FF20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7D64B2"/>
  <w15:chartTrackingRefBased/>
  <w15:docId w15:val="{2A4CF108-140C-44E9-A8DC-A6A580EA3C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373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4">
    <w:name w:val="Plain Table 4"/>
    <w:basedOn w:val="TableNormal"/>
    <w:uiPriority w:val="44"/>
    <w:rsid w:val="0035373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1">
    <w:name w:val="Plain Table 1"/>
    <w:basedOn w:val="TableNormal"/>
    <w:uiPriority w:val="41"/>
    <w:rsid w:val="0035373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ListTable6Colorful-Accent6">
    <w:name w:val="List Table 6 Colorful Accent 6"/>
    <w:basedOn w:val="TableNormal"/>
    <w:uiPriority w:val="51"/>
    <w:rsid w:val="00353734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ListTable2-Accent2">
    <w:name w:val="List Table 2 Accent 2"/>
    <w:basedOn w:val="TableNormal"/>
    <w:uiPriority w:val="47"/>
    <w:rsid w:val="00353734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45B5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5B54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7A2F9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A2F96"/>
    <w:pPr>
      <w:spacing w:line="240" w:lineRule="auto"/>
      <w:jc w:val="both"/>
    </w:pPr>
    <w:rPr>
      <w:rFonts w:ascii="Arial" w:hAnsi="Arial"/>
      <w:sz w:val="20"/>
      <w:szCs w:val="20"/>
      <w:lang w:val="en-A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A2F96"/>
    <w:rPr>
      <w:rFonts w:ascii="Arial" w:hAnsi="Arial"/>
      <w:sz w:val="20"/>
      <w:szCs w:val="20"/>
      <w:lang w:val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65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15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86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136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9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54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533</Words>
  <Characters>3041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Din Yong</dc:creator>
  <cp:keywords/>
  <dc:description/>
  <cp:lastModifiedBy>Sergey Shabala</cp:lastModifiedBy>
  <cp:revision>3</cp:revision>
  <dcterms:created xsi:type="dcterms:W3CDTF">2021-10-31T03:26:00Z</dcterms:created>
  <dcterms:modified xsi:type="dcterms:W3CDTF">2021-10-31T03:27:00Z</dcterms:modified>
</cp:coreProperties>
</file>