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7933D" w14:textId="3A58BAD8" w:rsidR="00836271" w:rsidRDefault="00836271"/>
    <w:p w14:paraId="7904B7DF" w14:textId="71E13F46" w:rsidR="00467D33" w:rsidRPr="009A389E" w:rsidRDefault="00A4157B">
      <w:pPr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</w:pPr>
      <w:r w:rsidRPr="009A389E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>Supplementary Table 1</w:t>
      </w:r>
      <w:r w:rsidR="00736AF0" w:rsidRPr="009A389E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>. D</w:t>
      </w:r>
      <w:r w:rsidR="00736AF0" w:rsidRPr="009A389E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2"/>
        </w:rPr>
        <w:t>iet</w:t>
      </w:r>
      <w:r w:rsidR="00736AF0" w:rsidRPr="009A389E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 </w:t>
      </w:r>
      <w:r w:rsidR="00736AF0" w:rsidRPr="009A389E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2"/>
        </w:rPr>
        <w:t>des</w:t>
      </w:r>
      <w:r w:rsidR="00736AF0" w:rsidRPr="009A389E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>igns for experiments</w:t>
      </w:r>
    </w:p>
    <w:p w14:paraId="5CAEE70D" w14:textId="77777777" w:rsidR="00736AF0" w:rsidRDefault="00736AF0"/>
    <w:tbl>
      <w:tblPr>
        <w:tblW w:w="6620" w:type="dxa"/>
        <w:jc w:val="center"/>
        <w:tblLook w:val="04A0" w:firstRow="1" w:lastRow="0" w:firstColumn="1" w:lastColumn="0" w:noHBand="0" w:noVBand="1"/>
      </w:tblPr>
      <w:tblGrid>
        <w:gridCol w:w="3380"/>
        <w:gridCol w:w="1080"/>
        <w:gridCol w:w="1080"/>
        <w:gridCol w:w="1080"/>
      </w:tblGrid>
      <w:tr w:rsidR="00467D33" w:rsidRPr="00467D33" w14:paraId="47441800" w14:textId="77777777" w:rsidTr="00467D33">
        <w:trPr>
          <w:trHeight w:val="285"/>
          <w:jc w:val="center"/>
        </w:trPr>
        <w:tc>
          <w:tcPr>
            <w:tcW w:w="33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C65D1" w14:textId="77777777" w:rsidR="00467D33" w:rsidRPr="00467D33" w:rsidRDefault="00467D33" w:rsidP="00467D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Macronutrient content (% kcal)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EAE169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Chow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654DB" w14:textId="31F62484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HFD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23BFC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HCD</w:t>
            </w:r>
          </w:p>
        </w:tc>
      </w:tr>
      <w:tr w:rsidR="00467D33" w:rsidRPr="00467D33" w14:paraId="34AB8307" w14:textId="77777777" w:rsidTr="00467D33">
        <w:trPr>
          <w:trHeight w:val="285"/>
          <w:jc w:val="center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98F98" w14:textId="77777777" w:rsidR="00467D33" w:rsidRPr="00467D33" w:rsidRDefault="00467D33" w:rsidP="00467D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7AA7" w14:textId="533C4571" w:rsidR="00467D33" w:rsidRPr="00467D33" w:rsidRDefault="008D64C7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  <w:r w:rsidR="00467D33"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60F7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A6CB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14.7</w:t>
            </w:r>
          </w:p>
        </w:tc>
      </w:tr>
      <w:tr w:rsidR="00467D33" w:rsidRPr="00467D33" w14:paraId="0641FC8D" w14:textId="77777777" w:rsidTr="00467D33">
        <w:trPr>
          <w:trHeight w:val="285"/>
          <w:jc w:val="center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E6FBF" w14:textId="77777777" w:rsidR="00467D33" w:rsidRPr="00467D33" w:rsidRDefault="00467D33" w:rsidP="00467D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Carbohydrate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1C1D0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10B8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F399C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80.3</w:t>
            </w:r>
          </w:p>
        </w:tc>
      </w:tr>
      <w:tr w:rsidR="00467D33" w:rsidRPr="00467D33" w14:paraId="57D65F00" w14:textId="77777777" w:rsidTr="00467D33">
        <w:trPr>
          <w:trHeight w:val="300"/>
          <w:jc w:val="center"/>
        </w:trPr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26FC3" w14:textId="77777777" w:rsidR="00467D33" w:rsidRPr="00467D33" w:rsidRDefault="00467D33" w:rsidP="00467D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64AB5" w14:textId="4D1CD7BA" w:rsidR="00467D33" w:rsidRPr="00467D33" w:rsidRDefault="008D64C7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CC471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8EFDA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467D33" w:rsidRPr="00467D33" w14:paraId="03B93F83" w14:textId="77777777" w:rsidTr="00467D33">
        <w:trPr>
          <w:trHeight w:val="300"/>
          <w:jc w:val="center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76EA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C8C5" w14:textId="77777777" w:rsidR="00467D33" w:rsidRPr="00467D33" w:rsidRDefault="00467D33" w:rsidP="00467D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81EA2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0A70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67D33" w:rsidRPr="00467D33" w14:paraId="22C1BAE8" w14:textId="77777777" w:rsidTr="00467D33">
        <w:trPr>
          <w:trHeight w:val="285"/>
          <w:jc w:val="center"/>
        </w:trPr>
        <w:tc>
          <w:tcPr>
            <w:tcW w:w="33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62960" w14:textId="77777777" w:rsidR="00467D33" w:rsidRPr="00467D33" w:rsidRDefault="00467D33" w:rsidP="00467D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Ingredients (g/kg)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E4F31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0CCE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4F401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67D33" w:rsidRPr="00467D33" w14:paraId="2966DC51" w14:textId="77777777" w:rsidTr="00467D33">
        <w:trPr>
          <w:trHeight w:val="285"/>
          <w:jc w:val="center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2986" w14:textId="77777777" w:rsidR="00467D33" w:rsidRPr="00467D33" w:rsidRDefault="00467D33" w:rsidP="00467D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Casein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1F251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9D1FC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921A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</w:t>
            </w:r>
          </w:p>
        </w:tc>
      </w:tr>
      <w:tr w:rsidR="00467D33" w:rsidRPr="00467D33" w14:paraId="5B6A4BD2" w14:textId="77777777" w:rsidTr="00467D33">
        <w:trPr>
          <w:trHeight w:val="285"/>
          <w:jc w:val="center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E657" w14:textId="77777777" w:rsidR="00467D33" w:rsidRPr="00467D33" w:rsidRDefault="00467D33" w:rsidP="00467D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L-Cystine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8C6B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C588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B206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</w:t>
            </w:r>
          </w:p>
        </w:tc>
      </w:tr>
      <w:tr w:rsidR="00467D33" w:rsidRPr="00467D33" w14:paraId="78C2635C" w14:textId="77777777" w:rsidTr="00467D33">
        <w:trPr>
          <w:trHeight w:val="285"/>
          <w:jc w:val="center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A79C" w14:textId="77777777" w:rsidR="00467D33" w:rsidRPr="00467D33" w:rsidRDefault="00467D33" w:rsidP="00467D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Corn Starch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9D554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9C033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1F59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680</w:t>
            </w:r>
          </w:p>
        </w:tc>
      </w:tr>
      <w:tr w:rsidR="00467D33" w:rsidRPr="00467D33" w14:paraId="40E00FAF" w14:textId="77777777" w:rsidTr="00467D33">
        <w:trPr>
          <w:trHeight w:val="285"/>
          <w:jc w:val="center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ABF1" w14:textId="77777777" w:rsidR="00467D33" w:rsidRPr="00467D33" w:rsidRDefault="00467D33" w:rsidP="00467D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Maltodextrin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32F91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117.5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4A08B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FF0A8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80.9</w:t>
            </w:r>
          </w:p>
        </w:tc>
      </w:tr>
      <w:tr w:rsidR="00467D33" w:rsidRPr="00467D33" w14:paraId="736EA92A" w14:textId="77777777" w:rsidTr="00467D33">
        <w:trPr>
          <w:trHeight w:val="285"/>
          <w:jc w:val="center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67E52" w14:textId="77777777" w:rsidR="00467D33" w:rsidRPr="00467D33" w:rsidRDefault="00467D33" w:rsidP="00467D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Sucrose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8F025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1AC0F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29583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467D33" w:rsidRPr="00467D33" w14:paraId="42838E66" w14:textId="77777777" w:rsidTr="00467D33">
        <w:trPr>
          <w:trHeight w:val="285"/>
          <w:jc w:val="center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A3B8" w14:textId="77777777" w:rsidR="00467D33" w:rsidRPr="00467D33" w:rsidRDefault="00467D33" w:rsidP="00467D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Cellulose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1C69A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C60E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6E532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</w:tr>
      <w:tr w:rsidR="00467D33" w:rsidRPr="00467D33" w14:paraId="462F5832" w14:textId="77777777" w:rsidTr="00467D33">
        <w:trPr>
          <w:trHeight w:val="285"/>
          <w:jc w:val="center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B3B9" w14:textId="77777777" w:rsidR="00467D33" w:rsidRPr="00467D33" w:rsidRDefault="00467D33" w:rsidP="00467D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Soybean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DA3C9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13F38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2214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467D33" w:rsidRPr="00467D33" w14:paraId="22ED266E" w14:textId="77777777" w:rsidTr="00467D33">
        <w:trPr>
          <w:trHeight w:val="285"/>
          <w:jc w:val="center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449E" w14:textId="77777777" w:rsidR="00467D33" w:rsidRPr="00467D33" w:rsidRDefault="00467D33" w:rsidP="00467D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Lard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01BB2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33B47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F4CD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467D33" w:rsidRPr="00467D33" w14:paraId="1AD0FECC" w14:textId="77777777" w:rsidTr="00467D33">
        <w:trPr>
          <w:trHeight w:val="285"/>
          <w:jc w:val="center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80826" w14:textId="77777777" w:rsidR="00467D33" w:rsidRPr="00467D33" w:rsidRDefault="00467D33" w:rsidP="00467D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Mineral Mix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90DE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B6041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5BA8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</w:t>
            </w:r>
          </w:p>
        </w:tc>
      </w:tr>
      <w:tr w:rsidR="00467D33" w:rsidRPr="00467D33" w14:paraId="1E867946" w14:textId="77777777" w:rsidTr="00467D33">
        <w:trPr>
          <w:trHeight w:val="285"/>
          <w:jc w:val="center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B8584" w14:textId="77777777" w:rsidR="00467D33" w:rsidRPr="00467D33" w:rsidRDefault="00467D33" w:rsidP="00467D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t-</w:t>
            </w:r>
            <w:proofErr w:type="spellStart"/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Butylhydroquinoe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DF5A4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6281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C51B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</w:tr>
      <w:tr w:rsidR="00467D33" w:rsidRPr="00467D33" w14:paraId="0FC8DA6A" w14:textId="77777777" w:rsidTr="00467D33">
        <w:trPr>
          <w:trHeight w:val="285"/>
          <w:jc w:val="center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2B74" w14:textId="77777777" w:rsidR="00467D33" w:rsidRPr="00467D33" w:rsidRDefault="00467D33" w:rsidP="00467D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Vitamin Mix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ABD61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33F1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6823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467D33" w:rsidRPr="00467D33" w14:paraId="6FE0F86B" w14:textId="77777777" w:rsidTr="00467D33">
        <w:trPr>
          <w:trHeight w:val="300"/>
          <w:jc w:val="center"/>
        </w:trPr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FDADE" w14:textId="77777777" w:rsidR="00467D33" w:rsidRPr="00467D33" w:rsidRDefault="00467D33" w:rsidP="00467D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Choline chloride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C3FA2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1DA2F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BF69E" w14:textId="77777777" w:rsidR="00467D33" w:rsidRPr="00467D33" w:rsidRDefault="00467D33" w:rsidP="00467D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67D3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</w:t>
            </w:r>
          </w:p>
        </w:tc>
      </w:tr>
    </w:tbl>
    <w:p w14:paraId="74259C5B" w14:textId="61EC539B" w:rsidR="00467D33" w:rsidRDefault="00467D33"/>
    <w:p w14:paraId="42504796" w14:textId="77777777" w:rsidR="00467D33" w:rsidRDefault="00467D33"/>
    <w:sectPr w:rsidR="00467D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59C69" w14:textId="77777777" w:rsidR="00F1545B" w:rsidRDefault="00F1545B" w:rsidP="00467D33">
      <w:r>
        <w:separator/>
      </w:r>
    </w:p>
  </w:endnote>
  <w:endnote w:type="continuationSeparator" w:id="0">
    <w:p w14:paraId="40CB94F0" w14:textId="77777777" w:rsidR="00F1545B" w:rsidRDefault="00F1545B" w:rsidP="00467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6BC7E" w14:textId="77777777" w:rsidR="00F1545B" w:rsidRDefault="00F1545B" w:rsidP="00467D33">
      <w:r>
        <w:separator/>
      </w:r>
    </w:p>
  </w:footnote>
  <w:footnote w:type="continuationSeparator" w:id="0">
    <w:p w14:paraId="389AC4BA" w14:textId="77777777" w:rsidR="00F1545B" w:rsidRDefault="00F1545B" w:rsidP="00467D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0E7"/>
    <w:rsid w:val="00027C9C"/>
    <w:rsid w:val="000566BA"/>
    <w:rsid w:val="001720E7"/>
    <w:rsid w:val="00391474"/>
    <w:rsid w:val="00467D33"/>
    <w:rsid w:val="005678CC"/>
    <w:rsid w:val="00736AF0"/>
    <w:rsid w:val="007F5FDB"/>
    <w:rsid w:val="00836271"/>
    <w:rsid w:val="008D64C7"/>
    <w:rsid w:val="009A389E"/>
    <w:rsid w:val="00A4157B"/>
    <w:rsid w:val="00F1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EBE13"/>
  <w15:chartTrackingRefBased/>
  <w15:docId w15:val="{D81B41EB-6C8F-4732-AC76-A68D12A5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7D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7D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7D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7D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3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Neokie</dc:creator>
  <cp:keywords/>
  <dc:description/>
  <cp:lastModifiedBy>孙 朋浩</cp:lastModifiedBy>
  <cp:revision>7</cp:revision>
  <dcterms:created xsi:type="dcterms:W3CDTF">2022-07-21T08:52:00Z</dcterms:created>
  <dcterms:modified xsi:type="dcterms:W3CDTF">2022-09-01T12:50:00Z</dcterms:modified>
</cp:coreProperties>
</file>