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F59D2" w14:textId="46A0563F" w:rsidR="001B225C" w:rsidRDefault="001B225C" w:rsidP="001B225C">
      <w:pPr>
        <w:pStyle w:val="MDPI12title"/>
        <w:spacing w:line="360" w:lineRule="auto"/>
        <w:rPr>
          <w:rFonts w:ascii="Times New Roman" w:hAnsi="Times New Roman"/>
          <w:sz w:val="24"/>
          <w:szCs w:val="14"/>
        </w:rPr>
      </w:pPr>
      <w:bookmarkStart w:id="0" w:name="_GoBack"/>
      <w:bookmarkEnd w:id="0"/>
      <w:r>
        <w:rPr>
          <w:rFonts w:ascii="Times New Roman" w:hAnsi="Times New Roman"/>
          <w:sz w:val="24"/>
          <w:szCs w:val="14"/>
        </w:rPr>
        <w:t xml:space="preserve">Article: </w:t>
      </w:r>
      <w:r w:rsidRPr="00EB56DC">
        <w:rPr>
          <w:rFonts w:ascii="Times New Roman" w:hAnsi="Times New Roman"/>
          <w:b w:val="0"/>
          <w:bCs/>
          <w:sz w:val="24"/>
          <w:szCs w:val="14"/>
        </w:rPr>
        <w:t xml:space="preserve">Development of novel </w:t>
      </w:r>
      <w:proofErr w:type="spellStart"/>
      <w:r w:rsidRPr="00EB56DC">
        <w:rPr>
          <w:rFonts w:ascii="Times New Roman" w:hAnsi="Times New Roman"/>
          <w:b w:val="0"/>
          <w:bCs/>
          <w:sz w:val="24"/>
          <w:szCs w:val="14"/>
        </w:rPr>
        <w:t>InDel</w:t>
      </w:r>
      <w:proofErr w:type="spellEnd"/>
      <w:r w:rsidRPr="00EB56DC">
        <w:rPr>
          <w:rFonts w:ascii="Times New Roman" w:hAnsi="Times New Roman"/>
          <w:b w:val="0"/>
          <w:bCs/>
          <w:sz w:val="24"/>
          <w:szCs w:val="14"/>
        </w:rPr>
        <w:t xml:space="preserve"> markers by whole-genome sequence comparison and genetic diversity assessment of Thailand rice blast fungus populations</w:t>
      </w:r>
      <w:r w:rsidRPr="00EB56DC">
        <w:rPr>
          <w:rFonts w:ascii="Times New Roman" w:hAnsi="Times New Roman"/>
          <w:sz w:val="24"/>
          <w:szCs w:val="14"/>
        </w:rPr>
        <w:t xml:space="preserve"> </w:t>
      </w:r>
    </w:p>
    <w:p w14:paraId="1E15CF97" w14:textId="77777777" w:rsidR="001B225C" w:rsidRPr="00EB56DC" w:rsidRDefault="001B225C" w:rsidP="001B225C">
      <w:pPr>
        <w:spacing w:line="360" w:lineRule="auto"/>
        <w:rPr>
          <w:rFonts w:ascii="Times New Roman" w:hAnsi="Times New Roman" w:cs="Times New Roman"/>
          <w:sz w:val="24"/>
          <w:szCs w:val="28"/>
          <w:lang w:val="en-US" w:eastAsia="de-DE" w:bidi="en-US"/>
        </w:rPr>
      </w:pPr>
      <w:r w:rsidRPr="00EB56DC">
        <w:rPr>
          <w:rFonts w:ascii="Times New Roman" w:hAnsi="Times New Roman" w:cs="Times New Roman"/>
          <w:b/>
          <w:bCs/>
          <w:sz w:val="24"/>
          <w:szCs w:val="28"/>
          <w:lang w:val="en-US" w:eastAsia="de-DE" w:bidi="en-US"/>
        </w:rPr>
        <w:t xml:space="preserve">Journal: </w:t>
      </w:r>
      <w:r w:rsidRPr="00EB56DC">
        <w:rPr>
          <w:rFonts w:ascii="Times New Roman" w:hAnsi="Times New Roman" w:cs="Times New Roman"/>
          <w:sz w:val="24"/>
          <w:szCs w:val="28"/>
          <w:lang w:val="en-US" w:eastAsia="de-DE" w:bidi="en-US"/>
        </w:rPr>
        <w:t>Stress biology</w:t>
      </w:r>
    </w:p>
    <w:p w14:paraId="45C9A8E6" w14:textId="224DD81B" w:rsidR="001B225C" w:rsidRPr="00EB56DC" w:rsidRDefault="001B225C" w:rsidP="001B225C">
      <w:pPr>
        <w:pStyle w:val="MDPI13authornames"/>
        <w:spacing w:line="360" w:lineRule="auto"/>
        <w:rPr>
          <w:rFonts w:ascii="Times New Roman" w:hAnsi="Times New Roman"/>
          <w:b w:val="0"/>
          <w:bCs/>
          <w:cs/>
          <w:lang w:bidi="th-TH"/>
        </w:rPr>
      </w:pPr>
      <w:proofErr w:type="spellStart"/>
      <w:r w:rsidRPr="00EB56DC">
        <w:rPr>
          <w:rFonts w:ascii="Times New Roman" w:hAnsi="Times New Roman"/>
          <w:b w:val="0"/>
          <w:bCs/>
        </w:rPr>
        <w:t>Napassorn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Thamkirati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1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Worrawit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Suktrakul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1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Athipat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Ngernmuen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2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Theerayut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Toojinda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3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Sureeporn</w:t>
      </w:r>
      <w:proofErr w:type="spellEnd"/>
      <w:r w:rsidRPr="00EB56DC">
        <w:rPr>
          <w:rFonts w:ascii="Times New Roman" w:hAnsi="Times New Roman"/>
          <w:b w:val="0"/>
          <w:bCs/>
        </w:rPr>
        <w:t xml:space="preserve"> Kate-</w:t>
      </w:r>
      <w:proofErr w:type="spellStart"/>
      <w:r w:rsidR="00D03F43">
        <w:rPr>
          <w:rFonts w:ascii="Times New Roman" w:hAnsi="Times New Roman"/>
          <w:b w:val="0"/>
          <w:bCs/>
        </w:rPr>
        <w:t>n</w:t>
      </w:r>
      <w:r w:rsidRPr="00EB56DC">
        <w:rPr>
          <w:rFonts w:ascii="Times New Roman" w:hAnsi="Times New Roman"/>
          <w:b w:val="0"/>
          <w:bCs/>
        </w:rPr>
        <w:t>gam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4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Nonglak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Parinthawong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5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Waree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Laophermsuk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5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Pradipha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Pradapphai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5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</w:rPr>
        <w:t>Watchareeporn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</w:rPr>
        <w:t>Suksiri</w:t>
      </w:r>
      <w:proofErr w:type="spellEnd"/>
      <w:r w:rsidRPr="00EB56DC">
        <w:rPr>
          <w:rFonts w:ascii="Times New Roman" w:hAnsi="Times New Roman"/>
          <w:b w:val="0"/>
          <w:bCs/>
        </w:rPr>
        <w:t xml:space="preserve"> </w:t>
      </w:r>
      <w:r w:rsidRPr="00EB56DC">
        <w:rPr>
          <w:rFonts w:ascii="Times New Roman" w:hAnsi="Times New Roman"/>
          <w:b w:val="0"/>
          <w:bCs/>
          <w:vertAlign w:val="superscript"/>
        </w:rPr>
        <w:t>5</w:t>
      </w:r>
      <w:r w:rsidRPr="00EB56DC">
        <w:rPr>
          <w:rFonts w:ascii="Times New Roman" w:hAnsi="Times New Roman"/>
          <w:b w:val="0"/>
          <w:bCs/>
        </w:rPr>
        <w:t xml:space="preserve">, </w:t>
      </w:r>
      <w:proofErr w:type="spellStart"/>
      <w:r w:rsidRPr="00EB56DC">
        <w:rPr>
          <w:rFonts w:ascii="Times New Roman" w:hAnsi="Times New Roman"/>
          <w:b w:val="0"/>
          <w:bCs/>
          <w:lang w:val="en-GB"/>
        </w:rPr>
        <w:t>Suphattra</w:t>
      </w:r>
      <w:proofErr w:type="spellEnd"/>
      <w:r w:rsidRPr="00EB56DC">
        <w:rPr>
          <w:rFonts w:ascii="Times New Roman" w:hAnsi="Times New Roman"/>
          <w:b w:val="0"/>
          <w:bCs/>
          <w:lang w:val="en-GB"/>
        </w:rPr>
        <w:t xml:space="preserve"> </w:t>
      </w:r>
      <w:proofErr w:type="spellStart"/>
      <w:r w:rsidRPr="00EB56DC">
        <w:rPr>
          <w:rFonts w:ascii="Times New Roman" w:hAnsi="Times New Roman"/>
          <w:b w:val="0"/>
          <w:bCs/>
          <w:lang w:val="en-GB"/>
        </w:rPr>
        <w:t>Janthasri</w:t>
      </w:r>
      <w:proofErr w:type="spellEnd"/>
      <w:r w:rsidRPr="00EB56DC">
        <w:rPr>
          <w:rFonts w:ascii="Times New Roman" w:hAnsi="Times New Roman"/>
          <w:b w:val="0"/>
          <w:bCs/>
          <w:vertAlign w:val="superscript"/>
          <w:lang w:val="en-GB"/>
        </w:rPr>
        <w:t xml:space="preserve"> 5</w:t>
      </w:r>
      <w:r w:rsidRPr="00EB56DC">
        <w:rPr>
          <w:rFonts w:ascii="Times New Roman" w:hAnsi="Times New Roman"/>
          <w:b w:val="0"/>
          <w:bCs/>
          <w:cs/>
        </w:rPr>
        <w:t xml:space="preserve"> </w:t>
      </w:r>
      <w:r w:rsidRPr="00EB56DC">
        <w:rPr>
          <w:rFonts w:ascii="Times New Roman" w:hAnsi="Times New Roman"/>
          <w:b w:val="0"/>
          <w:bCs/>
        </w:rPr>
        <w:t xml:space="preserve">and Chatchawan Jantasuriyarat </w:t>
      </w:r>
      <w:r w:rsidRPr="00EB56DC">
        <w:rPr>
          <w:rFonts w:ascii="Times New Roman" w:hAnsi="Times New Roman"/>
          <w:b w:val="0"/>
          <w:bCs/>
          <w:vertAlign w:val="superscript"/>
        </w:rPr>
        <w:t>1,6*</w:t>
      </w:r>
    </w:p>
    <w:p w14:paraId="64615F9C" w14:textId="77777777" w:rsidR="001B225C" w:rsidRPr="00EB56DC" w:rsidRDefault="001B225C" w:rsidP="001B225C">
      <w:pPr>
        <w:spacing w:after="0"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B56DC">
        <w:rPr>
          <w:rFonts w:ascii="Times New Roman" w:hAnsi="Times New Roman" w:cs="Times New Roman"/>
          <w:sz w:val="20"/>
          <w:szCs w:val="20"/>
        </w:rPr>
        <w:t xml:space="preserve"> Department of Genetics, Faculty of Science, Kasetsart University, Bangkok, 10900, Thailand. </w:t>
      </w:r>
    </w:p>
    <w:p w14:paraId="069DDEA2" w14:textId="77777777" w:rsidR="001B225C" w:rsidRPr="00EB56DC" w:rsidRDefault="00F51534" w:rsidP="001B225C">
      <w:pPr>
        <w:spacing w:after="0" w:line="360" w:lineRule="auto"/>
        <w:ind w:left="720"/>
        <w:rPr>
          <w:rFonts w:ascii="Times New Roman" w:hAnsi="Times New Roman" w:cs="Times New Roman"/>
          <w:sz w:val="20"/>
          <w:szCs w:val="20"/>
        </w:rPr>
      </w:pPr>
      <w:hyperlink r:id="rId8" w:history="1">
        <w:r w:rsidR="001B225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napassorn.thamk@ku.th</w:t>
        </w:r>
      </w:hyperlink>
      <w:r w:rsidR="001B225C"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9" w:history="1">
        <w:r w:rsidR="001B225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worrawit.s@ku.th</w:t>
        </w:r>
      </w:hyperlink>
      <w:r w:rsidR="001B225C"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10" w:history="1">
        <w:r w:rsidR="001B225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fscicwj@ku.ac.th</w:t>
        </w:r>
      </w:hyperlink>
    </w:p>
    <w:p w14:paraId="7172A319" w14:textId="77777777" w:rsidR="001B225C" w:rsidRPr="00EB56DC" w:rsidRDefault="001B225C" w:rsidP="001B225C">
      <w:pPr>
        <w:spacing w:after="0"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B56DC">
        <w:rPr>
          <w:rFonts w:ascii="Times New Roman" w:hAnsi="Times New Roman" w:cs="Times New Roman"/>
          <w:sz w:val="20"/>
          <w:szCs w:val="20"/>
        </w:rPr>
        <w:t xml:space="preserve"> Department of Zoology, Faculty of Science, Kasetsart University, Bangkok, 10900, Thailand.</w:t>
      </w:r>
    </w:p>
    <w:p w14:paraId="55E7E367" w14:textId="77777777" w:rsidR="001B225C" w:rsidRPr="00EB56DC" w:rsidRDefault="00F51534" w:rsidP="001B225C">
      <w:pPr>
        <w:spacing w:after="0" w:line="360" w:lineRule="auto"/>
        <w:ind w:left="720"/>
        <w:rPr>
          <w:rFonts w:ascii="Times New Roman" w:hAnsi="Times New Roman" w:cs="Times New Roman"/>
          <w:sz w:val="20"/>
          <w:szCs w:val="20"/>
        </w:rPr>
      </w:pPr>
      <w:hyperlink r:id="rId11" w:history="1">
        <w:r w:rsidR="001B225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athipat.ng@ku.th</w:t>
        </w:r>
      </w:hyperlink>
    </w:p>
    <w:p w14:paraId="3C0BC0DB" w14:textId="77777777" w:rsidR="001B225C" w:rsidRPr="00EB56DC" w:rsidRDefault="001B225C" w:rsidP="001B225C">
      <w:pPr>
        <w:spacing w:after="0"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B56DC">
        <w:rPr>
          <w:rFonts w:ascii="Times New Roman" w:hAnsi="Times New Roman" w:cs="Times New Roman"/>
          <w:sz w:val="20"/>
          <w:szCs w:val="20"/>
        </w:rPr>
        <w:t xml:space="preserve"> National Center for Genetic Engineering and Biotechnology (BIOTEC), 113 Thailand Science Park, PathumThani, 12120, Thailand.</w:t>
      </w:r>
    </w:p>
    <w:p w14:paraId="29F2749E" w14:textId="77777777" w:rsidR="001B225C" w:rsidRPr="00EB56DC" w:rsidRDefault="00F51534" w:rsidP="001B225C">
      <w:pPr>
        <w:spacing w:after="0" w:line="360" w:lineRule="auto"/>
        <w:ind w:firstLine="720"/>
        <w:rPr>
          <w:rFonts w:ascii="Times New Roman" w:hAnsi="Times New Roman" w:cs="Times New Roman"/>
          <w:sz w:val="20"/>
          <w:szCs w:val="20"/>
        </w:rPr>
      </w:pPr>
      <w:hyperlink r:id="rId12" w:history="1">
        <w:r w:rsidR="001B225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theerayuttoojinda638@gmail.com</w:t>
        </w:r>
      </w:hyperlink>
    </w:p>
    <w:p w14:paraId="557089D2" w14:textId="77777777" w:rsidR="001B225C" w:rsidRPr="00EB56DC" w:rsidRDefault="001B225C" w:rsidP="001B225C">
      <w:pPr>
        <w:spacing w:after="0"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B56DC">
        <w:rPr>
          <w:rFonts w:ascii="Times New Roman" w:hAnsi="Times New Roman" w:cs="Times New Roman"/>
          <w:sz w:val="20"/>
          <w:szCs w:val="20"/>
        </w:rPr>
        <w:t xml:space="preserve"> Agronomy Department, Faculty of Agriculture, Ubon Ratchathani University, Ubon Ratchathani, 34190, Thailand.</w:t>
      </w:r>
    </w:p>
    <w:p w14:paraId="59640E83" w14:textId="77777777" w:rsidR="001B225C" w:rsidRPr="00EB56DC" w:rsidRDefault="00F51534" w:rsidP="001B225C">
      <w:pPr>
        <w:spacing w:after="0" w:line="360" w:lineRule="auto"/>
        <w:ind w:left="720"/>
        <w:rPr>
          <w:rFonts w:ascii="Times New Roman" w:hAnsi="Times New Roman" w:cs="Times New Roman"/>
          <w:sz w:val="20"/>
          <w:szCs w:val="20"/>
        </w:rPr>
      </w:pPr>
      <w:hyperlink r:id="rId13" w:history="1">
        <w:r w:rsidR="001B225C"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sureeporn.k@ubu.ac.th</w:t>
        </w:r>
      </w:hyperlink>
    </w:p>
    <w:p w14:paraId="6E8D8D88" w14:textId="77777777" w:rsidR="001B225C" w:rsidRPr="00EB56DC" w:rsidRDefault="001B225C" w:rsidP="001B225C">
      <w:pPr>
        <w:spacing w:after="0"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5"/>
          <w:vertAlign w:val="superscript"/>
        </w:rPr>
        <w:t xml:space="preserve">5 </w:t>
      </w:r>
      <w:r w:rsidRPr="00EB56DC">
        <w:rPr>
          <w:rFonts w:ascii="Times New Roman" w:hAnsi="Times New Roman" w:cs="Times New Roman"/>
          <w:sz w:val="20"/>
          <w:szCs w:val="20"/>
        </w:rPr>
        <w:t>Department of Plant Production Technology, School of Agricultural Technology, King Mongkut’s Institute of Technology Ladkrabang, Bangkok, 10520</w:t>
      </w:r>
    </w:p>
    <w:p w14:paraId="477B815C" w14:textId="77777777" w:rsidR="001B225C" w:rsidRPr="00EB56DC" w:rsidRDefault="001B225C" w:rsidP="001B225C">
      <w:pPr>
        <w:spacing w:after="0" w:line="360" w:lineRule="auto"/>
        <w:ind w:left="720" w:hanging="720"/>
        <w:rPr>
          <w:rFonts w:ascii="Times New Roman" w:hAnsi="Times New Roman" w:cs="Times New Roman"/>
          <w:sz w:val="20"/>
          <w:szCs w:val="25"/>
          <w:cs/>
        </w:rPr>
      </w:pPr>
      <w:r w:rsidRPr="00EB56DC">
        <w:rPr>
          <w:rFonts w:ascii="Times New Roman" w:hAnsi="Times New Roman" w:cs="Times New Roman"/>
          <w:sz w:val="20"/>
          <w:szCs w:val="20"/>
        </w:rPr>
        <w:tab/>
      </w:r>
      <w:hyperlink r:id="rId14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nonglak.pa@kmitl.ac.th</w:t>
        </w:r>
      </w:hyperlink>
      <w:r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15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waree_pla@hotmail.com</w:t>
        </w:r>
      </w:hyperlink>
      <w:r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16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jane3957@hotmail.com</w:t>
        </w:r>
      </w:hyperlink>
      <w:r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17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june_26709@hotmail.com</w:t>
        </w:r>
      </w:hyperlink>
      <w:r w:rsidRPr="00EB56DC">
        <w:rPr>
          <w:rFonts w:ascii="Times New Roman" w:hAnsi="Times New Roman" w:cs="Times New Roman"/>
          <w:sz w:val="20"/>
          <w:szCs w:val="20"/>
        </w:rPr>
        <w:t xml:space="preserve">; </w:t>
      </w:r>
      <w:hyperlink r:id="rId18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nutty_suphattra@hotmail.com</w:t>
        </w:r>
      </w:hyperlink>
      <w:r w:rsidRPr="00EB56D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1E6FED" w14:textId="77777777" w:rsidR="001B225C" w:rsidRPr="00EB56DC" w:rsidRDefault="001B225C" w:rsidP="001B225C">
      <w:pPr>
        <w:spacing w:after="0"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EB56DC">
        <w:rPr>
          <w:rFonts w:ascii="Times New Roman" w:hAnsi="Times New Roman" w:cs="Times New Roman"/>
          <w:sz w:val="20"/>
          <w:szCs w:val="20"/>
        </w:rPr>
        <w:t xml:space="preserve"> Center for Advanced Studies in Tropical Natural Resources, National Research University-Kasetsart (CASTNAR, NRU-KU), Kasetsart University, Bangkok, 10900, Thailand.</w:t>
      </w:r>
    </w:p>
    <w:p w14:paraId="72B8B834" w14:textId="77777777" w:rsidR="001B225C" w:rsidRPr="00EB56DC" w:rsidRDefault="001B225C" w:rsidP="001B225C">
      <w:pPr>
        <w:spacing w:after="0"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</w:rPr>
        <w:tab/>
      </w:r>
      <w:hyperlink r:id="rId19" w:history="1">
        <w:r w:rsidRPr="00EB56DC">
          <w:rPr>
            <w:rStyle w:val="Hyperlink"/>
            <w:rFonts w:ascii="Times New Roman" w:hAnsi="Times New Roman" w:cs="Times New Roman"/>
            <w:sz w:val="20"/>
            <w:szCs w:val="20"/>
          </w:rPr>
          <w:t>fscicwj@ku.ac.th</w:t>
        </w:r>
      </w:hyperlink>
    </w:p>
    <w:p w14:paraId="337F8C51" w14:textId="77777777" w:rsidR="001B225C" w:rsidRPr="00EB56DC" w:rsidRDefault="001B225C" w:rsidP="001B225C">
      <w:pPr>
        <w:spacing w:line="360" w:lineRule="auto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3F36C8C8" w14:textId="77777777" w:rsidR="001B225C" w:rsidRPr="00EB56DC" w:rsidRDefault="001B225C" w:rsidP="001B225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B56DC">
        <w:rPr>
          <w:rFonts w:ascii="Times New Roman" w:hAnsi="Times New Roman" w:cs="Times New Roman"/>
          <w:sz w:val="20"/>
          <w:szCs w:val="20"/>
        </w:rPr>
        <w:t>*Correspondence: fscicwj@ku.ac.th</w:t>
      </w:r>
    </w:p>
    <w:p w14:paraId="6ABF90FD" w14:textId="33C173D4" w:rsidR="001B225C" w:rsidRPr="001B225C" w:rsidRDefault="001B225C" w:rsidP="001B225C">
      <w:pPr>
        <w:rPr>
          <w:rFonts w:ascii="Times New Roman" w:hAnsi="Times New Roman" w:cs="Angsana New"/>
          <w:b/>
          <w:bCs/>
          <w:sz w:val="24"/>
          <w:szCs w:val="30"/>
          <w:lang w:bidi="th-TH"/>
        </w:rPr>
        <w:sectPr w:rsidR="001B225C" w:rsidRPr="001B225C" w:rsidSect="001B225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D12255A" w14:textId="0DCD3985" w:rsidR="00214562" w:rsidRDefault="000A0069" w:rsidP="0021456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Angsana New"/>
          <w:b/>
          <w:bCs/>
          <w:sz w:val="24"/>
          <w:szCs w:val="30"/>
          <w:lang w:val="en-US" w:bidi="th-TH"/>
        </w:rPr>
        <w:lastRenderedPageBreak/>
        <w:t>Table S1</w:t>
      </w:r>
      <w:r w:rsidR="00214562" w:rsidRPr="008874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4001F5">
        <w:rPr>
          <w:rFonts w:ascii="Times New Roman" w:hAnsi="Times New Roman" w:cs="Angsana New"/>
          <w:sz w:val="24"/>
          <w:szCs w:val="30"/>
          <w:lang w:val="en-US" w:bidi="th-TH"/>
        </w:rPr>
        <w:t xml:space="preserve">List of 152 rice blast isolates used for </w:t>
      </w:r>
      <w:r w:rsidR="00214562" w:rsidRPr="008874D9">
        <w:rPr>
          <w:rFonts w:ascii="Times New Roman" w:hAnsi="Times New Roman" w:cs="Times New Roman"/>
          <w:sz w:val="24"/>
          <w:szCs w:val="24"/>
          <w:lang w:val="en-US"/>
        </w:rPr>
        <w:t>whole</w:t>
      </w:r>
      <w:r w:rsidR="004001F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14562" w:rsidRPr="008874D9">
        <w:rPr>
          <w:rFonts w:ascii="Times New Roman" w:hAnsi="Times New Roman" w:cs="Times New Roman"/>
          <w:sz w:val="24"/>
          <w:szCs w:val="24"/>
          <w:lang w:val="en-US"/>
        </w:rPr>
        <w:t xml:space="preserve">genome </w:t>
      </w:r>
      <w:r w:rsidR="004001F5">
        <w:rPr>
          <w:rFonts w:ascii="Times New Roman" w:hAnsi="Times New Roman" w:cs="Times New Roman"/>
          <w:sz w:val="24"/>
          <w:szCs w:val="24"/>
          <w:lang w:val="en-US"/>
        </w:rPr>
        <w:t>sequence comparison with SRA ID, collection site and host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5"/>
        <w:gridCol w:w="2977"/>
        <w:gridCol w:w="2066"/>
        <w:gridCol w:w="2825"/>
        <w:gridCol w:w="2843"/>
        <w:gridCol w:w="2657"/>
      </w:tblGrid>
      <w:tr w:rsidR="00B63456" w:rsidRPr="00B63456" w14:paraId="4C7EAE56" w14:textId="77777777" w:rsidTr="00B63456">
        <w:trPr>
          <w:trHeight w:val="320"/>
        </w:trPr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2205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 w:bidi="th-TH"/>
              </w:rPr>
              <w:t>No.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FC71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 w:bidi="th-TH"/>
              </w:rPr>
              <w:t>Genome sequence name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6294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 w:bidi="th-TH"/>
              </w:rPr>
              <w:t>SRA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B6EB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 w:bidi="th-TH"/>
              </w:rPr>
              <w:t>Genbank/Reference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3A3C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 w:bidi="th-TH"/>
              </w:rPr>
              <w:t>Collection site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F94D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 w:bidi="th-TH"/>
              </w:rPr>
              <w:t>Host</w:t>
            </w:r>
          </w:p>
        </w:tc>
      </w:tr>
      <w:tr w:rsidR="00B63456" w:rsidRPr="00B63456" w14:paraId="791F322D" w14:textId="77777777" w:rsidTr="00B63456">
        <w:trPr>
          <w:trHeight w:val="320"/>
        </w:trPr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0118" w14:textId="13D4EC3A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C61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10100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42E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SRR7503877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F8E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GCA_003991345.1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87D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Thailand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4AF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Oryza sativa</w:t>
            </w:r>
          </w:p>
        </w:tc>
      </w:tr>
      <w:tr w:rsidR="00B63456" w:rsidRPr="00B63456" w14:paraId="2EC9FD49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E9C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38E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13FM-16-1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BAB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SRR6669189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5B7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AAF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B14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97F2ADD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A32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BE0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13FM-24-1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F3B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SRR6669190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F09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091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1D6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F83C49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609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4CF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13FM-3-2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01E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SRR6669187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163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371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57A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C7393C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579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D0D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13FM-5-1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762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SRR6669188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DE1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CDB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7EE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CBE900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F8A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1EA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13FM-9-1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A92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SRR6669193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93B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A23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618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B810ABF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CB5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9E2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AV1-1-1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E87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SRR6669194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AE9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9C4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D7C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2F1571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267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7E5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B157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CB0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SRR1747212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1D9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N/A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DC9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India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3EF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Oryza sativa</w:t>
            </w:r>
          </w:p>
        </w:tc>
      </w:tr>
      <w:tr w:rsidR="00B63456" w:rsidRPr="00B63456" w14:paraId="2273771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591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764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B71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B6F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SRR6232156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03D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GCA_946468025.1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CD4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Brazil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61F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Triticum aestivum</w:t>
            </w:r>
          </w:p>
        </w:tc>
      </w:tr>
      <w:tr w:rsidR="00B63456" w:rsidRPr="00B63456" w14:paraId="7A33A169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24F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0A7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BD0024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BAD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SRR6384793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BA9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8BA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Burundi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3F4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A8E91C2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42A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4D0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BJ-90-611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731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SRR6669192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255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916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881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13BC92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956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10D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BJ08-8-1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382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SRR6669191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37A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51A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C9D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09AD6D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A00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DAE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BR0026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CBF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SRR6384792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C7F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B3D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Brazil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C43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B7DC6A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72D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6F6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CD0073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BA3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SRR6384795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742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657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cote d'ivoire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5EA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21D5196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691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381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CD0203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FF6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SRR6384794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267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C71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cote d'ivoire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C75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7661F7B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C06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2D1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CH0052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22E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SRR6384789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A7D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3FA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39D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4CB780A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294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4D4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CH0063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9D7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SRR6384788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19A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F3D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F63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9ACCB16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E0F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1D1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CH0092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79E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SRR6384791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8E5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0C4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DE9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F63D525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B84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3DF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CH0328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5C2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SRR6384790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B31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430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B8D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F7741C0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C4A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20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4CA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CH0333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49D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SRR6384797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768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A55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A5C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8802663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4DD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21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60C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CH0532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BD4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SRR6384796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712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05D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0D5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5FC7A48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84F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22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0D1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CH0549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1F1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SRR6384784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B42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894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157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7F7B6D6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117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23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F9D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CH0595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C2F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SRR6384783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3BF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7D4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E0B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F32D975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F31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24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119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CH0680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FCA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SRR6384782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D6A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B1A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D80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FA6DBDD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4CB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25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37C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CH0689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DBC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SRR6384781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5A1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A9B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4DC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26A6F4E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62B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lastRenderedPageBreak/>
              <w:t>26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A72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CH0701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3E2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SRR6384780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9CA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A27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891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2F20BF4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DA7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27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5DA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CH0860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8A2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SRR6384779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6E2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B22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5B1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B566C0E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4DC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28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D53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CH0999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21E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SRR6384778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77F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A29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3C9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D3CDA65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25B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29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7BA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CH1016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7D6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SRR6384777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C54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7EC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4CE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84A5D78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144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30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D65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CH1019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B7E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SRR6384787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BD4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909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6FA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335CA15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8B7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31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9AB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CL0026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3EB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SRR6384786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C87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77F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Colombia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066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23643F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67D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32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5F4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CL3-6-7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D4C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SRR6384808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842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AC1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Colombia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680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B5E4AC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EEF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33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54F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DB11-621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BD7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SRR6669195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CAF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15F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176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9477EA3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241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34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5D3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EI9411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EEC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SRR11836441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780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GCA_001548775.1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6FD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7A4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Eleusine indica</w:t>
            </w:r>
          </w:p>
        </w:tc>
      </w:tr>
      <w:tr w:rsidR="00B63456" w:rsidRPr="00B63456" w14:paraId="03B601D3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F75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35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094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EI9604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2E9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SRR11836442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921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GCA_001548785.1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A01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881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Eleusine indica</w:t>
            </w:r>
          </w:p>
        </w:tc>
      </w:tr>
      <w:tr w:rsidR="00B63456" w:rsidRPr="00B63456" w14:paraId="1F84073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ADD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36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78D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FJ0204804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62B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SRR6669196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FBA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AC4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315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71909B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815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37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3DC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FJ11SH-527-1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88A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SRR6669217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6F1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AC3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163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F97B29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660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38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31D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FJ11YD-673-1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F50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SRR6669218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FBA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432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46C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B67AD9F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F4D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39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EB2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FJ12JN-084-3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BAC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SRR6669215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C04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494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874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2B4D256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5A8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40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5FA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FJ13SH05-2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B61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SRR6669216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F56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7B7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FCA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B702C92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F92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41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DA5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FJ2000-62A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ADB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SRR6669221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814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0F3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52D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2F477A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998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42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DA1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FJ2000-69A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1B6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SRR6669222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C68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5AB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0BF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7FD7525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D31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43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9F0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FJ2001-112B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881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SRR6669219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E5E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37D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352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B945D7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7AA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44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FDD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FJ2003-001A1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D7E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SRR6669220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E12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A6E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AAD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5BE4ED5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290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45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AAB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FJ2005113B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1EC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SRR6669223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A2E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B0F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A6A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8DF66FE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114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46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B63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FJ2006-60A3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406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SRR6669224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D8B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425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FD9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0CDC1C8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EFB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47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50B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FJ43ZB15-68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70E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SRR6669182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A57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500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AE5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20E21BA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D36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48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BD4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FJ72ZC7-77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3D9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SRR6669181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A50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730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EFA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187A6F6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B5A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49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ED1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FJ78-JJ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276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SRR6669180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B1A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0FB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532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D5AD78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C9D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50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FA5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FJ81-JY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368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SRR6669186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694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DEF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A43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F02707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F75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51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AA8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FJ81-MH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184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SRR6669185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B6C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D47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FA2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3AD484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FA3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52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1B6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FJ81-SW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1FA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SRR6669184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DAC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E17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C41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B23A844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B68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53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863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FJ81-ZP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49F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SRR6669183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50B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2B7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498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F1A3C42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2BF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lastRenderedPageBreak/>
              <w:t>54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A45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FJ81221ZB11-14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F3F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SRR6669179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650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914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CCF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135B950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749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55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6D3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FJ81278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FFF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SRR16282279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6B2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GCA_002368515.1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3DC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612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Oryza sativa</w:t>
            </w:r>
          </w:p>
        </w:tc>
      </w:tr>
      <w:tr w:rsidR="00B63456" w:rsidRPr="00B63456" w14:paraId="055D32F4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143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56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803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FJ86-CT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5A1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SRR6669177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B59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593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A07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2160240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6AD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57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CC4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FJ86061ZE3-39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F53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SRR6669178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094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42F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6EF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82A697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292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58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266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FJ95054B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9BC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SRR6669201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E5C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DDE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F1B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2BCF354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3F4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59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EF2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FJ95085AZB13-116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428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SRR6669202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C21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906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97C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8862628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BA4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60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0AA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FJ98099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D40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SRR6669203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204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6C6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B99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75F70DE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A4E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61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DEC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FJ99138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0AA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SRR6669204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6F6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9EE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FD2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B3B37F5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CFF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62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E08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FJSH0703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3BD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SRR6669197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301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180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BD5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C8A5DF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7B0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63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CC1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GD-05-029b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29F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SRR6669198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897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CF4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EAD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3C4C00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D6B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64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277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GD06-53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B2C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SRR6669199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79F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504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63B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A49F312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1CB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65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A31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GD08-2025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AB4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SRR6669200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9B8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603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F33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C85D519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E9E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66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3AF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Guy11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A21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SRR16282278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718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GCA_002925095.1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220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France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6C8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Oryza sativa</w:t>
            </w:r>
          </w:p>
        </w:tc>
      </w:tr>
      <w:tr w:rsidR="00B63456" w:rsidRPr="00B63456" w14:paraId="25C2A8F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156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67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94F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HB-14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D10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SRR6669205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77A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0CC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8F2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115015D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688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68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81A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HB-LTH18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9F6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SRR6669206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69E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09E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8DB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C0F7165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37D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69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BC0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HN-0812-3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235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SRR6669164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0B5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B63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539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BC5CDDA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14D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70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848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HN-158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E62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SRR6669166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F9E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D77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1EC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7F57541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ECF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71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0E6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HN0001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57D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SRR6384809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CB9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62C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Hungary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928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CA3837E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A00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72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B92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HN10-1604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3AB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SRR6669163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D8F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6F5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412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408ADE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54B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73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9F1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IN0072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E81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SRR6384806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465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7A3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India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0DB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E0E4BF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512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74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538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IN0082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40A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SRR6384807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F06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7FE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India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7F2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431206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0BE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75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BB6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IN0094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F1C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SRR6384804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4D8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7BD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India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04D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9607154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75D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76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E80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JP0010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669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SRR6384805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164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8BD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Japan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ABA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3AC4F44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4B7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77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73D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JRBC01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AD2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SRR1561422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F1F5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GCA_000805855.1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F73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C69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Oryza sativa</w:t>
            </w:r>
          </w:p>
        </w:tc>
      </w:tr>
      <w:tr w:rsidR="00B63456" w:rsidRPr="00B63456" w14:paraId="321F4E12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AC1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78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8D4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JS-10-6-1-2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9D9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SRR6669159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67F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5F1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EDC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F148062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E88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79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2A4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JS08-611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D31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SRR6669165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202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232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332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A79D634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122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80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76B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JS09-138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5EE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SRR6669160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0A5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11C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FFC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130C6AD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2DC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81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2D0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JUM1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B01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ERR2660287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A1C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GCA_905109865.1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C66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The United Kingdom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397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Oryza sativa</w:t>
            </w:r>
          </w:p>
        </w:tc>
      </w:tr>
      <w:tr w:rsidR="00B63456" w:rsidRPr="00B63456" w14:paraId="695EDFAF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AE0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lastRenderedPageBreak/>
              <w:t>82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C11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JX-09Z116-1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8AC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SRR6669162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60F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C28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394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0E2E10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31A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83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031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JX10-102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F84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SRR6669161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858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5B6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18F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657B5F3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717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84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4E6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JX11-141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B3A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SRR6669158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557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D3F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1F0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6BB043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F3A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85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5FB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KA1-3-1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56E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SRR6669157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C5F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893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Ghana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D49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94D16B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77C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86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256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KA2-1-1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898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SRR6669175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DBB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A7C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Ghana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CB1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6248CA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FAE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87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F44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KJ201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C2C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SRS4090462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1F5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GCA_000376685.2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49E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Korea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57E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Oryza sativa</w:t>
            </w:r>
          </w:p>
        </w:tc>
      </w:tr>
      <w:tr w:rsidR="00B63456" w:rsidRPr="00B63456" w14:paraId="3DE2514E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3BB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88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7D4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LA0005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E34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SRR6384802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728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E35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Laos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024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7C844E12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E11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89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512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LA0021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D27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SRR6384803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CBA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079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Laos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BC4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D1BF1C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12C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90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617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LpKY97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FD5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SRR11553671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1C3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GCA_012272995.1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595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America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C1F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Perennial ryegrass</w:t>
            </w:r>
          </w:p>
        </w:tc>
      </w:tr>
      <w:tr w:rsidR="00B63456" w:rsidRPr="00B63456" w14:paraId="273EA323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0DB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91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49E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MC0016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03E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SRR6384800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83D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86D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Morocco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7EA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8B76E6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40B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92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A5D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MD0929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F30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SRR6384801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B13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D09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Madagascar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241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329988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312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93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30F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MG01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2E4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SRR1745845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21C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GCA_000969745.1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583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India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DAC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7095EA2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282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94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CB2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ML0025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15E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SRR6384774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C8A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C66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Mali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0A1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B04AD00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3DB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95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D57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MZ5-1-6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17F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SRR8258942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4CB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GCA_004346965.1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47E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Japan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061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Eleusine coracana</w:t>
            </w:r>
          </w:p>
        </w:tc>
      </w:tr>
      <w:tr w:rsidR="00B63456" w:rsidRPr="00B63456" w14:paraId="09879B60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8A2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96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D9F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Nich-2-3-2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180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SRR6669176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93B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FFD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Suriname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7FD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7157503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68C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97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396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Nich-2-7-4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998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SRR6669173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EFA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F62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Suriname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E71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A93E66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D72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98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293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NP0037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F21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SRR6384773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C87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F16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Nepal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6EB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27AA756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DBC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99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02A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NP0041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20A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SRR6384776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976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3F3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Nepal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9B1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9E66413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49F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100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334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NP0052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7E5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SRR6384775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BA7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888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Nepal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AC2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5607602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10E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101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671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NP0061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5F2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SRR6384770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68F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8BD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Nepal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B01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E87E5E6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11E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102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A95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P131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D04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SRR24890911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5E8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GCA_000292605.2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1FC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Japan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309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A38F84D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889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103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C3A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PH0103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D42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SRR6384769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904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A3A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Philippines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D9F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F8DA28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5E3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104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3F5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PH0118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F06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SRR6384772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669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C4C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Philippines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188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C331464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B4D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105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901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PR0009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C97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SRR6384771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2DB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F01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Portugal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930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0A8985D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22D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106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264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Sar-2-20-1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D2F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SRR6669174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ADF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8F9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Suriname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13F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950D2D3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F30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107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A20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Sar-AD3-5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4AD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SRR6669171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2C3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F55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Suriname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FF5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E93D1A5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D76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108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295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SC-10-120-65-2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AF4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SRR6669172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E0A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818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768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CFD0C54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794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109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D74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SC-10-25-44-1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F4D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SRR6669169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AB3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C91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EB8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47EC096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E98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lastRenderedPageBreak/>
              <w:t>110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BE6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SP0005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16D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SRR6384768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101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6E6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Spain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F41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A71431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0BD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111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012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T21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86F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SRR23388169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A25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GCA_033875275.1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0A6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Brazil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AB4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Triticum aestivum</w:t>
            </w:r>
          </w:p>
        </w:tc>
      </w:tr>
      <w:tr w:rsidR="00B63456" w:rsidRPr="00B63456" w14:paraId="38B821CA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BF1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112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D6B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T29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787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SRR23400923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071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GCA_031208665.1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7DA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Brazil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656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Triticum aestivum</w:t>
            </w:r>
          </w:p>
        </w:tc>
      </w:tr>
      <w:tr w:rsidR="00B63456" w:rsidRPr="00B63456" w14:paraId="38BCEC2E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1D4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113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C69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TH0017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951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SRR6384798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B3A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EF4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Thailand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045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337AC66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616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114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705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TW-1-1-1-B-1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E35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SRR6669170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844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4AB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8ED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7179AF8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7F0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115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DFD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TW-12CY-TB1-2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942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SRR6669167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17E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9ED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27C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B1CE7F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CCE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116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6A5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TW-12HL-DF1-2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6C7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SRR6669168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122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399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EE8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763D3E6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F12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117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2E8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TW-12HL-YL2-1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9DE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SRR6669144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5F7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63D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121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41B328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17E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118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35E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TW-12TD-RH1-1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493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SRR6669143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C2D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546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6E5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EE63916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5C3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119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DCF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TW-12TN-HB2-2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871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SRR6669142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50A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AFF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8C4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FA7AE3F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D69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120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166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TW-12YL-DL3-2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0B5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SRR6669141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0E3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B58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128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B456D2E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5B4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121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F1E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TW-12YL-DP1-1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1F9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SRR6669140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69D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980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0BF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75D500F8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651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122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D67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TW-12YL-TT4-1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41C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SRR6669139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CE0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C99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DC9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A879B95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220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123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459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TW-2-7-2-A-1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3E7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SRR6669138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62A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305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050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3F1DBFA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8C4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124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6D6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TW-6-2-2-B-1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254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SRR6669137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55C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BC7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178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8EA4B2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C21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125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BB2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TW-6-43-1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8AC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SRR6669146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E1C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97E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FB5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12F358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6F3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126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519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TW-CYBP1-3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D15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SRR6669145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161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98B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AA4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0F63FB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131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127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AA3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TW-PT1-1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435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SRR6669147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68E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02C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AA3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757642AD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48F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128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C3A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TW-PT3-1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1B9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SRR6669148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1B1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39D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F01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68167B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E54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129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B29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TW-PT6-1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819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SRR6669149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CBE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4AA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F9A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ED07363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AE7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2D6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TW-TN4-2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986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SRR6669150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DA7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189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Taiwan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677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50B0B4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5C0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5CA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UbJA110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3FA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SRR23498602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A53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GCA_031466495.1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D82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Brazil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EC1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proofErr w:type="spellStart"/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Urochloa</w:t>
            </w:r>
            <w:proofErr w:type="spellEnd"/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 xml:space="preserve"> </w:t>
            </w:r>
            <w:proofErr w:type="spellStart"/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brizantha</w:t>
            </w:r>
            <w:proofErr w:type="spellEnd"/>
          </w:p>
        </w:tc>
      </w:tr>
      <w:tr w:rsidR="00B63456" w:rsidRPr="00B63456" w14:paraId="5F51615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38A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400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UbJA174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D1B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SRR23404000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478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GCA_033875295.1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05D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Brazil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EB3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proofErr w:type="spellStart"/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Urochloa</w:t>
            </w:r>
            <w:proofErr w:type="spellEnd"/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 xml:space="preserve"> </w:t>
            </w:r>
            <w:proofErr w:type="spellStart"/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brizantha</w:t>
            </w:r>
            <w:proofErr w:type="spellEnd"/>
          </w:p>
        </w:tc>
      </w:tr>
      <w:tr w:rsidR="00B63456" w:rsidRPr="00B63456" w14:paraId="69A06C6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E6D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30A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UbJA92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7ED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SRR14705986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86C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N/A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62D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Brazil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C6C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Triticum aestivum</w:t>
            </w:r>
          </w:p>
        </w:tc>
      </w:tr>
      <w:tr w:rsidR="00B63456" w:rsidRPr="00B63456" w14:paraId="64D47979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BCA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90F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US0031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D56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SRR6384799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C3E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454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The United States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50A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1579CD8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107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7D1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US0098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30C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SRR6384785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D55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Gladieux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D65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The United States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3F4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5FFBE22A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9C9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093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V86010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E56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SRR16280147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C42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GCA_002105295.1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01E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 w:bidi="th-TH"/>
              </w:rPr>
              <w:t>Philippines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226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n-GB" w:bidi="th-TH"/>
              </w:rPr>
              <w:t>Oryza sativa</w:t>
            </w:r>
          </w:p>
        </w:tc>
      </w:tr>
      <w:tr w:rsidR="00B63456" w:rsidRPr="00B63456" w14:paraId="4A3F38F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59E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857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WB127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A15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SRR14705989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27A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N/A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0F3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Brazil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4BA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Triticum aestivum</w:t>
            </w:r>
          </w:p>
        </w:tc>
      </w:tr>
      <w:tr w:rsidR="00B63456" w:rsidRPr="00B63456" w14:paraId="3649624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E3E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lastRenderedPageBreak/>
              <w:t>138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E6C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WD-3-1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EE2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SRR6669151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3F2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DE6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Ghana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40A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1BB088E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BB5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139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38F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YN07205e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802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SRR6669152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CCD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FD3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DC8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CA87344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08A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140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BB3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YN072310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720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SRR6669153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B8C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76E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3B1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0D8407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BB1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141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39F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YN072311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9AD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SRR6669154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EE7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EB7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9EC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711AC960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9DF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142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695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YN072313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F8D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SRR6669155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303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49A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806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19D8C54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544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143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BB2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YN08181e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B55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SRR6669156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985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89D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D797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167F39F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4F8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144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CB4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YN08182c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0EB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SRR6669208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F9E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977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735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85801C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E4A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145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452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YN126311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312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SRR6669207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774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2EB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24B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4C4F5065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265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146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167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YN126441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BF9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SRR6669210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835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496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93E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B2A5151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FFD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147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C4E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YN8773-19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E42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SRR6669209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C7FD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47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239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73413ED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54C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148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897F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YN8773R-27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79B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SRR6669212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649A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633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940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31E207DB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46F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149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195E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ZJ00-10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085C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SRR6669211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89C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DD9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15AB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2A8CC15C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220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150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DBE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ZJ08-41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0EB2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SRR6669214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C47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F92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CEF8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67CA179A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A1E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151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706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ZJ2011-7-1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72D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SRR6669213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52A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Zhong et al., 2018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EBD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China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9E20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Oryza sativa</w:t>
            </w:r>
          </w:p>
        </w:tc>
      </w:tr>
      <w:tr w:rsidR="00B63456" w:rsidRPr="00B63456" w14:paraId="017844B7" w14:textId="77777777" w:rsidTr="00B63456">
        <w:trPr>
          <w:trHeight w:val="320"/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50F3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152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6A99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ZM1-2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2DC6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SRR19903160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D5A1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GCA_026261775.1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4D05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 w:bidi="th-TH"/>
              </w:rPr>
              <w:t>Zambia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6FE4" w14:textId="77777777" w:rsidR="00B63456" w:rsidRPr="00B63456" w:rsidRDefault="00B63456" w:rsidP="00B6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</w:pPr>
            <w:r w:rsidRPr="00B63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 w:bidi="th-TH"/>
              </w:rPr>
              <w:t>Triticum aestivum</w:t>
            </w:r>
          </w:p>
        </w:tc>
      </w:tr>
    </w:tbl>
    <w:p w14:paraId="6C5551FC" w14:textId="77777777" w:rsidR="00B63456" w:rsidRPr="000A05B8" w:rsidRDefault="00B63456" w:rsidP="0021456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DBCFB9" w14:textId="77777777" w:rsidR="008874D9" w:rsidRDefault="008874D9" w:rsidP="008874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SRA; </w:t>
      </w:r>
      <w:r w:rsidRPr="0018131E">
        <w:rPr>
          <w:rFonts w:ascii="Times New Roman" w:hAnsi="Times New Roman" w:cs="Times New Roman"/>
        </w:rPr>
        <w:t xml:space="preserve">Sequence Read Archive </w:t>
      </w:r>
      <w:r>
        <w:rPr>
          <w:rFonts w:ascii="Times New Roman" w:hAnsi="Times New Roman" w:cs="Times New Roman"/>
        </w:rPr>
        <w:t>data</w:t>
      </w:r>
    </w:p>
    <w:p w14:paraId="7DA1B02E" w14:textId="77777777" w:rsidR="00386BC6" w:rsidRPr="0018131E" w:rsidRDefault="00386BC6" w:rsidP="008874D9">
      <w:pPr>
        <w:rPr>
          <w:rFonts w:ascii="Times New Roman" w:hAnsi="Times New Roman" w:cs="Times New Roman"/>
        </w:rPr>
      </w:pPr>
    </w:p>
    <w:p w14:paraId="4E72E667" w14:textId="77777777" w:rsidR="00971E21" w:rsidRDefault="00971E21" w:rsidP="0021456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971E21" w:rsidSect="00B63456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788FE335" w14:textId="5CEC6154" w:rsidR="00386BC6" w:rsidRPr="00911516" w:rsidRDefault="00386BC6" w:rsidP="00386BC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</w:t>
      </w:r>
      <w:r w:rsidRPr="009115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S2.</w:t>
      </w:r>
      <w:r w:rsidRPr="009115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11516">
        <w:rPr>
          <w:rFonts w:ascii="Times New Roman" w:hAnsi="Times New Roman" w:cs="Times New Roman"/>
          <w:sz w:val="24"/>
          <w:szCs w:val="24"/>
          <w:lang w:val="en-US"/>
        </w:rPr>
        <w:t>Primer sequence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11516">
        <w:rPr>
          <w:rFonts w:ascii="Times New Roman" w:hAnsi="Times New Roman" w:cs="Times New Roman"/>
          <w:sz w:val="24"/>
          <w:szCs w:val="24"/>
          <w:lang w:val="en-US"/>
        </w:rPr>
        <w:t xml:space="preserve"> of 82 developed rice blast </w:t>
      </w:r>
      <w:proofErr w:type="spellStart"/>
      <w:r w:rsidRPr="00911516">
        <w:rPr>
          <w:rFonts w:ascii="Times New Roman" w:hAnsi="Times New Roman" w:cs="Times New Roman"/>
          <w:sz w:val="24"/>
          <w:szCs w:val="24"/>
          <w:lang w:val="en-US"/>
        </w:rPr>
        <w:t>InDel</w:t>
      </w:r>
      <w:proofErr w:type="spellEnd"/>
      <w:r w:rsidRPr="00911516">
        <w:rPr>
          <w:rFonts w:ascii="Times New Roman" w:hAnsi="Times New Roman" w:cs="Times New Roman"/>
          <w:sz w:val="24"/>
          <w:szCs w:val="24"/>
          <w:lang w:val="en-US"/>
        </w:rPr>
        <w:t xml:space="preserve"> marker</w:t>
      </w:r>
      <w:r w:rsidR="004001F5">
        <w:rPr>
          <w:rFonts w:ascii="Times New Roman" w:hAnsi="Times New Roman" w:cs="Times New Roman"/>
          <w:sz w:val="24"/>
          <w:szCs w:val="24"/>
          <w:lang w:val="en-US"/>
        </w:rPr>
        <w:t>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82"/>
        <w:gridCol w:w="804"/>
        <w:gridCol w:w="754"/>
        <w:gridCol w:w="2705"/>
        <w:gridCol w:w="2705"/>
        <w:gridCol w:w="726"/>
        <w:gridCol w:w="1012"/>
      </w:tblGrid>
      <w:tr w:rsidR="00386BC6" w:rsidRPr="00911516" w14:paraId="4377853D" w14:textId="77777777" w:rsidTr="0038241C">
        <w:trPr>
          <w:trHeight w:val="360"/>
        </w:trPr>
        <w:tc>
          <w:tcPr>
            <w:tcW w:w="313" w:type="pct"/>
            <w:vMerge w:val="restart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0C731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16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A84FE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16">
              <w:rPr>
                <w:rFonts w:ascii="Times New Roman" w:hAnsi="Times New Roman" w:cs="Times New Roman"/>
                <w:sz w:val="20"/>
                <w:szCs w:val="20"/>
              </w:rPr>
              <w:t>Chr</w:t>
            </w:r>
            <w:r w:rsidRPr="00A47636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0D8E1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16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29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0949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16">
              <w:rPr>
                <w:rFonts w:ascii="Times New Roman" w:hAnsi="Times New Roman" w:cs="Times New Roman"/>
                <w:sz w:val="20"/>
                <w:szCs w:val="20"/>
              </w:rPr>
              <w:t xml:space="preserve">Primer </w:t>
            </w:r>
            <w:r w:rsidRPr="00A47636">
              <w:rPr>
                <w:rFonts w:ascii="Times New Roman" w:hAnsi="Times New Roman" w:cs="Times New Roman"/>
                <w:sz w:val="20"/>
                <w:szCs w:val="20"/>
              </w:rPr>
              <w:t>Sequen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4763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206FD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Tm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06E896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16">
              <w:rPr>
                <w:rFonts w:ascii="Times New Roman" w:hAnsi="Times New Roman" w:cs="Times New Roman"/>
                <w:sz w:val="20"/>
                <w:szCs w:val="20"/>
              </w:rPr>
              <w:t>Expected Size</w:t>
            </w:r>
          </w:p>
          <w:p w14:paraId="5B9A248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16">
              <w:rPr>
                <w:rFonts w:ascii="Times New Roman" w:hAnsi="Times New Roman" w:cs="Times New Roman"/>
                <w:sz w:val="20"/>
                <w:szCs w:val="20"/>
              </w:rPr>
              <w:t>(bp)</w:t>
            </w:r>
          </w:p>
        </w:tc>
      </w:tr>
      <w:tr w:rsidR="00386BC6" w:rsidRPr="00911516" w14:paraId="7B24B419" w14:textId="77777777" w:rsidTr="0038241C">
        <w:trPr>
          <w:trHeight w:val="360"/>
        </w:trPr>
        <w:tc>
          <w:tcPr>
            <w:tcW w:w="313" w:type="pct"/>
            <w:vMerge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3F523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421F1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B05D2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33F5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16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0FA9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16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39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2954F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05E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BC6" w:rsidRPr="00A47636" w14:paraId="4F5E478A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0CB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401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A51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MD101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A6F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GTTGAGCCAAGTTTCACGTC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423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GATGTGAGCGTTCTGAGGAT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D90C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DBE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293</w:t>
            </w:r>
          </w:p>
        </w:tc>
      </w:tr>
      <w:tr w:rsidR="00386BC6" w:rsidRPr="00A47636" w14:paraId="35FE24F2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67B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B86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562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MD102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175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GGTATGCAGTGCAGAAACTG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6A80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ATACACCTCGACTGCATCTG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4A11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D5F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</w:tr>
      <w:tr w:rsidR="00386BC6" w:rsidRPr="00A47636" w14:paraId="010EFC30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24F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00E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5F2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MD105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499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GGCTTGGTAGTGAGATCGAG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220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AGTAAGGATGGTGGGGAAAC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B5FF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10EC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</w:tr>
      <w:tr w:rsidR="00386BC6" w:rsidRPr="00A47636" w14:paraId="03F31B5E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77B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26E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A61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MD106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8ED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ACAAGGACAAGTGGGTGTTG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7B9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GTTCCTGTGATTCGGTTACG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B0D2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349C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</w:tr>
      <w:tr w:rsidR="00386BC6" w:rsidRPr="00A47636" w14:paraId="04FCC94E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9EB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D95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03A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MD107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972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GCCTACGTTCTCTGGTTCTT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6E3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GGTTCCTGTGATTCGGTTAC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2EC8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BC6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</w:tr>
      <w:tr w:rsidR="00386BC6" w:rsidRPr="00A47636" w14:paraId="260A3027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76A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8D5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EE0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MD108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9D0C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CGTGTCTCTGAGTGGAGTTT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9DA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CGAGATAGATACCACGTTGC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F677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F88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</w:tr>
      <w:tr w:rsidR="00386BC6" w:rsidRPr="00A47636" w14:paraId="4182EA7B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FFF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731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F01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MD109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399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ATCTTAGCGCAGCATGTACC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EEC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CGGGTTTCTGGGTCTTAGAG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4415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345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</w:tr>
      <w:tr w:rsidR="00386BC6" w:rsidRPr="00A47636" w14:paraId="50B23952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4F7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7FD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4AD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MD110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0D9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AGTGACTGGACCAAGGAGAA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9673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GGATATGGGCTTCAGGACTT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E9AE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B98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</w:tr>
      <w:tr w:rsidR="00386BC6" w:rsidRPr="00A47636" w14:paraId="21E18A3D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F15A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FF7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003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MD112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A1A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CGCAAGTAGTGCAAGATTGG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90E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GGGCTGTTTGTTAGCTTGGT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3FD2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B2F0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</w:tr>
      <w:tr w:rsidR="00386BC6" w:rsidRPr="00A47636" w14:paraId="6CC044C9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12F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482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B3E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MD113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585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AGAGGTCAACCTTCACTGGT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0C7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GATGAGGCAGCCCTATAGTT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51B4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8D5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</w:tr>
      <w:tr w:rsidR="00386BC6" w:rsidRPr="00A47636" w14:paraId="6095C71E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B39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FA0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CBA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MD114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180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CCACCCGAGTCATAGAGATG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F9B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CTCTGATCTACGGCTGAAGG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900A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9F2D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397</w:t>
            </w:r>
          </w:p>
        </w:tc>
      </w:tr>
      <w:tr w:rsidR="00386BC6" w:rsidRPr="00A47636" w14:paraId="063F9027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BFC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6AF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586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MD115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4220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GTATGTTGTGATGGCCTTGC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AB0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TACTCAAATGAGGCGCAGTC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215F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4F7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</w:tr>
      <w:tr w:rsidR="00386BC6" w:rsidRPr="00A47636" w14:paraId="2AB586C8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EEA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39C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E2A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MD116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016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CCTTGTCCCCTCCTGATTT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9300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GTGGATGGGAGACCATTTG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44E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82CC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</w:tr>
      <w:tr w:rsidR="00386BC6" w:rsidRPr="00A47636" w14:paraId="15D2BE5B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62C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2D2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FCF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MD117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9595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CGAGCAGTAAAGTCAGACCA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51E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GCAGTGCAGACGAAGACTAC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C6CB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C75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</w:tr>
      <w:tr w:rsidR="00386BC6" w:rsidRPr="00A47636" w14:paraId="6BCE4891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5E8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61F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847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MD118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87C0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AGCTCTCCCTCGAAGTCATA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B083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CAATCTGTACTCCGTGCCTA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64A5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A5CC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</w:tr>
      <w:tr w:rsidR="00386BC6" w:rsidRPr="00A47636" w14:paraId="362EFF69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CB2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6C6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AD3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MD119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21B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GATTTGCACCTGGGTATGAC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5F6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GCCAAGTCCTCCTGATATTG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261F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1DA5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</w:tr>
      <w:tr w:rsidR="00386BC6" w:rsidRPr="00A47636" w14:paraId="2D3CBD75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290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A8C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3C0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MD120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7D55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AATACACGTTGCCACCAGTC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06D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GCGCCTGAGTTATGACATCT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11B3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77F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</w:tr>
      <w:tr w:rsidR="00386BC6" w:rsidRPr="00A47636" w14:paraId="6DB3BDF4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07F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A67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CFE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MD201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1B3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TGGGATCTTCGGTAAGACG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1DE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GCTCTTTACAACCACCGTCA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A52A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DCF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</w:tr>
      <w:tr w:rsidR="00386BC6" w:rsidRPr="00A47636" w14:paraId="1E13A6F1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2BC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7D8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8BE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MD202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A09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CGATAGCAGTTGGGTAGGTC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96F3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AAGCCAAGCACAGAGAAGAG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B6C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BE1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</w:tr>
      <w:tr w:rsidR="00386BC6" w:rsidRPr="00A47636" w14:paraId="6958E336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279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D27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3BE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MD203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05D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CGCTCCTTCAGTCCTGATAA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5C7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TAAGGCTGGTTACGGGAGTA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9DD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518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</w:tr>
      <w:tr w:rsidR="00386BC6" w:rsidRPr="00A47636" w14:paraId="13F256D9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84C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BCC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189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MD204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63C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TCCAAGCTTCTAGGGAAACC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99C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CGCCTAAGGTGGCTTTTAGT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7F74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6CA3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</w:tr>
      <w:tr w:rsidR="00386BC6" w:rsidRPr="00A47636" w14:paraId="33E76383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8E0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BD5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E33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MD205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936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TCGGACAGTAGATTGAGTGC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5E2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CTCGGCATCACACATTAGAG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0597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B6E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</w:tr>
      <w:tr w:rsidR="00386BC6" w:rsidRPr="00A47636" w14:paraId="03559446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620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33F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052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MD206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CB5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CCCTTGCTCCCTTCTTACAT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BEB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CGTGGAGATCACACACACAC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4705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332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386BC6" w:rsidRPr="00A47636" w14:paraId="686CA46F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F5E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984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7F9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MD207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56C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GAGCTGTACGTGGTGAATGG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87E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GAGCGGATCCAAAGTCAGTT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B759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34E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</w:tr>
      <w:tr w:rsidR="00386BC6" w:rsidRPr="00A47636" w14:paraId="3C0CE154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35B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0C2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7B1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MD208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520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CACAGGATGCAAGTGACTGA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E2D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AGGGGAAGAAGACTGGCTTA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FB40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C9B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</w:tr>
      <w:tr w:rsidR="00386BC6" w:rsidRPr="00A47636" w14:paraId="35526A40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178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535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FA2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MD209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0B60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ACTCGGCTGCACATACTCAT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229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GTTGTTCGTCACACCCTTGT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9B87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F92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</w:tr>
      <w:tr w:rsidR="00386BC6" w:rsidRPr="00A47636" w14:paraId="4A287084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DB7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13C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196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MD210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432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GAGTCGTCATCCACAGATTC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043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TGGTAATCTCTCCTGTCTGG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91C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04D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</w:tr>
      <w:tr w:rsidR="00386BC6" w:rsidRPr="00A47636" w14:paraId="2D27B5D4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4BA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F50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B93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MD211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BC0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CCGCAGTACTACCTGCTCTT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A61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AGTCCTGGGACATGTTGTGT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79D7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025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</w:tr>
      <w:tr w:rsidR="00386BC6" w:rsidRPr="00A47636" w14:paraId="126CC4D0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4C2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283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B59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MD212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CD8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CTGCGTATCCATACCATCCT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6B7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AAGCCGTACAGACCAGACAG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FCA5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F77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</w:tr>
      <w:tr w:rsidR="00386BC6" w:rsidRPr="00A47636" w14:paraId="520E8E49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099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089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C38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MD213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F153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GGTGTCTCGACCTACGAAGT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BF3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GGTCCTGATTATGCGTACCT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168F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C0F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</w:tr>
      <w:tr w:rsidR="00386BC6" w:rsidRPr="00A47636" w14:paraId="6D363EB0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561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ACD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761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MD214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119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GCGTTCTTCGGTAGTAGGAG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BC55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GCGTTGCCTCTAGTACCTCT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ACBD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C5F5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</w:tr>
      <w:tr w:rsidR="00386BC6" w:rsidRPr="00A47636" w14:paraId="54898575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DB5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D77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22C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MD215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26F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CCTGTACCAAAGGCACAATG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D92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ACCCAGTCATCCGGAGTAAG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9A92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EE80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</w:tr>
      <w:tr w:rsidR="00386BC6" w:rsidRPr="00A47636" w14:paraId="1AD4E7EF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B4F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45C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6E9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MD217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60C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AACCAACGACAGTCGACAAC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A3A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CGAGTAGCACAGAGCAAGGT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D5D6A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8F3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</w:tr>
      <w:tr w:rsidR="00386BC6" w:rsidRPr="00A47636" w14:paraId="3E65B7E3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8E5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B91A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081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MD218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440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AGTAGTCCGAGGGGTGTTGT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725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CAACTCCCAATACTCGGCTA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FBE8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36B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</w:tr>
      <w:tr w:rsidR="00386BC6" w:rsidRPr="00A47636" w14:paraId="04163DE3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5C2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121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F8F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MD219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D1D5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CAACAGCAGCCATAGAGAAG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916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ATCGAGTCGGTAGAAAGGAG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1D8A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A6B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</w:tr>
      <w:tr w:rsidR="00386BC6" w:rsidRPr="00A47636" w14:paraId="10779C7C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DAC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99D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2C1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MD220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37A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AAACAAGAACAGGGGTCGTC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EE3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CACTCATCCTCCTGGGACTT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9C1C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431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</w:tr>
      <w:tr w:rsidR="00386BC6" w:rsidRPr="00A47636" w14:paraId="4C0A103F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F89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C35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CE2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MD301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9D2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AAGTCCCCTTTCCTCCTTAC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480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ACTGGAGGGTTTCGGTTAG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DA0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51A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</w:tr>
      <w:tr w:rsidR="00386BC6" w:rsidRPr="00A47636" w14:paraId="209D2FBE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15C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6BC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8E2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MD302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63D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TCCCTTTCTGGACAGGACT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703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GCAATTAACGGGGTACACTC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A0B6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3A3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</w:tr>
      <w:tr w:rsidR="00386BC6" w:rsidRPr="00A47636" w14:paraId="08D82B87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44B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1A1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DCB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MD303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674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GTCTTGGCATGATCGTAAGG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8A0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ACTGCATCAAGGGTCCTGTA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809F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C68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</w:tr>
      <w:tr w:rsidR="00386BC6" w:rsidRPr="00A47636" w14:paraId="14D735BC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89C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3F7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2CC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MD304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3D2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GTCTTGGCATGATCGTAAGG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2AC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ACTGCATCAAGGGTCCTGTA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4DD9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1C9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</w:tr>
      <w:tr w:rsidR="00386BC6" w:rsidRPr="00A47636" w14:paraId="544F666C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357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79E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A02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MD306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076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ACCGGTGAGTAACAAGAGTG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EC3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GCTTGAGTTGAAGTGTCAGG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0D67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463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</w:tr>
      <w:tr w:rsidR="00386BC6" w:rsidRPr="00A47636" w14:paraId="0F336A19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312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589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A3B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MD307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8D8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GGTCGTGAGGGTTCCTATCT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8E9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CGCTTCCTTCCTCCTATCTC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391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CEB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</w:tr>
      <w:tr w:rsidR="00386BC6" w:rsidRPr="00A47636" w14:paraId="77523310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014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8DA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759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MD308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FCD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TTACCCTTGTCCTTGTGCTC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852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GATTGCAGTGCAGTAAGCTG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CF7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B47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</w:tr>
      <w:tr w:rsidR="00386BC6" w:rsidRPr="00A47636" w14:paraId="2609FE93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D3F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6F6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516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MD309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C2D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ATTCATAGGGCCAACTGGAG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BDE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GACTGGACTGGATTGCCTCT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CDE5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FCF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</w:tr>
      <w:tr w:rsidR="00386BC6" w:rsidRPr="00A47636" w14:paraId="1F3A81F3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106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8EA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F9E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MD310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E1F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TCCCAGACTTGTTGACTGGT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B2C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TCCGACTAGGACGCAAGTT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81AE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4E3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267</w:t>
            </w:r>
          </w:p>
        </w:tc>
      </w:tr>
      <w:tr w:rsidR="00386BC6" w:rsidRPr="00A47636" w14:paraId="3CBC39EE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FA1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B0F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326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MD312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178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TGGATGGCCTCATCTACTTC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1AF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GACAAGGTTGGTGCTTCTTC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A7B8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93B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</w:tr>
      <w:tr w:rsidR="00386BC6" w:rsidRPr="00A47636" w14:paraId="739C9456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3BA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2CA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35F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MD313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386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GCTTCCCTGAGCGACTTTAT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2600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CCTCAAGGTTCTGGTTGGAT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8A76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758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</w:tr>
      <w:tr w:rsidR="00386BC6" w:rsidRPr="00A47636" w14:paraId="134520FD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999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CA0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A99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MD315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9B50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GAGATGAGCCCAAGTCAAAC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3D8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ACTCAGCCCCTCCACTTTAT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B57D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25C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</w:tr>
      <w:tr w:rsidR="00386BC6" w:rsidRPr="00A47636" w14:paraId="4DC3B19F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328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036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DC7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MD316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592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GCTAGCTCTGCCTTCTGTTT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450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GCACTGATCAACGTCTTGAG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A983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A09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293</w:t>
            </w:r>
          </w:p>
        </w:tc>
      </w:tr>
      <w:tr w:rsidR="00386BC6" w:rsidRPr="00A47636" w14:paraId="4A061AC1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08C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FF2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2F1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MD317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A6F0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TAGCTCTGCCTTCTGTTTGG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F42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GGTGCACTGATCAACGTCTT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7EB3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7AE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293</w:t>
            </w:r>
          </w:p>
        </w:tc>
      </w:tr>
      <w:tr w:rsidR="00386BC6" w:rsidRPr="00A47636" w14:paraId="60A2B2E2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3D5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540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679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MD318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81F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CTTCCTAGTCCCTTGAGCA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BB7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CCACTTGACCACTCAAAGAC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AC32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CA3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</w:tr>
      <w:tr w:rsidR="00386BC6" w:rsidRPr="00A47636" w14:paraId="40325043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765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090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E25A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MD401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A475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ACAGCAGCAGGACTGATTAC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0FD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CTTTGACAGCTGAGATAGGC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9B3A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92C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</w:tr>
      <w:tr w:rsidR="00386BC6" w:rsidRPr="00A47636" w14:paraId="713F75F0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DE0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80A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CB5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MD402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347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GGGTACACTAAGCTGCTACG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250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CAGCACAAGATGGCAGTT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6F4A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1305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</w:tr>
      <w:tr w:rsidR="00386BC6" w:rsidRPr="00A47636" w14:paraId="2D20D126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713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727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11C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MD403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0BF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GTCTCCTTTTGTCTGCTCTG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611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GGGGTATGTATGTCCAGTTG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099E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3E1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</w:p>
        </w:tc>
      </w:tr>
      <w:tr w:rsidR="00386BC6" w:rsidRPr="00A47636" w14:paraId="4D5694B3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5BA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B5AA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03B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MD404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405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CGAGTATGTTGTACGGAACC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9C9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CTAGGCCTCGCTAGAACAA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7ACF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649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</w:tr>
      <w:tr w:rsidR="00386BC6" w:rsidRPr="00A47636" w14:paraId="110C393D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787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194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D82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MD405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846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CCGGTATACGTAATGCAGAG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BE3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GAGAGGTTGGTCTGTTACGA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AE01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3D8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</w:tr>
      <w:tr w:rsidR="00386BC6" w:rsidRPr="00A47636" w14:paraId="7606B817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A0C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581A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947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MD406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995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CAGCACCTGCTATTGTGTC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030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GAGGCTCCGTCTTTGTTT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029B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1DB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</w:tr>
      <w:tr w:rsidR="00386BC6" w:rsidRPr="00A47636" w14:paraId="76CEC1A6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36A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841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832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MD408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5C3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GTGGTTCGGTTTGAGAGAG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A863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GGAGGGTCAGACTGAGTACA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CA1DA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F16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</w:tr>
      <w:tr w:rsidR="00386BC6" w:rsidRPr="00A47636" w14:paraId="320D8AD7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F73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C0D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B31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MD409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B7D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CGGACCTTGGATGAAGAAG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B9E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GTGAACTGCCCTATGACCTG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ACA1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73A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</w:tr>
      <w:tr w:rsidR="00386BC6" w:rsidRPr="00A47636" w14:paraId="4FCF93FF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2F8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043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985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MD410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D35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GTGGGGGCACTGTTTATT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729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GAGAGTGGGATTGCTCATC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387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DBA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</w:tr>
      <w:tr w:rsidR="00386BC6" w:rsidRPr="00A47636" w14:paraId="0080BCBB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80EA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84B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8BE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MD411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5A8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CTTCTCTGTCGCTGTCTCTC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EFCC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GGACCAAGCTCTATGTGGTA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2172A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669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</w:tr>
      <w:tr w:rsidR="00386BC6" w:rsidRPr="00A47636" w14:paraId="71B07421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F2A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BF2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F41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MD501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D82C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GAAGGGCAAACTCAAGGTAG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EF85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GATACGTCCATGGCTCAAG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A8B7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5A3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</w:tr>
      <w:tr w:rsidR="00386BC6" w:rsidRPr="00A47636" w14:paraId="23CCFC1E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090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3E4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397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MD502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38C3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GTCCCAGTTGTCAACCTCCT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62F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CGAGACTTCGACGTTTACGA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543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2AC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</w:tc>
      </w:tr>
      <w:tr w:rsidR="00386BC6" w:rsidRPr="00A47636" w14:paraId="3730D0D2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C1C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94B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835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MD503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0C9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GATAGACGAGTGAGGGGAAA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36AE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GGAGGTTGGGGTAAAAGAG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476A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669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</w:tr>
      <w:tr w:rsidR="00386BC6" w:rsidRPr="00A47636" w14:paraId="375814EF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E3B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3AF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257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MD504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028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CCACCTATGTAACCATCGAC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DD63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GGGCCTAATAAAGCCTCTC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A1D9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2903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</w:tr>
      <w:tr w:rsidR="00386BC6" w:rsidRPr="00A47636" w14:paraId="3DC81EE4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DB2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717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CDF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MD505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AB3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GATGGAAAGGGCTCAAGT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F87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CTTGGCTCTCTTCTGTTCAC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53A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5C9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</w:tr>
      <w:tr w:rsidR="00386BC6" w:rsidRPr="00A47636" w14:paraId="1577269D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EB5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52A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C52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MD506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3AC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CCAGCAAGGATGGAGTTACA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439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ACGAACCTCCAAACCCATAC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E237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A46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217</w:t>
            </w:r>
          </w:p>
        </w:tc>
      </w:tr>
      <w:tr w:rsidR="00386BC6" w:rsidRPr="00A47636" w14:paraId="4DB06702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200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F2A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D46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MD507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1DD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CCAGGGCGAGTCTAATACTG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208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TGTCTGTGATCGGTTAGTCG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91AE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FD8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287</w:t>
            </w:r>
          </w:p>
        </w:tc>
      </w:tr>
      <w:tr w:rsidR="00386BC6" w:rsidRPr="00A47636" w14:paraId="75425D47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835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11E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4D7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MD508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D4FC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GTTACATGGTCGTCTTGTCC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84D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GTCAGCCGCATTAGTCTTC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3F5E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C24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</w:tr>
      <w:tr w:rsidR="00386BC6" w:rsidRPr="00A47636" w14:paraId="57E4E9A6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5DF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7E4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401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MD509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9BD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GGATGATGAATGGCTGTG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CAB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AGGTGCTTCTTGGAGACTG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098E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FE2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</w:tr>
      <w:tr w:rsidR="00386BC6" w:rsidRPr="00A47636" w14:paraId="75492F0C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755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B9D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019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MD510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BB6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CATGCTTGTCAGTCCCTAGT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C3F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GTCTGGCTTGTCTGAATCTG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0FC74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E0C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</w:tr>
      <w:tr w:rsidR="00386BC6" w:rsidRPr="00A47636" w14:paraId="02246399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C9C3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EE9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06C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MD511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EE6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CCAGCTTGGATGGTGAGTT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F2E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CCCCCTATACGACCAGAGTT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09F8A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705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</w:tr>
      <w:tr w:rsidR="00386BC6" w:rsidRPr="00A47636" w14:paraId="7C72FFA7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A6D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8FA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971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MD512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1C2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AAATCCCTACCAGGAGACAG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3413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CCATGTTCTAAGGTGCTGAG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469C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164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</w:tr>
      <w:tr w:rsidR="00386BC6" w:rsidRPr="00A47636" w14:paraId="59374A28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A3B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EC5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84C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MD603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7E38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GTGGACCTACATCGTTTCG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0AB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TCCTAGGCACTCTCCATTG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8657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8544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</w:tr>
      <w:tr w:rsidR="00386BC6" w:rsidRPr="00A47636" w14:paraId="533B5DBF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D32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156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EE46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MD604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CA9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TTTGCGATGGGTGTTACG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266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GCCAAGAGGAGGTGATCATT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4C4F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DEA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</w:tr>
      <w:tr w:rsidR="00386BC6" w:rsidRPr="00A47636" w14:paraId="3BC1BA2A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414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1E6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FDD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MD605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C41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GCTTGAGGTCCTATGTGCT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C641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GCTTAATACGGTCCTCCTGT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E76EB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DDE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</w:tr>
      <w:tr w:rsidR="00386BC6" w:rsidRPr="00A47636" w14:paraId="1F0BB03A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AF8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B8D0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FD8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MD606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B29C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GATCGTGGAGGGAAGGAGTA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E0D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TGGCAGCTTGCTGGATAA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46D99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6A1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</w:tr>
      <w:tr w:rsidR="00386BC6" w:rsidRPr="00A47636" w14:paraId="16AF72B0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5992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E7D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017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MD607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3FE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CGGGTGGATTGTGTTCAGT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06B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CACTTTGAAGACCGCGAAC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08D5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5457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</w:p>
        </w:tc>
      </w:tr>
      <w:tr w:rsidR="00386BC6" w:rsidRPr="00A47636" w14:paraId="3CB3A8CB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7EA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FAF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4F3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MD701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D21D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CCGTAAATGGACAGCGTTAC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A58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TCAGCAAGCTTACACCACCT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3598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2A3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406</w:t>
            </w:r>
          </w:p>
        </w:tc>
      </w:tr>
      <w:tr w:rsidR="00386BC6" w:rsidRPr="00A47636" w14:paraId="651B9067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56A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1585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426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MD702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D810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ATTCTTGGTCTTGGGTCTCG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CBCF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CTAGTGCGAGCGCTGATATG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A908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4E95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</w:tr>
      <w:tr w:rsidR="00386BC6" w:rsidRPr="00A47636" w14:paraId="398D48BD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BD4C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EC71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912D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MD703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5B4A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CCGTAGTTATGATCCAGACG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0DF6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AGTCTAAAAGGGACCACCTG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5554E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815B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</w:tr>
      <w:tr w:rsidR="00386BC6" w:rsidRPr="00A47636" w14:paraId="33A6CE5F" w14:textId="77777777" w:rsidTr="0038241C">
        <w:trPr>
          <w:trHeight w:val="360"/>
        </w:trPr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C5BD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C377F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9EEA8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MD704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595F9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ACGAGGTTCACCTCTTTTGC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73D5C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CGCACATGGTCCTCACTATC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99CC57" w14:textId="77777777" w:rsidR="00386BC6" w:rsidRPr="00911516" w:rsidRDefault="00386BC6" w:rsidP="003824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0D7E2" w14:textId="77777777" w:rsidR="00386BC6" w:rsidRPr="00911516" w:rsidRDefault="00386BC6" w:rsidP="00382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1516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</w:tr>
    </w:tbl>
    <w:p w14:paraId="28102A3C" w14:textId="77777777" w:rsidR="00386BC6" w:rsidRDefault="00386BC6" w:rsidP="0021456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954338" w14:textId="77777777" w:rsidR="00386BC6" w:rsidRDefault="00386BC6" w:rsidP="0021456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427DA3" w14:textId="77777777" w:rsidR="00386BC6" w:rsidRDefault="00386BC6" w:rsidP="0021456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386BC6" w:rsidSect="00386BC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C686993" w14:textId="77777777" w:rsidR="00386BC6" w:rsidRDefault="00386BC6" w:rsidP="0021456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9C64F8" w14:textId="233DD8E1" w:rsidR="00214562" w:rsidRPr="00386BC6" w:rsidRDefault="000A0069" w:rsidP="0021456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214562" w:rsidRPr="0021456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386BC6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214562" w:rsidRPr="0021456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214562" w:rsidRPr="000A05B8">
        <w:rPr>
          <w:rFonts w:ascii="Times New Roman" w:hAnsi="Times New Roman" w:cs="Times New Roman"/>
          <w:sz w:val="24"/>
          <w:szCs w:val="24"/>
          <w:lang w:val="en-US"/>
        </w:rPr>
        <w:t xml:space="preserve">List of </w:t>
      </w:r>
      <w:r w:rsidR="00214562" w:rsidRPr="0021456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14562" w:rsidRPr="000A05B8">
        <w:rPr>
          <w:rFonts w:ascii="Times New Roman" w:hAnsi="Times New Roman" w:cs="Times New Roman"/>
          <w:sz w:val="24"/>
          <w:szCs w:val="24"/>
          <w:lang w:val="en-US"/>
        </w:rPr>
        <w:t>7 Thai</w:t>
      </w:r>
      <w:r w:rsidR="00214562" w:rsidRPr="00214562">
        <w:rPr>
          <w:rFonts w:ascii="Times New Roman" w:hAnsi="Times New Roman" w:cs="Times New Roman"/>
          <w:sz w:val="24"/>
          <w:szCs w:val="24"/>
          <w:lang w:val="en-US"/>
        </w:rPr>
        <w:t xml:space="preserve"> rice blast isolates</w:t>
      </w:r>
      <w:r w:rsidR="00214562" w:rsidRPr="000A05B8">
        <w:rPr>
          <w:rFonts w:ascii="Times New Roman" w:hAnsi="Times New Roman" w:cs="Times New Roman"/>
          <w:sz w:val="24"/>
          <w:szCs w:val="24"/>
          <w:lang w:val="en-US"/>
        </w:rPr>
        <w:t xml:space="preserve"> and two reference isolates, GUY11 and </w:t>
      </w:r>
      <w:r w:rsidR="00DF106E">
        <w:rPr>
          <w:rFonts w:ascii="Times New Roman" w:hAnsi="Times New Roman" w:cs="Times New Roman"/>
          <w:sz w:val="24"/>
          <w:szCs w:val="24"/>
          <w:lang w:val="en-US"/>
        </w:rPr>
        <w:t>KJ201</w:t>
      </w:r>
      <w:r w:rsidR="00214562" w:rsidRPr="000A05B8">
        <w:rPr>
          <w:rFonts w:ascii="Times New Roman" w:hAnsi="Times New Roman" w:cs="Times New Roman"/>
          <w:sz w:val="24"/>
          <w:szCs w:val="24"/>
          <w:lang w:val="en-US"/>
        </w:rPr>
        <w:t xml:space="preserve"> in the study including i</w:t>
      </w:r>
      <w:r w:rsidR="00214562" w:rsidRPr="00214562">
        <w:rPr>
          <w:rFonts w:ascii="Times New Roman" w:hAnsi="Times New Roman" w:cs="Times New Roman"/>
          <w:sz w:val="24"/>
          <w:szCs w:val="24"/>
          <w:lang w:val="en-US"/>
        </w:rPr>
        <w:t xml:space="preserve">solates </w:t>
      </w:r>
      <w:r w:rsidR="00214562" w:rsidRPr="000A05B8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214562" w:rsidRPr="0021456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14562" w:rsidRPr="000A05B8">
        <w:rPr>
          <w:rFonts w:ascii="Times New Roman" w:hAnsi="Times New Roman" w:cs="Times New Roman"/>
          <w:sz w:val="24"/>
          <w:szCs w:val="24"/>
          <w:lang w:val="en-US"/>
        </w:rPr>
        <w:t xml:space="preserve"> location</w:t>
      </w:r>
      <w:r w:rsidR="00A17323">
        <w:rPr>
          <w:rFonts w:ascii="Times New Roman" w:hAnsi="Times New Roman" w:cs="Times New Roman"/>
          <w:sz w:val="24"/>
          <w:szCs w:val="24"/>
          <w:lang w:val="en-US"/>
        </w:rPr>
        <w:t>, host plant</w:t>
      </w:r>
      <w:r w:rsidR="00214562" w:rsidRPr="000A05B8">
        <w:rPr>
          <w:rFonts w:ascii="Times New Roman" w:hAnsi="Times New Roman" w:cs="Times New Roman"/>
          <w:sz w:val="24"/>
          <w:szCs w:val="24"/>
          <w:lang w:val="en-US"/>
        </w:rPr>
        <w:t xml:space="preserve"> of collection</w:t>
      </w:r>
      <w:r w:rsidR="00214562" w:rsidRPr="00214562">
        <w:rPr>
          <w:rFonts w:ascii="Times New Roman" w:hAnsi="Times New Roman" w:cs="Times New Roman"/>
          <w:sz w:val="24"/>
          <w:szCs w:val="24"/>
          <w:lang w:val="en-US"/>
        </w:rPr>
        <w:t xml:space="preserve"> and region of</w:t>
      </w:r>
      <w:r w:rsidR="00214562" w:rsidRPr="0021456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14562" w:rsidRPr="000A05B8">
        <w:rPr>
          <w:rFonts w:ascii="Times New Roman" w:hAnsi="Times New Roman" w:cs="Times New Roman"/>
          <w:sz w:val="24"/>
          <w:szCs w:val="24"/>
          <w:lang w:val="en-US"/>
        </w:rPr>
        <w:t>collected site in</w:t>
      </w:r>
      <w:r w:rsidR="00214562" w:rsidRPr="000A05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14562" w:rsidRPr="000A05B8">
        <w:rPr>
          <w:rFonts w:ascii="Times New Roman" w:hAnsi="Times New Roman" w:cs="Times New Roman"/>
          <w:sz w:val="24"/>
          <w:szCs w:val="24"/>
          <w:lang w:val="en-US"/>
        </w:rPr>
        <w:t>Thailand</w:t>
      </w:r>
      <w:r w:rsidR="00375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14562" w:rsidRPr="002145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73"/>
        <w:gridCol w:w="1572"/>
        <w:gridCol w:w="2115"/>
        <w:gridCol w:w="2439"/>
        <w:gridCol w:w="2088"/>
        <w:gridCol w:w="1572"/>
        <w:gridCol w:w="1572"/>
        <w:gridCol w:w="1572"/>
      </w:tblGrid>
      <w:tr w:rsidR="00971E21" w:rsidRPr="00246768" w14:paraId="47E24BD4" w14:textId="77777777" w:rsidTr="00DF106E">
        <w:trPr>
          <w:trHeight w:val="320"/>
          <w:jc w:val="center"/>
        </w:trPr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60CB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No.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21DD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Isolate Name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FDA1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Region of Thailand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F3A9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Location of Collection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90B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Elevation (m amsl)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A6D4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Latitude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E605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Longtitude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2715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Host plant</w:t>
            </w:r>
          </w:p>
        </w:tc>
      </w:tr>
      <w:tr w:rsidR="00971E21" w:rsidRPr="00246768" w14:paraId="55C59BDD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D33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BE9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PNB61008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B05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2C1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Phetchabun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151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699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100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16.5661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0CB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100.901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0A4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24C5D78C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452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ABA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YST61001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43D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79F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Yasothon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606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41C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16.063800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4A2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104.361000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F36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4466D192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D0C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4D1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UTI61102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129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5E5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Uthai Thani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917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37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615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15.3402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E0E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99.9402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1AD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grass</w:t>
            </w:r>
          </w:p>
        </w:tc>
      </w:tr>
      <w:tr w:rsidR="00971E21" w:rsidRPr="00246768" w14:paraId="12E9EE5E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A69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569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RBR61109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716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C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F78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Ratchaburi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971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81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2AE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13.64261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7A9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99.506225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E62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grass</w:t>
            </w:r>
          </w:p>
        </w:tc>
      </w:tr>
      <w:tr w:rsidR="00971E21" w:rsidRPr="00246768" w14:paraId="0E896BF0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517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D00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STI61004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137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09F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Sukhothai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DA2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62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8FD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17.3324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E3A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99.8265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893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0ED6BB06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8D5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321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PYO61008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CF8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B9C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Phayao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B63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303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912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19.148333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673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100.275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AD1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5D8A0F2B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981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8C1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PRE61014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164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B0A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Phrae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C60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192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6F0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18.191517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544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99.93403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01C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7A15E811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DE8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CF3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PYO61002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3EB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3AB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Phayao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58F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303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CC4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19.148333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A3D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100.275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9C0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004126D9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D13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A46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PRE61021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6A7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6AD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Phrae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B39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192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AC1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18.191517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522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99.93403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E9C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45277F53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F9D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10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ABD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TAK61001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387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F8A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Tak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01F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949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16.82336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C32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99.15623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1FB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687A9215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6B9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11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806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SSK61003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CA6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D8B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Sisaket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800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154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6CE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14.686500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CA1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104.577000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AAB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2CF6E498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0F9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C7A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SRN61004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7F2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DB9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Surin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4DE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478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14.795300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E17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103.450000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C9D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399AC333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6A7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445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RBR61001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361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C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104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Ratchaburi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49E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7E1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13.488812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D10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99.790862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0A6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24229FED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5FE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169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STI61005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4C4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8E9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Sukhothai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1D8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62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922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17.3324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933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99.8265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B0C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75861ED7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096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15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D17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LPG61011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B7A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009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Lampang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98C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234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A29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18.28882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8F2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99.41045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D73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29AAEDEC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1C9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lastRenderedPageBreak/>
              <w:t>16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715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PL61001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286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567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Phatthalung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7CB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10C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7.566132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268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100.126538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FFD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3CA4ACA1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3D6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17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0A2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PL61009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734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729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Phatthalung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DD3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990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7.566132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2F1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100.126538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3A2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4C5FD189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7AC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DE8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KSN61003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E06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A73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Kalasin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580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9C4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16.304800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1F9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103.438000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B43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5A023A15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650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19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01A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NST61103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1EA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514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Nakhon Si Thammarat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CB6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707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8.195634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E3A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100.11169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BC3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grass</w:t>
            </w:r>
          </w:p>
        </w:tc>
      </w:tr>
      <w:tr w:rsidR="00971E21" w:rsidRPr="00246768" w14:paraId="70D7DD69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28F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91A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NKI61010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BDC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B29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Nong Khai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038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174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51B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17.743300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ED7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102.685000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BE1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1F407C3E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E98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88F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NBP61001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FF5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A31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Nong Bua Lamphu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5D7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249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4E1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17.321500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64B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102.207000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5A2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32289BB0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0EB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8B8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LPG61004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75F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2A6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Lampang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78F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229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AE1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18.16096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4BF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99.43698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8D9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2022B59A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88A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57B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CRI61007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447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CD5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Chiang Rai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3D9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406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2E7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19.53095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45D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99.740168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8B2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560D6FF6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A06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3F8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MSN61008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C2D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465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Mae Hong Son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2CB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195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D37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19.3126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FAF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97.9589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5F7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6CE9B617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037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B09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KPT61002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775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A46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Kamphaeng Phet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3FC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59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E57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16.052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01E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99.8494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6FF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7939EA83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7C4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92A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YST61004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87C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DF7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Yasothon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DF8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D99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16.304300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563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104.519000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6C2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654375C9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A09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D9F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UBN61011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3CF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8DD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Ubon Ratchathani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879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124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6EF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15.341100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B06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104.701000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365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3320E64D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7E5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36D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KKN61005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780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492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Khon Kaen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A95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6DF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15.788300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083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102.607000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6F5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20EFE8DE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F59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43C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LRI61002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A7B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C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1EC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Lopburi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7A1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63A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14.855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010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100.472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9A0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644EE531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5CD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CBC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PL61017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F22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79E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Phatthalung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BF2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EBC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7.566132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C68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100.126538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059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7C30BB3B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6E4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8B3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CRI61002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30B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D83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Chiang Rai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38C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395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19.884954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509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99.915992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7B1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690F1F83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D35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D6F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LRI61104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0B3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C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010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Lopburi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CD9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239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14.855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92B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100.472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9DD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grass</w:t>
            </w:r>
          </w:p>
        </w:tc>
      </w:tr>
      <w:tr w:rsidR="00971E21" w:rsidRPr="00246768" w14:paraId="3DC3E5D7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DFB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9A3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SRN61007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EEB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FDC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Surin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905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134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14.612200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459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103.353000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A84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51D25747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437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lastRenderedPageBreak/>
              <w:t>34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2EA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MSN61005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AC1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CBB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Mae Hong Son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37D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195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7B6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19.3126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72F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97.9589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13B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329244D8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2C0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4F0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PL61121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9FC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6B4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Phatthalung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7D8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6BC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7.566132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868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100.126538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EAD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grass</w:t>
            </w:r>
          </w:p>
        </w:tc>
      </w:tr>
      <w:tr w:rsidR="00971E21" w:rsidRPr="00246768" w14:paraId="40FE67F9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E20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961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NMA61004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BEE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A55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Nakhon Ratchasima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C2A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159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EFF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15.250800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76C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102.420000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7D8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3A517CBB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987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10D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UDN61008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0F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AE9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Udon Thani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1B3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181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F66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17.646200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E32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102.442000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3F6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254A7D4F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E6C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454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NKI61013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22A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890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Nong Khai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D75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174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F45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17.743300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44A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102.685000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0B8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0DA35B36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00D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FF7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PL61006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FC4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286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Phatthalung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0E9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B2B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7.566132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D39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100.126538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5CF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2EBECEF7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DF7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931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SKN61009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49D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CCA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Sakon Nakhon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96D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156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4E7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17.180800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DFB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104.119000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1BD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7AB828D0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949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8F2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RBR61003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7FA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C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69B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Ratchaburi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337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7AD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13.488812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31B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99.790862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FD2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1EC9B404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B27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5A3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CMI61001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1D5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5EC4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Chiang Mai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40D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362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8EC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18.745278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99A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99.120278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4CF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19834996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C2E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4D18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BRM61010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738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D0E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Buriram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6B9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195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42E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14.715100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D48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102.559000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407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2B729ED6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BAF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37EE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PCT61003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6BE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002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Phichit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37A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44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BB9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16.1463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52FD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100.545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AA86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0FB124FF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4E8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B81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UBN61017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A65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6332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Ubon Ratchathani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5E4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sz w:val="24"/>
                <w:szCs w:val="24"/>
                <w:lang w:bidi="th-TH"/>
              </w:rPr>
              <w:t>135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10B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15.148600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933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105.243000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E1D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1A51FE8C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FD37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F1C3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PL61019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83F5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S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17B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Phatthalung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626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2B3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7.566132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B080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100.126538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CCBB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971E21" w:rsidRPr="00246768" w14:paraId="23B6B227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07D1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B74A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NPM61001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6DF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A5F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Nakhon Ratchasima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1ED9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445F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16.882100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CCA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104.682000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CC5C" w14:textId="77777777" w:rsidR="00971E21" w:rsidRPr="00246768" w:rsidRDefault="00971E21" w:rsidP="00971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rice</w:t>
            </w:r>
          </w:p>
        </w:tc>
      </w:tr>
      <w:tr w:rsidR="00DF106E" w:rsidRPr="00246768" w14:paraId="7A2FFC19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35A5" w14:textId="77777777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CC9C" w14:textId="77777777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GUY11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7C6C" w14:textId="77777777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-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2FE7" w14:textId="77777777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French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5D47" w14:textId="3B19DD28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34A7" w14:textId="09DC26AF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A590" w14:textId="6B65710A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5650" w14:textId="3AB6C3E0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-</w:t>
            </w:r>
          </w:p>
        </w:tc>
      </w:tr>
      <w:tr w:rsidR="00DF106E" w:rsidRPr="00246768" w14:paraId="5412BCC5" w14:textId="77777777" w:rsidTr="00DF106E">
        <w:trPr>
          <w:trHeight w:val="480"/>
          <w:jc w:val="center"/>
        </w:trPr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73E66" w14:textId="77777777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19783" w14:textId="77777777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KJ201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E48DF" w14:textId="77777777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-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E430A" w14:textId="77777777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  <w:t>Korea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EC109" w14:textId="1E27DA72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0270B" w14:textId="5CFE4DC7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6DAB6" w14:textId="17953696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172EE" w14:textId="6044CC70" w:rsidR="00DF106E" w:rsidRPr="00246768" w:rsidRDefault="00DF106E" w:rsidP="00DF1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h-TH"/>
              </w:rPr>
            </w:pPr>
            <w:r w:rsidRPr="0024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-</w:t>
            </w:r>
          </w:p>
        </w:tc>
      </w:tr>
    </w:tbl>
    <w:p w14:paraId="78171E18" w14:textId="77777777" w:rsidR="00971E21" w:rsidRPr="00214562" w:rsidRDefault="00971E21" w:rsidP="0021456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D08093" w14:textId="28A98786" w:rsidR="00B63456" w:rsidRPr="00B63456" w:rsidRDefault="00214562" w:rsidP="00386B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4562">
        <w:rPr>
          <w:rFonts w:ascii="Times New Roman" w:hAnsi="Times New Roman" w:cs="Times New Roman"/>
          <w:sz w:val="24"/>
          <w:szCs w:val="24"/>
          <w:lang w:val="en-US"/>
        </w:rPr>
        <w:t>C, Central; N, North; S, South; NE, Northeast</w:t>
      </w:r>
    </w:p>
    <w:sectPr w:rsidR="00B63456" w:rsidRPr="00B63456" w:rsidSect="00386BC6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423A5" w14:textId="77777777" w:rsidR="00F51534" w:rsidRDefault="00F51534" w:rsidP="00B63456">
      <w:pPr>
        <w:spacing w:after="0" w:line="240" w:lineRule="auto"/>
      </w:pPr>
      <w:r>
        <w:separator/>
      </w:r>
    </w:p>
  </w:endnote>
  <w:endnote w:type="continuationSeparator" w:id="0">
    <w:p w14:paraId="3C34A508" w14:textId="77777777" w:rsidR="00F51534" w:rsidRDefault="00F51534" w:rsidP="00B6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B4A5F" w14:textId="77777777" w:rsidR="00F51534" w:rsidRDefault="00F51534" w:rsidP="00B63456">
      <w:pPr>
        <w:spacing w:after="0" w:line="240" w:lineRule="auto"/>
      </w:pPr>
      <w:r>
        <w:separator/>
      </w:r>
    </w:p>
  </w:footnote>
  <w:footnote w:type="continuationSeparator" w:id="0">
    <w:p w14:paraId="571DFA7C" w14:textId="77777777" w:rsidR="00F51534" w:rsidRDefault="00F51534" w:rsidP="00B63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62"/>
    <w:rsid w:val="00067A0C"/>
    <w:rsid w:val="000A0069"/>
    <w:rsid w:val="000A05B8"/>
    <w:rsid w:val="00130298"/>
    <w:rsid w:val="001B225C"/>
    <w:rsid w:val="00214562"/>
    <w:rsid w:val="00246768"/>
    <w:rsid w:val="00285A61"/>
    <w:rsid w:val="002B6F61"/>
    <w:rsid w:val="002C7EF4"/>
    <w:rsid w:val="002F3E4A"/>
    <w:rsid w:val="00326308"/>
    <w:rsid w:val="00375FFD"/>
    <w:rsid w:val="00386BC6"/>
    <w:rsid w:val="003D53D5"/>
    <w:rsid w:val="004001F5"/>
    <w:rsid w:val="0045066D"/>
    <w:rsid w:val="00517CB5"/>
    <w:rsid w:val="00580ED8"/>
    <w:rsid w:val="005D6000"/>
    <w:rsid w:val="00613583"/>
    <w:rsid w:val="00744D04"/>
    <w:rsid w:val="00792A28"/>
    <w:rsid w:val="007C2800"/>
    <w:rsid w:val="007D2840"/>
    <w:rsid w:val="00840701"/>
    <w:rsid w:val="00872A0F"/>
    <w:rsid w:val="008874D9"/>
    <w:rsid w:val="00911516"/>
    <w:rsid w:val="00941391"/>
    <w:rsid w:val="00947FC5"/>
    <w:rsid w:val="00971E21"/>
    <w:rsid w:val="009A5219"/>
    <w:rsid w:val="009C2462"/>
    <w:rsid w:val="009F0E70"/>
    <w:rsid w:val="00A17323"/>
    <w:rsid w:val="00A41F86"/>
    <w:rsid w:val="00A47636"/>
    <w:rsid w:val="00B63456"/>
    <w:rsid w:val="00B70E0D"/>
    <w:rsid w:val="00C7257F"/>
    <w:rsid w:val="00D03F43"/>
    <w:rsid w:val="00D6044A"/>
    <w:rsid w:val="00DF106E"/>
    <w:rsid w:val="00EB5CF7"/>
    <w:rsid w:val="00F20803"/>
    <w:rsid w:val="00F5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EB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4D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A05B8"/>
  </w:style>
  <w:style w:type="character" w:customStyle="1" w:styleId="Heading1Char">
    <w:name w:val="Heading 1 Char"/>
    <w:basedOn w:val="DefaultParagraphFont"/>
    <w:link w:val="Heading1"/>
    <w:uiPriority w:val="9"/>
    <w:rsid w:val="008874D9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bidi="th-TH"/>
    </w:rPr>
  </w:style>
  <w:style w:type="character" w:styleId="Hyperlink">
    <w:name w:val="Hyperlink"/>
    <w:basedOn w:val="DefaultParagraphFont"/>
    <w:uiPriority w:val="99"/>
    <w:unhideWhenUsed/>
    <w:rsid w:val="008874D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74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8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table" w:styleId="TableGrid">
    <w:name w:val="Table Grid"/>
    <w:basedOn w:val="TableNormal"/>
    <w:uiPriority w:val="39"/>
    <w:rsid w:val="008874D9"/>
    <w:pPr>
      <w:spacing w:after="0" w:line="240" w:lineRule="auto"/>
    </w:pPr>
    <w:rPr>
      <w:sz w:val="24"/>
      <w:szCs w:val="3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874D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874D9"/>
    <w:rPr>
      <w:color w:val="954F72"/>
      <w:u w:val="single"/>
    </w:rPr>
  </w:style>
  <w:style w:type="paragraph" w:customStyle="1" w:styleId="msonormal0">
    <w:name w:val="msonormal"/>
    <w:basedOn w:val="Normal"/>
    <w:rsid w:val="0088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65">
    <w:name w:val="xl65"/>
    <w:basedOn w:val="Normal"/>
    <w:rsid w:val="008874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66">
    <w:name w:val="xl66"/>
    <w:basedOn w:val="Normal"/>
    <w:rsid w:val="008874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67">
    <w:name w:val="xl67"/>
    <w:basedOn w:val="Normal"/>
    <w:rsid w:val="008874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68">
    <w:name w:val="xl68"/>
    <w:basedOn w:val="Normal"/>
    <w:rsid w:val="008874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69">
    <w:name w:val="xl69"/>
    <w:basedOn w:val="Normal"/>
    <w:rsid w:val="008874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  <w:lang w:bidi="th-TH"/>
    </w:rPr>
  </w:style>
  <w:style w:type="paragraph" w:customStyle="1" w:styleId="xl70">
    <w:name w:val="xl70"/>
    <w:basedOn w:val="Normal"/>
    <w:rsid w:val="008874D9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71">
    <w:name w:val="xl71"/>
    <w:basedOn w:val="Normal"/>
    <w:rsid w:val="008874D9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72">
    <w:name w:val="xl72"/>
    <w:basedOn w:val="Normal"/>
    <w:rsid w:val="008874D9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73">
    <w:name w:val="xl73"/>
    <w:basedOn w:val="Normal"/>
    <w:rsid w:val="008874D9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74">
    <w:name w:val="xl74"/>
    <w:basedOn w:val="Normal"/>
    <w:rsid w:val="008874D9"/>
    <w:pPr>
      <w:pBdr>
        <w:bottom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75">
    <w:name w:val="xl75"/>
    <w:basedOn w:val="Normal"/>
    <w:rsid w:val="008874D9"/>
    <w:pPr>
      <w:pBdr>
        <w:bottom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76">
    <w:name w:val="xl76"/>
    <w:basedOn w:val="Normal"/>
    <w:rsid w:val="008874D9"/>
    <w:pPr>
      <w:pBdr>
        <w:bottom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  <w:lang w:bidi="th-TH"/>
    </w:rPr>
  </w:style>
  <w:style w:type="paragraph" w:customStyle="1" w:styleId="xl77">
    <w:name w:val="xl77"/>
    <w:basedOn w:val="Normal"/>
    <w:rsid w:val="008874D9"/>
    <w:pPr>
      <w:pBdr>
        <w:bottom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8874D9"/>
    <w:pPr>
      <w:tabs>
        <w:tab w:val="center" w:pos="4680"/>
        <w:tab w:val="right" w:pos="9360"/>
      </w:tabs>
      <w:spacing w:after="0" w:line="240" w:lineRule="auto"/>
    </w:pPr>
    <w:rPr>
      <w:rFonts w:cs="Angsana New"/>
      <w:sz w:val="24"/>
      <w:szCs w:val="30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8874D9"/>
    <w:rPr>
      <w:rFonts w:cs="Angsana New"/>
      <w:sz w:val="24"/>
      <w:szCs w:val="30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8874D9"/>
    <w:pPr>
      <w:tabs>
        <w:tab w:val="center" w:pos="4680"/>
        <w:tab w:val="right" w:pos="9360"/>
      </w:tabs>
      <w:spacing w:after="0" w:line="240" w:lineRule="auto"/>
    </w:pPr>
    <w:rPr>
      <w:rFonts w:cs="Angsana New"/>
      <w:sz w:val="24"/>
      <w:szCs w:val="30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8874D9"/>
    <w:rPr>
      <w:rFonts w:cs="Angsana New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941391"/>
    <w:pPr>
      <w:ind w:left="720"/>
      <w:contextualSpacing/>
    </w:pPr>
  </w:style>
  <w:style w:type="paragraph" w:styleId="Revision">
    <w:name w:val="Revision"/>
    <w:hidden/>
    <w:uiPriority w:val="99"/>
    <w:semiHidden/>
    <w:rsid w:val="00375FFD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7CB5"/>
    <w:rPr>
      <w:color w:val="605E5C"/>
      <w:shd w:val="clear" w:color="auto" w:fill="E1DFDD"/>
    </w:rPr>
  </w:style>
  <w:style w:type="paragraph" w:customStyle="1" w:styleId="xl64">
    <w:name w:val="xl64"/>
    <w:basedOn w:val="Normal"/>
    <w:rsid w:val="00B634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 w:bidi="th-TH"/>
    </w:rPr>
  </w:style>
  <w:style w:type="paragraph" w:customStyle="1" w:styleId="MDPI12title">
    <w:name w:val="MDPI_1.2_title"/>
    <w:next w:val="Normal"/>
    <w:qFormat/>
    <w:rsid w:val="001B225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1B225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4D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A05B8"/>
  </w:style>
  <w:style w:type="character" w:customStyle="1" w:styleId="Heading1Char">
    <w:name w:val="Heading 1 Char"/>
    <w:basedOn w:val="DefaultParagraphFont"/>
    <w:link w:val="Heading1"/>
    <w:uiPriority w:val="9"/>
    <w:rsid w:val="008874D9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bidi="th-TH"/>
    </w:rPr>
  </w:style>
  <w:style w:type="character" w:styleId="Hyperlink">
    <w:name w:val="Hyperlink"/>
    <w:basedOn w:val="DefaultParagraphFont"/>
    <w:uiPriority w:val="99"/>
    <w:unhideWhenUsed/>
    <w:rsid w:val="008874D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74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8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table" w:styleId="TableGrid">
    <w:name w:val="Table Grid"/>
    <w:basedOn w:val="TableNormal"/>
    <w:uiPriority w:val="39"/>
    <w:rsid w:val="008874D9"/>
    <w:pPr>
      <w:spacing w:after="0" w:line="240" w:lineRule="auto"/>
    </w:pPr>
    <w:rPr>
      <w:sz w:val="24"/>
      <w:szCs w:val="3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874D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874D9"/>
    <w:rPr>
      <w:color w:val="954F72"/>
      <w:u w:val="single"/>
    </w:rPr>
  </w:style>
  <w:style w:type="paragraph" w:customStyle="1" w:styleId="msonormal0">
    <w:name w:val="msonormal"/>
    <w:basedOn w:val="Normal"/>
    <w:rsid w:val="0088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65">
    <w:name w:val="xl65"/>
    <w:basedOn w:val="Normal"/>
    <w:rsid w:val="008874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66">
    <w:name w:val="xl66"/>
    <w:basedOn w:val="Normal"/>
    <w:rsid w:val="008874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67">
    <w:name w:val="xl67"/>
    <w:basedOn w:val="Normal"/>
    <w:rsid w:val="008874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68">
    <w:name w:val="xl68"/>
    <w:basedOn w:val="Normal"/>
    <w:rsid w:val="008874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69">
    <w:name w:val="xl69"/>
    <w:basedOn w:val="Normal"/>
    <w:rsid w:val="008874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  <w:lang w:bidi="th-TH"/>
    </w:rPr>
  </w:style>
  <w:style w:type="paragraph" w:customStyle="1" w:styleId="xl70">
    <w:name w:val="xl70"/>
    <w:basedOn w:val="Normal"/>
    <w:rsid w:val="008874D9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71">
    <w:name w:val="xl71"/>
    <w:basedOn w:val="Normal"/>
    <w:rsid w:val="008874D9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72">
    <w:name w:val="xl72"/>
    <w:basedOn w:val="Normal"/>
    <w:rsid w:val="008874D9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73">
    <w:name w:val="xl73"/>
    <w:basedOn w:val="Normal"/>
    <w:rsid w:val="008874D9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xl74">
    <w:name w:val="xl74"/>
    <w:basedOn w:val="Normal"/>
    <w:rsid w:val="008874D9"/>
    <w:pPr>
      <w:pBdr>
        <w:bottom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75">
    <w:name w:val="xl75"/>
    <w:basedOn w:val="Normal"/>
    <w:rsid w:val="008874D9"/>
    <w:pPr>
      <w:pBdr>
        <w:bottom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bidi="th-TH"/>
    </w:rPr>
  </w:style>
  <w:style w:type="paragraph" w:customStyle="1" w:styleId="xl76">
    <w:name w:val="xl76"/>
    <w:basedOn w:val="Normal"/>
    <w:rsid w:val="008874D9"/>
    <w:pPr>
      <w:pBdr>
        <w:bottom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  <w:lang w:bidi="th-TH"/>
    </w:rPr>
  </w:style>
  <w:style w:type="paragraph" w:customStyle="1" w:styleId="xl77">
    <w:name w:val="xl77"/>
    <w:basedOn w:val="Normal"/>
    <w:rsid w:val="008874D9"/>
    <w:pPr>
      <w:pBdr>
        <w:bottom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8874D9"/>
    <w:pPr>
      <w:tabs>
        <w:tab w:val="center" w:pos="4680"/>
        <w:tab w:val="right" w:pos="9360"/>
      </w:tabs>
      <w:spacing w:after="0" w:line="240" w:lineRule="auto"/>
    </w:pPr>
    <w:rPr>
      <w:rFonts w:cs="Angsana New"/>
      <w:sz w:val="24"/>
      <w:szCs w:val="30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8874D9"/>
    <w:rPr>
      <w:rFonts w:cs="Angsana New"/>
      <w:sz w:val="24"/>
      <w:szCs w:val="30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8874D9"/>
    <w:pPr>
      <w:tabs>
        <w:tab w:val="center" w:pos="4680"/>
        <w:tab w:val="right" w:pos="9360"/>
      </w:tabs>
      <w:spacing w:after="0" w:line="240" w:lineRule="auto"/>
    </w:pPr>
    <w:rPr>
      <w:rFonts w:cs="Angsana New"/>
      <w:sz w:val="24"/>
      <w:szCs w:val="30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8874D9"/>
    <w:rPr>
      <w:rFonts w:cs="Angsana New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941391"/>
    <w:pPr>
      <w:ind w:left="720"/>
      <w:contextualSpacing/>
    </w:pPr>
  </w:style>
  <w:style w:type="paragraph" w:styleId="Revision">
    <w:name w:val="Revision"/>
    <w:hidden/>
    <w:uiPriority w:val="99"/>
    <w:semiHidden/>
    <w:rsid w:val="00375FFD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7CB5"/>
    <w:rPr>
      <w:color w:val="605E5C"/>
      <w:shd w:val="clear" w:color="auto" w:fill="E1DFDD"/>
    </w:rPr>
  </w:style>
  <w:style w:type="paragraph" w:customStyle="1" w:styleId="xl64">
    <w:name w:val="xl64"/>
    <w:basedOn w:val="Normal"/>
    <w:rsid w:val="00B634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 w:bidi="th-TH"/>
    </w:rPr>
  </w:style>
  <w:style w:type="paragraph" w:customStyle="1" w:styleId="MDPI12title">
    <w:name w:val="MDPI_1.2_title"/>
    <w:next w:val="Normal"/>
    <w:qFormat/>
    <w:rsid w:val="001B225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1B225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assorn.thamk@ku.th" TargetMode="External"/><Relationship Id="rId13" Type="http://schemas.openxmlformats.org/officeDocument/2006/relationships/hyperlink" Target="mailto:sureeporn.k@ubu.ac.th" TargetMode="External"/><Relationship Id="rId18" Type="http://schemas.openxmlformats.org/officeDocument/2006/relationships/hyperlink" Target="mailto:nutty_suphattra@hotmail.co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theerayuttoojinda638@gmail.com" TargetMode="External"/><Relationship Id="rId17" Type="http://schemas.openxmlformats.org/officeDocument/2006/relationships/hyperlink" Target="mailto:june_26709@hot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jane3957@hot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hipat.ng@ku.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aree_pla@hotmail.com" TargetMode="External"/><Relationship Id="rId10" Type="http://schemas.openxmlformats.org/officeDocument/2006/relationships/hyperlink" Target="mailto:fscicwj@ku.ac.th" TargetMode="External"/><Relationship Id="rId19" Type="http://schemas.openxmlformats.org/officeDocument/2006/relationships/hyperlink" Target="mailto:fscicwj@ku.ac.t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rrawit.s@ku.th" TargetMode="External"/><Relationship Id="rId14" Type="http://schemas.openxmlformats.org/officeDocument/2006/relationships/hyperlink" Target="mailto:nonglak.pa@kmitl.ac.t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EF872-8195-4D88-97BB-CC16D911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2982</Words>
  <Characters>16998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Jantasuriyarat Chatchawan</dc:creator>
  <cp:keywords/>
  <dc:description/>
  <cp:lastModifiedBy>Maria Fe Caloring</cp:lastModifiedBy>
  <cp:revision>3</cp:revision>
  <cp:lastPrinted>2024-04-22T22:49:00Z</cp:lastPrinted>
  <dcterms:created xsi:type="dcterms:W3CDTF">2024-09-10T00:20:00Z</dcterms:created>
  <dcterms:modified xsi:type="dcterms:W3CDTF">2025-01-12T23:33:00Z</dcterms:modified>
</cp:coreProperties>
</file>