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CDCFA" w14:textId="1D5D5E15" w:rsidR="00381B2D" w:rsidRPr="00C9184D" w:rsidRDefault="00211E5A">
      <w:pPr>
        <w:rPr>
          <w:rFonts w:ascii="Times New Roman" w:hAnsi="Times New Roman" w:cs="Times New Roman"/>
        </w:rPr>
      </w:pPr>
      <w:r w:rsidRPr="00211E5A">
        <w:rPr>
          <w:rFonts w:ascii="Times New Roman" w:hAnsi="Times New Roman" w:cs="Times New Roman"/>
          <w:b/>
        </w:rPr>
        <w:t xml:space="preserve">Supplemental </w:t>
      </w:r>
      <w:r w:rsidR="0077116A" w:rsidRPr="00211E5A">
        <w:rPr>
          <w:rFonts w:ascii="Times New Roman" w:hAnsi="Times New Roman" w:cs="Times New Roman"/>
          <w:b/>
        </w:rPr>
        <w:t>Table 1.</w:t>
      </w:r>
      <w:r w:rsidR="0077116A" w:rsidRPr="00C9184D">
        <w:rPr>
          <w:rFonts w:ascii="Times New Roman" w:hAnsi="Times New Roman" w:cs="Times New Roman"/>
        </w:rPr>
        <w:t xml:space="preserve"> Sociodemographic characteristics of farmworkers and stakeholders: The Michigan Farmworker </w:t>
      </w:r>
      <w:r w:rsidR="00737E96">
        <w:rPr>
          <w:rFonts w:ascii="Times New Roman" w:hAnsi="Times New Roman" w:cs="Times New Roman"/>
        </w:rPr>
        <w:t>P</w:t>
      </w:r>
      <w:r w:rsidR="0077116A" w:rsidRPr="00C9184D">
        <w:rPr>
          <w:rFonts w:ascii="Times New Roman" w:hAnsi="Times New Roman" w:cs="Times New Roman"/>
        </w:rPr>
        <w:t>roject</w:t>
      </w:r>
      <w:r w:rsidR="00737E96">
        <w:rPr>
          <w:rFonts w:ascii="Times New Roman" w:hAnsi="Times New Roman" w:cs="Times New Roman"/>
        </w:rPr>
        <w:t xml:space="preserve"> (MFP)</w:t>
      </w:r>
      <w:r w:rsidR="00224192">
        <w:rPr>
          <w:rFonts w:ascii="Times New Roman" w:hAnsi="Times New Roman" w:cs="Times New Roman"/>
        </w:rPr>
        <w:t>, 2019</w:t>
      </w:r>
    </w:p>
    <w:p w14:paraId="6A9CA45F" w14:textId="165AAD80" w:rsidR="0077116A" w:rsidRPr="00C9184D" w:rsidRDefault="0077116A">
      <w:pPr>
        <w:rPr>
          <w:rFonts w:ascii="Times New Roman" w:hAnsi="Times New Roman" w:cs="Times New Roman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5654"/>
        <w:gridCol w:w="2868"/>
      </w:tblGrid>
      <w:tr w:rsidR="0077116A" w:rsidRPr="003B1B35" w14:paraId="4821B5FB" w14:textId="77777777" w:rsidTr="00C07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41457148" w14:textId="4E0A4C20" w:rsidR="0077116A" w:rsidRPr="003B1B35" w:rsidRDefault="006D2268" w:rsidP="0077116A">
            <w:pPr>
              <w:jc w:val="left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3B1B35">
              <w:rPr>
                <w:rFonts w:ascii="Times New Roman" w:hAnsi="Times New Roman" w:cs="Times New Roman"/>
                <w:b/>
                <w:i w:val="0"/>
                <w:sz w:val="24"/>
              </w:rPr>
              <w:t>Farmworkers</w:t>
            </w:r>
            <w:r w:rsidR="00C9184D" w:rsidRPr="003B1B35"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(n= </w:t>
            </w:r>
            <w:proofErr w:type="gramStart"/>
            <w:r w:rsidR="00C9184D" w:rsidRPr="003B1B35">
              <w:rPr>
                <w:rFonts w:ascii="Times New Roman" w:hAnsi="Times New Roman" w:cs="Times New Roman"/>
                <w:b/>
                <w:i w:val="0"/>
                <w:sz w:val="24"/>
              </w:rPr>
              <w:t>35)</w:t>
            </w:r>
            <w:r w:rsidR="00605305" w:rsidRPr="003B1B35">
              <w:rPr>
                <w:rFonts w:ascii="Times New Roman" w:hAnsi="Times New Roman" w:cs="Times New Roman"/>
                <w:b/>
                <w:i w:val="0"/>
                <w:sz w:val="24"/>
                <w:vertAlign w:val="superscript"/>
              </w:rPr>
              <w:t>a</w:t>
            </w:r>
            <w:proofErr w:type="gramEnd"/>
            <w:r w:rsidRPr="003B1B35">
              <w:rPr>
                <w:rFonts w:ascii="Times New Roman" w:hAnsi="Times New Roman" w:cs="Times New Roman"/>
                <w:b/>
                <w:i w:val="0"/>
                <w:sz w:val="24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17B259" w14:textId="77777777" w:rsidR="0077116A" w:rsidRPr="003B1B35" w:rsidRDefault="0077116A" w:rsidP="001C14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sz w:val="24"/>
              </w:rPr>
            </w:pPr>
          </w:p>
        </w:tc>
      </w:tr>
      <w:tr w:rsidR="0077116A" w:rsidRPr="00C9184D" w14:paraId="5A918C86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504F3A1F" w14:textId="1F2E4E2C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Age (mean</w:t>
            </w:r>
            <w:r w:rsidR="00C9184D" w:rsidRPr="00F77FEB">
              <w:rPr>
                <w:rFonts w:ascii="Times New Roman" w:hAnsi="Times New Roman" w:cs="Times New Roman"/>
                <w:i w:val="0"/>
                <w:sz w:val="24"/>
              </w:rPr>
              <w:t>; SD</w:t>
            </w:r>
            <w:r w:rsidRPr="00F77FEB">
              <w:rPr>
                <w:rFonts w:ascii="Times New Roman" w:hAnsi="Times New Roman" w:cs="Times New Roman"/>
                <w:i w:val="0"/>
                <w:sz w:val="24"/>
              </w:rPr>
              <w:t>)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025C1EC6" w14:textId="77777777" w:rsidR="0077116A" w:rsidRDefault="00C9184D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42.09; 12.67</w:t>
            </w:r>
          </w:p>
          <w:p w14:paraId="600680B4" w14:textId="77777777" w:rsidR="00F77FEB" w:rsidRDefault="00F77FEB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A758C3C" w14:textId="1585BE61" w:rsidR="00F77FEB" w:rsidRPr="00C07C72" w:rsidRDefault="00F77FEB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07C72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</w:tr>
      <w:tr w:rsidR="0077116A" w:rsidRPr="00C9184D" w14:paraId="691A8BF0" w14:textId="77777777" w:rsidTr="00C07C7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1CC8C966" w14:textId="54A12648" w:rsidR="0077116A" w:rsidRPr="006B7B30" w:rsidRDefault="00C9184D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6B7B30">
              <w:rPr>
                <w:rFonts w:ascii="Times New Roman" w:hAnsi="Times New Roman" w:cs="Times New Roman"/>
                <w:i w:val="0"/>
                <w:sz w:val="24"/>
              </w:rPr>
              <w:t>Gender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5DE303ED" w14:textId="69454065" w:rsidR="0077116A" w:rsidRPr="00C9184D" w:rsidRDefault="0077116A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6A" w:rsidRPr="00C9184D" w14:paraId="2561328A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3A776528" w14:textId="1CBCF2C9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 xml:space="preserve">Female 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117089C0" w14:textId="20C45B07" w:rsidR="0077116A" w:rsidRPr="00C9184D" w:rsidRDefault="005958D7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(57)</w:t>
            </w:r>
            <w:r w:rsidR="0077116A" w:rsidRPr="00C9184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116A" w:rsidRPr="00C9184D" w14:paraId="08FDE31B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1CDC9CEB" w14:textId="2E13B7D6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Male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567CB378" w14:textId="1402D528" w:rsidR="0077116A" w:rsidRPr="00C9184D" w:rsidRDefault="005958D7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(4</w:t>
            </w:r>
            <w:r w:rsidR="00F77FE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="0077116A" w:rsidRPr="00C9184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184D" w:rsidRPr="00C9184D" w14:paraId="02FCA9E3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71DA6882" w14:textId="77777777" w:rsidR="00C9184D" w:rsidRPr="00F77FEB" w:rsidRDefault="00C9184D" w:rsidP="001C1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62E8406E" w14:textId="77777777" w:rsidR="00C9184D" w:rsidRPr="00C9184D" w:rsidRDefault="00C9184D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6A" w:rsidRPr="00C9184D" w14:paraId="605E23D0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0EFE347D" w14:textId="5E6750E8" w:rsidR="0077116A" w:rsidRPr="006B7B30" w:rsidRDefault="00605305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6B7B30">
              <w:rPr>
                <w:rFonts w:ascii="Times New Roman" w:hAnsi="Times New Roman" w:cs="Times New Roman"/>
                <w:i w:val="0"/>
                <w:sz w:val="24"/>
              </w:rPr>
              <w:t xml:space="preserve">Race and Ethnicity 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4930634C" w14:textId="77777777" w:rsidR="0077116A" w:rsidRPr="00C9184D" w:rsidRDefault="0077116A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6A" w:rsidRPr="00C9184D" w14:paraId="13998CD6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1690CE2A" w14:textId="7ED0D3AC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Latino/Hispanic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4C41CE70" w14:textId="4BB82CC8" w:rsidR="0077116A" w:rsidRPr="00C9184D" w:rsidRDefault="005958D7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(97)</w:t>
            </w:r>
            <w:r w:rsidR="0077116A" w:rsidRPr="00C9184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116A" w:rsidRPr="00C9184D" w14:paraId="4763F530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04BCA1AC" w14:textId="38E7D84A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Latino/Hispanic &amp; Indigenous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5392F23D" w14:textId="739AD8E8" w:rsidR="0077116A" w:rsidRPr="00C9184D" w:rsidRDefault="005958D7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</w:t>
            </w:r>
            <w:r w:rsidR="00F77FE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958D7" w:rsidRPr="00C9184D" w14:paraId="649F3DBF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7CBAB415" w14:textId="77777777" w:rsidR="005958D7" w:rsidRPr="00F77FEB" w:rsidRDefault="005958D7" w:rsidP="001C1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219B79E0" w14:textId="77777777" w:rsidR="005958D7" w:rsidRPr="00C9184D" w:rsidRDefault="005958D7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6A" w:rsidRPr="00C9184D" w14:paraId="44D7E749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60C202E9" w14:textId="1C444C6E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Primar</w:t>
            </w:r>
            <w:r w:rsidR="00605305" w:rsidRPr="00F77FEB">
              <w:rPr>
                <w:rFonts w:ascii="Times New Roman" w:hAnsi="Times New Roman" w:cs="Times New Roman"/>
                <w:i w:val="0"/>
                <w:sz w:val="24"/>
              </w:rPr>
              <w:t xml:space="preserve">y Language spoken at home 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0DF681A2" w14:textId="77777777" w:rsidR="0077116A" w:rsidRPr="00C9184D" w:rsidRDefault="0077116A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6A" w:rsidRPr="00C9184D" w14:paraId="7758CB6D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29D0C7A5" w14:textId="720BEB5A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Spanish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4987BC8A" w14:textId="754BC306" w:rsidR="0077116A" w:rsidRPr="00C9184D" w:rsidRDefault="005958D7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r w:rsidR="00F77FEB">
              <w:rPr>
                <w:rFonts w:ascii="Times New Roman" w:hAnsi="Times New Roman" w:cs="Times New Roman"/>
              </w:rPr>
              <w:t>(100)</w:t>
            </w:r>
          </w:p>
        </w:tc>
      </w:tr>
      <w:tr w:rsidR="00C9184D" w:rsidRPr="00C9184D" w14:paraId="5D5A988D" w14:textId="77777777" w:rsidTr="00C07C7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2FBE471B" w14:textId="77777777" w:rsidR="00C9184D" w:rsidRPr="00F77FEB" w:rsidRDefault="00C9184D" w:rsidP="001C1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31BA9107" w14:textId="77777777" w:rsidR="00C9184D" w:rsidRPr="00C9184D" w:rsidRDefault="00C9184D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6A" w:rsidRPr="00C9184D" w14:paraId="7AC33058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248117E0" w14:textId="77777777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Secondary Language spoken at home (n=4)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077DA8D9" w14:textId="77777777" w:rsidR="0077116A" w:rsidRPr="00C9184D" w:rsidRDefault="0077116A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6A" w:rsidRPr="00C9184D" w14:paraId="3CDC59D3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2D22A3EB" w14:textId="4BE23D00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English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24F74344" w14:textId="16803DD6" w:rsidR="0077116A" w:rsidRPr="00C9184D" w:rsidRDefault="005958D7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(25)</w:t>
            </w:r>
            <w:r w:rsidR="0077116A" w:rsidRPr="00C9184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116A" w:rsidRPr="00C9184D" w14:paraId="488C7694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6C6ED07C" w14:textId="232E8EB8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Indigenous Language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72412745" w14:textId="50D0F077" w:rsidR="0077116A" w:rsidRPr="00C9184D" w:rsidRDefault="005958D7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(75)</w:t>
            </w:r>
          </w:p>
        </w:tc>
      </w:tr>
      <w:tr w:rsidR="00C9184D" w:rsidRPr="00C9184D" w14:paraId="4A505901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5AE0FAC7" w14:textId="77777777" w:rsidR="00C9184D" w:rsidRPr="00F77FEB" w:rsidRDefault="00C9184D" w:rsidP="001C1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04018B79" w14:textId="77777777" w:rsidR="00C9184D" w:rsidRPr="00C9184D" w:rsidRDefault="00C9184D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6A" w:rsidRPr="00C9184D" w14:paraId="0D563936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4FADF6FD" w14:textId="211DE01A" w:rsidR="0077116A" w:rsidRPr="00F77FEB" w:rsidRDefault="00C9184D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 xml:space="preserve">Marital Status 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5FE91EFA" w14:textId="77777777" w:rsidR="0077116A" w:rsidRPr="00C9184D" w:rsidRDefault="0077116A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6A" w:rsidRPr="00C9184D" w14:paraId="5CFDFBCB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3FDD7EAB" w14:textId="204D4B5F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 xml:space="preserve">Single 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2F514CD9" w14:textId="7AA5E822" w:rsidR="0077116A" w:rsidRPr="00C9184D" w:rsidRDefault="005958D7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</w:t>
            </w:r>
            <w:r w:rsidR="00F77FEB">
              <w:rPr>
                <w:rFonts w:ascii="Times New Roman" w:hAnsi="Times New Roman" w:cs="Times New Roman"/>
              </w:rPr>
              <w:t>8.5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7116A" w:rsidRPr="00C9184D" w14:paraId="70363400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16B18838" w14:textId="4FB63E43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Married/Civil Union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33C38E48" w14:textId="7F7708D9" w:rsidR="0077116A" w:rsidRPr="00C9184D" w:rsidRDefault="005958D7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</w:t>
            </w:r>
            <w:r w:rsidR="00F77FEB">
              <w:rPr>
                <w:rFonts w:ascii="Times New Roman" w:hAnsi="Times New Roman" w:cs="Times New Roman"/>
              </w:rPr>
              <w:t>83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7116A" w:rsidRPr="00C9184D" w14:paraId="1DE5451A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6A75C7A7" w14:textId="2D152EA6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Separated/Divorced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437941FC" w14:textId="149B6F5C" w:rsidR="0077116A" w:rsidRPr="00C9184D" w:rsidRDefault="005958D7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</w:t>
            </w:r>
            <w:r w:rsidR="00F77FEB">
              <w:rPr>
                <w:rFonts w:ascii="Times New Roman" w:hAnsi="Times New Roman" w:cs="Times New Roman"/>
              </w:rPr>
              <w:t>8.5</w:t>
            </w:r>
            <w:r>
              <w:rPr>
                <w:rFonts w:ascii="Times New Roman" w:hAnsi="Times New Roman" w:cs="Times New Roman"/>
              </w:rPr>
              <w:t>)</w:t>
            </w:r>
            <w:r w:rsidR="0077116A" w:rsidRPr="00C9184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184D" w:rsidRPr="00C9184D" w14:paraId="06BD4944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24731F57" w14:textId="77777777" w:rsidR="00C9184D" w:rsidRPr="00F77FEB" w:rsidRDefault="00C9184D" w:rsidP="001C1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6F861AC1" w14:textId="77777777" w:rsidR="00C9184D" w:rsidRPr="00C9184D" w:rsidRDefault="00C9184D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6A" w:rsidRPr="00C9184D" w14:paraId="1C7E8488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7F98C724" w14:textId="0B089A1F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Ty</w:t>
            </w:r>
            <w:r w:rsidR="00C9184D" w:rsidRPr="00F77FEB">
              <w:rPr>
                <w:rFonts w:ascii="Times New Roman" w:hAnsi="Times New Roman" w:cs="Times New Roman"/>
                <w:i w:val="0"/>
                <w:sz w:val="24"/>
              </w:rPr>
              <w:t xml:space="preserve">pe of Agricultural Worker 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231CA1F9" w14:textId="77777777" w:rsidR="0077116A" w:rsidRPr="00C9184D" w:rsidRDefault="0077116A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6A" w:rsidRPr="00C9184D" w14:paraId="50AC8200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3CAF1C4A" w14:textId="00B7C3FC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Migrant Farmworker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24DD1648" w14:textId="2A0BE015" w:rsidR="0077116A" w:rsidRPr="00C9184D" w:rsidRDefault="005958D7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(4</w:t>
            </w:r>
            <w:r w:rsidR="00F77FE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7116A" w:rsidRPr="00C9184D" w14:paraId="40FED700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05041C89" w14:textId="5ED4FD04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 xml:space="preserve">Seasonal Farmworker 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09C761C7" w14:textId="24A0604B" w:rsidR="0077116A" w:rsidRPr="00C9184D" w:rsidRDefault="005958D7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(4</w:t>
            </w:r>
            <w:r w:rsidR="00F77FE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7116A" w:rsidRPr="00C9184D" w14:paraId="622C8831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0B8AEE53" w14:textId="73B9863B" w:rsidR="0077116A" w:rsidRPr="00F77FEB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H-2A Farmworker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6BE59907" w14:textId="379AEED8" w:rsidR="0077116A" w:rsidRPr="00C9184D" w:rsidRDefault="005958D7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</w:t>
            </w:r>
            <w:r w:rsidR="00F77FE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9184D" w:rsidRPr="00C9184D" w14:paraId="2EB25947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7973EF9E" w14:textId="77777777" w:rsidR="00C9184D" w:rsidRPr="00F77FEB" w:rsidRDefault="00C9184D" w:rsidP="001C1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6FBC87CB" w14:textId="77777777" w:rsidR="00C9184D" w:rsidRPr="00C9184D" w:rsidRDefault="00C9184D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6A" w:rsidRPr="00C9184D" w14:paraId="5BBC9AF8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6171BA4F" w14:textId="7D08E2B6" w:rsidR="0077116A" w:rsidRPr="00C9184D" w:rsidRDefault="00605305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 xml:space="preserve">Number of children 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630541DD" w14:textId="77777777" w:rsidR="0077116A" w:rsidRPr="00C9184D" w:rsidRDefault="0077116A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6A" w:rsidRPr="00C9184D" w14:paraId="5FFD951D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6D91F435" w14:textId="20ED133C" w:rsidR="0077116A" w:rsidRPr="00C9184D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>One to three children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13528679" w14:textId="323FC858" w:rsidR="0077116A" w:rsidRPr="00C9184D" w:rsidRDefault="00C07C72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</w:t>
            </w:r>
            <w:r w:rsidR="0077116A" w:rsidRPr="00C9184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6)</w:t>
            </w:r>
          </w:p>
        </w:tc>
      </w:tr>
      <w:tr w:rsidR="0077116A" w:rsidRPr="00C9184D" w14:paraId="57A6749F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1E4E6C7A" w14:textId="61132472" w:rsidR="0077116A" w:rsidRPr="00C9184D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>Four children or more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41A45039" w14:textId="74A97256" w:rsidR="0077116A" w:rsidRPr="00C9184D" w:rsidRDefault="00C07C72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</w:t>
            </w:r>
            <w:r w:rsidR="0077116A" w:rsidRPr="00C9184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3)</w:t>
            </w:r>
          </w:p>
        </w:tc>
      </w:tr>
      <w:tr w:rsidR="0077116A" w:rsidRPr="00C9184D" w14:paraId="3A2B328A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27D4D067" w14:textId="551649C3" w:rsidR="0077116A" w:rsidRPr="00C9184D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>No children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2A4BD4B0" w14:textId="36004AE5" w:rsidR="0077116A" w:rsidRPr="00C9184D" w:rsidRDefault="00C07C72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</w:t>
            </w:r>
            <w:r w:rsidR="0077116A" w:rsidRPr="00C9184D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9184D" w:rsidRPr="00C9184D" w14:paraId="3C89E063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6F1ABFF0" w14:textId="77777777" w:rsidR="00C9184D" w:rsidRPr="00C9184D" w:rsidRDefault="00C9184D" w:rsidP="001C1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70425A2A" w14:textId="77777777" w:rsidR="00C9184D" w:rsidRPr="00C9184D" w:rsidRDefault="00C9184D" w:rsidP="001C1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6A" w:rsidRPr="00C9184D" w14:paraId="1196EA13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3EA05E" w14:textId="6E5B057D" w:rsidR="0077116A" w:rsidRPr="00C9184D" w:rsidRDefault="0077116A" w:rsidP="001C145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>Approximate Yearly Income in USD (mean</w:t>
            </w:r>
            <w:r w:rsidR="00C9184D">
              <w:rPr>
                <w:rFonts w:ascii="Times New Roman" w:hAnsi="Times New Roman" w:cs="Times New Roman"/>
                <w:i w:val="0"/>
                <w:sz w:val="24"/>
              </w:rPr>
              <w:t>;</w:t>
            </w:r>
            <w:r w:rsidR="00F77FEB">
              <w:rPr>
                <w:rFonts w:ascii="Times New Roman" w:hAnsi="Times New Roman" w:cs="Times New Roman"/>
                <w:i w:val="0"/>
                <w:sz w:val="24"/>
              </w:rPr>
              <w:t xml:space="preserve"> </w:t>
            </w:r>
            <w:r w:rsidR="00C9184D">
              <w:rPr>
                <w:rFonts w:ascii="Times New Roman" w:hAnsi="Times New Roman" w:cs="Times New Roman"/>
                <w:i w:val="0"/>
                <w:sz w:val="24"/>
              </w:rPr>
              <w:t>SD</w:t>
            </w:r>
            <w:r w:rsidRPr="00C9184D">
              <w:rPr>
                <w:rFonts w:ascii="Times New Roman" w:hAnsi="Times New Roman" w:cs="Times New Roman"/>
                <w:i w:val="0"/>
                <w:sz w:val="24"/>
              </w:rPr>
              <w:t>)</w:t>
            </w:r>
          </w:p>
        </w:tc>
        <w:tc>
          <w:tcPr>
            <w:tcW w:w="28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ED85" w14:textId="70198285" w:rsidR="0077116A" w:rsidRPr="00C9184D" w:rsidRDefault="00F77FEB" w:rsidP="001C1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C9184D">
              <w:rPr>
                <w:rFonts w:ascii="Times New Roman" w:hAnsi="Times New Roman" w:cs="Times New Roman"/>
              </w:rPr>
              <w:t xml:space="preserve">22,984.57; </w:t>
            </w:r>
            <w:r>
              <w:rPr>
                <w:rFonts w:ascii="Times New Roman" w:hAnsi="Times New Roman" w:cs="Times New Roman"/>
              </w:rPr>
              <w:t>$</w:t>
            </w:r>
            <w:r w:rsidR="00C9184D">
              <w:rPr>
                <w:rFonts w:ascii="Times New Roman" w:hAnsi="Times New Roman" w:cs="Times New Roman"/>
              </w:rPr>
              <w:t>12,725</w:t>
            </w:r>
          </w:p>
        </w:tc>
      </w:tr>
    </w:tbl>
    <w:p w14:paraId="7C943F93" w14:textId="7777A1DF" w:rsidR="00605305" w:rsidRPr="00C9184D" w:rsidRDefault="00605305">
      <w:pPr>
        <w:rPr>
          <w:rFonts w:ascii="Times New Roman" w:hAnsi="Times New Roman" w:cs="Times New Roman"/>
        </w:rPr>
      </w:pPr>
      <w:r w:rsidRPr="00C9184D">
        <w:rPr>
          <w:rFonts w:ascii="Times New Roman" w:hAnsi="Times New Roman" w:cs="Times New Roman"/>
          <w:vertAlign w:val="superscript"/>
        </w:rPr>
        <w:t xml:space="preserve">a </w:t>
      </w:r>
      <w:r w:rsidRPr="00C9184D">
        <w:rPr>
          <w:rFonts w:ascii="Times New Roman" w:hAnsi="Times New Roman" w:cs="Times New Roman"/>
        </w:rPr>
        <w:t>N= 35</w:t>
      </w:r>
      <w:r w:rsidR="00C9184D">
        <w:rPr>
          <w:rFonts w:ascii="Times New Roman" w:hAnsi="Times New Roman" w:cs="Times New Roman"/>
        </w:rPr>
        <w:t>,</w:t>
      </w:r>
      <w:r w:rsidRPr="00C9184D">
        <w:rPr>
          <w:rFonts w:ascii="Times New Roman" w:hAnsi="Times New Roman" w:cs="Times New Roman"/>
        </w:rPr>
        <w:t xml:space="preserve"> otherwise is indicated in</w:t>
      </w:r>
      <w:r w:rsidR="00C9184D">
        <w:rPr>
          <w:rFonts w:ascii="Times New Roman" w:hAnsi="Times New Roman" w:cs="Times New Roman"/>
        </w:rPr>
        <w:t xml:space="preserve"> the</w:t>
      </w:r>
      <w:r w:rsidRPr="00C9184D">
        <w:rPr>
          <w:rFonts w:ascii="Times New Roman" w:hAnsi="Times New Roman" w:cs="Times New Roman"/>
        </w:rPr>
        <w:t xml:space="preserve"> row</w:t>
      </w:r>
    </w:p>
    <w:p w14:paraId="3F19FC74" w14:textId="467451EC" w:rsidR="00605305" w:rsidRDefault="00605305">
      <w:pPr>
        <w:rPr>
          <w:rFonts w:ascii="Times New Roman" w:hAnsi="Times New Roman" w:cs="Times New Roman"/>
        </w:rPr>
      </w:pPr>
    </w:p>
    <w:p w14:paraId="0AF759D0" w14:textId="77777777" w:rsidR="00C07C72" w:rsidRDefault="00C07C72">
      <w:pPr>
        <w:rPr>
          <w:rFonts w:ascii="Times New Roman" w:hAnsi="Times New Roman" w:cs="Times New Roman"/>
        </w:rPr>
      </w:pPr>
    </w:p>
    <w:p w14:paraId="200492A6" w14:textId="77777777" w:rsidR="00C07C72" w:rsidRDefault="00C07C72">
      <w:pPr>
        <w:rPr>
          <w:rFonts w:ascii="Times New Roman" w:hAnsi="Times New Roman" w:cs="Times New Roman"/>
        </w:rPr>
      </w:pPr>
    </w:p>
    <w:p w14:paraId="7E290622" w14:textId="77777777" w:rsidR="00C07C72" w:rsidRDefault="00C07C72">
      <w:pPr>
        <w:rPr>
          <w:rFonts w:ascii="Times New Roman" w:hAnsi="Times New Roman" w:cs="Times New Roman"/>
        </w:rPr>
      </w:pPr>
    </w:p>
    <w:p w14:paraId="72168543" w14:textId="77777777" w:rsidR="00C07C72" w:rsidRDefault="00C07C72">
      <w:pPr>
        <w:rPr>
          <w:rFonts w:ascii="Times New Roman" w:hAnsi="Times New Roman" w:cs="Times New Roman"/>
        </w:rPr>
      </w:pPr>
    </w:p>
    <w:p w14:paraId="49B3F9A8" w14:textId="77777777" w:rsidR="00C07C72" w:rsidRDefault="00C07C72">
      <w:pPr>
        <w:rPr>
          <w:rFonts w:ascii="Times New Roman" w:hAnsi="Times New Roman" w:cs="Times New Roman"/>
        </w:rPr>
      </w:pPr>
    </w:p>
    <w:p w14:paraId="241C681F" w14:textId="77777777" w:rsidR="00C07C72" w:rsidRDefault="00C07C72">
      <w:pPr>
        <w:rPr>
          <w:rFonts w:ascii="Times New Roman" w:hAnsi="Times New Roman" w:cs="Times New Roman"/>
        </w:rPr>
      </w:pPr>
    </w:p>
    <w:p w14:paraId="712E06B7" w14:textId="77777777" w:rsidR="00C07C72" w:rsidRPr="00C9184D" w:rsidRDefault="00C07C72">
      <w:pPr>
        <w:rPr>
          <w:rFonts w:ascii="Times New Roman" w:hAnsi="Times New Roman" w:cs="Times New Roman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5654"/>
        <w:gridCol w:w="2868"/>
      </w:tblGrid>
      <w:tr w:rsidR="006D2268" w:rsidRPr="00C9184D" w14:paraId="2B6FC0CA" w14:textId="77777777" w:rsidTr="00C07C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3B89AE32" w14:textId="30D2B8D0" w:rsidR="006D2268" w:rsidRPr="003B1B35" w:rsidRDefault="006D2268" w:rsidP="005603F5">
            <w:pPr>
              <w:jc w:val="left"/>
              <w:rPr>
                <w:rFonts w:ascii="Times New Roman" w:hAnsi="Times New Roman" w:cs="Times New Roman"/>
                <w:b/>
                <w:i w:val="0"/>
                <w:sz w:val="24"/>
                <w:vertAlign w:val="superscript"/>
              </w:rPr>
            </w:pPr>
            <w:r w:rsidRPr="003B1B35">
              <w:rPr>
                <w:rFonts w:ascii="Times New Roman" w:hAnsi="Times New Roman" w:cs="Times New Roman"/>
                <w:b/>
                <w:i w:val="0"/>
                <w:sz w:val="24"/>
                <w:highlight w:val="lightGray"/>
              </w:rPr>
              <w:t xml:space="preserve">Stakeholders (n= </w:t>
            </w:r>
            <w:proofErr w:type="gramStart"/>
            <w:r w:rsidRPr="003B1B35">
              <w:rPr>
                <w:rFonts w:ascii="Times New Roman" w:hAnsi="Times New Roman" w:cs="Times New Roman"/>
                <w:b/>
                <w:i w:val="0"/>
                <w:sz w:val="24"/>
                <w:highlight w:val="lightGray"/>
              </w:rPr>
              <w:t>21)</w:t>
            </w:r>
            <w:r w:rsidR="00C9184D" w:rsidRPr="003B1B35">
              <w:rPr>
                <w:rFonts w:ascii="Times New Roman" w:hAnsi="Times New Roman" w:cs="Times New Roman"/>
                <w:b/>
                <w:i w:val="0"/>
                <w:sz w:val="24"/>
                <w:highlight w:val="lightGray"/>
                <w:vertAlign w:val="superscript"/>
              </w:rPr>
              <w:t>b</w:t>
            </w:r>
            <w:proofErr w:type="gramEnd"/>
          </w:p>
        </w:tc>
        <w:tc>
          <w:tcPr>
            <w:tcW w:w="2868" w:type="dxa"/>
            <w:tcBorders>
              <w:top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BEC8324" w14:textId="77777777" w:rsidR="006D2268" w:rsidRPr="00C9184D" w:rsidRDefault="006D2268" w:rsidP="005603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  <w:tr w:rsidR="006D2268" w:rsidRPr="00C9184D" w14:paraId="411CA816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7943CE82" w14:textId="400F41A9" w:rsidR="006D2268" w:rsidRPr="00C9184D" w:rsidRDefault="006D2268" w:rsidP="005603F5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>Age (mean</w:t>
            </w:r>
            <w:r w:rsidR="00C9184D" w:rsidRPr="00C9184D">
              <w:rPr>
                <w:rFonts w:ascii="Times New Roman" w:hAnsi="Times New Roman" w:cs="Times New Roman"/>
                <w:i w:val="0"/>
                <w:sz w:val="24"/>
              </w:rPr>
              <w:t>; SD</w:t>
            </w:r>
            <w:r w:rsidRPr="00C9184D">
              <w:rPr>
                <w:rFonts w:ascii="Times New Roman" w:hAnsi="Times New Roman" w:cs="Times New Roman"/>
                <w:i w:val="0"/>
                <w:sz w:val="24"/>
              </w:rPr>
              <w:t>)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39565C38" w14:textId="5E2F68D8" w:rsidR="006D2268" w:rsidRPr="00C9184D" w:rsidRDefault="00C9184D" w:rsidP="00560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50.19; </w:t>
            </w:r>
            <w:r w:rsidR="003836C8" w:rsidRPr="00C9184D">
              <w:rPr>
                <w:rFonts w:ascii="Times New Roman" w:hAnsi="Times New Roman" w:cs="Times New Roman"/>
              </w:rPr>
              <w:t>13.40</w:t>
            </w:r>
          </w:p>
        </w:tc>
      </w:tr>
      <w:tr w:rsidR="00C9184D" w:rsidRPr="00C9184D" w14:paraId="19C5A10E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40F27436" w14:textId="77777777" w:rsidR="00C9184D" w:rsidRPr="00C9184D" w:rsidRDefault="00C9184D" w:rsidP="005603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30612498" w14:textId="77777777" w:rsidR="00C9184D" w:rsidRDefault="00C9184D" w:rsidP="00560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D2268" w:rsidRPr="00C9184D" w14:paraId="1D1580D8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0369225F" w14:textId="725B3C3B" w:rsidR="006D2268" w:rsidRPr="00C9184D" w:rsidRDefault="006D2268" w:rsidP="005603F5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 xml:space="preserve">Sex 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735849D6" w14:textId="530FF7B6" w:rsidR="006D2268" w:rsidRPr="00C9184D" w:rsidRDefault="00605305" w:rsidP="00560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184D">
              <w:rPr>
                <w:rFonts w:ascii="Times New Roman" w:hAnsi="Times New Roman" w:cs="Times New Roman"/>
              </w:rPr>
              <w:t>n (%)</w:t>
            </w:r>
          </w:p>
        </w:tc>
      </w:tr>
      <w:tr w:rsidR="006D2268" w:rsidRPr="00C9184D" w14:paraId="3A0BD283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5CFC99BC" w14:textId="6A111F87" w:rsidR="006D2268" w:rsidRPr="00C9184D" w:rsidRDefault="006D2268" w:rsidP="005603F5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 xml:space="preserve">Female 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61A2B522" w14:textId="4DC9A6E4" w:rsidR="006D2268" w:rsidRPr="00C9184D" w:rsidRDefault="006D2268" w:rsidP="00560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184D">
              <w:rPr>
                <w:rFonts w:ascii="Times New Roman" w:hAnsi="Times New Roman" w:cs="Times New Roman"/>
              </w:rPr>
              <w:t>11 (52)</w:t>
            </w:r>
          </w:p>
        </w:tc>
      </w:tr>
      <w:tr w:rsidR="006D2268" w:rsidRPr="00C9184D" w14:paraId="7C63F863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7297BA69" w14:textId="696D48C5" w:rsidR="006D2268" w:rsidRPr="00C9184D" w:rsidRDefault="006D2268" w:rsidP="005603F5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>Male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41D751A5" w14:textId="4C144B2D" w:rsidR="006D2268" w:rsidRPr="00C9184D" w:rsidRDefault="006D2268" w:rsidP="00560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184D">
              <w:rPr>
                <w:rFonts w:ascii="Times New Roman" w:hAnsi="Times New Roman" w:cs="Times New Roman"/>
              </w:rPr>
              <w:t>10 (4</w:t>
            </w:r>
            <w:r w:rsidR="00F77FEB">
              <w:rPr>
                <w:rFonts w:ascii="Times New Roman" w:hAnsi="Times New Roman" w:cs="Times New Roman"/>
              </w:rPr>
              <w:t>8</w:t>
            </w:r>
            <w:r w:rsidRPr="00C9184D">
              <w:rPr>
                <w:rFonts w:ascii="Times New Roman" w:hAnsi="Times New Roman" w:cs="Times New Roman"/>
              </w:rPr>
              <w:t>)</w:t>
            </w:r>
          </w:p>
        </w:tc>
      </w:tr>
      <w:tr w:rsidR="00EC16A9" w:rsidRPr="00C9184D" w14:paraId="41A303EC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745CE91B" w14:textId="77777777" w:rsidR="00EC16A9" w:rsidRPr="00C9184D" w:rsidRDefault="00EC16A9" w:rsidP="005603F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2B67A148" w14:textId="77777777" w:rsidR="00EC16A9" w:rsidRPr="00C9184D" w:rsidRDefault="00EC16A9" w:rsidP="00560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D2268" w:rsidRPr="00C9184D" w14:paraId="78382889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223CD8D1" w14:textId="07DEF2DB" w:rsidR="006D2268" w:rsidRPr="00C9184D" w:rsidRDefault="003836C8" w:rsidP="005603F5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 xml:space="preserve">Race and Ethnicity 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13567E4E" w14:textId="77777777" w:rsidR="006D2268" w:rsidRPr="00C9184D" w:rsidRDefault="006D2268" w:rsidP="00560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D2268" w:rsidRPr="00C9184D" w14:paraId="0E521917" w14:textId="77777777" w:rsidTr="00C07C7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1D78046F" w14:textId="31A3E832" w:rsidR="006D2268" w:rsidRPr="00C9184D" w:rsidRDefault="003836C8" w:rsidP="005603F5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>White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204EE91F" w14:textId="4194C8BA" w:rsidR="006D2268" w:rsidRPr="00C9184D" w:rsidRDefault="003836C8" w:rsidP="00560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184D">
              <w:rPr>
                <w:rFonts w:ascii="Times New Roman" w:hAnsi="Times New Roman" w:cs="Times New Roman"/>
              </w:rPr>
              <w:t>7 (33)</w:t>
            </w:r>
          </w:p>
        </w:tc>
      </w:tr>
      <w:tr w:rsidR="006D2268" w:rsidRPr="00C9184D" w14:paraId="5E983273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7E993E20" w14:textId="1776F1C7" w:rsidR="006D2268" w:rsidRPr="00C9184D" w:rsidRDefault="006D2268" w:rsidP="005603F5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>Latino/Hispanic &amp; Indigenous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57F1495C" w14:textId="03E55713" w:rsidR="006D2268" w:rsidRPr="00C9184D" w:rsidRDefault="003836C8" w:rsidP="00560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184D">
              <w:rPr>
                <w:rFonts w:ascii="Times New Roman" w:hAnsi="Times New Roman" w:cs="Times New Roman"/>
              </w:rPr>
              <w:t>13 (62)</w:t>
            </w:r>
          </w:p>
        </w:tc>
      </w:tr>
      <w:tr w:rsidR="003836C8" w:rsidRPr="00C9184D" w14:paraId="3EBF4B62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74B9E306" w14:textId="7D66B4B5" w:rsidR="003836C8" w:rsidRPr="00F77FEB" w:rsidRDefault="003836C8" w:rsidP="003836C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Indigenous from Latin America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1A475CC9" w14:textId="104A1CAB" w:rsidR="003836C8" w:rsidRPr="00C9184D" w:rsidRDefault="003836C8" w:rsidP="00560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184D">
              <w:rPr>
                <w:rFonts w:ascii="Times New Roman" w:hAnsi="Times New Roman" w:cs="Times New Roman"/>
              </w:rPr>
              <w:t>1 (5)</w:t>
            </w:r>
          </w:p>
        </w:tc>
      </w:tr>
      <w:tr w:rsidR="00EC16A9" w:rsidRPr="00C9184D" w14:paraId="5EF15D61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36A789E8" w14:textId="77777777" w:rsidR="00EC16A9" w:rsidRPr="00F77FEB" w:rsidRDefault="00EC16A9" w:rsidP="003836C8">
            <w:pPr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54626CB6" w14:textId="77777777" w:rsidR="00EC16A9" w:rsidRPr="00C9184D" w:rsidRDefault="00EC16A9" w:rsidP="00560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836C8" w:rsidRPr="00C9184D" w14:paraId="5CF90F4C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1B9E19C8" w14:textId="7AC38795" w:rsidR="003836C8" w:rsidRPr="00F77FEB" w:rsidRDefault="003836C8" w:rsidP="003836C8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Educational level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1B4FBC57" w14:textId="77777777" w:rsidR="003836C8" w:rsidRPr="00C9184D" w:rsidRDefault="003836C8" w:rsidP="00560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836C8" w:rsidRPr="00C9184D" w14:paraId="12E1500C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535FA4D6" w14:textId="086D1911" w:rsidR="0077114E" w:rsidRPr="00F77FEB" w:rsidRDefault="0077114E" w:rsidP="004703B6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F77FEB">
              <w:rPr>
                <w:rFonts w:ascii="Times New Roman" w:hAnsi="Times New Roman" w:cs="Times New Roman"/>
                <w:i w:val="0"/>
                <w:sz w:val="24"/>
              </w:rPr>
              <w:t>Elementary School (6th grade)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17437B63" w14:textId="437E2E1F" w:rsidR="003836C8" w:rsidRPr="00C9184D" w:rsidRDefault="0077114E" w:rsidP="00C752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184D">
              <w:rPr>
                <w:rFonts w:ascii="Times New Roman" w:hAnsi="Times New Roman" w:cs="Times New Roman"/>
              </w:rPr>
              <w:t>1 (</w:t>
            </w:r>
            <w:r w:rsidR="00F77FEB">
              <w:rPr>
                <w:rFonts w:ascii="Times New Roman" w:hAnsi="Times New Roman" w:cs="Times New Roman"/>
              </w:rPr>
              <w:t>5</w:t>
            </w:r>
            <w:r w:rsidRPr="00C9184D">
              <w:rPr>
                <w:rFonts w:ascii="Times New Roman" w:hAnsi="Times New Roman" w:cs="Times New Roman"/>
              </w:rPr>
              <w:t>)</w:t>
            </w:r>
          </w:p>
        </w:tc>
      </w:tr>
      <w:tr w:rsidR="0077114E" w:rsidRPr="00C9184D" w14:paraId="6DCB38D9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1FBEB3EE" w14:textId="1E51107B" w:rsidR="0077114E" w:rsidRPr="00C9184D" w:rsidRDefault="0077114E" w:rsidP="0077114E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>Technical Education/Certificate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72096742" w14:textId="5ABC462F" w:rsidR="0077114E" w:rsidRPr="00C9184D" w:rsidRDefault="00EC16A9" w:rsidP="00771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184D">
              <w:rPr>
                <w:rFonts w:ascii="Times New Roman" w:hAnsi="Times New Roman" w:cs="Times New Roman"/>
              </w:rPr>
              <w:t>1 (</w:t>
            </w:r>
            <w:r w:rsidR="00F77FEB">
              <w:rPr>
                <w:rFonts w:ascii="Times New Roman" w:hAnsi="Times New Roman" w:cs="Times New Roman"/>
              </w:rPr>
              <w:t>5</w:t>
            </w:r>
            <w:r w:rsidRPr="00C9184D">
              <w:rPr>
                <w:rFonts w:ascii="Times New Roman" w:hAnsi="Times New Roman" w:cs="Times New Roman"/>
              </w:rPr>
              <w:t>)</w:t>
            </w:r>
          </w:p>
        </w:tc>
      </w:tr>
      <w:tr w:rsidR="0077114E" w:rsidRPr="00C9184D" w14:paraId="1F4A7D48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4A7DC8BC" w14:textId="545B4BC3" w:rsidR="0077114E" w:rsidRPr="00C9184D" w:rsidRDefault="00EC16A9" w:rsidP="0077114E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>College (Bachelors)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568AA0DF" w14:textId="03DD5AA3" w:rsidR="0077114E" w:rsidRPr="00C9184D" w:rsidRDefault="00EC16A9" w:rsidP="00771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184D">
              <w:rPr>
                <w:rFonts w:ascii="Times New Roman" w:hAnsi="Times New Roman" w:cs="Times New Roman"/>
              </w:rPr>
              <w:t>11 (52)</w:t>
            </w:r>
          </w:p>
        </w:tc>
      </w:tr>
      <w:tr w:rsidR="0077114E" w:rsidRPr="00C9184D" w14:paraId="63E5912B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0801225D" w14:textId="437D5856" w:rsidR="0077114E" w:rsidRPr="00C9184D" w:rsidRDefault="00EC16A9" w:rsidP="0077114E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>Graduate Degree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2E8FF638" w14:textId="5DEABF5C" w:rsidR="0077114E" w:rsidRPr="00C9184D" w:rsidRDefault="00EC16A9" w:rsidP="00771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184D">
              <w:rPr>
                <w:rFonts w:ascii="Times New Roman" w:hAnsi="Times New Roman" w:cs="Times New Roman"/>
              </w:rPr>
              <w:t>8 (38)</w:t>
            </w:r>
          </w:p>
        </w:tc>
      </w:tr>
      <w:tr w:rsidR="0077114E" w:rsidRPr="00C9184D" w14:paraId="729492CC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532EB443" w14:textId="77777777" w:rsidR="0077114E" w:rsidRPr="00C9184D" w:rsidRDefault="0077114E" w:rsidP="007711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41C6616E" w14:textId="77777777" w:rsidR="0077114E" w:rsidRPr="00C9184D" w:rsidRDefault="0077114E" w:rsidP="00771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7114E" w:rsidRPr="00C9184D" w14:paraId="45D4B0E1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42CDF15F" w14:textId="4B42D6C1" w:rsidR="0077114E" w:rsidRPr="00C9184D" w:rsidRDefault="0077114E" w:rsidP="0077114E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>Average years working with farmworkers (mean</w:t>
            </w:r>
            <w:r w:rsidR="00C9184D">
              <w:rPr>
                <w:rFonts w:ascii="Times New Roman" w:hAnsi="Times New Roman" w:cs="Times New Roman"/>
                <w:i w:val="0"/>
                <w:sz w:val="24"/>
              </w:rPr>
              <w:t>; SD</w:t>
            </w:r>
            <w:r w:rsidRPr="00C9184D">
              <w:rPr>
                <w:rFonts w:ascii="Times New Roman" w:hAnsi="Times New Roman" w:cs="Times New Roman"/>
                <w:i w:val="0"/>
                <w:sz w:val="24"/>
              </w:rPr>
              <w:t>)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71B19CAE" w14:textId="1C5BEF3E" w:rsidR="0077114E" w:rsidRPr="00C9184D" w:rsidRDefault="00C9184D" w:rsidP="00771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21.78;</w:t>
            </w:r>
            <w:r w:rsidR="0077114E" w:rsidRPr="00C9184D">
              <w:rPr>
                <w:rFonts w:ascii="Times New Roman" w:hAnsi="Times New Roman" w:cs="Times New Roman"/>
              </w:rPr>
              <w:t>15.53</w:t>
            </w:r>
          </w:p>
        </w:tc>
      </w:tr>
      <w:tr w:rsidR="007D7A27" w:rsidRPr="00C9184D" w14:paraId="6BB4B63A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597CAEF2" w14:textId="77777777" w:rsidR="007D7A27" w:rsidRPr="00C9184D" w:rsidRDefault="007D7A27" w:rsidP="0077114E">
            <w:pPr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1F506EBB" w14:textId="77777777" w:rsidR="007D7A27" w:rsidRPr="00C9184D" w:rsidRDefault="007D7A27" w:rsidP="00771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D7A27" w:rsidRPr="00C9184D" w14:paraId="66778DE6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456D12F9" w14:textId="459E9CE6" w:rsidR="007D7A27" w:rsidRPr="00C9184D" w:rsidRDefault="007D7A27" w:rsidP="007D7A27">
            <w:pPr>
              <w:jc w:val="left"/>
              <w:rPr>
                <w:rFonts w:ascii="Times New Roman" w:hAnsi="Times New Roman" w:cs="Times New Roman"/>
                <w:i w:val="0"/>
                <w:sz w:val="24"/>
                <w:vertAlign w:val="superscript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>Type of organization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047DBAE5" w14:textId="77777777" w:rsidR="007D7A27" w:rsidRPr="00C9184D" w:rsidRDefault="007D7A27" w:rsidP="00771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D7A27" w:rsidRPr="00C9184D" w14:paraId="49385134" w14:textId="77777777" w:rsidTr="00C07C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</w:tcBorders>
            <w:shd w:val="clear" w:color="auto" w:fill="auto"/>
          </w:tcPr>
          <w:p w14:paraId="75491D37" w14:textId="59C2F46B" w:rsidR="007D7A27" w:rsidRPr="00C9184D" w:rsidRDefault="007D7A27" w:rsidP="007D7A27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>Government (federal or state)</w:t>
            </w:r>
          </w:p>
        </w:tc>
        <w:tc>
          <w:tcPr>
            <w:tcW w:w="2868" w:type="dxa"/>
            <w:tcBorders>
              <w:right w:val="single" w:sz="4" w:space="0" w:color="auto"/>
            </w:tcBorders>
            <w:shd w:val="clear" w:color="auto" w:fill="auto"/>
          </w:tcPr>
          <w:p w14:paraId="10F2AF35" w14:textId="11BC0358" w:rsidR="007D7A27" w:rsidRPr="00C9184D" w:rsidRDefault="007D7A27" w:rsidP="00771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184D">
              <w:rPr>
                <w:rFonts w:ascii="Times New Roman" w:hAnsi="Times New Roman" w:cs="Times New Roman"/>
              </w:rPr>
              <w:t>11</w:t>
            </w:r>
            <w:r w:rsidR="00605305" w:rsidRPr="00C9184D">
              <w:rPr>
                <w:rFonts w:ascii="Times New Roman" w:hAnsi="Times New Roman" w:cs="Times New Roman"/>
              </w:rPr>
              <w:t xml:space="preserve"> (5</w:t>
            </w:r>
            <w:r w:rsidR="00F77FEB">
              <w:rPr>
                <w:rFonts w:ascii="Times New Roman" w:hAnsi="Times New Roman" w:cs="Times New Roman"/>
              </w:rPr>
              <w:t>8</w:t>
            </w:r>
            <w:r w:rsidR="00605305" w:rsidRPr="00C9184D">
              <w:rPr>
                <w:rFonts w:ascii="Times New Roman" w:hAnsi="Times New Roman" w:cs="Times New Roman"/>
              </w:rPr>
              <w:t>)</w:t>
            </w:r>
          </w:p>
        </w:tc>
      </w:tr>
      <w:tr w:rsidR="007D7A27" w:rsidRPr="00C9184D" w14:paraId="733FBD50" w14:textId="77777777" w:rsidTr="00C07C7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4BEF31" w14:textId="754F6898" w:rsidR="007D7A27" w:rsidRPr="00C9184D" w:rsidRDefault="007D7A27" w:rsidP="007D7A27">
            <w:pPr>
              <w:jc w:val="left"/>
              <w:rPr>
                <w:rFonts w:ascii="Times New Roman" w:hAnsi="Times New Roman" w:cs="Times New Roman"/>
                <w:i w:val="0"/>
                <w:sz w:val="24"/>
              </w:rPr>
            </w:pPr>
            <w:r w:rsidRPr="00C9184D">
              <w:rPr>
                <w:rFonts w:ascii="Times New Roman" w:hAnsi="Times New Roman" w:cs="Times New Roman"/>
                <w:i w:val="0"/>
                <w:sz w:val="24"/>
              </w:rPr>
              <w:t xml:space="preserve">Non-profit </w:t>
            </w:r>
          </w:p>
        </w:tc>
        <w:tc>
          <w:tcPr>
            <w:tcW w:w="28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14D3" w14:textId="74D8EF0D" w:rsidR="007D7A27" w:rsidRPr="00C9184D" w:rsidRDefault="007D7A27" w:rsidP="00771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184D">
              <w:rPr>
                <w:rFonts w:ascii="Times New Roman" w:hAnsi="Times New Roman" w:cs="Times New Roman"/>
              </w:rPr>
              <w:t>8</w:t>
            </w:r>
            <w:r w:rsidR="00605305" w:rsidRPr="00C9184D">
              <w:rPr>
                <w:rFonts w:ascii="Times New Roman" w:hAnsi="Times New Roman" w:cs="Times New Roman"/>
              </w:rPr>
              <w:t xml:space="preserve"> (42)</w:t>
            </w:r>
          </w:p>
        </w:tc>
      </w:tr>
    </w:tbl>
    <w:p w14:paraId="377F454A" w14:textId="77777777" w:rsidR="00F77FEB" w:rsidRDefault="00F77FEB" w:rsidP="006D2268">
      <w:pPr>
        <w:rPr>
          <w:rFonts w:ascii="Times New Roman" w:hAnsi="Times New Roman" w:cs="Times New Roman"/>
          <w:vertAlign w:val="superscript"/>
        </w:rPr>
      </w:pPr>
    </w:p>
    <w:p w14:paraId="0B927059" w14:textId="62321C94" w:rsidR="006D2268" w:rsidRPr="00C9184D" w:rsidRDefault="00C9184D" w:rsidP="006D2268">
      <w:pPr>
        <w:rPr>
          <w:rFonts w:ascii="Times New Roman" w:hAnsi="Times New Roman" w:cs="Times New Roman"/>
        </w:rPr>
      </w:pPr>
      <w:proofErr w:type="spellStart"/>
      <w:r w:rsidRPr="00C9184D">
        <w:rPr>
          <w:rFonts w:ascii="Times New Roman" w:hAnsi="Times New Roman" w:cs="Times New Roman"/>
          <w:vertAlign w:val="superscript"/>
        </w:rPr>
        <w:t>b</w:t>
      </w:r>
      <w:r w:rsidR="007D7A27" w:rsidRPr="00C9184D">
        <w:rPr>
          <w:rFonts w:ascii="Times New Roman" w:hAnsi="Times New Roman" w:cs="Times New Roman"/>
        </w:rPr>
        <w:t>Two</w:t>
      </w:r>
      <w:proofErr w:type="spellEnd"/>
      <w:r w:rsidR="007D7A27" w:rsidRPr="00C9184D">
        <w:rPr>
          <w:rFonts w:ascii="Times New Roman" w:hAnsi="Times New Roman" w:cs="Times New Roman"/>
        </w:rPr>
        <w:t xml:space="preserve"> of the stakeholders did not belong to an organiza</w:t>
      </w:r>
      <w:r w:rsidR="00224192">
        <w:rPr>
          <w:rFonts w:ascii="Times New Roman" w:hAnsi="Times New Roman" w:cs="Times New Roman"/>
        </w:rPr>
        <w:t xml:space="preserve">tion and defined themselves as: community leader and </w:t>
      </w:r>
      <w:r w:rsidR="007D7A27" w:rsidRPr="00C9184D">
        <w:rPr>
          <w:rFonts w:ascii="Times New Roman" w:hAnsi="Times New Roman" w:cs="Times New Roman"/>
        </w:rPr>
        <w:t>crew leader</w:t>
      </w:r>
    </w:p>
    <w:p w14:paraId="0DDEE87D" w14:textId="77777777" w:rsidR="006D2268" w:rsidRPr="00C9184D" w:rsidRDefault="006D2268">
      <w:pPr>
        <w:rPr>
          <w:rFonts w:ascii="Times New Roman" w:hAnsi="Times New Roman" w:cs="Times New Roman"/>
        </w:rPr>
      </w:pPr>
    </w:p>
    <w:sectPr w:rsidR="006D2268" w:rsidRPr="00C918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48F"/>
    <w:rsid w:val="00097C09"/>
    <w:rsid w:val="000A64E7"/>
    <w:rsid w:val="000F3B5A"/>
    <w:rsid w:val="000F6738"/>
    <w:rsid w:val="00114E7F"/>
    <w:rsid w:val="00117C79"/>
    <w:rsid w:val="00120BC9"/>
    <w:rsid w:val="00144C66"/>
    <w:rsid w:val="001530A3"/>
    <w:rsid w:val="0016472F"/>
    <w:rsid w:val="001711E0"/>
    <w:rsid w:val="00172E73"/>
    <w:rsid w:val="001979B5"/>
    <w:rsid w:val="001E069F"/>
    <w:rsid w:val="00210FB3"/>
    <w:rsid w:val="00211E5A"/>
    <w:rsid w:val="002149DA"/>
    <w:rsid w:val="00224192"/>
    <w:rsid w:val="0025026E"/>
    <w:rsid w:val="002731B7"/>
    <w:rsid w:val="0028236B"/>
    <w:rsid w:val="00297D0D"/>
    <w:rsid w:val="002A41A4"/>
    <w:rsid w:val="002E5D0B"/>
    <w:rsid w:val="002F1D85"/>
    <w:rsid w:val="003020C7"/>
    <w:rsid w:val="003046AC"/>
    <w:rsid w:val="00322729"/>
    <w:rsid w:val="003326A5"/>
    <w:rsid w:val="003729BD"/>
    <w:rsid w:val="00381B2D"/>
    <w:rsid w:val="003836C8"/>
    <w:rsid w:val="0038530F"/>
    <w:rsid w:val="00392F41"/>
    <w:rsid w:val="003B1B35"/>
    <w:rsid w:val="003F3BC9"/>
    <w:rsid w:val="00405D7E"/>
    <w:rsid w:val="0046071A"/>
    <w:rsid w:val="004703B6"/>
    <w:rsid w:val="00480772"/>
    <w:rsid w:val="0049687A"/>
    <w:rsid w:val="004A008F"/>
    <w:rsid w:val="004D1199"/>
    <w:rsid w:val="004D1B2F"/>
    <w:rsid w:val="004D67C4"/>
    <w:rsid w:val="00500C1A"/>
    <w:rsid w:val="005011A4"/>
    <w:rsid w:val="005736DA"/>
    <w:rsid w:val="00576F7D"/>
    <w:rsid w:val="00582906"/>
    <w:rsid w:val="005873B2"/>
    <w:rsid w:val="00587FF5"/>
    <w:rsid w:val="005958D7"/>
    <w:rsid w:val="005A26ED"/>
    <w:rsid w:val="005A657A"/>
    <w:rsid w:val="00605305"/>
    <w:rsid w:val="00631D9C"/>
    <w:rsid w:val="00650143"/>
    <w:rsid w:val="00656C2B"/>
    <w:rsid w:val="006940C1"/>
    <w:rsid w:val="006B5429"/>
    <w:rsid w:val="006B7B30"/>
    <w:rsid w:val="006C242D"/>
    <w:rsid w:val="006D2268"/>
    <w:rsid w:val="006D6467"/>
    <w:rsid w:val="006E7FAE"/>
    <w:rsid w:val="0072364C"/>
    <w:rsid w:val="0072483B"/>
    <w:rsid w:val="0073190F"/>
    <w:rsid w:val="00737E96"/>
    <w:rsid w:val="00763F3C"/>
    <w:rsid w:val="0077114E"/>
    <w:rsid w:val="0077116A"/>
    <w:rsid w:val="007A3786"/>
    <w:rsid w:val="007B27A2"/>
    <w:rsid w:val="007C0432"/>
    <w:rsid w:val="007D7A27"/>
    <w:rsid w:val="007E1D46"/>
    <w:rsid w:val="007E6951"/>
    <w:rsid w:val="007F4B5C"/>
    <w:rsid w:val="007F64C6"/>
    <w:rsid w:val="00807F65"/>
    <w:rsid w:val="00855C12"/>
    <w:rsid w:val="0088033E"/>
    <w:rsid w:val="008936D7"/>
    <w:rsid w:val="008A1A9B"/>
    <w:rsid w:val="008C5EDA"/>
    <w:rsid w:val="0093632B"/>
    <w:rsid w:val="00966341"/>
    <w:rsid w:val="00974A38"/>
    <w:rsid w:val="00980C7D"/>
    <w:rsid w:val="00990DFC"/>
    <w:rsid w:val="0099701F"/>
    <w:rsid w:val="009C1012"/>
    <w:rsid w:val="009D063C"/>
    <w:rsid w:val="00A05057"/>
    <w:rsid w:val="00A25BB1"/>
    <w:rsid w:val="00A84C6F"/>
    <w:rsid w:val="00AA3FCC"/>
    <w:rsid w:val="00AB0DBD"/>
    <w:rsid w:val="00AB14FB"/>
    <w:rsid w:val="00AC326F"/>
    <w:rsid w:val="00AE6FF5"/>
    <w:rsid w:val="00B03C94"/>
    <w:rsid w:val="00B1441B"/>
    <w:rsid w:val="00B14B75"/>
    <w:rsid w:val="00B3081C"/>
    <w:rsid w:val="00B50579"/>
    <w:rsid w:val="00B5769B"/>
    <w:rsid w:val="00B63302"/>
    <w:rsid w:val="00B65F35"/>
    <w:rsid w:val="00BA702B"/>
    <w:rsid w:val="00BC49AB"/>
    <w:rsid w:val="00C01387"/>
    <w:rsid w:val="00C07C72"/>
    <w:rsid w:val="00C359B8"/>
    <w:rsid w:val="00C35B82"/>
    <w:rsid w:val="00C60E60"/>
    <w:rsid w:val="00C7520B"/>
    <w:rsid w:val="00C80450"/>
    <w:rsid w:val="00C9184D"/>
    <w:rsid w:val="00CA37BD"/>
    <w:rsid w:val="00CA75D4"/>
    <w:rsid w:val="00CB0DEF"/>
    <w:rsid w:val="00CD08CD"/>
    <w:rsid w:val="00CD16B0"/>
    <w:rsid w:val="00CE26B8"/>
    <w:rsid w:val="00CF5FB2"/>
    <w:rsid w:val="00D06150"/>
    <w:rsid w:val="00D14252"/>
    <w:rsid w:val="00D82315"/>
    <w:rsid w:val="00D91260"/>
    <w:rsid w:val="00D9535F"/>
    <w:rsid w:val="00DB0BD6"/>
    <w:rsid w:val="00DB63C5"/>
    <w:rsid w:val="00DB781F"/>
    <w:rsid w:val="00DC70F1"/>
    <w:rsid w:val="00DF2248"/>
    <w:rsid w:val="00E2226A"/>
    <w:rsid w:val="00E24F61"/>
    <w:rsid w:val="00E44BF7"/>
    <w:rsid w:val="00E66D7D"/>
    <w:rsid w:val="00EB4A6E"/>
    <w:rsid w:val="00EB73B8"/>
    <w:rsid w:val="00EC16A9"/>
    <w:rsid w:val="00ED10AF"/>
    <w:rsid w:val="00EE718D"/>
    <w:rsid w:val="00F02BD9"/>
    <w:rsid w:val="00F049CC"/>
    <w:rsid w:val="00F10ACD"/>
    <w:rsid w:val="00F26C2A"/>
    <w:rsid w:val="00F71FED"/>
    <w:rsid w:val="00F77FEB"/>
    <w:rsid w:val="00F84A40"/>
    <w:rsid w:val="00FA393E"/>
    <w:rsid w:val="00FA7FD7"/>
    <w:rsid w:val="00FC0332"/>
    <w:rsid w:val="00FC748F"/>
    <w:rsid w:val="00FE3937"/>
    <w:rsid w:val="00FE5C92"/>
    <w:rsid w:val="00F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ED523"/>
  <w15:chartTrackingRefBased/>
  <w15:docId w15:val="{900CF4EB-C31E-9443-9D17-92AFE9AC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7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26C2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F26C2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C32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C326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F77FEB"/>
  </w:style>
  <w:style w:type="character" w:styleId="CommentReference">
    <w:name w:val="annotation reference"/>
    <w:basedOn w:val="DefaultParagraphFont"/>
    <w:uiPriority w:val="99"/>
    <w:semiHidden/>
    <w:unhideWhenUsed/>
    <w:rsid w:val="00F77F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7F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7F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F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8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97397-1296-4BB9-B426-FA6112178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Valentin-Cortes, Mislael</dc:creator>
  <cp:keywords/>
  <dc:description/>
  <cp:lastModifiedBy>Iglesias-Rios, Lisbeth</cp:lastModifiedBy>
  <cp:revision>2</cp:revision>
  <dcterms:created xsi:type="dcterms:W3CDTF">2025-06-06T02:33:00Z</dcterms:created>
  <dcterms:modified xsi:type="dcterms:W3CDTF">2025-06-06T02:33:00Z</dcterms:modified>
</cp:coreProperties>
</file>