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950595</wp:posOffset>
            </wp:positionH>
            <wp:positionV relativeFrom="paragraph">
              <wp:posOffset>55880</wp:posOffset>
            </wp:positionV>
            <wp:extent cx="3587115" cy="2257425"/>
            <wp:effectExtent l="0" t="0" r="0" b="3175"/>
            <wp:wrapThrough wrapText="bothSides">
              <wp:wrapPolygon>
                <wp:start x="0" y="0"/>
                <wp:lineTo x="0" y="21387"/>
                <wp:lineTo x="21413" y="21387"/>
                <wp:lineTo x="21413" y="0"/>
                <wp:lineTo x="0" y="0"/>
              </wp:wrapPolygon>
            </wp:wrapThrough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3" r="3896" b="15462"/>
                    <a:stretch>
                      <a:fillRect/>
                    </a:stretch>
                  </pic:blipFill>
                  <pic:spPr>
                    <a:xfrm>
                      <a:off x="0" y="0"/>
                      <a:ext cx="3587115" cy="22574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/>
    <w:p/>
    <w:p/>
    <w:p>
      <w:pPr>
        <w:widowControl/>
        <w:autoSpaceDE w:val="0"/>
        <w:autoSpaceDN w:val="0"/>
        <w:adjustRightInd w:val="0"/>
        <w:spacing w:after="240" w:line="260" w:lineRule="atLeast"/>
        <w:jc w:val="left"/>
        <w:rPr>
          <w:rFonts w:ascii="Times" w:hAnsi="Times" w:cs="Times"/>
          <w:b/>
          <w:color w:val="000000"/>
          <w:kern w:val="0"/>
          <w:sz w:val="20"/>
          <w:szCs w:val="20"/>
        </w:rPr>
      </w:pPr>
    </w:p>
    <w:p>
      <w:pPr>
        <w:widowControl/>
        <w:autoSpaceDE w:val="0"/>
        <w:autoSpaceDN w:val="0"/>
        <w:adjustRightInd w:val="0"/>
        <w:spacing w:after="240" w:line="260" w:lineRule="atLeast"/>
        <w:jc w:val="left"/>
        <w:rPr>
          <w:rFonts w:ascii="Times" w:hAnsi="Times" w:cs="Times"/>
          <w:b/>
          <w:color w:val="000000"/>
          <w:kern w:val="0"/>
          <w:sz w:val="20"/>
          <w:szCs w:val="20"/>
        </w:rPr>
      </w:pPr>
    </w:p>
    <w:p>
      <w:pPr>
        <w:widowControl/>
        <w:autoSpaceDE w:val="0"/>
        <w:autoSpaceDN w:val="0"/>
        <w:adjustRightInd w:val="0"/>
        <w:spacing w:after="240" w:line="260" w:lineRule="atLeast"/>
        <w:jc w:val="left"/>
        <w:rPr>
          <w:rFonts w:ascii="Times" w:hAnsi="Times" w:cs="Times"/>
          <w:b/>
          <w:color w:val="000000"/>
          <w:kern w:val="0"/>
          <w:sz w:val="20"/>
          <w:szCs w:val="20"/>
        </w:rPr>
      </w:pPr>
    </w:p>
    <w:p>
      <w:pPr>
        <w:widowControl/>
        <w:autoSpaceDE w:val="0"/>
        <w:autoSpaceDN w:val="0"/>
        <w:adjustRightInd w:val="0"/>
        <w:spacing w:after="240" w:line="260" w:lineRule="atLeast"/>
        <w:jc w:val="left"/>
        <w:rPr>
          <w:rFonts w:ascii="Arial" w:hAnsi="Arial" w:cs="Arial"/>
          <w:b/>
          <w:color w:val="000000"/>
          <w:kern w:val="0"/>
        </w:rPr>
      </w:pPr>
      <w:r>
        <w:rPr>
          <w:rFonts w:ascii="Arial" w:hAnsi="Arial" w:cs="Arial"/>
          <w:b/>
          <w:color w:val="000000"/>
          <w:kern w:val="0"/>
        </w:rPr>
        <w:t>S6</w:t>
      </w:r>
      <w:r>
        <w:rPr>
          <w:rFonts w:ascii="Arial" w:hAnsi="Arial" w:cs="Arial"/>
          <w:b/>
          <w:color w:val="000000"/>
          <w:kern w:val="0"/>
        </w:rPr>
        <w:t>. Muehrcke’s lines observed in a patient who received 4 cycles of epirubicin + cyclophosphamide (EC) without hypoalb</w:t>
      </w:r>
      <w:bookmarkStart w:id="0" w:name="_GoBack"/>
      <w:bookmarkEnd w:id="0"/>
      <w:r>
        <w:rPr>
          <w:rFonts w:ascii="Arial" w:hAnsi="Arial" w:cs="Arial"/>
          <w:b/>
          <w:color w:val="000000"/>
          <w:kern w:val="0"/>
        </w:rPr>
        <w:t xml:space="preserve">uminemia. 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engXian">
    <w:altName w:val="汉仪中等线KW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Times">
    <w:panose1 w:val="00000500000000020000"/>
    <w:charset w:val="00"/>
    <w:family w:val="roman"/>
    <w:pitch w:val="default"/>
    <w:sig w:usb0="E00002FF" w:usb1="5000205A" w:usb2="00000000" w:usb3="00000000" w:csb0="2000019F" w:csb1="4F01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DengXian Light">
    <w:altName w:val="汉仪中等线KW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2"/>
  <w:bordersDoNotSurroundHeader w:val="1"/>
  <w:bordersDoNotSurroundFooter w:val="1"/>
  <w:documentProtection w:enforcement="0"/>
  <w:defaultTabStop w:val="420"/>
  <w:drawingGridVerticalSpacing w:val="19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5B7"/>
    <w:rsid w:val="00015EF9"/>
    <w:rsid w:val="00016426"/>
    <w:rsid w:val="00023DB4"/>
    <w:rsid w:val="00027809"/>
    <w:rsid w:val="00031228"/>
    <w:rsid w:val="00031FFD"/>
    <w:rsid w:val="00037E85"/>
    <w:rsid w:val="00050796"/>
    <w:rsid w:val="00051B0C"/>
    <w:rsid w:val="00064637"/>
    <w:rsid w:val="0007635B"/>
    <w:rsid w:val="000905B7"/>
    <w:rsid w:val="000A44C0"/>
    <w:rsid w:val="000A5FD0"/>
    <w:rsid w:val="000A6C87"/>
    <w:rsid w:val="000C39B7"/>
    <w:rsid w:val="000C75AD"/>
    <w:rsid w:val="000D0A9D"/>
    <w:rsid w:val="000D228B"/>
    <w:rsid w:val="000D3664"/>
    <w:rsid w:val="000E507A"/>
    <w:rsid w:val="000F46C5"/>
    <w:rsid w:val="00112D09"/>
    <w:rsid w:val="00115427"/>
    <w:rsid w:val="00116FF6"/>
    <w:rsid w:val="001173D5"/>
    <w:rsid w:val="00120A5F"/>
    <w:rsid w:val="00122460"/>
    <w:rsid w:val="0012337B"/>
    <w:rsid w:val="00124AEC"/>
    <w:rsid w:val="00144CCD"/>
    <w:rsid w:val="00164E0A"/>
    <w:rsid w:val="00175A11"/>
    <w:rsid w:val="00176187"/>
    <w:rsid w:val="00193E37"/>
    <w:rsid w:val="001952D8"/>
    <w:rsid w:val="001B1111"/>
    <w:rsid w:val="001B3FFF"/>
    <w:rsid w:val="001B7760"/>
    <w:rsid w:val="001C20AE"/>
    <w:rsid w:val="001E1CCD"/>
    <w:rsid w:val="00215A89"/>
    <w:rsid w:val="00244BC2"/>
    <w:rsid w:val="00261721"/>
    <w:rsid w:val="00267313"/>
    <w:rsid w:val="00273AF4"/>
    <w:rsid w:val="0027621C"/>
    <w:rsid w:val="0028341E"/>
    <w:rsid w:val="002917E0"/>
    <w:rsid w:val="00292DF5"/>
    <w:rsid w:val="002A230E"/>
    <w:rsid w:val="002A4328"/>
    <w:rsid w:val="002B666D"/>
    <w:rsid w:val="002D1689"/>
    <w:rsid w:val="002E6476"/>
    <w:rsid w:val="002F7C8A"/>
    <w:rsid w:val="00304F2A"/>
    <w:rsid w:val="00334EFA"/>
    <w:rsid w:val="0033745C"/>
    <w:rsid w:val="00340E27"/>
    <w:rsid w:val="0034550F"/>
    <w:rsid w:val="00346A6B"/>
    <w:rsid w:val="00363F83"/>
    <w:rsid w:val="00370F55"/>
    <w:rsid w:val="003848A9"/>
    <w:rsid w:val="00387B0E"/>
    <w:rsid w:val="00394B07"/>
    <w:rsid w:val="00397324"/>
    <w:rsid w:val="003C663A"/>
    <w:rsid w:val="003C7DE6"/>
    <w:rsid w:val="003D2A4E"/>
    <w:rsid w:val="003D2C63"/>
    <w:rsid w:val="003E5D7A"/>
    <w:rsid w:val="003E6B6F"/>
    <w:rsid w:val="003F5BA2"/>
    <w:rsid w:val="003F7DBF"/>
    <w:rsid w:val="00401A68"/>
    <w:rsid w:val="00407967"/>
    <w:rsid w:val="00427173"/>
    <w:rsid w:val="00431104"/>
    <w:rsid w:val="0044171B"/>
    <w:rsid w:val="00456A0B"/>
    <w:rsid w:val="004750C9"/>
    <w:rsid w:val="00496A12"/>
    <w:rsid w:val="004A7BC5"/>
    <w:rsid w:val="004B2D92"/>
    <w:rsid w:val="004B37F5"/>
    <w:rsid w:val="004B4E24"/>
    <w:rsid w:val="004E6B57"/>
    <w:rsid w:val="00501156"/>
    <w:rsid w:val="005162BA"/>
    <w:rsid w:val="00521964"/>
    <w:rsid w:val="005307D4"/>
    <w:rsid w:val="00530BA7"/>
    <w:rsid w:val="00553D13"/>
    <w:rsid w:val="00555390"/>
    <w:rsid w:val="00584F63"/>
    <w:rsid w:val="00587048"/>
    <w:rsid w:val="005872D1"/>
    <w:rsid w:val="005A002A"/>
    <w:rsid w:val="005A09E3"/>
    <w:rsid w:val="005A26D5"/>
    <w:rsid w:val="005B3E8B"/>
    <w:rsid w:val="005D2CB3"/>
    <w:rsid w:val="005E2422"/>
    <w:rsid w:val="005E3135"/>
    <w:rsid w:val="005E568F"/>
    <w:rsid w:val="005E6B23"/>
    <w:rsid w:val="006177CD"/>
    <w:rsid w:val="00635C53"/>
    <w:rsid w:val="00636144"/>
    <w:rsid w:val="00640E56"/>
    <w:rsid w:val="00654D33"/>
    <w:rsid w:val="00672A9A"/>
    <w:rsid w:val="00675632"/>
    <w:rsid w:val="006756F9"/>
    <w:rsid w:val="00681C76"/>
    <w:rsid w:val="00687DE9"/>
    <w:rsid w:val="00692AB5"/>
    <w:rsid w:val="006A56CA"/>
    <w:rsid w:val="006A5D74"/>
    <w:rsid w:val="006C220A"/>
    <w:rsid w:val="006C603E"/>
    <w:rsid w:val="006C7206"/>
    <w:rsid w:val="006D5D85"/>
    <w:rsid w:val="006E5379"/>
    <w:rsid w:val="006F503D"/>
    <w:rsid w:val="007019F2"/>
    <w:rsid w:val="00712513"/>
    <w:rsid w:val="00714083"/>
    <w:rsid w:val="0074741B"/>
    <w:rsid w:val="00754030"/>
    <w:rsid w:val="00765C01"/>
    <w:rsid w:val="00767C51"/>
    <w:rsid w:val="00783C0A"/>
    <w:rsid w:val="007875CF"/>
    <w:rsid w:val="00797858"/>
    <w:rsid w:val="007A00E3"/>
    <w:rsid w:val="007B0107"/>
    <w:rsid w:val="007B0904"/>
    <w:rsid w:val="007B0AC5"/>
    <w:rsid w:val="007C173F"/>
    <w:rsid w:val="007C2D26"/>
    <w:rsid w:val="007C39CA"/>
    <w:rsid w:val="007D68CC"/>
    <w:rsid w:val="007E06B2"/>
    <w:rsid w:val="007E0EA9"/>
    <w:rsid w:val="007E3283"/>
    <w:rsid w:val="007E588A"/>
    <w:rsid w:val="007F2F90"/>
    <w:rsid w:val="007F4F26"/>
    <w:rsid w:val="007F69D3"/>
    <w:rsid w:val="0081245E"/>
    <w:rsid w:val="00812DA5"/>
    <w:rsid w:val="00826185"/>
    <w:rsid w:val="008321DB"/>
    <w:rsid w:val="00836DD4"/>
    <w:rsid w:val="0084339F"/>
    <w:rsid w:val="00863F63"/>
    <w:rsid w:val="00865404"/>
    <w:rsid w:val="00872FD3"/>
    <w:rsid w:val="008779A3"/>
    <w:rsid w:val="008954B3"/>
    <w:rsid w:val="008A6AF5"/>
    <w:rsid w:val="008B34F9"/>
    <w:rsid w:val="008C76B2"/>
    <w:rsid w:val="008F0162"/>
    <w:rsid w:val="008F0A2F"/>
    <w:rsid w:val="008F5CA2"/>
    <w:rsid w:val="008F6CC1"/>
    <w:rsid w:val="00904237"/>
    <w:rsid w:val="0090481D"/>
    <w:rsid w:val="009146CE"/>
    <w:rsid w:val="00923238"/>
    <w:rsid w:val="0092684C"/>
    <w:rsid w:val="0092778D"/>
    <w:rsid w:val="00942DB1"/>
    <w:rsid w:val="00946C35"/>
    <w:rsid w:val="009529A4"/>
    <w:rsid w:val="00953867"/>
    <w:rsid w:val="009613D3"/>
    <w:rsid w:val="00991A03"/>
    <w:rsid w:val="009A1C1C"/>
    <w:rsid w:val="009B669B"/>
    <w:rsid w:val="009B7F54"/>
    <w:rsid w:val="009C5E14"/>
    <w:rsid w:val="009C69A1"/>
    <w:rsid w:val="009F388E"/>
    <w:rsid w:val="00A10EAF"/>
    <w:rsid w:val="00A11DE4"/>
    <w:rsid w:val="00A143BF"/>
    <w:rsid w:val="00A156D8"/>
    <w:rsid w:val="00A37311"/>
    <w:rsid w:val="00A37B87"/>
    <w:rsid w:val="00A435E1"/>
    <w:rsid w:val="00A721BC"/>
    <w:rsid w:val="00A87FC9"/>
    <w:rsid w:val="00A91B60"/>
    <w:rsid w:val="00AA20BE"/>
    <w:rsid w:val="00AB1902"/>
    <w:rsid w:val="00AB6B17"/>
    <w:rsid w:val="00AC52A9"/>
    <w:rsid w:val="00AE4176"/>
    <w:rsid w:val="00AF16A0"/>
    <w:rsid w:val="00AF3C47"/>
    <w:rsid w:val="00B079CF"/>
    <w:rsid w:val="00B4088A"/>
    <w:rsid w:val="00B613F9"/>
    <w:rsid w:val="00B6387D"/>
    <w:rsid w:val="00B72554"/>
    <w:rsid w:val="00B73339"/>
    <w:rsid w:val="00B85B15"/>
    <w:rsid w:val="00B86F0E"/>
    <w:rsid w:val="00B87CAB"/>
    <w:rsid w:val="00B93CA6"/>
    <w:rsid w:val="00B94923"/>
    <w:rsid w:val="00B97E0B"/>
    <w:rsid w:val="00BA1178"/>
    <w:rsid w:val="00BA2D46"/>
    <w:rsid w:val="00BA37A8"/>
    <w:rsid w:val="00BB476B"/>
    <w:rsid w:val="00BB7782"/>
    <w:rsid w:val="00BC0E19"/>
    <w:rsid w:val="00BC44B3"/>
    <w:rsid w:val="00BD1F2B"/>
    <w:rsid w:val="00C00D85"/>
    <w:rsid w:val="00C029C1"/>
    <w:rsid w:val="00C06109"/>
    <w:rsid w:val="00C13CCA"/>
    <w:rsid w:val="00C21D59"/>
    <w:rsid w:val="00C22A40"/>
    <w:rsid w:val="00C33B85"/>
    <w:rsid w:val="00C33C81"/>
    <w:rsid w:val="00C43E0B"/>
    <w:rsid w:val="00C54621"/>
    <w:rsid w:val="00C63747"/>
    <w:rsid w:val="00C846FA"/>
    <w:rsid w:val="00CC6C33"/>
    <w:rsid w:val="00CD2915"/>
    <w:rsid w:val="00CD3B2F"/>
    <w:rsid w:val="00CE11F8"/>
    <w:rsid w:val="00CF3FC2"/>
    <w:rsid w:val="00CF4F3C"/>
    <w:rsid w:val="00D0216B"/>
    <w:rsid w:val="00D108A9"/>
    <w:rsid w:val="00D16EB9"/>
    <w:rsid w:val="00D27496"/>
    <w:rsid w:val="00D33B61"/>
    <w:rsid w:val="00D33F0E"/>
    <w:rsid w:val="00D3610D"/>
    <w:rsid w:val="00D442D3"/>
    <w:rsid w:val="00D455B1"/>
    <w:rsid w:val="00D570FF"/>
    <w:rsid w:val="00D72CA3"/>
    <w:rsid w:val="00D75F33"/>
    <w:rsid w:val="00DA47E1"/>
    <w:rsid w:val="00DB44EE"/>
    <w:rsid w:val="00DF6E1D"/>
    <w:rsid w:val="00E17468"/>
    <w:rsid w:val="00E2642D"/>
    <w:rsid w:val="00E30228"/>
    <w:rsid w:val="00E55171"/>
    <w:rsid w:val="00E6229B"/>
    <w:rsid w:val="00E7150C"/>
    <w:rsid w:val="00E77FC6"/>
    <w:rsid w:val="00E8553B"/>
    <w:rsid w:val="00E92E11"/>
    <w:rsid w:val="00EB004C"/>
    <w:rsid w:val="00EC0914"/>
    <w:rsid w:val="00EC682E"/>
    <w:rsid w:val="00ED6A8F"/>
    <w:rsid w:val="00F0539E"/>
    <w:rsid w:val="00F10923"/>
    <w:rsid w:val="00F13C85"/>
    <w:rsid w:val="00F1588F"/>
    <w:rsid w:val="00F22164"/>
    <w:rsid w:val="00F26F06"/>
    <w:rsid w:val="00F41EF2"/>
    <w:rsid w:val="00F55A23"/>
    <w:rsid w:val="00F66181"/>
    <w:rsid w:val="00F6651A"/>
    <w:rsid w:val="00F71100"/>
    <w:rsid w:val="00F75210"/>
    <w:rsid w:val="00F973D0"/>
    <w:rsid w:val="00FB0685"/>
    <w:rsid w:val="00FC269C"/>
    <w:rsid w:val="00FF7C85"/>
    <w:rsid w:val="5EFB1B58"/>
    <w:rsid w:val="F65F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128</Characters>
  <Lines>2</Lines>
  <Paragraphs>1</Paragraphs>
  <ScaleCrop>false</ScaleCrop>
  <LinksUpToDate>false</LinksUpToDate>
  <CharactersWithSpaces>148</CharactersWithSpaces>
  <Application>WPS Office_3.9.0.6159_F1E327BC-269C-435d-A152-05C5408002CA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2020-09-06T00:30:00Z</dcterms:created>
  <dc:creator>JKK</dc:creator>
  <cp:lastModifiedBy>jkk</cp:lastModifiedBy>
  <dcterms:modified xsi:type="dcterms:W3CDTF">2022-02-15T14:35:08Z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</Properties>
</file>