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1536065</wp:posOffset>
            </wp:positionH>
            <wp:positionV relativeFrom="paragraph">
              <wp:posOffset>225425</wp:posOffset>
            </wp:positionV>
            <wp:extent cx="2131060" cy="1898650"/>
            <wp:effectExtent l="0" t="10795" r="0" b="0"/>
            <wp:wrapThrough wrapText="bothSides">
              <wp:wrapPolygon>
                <wp:start x="21709" y="123"/>
                <wp:lineTo x="341" y="123"/>
                <wp:lineTo x="341" y="21217"/>
                <wp:lineTo x="21709" y="21217"/>
                <wp:lineTo x="21709" y="123"/>
              </wp:wrapPolygon>
            </wp:wrapThrough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4" t="517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31060" cy="1898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/>
    <w:p/>
    <w:p/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center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center"/>
        <w:rPr>
          <w:rFonts w:ascii="Arial" w:hAnsi="Arial" w:cs="Arial"/>
          <w:b/>
          <w:color w:val="000000"/>
          <w:kern w:val="0"/>
        </w:rPr>
      </w:pPr>
      <w:bookmarkStart w:id="0" w:name="_GoBack"/>
      <w:r>
        <w:rPr>
          <w:rFonts w:ascii="Arial" w:hAnsi="Arial" w:cs="Arial"/>
          <w:b/>
          <w:color w:val="000000"/>
          <w:kern w:val="0"/>
        </w:rPr>
        <w:t>S7</w:t>
      </w:r>
      <w:r>
        <w:rPr>
          <w:rFonts w:ascii="Arial" w:hAnsi="Arial" w:cs="Arial"/>
          <w:b/>
          <w:color w:val="000000"/>
          <w:kern w:val="0"/>
        </w:rPr>
        <w:t xml:space="preserve">. Subungual hemorrhage after 4 cycles of epirubicin + </w:t>
      </w:r>
      <w:bookmarkEnd w:id="0"/>
      <w:r>
        <w:rPr>
          <w:rFonts w:ascii="Arial" w:hAnsi="Arial" w:cs="Arial"/>
          <w:b/>
          <w:color w:val="000000"/>
          <w:kern w:val="0"/>
        </w:rPr>
        <w:t>cyclophosphamide (EC) followed by 4 cycles of docetaxel.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DengXian Light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bordersDoNotSurroundHeader w:val="1"/>
  <w:bordersDoNotSurroundFooter w:val="1"/>
  <w:documentProtection w:enforcement="0"/>
  <w:defaultTabStop w:val="420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B7"/>
    <w:rsid w:val="00015EF9"/>
    <w:rsid w:val="00016426"/>
    <w:rsid w:val="00023DB4"/>
    <w:rsid w:val="00027809"/>
    <w:rsid w:val="00031228"/>
    <w:rsid w:val="00031FFD"/>
    <w:rsid w:val="00037E85"/>
    <w:rsid w:val="00050796"/>
    <w:rsid w:val="000516F8"/>
    <w:rsid w:val="00051B0C"/>
    <w:rsid w:val="00060229"/>
    <w:rsid w:val="00064637"/>
    <w:rsid w:val="0007635B"/>
    <w:rsid w:val="00081423"/>
    <w:rsid w:val="000905B7"/>
    <w:rsid w:val="000A44C0"/>
    <w:rsid w:val="000A5FD0"/>
    <w:rsid w:val="000A6C87"/>
    <w:rsid w:val="000C39B7"/>
    <w:rsid w:val="000C75AD"/>
    <w:rsid w:val="000D0A9D"/>
    <w:rsid w:val="000D228B"/>
    <w:rsid w:val="000D3664"/>
    <w:rsid w:val="000E507A"/>
    <w:rsid w:val="000F46C5"/>
    <w:rsid w:val="00112D09"/>
    <w:rsid w:val="00115427"/>
    <w:rsid w:val="00116FF6"/>
    <w:rsid w:val="001173D5"/>
    <w:rsid w:val="00120A5F"/>
    <w:rsid w:val="00122460"/>
    <w:rsid w:val="0012337B"/>
    <w:rsid w:val="00124AEC"/>
    <w:rsid w:val="00144CCD"/>
    <w:rsid w:val="00164E0A"/>
    <w:rsid w:val="00175A11"/>
    <w:rsid w:val="00176187"/>
    <w:rsid w:val="00193E37"/>
    <w:rsid w:val="001952D8"/>
    <w:rsid w:val="001B1111"/>
    <w:rsid w:val="001B3FFF"/>
    <w:rsid w:val="001B7760"/>
    <w:rsid w:val="001C20AE"/>
    <w:rsid w:val="001E1CCD"/>
    <w:rsid w:val="001E73EA"/>
    <w:rsid w:val="00215A89"/>
    <w:rsid w:val="00244BC2"/>
    <w:rsid w:val="00261721"/>
    <w:rsid w:val="00267313"/>
    <w:rsid w:val="00273AF4"/>
    <w:rsid w:val="0027621C"/>
    <w:rsid w:val="0028341E"/>
    <w:rsid w:val="002917E0"/>
    <w:rsid w:val="00292DF5"/>
    <w:rsid w:val="00294AF3"/>
    <w:rsid w:val="002A230E"/>
    <w:rsid w:val="002A4328"/>
    <w:rsid w:val="002B666D"/>
    <w:rsid w:val="002D1689"/>
    <w:rsid w:val="002E6476"/>
    <w:rsid w:val="002F7C8A"/>
    <w:rsid w:val="00304F2A"/>
    <w:rsid w:val="003225A6"/>
    <w:rsid w:val="00334EFA"/>
    <w:rsid w:val="0033745C"/>
    <w:rsid w:val="00340E27"/>
    <w:rsid w:val="0034550F"/>
    <w:rsid w:val="00346A6B"/>
    <w:rsid w:val="00363F83"/>
    <w:rsid w:val="00370F55"/>
    <w:rsid w:val="003848A9"/>
    <w:rsid w:val="00387B0E"/>
    <w:rsid w:val="00394B07"/>
    <w:rsid w:val="00397324"/>
    <w:rsid w:val="003C663A"/>
    <w:rsid w:val="003C7DE6"/>
    <w:rsid w:val="003D2A4E"/>
    <w:rsid w:val="003D2C63"/>
    <w:rsid w:val="003E5D7A"/>
    <w:rsid w:val="003E6B6F"/>
    <w:rsid w:val="003F5BA2"/>
    <w:rsid w:val="003F7DBF"/>
    <w:rsid w:val="00401A68"/>
    <w:rsid w:val="00407967"/>
    <w:rsid w:val="00427173"/>
    <w:rsid w:val="00431104"/>
    <w:rsid w:val="0044171B"/>
    <w:rsid w:val="00456A0B"/>
    <w:rsid w:val="004750C9"/>
    <w:rsid w:val="00496A12"/>
    <w:rsid w:val="004A7BC5"/>
    <w:rsid w:val="004B37F5"/>
    <w:rsid w:val="004B4E24"/>
    <w:rsid w:val="004E6B57"/>
    <w:rsid w:val="00501156"/>
    <w:rsid w:val="005162BA"/>
    <w:rsid w:val="00521964"/>
    <w:rsid w:val="005307D4"/>
    <w:rsid w:val="00530BA7"/>
    <w:rsid w:val="00553D13"/>
    <w:rsid w:val="00555390"/>
    <w:rsid w:val="00584F63"/>
    <w:rsid w:val="00587048"/>
    <w:rsid w:val="005872D1"/>
    <w:rsid w:val="005A002A"/>
    <w:rsid w:val="005A09E3"/>
    <w:rsid w:val="005A26D5"/>
    <w:rsid w:val="005B3E8B"/>
    <w:rsid w:val="005D2CB3"/>
    <w:rsid w:val="005E2422"/>
    <w:rsid w:val="005E3135"/>
    <w:rsid w:val="005E568F"/>
    <w:rsid w:val="005E6B23"/>
    <w:rsid w:val="006177CD"/>
    <w:rsid w:val="00635C53"/>
    <w:rsid w:val="00636144"/>
    <w:rsid w:val="00640E56"/>
    <w:rsid w:val="00654D33"/>
    <w:rsid w:val="00672A9A"/>
    <w:rsid w:val="00675632"/>
    <w:rsid w:val="006756F9"/>
    <w:rsid w:val="00681C76"/>
    <w:rsid w:val="00687DE9"/>
    <w:rsid w:val="00692AB5"/>
    <w:rsid w:val="006A56CA"/>
    <w:rsid w:val="006A5D74"/>
    <w:rsid w:val="006C220A"/>
    <w:rsid w:val="006C7206"/>
    <w:rsid w:val="006D5D85"/>
    <w:rsid w:val="006E5379"/>
    <w:rsid w:val="006F503D"/>
    <w:rsid w:val="007019F2"/>
    <w:rsid w:val="00712513"/>
    <w:rsid w:val="00714083"/>
    <w:rsid w:val="0074741B"/>
    <w:rsid w:val="00754030"/>
    <w:rsid w:val="00765C01"/>
    <w:rsid w:val="00767C51"/>
    <w:rsid w:val="00783C0A"/>
    <w:rsid w:val="007875CF"/>
    <w:rsid w:val="00797858"/>
    <w:rsid w:val="007A00E3"/>
    <w:rsid w:val="007B0107"/>
    <w:rsid w:val="007B0AC5"/>
    <w:rsid w:val="007C173F"/>
    <w:rsid w:val="007C2D26"/>
    <w:rsid w:val="007C39CA"/>
    <w:rsid w:val="007D68CC"/>
    <w:rsid w:val="007E06B2"/>
    <w:rsid w:val="007E0EA9"/>
    <w:rsid w:val="007E3283"/>
    <w:rsid w:val="007E588A"/>
    <w:rsid w:val="007F2F90"/>
    <w:rsid w:val="007F4F26"/>
    <w:rsid w:val="007F69D3"/>
    <w:rsid w:val="0081245E"/>
    <w:rsid w:val="00812DA5"/>
    <w:rsid w:val="00826185"/>
    <w:rsid w:val="00836DD4"/>
    <w:rsid w:val="0084339F"/>
    <w:rsid w:val="00863F63"/>
    <w:rsid w:val="00865404"/>
    <w:rsid w:val="00872FD3"/>
    <w:rsid w:val="008779A3"/>
    <w:rsid w:val="008954B3"/>
    <w:rsid w:val="008A6AF5"/>
    <w:rsid w:val="008B342E"/>
    <w:rsid w:val="008B34F9"/>
    <w:rsid w:val="008C76B2"/>
    <w:rsid w:val="008F0162"/>
    <w:rsid w:val="008F0A2F"/>
    <w:rsid w:val="008F5CA2"/>
    <w:rsid w:val="008F6CC1"/>
    <w:rsid w:val="00904237"/>
    <w:rsid w:val="0090481D"/>
    <w:rsid w:val="009146CE"/>
    <w:rsid w:val="00923238"/>
    <w:rsid w:val="0092684C"/>
    <w:rsid w:val="0092778D"/>
    <w:rsid w:val="00942DB1"/>
    <w:rsid w:val="00946C35"/>
    <w:rsid w:val="009529A4"/>
    <w:rsid w:val="00953867"/>
    <w:rsid w:val="009613D3"/>
    <w:rsid w:val="00991A03"/>
    <w:rsid w:val="009A1C1C"/>
    <w:rsid w:val="009B669B"/>
    <w:rsid w:val="009B7F54"/>
    <w:rsid w:val="009C5E14"/>
    <w:rsid w:val="009C69A1"/>
    <w:rsid w:val="009F388E"/>
    <w:rsid w:val="00A10EAF"/>
    <w:rsid w:val="00A11DE4"/>
    <w:rsid w:val="00A143BF"/>
    <w:rsid w:val="00A156D8"/>
    <w:rsid w:val="00A37311"/>
    <w:rsid w:val="00A37B87"/>
    <w:rsid w:val="00A435E1"/>
    <w:rsid w:val="00A721BC"/>
    <w:rsid w:val="00A87FC9"/>
    <w:rsid w:val="00A91B60"/>
    <w:rsid w:val="00AA20BE"/>
    <w:rsid w:val="00AB1902"/>
    <w:rsid w:val="00AB6B17"/>
    <w:rsid w:val="00AC52A9"/>
    <w:rsid w:val="00AE4176"/>
    <w:rsid w:val="00AF16A0"/>
    <w:rsid w:val="00AF3C47"/>
    <w:rsid w:val="00B079CF"/>
    <w:rsid w:val="00B4088A"/>
    <w:rsid w:val="00B613F9"/>
    <w:rsid w:val="00B6387D"/>
    <w:rsid w:val="00B72554"/>
    <w:rsid w:val="00B73339"/>
    <w:rsid w:val="00B85B15"/>
    <w:rsid w:val="00B86F0E"/>
    <w:rsid w:val="00B87CAB"/>
    <w:rsid w:val="00B93CA6"/>
    <w:rsid w:val="00B94923"/>
    <w:rsid w:val="00B97E0B"/>
    <w:rsid w:val="00BA1178"/>
    <w:rsid w:val="00BA2D46"/>
    <w:rsid w:val="00BA37A8"/>
    <w:rsid w:val="00BB476B"/>
    <w:rsid w:val="00BB7782"/>
    <w:rsid w:val="00BC0E19"/>
    <w:rsid w:val="00BC44B3"/>
    <w:rsid w:val="00BD1F2B"/>
    <w:rsid w:val="00C00D85"/>
    <w:rsid w:val="00C029C1"/>
    <w:rsid w:val="00C06109"/>
    <w:rsid w:val="00C13CCA"/>
    <w:rsid w:val="00C21D59"/>
    <w:rsid w:val="00C22A40"/>
    <w:rsid w:val="00C33B85"/>
    <w:rsid w:val="00C33C81"/>
    <w:rsid w:val="00C43E0B"/>
    <w:rsid w:val="00C54621"/>
    <w:rsid w:val="00C63747"/>
    <w:rsid w:val="00C846FA"/>
    <w:rsid w:val="00C92132"/>
    <w:rsid w:val="00CC6C33"/>
    <w:rsid w:val="00CD2915"/>
    <w:rsid w:val="00CD3B2F"/>
    <w:rsid w:val="00CE11F8"/>
    <w:rsid w:val="00CF3FC2"/>
    <w:rsid w:val="00CF4F3C"/>
    <w:rsid w:val="00D0216B"/>
    <w:rsid w:val="00D108A9"/>
    <w:rsid w:val="00D16EB9"/>
    <w:rsid w:val="00D27496"/>
    <w:rsid w:val="00D33B61"/>
    <w:rsid w:val="00D3610D"/>
    <w:rsid w:val="00D442D3"/>
    <w:rsid w:val="00D455B1"/>
    <w:rsid w:val="00D570FF"/>
    <w:rsid w:val="00D72CA3"/>
    <w:rsid w:val="00D75F33"/>
    <w:rsid w:val="00DA47E1"/>
    <w:rsid w:val="00DB44EE"/>
    <w:rsid w:val="00DF6E1D"/>
    <w:rsid w:val="00E17468"/>
    <w:rsid w:val="00E2642D"/>
    <w:rsid w:val="00E30228"/>
    <w:rsid w:val="00E55171"/>
    <w:rsid w:val="00E6229B"/>
    <w:rsid w:val="00E7150C"/>
    <w:rsid w:val="00E77FC6"/>
    <w:rsid w:val="00E8553B"/>
    <w:rsid w:val="00E92E11"/>
    <w:rsid w:val="00EB004C"/>
    <w:rsid w:val="00EC0914"/>
    <w:rsid w:val="00EC682E"/>
    <w:rsid w:val="00ED6A8F"/>
    <w:rsid w:val="00F0539E"/>
    <w:rsid w:val="00F10923"/>
    <w:rsid w:val="00F13C85"/>
    <w:rsid w:val="00F1588F"/>
    <w:rsid w:val="00F22164"/>
    <w:rsid w:val="00F26F06"/>
    <w:rsid w:val="00F41EB1"/>
    <w:rsid w:val="00F41EF2"/>
    <w:rsid w:val="00F55A23"/>
    <w:rsid w:val="00F66181"/>
    <w:rsid w:val="00F6651A"/>
    <w:rsid w:val="00F71100"/>
    <w:rsid w:val="00F75210"/>
    <w:rsid w:val="00F973D0"/>
    <w:rsid w:val="00FB0685"/>
    <w:rsid w:val="00FC269C"/>
    <w:rsid w:val="00FF7C85"/>
    <w:rsid w:val="3B673554"/>
    <w:rsid w:val="EFBD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115</Characters>
  <Lines>2</Lines>
  <Paragraphs>1</Paragraphs>
  <ScaleCrop>false</ScaleCrop>
  <LinksUpToDate>false</LinksUpToDate>
  <CharactersWithSpaces>133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2020-09-06T00:30:00Z</dcterms:created>
  <dc:creator>JKK</dc:creator>
  <cp:lastModifiedBy>jkk</cp:lastModifiedBy>
  <dcterms:modified xsi:type="dcterms:W3CDTF">2022-02-15T14:35:37Z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