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237A9" w14:textId="77777777" w:rsidR="00225BC4" w:rsidRDefault="00225BC4" w:rsidP="00225BC4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Role of Phytochemicals present in </w:t>
      </w:r>
      <w:r w:rsidRPr="004E65B4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>Azadirachta indica</w:t>
      </w:r>
      <w:r w:rsidRPr="00706C6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Leaves Extracts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in Controlling </w:t>
      </w:r>
      <w:r w:rsidRPr="00706C67">
        <w:rPr>
          <w:rFonts w:ascii="Times New Roman" w:hAnsi="Times New Roman" w:cs="Times New Roman"/>
          <w:b/>
          <w:color w:val="FF0000"/>
          <w:sz w:val="28"/>
          <w:szCs w:val="28"/>
        </w:rPr>
        <w:t>Toxigenic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Fungi and Inhibition of </w:t>
      </w:r>
      <w:r w:rsidRPr="00706C67">
        <w:rPr>
          <w:rFonts w:ascii="Times New Roman" w:hAnsi="Times New Roman" w:cs="Times New Roman"/>
          <w:b/>
          <w:color w:val="FF0000"/>
          <w:sz w:val="28"/>
          <w:szCs w:val="28"/>
        </w:rPr>
        <w:t>Aflatoxins Biosynthesis</w:t>
      </w:r>
    </w:p>
    <w:p w14:paraId="080B9931" w14:textId="6B4492BF" w:rsidR="00A13AC5" w:rsidRPr="008925B2" w:rsidRDefault="00A13AC5" w:rsidP="00A13AC5">
      <w:pPr>
        <w:rPr>
          <w:rFonts w:ascii="Times New Roman" w:hAnsi="Times New Roman" w:cs="Times New Roman"/>
          <w:b/>
          <w:sz w:val="24"/>
          <w:szCs w:val="24"/>
        </w:rPr>
      </w:pPr>
      <w:r w:rsidRPr="008925B2">
        <w:rPr>
          <w:rFonts w:ascii="Times New Roman" w:hAnsi="Times New Roman" w:cs="Times New Roman"/>
          <w:b/>
          <w:sz w:val="24"/>
          <w:szCs w:val="24"/>
        </w:rPr>
        <w:t>Javid Ali</w:t>
      </w:r>
      <w:r w:rsidRPr="008925B2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8925B2">
        <w:rPr>
          <w:rFonts w:ascii="Times New Roman" w:hAnsi="Times New Roman" w:cs="Times New Roman"/>
          <w:b/>
          <w:sz w:val="24"/>
          <w:szCs w:val="24"/>
        </w:rPr>
        <w:t>, Muhammad Ikram</w:t>
      </w:r>
      <w:r w:rsidR="009D1AF1" w:rsidRPr="008925B2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="00594E09" w:rsidRPr="008925B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925B2">
        <w:rPr>
          <w:rFonts w:ascii="Times New Roman" w:hAnsi="Times New Roman" w:cs="Times New Roman"/>
          <w:b/>
          <w:sz w:val="24"/>
          <w:szCs w:val="24"/>
        </w:rPr>
        <w:t>Muhammad Zahoor</w:t>
      </w:r>
      <w:r w:rsidR="00594E09" w:rsidRPr="008925B2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8925B2"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  <w:r w:rsidR="00485DE6" w:rsidRPr="008925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4E09" w:rsidRPr="008925B2">
        <w:rPr>
          <w:rFonts w:ascii="Times New Roman" w:hAnsi="Times New Roman" w:cs="Times New Roman"/>
          <w:b/>
          <w:bCs/>
          <w:sz w:val="24"/>
          <w:szCs w:val="24"/>
        </w:rPr>
        <w:t>and Amal Alotaibi</w:t>
      </w:r>
      <w:r w:rsidR="00DE2280" w:rsidRPr="008925B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4</w:t>
      </w:r>
    </w:p>
    <w:p w14:paraId="768AC37A" w14:textId="71810D9E" w:rsidR="00BD1572" w:rsidRPr="008925B2" w:rsidRDefault="00A13AC5" w:rsidP="00BD1572">
      <w:pPr>
        <w:pStyle w:val="ListParagraph"/>
        <w:numPr>
          <w:ilvl w:val="0"/>
          <w:numId w:val="18"/>
        </w:numP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8925B2">
        <w:rPr>
          <w:rFonts w:ascii="Times New Roman" w:hAnsi="Times New Roman" w:cs="Times New Roman"/>
          <w:sz w:val="24"/>
          <w:szCs w:val="24"/>
        </w:rPr>
        <w:t xml:space="preserve">Pakistan Council of Scientific and Industrial Research (PCSIR) Laboratories Complex, Peshawar, </w:t>
      </w:r>
      <w:r w:rsidRPr="008925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Jamrud Road, Peshawar 25120, </w:t>
      </w:r>
      <w:r w:rsidRPr="008925B2">
        <w:rPr>
          <w:rFonts w:ascii="Times New Roman" w:hAnsi="Times New Roman" w:cs="Times New Roman"/>
          <w:sz w:val="24"/>
          <w:szCs w:val="24"/>
        </w:rPr>
        <w:t xml:space="preserve">Pakistan; </w:t>
      </w:r>
      <w:hyperlink r:id="rId8" w:history="1">
        <w:r w:rsidRPr="008925B2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javedali_14@yahoo.com</w:t>
        </w:r>
      </w:hyperlink>
      <w:r w:rsidR="00BD1572" w:rsidRPr="008925B2">
        <w:rPr>
          <w:rFonts w:ascii="Times New Roman" w:hAnsi="Times New Roman" w:cs="Times New Roman"/>
          <w:sz w:val="24"/>
          <w:szCs w:val="24"/>
        </w:rPr>
        <w:t xml:space="preserve"> (J.A)</w:t>
      </w:r>
    </w:p>
    <w:p w14:paraId="3E11FDD6" w14:textId="15BAE259" w:rsidR="00BC5BA1" w:rsidRPr="008925B2" w:rsidRDefault="00BC5BA1" w:rsidP="00BC5BA1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8925B2">
        <w:rPr>
          <w:rFonts w:ascii="Times New Roman" w:hAnsi="Times New Roman" w:cs="Times New Roman"/>
          <w:sz w:val="24"/>
          <w:szCs w:val="24"/>
        </w:rPr>
        <w:t xml:space="preserve">Department of Chemistry, Abdul Wali Khan University Mardan, Mardan 23200, Khyber Pakhtunkhwa Pakistan: </w:t>
      </w:r>
      <w:hyperlink r:id="rId9" w:history="1">
        <w:r w:rsidRPr="008925B2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ikrambiochem2014@gmail.com</w:t>
        </w:r>
      </w:hyperlink>
      <w:r w:rsidR="008B2861" w:rsidRPr="008925B2">
        <w:rPr>
          <w:rStyle w:val="Hyperlink"/>
          <w:rFonts w:ascii="Times New Roman" w:hAnsi="Times New Roman" w:cs="Times New Roman"/>
          <w:color w:val="auto"/>
          <w:sz w:val="24"/>
          <w:szCs w:val="24"/>
        </w:rPr>
        <w:t xml:space="preserve"> (M.I)</w:t>
      </w:r>
    </w:p>
    <w:p w14:paraId="4A6D0D71" w14:textId="77777777" w:rsidR="00202142" w:rsidRPr="00202142" w:rsidRDefault="00A13AC5" w:rsidP="00202142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925B2">
        <w:rPr>
          <w:rFonts w:ascii="Times New Roman" w:hAnsi="Times New Roman" w:cs="Times New Roman"/>
          <w:sz w:val="24"/>
          <w:szCs w:val="24"/>
        </w:rPr>
        <w:t>Department of Biochemistry, University of Malakand, Dir Lower 18800, Pakistan</w:t>
      </w:r>
      <w:r w:rsidRPr="008925B2">
        <w:rPr>
          <w:rStyle w:val="Hyperlink"/>
          <w:rFonts w:ascii="Times New Roman" w:hAnsi="Times New Roman" w:cs="Times New Roman"/>
          <w:color w:val="auto"/>
          <w:sz w:val="24"/>
          <w:szCs w:val="24"/>
        </w:rPr>
        <w:t xml:space="preserve">; </w:t>
      </w:r>
      <w:r w:rsidRPr="008925B2">
        <w:rPr>
          <w:rStyle w:val="Hyperlink"/>
          <w:rFonts w:ascii="Times New Roman" w:hAnsi="Times New Roman" w:cs="Times New Roman"/>
          <w:color w:val="auto"/>
          <w:sz w:val="24"/>
          <w:szCs w:val="24"/>
        </w:rPr>
        <w:br/>
      </w:r>
      <w:hyperlink r:id="rId10" w:history="1">
        <w:r w:rsidR="00202142" w:rsidRPr="00202142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en-GB"/>
          </w:rPr>
          <w:t>mohammadzahoorus@yahoo.com</w:t>
        </w:r>
      </w:hyperlink>
      <w:r w:rsidR="00202142" w:rsidRPr="00202142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 (M.Z)</w:t>
      </w:r>
    </w:p>
    <w:p w14:paraId="1F2F3F85" w14:textId="561D6D5E" w:rsidR="00594E09" w:rsidRPr="00202142" w:rsidRDefault="00202142" w:rsidP="00202142">
      <w:pPr>
        <w:pStyle w:val="ListParagraph"/>
        <w:numPr>
          <w:ilvl w:val="0"/>
          <w:numId w:val="18"/>
        </w:numPr>
        <w:rPr>
          <w:rStyle w:val="Hyperlink"/>
          <w:rFonts w:ascii="Times New Roman" w:hAnsi="Times New Roman" w:cs="Times New Roman"/>
          <w:bCs/>
          <w:color w:val="auto"/>
          <w:sz w:val="24"/>
          <w:szCs w:val="24"/>
          <w:u w:val="none"/>
          <w:lang w:bidi="en-US"/>
        </w:rPr>
      </w:pPr>
      <w:r w:rsidRPr="00202142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Department of Basic Science, College of Medicine, Princess Nourah bint Abdulrahman University, Riyadh, 11671, Saudi </w:t>
      </w:r>
      <w:proofErr w:type="spellStart"/>
      <w:r w:rsidRPr="00202142">
        <w:rPr>
          <w:rFonts w:ascii="Times New Roman" w:hAnsi="Times New Roman" w:cs="Times New Roman"/>
          <w:bCs/>
          <w:sz w:val="24"/>
          <w:szCs w:val="24"/>
          <w:lang w:bidi="en-US"/>
        </w:rPr>
        <w:t>Arabia;</w:t>
      </w:r>
      <w:hyperlink r:id="rId11" w:history="1">
        <w:r w:rsidRPr="00202142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  <w:lang w:bidi="en-US"/>
          </w:rPr>
          <w:t>amaalotaibi@pnu.edu.sa</w:t>
        </w:r>
        <w:proofErr w:type="spellEnd"/>
      </w:hyperlink>
      <w:r w:rsidRPr="00202142">
        <w:rPr>
          <w:rFonts w:ascii="Times New Roman" w:hAnsi="Times New Roman" w:cs="Times New Roman"/>
          <w:bCs/>
          <w:sz w:val="24"/>
          <w:szCs w:val="24"/>
          <w:u w:val="single"/>
          <w:lang w:bidi="en-US"/>
        </w:rPr>
        <w:t xml:space="preserve"> </w:t>
      </w:r>
      <w:r w:rsidRPr="00202142">
        <w:rPr>
          <w:rFonts w:ascii="Times New Roman" w:hAnsi="Times New Roman" w:cs="Times New Roman"/>
          <w:bCs/>
          <w:sz w:val="24"/>
          <w:szCs w:val="24"/>
          <w:lang w:bidi="en-US"/>
        </w:rPr>
        <w:t>(A.A)</w:t>
      </w:r>
    </w:p>
    <w:p w14:paraId="6BF3DBAD" w14:textId="574F26CF" w:rsidR="00A13AC5" w:rsidRDefault="009D1AF1" w:rsidP="00A13AC5">
      <w:pPr>
        <w:pStyle w:val="NormalWeb"/>
        <w:shd w:val="clear" w:color="auto" w:fill="FFFFFF"/>
        <w:spacing w:before="68" w:beforeAutospacing="0" w:after="0" w:afterAutospacing="0" w:line="480" w:lineRule="auto"/>
        <w:jc w:val="both"/>
        <w:rPr>
          <w:rStyle w:val="Hyperlink"/>
          <w:color w:val="auto"/>
        </w:rPr>
      </w:pPr>
      <w:r w:rsidRPr="008925B2">
        <w:rPr>
          <w:b/>
        </w:rPr>
        <w:t xml:space="preserve">      </w:t>
      </w:r>
      <w:r w:rsidR="00A13AC5" w:rsidRPr="008925B2">
        <w:rPr>
          <w:b/>
        </w:rPr>
        <w:t>*Correspondence:</w:t>
      </w:r>
      <w:hyperlink r:id="rId12" w:history="1">
        <w:r w:rsidR="00A13AC5" w:rsidRPr="008925B2">
          <w:rPr>
            <w:rStyle w:val="Hyperlink"/>
            <w:color w:val="auto"/>
          </w:rPr>
          <w:t>mohammadzahoorus@yahoo.com</w:t>
        </w:r>
      </w:hyperlink>
    </w:p>
    <w:p w14:paraId="2DCF5C2F" w14:textId="77777777" w:rsidR="00016256" w:rsidRDefault="00016256" w:rsidP="00A13AC5">
      <w:pPr>
        <w:pStyle w:val="NormalWeb"/>
        <w:shd w:val="clear" w:color="auto" w:fill="FFFFFF"/>
        <w:spacing w:before="68" w:beforeAutospacing="0" w:after="0" w:afterAutospacing="0" w:line="480" w:lineRule="auto"/>
        <w:jc w:val="both"/>
        <w:rPr>
          <w:rStyle w:val="Hyperlink"/>
          <w:color w:val="auto"/>
        </w:rPr>
      </w:pPr>
    </w:p>
    <w:p w14:paraId="15A70D95" w14:textId="77777777" w:rsidR="00016256" w:rsidRPr="008925B2" w:rsidRDefault="00016256" w:rsidP="00A13AC5">
      <w:pPr>
        <w:pStyle w:val="NormalWeb"/>
        <w:shd w:val="clear" w:color="auto" w:fill="FFFFFF"/>
        <w:spacing w:before="68" w:beforeAutospacing="0" w:after="0" w:afterAutospacing="0" w:line="480" w:lineRule="auto"/>
        <w:jc w:val="both"/>
        <w:rPr>
          <w:rStyle w:val="Hyperlink"/>
          <w:color w:val="auto"/>
        </w:rPr>
      </w:pPr>
    </w:p>
    <w:p w14:paraId="39529031" w14:textId="77777777" w:rsidR="007048A9" w:rsidRPr="008925B2" w:rsidRDefault="007048A9" w:rsidP="007048A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5B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F01664" wp14:editId="75A52DA9">
            <wp:extent cx="5935279" cy="2663825"/>
            <wp:effectExtent l="0" t="0" r="0" b="0"/>
            <wp:docPr id="1" name="Picture 0" descr="Neem Leaves Methan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em Leaves Methanol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51689" cy="2716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272A8" w14:textId="104F07D6" w:rsidR="007048A9" w:rsidRPr="008925B2" w:rsidRDefault="007048A9" w:rsidP="007048A9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1798E">
        <w:rPr>
          <w:rFonts w:ascii="Times New Roman" w:hAnsi="Times New Roman" w:cs="Times New Roman"/>
          <w:b/>
          <w:sz w:val="24"/>
          <w:szCs w:val="24"/>
        </w:rPr>
        <w:t>Fig</w:t>
      </w:r>
      <w:r w:rsidR="00225BC4">
        <w:rPr>
          <w:rFonts w:ascii="Times New Roman" w:hAnsi="Times New Roman" w:cs="Times New Roman"/>
          <w:b/>
          <w:sz w:val="24"/>
          <w:szCs w:val="24"/>
        </w:rPr>
        <w:t xml:space="preserve">ure </w:t>
      </w:r>
      <w:r w:rsidR="00016256" w:rsidRPr="00D1798E">
        <w:rPr>
          <w:rFonts w:ascii="Times New Roman" w:hAnsi="Times New Roman" w:cs="Times New Roman"/>
          <w:b/>
          <w:sz w:val="24"/>
          <w:szCs w:val="24"/>
        </w:rPr>
        <w:t>S</w:t>
      </w:r>
      <w:r w:rsidRPr="00D1798E">
        <w:rPr>
          <w:rFonts w:ascii="Times New Roman" w:hAnsi="Times New Roman" w:cs="Times New Roman"/>
          <w:b/>
          <w:sz w:val="24"/>
          <w:szCs w:val="24"/>
        </w:rPr>
        <w:t>1</w:t>
      </w:r>
      <w:r w:rsidR="00225BC4">
        <w:rPr>
          <w:rFonts w:ascii="Times New Roman" w:hAnsi="Times New Roman" w:cs="Times New Roman"/>
          <w:b/>
          <w:sz w:val="24"/>
          <w:szCs w:val="24"/>
        </w:rPr>
        <w:t>:</w:t>
      </w:r>
      <w:r w:rsidR="007C76BA" w:rsidRPr="00D1798E">
        <w:rPr>
          <w:rFonts w:ascii="Times New Roman" w:hAnsi="Times New Roman" w:cs="Times New Roman"/>
          <w:sz w:val="24"/>
          <w:szCs w:val="24"/>
        </w:rPr>
        <w:t xml:space="preserve"> </w:t>
      </w:r>
      <w:r w:rsidRPr="008925B2">
        <w:rPr>
          <w:rFonts w:ascii="Times New Roman" w:hAnsi="Times New Roman" w:cs="Times New Roman"/>
          <w:bCs/>
          <w:sz w:val="24"/>
          <w:szCs w:val="24"/>
        </w:rPr>
        <w:t xml:space="preserve">GC-MS </w:t>
      </w:r>
      <w:r w:rsidR="004441CF" w:rsidRPr="008925B2">
        <w:rPr>
          <w:rFonts w:ascii="Times New Roman" w:hAnsi="Times New Roman" w:cs="Times New Roman"/>
          <w:bCs/>
          <w:sz w:val="24"/>
          <w:szCs w:val="24"/>
        </w:rPr>
        <w:t>c</w:t>
      </w:r>
      <w:r w:rsidRPr="008925B2">
        <w:rPr>
          <w:rFonts w:ascii="Times New Roman" w:hAnsi="Times New Roman" w:cs="Times New Roman"/>
          <w:bCs/>
          <w:sz w:val="24"/>
          <w:szCs w:val="24"/>
        </w:rPr>
        <w:t xml:space="preserve">hromatogram of </w:t>
      </w:r>
      <w:r w:rsidR="005B62E6" w:rsidRPr="008925B2">
        <w:rPr>
          <w:rFonts w:ascii="Times New Roman" w:hAnsi="Times New Roman" w:cs="Times New Roman"/>
          <w:bCs/>
          <w:sz w:val="24"/>
          <w:szCs w:val="24"/>
        </w:rPr>
        <w:t>NLE</w:t>
      </w:r>
      <w:r w:rsidR="00896B18" w:rsidRPr="008925B2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4441CF" w:rsidRPr="008925B2">
        <w:rPr>
          <w:rFonts w:ascii="Times New Roman" w:hAnsi="Times New Roman" w:cs="Times New Roman"/>
          <w:bCs/>
          <w:sz w:val="24"/>
          <w:szCs w:val="24"/>
        </w:rPr>
        <w:t>m</w:t>
      </w:r>
      <w:r w:rsidRPr="008925B2">
        <w:rPr>
          <w:rFonts w:ascii="Times New Roman" w:hAnsi="Times New Roman" w:cs="Times New Roman"/>
          <w:bCs/>
          <w:sz w:val="24"/>
          <w:szCs w:val="24"/>
        </w:rPr>
        <w:t>ethanol</w:t>
      </w:r>
      <w:r w:rsidR="00896B18" w:rsidRPr="008925B2">
        <w:rPr>
          <w:rFonts w:ascii="Times New Roman" w:hAnsi="Times New Roman" w:cs="Times New Roman"/>
          <w:bCs/>
          <w:sz w:val="24"/>
          <w:szCs w:val="24"/>
        </w:rPr>
        <w:t>)</w:t>
      </w:r>
      <w:r w:rsidRPr="008925B2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2FBBC" w14:textId="77777777" w:rsidR="002E0E8D" w:rsidRPr="008925B2" w:rsidRDefault="002E0E8D" w:rsidP="0001625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925B2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4FCE43F0" wp14:editId="371120FC">
            <wp:extent cx="5196615" cy="2555377"/>
            <wp:effectExtent l="0" t="0" r="0" b="0"/>
            <wp:docPr id="6" name="Picture 3" descr="Neem Leaves Ethan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em Leaves Ethanol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14235" cy="2564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03CED" w14:textId="2DFDF62C" w:rsidR="002E0E8D" w:rsidRDefault="002E0E8D" w:rsidP="002E0E8D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925B2">
        <w:rPr>
          <w:rFonts w:ascii="Times New Roman" w:hAnsi="Times New Roman" w:cs="Times New Roman"/>
          <w:b/>
          <w:sz w:val="24"/>
          <w:szCs w:val="24"/>
        </w:rPr>
        <w:t>Fig</w:t>
      </w:r>
      <w:r w:rsidR="00225BC4">
        <w:rPr>
          <w:rFonts w:ascii="Times New Roman" w:hAnsi="Times New Roman" w:cs="Times New Roman"/>
          <w:b/>
          <w:sz w:val="24"/>
          <w:szCs w:val="24"/>
        </w:rPr>
        <w:t xml:space="preserve">ure </w:t>
      </w:r>
      <w:r w:rsidR="00016256">
        <w:rPr>
          <w:rFonts w:ascii="Times New Roman" w:hAnsi="Times New Roman" w:cs="Times New Roman"/>
          <w:b/>
          <w:sz w:val="24"/>
          <w:szCs w:val="24"/>
        </w:rPr>
        <w:t>S</w:t>
      </w:r>
      <w:r w:rsidRPr="008925B2">
        <w:rPr>
          <w:rFonts w:ascii="Times New Roman" w:hAnsi="Times New Roman" w:cs="Times New Roman"/>
          <w:b/>
          <w:sz w:val="24"/>
          <w:szCs w:val="24"/>
        </w:rPr>
        <w:t>2</w:t>
      </w:r>
      <w:r w:rsidR="00225BC4">
        <w:rPr>
          <w:rFonts w:ascii="Times New Roman" w:hAnsi="Times New Roman" w:cs="Times New Roman"/>
          <w:b/>
          <w:sz w:val="24"/>
          <w:szCs w:val="24"/>
        </w:rPr>
        <w:t>:</w:t>
      </w:r>
      <w:r w:rsidR="007C76BA" w:rsidRPr="008925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25B2">
        <w:rPr>
          <w:rFonts w:ascii="Times New Roman" w:hAnsi="Times New Roman" w:cs="Times New Roman"/>
          <w:bCs/>
          <w:sz w:val="24"/>
          <w:szCs w:val="24"/>
        </w:rPr>
        <w:t>GC-MS chromatogram of NLE (ethanol).</w:t>
      </w:r>
    </w:p>
    <w:p w14:paraId="339275FF" w14:textId="77777777" w:rsidR="00016256" w:rsidRPr="008925B2" w:rsidRDefault="00016256" w:rsidP="002E0E8D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90515B2" w14:textId="77777777" w:rsidR="002E0E8D" w:rsidRPr="008925B2" w:rsidRDefault="002E0E8D" w:rsidP="00016256">
      <w:pPr>
        <w:pStyle w:val="Default"/>
        <w:spacing w:line="480" w:lineRule="auto"/>
        <w:rPr>
          <w:rFonts w:ascii="Times New Roman" w:hAnsi="Times New Roman" w:cs="Times New Roman"/>
          <w:color w:val="auto"/>
        </w:rPr>
      </w:pPr>
      <w:r w:rsidRPr="008925B2">
        <w:rPr>
          <w:rFonts w:ascii="Times New Roman" w:hAnsi="Times New Roman" w:cs="Times New Roman"/>
          <w:b/>
          <w:noProof/>
          <w:color w:val="auto"/>
        </w:rPr>
        <w:drawing>
          <wp:inline distT="0" distB="0" distL="0" distR="0" wp14:anchorId="74630E1D" wp14:editId="17216453">
            <wp:extent cx="5626099" cy="2897557"/>
            <wp:effectExtent l="0" t="0" r="0" b="0"/>
            <wp:docPr id="7" name="Picture 1" descr="Neem Leaves Chloroform Ext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em Leaves Chloroform Extract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36206" cy="2902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25B2">
        <w:rPr>
          <w:rFonts w:ascii="Times New Roman" w:hAnsi="Times New Roman" w:cs="Times New Roman"/>
          <w:color w:val="auto"/>
        </w:rPr>
        <w:t xml:space="preserve">  </w:t>
      </w:r>
    </w:p>
    <w:p w14:paraId="431E16F2" w14:textId="408C0914" w:rsidR="002E0E8D" w:rsidRPr="008925B2" w:rsidRDefault="002E0E8D" w:rsidP="002E0E8D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98E">
        <w:rPr>
          <w:rFonts w:ascii="Times New Roman" w:hAnsi="Times New Roman" w:cs="Times New Roman"/>
          <w:b/>
          <w:sz w:val="24"/>
          <w:szCs w:val="24"/>
        </w:rPr>
        <w:t>Fig</w:t>
      </w:r>
      <w:r w:rsidR="00225BC4">
        <w:rPr>
          <w:rFonts w:ascii="Times New Roman" w:hAnsi="Times New Roman" w:cs="Times New Roman"/>
          <w:b/>
          <w:sz w:val="24"/>
          <w:szCs w:val="24"/>
        </w:rPr>
        <w:t xml:space="preserve">ure </w:t>
      </w:r>
      <w:r w:rsidR="00016256" w:rsidRPr="00D1798E">
        <w:rPr>
          <w:rFonts w:ascii="Times New Roman" w:hAnsi="Times New Roman" w:cs="Times New Roman"/>
          <w:b/>
          <w:sz w:val="24"/>
          <w:szCs w:val="24"/>
        </w:rPr>
        <w:t>S</w:t>
      </w:r>
      <w:r w:rsidRPr="00D1798E">
        <w:rPr>
          <w:rFonts w:ascii="Times New Roman" w:hAnsi="Times New Roman" w:cs="Times New Roman"/>
          <w:b/>
          <w:sz w:val="24"/>
          <w:szCs w:val="24"/>
        </w:rPr>
        <w:t>3</w:t>
      </w:r>
      <w:r w:rsidR="00225BC4">
        <w:rPr>
          <w:rFonts w:ascii="Times New Roman" w:hAnsi="Times New Roman" w:cs="Times New Roman"/>
          <w:b/>
          <w:sz w:val="24"/>
          <w:szCs w:val="24"/>
        </w:rPr>
        <w:t>:</w:t>
      </w:r>
      <w:r w:rsidRPr="00D179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25B2">
        <w:rPr>
          <w:rFonts w:ascii="Times New Roman" w:hAnsi="Times New Roman" w:cs="Times New Roman"/>
          <w:bCs/>
          <w:sz w:val="24"/>
          <w:szCs w:val="24"/>
        </w:rPr>
        <w:t>GC-MS chromatogram of NLE (chloroform)</w:t>
      </w:r>
      <w:r w:rsidRPr="008925B2">
        <w:rPr>
          <w:rFonts w:ascii="Times New Roman" w:hAnsi="Times New Roman" w:cs="Times New Roman"/>
          <w:b/>
          <w:sz w:val="24"/>
          <w:szCs w:val="24"/>
        </w:rPr>
        <w:t>.</w:t>
      </w:r>
    </w:p>
    <w:p w14:paraId="37E9AC7C" w14:textId="77777777" w:rsidR="00E22247" w:rsidRPr="008925B2" w:rsidRDefault="00E22247" w:rsidP="00E22247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8AED5C" w14:textId="77777777" w:rsidR="00E22247" w:rsidRPr="008925B2" w:rsidRDefault="00E22247" w:rsidP="00E22247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5B2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4B2BBFA9" wp14:editId="25BD6CFA">
            <wp:extent cx="5803900" cy="2970564"/>
            <wp:effectExtent l="0" t="0" r="0" b="0"/>
            <wp:docPr id="3" name="Picture 2" descr="Neem Leaves Ethyl acetate extr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em Leaves Ethyl acetate extract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19628" cy="2978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0B3DE" w14:textId="381ADECE" w:rsidR="00E22247" w:rsidRPr="008925B2" w:rsidRDefault="00E22247" w:rsidP="00E22247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361">
        <w:rPr>
          <w:rFonts w:ascii="Times New Roman" w:hAnsi="Times New Roman" w:cs="Times New Roman"/>
          <w:b/>
          <w:sz w:val="24"/>
          <w:szCs w:val="24"/>
        </w:rPr>
        <w:t>Fig</w:t>
      </w:r>
      <w:r w:rsidR="00225BC4">
        <w:rPr>
          <w:rFonts w:ascii="Times New Roman" w:hAnsi="Times New Roman" w:cs="Times New Roman"/>
          <w:b/>
          <w:sz w:val="24"/>
          <w:szCs w:val="24"/>
        </w:rPr>
        <w:t xml:space="preserve">ure </w:t>
      </w:r>
      <w:r w:rsidR="00016256" w:rsidRPr="00537361">
        <w:rPr>
          <w:rFonts w:ascii="Times New Roman" w:hAnsi="Times New Roman" w:cs="Times New Roman"/>
          <w:b/>
          <w:sz w:val="24"/>
          <w:szCs w:val="24"/>
        </w:rPr>
        <w:t>S</w:t>
      </w:r>
      <w:r w:rsidRPr="00537361">
        <w:rPr>
          <w:rFonts w:ascii="Times New Roman" w:hAnsi="Times New Roman" w:cs="Times New Roman"/>
          <w:b/>
          <w:sz w:val="24"/>
          <w:szCs w:val="24"/>
        </w:rPr>
        <w:t>4</w:t>
      </w:r>
      <w:r w:rsidR="00225BC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925B2">
        <w:rPr>
          <w:rFonts w:ascii="Times New Roman" w:hAnsi="Times New Roman" w:cs="Times New Roman"/>
          <w:bCs/>
          <w:sz w:val="24"/>
          <w:szCs w:val="24"/>
        </w:rPr>
        <w:t xml:space="preserve">GC-MS </w:t>
      </w:r>
      <w:r w:rsidR="00370587" w:rsidRPr="008925B2">
        <w:rPr>
          <w:rFonts w:ascii="Times New Roman" w:hAnsi="Times New Roman" w:cs="Times New Roman"/>
          <w:bCs/>
          <w:sz w:val="24"/>
          <w:szCs w:val="24"/>
        </w:rPr>
        <w:t>c</w:t>
      </w:r>
      <w:r w:rsidRPr="008925B2">
        <w:rPr>
          <w:rFonts w:ascii="Times New Roman" w:hAnsi="Times New Roman" w:cs="Times New Roman"/>
          <w:bCs/>
          <w:sz w:val="24"/>
          <w:szCs w:val="24"/>
        </w:rPr>
        <w:t>hromatogram of NLE</w:t>
      </w:r>
      <w:r w:rsidR="002E0E8D" w:rsidRPr="008925B2">
        <w:rPr>
          <w:rFonts w:ascii="Times New Roman" w:hAnsi="Times New Roman" w:cs="Times New Roman"/>
          <w:bCs/>
          <w:sz w:val="24"/>
          <w:szCs w:val="24"/>
        </w:rPr>
        <w:t xml:space="preserve"> (ethyl acetate)</w:t>
      </w:r>
      <w:r w:rsidRPr="008925B2">
        <w:rPr>
          <w:rFonts w:ascii="Times New Roman" w:hAnsi="Times New Roman" w:cs="Times New Roman"/>
          <w:bCs/>
          <w:sz w:val="24"/>
          <w:szCs w:val="24"/>
        </w:rPr>
        <w:t>.</w:t>
      </w:r>
      <w:r w:rsidRPr="008925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E22247" w:rsidRPr="008925B2" w:rsidSect="003B57A4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48E31" w14:textId="77777777" w:rsidR="00B04218" w:rsidRDefault="00B04218" w:rsidP="006226B3">
      <w:pPr>
        <w:spacing w:after="0" w:line="240" w:lineRule="auto"/>
      </w:pPr>
      <w:r>
        <w:separator/>
      </w:r>
    </w:p>
  </w:endnote>
  <w:endnote w:type="continuationSeparator" w:id="0">
    <w:p w14:paraId="0DEAF6B8" w14:textId="77777777" w:rsidR="00B04218" w:rsidRDefault="00B04218" w:rsidP="00622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BF56E" w14:textId="1040FD30" w:rsidR="00782B06" w:rsidRDefault="00782B06" w:rsidP="00225BC4">
    <w:pPr>
      <w:pStyle w:val="Footer"/>
    </w:pPr>
  </w:p>
  <w:p w14:paraId="6EC35586" w14:textId="77777777" w:rsidR="00782B06" w:rsidRDefault="00782B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16506" w14:textId="77777777" w:rsidR="00B04218" w:rsidRDefault="00B04218" w:rsidP="006226B3">
      <w:pPr>
        <w:spacing w:after="0" w:line="240" w:lineRule="auto"/>
      </w:pPr>
      <w:r>
        <w:separator/>
      </w:r>
    </w:p>
  </w:footnote>
  <w:footnote w:type="continuationSeparator" w:id="0">
    <w:p w14:paraId="064650C9" w14:textId="77777777" w:rsidR="00B04218" w:rsidRDefault="00B04218" w:rsidP="006226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5525"/>
    <w:multiLevelType w:val="hybridMultilevel"/>
    <w:tmpl w:val="DDEEB1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427CD"/>
    <w:multiLevelType w:val="hybridMultilevel"/>
    <w:tmpl w:val="884442AE"/>
    <w:lvl w:ilvl="0" w:tplc="8752F7D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C5A07"/>
    <w:multiLevelType w:val="hybridMultilevel"/>
    <w:tmpl w:val="D64256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B0CB2"/>
    <w:multiLevelType w:val="hybridMultilevel"/>
    <w:tmpl w:val="61F6A3C0"/>
    <w:lvl w:ilvl="0" w:tplc="B136F1D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C611C"/>
    <w:multiLevelType w:val="multilevel"/>
    <w:tmpl w:val="D8F821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750736"/>
    <w:multiLevelType w:val="hybridMultilevel"/>
    <w:tmpl w:val="19EE27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493D50"/>
    <w:multiLevelType w:val="multilevel"/>
    <w:tmpl w:val="CC904D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010ACD"/>
    <w:multiLevelType w:val="hybridMultilevel"/>
    <w:tmpl w:val="EBACC8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B1278"/>
    <w:multiLevelType w:val="hybridMultilevel"/>
    <w:tmpl w:val="1B2269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67652"/>
    <w:multiLevelType w:val="hybridMultilevel"/>
    <w:tmpl w:val="CC546C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7C5B81"/>
    <w:multiLevelType w:val="hybridMultilevel"/>
    <w:tmpl w:val="9DD6B7A2"/>
    <w:lvl w:ilvl="0" w:tplc="1116EF1C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12239"/>
    <w:multiLevelType w:val="multilevel"/>
    <w:tmpl w:val="1CC65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0A409A"/>
    <w:multiLevelType w:val="hybridMultilevel"/>
    <w:tmpl w:val="83781A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77CDF"/>
    <w:multiLevelType w:val="hybridMultilevel"/>
    <w:tmpl w:val="1B2269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D04CF3"/>
    <w:multiLevelType w:val="multilevel"/>
    <w:tmpl w:val="F20AF4E4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DC50128"/>
    <w:multiLevelType w:val="hybridMultilevel"/>
    <w:tmpl w:val="1FB85D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4514A"/>
    <w:multiLevelType w:val="hybridMultilevel"/>
    <w:tmpl w:val="A3687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B1682D"/>
    <w:multiLevelType w:val="hybridMultilevel"/>
    <w:tmpl w:val="1B2269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B31EDE"/>
    <w:multiLevelType w:val="multilevel"/>
    <w:tmpl w:val="ABFEB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93158E"/>
    <w:multiLevelType w:val="multilevel"/>
    <w:tmpl w:val="1D084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2D2E59"/>
    <w:multiLevelType w:val="hybridMultilevel"/>
    <w:tmpl w:val="04800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BA5B93"/>
    <w:multiLevelType w:val="hybridMultilevel"/>
    <w:tmpl w:val="457C1A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2D0B01"/>
    <w:multiLevelType w:val="hybridMultilevel"/>
    <w:tmpl w:val="8796089A"/>
    <w:lvl w:ilvl="0" w:tplc="96F22D3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9A6EB1"/>
    <w:multiLevelType w:val="hybridMultilevel"/>
    <w:tmpl w:val="65E459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03D16"/>
    <w:multiLevelType w:val="hybridMultilevel"/>
    <w:tmpl w:val="1D1287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EA0885"/>
    <w:multiLevelType w:val="hybridMultilevel"/>
    <w:tmpl w:val="4530AFE4"/>
    <w:lvl w:ilvl="0" w:tplc="5420BAF2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17A73"/>
    <w:multiLevelType w:val="hybridMultilevel"/>
    <w:tmpl w:val="AC7EF1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606B3E"/>
    <w:multiLevelType w:val="hybridMultilevel"/>
    <w:tmpl w:val="251E58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34165A"/>
    <w:multiLevelType w:val="hybridMultilevel"/>
    <w:tmpl w:val="742C4C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556F74"/>
    <w:multiLevelType w:val="hybridMultilevel"/>
    <w:tmpl w:val="A16EAA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D214D8"/>
    <w:multiLevelType w:val="hybridMultilevel"/>
    <w:tmpl w:val="83781A56"/>
    <w:lvl w:ilvl="0" w:tplc="990496B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134D10"/>
    <w:multiLevelType w:val="hybridMultilevel"/>
    <w:tmpl w:val="CA70D06A"/>
    <w:lvl w:ilvl="0" w:tplc="1C88EB84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0D3172"/>
    <w:multiLevelType w:val="hybridMultilevel"/>
    <w:tmpl w:val="AA561D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5B49A7"/>
    <w:multiLevelType w:val="hybridMultilevel"/>
    <w:tmpl w:val="93083494"/>
    <w:lvl w:ilvl="0" w:tplc="85161FA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4" w15:restartNumberingAfterBreak="0">
    <w:nsid w:val="7ED16FE7"/>
    <w:multiLevelType w:val="hybridMultilevel"/>
    <w:tmpl w:val="8F48501E"/>
    <w:lvl w:ilvl="0" w:tplc="0FB0415A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14087F"/>
    <w:multiLevelType w:val="hybridMultilevel"/>
    <w:tmpl w:val="0AAA9D8A"/>
    <w:lvl w:ilvl="0" w:tplc="AC248FA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5C4156"/>
    <w:multiLevelType w:val="multilevel"/>
    <w:tmpl w:val="82EC3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2284693">
    <w:abstractNumId w:val="22"/>
  </w:num>
  <w:num w:numId="2" w16cid:durableId="60954698">
    <w:abstractNumId w:val="26"/>
  </w:num>
  <w:num w:numId="3" w16cid:durableId="1731532669">
    <w:abstractNumId w:val="1"/>
  </w:num>
  <w:num w:numId="4" w16cid:durableId="1557349894">
    <w:abstractNumId w:val="13"/>
  </w:num>
  <w:num w:numId="5" w16cid:durableId="1957325567">
    <w:abstractNumId w:val="5"/>
  </w:num>
  <w:num w:numId="6" w16cid:durableId="1704209435">
    <w:abstractNumId w:val="17"/>
  </w:num>
  <w:num w:numId="7" w16cid:durableId="1121150838">
    <w:abstractNumId w:val="16"/>
  </w:num>
  <w:num w:numId="8" w16cid:durableId="934172463">
    <w:abstractNumId w:val="8"/>
  </w:num>
  <w:num w:numId="9" w16cid:durableId="260571746">
    <w:abstractNumId w:val="3"/>
  </w:num>
  <w:num w:numId="10" w16cid:durableId="1501846979">
    <w:abstractNumId w:val="2"/>
  </w:num>
  <w:num w:numId="11" w16cid:durableId="325595992">
    <w:abstractNumId w:val="29"/>
  </w:num>
  <w:num w:numId="12" w16cid:durableId="275791784">
    <w:abstractNumId w:val="23"/>
  </w:num>
  <w:num w:numId="13" w16cid:durableId="1702323270">
    <w:abstractNumId w:val="36"/>
  </w:num>
  <w:num w:numId="14" w16cid:durableId="607811001">
    <w:abstractNumId w:val="18"/>
  </w:num>
  <w:num w:numId="15" w16cid:durableId="369956910">
    <w:abstractNumId w:val="6"/>
  </w:num>
  <w:num w:numId="16" w16cid:durableId="860554777">
    <w:abstractNumId w:val="35"/>
  </w:num>
  <w:num w:numId="17" w16cid:durableId="66928289">
    <w:abstractNumId w:val="20"/>
  </w:num>
  <w:num w:numId="18" w16cid:durableId="846093834">
    <w:abstractNumId w:val="14"/>
  </w:num>
  <w:num w:numId="19" w16cid:durableId="1764917065">
    <w:abstractNumId w:val="33"/>
  </w:num>
  <w:num w:numId="20" w16cid:durableId="904225108">
    <w:abstractNumId w:val="27"/>
  </w:num>
  <w:num w:numId="21" w16cid:durableId="394859523">
    <w:abstractNumId w:val="4"/>
  </w:num>
  <w:num w:numId="22" w16cid:durableId="873688419">
    <w:abstractNumId w:val="21"/>
  </w:num>
  <w:num w:numId="23" w16cid:durableId="244843681">
    <w:abstractNumId w:val="9"/>
  </w:num>
  <w:num w:numId="24" w16cid:durableId="386496641">
    <w:abstractNumId w:val="7"/>
  </w:num>
  <w:num w:numId="25" w16cid:durableId="1662154861">
    <w:abstractNumId w:val="24"/>
  </w:num>
  <w:num w:numId="26" w16cid:durableId="577132343">
    <w:abstractNumId w:val="28"/>
  </w:num>
  <w:num w:numId="27" w16cid:durableId="990522856">
    <w:abstractNumId w:val="25"/>
  </w:num>
  <w:num w:numId="28" w16cid:durableId="504366528">
    <w:abstractNumId w:val="31"/>
  </w:num>
  <w:num w:numId="29" w16cid:durableId="1800998961">
    <w:abstractNumId w:val="34"/>
  </w:num>
  <w:num w:numId="30" w16cid:durableId="237785469">
    <w:abstractNumId w:val="0"/>
  </w:num>
  <w:num w:numId="31" w16cid:durableId="1824658183">
    <w:abstractNumId w:val="15"/>
  </w:num>
  <w:num w:numId="32" w16cid:durableId="1011641599">
    <w:abstractNumId w:val="32"/>
  </w:num>
  <w:num w:numId="33" w16cid:durableId="845443521">
    <w:abstractNumId w:val="10"/>
  </w:num>
  <w:num w:numId="34" w16cid:durableId="1249146552">
    <w:abstractNumId w:val="11"/>
  </w:num>
  <w:num w:numId="35" w16cid:durableId="1482697914">
    <w:abstractNumId w:val="19"/>
  </w:num>
  <w:num w:numId="36" w16cid:durableId="1387532739">
    <w:abstractNumId w:val="30"/>
  </w:num>
  <w:num w:numId="37" w16cid:durableId="664478806">
    <w:abstractNumId w:val="12"/>
  </w:num>
  <w:num w:numId="38" w16cid:durableId="191708276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DE7"/>
    <w:rsid w:val="00000D08"/>
    <w:rsid w:val="000026AA"/>
    <w:rsid w:val="000114CE"/>
    <w:rsid w:val="00015BA4"/>
    <w:rsid w:val="00016256"/>
    <w:rsid w:val="00017C40"/>
    <w:rsid w:val="00021456"/>
    <w:rsid w:val="00022ABA"/>
    <w:rsid w:val="00024D22"/>
    <w:rsid w:val="00024EB6"/>
    <w:rsid w:val="00025C12"/>
    <w:rsid w:val="00026D83"/>
    <w:rsid w:val="00027CB1"/>
    <w:rsid w:val="000321AF"/>
    <w:rsid w:val="00034D59"/>
    <w:rsid w:val="00035208"/>
    <w:rsid w:val="00037024"/>
    <w:rsid w:val="00040177"/>
    <w:rsid w:val="00042AD5"/>
    <w:rsid w:val="00042C3E"/>
    <w:rsid w:val="00046B66"/>
    <w:rsid w:val="00047759"/>
    <w:rsid w:val="00051628"/>
    <w:rsid w:val="00056D42"/>
    <w:rsid w:val="00056DE4"/>
    <w:rsid w:val="00057981"/>
    <w:rsid w:val="000602F9"/>
    <w:rsid w:val="000612F7"/>
    <w:rsid w:val="000615AE"/>
    <w:rsid w:val="00063ED4"/>
    <w:rsid w:val="00064B68"/>
    <w:rsid w:val="00064DDB"/>
    <w:rsid w:val="00065EE3"/>
    <w:rsid w:val="00071600"/>
    <w:rsid w:val="00075753"/>
    <w:rsid w:val="00077B08"/>
    <w:rsid w:val="00080AFE"/>
    <w:rsid w:val="00081E7C"/>
    <w:rsid w:val="000846D2"/>
    <w:rsid w:val="00087875"/>
    <w:rsid w:val="0009123F"/>
    <w:rsid w:val="00091760"/>
    <w:rsid w:val="00091A60"/>
    <w:rsid w:val="000926F1"/>
    <w:rsid w:val="000A063F"/>
    <w:rsid w:val="000A0B79"/>
    <w:rsid w:val="000A1129"/>
    <w:rsid w:val="000A3707"/>
    <w:rsid w:val="000A4349"/>
    <w:rsid w:val="000A4765"/>
    <w:rsid w:val="000A5839"/>
    <w:rsid w:val="000A646B"/>
    <w:rsid w:val="000B3953"/>
    <w:rsid w:val="000B4869"/>
    <w:rsid w:val="000B7933"/>
    <w:rsid w:val="000C295A"/>
    <w:rsid w:val="000C3429"/>
    <w:rsid w:val="000C5550"/>
    <w:rsid w:val="000C693E"/>
    <w:rsid w:val="000D0616"/>
    <w:rsid w:val="000D1706"/>
    <w:rsid w:val="000D2B2F"/>
    <w:rsid w:val="000D50D2"/>
    <w:rsid w:val="000D5214"/>
    <w:rsid w:val="000D764E"/>
    <w:rsid w:val="000E068E"/>
    <w:rsid w:val="000E3D8B"/>
    <w:rsid w:val="000E68B8"/>
    <w:rsid w:val="000E68BC"/>
    <w:rsid w:val="000E76D0"/>
    <w:rsid w:val="000F032E"/>
    <w:rsid w:val="000F0FC2"/>
    <w:rsid w:val="000F2D78"/>
    <w:rsid w:val="000F3604"/>
    <w:rsid w:val="000F4EFE"/>
    <w:rsid w:val="00104592"/>
    <w:rsid w:val="00112013"/>
    <w:rsid w:val="001126BE"/>
    <w:rsid w:val="00112E19"/>
    <w:rsid w:val="00117346"/>
    <w:rsid w:val="001233F9"/>
    <w:rsid w:val="0012344F"/>
    <w:rsid w:val="00126158"/>
    <w:rsid w:val="001313EE"/>
    <w:rsid w:val="00131534"/>
    <w:rsid w:val="00133C35"/>
    <w:rsid w:val="001349C8"/>
    <w:rsid w:val="0013660D"/>
    <w:rsid w:val="0013696A"/>
    <w:rsid w:val="00136FB6"/>
    <w:rsid w:val="001370C7"/>
    <w:rsid w:val="00137332"/>
    <w:rsid w:val="0014399C"/>
    <w:rsid w:val="00144391"/>
    <w:rsid w:val="00146A83"/>
    <w:rsid w:val="00147472"/>
    <w:rsid w:val="00147B0E"/>
    <w:rsid w:val="00151A85"/>
    <w:rsid w:val="00151FA2"/>
    <w:rsid w:val="00154E2B"/>
    <w:rsid w:val="00157EDB"/>
    <w:rsid w:val="00163C13"/>
    <w:rsid w:val="00163CA3"/>
    <w:rsid w:val="00164A84"/>
    <w:rsid w:val="00165AA2"/>
    <w:rsid w:val="00166410"/>
    <w:rsid w:val="0016670B"/>
    <w:rsid w:val="00167DE6"/>
    <w:rsid w:val="0017033B"/>
    <w:rsid w:val="00170669"/>
    <w:rsid w:val="0017390A"/>
    <w:rsid w:val="00174B69"/>
    <w:rsid w:val="001768F5"/>
    <w:rsid w:val="00180B81"/>
    <w:rsid w:val="001820AC"/>
    <w:rsid w:val="00183424"/>
    <w:rsid w:val="00184044"/>
    <w:rsid w:val="00187661"/>
    <w:rsid w:val="001913B1"/>
    <w:rsid w:val="001937BC"/>
    <w:rsid w:val="00194192"/>
    <w:rsid w:val="001942B2"/>
    <w:rsid w:val="00197CF5"/>
    <w:rsid w:val="001A1D20"/>
    <w:rsid w:val="001A4E29"/>
    <w:rsid w:val="001A55CF"/>
    <w:rsid w:val="001B311A"/>
    <w:rsid w:val="001B4809"/>
    <w:rsid w:val="001B72BF"/>
    <w:rsid w:val="001C0037"/>
    <w:rsid w:val="001C0C78"/>
    <w:rsid w:val="001C14B0"/>
    <w:rsid w:val="001C19DC"/>
    <w:rsid w:val="001C361D"/>
    <w:rsid w:val="001C5052"/>
    <w:rsid w:val="001C530D"/>
    <w:rsid w:val="001C67A4"/>
    <w:rsid w:val="001E063D"/>
    <w:rsid w:val="001E1A82"/>
    <w:rsid w:val="001E1C55"/>
    <w:rsid w:val="001E2308"/>
    <w:rsid w:val="001E5F4E"/>
    <w:rsid w:val="001E7EE2"/>
    <w:rsid w:val="001F0E39"/>
    <w:rsid w:val="001F3AED"/>
    <w:rsid w:val="00200F4E"/>
    <w:rsid w:val="002013FD"/>
    <w:rsid w:val="00202142"/>
    <w:rsid w:val="00204F59"/>
    <w:rsid w:val="002054F3"/>
    <w:rsid w:val="00206FE2"/>
    <w:rsid w:val="002132C6"/>
    <w:rsid w:val="00216009"/>
    <w:rsid w:val="002202A4"/>
    <w:rsid w:val="00220AC9"/>
    <w:rsid w:val="00221601"/>
    <w:rsid w:val="0022204C"/>
    <w:rsid w:val="0022431F"/>
    <w:rsid w:val="00224ECB"/>
    <w:rsid w:val="00225BC4"/>
    <w:rsid w:val="00226A95"/>
    <w:rsid w:val="00230599"/>
    <w:rsid w:val="00230E72"/>
    <w:rsid w:val="00230EDE"/>
    <w:rsid w:val="00231D89"/>
    <w:rsid w:val="00231ED3"/>
    <w:rsid w:val="00232DAF"/>
    <w:rsid w:val="00233A68"/>
    <w:rsid w:val="00234BA8"/>
    <w:rsid w:val="002402E3"/>
    <w:rsid w:val="00245CC2"/>
    <w:rsid w:val="00246DBD"/>
    <w:rsid w:val="00247A09"/>
    <w:rsid w:val="00250084"/>
    <w:rsid w:val="00255529"/>
    <w:rsid w:val="00255F2C"/>
    <w:rsid w:val="00256438"/>
    <w:rsid w:val="002630F2"/>
    <w:rsid w:val="00267069"/>
    <w:rsid w:val="00267FCE"/>
    <w:rsid w:val="0027355B"/>
    <w:rsid w:val="00273DE1"/>
    <w:rsid w:val="00274AC3"/>
    <w:rsid w:val="00275317"/>
    <w:rsid w:val="002756DD"/>
    <w:rsid w:val="00276698"/>
    <w:rsid w:val="00277641"/>
    <w:rsid w:val="00282B3B"/>
    <w:rsid w:val="00282EB9"/>
    <w:rsid w:val="00283E49"/>
    <w:rsid w:val="00283FAE"/>
    <w:rsid w:val="002843D8"/>
    <w:rsid w:val="00284D4C"/>
    <w:rsid w:val="00285305"/>
    <w:rsid w:val="00285D61"/>
    <w:rsid w:val="0029155A"/>
    <w:rsid w:val="00292851"/>
    <w:rsid w:val="0029316B"/>
    <w:rsid w:val="0029350A"/>
    <w:rsid w:val="00293E9D"/>
    <w:rsid w:val="00295A76"/>
    <w:rsid w:val="00297495"/>
    <w:rsid w:val="002A39DD"/>
    <w:rsid w:val="002A3BB4"/>
    <w:rsid w:val="002A48F9"/>
    <w:rsid w:val="002A4C1C"/>
    <w:rsid w:val="002A59A4"/>
    <w:rsid w:val="002A6CE6"/>
    <w:rsid w:val="002A7003"/>
    <w:rsid w:val="002B2725"/>
    <w:rsid w:val="002B2AF3"/>
    <w:rsid w:val="002B3BDE"/>
    <w:rsid w:val="002B45CA"/>
    <w:rsid w:val="002B6346"/>
    <w:rsid w:val="002C00B8"/>
    <w:rsid w:val="002C032B"/>
    <w:rsid w:val="002C120A"/>
    <w:rsid w:val="002C23FF"/>
    <w:rsid w:val="002C27F8"/>
    <w:rsid w:val="002C553F"/>
    <w:rsid w:val="002C731B"/>
    <w:rsid w:val="002D0B01"/>
    <w:rsid w:val="002D231E"/>
    <w:rsid w:val="002D2CD7"/>
    <w:rsid w:val="002D4D60"/>
    <w:rsid w:val="002D5110"/>
    <w:rsid w:val="002D5BDB"/>
    <w:rsid w:val="002D6A73"/>
    <w:rsid w:val="002E0E8D"/>
    <w:rsid w:val="002E340B"/>
    <w:rsid w:val="002E3531"/>
    <w:rsid w:val="002E4760"/>
    <w:rsid w:val="002E5A7D"/>
    <w:rsid w:val="002E68CF"/>
    <w:rsid w:val="002E78D5"/>
    <w:rsid w:val="002F1811"/>
    <w:rsid w:val="002F1AF0"/>
    <w:rsid w:val="002F37D6"/>
    <w:rsid w:val="002F4040"/>
    <w:rsid w:val="002F41D8"/>
    <w:rsid w:val="002F4DF0"/>
    <w:rsid w:val="00303F23"/>
    <w:rsid w:val="0030757B"/>
    <w:rsid w:val="00311DAF"/>
    <w:rsid w:val="00311F22"/>
    <w:rsid w:val="00314F8C"/>
    <w:rsid w:val="00316117"/>
    <w:rsid w:val="00317035"/>
    <w:rsid w:val="0032192C"/>
    <w:rsid w:val="00323F38"/>
    <w:rsid w:val="003241C4"/>
    <w:rsid w:val="00324476"/>
    <w:rsid w:val="0032524E"/>
    <w:rsid w:val="00327709"/>
    <w:rsid w:val="00327918"/>
    <w:rsid w:val="0033114B"/>
    <w:rsid w:val="003325FA"/>
    <w:rsid w:val="0033407B"/>
    <w:rsid w:val="00334839"/>
    <w:rsid w:val="00335607"/>
    <w:rsid w:val="00335E9B"/>
    <w:rsid w:val="00336371"/>
    <w:rsid w:val="00336A83"/>
    <w:rsid w:val="00336C45"/>
    <w:rsid w:val="00336E35"/>
    <w:rsid w:val="00337549"/>
    <w:rsid w:val="0034054F"/>
    <w:rsid w:val="00342F33"/>
    <w:rsid w:val="003437B5"/>
    <w:rsid w:val="00346198"/>
    <w:rsid w:val="0034665B"/>
    <w:rsid w:val="0035032F"/>
    <w:rsid w:val="00353AB5"/>
    <w:rsid w:val="00355910"/>
    <w:rsid w:val="0035651D"/>
    <w:rsid w:val="00357173"/>
    <w:rsid w:val="0036041A"/>
    <w:rsid w:val="00361A39"/>
    <w:rsid w:val="00363D47"/>
    <w:rsid w:val="00366F8A"/>
    <w:rsid w:val="00370587"/>
    <w:rsid w:val="00371071"/>
    <w:rsid w:val="003722C7"/>
    <w:rsid w:val="00372D84"/>
    <w:rsid w:val="00373D01"/>
    <w:rsid w:val="00375773"/>
    <w:rsid w:val="00376BF2"/>
    <w:rsid w:val="003805A6"/>
    <w:rsid w:val="00381C60"/>
    <w:rsid w:val="00382871"/>
    <w:rsid w:val="003919FE"/>
    <w:rsid w:val="0039311C"/>
    <w:rsid w:val="003934F1"/>
    <w:rsid w:val="00394258"/>
    <w:rsid w:val="003961C9"/>
    <w:rsid w:val="003A1BC5"/>
    <w:rsid w:val="003A24F7"/>
    <w:rsid w:val="003A3E9F"/>
    <w:rsid w:val="003A7DBA"/>
    <w:rsid w:val="003B07B8"/>
    <w:rsid w:val="003B5661"/>
    <w:rsid w:val="003B57A4"/>
    <w:rsid w:val="003B7949"/>
    <w:rsid w:val="003B7C91"/>
    <w:rsid w:val="003B7F8F"/>
    <w:rsid w:val="003C4BAD"/>
    <w:rsid w:val="003C53F3"/>
    <w:rsid w:val="003C5AE2"/>
    <w:rsid w:val="003C6E4D"/>
    <w:rsid w:val="003D020E"/>
    <w:rsid w:val="003D0CD0"/>
    <w:rsid w:val="003D1643"/>
    <w:rsid w:val="003D1F52"/>
    <w:rsid w:val="003D75FD"/>
    <w:rsid w:val="003E0289"/>
    <w:rsid w:val="003E1CBC"/>
    <w:rsid w:val="003E584E"/>
    <w:rsid w:val="003E5D21"/>
    <w:rsid w:val="003E6F8A"/>
    <w:rsid w:val="003F3DCB"/>
    <w:rsid w:val="003F4D54"/>
    <w:rsid w:val="003F6AF6"/>
    <w:rsid w:val="003F7AA0"/>
    <w:rsid w:val="004005C1"/>
    <w:rsid w:val="0040399F"/>
    <w:rsid w:val="004043BA"/>
    <w:rsid w:val="00410416"/>
    <w:rsid w:val="00412813"/>
    <w:rsid w:val="0041510A"/>
    <w:rsid w:val="004158AB"/>
    <w:rsid w:val="00416733"/>
    <w:rsid w:val="004168D4"/>
    <w:rsid w:val="00417795"/>
    <w:rsid w:val="0042411C"/>
    <w:rsid w:val="004246E4"/>
    <w:rsid w:val="00426A43"/>
    <w:rsid w:val="0042744A"/>
    <w:rsid w:val="00427B6B"/>
    <w:rsid w:val="004302E3"/>
    <w:rsid w:val="00430929"/>
    <w:rsid w:val="00431C21"/>
    <w:rsid w:val="00432A24"/>
    <w:rsid w:val="0043423A"/>
    <w:rsid w:val="00434938"/>
    <w:rsid w:val="004374F7"/>
    <w:rsid w:val="00440451"/>
    <w:rsid w:val="00441213"/>
    <w:rsid w:val="004416F1"/>
    <w:rsid w:val="00441BAC"/>
    <w:rsid w:val="00442AF0"/>
    <w:rsid w:val="0044358C"/>
    <w:rsid w:val="004441CF"/>
    <w:rsid w:val="004448C5"/>
    <w:rsid w:val="0044611E"/>
    <w:rsid w:val="00446315"/>
    <w:rsid w:val="0044697A"/>
    <w:rsid w:val="00446C32"/>
    <w:rsid w:val="00450508"/>
    <w:rsid w:val="004506DB"/>
    <w:rsid w:val="0045250E"/>
    <w:rsid w:val="00452924"/>
    <w:rsid w:val="004533E4"/>
    <w:rsid w:val="004547A8"/>
    <w:rsid w:val="00454BDD"/>
    <w:rsid w:val="00454F80"/>
    <w:rsid w:val="004569AD"/>
    <w:rsid w:val="00457519"/>
    <w:rsid w:val="00457F77"/>
    <w:rsid w:val="00462131"/>
    <w:rsid w:val="00462DD9"/>
    <w:rsid w:val="00463085"/>
    <w:rsid w:val="00464967"/>
    <w:rsid w:val="00466510"/>
    <w:rsid w:val="004713A4"/>
    <w:rsid w:val="00471B9E"/>
    <w:rsid w:val="00472C47"/>
    <w:rsid w:val="00473068"/>
    <w:rsid w:val="00477A53"/>
    <w:rsid w:val="00482432"/>
    <w:rsid w:val="004845B3"/>
    <w:rsid w:val="00485DE6"/>
    <w:rsid w:val="00487AED"/>
    <w:rsid w:val="0049089F"/>
    <w:rsid w:val="004919D2"/>
    <w:rsid w:val="00492797"/>
    <w:rsid w:val="00494191"/>
    <w:rsid w:val="004957B6"/>
    <w:rsid w:val="00496D4A"/>
    <w:rsid w:val="004A015D"/>
    <w:rsid w:val="004A0808"/>
    <w:rsid w:val="004A48CD"/>
    <w:rsid w:val="004A4CA0"/>
    <w:rsid w:val="004A56B5"/>
    <w:rsid w:val="004A5FA6"/>
    <w:rsid w:val="004A6EB7"/>
    <w:rsid w:val="004B0121"/>
    <w:rsid w:val="004B171E"/>
    <w:rsid w:val="004B343C"/>
    <w:rsid w:val="004B499C"/>
    <w:rsid w:val="004B5069"/>
    <w:rsid w:val="004B7DC2"/>
    <w:rsid w:val="004C22CA"/>
    <w:rsid w:val="004C2439"/>
    <w:rsid w:val="004C3B8C"/>
    <w:rsid w:val="004C5C24"/>
    <w:rsid w:val="004D06FF"/>
    <w:rsid w:val="004D1E3A"/>
    <w:rsid w:val="004D75E6"/>
    <w:rsid w:val="004E0889"/>
    <w:rsid w:val="004E50FE"/>
    <w:rsid w:val="004E671E"/>
    <w:rsid w:val="004F1EAF"/>
    <w:rsid w:val="004F499E"/>
    <w:rsid w:val="004F553A"/>
    <w:rsid w:val="004F5945"/>
    <w:rsid w:val="004F6EC8"/>
    <w:rsid w:val="005003F8"/>
    <w:rsid w:val="0050164C"/>
    <w:rsid w:val="0050338F"/>
    <w:rsid w:val="0050426A"/>
    <w:rsid w:val="00506B67"/>
    <w:rsid w:val="00511AB4"/>
    <w:rsid w:val="00511CBA"/>
    <w:rsid w:val="00512BF8"/>
    <w:rsid w:val="0051307F"/>
    <w:rsid w:val="00515830"/>
    <w:rsid w:val="0052044A"/>
    <w:rsid w:val="00530CB5"/>
    <w:rsid w:val="0053163C"/>
    <w:rsid w:val="00531E40"/>
    <w:rsid w:val="005328ED"/>
    <w:rsid w:val="00532E53"/>
    <w:rsid w:val="00534F88"/>
    <w:rsid w:val="00537361"/>
    <w:rsid w:val="00537541"/>
    <w:rsid w:val="005378E4"/>
    <w:rsid w:val="00542A7E"/>
    <w:rsid w:val="00543681"/>
    <w:rsid w:val="00543D91"/>
    <w:rsid w:val="00544152"/>
    <w:rsid w:val="00544EA6"/>
    <w:rsid w:val="0055301A"/>
    <w:rsid w:val="00555F7F"/>
    <w:rsid w:val="00557D18"/>
    <w:rsid w:val="005607F6"/>
    <w:rsid w:val="005615A4"/>
    <w:rsid w:val="00562056"/>
    <w:rsid w:val="00562BD6"/>
    <w:rsid w:val="00562BD7"/>
    <w:rsid w:val="00567414"/>
    <w:rsid w:val="00570209"/>
    <w:rsid w:val="00575C67"/>
    <w:rsid w:val="00576E42"/>
    <w:rsid w:val="00580B88"/>
    <w:rsid w:val="00581B6A"/>
    <w:rsid w:val="005824F6"/>
    <w:rsid w:val="00590817"/>
    <w:rsid w:val="005935B5"/>
    <w:rsid w:val="00593E29"/>
    <w:rsid w:val="00594C5C"/>
    <w:rsid w:val="00594E09"/>
    <w:rsid w:val="005952CF"/>
    <w:rsid w:val="00595397"/>
    <w:rsid w:val="00595DE3"/>
    <w:rsid w:val="0059629F"/>
    <w:rsid w:val="005976AA"/>
    <w:rsid w:val="00597818"/>
    <w:rsid w:val="005A00CF"/>
    <w:rsid w:val="005A0518"/>
    <w:rsid w:val="005A06BE"/>
    <w:rsid w:val="005A1880"/>
    <w:rsid w:val="005A231D"/>
    <w:rsid w:val="005A6B45"/>
    <w:rsid w:val="005A7545"/>
    <w:rsid w:val="005A7A00"/>
    <w:rsid w:val="005B1E61"/>
    <w:rsid w:val="005B1EF8"/>
    <w:rsid w:val="005B61E6"/>
    <w:rsid w:val="005B62E6"/>
    <w:rsid w:val="005B78AC"/>
    <w:rsid w:val="005C5083"/>
    <w:rsid w:val="005C7378"/>
    <w:rsid w:val="005D3548"/>
    <w:rsid w:val="005D58B4"/>
    <w:rsid w:val="005D6692"/>
    <w:rsid w:val="005E09E5"/>
    <w:rsid w:val="005E185D"/>
    <w:rsid w:val="005E22D6"/>
    <w:rsid w:val="005E3BDD"/>
    <w:rsid w:val="005E4007"/>
    <w:rsid w:val="005E5FE8"/>
    <w:rsid w:val="005E7C02"/>
    <w:rsid w:val="005F09B3"/>
    <w:rsid w:val="005F16FA"/>
    <w:rsid w:val="005F59D0"/>
    <w:rsid w:val="0060073C"/>
    <w:rsid w:val="006021A8"/>
    <w:rsid w:val="006128B7"/>
    <w:rsid w:val="006131F0"/>
    <w:rsid w:val="00616EBE"/>
    <w:rsid w:val="00617CB6"/>
    <w:rsid w:val="00620249"/>
    <w:rsid w:val="006215CE"/>
    <w:rsid w:val="006226B3"/>
    <w:rsid w:val="00624C9E"/>
    <w:rsid w:val="0062521D"/>
    <w:rsid w:val="006264A6"/>
    <w:rsid w:val="006302DA"/>
    <w:rsid w:val="00631B21"/>
    <w:rsid w:val="0063232E"/>
    <w:rsid w:val="006400A8"/>
    <w:rsid w:val="00641097"/>
    <w:rsid w:val="00641ACD"/>
    <w:rsid w:val="00642A7A"/>
    <w:rsid w:val="006438CC"/>
    <w:rsid w:val="006440ED"/>
    <w:rsid w:val="006444CD"/>
    <w:rsid w:val="0064727B"/>
    <w:rsid w:val="00652C58"/>
    <w:rsid w:val="00656B16"/>
    <w:rsid w:val="006619D4"/>
    <w:rsid w:val="006627C0"/>
    <w:rsid w:val="00664B5C"/>
    <w:rsid w:val="0066786B"/>
    <w:rsid w:val="00667C0B"/>
    <w:rsid w:val="00670F9A"/>
    <w:rsid w:val="00674037"/>
    <w:rsid w:val="00677075"/>
    <w:rsid w:val="00680B8D"/>
    <w:rsid w:val="00682B24"/>
    <w:rsid w:val="00682B5D"/>
    <w:rsid w:val="0068416F"/>
    <w:rsid w:val="00685D02"/>
    <w:rsid w:val="00686ECF"/>
    <w:rsid w:val="006870AC"/>
    <w:rsid w:val="00690100"/>
    <w:rsid w:val="0069566F"/>
    <w:rsid w:val="00697EA7"/>
    <w:rsid w:val="006A15C0"/>
    <w:rsid w:val="006A21B8"/>
    <w:rsid w:val="006A39E3"/>
    <w:rsid w:val="006A5CDD"/>
    <w:rsid w:val="006B20C5"/>
    <w:rsid w:val="006B27FC"/>
    <w:rsid w:val="006B319A"/>
    <w:rsid w:val="006B3CCB"/>
    <w:rsid w:val="006B4F0E"/>
    <w:rsid w:val="006B4F19"/>
    <w:rsid w:val="006B7B03"/>
    <w:rsid w:val="006C03CC"/>
    <w:rsid w:val="006C05E3"/>
    <w:rsid w:val="006C23B6"/>
    <w:rsid w:val="006C33EE"/>
    <w:rsid w:val="006C45AF"/>
    <w:rsid w:val="006C4ECE"/>
    <w:rsid w:val="006C54E2"/>
    <w:rsid w:val="006C74EF"/>
    <w:rsid w:val="006D0069"/>
    <w:rsid w:val="006D0B8F"/>
    <w:rsid w:val="006D407B"/>
    <w:rsid w:val="006D42EF"/>
    <w:rsid w:val="006D563B"/>
    <w:rsid w:val="006D588D"/>
    <w:rsid w:val="006E047A"/>
    <w:rsid w:val="006E1C4F"/>
    <w:rsid w:val="006E5D16"/>
    <w:rsid w:val="006E6F6F"/>
    <w:rsid w:val="006F12C0"/>
    <w:rsid w:val="006F1333"/>
    <w:rsid w:val="006F25A8"/>
    <w:rsid w:val="006F535A"/>
    <w:rsid w:val="006F56BA"/>
    <w:rsid w:val="006F7AF0"/>
    <w:rsid w:val="00703060"/>
    <w:rsid w:val="007048A9"/>
    <w:rsid w:val="00704AC5"/>
    <w:rsid w:val="007051B9"/>
    <w:rsid w:val="00706C67"/>
    <w:rsid w:val="00710CA5"/>
    <w:rsid w:val="00711B53"/>
    <w:rsid w:val="00717CEA"/>
    <w:rsid w:val="00721E19"/>
    <w:rsid w:val="00722DE5"/>
    <w:rsid w:val="00724AA3"/>
    <w:rsid w:val="00727026"/>
    <w:rsid w:val="00730080"/>
    <w:rsid w:val="0073170F"/>
    <w:rsid w:val="007325AC"/>
    <w:rsid w:val="00737A47"/>
    <w:rsid w:val="0074099D"/>
    <w:rsid w:val="007426A8"/>
    <w:rsid w:val="00743386"/>
    <w:rsid w:val="007448FD"/>
    <w:rsid w:val="00744B08"/>
    <w:rsid w:val="00744FEF"/>
    <w:rsid w:val="00751859"/>
    <w:rsid w:val="007545E3"/>
    <w:rsid w:val="00755889"/>
    <w:rsid w:val="00762427"/>
    <w:rsid w:val="007632AC"/>
    <w:rsid w:val="00766827"/>
    <w:rsid w:val="00771B0E"/>
    <w:rsid w:val="0077472C"/>
    <w:rsid w:val="007768AD"/>
    <w:rsid w:val="00776ABC"/>
    <w:rsid w:val="00777395"/>
    <w:rsid w:val="007800D2"/>
    <w:rsid w:val="00781566"/>
    <w:rsid w:val="0078165C"/>
    <w:rsid w:val="00781661"/>
    <w:rsid w:val="00782B06"/>
    <w:rsid w:val="00782FFB"/>
    <w:rsid w:val="0078317C"/>
    <w:rsid w:val="00786A45"/>
    <w:rsid w:val="00787819"/>
    <w:rsid w:val="00790976"/>
    <w:rsid w:val="00793D53"/>
    <w:rsid w:val="00794DCD"/>
    <w:rsid w:val="00796890"/>
    <w:rsid w:val="007A031C"/>
    <w:rsid w:val="007A085E"/>
    <w:rsid w:val="007A24D9"/>
    <w:rsid w:val="007A40DC"/>
    <w:rsid w:val="007A447A"/>
    <w:rsid w:val="007A4FCD"/>
    <w:rsid w:val="007B1831"/>
    <w:rsid w:val="007B46CC"/>
    <w:rsid w:val="007B70F5"/>
    <w:rsid w:val="007C75D8"/>
    <w:rsid w:val="007C76BA"/>
    <w:rsid w:val="007D041D"/>
    <w:rsid w:val="007E16C2"/>
    <w:rsid w:val="007E1CDF"/>
    <w:rsid w:val="007E77F3"/>
    <w:rsid w:val="007E7970"/>
    <w:rsid w:val="007E7BA6"/>
    <w:rsid w:val="007F173B"/>
    <w:rsid w:val="007F40CE"/>
    <w:rsid w:val="007F48D4"/>
    <w:rsid w:val="00802181"/>
    <w:rsid w:val="00802A3A"/>
    <w:rsid w:val="00803BEE"/>
    <w:rsid w:val="00806117"/>
    <w:rsid w:val="0080791D"/>
    <w:rsid w:val="00810457"/>
    <w:rsid w:val="0081211B"/>
    <w:rsid w:val="008121B5"/>
    <w:rsid w:val="00815770"/>
    <w:rsid w:val="008213FA"/>
    <w:rsid w:val="00821636"/>
    <w:rsid w:val="00825B9D"/>
    <w:rsid w:val="0082692C"/>
    <w:rsid w:val="0083249C"/>
    <w:rsid w:val="00832DCC"/>
    <w:rsid w:val="008332E2"/>
    <w:rsid w:val="00833EA1"/>
    <w:rsid w:val="008374D7"/>
    <w:rsid w:val="00843D3B"/>
    <w:rsid w:val="00850CF7"/>
    <w:rsid w:val="00851289"/>
    <w:rsid w:val="00852248"/>
    <w:rsid w:val="00853586"/>
    <w:rsid w:val="008541CC"/>
    <w:rsid w:val="0086018A"/>
    <w:rsid w:val="00861388"/>
    <w:rsid w:val="00864447"/>
    <w:rsid w:val="008666FA"/>
    <w:rsid w:val="00866AC9"/>
    <w:rsid w:val="00870B6B"/>
    <w:rsid w:val="00872A06"/>
    <w:rsid w:val="00873864"/>
    <w:rsid w:val="008739EC"/>
    <w:rsid w:val="008772CA"/>
    <w:rsid w:val="00880700"/>
    <w:rsid w:val="00883E36"/>
    <w:rsid w:val="0089079B"/>
    <w:rsid w:val="00890CF5"/>
    <w:rsid w:val="0089209E"/>
    <w:rsid w:val="008925B2"/>
    <w:rsid w:val="00896B18"/>
    <w:rsid w:val="008A1AC2"/>
    <w:rsid w:val="008A4889"/>
    <w:rsid w:val="008A60D6"/>
    <w:rsid w:val="008A757A"/>
    <w:rsid w:val="008B1358"/>
    <w:rsid w:val="008B2861"/>
    <w:rsid w:val="008B2ADE"/>
    <w:rsid w:val="008B3B9F"/>
    <w:rsid w:val="008B3E46"/>
    <w:rsid w:val="008B4898"/>
    <w:rsid w:val="008B5155"/>
    <w:rsid w:val="008B7A7C"/>
    <w:rsid w:val="008C018E"/>
    <w:rsid w:val="008C477A"/>
    <w:rsid w:val="008C5932"/>
    <w:rsid w:val="008C5E12"/>
    <w:rsid w:val="008C72DB"/>
    <w:rsid w:val="008D18B4"/>
    <w:rsid w:val="008D2F87"/>
    <w:rsid w:val="008D46B2"/>
    <w:rsid w:val="008D4B60"/>
    <w:rsid w:val="008D622D"/>
    <w:rsid w:val="008D74AA"/>
    <w:rsid w:val="008E0F64"/>
    <w:rsid w:val="008E52C9"/>
    <w:rsid w:val="008E6EF3"/>
    <w:rsid w:val="008E6F06"/>
    <w:rsid w:val="008F26C2"/>
    <w:rsid w:val="008F3CEA"/>
    <w:rsid w:val="008F4516"/>
    <w:rsid w:val="008F4865"/>
    <w:rsid w:val="008F5CA3"/>
    <w:rsid w:val="009000F5"/>
    <w:rsid w:val="0090080D"/>
    <w:rsid w:val="00904550"/>
    <w:rsid w:val="0090624D"/>
    <w:rsid w:val="00906523"/>
    <w:rsid w:val="00906595"/>
    <w:rsid w:val="00906D40"/>
    <w:rsid w:val="009070B2"/>
    <w:rsid w:val="00907164"/>
    <w:rsid w:val="009158DD"/>
    <w:rsid w:val="00920350"/>
    <w:rsid w:val="009220C7"/>
    <w:rsid w:val="00922176"/>
    <w:rsid w:val="009230FF"/>
    <w:rsid w:val="00923194"/>
    <w:rsid w:val="009231CF"/>
    <w:rsid w:val="00927A5A"/>
    <w:rsid w:val="00934960"/>
    <w:rsid w:val="00934EE5"/>
    <w:rsid w:val="009409E1"/>
    <w:rsid w:val="00943069"/>
    <w:rsid w:val="00943127"/>
    <w:rsid w:val="00943846"/>
    <w:rsid w:val="0094664D"/>
    <w:rsid w:val="00951B19"/>
    <w:rsid w:val="0095402C"/>
    <w:rsid w:val="00954B69"/>
    <w:rsid w:val="00956D4B"/>
    <w:rsid w:val="00965D32"/>
    <w:rsid w:val="00970870"/>
    <w:rsid w:val="00973D5F"/>
    <w:rsid w:val="00980973"/>
    <w:rsid w:val="00981D45"/>
    <w:rsid w:val="0098326A"/>
    <w:rsid w:val="00983DA4"/>
    <w:rsid w:val="00983F3F"/>
    <w:rsid w:val="00985EDA"/>
    <w:rsid w:val="009867A8"/>
    <w:rsid w:val="00987890"/>
    <w:rsid w:val="00987AF0"/>
    <w:rsid w:val="0099023C"/>
    <w:rsid w:val="0099043E"/>
    <w:rsid w:val="009905BD"/>
    <w:rsid w:val="00991DBE"/>
    <w:rsid w:val="0099220A"/>
    <w:rsid w:val="00995C20"/>
    <w:rsid w:val="009A46D2"/>
    <w:rsid w:val="009A6E86"/>
    <w:rsid w:val="009B289A"/>
    <w:rsid w:val="009B70AE"/>
    <w:rsid w:val="009C0042"/>
    <w:rsid w:val="009C0077"/>
    <w:rsid w:val="009C128A"/>
    <w:rsid w:val="009C3586"/>
    <w:rsid w:val="009C7290"/>
    <w:rsid w:val="009D0BC9"/>
    <w:rsid w:val="009D1406"/>
    <w:rsid w:val="009D1AF1"/>
    <w:rsid w:val="009D2783"/>
    <w:rsid w:val="009D4C6E"/>
    <w:rsid w:val="009D6DD4"/>
    <w:rsid w:val="009E30AA"/>
    <w:rsid w:val="009E51BB"/>
    <w:rsid w:val="009E6240"/>
    <w:rsid w:val="009F0C0A"/>
    <w:rsid w:val="009F1725"/>
    <w:rsid w:val="009F60B4"/>
    <w:rsid w:val="009F78EC"/>
    <w:rsid w:val="00A01583"/>
    <w:rsid w:val="00A01A74"/>
    <w:rsid w:val="00A026D2"/>
    <w:rsid w:val="00A02E23"/>
    <w:rsid w:val="00A02FDE"/>
    <w:rsid w:val="00A03806"/>
    <w:rsid w:val="00A044F0"/>
    <w:rsid w:val="00A0607B"/>
    <w:rsid w:val="00A06944"/>
    <w:rsid w:val="00A0748F"/>
    <w:rsid w:val="00A107DE"/>
    <w:rsid w:val="00A13AC5"/>
    <w:rsid w:val="00A14126"/>
    <w:rsid w:val="00A14E07"/>
    <w:rsid w:val="00A16533"/>
    <w:rsid w:val="00A205A2"/>
    <w:rsid w:val="00A209C6"/>
    <w:rsid w:val="00A220A9"/>
    <w:rsid w:val="00A25AD7"/>
    <w:rsid w:val="00A36444"/>
    <w:rsid w:val="00A36DD5"/>
    <w:rsid w:val="00A374AA"/>
    <w:rsid w:val="00A40FD7"/>
    <w:rsid w:val="00A411D6"/>
    <w:rsid w:val="00A424E2"/>
    <w:rsid w:val="00A432BB"/>
    <w:rsid w:val="00A4370D"/>
    <w:rsid w:val="00A43AD1"/>
    <w:rsid w:val="00A51E21"/>
    <w:rsid w:val="00A53DB4"/>
    <w:rsid w:val="00A55870"/>
    <w:rsid w:val="00A62511"/>
    <w:rsid w:val="00A6470E"/>
    <w:rsid w:val="00A673CF"/>
    <w:rsid w:val="00A6742B"/>
    <w:rsid w:val="00A7251C"/>
    <w:rsid w:val="00A73BFF"/>
    <w:rsid w:val="00A764F5"/>
    <w:rsid w:val="00A77326"/>
    <w:rsid w:val="00A8050A"/>
    <w:rsid w:val="00A80671"/>
    <w:rsid w:val="00A80AFF"/>
    <w:rsid w:val="00A837B9"/>
    <w:rsid w:val="00A84F20"/>
    <w:rsid w:val="00A9273B"/>
    <w:rsid w:val="00A93D97"/>
    <w:rsid w:val="00A93DC1"/>
    <w:rsid w:val="00A944C5"/>
    <w:rsid w:val="00A96758"/>
    <w:rsid w:val="00AA0673"/>
    <w:rsid w:val="00AA7AD6"/>
    <w:rsid w:val="00AB0970"/>
    <w:rsid w:val="00AB2FDF"/>
    <w:rsid w:val="00AB54B1"/>
    <w:rsid w:val="00AB752C"/>
    <w:rsid w:val="00AC0416"/>
    <w:rsid w:val="00AC150E"/>
    <w:rsid w:val="00AC1CB2"/>
    <w:rsid w:val="00AC2AA3"/>
    <w:rsid w:val="00AC2EEA"/>
    <w:rsid w:val="00AC2FFC"/>
    <w:rsid w:val="00AC4DFA"/>
    <w:rsid w:val="00AC5839"/>
    <w:rsid w:val="00AC660E"/>
    <w:rsid w:val="00AC6A49"/>
    <w:rsid w:val="00AC73FE"/>
    <w:rsid w:val="00AC78E5"/>
    <w:rsid w:val="00AD0170"/>
    <w:rsid w:val="00AD0FFF"/>
    <w:rsid w:val="00AD4C0A"/>
    <w:rsid w:val="00AD53D5"/>
    <w:rsid w:val="00AD7222"/>
    <w:rsid w:val="00AD7D93"/>
    <w:rsid w:val="00AE0E1C"/>
    <w:rsid w:val="00AE1480"/>
    <w:rsid w:val="00AE1C1B"/>
    <w:rsid w:val="00AF0D25"/>
    <w:rsid w:val="00AF7EBA"/>
    <w:rsid w:val="00B019FB"/>
    <w:rsid w:val="00B01C1C"/>
    <w:rsid w:val="00B0314F"/>
    <w:rsid w:val="00B04218"/>
    <w:rsid w:val="00B104C1"/>
    <w:rsid w:val="00B137A5"/>
    <w:rsid w:val="00B145D6"/>
    <w:rsid w:val="00B14B73"/>
    <w:rsid w:val="00B16BE1"/>
    <w:rsid w:val="00B16DA9"/>
    <w:rsid w:val="00B20383"/>
    <w:rsid w:val="00B20A5B"/>
    <w:rsid w:val="00B210F7"/>
    <w:rsid w:val="00B21F11"/>
    <w:rsid w:val="00B22A82"/>
    <w:rsid w:val="00B242C0"/>
    <w:rsid w:val="00B307A6"/>
    <w:rsid w:val="00B33506"/>
    <w:rsid w:val="00B3424A"/>
    <w:rsid w:val="00B42650"/>
    <w:rsid w:val="00B44DE8"/>
    <w:rsid w:val="00B44DEB"/>
    <w:rsid w:val="00B477DD"/>
    <w:rsid w:val="00B513D8"/>
    <w:rsid w:val="00B5387C"/>
    <w:rsid w:val="00B54C9A"/>
    <w:rsid w:val="00B55762"/>
    <w:rsid w:val="00B5601B"/>
    <w:rsid w:val="00B6037A"/>
    <w:rsid w:val="00B610E1"/>
    <w:rsid w:val="00B61190"/>
    <w:rsid w:val="00B61C94"/>
    <w:rsid w:val="00B633BF"/>
    <w:rsid w:val="00B663A3"/>
    <w:rsid w:val="00B673F1"/>
    <w:rsid w:val="00B6752C"/>
    <w:rsid w:val="00B70291"/>
    <w:rsid w:val="00B714A5"/>
    <w:rsid w:val="00B736AA"/>
    <w:rsid w:val="00B736AD"/>
    <w:rsid w:val="00B7660E"/>
    <w:rsid w:val="00B80B56"/>
    <w:rsid w:val="00B817E5"/>
    <w:rsid w:val="00B83314"/>
    <w:rsid w:val="00B84E2A"/>
    <w:rsid w:val="00B859A7"/>
    <w:rsid w:val="00B8766D"/>
    <w:rsid w:val="00B87B5E"/>
    <w:rsid w:val="00B91E5C"/>
    <w:rsid w:val="00B926F6"/>
    <w:rsid w:val="00B9422A"/>
    <w:rsid w:val="00B94D82"/>
    <w:rsid w:val="00BA0210"/>
    <w:rsid w:val="00BA32A5"/>
    <w:rsid w:val="00BA6724"/>
    <w:rsid w:val="00BA7E2B"/>
    <w:rsid w:val="00BB0D44"/>
    <w:rsid w:val="00BB0DC8"/>
    <w:rsid w:val="00BB3C72"/>
    <w:rsid w:val="00BB4822"/>
    <w:rsid w:val="00BB5E7B"/>
    <w:rsid w:val="00BB626E"/>
    <w:rsid w:val="00BB7854"/>
    <w:rsid w:val="00BC12AE"/>
    <w:rsid w:val="00BC3C2D"/>
    <w:rsid w:val="00BC3CA9"/>
    <w:rsid w:val="00BC5BA1"/>
    <w:rsid w:val="00BC740C"/>
    <w:rsid w:val="00BD12A3"/>
    <w:rsid w:val="00BD1572"/>
    <w:rsid w:val="00BD1DD9"/>
    <w:rsid w:val="00BD20C0"/>
    <w:rsid w:val="00BD42A5"/>
    <w:rsid w:val="00BD70DF"/>
    <w:rsid w:val="00BE04F9"/>
    <w:rsid w:val="00BE4FB3"/>
    <w:rsid w:val="00BE556E"/>
    <w:rsid w:val="00BE583D"/>
    <w:rsid w:val="00BE7074"/>
    <w:rsid w:val="00BF029F"/>
    <w:rsid w:val="00BF0302"/>
    <w:rsid w:val="00BF1924"/>
    <w:rsid w:val="00BF1AD2"/>
    <w:rsid w:val="00BF7758"/>
    <w:rsid w:val="00C0050C"/>
    <w:rsid w:val="00C025A3"/>
    <w:rsid w:val="00C03B98"/>
    <w:rsid w:val="00C042D6"/>
    <w:rsid w:val="00C047AD"/>
    <w:rsid w:val="00C07079"/>
    <w:rsid w:val="00C1213C"/>
    <w:rsid w:val="00C129A9"/>
    <w:rsid w:val="00C14622"/>
    <w:rsid w:val="00C20087"/>
    <w:rsid w:val="00C3295A"/>
    <w:rsid w:val="00C345C5"/>
    <w:rsid w:val="00C352DC"/>
    <w:rsid w:val="00C364B8"/>
    <w:rsid w:val="00C3678F"/>
    <w:rsid w:val="00C40679"/>
    <w:rsid w:val="00C46C9C"/>
    <w:rsid w:val="00C52748"/>
    <w:rsid w:val="00C559EB"/>
    <w:rsid w:val="00C55BD0"/>
    <w:rsid w:val="00C615D9"/>
    <w:rsid w:val="00C62B86"/>
    <w:rsid w:val="00C63DDE"/>
    <w:rsid w:val="00C63E98"/>
    <w:rsid w:val="00C670DE"/>
    <w:rsid w:val="00C7108B"/>
    <w:rsid w:val="00C71695"/>
    <w:rsid w:val="00C72BFB"/>
    <w:rsid w:val="00C732A4"/>
    <w:rsid w:val="00C74FCC"/>
    <w:rsid w:val="00C76DE7"/>
    <w:rsid w:val="00C774D2"/>
    <w:rsid w:val="00C9218E"/>
    <w:rsid w:val="00C92453"/>
    <w:rsid w:val="00C92FB9"/>
    <w:rsid w:val="00C934E1"/>
    <w:rsid w:val="00CA02FA"/>
    <w:rsid w:val="00CA3311"/>
    <w:rsid w:val="00CA3C65"/>
    <w:rsid w:val="00CA62E5"/>
    <w:rsid w:val="00CA63DD"/>
    <w:rsid w:val="00CB0BE1"/>
    <w:rsid w:val="00CB32BE"/>
    <w:rsid w:val="00CB3B74"/>
    <w:rsid w:val="00CB433E"/>
    <w:rsid w:val="00CB4C83"/>
    <w:rsid w:val="00CB4D29"/>
    <w:rsid w:val="00CB5BE5"/>
    <w:rsid w:val="00CC0188"/>
    <w:rsid w:val="00CC2F73"/>
    <w:rsid w:val="00CC3570"/>
    <w:rsid w:val="00CC3D94"/>
    <w:rsid w:val="00CC4245"/>
    <w:rsid w:val="00CC78DE"/>
    <w:rsid w:val="00CC7D4F"/>
    <w:rsid w:val="00CD1AC8"/>
    <w:rsid w:val="00CD1FA1"/>
    <w:rsid w:val="00CD43A7"/>
    <w:rsid w:val="00CD7003"/>
    <w:rsid w:val="00CE01E9"/>
    <w:rsid w:val="00CE0220"/>
    <w:rsid w:val="00CE0F6D"/>
    <w:rsid w:val="00CE12C5"/>
    <w:rsid w:val="00CE183C"/>
    <w:rsid w:val="00CE5F20"/>
    <w:rsid w:val="00CE6B29"/>
    <w:rsid w:val="00CE7446"/>
    <w:rsid w:val="00CE783E"/>
    <w:rsid w:val="00D004A2"/>
    <w:rsid w:val="00D00EB0"/>
    <w:rsid w:val="00D0186A"/>
    <w:rsid w:val="00D0352D"/>
    <w:rsid w:val="00D0416B"/>
    <w:rsid w:val="00D05173"/>
    <w:rsid w:val="00D05B83"/>
    <w:rsid w:val="00D06F9D"/>
    <w:rsid w:val="00D074B4"/>
    <w:rsid w:val="00D074BD"/>
    <w:rsid w:val="00D132F5"/>
    <w:rsid w:val="00D148C8"/>
    <w:rsid w:val="00D16CF6"/>
    <w:rsid w:val="00D16F3C"/>
    <w:rsid w:val="00D1798E"/>
    <w:rsid w:val="00D17DEB"/>
    <w:rsid w:val="00D20392"/>
    <w:rsid w:val="00D24131"/>
    <w:rsid w:val="00D2428E"/>
    <w:rsid w:val="00D25531"/>
    <w:rsid w:val="00D26E50"/>
    <w:rsid w:val="00D30320"/>
    <w:rsid w:val="00D303BB"/>
    <w:rsid w:val="00D31701"/>
    <w:rsid w:val="00D35267"/>
    <w:rsid w:val="00D3762D"/>
    <w:rsid w:val="00D37FC0"/>
    <w:rsid w:val="00D400A9"/>
    <w:rsid w:val="00D47F7E"/>
    <w:rsid w:val="00D50EC8"/>
    <w:rsid w:val="00D514EF"/>
    <w:rsid w:val="00D516A0"/>
    <w:rsid w:val="00D5198A"/>
    <w:rsid w:val="00D5505F"/>
    <w:rsid w:val="00D55D7B"/>
    <w:rsid w:val="00D56F60"/>
    <w:rsid w:val="00D57FF5"/>
    <w:rsid w:val="00D652F9"/>
    <w:rsid w:val="00D72DFC"/>
    <w:rsid w:val="00D73CBF"/>
    <w:rsid w:val="00D74F2B"/>
    <w:rsid w:val="00D75804"/>
    <w:rsid w:val="00D761E1"/>
    <w:rsid w:val="00D76590"/>
    <w:rsid w:val="00D81BE2"/>
    <w:rsid w:val="00D81E55"/>
    <w:rsid w:val="00D82C02"/>
    <w:rsid w:val="00D84D94"/>
    <w:rsid w:val="00D86358"/>
    <w:rsid w:val="00D90C7E"/>
    <w:rsid w:val="00D97461"/>
    <w:rsid w:val="00DA0415"/>
    <w:rsid w:val="00DA472D"/>
    <w:rsid w:val="00DA6B5F"/>
    <w:rsid w:val="00DB37BA"/>
    <w:rsid w:val="00DB6110"/>
    <w:rsid w:val="00DB7599"/>
    <w:rsid w:val="00DB7747"/>
    <w:rsid w:val="00DB7809"/>
    <w:rsid w:val="00DC1C85"/>
    <w:rsid w:val="00DC3A1A"/>
    <w:rsid w:val="00DC6F5B"/>
    <w:rsid w:val="00DD0B1D"/>
    <w:rsid w:val="00DD18D6"/>
    <w:rsid w:val="00DD2E57"/>
    <w:rsid w:val="00DE05EA"/>
    <w:rsid w:val="00DE2280"/>
    <w:rsid w:val="00DE469B"/>
    <w:rsid w:val="00DE46AE"/>
    <w:rsid w:val="00DE49BA"/>
    <w:rsid w:val="00DE5803"/>
    <w:rsid w:val="00DE676B"/>
    <w:rsid w:val="00DF5A7A"/>
    <w:rsid w:val="00DF6712"/>
    <w:rsid w:val="00DF70A6"/>
    <w:rsid w:val="00DF74EB"/>
    <w:rsid w:val="00E00207"/>
    <w:rsid w:val="00E0275A"/>
    <w:rsid w:val="00E06986"/>
    <w:rsid w:val="00E06EB7"/>
    <w:rsid w:val="00E119D6"/>
    <w:rsid w:val="00E1393A"/>
    <w:rsid w:val="00E164FD"/>
    <w:rsid w:val="00E170D0"/>
    <w:rsid w:val="00E21829"/>
    <w:rsid w:val="00E22247"/>
    <w:rsid w:val="00E25310"/>
    <w:rsid w:val="00E25F9A"/>
    <w:rsid w:val="00E31754"/>
    <w:rsid w:val="00E32E66"/>
    <w:rsid w:val="00E35142"/>
    <w:rsid w:val="00E35FD9"/>
    <w:rsid w:val="00E36BC7"/>
    <w:rsid w:val="00E36BDF"/>
    <w:rsid w:val="00E37731"/>
    <w:rsid w:val="00E4338B"/>
    <w:rsid w:val="00E53D60"/>
    <w:rsid w:val="00E53F56"/>
    <w:rsid w:val="00E5418D"/>
    <w:rsid w:val="00E5475E"/>
    <w:rsid w:val="00E55DE6"/>
    <w:rsid w:val="00E5764A"/>
    <w:rsid w:val="00E57AE9"/>
    <w:rsid w:val="00E62A7C"/>
    <w:rsid w:val="00E66831"/>
    <w:rsid w:val="00E72A8A"/>
    <w:rsid w:val="00E76DFF"/>
    <w:rsid w:val="00E77BF7"/>
    <w:rsid w:val="00E84F3B"/>
    <w:rsid w:val="00E864A6"/>
    <w:rsid w:val="00E86CF9"/>
    <w:rsid w:val="00E9726F"/>
    <w:rsid w:val="00EA471B"/>
    <w:rsid w:val="00EA4DD8"/>
    <w:rsid w:val="00EB186F"/>
    <w:rsid w:val="00EB2A81"/>
    <w:rsid w:val="00EB2E29"/>
    <w:rsid w:val="00EB5E0A"/>
    <w:rsid w:val="00EB6F39"/>
    <w:rsid w:val="00EB7854"/>
    <w:rsid w:val="00EC2737"/>
    <w:rsid w:val="00EC330B"/>
    <w:rsid w:val="00EC3902"/>
    <w:rsid w:val="00ED3442"/>
    <w:rsid w:val="00ED40B4"/>
    <w:rsid w:val="00ED46CD"/>
    <w:rsid w:val="00ED49B8"/>
    <w:rsid w:val="00ED5346"/>
    <w:rsid w:val="00ED5A9B"/>
    <w:rsid w:val="00ED5FA5"/>
    <w:rsid w:val="00EE0D21"/>
    <w:rsid w:val="00EE1B2A"/>
    <w:rsid w:val="00EE5DE2"/>
    <w:rsid w:val="00EE6658"/>
    <w:rsid w:val="00EF3258"/>
    <w:rsid w:val="00EF5D78"/>
    <w:rsid w:val="00F000F7"/>
    <w:rsid w:val="00F01F45"/>
    <w:rsid w:val="00F029B7"/>
    <w:rsid w:val="00F0305E"/>
    <w:rsid w:val="00F0518C"/>
    <w:rsid w:val="00F051A1"/>
    <w:rsid w:val="00F061C7"/>
    <w:rsid w:val="00F065ED"/>
    <w:rsid w:val="00F07786"/>
    <w:rsid w:val="00F11641"/>
    <w:rsid w:val="00F13513"/>
    <w:rsid w:val="00F14C98"/>
    <w:rsid w:val="00F1523B"/>
    <w:rsid w:val="00F17C60"/>
    <w:rsid w:val="00F22458"/>
    <w:rsid w:val="00F234C9"/>
    <w:rsid w:val="00F24133"/>
    <w:rsid w:val="00F26BFD"/>
    <w:rsid w:val="00F317BB"/>
    <w:rsid w:val="00F32E2A"/>
    <w:rsid w:val="00F33E15"/>
    <w:rsid w:val="00F354B8"/>
    <w:rsid w:val="00F355E8"/>
    <w:rsid w:val="00F36055"/>
    <w:rsid w:val="00F361AD"/>
    <w:rsid w:val="00F3692F"/>
    <w:rsid w:val="00F4046B"/>
    <w:rsid w:val="00F42C20"/>
    <w:rsid w:val="00F432D7"/>
    <w:rsid w:val="00F43E21"/>
    <w:rsid w:val="00F45488"/>
    <w:rsid w:val="00F510EC"/>
    <w:rsid w:val="00F5362E"/>
    <w:rsid w:val="00F53D1B"/>
    <w:rsid w:val="00F53F95"/>
    <w:rsid w:val="00F5461D"/>
    <w:rsid w:val="00F56F68"/>
    <w:rsid w:val="00F57862"/>
    <w:rsid w:val="00F62288"/>
    <w:rsid w:val="00F62547"/>
    <w:rsid w:val="00F630E1"/>
    <w:rsid w:val="00F63606"/>
    <w:rsid w:val="00F6377A"/>
    <w:rsid w:val="00F66982"/>
    <w:rsid w:val="00F707C0"/>
    <w:rsid w:val="00F70ABC"/>
    <w:rsid w:val="00F73D9C"/>
    <w:rsid w:val="00F8082F"/>
    <w:rsid w:val="00F80BDC"/>
    <w:rsid w:val="00F81841"/>
    <w:rsid w:val="00F85808"/>
    <w:rsid w:val="00F85EE2"/>
    <w:rsid w:val="00F900EA"/>
    <w:rsid w:val="00F9059D"/>
    <w:rsid w:val="00F90AB9"/>
    <w:rsid w:val="00F92AC5"/>
    <w:rsid w:val="00F93017"/>
    <w:rsid w:val="00F9352F"/>
    <w:rsid w:val="00F93A74"/>
    <w:rsid w:val="00F966EB"/>
    <w:rsid w:val="00F96DE7"/>
    <w:rsid w:val="00F9705D"/>
    <w:rsid w:val="00FA3477"/>
    <w:rsid w:val="00FA5138"/>
    <w:rsid w:val="00FA661E"/>
    <w:rsid w:val="00FB1EFC"/>
    <w:rsid w:val="00FB4805"/>
    <w:rsid w:val="00FB5E51"/>
    <w:rsid w:val="00FB6079"/>
    <w:rsid w:val="00FB6E5F"/>
    <w:rsid w:val="00FC1F6F"/>
    <w:rsid w:val="00FC305F"/>
    <w:rsid w:val="00FC36E7"/>
    <w:rsid w:val="00FC3F81"/>
    <w:rsid w:val="00FC712F"/>
    <w:rsid w:val="00FD01CF"/>
    <w:rsid w:val="00FD0543"/>
    <w:rsid w:val="00FD0CA2"/>
    <w:rsid w:val="00FD2BA5"/>
    <w:rsid w:val="00FD466E"/>
    <w:rsid w:val="00FD494E"/>
    <w:rsid w:val="00FD5D4D"/>
    <w:rsid w:val="00FD60E7"/>
    <w:rsid w:val="00FD76C4"/>
    <w:rsid w:val="00FE2753"/>
    <w:rsid w:val="00FE2A6A"/>
    <w:rsid w:val="00FE491B"/>
    <w:rsid w:val="00FE55A4"/>
    <w:rsid w:val="00FF0C42"/>
    <w:rsid w:val="00FF12AF"/>
    <w:rsid w:val="00FF6695"/>
    <w:rsid w:val="00FF76E0"/>
    <w:rsid w:val="00FF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72C3AE"/>
  <w15:docId w15:val="{EB5B4904-9CFA-42E8-B954-128171503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FC2"/>
  </w:style>
  <w:style w:type="paragraph" w:styleId="Heading1">
    <w:name w:val="heading 1"/>
    <w:basedOn w:val="Normal"/>
    <w:link w:val="Heading1Char"/>
    <w:uiPriority w:val="9"/>
    <w:qFormat/>
    <w:rsid w:val="001840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404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link w:val="ListParagraphChar"/>
    <w:uiPriority w:val="34"/>
    <w:qFormat/>
    <w:rsid w:val="00815770"/>
    <w:pPr>
      <w:ind w:left="720"/>
      <w:contextualSpacing/>
    </w:pPr>
  </w:style>
  <w:style w:type="character" w:styleId="Hyperlink">
    <w:name w:val="Hyperlink"/>
    <w:rsid w:val="00AD4C0A"/>
    <w:rPr>
      <w:color w:val="0000FF"/>
      <w:u w:val="single"/>
    </w:rPr>
  </w:style>
  <w:style w:type="character" w:customStyle="1" w:styleId="identifier">
    <w:name w:val="identifier"/>
    <w:basedOn w:val="DefaultParagraphFont"/>
    <w:rsid w:val="00AD4C0A"/>
  </w:style>
  <w:style w:type="character" w:customStyle="1" w:styleId="id-label">
    <w:name w:val="id-label"/>
    <w:basedOn w:val="DefaultParagraphFont"/>
    <w:rsid w:val="00AD4C0A"/>
  </w:style>
  <w:style w:type="paragraph" w:customStyle="1" w:styleId="Default">
    <w:name w:val="Default"/>
    <w:rsid w:val="00024D2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C12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A37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6A43"/>
    <w:rPr>
      <w:i/>
      <w:iCs/>
    </w:rPr>
  </w:style>
  <w:style w:type="character" w:customStyle="1" w:styleId="anchor-text">
    <w:name w:val="anchor-text"/>
    <w:basedOn w:val="DefaultParagraphFont"/>
    <w:rsid w:val="00426A43"/>
  </w:style>
  <w:style w:type="character" w:customStyle="1" w:styleId="sciencepg-issuename">
    <w:name w:val="sciencepg-issuename"/>
    <w:basedOn w:val="DefaultParagraphFont"/>
    <w:rsid w:val="00DF70A6"/>
  </w:style>
  <w:style w:type="character" w:customStyle="1" w:styleId="ref-journal">
    <w:name w:val="ref-journal"/>
    <w:basedOn w:val="DefaultParagraphFont"/>
    <w:rsid w:val="00DF70A6"/>
  </w:style>
  <w:style w:type="character" w:customStyle="1" w:styleId="ref-vol">
    <w:name w:val="ref-vol"/>
    <w:basedOn w:val="DefaultParagraphFont"/>
    <w:rsid w:val="00DF70A6"/>
  </w:style>
  <w:style w:type="character" w:customStyle="1" w:styleId="html-italic">
    <w:name w:val="html-italic"/>
    <w:basedOn w:val="DefaultParagraphFont"/>
    <w:rsid w:val="009B289A"/>
  </w:style>
  <w:style w:type="paragraph" w:styleId="BalloonText">
    <w:name w:val="Balloon Text"/>
    <w:basedOn w:val="Normal"/>
    <w:link w:val="BalloonTextChar"/>
    <w:uiPriority w:val="99"/>
    <w:semiHidden/>
    <w:unhideWhenUsed/>
    <w:rsid w:val="004C2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4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226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26B3"/>
  </w:style>
  <w:style w:type="paragraph" w:styleId="Footer">
    <w:name w:val="footer"/>
    <w:basedOn w:val="Normal"/>
    <w:link w:val="FooterChar"/>
    <w:uiPriority w:val="99"/>
    <w:unhideWhenUsed/>
    <w:rsid w:val="006226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26B3"/>
  </w:style>
  <w:style w:type="character" w:styleId="Strong">
    <w:name w:val="Strong"/>
    <w:basedOn w:val="DefaultParagraphFont"/>
    <w:uiPriority w:val="22"/>
    <w:qFormat/>
    <w:rsid w:val="004B0121"/>
    <w:rPr>
      <w:b/>
      <w:bCs/>
    </w:rPr>
  </w:style>
  <w:style w:type="paragraph" w:customStyle="1" w:styleId="Affiliation">
    <w:name w:val="Affiliation"/>
    <w:uiPriority w:val="99"/>
    <w:qFormat/>
    <w:rsid w:val="00A13AC5"/>
    <w:pPr>
      <w:spacing w:after="0" w:line="480" w:lineRule="auto"/>
      <w:jc w:val="center"/>
    </w:pPr>
    <w:rPr>
      <w:rFonts w:ascii="Times New Roman" w:eastAsiaTheme="minorHAnsi" w:hAnsi="Times New Roman" w:cs="Times New Roman"/>
      <w:color w:val="000000" w:themeColor="text1"/>
      <w:sz w:val="24"/>
      <w:szCs w:val="24"/>
    </w:rPr>
  </w:style>
  <w:style w:type="character" w:customStyle="1" w:styleId="ListParagraphChar">
    <w:name w:val="List Paragraph Char"/>
    <w:link w:val="ListParagraph"/>
    <w:uiPriority w:val="34"/>
    <w:qFormat/>
    <w:rsid w:val="00A13AC5"/>
  </w:style>
  <w:style w:type="paragraph" w:customStyle="1" w:styleId="MDPI13authornames">
    <w:name w:val="MDPI_1.3_authornames"/>
    <w:next w:val="Normal"/>
    <w:uiPriority w:val="99"/>
    <w:qFormat/>
    <w:rsid w:val="00A13AC5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62BackMatter">
    <w:name w:val="MDPI_6.2_BackMatter"/>
    <w:qFormat/>
    <w:rsid w:val="0042744A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A39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39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39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9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9DD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430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3379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2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9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07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987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440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6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89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21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03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026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vedali_14@yahoo.com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ohammadzahoorus@yahoo.co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maalotaibi@pnu.edu.s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mailto:mohammadzahoorus@yahoo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krambiochem2014@gmail.com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BC70E-5590-42FE-A0C3-E55B44E4D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710</TotalTime>
  <Pages>3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102</cp:revision>
  <dcterms:created xsi:type="dcterms:W3CDTF">2025-11-17T14:44:00Z</dcterms:created>
  <dcterms:modified xsi:type="dcterms:W3CDTF">2026-01-08T02:27:00Z</dcterms:modified>
</cp:coreProperties>
</file>