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757B" w14:textId="514C7580" w:rsidR="001E792A" w:rsidRPr="007558B2" w:rsidRDefault="007558B2" w:rsidP="007558B2">
      <w:pPr>
        <w:spacing w:line="480" w:lineRule="auto"/>
        <w:rPr>
          <w:rFonts w:ascii="Times New Roman" w:hAnsi="Times New Roman" w:cs="Times New Roman"/>
        </w:rPr>
      </w:pPr>
      <w:r w:rsidRPr="007558B2">
        <w:rPr>
          <w:rFonts w:ascii="Times New Roman" w:hAnsi="Times New Roman" w:cs="Times New Roman"/>
          <w:b/>
          <w:bCs/>
        </w:rPr>
        <w:t xml:space="preserve">Table </w:t>
      </w:r>
      <w:r w:rsidR="00D96858">
        <w:rPr>
          <w:rFonts w:ascii="Times New Roman" w:hAnsi="Times New Roman" w:cs="Times New Roman" w:hint="eastAsia"/>
          <w:b/>
          <w:bCs/>
        </w:rPr>
        <w:t>S1</w:t>
      </w:r>
      <w:r w:rsidRPr="007558B2">
        <w:rPr>
          <w:rFonts w:ascii="Times New Roman" w:hAnsi="Times New Roman" w:cs="Times New Roman"/>
          <w:b/>
          <w:bCs/>
        </w:rPr>
        <w:t>.</w:t>
      </w:r>
      <w:r w:rsidRPr="007558B2">
        <w:rPr>
          <w:rFonts w:ascii="Times New Roman" w:hAnsi="Times New Roman" w:cs="Times New Roman"/>
        </w:rPr>
        <w:t xml:space="preserve"> L, a, b value of studied mung bean pods and seeds</w:t>
      </w:r>
    </w:p>
    <w:tbl>
      <w:tblPr>
        <w:tblStyle w:val="af2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1826"/>
        <w:gridCol w:w="1500"/>
        <w:gridCol w:w="1480"/>
        <w:gridCol w:w="1503"/>
      </w:tblGrid>
      <w:tr w:rsidR="008C377C" w:rsidRPr="007558B2" w14:paraId="2B48BCFE" w14:textId="64807D74" w:rsidTr="008C377C">
        <w:tc>
          <w:tcPr>
            <w:tcW w:w="1202" w:type="pct"/>
            <w:tcBorders>
              <w:top w:val="single" w:sz="12" w:space="0" w:color="auto"/>
              <w:bottom w:val="single" w:sz="12" w:space="0" w:color="auto"/>
            </w:tcBorders>
          </w:tcPr>
          <w:p w14:paraId="6FBC0060" w14:textId="769DE355" w:rsidR="008C377C" w:rsidRPr="007558B2" w:rsidRDefault="008C377C" w:rsidP="007558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1099" w:type="pct"/>
            <w:tcBorders>
              <w:top w:val="single" w:sz="12" w:space="0" w:color="auto"/>
              <w:bottom w:val="single" w:sz="12" w:space="0" w:color="auto"/>
            </w:tcBorders>
          </w:tcPr>
          <w:p w14:paraId="06C9662E" w14:textId="0A95D2EE" w:rsidR="008C377C" w:rsidRPr="007558B2" w:rsidRDefault="008C377C" w:rsidP="007558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Tissue</w:t>
            </w:r>
          </w:p>
        </w:tc>
        <w:tc>
          <w:tcPr>
            <w:tcW w:w="903" w:type="pct"/>
            <w:tcBorders>
              <w:top w:val="single" w:sz="12" w:space="0" w:color="auto"/>
              <w:bottom w:val="single" w:sz="12" w:space="0" w:color="auto"/>
            </w:tcBorders>
          </w:tcPr>
          <w:p w14:paraId="1A676614" w14:textId="1703C5D6" w:rsidR="008C377C" w:rsidRPr="007558B2" w:rsidRDefault="008C377C" w:rsidP="007558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91" w:type="pct"/>
            <w:tcBorders>
              <w:top w:val="single" w:sz="12" w:space="0" w:color="auto"/>
              <w:bottom w:val="single" w:sz="12" w:space="0" w:color="auto"/>
            </w:tcBorders>
          </w:tcPr>
          <w:p w14:paraId="0BC3C2D8" w14:textId="535C7A0E" w:rsidR="008C377C" w:rsidRPr="007558B2" w:rsidRDefault="008C377C" w:rsidP="007558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05" w:type="pct"/>
            <w:tcBorders>
              <w:top w:val="single" w:sz="12" w:space="0" w:color="auto"/>
              <w:bottom w:val="single" w:sz="12" w:space="0" w:color="auto"/>
            </w:tcBorders>
          </w:tcPr>
          <w:p w14:paraId="70168712" w14:textId="1DC34680" w:rsidR="008C377C" w:rsidRPr="007558B2" w:rsidRDefault="008C377C" w:rsidP="007558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b</w:t>
            </w:r>
          </w:p>
        </w:tc>
      </w:tr>
      <w:tr w:rsidR="008C377C" w:rsidRPr="007558B2" w14:paraId="50ABB2D2" w14:textId="77777777" w:rsidTr="008C377C">
        <w:tc>
          <w:tcPr>
            <w:tcW w:w="1202" w:type="pct"/>
            <w:tcBorders>
              <w:top w:val="single" w:sz="12" w:space="0" w:color="auto"/>
              <w:bottom w:val="nil"/>
            </w:tcBorders>
          </w:tcPr>
          <w:p w14:paraId="5A267EA3" w14:textId="22B18E8A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SH-1</w:t>
            </w:r>
          </w:p>
        </w:tc>
        <w:tc>
          <w:tcPr>
            <w:tcW w:w="1099" w:type="pct"/>
            <w:tcBorders>
              <w:top w:val="single" w:sz="12" w:space="0" w:color="auto"/>
              <w:bottom w:val="nil"/>
            </w:tcBorders>
          </w:tcPr>
          <w:p w14:paraId="11D5112E" w14:textId="10B60566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Seed</w:t>
            </w:r>
          </w:p>
        </w:tc>
        <w:tc>
          <w:tcPr>
            <w:tcW w:w="903" w:type="pct"/>
            <w:tcBorders>
              <w:top w:val="single" w:sz="12" w:space="0" w:color="auto"/>
              <w:bottom w:val="nil"/>
            </w:tcBorders>
          </w:tcPr>
          <w:p w14:paraId="3600BCA5" w14:textId="31F9D58D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91" w:type="pct"/>
            <w:tcBorders>
              <w:top w:val="single" w:sz="12" w:space="0" w:color="auto"/>
              <w:bottom w:val="nil"/>
            </w:tcBorders>
          </w:tcPr>
          <w:p w14:paraId="5551E2DA" w14:textId="58823E3D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05" w:type="pct"/>
            <w:tcBorders>
              <w:top w:val="single" w:sz="12" w:space="0" w:color="auto"/>
              <w:bottom w:val="nil"/>
            </w:tcBorders>
          </w:tcPr>
          <w:p w14:paraId="4178A807" w14:textId="179A96F5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67</w:t>
            </w:r>
          </w:p>
        </w:tc>
      </w:tr>
      <w:tr w:rsidR="008C377C" w:rsidRPr="007558B2" w14:paraId="3BFB9F98" w14:textId="77777777" w:rsidTr="008C377C">
        <w:tc>
          <w:tcPr>
            <w:tcW w:w="1202" w:type="pct"/>
            <w:tcBorders>
              <w:top w:val="nil"/>
              <w:bottom w:val="nil"/>
            </w:tcBorders>
          </w:tcPr>
          <w:p w14:paraId="54218855" w14:textId="7777777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pct"/>
            <w:tcBorders>
              <w:top w:val="nil"/>
              <w:bottom w:val="nil"/>
            </w:tcBorders>
          </w:tcPr>
          <w:p w14:paraId="2577FCEC" w14:textId="6930D736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072EADA0" w14:textId="11BD12E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91" w:type="pct"/>
            <w:tcBorders>
              <w:top w:val="nil"/>
              <w:bottom w:val="nil"/>
            </w:tcBorders>
          </w:tcPr>
          <w:p w14:paraId="24C775F8" w14:textId="1D8AEB0E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05" w:type="pct"/>
            <w:tcBorders>
              <w:top w:val="nil"/>
              <w:bottom w:val="nil"/>
            </w:tcBorders>
          </w:tcPr>
          <w:p w14:paraId="13057055" w14:textId="75684855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50</w:t>
            </w:r>
          </w:p>
        </w:tc>
      </w:tr>
      <w:tr w:rsidR="008C377C" w:rsidRPr="007558B2" w14:paraId="42D44014" w14:textId="7E1A54D0" w:rsidTr="008C377C">
        <w:tc>
          <w:tcPr>
            <w:tcW w:w="1202" w:type="pct"/>
            <w:tcBorders>
              <w:top w:val="nil"/>
            </w:tcBorders>
          </w:tcPr>
          <w:p w14:paraId="20873511" w14:textId="05B8B354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LL655</w:t>
            </w:r>
          </w:p>
        </w:tc>
        <w:tc>
          <w:tcPr>
            <w:tcW w:w="1099" w:type="pct"/>
            <w:tcBorders>
              <w:top w:val="nil"/>
            </w:tcBorders>
          </w:tcPr>
          <w:p w14:paraId="7AEEB18D" w14:textId="07D692DC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Seed</w:t>
            </w:r>
          </w:p>
        </w:tc>
        <w:tc>
          <w:tcPr>
            <w:tcW w:w="903" w:type="pct"/>
            <w:tcBorders>
              <w:top w:val="nil"/>
            </w:tcBorders>
          </w:tcPr>
          <w:p w14:paraId="7E0B8A04" w14:textId="61C2FA3D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1" w:type="pct"/>
            <w:tcBorders>
              <w:top w:val="nil"/>
            </w:tcBorders>
          </w:tcPr>
          <w:p w14:paraId="1BBAA82D" w14:textId="1006EB80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  <w:tcBorders>
              <w:top w:val="nil"/>
            </w:tcBorders>
          </w:tcPr>
          <w:p w14:paraId="62D28F67" w14:textId="39AFAABF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32</w:t>
            </w:r>
          </w:p>
        </w:tc>
      </w:tr>
      <w:tr w:rsidR="008C377C" w:rsidRPr="007558B2" w14:paraId="58160E2C" w14:textId="25D214C4" w:rsidTr="008C377C">
        <w:tc>
          <w:tcPr>
            <w:tcW w:w="1202" w:type="pct"/>
          </w:tcPr>
          <w:p w14:paraId="74C40AE8" w14:textId="7777777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pct"/>
          </w:tcPr>
          <w:p w14:paraId="533D2BD4" w14:textId="1323E92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903" w:type="pct"/>
          </w:tcPr>
          <w:p w14:paraId="1FE3697C" w14:textId="2936C93F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91" w:type="pct"/>
          </w:tcPr>
          <w:p w14:paraId="72526F9E" w14:textId="11006676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05" w:type="pct"/>
          </w:tcPr>
          <w:p w14:paraId="5F90FBBB" w14:textId="3A0806B5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52</w:t>
            </w:r>
          </w:p>
        </w:tc>
      </w:tr>
      <w:tr w:rsidR="008C377C" w:rsidRPr="007558B2" w14:paraId="58DBDA7A" w14:textId="6F2BD86A" w:rsidTr="008C377C">
        <w:tc>
          <w:tcPr>
            <w:tcW w:w="1202" w:type="pct"/>
          </w:tcPr>
          <w:p w14:paraId="29E93161" w14:textId="283B7D45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ZL-5</w:t>
            </w:r>
          </w:p>
        </w:tc>
        <w:tc>
          <w:tcPr>
            <w:tcW w:w="1099" w:type="pct"/>
          </w:tcPr>
          <w:p w14:paraId="2D884851" w14:textId="2C47745E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Seed</w:t>
            </w:r>
          </w:p>
        </w:tc>
        <w:tc>
          <w:tcPr>
            <w:tcW w:w="903" w:type="pct"/>
          </w:tcPr>
          <w:p w14:paraId="721811F4" w14:textId="4C59E661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91" w:type="pct"/>
          </w:tcPr>
          <w:p w14:paraId="2075B4EE" w14:textId="72CD1EC4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05" w:type="pct"/>
          </w:tcPr>
          <w:p w14:paraId="5EAAC887" w14:textId="38601202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34</w:t>
            </w:r>
          </w:p>
        </w:tc>
      </w:tr>
      <w:tr w:rsidR="008C377C" w:rsidRPr="007558B2" w14:paraId="4BCF6D33" w14:textId="0BA1461D" w:rsidTr="008C377C">
        <w:tc>
          <w:tcPr>
            <w:tcW w:w="1202" w:type="pct"/>
          </w:tcPr>
          <w:p w14:paraId="4DA7450B" w14:textId="7777777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pct"/>
          </w:tcPr>
          <w:p w14:paraId="3E93AB5B" w14:textId="4C480CF2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903" w:type="pct"/>
          </w:tcPr>
          <w:p w14:paraId="2510A19F" w14:textId="588B551E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91" w:type="pct"/>
          </w:tcPr>
          <w:p w14:paraId="0A151673" w14:textId="6E9DF6FD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05" w:type="pct"/>
          </w:tcPr>
          <w:p w14:paraId="660AEA67" w14:textId="0BA30CDF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44</w:t>
            </w:r>
          </w:p>
        </w:tc>
      </w:tr>
      <w:tr w:rsidR="008C377C" w:rsidRPr="007558B2" w14:paraId="006CEA8C" w14:textId="6748A320" w:rsidTr="008C377C">
        <w:tc>
          <w:tcPr>
            <w:tcW w:w="1202" w:type="pct"/>
          </w:tcPr>
          <w:p w14:paraId="41822B79" w14:textId="1ED647E2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ZL-13</w:t>
            </w:r>
          </w:p>
        </w:tc>
        <w:tc>
          <w:tcPr>
            <w:tcW w:w="1099" w:type="pct"/>
          </w:tcPr>
          <w:p w14:paraId="20498281" w14:textId="03256EBE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Seed</w:t>
            </w:r>
          </w:p>
        </w:tc>
        <w:tc>
          <w:tcPr>
            <w:tcW w:w="903" w:type="pct"/>
          </w:tcPr>
          <w:p w14:paraId="39CAA9EF" w14:textId="51AD2F10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91" w:type="pct"/>
          </w:tcPr>
          <w:p w14:paraId="2EE5FBA9" w14:textId="73E5BEA6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05" w:type="pct"/>
          </w:tcPr>
          <w:p w14:paraId="47F440F6" w14:textId="74F9047C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23</w:t>
            </w:r>
          </w:p>
        </w:tc>
      </w:tr>
      <w:tr w:rsidR="008C377C" w:rsidRPr="007558B2" w14:paraId="3B538A56" w14:textId="659DE4CE" w:rsidTr="008C377C">
        <w:tc>
          <w:tcPr>
            <w:tcW w:w="1202" w:type="pct"/>
          </w:tcPr>
          <w:p w14:paraId="63AB1B0D" w14:textId="7777777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pct"/>
          </w:tcPr>
          <w:p w14:paraId="53479928" w14:textId="4E1625CC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903" w:type="pct"/>
          </w:tcPr>
          <w:p w14:paraId="3639AF1E" w14:textId="008AA4C2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1" w:type="pct"/>
          </w:tcPr>
          <w:p w14:paraId="5DFFF33B" w14:textId="505F9941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05" w:type="pct"/>
          </w:tcPr>
          <w:p w14:paraId="3F22F666" w14:textId="222BB68A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24</w:t>
            </w:r>
          </w:p>
        </w:tc>
      </w:tr>
      <w:tr w:rsidR="008C377C" w:rsidRPr="007558B2" w14:paraId="7F5322F5" w14:textId="6F3FA806" w:rsidTr="008C377C">
        <w:tc>
          <w:tcPr>
            <w:tcW w:w="1202" w:type="pct"/>
          </w:tcPr>
          <w:p w14:paraId="0EEED292" w14:textId="19C44874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C36</w:t>
            </w:r>
          </w:p>
        </w:tc>
        <w:tc>
          <w:tcPr>
            <w:tcW w:w="1099" w:type="pct"/>
          </w:tcPr>
          <w:p w14:paraId="24661938" w14:textId="42B4D47C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Seed</w:t>
            </w:r>
          </w:p>
        </w:tc>
        <w:tc>
          <w:tcPr>
            <w:tcW w:w="903" w:type="pct"/>
          </w:tcPr>
          <w:p w14:paraId="7B10EFE5" w14:textId="52424145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91" w:type="pct"/>
          </w:tcPr>
          <w:p w14:paraId="53D0219F" w14:textId="6C18CD81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05" w:type="pct"/>
          </w:tcPr>
          <w:p w14:paraId="72A6AD4C" w14:textId="60DFDAB8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61</w:t>
            </w:r>
          </w:p>
        </w:tc>
      </w:tr>
      <w:tr w:rsidR="008C377C" w:rsidRPr="007558B2" w14:paraId="0231D5CA" w14:textId="2D2CCFEC" w:rsidTr="008C377C">
        <w:tc>
          <w:tcPr>
            <w:tcW w:w="1202" w:type="pct"/>
          </w:tcPr>
          <w:p w14:paraId="33711601" w14:textId="7777777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pct"/>
          </w:tcPr>
          <w:p w14:paraId="311D2C19" w14:textId="2E486D91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903" w:type="pct"/>
          </w:tcPr>
          <w:p w14:paraId="1465E7BA" w14:textId="74D9F6FD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91" w:type="pct"/>
          </w:tcPr>
          <w:p w14:paraId="2477895D" w14:textId="68E54F14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pct"/>
          </w:tcPr>
          <w:p w14:paraId="18DD7081" w14:textId="664F0C79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40</w:t>
            </w:r>
          </w:p>
        </w:tc>
      </w:tr>
      <w:tr w:rsidR="008C377C" w:rsidRPr="007558B2" w14:paraId="5C9F8FCE" w14:textId="1F6B36C1" w:rsidTr="008C377C">
        <w:tc>
          <w:tcPr>
            <w:tcW w:w="1202" w:type="pct"/>
          </w:tcPr>
          <w:p w14:paraId="49176464" w14:textId="1A1C40B1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C158</w:t>
            </w:r>
          </w:p>
        </w:tc>
        <w:tc>
          <w:tcPr>
            <w:tcW w:w="1099" w:type="pct"/>
          </w:tcPr>
          <w:p w14:paraId="515693FF" w14:textId="2BA02952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Seed</w:t>
            </w:r>
          </w:p>
        </w:tc>
        <w:tc>
          <w:tcPr>
            <w:tcW w:w="903" w:type="pct"/>
          </w:tcPr>
          <w:p w14:paraId="21733974" w14:textId="361616B1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1" w:type="pct"/>
          </w:tcPr>
          <w:p w14:paraId="5C6FEAE9" w14:textId="31FF5B48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05" w:type="pct"/>
          </w:tcPr>
          <w:p w14:paraId="4C93C955" w14:textId="22AE468B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11</w:t>
            </w:r>
          </w:p>
        </w:tc>
      </w:tr>
      <w:tr w:rsidR="008C377C" w:rsidRPr="007558B2" w14:paraId="2E533437" w14:textId="42C51D14" w:rsidTr="008C377C">
        <w:tc>
          <w:tcPr>
            <w:tcW w:w="1202" w:type="pct"/>
          </w:tcPr>
          <w:p w14:paraId="4CE36074" w14:textId="77777777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pct"/>
          </w:tcPr>
          <w:p w14:paraId="05E2911E" w14:textId="3A5DF9DE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903" w:type="pct"/>
          </w:tcPr>
          <w:p w14:paraId="49F81337" w14:textId="10267509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91" w:type="pct"/>
          </w:tcPr>
          <w:p w14:paraId="4D0603FD" w14:textId="15440135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05" w:type="pct"/>
          </w:tcPr>
          <w:p w14:paraId="7AD3E709" w14:textId="28AC2E66" w:rsidR="008C377C" w:rsidRPr="007558B2" w:rsidRDefault="008C377C" w:rsidP="00EB0C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58B2">
              <w:rPr>
                <w:rFonts w:ascii="Times New Roman" w:hAnsi="Times New Roman" w:cs="Times New Roman"/>
              </w:rPr>
              <w:t>42</w:t>
            </w:r>
          </w:p>
        </w:tc>
      </w:tr>
    </w:tbl>
    <w:p w14:paraId="13AC37D4" w14:textId="77777777" w:rsidR="007558B2" w:rsidRPr="007558B2" w:rsidRDefault="007558B2" w:rsidP="007558B2">
      <w:pPr>
        <w:spacing w:line="480" w:lineRule="auto"/>
        <w:rPr>
          <w:rFonts w:ascii="Times New Roman" w:hAnsi="Times New Roman" w:cs="Times New Roman"/>
        </w:rPr>
      </w:pPr>
    </w:p>
    <w:sectPr w:rsidR="007558B2" w:rsidRPr="00755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0E3D" w14:textId="77777777" w:rsidR="00E75536" w:rsidRDefault="00E75536" w:rsidP="007558B2">
      <w:r>
        <w:separator/>
      </w:r>
    </w:p>
  </w:endnote>
  <w:endnote w:type="continuationSeparator" w:id="0">
    <w:p w14:paraId="2CC635DC" w14:textId="77777777" w:rsidR="00E75536" w:rsidRDefault="00E75536" w:rsidP="0075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F8356" w14:textId="77777777" w:rsidR="00E75536" w:rsidRDefault="00E75536" w:rsidP="007558B2">
      <w:r>
        <w:separator/>
      </w:r>
    </w:p>
  </w:footnote>
  <w:footnote w:type="continuationSeparator" w:id="0">
    <w:p w14:paraId="42D8772A" w14:textId="77777777" w:rsidR="00E75536" w:rsidRDefault="00E75536" w:rsidP="00755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73"/>
    <w:rsid w:val="000248E2"/>
    <w:rsid w:val="001E792A"/>
    <w:rsid w:val="0020708D"/>
    <w:rsid w:val="00212FCA"/>
    <w:rsid w:val="00217B64"/>
    <w:rsid w:val="00223496"/>
    <w:rsid w:val="00242191"/>
    <w:rsid w:val="003525FD"/>
    <w:rsid w:val="003A4020"/>
    <w:rsid w:val="003D4842"/>
    <w:rsid w:val="004B4FA7"/>
    <w:rsid w:val="005B2FD2"/>
    <w:rsid w:val="00601C4A"/>
    <w:rsid w:val="006A5BE9"/>
    <w:rsid w:val="00700BD7"/>
    <w:rsid w:val="007558B2"/>
    <w:rsid w:val="00796468"/>
    <w:rsid w:val="008C377C"/>
    <w:rsid w:val="00955291"/>
    <w:rsid w:val="009C0813"/>
    <w:rsid w:val="00B160E7"/>
    <w:rsid w:val="00B26A3F"/>
    <w:rsid w:val="00B40A78"/>
    <w:rsid w:val="00B75088"/>
    <w:rsid w:val="00C14F73"/>
    <w:rsid w:val="00C614F9"/>
    <w:rsid w:val="00CB15FB"/>
    <w:rsid w:val="00D96858"/>
    <w:rsid w:val="00E4650C"/>
    <w:rsid w:val="00E75536"/>
    <w:rsid w:val="00EB0C36"/>
    <w:rsid w:val="00E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C6951"/>
  <w15:chartTrackingRefBased/>
  <w15:docId w15:val="{EFA1A9B6-3853-49E2-AC56-8B57324C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F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F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F7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F7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F7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F7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F7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F7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F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4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4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4F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4F7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4F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4F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4F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4F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4F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4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F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4F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4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4F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4F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4F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4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4F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4F7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58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558B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5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558B2"/>
    <w:rPr>
      <w:sz w:val="18"/>
      <w:szCs w:val="18"/>
    </w:rPr>
  </w:style>
  <w:style w:type="table" w:styleId="af2">
    <w:name w:val="Table Grid"/>
    <w:basedOn w:val="a1"/>
    <w:uiPriority w:val="39"/>
    <w:rsid w:val="00755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 向</dc:creator>
  <cp:keywords/>
  <dc:description/>
  <cp:lastModifiedBy>楠 向</cp:lastModifiedBy>
  <cp:revision>3</cp:revision>
  <dcterms:created xsi:type="dcterms:W3CDTF">2025-09-15T11:01:00Z</dcterms:created>
  <dcterms:modified xsi:type="dcterms:W3CDTF">2025-09-15T11:02:00Z</dcterms:modified>
</cp:coreProperties>
</file>