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3F561" w14:textId="2DDEAA01" w:rsidR="00733A7A" w:rsidRDefault="00733A7A" w:rsidP="00733A7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DF588" wp14:editId="6C1C634B">
                <wp:simplePos x="0" y="0"/>
                <wp:positionH relativeFrom="column">
                  <wp:posOffset>4679387</wp:posOffset>
                </wp:positionH>
                <wp:positionV relativeFrom="paragraph">
                  <wp:posOffset>395</wp:posOffset>
                </wp:positionV>
                <wp:extent cx="1828800" cy="1828800"/>
                <wp:effectExtent l="0" t="0" r="12700" b="2730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2F3EA" w14:textId="77777777" w:rsidR="00503FD4" w:rsidRPr="00503FD4" w:rsidRDefault="00503FD4" w:rsidP="008A533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503FD4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Questionnaire number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7DF58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8.45pt;margin-top:.0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" filled="f" strokeweight=".5pt">
                <v:textbox style="mso-fit-shape-to-text:t">
                  <w:txbxContent>
                    <w:p w14:paraId="3B82F3EA" w14:textId="77777777" w:rsidR="00503FD4" w:rsidRPr="00503FD4" w:rsidRDefault="00503FD4" w:rsidP="008A5331">
                      <w:pPr>
                        <w:jc w:val="both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503FD4">
                        <w:rPr>
                          <w:rFonts w:ascii="Times New Roman" w:hAnsi="Times New Roman" w:cs="Times New Roman"/>
                          <w:szCs w:val="24"/>
                        </w:rPr>
                        <w:t xml:space="preserve">Questionnaire number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AE1856" w14:textId="71B7A916" w:rsidR="00503FD4" w:rsidRPr="00503FD4" w:rsidRDefault="00327A94" w:rsidP="00733A7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questionnaire</w:t>
      </w:r>
      <w:r w:rsidR="00A200C1">
        <w:rPr>
          <w:rFonts w:ascii="Times New Roman" w:hAnsi="Times New Roman" w:cs="Times New Roman"/>
          <w:b/>
          <w:bCs/>
          <w:sz w:val="24"/>
          <w:szCs w:val="24"/>
        </w:rPr>
        <w:t xml:space="preserve"> for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289F">
        <w:rPr>
          <w:rFonts w:ascii="Times New Roman" w:hAnsi="Times New Roman" w:cs="Times New Roman"/>
          <w:b/>
          <w:bCs/>
          <w:sz w:val="24"/>
          <w:szCs w:val="24"/>
        </w:rPr>
        <w:t>mental distress study</w:t>
      </w:r>
      <w:r w:rsidR="00E96387" w:rsidRPr="00E96387">
        <w:rPr>
          <w:rFonts w:ascii="Times New Roman" w:hAnsi="Times New Roman" w:cs="Times New Roman"/>
          <w:b/>
          <w:bCs/>
          <w:sz w:val="24"/>
          <w:szCs w:val="24"/>
        </w:rPr>
        <w:t xml:space="preserve"> among </w:t>
      </w:r>
      <w:r w:rsidR="00E96387">
        <w:rPr>
          <w:rFonts w:ascii="Times New Roman" w:hAnsi="Times New Roman" w:cs="Times New Roman"/>
          <w:b/>
          <w:bCs/>
          <w:sz w:val="24"/>
          <w:szCs w:val="24"/>
        </w:rPr>
        <w:t>UDOM</w:t>
      </w:r>
      <w:r w:rsidR="00E96387" w:rsidRPr="00E96387">
        <w:rPr>
          <w:rFonts w:ascii="Times New Roman" w:hAnsi="Times New Roman" w:cs="Times New Roman"/>
          <w:b/>
          <w:bCs/>
          <w:sz w:val="24"/>
          <w:szCs w:val="24"/>
        </w:rPr>
        <w:t xml:space="preserve"> students</w:t>
      </w:r>
    </w:p>
    <w:p w14:paraId="501CAE11" w14:textId="5C3C53D7" w:rsidR="00E96387" w:rsidRPr="00503FD4" w:rsidRDefault="00E96387" w:rsidP="00733A7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FD4">
        <w:rPr>
          <w:rFonts w:ascii="Times New Roman" w:hAnsi="Times New Roman" w:cs="Times New Roman"/>
          <w:sz w:val="24"/>
          <w:szCs w:val="24"/>
        </w:rPr>
        <w:t xml:space="preserve">I am kindly requesting you to take part in this survey. The survey intends to collect data for a special </w:t>
      </w:r>
      <w:r w:rsidR="00EB289F" w:rsidRPr="00503FD4">
        <w:rPr>
          <w:rFonts w:ascii="Times New Roman" w:hAnsi="Times New Roman" w:cs="Times New Roman"/>
          <w:sz w:val="24"/>
          <w:szCs w:val="24"/>
        </w:rPr>
        <w:t xml:space="preserve">final year </w:t>
      </w:r>
      <w:r w:rsidRPr="00503FD4">
        <w:rPr>
          <w:rFonts w:ascii="Times New Roman" w:hAnsi="Times New Roman" w:cs="Times New Roman"/>
          <w:sz w:val="24"/>
          <w:szCs w:val="24"/>
        </w:rPr>
        <w:t xml:space="preserve">project. No personal information will be disclosed. </w:t>
      </w:r>
      <w:r w:rsidR="00503FD4" w:rsidRPr="00503FD4">
        <w:rPr>
          <w:rFonts w:ascii="Times New Roman" w:hAnsi="Times New Roman" w:cs="Times New Roman"/>
          <w:sz w:val="24"/>
          <w:szCs w:val="24"/>
        </w:rPr>
        <w:t xml:space="preserve">The process is voluntarily but still your cooperation is valuable and confidentiality will be observed. </w:t>
      </w:r>
      <w:r w:rsidRPr="00503FD4">
        <w:rPr>
          <w:rFonts w:ascii="Times New Roman" w:hAnsi="Times New Roman" w:cs="Times New Roman"/>
          <w:sz w:val="24"/>
          <w:szCs w:val="24"/>
        </w:rPr>
        <w:t>Thank you for your cooperation.</w:t>
      </w:r>
    </w:p>
    <w:p w14:paraId="11BCD379" w14:textId="79185126" w:rsidR="00EB289F" w:rsidRPr="00EB289F" w:rsidRDefault="00EB289F" w:rsidP="00733A7A">
      <w:pPr>
        <w:pStyle w:val="Heading61"/>
        <w:spacing w:before="205" w:line="480" w:lineRule="auto"/>
        <w:ind w:left="0"/>
        <w:jc w:val="both"/>
      </w:pPr>
      <w:r w:rsidRPr="00EB289F">
        <w:t>CONSENT FORM</w:t>
      </w:r>
    </w:p>
    <w:p w14:paraId="49EC2C06" w14:textId="564F6548" w:rsidR="00EB289F" w:rsidRPr="00D41A34" w:rsidRDefault="00EB289F" w:rsidP="00733A7A">
      <w:pPr>
        <w:pStyle w:val="BodyText"/>
        <w:spacing w:line="480" w:lineRule="auto"/>
        <w:ind w:right="256"/>
        <w:jc w:val="both"/>
      </w:pPr>
      <w:r w:rsidRPr="00D41A34">
        <w:t xml:space="preserve">I am ………………………………………. from …………………………. </w:t>
      </w:r>
      <w:r>
        <w:t>college</w:t>
      </w:r>
      <w:r w:rsidRPr="00D41A34">
        <w:t xml:space="preserve">. I have heard the information given by </w:t>
      </w:r>
      <w:r>
        <w:t>a researcher</w:t>
      </w:r>
      <w:r w:rsidRPr="00D41A34">
        <w:t xml:space="preserve">, </w:t>
      </w:r>
      <w:r>
        <w:t xml:space="preserve">who </w:t>
      </w:r>
      <w:r w:rsidRPr="00D41A34">
        <w:t xml:space="preserve">is conducting a </w:t>
      </w:r>
      <w:r>
        <w:t>study</w:t>
      </w:r>
      <w:r w:rsidRPr="00D41A34">
        <w:t xml:space="preserve"> about </w:t>
      </w:r>
      <w:r>
        <w:t>Mental distress among undergraduate students at the University of Dodoma</w:t>
      </w:r>
      <w:r w:rsidRPr="00D41A34">
        <w:t>.</w:t>
      </w:r>
    </w:p>
    <w:p w14:paraId="0461BB33" w14:textId="0561CB43" w:rsidR="00EB289F" w:rsidRPr="00D41A34" w:rsidRDefault="00EB289F" w:rsidP="00733A7A">
      <w:pPr>
        <w:pStyle w:val="BodyText"/>
        <w:spacing w:before="200" w:line="480" w:lineRule="auto"/>
        <w:ind w:right="237"/>
        <w:jc w:val="both"/>
      </w:pPr>
      <w:r w:rsidRPr="00D41A34">
        <w:t xml:space="preserve">With conscious mind and without being forced I will cooperate in this </w:t>
      </w:r>
      <w:r>
        <w:t>study</w:t>
      </w:r>
      <w:r w:rsidRPr="00D41A34">
        <w:t>. Signature…………………                 Date…………………………….</w:t>
      </w:r>
    </w:p>
    <w:p w14:paraId="34573EE9" w14:textId="77777777" w:rsidR="00EB289F" w:rsidRPr="00D41A34" w:rsidRDefault="00EB289F" w:rsidP="00733A7A">
      <w:pPr>
        <w:pStyle w:val="Heading61"/>
        <w:spacing w:before="1" w:line="480" w:lineRule="auto"/>
        <w:ind w:left="0"/>
        <w:jc w:val="both"/>
        <w:rPr>
          <w:b w:val="0"/>
        </w:rPr>
      </w:pPr>
      <w:r w:rsidRPr="00D41A34">
        <w:rPr>
          <w:b w:val="0"/>
        </w:rPr>
        <w:t>Name of the investigator………………………………. Signature……………</w:t>
      </w:r>
    </w:p>
    <w:p w14:paraId="12155101" w14:textId="77777777" w:rsidR="00EB289F" w:rsidRPr="00D41A34" w:rsidRDefault="00EB289F" w:rsidP="00733A7A">
      <w:pPr>
        <w:pStyle w:val="Heading61"/>
        <w:spacing w:before="1" w:line="480" w:lineRule="auto"/>
        <w:ind w:left="0"/>
        <w:jc w:val="both"/>
        <w:rPr>
          <w:b w:val="0"/>
        </w:rPr>
      </w:pPr>
      <w:r w:rsidRPr="00D41A34">
        <w:rPr>
          <w:b w:val="0"/>
        </w:rPr>
        <w:t>Date………………………………</w:t>
      </w:r>
    </w:p>
    <w:p w14:paraId="1F596878" w14:textId="17B2C133" w:rsidR="00EB289F" w:rsidRDefault="00EB289F" w:rsidP="00733A7A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QUESTIONNAIRE </w:t>
      </w:r>
    </w:p>
    <w:p w14:paraId="6E66C133" w14:textId="65A2468C" w:rsidR="00BB2F2A" w:rsidRDefault="00BB2F2A" w:rsidP="00733A7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Age of the responded (yrs</w:t>
      </w:r>
      <w:r w:rsidR="00D83B8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)……………………………………………….......</w:t>
      </w:r>
    </w:p>
    <w:p w14:paraId="3BBF84A0" w14:textId="00E4A777" w:rsidR="00BB2F2A" w:rsidRDefault="00BB2F2A" w:rsidP="00733A7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F2A">
        <w:rPr>
          <w:rFonts w:ascii="Times New Roman" w:hAnsi="Times New Roman" w:cs="Times New Roman"/>
          <w:bCs/>
          <w:sz w:val="24"/>
          <w:szCs w:val="24"/>
        </w:rPr>
        <w:t>Sex of the re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B2F2A">
        <w:rPr>
          <w:rFonts w:ascii="Times New Roman" w:hAnsi="Times New Roman" w:cs="Times New Roman"/>
          <w:bCs/>
          <w:sz w:val="24"/>
          <w:szCs w:val="24"/>
        </w:rPr>
        <w:t>ponde</w:t>
      </w:r>
      <w:r>
        <w:rPr>
          <w:rFonts w:ascii="Times New Roman" w:hAnsi="Times New Roman" w:cs="Times New Roman"/>
          <w:bCs/>
          <w:sz w:val="24"/>
          <w:szCs w:val="24"/>
        </w:rPr>
        <w:t>nt: a. male b. f</w:t>
      </w:r>
      <w:r w:rsidR="00F80B76">
        <w:rPr>
          <w:rFonts w:ascii="Times New Roman" w:hAnsi="Times New Roman" w:cs="Times New Roman"/>
          <w:bCs/>
          <w:sz w:val="24"/>
          <w:szCs w:val="24"/>
        </w:rPr>
        <w:t>emale</w:t>
      </w:r>
    </w:p>
    <w:p w14:paraId="7A6B4936" w14:textId="34A8778D" w:rsidR="00F80B76" w:rsidRDefault="00D83B8B" w:rsidP="00733A7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Marital status: a. single b. married c. divorced d. widow/widower</w:t>
      </w:r>
    </w:p>
    <w:p w14:paraId="0C04F94A" w14:textId="02922DB1" w:rsidR="00D83B8B" w:rsidRPr="00D83B8B" w:rsidRDefault="00D83B8B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D83B8B">
        <w:rPr>
          <w:rFonts w:ascii="Times New Roman" w:hAnsi="Times New Roman" w:cs="Times New Roman"/>
          <w:bCs/>
          <w:sz w:val="24"/>
          <w:szCs w:val="24"/>
        </w:rPr>
        <w:t>he region you grew</w:t>
      </w:r>
      <w:r>
        <w:rPr>
          <w:rFonts w:ascii="Times New Roman" w:hAnsi="Times New Roman" w:cs="Times New Roman"/>
          <w:bCs/>
          <w:sz w:val="24"/>
          <w:szCs w:val="24"/>
        </w:rPr>
        <w:t xml:space="preserve"> and/ or live</w:t>
      </w:r>
      <w:r w:rsidR="003C38CC">
        <w:rPr>
          <w:rFonts w:ascii="Times New Roman" w:hAnsi="Times New Roman" w:cs="Times New Roman"/>
          <w:bCs/>
          <w:sz w:val="24"/>
          <w:szCs w:val="24"/>
        </w:rPr>
        <w:t xml:space="preserve"> in Tanzania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…………………………………….</w:t>
      </w:r>
    </w:p>
    <w:p w14:paraId="5B00632E" w14:textId="2500655B" w:rsidR="00F80B76" w:rsidRDefault="00BB2F2A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College/school/institute</w:t>
      </w:r>
      <w:r w:rsidR="00D83B8B">
        <w:rPr>
          <w:rFonts w:ascii="Times New Roman" w:hAnsi="Times New Roman" w:cs="Times New Roman"/>
          <w:bCs/>
          <w:sz w:val="24"/>
          <w:szCs w:val="24"/>
        </w:rPr>
        <w:t xml:space="preserve"> at UDOM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</w:t>
      </w:r>
      <w:r w:rsidR="00B13F1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013FF91" w14:textId="117ECB9D" w:rsidR="00F80B76" w:rsidRDefault="00F80B76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Year of study: a. first year b. second yr. c. third yr. d. fourth </w:t>
      </w:r>
      <w:r w:rsidR="00D83B8B">
        <w:rPr>
          <w:rFonts w:ascii="Times New Roman" w:hAnsi="Times New Roman" w:cs="Times New Roman"/>
          <w:bCs/>
          <w:sz w:val="24"/>
          <w:szCs w:val="24"/>
        </w:rPr>
        <w:t>yr. e. fif</w:t>
      </w:r>
      <w:r>
        <w:rPr>
          <w:rFonts w:ascii="Times New Roman" w:hAnsi="Times New Roman" w:cs="Times New Roman"/>
          <w:bCs/>
          <w:sz w:val="24"/>
          <w:szCs w:val="24"/>
        </w:rPr>
        <w:t>th yr.</w:t>
      </w:r>
    </w:p>
    <w:p w14:paraId="7D5BDAEC" w14:textId="6F8ACEA5" w:rsidR="00B13F1A" w:rsidRDefault="00656247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0B76">
        <w:rPr>
          <w:rFonts w:ascii="Times New Roman" w:hAnsi="Times New Roman" w:cs="Times New Roman"/>
          <w:bCs/>
          <w:sz w:val="24"/>
          <w:szCs w:val="24"/>
        </w:rPr>
        <w:t>Level of study a. bachelor b. postgraduate c. diploma</w:t>
      </w:r>
    </w:p>
    <w:p w14:paraId="2F395C07" w14:textId="4905B130" w:rsidR="00F80B76" w:rsidRDefault="00F80B76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Employment status: a. employed b. unemployed</w:t>
      </w:r>
    </w:p>
    <w:p w14:paraId="61B68492" w14:textId="35497E90" w:rsidR="0001520F" w:rsidRPr="0001520F" w:rsidRDefault="00656247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you take alcohol? a. yes b.no</w:t>
      </w:r>
    </w:p>
    <w:p w14:paraId="4FC04F3A" w14:textId="4F265F39" w:rsidR="00F80B76" w:rsidRDefault="00F80B76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Source of</w:t>
      </w:r>
      <w:r w:rsidR="00D83B8B">
        <w:rPr>
          <w:rFonts w:ascii="Times New Roman" w:hAnsi="Times New Roman" w:cs="Times New Roman"/>
          <w:bCs/>
          <w:sz w:val="24"/>
          <w:szCs w:val="24"/>
        </w:rPr>
        <w:t xml:space="preserve"> study expenses: a. loan</w:t>
      </w:r>
      <w:r w:rsidR="003C38CC">
        <w:rPr>
          <w:rFonts w:ascii="Times New Roman" w:hAnsi="Times New Roman" w:cs="Times New Roman"/>
          <w:bCs/>
          <w:sz w:val="24"/>
          <w:szCs w:val="24"/>
        </w:rPr>
        <w:t>s</w:t>
      </w:r>
      <w:r w:rsidR="00D83B8B">
        <w:rPr>
          <w:rFonts w:ascii="Times New Roman" w:hAnsi="Times New Roman" w:cs="Times New Roman"/>
          <w:bCs/>
          <w:sz w:val="24"/>
          <w:szCs w:val="24"/>
        </w:rPr>
        <w:t xml:space="preserve"> board b. </w:t>
      </w:r>
      <w:r w:rsidR="003C38CC">
        <w:rPr>
          <w:rFonts w:ascii="Times New Roman" w:hAnsi="Times New Roman" w:cs="Times New Roman"/>
          <w:bCs/>
          <w:sz w:val="24"/>
          <w:szCs w:val="24"/>
        </w:rPr>
        <w:t>self/</w:t>
      </w:r>
      <w:r w:rsidR="00D83B8B">
        <w:rPr>
          <w:rFonts w:ascii="Times New Roman" w:hAnsi="Times New Roman" w:cs="Times New Roman"/>
          <w:bCs/>
          <w:sz w:val="24"/>
          <w:szCs w:val="24"/>
        </w:rPr>
        <w:t>family c. private sponsor</w:t>
      </w:r>
    </w:p>
    <w:p w14:paraId="14ECA236" w14:textId="46B10595" w:rsidR="00D83B8B" w:rsidRDefault="00D83B8B" w:rsidP="00733A7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6F5">
        <w:rPr>
          <w:rFonts w:ascii="Times New Roman" w:hAnsi="Times New Roman" w:cs="Times New Roman"/>
          <w:bCs/>
          <w:sz w:val="24"/>
          <w:szCs w:val="24"/>
        </w:rPr>
        <w:t>What is the main economic activity of your family/parents: a. small scale farming and livestock production b. large scale farming and livestock production c. formal employment d. business e. casual labour</w:t>
      </w:r>
    </w:p>
    <w:p w14:paraId="0E1FF4A9" w14:textId="65349F9E" w:rsidR="003C38CC" w:rsidRDefault="003C38CC" w:rsidP="00733A7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Have you ever heard about mental </w:t>
      </w:r>
      <w:r w:rsidR="00536E2E">
        <w:rPr>
          <w:rFonts w:ascii="Times New Roman" w:hAnsi="Times New Roman" w:cs="Times New Roman"/>
          <w:bCs/>
          <w:sz w:val="24"/>
          <w:szCs w:val="24"/>
        </w:rPr>
        <w:t>distress</w:t>
      </w:r>
      <w:r>
        <w:rPr>
          <w:rFonts w:ascii="Times New Roman" w:hAnsi="Times New Roman" w:cs="Times New Roman"/>
          <w:bCs/>
          <w:sz w:val="24"/>
          <w:szCs w:val="24"/>
        </w:rPr>
        <w:t>? a. yes b.no</w:t>
      </w:r>
    </w:p>
    <w:p w14:paraId="2FF5F49B" w14:textId="21456B73" w:rsidR="005408B8" w:rsidRPr="002D5DF0" w:rsidRDefault="005408B8" w:rsidP="00733A7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you know the signs of mental health problem? a. yes b. no</w:t>
      </w:r>
    </w:p>
    <w:p w14:paraId="1DA75830" w14:textId="2F2AD36C" w:rsidR="005408B8" w:rsidRDefault="005408B8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Which of the following signs of mental </w:t>
      </w:r>
      <w:r w:rsidR="001E6D9C">
        <w:rPr>
          <w:rFonts w:ascii="Times New Roman" w:hAnsi="Times New Roman" w:cs="Times New Roman"/>
          <w:bCs/>
          <w:sz w:val="24"/>
          <w:szCs w:val="24"/>
        </w:rPr>
        <w:t>health problem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8CC">
        <w:rPr>
          <w:rFonts w:ascii="Times New Roman" w:hAnsi="Times New Roman" w:cs="Times New Roman"/>
          <w:bCs/>
          <w:sz w:val="24"/>
          <w:szCs w:val="24"/>
        </w:rPr>
        <w:t xml:space="preserve">mention below </w:t>
      </w:r>
      <w:r>
        <w:rPr>
          <w:rFonts w:ascii="Times New Roman" w:hAnsi="Times New Roman" w:cs="Times New Roman"/>
          <w:bCs/>
          <w:sz w:val="24"/>
          <w:szCs w:val="24"/>
        </w:rPr>
        <w:t>are you aware of?</w:t>
      </w:r>
      <w:r w:rsidR="004053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53CF" w:rsidRPr="00F07BA7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74A4A" w:rsidRPr="00F07BA7">
        <w:rPr>
          <w:rFonts w:ascii="Times New Roman" w:hAnsi="Times New Roman" w:cs="Times New Roman"/>
          <w:b/>
          <w:bCs/>
          <w:sz w:val="24"/>
          <w:szCs w:val="24"/>
        </w:rPr>
        <w:t xml:space="preserve">ick </w:t>
      </w:r>
      <w:r w:rsidR="00B74A4A">
        <w:rPr>
          <w:rFonts w:ascii="Times New Roman" w:hAnsi="Times New Roman" w:cs="Times New Roman"/>
          <w:bCs/>
          <w:sz w:val="24"/>
          <w:szCs w:val="24"/>
        </w:rPr>
        <w:t xml:space="preserve">all </w:t>
      </w:r>
      <w:r w:rsidR="003C38CC">
        <w:rPr>
          <w:rFonts w:ascii="Times New Roman" w:hAnsi="Times New Roman" w:cs="Times New Roman"/>
          <w:bCs/>
          <w:sz w:val="24"/>
          <w:szCs w:val="24"/>
        </w:rPr>
        <w:t>which you are aware of</w:t>
      </w:r>
      <w:r w:rsidR="00B74A4A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355"/>
      </w:tblGrid>
      <w:tr w:rsidR="004053CF" w14:paraId="54488E14" w14:textId="77777777" w:rsidTr="00366DFE">
        <w:tc>
          <w:tcPr>
            <w:tcW w:w="7355" w:type="dxa"/>
          </w:tcPr>
          <w:p w14:paraId="4766F818" w14:textId="25F97061" w:rsidR="004053CF" w:rsidRDefault="004053CF" w:rsidP="00733A7A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a. </w:t>
            </w:r>
            <w:r w:rsidRPr="004053CF">
              <w:rPr>
                <w:rFonts w:ascii="Times New Roman" w:hAnsi="Times New Roman" w:cs="Times New Roman"/>
                <w:bCs/>
                <w:sz w:val="24"/>
                <w:szCs w:val="24"/>
              </w:rPr>
              <w:t>Feeling anxious or worried</w:t>
            </w:r>
          </w:p>
        </w:tc>
      </w:tr>
      <w:tr w:rsidR="004053CF" w14:paraId="7BB35B02" w14:textId="77777777" w:rsidTr="00366DFE">
        <w:tc>
          <w:tcPr>
            <w:tcW w:w="7355" w:type="dxa"/>
          </w:tcPr>
          <w:p w14:paraId="7E7F7B8A" w14:textId="5CF42AFF" w:rsidR="004053CF" w:rsidRDefault="004053CF" w:rsidP="00733A7A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b. </w:t>
            </w:r>
            <w:r w:rsidRPr="004053CF">
              <w:rPr>
                <w:rFonts w:ascii="Times New Roman" w:hAnsi="Times New Roman" w:cs="Times New Roman"/>
                <w:bCs/>
                <w:sz w:val="24"/>
                <w:szCs w:val="24"/>
              </w:rPr>
              <w:t>Feeling depressed or unhappy</w:t>
            </w:r>
          </w:p>
        </w:tc>
      </w:tr>
      <w:tr w:rsidR="004053CF" w14:paraId="583480DC" w14:textId="77777777" w:rsidTr="00366DFE">
        <w:tc>
          <w:tcPr>
            <w:tcW w:w="7355" w:type="dxa"/>
          </w:tcPr>
          <w:p w14:paraId="2AB761ED" w14:textId="5CC71400" w:rsidR="004053CF" w:rsidRDefault="004053CF" w:rsidP="00733A7A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c. </w:t>
            </w:r>
            <w:r w:rsidRPr="004053CF">
              <w:rPr>
                <w:rFonts w:ascii="Times New Roman" w:hAnsi="Times New Roman" w:cs="Times New Roman"/>
                <w:bCs/>
                <w:sz w:val="24"/>
                <w:szCs w:val="24"/>
              </w:rPr>
              <w:t>Emotional outbursts</w:t>
            </w:r>
            <w:r w:rsidR="00620D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e.g. anger, distress</w:t>
            </w:r>
            <w:r w:rsidR="003C38CC">
              <w:rPr>
                <w:rFonts w:ascii="Times New Roman" w:hAnsi="Times New Roman" w:cs="Times New Roman"/>
                <w:bCs/>
                <w:sz w:val="24"/>
                <w:szCs w:val="24"/>
              </w:rPr>
              <w:t>, crying</w:t>
            </w:r>
          </w:p>
        </w:tc>
      </w:tr>
      <w:tr w:rsidR="004053CF" w14:paraId="4EDD715C" w14:textId="77777777" w:rsidTr="00366DFE">
        <w:tc>
          <w:tcPr>
            <w:tcW w:w="7355" w:type="dxa"/>
          </w:tcPr>
          <w:p w14:paraId="714067DD" w14:textId="67619311" w:rsidR="004053CF" w:rsidRDefault="004053CF" w:rsidP="00733A7A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d. </w:t>
            </w:r>
            <w:r w:rsidRPr="004053CF">
              <w:rPr>
                <w:rFonts w:ascii="Times New Roman" w:hAnsi="Times New Roman" w:cs="Times New Roman"/>
                <w:bCs/>
                <w:sz w:val="24"/>
                <w:szCs w:val="24"/>
              </w:rPr>
              <w:t>Sleep problems</w:t>
            </w:r>
          </w:p>
        </w:tc>
      </w:tr>
      <w:tr w:rsidR="004053CF" w14:paraId="20FB7819" w14:textId="77777777" w:rsidTr="00366DFE">
        <w:tc>
          <w:tcPr>
            <w:tcW w:w="7355" w:type="dxa"/>
          </w:tcPr>
          <w:p w14:paraId="2052BBCD" w14:textId="73FB033A" w:rsidR="004053CF" w:rsidRDefault="004053CF" w:rsidP="00733A7A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e.</w:t>
            </w:r>
            <w:r>
              <w:t xml:space="preserve"> </w:t>
            </w:r>
            <w:r w:rsidRPr="004053CF">
              <w:rPr>
                <w:rFonts w:ascii="Times New Roman" w:hAnsi="Times New Roman" w:cs="Times New Roman"/>
                <w:bCs/>
                <w:sz w:val="24"/>
                <w:szCs w:val="24"/>
              </w:rPr>
              <w:t>Weight or appetite changes</w:t>
            </w:r>
          </w:p>
        </w:tc>
      </w:tr>
      <w:tr w:rsidR="004053CF" w14:paraId="78A04422" w14:textId="77777777" w:rsidTr="00366DFE">
        <w:tc>
          <w:tcPr>
            <w:tcW w:w="7355" w:type="dxa"/>
          </w:tcPr>
          <w:p w14:paraId="6A3B1BA4" w14:textId="3F54AA63" w:rsidR="004053CF" w:rsidRDefault="004053CF" w:rsidP="00733A7A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f. </w:t>
            </w:r>
            <w:r w:rsidR="002D5DF0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4053CF">
              <w:rPr>
                <w:rFonts w:ascii="Times New Roman" w:hAnsi="Times New Roman" w:cs="Times New Roman"/>
                <w:bCs/>
                <w:sz w:val="24"/>
                <w:szCs w:val="24"/>
              </w:rPr>
              <w:t>solating</w:t>
            </w:r>
            <w:r w:rsidR="002D5DF0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2D5DF0">
              <w:t xml:space="preserve"> </w:t>
            </w:r>
            <w:r w:rsidR="002D5DF0">
              <w:rPr>
                <w:rFonts w:ascii="Times New Roman" w:hAnsi="Times New Roman" w:cs="Times New Roman"/>
                <w:bCs/>
                <w:sz w:val="24"/>
                <w:szCs w:val="24"/>
              </w:rPr>
              <w:t>q</w:t>
            </w:r>
            <w:r w:rsidR="002D5DF0" w:rsidRPr="002D5DF0">
              <w:rPr>
                <w:rFonts w:ascii="Times New Roman" w:hAnsi="Times New Roman" w:cs="Times New Roman"/>
                <w:bCs/>
                <w:sz w:val="24"/>
                <w:szCs w:val="24"/>
              </w:rPr>
              <w:t>uiet or withdrawn</w:t>
            </w:r>
          </w:p>
        </w:tc>
      </w:tr>
      <w:tr w:rsidR="004053CF" w14:paraId="616896B2" w14:textId="77777777" w:rsidTr="00366DFE">
        <w:tc>
          <w:tcPr>
            <w:tcW w:w="7355" w:type="dxa"/>
          </w:tcPr>
          <w:p w14:paraId="3762B939" w14:textId="4B1D21C9" w:rsidR="004053CF" w:rsidRDefault="002D5DF0" w:rsidP="00733A7A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g. </w:t>
            </w:r>
            <w:r w:rsidRPr="002D5DF0">
              <w:rPr>
                <w:rFonts w:ascii="Times New Roman" w:hAnsi="Times New Roman" w:cs="Times New Roman"/>
                <w:bCs/>
                <w:sz w:val="24"/>
                <w:szCs w:val="24"/>
              </w:rPr>
              <w:t>Substance abuse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e.g. drugs or alcohol to cope</w:t>
            </w:r>
            <w:r w:rsidR="00366D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with issues</w:t>
            </w:r>
          </w:p>
        </w:tc>
      </w:tr>
      <w:tr w:rsidR="004053CF" w14:paraId="7751BFF3" w14:textId="77777777" w:rsidTr="00366DFE">
        <w:tc>
          <w:tcPr>
            <w:tcW w:w="7355" w:type="dxa"/>
          </w:tcPr>
          <w:p w14:paraId="046A2673" w14:textId="45DC3B4E" w:rsidR="004053CF" w:rsidRDefault="002D5DF0" w:rsidP="00733A7A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h. </w:t>
            </w:r>
            <w:r w:rsidRPr="002D5DF0">
              <w:rPr>
                <w:rFonts w:ascii="Times New Roman" w:hAnsi="Times New Roman" w:cs="Times New Roman"/>
                <w:bCs/>
                <w:sz w:val="24"/>
                <w:szCs w:val="24"/>
              </w:rPr>
              <w:t>Feeling guilty or worthless</w:t>
            </w:r>
          </w:p>
        </w:tc>
      </w:tr>
      <w:tr w:rsidR="002D5DF0" w14:paraId="0C4B005F" w14:textId="77777777" w:rsidTr="00366DFE">
        <w:tc>
          <w:tcPr>
            <w:tcW w:w="7355" w:type="dxa"/>
          </w:tcPr>
          <w:p w14:paraId="0B77C19B" w14:textId="1BF7833A" w:rsidR="002D5DF0" w:rsidRDefault="002D5DF0" w:rsidP="00733A7A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i. </w:t>
            </w:r>
            <w:r w:rsidRPr="002D5DF0">
              <w:rPr>
                <w:rFonts w:ascii="Times New Roman" w:hAnsi="Times New Roman" w:cs="Times New Roman"/>
                <w:bCs/>
                <w:sz w:val="24"/>
                <w:szCs w:val="24"/>
              </w:rPr>
              <w:t>Changes in behaviour or feelings</w:t>
            </w:r>
          </w:p>
        </w:tc>
      </w:tr>
      <w:tr w:rsidR="00F07BA7" w14:paraId="35C65F89" w14:textId="77777777" w:rsidTr="00366DFE">
        <w:tc>
          <w:tcPr>
            <w:tcW w:w="7355" w:type="dxa"/>
          </w:tcPr>
          <w:p w14:paraId="698F33E2" w14:textId="59B28C5F" w:rsidR="00F07BA7" w:rsidRDefault="00F07BA7" w:rsidP="00733A7A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j. </w:t>
            </w:r>
            <w:r w:rsidRPr="00F07BA7">
              <w:rPr>
                <w:rFonts w:ascii="Times New Roman" w:hAnsi="Times New Roman" w:cs="Times New Roman"/>
                <w:bCs/>
                <w:sz w:val="24"/>
                <w:szCs w:val="24"/>
              </w:rPr>
              <w:t>Thought of ending life</w:t>
            </w:r>
            <w:r w:rsidR="00366D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(su</w:t>
            </w:r>
            <w:r w:rsidR="001E6D9C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bookmarkStart w:id="0" w:name="_GoBack"/>
            <w:bookmarkEnd w:id="0"/>
            <w:r w:rsidR="00366DFE">
              <w:rPr>
                <w:rFonts w:ascii="Times New Roman" w:hAnsi="Times New Roman" w:cs="Times New Roman"/>
                <w:bCs/>
                <w:sz w:val="24"/>
                <w:szCs w:val="24"/>
              </w:rPr>
              <w:t>cide)</w:t>
            </w:r>
          </w:p>
        </w:tc>
      </w:tr>
      <w:tr w:rsidR="00687F6C" w14:paraId="6F152893" w14:textId="77777777" w:rsidTr="00366DFE">
        <w:tc>
          <w:tcPr>
            <w:tcW w:w="7355" w:type="dxa"/>
          </w:tcPr>
          <w:p w14:paraId="1B7192B0" w14:textId="225D2CC1" w:rsidR="00687F6C" w:rsidRDefault="00687F6C" w:rsidP="00733A7A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k. Feeding disorder (overeating or under eating)</w:t>
            </w:r>
          </w:p>
        </w:tc>
      </w:tr>
    </w:tbl>
    <w:p w14:paraId="7787AB8D" w14:textId="74B23CF7" w:rsidR="00366DFE" w:rsidRDefault="00366DFE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Which other signs of mental health</w:t>
      </w:r>
      <w:r w:rsidR="001E6D9C">
        <w:rPr>
          <w:rFonts w:ascii="Times New Roman" w:hAnsi="Times New Roman" w:cs="Times New Roman"/>
          <w:bCs/>
          <w:sz w:val="24"/>
          <w:szCs w:val="24"/>
        </w:rPr>
        <w:t xml:space="preserve"> problem</w:t>
      </w:r>
      <w:r>
        <w:rPr>
          <w:rFonts w:ascii="Times New Roman" w:hAnsi="Times New Roman" w:cs="Times New Roman"/>
          <w:bCs/>
          <w:sz w:val="24"/>
          <w:szCs w:val="24"/>
        </w:rPr>
        <w:t xml:space="preserve"> are you aware of?...............................................</w:t>
      </w:r>
    </w:p>
    <w:p w14:paraId="083B451E" w14:textId="7ED9D763" w:rsidR="00366DFE" w:rsidRDefault="00366DFE" w:rsidP="00733A7A">
      <w:pPr>
        <w:pStyle w:val="ListParagraph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</w:t>
      </w:r>
    </w:p>
    <w:p w14:paraId="47F60FB0" w14:textId="239DFCC2" w:rsidR="002D5DF0" w:rsidRDefault="002D5DF0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D5DF0">
        <w:rPr>
          <w:rFonts w:ascii="Times New Roman" w:hAnsi="Times New Roman" w:cs="Times New Roman"/>
          <w:bCs/>
          <w:sz w:val="24"/>
          <w:szCs w:val="24"/>
        </w:rPr>
        <w:t xml:space="preserve">Have you ever experienced </w:t>
      </w:r>
      <w:r>
        <w:rPr>
          <w:rFonts w:ascii="Times New Roman" w:hAnsi="Times New Roman" w:cs="Times New Roman"/>
          <w:bCs/>
          <w:sz w:val="24"/>
          <w:szCs w:val="24"/>
        </w:rPr>
        <w:t xml:space="preserve">any </w:t>
      </w:r>
      <w:r w:rsidR="009C6ECB">
        <w:rPr>
          <w:rFonts w:ascii="Times New Roman" w:hAnsi="Times New Roman" w:cs="Times New Roman"/>
          <w:bCs/>
          <w:sz w:val="24"/>
          <w:szCs w:val="24"/>
        </w:rPr>
        <w:t xml:space="preserve">signs </w:t>
      </w:r>
      <w:r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1E6D9C">
        <w:rPr>
          <w:rFonts w:ascii="Times New Roman" w:hAnsi="Times New Roman" w:cs="Times New Roman"/>
          <w:bCs/>
          <w:sz w:val="24"/>
          <w:szCs w:val="24"/>
        </w:rPr>
        <w:t>mental distress during your university life</w:t>
      </w:r>
      <w:r w:rsidRPr="002D5DF0">
        <w:rPr>
          <w:rFonts w:ascii="Times New Roman" w:hAnsi="Times New Roman" w:cs="Times New Roman"/>
          <w:bCs/>
          <w:sz w:val="24"/>
          <w:szCs w:val="24"/>
        </w:rPr>
        <w:t>? a. yes b. no</w:t>
      </w:r>
    </w:p>
    <w:p w14:paraId="0DE98459" w14:textId="5D96612D" w:rsidR="005408B8" w:rsidRDefault="002D5DF0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D5DF0">
        <w:rPr>
          <w:rFonts w:ascii="Times New Roman" w:hAnsi="Times New Roman" w:cs="Times New Roman"/>
          <w:bCs/>
          <w:sz w:val="24"/>
          <w:szCs w:val="24"/>
        </w:rPr>
        <w:t xml:space="preserve">If yes, </w:t>
      </w:r>
      <w:r>
        <w:rPr>
          <w:rFonts w:ascii="Times New Roman" w:hAnsi="Times New Roman" w:cs="Times New Roman"/>
          <w:bCs/>
          <w:sz w:val="24"/>
          <w:szCs w:val="24"/>
        </w:rPr>
        <w:t>mention them</w:t>
      </w:r>
      <w:r w:rsidR="00366D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5C2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…………………</w:t>
      </w:r>
      <w:r w:rsidR="00366DFE">
        <w:rPr>
          <w:rFonts w:ascii="Times New Roman" w:hAnsi="Times New Roman" w:cs="Times New Roman"/>
          <w:bCs/>
          <w:sz w:val="24"/>
          <w:szCs w:val="24"/>
        </w:rPr>
        <w:t>………………………………………………...</w:t>
      </w:r>
    </w:p>
    <w:p w14:paraId="0B575B22" w14:textId="2EEDA18E" w:rsidR="002D5DF0" w:rsidRPr="002D5DF0" w:rsidRDefault="002D5DF0" w:rsidP="00733A7A">
      <w:pPr>
        <w:pStyle w:val="ListParagraph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…………………………………………………………………………………………..</w:t>
      </w:r>
    </w:p>
    <w:p w14:paraId="759C618D" w14:textId="2356FE2B" w:rsidR="002D5DF0" w:rsidRDefault="002D5DF0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What might have contributed to the mental </w:t>
      </w:r>
      <w:r w:rsidR="001E6D9C">
        <w:rPr>
          <w:rFonts w:ascii="Times New Roman" w:hAnsi="Times New Roman" w:cs="Times New Roman"/>
          <w:bCs/>
          <w:sz w:val="24"/>
          <w:szCs w:val="24"/>
        </w:rPr>
        <w:t>distress</w:t>
      </w:r>
      <w:r>
        <w:rPr>
          <w:rFonts w:ascii="Times New Roman" w:hAnsi="Times New Roman" w:cs="Times New Roman"/>
          <w:bCs/>
          <w:sz w:val="24"/>
          <w:szCs w:val="24"/>
        </w:rPr>
        <w:t xml:space="preserve"> you have experienced in number 1</w:t>
      </w:r>
      <w:r w:rsidR="00366DFE">
        <w:rPr>
          <w:rFonts w:ascii="Times New Roman" w:hAnsi="Times New Roman" w:cs="Times New Roman"/>
          <w:bCs/>
          <w:sz w:val="24"/>
          <w:szCs w:val="24"/>
        </w:rPr>
        <w:t xml:space="preserve">7 </w:t>
      </w:r>
      <w:r>
        <w:rPr>
          <w:rFonts w:ascii="Times New Roman" w:hAnsi="Times New Roman" w:cs="Times New Roman"/>
          <w:bCs/>
          <w:sz w:val="24"/>
          <w:szCs w:val="24"/>
        </w:rPr>
        <w:t xml:space="preserve">above? a. financial </w:t>
      </w:r>
      <w:r w:rsidR="00366DFE">
        <w:rPr>
          <w:rFonts w:ascii="Times New Roman" w:hAnsi="Times New Roman" w:cs="Times New Roman"/>
          <w:bCs/>
          <w:sz w:val="24"/>
          <w:szCs w:val="24"/>
        </w:rPr>
        <w:t>problems</w:t>
      </w:r>
      <w:r>
        <w:rPr>
          <w:rFonts w:ascii="Times New Roman" w:hAnsi="Times New Roman" w:cs="Times New Roman"/>
          <w:bCs/>
          <w:sz w:val="24"/>
          <w:szCs w:val="24"/>
        </w:rPr>
        <w:t xml:space="preserve"> b. sexual relationship</w:t>
      </w:r>
      <w:r w:rsidR="00085C20">
        <w:rPr>
          <w:rFonts w:ascii="Times New Roman" w:hAnsi="Times New Roman" w:cs="Times New Roman"/>
          <w:bCs/>
          <w:sz w:val="24"/>
          <w:szCs w:val="24"/>
        </w:rPr>
        <w:t>/love</w:t>
      </w:r>
      <w:r>
        <w:rPr>
          <w:rFonts w:ascii="Times New Roman" w:hAnsi="Times New Roman" w:cs="Times New Roman"/>
          <w:bCs/>
          <w:sz w:val="24"/>
          <w:szCs w:val="24"/>
        </w:rPr>
        <w:t xml:space="preserve"> c. child bearing d. low grades e. health issues f. others (specify)……………………………………………………….</w:t>
      </w:r>
    </w:p>
    <w:p w14:paraId="66FEABB7" w14:textId="2D9D21FA" w:rsidR="0083673C" w:rsidRDefault="00085C20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Which methods</w:t>
      </w:r>
      <w:r w:rsidR="00366DFE">
        <w:rPr>
          <w:rFonts w:ascii="Times New Roman" w:hAnsi="Times New Roman" w:cs="Times New Roman"/>
          <w:bCs/>
          <w:sz w:val="24"/>
          <w:szCs w:val="24"/>
        </w:rPr>
        <w:t xml:space="preserve"> did</w:t>
      </w:r>
      <w:r>
        <w:rPr>
          <w:rFonts w:ascii="Times New Roman" w:hAnsi="Times New Roman" w:cs="Times New Roman"/>
          <w:bCs/>
          <w:sz w:val="24"/>
          <w:szCs w:val="24"/>
        </w:rPr>
        <w:t xml:space="preserve"> you used to cope with the mental </w:t>
      </w:r>
      <w:r w:rsidR="001E6D9C">
        <w:rPr>
          <w:rFonts w:ascii="Times New Roman" w:hAnsi="Times New Roman" w:cs="Times New Roman"/>
          <w:bCs/>
          <w:sz w:val="24"/>
          <w:szCs w:val="24"/>
        </w:rPr>
        <w:t>distress</w:t>
      </w:r>
      <w:r>
        <w:rPr>
          <w:rFonts w:ascii="Times New Roman" w:hAnsi="Times New Roman" w:cs="Times New Roman"/>
          <w:bCs/>
          <w:sz w:val="24"/>
          <w:szCs w:val="24"/>
        </w:rPr>
        <w:t xml:space="preserve"> you experienced in number 1</w:t>
      </w:r>
      <w:r w:rsidR="00366DFE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above? a. seeking counselling</w:t>
      </w:r>
      <w:r w:rsidR="00F13008">
        <w:rPr>
          <w:rFonts w:ascii="Times New Roman" w:hAnsi="Times New Roman" w:cs="Times New Roman"/>
          <w:bCs/>
          <w:sz w:val="24"/>
          <w:szCs w:val="24"/>
        </w:rPr>
        <w:t xml:space="preserve"> from professionals</w:t>
      </w:r>
      <w:r>
        <w:rPr>
          <w:rFonts w:ascii="Times New Roman" w:hAnsi="Times New Roman" w:cs="Times New Roman"/>
          <w:bCs/>
          <w:sz w:val="24"/>
          <w:szCs w:val="24"/>
        </w:rPr>
        <w:t xml:space="preserve"> b. </w:t>
      </w:r>
      <w:r w:rsidR="00F13008">
        <w:rPr>
          <w:rFonts w:ascii="Times New Roman" w:hAnsi="Times New Roman" w:cs="Times New Roman"/>
          <w:bCs/>
          <w:sz w:val="24"/>
          <w:szCs w:val="24"/>
        </w:rPr>
        <w:t xml:space="preserve">seeking counselling from friends or family c. </w:t>
      </w:r>
      <w:r>
        <w:rPr>
          <w:rFonts w:ascii="Times New Roman" w:hAnsi="Times New Roman" w:cs="Times New Roman"/>
          <w:bCs/>
          <w:sz w:val="24"/>
          <w:szCs w:val="24"/>
        </w:rPr>
        <w:t xml:space="preserve">prayers </w:t>
      </w:r>
      <w:r w:rsidR="00F13008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. alcohol/drugs </w:t>
      </w:r>
      <w:r w:rsidR="00F13008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>. others (specify)…</w:t>
      </w:r>
      <w:r w:rsidR="00613637">
        <w:rPr>
          <w:rFonts w:ascii="Times New Roman" w:hAnsi="Times New Roman" w:cs="Times New Roman"/>
          <w:bCs/>
          <w:sz w:val="24"/>
          <w:szCs w:val="24"/>
        </w:rPr>
        <w:t>.....................</w:t>
      </w:r>
    </w:p>
    <w:p w14:paraId="3D9CC676" w14:textId="3F0AA938" w:rsidR="00613637" w:rsidRPr="00366DFE" w:rsidRDefault="00613637" w:rsidP="00733A7A">
      <w:pPr>
        <w:pStyle w:val="ListParagraph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………………………………………………………………………………………..</w:t>
      </w:r>
    </w:p>
    <w:p w14:paraId="39AFC71D" w14:textId="6735802F" w:rsidR="00085C20" w:rsidRDefault="00B74A4A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Have you ever received mental health education? a. yes b.no</w:t>
      </w:r>
    </w:p>
    <w:p w14:paraId="47C4CB69" w14:textId="7036E2F0" w:rsidR="009B1873" w:rsidRDefault="009B1873" w:rsidP="00733A7A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How much do you agree about the contribution of the following factors in </w:t>
      </w:r>
      <w:r w:rsidR="00A34000">
        <w:rPr>
          <w:rFonts w:ascii="Times New Roman" w:hAnsi="Times New Roman" w:cs="Times New Roman"/>
          <w:bCs/>
          <w:sz w:val="24"/>
          <w:szCs w:val="24"/>
        </w:rPr>
        <w:t xml:space="preserve">mental illness among </w:t>
      </w:r>
      <w:r>
        <w:rPr>
          <w:rFonts w:ascii="Times New Roman" w:hAnsi="Times New Roman" w:cs="Times New Roman"/>
          <w:bCs/>
          <w:sz w:val="24"/>
          <w:szCs w:val="24"/>
        </w:rPr>
        <w:t xml:space="preserve">students? </w:t>
      </w:r>
      <w:r w:rsidR="003C38CC">
        <w:rPr>
          <w:rFonts w:ascii="Times New Roman" w:hAnsi="Times New Roman" w:cs="Times New Roman"/>
          <w:bCs/>
          <w:sz w:val="24"/>
          <w:szCs w:val="24"/>
        </w:rPr>
        <w:t>Rank</w:t>
      </w:r>
      <w:r>
        <w:rPr>
          <w:rFonts w:ascii="Times New Roman" w:hAnsi="Times New Roman" w:cs="Times New Roman"/>
          <w:bCs/>
          <w:sz w:val="24"/>
          <w:szCs w:val="24"/>
        </w:rPr>
        <w:t xml:space="preserve"> your response </w:t>
      </w:r>
      <w:r w:rsidR="003C38CC">
        <w:rPr>
          <w:rFonts w:ascii="Times New Roman" w:hAnsi="Times New Roman" w:cs="Times New Roman"/>
          <w:bCs/>
          <w:sz w:val="24"/>
          <w:szCs w:val="24"/>
        </w:rPr>
        <w:t xml:space="preserve">by writing the number </w:t>
      </w:r>
      <w:r>
        <w:rPr>
          <w:rFonts w:ascii="Times New Roman" w:hAnsi="Times New Roman" w:cs="Times New Roman"/>
          <w:bCs/>
          <w:sz w:val="24"/>
          <w:szCs w:val="24"/>
        </w:rPr>
        <w:t>based on the following scale: 1. Strongly disagree 2. Disagree 3. Neither 4. Agree 5. Strongly agree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4961"/>
        <w:gridCol w:w="1701"/>
      </w:tblGrid>
      <w:tr w:rsidR="009B1873" w14:paraId="0BB0D371" w14:textId="77777777" w:rsidTr="00613637">
        <w:tc>
          <w:tcPr>
            <w:tcW w:w="835" w:type="dxa"/>
          </w:tcPr>
          <w:p w14:paraId="7E9018B9" w14:textId="70BF8AF7" w:rsidR="009B1873" w:rsidRDefault="009B1873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SN</w:t>
            </w:r>
          </w:p>
        </w:tc>
        <w:tc>
          <w:tcPr>
            <w:tcW w:w="4961" w:type="dxa"/>
          </w:tcPr>
          <w:p w14:paraId="79115CBA" w14:textId="63030CC1" w:rsidR="009B1873" w:rsidRDefault="009B1873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1701" w:type="dxa"/>
          </w:tcPr>
          <w:p w14:paraId="2A1F3E96" w14:textId="070D2DDF" w:rsidR="009B1873" w:rsidRDefault="009B1873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Rank</w:t>
            </w:r>
          </w:p>
        </w:tc>
      </w:tr>
      <w:tr w:rsidR="009B1873" w14:paraId="5EE15B25" w14:textId="77777777" w:rsidTr="00613637">
        <w:tc>
          <w:tcPr>
            <w:tcW w:w="835" w:type="dxa"/>
          </w:tcPr>
          <w:p w14:paraId="19AC4C74" w14:textId="3165B404" w:rsidR="009B1873" w:rsidRDefault="009B1873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01FDACAD" w14:textId="61A8089D" w:rsidR="009B1873" w:rsidRDefault="009B1873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Financial </w:t>
            </w:r>
            <w:r w:rsidR="00CC6AC9">
              <w:rPr>
                <w:rFonts w:ascii="Times New Roman" w:hAnsi="Times New Roman" w:cs="Times New Roman"/>
                <w:bCs/>
                <w:sz w:val="24"/>
                <w:szCs w:val="24"/>
              </w:rPr>
              <w:t>difficulties</w:t>
            </w:r>
          </w:p>
        </w:tc>
        <w:tc>
          <w:tcPr>
            <w:tcW w:w="1701" w:type="dxa"/>
          </w:tcPr>
          <w:p w14:paraId="7BD6149A" w14:textId="77777777" w:rsidR="009B1873" w:rsidRDefault="009B1873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1873" w14:paraId="662A64CE" w14:textId="77777777" w:rsidTr="00613637">
        <w:tc>
          <w:tcPr>
            <w:tcW w:w="835" w:type="dxa"/>
          </w:tcPr>
          <w:p w14:paraId="06728D4F" w14:textId="04F7F5A9" w:rsidR="009B1873" w:rsidRDefault="009B1873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73A3D4A1" w14:textId="65A504A9" w:rsidR="009B1873" w:rsidRDefault="00D3015E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Low e</w:t>
            </w:r>
            <w:r w:rsidR="009B1873">
              <w:rPr>
                <w:rFonts w:ascii="Times New Roman" w:hAnsi="Times New Roman" w:cs="Times New Roman"/>
                <w:bCs/>
                <w:sz w:val="24"/>
                <w:szCs w:val="24"/>
              </w:rPr>
              <w:t>xam grades</w:t>
            </w:r>
          </w:p>
        </w:tc>
        <w:tc>
          <w:tcPr>
            <w:tcW w:w="1701" w:type="dxa"/>
          </w:tcPr>
          <w:p w14:paraId="6F2128E2" w14:textId="77777777" w:rsidR="009B1873" w:rsidRDefault="009B1873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1873" w14:paraId="5796B333" w14:textId="77777777" w:rsidTr="00613637">
        <w:trPr>
          <w:trHeight w:val="393"/>
        </w:trPr>
        <w:tc>
          <w:tcPr>
            <w:tcW w:w="835" w:type="dxa"/>
          </w:tcPr>
          <w:p w14:paraId="036A12AC" w14:textId="5B8ACABF" w:rsidR="009B1873" w:rsidRDefault="009B1873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175B102D" w14:textId="13CD4156" w:rsidR="009B1873" w:rsidRDefault="00A34000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Poor l</w:t>
            </w:r>
            <w:r w:rsidR="009B1873">
              <w:rPr>
                <w:rFonts w:ascii="Times New Roman" w:hAnsi="Times New Roman" w:cs="Times New Roman"/>
                <w:bCs/>
                <w:sz w:val="24"/>
                <w:szCs w:val="24"/>
              </w:rPr>
              <w:t>earning environment</w:t>
            </w:r>
          </w:p>
        </w:tc>
        <w:tc>
          <w:tcPr>
            <w:tcW w:w="1701" w:type="dxa"/>
          </w:tcPr>
          <w:p w14:paraId="1B8850F6" w14:textId="77777777" w:rsidR="009B1873" w:rsidRDefault="009B1873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1873" w14:paraId="5BF2A472" w14:textId="77777777" w:rsidTr="00613637">
        <w:tc>
          <w:tcPr>
            <w:tcW w:w="835" w:type="dxa"/>
          </w:tcPr>
          <w:p w14:paraId="4B659075" w14:textId="0CC51A7D" w:rsidR="009B1873" w:rsidRDefault="00A34000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1263A5AF" w14:textId="253ACE35" w:rsidR="009B1873" w:rsidRDefault="00A34000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Love/sexual relationships</w:t>
            </w:r>
          </w:p>
        </w:tc>
        <w:tc>
          <w:tcPr>
            <w:tcW w:w="1701" w:type="dxa"/>
          </w:tcPr>
          <w:p w14:paraId="13D7E180" w14:textId="77777777" w:rsidR="009B1873" w:rsidRDefault="009B1873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1873" w14:paraId="7F7C18BC" w14:textId="77777777" w:rsidTr="00613637">
        <w:tc>
          <w:tcPr>
            <w:tcW w:w="835" w:type="dxa"/>
          </w:tcPr>
          <w:p w14:paraId="069B850E" w14:textId="5C0592B5" w:rsidR="009B1873" w:rsidRDefault="00A34000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14:paraId="174C232F" w14:textId="7A7D8A42" w:rsidR="009B1873" w:rsidRDefault="00A34000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Bullying </w:t>
            </w:r>
          </w:p>
        </w:tc>
        <w:tc>
          <w:tcPr>
            <w:tcW w:w="1701" w:type="dxa"/>
          </w:tcPr>
          <w:p w14:paraId="5EEE8549" w14:textId="77777777" w:rsidR="009B1873" w:rsidRDefault="009B1873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1873" w14:paraId="6371A0C8" w14:textId="77777777" w:rsidTr="00613637">
        <w:tc>
          <w:tcPr>
            <w:tcW w:w="835" w:type="dxa"/>
          </w:tcPr>
          <w:p w14:paraId="56CDCE9E" w14:textId="3D2E05E1" w:rsidR="009B1873" w:rsidRDefault="00A34000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4961" w:type="dxa"/>
          </w:tcPr>
          <w:p w14:paraId="307C7A03" w14:textId="0E22E204" w:rsidR="009B1873" w:rsidRDefault="00FA679C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Substance abuse (alcohol and drugs)</w:t>
            </w:r>
          </w:p>
        </w:tc>
        <w:tc>
          <w:tcPr>
            <w:tcW w:w="1701" w:type="dxa"/>
          </w:tcPr>
          <w:p w14:paraId="32618D2C" w14:textId="77777777" w:rsidR="009B1873" w:rsidRDefault="009B1873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1873" w14:paraId="1F8AEE84" w14:textId="77777777" w:rsidTr="00613637">
        <w:tc>
          <w:tcPr>
            <w:tcW w:w="835" w:type="dxa"/>
          </w:tcPr>
          <w:p w14:paraId="193203A8" w14:textId="1043B125" w:rsidR="009B1873" w:rsidRDefault="00656247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4961" w:type="dxa"/>
          </w:tcPr>
          <w:p w14:paraId="2EC30632" w14:textId="1FFAE778" w:rsidR="009B1873" w:rsidRDefault="00656247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High class workload</w:t>
            </w:r>
          </w:p>
        </w:tc>
        <w:tc>
          <w:tcPr>
            <w:tcW w:w="1701" w:type="dxa"/>
          </w:tcPr>
          <w:p w14:paraId="0AD16E8E" w14:textId="77777777" w:rsidR="009B1873" w:rsidRDefault="009B1873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247" w14:paraId="7464E905" w14:textId="77777777" w:rsidTr="00613637">
        <w:tc>
          <w:tcPr>
            <w:tcW w:w="835" w:type="dxa"/>
          </w:tcPr>
          <w:p w14:paraId="5F1D048D" w14:textId="778AD834" w:rsidR="00656247" w:rsidRDefault="00656247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14:paraId="77446EC2" w14:textId="7CA67863" w:rsidR="00656247" w:rsidRDefault="00F62C84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F62C84">
              <w:rPr>
                <w:rFonts w:ascii="Times New Roman" w:hAnsi="Times New Roman" w:cs="Times New Roman"/>
                <w:bCs/>
                <w:sz w:val="24"/>
                <w:szCs w:val="24"/>
              </w:rPr>
              <w:t>rolonged health conditions</w:t>
            </w:r>
          </w:p>
        </w:tc>
        <w:tc>
          <w:tcPr>
            <w:tcW w:w="1701" w:type="dxa"/>
          </w:tcPr>
          <w:p w14:paraId="175A0B01" w14:textId="77777777" w:rsidR="00656247" w:rsidRDefault="00656247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247" w14:paraId="33ED2723" w14:textId="77777777" w:rsidTr="00613637">
        <w:tc>
          <w:tcPr>
            <w:tcW w:w="835" w:type="dxa"/>
          </w:tcPr>
          <w:p w14:paraId="5C8A62B5" w14:textId="24954305" w:rsidR="00656247" w:rsidRDefault="00656247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14:paraId="43F9AC52" w14:textId="5AA7165B" w:rsidR="00656247" w:rsidRDefault="00B961EB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Child bearing</w:t>
            </w:r>
          </w:p>
        </w:tc>
        <w:tc>
          <w:tcPr>
            <w:tcW w:w="1701" w:type="dxa"/>
          </w:tcPr>
          <w:p w14:paraId="5C549536" w14:textId="77777777" w:rsidR="00656247" w:rsidRDefault="00656247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6247" w14:paraId="297B3AC8" w14:textId="77777777" w:rsidTr="00613637">
        <w:tc>
          <w:tcPr>
            <w:tcW w:w="835" w:type="dxa"/>
          </w:tcPr>
          <w:p w14:paraId="0DD5A510" w14:textId="0D38E1AC" w:rsidR="00656247" w:rsidRDefault="00656247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14:paraId="582A197F" w14:textId="2BEBD42A" w:rsidR="00656247" w:rsidRDefault="00687F6C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Uncertainty about finding job after graduation</w:t>
            </w:r>
          </w:p>
        </w:tc>
        <w:tc>
          <w:tcPr>
            <w:tcW w:w="1701" w:type="dxa"/>
          </w:tcPr>
          <w:p w14:paraId="6221104D" w14:textId="77777777" w:rsidR="00656247" w:rsidRDefault="00656247" w:rsidP="00733A7A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E9B51B3" w14:textId="65E13CD1" w:rsidR="00F62C84" w:rsidRPr="00F62C84" w:rsidRDefault="00F62C84" w:rsidP="00733A7A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</w:t>
      </w:r>
      <w:r w:rsidR="00613637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 What are your recommendations for improving student mental health at the university?.......…………………………………………………………………………………</w:t>
      </w:r>
    </w:p>
    <w:p w14:paraId="58868306" w14:textId="38EB8520" w:rsidR="002D5DF0" w:rsidRPr="003C38CC" w:rsidRDefault="003C38CC" w:rsidP="00733A7A">
      <w:pPr>
        <w:spacing w:line="48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C38CC">
        <w:rPr>
          <w:rFonts w:ascii="Times New Roman" w:hAnsi="Times New Roman" w:cs="Times New Roman"/>
          <w:bCs/>
          <w:i/>
          <w:sz w:val="24"/>
          <w:szCs w:val="24"/>
        </w:rPr>
        <w:t>Thank you</w:t>
      </w:r>
      <w:r w:rsidR="00544342">
        <w:rPr>
          <w:rFonts w:ascii="Times New Roman" w:hAnsi="Times New Roman" w:cs="Times New Roman"/>
          <w:bCs/>
          <w:i/>
          <w:sz w:val="24"/>
          <w:szCs w:val="24"/>
        </w:rPr>
        <w:t>!!!</w:t>
      </w:r>
    </w:p>
    <w:sectPr w:rsidR="002D5DF0" w:rsidRPr="003C38CC" w:rsidSect="00995932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1558D" w14:textId="77777777" w:rsidR="00B44EEA" w:rsidRDefault="00B44EEA" w:rsidP="004053CF">
      <w:pPr>
        <w:spacing w:after="0" w:line="240" w:lineRule="auto"/>
      </w:pPr>
      <w:r>
        <w:separator/>
      </w:r>
    </w:p>
  </w:endnote>
  <w:endnote w:type="continuationSeparator" w:id="0">
    <w:p w14:paraId="1E8E4CDF" w14:textId="77777777" w:rsidR="00B44EEA" w:rsidRDefault="00B44EEA" w:rsidP="00405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9367697"/>
      <w:docPartObj>
        <w:docPartGallery w:val="Page Numbers (Bottom of Page)"/>
        <w:docPartUnique/>
      </w:docPartObj>
    </w:sdtPr>
    <w:sdtEndPr/>
    <w:sdtContent>
      <w:p w14:paraId="4F197885" w14:textId="58843771" w:rsidR="004053CF" w:rsidRDefault="004053C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D9C" w:rsidRPr="001E6D9C">
          <w:rPr>
            <w:noProof/>
            <w:lang w:val="nb-NO"/>
          </w:rPr>
          <w:t>2</w:t>
        </w:r>
        <w:r>
          <w:fldChar w:fldCharType="end"/>
        </w:r>
      </w:p>
    </w:sdtContent>
  </w:sdt>
  <w:p w14:paraId="76864A95" w14:textId="77777777" w:rsidR="004053CF" w:rsidRDefault="004053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2E9D2" w14:textId="77777777" w:rsidR="00B44EEA" w:rsidRDefault="00B44EEA" w:rsidP="004053CF">
      <w:pPr>
        <w:spacing w:after="0" w:line="240" w:lineRule="auto"/>
      </w:pPr>
      <w:r>
        <w:separator/>
      </w:r>
    </w:p>
  </w:footnote>
  <w:footnote w:type="continuationSeparator" w:id="0">
    <w:p w14:paraId="6642288F" w14:textId="77777777" w:rsidR="00B44EEA" w:rsidRDefault="00B44EEA" w:rsidP="00405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A4C1A"/>
    <w:multiLevelType w:val="hybridMultilevel"/>
    <w:tmpl w:val="B132657A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0C2E94"/>
    <w:multiLevelType w:val="hybridMultilevel"/>
    <w:tmpl w:val="FD1A9490"/>
    <w:lvl w:ilvl="0" w:tplc="19B21DBC">
      <w:start w:val="1"/>
      <w:numFmt w:val="low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33F21AB3"/>
    <w:multiLevelType w:val="hybridMultilevel"/>
    <w:tmpl w:val="1FBE059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E7E73"/>
    <w:multiLevelType w:val="hybridMultilevel"/>
    <w:tmpl w:val="D208283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04406"/>
    <w:multiLevelType w:val="hybridMultilevel"/>
    <w:tmpl w:val="9BB4F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F7345"/>
    <w:multiLevelType w:val="hybridMultilevel"/>
    <w:tmpl w:val="D9CE75C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24B"/>
    <w:rsid w:val="0001520F"/>
    <w:rsid w:val="00023A7C"/>
    <w:rsid w:val="00085C20"/>
    <w:rsid w:val="001E3433"/>
    <w:rsid w:val="001E6D9C"/>
    <w:rsid w:val="00221DE8"/>
    <w:rsid w:val="002220FA"/>
    <w:rsid w:val="00257E85"/>
    <w:rsid w:val="002A44E5"/>
    <w:rsid w:val="002C283C"/>
    <w:rsid w:val="002D5DF0"/>
    <w:rsid w:val="00327A94"/>
    <w:rsid w:val="00366DFE"/>
    <w:rsid w:val="003C38CC"/>
    <w:rsid w:val="004053CF"/>
    <w:rsid w:val="00421999"/>
    <w:rsid w:val="00437319"/>
    <w:rsid w:val="00476FFC"/>
    <w:rsid w:val="00503FD4"/>
    <w:rsid w:val="00536E2E"/>
    <w:rsid w:val="005408B8"/>
    <w:rsid w:val="00544342"/>
    <w:rsid w:val="00561C83"/>
    <w:rsid w:val="005C0DE6"/>
    <w:rsid w:val="00613637"/>
    <w:rsid w:val="00620D44"/>
    <w:rsid w:val="0064774F"/>
    <w:rsid w:val="00656247"/>
    <w:rsid w:val="00687F6C"/>
    <w:rsid w:val="006B56F5"/>
    <w:rsid w:val="006D595A"/>
    <w:rsid w:val="006E12A6"/>
    <w:rsid w:val="006F7063"/>
    <w:rsid w:val="00733A7A"/>
    <w:rsid w:val="00780FAE"/>
    <w:rsid w:val="0083673C"/>
    <w:rsid w:val="00995932"/>
    <w:rsid w:val="009B1873"/>
    <w:rsid w:val="009B7026"/>
    <w:rsid w:val="009C6ECB"/>
    <w:rsid w:val="00A200C1"/>
    <w:rsid w:val="00A34000"/>
    <w:rsid w:val="00B13F1A"/>
    <w:rsid w:val="00B24C79"/>
    <w:rsid w:val="00B44EEA"/>
    <w:rsid w:val="00B74A4A"/>
    <w:rsid w:val="00B961EB"/>
    <w:rsid w:val="00BB2F2A"/>
    <w:rsid w:val="00BF2B62"/>
    <w:rsid w:val="00CC6AC9"/>
    <w:rsid w:val="00CD7076"/>
    <w:rsid w:val="00D15BA8"/>
    <w:rsid w:val="00D3015E"/>
    <w:rsid w:val="00D83B8B"/>
    <w:rsid w:val="00E2424B"/>
    <w:rsid w:val="00E96387"/>
    <w:rsid w:val="00EB289F"/>
    <w:rsid w:val="00F07BA7"/>
    <w:rsid w:val="00F13008"/>
    <w:rsid w:val="00F62C84"/>
    <w:rsid w:val="00F80B76"/>
    <w:rsid w:val="00FA679C"/>
    <w:rsid w:val="00FF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AD678"/>
  <w15:chartTrackingRefBased/>
  <w15:docId w15:val="{8D6F05D8-53C7-42E7-8AB3-2AB3536DF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2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5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3C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05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3CF"/>
    <w:rPr>
      <w:lang w:val="en-GB"/>
    </w:rPr>
  </w:style>
  <w:style w:type="table" w:styleId="TableGrid">
    <w:name w:val="Table Grid"/>
    <w:basedOn w:val="TableNormal"/>
    <w:uiPriority w:val="39"/>
    <w:rsid w:val="00405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B28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B289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Heading61">
    <w:name w:val="Heading 61"/>
    <w:basedOn w:val="Normal"/>
    <w:uiPriority w:val="1"/>
    <w:qFormat/>
    <w:rsid w:val="00EB289F"/>
    <w:pPr>
      <w:widowControl w:val="0"/>
      <w:autoSpaceDE w:val="0"/>
      <w:autoSpaceDN w:val="0"/>
      <w:spacing w:after="0" w:line="240" w:lineRule="auto"/>
      <w:ind w:left="220"/>
      <w:outlineLvl w:val="6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A7C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Tiruhungwa</dc:creator>
  <cp:keywords/>
  <dc:description/>
  <cp:lastModifiedBy>Linus Paul</cp:lastModifiedBy>
  <cp:revision>2</cp:revision>
  <dcterms:created xsi:type="dcterms:W3CDTF">2024-07-22T10:27:00Z</dcterms:created>
  <dcterms:modified xsi:type="dcterms:W3CDTF">2024-07-22T10:27:00Z</dcterms:modified>
</cp:coreProperties>
</file>