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5BE8920" wp14:paraId="28A34B84" wp14:textId="4F61B68E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Supplementary File 1: Questionnaire on climbing associated injuries and mental health</w:t>
      </w:r>
    </w:p>
    <w:p xmlns:wp14="http://schemas.microsoft.com/office/word/2010/wordml" w:rsidP="05BE8920" wp14:paraId="1D49BBFE" wp14:textId="03A4FA72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</w:p>
    <w:p xmlns:wp14="http://schemas.microsoft.com/office/word/2010/wordml" w:rsidP="05BE8920" wp14:paraId="5EF01126" wp14:textId="717EFB4F">
      <w:pPr>
        <w:pStyle w:val="Normal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212121"/>
          <w:sz w:val="24"/>
          <w:szCs w:val="24"/>
          <w:u w:val="singl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212121"/>
          <w:sz w:val="24"/>
          <w:szCs w:val="24"/>
          <w:u w:val="single"/>
          <w:lang w:val="en-US"/>
        </w:rPr>
        <w:t>Consent Form</w:t>
      </w:r>
    </w:p>
    <w:p xmlns:wp14="http://schemas.microsoft.com/office/word/2010/wordml" w:rsidP="05BE8920" wp14:paraId="78EDAD93" wp14:textId="074BE1A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Hello! You are invited to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participate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in this online research survey entitled Can I Tape it? Surveying the Effect of Rock Climbing on Mental and Physical Health.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The purpose of this research study is to analyze the impact of rock climbing on physical and mental health.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There are no risks associated with this survey.</w:t>
      </w:r>
    </w:p>
    <w:p xmlns:wp14="http://schemas.microsoft.com/office/word/2010/wordml" w:rsidP="05BE8920" wp14:paraId="793DC71E" wp14:textId="3481A404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The survey may take approximately 5 minutes or less to complete. Your participation is voluntary.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Completing this survey indicates that you are voluntarily giving consent to participate in the survey.</w:t>
      </w:r>
    </w:p>
    <w:p xmlns:wp14="http://schemas.microsoft.com/office/word/2010/wordml" w:rsidP="05BE8920" wp14:paraId="66EDD29A" wp14:textId="42ED56F6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</w:p>
    <w:p xmlns:wp14="http://schemas.microsoft.com/office/word/2010/wordml" w:rsidP="05BE8920" wp14:paraId="65E1FDEA" wp14:textId="4B840E4D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Your response will be kept confidential.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Any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part of the research that is published as part of this study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will not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include your individual information. If you have any questions about the survey, you can contact us at the address provided below.</w:t>
      </w:r>
    </w:p>
    <w:p xmlns:wp14="http://schemas.microsoft.com/office/word/2010/wordml" w:rsidP="05BE8920" wp14:paraId="58B9CC31" wp14:textId="0C41B17F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</w:p>
    <w:p xmlns:wp14="http://schemas.microsoft.com/office/word/2010/wordml" w:rsidP="05BE8920" wp14:paraId="1F73F8EC" wp14:textId="64483A92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Karen Huang (</w:t>
      </w:r>
      <w:hyperlink r:id="R1863e49f9ce94e70">
        <w:r w:rsidRPr="05BE8920" w:rsidR="57C668F5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huangk92@rowan.edu</w:t>
        </w:r>
      </w:hyperlink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), Kathy Chen (</w:t>
      </w:r>
      <w:hyperlink r:id="R086943bfea094d35">
        <w:r w:rsidRPr="05BE8920" w:rsidR="57C668F5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chenka37@rowan.edu</w:t>
        </w:r>
      </w:hyperlink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), Dr. Altamash Raja (</w:t>
      </w:r>
      <w:hyperlink r:id="R05c680a2b3b448b5">
        <w:r w:rsidRPr="05BE8920" w:rsidR="57C668F5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rajaa@rowan.edu</w:t>
        </w:r>
      </w:hyperlink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)</w:t>
      </w:r>
    </w:p>
    <w:p xmlns:wp14="http://schemas.microsoft.com/office/word/2010/wordml" w:rsidP="05BE8920" wp14:paraId="1C5C0544" wp14:textId="74EE9388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</w:p>
    <w:p xmlns:wp14="http://schemas.microsoft.com/office/word/2010/wordml" w:rsidP="05BE8920" wp14:paraId="280FBADB" wp14:textId="07EA0150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If you have any questions about your rights as a research subject, please contact the Office of Research Compliance at (856) 256-4078– Glassboro/CMSRU. This study has been approved by the Rowan IRB: PRO-2022-353.</w:t>
      </w:r>
    </w:p>
    <w:p xmlns:wp14="http://schemas.microsoft.com/office/word/2010/wordml" w:rsidP="05BE8920" wp14:paraId="0856E0F3" wp14:textId="07111F5F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</w:p>
    <w:p xmlns:wp14="http://schemas.microsoft.com/office/word/2010/wordml" w:rsidP="05BE8920" wp14:paraId="113A2751" wp14:textId="5F7846E4">
      <w:pPr>
        <w:spacing w:before="0" w:beforeAutospacing="off" w:after="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To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participate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in this survey, you must be 18 years or older and identify as a rock climber.</w:t>
      </w:r>
    </w:p>
    <w:p xmlns:wp14="http://schemas.microsoft.com/office/word/2010/wordml" w:rsidP="05BE8920" wp14:paraId="2AB52EF9" wp14:textId="45A8BED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 agree with the statement above.</w:t>
      </w:r>
    </w:p>
    <w:p xmlns:wp14="http://schemas.microsoft.com/office/word/2010/wordml" w:rsidP="05BE8920" wp14:paraId="645DD296" wp14:textId="1358281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 disagree with the statement above.</w:t>
      </w:r>
    </w:p>
    <w:p xmlns:wp14="http://schemas.microsoft.com/office/word/2010/wordml" w:rsidP="05BE8920" wp14:paraId="2764A7DF" wp14:textId="2C319B7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Completing this survey indicates that you are voluntarily giving consent to participate in the survey.</w:t>
      </w:r>
    </w:p>
    <w:p xmlns:wp14="http://schemas.microsoft.com/office/word/2010/wordml" w:rsidP="05BE8920" wp14:paraId="0E6D0198" wp14:textId="6004DE47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 agree with the statement above.</w:t>
      </w:r>
    </w:p>
    <w:p xmlns:wp14="http://schemas.microsoft.com/office/word/2010/wordml" w:rsidP="05BE8920" wp14:paraId="6972AC70" wp14:textId="2324901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 disagree with the statement above.</w:t>
      </w:r>
    </w:p>
    <w:p xmlns:wp14="http://schemas.microsoft.com/office/word/2010/wordml" w:rsidP="05BE8920" wp14:paraId="3A553D4C" wp14:textId="1675B056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singl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single"/>
          <w:lang w:val="en-US"/>
        </w:rPr>
        <w:t>Demographics</w:t>
      </w:r>
    </w:p>
    <w:p xmlns:wp14="http://schemas.microsoft.com/office/word/2010/wordml" w:rsidP="05BE8920" wp14:paraId="46FC31EF" wp14:textId="6C5C026C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Age</w:t>
      </w:r>
    </w:p>
    <w:p xmlns:wp14="http://schemas.microsoft.com/office/word/2010/wordml" w:rsidP="05BE8920" wp14:paraId="39069F3A" wp14:textId="582A2BFA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18-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25  years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old</w:t>
      </w:r>
    </w:p>
    <w:p xmlns:wp14="http://schemas.microsoft.com/office/word/2010/wordml" w:rsidP="05BE8920" wp14:paraId="2A684282" wp14:textId="298B777B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26-40 years old</w:t>
      </w:r>
    </w:p>
    <w:p xmlns:wp14="http://schemas.microsoft.com/office/word/2010/wordml" w:rsidP="05BE8920" wp14:paraId="3C562A34" wp14:textId="58DFE66F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41-65 years old</w:t>
      </w:r>
    </w:p>
    <w:p xmlns:wp14="http://schemas.microsoft.com/office/word/2010/wordml" w:rsidP="05BE8920" wp14:paraId="618A18EE" wp14:textId="26EC071F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Over 65 years old</w:t>
      </w:r>
    </w:p>
    <w:p xmlns:wp14="http://schemas.microsoft.com/office/word/2010/wordml" w:rsidP="05BE8920" wp14:paraId="5D023CB5" wp14:textId="4ABA374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Identified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Gender</w:t>
      </w:r>
    </w:p>
    <w:p xmlns:wp14="http://schemas.microsoft.com/office/word/2010/wordml" w:rsidP="05BE8920" wp14:paraId="745FAEB0" wp14:textId="54B125EC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Male</w:t>
      </w:r>
    </w:p>
    <w:p xmlns:wp14="http://schemas.microsoft.com/office/word/2010/wordml" w:rsidP="05BE8920" wp14:paraId="417BEE89" wp14:textId="73162D83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Female</w:t>
      </w:r>
    </w:p>
    <w:p xmlns:wp14="http://schemas.microsoft.com/office/word/2010/wordml" w:rsidP="05BE8920" wp14:paraId="659ACA9A" wp14:textId="2B37B6DA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Non-binary/Non-conforming/Third gender</w:t>
      </w:r>
    </w:p>
    <w:p xmlns:wp14="http://schemas.microsoft.com/office/word/2010/wordml" w:rsidP="05BE8920" wp14:paraId="18520E3A" wp14:textId="3A7DE233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Prefer not to say</w:t>
      </w:r>
    </w:p>
    <w:p xmlns:wp14="http://schemas.microsoft.com/office/word/2010/wordml" w:rsidP="05BE8920" wp14:paraId="6E54795C" wp14:textId="3BC692B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Race</w:t>
      </w:r>
    </w:p>
    <w:p xmlns:wp14="http://schemas.microsoft.com/office/word/2010/wordml" w:rsidP="05BE8920" wp14:paraId="63A549C1" wp14:textId="473208BA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African American</w:t>
      </w:r>
    </w:p>
    <w:p xmlns:wp14="http://schemas.microsoft.com/office/word/2010/wordml" w:rsidP="05BE8920" wp14:paraId="11C23CE3" wp14:textId="0865136C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American Indian or Alaskan Native</w:t>
      </w:r>
    </w:p>
    <w:p xmlns:wp14="http://schemas.microsoft.com/office/word/2010/wordml" w:rsidP="05BE8920" wp14:paraId="2D67B673" wp14:textId="1C95A9BD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Asian</w:t>
      </w:r>
    </w:p>
    <w:p xmlns:wp14="http://schemas.microsoft.com/office/word/2010/wordml" w:rsidP="05BE8920" wp14:paraId="28077E62" wp14:textId="405C39BD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Hispanic or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LatinX</w:t>
      </w:r>
    </w:p>
    <w:p xmlns:wp14="http://schemas.microsoft.com/office/word/2010/wordml" w:rsidP="05BE8920" wp14:paraId="47F8333A" wp14:textId="6CCFDA21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Native Hawaiian or Pacific Islander</w:t>
      </w:r>
    </w:p>
    <w:p xmlns:wp14="http://schemas.microsoft.com/office/word/2010/wordml" w:rsidP="05BE8920" wp14:paraId="44A12FE5" wp14:textId="1B3793F4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White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Non-Hispanic</w:t>
      </w:r>
    </w:p>
    <w:p xmlns:wp14="http://schemas.microsoft.com/office/word/2010/wordml" w:rsidP="05BE8920" wp14:paraId="0AD4B5A5" wp14:textId="2E43D872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5FBB7E64" wp14:textId="32F8A33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Where is your main climbing gym/location?</w:t>
      </w:r>
    </w:p>
    <w:p xmlns:wp14="http://schemas.microsoft.com/office/word/2010/wordml" w:rsidP="05BE8920" wp14:paraId="4246C18D" wp14:textId="37CEB8EC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New England, USA</w:t>
      </w:r>
    </w:p>
    <w:p xmlns:wp14="http://schemas.microsoft.com/office/word/2010/wordml" w:rsidP="05BE8920" wp14:paraId="300A3C09" wp14:textId="0294524B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Mid-Atlantic/Tri-State Area, USA</w:t>
      </w:r>
    </w:p>
    <w:p xmlns:wp14="http://schemas.microsoft.com/office/word/2010/wordml" w:rsidP="05BE8920" wp14:paraId="0AA328B8" wp14:textId="2292D390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South East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, USA</w:t>
      </w:r>
    </w:p>
    <w:p xmlns:wp14="http://schemas.microsoft.com/office/word/2010/wordml" w:rsidP="05BE8920" wp14:paraId="0B9F0661" wp14:textId="1D285F55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Midwest, USA</w:t>
      </w:r>
    </w:p>
    <w:p xmlns:wp14="http://schemas.microsoft.com/office/word/2010/wordml" w:rsidP="05BE8920" wp14:paraId="056098AB" wp14:textId="1C9C57B8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Great Plains, USA</w:t>
      </w:r>
    </w:p>
    <w:p xmlns:wp14="http://schemas.microsoft.com/office/word/2010/wordml" w:rsidP="05BE8920" wp14:paraId="7E29C2C6" wp14:textId="6AA1CA58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Rocky Mountains, USA</w:t>
      </w:r>
    </w:p>
    <w:p xmlns:wp14="http://schemas.microsoft.com/office/word/2010/wordml" w:rsidP="05BE8920" wp14:paraId="04809B88" wp14:textId="1854FB86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Southwest, USA</w:t>
      </w:r>
    </w:p>
    <w:p xmlns:wp14="http://schemas.microsoft.com/office/word/2010/wordml" w:rsidP="05BE8920" wp14:paraId="3A597A63" wp14:textId="49CFF236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West Coast, USA</w:t>
      </w:r>
    </w:p>
    <w:p xmlns:wp14="http://schemas.microsoft.com/office/word/2010/wordml" w:rsidP="05BE8920" wp14:paraId="233CFDAB" wp14:textId="309362D4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Alaska and Hawaii, USA</w:t>
      </w:r>
    </w:p>
    <w:p xmlns:wp14="http://schemas.microsoft.com/office/word/2010/wordml" w:rsidP="05BE8920" wp14:paraId="34DB3631" wp14:textId="74327EB8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65A598AB" wp14:textId="2BDAC413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How long have you been climbing?</w:t>
      </w:r>
    </w:p>
    <w:p xmlns:wp14="http://schemas.microsoft.com/office/word/2010/wordml" w:rsidP="05BE8920" wp14:paraId="1C27712A" wp14:textId="3F17F9AC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Less than 6 months</w:t>
      </w:r>
    </w:p>
    <w:p xmlns:wp14="http://schemas.microsoft.com/office/word/2010/wordml" w:rsidP="05BE8920" wp14:paraId="2F393CFF" wp14:textId="06B2DEAB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6 months to 1 year</w:t>
      </w:r>
    </w:p>
    <w:p xmlns:wp14="http://schemas.microsoft.com/office/word/2010/wordml" w:rsidP="05BE8920" wp14:paraId="063B5DE3" wp14:textId="278FAF37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1 year to 3 years</w:t>
      </w:r>
    </w:p>
    <w:p xmlns:wp14="http://schemas.microsoft.com/office/word/2010/wordml" w:rsidP="05BE8920" wp14:paraId="5EF08FB7" wp14:textId="7D74ADEF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3 years to 5 years</w:t>
      </w:r>
    </w:p>
    <w:p xmlns:wp14="http://schemas.microsoft.com/office/word/2010/wordml" w:rsidP="05BE8920" wp14:paraId="355CCC91" wp14:textId="05F46F1B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 years to 10 years</w:t>
      </w:r>
    </w:p>
    <w:p xmlns:wp14="http://schemas.microsoft.com/office/word/2010/wordml" w:rsidP="05BE8920" wp14:paraId="59F466EC" wp14:textId="673CC754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More than 10 years</w:t>
      </w:r>
    </w:p>
    <w:p xmlns:wp14="http://schemas.microsoft.com/office/word/2010/wordml" w:rsidP="05BE8920" wp14:paraId="717ACE61" wp14:textId="1F9A390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What type of climbing do you do most? (Select all that apply.)</w:t>
      </w:r>
    </w:p>
    <w:p xmlns:wp14="http://schemas.microsoft.com/office/word/2010/wordml" w:rsidP="05BE8920" wp14:paraId="588C5493" wp14:textId="4757BDB5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Bouldering (Indoors)</w:t>
      </w:r>
    </w:p>
    <w:p xmlns:wp14="http://schemas.microsoft.com/office/word/2010/wordml" w:rsidP="05BE8920" wp14:paraId="421ECB71" wp14:textId="484EE169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Bouldering (Outdoors)</w:t>
      </w:r>
    </w:p>
    <w:p xmlns:wp14="http://schemas.microsoft.com/office/word/2010/wordml" w:rsidP="05BE8920" wp14:paraId="6DB92DAD" wp14:textId="5AE97B48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Top Rope (Indoors)</w:t>
      </w:r>
    </w:p>
    <w:p xmlns:wp14="http://schemas.microsoft.com/office/word/2010/wordml" w:rsidP="05BE8920" wp14:paraId="5439DB59" wp14:textId="402AA495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Top Rope (Outdoors)</w:t>
      </w:r>
    </w:p>
    <w:p xmlns:wp14="http://schemas.microsoft.com/office/word/2010/wordml" w:rsidP="05BE8920" wp14:paraId="0D779120" wp14:textId="58D37264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Lead Climbing (Indoors)</w:t>
      </w:r>
    </w:p>
    <w:p xmlns:wp14="http://schemas.microsoft.com/office/word/2010/wordml" w:rsidP="05BE8920" wp14:paraId="5AD05701" wp14:textId="37223FCB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Lead Climbing (Outdoors)</w:t>
      </w:r>
    </w:p>
    <w:p xmlns:wp14="http://schemas.microsoft.com/office/word/2010/wordml" w:rsidP="05BE8920" wp14:paraId="78FD1938" wp14:textId="1DEC0D14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Traditional Climbing</w:t>
      </w:r>
    </w:p>
    <w:p xmlns:wp14="http://schemas.microsoft.com/office/word/2010/wordml" w:rsidP="05BE8920" wp14:paraId="1F27E531" wp14:textId="1F4B0012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Speed climbing</w:t>
      </w:r>
    </w:p>
    <w:p xmlns:wp14="http://schemas.microsoft.com/office/word/2010/wordml" w:rsidP="05BE8920" wp14:paraId="3C1C9ED3" wp14:textId="79A05284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4C0F8906" wp14:textId="48A029D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Current project grade level (Based off the international climbing grade conversions: </w:t>
      </w:r>
      <w:hyperlink r:id="Rd7a1565d6a3a4096">
        <w:r w:rsidRPr="05BE8920" w:rsidR="57C668F5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www.mountainproject.com/international-climbing-grades</w:t>
        </w:r>
      </w:hyperlink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)</w:t>
      </w:r>
    </w:p>
    <w:p xmlns:wp14="http://schemas.microsoft.com/office/word/2010/wordml" w:rsidP="05BE8920" wp14:paraId="79F58CC4" wp14:textId="4F19F5C9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V0-V1</w:t>
      </w:r>
    </w:p>
    <w:p xmlns:wp14="http://schemas.microsoft.com/office/word/2010/wordml" w:rsidP="05BE8920" wp14:paraId="52DC85F0" wp14:textId="740D78CF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V2-V3</w:t>
      </w:r>
    </w:p>
    <w:p xmlns:wp14="http://schemas.microsoft.com/office/word/2010/wordml" w:rsidP="05BE8920" wp14:paraId="2B0DABA9" wp14:textId="5F1AEB4F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V4-V5</w:t>
      </w:r>
    </w:p>
    <w:p xmlns:wp14="http://schemas.microsoft.com/office/word/2010/wordml" w:rsidP="05BE8920" wp14:paraId="705ED21B" wp14:textId="0135F699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V5-V6</w:t>
      </w:r>
    </w:p>
    <w:p xmlns:wp14="http://schemas.microsoft.com/office/word/2010/wordml" w:rsidP="05BE8920" wp14:paraId="05F1D630" wp14:textId="5BB8C677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V6-V7</w:t>
      </w:r>
    </w:p>
    <w:p xmlns:wp14="http://schemas.microsoft.com/office/word/2010/wordml" w:rsidP="05BE8920" wp14:paraId="0AC4041C" wp14:textId="4250EA6D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V8+</w:t>
      </w:r>
    </w:p>
    <w:p xmlns:wp14="http://schemas.microsoft.com/office/word/2010/wordml" w:rsidP="05BE8920" wp14:paraId="06D6679B" wp14:textId="307CF22E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5.6-5.7</w:t>
      </w:r>
    </w:p>
    <w:p xmlns:wp14="http://schemas.microsoft.com/office/word/2010/wordml" w:rsidP="05BE8920" wp14:paraId="439CBE4F" wp14:textId="56CB936C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5.8-5.9</w:t>
      </w:r>
    </w:p>
    <w:p xmlns:wp14="http://schemas.microsoft.com/office/word/2010/wordml" w:rsidP="05BE8920" wp14:paraId="07230633" wp14:textId="5E16FA91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5.10-5.11</w:t>
      </w:r>
    </w:p>
    <w:p xmlns:wp14="http://schemas.microsoft.com/office/word/2010/wordml" w:rsidP="05BE8920" wp14:paraId="5A2B02F9" wp14:textId="7163E2E7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5.12-5.13</w:t>
      </w:r>
    </w:p>
    <w:p xmlns:wp14="http://schemas.microsoft.com/office/word/2010/wordml" w:rsidP="05BE8920" wp14:paraId="1C851C66" wp14:textId="49052F16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5.13+</w:t>
      </w:r>
    </w:p>
    <w:p xmlns:wp14="http://schemas.microsoft.com/office/word/2010/wordml" w:rsidP="05BE8920" wp14:paraId="1F4EA237" wp14:textId="359F043D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5A67D137" wp14:textId="3FEE66CC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singl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single"/>
          <w:lang w:val="en-US"/>
        </w:rPr>
        <w:t>Physical Health</w:t>
      </w:r>
    </w:p>
    <w:p xmlns:wp14="http://schemas.microsoft.com/office/word/2010/wordml" w:rsidP="05BE8920" wp14:paraId="7C7EFB5E" wp14:textId="403C3A3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What current or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previous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injuries have you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acquired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through rock climbing? (select all that apply)</w:t>
      </w:r>
    </w:p>
    <w:p xmlns:wp14="http://schemas.microsoft.com/office/word/2010/wordml" w:rsidP="05BE8920" wp14:paraId="4512F4D5" wp14:textId="16706517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Finger/tendon pulley injury</w:t>
      </w:r>
    </w:p>
    <w:p xmlns:wp14="http://schemas.microsoft.com/office/word/2010/wordml" w:rsidP="05BE8920" wp14:paraId="45E68378" wp14:textId="4D6D039C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Wrist injury</w:t>
      </w:r>
    </w:p>
    <w:p xmlns:wp14="http://schemas.microsoft.com/office/word/2010/wordml" w:rsidP="05BE8920" wp14:paraId="07BE1323" wp14:textId="164B6D31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Forearm injury</w:t>
      </w:r>
    </w:p>
    <w:p xmlns:wp14="http://schemas.microsoft.com/office/word/2010/wordml" w:rsidP="05BE8920" wp14:paraId="245C151A" wp14:textId="66B86E78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Elbow injury</w:t>
      </w:r>
    </w:p>
    <w:p xmlns:wp14="http://schemas.microsoft.com/office/word/2010/wordml" w:rsidP="05BE8920" wp14:paraId="593BB26F" wp14:textId="6D45FCE3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Shoulder injury</w:t>
      </w:r>
    </w:p>
    <w:p xmlns:wp14="http://schemas.microsoft.com/office/word/2010/wordml" w:rsidP="05BE8920" wp14:paraId="252DFFC5" wp14:textId="1FE25217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Head injury</w:t>
      </w:r>
    </w:p>
    <w:p xmlns:wp14="http://schemas.microsoft.com/office/word/2010/wordml" w:rsidP="05BE8920" wp14:paraId="5DA20D8D" wp14:textId="12DB10D7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Back injury</w:t>
      </w:r>
    </w:p>
    <w:p xmlns:wp14="http://schemas.microsoft.com/office/word/2010/wordml" w:rsidP="05BE8920" wp14:paraId="1412EBCC" wp14:textId="0B247230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Hip injury</w:t>
      </w:r>
    </w:p>
    <w:p xmlns:wp14="http://schemas.microsoft.com/office/word/2010/wordml" w:rsidP="05BE8920" wp14:paraId="6F3BE482" wp14:textId="3058B9E7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Knee injury</w:t>
      </w:r>
    </w:p>
    <w:p xmlns:wp14="http://schemas.microsoft.com/office/word/2010/wordml" w:rsidP="05BE8920" wp14:paraId="47355277" wp14:textId="2FC2CEAE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Ankle injury</w:t>
      </w:r>
    </w:p>
    <w:p xmlns:wp14="http://schemas.microsoft.com/office/word/2010/wordml" w:rsidP="05BE8920" wp14:paraId="0BB697EF" wp14:textId="563BECA8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Stress fracture</w:t>
      </w:r>
    </w:p>
    <w:p xmlns:wp14="http://schemas.microsoft.com/office/word/2010/wordml" w:rsidP="05BE8920" wp14:paraId="1BD5B613" wp14:textId="58CDB0AE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Never experienced a climbing-related injury</w:t>
      </w:r>
    </w:p>
    <w:p xmlns:wp14="http://schemas.microsoft.com/office/word/2010/wordml" w:rsidP="05BE8920" wp14:paraId="258ACDA3" wp14:textId="237AEAE0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413F8EC5" wp14:textId="4C88B54B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What treatment(s) have you sought/received for your past climbing injuries? (Select all that apply)</w:t>
      </w:r>
    </w:p>
    <w:p xmlns:wp14="http://schemas.microsoft.com/office/word/2010/wordml" w:rsidP="05BE8920" wp14:paraId="5A155FFF" wp14:textId="67895B2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Osteopathic Treatment</w:t>
      </w:r>
    </w:p>
    <w:p xmlns:wp14="http://schemas.microsoft.com/office/word/2010/wordml" w:rsidP="05BE8920" wp14:paraId="241D8B3D" wp14:textId="54E8ED93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Physical Therapy</w:t>
      </w:r>
    </w:p>
    <w:p xmlns:wp14="http://schemas.microsoft.com/office/word/2010/wordml" w:rsidP="05BE8920" wp14:paraId="56B4735F" wp14:textId="30186FC0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Chiropractic Treatment</w:t>
      </w:r>
    </w:p>
    <w:p xmlns:wp14="http://schemas.microsoft.com/office/word/2010/wordml" w:rsidP="05BE8920" wp14:paraId="2036536A" wp14:textId="272EA6D8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Surgery</w:t>
      </w:r>
    </w:p>
    <w:p xmlns:wp14="http://schemas.microsoft.com/office/word/2010/wordml" w:rsidP="05BE8920" wp14:paraId="36D90D13" wp14:textId="6623CBE9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Doctor/healthcare provider visit</w:t>
      </w:r>
    </w:p>
    <w:p xmlns:wp14="http://schemas.microsoft.com/office/word/2010/wordml" w:rsidP="05BE8920" wp14:paraId="7D0C6256" wp14:textId="6DEF9714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Pain medication</w:t>
      </w:r>
    </w:p>
    <w:p xmlns:wp14="http://schemas.microsoft.com/office/word/2010/wordml" w:rsidP="05BE8920" wp14:paraId="74008B21" wp14:textId="77F3A1EC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At home exercises</w:t>
      </w:r>
    </w:p>
    <w:p xmlns:wp14="http://schemas.microsoft.com/office/word/2010/wordml" w:rsidP="05BE8920" wp14:paraId="196001D0" wp14:textId="43DFB4B9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Acupuncture</w:t>
      </w:r>
    </w:p>
    <w:p xmlns:wp14="http://schemas.microsoft.com/office/word/2010/wordml" w:rsidP="05BE8920" wp14:paraId="0E7FCB5D" wp14:textId="379AE75C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Tape</w:t>
      </w:r>
    </w:p>
    <w:p xmlns:wp14="http://schemas.microsoft.com/office/word/2010/wordml" w:rsidP="05BE8920" wp14:paraId="7FB8D4F4" wp14:textId="03B618D9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Rest/ice/heat</w:t>
      </w:r>
    </w:p>
    <w:p xmlns:wp14="http://schemas.microsoft.com/office/word/2010/wordml" w:rsidP="05BE8920" wp14:paraId="2F85C8BE" wp14:textId="0C4502B4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Not applicable, never experienced climbing-related injury</w:t>
      </w:r>
    </w:p>
    <w:p xmlns:wp14="http://schemas.microsoft.com/office/word/2010/wordml" w:rsidP="05BE8920" wp14:paraId="235CBE5D" wp14:textId="6F8C20AA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2F341129" wp14:textId="14B79F19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How often do you climb?</w:t>
      </w:r>
    </w:p>
    <w:p xmlns:wp14="http://schemas.microsoft.com/office/word/2010/wordml" w:rsidP="05BE8920" wp14:paraId="24ED8529" wp14:textId="4889897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Less than once a week</w:t>
      </w:r>
    </w:p>
    <w:p xmlns:wp14="http://schemas.microsoft.com/office/word/2010/wordml" w:rsidP="05BE8920" wp14:paraId="44B779DE" wp14:textId="5AB18D7E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1 day per week</w:t>
      </w:r>
    </w:p>
    <w:p xmlns:wp14="http://schemas.microsoft.com/office/word/2010/wordml" w:rsidP="05BE8920" wp14:paraId="330A3B59" wp14:textId="4A7EBBF9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2 days per week</w:t>
      </w:r>
    </w:p>
    <w:p xmlns:wp14="http://schemas.microsoft.com/office/word/2010/wordml" w:rsidP="05BE8920" wp14:paraId="156AFA4E" wp14:textId="66311F9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3 days per week</w:t>
      </w:r>
    </w:p>
    <w:p xmlns:wp14="http://schemas.microsoft.com/office/word/2010/wordml" w:rsidP="05BE8920" wp14:paraId="055D31E6" wp14:textId="146DC7A5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4 days per week</w:t>
      </w:r>
    </w:p>
    <w:p xmlns:wp14="http://schemas.microsoft.com/office/word/2010/wordml" w:rsidP="05BE8920" wp14:paraId="1D8A99FF" wp14:textId="7B760CAE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More than 4 days a week</w:t>
      </w:r>
    </w:p>
    <w:p xmlns:wp14="http://schemas.microsoft.com/office/word/2010/wordml" w:rsidP="05BE8920" wp14:paraId="0B9129BA" wp14:textId="30D0D7DB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How long is your average climbing session?</w:t>
      </w:r>
    </w:p>
    <w:p xmlns:wp14="http://schemas.microsoft.com/office/word/2010/wordml" w:rsidP="05BE8920" wp14:paraId="152427D5" wp14:textId="3741ECAD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Less than 1 hour</w:t>
      </w:r>
    </w:p>
    <w:p xmlns:wp14="http://schemas.microsoft.com/office/word/2010/wordml" w:rsidP="05BE8920" wp14:paraId="079130D9" wp14:textId="7C6D809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1-2 hours</w:t>
      </w:r>
    </w:p>
    <w:p xmlns:wp14="http://schemas.microsoft.com/office/word/2010/wordml" w:rsidP="05BE8920" wp14:paraId="06293A0C" wp14:textId="38B679D4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2-3 hours</w:t>
      </w:r>
    </w:p>
    <w:p xmlns:wp14="http://schemas.microsoft.com/office/word/2010/wordml" w:rsidP="05BE8920" wp14:paraId="66903C1C" wp14:textId="1AEE42D1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3-4 hours</w:t>
      </w:r>
    </w:p>
    <w:p xmlns:wp14="http://schemas.microsoft.com/office/word/2010/wordml" w:rsidP="05BE8920" wp14:paraId="6503B9B1" wp14:textId="03109B90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More than 4 hours</w:t>
      </w:r>
    </w:p>
    <w:p xmlns:wp14="http://schemas.microsoft.com/office/word/2010/wordml" w:rsidP="05BE8920" wp14:paraId="3E750502" wp14:textId="6AB2CEF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How long do you typically spend stretching/warming up before climbing project-level climbs?</w:t>
      </w:r>
    </w:p>
    <w:p xmlns:wp14="http://schemas.microsoft.com/office/word/2010/wordml" w:rsidP="05BE8920" wp14:paraId="2CCF09A8" wp14:textId="029DE56A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 minutes or less</w:t>
      </w:r>
    </w:p>
    <w:p xmlns:wp14="http://schemas.microsoft.com/office/word/2010/wordml" w:rsidP="05BE8920" wp14:paraId="095C4624" wp14:textId="32E20E3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5-10 minutes</w:t>
      </w:r>
    </w:p>
    <w:p xmlns:wp14="http://schemas.microsoft.com/office/word/2010/wordml" w:rsidP="05BE8920" wp14:paraId="1ABA04C4" wp14:textId="17F462DE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10-15 minutes</w:t>
      </w:r>
    </w:p>
    <w:p xmlns:wp14="http://schemas.microsoft.com/office/word/2010/wordml" w:rsidP="05BE8920" wp14:paraId="635D8A85" wp14:textId="5D971D54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15-30 minutes</w:t>
      </w:r>
    </w:p>
    <w:p xmlns:wp14="http://schemas.microsoft.com/office/word/2010/wordml" w:rsidP="05BE8920" wp14:paraId="71222603" wp14:textId="28073B98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30 minutes to 1 hour</w:t>
      </w:r>
    </w:p>
    <w:p xmlns:wp14="http://schemas.microsoft.com/office/word/2010/wordml" w:rsidP="05BE8920" wp14:paraId="2E51F4ED" wp14:textId="0C00EE5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more than 1 hour</w:t>
      </w:r>
    </w:p>
    <w:p xmlns:wp14="http://schemas.microsoft.com/office/word/2010/wordml" w:rsidP="05BE8920" wp14:paraId="4553FC89" wp14:textId="28D41643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singl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single"/>
          <w:lang w:val="en-US"/>
        </w:rPr>
        <w:t>Mental Health</w:t>
      </w:r>
    </w:p>
    <w:p xmlns:wp14="http://schemas.microsoft.com/office/word/2010/wordml" w:rsidP="05BE8920" wp14:paraId="5D1FBDD7" wp14:textId="677A9A97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Have you received any of the following mental health diagnoses? (Select all that apply)</w:t>
      </w:r>
    </w:p>
    <w:p xmlns:wp14="http://schemas.microsoft.com/office/word/2010/wordml" w:rsidP="05BE8920" wp14:paraId="552FB6CA" wp14:textId="305FB7C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Anxiety</w:t>
      </w:r>
    </w:p>
    <w:p xmlns:wp14="http://schemas.microsoft.com/office/word/2010/wordml" w:rsidP="05BE8920" wp14:paraId="0633395C" wp14:textId="1866A13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Depression</w:t>
      </w:r>
    </w:p>
    <w:p xmlns:wp14="http://schemas.microsoft.com/office/word/2010/wordml" w:rsidP="05BE8920" wp14:paraId="7A3EFC46" wp14:textId="4367FA6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Attention Deficit Hyperactivity Disorder</w:t>
      </w:r>
    </w:p>
    <w:p xmlns:wp14="http://schemas.microsoft.com/office/word/2010/wordml" w:rsidP="05BE8920" wp14:paraId="637F9699" wp14:textId="52A21B2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Obsessive Compulsive Disorder</w:t>
      </w:r>
    </w:p>
    <w:p xmlns:wp14="http://schemas.microsoft.com/office/word/2010/wordml" w:rsidP="05BE8920" wp14:paraId="7CD3B9F9" wp14:textId="707EDE47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Post Traumatic Stress Disorder</w:t>
      </w:r>
    </w:p>
    <w:p xmlns:wp14="http://schemas.microsoft.com/office/word/2010/wordml" w:rsidP="05BE8920" wp14:paraId="1AB867C1" wp14:textId="7B96FE8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Bipolar Disorder</w:t>
      </w:r>
    </w:p>
    <w:p xmlns:wp14="http://schemas.microsoft.com/office/word/2010/wordml" w:rsidP="05BE8920" wp14:paraId="0685E79D" wp14:textId="2F7B80B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 psychiatric diagnoses</w:t>
      </w:r>
    </w:p>
    <w:p xmlns:wp14="http://schemas.microsoft.com/office/word/2010/wordml" w:rsidP="05BE8920" wp14:paraId="00E1F4E2" wp14:textId="650172BD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Other: __________</w:t>
      </w:r>
    </w:p>
    <w:p xmlns:wp14="http://schemas.microsoft.com/office/word/2010/wordml" w:rsidP="05BE8920" wp14:paraId="0B849B2E" wp14:textId="6EE27C62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Psychiatric medications are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very effective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for me.</w:t>
      </w:r>
    </w:p>
    <w:p xmlns:wp14="http://schemas.microsoft.com/office/word/2010/wordml" w:rsidP="05BE8920" wp14:paraId="7CEA8440" wp14:textId="74049EB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disagree</w:t>
      </w:r>
    </w:p>
    <w:p xmlns:wp14="http://schemas.microsoft.com/office/word/2010/wordml" w:rsidP="05BE8920" wp14:paraId="55F1B807" wp14:textId="3A6028F2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disagree</w:t>
      </w:r>
    </w:p>
    <w:p xmlns:wp14="http://schemas.microsoft.com/office/word/2010/wordml" w:rsidP="05BE8920" wp14:paraId="152CC4EA" wp14:textId="4625E052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Neither agree nor disagree</w:t>
      </w:r>
    </w:p>
    <w:p xmlns:wp14="http://schemas.microsoft.com/office/word/2010/wordml" w:rsidP="05BE8920" wp14:paraId="286A8692" wp14:textId="7FEEAE9E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agree</w:t>
      </w:r>
    </w:p>
    <w:p xmlns:wp14="http://schemas.microsoft.com/office/word/2010/wordml" w:rsidP="05BE8920" wp14:paraId="04962779" wp14:textId="2D3C623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agree</w:t>
      </w:r>
    </w:p>
    <w:p xmlns:wp14="http://schemas.microsoft.com/office/word/2010/wordml" w:rsidP="05BE8920" wp14:paraId="54856C76" wp14:textId="75C0A116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Not applicable</w:t>
      </w:r>
    </w:p>
    <w:p xmlns:wp14="http://schemas.microsoft.com/office/word/2010/wordml" w:rsidP="05BE8920" wp14:paraId="64B698EB" wp14:textId="654C45EF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Compared to medication, rock climbing is more beneficial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in regards to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my mental health.</w:t>
      </w:r>
    </w:p>
    <w:p xmlns:wp14="http://schemas.microsoft.com/office/word/2010/wordml" w:rsidP="05BE8920" wp14:paraId="262B26DC" wp14:textId="6CE531A9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disagree</w:t>
      </w:r>
    </w:p>
    <w:p xmlns:wp14="http://schemas.microsoft.com/office/word/2010/wordml" w:rsidP="05BE8920" wp14:paraId="44EE595E" wp14:textId="49A1451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disagree</w:t>
      </w:r>
    </w:p>
    <w:p xmlns:wp14="http://schemas.microsoft.com/office/word/2010/wordml" w:rsidP="05BE8920" wp14:paraId="7DB024E0" wp14:textId="6F6DFD56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Neither agree nor disagree</w:t>
      </w:r>
    </w:p>
    <w:p xmlns:wp14="http://schemas.microsoft.com/office/word/2010/wordml" w:rsidP="05BE8920" wp14:paraId="3D45287B" wp14:textId="43F239E5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agree</w:t>
      </w:r>
    </w:p>
    <w:p xmlns:wp14="http://schemas.microsoft.com/office/word/2010/wordml" w:rsidP="05BE8920" wp14:paraId="011089E1" wp14:textId="6DDC719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agree</w:t>
      </w:r>
    </w:p>
    <w:p xmlns:wp14="http://schemas.microsoft.com/office/word/2010/wordml" w:rsidP="05BE8920" wp14:paraId="67D814D1" wp14:textId="6020884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Not applicable</w:t>
      </w:r>
    </w:p>
    <w:p xmlns:wp14="http://schemas.microsoft.com/office/word/2010/wordml" w:rsidP="05BE8920" wp14:paraId="3BD2A8DC" wp14:textId="6039BB39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Therapy is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very effective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for me.</w:t>
      </w:r>
    </w:p>
    <w:p xmlns:wp14="http://schemas.microsoft.com/office/word/2010/wordml" w:rsidP="05BE8920" wp14:paraId="2A6BEC99" wp14:textId="0F0CEDD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disagree</w:t>
      </w:r>
    </w:p>
    <w:p xmlns:wp14="http://schemas.microsoft.com/office/word/2010/wordml" w:rsidP="05BE8920" wp14:paraId="7BE675A3" wp14:textId="3643A789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disagree</w:t>
      </w:r>
    </w:p>
    <w:p xmlns:wp14="http://schemas.microsoft.com/office/word/2010/wordml" w:rsidP="05BE8920" wp14:paraId="6A56EA3E" wp14:textId="741A433A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Neither agree nor disagree</w:t>
      </w:r>
    </w:p>
    <w:p xmlns:wp14="http://schemas.microsoft.com/office/word/2010/wordml" w:rsidP="05BE8920" wp14:paraId="41CD8B4B" wp14:textId="4E34BE80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agree</w:t>
      </w:r>
    </w:p>
    <w:p xmlns:wp14="http://schemas.microsoft.com/office/word/2010/wordml" w:rsidP="05BE8920" wp14:paraId="4AF4EE89" wp14:textId="6A6210B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agree</w:t>
      </w:r>
    </w:p>
    <w:p xmlns:wp14="http://schemas.microsoft.com/office/word/2010/wordml" w:rsidP="05BE8920" wp14:paraId="1E69B79C" wp14:textId="5D40308D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Not applicable</w:t>
      </w:r>
    </w:p>
    <w:p xmlns:wp14="http://schemas.microsoft.com/office/word/2010/wordml" w:rsidP="05BE8920" wp14:paraId="5DAB4A04" wp14:textId="2AC992A2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Compared to therapy, rock climbing is more beneficial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in regards to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my mental health.</w:t>
      </w:r>
    </w:p>
    <w:p xmlns:wp14="http://schemas.microsoft.com/office/word/2010/wordml" w:rsidP="05BE8920" wp14:paraId="4545BF8C" wp14:textId="4D1C5AE9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disagree</w:t>
      </w:r>
    </w:p>
    <w:p xmlns:wp14="http://schemas.microsoft.com/office/word/2010/wordml" w:rsidP="05BE8920" wp14:paraId="034E2E01" wp14:textId="1F6CD40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disagree</w:t>
      </w:r>
    </w:p>
    <w:p xmlns:wp14="http://schemas.microsoft.com/office/word/2010/wordml" w:rsidP="05BE8920" wp14:paraId="436A3B7F" wp14:textId="4B48BC3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Neither agree nor disagree</w:t>
      </w:r>
    </w:p>
    <w:p xmlns:wp14="http://schemas.microsoft.com/office/word/2010/wordml" w:rsidP="05BE8920" wp14:paraId="32C7100D" wp14:textId="524919A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agree</w:t>
      </w:r>
    </w:p>
    <w:p xmlns:wp14="http://schemas.microsoft.com/office/word/2010/wordml" w:rsidP="05BE8920" wp14:paraId="52895FF5" wp14:textId="2CA4C9D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agree</w:t>
      </w:r>
    </w:p>
    <w:p xmlns:wp14="http://schemas.microsoft.com/office/word/2010/wordml" w:rsidP="05BE8920" wp14:paraId="70D1C151" wp14:textId="34FFC61E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Not applicable</w:t>
      </w:r>
    </w:p>
    <w:p xmlns:wp14="http://schemas.microsoft.com/office/word/2010/wordml" w:rsidP="05BE8920" wp14:paraId="670FEA53" wp14:textId="46E9391C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During my climbing sessions, I always interact with (ex. talk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to,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climb with) other people.</w:t>
      </w:r>
    </w:p>
    <w:p xmlns:wp14="http://schemas.microsoft.com/office/word/2010/wordml" w:rsidP="05BE8920" wp14:paraId="20A653DA" wp14:textId="76CB7FDA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disagree</w:t>
      </w:r>
    </w:p>
    <w:p xmlns:wp14="http://schemas.microsoft.com/office/word/2010/wordml" w:rsidP="05BE8920" wp14:paraId="209ABCC2" wp14:textId="7147B26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disagree</w:t>
      </w:r>
    </w:p>
    <w:p xmlns:wp14="http://schemas.microsoft.com/office/word/2010/wordml" w:rsidP="05BE8920" wp14:paraId="7EDD98CA" wp14:textId="66B0FCD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Neither agree nor disagree</w:t>
      </w:r>
    </w:p>
    <w:p xmlns:wp14="http://schemas.microsoft.com/office/word/2010/wordml" w:rsidP="05BE8920" wp14:paraId="6756AD3A" wp14:textId="6C68B994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agree</w:t>
      </w:r>
    </w:p>
    <w:p xmlns:wp14="http://schemas.microsoft.com/office/word/2010/wordml" w:rsidP="05BE8920" wp14:paraId="0BA2EB78" wp14:textId="272571B4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agree</w:t>
      </w:r>
    </w:p>
    <w:p xmlns:wp14="http://schemas.microsoft.com/office/word/2010/wordml" w:rsidP="05BE8920" wp14:paraId="39C08AFB" wp14:textId="13388866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I would 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generally consider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myself to be a(n)</w:t>
      </w:r>
    </w:p>
    <w:p xmlns:wp14="http://schemas.microsoft.com/office/word/2010/wordml" w:rsidP="05BE8920" wp14:paraId="2B3A0A2A" wp14:textId="0AF89314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Introvert</w:t>
      </w:r>
    </w:p>
    <w:p xmlns:wp14="http://schemas.microsoft.com/office/word/2010/wordml" w:rsidP="05BE8920" wp14:paraId="7502DF6B" wp14:textId="09934E0E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Extrovert</w:t>
      </w:r>
    </w:p>
    <w:p xmlns:wp14="http://schemas.microsoft.com/office/word/2010/wordml" w:rsidP="05BE8920" wp14:paraId="73C65B1A" wp14:textId="47095735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Ambivert</w:t>
      </w:r>
    </w:p>
    <w:p xmlns:wp14="http://schemas.microsoft.com/office/word/2010/wordml" w:rsidP="05BE8920" wp14:paraId="631C55FD" wp14:textId="19B504C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I believe that rock climbing</w:t>
      </w: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 xml:space="preserve"> improves my mental health.</w:t>
      </w:r>
    </w:p>
    <w:p xmlns:wp14="http://schemas.microsoft.com/office/word/2010/wordml" w:rsidP="05BE8920" wp14:paraId="5DC3BFC5" wp14:textId="4C49B44D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disagree</w:t>
      </w:r>
    </w:p>
    <w:p xmlns:wp14="http://schemas.microsoft.com/office/word/2010/wordml" w:rsidP="05BE8920" wp14:paraId="2DE3F948" wp14:textId="7A26A549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disagree</w:t>
      </w:r>
    </w:p>
    <w:p xmlns:wp14="http://schemas.microsoft.com/office/word/2010/wordml" w:rsidP="05BE8920" wp14:paraId="41CFE72C" wp14:textId="5E0EB3E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Neither agree nor disagree</w:t>
      </w:r>
    </w:p>
    <w:p xmlns:wp14="http://schemas.microsoft.com/office/word/2010/wordml" w:rsidP="05BE8920" wp14:paraId="22E23164" wp14:textId="6BFB7043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Somewhat agree</w:t>
      </w:r>
    </w:p>
    <w:p xmlns:wp14="http://schemas.microsoft.com/office/word/2010/wordml" w:rsidP="05BE8920" wp14:paraId="6EB43EAE" wp14:textId="564F91EF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Strongly agree</w:t>
      </w:r>
    </w:p>
    <w:p xmlns:wp14="http://schemas.microsoft.com/office/word/2010/wordml" w:rsidP="05BE8920" wp14:paraId="1B0DBA9C" wp14:textId="46034E16">
      <w:pPr>
        <w:rPr>
          <w:rFonts w:ascii="Arial" w:hAnsi="Arial" w:eastAsia="Arial" w:cs="Arial"/>
        </w:rPr>
      </w:pPr>
    </w:p>
    <w:p xmlns:wp14="http://schemas.microsoft.com/office/word/2010/wordml" w:rsidP="05BE8920" wp14:paraId="30533F27" wp14:textId="4B8462A4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We thank you for your time spent taking this survey.</w:t>
      </w:r>
    </w:p>
    <w:p xmlns:wp14="http://schemas.microsoft.com/office/word/2010/wordml" w:rsidP="05BE8920" wp14:paraId="46782C41" wp14:textId="15A56D31">
      <w:pPr>
        <w:rPr>
          <w:rFonts w:ascii="Arial" w:hAnsi="Arial" w:eastAsia="Arial" w:cs="Arial"/>
        </w:rPr>
      </w:pPr>
    </w:p>
    <w:p xmlns:wp14="http://schemas.microsoft.com/office/word/2010/wordml" w:rsidP="05BE8920" wp14:paraId="11CDD5EE" wp14:textId="0D4DEDE5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</w:pPr>
      <w:r w:rsidRPr="05BE8920" w:rsidR="57C668F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32363A"/>
          <w:sz w:val="24"/>
          <w:szCs w:val="24"/>
          <w:u w:val="none"/>
          <w:lang w:val="en-US"/>
        </w:rPr>
        <w:t>Your response has been recorded.</w:t>
      </w:r>
    </w:p>
    <w:p xmlns:wp14="http://schemas.microsoft.com/office/word/2010/wordml" w:rsidP="05BE8920" wp14:paraId="5AB5C48A" wp14:textId="3EF7C1D2">
      <w:pPr>
        <w:rPr>
          <w:rFonts w:ascii="Arial" w:hAnsi="Arial" w:eastAsia="Arial" w:cs="Arial"/>
        </w:rPr>
      </w:pPr>
    </w:p>
    <w:p xmlns:wp14="http://schemas.microsoft.com/office/word/2010/wordml" w:rsidP="05BE8920" wp14:paraId="2C078E63" wp14:textId="17268C02">
      <w:pPr>
        <w:rPr>
          <w:rFonts w:ascii="Arial" w:hAnsi="Arial" w:eastAsia="Arial" w:cs="Arial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760a3ed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f88da69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49991338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8b147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25073d3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2c9ff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8380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8E7974"/>
    <w:rsid w:val="05BE8920"/>
    <w:rsid w:val="166E8892"/>
    <w:rsid w:val="16729106"/>
    <w:rsid w:val="1FD7A884"/>
    <w:rsid w:val="4A8E7974"/>
    <w:rsid w:val="57C6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7974"/>
  <w15:chartTrackingRefBased/>
  <w15:docId w15:val="{C123369E-8E3B-4A5E-9551-59CA66BE7C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huangk92@rowan.edu" TargetMode="External" Id="R1863e49f9ce94e70" /><Relationship Type="http://schemas.openxmlformats.org/officeDocument/2006/relationships/hyperlink" Target="mailto:chenka37@rowan.edu" TargetMode="External" Id="R086943bfea094d35" /><Relationship Type="http://schemas.openxmlformats.org/officeDocument/2006/relationships/hyperlink" Target="mailto:rajaa@rowan.edu" TargetMode="External" Id="R05c680a2b3b448b5" /><Relationship Type="http://schemas.openxmlformats.org/officeDocument/2006/relationships/hyperlink" Target="http://www.mountainproject.com/international-climbing-grades" TargetMode="External" Id="Rd7a1565d6a3a4096" /><Relationship Type="http://schemas.openxmlformats.org/officeDocument/2006/relationships/numbering" Target="numbering.xml" Id="R242e8bee14c349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2024-12-10T14:32:48.6330709Z</dcterms:created>
  <dcterms:modified xsi:type="dcterms:W3CDTF">2024-12-12T01:19:20.1560284Z</dcterms:modified>
  <dc:creator>Kathy Chen</dc:creator>
  <lastModifiedBy>Kathy Chen</lastModifiedBy>
</coreProperties>
</file>