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32583" w14:textId="77777777" w:rsidR="00D3720A" w:rsidRPr="00352730" w:rsidRDefault="00D3720A" w:rsidP="00D3720A">
      <w:pPr>
        <w:pStyle w:val="p"/>
        <w:shd w:val="clear" w:color="auto" w:fill="FFFFFF"/>
        <w:spacing w:before="166" w:beforeAutospacing="0" w:after="166" w:afterAutospacing="0" w:line="480" w:lineRule="auto"/>
        <w:rPr>
          <w:rStyle w:val="Strong"/>
          <w:rFonts w:asciiTheme="minorHAnsi" w:eastAsiaTheme="minorEastAsia" w:hAnsiTheme="minorHAnsi" w:cstheme="minorBidi"/>
          <w:b w:val="0"/>
          <w:bCs w:val="0"/>
          <w:color w:val="000000"/>
          <w:sz w:val="22"/>
          <w:szCs w:val="22"/>
        </w:rPr>
      </w:pPr>
      <w:r w:rsidRPr="00352730">
        <w:rPr>
          <w:rStyle w:val="Strong"/>
          <w:color w:val="000000"/>
        </w:rPr>
        <w:t>COVID-19 Vaccine Acceptance and H</w:t>
      </w:r>
      <w:bookmarkStart w:id="0" w:name="_GoBack"/>
      <w:bookmarkEnd w:id="0"/>
      <w:r w:rsidRPr="00352730">
        <w:rPr>
          <w:rStyle w:val="Strong"/>
          <w:color w:val="000000"/>
        </w:rPr>
        <w:t>esitancy among Health Care Workers in Lebanon</w:t>
      </w:r>
    </w:p>
    <w:p w14:paraId="74A8BCE2" w14:textId="5FC9776C" w:rsidR="00D3720A" w:rsidRDefault="00D3720A" w:rsidP="0050146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Journal of Epidemiology and Global Health</w:t>
      </w:r>
    </w:p>
    <w:p w14:paraId="504C318B" w14:textId="49989CD7" w:rsidR="00D3720A" w:rsidRPr="001A1D1C" w:rsidRDefault="00D3720A" w:rsidP="00D3720A">
      <w:pPr>
        <w:pStyle w:val="p"/>
        <w:shd w:val="clear" w:color="auto" w:fill="FFFFFF"/>
        <w:spacing w:before="166" w:beforeAutospacing="0" w:after="166" w:afterAutospacing="0" w:line="480" w:lineRule="auto"/>
        <w:jc w:val="both"/>
        <w:rPr>
          <w:rStyle w:val="Strong"/>
          <w:b w:val="0"/>
          <w:bCs w:val="0"/>
          <w:color w:val="000000"/>
        </w:rPr>
      </w:pPr>
      <w:r w:rsidRPr="00D3720A">
        <w:rPr>
          <w:rStyle w:val="Strong"/>
          <w:b w:val="0"/>
          <w:bCs w:val="0"/>
          <w:color w:val="000000"/>
        </w:rPr>
        <w:t>Nour J. Youssef, MD</w:t>
      </w:r>
      <w:r w:rsidRPr="00D3720A">
        <w:rPr>
          <w:rStyle w:val="Strong"/>
          <w:b w:val="0"/>
          <w:bCs w:val="0"/>
          <w:color w:val="000000"/>
          <w:vertAlign w:val="superscript"/>
        </w:rPr>
        <w:t>a,b</w:t>
      </w:r>
      <w:r w:rsidRPr="00D3720A">
        <w:rPr>
          <w:rStyle w:val="Strong"/>
          <w:b w:val="0"/>
          <w:bCs w:val="0"/>
          <w:color w:val="000000"/>
        </w:rPr>
        <w:t>, Nadim K. Tfaily, MD</w:t>
      </w:r>
      <w:r w:rsidRPr="00D3720A">
        <w:rPr>
          <w:rStyle w:val="Strong"/>
          <w:b w:val="0"/>
          <w:bCs w:val="0"/>
          <w:color w:val="000000"/>
          <w:vertAlign w:val="superscript"/>
        </w:rPr>
        <w:t>a,1</w:t>
      </w:r>
      <w:r w:rsidRPr="00D3720A">
        <w:rPr>
          <w:rStyle w:val="Strong"/>
          <w:b w:val="0"/>
          <w:bCs w:val="0"/>
          <w:color w:val="000000"/>
        </w:rPr>
        <w:t>,  Mohammad Bahij M. Moumneh, BS</w:t>
      </w:r>
      <w:r w:rsidRPr="00D3720A">
        <w:rPr>
          <w:rStyle w:val="Strong"/>
          <w:b w:val="0"/>
          <w:bCs w:val="0"/>
          <w:color w:val="000000"/>
          <w:vertAlign w:val="superscript"/>
        </w:rPr>
        <w:t xml:space="preserve">a,1 </w:t>
      </w:r>
      <w:r w:rsidRPr="00D3720A">
        <w:rPr>
          <w:rStyle w:val="Strong"/>
          <w:b w:val="0"/>
          <w:bCs w:val="0"/>
          <w:color w:val="000000"/>
        </w:rPr>
        <w:t>, Celina F. Boutros, BSN, MPH</w:t>
      </w:r>
      <w:r w:rsidRPr="00D3720A">
        <w:rPr>
          <w:rStyle w:val="Strong"/>
          <w:b w:val="0"/>
          <w:bCs w:val="0"/>
          <w:color w:val="000000"/>
          <w:vertAlign w:val="superscript"/>
        </w:rPr>
        <w:t>a</w:t>
      </w:r>
      <w:r w:rsidRPr="001A1D1C">
        <w:rPr>
          <w:rStyle w:val="Strong"/>
          <w:color w:val="000000"/>
        </w:rPr>
        <w:t xml:space="preserve">, </w:t>
      </w:r>
      <w:r w:rsidRPr="001A1D1C">
        <w:t>Jad A. Elharake, MPH</w:t>
      </w:r>
      <w:r w:rsidRPr="001A1D1C">
        <w:rPr>
          <w:vertAlign w:val="superscript"/>
        </w:rPr>
        <w:t>c,d</w:t>
      </w:r>
      <w:r w:rsidRPr="001A1D1C">
        <w:rPr>
          <w:color w:val="0D0D0D" w:themeColor="text1" w:themeTint="F2"/>
          <w:lang w:eastAsia="ja-JP"/>
        </w:rPr>
        <w:t xml:space="preserve">, </w:t>
      </w:r>
      <w:r w:rsidRPr="001A1D1C">
        <w:t>Amyn A. Malik, MBBS, MPH, PhD</w:t>
      </w:r>
      <w:r w:rsidRPr="001A1D1C">
        <w:rPr>
          <w:vertAlign w:val="superscript"/>
        </w:rPr>
        <w:t>c,d</w:t>
      </w:r>
      <w:r w:rsidRPr="001A1D1C">
        <w:rPr>
          <w:color w:val="0D0D0D" w:themeColor="text1" w:themeTint="F2"/>
          <w:lang w:eastAsia="ja-JP"/>
        </w:rPr>
        <w:t xml:space="preserve">, </w:t>
      </w:r>
      <w:r w:rsidRPr="001A1D1C">
        <w:t>SarahAnn M. McFadden, PhD, RN, CPN</w:t>
      </w:r>
      <w:r w:rsidRPr="001A1D1C">
        <w:rPr>
          <w:vertAlign w:val="superscript"/>
        </w:rPr>
        <w:t>c,d</w:t>
      </w:r>
      <w:r w:rsidRPr="001A1D1C">
        <w:t>, Bayan Galal</w:t>
      </w:r>
      <w:r w:rsidRPr="001A1D1C">
        <w:rPr>
          <w:vertAlign w:val="superscript"/>
        </w:rPr>
        <w:t>e</w:t>
      </w:r>
      <w:r w:rsidRPr="001A1D1C">
        <w:rPr>
          <w:color w:val="0D0D0D" w:themeColor="text1" w:themeTint="F2"/>
          <w:lang w:eastAsia="ja-JP"/>
        </w:rPr>
        <w:t xml:space="preserve">, </w:t>
      </w:r>
      <w:r w:rsidRPr="001A1D1C">
        <w:t>Inci Yildirim, MD, PhD, MSc</w:t>
      </w:r>
      <w:r w:rsidRPr="001A1D1C">
        <w:rPr>
          <w:vertAlign w:val="superscript"/>
        </w:rPr>
        <w:t>c,d</w:t>
      </w:r>
      <w:r w:rsidRPr="001A1D1C">
        <w:t>, Kaveh Khoshnood, PhD</w:t>
      </w:r>
      <w:r w:rsidRPr="001A1D1C">
        <w:rPr>
          <w:vertAlign w:val="superscript"/>
        </w:rPr>
        <w:t>f</w:t>
      </w:r>
      <w:r w:rsidRPr="001A1D1C">
        <w:t>, Saad B. Omer, MBBS, MPH, PhD, FIDSA</w:t>
      </w:r>
      <w:r w:rsidRPr="001A1D1C">
        <w:rPr>
          <w:vertAlign w:val="superscript"/>
        </w:rPr>
        <w:t>c,d,f,g</w:t>
      </w:r>
      <w:r w:rsidRPr="001A1D1C">
        <w:rPr>
          <w:color w:val="0D0D0D" w:themeColor="text1" w:themeTint="F2"/>
          <w:lang w:eastAsia="ja-JP"/>
        </w:rPr>
        <w:t xml:space="preserve">, </w:t>
      </w:r>
      <w:r w:rsidRPr="001A1D1C">
        <w:t>Ziad A. Memish, MD, FACP, FRCPC, FRCPE, FIDSA</w:t>
      </w:r>
      <w:r w:rsidRPr="001A1D1C">
        <w:rPr>
          <w:vertAlign w:val="superscript"/>
        </w:rPr>
        <w:t>h</w:t>
      </w:r>
      <w:r w:rsidRPr="00D3720A">
        <w:rPr>
          <w:b/>
          <w:bCs/>
          <w:vertAlign w:val="superscript"/>
        </w:rPr>
        <w:t xml:space="preserve">,i,j </w:t>
      </w:r>
      <w:r w:rsidRPr="00D3720A">
        <w:rPr>
          <w:rStyle w:val="Strong"/>
          <w:b w:val="0"/>
          <w:bCs w:val="0"/>
          <w:color w:val="000000"/>
        </w:rPr>
        <w:t>, Ghassan S. Dbaibo, MD,</w:t>
      </w:r>
      <w:r w:rsidRPr="001A1D1C">
        <w:rPr>
          <w:rStyle w:val="Strong"/>
          <w:color w:val="000000"/>
        </w:rPr>
        <w:t xml:space="preserve"> </w:t>
      </w:r>
      <w:r w:rsidRPr="001A1D1C">
        <w:rPr>
          <w:color w:val="000000"/>
        </w:rPr>
        <w:t>FAAP</w:t>
      </w:r>
      <w:r w:rsidRPr="001A1D1C">
        <w:rPr>
          <w:rStyle w:val="Strong"/>
          <w:color w:val="000000"/>
          <w:vertAlign w:val="superscript"/>
        </w:rPr>
        <w:t>a,b,*</w:t>
      </w:r>
      <w:r w:rsidRPr="001A1D1C">
        <w:rPr>
          <w:rStyle w:val="Strong"/>
          <w:color w:val="000000"/>
        </w:rPr>
        <w:t xml:space="preserve">. </w:t>
      </w:r>
    </w:p>
    <w:p w14:paraId="4EF74EA3" w14:textId="52D5AE1A" w:rsidR="00D3720A" w:rsidRDefault="00D3720A" w:rsidP="0050146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2730">
        <w:rPr>
          <w:rStyle w:val="Strong"/>
          <w:rFonts w:ascii="Times New Roman" w:hAnsi="Times New Roman" w:cs="Times New Roman"/>
          <w:color w:val="000000"/>
          <w:sz w:val="24"/>
          <w:szCs w:val="24"/>
        </w:rPr>
        <w:t xml:space="preserve">*Corresponding Author: </w:t>
      </w:r>
      <w:r w:rsidRPr="00352730">
        <w:rPr>
          <w:rFonts w:ascii="Times New Roman" w:hAnsi="Times New Roman" w:cs="Times New Roman"/>
          <w:sz w:val="24"/>
          <w:szCs w:val="24"/>
        </w:rPr>
        <w:t xml:space="preserve">Ghassan 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  <w:r w:rsidRPr="00352730">
        <w:rPr>
          <w:rFonts w:ascii="Times New Roman" w:hAnsi="Times New Roman" w:cs="Times New Roman"/>
          <w:sz w:val="24"/>
          <w:szCs w:val="24"/>
        </w:rPr>
        <w:t>Dbaibo, MD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164A">
        <w:rPr>
          <w:color w:val="000000"/>
        </w:rPr>
        <w:t xml:space="preserve"> </w:t>
      </w:r>
      <w:r w:rsidRPr="00FE164A">
        <w:rPr>
          <w:rFonts w:ascii="Times New Roman" w:hAnsi="Times New Roman" w:cs="Times New Roman"/>
          <w:sz w:val="24"/>
          <w:szCs w:val="24"/>
        </w:rPr>
        <w:t>FAAP</w:t>
      </w:r>
      <w:r>
        <w:t xml:space="preserve">, </w:t>
      </w:r>
      <w:r w:rsidRPr="00352730">
        <w:rPr>
          <w:rFonts w:ascii="Times New Roman" w:hAnsi="Times New Roman" w:cs="Times New Roman"/>
          <w:sz w:val="24"/>
          <w:szCs w:val="24"/>
        </w:rPr>
        <w:t xml:space="preserve">Center for Infectious Diseases Research, Division of Pediatric Infectious Diseases, Department of Pediatrics and Adolescent Medicine, </w:t>
      </w:r>
      <w:r w:rsidRPr="00352730">
        <w:rPr>
          <w:rStyle w:val="highlight"/>
          <w:rFonts w:ascii="Times New Roman" w:hAnsi="Times New Roman" w:cs="Times New Roman"/>
          <w:sz w:val="24"/>
          <w:szCs w:val="24"/>
        </w:rPr>
        <w:t>American</w:t>
      </w:r>
      <w:r w:rsidRPr="00352730">
        <w:rPr>
          <w:rFonts w:ascii="Times New Roman" w:hAnsi="Times New Roman" w:cs="Times New Roman"/>
          <w:sz w:val="24"/>
          <w:szCs w:val="24"/>
        </w:rPr>
        <w:t> </w:t>
      </w:r>
      <w:r w:rsidRPr="00352730">
        <w:rPr>
          <w:rStyle w:val="highlight"/>
          <w:rFonts w:ascii="Times New Roman" w:hAnsi="Times New Roman" w:cs="Times New Roman"/>
          <w:sz w:val="24"/>
          <w:szCs w:val="24"/>
        </w:rPr>
        <w:t>University</w:t>
      </w:r>
      <w:r w:rsidRPr="00352730">
        <w:rPr>
          <w:rFonts w:ascii="Times New Roman" w:hAnsi="Times New Roman" w:cs="Times New Roman"/>
          <w:sz w:val="24"/>
          <w:szCs w:val="24"/>
        </w:rPr>
        <w:t> of </w:t>
      </w:r>
      <w:r w:rsidRPr="00352730">
        <w:rPr>
          <w:rStyle w:val="highlight"/>
          <w:rFonts w:ascii="Times New Roman" w:hAnsi="Times New Roman" w:cs="Times New Roman"/>
          <w:sz w:val="24"/>
          <w:szCs w:val="24"/>
        </w:rPr>
        <w:t>Beirut Medical Center,</w:t>
      </w:r>
      <w:r w:rsidRPr="00352730">
        <w:rPr>
          <w:rFonts w:ascii="Times New Roman" w:hAnsi="Times New Roman" w:cs="Times New Roman"/>
          <w:sz w:val="24"/>
          <w:szCs w:val="24"/>
        </w:rPr>
        <w:t xml:space="preserve"> Hamra, </w:t>
      </w:r>
      <w:r w:rsidRPr="00352730">
        <w:rPr>
          <w:rStyle w:val="highlight"/>
          <w:rFonts w:ascii="Times New Roman" w:hAnsi="Times New Roman" w:cs="Times New Roman"/>
          <w:sz w:val="24"/>
          <w:szCs w:val="24"/>
        </w:rPr>
        <w:t>Beirut 1107</w:t>
      </w:r>
      <w:r w:rsidRPr="00352730">
        <w:rPr>
          <w:rFonts w:ascii="Times New Roman" w:hAnsi="Times New Roman" w:cs="Times New Roman"/>
          <w:sz w:val="24"/>
          <w:szCs w:val="24"/>
        </w:rPr>
        <w:t xml:space="preserve">, Lebanon </w:t>
      </w:r>
      <w:r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 w:rsidRPr="006B30C6">
          <w:rPr>
            <w:rStyle w:val="Hyperlink"/>
            <w:rFonts w:ascii="Times New Roman" w:hAnsi="Times New Roman" w:cs="Times New Roman"/>
            <w:sz w:val="24"/>
            <w:szCs w:val="24"/>
          </w:rPr>
          <w:t>gdbaibo@aub.edu.lb</w:t>
        </w:r>
      </w:hyperlink>
      <w:r>
        <w:rPr>
          <w:rStyle w:val="Hyperlink"/>
          <w:rFonts w:ascii="Times New Roman" w:hAnsi="Times New Roman" w:cs="Times New Roman"/>
          <w:sz w:val="24"/>
          <w:szCs w:val="24"/>
        </w:rPr>
        <w:t>)</w:t>
      </w:r>
    </w:p>
    <w:p w14:paraId="01AA8EE3" w14:textId="77777777" w:rsidR="00D3720A" w:rsidRDefault="00D3720A" w:rsidP="0050146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F75DBF" w14:textId="7EC5B480" w:rsidR="0050146F" w:rsidRPr="0050146F" w:rsidRDefault="0050146F" w:rsidP="0050146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Material: English version of the survey.</w:t>
      </w:r>
    </w:p>
    <w:p w14:paraId="1ED4272E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Q1 What is your gender? Please select the answer of your choice.</w:t>
      </w:r>
    </w:p>
    <w:p w14:paraId="4BEFCB6E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Male</w:t>
      </w:r>
    </w:p>
    <w:p w14:paraId="495C0BE2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Female</w:t>
      </w:r>
    </w:p>
    <w:p w14:paraId="6B40BD88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Other</w:t>
      </w:r>
    </w:p>
    <w:p w14:paraId="2DB401D8" w14:textId="77777777" w:rsidR="0050146F" w:rsidRPr="0050146F" w:rsidRDefault="0050146F" w:rsidP="005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B7839F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Q2 What is your age? Please select the answer of your choice.</w:t>
      </w:r>
    </w:p>
    <w:p w14:paraId="344167E5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18 - 24 years</w:t>
      </w:r>
    </w:p>
    <w:p w14:paraId="4C3B7CDB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25 - 34 years</w:t>
      </w:r>
    </w:p>
    <w:p w14:paraId="2131AE09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35 - 44 years </w:t>
      </w:r>
    </w:p>
    <w:p w14:paraId="09EE45E5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45 - 54 years </w:t>
      </w:r>
    </w:p>
    <w:p w14:paraId="14FC25A1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55+ years </w:t>
      </w:r>
    </w:p>
    <w:p w14:paraId="283C5740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Q3 What is your country of origin? Please select the answer of your choice. </w:t>
      </w:r>
    </w:p>
    <w:p w14:paraId="2DEBE9D9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Egypt</w:t>
      </w:r>
    </w:p>
    <w:p w14:paraId="4E76FB21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India</w:t>
      </w:r>
    </w:p>
    <w:p w14:paraId="458CFDE6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Jordan</w:t>
      </w:r>
    </w:p>
    <w:p w14:paraId="4CF54362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Lebanon </w:t>
      </w:r>
    </w:p>
    <w:p w14:paraId="7826F6D7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Palestine</w:t>
      </w:r>
    </w:p>
    <w:p w14:paraId="09D89A0F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Iraq</w:t>
      </w:r>
    </w:p>
    <w:p w14:paraId="559ADFFB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Philippines</w:t>
      </w:r>
    </w:p>
    <w:p w14:paraId="318F724E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Saudi Arabia</w:t>
      </w:r>
    </w:p>
    <w:p w14:paraId="6720F72C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Sudan </w:t>
      </w:r>
    </w:p>
    <w:p w14:paraId="76B72ED8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Syria </w:t>
      </w:r>
    </w:p>
    <w:p w14:paraId="6C8D08D4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Other</w:t>
      </w:r>
    </w:p>
    <w:p w14:paraId="7998B0A9" w14:textId="77777777" w:rsidR="0050146F" w:rsidRPr="0050146F" w:rsidRDefault="0050146F" w:rsidP="005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BE4924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Q4 What is your religion? Please select the answer of your choice.</w:t>
      </w:r>
    </w:p>
    <w:p w14:paraId="2C08CCC3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Christianity</w:t>
      </w:r>
    </w:p>
    <w:p w14:paraId="68A410DB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Islam </w:t>
      </w:r>
    </w:p>
    <w:p w14:paraId="79278E5A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None</w:t>
      </w:r>
    </w:p>
    <w:p w14:paraId="7D8D0901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Other</w:t>
      </w:r>
    </w:p>
    <w:p w14:paraId="269F6460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Prefer not to answer</w:t>
      </w:r>
    </w:p>
    <w:p w14:paraId="4BDA77D6" w14:textId="77777777" w:rsidR="0050146F" w:rsidRPr="0050146F" w:rsidRDefault="0050146F" w:rsidP="0050146F">
      <w:pPr>
        <w:pStyle w:val="ListParagraph"/>
        <w:keepNext/>
        <w:ind w:left="36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343917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Q5 What is your level of education? Please select the answer of your choice. </w:t>
      </w:r>
    </w:p>
    <w:p w14:paraId="497EF3DB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Less than high school</w:t>
      </w:r>
    </w:p>
    <w:p w14:paraId="265E03DC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High school</w:t>
      </w:r>
    </w:p>
    <w:p w14:paraId="7FC6C697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College</w:t>
      </w:r>
    </w:p>
    <w:p w14:paraId="07BD8D7D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Graduate/Professional</w:t>
      </w:r>
    </w:p>
    <w:p w14:paraId="0DE9A6FD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B802B0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Q6 Do you work in healthcare?</w:t>
      </w:r>
    </w:p>
    <w:p w14:paraId="494BFE6B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Yes.</w:t>
      </w:r>
    </w:p>
    <w:p w14:paraId="036C189B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No.</w:t>
      </w:r>
    </w:p>
    <w:p w14:paraId="64F89B98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Don't know.</w:t>
      </w:r>
    </w:p>
    <w:p w14:paraId="3075F348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5587C9" w14:textId="77777777" w:rsidR="00D3720A" w:rsidRDefault="00D3720A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83B427" w14:textId="77777777" w:rsidR="00D3720A" w:rsidRDefault="00D3720A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F15579" w14:textId="77777777" w:rsidR="00D3720A" w:rsidRDefault="00D3720A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02DB90" w14:textId="5AA32C8F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Q7 Which category of healthcare worker do you belong to?</w:t>
      </w:r>
    </w:p>
    <w:p w14:paraId="60ADE4F3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Physician</w:t>
      </w:r>
    </w:p>
    <w:p w14:paraId="0A351C9E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Dentist </w:t>
      </w:r>
    </w:p>
    <w:p w14:paraId="329780D0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Registered nurse</w:t>
      </w:r>
    </w:p>
    <w:p w14:paraId="793573DD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Practical nurse</w:t>
      </w:r>
    </w:p>
    <w:p w14:paraId="12AAF05B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Pharmacist</w:t>
      </w:r>
    </w:p>
    <w:p w14:paraId="42D38B54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Psychologist</w:t>
      </w:r>
    </w:p>
    <w:p w14:paraId="4894FF2A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Physical therapist</w:t>
      </w:r>
    </w:p>
    <w:p w14:paraId="170DCC72" w14:textId="183533F5" w:rsidR="0050146F" w:rsidRPr="0050146F" w:rsidRDefault="004D4F70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Respiratory</w:t>
      </w: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146F"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therapist</w:t>
      </w:r>
    </w:p>
    <w:p w14:paraId="0768F142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Dietician</w:t>
      </w:r>
    </w:p>
    <w:p w14:paraId="5FFC1B29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Optometrist</w:t>
      </w:r>
    </w:p>
    <w:p w14:paraId="65AAD7D9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Laboratory technician/Doctor</w:t>
      </w:r>
    </w:p>
    <w:p w14:paraId="66278582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Radiology technician</w:t>
      </w:r>
    </w:p>
    <w:p w14:paraId="1539B8BA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Behavioral therapist</w:t>
      </w:r>
    </w:p>
    <w:p w14:paraId="62706BA5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Occupational therapist</w:t>
      </w:r>
    </w:p>
    <w:p w14:paraId="0DDE7C00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Social worker</w:t>
      </w:r>
    </w:p>
    <w:p w14:paraId="2B47C46C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Infection control worker</w:t>
      </w:r>
    </w:p>
    <w:p w14:paraId="7B473474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Research assistant or coordinator</w:t>
      </w:r>
    </w:p>
    <w:p w14:paraId="75B44272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Administrator, clerk, or secretary</w:t>
      </w:r>
    </w:p>
    <w:p w14:paraId="1F65F671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Other (e.g., dental hygienist or public health inspector)</w:t>
      </w:r>
    </w:p>
    <w:p w14:paraId="20EE86AD" w14:textId="77777777" w:rsidR="00D3720A" w:rsidRDefault="00D3720A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AC1D9A" w14:textId="0568CF8A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Q8 Do you have a chronic illness?</w:t>
      </w:r>
    </w:p>
    <w:p w14:paraId="56F85A89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Yes.</w:t>
      </w:r>
    </w:p>
    <w:p w14:paraId="10B61F73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No.</w:t>
      </w:r>
    </w:p>
    <w:p w14:paraId="35E144E9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Don't know.</w:t>
      </w:r>
    </w:p>
    <w:p w14:paraId="1E1D7916" w14:textId="77777777" w:rsidR="0050146F" w:rsidRPr="0050146F" w:rsidRDefault="0050146F" w:rsidP="005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A3015B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Q9 Have you been sick with novel coronavirus/COVID-19?</w:t>
      </w:r>
    </w:p>
    <w:p w14:paraId="2B77F7B8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Yes, tested.</w:t>
      </w:r>
    </w:p>
    <w:p w14:paraId="34672AD5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Yes, but not yet tested.</w:t>
      </w:r>
    </w:p>
    <w:p w14:paraId="74E2F0D0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No. </w:t>
      </w:r>
    </w:p>
    <w:p w14:paraId="413D47AF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Don't know.</w:t>
      </w:r>
    </w:p>
    <w:p w14:paraId="66F3E29B" w14:textId="77777777" w:rsidR="0050146F" w:rsidRPr="0050146F" w:rsidRDefault="0050146F" w:rsidP="005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4952F0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Q10 Do you know in your immediate social network anyone sick with novel coronavirus/COVID-19?</w:t>
      </w:r>
    </w:p>
    <w:p w14:paraId="58FF99FA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Yes.</w:t>
      </w:r>
    </w:p>
    <w:p w14:paraId="60C2EF06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No.</w:t>
      </w:r>
    </w:p>
    <w:p w14:paraId="3158A5E7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Don't know.</w:t>
      </w:r>
    </w:p>
    <w:p w14:paraId="30E157E6" w14:textId="77777777" w:rsidR="0050146F" w:rsidRPr="0050146F" w:rsidRDefault="0050146F" w:rsidP="005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F5E93F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Q11 How would you rate your knowledge level about the novel coronavirus/COVID-19?</w:t>
      </w:r>
    </w:p>
    <w:p w14:paraId="2801F5CC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Very poor</w:t>
      </w:r>
    </w:p>
    <w:p w14:paraId="6E3F59C4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Poor</w:t>
      </w:r>
    </w:p>
    <w:p w14:paraId="0F63990F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Average</w:t>
      </w:r>
    </w:p>
    <w:p w14:paraId="7AF39ACE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Good</w:t>
      </w:r>
    </w:p>
    <w:p w14:paraId="6E86C02D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Very Good</w:t>
      </w:r>
    </w:p>
    <w:p w14:paraId="42877B8E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Don't know</w:t>
      </w:r>
    </w:p>
    <w:p w14:paraId="629BBE24" w14:textId="77777777" w:rsidR="0050146F" w:rsidRPr="0050146F" w:rsidRDefault="0050146F" w:rsidP="005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41BE22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Q12 Which of the following is correct about the definition of novel coronavirus/COVID-19? </w:t>
      </w:r>
    </w:p>
    <w:p w14:paraId="3F280441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Novel coronavirus/COVID-19 is a respiratory disease caused by a viral infection.</w:t>
      </w:r>
    </w:p>
    <w:p w14:paraId="7D380CA6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Novel coronavirus/COVID-19 is not contagious.</w:t>
      </w:r>
    </w:p>
    <w:p w14:paraId="6A4A30BE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Novel coronavirus/COVID-19 never leads to death.</w:t>
      </w:r>
    </w:p>
    <w:p w14:paraId="3B3CCD5A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Don’t know.</w:t>
      </w:r>
    </w:p>
    <w:p w14:paraId="269ED7DA" w14:textId="77777777" w:rsidR="0050146F" w:rsidRPr="0050146F" w:rsidRDefault="0050146F" w:rsidP="005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CB9E16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Q13 Which of the following is correct about transmission route of novel coronavirus/COVID-19? </w:t>
      </w:r>
    </w:p>
    <w:p w14:paraId="3C7C8E4E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Novel coronavirus/COVID-19 is transmitted through coughing or sneezing.</w:t>
      </w:r>
    </w:p>
    <w:p w14:paraId="116C17C9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Novel coronavirus/COVID-19 is not transmitted by close contact with people.</w:t>
      </w:r>
    </w:p>
    <w:p w14:paraId="7AD93E80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Don’t know.</w:t>
      </w:r>
    </w:p>
    <w:p w14:paraId="7B3FB573" w14:textId="77777777" w:rsidR="0050146F" w:rsidRPr="0050146F" w:rsidRDefault="0050146F" w:rsidP="0050146F">
      <w:pPr>
        <w:pStyle w:val="ListParagraph"/>
        <w:keepNext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20EDD8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Q14 Which of the following is correct about “close contact” for the novel coronavirus/COVID-19? </w:t>
      </w:r>
    </w:p>
    <w:p w14:paraId="4851550E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“Close contact” involves physical contact.</w:t>
      </w:r>
    </w:p>
    <w:p w14:paraId="7338CEE7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Relatives and healthcare workers are excluded from the category of close contact.</w:t>
      </w:r>
    </w:p>
    <w:p w14:paraId="6566656F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Don’t know.</w:t>
      </w:r>
    </w:p>
    <w:p w14:paraId="244E345C" w14:textId="77777777" w:rsidR="0050146F" w:rsidRPr="0050146F" w:rsidRDefault="0050146F" w:rsidP="005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3B6983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Q15 If a vaccine for COVID-19 becomes available in your country and is recommended for you, will you take it?</w:t>
      </w:r>
    </w:p>
    <w:p w14:paraId="6D4BBA5A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Yes.</w:t>
      </w:r>
    </w:p>
    <w:p w14:paraId="0D3900E4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No.</w:t>
      </w:r>
    </w:p>
    <w:p w14:paraId="5EE3D769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Don't know.</w:t>
      </w:r>
    </w:p>
    <w:p w14:paraId="65CBB3E7" w14:textId="77777777" w:rsidR="0050146F" w:rsidRPr="0050146F" w:rsidRDefault="0050146F" w:rsidP="005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C1A02D" w14:textId="77777777" w:rsidR="0050146F" w:rsidRPr="0050146F" w:rsidRDefault="0050146F" w:rsidP="005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2AB078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Q16 What is the main reason why you would not get the vaccine?</w:t>
      </w:r>
    </w:p>
    <w:p w14:paraId="25C0C86F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Religion.</w:t>
      </w:r>
    </w:p>
    <w:p w14:paraId="6FD5FFD2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Fear of potential side effects. </w:t>
      </w:r>
    </w:p>
    <w:p w14:paraId="7FC40FA6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Lack of trust for those creating and distributing the vaccine.</w:t>
      </w:r>
    </w:p>
    <w:p w14:paraId="1F9956F5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Do not believe vaccines work.</w:t>
      </w:r>
    </w:p>
    <w:p w14:paraId="58A9AE06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COVID-19 vaccine has not been studied well enough.</w:t>
      </w:r>
    </w:p>
    <w:p w14:paraId="0085FECA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There is a microchip in the vaccine that will track and control me.</w:t>
      </w:r>
    </w:p>
    <w:p w14:paraId="2F8C405C" w14:textId="77777777" w:rsidR="0050146F" w:rsidRPr="0050146F" w:rsidRDefault="0050146F" w:rsidP="0050146F">
      <w:pPr>
        <w:pStyle w:val="ListParagraph"/>
        <w:keepNext/>
        <w:ind w:left="36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8DCD02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Q17 Which of the following are effective preventative measures for yourself and/or others against the novel coronavirus? 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3192"/>
        <w:gridCol w:w="3192"/>
        <w:gridCol w:w="3192"/>
      </w:tblGrid>
      <w:tr w:rsidR="0050146F" w:rsidRPr="0050146F" w14:paraId="582307F7" w14:textId="77777777" w:rsidTr="004C2D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04FEA4ED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809D61A" w14:textId="77777777" w:rsidR="0050146F" w:rsidRPr="0050146F" w:rsidRDefault="0050146F" w:rsidP="004C2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3192" w:type="dxa"/>
          </w:tcPr>
          <w:p w14:paraId="6C6775E7" w14:textId="77777777" w:rsidR="0050146F" w:rsidRPr="0050146F" w:rsidRDefault="0050146F" w:rsidP="004C2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</w:tr>
      <w:tr w:rsidR="0050146F" w:rsidRPr="0050146F" w14:paraId="185ADB65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52F5820B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Avoided travel</w:t>
            </w:r>
          </w:p>
        </w:tc>
        <w:tc>
          <w:tcPr>
            <w:tcW w:w="3192" w:type="dxa"/>
          </w:tcPr>
          <w:p w14:paraId="2F8ACEBE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7B2A1454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3F2E38FB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709F7559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Hand washing</w:t>
            </w:r>
          </w:p>
        </w:tc>
        <w:tc>
          <w:tcPr>
            <w:tcW w:w="3192" w:type="dxa"/>
          </w:tcPr>
          <w:p w14:paraId="3065D85C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E2A132B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25C22C37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6B4CBF49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Using disinfectants </w:t>
            </w:r>
          </w:p>
        </w:tc>
        <w:tc>
          <w:tcPr>
            <w:tcW w:w="3192" w:type="dxa"/>
          </w:tcPr>
          <w:p w14:paraId="7A534602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7B1A98B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47E5006A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2526F0FB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Avoiding touching your eyes, nose, and mouth with unwashed hands</w:t>
            </w:r>
          </w:p>
        </w:tc>
        <w:tc>
          <w:tcPr>
            <w:tcW w:w="3192" w:type="dxa"/>
          </w:tcPr>
          <w:p w14:paraId="61F78D18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70ECCF98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2C15D298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374DC8A3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Avoided eating at a restaurant</w:t>
            </w:r>
          </w:p>
        </w:tc>
        <w:tc>
          <w:tcPr>
            <w:tcW w:w="3192" w:type="dxa"/>
          </w:tcPr>
          <w:p w14:paraId="3E16DECB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0E6DF9D3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63FADF18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5C3CDADF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Staying home when you are sick</w:t>
            </w:r>
          </w:p>
        </w:tc>
        <w:tc>
          <w:tcPr>
            <w:tcW w:w="3192" w:type="dxa"/>
          </w:tcPr>
          <w:p w14:paraId="25A58C0F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5AFAD644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50BF2F52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2A4D873E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Covering your cough or sneeze</w:t>
            </w:r>
          </w:p>
        </w:tc>
        <w:tc>
          <w:tcPr>
            <w:tcW w:w="3192" w:type="dxa"/>
          </w:tcPr>
          <w:p w14:paraId="7B4A2219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60B0B58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2126345C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51873C66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Avoiding close contact with someone who is sick</w:t>
            </w:r>
          </w:p>
        </w:tc>
        <w:tc>
          <w:tcPr>
            <w:tcW w:w="3192" w:type="dxa"/>
          </w:tcPr>
          <w:p w14:paraId="4C24E634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EA027DE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711A5AD7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51B3768D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Taking herbal supplements</w:t>
            </w:r>
          </w:p>
        </w:tc>
        <w:tc>
          <w:tcPr>
            <w:tcW w:w="3192" w:type="dxa"/>
          </w:tcPr>
          <w:p w14:paraId="6CD7E3D9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14CF9DD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580ED391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1B1BD5DB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Exercising regularly</w:t>
            </w:r>
          </w:p>
        </w:tc>
        <w:tc>
          <w:tcPr>
            <w:tcW w:w="3192" w:type="dxa"/>
          </w:tcPr>
          <w:p w14:paraId="15E7EDD4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7D9BAB7D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6CC72F63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4BD756F0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Eating a balanced diet</w:t>
            </w:r>
          </w:p>
        </w:tc>
        <w:tc>
          <w:tcPr>
            <w:tcW w:w="3192" w:type="dxa"/>
          </w:tcPr>
          <w:p w14:paraId="1F2F194B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CEA1F7F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293E0F63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3071EAAB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Taking supplements (Vitamin C, Zinc, Selenium, etc.) </w:t>
            </w:r>
          </w:p>
        </w:tc>
        <w:tc>
          <w:tcPr>
            <w:tcW w:w="3192" w:type="dxa"/>
          </w:tcPr>
          <w:p w14:paraId="1D4465C9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4018451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4B0AD5B3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4CE11B63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Using caution when receiving any letter or delivery</w:t>
            </w:r>
          </w:p>
        </w:tc>
        <w:tc>
          <w:tcPr>
            <w:tcW w:w="3192" w:type="dxa"/>
          </w:tcPr>
          <w:p w14:paraId="72E4774F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1C20371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0D5A4987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79B51116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Avoiding eating meat</w:t>
            </w:r>
          </w:p>
        </w:tc>
        <w:tc>
          <w:tcPr>
            <w:tcW w:w="3192" w:type="dxa"/>
          </w:tcPr>
          <w:p w14:paraId="325D69C3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4AF1F8D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161A214B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5BC389B2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Wearing a face mask </w:t>
            </w:r>
          </w:p>
        </w:tc>
        <w:tc>
          <w:tcPr>
            <w:tcW w:w="3192" w:type="dxa"/>
          </w:tcPr>
          <w:p w14:paraId="778660B4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7938E0EF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152BCB21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037C0674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Using hand sanitizer </w:t>
            </w:r>
          </w:p>
        </w:tc>
        <w:tc>
          <w:tcPr>
            <w:tcW w:w="3192" w:type="dxa"/>
          </w:tcPr>
          <w:p w14:paraId="48103933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16F480C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212BAD48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4C1C7180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Social/physical distancing </w:t>
            </w:r>
          </w:p>
        </w:tc>
        <w:tc>
          <w:tcPr>
            <w:tcW w:w="3192" w:type="dxa"/>
          </w:tcPr>
          <w:p w14:paraId="7A3B2465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9F04248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3A376EE" w14:textId="77777777" w:rsidR="0050146F" w:rsidRPr="0050146F" w:rsidRDefault="0050146F" w:rsidP="005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163EC9" w14:textId="77777777" w:rsidR="0050146F" w:rsidRPr="0050146F" w:rsidRDefault="0050146F" w:rsidP="005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7372F2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Q18 For the following sources of information in Lebanon, please rate how reliable you feel they are with respect to the novel coronavirus. 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2510"/>
        <w:gridCol w:w="1174"/>
        <w:gridCol w:w="1174"/>
        <w:gridCol w:w="1182"/>
        <w:gridCol w:w="1186"/>
        <w:gridCol w:w="1186"/>
        <w:gridCol w:w="1178"/>
      </w:tblGrid>
      <w:tr w:rsidR="0050146F" w:rsidRPr="0050146F" w14:paraId="4A214A4C" w14:textId="77777777" w:rsidTr="004C2D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310D8428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6E93CEFE" w14:textId="77777777" w:rsidR="0050146F" w:rsidRPr="0050146F" w:rsidRDefault="0050146F" w:rsidP="004C2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Very Little</w:t>
            </w:r>
          </w:p>
        </w:tc>
        <w:tc>
          <w:tcPr>
            <w:tcW w:w="1368" w:type="dxa"/>
          </w:tcPr>
          <w:p w14:paraId="3778C5A8" w14:textId="77777777" w:rsidR="0050146F" w:rsidRPr="0050146F" w:rsidRDefault="0050146F" w:rsidP="004C2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Little</w:t>
            </w:r>
          </w:p>
        </w:tc>
        <w:tc>
          <w:tcPr>
            <w:tcW w:w="1368" w:type="dxa"/>
          </w:tcPr>
          <w:p w14:paraId="2F43A0B7" w14:textId="77777777" w:rsidR="0050146F" w:rsidRPr="0050146F" w:rsidRDefault="0050146F" w:rsidP="004C2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Some</w:t>
            </w:r>
          </w:p>
        </w:tc>
        <w:tc>
          <w:tcPr>
            <w:tcW w:w="1368" w:type="dxa"/>
          </w:tcPr>
          <w:p w14:paraId="5079486C" w14:textId="77777777" w:rsidR="0050146F" w:rsidRPr="0050146F" w:rsidRDefault="0050146F" w:rsidP="004C2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Much</w:t>
            </w:r>
          </w:p>
        </w:tc>
        <w:tc>
          <w:tcPr>
            <w:tcW w:w="1368" w:type="dxa"/>
          </w:tcPr>
          <w:p w14:paraId="57DC3D10" w14:textId="77777777" w:rsidR="0050146F" w:rsidRPr="0050146F" w:rsidRDefault="0050146F" w:rsidP="004C2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Very Much</w:t>
            </w:r>
          </w:p>
        </w:tc>
        <w:tc>
          <w:tcPr>
            <w:tcW w:w="1368" w:type="dxa"/>
          </w:tcPr>
          <w:p w14:paraId="371F62E2" w14:textId="77777777" w:rsidR="0050146F" w:rsidRPr="0050146F" w:rsidRDefault="0050146F" w:rsidP="004C2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Don't know</w:t>
            </w:r>
          </w:p>
        </w:tc>
      </w:tr>
      <w:tr w:rsidR="0050146F" w:rsidRPr="0050146F" w14:paraId="694E5884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7A2C2969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Television</w:t>
            </w:r>
          </w:p>
        </w:tc>
        <w:tc>
          <w:tcPr>
            <w:tcW w:w="1368" w:type="dxa"/>
          </w:tcPr>
          <w:p w14:paraId="0B3D9F41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61328B3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80D3BB0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6EB78E8D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2E4993B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66D73663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5B15974F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7DA6B703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Newspapers/Magazines </w:t>
            </w:r>
          </w:p>
        </w:tc>
        <w:tc>
          <w:tcPr>
            <w:tcW w:w="1368" w:type="dxa"/>
          </w:tcPr>
          <w:p w14:paraId="7FC7DFFA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1E87D9F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F2803B8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7D238434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693C157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7D6D0995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5FD5F79C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665A870A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Websites</w:t>
            </w:r>
          </w:p>
        </w:tc>
        <w:tc>
          <w:tcPr>
            <w:tcW w:w="1368" w:type="dxa"/>
          </w:tcPr>
          <w:p w14:paraId="39FB8691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01662CCA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47D0F921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6F24639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077CD8D8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B978BAB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5EA9BEC6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2E89095E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Friends/Family</w:t>
            </w:r>
          </w:p>
        </w:tc>
        <w:tc>
          <w:tcPr>
            <w:tcW w:w="1368" w:type="dxa"/>
          </w:tcPr>
          <w:p w14:paraId="5A3931FD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F3FA4C1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27A064E5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4F4B646E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A58B57E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8375AF8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177D1416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3108943D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Healthcare providers (ex: doctors, nurses, paramedics, and pharmacists)</w:t>
            </w:r>
          </w:p>
        </w:tc>
        <w:tc>
          <w:tcPr>
            <w:tcW w:w="1368" w:type="dxa"/>
          </w:tcPr>
          <w:p w14:paraId="312BA7A0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72CA7931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C98455C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8A9BE4D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02F66EB0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4300F9D4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78C76A24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347840D9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 Officials (ex: health ministry)</w:t>
            </w:r>
          </w:p>
        </w:tc>
        <w:tc>
          <w:tcPr>
            <w:tcW w:w="1368" w:type="dxa"/>
          </w:tcPr>
          <w:p w14:paraId="045C88CC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6CF8A3EB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9B555DA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CAB39D3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2FD6453F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4A2B4373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17F3EFA1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153FDF57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Media</w:t>
            </w:r>
          </w:p>
        </w:tc>
        <w:tc>
          <w:tcPr>
            <w:tcW w:w="1368" w:type="dxa"/>
          </w:tcPr>
          <w:p w14:paraId="4E67D49C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005453DF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E223467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41413B92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7E972454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0759B7FC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252450AB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043CA5FE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Religious Scholar</w:t>
            </w:r>
          </w:p>
        </w:tc>
        <w:tc>
          <w:tcPr>
            <w:tcW w:w="1368" w:type="dxa"/>
          </w:tcPr>
          <w:p w14:paraId="25B8C516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C6D9F3B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48263CA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293B0F8E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9D085E3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2FAD445C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4F487242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7D378264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World Health Organization (WHO)</w:t>
            </w:r>
          </w:p>
        </w:tc>
        <w:tc>
          <w:tcPr>
            <w:tcW w:w="1368" w:type="dxa"/>
          </w:tcPr>
          <w:p w14:paraId="5592211A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620CB623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CB458CC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4DBF5C28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413F4066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296690A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9542EB6" w14:textId="77777777" w:rsidR="0050146F" w:rsidRPr="0050146F" w:rsidRDefault="0050146F" w:rsidP="005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90C2B4" w14:textId="77777777" w:rsidR="0050146F" w:rsidRPr="0050146F" w:rsidRDefault="0050146F" w:rsidP="005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9D1D57" w14:textId="77777777" w:rsidR="0050146F" w:rsidRPr="0050146F" w:rsidRDefault="0050146F" w:rsidP="005014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Q19 How much confidence do you have in each of these organizations in Lebanon?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484"/>
        <w:gridCol w:w="1351"/>
        <w:gridCol w:w="1350"/>
        <w:gridCol w:w="1351"/>
        <w:gridCol w:w="1351"/>
        <w:gridCol w:w="1351"/>
        <w:gridCol w:w="1352"/>
      </w:tblGrid>
      <w:tr w:rsidR="0050146F" w:rsidRPr="0050146F" w14:paraId="4A0E40BF" w14:textId="77777777" w:rsidTr="004C2D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167B4D47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35058E3" w14:textId="77777777" w:rsidR="0050146F" w:rsidRPr="0050146F" w:rsidRDefault="0050146F" w:rsidP="004C2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Very Little</w:t>
            </w:r>
          </w:p>
        </w:tc>
        <w:tc>
          <w:tcPr>
            <w:tcW w:w="1368" w:type="dxa"/>
          </w:tcPr>
          <w:p w14:paraId="0C6EC9DF" w14:textId="77777777" w:rsidR="0050146F" w:rsidRPr="0050146F" w:rsidRDefault="0050146F" w:rsidP="004C2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Little</w:t>
            </w:r>
          </w:p>
        </w:tc>
        <w:tc>
          <w:tcPr>
            <w:tcW w:w="1368" w:type="dxa"/>
          </w:tcPr>
          <w:p w14:paraId="1143157B" w14:textId="77777777" w:rsidR="0050146F" w:rsidRPr="0050146F" w:rsidRDefault="0050146F" w:rsidP="004C2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Some</w:t>
            </w:r>
          </w:p>
        </w:tc>
        <w:tc>
          <w:tcPr>
            <w:tcW w:w="1368" w:type="dxa"/>
          </w:tcPr>
          <w:p w14:paraId="559BBC44" w14:textId="77777777" w:rsidR="0050146F" w:rsidRPr="0050146F" w:rsidRDefault="0050146F" w:rsidP="004C2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Much</w:t>
            </w:r>
          </w:p>
        </w:tc>
        <w:tc>
          <w:tcPr>
            <w:tcW w:w="1368" w:type="dxa"/>
          </w:tcPr>
          <w:p w14:paraId="52925977" w14:textId="77777777" w:rsidR="0050146F" w:rsidRPr="0050146F" w:rsidRDefault="0050146F" w:rsidP="004C2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Very Much</w:t>
            </w:r>
          </w:p>
        </w:tc>
        <w:tc>
          <w:tcPr>
            <w:tcW w:w="1368" w:type="dxa"/>
          </w:tcPr>
          <w:p w14:paraId="537EFF20" w14:textId="77777777" w:rsidR="0050146F" w:rsidRPr="0050146F" w:rsidRDefault="0050146F" w:rsidP="004C2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Don't Know</w:t>
            </w:r>
          </w:p>
        </w:tc>
      </w:tr>
      <w:tr w:rsidR="0050146F" w:rsidRPr="0050146F" w14:paraId="5B294A29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1FD6BC3A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Healthcare providers (ex: doctors, nurses, paramedics, and pharmacists) </w:t>
            </w:r>
          </w:p>
        </w:tc>
        <w:tc>
          <w:tcPr>
            <w:tcW w:w="1368" w:type="dxa"/>
          </w:tcPr>
          <w:p w14:paraId="0BFFB293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6B725909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CCEB1D9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408983CF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76927BF4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6CAA4516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3CF63D25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5A0EF9C2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 Ministry</w:t>
            </w:r>
          </w:p>
        </w:tc>
        <w:tc>
          <w:tcPr>
            <w:tcW w:w="1368" w:type="dxa"/>
          </w:tcPr>
          <w:p w14:paraId="0B9072C7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F8FF3F7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08F2300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E3E696D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B5F5DCE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49E6E32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6A75B28A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4D948B22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Government </w:t>
            </w:r>
          </w:p>
        </w:tc>
        <w:tc>
          <w:tcPr>
            <w:tcW w:w="1368" w:type="dxa"/>
          </w:tcPr>
          <w:p w14:paraId="56AA7742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64AE0BFF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040F1A7F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27819FB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64899397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0CEFE6CB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0DC988EC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404F4C32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Religious Scholar </w:t>
            </w:r>
          </w:p>
        </w:tc>
        <w:tc>
          <w:tcPr>
            <w:tcW w:w="1368" w:type="dxa"/>
          </w:tcPr>
          <w:p w14:paraId="3D2B01DE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5F3641C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554646E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219DBD22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B6D8DC7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74E4EF9E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146F" w:rsidRPr="0050146F" w14:paraId="203792AF" w14:textId="77777777" w:rsidTr="004C2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0796776A" w14:textId="77777777" w:rsidR="0050146F" w:rsidRPr="0050146F" w:rsidRDefault="0050146F" w:rsidP="004C2D19">
            <w:pPr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World Health Organization (WHO) </w:t>
            </w:r>
          </w:p>
        </w:tc>
        <w:tc>
          <w:tcPr>
            <w:tcW w:w="1368" w:type="dxa"/>
          </w:tcPr>
          <w:p w14:paraId="326FE165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0926A8E6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2B2A44CA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0F9DCCEE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3CB8E3E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14:paraId="231CBAD0" w14:textId="77777777" w:rsidR="0050146F" w:rsidRPr="0050146F" w:rsidRDefault="0050146F" w:rsidP="0050146F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F03043E" w14:textId="77777777" w:rsidR="0050146F" w:rsidRPr="0050146F" w:rsidRDefault="0050146F" w:rsidP="005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668A3" w14:textId="77777777" w:rsidR="0050146F" w:rsidRPr="0050146F" w:rsidRDefault="0050146F" w:rsidP="005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>Q20 Have your working hours been cut because of the current COVID-19 pandemic?</w:t>
      </w:r>
    </w:p>
    <w:p w14:paraId="33A8EBD7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Yes. </w:t>
      </w:r>
    </w:p>
    <w:p w14:paraId="726C5A8A" w14:textId="77777777" w:rsidR="0050146F" w:rsidRPr="0050146F" w:rsidRDefault="0050146F" w:rsidP="0050146F">
      <w:pPr>
        <w:pStyle w:val="ListParagraph"/>
        <w:keepNext/>
        <w:numPr>
          <w:ilvl w:val="0"/>
          <w:numId w:val="2"/>
        </w:numPr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No. </w:t>
      </w:r>
    </w:p>
    <w:p w14:paraId="41DA6342" w14:textId="77777777" w:rsidR="00AC35E6" w:rsidRPr="0050146F" w:rsidRDefault="00AC35E6">
      <w:pPr>
        <w:rPr>
          <w:rFonts w:ascii="Times New Roman" w:hAnsi="Times New Roman" w:cs="Times New Roman"/>
          <w:sz w:val="24"/>
          <w:szCs w:val="24"/>
        </w:rPr>
      </w:pPr>
    </w:p>
    <w:sectPr w:rsidR="00AC35E6" w:rsidRPr="005014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46F"/>
    <w:rsid w:val="0000008A"/>
    <w:rsid w:val="00000115"/>
    <w:rsid w:val="00000414"/>
    <w:rsid w:val="00002633"/>
    <w:rsid w:val="00002DE6"/>
    <w:rsid w:val="00002EB8"/>
    <w:rsid w:val="00003DB1"/>
    <w:rsid w:val="000040A3"/>
    <w:rsid w:val="00005479"/>
    <w:rsid w:val="00006D22"/>
    <w:rsid w:val="00010248"/>
    <w:rsid w:val="00012AFB"/>
    <w:rsid w:val="00015021"/>
    <w:rsid w:val="00015561"/>
    <w:rsid w:val="00017C8F"/>
    <w:rsid w:val="00017F85"/>
    <w:rsid w:val="0002041E"/>
    <w:rsid w:val="00020606"/>
    <w:rsid w:val="00021167"/>
    <w:rsid w:val="000235DD"/>
    <w:rsid w:val="00023B96"/>
    <w:rsid w:val="00024E5E"/>
    <w:rsid w:val="00026966"/>
    <w:rsid w:val="00031A55"/>
    <w:rsid w:val="00031D00"/>
    <w:rsid w:val="00031D60"/>
    <w:rsid w:val="00031E5E"/>
    <w:rsid w:val="00032793"/>
    <w:rsid w:val="000331DF"/>
    <w:rsid w:val="00033961"/>
    <w:rsid w:val="000349F3"/>
    <w:rsid w:val="000351DD"/>
    <w:rsid w:val="00035F59"/>
    <w:rsid w:val="000369D5"/>
    <w:rsid w:val="00040A63"/>
    <w:rsid w:val="00043249"/>
    <w:rsid w:val="00045529"/>
    <w:rsid w:val="00050520"/>
    <w:rsid w:val="00052A54"/>
    <w:rsid w:val="00052DE7"/>
    <w:rsid w:val="000531F3"/>
    <w:rsid w:val="00054784"/>
    <w:rsid w:val="00055FC6"/>
    <w:rsid w:val="0005675D"/>
    <w:rsid w:val="00056D47"/>
    <w:rsid w:val="000578A9"/>
    <w:rsid w:val="00057C26"/>
    <w:rsid w:val="0006005E"/>
    <w:rsid w:val="00060CF7"/>
    <w:rsid w:val="00062525"/>
    <w:rsid w:val="000638DC"/>
    <w:rsid w:val="0006541E"/>
    <w:rsid w:val="00066C2A"/>
    <w:rsid w:val="000710C8"/>
    <w:rsid w:val="00072CCD"/>
    <w:rsid w:val="00075F8F"/>
    <w:rsid w:val="00076471"/>
    <w:rsid w:val="00076482"/>
    <w:rsid w:val="00077ED4"/>
    <w:rsid w:val="0008297B"/>
    <w:rsid w:val="00086E8F"/>
    <w:rsid w:val="00087941"/>
    <w:rsid w:val="00087C99"/>
    <w:rsid w:val="00090145"/>
    <w:rsid w:val="00090194"/>
    <w:rsid w:val="00090E3C"/>
    <w:rsid w:val="000924D7"/>
    <w:rsid w:val="00093186"/>
    <w:rsid w:val="00096441"/>
    <w:rsid w:val="000972FF"/>
    <w:rsid w:val="000A01D9"/>
    <w:rsid w:val="000A0847"/>
    <w:rsid w:val="000A1D3C"/>
    <w:rsid w:val="000A3C96"/>
    <w:rsid w:val="000B0B33"/>
    <w:rsid w:val="000B2022"/>
    <w:rsid w:val="000B3034"/>
    <w:rsid w:val="000B3399"/>
    <w:rsid w:val="000B4ABE"/>
    <w:rsid w:val="000B591C"/>
    <w:rsid w:val="000C051B"/>
    <w:rsid w:val="000C05F8"/>
    <w:rsid w:val="000C0D60"/>
    <w:rsid w:val="000C13BE"/>
    <w:rsid w:val="000C3DF6"/>
    <w:rsid w:val="000C4267"/>
    <w:rsid w:val="000C460D"/>
    <w:rsid w:val="000D1DB5"/>
    <w:rsid w:val="000D26AD"/>
    <w:rsid w:val="000D3533"/>
    <w:rsid w:val="000D36AB"/>
    <w:rsid w:val="000D4F32"/>
    <w:rsid w:val="000D6043"/>
    <w:rsid w:val="000D721F"/>
    <w:rsid w:val="000D77A6"/>
    <w:rsid w:val="000D7B9E"/>
    <w:rsid w:val="000E0C64"/>
    <w:rsid w:val="000E1180"/>
    <w:rsid w:val="000E604A"/>
    <w:rsid w:val="000E6F43"/>
    <w:rsid w:val="000E7032"/>
    <w:rsid w:val="000F0839"/>
    <w:rsid w:val="000F1D60"/>
    <w:rsid w:val="000F3F15"/>
    <w:rsid w:val="000F52C3"/>
    <w:rsid w:val="000F5328"/>
    <w:rsid w:val="000F6BA8"/>
    <w:rsid w:val="000F7F4D"/>
    <w:rsid w:val="00100723"/>
    <w:rsid w:val="001008B6"/>
    <w:rsid w:val="00101350"/>
    <w:rsid w:val="001014A6"/>
    <w:rsid w:val="00103C70"/>
    <w:rsid w:val="00106625"/>
    <w:rsid w:val="001103DA"/>
    <w:rsid w:val="0011122D"/>
    <w:rsid w:val="00111970"/>
    <w:rsid w:val="001120EC"/>
    <w:rsid w:val="00112A87"/>
    <w:rsid w:val="00113274"/>
    <w:rsid w:val="00114672"/>
    <w:rsid w:val="00114DE8"/>
    <w:rsid w:val="00115CE8"/>
    <w:rsid w:val="001212D4"/>
    <w:rsid w:val="001217E7"/>
    <w:rsid w:val="001218BE"/>
    <w:rsid w:val="00121B2B"/>
    <w:rsid w:val="00121B5D"/>
    <w:rsid w:val="00123473"/>
    <w:rsid w:val="0012361E"/>
    <w:rsid w:val="0012523F"/>
    <w:rsid w:val="001266F7"/>
    <w:rsid w:val="00127865"/>
    <w:rsid w:val="0013117D"/>
    <w:rsid w:val="00132E81"/>
    <w:rsid w:val="001330AC"/>
    <w:rsid w:val="00133804"/>
    <w:rsid w:val="00134C1C"/>
    <w:rsid w:val="00136225"/>
    <w:rsid w:val="00136A56"/>
    <w:rsid w:val="0014012C"/>
    <w:rsid w:val="001405EB"/>
    <w:rsid w:val="001408AF"/>
    <w:rsid w:val="001409DC"/>
    <w:rsid w:val="00141FBD"/>
    <w:rsid w:val="001432AF"/>
    <w:rsid w:val="001445B0"/>
    <w:rsid w:val="001449A2"/>
    <w:rsid w:val="00147373"/>
    <w:rsid w:val="00150F1A"/>
    <w:rsid w:val="0015110B"/>
    <w:rsid w:val="001533C8"/>
    <w:rsid w:val="00153583"/>
    <w:rsid w:val="001543F1"/>
    <w:rsid w:val="001544A9"/>
    <w:rsid w:val="00156717"/>
    <w:rsid w:val="001602A4"/>
    <w:rsid w:val="0016062E"/>
    <w:rsid w:val="001625B4"/>
    <w:rsid w:val="00163BF4"/>
    <w:rsid w:val="00163FDD"/>
    <w:rsid w:val="00165196"/>
    <w:rsid w:val="00166B47"/>
    <w:rsid w:val="00167496"/>
    <w:rsid w:val="0016752C"/>
    <w:rsid w:val="00170565"/>
    <w:rsid w:val="001721F9"/>
    <w:rsid w:val="00172653"/>
    <w:rsid w:val="00173831"/>
    <w:rsid w:val="00174121"/>
    <w:rsid w:val="00175375"/>
    <w:rsid w:val="001754E3"/>
    <w:rsid w:val="001767CA"/>
    <w:rsid w:val="00177514"/>
    <w:rsid w:val="00177B16"/>
    <w:rsid w:val="00181BB4"/>
    <w:rsid w:val="001824A1"/>
    <w:rsid w:val="00182D16"/>
    <w:rsid w:val="00183AC9"/>
    <w:rsid w:val="00183C43"/>
    <w:rsid w:val="001849C9"/>
    <w:rsid w:val="0018500A"/>
    <w:rsid w:val="0018648D"/>
    <w:rsid w:val="001870A3"/>
    <w:rsid w:val="0018739D"/>
    <w:rsid w:val="001873CF"/>
    <w:rsid w:val="0019073A"/>
    <w:rsid w:val="001930E7"/>
    <w:rsid w:val="0019447F"/>
    <w:rsid w:val="00196F06"/>
    <w:rsid w:val="001A565F"/>
    <w:rsid w:val="001A5CC4"/>
    <w:rsid w:val="001A678A"/>
    <w:rsid w:val="001B009F"/>
    <w:rsid w:val="001B021D"/>
    <w:rsid w:val="001B09A6"/>
    <w:rsid w:val="001B106B"/>
    <w:rsid w:val="001B1F73"/>
    <w:rsid w:val="001B20BE"/>
    <w:rsid w:val="001B39B0"/>
    <w:rsid w:val="001B4298"/>
    <w:rsid w:val="001B5B58"/>
    <w:rsid w:val="001B5FF0"/>
    <w:rsid w:val="001B6931"/>
    <w:rsid w:val="001B6ABA"/>
    <w:rsid w:val="001B6DAE"/>
    <w:rsid w:val="001B7AFD"/>
    <w:rsid w:val="001C122C"/>
    <w:rsid w:val="001C2037"/>
    <w:rsid w:val="001C2CF1"/>
    <w:rsid w:val="001C2DDF"/>
    <w:rsid w:val="001C3543"/>
    <w:rsid w:val="001C51B0"/>
    <w:rsid w:val="001C70FF"/>
    <w:rsid w:val="001D3045"/>
    <w:rsid w:val="001D4B7C"/>
    <w:rsid w:val="001D595B"/>
    <w:rsid w:val="001D7470"/>
    <w:rsid w:val="001E0B10"/>
    <w:rsid w:val="001E0C6A"/>
    <w:rsid w:val="001E1642"/>
    <w:rsid w:val="001E2AFD"/>
    <w:rsid w:val="001E46C6"/>
    <w:rsid w:val="001E6E45"/>
    <w:rsid w:val="001E7D79"/>
    <w:rsid w:val="001F1D9B"/>
    <w:rsid w:val="001F3A51"/>
    <w:rsid w:val="001F59AE"/>
    <w:rsid w:val="001F6169"/>
    <w:rsid w:val="001F7868"/>
    <w:rsid w:val="00200537"/>
    <w:rsid w:val="00200EB9"/>
    <w:rsid w:val="00201A70"/>
    <w:rsid w:val="0020250D"/>
    <w:rsid w:val="00203280"/>
    <w:rsid w:val="00203499"/>
    <w:rsid w:val="002044ED"/>
    <w:rsid w:val="00204672"/>
    <w:rsid w:val="0021000C"/>
    <w:rsid w:val="00210D5A"/>
    <w:rsid w:val="00210FB3"/>
    <w:rsid w:val="002115D3"/>
    <w:rsid w:val="00211D7A"/>
    <w:rsid w:val="00212531"/>
    <w:rsid w:val="00212A5A"/>
    <w:rsid w:val="00212E6E"/>
    <w:rsid w:val="00214A5E"/>
    <w:rsid w:val="002154CC"/>
    <w:rsid w:val="00221DCD"/>
    <w:rsid w:val="00222496"/>
    <w:rsid w:val="0022275C"/>
    <w:rsid w:val="00222E3B"/>
    <w:rsid w:val="00226CA9"/>
    <w:rsid w:val="00233598"/>
    <w:rsid w:val="0024023F"/>
    <w:rsid w:val="00240403"/>
    <w:rsid w:val="00240A80"/>
    <w:rsid w:val="00241055"/>
    <w:rsid w:val="00242EF2"/>
    <w:rsid w:val="002433B2"/>
    <w:rsid w:val="002439A6"/>
    <w:rsid w:val="00244231"/>
    <w:rsid w:val="002456B5"/>
    <w:rsid w:val="00246F80"/>
    <w:rsid w:val="002500A8"/>
    <w:rsid w:val="00250AB6"/>
    <w:rsid w:val="00250BF2"/>
    <w:rsid w:val="00252DC2"/>
    <w:rsid w:val="00254F7A"/>
    <w:rsid w:val="002559B4"/>
    <w:rsid w:val="00256DB2"/>
    <w:rsid w:val="0025743E"/>
    <w:rsid w:val="00260CB0"/>
    <w:rsid w:val="00262C97"/>
    <w:rsid w:val="00262FDE"/>
    <w:rsid w:val="002642AA"/>
    <w:rsid w:val="00264875"/>
    <w:rsid w:val="00270BD4"/>
    <w:rsid w:val="00271A66"/>
    <w:rsid w:val="00273687"/>
    <w:rsid w:val="002744D7"/>
    <w:rsid w:val="002769F9"/>
    <w:rsid w:val="00277198"/>
    <w:rsid w:val="002773B5"/>
    <w:rsid w:val="00280293"/>
    <w:rsid w:val="002804E5"/>
    <w:rsid w:val="002827AB"/>
    <w:rsid w:val="0028375D"/>
    <w:rsid w:val="00284963"/>
    <w:rsid w:val="00290243"/>
    <w:rsid w:val="00290F14"/>
    <w:rsid w:val="002916FE"/>
    <w:rsid w:val="00292453"/>
    <w:rsid w:val="002926CC"/>
    <w:rsid w:val="00292F3D"/>
    <w:rsid w:val="00293B3F"/>
    <w:rsid w:val="002962BA"/>
    <w:rsid w:val="002969D7"/>
    <w:rsid w:val="002A1136"/>
    <w:rsid w:val="002A17B8"/>
    <w:rsid w:val="002A1E77"/>
    <w:rsid w:val="002A2802"/>
    <w:rsid w:val="002A2C6E"/>
    <w:rsid w:val="002A4398"/>
    <w:rsid w:val="002A6205"/>
    <w:rsid w:val="002A686C"/>
    <w:rsid w:val="002A728B"/>
    <w:rsid w:val="002A74DE"/>
    <w:rsid w:val="002A7657"/>
    <w:rsid w:val="002B0D55"/>
    <w:rsid w:val="002B0E8E"/>
    <w:rsid w:val="002B0FF8"/>
    <w:rsid w:val="002B17D5"/>
    <w:rsid w:val="002B2418"/>
    <w:rsid w:val="002B33C2"/>
    <w:rsid w:val="002B446C"/>
    <w:rsid w:val="002B49CB"/>
    <w:rsid w:val="002B7D1A"/>
    <w:rsid w:val="002C1660"/>
    <w:rsid w:val="002C2186"/>
    <w:rsid w:val="002C2A51"/>
    <w:rsid w:val="002C3820"/>
    <w:rsid w:val="002C4412"/>
    <w:rsid w:val="002C51F8"/>
    <w:rsid w:val="002C700A"/>
    <w:rsid w:val="002C713A"/>
    <w:rsid w:val="002D106F"/>
    <w:rsid w:val="002D2173"/>
    <w:rsid w:val="002D3738"/>
    <w:rsid w:val="002D6C7A"/>
    <w:rsid w:val="002E0713"/>
    <w:rsid w:val="002E0B07"/>
    <w:rsid w:val="002E25E0"/>
    <w:rsid w:val="002E2784"/>
    <w:rsid w:val="002E469C"/>
    <w:rsid w:val="002E46FB"/>
    <w:rsid w:val="002E47B4"/>
    <w:rsid w:val="002E575C"/>
    <w:rsid w:val="002E6930"/>
    <w:rsid w:val="002E69D5"/>
    <w:rsid w:val="002E7139"/>
    <w:rsid w:val="002E746C"/>
    <w:rsid w:val="002E74A5"/>
    <w:rsid w:val="002E7E49"/>
    <w:rsid w:val="002F1954"/>
    <w:rsid w:val="002F2A12"/>
    <w:rsid w:val="002F3501"/>
    <w:rsid w:val="002F3B2A"/>
    <w:rsid w:val="002F4A54"/>
    <w:rsid w:val="002F4C35"/>
    <w:rsid w:val="002F5A5F"/>
    <w:rsid w:val="002F74DE"/>
    <w:rsid w:val="002F76A6"/>
    <w:rsid w:val="00300B6E"/>
    <w:rsid w:val="00301C54"/>
    <w:rsid w:val="00303365"/>
    <w:rsid w:val="003035D1"/>
    <w:rsid w:val="0030406E"/>
    <w:rsid w:val="0030563A"/>
    <w:rsid w:val="0030565E"/>
    <w:rsid w:val="00305F86"/>
    <w:rsid w:val="003071AA"/>
    <w:rsid w:val="00307617"/>
    <w:rsid w:val="00307A8A"/>
    <w:rsid w:val="003100EF"/>
    <w:rsid w:val="00310A07"/>
    <w:rsid w:val="00311FB7"/>
    <w:rsid w:val="0031321F"/>
    <w:rsid w:val="00313264"/>
    <w:rsid w:val="0031329D"/>
    <w:rsid w:val="00313FB2"/>
    <w:rsid w:val="003141D6"/>
    <w:rsid w:val="00315BE4"/>
    <w:rsid w:val="003161D0"/>
    <w:rsid w:val="00316BD6"/>
    <w:rsid w:val="00324274"/>
    <w:rsid w:val="003247F8"/>
    <w:rsid w:val="00324C23"/>
    <w:rsid w:val="00326A66"/>
    <w:rsid w:val="003279CA"/>
    <w:rsid w:val="00330268"/>
    <w:rsid w:val="00332129"/>
    <w:rsid w:val="00332B37"/>
    <w:rsid w:val="0033301C"/>
    <w:rsid w:val="00333068"/>
    <w:rsid w:val="0033387E"/>
    <w:rsid w:val="00333885"/>
    <w:rsid w:val="00335523"/>
    <w:rsid w:val="003361B3"/>
    <w:rsid w:val="00336D92"/>
    <w:rsid w:val="00340FA9"/>
    <w:rsid w:val="0034291D"/>
    <w:rsid w:val="00343343"/>
    <w:rsid w:val="00345438"/>
    <w:rsid w:val="003456D4"/>
    <w:rsid w:val="00345D40"/>
    <w:rsid w:val="00345E92"/>
    <w:rsid w:val="0034732F"/>
    <w:rsid w:val="00347689"/>
    <w:rsid w:val="00347E85"/>
    <w:rsid w:val="00350B24"/>
    <w:rsid w:val="00352068"/>
    <w:rsid w:val="0035369C"/>
    <w:rsid w:val="00354BB7"/>
    <w:rsid w:val="0035663E"/>
    <w:rsid w:val="00356ECD"/>
    <w:rsid w:val="0036110E"/>
    <w:rsid w:val="00361219"/>
    <w:rsid w:val="00363C8A"/>
    <w:rsid w:val="00364CD4"/>
    <w:rsid w:val="0037157E"/>
    <w:rsid w:val="003716C5"/>
    <w:rsid w:val="00372F25"/>
    <w:rsid w:val="003735A9"/>
    <w:rsid w:val="003738B2"/>
    <w:rsid w:val="00374AFE"/>
    <w:rsid w:val="00376345"/>
    <w:rsid w:val="00377C9D"/>
    <w:rsid w:val="003833EC"/>
    <w:rsid w:val="0038365A"/>
    <w:rsid w:val="003848DE"/>
    <w:rsid w:val="00384B11"/>
    <w:rsid w:val="00384CAA"/>
    <w:rsid w:val="00386E02"/>
    <w:rsid w:val="003908FB"/>
    <w:rsid w:val="00390EB0"/>
    <w:rsid w:val="0039150A"/>
    <w:rsid w:val="00392982"/>
    <w:rsid w:val="003936B6"/>
    <w:rsid w:val="003A0365"/>
    <w:rsid w:val="003A117A"/>
    <w:rsid w:val="003A1DE8"/>
    <w:rsid w:val="003A3811"/>
    <w:rsid w:val="003A3F11"/>
    <w:rsid w:val="003A4217"/>
    <w:rsid w:val="003A59C4"/>
    <w:rsid w:val="003B0411"/>
    <w:rsid w:val="003B07DF"/>
    <w:rsid w:val="003B1098"/>
    <w:rsid w:val="003B1323"/>
    <w:rsid w:val="003B165A"/>
    <w:rsid w:val="003B3857"/>
    <w:rsid w:val="003B3C42"/>
    <w:rsid w:val="003B478A"/>
    <w:rsid w:val="003B7982"/>
    <w:rsid w:val="003B7A53"/>
    <w:rsid w:val="003B7A6B"/>
    <w:rsid w:val="003C0753"/>
    <w:rsid w:val="003C1126"/>
    <w:rsid w:val="003C1C6D"/>
    <w:rsid w:val="003C1FBE"/>
    <w:rsid w:val="003C2724"/>
    <w:rsid w:val="003C409A"/>
    <w:rsid w:val="003C6013"/>
    <w:rsid w:val="003C79FD"/>
    <w:rsid w:val="003D09DB"/>
    <w:rsid w:val="003D0D48"/>
    <w:rsid w:val="003D2145"/>
    <w:rsid w:val="003D288B"/>
    <w:rsid w:val="003D3B02"/>
    <w:rsid w:val="003D498A"/>
    <w:rsid w:val="003D7184"/>
    <w:rsid w:val="003E4E45"/>
    <w:rsid w:val="003E53B3"/>
    <w:rsid w:val="003F0008"/>
    <w:rsid w:val="003F058A"/>
    <w:rsid w:val="003F0866"/>
    <w:rsid w:val="003F0F6D"/>
    <w:rsid w:val="003F191C"/>
    <w:rsid w:val="003F61D2"/>
    <w:rsid w:val="003F723A"/>
    <w:rsid w:val="0040001E"/>
    <w:rsid w:val="004006D3"/>
    <w:rsid w:val="00400825"/>
    <w:rsid w:val="0040097B"/>
    <w:rsid w:val="00400DEA"/>
    <w:rsid w:val="00401C05"/>
    <w:rsid w:val="00404EEB"/>
    <w:rsid w:val="004051A4"/>
    <w:rsid w:val="00405317"/>
    <w:rsid w:val="00405A8F"/>
    <w:rsid w:val="00407094"/>
    <w:rsid w:val="004110E8"/>
    <w:rsid w:val="00411E25"/>
    <w:rsid w:val="00412CD8"/>
    <w:rsid w:val="00413077"/>
    <w:rsid w:val="004130B0"/>
    <w:rsid w:val="00414AE0"/>
    <w:rsid w:val="004165D3"/>
    <w:rsid w:val="004170C6"/>
    <w:rsid w:val="00420666"/>
    <w:rsid w:val="00420B7F"/>
    <w:rsid w:val="00421F42"/>
    <w:rsid w:val="00422945"/>
    <w:rsid w:val="004234CA"/>
    <w:rsid w:val="004234FD"/>
    <w:rsid w:val="00430076"/>
    <w:rsid w:val="00431405"/>
    <w:rsid w:val="004326F1"/>
    <w:rsid w:val="004327EC"/>
    <w:rsid w:val="0043471F"/>
    <w:rsid w:val="00434EEA"/>
    <w:rsid w:val="004354ED"/>
    <w:rsid w:val="00435B2F"/>
    <w:rsid w:val="004379E1"/>
    <w:rsid w:val="00437FE1"/>
    <w:rsid w:val="00441733"/>
    <w:rsid w:val="00442077"/>
    <w:rsid w:val="004428A1"/>
    <w:rsid w:val="00444608"/>
    <w:rsid w:val="004446F5"/>
    <w:rsid w:val="004449A4"/>
    <w:rsid w:val="004467CC"/>
    <w:rsid w:val="00447719"/>
    <w:rsid w:val="004504C3"/>
    <w:rsid w:val="00450BF4"/>
    <w:rsid w:val="00450D2F"/>
    <w:rsid w:val="00450FE9"/>
    <w:rsid w:val="0045308B"/>
    <w:rsid w:val="004552B1"/>
    <w:rsid w:val="004568FC"/>
    <w:rsid w:val="00456917"/>
    <w:rsid w:val="00460434"/>
    <w:rsid w:val="00460735"/>
    <w:rsid w:val="00460A2A"/>
    <w:rsid w:val="00461612"/>
    <w:rsid w:val="004625B1"/>
    <w:rsid w:val="00462DE1"/>
    <w:rsid w:val="004638F8"/>
    <w:rsid w:val="00463E25"/>
    <w:rsid w:val="004647E7"/>
    <w:rsid w:val="004651CB"/>
    <w:rsid w:val="00467301"/>
    <w:rsid w:val="004679ED"/>
    <w:rsid w:val="004712A1"/>
    <w:rsid w:val="00471AC9"/>
    <w:rsid w:val="00473232"/>
    <w:rsid w:val="004741DC"/>
    <w:rsid w:val="00474FF4"/>
    <w:rsid w:val="00475942"/>
    <w:rsid w:val="00477129"/>
    <w:rsid w:val="00480E84"/>
    <w:rsid w:val="00482AB6"/>
    <w:rsid w:val="004830C9"/>
    <w:rsid w:val="004840A1"/>
    <w:rsid w:val="00484DC1"/>
    <w:rsid w:val="00487EFD"/>
    <w:rsid w:val="00491CE4"/>
    <w:rsid w:val="00491DE8"/>
    <w:rsid w:val="00493B9B"/>
    <w:rsid w:val="00495364"/>
    <w:rsid w:val="00495441"/>
    <w:rsid w:val="004A023C"/>
    <w:rsid w:val="004A0A25"/>
    <w:rsid w:val="004A2591"/>
    <w:rsid w:val="004A2930"/>
    <w:rsid w:val="004A3061"/>
    <w:rsid w:val="004A48A2"/>
    <w:rsid w:val="004A6942"/>
    <w:rsid w:val="004B0053"/>
    <w:rsid w:val="004B1396"/>
    <w:rsid w:val="004B30B1"/>
    <w:rsid w:val="004B3BCF"/>
    <w:rsid w:val="004B4509"/>
    <w:rsid w:val="004B5DD5"/>
    <w:rsid w:val="004B5F31"/>
    <w:rsid w:val="004B698C"/>
    <w:rsid w:val="004B72D0"/>
    <w:rsid w:val="004B7417"/>
    <w:rsid w:val="004C0D62"/>
    <w:rsid w:val="004C0DAF"/>
    <w:rsid w:val="004C0F83"/>
    <w:rsid w:val="004C38B4"/>
    <w:rsid w:val="004C5987"/>
    <w:rsid w:val="004C74FB"/>
    <w:rsid w:val="004C75F4"/>
    <w:rsid w:val="004D02D6"/>
    <w:rsid w:val="004D081E"/>
    <w:rsid w:val="004D0E26"/>
    <w:rsid w:val="004D1B24"/>
    <w:rsid w:val="004D1C82"/>
    <w:rsid w:val="004D28E4"/>
    <w:rsid w:val="004D2C09"/>
    <w:rsid w:val="004D2F7C"/>
    <w:rsid w:val="004D3180"/>
    <w:rsid w:val="004D44DF"/>
    <w:rsid w:val="004D4F70"/>
    <w:rsid w:val="004D54A3"/>
    <w:rsid w:val="004D7C8A"/>
    <w:rsid w:val="004E0711"/>
    <w:rsid w:val="004E10AA"/>
    <w:rsid w:val="004E3564"/>
    <w:rsid w:val="004E433E"/>
    <w:rsid w:val="004E46E1"/>
    <w:rsid w:val="004E4E02"/>
    <w:rsid w:val="004E5514"/>
    <w:rsid w:val="004E56AF"/>
    <w:rsid w:val="004E5946"/>
    <w:rsid w:val="004E6D10"/>
    <w:rsid w:val="004F0852"/>
    <w:rsid w:val="004F124F"/>
    <w:rsid w:val="004F3B65"/>
    <w:rsid w:val="004F59BA"/>
    <w:rsid w:val="004F678F"/>
    <w:rsid w:val="004F6AA0"/>
    <w:rsid w:val="004F7719"/>
    <w:rsid w:val="0050066D"/>
    <w:rsid w:val="00500927"/>
    <w:rsid w:val="0050146F"/>
    <w:rsid w:val="00503159"/>
    <w:rsid w:val="005042AE"/>
    <w:rsid w:val="00504F22"/>
    <w:rsid w:val="00510A89"/>
    <w:rsid w:val="00511E08"/>
    <w:rsid w:val="00513687"/>
    <w:rsid w:val="005139B3"/>
    <w:rsid w:val="00514444"/>
    <w:rsid w:val="00516697"/>
    <w:rsid w:val="00517E93"/>
    <w:rsid w:val="005206CF"/>
    <w:rsid w:val="00522D5C"/>
    <w:rsid w:val="00526FCE"/>
    <w:rsid w:val="00527884"/>
    <w:rsid w:val="0053235B"/>
    <w:rsid w:val="005340A6"/>
    <w:rsid w:val="0053486F"/>
    <w:rsid w:val="00535460"/>
    <w:rsid w:val="00537012"/>
    <w:rsid w:val="00537DFE"/>
    <w:rsid w:val="00541810"/>
    <w:rsid w:val="00541ED0"/>
    <w:rsid w:val="00544859"/>
    <w:rsid w:val="00546632"/>
    <w:rsid w:val="00547D2B"/>
    <w:rsid w:val="00550A5A"/>
    <w:rsid w:val="005510BE"/>
    <w:rsid w:val="00552FD7"/>
    <w:rsid w:val="005541A5"/>
    <w:rsid w:val="005562DD"/>
    <w:rsid w:val="00556B0D"/>
    <w:rsid w:val="00556DE7"/>
    <w:rsid w:val="00557DC8"/>
    <w:rsid w:val="00561B76"/>
    <w:rsid w:val="005623BB"/>
    <w:rsid w:val="00562EBC"/>
    <w:rsid w:val="005639D3"/>
    <w:rsid w:val="00563B0E"/>
    <w:rsid w:val="00564502"/>
    <w:rsid w:val="005658AE"/>
    <w:rsid w:val="00565FDE"/>
    <w:rsid w:val="00566E87"/>
    <w:rsid w:val="00567C42"/>
    <w:rsid w:val="00570055"/>
    <w:rsid w:val="00570FD7"/>
    <w:rsid w:val="0057126B"/>
    <w:rsid w:val="0057182B"/>
    <w:rsid w:val="00573021"/>
    <w:rsid w:val="005732B3"/>
    <w:rsid w:val="005757D5"/>
    <w:rsid w:val="005807BE"/>
    <w:rsid w:val="00580A7D"/>
    <w:rsid w:val="00581F5F"/>
    <w:rsid w:val="0058309D"/>
    <w:rsid w:val="005836D7"/>
    <w:rsid w:val="00584F1B"/>
    <w:rsid w:val="00586C82"/>
    <w:rsid w:val="0058791F"/>
    <w:rsid w:val="0059048F"/>
    <w:rsid w:val="00591560"/>
    <w:rsid w:val="0059322A"/>
    <w:rsid w:val="00593927"/>
    <w:rsid w:val="0059473D"/>
    <w:rsid w:val="00595E54"/>
    <w:rsid w:val="005965B5"/>
    <w:rsid w:val="005A00B4"/>
    <w:rsid w:val="005A02A4"/>
    <w:rsid w:val="005A04C8"/>
    <w:rsid w:val="005A194C"/>
    <w:rsid w:val="005A3290"/>
    <w:rsid w:val="005A3768"/>
    <w:rsid w:val="005A434D"/>
    <w:rsid w:val="005A5308"/>
    <w:rsid w:val="005A5AF5"/>
    <w:rsid w:val="005B0039"/>
    <w:rsid w:val="005B02DA"/>
    <w:rsid w:val="005B1AD6"/>
    <w:rsid w:val="005B1BF4"/>
    <w:rsid w:val="005B2FD1"/>
    <w:rsid w:val="005B4213"/>
    <w:rsid w:val="005B45AF"/>
    <w:rsid w:val="005B50D3"/>
    <w:rsid w:val="005B7B80"/>
    <w:rsid w:val="005C16D7"/>
    <w:rsid w:val="005C1BD0"/>
    <w:rsid w:val="005C1BD4"/>
    <w:rsid w:val="005C400D"/>
    <w:rsid w:val="005C4341"/>
    <w:rsid w:val="005C4583"/>
    <w:rsid w:val="005C5395"/>
    <w:rsid w:val="005C6F9F"/>
    <w:rsid w:val="005D2193"/>
    <w:rsid w:val="005D2E96"/>
    <w:rsid w:val="005D3373"/>
    <w:rsid w:val="005D3BB8"/>
    <w:rsid w:val="005D3D4D"/>
    <w:rsid w:val="005D5765"/>
    <w:rsid w:val="005D6308"/>
    <w:rsid w:val="005D6603"/>
    <w:rsid w:val="005D668E"/>
    <w:rsid w:val="005D6D4D"/>
    <w:rsid w:val="005D7ACE"/>
    <w:rsid w:val="005E49DE"/>
    <w:rsid w:val="005E5C81"/>
    <w:rsid w:val="005E7A7A"/>
    <w:rsid w:val="005E7C7E"/>
    <w:rsid w:val="005F0263"/>
    <w:rsid w:val="005F0C40"/>
    <w:rsid w:val="005F0E3A"/>
    <w:rsid w:val="005F166C"/>
    <w:rsid w:val="005F1DE1"/>
    <w:rsid w:val="005F3768"/>
    <w:rsid w:val="005F3F67"/>
    <w:rsid w:val="005F4CFB"/>
    <w:rsid w:val="005F4FB9"/>
    <w:rsid w:val="005F5128"/>
    <w:rsid w:val="005F5795"/>
    <w:rsid w:val="005F669A"/>
    <w:rsid w:val="006017EC"/>
    <w:rsid w:val="0060262A"/>
    <w:rsid w:val="00602E4D"/>
    <w:rsid w:val="00603FC0"/>
    <w:rsid w:val="0061014E"/>
    <w:rsid w:val="0061015E"/>
    <w:rsid w:val="00612BC1"/>
    <w:rsid w:val="00613B16"/>
    <w:rsid w:val="00614F41"/>
    <w:rsid w:val="00615935"/>
    <w:rsid w:val="00615AE6"/>
    <w:rsid w:val="00615AE7"/>
    <w:rsid w:val="00615F2C"/>
    <w:rsid w:val="00616D28"/>
    <w:rsid w:val="00617A9B"/>
    <w:rsid w:val="006218F1"/>
    <w:rsid w:val="006224D9"/>
    <w:rsid w:val="00623930"/>
    <w:rsid w:val="006261C4"/>
    <w:rsid w:val="006267FB"/>
    <w:rsid w:val="006308C6"/>
    <w:rsid w:val="00631C3E"/>
    <w:rsid w:val="00633469"/>
    <w:rsid w:val="006344C3"/>
    <w:rsid w:val="00635A1B"/>
    <w:rsid w:val="00635C82"/>
    <w:rsid w:val="00643256"/>
    <w:rsid w:val="0064342B"/>
    <w:rsid w:val="00645132"/>
    <w:rsid w:val="0064604F"/>
    <w:rsid w:val="00646328"/>
    <w:rsid w:val="00646553"/>
    <w:rsid w:val="00647281"/>
    <w:rsid w:val="00647E02"/>
    <w:rsid w:val="006501A2"/>
    <w:rsid w:val="00650822"/>
    <w:rsid w:val="00650FBF"/>
    <w:rsid w:val="006516E3"/>
    <w:rsid w:val="00651F98"/>
    <w:rsid w:val="006522B3"/>
    <w:rsid w:val="00654783"/>
    <w:rsid w:val="006551FA"/>
    <w:rsid w:val="00655568"/>
    <w:rsid w:val="00655DF1"/>
    <w:rsid w:val="00657221"/>
    <w:rsid w:val="00660AAE"/>
    <w:rsid w:val="00661B81"/>
    <w:rsid w:val="00662173"/>
    <w:rsid w:val="0066363A"/>
    <w:rsid w:val="006637A7"/>
    <w:rsid w:val="00664070"/>
    <w:rsid w:val="0066443D"/>
    <w:rsid w:val="006655BE"/>
    <w:rsid w:val="006656DD"/>
    <w:rsid w:val="00665BA3"/>
    <w:rsid w:val="006705C6"/>
    <w:rsid w:val="00672EEA"/>
    <w:rsid w:val="00673C02"/>
    <w:rsid w:val="00673E22"/>
    <w:rsid w:val="006743C6"/>
    <w:rsid w:val="00675663"/>
    <w:rsid w:val="0067698C"/>
    <w:rsid w:val="00676EA8"/>
    <w:rsid w:val="006771B5"/>
    <w:rsid w:val="0067730E"/>
    <w:rsid w:val="0067785D"/>
    <w:rsid w:val="00677C2C"/>
    <w:rsid w:val="00680A59"/>
    <w:rsid w:val="00681421"/>
    <w:rsid w:val="006837DF"/>
    <w:rsid w:val="00685CB0"/>
    <w:rsid w:val="006861BE"/>
    <w:rsid w:val="00686DDC"/>
    <w:rsid w:val="00690E89"/>
    <w:rsid w:val="006911FF"/>
    <w:rsid w:val="006932EF"/>
    <w:rsid w:val="00693372"/>
    <w:rsid w:val="00694713"/>
    <w:rsid w:val="00697A56"/>
    <w:rsid w:val="006A20CF"/>
    <w:rsid w:val="006A2BAA"/>
    <w:rsid w:val="006A57B1"/>
    <w:rsid w:val="006A5B35"/>
    <w:rsid w:val="006A71CF"/>
    <w:rsid w:val="006A7760"/>
    <w:rsid w:val="006A79EC"/>
    <w:rsid w:val="006A7E6F"/>
    <w:rsid w:val="006B098B"/>
    <w:rsid w:val="006B0A67"/>
    <w:rsid w:val="006B208E"/>
    <w:rsid w:val="006B20F4"/>
    <w:rsid w:val="006B25D2"/>
    <w:rsid w:val="006B3C10"/>
    <w:rsid w:val="006B43E7"/>
    <w:rsid w:val="006B488E"/>
    <w:rsid w:val="006B4A76"/>
    <w:rsid w:val="006C045E"/>
    <w:rsid w:val="006C3D95"/>
    <w:rsid w:val="006C3E80"/>
    <w:rsid w:val="006C3E9F"/>
    <w:rsid w:val="006C4EAC"/>
    <w:rsid w:val="006C5956"/>
    <w:rsid w:val="006C5BE0"/>
    <w:rsid w:val="006C6006"/>
    <w:rsid w:val="006C6C61"/>
    <w:rsid w:val="006D2128"/>
    <w:rsid w:val="006D24C5"/>
    <w:rsid w:val="006D2579"/>
    <w:rsid w:val="006D2738"/>
    <w:rsid w:val="006D27C6"/>
    <w:rsid w:val="006D4E7F"/>
    <w:rsid w:val="006D5CB9"/>
    <w:rsid w:val="006D65E5"/>
    <w:rsid w:val="006D78BD"/>
    <w:rsid w:val="006D7DCC"/>
    <w:rsid w:val="006E1126"/>
    <w:rsid w:val="006E12B5"/>
    <w:rsid w:val="006E1DC6"/>
    <w:rsid w:val="006E32EC"/>
    <w:rsid w:val="006E33F9"/>
    <w:rsid w:val="006E394E"/>
    <w:rsid w:val="006E3FBC"/>
    <w:rsid w:val="006E5970"/>
    <w:rsid w:val="006F1508"/>
    <w:rsid w:val="006F16E0"/>
    <w:rsid w:val="006F25CB"/>
    <w:rsid w:val="006F384A"/>
    <w:rsid w:val="006F4F30"/>
    <w:rsid w:val="006F4F9F"/>
    <w:rsid w:val="006F5910"/>
    <w:rsid w:val="006F6098"/>
    <w:rsid w:val="006F660C"/>
    <w:rsid w:val="007005AD"/>
    <w:rsid w:val="0070099E"/>
    <w:rsid w:val="007027ED"/>
    <w:rsid w:val="007028D7"/>
    <w:rsid w:val="007032AC"/>
    <w:rsid w:val="0070435E"/>
    <w:rsid w:val="00704A04"/>
    <w:rsid w:val="0070541E"/>
    <w:rsid w:val="00706C27"/>
    <w:rsid w:val="0070713B"/>
    <w:rsid w:val="00711793"/>
    <w:rsid w:val="00711BA1"/>
    <w:rsid w:val="00713AC9"/>
    <w:rsid w:val="007238E0"/>
    <w:rsid w:val="00723B85"/>
    <w:rsid w:val="00726AFF"/>
    <w:rsid w:val="007270B5"/>
    <w:rsid w:val="00727168"/>
    <w:rsid w:val="007275A1"/>
    <w:rsid w:val="007277F3"/>
    <w:rsid w:val="00730DDF"/>
    <w:rsid w:val="007318E0"/>
    <w:rsid w:val="007324D3"/>
    <w:rsid w:val="007325CC"/>
    <w:rsid w:val="00734FF8"/>
    <w:rsid w:val="00735AD1"/>
    <w:rsid w:val="00735C22"/>
    <w:rsid w:val="0073602D"/>
    <w:rsid w:val="00736461"/>
    <w:rsid w:val="00737648"/>
    <w:rsid w:val="00741DCA"/>
    <w:rsid w:val="00742AF1"/>
    <w:rsid w:val="00743723"/>
    <w:rsid w:val="007466A5"/>
    <w:rsid w:val="00747D37"/>
    <w:rsid w:val="00747DF4"/>
    <w:rsid w:val="00751370"/>
    <w:rsid w:val="00752C71"/>
    <w:rsid w:val="00754398"/>
    <w:rsid w:val="00754C0C"/>
    <w:rsid w:val="00754FAB"/>
    <w:rsid w:val="007572E9"/>
    <w:rsid w:val="0075764A"/>
    <w:rsid w:val="00760848"/>
    <w:rsid w:val="00760AE9"/>
    <w:rsid w:val="00760CEE"/>
    <w:rsid w:val="00760F29"/>
    <w:rsid w:val="007635C4"/>
    <w:rsid w:val="00763D85"/>
    <w:rsid w:val="00764EF6"/>
    <w:rsid w:val="00766119"/>
    <w:rsid w:val="007662ED"/>
    <w:rsid w:val="0076669A"/>
    <w:rsid w:val="007712D8"/>
    <w:rsid w:val="0077158F"/>
    <w:rsid w:val="0077457F"/>
    <w:rsid w:val="00774B84"/>
    <w:rsid w:val="00775A23"/>
    <w:rsid w:val="007765FE"/>
    <w:rsid w:val="00776B28"/>
    <w:rsid w:val="007807A4"/>
    <w:rsid w:val="00786D3F"/>
    <w:rsid w:val="00787D17"/>
    <w:rsid w:val="007917E3"/>
    <w:rsid w:val="007923F2"/>
    <w:rsid w:val="00793CDF"/>
    <w:rsid w:val="0079470B"/>
    <w:rsid w:val="00794D4B"/>
    <w:rsid w:val="007A028D"/>
    <w:rsid w:val="007A1695"/>
    <w:rsid w:val="007A1F33"/>
    <w:rsid w:val="007A285B"/>
    <w:rsid w:val="007A4F82"/>
    <w:rsid w:val="007A5EE6"/>
    <w:rsid w:val="007A763E"/>
    <w:rsid w:val="007A7C6C"/>
    <w:rsid w:val="007B028C"/>
    <w:rsid w:val="007B0FC6"/>
    <w:rsid w:val="007B1279"/>
    <w:rsid w:val="007B3188"/>
    <w:rsid w:val="007B4F58"/>
    <w:rsid w:val="007C0102"/>
    <w:rsid w:val="007C0C5B"/>
    <w:rsid w:val="007C195D"/>
    <w:rsid w:val="007C1E68"/>
    <w:rsid w:val="007C2387"/>
    <w:rsid w:val="007C24BD"/>
    <w:rsid w:val="007C3AB0"/>
    <w:rsid w:val="007C49CF"/>
    <w:rsid w:val="007C6877"/>
    <w:rsid w:val="007D1965"/>
    <w:rsid w:val="007D34F9"/>
    <w:rsid w:val="007D525F"/>
    <w:rsid w:val="007D58B8"/>
    <w:rsid w:val="007D6698"/>
    <w:rsid w:val="007D7801"/>
    <w:rsid w:val="007E0024"/>
    <w:rsid w:val="007E102A"/>
    <w:rsid w:val="007E25AE"/>
    <w:rsid w:val="007E33F5"/>
    <w:rsid w:val="007E34D7"/>
    <w:rsid w:val="007E4147"/>
    <w:rsid w:val="007E4E5D"/>
    <w:rsid w:val="007E644E"/>
    <w:rsid w:val="007E68C0"/>
    <w:rsid w:val="007F0CF6"/>
    <w:rsid w:val="007F3EDE"/>
    <w:rsid w:val="007F5471"/>
    <w:rsid w:val="007F56C3"/>
    <w:rsid w:val="007F66EE"/>
    <w:rsid w:val="007F6C1B"/>
    <w:rsid w:val="0080046A"/>
    <w:rsid w:val="0080052F"/>
    <w:rsid w:val="008011BA"/>
    <w:rsid w:val="00801700"/>
    <w:rsid w:val="00801EFD"/>
    <w:rsid w:val="008024B5"/>
    <w:rsid w:val="00803C0D"/>
    <w:rsid w:val="0080453D"/>
    <w:rsid w:val="00804709"/>
    <w:rsid w:val="00805381"/>
    <w:rsid w:val="00807BD0"/>
    <w:rsid w:val="00807CBE"/>
    <w:rsid w:val="008112FA"/>
    <w:rsid w:val="008116AD"/>
    <w:rsid w:val="00812272"/>
    <w:rsid w:val="00815118"/>
    <w:rsid w:val="008156F0"/>
    <w:rsid w:val="00816363"/>
    <w:rsid w:val="00816B9D"/>
    <w:rsid w:val="00816E53"/>
    <w:rsid w:val="00817855"/>
    <w:rsid w:val="00820C88"/>
    <w:rsid w:val="00822A0E"/>
    <w:rsid w:val="00822B3F"/>
    <w:rsid w:val="00826911"/>
    <w:rsid w:val="00830241"/>
    <w:rsid w:val="00830403"/>
    <w:rsid w:val="008308FC"/>
    <w:rsid w:val="00832157"/>
    <w:rsid w:val="00835CBD"/>
    <w:rsid w:val="008375CC"/>
    <w:rsid w:val="008420B9"/>
    <w:rsid w:val="008421E9"/>
    <w:rsid w:val="008432A4"/>
    <w:rsid w:val="0084383B"/>
    <w:rsid w:val="00845B16"/>
    <w:rsid w:val="00846B1F"/>
    <w:rsid w:val="00846F31"/>
    <w:rsid w:val="0085063E"/>
    <w:rsid w:val="00851770"/>
    <w:rsid w:val="00851C3C"/>
    <w:rsid w:val="00851C3F"/>
    <w:rsid w:val="00853211"/>
    <w:rsid w:val="00853AE5"/>
    <w:rsid w:val="00854291"/>
    <w:rsid w:val="00856950"/>
    <w:rsid w:val="00856EFF"/>
    <w:rsid w:val="0085734F"/>
    <w:rsid w:val="00860C70"/>
    <w:rsid w:val="00861229"/>
    <w:rsid w:val="008616C7"/>
    <w:rsid w:val="00861F42"/>
    <w:rsid w:val="0086270F"/>
    <w:rsid w:val="0086332E"/>
    <w:rsid w:val="008642A7"/>
    <w:rsid w:val="00864C7D"/>
    <w:rsid w:val="00870102"/>
    <w:rsid w:val="00874B16"/>
    <w:rsid w:val="00875334"/>
    <w:rsid w:val="00881C51"/>
    <w:rsid w:val="008837E1"/>
    <w:rsid w:val="00891049"/>
    <w:rsid w:val="008936BF"/>
    <w:rsid w:val="00893A0B"/>
    <w:rsid w:val="00893C4A"/>
    <w:rsid w:val="0089490D"/>
    <w:rsid w:val="00895FC2"/>
    <w:rsid w:val="00896520"/>
    <w:rsid w:val="0089670E"/>
    <w:rsid w:val="00896AC2"/>
    <w:rsid w:val="008A0D30"/>
    <w:rsid w:val="008A15D3"/>
    <w:rsid w:val="008A3B60"/>
    <w:rsid w:val="008A442D"/>
    <w:rsid w:val="008A44F1"/>
    <w:rsid w:val="008A4504"/>
    <w:rsid w:val="008A5A95"/>
    <w:rsid w:val="008A757A"/>
    <w:rsid w:val="008B0450"/>
    <w:rsid w:val="008B2118"/>
    <w:rsid w:val="008B285A"/>
    <w:rsid w:val="008B2B4C"/>
    <w:rsid w:val="008B4B39"/>
    <w:rsid w:val="008B4CEA"/>
    <w:rsid w:val="008B5560"/>
    <w:rsid w:val="008B7B19"/>
    <w:rsid w:val="008C07A7"/>
    <w:rsid w:val="008C0A5A"/>
    <w:rsid w:val="008C1694"/>
    <w:rsid w:val="008C1952"/>
    <w:rsid w:val="008C3914"/>
    <w:rsid w:val="008C4BD3"/>
    <w:rsid w:val="008C5101"/>
    <w:rsid w:val="008C687F"/>
    <w:rsid w:val="008C7303"/>
    <w:rsid w:val="008D1EDB"/>
    <w:rsid w:val="008D4805"/>
    <w:rsid w:val="008D57E6"/>
    <w:rsid w:val="008D63B2"/>
    <w:rsid w:val="008E03A5"/>
    <w:rsid w:val="008E056F"/>
    <w:rsid w:val="008E0DEE"/>
    <w:rsid w:val="008E4262"/>
    <w:rsid w:val="008E50CF"/>
    <w:rsid w:val="008E5129"/>
    <w:rsid w:val="008E53B4"/>
    <w:rsid w:val="008E5A8D"/>
    <w:rsid w:val="008E678D"/>
    <w:rsid w:val="008E6A13"/>
    <w:rsid w:val="008F0720"/>
    <w:rsid w:val="008F092F"/>
    <w:rsid w:val="008F2227"/>
    <w:rsid w:val="008F2DF9"/>
    <w:rsid w:val="008F3CDE"/>
    <w:rsid w:val="008F40A1"/>
    <w:rsid w:val="008F4673"/>
    <w:rsid w:val="008F56C1"/>
    <w:rsid w:val="008F6D70"/>
    <w:rsid w:val="00902784"/>
    <w:rsid w:val="00902EE2"/>
    <w:rsid w:val="0090503B"/>
    <w:rsid w:val="00905E12"/>
    <w:rsid w:val="009064A7"/>
    <w:rsid w:val="00906CE3"/>
    <w:rsid w:val="00906D00"/>
    <w:rsid w:val="00907805"/>
    <w:rsid w:val="00907A2E"/>
    <w:rsid w:val="00910A3C"/>
    <w:rsid w:val="00910BC6"/>
    <w:rsid w:val="00910DA8"/>
    <w:rsid w:val="00912274"/>
    <w:rsid w:val="0091270B"/>
    <w:rsid w:val="00912755"/>
    <w:rsid w:val="0091369C"/>
    <w:rsid w:val="00917BAD"/>
    <w:rsid w:val="00920BF0"/>
    <w:rsid w:val="00921799"/>
    <w:rsid w:val="009221CC"/>
    <w:rsid w:val="00922A58"/>
    <w:rsid w:val="009238A8"/>
    <w:rsid w:val="00923E7F"/>
    <w:rsid w:val="009248AD"/>
    <w:rsid w:val="00924EDA"/>
    <w:rsid w:val="00926413"/>
    <w:rsid w:val="009267FB"/>
    <w:rsid w:val="00926B21"/>
    <w:rsid w:val="00927373"/>
    <w:rsid w:val="00930353"/>
    <w:rsid w:val="0093044D"/>
    <w:rsid w:val="009318CD"/>
    <w:rsid w:val="00932DF2"/>
    <w:rsid w:val="00934732"/>
    <w:rsid w:val="00935053"/>
    <w:rsid w:val="009369F4"/>
    <w:rsid w:val="00936C4B"/>
    <w:rsid w:val="009379DB"/>
    <w:rsid w:val="00937D36"/>
    <w:rsid w:val="0094081A"/>
    <w:rsid w:val="00941459"/>
    <w:rsid w:val="00942872"/>
    <w:rsid w:val="009429CC"/>
    <w:rsid w:val="00943278"/>
    <w:rsid w:val="00944010"/>
    <w:rsid w:val="00944E5E"/>
    <w:rsid w:val="00947108"/>
    <w:rsid w:val="00947722"/>
    <w:rsid w:val="00953842"/>
    <w:rsid w:val="00953866"/>
    <w:rsid w:val="00953DA2"/>
    <w:rsid w:val="00954723"/>
    <w:rsid w:val="00954B27"/>
    <w:rsid w:val="00960585"/>
    <w:rsid w:val="00960BBE"/>
    <w:rsid w:val="00961284"/>
    <w:rsid w:val="009635E7"/>
    <w:rsid w:val="00964148"/>
    <w:rsid w:val="0096531A"/>
    <w:rsid w:val="009705B7"/>
    <w:rsid w:val="00970BCE"/>
    <w:rsid w:val="00970C75"/>
    <w:rsid w:val="00971575"/>
    <w:rsid w:val="0097267C"/>
    <w:rsid w:val="00974808"/>
    <w:rsid w:val="0097525E"/>
    <w:rsid w:val="009762B9"/>
    <w:rsid w:val="00977FC1"/>
    <w:rsid w:val="00980D2E"/>
    <w:rsid w:val="009815AA"/>
    <w:rsid w:val="00983207"/>
    <w:rsid w:val="00983AF8"/>
    <w:rsid w:val="00983D59"/>
    <w:rsid w:val="0098744E"/>
    <w:rsid w:val="00987ACE"/>
    <w:rsid w:val="00990125"/>
    <w:rsid w:val="00990792"/>
    <w:rsid w:val="009918A0"/>
    <w:rsid w:val="009936DF"/>
    <w:rsid w:val="00995F0B"/>
    <w:rsid w:val="00996DCA"/>
    <w:rsid w:val="009971E8"/>
    <w:rsid w:val="009A12E0"/>
    <w:rsid w:val="009A185F"/>
    <w:rsid w:val="009A1896"/>
    <w:rsid w:val="009A1D28"/>
    <w:rsid w:val="009A34B9"/>
    <w:rsid w:val="009A5249"/>
    <w:rsid w:val="009A557F"/>
    <w:rsid w:val="009A5F63"/>
    <w:rsid w:val="009B0795"/>
    <w:rsid w:val="009B0949"/>
    <w:rsid w:val="009B139E"/>
    <w:rsid w:val="009B14A3"/>
    <w:rsid w:val="009B2349"/>
    <w:rsid w:val="009B32BB"/>
    <w:rsid w:val="009B349C"/>
    <w:rsid w:val="009B3C96"/>
    <w:rsid w:val="009B3D80"/>
    <w:rsid w:val="009B55CE"/>
    <w:rsid w:val="009B6B15"/>
    <w:rsid w:val="009B76D4"/>
    <w:rsid w:val="009B78D6"/>
    <w:rsid w:val="009C1A25"/>
    <w:rsid w:val="009C1D00"/>
    <w:rsid w:val="009C2441"/>
    <w:rsid w:val="009C25A8"/>
    <w:rsid w:val="009C302C"/>
    <w:rsid w:val="009C351E"/>
    <w:rsid w:val="009C3BB1"/>
    <w:rsid w:val="009C5287"/>
    <w:rsid w:val="009C65D7"/>
    <w:rsid w:val="009C74E0"/>
    <w:rsid w:val="009C7638"/>
    <w:rsid w:val="009D0908"/>
    <w:rsid w:val="009D265C"/>
    <w:rsid w:val="009D31BE"/>
    <w:rsid w:val="009D3D9B"/>
    <w:rsid w:val="009D4178"/>
    <w:rsid w:val="009D4476"/>
    <w:rsid w:val="009D6B80"/>
    <w:rsid w:val="009D76E2"/>
    <w:rsid w:val="009E0143"/>
    <w:rsid w:val="009E0458"/>
    <w:rsid w:val="009E168E"/>
    <w:rsid w:val="009E1771"/>
    <w:rsid w:val="009E189C"/>
    <w:rsid w:val="009E2408"/>
    <w:rsid w:val="009E29F4"/>
    <w:rsid w:val="009E2A15"/>
    <w:rsid w:val="009E39E0"/>
    <w:rsid w:val="009E47BE"/>
    <w:rsid w:val="009E7398"/>
    <w:rsid w:val="009F032B"/>
    <w:rsid w:val="009F25E9"/>
    <w:rsid w:val="009F2C00"/>
    <w:rsid w:val="009F3659"/>
    <w:rsid w:val="009F7E2B"/>
    <w:rsid w:val="00A0089F"/>
    <w:rsid w:val="00A03D73"/>
    <w:rsid w:val="00A042D1"/>
    <w:rsid w:val="00A04D44"/>
    <w:rsid w:val="00A05ED1"/>
    <w:rsid w:val="00A06F12"/>
    <w:rsid w:val="00A10C5B"/>
    <w:rsid w:val="00A113B2"/>
    <w:rsid w:val="00A12625"/>
    <w:rsid w:val="00A14533"/>
    <w:rsid w:val="00A15AC3"/>
    <w:rsid w:val="00A16A2A"/>
    <w:rsid w:val="00A17638"/>
    <w:rsid w:val="00A17A4B"/>
    <w:rsid w:val="00A17D80"/>
    <w:rsid w:val="00A20CD2"/>
    <w:rsid w:val="00A20D76"/>
    <w:rsid w:val="00A22DF8"/>
    <w:rsid w:val="00A25C9E"/>
    <w:rsid w:val="00A27B00"/>
    <w:rsid w:val="00A337CB"/>
    <w:rsid w:val="00A34A67"/>
    <w:rsid w:val="00A34EA2"/>
    <w:rsid w:val="00A35124"/>
    <w:rsid w:val="00A37951"/>
    <w:rsid w:val="00A44F8C"/>
    <w:rsid w:val="00A47216"/>
    <w:rsid w:val="00A502F7"/>
    <w:rsid w:val="00A509F1"/>
    <w:rsid w:val="00A50B5F"/>
    <w:rsid w:val="00A50E5A"/>
    <w:rsid w:val="00A51B9B"/>
    <w:rsid w:val="00A51FAB"/>
    <w:rsid w:val="00A52D7C"/>
    <w:rsid w:val="00A52F67"/>
    <w:rsid w:val="00A52FE2"/>
    <w:rsid w:val="00A54752"/>
    <w:rsid w:val="00A54917"/>
    <w:rsid w:val="00A560C5"/>
    <w:rsid w:val="00A56530"/>
    <w:rsid w:val="00A56AE1"/>
    <w:rsid w:val="00A5769E"/>
    <w:rsid w:val="00A60270"/>
    <w:rsid w:val="00A613B3"/>
    <w:rsid w:val="00A61A0C"/>
    <w:rsid w:val="00A63A5A"/>
    <w:rsid w:val="00A64218"/>
    <w:rsid w:val="00A64FB0"/>
    <w:rsid w:val="00A66B37"/>
    <w:rsid w:val="00A70879"/>
    <w:rsid w:val="00A70CB0"/>
    <w:rsid w:val="00A70EFD"/>
    <w:rsid w:val="00A72270"/>
    <w:rsid w:val="00A723CE"/>
    <w:rsid w:val="00A73D1D"/>
    <w:rsid w:val="00A7497B"/>
    <w:rsid w:val="00A74AC7"/>
    <w:rsid w:val="00A75CB6"/>
    <w:rsid w:val="00A77784"/>
    <w:rsid w:val="00A77A52"/>
    <w:rsid w:val="00A8059C"/>
    <w:rsid w:val="00A81A89"/>
    <w:rsid w:val="00A8293D"/>
    <w:rsid w:val="00A82A09"/>
    <w:rsid w:val="00A8320A"/>
    <w:rsid w:val="00A8366A"/>
    <w:rsid w:val="00A8438F"/>
    <w:rsid w:val="00A84AA7"/>
    <w:rsid w:val="00A85BD8"/>
    <w:rsid w:val="00A86DEC"/>
    <w:rsid w:val="00A872E1"/>
    <w:rsid w:val="00A875D1"/>
    <w:rsid w:val="00A87639"/>
    <w:rsid w:val="00A9022D"/>
    <w:rsid w:val="00A909AF"/>
    <w:rsid w:val="00A9185D"/>
    <w:rsid w:val="00A926B1"/>
    <w:rsid w:val="00A92AF4"/>
    <w:rsid w:val="00A92F06"/>
    <w:rsid w:val="00A941FB"/>
    <w:rsid w:val="00A955FA"/>
    <w:rsid w:val="00A95B9C"/>
    <w:rsid w:val="00AA05BA"/>
    <w:rsid w:val="00AA4587"/>
    <w:rsid w:val="00AA6058"/>
    <w:rsid w:val="00AB0A5E"/>
    <w:rsid w:val="00AB0C19"/>
    <w:rsid w:val="00AB1F8E"/>
    <w:rsid w:val="00AB2455"/>
    <w:rsid w:val="00AB526D"/>
    <w:rsid w:val="00AB603D"/>
    <w:rsid w:val="00AB6FA3"/>
    <w:rsid w:val="00AC35E6"/>
    <w:rsid w:val="00AC7D78"/>
    <w:rsid w:val="00AD0B0B"/>
    <w:rsid w:val="00AD5823"/>
    <w:rsid w:val="00AE0319"/>
    <w:rsid w:val="00AE03B3"/>
    <w:rsid w:val="00AE0AD2"/>
    <w:rsid w:val="00AE19F9"/>
    <w:rsid w:val="00AE1B2F"/>
    <w:rsid w:val="00AE3464"/>
    <w:rsid w:val="00AE4B78"/>
    <w:rsid w:val="00AE4DA8"/>
    <w:rsid w:val="00AE68C8"/>
    <w:rsid w:val="00AE7226"/>
    <w:rsid w:val="00AF0EF2"/>
    <w:rsid w:val="00AF4347"/>
    <w:rsid w:val="00AF5890"/>
    <w:rsid w:val="00AF6B6B"/>
    <w:rsid w:val="00B0052D"/>
    <w:rsid w:val="00B01A76"/>
    <w:rsid w:val="00B0228D"/>
    <w:rsid w:val="00B02335"/>
    <w:rsid w:val="00B02CE2"/>
    <w:rsid w:val="00B03506"/>
    <w:rsid w:val="00B0485F"/>
    <w:rsid w:val="00B04F46"/>
    <w:rsid w:val="00B0572C"/>
    <w:rsid w:val="00B05BAE"/>
    <w:rsid w:val="00B0706B"/>
    <w:rsid w:val="00B07BBE"/>
    <w:rsid w:val="00B107DC"/>
    <w:rsid w:val="00B12918"/>
    <w:rsid w:val="00B12F4C"/>
    <w:rsid w:val="00B13172"/>
    <w:rsid w:val="00B13C8E"/>
    <w:rsid w:val="00B14103"/>
    <w:rsid w:val="00B15CA4"/>
    <w:rsid w:val="00B16EC1"/>
    <w:rsid w:val="00B17961"/>
    <w:rsid w:val="00B17E9E"/>
    <w:rsid w:val="00B22505"/>
    <w:rsid w:val="00B23DE5"/>
    <w:rsid w:val="00B25C59"/>
    <w:rsid w:val="00B25FDF"/>
    <w:rsid w:val="00B26C09"/>
    <w:rsid w:val="00B27423"/>
    <w:rsid w:val="00B27CB9"/>
    <w:rsid w:val="00B30B2C"/>
    <w:rsid w:val="00B30EE3"/>
    <w:rsid w:val="00B33A0A"/>
    <w:rsid w:val="00B3475F"/>
    <w:rsid w:val="00B3488B"/>
    <w:rsid w:val="00B354FF"/>
    <w:rsid w:val="00B35CC6"/>
    <w:rsid w:val="00B378E1"/>
    <w:rsid w:val="00B41BDB"/>
    <w:rsid w:val="00B4383A"/>
    <w:rsid w:val="00B438AA"/>
    <w:rsid w:val="00B45FA2"/>
    <w:rsid w:val="00B4623D"/>
    <w:rsid w:val="00B46EA2"/>
    <w:rsid w:val="00B470FD"/>
    <w:rsid w:val="00B510ED"/>
    <w:rsid w:val="00B53D05"/>
    <w:rsid w:val="00B54745"/>
    <w:rsid w:val="00B54C70"/>
    <w:rsid w:val="00B5573E"/>
    <w:rsid w:val="00B5597B"/>
    <w:rsid w:val="00B567C4"/>
    <w:rsid w:val="00B573F3"/>
    <w:rsid w:val="00B579E9"/>
    <w:rsid w:val="00B57C81"/>
    <w:rsid w:val="00B619C8"/>
    <w:rsid w:val="00B629C2"/>
    <w:rsid w:val="00B637EB"/>
    <w:rsid w:val="00B655AA"/>
    <w:rsid w:val="00B6631B"/>
    <w:rsid w:val="00B66D69"/>
    <w:rsid w:val="00B725E2"/>
    <w:rsid w:val="00B7431B"/>
    <w:rsid w:val="00B75599"/>
    <w:rsid w:val="00B76AEC"/>
    <w:rsid w:val="00B863D1"/>
    <w:rsid w:val="00B86530"/>
    <w:rsid w:val="00B86CC7"/>
    <w:rsid w:val="00B87EED"/>
    <w:rsid w:val="00B90479"/>
    <w:rsid w:val="00B93BB5"/>
    <w:rsid w:val="00B93E78"/>
    <w:rsid w:val="00B94779"/>
    <w:rsid w:val="00B953F3"/>
    <w:rsid w:val="00B9652E"/>
    <w:rsid w:val="00B96861"/>
    <w:rsid w:val="00B96E15"/>
    <w:rsid w:val="00BA2600"/>
    <w:rsid w:val="00BA2996"/>
    <w:rsid w:val="00BA3527"/>
    <w:rsid w:val="00BA3910"/>
    <w:rsid w:val="00BA4F1A"/>
    <w:rsid w:val="00BA5B6E"/>
    <w:rsid w:val="00BA5F3C"/>
    <w:rsid w:val="00BB05CF"/>
    <w:rsid w:val="00BB120C"/>
    <w:rsid w:val="00BB5646"/>
    <w:rsid w:val="00BB6596"/>
    <w:rsid w:val="00BB7865"/>
    <w:rsid w:val="00BB7EA5"/>
    <w:rsid w:val="00BC01AD"/>
    <w:rsid w:val="00BC073C"/>
    <w:rsid w:val="00BC5350"/>
    <w:rsid w:val="00BC57A6"/>
    <w:rsid w:val="00BC6524"/>
    <w:rsid w:val="00BC67B9"/>
    <w:rsid w:val="00BC71F2"/>
    <w:rsid w:val="00BC7C66"/>
    <w:rsid w:val="00BD1C5E"/>
    <w:rsid w:val="00BD3360"/>
    <w:rsid w:val="00BD48E4"/>
    <w:rsid w:val="00BD5F4D"/>
    <w:rsid w:val="00BD6A4B"/>
    <w:rsid w:val="00BE0CF7"/>
    <w:rsid w:val="00BE142D"/>
    <w:rsid w:val="00BE1751"/>
    <w:rsid w:val="00BE61CB"/>
    <w:rsid w:val="00BE709F"/>
    <w:rsid w:val="00BF0692"/>
    <w:rsid w:val="00BF3D8B"/>
    <w:rsid w:val="00BF72A6"/>
    <w:rsid w:val="00BF76F9"/>
    <w:rsid w:val="00C00FB1"/>
    <w:rsid w:val="00C01F45"/>
    <w:rsid w:val="00C028E9"/>
    <w:rsid w:val="00C029F9"/>
    <w:rsid w:val="00C036E7"/>
    <w:rsid w:val="00C03C86"/>
    <w:rsid w:val="00C05B1D"/>
    <w:rsid w:val="00C10473"/>
    <w:rsid w:val="00C13045"/>
    <w:rsid w:val="00C15454"/>
    <w:rsid w:val="00C1766E"/>
    <w:rsid w:val="00C241DA"/>
    <w:rsid w:val="00C24DFB"/>
    <w:rsid w:val="00C2759D"/>
    <w:rsid w:val="00C315E2"/>
    <w:rsid w:val="00C31C23"/>
    <w:rsid w:val="00C333B9"/>
    <w:rsid w:val="00C34A03"/>
    <w:rsid w:val="00C35154"/>
    <w:rsid w:val="00C35FB4"/>
    <w:rsid w:val="00C3621B"/>
    <w:rsid w:val="00C377DA"/>
    <w:rsid w:val="00C40D79"/>
    <w:rsid w:val="00C4100B"/>
    <w:rsid w:val="00C41E0D"/>
    <w:rsid w:val="00C42024"/>
    <w:rsid w:val="00C42954"/>
    <w:rsid w:val="00C44A4D"/>
    <w:rsid w:val="00C44E8D"/>
    <w:rsid w:val="00C45459"/>
    <w:rsid w:val="00C467DB"/>
    <w:rsid w:val="00C47DAE"/>
    <w:rsid w:val="00C52CCE"/>
    <w:rsid w:val="00C531F4"/>
    <w:rsid w:val="00C54258"/>
    <w:rsid w:val="00C55775"/>
    <w:rsid w:val="00C55FFF"/>
    <w:rsid w:val="00C5640D"/>
    <w:rsid w:val="00C56AC2"/>
    <w:rsid w:val="00C57809"/>
    <w:rsid w:val="00C57CEF"/>
    <w:rsid w:val="00C57DE2"/>
    <w:rsid w:val="00C6053D"/>
    <w:rsid w:val="00C60BAA"/>
    <w:rsid w:val="00C60BC9"/>
    <w:rsid w:val="00C60C7D"/>
    <w:rsid w:val="00C618DA"/>
    <w:rsid w:val="00C62143"/>
    <w:rsid w:val="00C64FC3"/>
    <w:rsid w:val="00C653EE"/>
    <w:rsid w:val="00C663A5"/>
    <w:rsid w:val="00C6711B"/>
    <w:rsid w:val="00C702B7"/>
    <w:rsid w:val="00C7258D"/>
    <w:rsid w:val="00C737D4"/>
    <w:rsid w:val="00C75FE9"/>
    <w:rsid w:val="00C801FF"/>
    <w:rsid w:val="00C82313"/>
    <w:rsid w:val="00C827A4"/>
    <w:rsid w:val="00C83114"/>
    <w:rsid w:val="00C8364B"/>
    <w:rsid w:val="00C83C64"/>
    <w:rsid w:val="00C83DC2"/>
    <w:rsid w:val="00C84496"/>
    <w:rsid w:val="00C87EFB"/>
    <w:rsid w:val="00C9014F"/>
    <w:rsid w:val="00C90A55"/>
    <w:rsid w:val="00C9282E"/>
    <w:rsid w:val="00C92A47"/>
    <w:rsid w:val="00C93599"/>
    <w:rsid w:val="00C93B33"/>
    <w:rsid w:val="00C95C2D"/>
    <w:rsid w:val="00CA0A84"/>
    <w:rsid w:val="00CA17FD"/>
    <w:rsid w:val="00CA1B94"/>
    <w:rsid w:val="00CA30CE"/>
    <w:rsid w:val="00CA476B"/>
    <w:rsid w:val="00CA48CE"/>
    <w:rsid w:val="00CA50D9"/>
    <w:rsid w:val="00CB0D28"/>
    <w:rsid w:val="00CB1361"/>
    <w:rsid w:val="00CB154B"/>
    <w:rsid w:val="00CB221C"/>
    <w:rsid w:val="00CB2AB1"/>
    <w:rsid w:val="00CB3E18"/>
    <w:rsid w:val="00CB496F"/>
    <w:rsid w:val="00CB4CBB"/>
    <w:rsid w:val="00CB79DA"/>
    <w:rsid w:val="00CC1711"/>
    <w:rsid w:val="00CC1A94"/>
    <w:rsid w:val="00CC32BA"/>
    <w:rsid w:val="00CC32CC"/>
    <w:rsid w:val="00CC3A6A"/>
    <w:rsid w:val="00CC505F"/>
    <w:rsid w:val="00CC59A4"/>
    <w:rsid w:val="00CC7259"/>
    <w:rsid w:val="00CC7332"/>
    <w:rsid w:val="00CC77D8"/>
    <w:rsid w:val="00CD10A1"/>
    <w:rsid w:val="00CD29D7"/>
    <w:rsid w:val="00CD2BB1"/>
    <w:rsid w:val="00CD3368"/>
    <w:rsid w:val="00CD3EF8"/>
    <w:rsid w:val="00CD4DA1"/>
    <w:rsid w:val="00CD637E"/>
    <w:rsid w:val="00CE1194"/>
    <w:rsid w:val="00CE12B3"/>
    <w:rsid w:val="00CE3536"/>
    <w:rsid w:val="00CE45D2"/>
    <w:rsid w:val="00CE5908"/>
    <w:rsid w:val="00CE6018"/>
    <w:rsid w:val="00CE7169"/>
    <w:rsid w:val="00CE7EED"/>
    <w:rsid w:val="00CF1470"/>
    <w:rsid w:val="00CF3680"/>
    <w:rsid w:val="00CF64C9"/>
    <w:rsid w:val="00CF6CA0"/>
    <w:rsid w:val="00D00114"/>
    <w:rsid w:val="00D00394"/>
    <w:rsid w:val="00D01050"/>
    <w:rsid w:val="00D0106C"/>
    <w:rsid w:val="00D011A9"/>
    <w:rsid w:val="00D017D1"/>
    <w:rsid w:val="00D029E5"/>
    <w:rsid w:val="00D03214"/>
    <w:rsid w:val="00D03B94"/>
    <w:rsid w:val="00D04E9D"/>
    <w:rsid w:val="00D0541F"/>
    <w:rsid w:val="00D064AA"/>
    <w:rsid w:val="00D06F00"/>
    <w:rsid w:val="00D10D3C"/>
    <w:rsid w:val="00D12C30"/>
    <w:rsid w:val="00D12F52"/>
    <w:rsid w:val="00D14933"/>
    <w:rsid w:val="00D15DB4"/>
    <w:rsid w:val="00D1703B"/>
    <w:rsid w:val="00D172C3"/>
    <w:rsid w:val="00D173E2"/>
    <w:rsid w:val="00D21744"/>
    <w:rsid w:val="00D226C3"/>
    <w:rsid w:val="00D24A1E"/>
    <w:rsid w:val="00D258B7"/>
    <w:rsid w:val="00D31098"/>
    <w:rsid w:val="00D31C97"/>
    <w:rsid w:val="00D323E3"/>
    <w:rsid w:val="00D3351B"/>
    <w:rsid w:val="00D335DD"/>
    <w:rsid w:val="00D33D3D"/>
    <w:rsid w:val="00D3416F"/>
    <w:rsid w:val="00D34B0C"/>
    <w:rsid w:val="00D35212"/>
    <w:rsid w:val="00D35306"/>
    <w:rsid w:val="00D35609"/>
    <w:rsid w:val="00D35A1B"/>
    <w:rsid w:val="00D3720A"/>
    <w:rsid w:val="00D41904"/>
    <w:rsid w:val="00D42172"/>
    <w:rsid w:val="00D4331C"/>
    <w:rsid w:val="00D4332A"/>
    <w:rsid w:val="00D43F8B"/>
    <w:rsid w:val="00D4658D"/>
    <w:rsid w:val="00D511CD"/>
    <w:rsid w:val="00D512D6"/>
    <w:rsid w:val="00D52C38"/>
    <w:rsid w:val="00D5373C"/>
    <w:rsid w:val="00D5385E"/>
    <w:rsid w:val="00D54075"/>
    <w:rsid w:val="00D54902"/>
    <w:rsid w:val="00D5565A"/>
    <w:rsid w:val="00D55ACE"/>
    <w:rsid w:val="00D566CC"/>
    <w:rsid w:val="00D5704E"/>
    <w:rsid w:val="00D57470"/>
    <w:rsid w:val="00D60DBF"/>
    <w:rsid w:val="00D6328F"/>
    <w:rsid w:val="00D65EF2"/>
    <w:rsid w:val="00D669EE"/>
    <w:rsid w:val="00D676A1"/>
    <w:rsid w:val="00D67C98"/>
    <w:rsid w:val="00D72180"/>
    <w:rsid w:val="00D74351"/>
    <w:rsid w:val="00D74476"/>
    <w:rsid w:val="00D75122"/>
    <w:rsid w:val="00D7597D"/>
    <w:rsid w:val="00D762F2"/>
    <w:rsid w:val="00D771CF"/>
    <w:rsid w:val="00D777AB"/>
    <w:rsid w:val="00D81368"/>
    <w:rsid w:val="00D8151A"/>
    <w:rsid w:val="00D81B02"/>
    <w:rsid w:val="00D81E09"/>
    <w:rsid w:val="00D824DC"/>
    <w:rsid w:val="00D83D31"/>
    <w:rsid w:val="00D844D6"/>
    <w:rsid w:val="00D848B2"/>
    <w:rsid w:val="00D85337"/>
    <w:rsid w:val="00D85BA9"/>
    <w:rsid w:val="00D871D4"/>
    <w:rsid w:val="00D87D1B"/>
    <w:rsid w:val="00D911F3"/>
    <w:rsid w:val="00D912C3"/>
    <w:rsid w:val="00D91A1D"/>
    <w:rsid w:val="00D91E31"/>
    <w:rsid w:val="00D922FA"/>
    <w:rsid w:val="00D927EB"/>
    <w:rsid w:val="00D930E1"/>
    <w:rsid w:val="00D94043"/>
    <w:rsid w:val="00D9632A"/>
    <w:rsid w:val="00D976B8"/>
    <w:rsid w:val="00DA0E79"/>
    <w:rsid w:val="00DA197C"/>
    <w:rsid w:val="00DA25CE"/>
    <w:rsid w:val="00DA2DB8"/>
    <w:rsid w:val="00DA4592"/>
    <w:rsid w:val="00DA5E54"/>
    <w:rsid w:val="00DA70DF"/>
    <w:rsid w:val="00DB0915"/>
    <w:rsid w:val="00DB11B8"/>
    <w:rsid w:val="00DB1E37"/>
    <w:rsid w:val="00DB1F2B"/>
    <w:rsid w:val="00DB2744"/>
    <w:rsid w:val="00DB411F"/>
    <w:rsid w:val="00DB51CE"/>
    <w:rsid w:val="00DB7B2C"/>
    <w:rsid w:val="00DC1462"/>
    <w:rsid w:val="00DC2D90"/>
    <w:rsid w:val="00DC2FA5"/>
    <w:rsid w:val="00DC4920"/>
    <w:rsid w:val="00DC7AD5"/>
    <w:rsid w:val="00DC7D9B"/>
    <w:rsid w:val="00DC7FFE"/>
    <w:rsid w:val="00DD0564"/>
    <w:rsid w:val="00DD2F01"/>
    <w:rsid w:val="00DD342F"/>
    <w:rsid w:val="00DD3A9A"/>
    <w:rsid w:val="00DD3ADB"/>
    <w:rsid w:val="00DD507D"/>
    <w:rsid w:val="00DD51A1"/>
    <w:rsid w:val="00DD5D47"/>
    <w:rsid w:val="00DD762A"/>
    <w:rsid w:val="00DD7D6D"/>
    <w:rsid w:val="00DE0863"/>
    <w:rsid w:val="00DE246C"/>
    <w:rsid w:val="00DE254E"/>
    <w:rsid w:val="00DE27C9"/>
    <w:rsid w:val="00DE2C16"/>
    <w:rsid w:val="00DE4146"/>
    <w:rsid w:val="00DE4D43"/>
    <w:rsid w:val="00DE5155"/>
    <w:rsid w:val="00DE6C7F"/>
    <w:rsid w:val="00DE73F4"/>
    <w:rsid w:val="00DF216A"/>
    <w:rsid w:val="00DF32F2"/>
    <w:rsid w:val="00DF76D4"/>
    <w:rsid w:val="00DF76F4"/>
    <w:rsid w:val="00DF77E4"/>
    <w:rsid w:val="00E007B3"/>
    <w:rsid w:val="00E00C1C"/>
    <w:rsid w:val="00E02561"/>
    <w:rsid w:val="00E029FB"/>
    <w:rsid w:val="00E02E97"/>
    <w:rsid w:val="00E04098"/>
    <w:rsid w:val="00E040DD"/>
    <w:rsid w:val="00E04D3A"/>
    <w:rsid w:val="00E0500A"/>
    <w:rsid w:val="00E05B08"/>
    <w:rsid w:val="00E06760"/>
    <w:rsid w:val="00E07CB8"/>
    <w:rsid w:val="00E12B5B"/>
    <w:rsid w:val="00E144EF"/>
    <w:rsid w:val="00E149CF"/>
    <w:rsid w:val="00E16CA8"/>
    <w:rsid w:val="00E2008C"/>
    <w:rsid w:val="00E206AD"/>
    <w:rsid w:val="00E26428"/>
    <w:rsid w:val="00E306A8"/>
    <w:rsid w:val="00E318FC"/>
    <w:rsid w:val="00E32449"/>
    <w:rsid w:val="00E33387"/>
    <w:rsid w:val="00E34E17"/>
    <w:rsid w:val="00E34FBA"/>
    <w:rsid w:val="00E35128"/>
    <w:rsid w:val="00E36467"/>
    <w:rsid w:val="00E415EC"/>
    <w:rsid w:val="00E41E83"/>
    <w:rsid w:val="00E439E3"/>
    <w:rsid w:val="00E444AF"/>
    <w:rsid w:val="00E4451C"/>
    <w:rsid w:val="00E44EEF"/>
    <w:rsid w:val="00E4652D"/>
    <w:rsid w:val="00E5394E"/>
    <w:rsid w:val="00E55B1F"/>
    <w:rsid w:val="00E57488"/>
    <w:rsid w:val="00E607B5"/>
    <w:rsid w:val="00E60B16"/>
    <w:rsid w:val="00E60D93"/>
    <w:rsid w:val="00E614AF"/>
    <w:rsid w:val="00E633B0"/>
    <w:rsid w:val="00E6368C"/>
    <w:rsid w:val="00E636BC"/>
    <w:rsid w:val="00E6426A"/>
    <w:rsid w:val="00E66695"/>
    <w:rsid w:val="00E7010A"/>
    <w:rsid w:val="00E7088B"/>
    <w:rsid w:val="00E717D8"/>
    <w:rsid w:val="00E71DE9"/>
    <w:rsid w:val="00E72D23"/>
    <w:rsid w:val="00E733EB"/>
    <w:rsid w:val="00E737D9"/>
    <w:rsid w:val="00E744F8"/>
    <w:rsid w:val="00E75675"/>
    <w:rsid w:val="00E7629D"/>
    <w:rsid w:val="00E76FE6"/>
    <w:rsid w:val="00E807A9"/>
    <w:rsid w:val="00E81845"/>
    <w:rsid w:val="00E81A40"/>
    <w:rsid w:val="00E82CD4"/>
    <w:rsid w:val="00E840ED"/>
    <w:rsid w:val="00E8423A"/>
    <w:rsid w:val="00E84324"/>
    <w:rsid w:val="00E8465E"/>
    <w:rsid w:val="00E84FF0"/>
    <w:rsid w:val="00E867F9"/>
    <w:rsid w:val="00E86F91"/>
    <w:rsid w:val="00E87030"/>
    <w:rsid w:val="00E877F5"/>
    <w:rsid w:val="00E900F4"/>
    <w:rsid w:val="00E92B5D"/>
    <w:rsid w:val="00E97839"/>
    <w:rsid w:val="00E97F15"/>
    <w:rsid w:val="00EA2FB6"/>
    <w:rsid w:val="00EA58F0"/>
    <w:rsid w:val="00EA7AB9"/>
    <w:rsid w:val="00EB04BB"/>
    <w:rsid w:val="00EB0A20"/>
    <w:rsid w:val="00EB2330"/>
    <w:rsid w:val="00EB35BF"/>
    <w:rsid w:val="00EB53C6"/>
    <w:rsid w:val="00EB6878"/>
    <w:rsid w:val="00EC0AA7"/>
    <w:rsid w:val="00EC200D"/>
    <w:rsid w:val="00EC2D99"/>
    <w:rsid w:val="00EC2E86"/>
    <w:rsid w:val="00EC4AC3"/>
    <w:rsid w:val="00EC5762"/>
    <w:rsid w:val="00EC5F50"/>
    <w:rsid w:val="00EC628B"/>
    <w:rsid w:val="00EC7605"/>
    <w:rsid w:val="00EC7A92"/>
    <w:rsid w:val="00ED1002"/>
    <w:rsid w:val="00ED41D5"/>
    <w:rsid w:val="00ED60B0"/>
    <w:rsid w:val="00ED70E1"/>
    <w:rsid w:val="00ED71DE"/>
    <w:rsid w:val="00ED7503"/>
    <w:rsid w:val="00EE2D72"/>
    <w:rsid w:val="00EE455D"/>
    <w:rsid w:val="00EE5842"/>
    <w:rsid w:val="00EE7980"/>
    <w:rsid w:val="00EF0CFA"/>
    <w:rsid w:val="00EF1283"/>
    <w:rsid w:val="00EF3DA1"/>
    <w:rsid w:val="00EF483F"/>
    <w:rsid w:val="00EF4B86"/>
    <w:rsid w:val="00EF6904"/>
    <w:rsid w:val="00F001A0"/>
    <w:rsid w:val="00F00E74"/>
    <w:rsid w:val="00F01271"/>
    <w:rsid w:val="00F0187B"/>
    <w:rsid w:val="00F0581D"/>
    <w:rsid w:val="00F05A67"/>
    <w:rsid w:val="00F05AFE"/>
    <w:rsid w:val="00F06815"/>
    <w:rsid w:val="00F06B66"/>
    <w:rsid w:val="00F07CBA"/>
    <w:rsid w:val="00F12764"/>
    <w:rsid w:val="00F15800"/>
    <w:rsid w:val="00F15C97"/>
    <w:rsid w:val="00F168A5"/>
    <w:rsid w:val="00F2096D"/>
    <w:rsid w:val="00F20FD9"/>
    <w:rsid w:val="00F213EE"/>
    <w:rsid w:val="00F2187C"/>
    <w:rsid w:val="00F23C8D"/>
    <w:rsid w:val="00F2557A"/>
    <w:rsid w:val="00F255C4"/>
    <w:rsid w:val="00F2749F"/>
    <w:rsid w:val="00F275F7"/>
    <w:rsid w:val="00F27C7C"/>
    <w:rsid w:val="00F3180E"/>
    <w:rsid w:val="00F31B03"/>
    <w:rsid w:val="00F31BC8"/>
    <w:rsid w:val="00F31DBD"/>
    <w:rsid w:val="00F32065"/>
    <w:rsid w:val="00F32687"/>
    <w:rsid w:val="00F33616"/>
    <w:rsid w:val="00F340AF"/>
    <w:rsid w:val="00F35FCF"/>
    <w:rsid w:val="00F36DA0"/>
    <w:rsid w:val="00F4028E"/>
    <w:rsid w:val="00F411AF"/>
    <w:rsid w:val="00F43885"/>
    <w:rsid w:val="00F4565C"/>
    <w:rsid w:val="00F45E2C"/>
    <w:rsid w:val="00F47515"/>
    <w:rsid w:val="00F47524"/>
    <w:rsid w:val="00F5025D"/>
    <w:rsid w:val="00F5173F"/>
    <w:rsid w:val="00F52CFA"/>
    <w:rsid w:val="00F54FBA"/>
    <w:rsid w:val="00F55FCF"/>
    <w:rsid w:val="00F56862"/>
    <w:rsid w:val="00F579F7"/>
    <w:rsid w:val="00F60B98"/>
    <w:rsid w:val="00F6531F"/>
    <w:rsid w:val="00F664B5"/>
    <w:rsid w:val="00F67CBF"/>
    <w:rsid w:val="00F67DB1"/>
    <w:rsid w:val="00F70972"/>
    <w:rsid w:val="00F70A47"/>
    <w:rsid w:val="00F7125D"/>
    <w:rsid w:val="00F71B27"/>
    <w:rsid w:val="00F7292E"/>
    <w:rsid w:val="00F73305"/>
    <w:rsid w:val="00F75E0D"/>
    <w:rsid w:val="00F75E53"/>
    <w:rsid w:val="00F77DC3"/>
    <w:rsid w:val="00F820CF"/>
    <w:rsid w:val="00F82788"/>
    <w:rsid w:val="00F82F08"/>
    <w:rsid w:val="00F8345B"/>
    <w:rsid w:val="00F8442D"/>
    <w:rsid w:val="00F8489C"/>
    <w:rsid w:val="00F85391"/>
    <w:rsid w:val="00F8639A"/>
    <w:rsid w:val="00F870E5"/>
    <w:rsid w:val="00F87EFC"/>
    <w:rsid w:val="00F91D8D"/>
    <w:rsid w:val="00F93ABE"/>
    <w:rsid w:val="00F94DEE"/>
    <w:rsid w:val="00F950A8"/>
    <w:rsid w:val="00F956A0"/>
    <w:rsid w:val="00F958D5"/>
    <w:rsid w:val="00F95FC3"/>
    <w:rsid w:val="00FA26D8"/>
    <w:rsid w:val="00FA304C"/>
    <w:rsid w:val="00FA46E6"/>
    <w:rsid w:val="00FA4E08"/>
    <w:rsid w:val="00FA4EFA"/>
    <w:rsid w:val="00FA5104"/>
    <w:rsid w:val="00FA7E32"/>
    <w:rsid w:val="00FB1EEE"/>
    <w:rsid w:val="00FB23C1"/>
    <w:rsid w:val="00FB4FEC"/>
    <w:rsid w:val="00FB5A86"/>
    <w:rsid w:val="00FB5AB5"/>
    <w:rsid w:val="00FB7937"/>
    <w:rsid w:val="00FC12C9"/>
    <w:rsid w:val="00FC5379"/>
    <w:rsid w:val="00FC6D80"/>
    <w:rsid w:val="00FC7495"/>
    <w:rsid w:val="00FD091F"/>
    <w:rsid w:val="00FD298E"/>
    <w:rsid w:val="00FD2D82"/>
    <w:rsid w:val="00FD41C1"/>
    <w:rsid w:val="00FD4B40"/>
    <w:rsid w:val="00FD589F"/>
    <w:rsid w:val="00FD665B"/>
    <w:rsid w:val="00FD6FC5"/>
    <w:rsid w:val="00FD70C5"/>
    <w:rsid w:val="00FE2F77"/>
    <w:rsid w:val="00FE3517"/>
    <w:rsid w:val="00FE3BB3"/>
    <w:rsid w:val="00FE6551"/>
    <w:rsid w:val="00FF18EC"/>
    <w:rsid w:val="00FF1B68"/>
    <w:rsid w:val="00FF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38FE0"/>
  <w15:docId w15:val="{0883EC8F-70BA-46F1-8A77-AA778CE4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46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46F"/>
    <w:pPr>
      <w:spacing w:after="200" w:line="276" w:lineRule="auto"/>
      <w:ind w:left="720"/>
      <w:contextualSpacing/>
    </w:pPr>
  </w:style>
  <w:style w:type="table" w:customStyle="1" w:styleId="QQuestionTable">
    <w:name w:val="QQuestionTable"/>
    <w:uiPriority w:val="99"/>
    <w:qFormat/>
    <w:rsid w:val="0050146F"/>
    <w:pPr>
      <w:spacing w:after="0" w:line="240" w:lineRule="auto"/>
      <w:jc w:val="center"/>
    </w:pPr>
    <w:rPr>
      <w:rFonts w:eastAsiaTheme="minorEastAsia"/>
      <w:sz w:val="20"/>
      <w:szCs w:val="20"/>
      <w:lang w:val="en-IN" w:eastAsia="en-IN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numbering" w:customStyle="1" w:styleId="Singlepunch">
    <w:name w:val="Single punch"/>
    <w:rsid w:val="0050146F"/>
    <w:pPr>
      <w:numPr>
        <w:numId w:val="1"/>
      </w:numPr>
    </w:pPr>
  </w:style>
  <w:style w:type="paragraph" w:customStyle="1" w:styleId="p">
    <w:name w:val="p"/>
    <w:basedOn w:val="Normal"/>
    <w:rsid w:val="00D37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3720A"/>
    <w:rPr>
      <w:b/>
      <w:bCs/>
    </w:rPr>
  </w:style>
  <w:style w:type="character" w:styleId="Hyperlink">
    <w:name w:val="Hyperlink"/>
    <w:basedOn w:val="DefaultParagraphFont"/>
    <w:uiPriority w:val="99"/>
    <w:unhideWhenUsed/>
    <w:rsid w:val="00D3720A"/>
    <w:rPr>
      <w:color w:val="0000FF" w:themeColor="hyperlink"/>
      <w:u w:val="single"/>
    </w:rPr>
  </w:style>
  <w:style w:type="character" w:customStyle="1" w:styleId="highlight">
    <w:name w:val="highlight"/>
    <w:basedOn w:val="DefaultParagraphFont"/>
    <w:rsid w:val="00D37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dbaibo@aub.edu.l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Celina</dc:creator>
  <cp:lastModifiedBy>AffrinNisha Hyjan </cp:lastModifiedBy>
  <cp:revision>4</cp:revision>
  <dcterms:created xsi:type="dcterms:W3CDTF">2021-11-20T17:39:00Z</dcterms:created>
  <dcterms:modified xsi:type="dcterms:W3CDTF">2023-01-17T12:58:00Z</dcterms:modified>
</cp:coreProperties>
</file>