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400E" w14:textId="0E75F770" w:rsidR="008C10C8" w:rsidRDefault="0032068A" w:rsidP="00CE4B83">
      <w:pPr>
        <w:spacing w:line="360" w:lineRule="auto"/>
        <w:ind w:leftChars="-203" w:left="-425" w:hanging="1"/>
        <w:rPr>
          <w:rFonts w:ascii="Times New Roman" w:hAnsi="Times New Roman" w:cs="Times New Roman"/>
          <w:sz w:val="24"/>
          <w:szCs w:val="24"/>
        </w:rPr>
      </w:pPr>
      <w:bookmarkStart w:id="0" w:name="_Hlk169129516"/>
      <w:r w:rsidRPr="00F07E9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904E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53F9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2068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93894175"/>
      <w:r w:rsidR="009E37C5" w:rsidRPr="009E37C5">
        <w:rPr>
          <w:rFonts w:ascii="Times New Roman" w:hAnsi="Times New Roman" w:cs="Times New Roman" w:hint="eastAsia"/>
          <w:sz w:val="24"/>
          <w:szCs w:val="24"/>
        </w:rPr>
        <w:t xml:space="preserve">Top 10 highly co-cited references in </w:t>
      </w:r>
      <w:r w:rsidR="00F46B13" w:rsidRPr="00F46B13">
        <w:rPr>
          <w:rFonts w:ascii="Times New Roman" w:hAnsi="Times New Roman" w:cs="Times New Roman" w:hint="eastAsia"/>
          <w:sz w:val="24"/>
          <w:szCs w:val="24"/>
        </w:rPr>
        <w:t>climate change and its impact on pregnancy and neonatal outcomes</w:t>
      </w:r>
      <w:r w:rsidR="009E37C5" w:rsidRPr="009E37C5">
        <w:rPr>
          <w:rFonts w:ascii="Times New Roman" w:hAnsi="Times New Roman" w:cs="Times New Roman" w:hint="eastAsia"/>
          <w:sz w:val="24"/>
          <w:szCs w:val="24"/>
        </w:rPr>
        <w:t>.</w:t>
      </w:r>
      <w:bookmarkEnd w:id="1"/>
    </w:p>
    <w:bookmarkEnd w:id="0"/>
    <w:p w14:paraId="2DE500AD" w14:textId="77777777" w:rsidR="0032068A" w:rsidRDefault="003206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5953"/>
        <w:gridCol w:w="1949"/>
      </w:tblGrid>
      <w:tr w:rsidR="003D4315" w:rsidRPr="00F07E97" w14:paraId="179D15A6" w14:textId="77777777" w:rsidTr="001B3309">
        <w:trPr>
          <w:jc w:val="center"/>
        </w:trPr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A7DA2EA" w14:textId="2D45312A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Rank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00DFCE84" w14:textId="78CF7336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Co-cited reference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40A5117F" w14:textId="2506AFD7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Citations</w:t>
            </w:r>
          </w:p>
        </w:tc>
      </w:tr>
      <w:tr w:rsidR="003D4315" w:rsidRPr="00F07E97" w14:paraId="153CD76B" w14:textId="77777777" w:rsidTr="001B3309">
        <w:trPr>
          <w:jc w:val="center"/>
        </w:trPr>
        <w:tc>
          <w:tcPr>
            <w:tcW w:w="1201" w:type="dxa"/>
            <w:tcBorders>
              <w:top w:val="single" w:sz="4" w:space="0" w:color="auto"/>
            </w:tcBorders>
          </w:tcPr>
          <w:p w14:paraId="005432FD" w14:textId="527BF1A5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3934B16F" w14:textId="1D73ACEA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hersich </w:t>
            </w:r>
            <w:r>
              <w:rPr>
                <w:rFonts w:ascii="Times New Roman" w:hAnsi="Times New Roman" w:cs="Times New Roman" w:hint="eastAsia"/>
                <w:szCs w:val="21"/>
              </w:rPr>
              <w:t>MF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2020, </w:t>
            </w:r>
            <w:r>
              <w:rPr>
                <w:rFonts w:ascii="Times New Roman" w:hAnsi="Times New Roman" w:cs="Times New Roman" w:hint="eastAsia"/>
                <w:szCs w:val="21"/>
              </w:rPr>
              <w:t>BMJ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rit </w:t>
            </w: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ed</w:t>
            </w: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371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6663944A" w14:textId="1E03F714" w:rsidR="003D4315" w:rsidRPr="00A6717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137</w:t>
            </w:r>
          </w:p>
        </w:tc>
      </w:tr>
      <w:tr w:rsidR="003D4315" w:rsidRPr="00F07E97" w14:paraId="7C3B85D2" w14:textId="77777777" w:rsidTr="001B3309">
        <w:trPr>
          <w:jc w:val="center"/>
        </w:trPr>
        <w:tc>
          <w:tcPr>
            <w:tcW w:w="1201" w:type="dxa"/>
          </w:tcPr>
          <w:p w14:paraId="5A20D300" w14:textId="77F23B87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5953" w:type="dxa"/>
          </w:tcPr>
          <w:p w14:paraId="384B8A81" w14:textId="1CD9F8E2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trand </w:t>
            </w:r>
            <w:r>
              <w:rPr>
                <w:rFonts w:ascii="Times New Roman" w:hAnsi="Times New Roman" w:cs="Times New Roman" w:hint="eastAsia"/>
                <w:szCs w:val="21"/>
              </w:rPr>
              <w:t>LB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2011,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nviron </w:t>
            </w: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es,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111,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451</w:t>
            </w:r>
          </w:p>
        </w:tc>
        <w:tc>
          <w:tcPr>
            <w:tcW w:w="1949" w:type="dxa"/>
          </w:tcPr>
          <w:p w14:paraId="5AF821F4" w14:textId="2282CE92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126</w:t>
            </w:r>
          </w:p>
        </w:tc>
      </w:tr>
      <w:tr w:rsidR="003D4315" w:rsidRPr="00F07E97" w14:paraId="1712C90E" w14:textId="77777777" w:rsidTr="001B3309">
        <w:trPr>
          <w:jc w:val="center"/>
        </w:trPr>
        <w:tc>
          <w:tcPr>
            <w:tcW w:w="1201" w:type="dxa"/>
          </w:tcPr>
          <w:p w14:paraId="1289D6FB" w14:textId="22E29C29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5953" w:type="dxa"/>
          </w:tcPr>
          <w:p w14:paraId="4D09213E" w14:textId="7D02E6CC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asu </w:t>
            </w: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2010, </w:t>
            </w: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m </w:t>
            </w: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pidemiol,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172,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1108</w:t>
            </w:r>
          </w:p>
        </w:tc>
        <w:tc>
          <w:tcPr>
            <w:tcW w:w="1949" w:type="dxa"/>
          </w:tcPr>
          <w:p w14:paraId="1E073F44" w14:textId="7C80FAF3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</w:t>
            </w:r>
          </w:p>
        </w:tc>
      </w:tr>
      <w:tr w:rsidR="003D4315" w:rsidRPr="00F07E97" w14:paraId="566A9FAC" w14:textId="77777777" w:rsidTr="001B3309">
        <w:trPr>
          <w:jc w:val="center"/>
        </w:trPr>
        <w:tc>
          <w:tcPr>
            <w:tcW w:w="1201" w:type="dxa"/>
          </w:tcPr>
          <w:p w14:paraId="46B7DE26" w14:textId="6A8D9CF2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5953" w:type="dxa"/>
          </w:tcPr>
          <w:p w14:paraId="16D23D43" w14:textId="56CFED42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hang </w:t>
            </w:r>
            <w:r>
              <w:rPr>
                <w:rFonts w:ascii="Times New Roman" w:hAnsi="Times New Roman" w:cs="Times New Roman" w:hint="eastAsia"/>
                <w:szCs w:val="21"/>
              </w:rPr>
              <w:t>YQ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2017,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nviron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ollut,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225,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700</w:t>
            </w:r>
          </w:p>
        </w:tc>
        <w:tc>
          <w:tcPr>
            <w:tcW w:w="1949" w:type="dxa"/>
          </w:tcPr>
          <w:p w14:paraId="2544AB41" w14:textId="4FFEBF6B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103</w:t>
            </w:r>
          </w:p>
        </w:tc>
      </w:tr>
      <w:tr w:rsidR="003D4315" w:rsidRPr="00F07E97" w14:paraId="621CEA9E" w14:textId="77777777" w:rsidTr="001B3309">
        <w:trPr>
          <w:jc w:val="center"/>
        </w:trPr>
        <w:tc>
          <w:tcPr>
            <w:tcW w:w="1201" w:type="dxa"/>
          </w:tcPr>
          <w:p w14:paraId="537C7920" w14:textId="55CAD7C3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5953" w:type="dxa"/>
          </w:tcPr>
          <w:p w14:paraId="693FB330" w14:textId="0C349E8B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trand </w:t>
            </w:r>
            <w:r>
              <w:rPr>
                <w:rFonts w:ascii="Times New Roman" w:hAnsi="Times New Roman" w:cs="Times New Roman" w:hint="eastAsia"/>
                <w:szCs w:val="21"/>
              </w:rPr>
              <w:t>LB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2012, </w:t>
            </w: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m </w:t>
            </w: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pidemiol,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175,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99</w:t>
            </w:r>
          </w:p>
        </w:tc>
        <w:tc>
          <w:tcPr>
            <w:tcW w:w="1949" w:type="dxa"/>
          </w:tcPr>
          <w:p w14:paraId="398C9AD7" w14:textId="21A38402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98</w:t>
            </w:r>
          </w:p>
        </w:tc>
      </w:tr>
      <w:tr w:rsidR="003D4315" w:rsidRPr="00F07E97" w14:paraId="373156AC" w14:textId="77777777" w:rsidTr="001B3309">
        <w:trPr>
          <w:jc w:val="center"/>
        </w:trPr>
        <w:tc>
          <w:tcPr>
            <w:tcW w:w="1201" w:type="dxa"/>
          </w:tcPr>
          <w:p w14:paraId="0A61984D" w14:textId="61C44A99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5953" w:type="dxa"/>
          </w:tcPr>
          <w:p w14:paraId="5D1C80D6" w14:textId="07EC3D37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ekkar 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, 2020,</w:t>
            </w:r>
            <w:r>
              <w:rPr>
                <w:rFonts w:ascii="Times New Roman" w:hAnsi="Times New Roman" w:cs="Times New Roman" w:hint="eastAsia"/>
                <w:szCs w:val="21"/>
              </w:rPr>
              <w:t>JAMA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etw 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pen,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949" w:type="dxa"/>
          </w:tcPr>
          <w:p w14:paraId="0A95FDAC" w14:textId="7ABB3F86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96</w:t>
            </w:r>
          </w:p>
        </w:tc>
      </w:tr>
      <w:tr w:rsidR="003D4315" w:rsidRPr="00F07E97" w14:paraId="4BDCC924" w14:textId="77777777" w:rsidTr="001B3309">
        <w:trPr>
          <w:jc w:val="center"/>
        </w:trPr>
        <w:tc>
          <w:tcPr>
            <w:tcW w:w="1201" w:type="dxa"/>
          </w:tcPr>
          <w:p w14:paraId="7AD6DE3F" w14:textId="426ECBF7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5953" w:type="dxa"/>
          </w:tcPr>
          <w:p w14:paraId="201907F5" w14:textId="77A838EF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chifano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2013,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nviron </w:t>
            </w: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nt,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61,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77</w:t>
            </w:r>
          </w:p>
        </w:tc>
        <w:tc>
          <w:tcPr>
            <w:tcW w:w="1949" w:type="dxa"/>
          </w:tcPr>
          <w:p w14:paraId="00B8C7FC" w14:textId="7B70224F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</w:tr>
      <w:tr w:rsidR="003D4315" w:rsidRPr="00F07E97" w14:paraId="6764E7E9" w14:textId="77777777" w:rsidTr="001B3309">
        <w:trPr>
          <w:jc w:val="center"/>
        </w:trPr>
        <w:tc>
          <w:tcPr>
            <w:tcW w:w="1201" w:type="dxa"/>
          </w:tcPr>
          <w:p w14:paraId="2D285DF2" w14:textId="2521D58D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5953" w:type="dxa"/>
          </w:tcPr>
          <w:p w14:paraId="00A8DB12" w14:textId="5C1A5C90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 </w:t>
            </w:r>
            <w:r>
              <w:rPr>
                <w:rFonts w:ascii="Times New Roman" w:hAnsi="Times New Roman" w:cs="Times New Roman" w:hint="eastAsia"/>
                <w:szCs w:val="21"/>
              </w:rPr>
              <w:t>JR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2016,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nviron 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ealth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ersp,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124,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1100</w:t>
            </w:r>
          </w:p>
        </w:tc>
        <w:tc>
          <w:tcPr>
            <w:tcW w:w="1949" w:type="dxa"/>
          </w:tcPr>
          <w:p w14:paraId="0852B135" w14:textId="35969A3C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79</w:t>
            </w:r>
          </w:p>
        </w:tc>
      </w:tr>
      <w:tr w:rsidR="003D4315" w:rsidRPr="00F07E97" w14:paraId="3769E01C" w14:textId="77777777" w:rsidTr="001B3309">
        <w:trPr>
          <w:jc w:val="center"/>
        </w:trPr>
        <w:tc>
          <w:tcPr>
            <w:tcW w:w="1201" w:type="dxa"/>
          </w:tcPr>
          <w:p w14:paraId="40515C04" w14:textId="1E0A3806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5953" w:type="dxa"/>
          </w:tcPr>
          <w:p w14:paraId="0C43DB79" w14:textId="1927920B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a </w:t>
            </w:r>
            <w:r>
              <w:rPr>
                <w:rFonts w:ascii="Times New Roman" w:hAnsi="Times New Roman" w:cs="Times New Roman" w:hint="eastAsia"/>
                <w:szCs w:val="21"/>
              </w:rPr>
              <w:t>SD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2017,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nviron 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ealth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ersp,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125,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453</w:t>
            </w:r>
          </w:p>
        </w:tc>
        <w:tc>
          <w:tcPr>
            <w:tcW w:w="1949" w:type="dxa"/>
          </w:tcPr>
          <w:p w14:paraId="009035BA" w14:textId="56F83A85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72</w:t>
            </w:r>
          </w:p>
        </w:tc>
      </w:tr>
      <w:tr w:rsidR="003D4315" w:rsidRPr="00F07E97" w14:paraId="758F2317" w14:textId="77777777" w:rsidTr="001B3309">
        <w:trPr>
          <w:jc w:val="center"/>
        </w:trPr>
        <w:tc>
          <w:tcPr>
            <w:tcW w:w="1201" w:type="dxa"/>
            <w:tcBorders>
              <w:bottom w:val="single" w:sz="4" w:space="0" w:color="auto"/>
            </w:tcBorders>
          </w:tcPr>
          <w:p w14:paraId="4BC35AFF" w14:textId="5F91B007" w:rsidR="003D4315" w:rsidRPr="00F07E97" w:rsidRDefault="003D4315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97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2086CCD1" w14:textId="3138DF95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ruckner </w:t>
            </w:r>
            <w:r>
              <w:rPr>
                <w:rFonts w:ascii="Times New Roman" w:hAnsi="Times New Roman" w:cs="Times New Roman" w:hint="eastAsia"/>
                <w:szCs w:val="21"/>
              </w:rPr>
              <w:t>TA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, 2014, </w:t>
            </w: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nn 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pidemiol,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 xml:space="preserve">24, </w:t>
            </w: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0B52AD">
              <w:rPr>
                <w:rFonts w:ascii="Times New Roman" w:hAnsi="Times New Roman" w:cs="Times New Roman" w:hint="eastAsia"/>
                <w:szCs w:val="21"/>
              </w:rPr>
              <w:t>116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0A6F940B" w14:textId="242C902C" w:rsidR="003D4315" w:rsidRPr="00F07E97" w:rsidRDefault="000B52AD" w:rsidP="00F07E9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66</w:t>
            </w:r>
          </w:p>
        </w:tc>
      </w:tr>
    </w:tbl>
    <w:p w14:paraId="52CA46FB" w14:textId="3309461E" w:rsidR="0032068A" w:rsidRPr="0032068A" w:rsidRDefault="0032068A">
      <w:pPr>
        <w:rPr>
          <w:rFonts w:ascii="Times New Roman" w:hAnsi="Times New Roman" w:cs="Times New Roman"/>
          <w:sz w:val="24"/>
          <w:szCs w:val="24"/>
        </w:rPr>
      </w:pPr>
    </w:p>
    <w:sectPr w:rsidR="0032068A" w:rsidRPr="0032068A" w:rsidSect="00F07E97"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669D" w14:textId="77777777" w:rsidR="00890741" w:rsidRDefault="00890741" w:rsidP="0032068A">
      <w:pPr>
        <w:rPr>
          <w:rFonts w:hint="eastAsia"/>
        </w:rPr>
      </w:pPr>
      <w:r>
        <w:separator/>
      </w:r>
    </w:p>
  </w:endnote>
  <w:endnote w:type="continuationSeparator" w:id="0">
    <w:p w14:paraId="23BB6357" w14:textId="77777777" w:rsidR="00890741" w:rsidRDefault="00890741" w:rsidP="003206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BB244" w14:textId="77777777" w:rsidR="00890741" w:rsidRDefault="00890741" w:rsidP="0032068A">
      <w:pPr>
        <w:rPr>
          <w:rFonts w:hint="eastAsia"/>
        </w:rPr>
      </w:pPr>
      <w:r>
        <w:separator/>
      </w:r>
    </w:p>
  </w:footnote>
  <w:footnote w:type="continuationSeparator" w:id="0">
    <w:p w14:paraId="0FA71AE5" w14:textId="77777777" w:rsidR="00890741" w:rsidRDefault="00890741" w:rsidP="003206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2DE"/>
    <w:rsid w:val="000345EE"/>
    <w:rsid w:val="00050831"/>
    <w:rsid w:val="000532A6"/>
    <w:rsid w:val="000B52AD"/>
    <w:rsid w:val="000C683D"/>
    <w:rsid w:val="000F0890"/>
    <w:rsid w:val="00104601"/>
    <w:rsid w:val="00111A39"/>
    <w:rsid w:val="001B3309"/>
    <w:rsid w:val="001B7142"/>
    <w:rsid w:val="001D561B"/>
    <w:rsid w:val="001E40D1"/>
    <w:rsid w:val="001E4446"/>
    <w:rsid w:val="001F1CA9"/>
    <w:rsid w:val="00244EB1"/>
    <w:rsid w:val="00263504"/>
    <w:rsid w:val="00276525"/>
    <w:rsid w:val="002904EC"/>
    <w:rsid w:val="002B6D46"/>
    <w:rsid w:val="002D12DE"/>
    <w:rsid w:val="002E3CC4"/>
    <w:rsid w:val="00303E22"/>
    <w:rsid w:val="0032068A"/>
    <w:rsid w:val="003246E6"/>
    <w:rsid w:val="00355B07"/>
    <w:rsid w:val="00372DE6"/>
    <w:rsid w:val="0038687C"/>
    <w:rsid w:val="003D4315"/>
    <w:rsid w:val="003F0DD6"/>
    <w:rsid w:val="0052009D"/>
    <w:rsid w:val="00526530"/>
    <w:rsid w:val="0053005B"/>
    <w:rsid w:val="0053507F"/>
    <w:rsid w:val="00535CA7"/>
    <w:rsid w:val="005C6D96"/>
    <w:rsid w:val="005C7BA5"/>
    <w:rsid w:val="00642906"/>
    <w:rsid w:val="00670B86"/>
    <w:rsid w:val="006822D4"/>
    <w:rsid w:val="006A107F"/>
    <w:rsid w:val="006C53B7"/>
    <w:rsid w:val="006C649A"/>
    <w:rsid w:val="006E4874"/>
    <w:rsid w:val="00715CEC"/>
    <w:rsid w:val="00780F15"/>
    <w:rsid w:val="007E4EE8"/>
    <w:rsid w:val="007F2BA7"/>
    <w:rsid w:val="008232CF"/>
    <w:rsid w:val="00824EB4"/>
    <w:rsid w:val="00855EDC"/>
    <w:rsid w:val="008874D7"/>
    <w:rsid w:val="00890741"/>
    <w:rsid w:val="00893668"/>
    <w:rsid w:val="008C10C8"/>
    <w:rsid w:val="008F5E73"/>
    <w:rsid w:val="0091108F"/>
    <w:rsid w:val="0091547E"/>
    <w:rsid w:val="009313B9"/>
    <w:rsid w:val="009459A6"/>
    <w:rsid w:val="00956AB6"/>
    <w:rsid w:val="009C22AF"/>
    <w:rsid w:val="009D2BEA"/>
    <w:rsid w:val="009E37C5"/>
    <w:rsid w:val="00A07D23"/>
    <w:rsid w:val="00A174F6"/>
    <w:rsid w:val="00A33C9E"/>
    <w:rsid w:val="00A34248"/>
    <w:rsid w:val="00A4599A"/>
    <w:rsid w:val="00A67177"/>
    <w:rsid w:val="00A95649"/>
    <w:rsid w:val="00AF1CF7"/>
    <w:rsid w:val="00AF3773"/>
    <w:rsid w:val="00B53F91"/>
    <w:rsid w:val="00B72643"/>
    <w:rsid w:val="00BC3924"/>
    <w:rsid w:val="00C10E13"/>
    <w:rsid w:val="00C7435E"/>
    <w:rsid w:val="00C8592B"/>
    <w:rsid w:val="00CE2E0A"/>
    <w:rsid w:val="00CE30F4"/>
    <w:rsid w:val="00CE4B83"/>
    <w:rsid w:val="00CE4D7A"/>
    <w:rsid w:val="00CE7AC3"/>
    <w:rsid w:val="00CF58E3"/>
    <w:rsid w:val="00D76681"/>
    <w:rsid w:val="00E10915"/>
    <w:rsid w:val="00E32CAD"/>
    <w:rsid w:val="00EC35B9"/>
    <w:rsid w:val="00F03948"/>
    <w:rsid w:val="00F07E97"/>
    <w:rsid w:val="00F14905"/>
    <w:rsid w:val="00F46B13"/>
    <w:rsid w:val="00FE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D0DE9"/>
  <w15:chartTrackingRefBased/>
  <w15:docId w15:val="{14AE70AC-DC18-4811-938C-8ACA09A2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6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68A"/>
    <w:rPr>
      <w:sz w:val="18"/>
      <w:szCs w:val="18"/>
    </w:rPr>
  </w:style>
  <w:style w:type="table" w:styleId="a7">
    <w:name w:val="Table Grid"/>
    <w:basedOn w:val="a1"/>
    <w:uiPriority w:val="39"/>
    <w:rsid w:val="0032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Jiang</dc:creator>
  <cp:keywords/>
  <dc:description/>
  <cp:lastModifiedBy>Anthony Jiang</cp:lastModifiedBy>
  <cp:revision>36</cp:revision>
  <dcterms:created xsi:type="dcterms:W3CDTF">2024-06-12T05:00:00Z</dcterms:created>
  <dcterms:modified xsi:type="dcterms:W3CDTF">2025-05-13T04:38:00Z</dcterms:modified>
</cp:coreProperties>
</file>