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9AEB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M" w:eastAsia="en-GM"/>
          <w14:ligatures w14:val="none"/>
        </w:rPr>
        <w:t>QUESTIONNAIRE</w:t>
      </w:r>
    </w:p>
    <w:p w14:paraId="724CD9B2" w14:textId="7F35D418" w:rsidR="007E0AC0" w:rsidRPr="007E0AC0" w:rsidRDefault="007E0AC0" w:rsidP="007E0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Title:</w:t>
      </w: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 xml:space="preserve"> Feasibility and Acceptability of RSV Vaccination in Mothers for Infant Protection in The Gambia</w:t>
      </w:r>
    </w:p>
    <w:p w14:paraId="094887F0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Section A: Demographic Information</w:t>
      </w:r>
    </w:p>
    <w:p w14:paraId="3E93C8D8" w14:textId="77777777" w:rsidR="007E0AC0" w:rsidRPr="007E0AC0" w:rsidRDefault="007E0AC0" w:rsidP="007E0A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Age: ___ (years)</w:t>
      </w:r>
    </w:p>
    <w:p w14:paraId="468CEB52" w14:textId="77777777" w:rsidR="007E0AC0" w:rsidRPr="007E0AC0" w:rsidRDefault="007E0AC0" w:rsidP="007E0A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Residence:</w:t>
      </w:r>
    </w:p>
    <w:p w14:paraId="272C955D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Urban</w:t>
      </w:r>
    </w:p>
    <w:p w14:paraId="746ACBD3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Rural</w:t>
      </w:r>
    </w:p>
    <w:p w14:paraId="401A62F3" w14:textId="77777777" w:rsidR="007E0AC0" w:rsidRPr="007E0AC0" w:rsidRDefault="007E0AC0" w:rsidP="007E0A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Education Level:</w:t>
      </w:r>
    </w:p>
    <w:p w14:paraId="4F52E383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 formal education</w:t>
      </w:r>
    </w:p>
    <w:p w14:paraId="39EEED42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Primary</w:t>
      </w:r>
    </w:p>
    <w:p w14:paraId="1E10E08F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Secondary</w:t>
      </w:r>
    </w:p>
    <w:p w14:paraId="088390CA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Tertiary</w:t>
      </w:r>
    </w:p>
    <w:p w14:paraId="3A5649C2" w14:textId="77777777" w:rsidR="007E0AC0" w:rsidRPr="007E0AC0" w:rsidRDefault="007E0AC0" w:rsidP="007E0A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Occupation:</w:t>
      </w:r>
    </w:p>
    <w:p w14:paraId="1B58700B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Unemployed</w:t>
      </w:r>
    </w:p>
    <w:p w14:paraId="2ACF244C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Self-employed</w:t>
      </w:r>
    </w:p>
    <w:p w14:paraId="67B04A54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Formal employment</w:t>
      </w:r>
    </w:p>
    <w:p w14:paraId="712066BC" w14:textId="77777777" w:rsidR="007E0AC0" w:rsidRPr="007E0AC0" w:rsidRDefault="007E0AC0" w:rsidP="007E0AC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Student</w:t>
      </w:r>
    </w:p>
    <w:p w14:paraId="03121B8F" w14:textId="77777777" w:rsidR="007E0AC0" w:rsidRPr="007E0AC0" w:rsidRDefault="007E0AC0" w:rsidP="007E0A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Parity (Number of children): ___</w:t>
      </w:r>
    </w:p>
    <w:p w14:paraId="68B7E7BB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Section B: Awareness and Knowledge of RSV</w:t>
      </w:r>
    </w:p>
    <w:p w14:paraId="7241E645" w14:textId="77777777" w:rsidR="007E0AC0" w:rsidRPr="007E0AC0" w:rsidRDefault="007E0AC0" w:rsidP="007E0A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Have you heard of Respiratory Syncytial Virus (RSV)?</w:t>
      </w:r>
    </w:p>
    <w:p w14:paraId="652BE724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Yes</w:t>
      </w:r>
    </w:p>
    <w:p w14:paraId="604F3681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</w:t>
      </w:r>
    </w:p>
    <w:p w14:paraId="59EAD851" w14:textId="77777777" w:rsidR="007E0AC0" w:rsidRPr="007E0AC0" w:rsidRDefault="007E0AC0" w:rsidP="007E0A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If yes, where did you hear about it? (Tick all that apply)</w:t>
      </w:r>
    </w:p>
    <w:p w14:paraId="21797305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Health workers</w:t>
      </w:r>
    </w:p>
    <w:p w14:paraId="4B3E4741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Media (Radio/TV/Newspapers)</w:t>
      </w:r>
    </w:p>
    <w:p w14:paraId="2F406A8C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Family/Friends</w:t>
      </w:r>
    </w:p>
    <w:p w14:paraId="55443FD8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Other (specify): ___</w:t>
      </w:r>
    </w:p>
    <w:p w14:paraId="36522A25" w14:textId="77777777" w:rsidR="007E0AC0" w:rsidRPr="007E0AC0" w:rsidRDefault="007E0AC0" w:rsidP="007E0A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Do you know that RSV can cause severe respiratory infections in infants?</w:t>
      </w:r>
    </w:p>
    <w:p w14:paraId="09279DC5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Yes</w:t>
      </w:r>
    </w:p>
    <w:p w14:paraId="4FDC3740" w14:textId="77777777" w:rsidR="007E0AC0" w:rsidRPr="007E0AC0" w:rsidRDefault="007E0AC0" w:rsidP="007E0AC0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</w:t>
      </w:r>
    </w:p>
    <w:p w14:paraId="4E40844A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Section C: Attitudes Towards RSV Vaccination</w:t>
      </w:r>
    </w:p>
    <w:p w14:paraId="1C1FF642" w14:textId="77777777" w:rsidR="007E0AC0" w:rsidRPr="007E0AC0" w:rsidRDefault="007E0AC0" w:rsidP="007E0A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Would you be willing to take an RSV vaccine during pregnancy to protect your baby?</w:t>
      </w:r>
    </w:p>
    <w:p w14:paraId="1137009F" w14:textId="77777777" w:rsidR="007E0AC0" w:rsidRPr="007E0AC0" w:rsidRDefault="007E0AC0" w:rsidP="007E0AC0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Yes</w:t>
      </w:r>
    </w:p>
    <w:p w14:paraId="061F818C" w14:textId="77777777" w:rsidR="007E0AC0" w:rsidRPr="007E0AC0" w:rsidRDefault="007E0AC0" w:rsidP="007E0AC0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</w:t>
      </w:r>
    </w:p>
    <w:p w14:paraId="01B98AAA" w14:textId="77777777" w:rsidR="007E0AC0" w:rsidRPr="007E0AC0" w:rsidRDefault="007E0AC0" w:rsidP="007E0AC0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Not sure</w:t>
      </w:r>
    </w:p>
    <w:p w14:paraId="46095514" w14:textId="77777777" w:rsidR="007E0AC0" w:rsidRPr="007E0AC0" w:rsidRDefault="007E0AC0" w:rsidP="007E0A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Would you be willing to take an RSV vaccine while breastfeeding?</w:t>
      </w:r>
    </w:p>
    <w:p w14:paraId="6F11B862" w14:textId="77777777" w:rsidR="007E0AC0" w:rsidRPr="007E0AC0" w:rsidRDefault="007E0AC0" w:rsidP="007E0A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Yes</w:t>
      </w:r>
    </w:p>
    <w:p w14:paraId="15DB6976" w14:textId="77777777" w:rsidR="007E0AC0" w:rsidRPr="007E0AC0" w:rsidRDefault="007E0AC0" w:rsidP="007E0A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</w:t>
      </w:r>
    </w:p>
    <w:p w14:paraId="1D699009" w14:textId="77777777" w:rsidR="007E0AC0" w:rsidRPr="007E0AC0" w:rsidRDefault="007E0AC0" w:rsidP="007E0A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Not sure</w:t>
      </w:r>
    </w:p>
    <w:p w14:paraId="75C77DA3" w14:textId="77777777" w:rsidR="007E0AC0" w:rsidRPr="007E0AC0" w:rsidRDefault="007E0AC0" w:rsidP="007E0A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What concerns, if any, do you have about RSV vaccination? (Tick all that apply)</w:t>
      </w:r>
    </w:p>
    <w:p w14:paraId="012BC44A" w14:textId="77777777" w:rsidR="007E0AC0" w:rsidRPr="007E0AC0" w:rsidRDefault="007E0AC0" w:rsidP="007E0A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lastRenderedPageBreak/>
        <w:t>Safety of the vaccine</w:t>
      </w:r>
    </w:p>
    <w:p w14:paraId="0715F7EB" w14:textId="77777777" w:rsidR="007E0AC0" w:rsidRPr="007E0AC0" w:rsidRDefault="007E0AC0" w:rsidP="007E0A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Effectiveness of the vaccine</w:t>
      </w:r>
    </w:p>
    <w:p w14:paraId="70D4AC37" w14:textId="77777777" w:rsidR="007E0AC0" w:rsidRPr="007E0AC0" w:rsidRDefault="007E0AC0" w:rsidP="007E0A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Religious or cultural beliefs</w:t>
      </w:r>
    </w:p>
    <w:p w14:paraId="29DFA804" w14:textId="77777777" w:rsidR="007E0AC0" w:rsidRPr="007E0AC0" w:rsidRDefault="007E0AC0" w:rsidP="007E0A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Cost of the vaccine</w:t>
      </w:r>
    </w:p>
    <w:p w14:paraId="043D5E39" w14:textId="77777777" w:rsidR="007E0AC0" w:rsidRPr="007E0AC0" w:rsidRDefault="007E0AC0" w:rsidP="007E0A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Other (specify): ___</w:t>
      </w:r>
    </w:p>
    <w:p w14:paraId="41547019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Section D: Acceptability and Feasibility of RSV Vaccination</w:t>
      </w:r>
    </w:p>
    <w:p w14:paraId="5F5D3C2F" w14:textId="77777777" w:rsidR="007E0AC0" w:rsidRPr="007E0AC0" w:rsidRDefault="007E0AC0" w:rsidP="007E0A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Would you be more likely to accept the vaccine if recommended by a healthcare professional?</w:t>
      </w:r>
    </w:p>
    <w:p w14:paraId="16DAAD65" w14:textId="77777777" w:rsidR="007E0AC0" w:rsidRPr="007E0AC0" w:rsidRDefault="007E0AC0" w:rsidP="007E0A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Yes</w:t>
      </w:r>
    </w:p>
    <w:p w14:paraId="5E3AB8C2" w14:textId="77777777" w:rsidR="007E0AC0" w:rsidRPr="007E0AC0" w:rsidRDefault="007E0AC0" w:rsidP="007E0A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</w:t>
      </w:r>
    </w:p>
    <w:p w14:paraId="0DCEC5BE" w14:textId="77777777" w:rsidR="007E0AC0" w:rsidRPr="007E0AC0" w:rsidRDefault="007E0AC0" w:rsidP="007E0A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Not sure</w:t>
      </w:r>
    </w:p>
    <w:p w14:paraId="5084C6A4" w14:textId="77777777" w:rsidR="007E0AC0" w:rsidRPr="007E0AC0" w:rsidRDefault="007E0AC0" w:rsidP="007E0AC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Where would you prefer to receive the vaccine?</w:t>
      </w:r>
    </w:p>
    <w:p w14:paraId="10C55966" w14:textId="77777777" w:rsidR="007E0AC0" w:rsidRPr="007E0AC0" w:rsidRDefault="007E0AC0" w:rsidP="007E0A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Hospital</w:t>
      </w:r>
    </w:p>
    <w:p w14:paraId="7E034D08" w14:textId="77777777" w:rsidR="007E0AC0" w:rsidRPr="007E0AC0" w:rsidRDefault="007E0AC0" w:rsidP="007E0A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 xml:space="preserve">Health </w:t>
      </w:r>
      <w:proofErr w:type="spellStart"/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center</w:t>
      </w:r>
      <w:proofErr w:type="spellEnd"/>
    </w:p>
    <w:p w14:paraId="5FAF27D6" w14:textId="77777777" w:rsidR="007E0AC0" w:rsidRPr="007E0AC0" w:rsidRDefault="007E0AC0" w:rsidP="007E0A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Community outreach program</w:t>
      </w:r>
    </w:p>
    <w:p w14:paraId="5D98275D" w14:textId="77777777" w:rsidR="007E0AC0" w:rsidRPr="007E0AC0" w:rsidRDefault="007E0AC0" w:rsidP="007E0A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Other (specify): ___</w:t>
      </w:r>
    </w:p>
    <w:p w14:paraId="312B06D5" w14:textId="77777777" w:rsidR="007E0AC0" w:rsidRPr="007E0AC0" w:rsidRDefault="007E0AC0" w:rsidP="007E0A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What challenges do you think might affect access to RSV vaccination for mothers? (Tick all that apply)</w:t>
      </w:r>
    </w:p>
    <w:p w14:paraId="5AB1F05F" w14:textId="77777777" w:rsidR="007E0AC0" w:rsidRPr="007E0AC0" w:rsidRDefault="007E0AC0" w:rsidP="007E0A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Availability of the vaccine</w:t>
      </w:r>
    </w:p>
    <w:p w14:paraId="775F41ED" w14:textId="77777777" w:rsidR="007E0AC0" w:rsidRPr="007E0AC0" w:rsidRDefault="007E0AC0" w:rsidP="007E0A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Cost of the vaccine</w:t>
      </w:r>
    </w:p>
    <w:p w14:paraId="1C712400" w14:textId="77777777" w:rsidR="007E0AC0" w:rsidRPr="007E0AC0" w:rsidRDefault="007E0AC0" w:rsidP="007E0A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Distance to health facility</w:t>
      </w:r>
    </w:p>
    <w:p w14:paraId="3B7ED410" w14:textId="77777777" w:rsidR="007E0AC0" w:rsidRPr="007E0AC0" w:rsidRDefault="007E0AC0" w:rsidP="007E0A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Lack of awareness</w:t>
      </w:r>
    </w:p>
    <w:p w14:paraId="0B9A4F45" w14:textId="77777777" w:rsidR="007E0AC0" w:rsidRPr="007E0AC0" w:rsidRDefault="007E0AC0" w:rsidP="007E0A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Other (specify): ___</w:t>
      </w:r>
    </w:p>
    <w:p w14:paraId="39DFBB4C" w14:textId="77777777" w:rsidR="007E0AC0" w:rsidRPr="007E0AC0" w:rsidRDefault="007E0AC0" w:rsidP="007E0A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M" w:eastAsia="en-GM"/>
          <w14:ligatures w14:val="none"/>
        </w:rPr>
        <w:t>Section E: Additional Comments</w:t>
      </w:r>
    </w:p>
    <w:p w14:paraId="5721130C" w14:textId="77777777" w:rsidR="007E0AC0" w:rsidRPr="007E0AC0" w:rsidRDefault="007E0AC0" w:rsidP="007E0A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</w:pP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t>Do you have any suggestions on how to improve awareness and acceptance of RSV vaccination among mothers?</w:t>
      </w:r>
      <w:r w:rsidRPr="007E0AC0">
        <w:rPr>
          <w:rFonts w:ascii="Times New Roman" w:eastAsia="Times New Roman" w:hAnsi="Times New Roman" w:cs="Times New Roman"/>
          <w:kern w:val="0"/>
          <w:sz w:val="24"/>
          <w:szCs w:val="24"/>
          <w:lang w:val="en-GM" w:eastAsia="en-GM"/>
          <w14:ligatures w14:val="none"/>
        </w:rPr>
        <w:br/>
      </w:r>
      <w:r w:rsidRPr="007E0AC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M" w:eastAsia="en-GM"/>
          <w14:ligatures w14:val="none"/>
        </w:rPr>
        <w:t>[Open-ended response]</w:t>
      </w:r>
    </w:p>
    <w:p w14:paraId="56B436E3" w14:textId="77777777" w:rsidR="00000000" w:rsidRDefault="00000000"/>
    <w:sectPr w:rsidR="00126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0294"/>
    <w:multiLevelType w:val="multilevel"/>
    <w:tmpl w:val="400EE8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F0037"/>
    <w:multiLevelType w:val="multilevel"/>
    <w:tmpl w:val="CE1816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46312"/>
    <w:multiLevelType w:val="multilevel"/>
    <w:tmpl w:val="C8A62A4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71A2A"/>
    <w:multiLevelType w:val="multilevel"/>
    <w:tmpl w:val="F086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B48EB"/>
    <w:multiLevelType w:val="multilevel"/>
    <w:tmpl w:val="5448A2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D7793"/>
    <w:multiLevelType w:val="multilevel"/>
    <w:tmpl w:val="053075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E7337"/>
    <w:multiLevelType w:val="multilevel"/>
    <w:tmpl w:val="B2B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21F47"/>
    <w:multiLevelType w:val="multilevel"/>
    <w:tmpl w:val="1CFAF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18265A"/>
    <w:multiLevelType w:val="multilevel"/>
    <w:tmpl w:val="2B781D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9506E"/>
    <w:multiLevelType w:val="multilevel"/>
    <w:tmpl w:val="A54CD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936299"/>
    <w:multiLevelType w:val="multilevel"/>
    <w:tmpl w:val="A0D8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D2130"/>
    <w:multiLevelType w:val="multilevel"/>
    <w:tmpl w:val="B344AC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5D0983"/>
    <w:multiLevelType w:val="multilevel"/>
    <w:tmpl w:val="4648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560C6"/>
    <w:multiLevelType w:val="multilevel"/>
    <w:tmpl w:val="88768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EA3F96"/>
    <w:multiLevelType w:val="multilevel"/>
    <w:tmpl w:val="3028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63448"/>
    <w:multiLevelType w:val="multilevel"/>
    <w:tmpl w:val="B7FE19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6E4D89"/>
    <w:multiLevelType w:val="multilevel"/>
    <w:tmpl w:val="7A3E09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AB78B6"/>
    <w:multiLevelType w:val="multilevel"/>
    <w:tmpl w:val="4948A1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D2128B"/>
    <w:multiLevelType w:val="multilevel"/>
    <w:tmpl w:val="0DDCEC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D5E8C"/>
    <w:multiLevelType w:val="multilevel"/>
    <w:tmpl w:val="CFC2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9453FC"/>
    <w:multiLevelType w:val="multilevel"/>
    <w:tmpl w:val="526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2757D"/>
    <w:multiLevelType w:val="multilevel"/>
    <w:tmpl w:val="22A6C0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165A84"/>
    <w:multiLevelType w:val="multilevel"/>
    <w:tmpl w:val="8488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C831C6"/>
    <w:multiLevelType w:val="multilevel"/>
    <w:tmpl w:val="73A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EE3C44"/>
    <w:multiLevelType w:val="multilevel"/>
    <w:tmpl w:val="8FE49D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174758"/>
    <w:multiLevelType w:val="multilevel"/>
    <w:tmpl w:val="9258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097B15"/>
    <w:multiLevelType w:val="multilevel"/>
    <w:tmpl w:val="43BC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910EAB"/>
    <w:multiLevelType w:val="multilevel"/>
    <w:tmpl w:val="C5E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A64DD"/>
    <w:multiLevelType w:val="multilevel"/>
    <w:tmpl w:val="641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F97A52"/>
    <w:multiLevelType w:val="multilevel"/>
    <w:tmpl w:val="D9040D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6105B"/>
    <w:multiLevelType w:val="multilevel"/>
    <w:tmpl w:val="68D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721F9A"/>
    <w:multiLevelType w:val="multilevel"/>
    <w:tmpl w:val="41EC71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F9189C"/>
    <w:multiLevelType w:val="multilevel"/>
    <w:tmpl w:val="B378912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749BD"/>
    <w:multiLevelType w:val="multilevel"/>
    <w:tmpl w:val="19A894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82377E"/>
    <w:multiLevelType w:val="multilevel"/>
    <w:tmpl w:val="37B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7211CD"/>
    <w:multiLevelType w:val="multilevel"/>
    <w:tmpl w:val="42400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106F04"/>
    <w:multiLevelType w:val="multilevel"/>
    <w:tmpl w:val="687C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3E6486"/>
    <w:multiLevelType w:val="multilevel"/>
    <w:tmpl w:val="46BE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8E505B"/>
    <w:multiLevelType w:val="multilevel"/>
    <w:tmpl w:val="D764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70564">
    <w:abstractNumId w:val="10"/>
  </w:num>
  <w:num w:numId="2" w16cid:durableId="1773894515">
    <w:abstractNumId w:val="35"/>
  </w:num>
  <w:num w:numId="3" w16cid:durableId="777455830">
    <w:abstractNumId w:val="15"/>
  </w:num>
  <w:num w:numId="4" w16cid:durableId="1876774086">
    <w:abstractNumId w:val="6"/>
  </w:num>
  <w:num w:numId="5" w16cid:durableId="2072384488">
    <w:abstractNumId w:val="0"/>
  </w:num>
  <w:num w:numId="6" w16cid:durableId="1038822026">
    <w:abstractNumId w:val="26"/>
  </w:num>
  <w:num w:numId="7" w16cid:durableId="1619216400">
    <w:abstractNumId w:val="8"/>
  </w:num>
  <w:num w:numId="8" w16cid:durableId="1597857722">
    <w:abstractNumId w:val="30"/>
  </w:num>
  <w:num w:numId="9" w16cid:durableId="61491836">
    <w:abstractNumId w:val="11"/>
  </w:num>
  <w:num w:numId="10" w16cid:durableId="527258872">
    <w:abstractNumId w:val="20"/>
  </w:num>
  <w:num w:numId="11" w16cid:durableId="1466778156">
    <w:abstractNumId w:val="33"/>
  </w:num>
  <w:num w:numId="12" w16cid:durableId="1552571359">
    <w:abstractNumId w:val="19"/>
  </w:num>
  <w:num w:numId="13" w16cid:durableId="1424836471">
    <w:abstractNumId w:val="17"/>
  </w:num>
  <w:num w:numId="14" w16cid:durableId="1933783504">
    <w:abstractNumId w:val="3"/>
  </w:num>
  <w:num w:numId="15" w16cid:durableId="1763836965">
    <w:abstractNumId w:val="21"/>
  </w:num>
  <w:num w:numId="16" w16cid:durableId="1544095426">
    <w:abstractNumId w:val="16"/>
  </w:num>
  <w:num w:numId="17" w16cid:durableId="1930043694">
    <w:abstractNumId w:val="38"/>
  </w:num>
  <w:num w:numId="18" w16cid:durableId="590892122">
    <w:abstractNumId w:val="5"/>
  </w:num>
  <w:num w:numId="19" w16cid:durableId="217740608">
    <w:abstractNumId w:val="22"/>
  </w:num>
  <w:num w:numId="20" w16cid:durableId="1444306739">
    <w:abstractNumId w:val="24"/>
  </w:num>
  <w:num w:numId="21" w16cid:durableId="1441755931">
    <w:abstractNumId w:val="28"/>
  </w:num>
  <w:num w:numId="22" w16cid:durableId="2052070463">
    <w:abstractNumId w:val="2"/>
  </w:num>
  <w:num w:numId="23" w16cid:durableId="81951745">
    <w:abstractNumId w:val="27"/>
  </w:num>
  <w:num w:numId="24" w16cid:durableId="1089544345">
    <w:abstractNumId w:val="1"/>
  </w:num>
  <w:num w:numId="25" w16cid:durableId="963269381">
    <w:abstractNumId w:val="25"/>
  </w:num>
  <w:num w:numId="26" w16cid:durableId="25180300">
    <w:abstractNumId w:val="7"/>
  </w:num>
  <w:num w:numId="27" w16cid:durableId="1629430196">
    <w:abstractNumId w:val="14"/>
  </w:num>
  <w:num w:numId="28" w16cid:durableId="650912018">
    <w:abstractNumId w:val="9"/>
  </w:num>
  <w:num w:numId="29" w16cid:durableId="1960456653">
    <w:abstractNumId w:val="31"/>
  </w:num>
  <w:num w:numId="30" w16cid:durableId="898713522">
    <w:abstractNumId w:val="12"/>
  </w:num>
  <w:num w:numId="31" w16cid:durableId="70272721">
    <w:abstractNumId w:val="13"/>
  </w:num>
  <w:num w:numId="32" w16cid:durableId="1530996125">
    <w:abstractNumId w:val="36"/>
  </w:num>
  <w:num w:numId="33" w16cid:durableId="1558203907">
    <w:abstractNumId w:val="4"/>
  </w:num>
  <w:num w:numId="34" w16cid:durableId="1702851483">
    <w:abstractNumId w:val="37"/>
  </w:num>
  <w:num w:numId="35" w16cid:durableId="613948829">
    <w:abstractNumId w:val="29"/>
  </w:num>
  <w:num w:numId="36" w16cid:durableId="924732335">
    <w:abstractNumId w:val="23"/>
  </w:num>
  <w:num w:numId="37" w16cid:durableId="426079512">
    <w:abstractNumId w:val="18"/>
  </w:num>
  <w:num w:numId="38" w16cid:durableId="1988053169">
    <w:abstractNumId w:val="34"/>
  </w:num>
  <w:num w:numId="39" w16cid:durableId="10641795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C0"/>
    <w:rsid w:val="003E3D04"/>
    <w:rsid w:val="004D2FA2"/>
    <w:rsid w:val="006B1962"/>
    <w:rsid w:val="007E0AC0"/>
    <w:rsid w:val="00802680"/>
    <w:rsid w:val="00D11D5C"/>
    <w:rsid w:val="00D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69B80"/>
  <w15:chartTrackingRefBased/>
  <w15:docId w15:val="{4E8283BC-BF5A-4480-895C-F3C65CEE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A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 Makalo</dc:creator>
  <cp:keywords/>
  <dc:description/>
  <cp:lastModifiedBy>Lamin Makalo</cp:lastModifiedBy>
  <cp:revision>1</cp:revision>
  <dcterms:created xsi:type="dcterms:W3CDTF">2025-02-24T21:21:00Z</dcterms:created>
  <dcterms:modified xsi:type="dcterms:W3CDTF">2025-02-24T21:25:00Z</dcterms:modified>
</cp:coreProperties>
</file>