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4158" w14:textId="77777777" w:rsidR="00062E91" w:rsidRPr="00420BE4" w:rsidRDefault="00062E91" w:rsidP="00062E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0BE4">
        <w:rPr>
          <w:rFonts w:ascii="Times New Roman" w:hAnsi="Times New Roman" w:cs="Times New Roman"/>
          <w:b/>
          <w:bCs/>
          <w:sz w:val="20"/>
          <w:szCs w:val="20"/>
        </w:rPr>
        <w:t>Appendix A</w:t>
      </w:r>
    </w:p>
    <w:p w14:paraId="4E9C7CD9" w14:textId="77777777" w:rsidR="00062E91" w:rsidRPr="00420BE4" w:rsidRDefault="00062E91" w:rsidP="00062E91">
      <w:pPr>
        <w:jc w:val="center"/>
        <w:rPr>
          <w:sz w:val="20"/>
          <w:szCs w:val="20"/>
        </w:rPr>
      </w:pPr>
    </w:p>
    <w:p w14:paraId="646E6D4B" w14:textId="77777777" w:rsidR="00062E91" w:rsidRPr="00420BE4" w:rsidRDefault="00062E91" w:rsidP="00062E91">
      <w:pPr>
        <w:jc w:val="center"/>
        <w:rPr>
          <w:rFonts w:ascii="Times New Roman" w:hAnsi="Times New Roman" w:cs="Times New Roman"/>
          <w:sz w:val="20"/>
          <w:szCs w:val="20"/>
        </w:rPr>
      </w:pPr>
      <w:r w:rsidRPr="00420BE4">
        <w:rPr>
          <w:rFonts w:ascii="Times New Roman" w:hAnsi="Times New Roman" w:cs="Times New Roman"/>
          <w:sz w:val="20"/>
          <w:szCs w:val="20"/>
        </w:rPr>
        <w:t>Child-Rearing Sex-Role Attitude Scale (Adapted from Freeman, 2007)</w:t>
      </w:r>
    </w:p>
    <w:p w14:paraId="7B63B5A0" w14:textId="77777777" w:rsidR="00062E91" w:rsidRPr="00420BE4" w:rsidRDefault="00062E91" w:rsidP="00062E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3BC418" w14:textId="77777777" w:rsidR="00062E91" w:rsidRPr="00420BE4" w:rsidRDefault="00062E91" w:rsidP="00062E91">
      <w:pPr>
        <w:spacing w:before="60" w:after="60" w:line="245" w:lineRule="auto"/>
        <w:rPr>
          <w:rFonts w:ascii="Times New Roman" w:eastAsia="Eurostile" w:hAnsi="Times New Roman" w:cs="Times New Roman"/>
          <w:sz w:val="20"/>
          <w:szCs w:val="20"/>
          <w:lang w:val="en-US"/>
        </w:rPr>
      </w:pPr>
      <w:r w:rsidRPr="00420BE4">
        <w:rPr>
          <w:rFonts w:ascii="Times New Roman" w:eastAsia="Eurostile" w:hAnsi="Times New Roman" w:cs="Times New Roman"/>
          <w:sz w:val="20"/>
          <w:szCs w:val="20"/>
          <w:lang w:val="en-US"/>
        </w:rPr>
        <w:t>Directions: Please indicate your opinion about each statement. Do you Strongly Agree, Strongly Disagree, or is your opinion somewhere in between these extremes? Mark one choice for each item.</w:t>
      </w:r>
    </w:p>
    <w:p w14:paraId="7EDEA80E" w14:textId="77777777" w:rsidR="00062E91" w:rsidRPr="00E908DA" w:rsidRDefault="00062E91" w:rsidP="00062E91">
      <w:pPr>
        <w:spacing w:before="60" w:after="60" w:line="245" w:lineRule="auto"/>
        <w:rPr>
          <w:rFonts w:ascii="Eurostile" w:eastAsia="Eurostile" w:hAnsi="Eurostile" w:cs="Times New Roman"/>
          <w:sz w:val="20"/>
          <w:szCs w:val="22"/>
          <w:lang w:val="en-US"/>
        </w:rPr>
      </w:pPr>
    </w:p>
    <w:tbl>
      <w:tblPr>
        <w:tblStyle w:val="TableGrid1"/>
        <w:tblW w:w="9372" w:type="dxa"/>
        <w:tblLayout w:type="fixed"/>
        <w:tblLook w:val="04A0" w:firstRow="1" w:lastRow="0" w:firstColumn="1" w:lastColumn="0" w:noHBand="0" w:noVBand="1"/>
        <w:tblCaption w:val="Table"/>
        <w:tblDescription w:val="Table with checklist for a healthy lifestyle plan for each day of the week"/>
      </w:tblPr>
      <w:tblGrid>
        <w:gridCol w:w="3274"/>
        <w:gridCol w:w="1194"/>
        <w:gridCol w:w="897"/>
        <w:gridCol w:w="1466"/>
        <w:gridCol w:w="1264"/>
        <w:gridCol w:w="1277"/>
      </w:tblGrid>
      <w:tr w:rsidR="00062E91" w:rsidRPr="00800569" w14:paraId="00CE2C1E" w14:textId="77777777" w:rsidTr="001E0A66">
        <w:trPr>
          <w:trHeight w:val="408"/>
        </w:trPr>
        <w:tc>
          <w:tcPr>
            <w:tcW w:w="9372" w:type="dxa"/>
            <w:gridSpan w:val="6"/>
          </w:tcPr>
          <w:p w14:paraId="3EE20B09" w14:textId="77777777" w:rsidR="00062E91" w:rsidRPr="00420BE4" w:rsidRDefault="00062E91" w:rsidP="001E0A66">
            <w:pPr>
              <w:spacing w:before="40" w:after="40"/>
              <w:rPr>
                <w:rFonts w:ascii="Times New Roman" w:eastAsia="Eurostile" w:hAnsi="Times New Roman" w:cs="Times New Roman"/>
                <w:sz w:val="20"/>
                <w:szCs w:val="20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</w:rPr>
              <w:t xml:space="preserve">Child-Rearing Sex-Role Attitude Scale </w:t>
            </w:r>
          </w:p>
        </w:tc>
      </w:tr>
      <w:tr w:rsidR="00062E91" w:rsidRPr="00800569" w14:paraId="2657D8BF" w14:textId="77777777" w:rsidTr="001E0A66">
        <w:trPr>
          <w:trHeight w:val="408"/>
        </w:trPr>
        <w:tc>
          <w:tcPr>
            <w:tcW w:w="3274" w:type="dxa"/>
          </w:tcPr>
          <w:p w14:paraId="007F3832" w14:textId="77777777" w:rsidR="00062E91" w:rsidRPr="00420BE4" w:rsidRDefault="00062E91" w:rsidP="001E0A66">
            <w:pPr>
              <w:spacing w:before="40" w:after="4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</w:tcPr>
          <w:p w14:paraId="2B9B799C" w14:textId="77777777" w:rsidR="00062E91" w:rsidRPr="00420BE4" w:rsidRDefault="00062E91" w:rsidP="001E0A66">
            <w:pPr>
              <w:spacing w:before="40" w:after="40"/>
              <w:jc w:val="center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897" w:type="dxa"/>
          </w:tcPr>
          <w:p w14:paraId="0695116E" w14:textId="77777777" w:rsidR="00062E91" w:rsidRPr="00420BE4" w:rsidRDefault="00062E91" w:rsidP="001E0A66">
            <w:pPr>
              <w:spacing w:before="40" w:after="40"/>
              <w:jc w:val="center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466" w:type="dxa"/>
          </w:tcPr>
          <w:p w14:paraId="1FCA532F" w14:textId="77777777" w:rsidR="00062E91" w:rsidRPr="00420BE4" w:rsidRDefault="00062E91" w:rsidP="001E0A66">
            <w:pPr>
              <w:spacing w:before="40" w:after="40"/>
              <w:jc w:val="center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Undecided</w:t>
            </w:r>
          </w:p>
        </w:tc>
        <w:tc>
          <w:tcPr>
            <w:tcW w:w="1264" w:type="dxa"/>
          </w:tcPr>
          <w:p w14:paraId="2FE60655" w14:textId="77777777" w:rsidR="00062E91" w:rsidRPr="00420BE4" w:rsidRDefault="00062E91" w:rsidP="001E0A66">
            <w:pPr>
              <w:spacing w:before="40" w:after="40"/>
              <w:jc w:val="center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274" w:type="dxa"/>
          </w:tcPr>
          <w:p w14:paraId="268DBB51" w14:textId="77777777" w:rsidR="00062E91" w:rsidRPr="00420BE4" w:rsidRDefault="00062E91" w:rsidP="001E0A66">
            <w:pPr>
              <w:spacing w:before="40" w:after="40"/>
              <w:jc w:val="center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</w:tr>
      <w:tr w:rsidR="00062E91" w:rsidRPr="00800569" w14:paraId="43F5EC6A" w14:textId="77777777" w:rsidTr="001E0A66">
        <w:trPr>
          <w:trHeight w:val="430"/>
        </w:trPr>
        <w:tc>
          <w:tcPr>
            <w:tcW w:w="3274" w:type="dxa"/>
          </w:tcPr>
          <w:p w14:paraId="1322F011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Both boys and girls really need to develop social skills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47128373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3E6081B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5312337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175E5C1C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5480382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1A00668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99717489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1C6B1AE6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65132711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53F39DB4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31CB5AA3" w14:textId="77777777" w:rsidTr="001E0A66">
        <w:trPr>
          <w:trHeight w:val="430"/>
        </w:trPr>
        <w:tc>
          <w:tcPr>
            <w:tcW w:w="3274" w:type="dxa"/>
          </w:tcPr>
          <w:p w14:paraId="4C7B792C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Only boys should be permitted to play competitive sports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71573836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37E45E95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99630874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4F0D4C8D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7263027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4C3E8F9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8074842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17169F6B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8934827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59EE9B5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5D24ABC9" w14:textId="77777777" w:rsidTr="001E0A66">
        <w:trPr>
          <w:trHeight w:val="430"/>
        </w:trPr>
        <w:tc>
          <w:tcPr>
            <w:tcW w:w="3274" w:type="dxa"/>
          </w:tcPr>
          <w:p w14:paraId="6160F1DC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It is only healthy for boys to cry when they have been hurt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97965552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5F2B6C2C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2005759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1FE1B95D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08119777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3190F569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4560052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212381B5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2761499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6A33B7F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7A684098" w14:textId="77777777" w:rsidTr="001E0A66">
        <w:trPr>
          <w:trHeight w:val="430"/>
        </w:trPr>
        <w:tc>
          <w:tcPr>
            <w:tcW w:w="3274" w:type="dxa"/>
          </w:tcPr>
          <w:p w14:paraId="62DF14EF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I would discourage my son from saying that he wants to be a nurse when he grows up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7789111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233309A4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5625533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780592D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206467153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08E05AF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7113416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220F7DF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648270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47614A3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16133589" w14:textId="77777777" w:rsidTr="001E0A66">
        <w:trPr>
          <w:trHeight w:val="430"/>
        </w:trPr>
        <w:tc>
          <w:tcPr>
            <w:tcW w:w="3274" w:type="dxa"/>
          </w:tcPr>
          <w:p w14:paraId="0C82FEA8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Boys who exhibit sissy behaviors will never be well adjusted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08537770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18703B31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04836636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249B7735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9570873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7B38ECC4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1164385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51E0041A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18836178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1A0A3EAD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0F905ECF" w14:textId="77777777" w:rsidTr="001E0A66">
        <w:trPr>
          <w:trHeight w:val="430"/>
        </w:trPr>
        <w:tc>
          <w:tcPr>
            <w:tcW w:w="3274" w:type="dxa"/>
          </w:tcPr>
          <w:p w14:paraId="79F99591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Parents should set different behavior standards for girls and boys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843326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76EBE2D8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1656645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526A6C6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13732025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57CCC571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25903150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65BF51B8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64812989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77AEFF98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4122892F" w14:textId="77777777" w:rsidTr="001E0A66">
        <w:trPr>
          <w:trHeight w:val="430"/>
        </w:trPr>
        <w:tc>
          <w:tcPr>
            <w:tcW w:w="3274" w:type="dxa"/>
          </w:tcPr>
          <w:p w14:paraId="3091F6F4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I feel upset when I see boys put on a dress when they play dress-up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5112086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6ABBBA9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5663748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3EF32048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4096955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102A3EA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43366193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3FB3487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887746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5BF0D4DA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53F4F5E1" w14:textId="77777777" w:rsidTr="001E0A66">
        <w:trPr>
          <w:trHeight w:val="430"/>
        </w:trPr>
        <w:tc>
          <w:tcPr>
            <w:tcW w:w="3274" w:type="dxa"/>
          </w:tcPr>
          <w:p w14:paraId="64F5AFAE" w14:textId="77777777" w:rsidR="00062E91" w:rsidRPr="00420BE4" w:rsidRDefault="00062E91" w:rsidP="001E0A66">
            <w:pPr>
              <w:spacing w:before="60" w:after="60" w:line="245" w:lineRule="auto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 xml:space="preserve">I would buy my son a doll 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1938905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40619DB9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82304639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7BEC912E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8868308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3D8A7CC9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99020625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04E1F43A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30165065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6B631A4D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0CD8C1BB" w14:textId="77777777" w:rsidTr="001E0A66">
        <w:trPr>
          <w:trHeight w:val="430"/>
        </w:trPr>
        <w:tc>
          <w:tcPr>
            <w:tcW w:w="3274" w:type="dxa"/>
          </w:tcPr>
          <w:p w14:paraId="7789A6F4" w14:textId="77777777" w:rsidR="00062E91" w:rsidRPr="00420BE4" w:rsidRDefault="00062E91" w:rsidP="001E0A66">
            <w:pPr>
              <w:spacing w:before="60" w:after="60" w:line="245" w:lineRule="auto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I would not hire a male babysitter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91443979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76D6E64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79062178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2D4C697D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609760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6777AF75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91968157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75930D8B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32990387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257B78D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0D5AC25E" w14:textId="77777777" w:rsidTr="001E0A66">
        <w:trPr>
          <w:trHeight w:val="430"/>
        </w:trPr>
        <w:tc>
          <w:tcPr>
            <w:tcW w:w="3274" w:type="dxa"/>
          </w:tcPr>
          <w:p w14:paraId="728CD7AE" w14:textId="77777777" w:rsidR="00062E91" w:rsidRPr="00420BE4" w:rsidRDefault="00062E91" w:rsidP="001E0A66">
            <w:pPr>
              <w:spacing w:before="60" w:after="60" w:line="245" w:lineRule="auto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Boys, more than girls, need competitive sports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5296107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203B299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83537132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18B87289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38571770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770EA6F7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3750889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08285096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21379887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0DA851E7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6A23725A" w14:textId="77777777" w:rsidTr="001E0A66">
        <w:trPr>
          <w:trHeight w:val="430"/>
        </w:trPr>
        <w:tc>
          <w:tcPr>
            <w:tcW w:w="3274" w:type="dxa"/>
          </w:tcPr>
          <w:p w14:paraId="6DDF5382" w14:textId="77777777" w:rsidR="00062E91" w:rsidRPr="00420BE4" w:rsidRDefault="00062E91" w:rsidP="001E0A66">
            <w:pPr>
              <w:spacing w:before="60" w:after="60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Math and science are as necessary for girls as boys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0808117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2B93876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28700844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55BD7678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28385264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6076B874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214318426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458F1255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8967708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1CBF18B4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62E91" w:rsidRPr="00800569" w14:paraId="37311D3D" w14:textId="77777777" w:rsidTr="001E0A66">
        <w:trPr>
          <w:trHeight w:val="430"/>
        </w:trPr>
        <w:tc>
          <w:tcPr>
            <w:tcW w:w="3274" w:type="dxa"/>
          </w:tcPr>
          <w:p w14:paraId="6CE6D30A" w14:textId="77777777" w:rsidR="00062E91" w:rsidRPr="00420BE4" w:rsidRDefault="00062E91" w:rsidP="001E0A66">
            <w:pPr>
              <w:spacing w:before="60" w:after="60" w:line="245" w:lineRule="auto"/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</w:pPr>
            <w:r w:rsidRPr="00420BE4">
              <w:rPr>
                <w:rFonts w:ascii="Times New Roman" w:eastAsia="Eurostile" w:hAnsi="Times New Roman" w:cs="Times New Roman"/>
                <w:sz w:val="20"/>
                <w:szCs w:val="20"/>
                <w:lang w:val="en-US"/>
              </w:rPr>
              <w:t>I would feel disappointed if my daughter acted like a tomboy.</w:t>
            </w:r>
          </w:p>
        </w:tc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130797748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94" w:type="dxa"/>
              </w:tcPr>
              <w:p w14:paraId="6E3B197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36343775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7" w:type="dxa"/>
              </w:tcPr>
              <w:p w14:paraId="6C4E088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-12834907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dxa"/>
              </w:tcPr>
              <w:p w14:paraId="08A9484F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20865667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4" w:type="dxa"/>
              </w:tcPr>
              <w:p w14:paraId="6147B386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Eurostile" w:hAnsi="Times New Roman" w:cs="Times New Roman"/>
              <w:sz w:val="20"/>
              <w:szCs w:val="20"/>
              <w:lang w:val="en-US"/>
            </w:rPr>
            <w:id w:val="30620928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16BEF7B2" w14:textId="77777777" w:rsidR="00062E91" w:rsidRPr="00420BE4" w:rsidRDefault="00062E91" w:rsidP="001E0A66">
                <w:pPr>
                  <w:spacing w:before="60" w:after="60"/>
                  <w:jc w:val="center"/>
                  <w:rPr>
                    <w:rFonts w:ascii="Times New Roman" w:eastAsia="Eurostile" w:hAnsi="Times New Roman" w:cs="Times New Roman"/>
                    <w:sz w:val="20"/>
                    <w:szCs w:val="20"/>
                    <w:lang w:val="en-US"/>
                  </w:rPr>
                </w:pPr>
                <w:r w:rsidRPr="00420BE4">
                  <w:rPr>
                    <w:rFonts w:ascii="Segoe UI Symbol" w:eastAsia="Eurostile" w:hAnsi="Segoe UI Symbol" w:cs="Segoe UI Symbol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</w:tbl>
    <w:p w14:paraId="723B8220" w14:textId="77777777" w:rsidR="00062E91" w:rsidRPr="00800569" w:rsidRDefault="00062E91" w:rsidP="00062E91">
      <w:pPr>
        <w:spacing w:line="360" w:lineRule="auto"/>
        <w:rPr>
          <w:rFonts w:ascii="Helvetica" w:eastAsia="Eurostile" w:hAnsi="Helvetica" w:cs="Times New Roman"/>
          <w:color w:val="676C73"/>
          <w:sz w:val="2"/>
          <w:szCs w:val="22"/>
          <w:lang w:val="en-US"/>
        </w:rPr>
      </w:pPr>
    </w:p>
    <w:p w14:paraId="6FFC0513" w14:textId="77777777" w:rsidR="00062E91" w:rsidRDefault="00062E91" w:rsidP="00062E91"/>
    <w:p w14:paraId="325BA90F" w14:textId="77777777" w:rsidR="00062E91" w:rsidRDefault="00062E91" w:rsidP="00062E91"/>
    <w:p w14:paraId="0171615F" w14:textId="77777777" w:rsidR="00062E91" w:rsidRDefault="00062E91" w:rsidP="00062E91"/>
    <w:p w14:paraId="75B12079" w14:textId="77777777" w:rsidR="00062E91" w:rsidRPr="001C69EB" w:rsidRDefault="00062E91" w:rsidP="00062E91">
      <w:pPr>
        <w:rPr>
          <w:rFonts w:ascii="Times New Roman" w:hAnsi="Times New Roman" w:cs="Times New Roman"/>
        </w:rPr>
        <w:sectPr w:rsidR="00062E91" w:rsidRPr="001C69EB" w:rsidSect="003F03FA">
          <w:headerReference w:type="even" r:id="rId6"/>
          <w:headerReference w:type="default" r:id="rId7"/>
          <w:headerReference w:type="first" r:id="rId8"/>
          <w:pgSz w:w="12240" w:h="15840"/>
          <w:pgMar w:top="1440" w:right="1440" w:bottom="1440" w:left="1440" w:header="709" w:footer="709" w:gutter="0"/>
          <w:pgNumType w:start="1"/>
          <w:cols w:space="708"/>
          <w:titlePg/>
          <w:docGrid w:linePitch="360"/>
        </w:sectPr>
      </w:pPr>
    </w:p>
    <w:p w14:paraId="2737AD2F" w14:textId="77777777" w:rsidR="00062E91" w:rsidRPr="00420BE4" w:rsidRDefault="00062E91" w:rsidP="00062E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0BE4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B</w:t>
      </w:r>
    </w:p>
    <w:p w14:paraId="1DFBA065" w14:textId="77777777" w:rsidR="00062E91" w:rsidRPr="00420BE4" w:rsidRDefault="00062E91" w:rsidP="00062E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44FEA2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Fig.1 </w:t>
      </w:r>
    </w:p>
    <w:p w14:paraId="46E972AE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4E15149" w14:textId="77777777" w:rsidR="00062E91" w:rsidRPr="00420BE4" w:rsidRDefault="00062E91" w:rsidP="00062E9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20BE4">
        <w:rPr>
          <w:rFonts w:ascii="Times New Roman" w:hAnsi="Times New Roman" w:cs="Times New Roman"/>
          <w:i/>
          <w:iCs/>
          <w:sz w:val="20"/>
          <w:szCs w:val="20"/>
        </w:rPr>
        <w:t>Toy Collection Presented to Children</w:t>
      </w:r>
    </w:p>
    <w:p w14:paraId="52F8095A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8BA581" w14:textId="77777777" w:rsidR="00062E91" w:rsidRDefault="00062E91" w:rsidP="00062E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C0CDFE1" wp14:editId="04F57CD4">
            <wp:extent cx="5547930" cy="3104707"/>
            <wp:effectExtent l="0" t="0" r="2540" b="0"/>
            <wp:docPr id="10" name="Picture 1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57799" cy="311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8F73D" w14:textId="77777777" w:rsidR="00062E91" w:rsidRDefault="00062E91" w:rsidP="00062E91">
      <w:pPr>
        <w:rPr>
          <w:rFonts w:ascii="Times New Roman" w:hAnsi="Times New Roman" w:cs="Times New Roman"/>
          <w:b/>
          <w:bCs/>
        </w:rPr>
      </w:pPr>
    </w:p>
    <w:p w14:paraId="6811D3E5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0B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 2</w:t>
      </w:r>
    </w:p>
    <w:p w14:paraId="0EFAF83F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124C9F" w14:textId="77777777" w:rsidR="00062E91" w:rsidRPr="00420BE4" w:rsidRDefault="00062E91" w:rsidP="00062E9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20BE4">
        <w:rPr>
          <w:rFonts w:ascii="Times New Roman" w:hAnsi="Times New Roman" w:cs="Times New Roman"/>
          <w:i/>
          <w:iCs/>
          <w:sz w:val="20"/>
          <w:szCs w:val="20"/>
        </w:rPr>
        <w:t>Rosie with Toys Presented</w:t>
      </w:r>
    </w:p>
    <w:p w14:paraId="52125164" w14:textId="77777777" w:rsidR="00062E91" w:rsidRPr="00FC12F0" w:rsidRDefault="00062E91" w:rsidP="00062E91">
      <w:pPr>
        <w:rPr>
          <w:rFonts w:ascii="Times New Roman" w:hAnsi="Times New Roman" w:cs="Times New Roman"/>
          <w:b/>
          <w:bCs/>
          <w:i/>
          <w:iCs/>
        </w:rPr>
      </w:pPr>
    </w:p>
    <w:p w14:paraId="23C95D2B" w14:textId="77777777" w:rsidR="00062E91" w:rsidRDefault="00062E91" w:rsidP="00062E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C28C6F" wp14:editId="3A9259BD">
            <wp:extent cx="5574694" cy="3094074"/>
            <wp:effectExtent l="0" t="0" r="635" b="5080"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712" cy="314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80D6A" w14:textId="77777777" w:rsidR="00062E91" w:rsidRDefault="00062E91" w:rsidP="00062E91">
      <w:pPr>
        <w:rPr>
          <w:rFonts w:ascii="Times New Roman" w:hAnsi="Times New Roman" w:cs="Times New Roman"/>
          <w:b/>
          <w:bCs/>
        </w:rPr>
      </w:pPr>
    </w:p>
    <w:p w14:paraId="72F790B1" w14:textId="77777777" w:rsidR="00062E91" w:rsidRDefault="00062E91" w:rsidP="00062E91">
      <w:pPr>
        <w:rPr>
          <w:rFonts w:ascii="Times New Roman" w:hAnsi="Times New Roman" w:cs="Times New Roman"/>
          <w:b/>
          <w:bCs/>
        </w:rPr>
      </w:pPr>
    </w:p>
    <w:p w14:paraId="1E76D9CD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0BE4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 3</w:t>
      </w:r>
    </w:p>
    <w:p w14:paraId="508E5EEB" w14:textId="77777777" w:rsidR="00062E91" w:rsidRPr="00420BE4" w:rsidRDefault="00062E91" w:rsidP="00062E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DC4839" w14:textId="77777777" w:rsidR="00062E91" w:rsidRPr="00420BE4" w:rsidRDefault="00062E91" w:rsidP="00062E9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20BE4">
        <w:rPr>
          <w:rFonts w:ascii="Times New Roman" w:hAnsi="Times New Roman" w:cs="Times New Roman"/>
          <w:i/>
          <w:iCs/>
          <w:sz w:val="20"/>
          <w:szCs w:val="20"/>
        </w:rPr>
        <w:t xml:space="preserve">Timmy with Toys Presented </w:t>
      </w:r>
    </w:p>
    <w:p w14:paraId="1DCB66EF" w14:textId="77777777" w:rsidR="00062E91" w:rsidRDefault="00062E91" w:rsidP="00062E91">
      <w:pPr>
        <w:rPr>
          <w:rFonts w:ascii="Times New Roman" w:hAnsi="Times New Roman" w:cs="Times New Roman"/>
          <w:i/>
          <w:iCs/>
        </w:rPr>
      </w:pPr>
    </w:p>
    <w:p w14:paraId="733EA2A6" w14:textId="0823E045" w:rsidR="00062E91" w:rsidRPr="00062E91" w:rsidRDefault="00062E91" w:rsidP="00062E91">
      <w:pPr>
        <w:rPr>
          <w:rFonts w:ascii="Times New Roman" w:hAnsi="Times New Roman" w:cs="Times New Roman"/>
          <w:i/>
          <w:iCs/>
        </w:rPr>
        <w:sectPr w:rsidR="00062E91" w:rsidRPr="00062E91" w:rsidSect="004B1592">
          <w:headerReference w:type="default" r:id="rId11"/>
          <w:headerReference w:type="first" r:id="rId12"/>
          <w:pgSz w:w="12240" w:h="15840"/>
          <w:pgMar w:top="1440" w:right="1440" w:bottom="1440" w:left="1440" w:header="708" w:footer="708" w:gutter="0"/>
          <w:pgNumType w:fmt="lowerRoman" w:start="3"/>
          <w:cols w:space="708"/>
          <w:titlePg/>
          <w:docGrid w:linePitch="360"/>
        </w:sect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1B897237" wp14:editId="02EF778F">
            <wp:extent cx="5497033" cy="3047446"/>
            <wp:effectExtent l="0" t="0" r="2540" b="635"/>
            <wp:docPr id="12" name="Picture 12" descr="A screen 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 shot of a video gam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38" cy="305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F4D8B" w14:textId="77777777" w:rsidR="00F44762" w:rsidRDefault="00F44762"/>
    <w:sectPr w:rsidR="00F44762" w:rsidSect="004B1592">
      <w:headerReference w:type="firs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E063" w14:textId="77777777" w:rsidR="00DD160A" w:rsidRDefault="00DD160A" w:rsidP="00062E91">
      <w:r>
        <w:separator/>
      </w:r>
    </w:p>
  </w:endnote>
  <w:endnote w:type="continuationSeparator" w:id="0">
    <w:p w14:paraId="4951DD1B" w14:textId="77777777" w:rsidR="00DD160A" w:rsidRDefault="00DD160A" w:rsidP="0006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EAB8" w14:textId="77777777" w:rsidR="00DD160A" w:rsidRDefault="00DD160A" w:rsidP="00062E91">
      <w:r>
        <w:separator/>
      </w:r>
    </w:p>
  </w:footnote>
  <w:footnote w:type="continuationSeparator" w:id="0">
    <w:p w14:paraId="02E4F0A4" w14:textId="77777777" w:rsidR="00DD160A" w:rsidRDefault="00DD160A" w:rsidP="00062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06228870"/>
      <w:docPartObj>
        <w:docPartGallery w:val="Page Numbers (Top of Page)"/>
        <w:docPartUnique/>
      </w:docPartObj>
    </w:sdtPr>
    <w:sdtContent>
      <w:p w14:paraId="37CA58AE" w14:textId="77777777" w:rsidR="00000000" w:rsidRDefault="00000000" w:rsidP="0080579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B8D9BC" w14:textId="77777777" w:rsidR="00000000" w:rsidRDefault="00000000" w:rsidP="003B72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88313930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2DB7FFE4" w14:textId="77777777" w:rsidR="00000000" w:rsidRPr="003F03FA" w:rsidRDefault="00000000" w:rsidP="0080579A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3F03FA">
          <w:rPr>
            <w:rStyle w:val="PageNumber"/>
            <w:rFonts w:ascii="Times New Roman" w:hAnsi="Times New Roman" w:cs="Times New Roman"/>
          </w:rPr>
          <w:fldChar w:fldCharType="begin"/>
        </w:r>
        <w:r w:rsidRPr="003F03FA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3F03FA">
          <w:rPr>
            <w:rStyle w:val="PageNumber"/>
            <w:rFonts w:ascii="Times New Roman" w:hAnsi="Times New Roman" w:cs="Times New Roman"/>
          </w:rPr>
          <w:fldChar w:fldCharType="separate"/>
        </w:r>
        <w:r w:rsidRPr="003F03FA">
          <w:rPr>
            <w:rStyle w:val="PageNumber"/>
            <w:rFonts w:ascii="Times New Roman" w:hAnsi="Times New Roman" w:cs="Times New Roman"/>
            <w:noProof/>
          </w:rPr>
          <w:t>2</w:t>
        </w:r>
        <w:r w:rsidRPr="003F03FA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6E08AAC" w14:textId="77777777" w:rsidR="00000000" w:rsidRPr="003F03FA" w:rsidRDefault="00000000" w:rsidP="003B729C">
    <w:pPr>
      <w:pStyle w:val="Header"/>
      <w:ind w:right="360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5D73" w14:textId="5D2FEC4C" w:rsidR="00000000" w:rsidRPr="004B1592" w:rsidRDefault="00000000" w:rsidP="00F9067D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3521DB9F" w14:textId="77777777" w:rsidR="00000000" w:rsidRPr="004B1592" w:rsidRDefault="00000000" w:rsidP="000B70CB">
    <w:pPr>
      <w:pStyle w:val="Header"/>
      <w:ind w:right="360"/>
      <w:rPr>
        <w:rFonts w:ascii="Times New Roman" w:hAnsi="Times New Roman" w:cs="Times New Roma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B7CE" w14:textId="29A05D31" w:rsidR="00062E91" w:rsidRPr="003F03FA" w:rsidRDefault="00062E91" w:rsidP="0080579A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72DF4EA5" w14:textId="77777777" w:rsidR="00062E91" w:rsidRPr="003F03FA" w:rsidRDefault="00062E91" w:rsidP="003B729C">
    <w:pPr>
      <w:pStyle w:val="Header"/>
      <w:ind w:right="360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20F9" w14:textId="1C500483" w:rsidR="00062E91" w:rsidRPr="004B1592" w:rsidRDefault="00062E91" w:rsidP="00F9067D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7765DEAC" w14:textId="77777777" w:rsidR="00062E91" w:rsidRPr="004B1592" w:rsidRDefault="00062E91" w:rsidP="000B70CB">
    <w:pPr>
      <w:pStyle w:val="Header"/>
      <w:ind w:right="360"/>
      <w:rPr>
        <w:rFonts w:ascii="Times New Roman" w:hAnsi="Times New Roman" w:cs="Times New Roma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03689476"/>
      <w:docPartObj>
        <w:docPartGallery w:val="Page Numbers (Top of Page)"/>
        <w:docPartUnique/>
      </w:docPartObj>
    </w:sdtPr>
    <w:sdtContent>
      <w:p w14:paraId="01A8714E" w14:textId="77777777" w:rsidR="00000000" w:rsidRDefault="00000000" w:rsidP="00F9067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60F7CA7" w14:textId="77777777" w:rsidR="00000000" w:rsidRPr="00C00E4D" w:rsidRDefault="00000000" w:rsidP="000B70CB">
    <w:pPr>
      <w:pStyle w:val="Header"/>
      <w:ind w:right="360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91"/>
    <w:rsid w:val="000039F7"/>
    <w:rsid w:val="00005E26"/>
    <w:rsid w:val="00006813"/>
    <w:rsid w:val="0001018C"/>
    <w:rsid w:val="0001094E"/>
    <w:rsid w:val="00017102"/>
    <w:rsid w:val="00026793"/>
    <w:rsid w:val="00037742"/>
    <w:rsid w:val="00041E1B"/>
    <w:rsid w:val="00043A92"/>
    <w:rsid w:val="0004416C"/>
    <w:rsid w:val="00046D03"/>
    <w:rsid w:val="00047085"/>
    <w:rsid w:val="00057924"/>
    <w:rsid w:val="00061697"/>
    <w:rsid w:val="00062E91"/>
    <w:rsid w:val="00082245"/>
    <w:rsid w:val="00093BB9"/>
    <w:rsid w:val="000974A7"/>
    <w:rsid w:val="000A494B"/>
    <w:rsid w:val="000A520D"/>
    <w:rsid w:val="000A7262"/>
    <w:rsid w:val="000B139B"/>
    <w:rsid w:val="000B2AD9"/>
    <w:rsid w:val="000B4315"/>
    <w:rsid w:val="000C3E57"/>
    <w:rsid w:val="000C6194"/>
    <w:rsid w:val="000C6842"/>
    <w:rsid w:val="000D7BF3"/>
    <w:rsid w:val="000E40C5"/>
    <w:rsid w:val="000F2028"/>
    <w:rsid w:val="000F3956"/>
    <w:rsid w:val="000F4E6F"/>
    <w:rsid w:val="00104F14"/>
    <w:rsid w:val="00111540"/>
    <w:rsid w:val="00117FA0"/>
    <w:rsid w:val="00125A1A"/>
    <w:rsid w:val="001262B2"/>
    <w:rsid w:val="00127008"/>
    <w:rsid w:val="001338B6"/>
    <w:rsid w:val="001341C9"/>
    <w:rsid w:val="00140135"/>
    <w:rsid w:val="001429AA"/>
    <w:rsid w:val="00152838"/>
    <w:rsid w:val="00152E4C"/>
    <w:rsid w:val="00153182"/>
    <w:rsid w:val="00155185"/>
    <w:rsid w:val="00156DC9"/>
    <w:rsid w:val="00165E9D"/>
    <w:rsid w:val="00171789"/>
    <w:rsid w:val="001750C5"/>
    <w:rsid w:val="001764EB"/>
    <w:rsid w:val="00181132"/>
    <w:rsid w:val="00182549"/>
    <w:rsid w:val="00187D9E"/>
    <w:rsid w:val="00192E8A"/>
    <w:rsid w:val="001A03B5"/>
    <w:rsid w:val="001A6EDC"/>
    <w:rsid w:val="001B0E3F"/>
    <w:rsid w:val="001B641C"/>
    <w:rsid w:val="001B6CEB"/>
    <w:rsid w:val="001E395E"/>
    <w:rsid w:val="001E3B7D"/>
    <w:rsid w:val="001E52C0"/>
    <w:rsid w:val="001E747A"/>
    <w:rsid w:val="001F504F"/>
    <w:rsid w:val="001F660F"/>
    <w:rsid w:val="001F6F8A"/>
    <w:rsid w:val="00201188"/>
    <w:rsid w:val="0020156D"/>
    <w:rsid w:val="00206B3E"/>
    <w:rsid w:val="00214AD8"/>
    <w:rsid w:val="00215062"/>
    <w:rsid w:val="00215ABC"/>
    <w:rsid w:val="00221BCB"/>
    <w:rsid w:val="00226343"/>
    <w:rsid w:val="0022670A"/>
    <w:rsid w:val="00236FAB"/>
    <w:rsid w:val="00240FD5"/>
    <w:rsid w:val="00242389"/>
    <w:rsid w:val="00242576"/>
    <w:rsid w:val="002431E6"/>
    <w:rsid w:val="00243CEE"/>
    <w:rsid w:val="0024447A"/>
    <w:rsid w:val="00244B95"/>
    <w:rsid w:val="002452D5"/>
    <w:rsid w:val="002572CD"/>
    <w:rsid w:val="0026221B"/>
    <w:rsid w:val="00266014"/>
    <w:rsid w:val="002672AC"/>
    <w:rsid w:val="00275235"/>
    <w:rsid w:val="00282674"/>
    <w:rsid w:val="00286EAD"/>
    <w:rsid w:val="002878FE"/>
    <w:rsid w:val="002933FD"/>
    <w:rsid w:val="002A50C3"/>
    <w:rsid w:val="002A75CF"/>
    <w:rsid w:val="002B02E9"/>
    <w:rsid w:val="002B2DB6"/>
    <w:rsid w:val="002B6730"/>
    <w:rsid w:val="002C070D"/>
    <w:rsid w:val="002C1567"/>
    <w:rsid w:val="002C263E"/>
    <w:rsid w:val="002C53F7"/>
    <w:rsid w:val="002D3BA2"/>
    <w:rsid w:val="002D74F5"/>
    <w:rsid w:val="002E2322"/>
    <w:rsid w:val="002E23AF"/>
    <w:rsid w:val="002E78D9"/>
    <w:rsid w:val="002F7051"/>
    <w:rsid w:val="002F72F6"/>
    <w:rsid w:val="003012E4"/>
    <w:rsid w:val="003027F1"/>
    <w:rsid w:val="00305A75"/>
    <w:rsid w:val="00305E5B"/>
    <w:rsid w:val="003078A4"/>
    <w:rsid w:val="00311D20"/>
    <w:rsid w:val="003129C7"/>
    <w:rsid w:val="0031459F"/>
    <w:rsid w:val="003170E6"/>
    <w:rsid w:val="003230AE"/>
    <w:rsid w:val="003244D2"/>
    <w:rsid w:val="00332046"/>
    <w:rsid w:val="00333BA1"/>
    <w:rsid w:val="003346C4"/>
    <w:rsid w:val="00335904"/>
    <w:rsid w:val="00336201"/>
    <w:rsid w:val="00344375"/>
    <w:rsid w:val="00354C32"/>
    <w:rsid w:val="00356265"/>
    <w:rsid w:val="00360BB1"/>
    <w:rsid w:val="00362265"/>
    <w:rsid w:val="003702AF"/>
    <w:rsid w:val="003709C6"/>
    <w:rsid w:val="00370EE3"/>
    <w:rsid w:val="00376192"/>
    <w:rsid w:val="00380A95"/>
    <w:rsid w:val="00383281"/>
    <w:rsid w:val="00384054"/>
    <w:rsid w:val="003936EC"/>
    <w:rsid w:val="003A61BC"/>
    <w:rsid w:val="003A6CCC"/>
    <w:rsid w:val="003B2069"/>
    <w:rsid w:val="003B51AA"/>
    <w:rsid w:val="003B746E"/>
    <w:rsid w:val="003C07FC"/>
    <w:rsid w:val="003C46EA"/>
    <w:rsid w:val="003C6DFD"/>
    <w:rsid w:val="003D5AAF"/>
    <w:rsid w:val="003D78CF"/>
    <w:rsid w:val="003E0DBD"/>
    <w:rsid w:val="003E54FD"/>
    <w:rsid w:val="003E7534"/>
    <w:rsid w:val="003F25C0"/>
    <w:rsid w:val="003F3B11"/>
    <w:rsid w:val="003F6DB0"/>
    <w:rsid w:val="0041131C"/>
    <w:rsid w:val="00414477"/>
    <w:rsid w:val="00416AFC"/>
    <w:rsid w:val="00425609"/>
    <w:rsid w:val="00436F45"/>
    <w:rsid w:val="00451475"/>
    <w:rsid w:val="00452C15"/>
    <w:rsid w:val="00457C2B"/>
    <w:rsid w:val="004707BC"/>
    <w:rsid w:val="0047480E"/>
    <w:rsid w:val="00483795"/>
    <w:rsid w:val="00486E92"/>
    <w:rsid w:val="004874AB"/>
    <w:rsid w:val="004A0A51"/>
    <w:rsid w:val="004A4FBE"/>
    <w:rsid w:val="004B22FB"/>
    <w:rsid w:val="004B40C4"/>
    <w:rsid w:val="004C3D9D"/>
    <w:rsid w:val="004D7E99"/>
    <w:rsid w:val="004E65F4"/>
    <w:rsid w:val="004F12DC"/>
    <w:rsid w:val="004F6EBD"/>
    <w:rsid w:val="0050067D"/>
    <w:rsid w:val="005046BA"/>
    <w:rsid w:val="00512E7E"/>
    <w:rsid w:val="00515A35"/>
    <w:rsid w:val="0051703A"/>
    <w:rsid w:val="00524DAB"/>
    <w:rsid w:val="0052626B"/>
    <w:rsid w:val="00533F8D"/>
    <w:rsid w:val="00535AC0"/>
    <w:rsid w:val="00542088"/>
    <w:rsid w:val="00545767"/>
    <w:rsid w:val="0054576E"/>
    <w:rsid w:val="00546E16"/>
    <w:rsid w:val="00553C19"/>
    <w:rsid w:val="005540DA"/>
    <w:rsid w:val="00554FD0"/>
    <w:rsid w:val="00565B8B"/>
    <w:rsid w:val="005704AA"/>
    <w:rsid w:val="00581462"/>
    <w:rsid w:val="00584B16"/>
    <w:rsid w:val="00587896"/>
    <w:rsid w:val="00594C9F"/>
    <w:rsid w:val="005958AB"/>
    <w:rsid w:val="005A1424"/>
    <w:rsid w:val="005A356D"/>
    <w:rsid w:val="005A3F92"/>
    <w:rsid w:val="005A413E"/>
    <w:rsid w:val="005A4EB2"/>
    <w:rsid w:val="005C02C7"/>
    <w:rsid w:val="005C1B85"/>
    <w:rsid w:val="005C22DB"/>
    <w:rsid w:val="005C681E"/>
    <w:rsid w:val="005D2D67"/>
    <w:rsid w:val="005D5E4F"/>
    <w:rsid w:val="005D5F73"/>
    <w:rsid w:val="005E248A"/>
    <w:rsid w:val="005E5361"/>
    <w:rsid w:val="005E644C"/>
    <w:rsid w:val="00600200"/>
    <w:rsid w:val="006013F2"/>
    <w:rsid w:val="00602DA4"/>
    <w:rsid w:val="006100AA"/>
    <w:rsid w:val="00613E40"/>
    <w:rsid w:val="006142BD"/>
    <w:rsid w:val="006144E7"/>
    <w:rsid w:val="0061627F"/>
    <w:rsid w:val="006306DB"/>
    <w:rsid w:val="006309C4"/>
    <w:rsid w:val="00631DEC"/>
    <w:rsid w:val="0063203C"/>
    <w:rsid w:val="00635641"/>
    <w:rsid w:val="00636517"/>
    <w:rsid w:val="0064092C"/>
    <w:rsid w:val="00641684"/>
    <w:rsid w:val="00641CD3"/>
    <w:rsid w:val="006422DA"/>
    <w:rsid w:val="006506A5"/>
    <w:rsid w:val="00654CB5"/>
    <w:rsid w:val="0066136A"/>
    <w:rsid w:val="006749FB"/>
    <w:rsid w:val="00677026"/>
    <w:rsid w:val="0068201C"/>
    <w:rsid w:val="00686399"/>
    <w:rsid w:val="006A0EAE"/>
    <w:rsid w:val="006A49D2"/>
    <w:rsid w:val="006B0244"/>
    <w:rsid w:val="006B119B"/>
    <w:rsid w:val="006B1BA1"/>
    <w:rsid w:val="006C700C"/>
    <w:rsid w:val="006D2170"/>
    <w:rsid w:val="006D574F"/>
    <w:rsid w:val="006E123B"/>
    <w:rsid w:val="006E22C1"/>
    <w:rsid w:val="006E40DE"/>
    <w:rsid w:val="006E5209"/>
    <w:rsid w:val="006E54CB"/>
    <w:rsid w:val="006E7417"/>
    <w:rsid w:val="006F1774"/>
    <w:rsid w:val="006F20A9"/>
    <w:rsid w:val="006F366E"/>
    <w:rsid w:val="006F5570"/>
    <w:rsid w:val="006F5B19"/>
    <w:rsid w:val="00706AAF"/>
    <w:rsid w:val="00715609"/>
    <w:rsid w:val="00715D2A"/>
    <w:rsid w:val="0071693F"/>
    <w:rsid w:val="00725173"/>
    <w:rsid w:val="007274B3"/>
    <w:rsid w:val="00730BA8"/>
    <w:rsid w:val="007324DC"/>
    <w:rsid w:val="007342AA"/>
    <w:rsid w:val="00734E96"/>
    <w:rsid w:val="00735827"/>
    <w:rsid w:val="007376A9"/>
    <w:rsid w:val="007379EE"/>
    <w:rsid w:val="00741D52"/>
    <w:rsid w:val="00742634"/>
    <w:rsid w:val="00742B00"/>
    <w:rsid w:val="00742C49"/>
    <w:rsid w:val="007441B1"/>
    <w:rsid w:val="0074639B"/>
    <w:rsid w:val="00746844"/>
    <w:rsid w:val="00755A21"/>
    <w:rsid w:val="0076066B"/>
    <w:rsid w:val="00763660"/>
    <w:rsid w:val="00771A6B"/>
    <w:rsid w:val="00773FCD"/>
    <w:rsid w:val="00777B54"/>
    <w:rsid w:val="00780232"/>
    <w:rsid w:val="00784527"/>
    <w:rsid w:val="0078752A"/>
    <w:rsid w:val="007A28E8"/>
    <w:rsid w:val="007A2FD2"/>
    <w:rsid w:val="007A7AF6"/>
    <w:rsid w:val="007B104F"/>
    <w:rsid w:val="007C1085"/>
    <w:rsid w:val="007C26B3"/>
    <w:rsid w:val="007D21A0"/>
    <w:rsid w:val="007D2B32"/>
    <w:rsid w:val="007D3755"/>
    <w:rsid w:val="007D3F6D"/>
    <w:rsid w:val="007D6C3D"/>
    <w:rsid w:val="007E03CE"/>
    <w:rsid w:val="007E2BF9"/>
    <w:rsid w:val="007E3BAE"/>
    <w:rsid w:val="007E6733"/>
    <w:rsid w:val="007F4964"/>
    <w:rsid w:val="007F72B7"/>
    <w:rsid w:val="008004B5"/>
    <w:rsid w:val="00800525"/>
    <w:rsid w:val="00801041"/>
    <w:rsid w:val="00802A12"/>
    <w:rsid w:val="008077A4"/>
    <w:rsid w:val="0081317E"/>
    <w:rsid w:val="00814BFB"/>
    <w:rsid w:val="00824C1B"/>
    <w:rsid w:val="008274FD"/>
    <w:rsid w:val="00830D85"/>
    <w:rsid w:val="00831E8F"/>
    <w:rsid w:val="00833779"/>
    <w:rsid w:val="00833B9C"/>
    <w:rsid w:val="008428C3"/>
    <w:rsid w:val="00846771"/>
    <w:rsid w:val="00853107"/>
    <w:rsid w:val="008566E8"/>
    <w:rsid w:val="0085786A"/>
    <w:rsid w:val="00860641"/>
    <w:rsid w:val="008679ED"/>
    <w:rsid w:val="00870769"/>
    <w:rsid w:val="008710D7"/>
    <w:rsid w:val="00874497"/>
    <w:rsid w:val="00875FE4"/>
    <w:rsid w:val="00884D1E"/>
    <w:rsid w:val="008854FC"/>
    <w:rsid w:val="00893AB1"/>
    <w:rsid w:val="00894B51"/>
    <w:rsid w:val="0089516C"/>
    <w:rsid w:val="008972A2"/>
    <w:rsid w:val="008B3334"/>
    <w:rsid w:val="008C12C5"/>
    <w:rsid w:val="008C1EEF"/>
    <w:rsid w:val="008C2800"/>
    <w:rsid w:val="008D40DC"/>
    <w:rsid w:val="008D5769"/>
    <w:rsid w:val="008D68F6"/>
    <w:rsid w:val="008D6FBF"/>
    <w:rsid w:val="008D777B"/>
    <w:rsid w:val="008E717F"/>
    <w:rsid w:val="008F40BB"/>
    <w:rsid w:val="008F7A42"/>
    <w:rsid w:val="008F7BBD"/>
    <w:rsid w:val="009008E7"/>
    <w:rsid w:val="00903DDF"/>
    <w:rsid w:val="009064D5"/>
    <w:rsid w:val="00917F4D"/>
    <w:rsid w:val="00923737"/>
    <w:rsid w:val="0092606F"/>
    <w:rsid w:val="00937E88"/>
    <w:rsid w:val="009436EC"/>
    <w:rsid w:val="00944157"/>
    <w:rsid w:val="0094717A"/>
    <w:rsid w:val="00950DA6"/>
    <w:rsid w:val="0095302C"/>
    <w:rsid w:val="00954DE5"/>
    <w:rsid w:val="00955CA0"/>
    <w:rsid w:val="00970241"/>
    <w:rsid w:val="00971312"/>
    <w:rsid w:val="009740EE"/>
    <w:rsid w:val="00983337"/>
    <w:rsid w:val="00996882"/>
    <w:rsid w:val="009A0F62"/>
    <w:rsid w:val="009A461D"/>
    <w:rsid w:val="009A729C"/>
    <w:rsid w:val="009A797B"/>
    <w:rsid w:val="009B4884"/>
    <w:rsid w:val="009B7B8B"/>
    <w:rsid w:val="009C072A"/>
    <w:rsid w:val="009D40A2"/>
    <w:rsid w:val="009D4850"/>
    <w:rsid w:val="009D6218"/>
    <w:rsid w:val="009E7685"/>
    <w:rsid w:val="009F201E"/>
    <w:rsid w:val="009F518A"/>
    <w:rsid w:val="00A010F0"/>
    <w:rsid w:val="00A13D20"/>
    <w:rsid w:val="00A156D4"/>
    <w:rsid w:val="00A16F40"/>
    <w:rsid w:val="00A24578"/>
    <w:rsid w:val="00A246DC"/>
    <w:rsid w:val="00A25745"/>
    <w:rsid w:val="00A31A27"/>
    <w:rsid w:val="00A45605"/>
    <w:rsid w:val="00A50A34"/>
    <w:rsid w:val="00A703E0"/>
    <w:rsid w:val="00A71E09"/>
    <w:rsid w:val="00A72C7B"/>
    <w:rsid w:val="00A75B74"/>
    <w:rsid w:val="00A86328"/>
    <w:rsid w:val="00A86E4D"/>
    <w:rsid w:val="00AA623B"/>
    <w:rsid w:val="00AB2065"/>
    <w:rsid w:val="00AC096C"/>
    <w:rsid w:val="00AC26B5"/>
    <w:rsid w:val="00AC2ABA"/>
    <w:rsid w:val="00AC3E55"/>
    <w:rsid w:val="00AD5789"/>
    <w:rsid w:val="00AE41E9"/>
    <w:rsid w:val="00AF07EE"/>
    <w:rsid w:val="00AF15EC"/>
    <w:rsid w:val="00B010B9"/>
    <w:rsid w:val="00B075EB"/>
    <w:rsid w:val="00B14B65"/>
    <w:rsid w:val="00B176EB"/>
    <w:rsid w:val="00B27FFD"/>
    <w:rsid w:val="00B35B11"/>
    <w:rsid w:val="00B45C49"/>
    <w:rsid w:val="00B5403C"/>
    <w:rsid w:val="00B549DB"/>
    <w:rsid w:val="00B76EFC"/>
    <w:rsid w:val="00B84578"/>
    <w:rsid w:val="00B9475B"/>
    <w:rsid w:val="00BB10C4"/>
    <w:rsid w:val="00BC2BE1"/>
    <w:rsid w:val="00BD02FD"/>
    <w:rsid w:val="00BD4D14"/>
    <w:rsid w:val="00BE107B"/>
    <w:rsid w:val="00BE27D8"/>
    <w:rsid w:val="00BE5857"/>
    <w:rsid w:val="00BE7B58"/>
    <w:rsid w:val="00BF1733"/>
    <w:rsid w:val="00BF280D"/>
    <w:rsid w:val="00BF42CD"/>
    <w:rsid w:val="00BF4AC5"/>
    <w:rsid w:val="00BF5AD4"/>
    <w:rsid w:val="00C14182"/>
    <w:rsid w:val="00C25D8D"/>
    <w:rsid w:val="00C27BA5"/>
    <w:rsid w:val="00C31C27"/>
    <w:rsid w:val="00C33575"/>
    <w:rsid w:val="00C345DC"/>
    <w:rsid w:val="00C34A6A"/>
    <w:rsid w:val="00C416F8"/>
    <w:rsid w:val="00C42C2C"/>
    <w:rsid w:val="00C44DDF"/>
    <w:rsid w:val="00C56C45"/>
    <w:rsid w:val="00C605E2"/>
    <w:rsid w:val="00C74082"/>
    <w:rsid w:val="00C77F58"/>
    <w:rsid w:val="00C80FFA"/>
    <w:rsid w:val="00C852BE"/>
    <w:rsid w:val="00C87B67"/>
    <w:rsid w:val="00C937B2"/>
    <w:rsid w:val="00CA05D5"/>
    <w:rsid w:val="00CA16DB"/>
    <w:rsid w:val="00CA46E0"/>
    <w:rsid w:val="00CA4CF2"/>
    <w:rsid w:val="00CA58C6"/>
    <w:rsid w:val="00CA61F0"/>
    <w:rsid w:val="00CA7DF9"/>
    <w:rsid w:val="00CB61EA"/>
    <w:rsid w:val="00CC2EDC"/>
    <w:rsid w:val="00CC770C"/>
    <w:rsid w:val="00CD55C9"/>
    <w:rsid w:val="00CE7A85"/>
    <w:rsid w:val="00CF1AAF"/>
    <w:rsid w:val="00CF5515"/>
    <w:rsid w:val="00D03E27"/>
    <w:rsid w:val="00D05671"/>
    <w:rsid w:val="00D078E3"/>
    <w:rsid w:val="00D16102"/>
    <w:rsid w:val="00D175C1"/>
    <w:rsid w:val="00D230D3"/>
    <w:rsid w:val="00D24AC4"/>
    <w:rsid w:val="00D25F89"/>
    <w:rsid w:val="00D2750E"/>
    <w:rsid w:val="00D33921"/>
    <w:rsid w:val="00D359A0"/>
    <w:rsid w:val="00D42BB0"/>
    <w:rsid w:val="00D463B6"/>
    <w:rsid w:val="00D46E28"/>
    <w:rsid w:val="00D5074A"/>
    <w:rsid w:val="00D54314"/>
    <w:rsid w:val="00D562FE"/>
    <w:rsid w:val="00D57E8A"/>
    <w:rsid w:val="00D61642"/>
    <w:rsid w:val="00D620ED"/>
    <w:rsid w:val="00D76058"/>
    <w:rsid w:val="00D80769"/>
    <w:rsid w:val="00D818AA"/>
    <w:rsid w:val="00D837C9"/>
    <w:rsid w:val="00D842C4"/>
    <w:rsid w:val="00D85CE5"/>
    <w:rsid w:val="00DA2343"/>
    <w:rsid w:val="00DA2550"/>
    <w:rsid w:val="00DA27B1"/>
    <w:rsid w:val="00DA2A57"/>
    <w:rsid w:val="00DA5893"/>
    <w:rsid w:val="00DB0885"/>
    <w:rsid w:val="00DC1BCD"/>
    <w:rsid w:val="00DD160A"/>
    <w:rsid w:val="00DD5CC1"/>
    <w:rsid w:val="00DD6860"/>
    <w:rsid w:val="00DE084E"/>
    <w:rsid w:val="00DE6E1B"/>
    <w:rsid w:val="00DF1E3B"/>
    <w:rsid w:val="00DF501E"/>
    <w:rsid w:val="00DF5888"/>
    <w:rsid w:val="00DF6012"/>
    <w:rsid w:val="00E061E9"/>
    <w:rsid w:val="00E2119E"/>
    <w:rsid w:val="00E2412E"/>
    <w:rsid w:val="00E33ABD"/>
    <w:rsid w:val="00E34A92"/>
    <w:rsid w:val="00E405B1"/>
    <w:rsid w:val="00E4128C"/>
    <w:rsid w:val="00E43617"/>
    <w:rsid w:val="00E438CA"/>
    <w:rsid w:val="00E4441C"/>
    <w:rsid w:val="00E474B1"/>
    <w:rsid w:val="00E47B1F"/>
    <w:rsid w:val="00E538D4"/>
    <w:rsid w:val="00E57A0A"/>
    <w:rsid w:val="00E63990"/>
    <w:rsid w:val="00E64DBC"/>
    <w:rsid w:val="00E64E98"/>
    <w:rsid w:val="00E657BD"/>
    <w:rsid w:val="00E75D5B"/>
    <w:rsid w:val="00E80B81"/>
    <w:rsid w:val="00E8300A"/>
    <w:rsid w:val="00E859FE"/>
    <w:rsid w:val="00E87A31"/>
    <w:rsid w:val="00E90E8F"/>
    <w:rsid w:val="00E95D3E"/>
    <w:rsid w:val="00EA58C9"/>
    <w:rsid w:val="00EA6BAE"/>
    <w:rsid w:val="00EB06CB"/>
    <w:rsid w:val="00EB2C77"/>
    <w:rsid w:val="00EC5C25"/>
    <w:rsid w:val="00EC63B4"/>
    <w:rsid w:val="00ED0765"/>
    <w:rsid w:val="00ED16CC"/>
    <w:rsid w:val="00EE1140"/>
    <w:rsid w:val="00EE4697"/>
    <w:rsid w:val="00EE4EA0"/>
    <w:rsid w:val="00EF36CF"/>
    <w:rsid w:val="00EF5461"/>
    <w:rsid w:val="00F008A6"/>
    <w:rsid w:val="00F018C8"/>
    <w:rsid w:val="00F0277B"/>
    <w:rsid w:val="00F030BD"/>
    <w:rsid w:val="00F05FB4"/>
    <w:rsid w:val="00F063A4"/>
    <w:rsid w:val="00F13A97"/>
    <w:rsid w:val="00F243DB"/>
    <w:rsid w:val="00F27B41"/>
    <w:rsid w:val="00F30DB1"/>
    <w:rsid w:val="00F32D94"/>
    <w:rsid w:val="00F35217"/>
    <w:rsid w:val="00F40FAD"/>
    <w:rsid w:val="00F44762"/>
    <w:rsid w:val="00F4516B"/>
    <w:rsid w:val="00F51F14"/>
    <w:rsid w:val="00F566EB"/>
    <w:rsid w:val="00F57F7B"/>
    <w:rsid w:val="00F642D8"/>
    <w:rsid w:val="00F67E88"/>
    <w:rsid w:val="00F70259"/>
    <w:rsid w:val="00F70C89"/>
    <w:rsid w:val="00F71D7E"/>
    <w:rsid w:val="00F723FD"/>
    <w:rsid w:val="00F80AB4"/>
    <w:rsid w:val="00F82D8E"/>
    <w:rsid w:val="00F91B2A"/>
    <w:rsid w:val="00F93174"/>
    <w:rsid w:val="00FA2275"/>
    <w:rsid w:val="00FA2290"/>
    <w:rsid w:val="00FA23BD"/>
    <w:rsid w:val="00FB520E"/>
    <w:rsid w:val="00FC0833"/>
    <w:rsid w:val="00FC57CE"/>
    <w:rsid w:val="00FE1BEB"/>
    <w:rsid w:val="00FE1E0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931F6"/>
  <w15:chartTrackingRefBased/>
  <w15:docId w15:val="{82ED5F98-ED2A-CC49-B9FE-591810CB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E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E91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62E91"/>
  </w:style>
  <w:style w:type="table" w:customStyle="1" w:styleId="TableGrid1">
    <w:name w:val="Table Grid1"/>
    <w:basedOn w:val="TableNormal"/>
    <w:next w:val="TableGrid"/>
    <w:uiPriority w:val="39"/>
    <w:rsid w:val="00062E91"/>
    <w:pPr>
      <w:spacing w:after="160" w:line="259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62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E9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Tesolin</dc:creator>
  <cp:keywords/>
  <dc:description/>
  <cp:lastModifiedBy>Julia Tesolin</cp:lastModifiedBy>
  <cp:revision>1</cp:revision>
  <dcterms:created xsi:type="dcterms:W3CDTF">2023-09-13T19:06:00Z</dcterms:created>
  <dcterms:modified xsi:type="dcterms:W3CDTF">2023-09-13T19:07:00Z</dcterms:modified>
</cp:coreProperties>
</file>