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32D8AE4" w:rsidR="00FB3483" w:rsidRPr="00930A31" w:rsidRDefault="00D917C6"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690849F" w:rsidR="00FB3483" w:rsidRPr="00930A31" w:rsidRDefault="00D917C6"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22535ED" w:rsidR="00FB3483" w:rsidRPr="00930A31" w:rsidRDefault="00D917C6"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89271AE" w:rsidR="00FB3483" w:rsidRPr="00930A31" w:rsidRDefault="00D917C6"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36B2336" w:rsidR="00FB3483" w:rsidRPr="00930A31" w:rsidRDefault="004D5DAA"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E519BAC" w:rsidR="00FB3483" w:rsidRPr="00930A31" w:rsidRDefault="004D5DAA"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03029AA" w:rsidR="00FB3483" w:rsidRPr="00930A31" w:rsidRDefault="004D5DAA"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048823B" w:rsidR="00FB3483" w:rsidRPr="00930A31" w:rsidRDefault="004D5DAA"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BC33B0D" w:rsidR="00FB3483" w:rsidRPr="00930A31" w:rsidRDefault="004D5DAA"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BBD46CC" w:rsidR="00930A31" w:rsidRPr="00930A31" w:rsidRDefault="004D5DAA"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7520196" w:rsidR="00930A31" w:rsidRPr="00930A31" w:rsidRDefault="004D5DAA"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B61064E" w:rsidR="00FB3483"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5FA05F7" w:rsidR="00FB3483"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3C3B4B6"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5F89E1B"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DD6528B"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2296514"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9178E27"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7B53880"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E45412B" w:rsidR="006E5FE2"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1E1F113" w:rsidR="006E5FE2"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9638D9A"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B3C4CEB"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AF39E01" w:rsidR="00FB3483"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8C8E853" w:rsidR="00FB3483"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AAE5D87" w:rsidR="00FB3483"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5B95A00"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10-11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560578F"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1471731"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3B32219" w:rsidR="00930A31"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1DF4356" w:rsidR="00FB3483" w:rsidRPr="00930A31" w:rsidRDefault="00263EFF"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AD08E20" w:rsidR="00077B44"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10</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33038F4" w:rsidR="00930A31"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12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187666A" w:rsidR="00930A31"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F87C20B" w:rsidR="00930A31"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8D80EE2" w:rsidR="00930A31"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E96CC26" w:rsidR="00930A31"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B15FAB8" w:rsidR="00930A31"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54043ED" w:rsidR="00930A31"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A5EEBA0" w:rsidR="00077B44"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6F64CD5" w:rsidR="00077B44"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CB64553" w:rsidR="00077B44" w:rsidRPr="00930A31" w:rsidRDefault="00263EFF" w:rsidP="00077B44">
            <w:pPr>
              <w:pStyle w:val="Default"/>
              <w:spacing w:before="40" w:after="40"/>
              <w:rPr>
                <w:rFonts w:ascii="Arial" w:hAnsi="Arial" w:cs="Arial"/>
                <w:color w:val="auto"/>
                <w:sz w:val="18"/>
                <w:szCs w:val="18"/>
              </w:rPr>
            </w:pPr>
            <w:r>
              <w:rPr>
                <w:rFonts w:ascii="Arial" w:hAnsi="Arial" w:cs="Arial"/>
                <w:color w:val="auto"/>
                <w:sz w:val="18"/>
                <w:szCs w:val="18"/>
              </w:rPr>
              <w:t>15</w:t>
            </w:r>
            <w:bookmarkStart w:id="0" w:name="_GoBack"/>
            <w:bookmarkEnd w:id="0"/>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FBDB2" w14:textId="77777777" w:rsidR="00593F9A" w:rsidRDefault="00593F9A">
      <w:r>
        <w:separator/>
      </w:r>
    </w:p>
  </w:endnote>
  <w:endnote w:type="continuationSeparator" w:id="0">
    <w:p w14:paraId="3665A005" w14:textId="77777777" w:rsidR="00593F9A" w:rsidRDefault="00593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05CEA" w14:textId="77777777" w:rsidR="00593F9A" w:rsidRDefault="00593F9A">
      <w:r>
        <w:separator/>
      </w:r>
    </w:p>
  </w:footnote>
  <w:footnote w:type="continuationSeparator" w:id="0">
    <w:p w14:paraId="73BC3832" w14:textId="77777777" w:rsidR="00593F9A" w:rsidRDefault="00593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063F569A" w:rsidR="00947707" w:rsidRPr="00930A31" w:rsidRDefault="00071280" w:rsidP="00E324A8">
    <w:pPr>
      <w:pStyle w:val="CM2"/>
      <w:ind w:left="1080"/>
      <w:rPr>
        <w:rFonts w:ascii="Lucida Sans" w:hAnsi="Lucida Sans"/>
        <w:sz w:val="20"/>
        <w:szCs w:val="20"/>
      </w:rPr>
    </w:pPr>
    <w:r>
      <w:rPr>
        <w:rFonts w:ascii="Lucida Sans" w:hAnsi="Lucida Sans"/>
        <w:noProof/>
        <w:sz w:val="20"/>
        <w:szCs w:val="20"/>
        <w:lang w:val="en-GB" w:eastAsia="en-GB"/>
      </w:rPr>
      <w:drawing>
        <wp:anchor distT="0" distB="0" distL="114300" distR="114300" simplePos="0" relativeHeight="251657728" behindDoc="0" locked="0" layoutInCell="1" allowOverlap="1" wp14:anchorId="4F91DF83" wp14:editId="33BD7507">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1280"/>
    <w:rsid w:val="00077B44"/>
    <w:rsid w:val="00152CDB"/>
    <w:rsid w:val="0018323E"/>
    <w:rsid w:val="00190C83"/>
    <w:rsid w:val="001C67C4"/>
    <w:rsid w:val="00246C93"/>
    <w:rsid w:val="00256BAF"/>
    <w:rsid w:val="00263EFF"/>
    <w:rsid w:val="002A2A06"/>
    <w:rsid w:val="002E376A"/>
    <w:rsid w:val="003103C2"/>
    <w:rsid w:val="003516AD"/>
    <w:rsid w:val="00363B8D"/>
    <w:rsid w:val="003760FB"/>
    <w:rsid w:val="003B79FF"/>
    <w:rsid w:val="00400A0B"/>
    <w:rsid w:val="00443C1D"/>
    <w:rsid w:val="00461576"/>
    <w:rsid w:val="004C1685"/>
    <w:rsid w:val="004D5DAA"/>
    <w:rsid w:val="005078EE"/>
    <w:rsid w:val="00550BF1"/>
    <w:rsid w:val="0059028D"/>
    <w:rsid w:val="00593F9A"/>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17C6"/>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MELESSE BELAYNEH</cp:lastModifiedBy>
  <cp:revision>2</cp:revision>
  <cp:lastPrinted>2020-11-24T03:02:00Z</cp:lastPrinted>
  <dcterms:created xsi:type="dcterms:W3CDTF">2024-06-29T20:12:00Z</dcterms:created>
  <dcterms:modified xsi:type="dcterms:W3CDTF">2024-06-29T20:12:00Z</dcterms:modified>
</cp:coreProperties>
</file>