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90C4E" w14:textId="77777777" w:rsidR="00ED29A6" w:rsidRPr="004958A1" w:rsidRDefault="00ED29A6" w:rsidP="00ED29A6">
      <w:pPr>
        <w:pStyle w:val="Beschriftung"/>
        <w:keepNext/>
        <w:rPr>
          <w:rFonts w:ascii="Times New Roman" w:hAnsi="Times New Roman" w:cs="Times New Roman"/>
          <w:sz w:val="24"/>
          <w:szCs w:val="24"/>
        </w:rPr>
      </w:pPr>
      <w:r w:rsidRPr="004958A1">
        <w:rPr>
          <w:rFonts w:ascii="Times New Roman" w:hAnsi="Times New Roman" w:cs="Times New Roman"/>
          <w:color w:val="auto"/>
          <w:sz w:val="24"/>
          <w:szCs w:val="24"/>
        </w:rPr>
        <w:t xml:space="preserve">Items chosen for </w:t>
      </w:r>
      <w:proofErr w:type="spellStart"/>
      <w:r w:rsidRPr="004958A1">
        <w:rPr>
          <w:rFonts w:ascii="Times New Roman" w:hAnsi="Times New Roman" w:cs="Times New Roman"/>
          <w:color w:val="auto"/>
          <w:sz w:val="24"/>
          <w:szCs w:val="24"/>
        </w:rPr>
        <w:t>parceling</w:t>
      </w:r>
      <w:proofErr w:type="spellEnd"/>
      <w:r w:rsidRPr="004958A1">
        <w:rPr>
          <w:rFonts w:ascii="Times New Roman" w:hAnsi="Times New Roman" w:cs="Times New Roman"/>
          <w:color w:val="auto"/>
          <w:sz w:val="24"/>
          <w:szCs w:val="24"/>
        </w:rPr>
        <w:t xml:space="preserve"> and their factors loadings for their corresponding </w:t>
      </w:r>
      <w:proofErr w:type="gramStart"/>
      <w:r w:rsidRPr="004958A1">
        <w:rPr>
          <w:rFonts w:ascii="Times New Roman" w:hAnsi="Times New Roman" w:cs="Times New Roman"/>
          <w:color w:val="auto"/>
          <w:sz w:val="24"/>
          <w:szCs w:val="24"/>
        </w:rPr>
        <w:t>construct</w:t>
      </w:r>
      <w:proofErr w:type="gramEnd"/>
    </w:p>
    <w:tbl>
      <w:tblPr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62"/>
        <w:gridCol w:w="2551"/>
        <w:gridCol w:w="2268"/>
      </w:tblGrid>
      <w:tr w:rsidR="00ED29A6" w:rsidRPr="002D16E7" w14:paraId="5349D2E2" w14:textId="77777777" w:rsidTr="00030705">
        <w:trPr>
          <w:trHeight w:val="53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B9F828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Construct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71FEFB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4FC51E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Factor loading</w:t>
            </w:r>
          </w:p>
        </w:tc>
      </w:tr>
      <w:tr w:rsidR="00ED29A6" w:rsidRPr="002D16E7" w14:paraId="45369588" w14:textId="77777777" w:rsidTr="00030705">
        <w:tc>
          <w:tcPr>
            <w:tcW w:w="4962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2C10C7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Perceived ease of use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8C729D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PEU1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15E673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.57</w:t>
            </w:r>
          </w:p>
        </w:tc>
      </w:tr>
      <w:tr w:rsidR="00ED29A6" w:rsidRPr="002D16E7" w14:paraId="52664B51" w14:textId="77777777" w:rsidTr="00030705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134E62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B2E67C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PEU2r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40F791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.74</w:t>
            </w:r>
          </w:p>
        </w:tc>
      </w:tr>
      <w:tr w:rsidR="00ED29A6" w:rsidRPr="002D16E7" w14:paraId="2F2A38CD" w14:textId="77777777" w:rsidTr="00030705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6453DE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F245A3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PEU3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665DD2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.81</w:t>
            </w:r>
          </w:p>
        </w:tc>
      </w:tr>
      <w:tr w:rsidR="00ED29A6" w:rsidRPr="002D16E7" w14:paraId="600BF8D6" w14:textId="77777777" w:rsidTr="00030705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D1DF74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76037C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PEU5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709B8B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.53</w:t>
            </w:r>
          </w:p>
        </w:tc>
      </w:tr>
      <w:tr w:rsidR="00ED29A6" w:rsidRPr="002D16E7" w14:paraId="351941C5" w14:textId="77777777" w:rsidTr="00030705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5625AC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F021F4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PEU6r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53921E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.52</w:t>
            </w:r>
          </w:p>
        </w:tc>
      </w:tr>
      <w:tr w:rsidR="00ED29A6" w:rsidRPr="002D16E7" w14:paraId="3A75CBA4" w14:textId="77777777" w:rsidTr="00030705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FCF73D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A59C61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PEU7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6CF813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.65</w:t>
            </w:r>
          </w:p>
        </w:tc>
      </w:tr>
      <w:tr w:rsidR="00ED29A6" w:rsidRPr="002D16E7" w14:paraId="155B5E3F" w14:textId="77777777" w:rsidTr="00030705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122B24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0DF8BE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PEU8r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0C63BF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.67</w:t>
            </w:r>
          </w:p>
        </w:tc>
      </w:tr>
      <w:tr w:rsidR="00ED29A6" w:rsidRPr="002D16E7" w14:paraId="379B3B5D" w14:textId="77777777" w:rsidTr="00030705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3B51C7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BD36A8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PEU9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E68C25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.73</w:t>
            </w:r>
          </w:p>
        </w:tc>
      </w:tr>
      <w:tr w:rsidR="00ED29A6" w:rsidRPr="002D16E7" w14:paraId="7EB61C53" w14:textId="77777777" w:rsidTr="00030705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41230B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EA490B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PEU10r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0101FC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.58</w:t>
            </w:r>
          </w:p>
        </w:tc>
      </w:tr>
      <w:tr w:rsidR="00ED29A6" w:rsidRPr="002D16E7" w14:paraId="39671292" w14:textId="77777777" w:rsidTr="00030705">
        <w:trPr>
          <w:trHeight w:val="227"/>
        </w:trPr>
        <w:tc>
          <w:tcPr>
            <w:tcW w:w="4962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699F0E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Perceived usefulness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079C27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PU1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FE4342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.80</w:t>
            </w:r>
          </w:p>
        </w:tc>
      </w:tr>
      <w:tr w:rsidR="00ED29A6" w:rsidRPr="002D16E7" w14:paraId="4AA32742" w14:textId="77777777" w:rsidTr="00030705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402B7A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D0C941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PU2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C5859A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.77</w:t>
            </w:r>
          </w:p>
        </w:tc>
      </w:tr>
      <w:tr w:rsidR="00ED29A6" w:rsidRPr="002D16E7" w14:paraId="323825E1" w14:textId="77777777" w:rsidTr="00030705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25DF4C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F45C05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PU3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7B1DEE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.89</w:t>
            </w:r>
          </w:p>
        </w:tc>
      </w:tr>
      <w:tr w:rsidR="00ED29A6" w:rsidRPr="002D16E7" w14:paraId="36F166CC" w14:textId="77777777" w:rsidTr="00030705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11EA4D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566356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PU4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2DD280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.81</w:t>
            </w:r>
          </w:p>
        </w:tc>
      </w:tr>
      <w:tr w:rsidR="00ED29A6" w:rsidRPr="002D16E7" w14:paraId="435F3476" w14:textId="77777777" w:rsidTr="00030705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0161F8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185A55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PU5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4E56A7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.85</w:t>
            </w:r>
          </w:p>
        </w:tc>
      </w:tr>
      <w:tr w:rsidR="00ED29A6" w:rsidRPr="002D16E7" w14:paraId="3D990406" w14:textId="77777777" w:rsidTr="00030705">
        <w:trPr>
          <w:trHeight w:val="262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6C6D02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9EACE8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PU6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5C2F8C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.82</w:t>
            </w:r>
          </w:p>
        </w:tc>
      </w:tr>
      <w:tr w:rsidR="00ED29A6" w:rsidRPr="002D16E7" w14:paraId="540CCE84" w14:textId="77777777" w:rsidTr="00030705">
        <w:trPr>
          <w:trHeight w:val="227"/>
        </w:trPr>
        <w:tc>
          <w:tcPr>
            <w:tcW w:w="4962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3C1EE4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Attitude towards e-learning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79D9F5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ATE1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AB70A2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.57</w:t>
            </w:r>
          </w:p>
        </w:tc>
      </w:tr>
      <w:tr w:rsidR="00ED29A6" w:rsidRPr="002D16E7" w14:paraId="2D298094" w14:textId="77777777" w:rsidTr="00030705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5B8BBA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0C1604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ATE2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B5812D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.60</w:t>
            </w:r>
          </w:p>
        </w:tc>
      </w:tr>
      <w:tr w:rsidR="00ED29A6" w:rsidRPr="002D16E7" w14:paraId="5E1F7B2D" w14:textId="77777777" w:rsidTr="00030705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367087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87BED0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ATE3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B00E3F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.54</w:t>
            </w:r>
          </w:p>
        </w:tc>
      </w:tr>
      <w:tr w:rsidR="00ED29A6" w:rsidRPr="002D16E7" w14:paraId="1FEBD58C" w14:textId="77777777" w:rsidTr="00030705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C54396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BED451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ATE4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E406F6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.56</w:t>
            </w:r>
          </w:p>
        </w:tc>
      </w:tr>
      <w:tr w:rsidR="00ED29A6" w:rsidRPr="002D16E7" w14:paraId="68F2EDD8" w14:textId="77777777" w:rsidTr="00030705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6C2EF5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523157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ATE5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3BA341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.79</w:t>
            </w:r>
          </w:p>
        </w:tc>
      </w:tr>
      <w:tr w:rsidR="00ED29A6" w:rsidRPr="002D16E7" w14:paraId="47F8A76A" w14:textId="77777777" w:rsidTr="00030705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9B73C6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B559E2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ATE7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45FC9B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.61</w:t>
            </w:r>
          </w:p>
        </w:tc>
      </w:tr>
      <w:tr w:rsidR="00ED29A6" w:rsidRPr="002D16E7" w14:paraId="156FF284" w14:textId="77777777" w:rsidTr="00030705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3B76EF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4E781A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ATE8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627004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.68</w:t>
            </w:r>
          </w:p>
        </w:tc>
      </w:tr>
      <w:tr w:rsidR="00ED29A6" w:rsidRPr="002D16E7" w14:paraId="3961B226" w14:textId="77777777" w:rsidTr="00030705">
        <w:trPr>
          <w:trHeight w:val="20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B77A1E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D471F1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ATE9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24085E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.56</w:t>
            </w:r>
          </w:p>
        </w:tc>
      </w:tr>
      <w:tr w:rsidR="00ED29A6" w:rsidRPr="002D16E7" w14:paraId="79F395E7" w14:textId="77777777" w:rsidTr="00030705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FC37E4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F908BC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ATE11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D0E525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.67</w:t>
            </w:r>
          </w:p>
        </w:tc>
      </w:tr>
      <w:tr w:rsidR="00ED29A6" w:rsidRPr="002D16E7" w14:paraId="2BCB2C87" w14:textId="77777777" w:rsidTr="00030705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CABA7A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60A207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ATE12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34B9DD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.77</w:t>
            </w:r>
          </w:p>
        </w:tc>
      </w:tr>
      <w:tr w:rsidR="00ED29A6" w:rsidRPr="002D16E7" w14:paraId="1F554AE0" w14:textId="77777777" w:rsidTr="00030705">
        <w:trPr>
          <w:trHeight w:val="227"/>
        </w:trPr>
        <w:tc>
          <w:tcPr>
            <w:tcW w:w="4962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77F755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Behavioural intention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584BE0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BI1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639B9B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.95</w:t>
            </w:r>
          </w:p>
        </w:tc>
      </w:tr>
      <w:tr w:rsidR="00ED29A6" w:rsidRPr="002D16E7" w14:paraId="341DF72B" w14:textId="77777777" w:rsidTr="00A4493B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</w:tcPr>
          <w:p w14:paraId="26262461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4E6F23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BI2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0A59A5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.97</w:t>
            </w:r>
          </w:p>
        </w:tc>
      </w:tr>
      <w:tr w:rsidR="00ED29A6" w:rsidRPr="002D16E7" w14:paraId="6E5B68C5" w14:textId="77777777" w:rsidTr="00A4493B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</w:tcPr>
          <w:p w14:paraId="7C9FF992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3644C9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BI3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F9987A" w14:textId="77777777" w:rsidR="00ED29A6" w:rsidRPr="002D16E7" w:rsidRDefault="00ED29A6" w:rsidP="000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.92</w:t>
            </w:r>
          </w:p>
        </w:tc>
      </w:tr>
      <w:tr w:rsidR="00A4493B" w:rsidRPr="002D16E7" w14:paraId="0EDEFC5F" w14:textId="77777777" w:rsidTr="00A4493B">
        <w:trPr>
          <w:trHeight w:val="227"/>
        </w:trPr>
        <w:tc>
          <w:tcPr>
            <w:tcW w:w="4962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839898" w14:textId="2A059876" w:rsidR="00A4493B" w:rsidRPr="002D16E7" w:rsidRDefault="00A4493B" w:rsidP="00A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Self-efficacy with digital media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81D682" w14:textId="7A3272A1" w:rsidR="00A4493B" w:rsidRPr="002D16E7" w:rsidRDefault="00A4493B" w:rsidP="00A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SWM1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0F2A86" w14:textId="7C649028" w:rsidR="00A4493B" w:rsidRPr="002D16E7" w:rsidRDefault="00A4493B" w:rsidP="00A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.66</w:t>
            </w:r>
          </w:p>
        </w:tc>
      </w:tr>
      <w:tr w:rsidR="00A4493B" w:rsidRPr="002D16E7" w14:paraId="6F1A10E9" w14:textId="77777777" w:rsidTr="00A4493B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E6E575" w14:textId="77777777" w:rsidR="00A4493B" w:rsidRPr="002D16E7" w:rsidRDefault="00A4493B" w:rsidP="00A4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FDA53F" w14:textId="38FB5088" w:rsidR="00A4493B" w:rsidRPr="002D16E7" w:rsidRDefault="00A4493B" w:rsidP="00A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SWM2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B969BC" w14:textId="1C4D50F1" w:rsidR="00A4493B" w:rsidRPr="002D16E7" w:rsidRDefault="00A4493B" w:rsidP="00A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.84</w:t>
            </w:r>
          </w:p>
        </w:tc>
      </w:tr>
      <w:tr w:rsidR="00A4493B" w:rsidRPr="002D16E7" w14:paraId="1E0FB999" w14:textId="77777777" w:rsidTr="00A4493B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</w:tcPr>
          <w:p w14:paraId="0A062847" w14:textId="77777777" w:rsidR="00A4493B" w:rsidRPr="002D16E7" w:rsidRDefault="00A4493B" w:rsidP="00A4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43DEE5" w14:textId="5D26F7BA" w:rsidR="00A4493B" w:rsidRPr="002D16E7" w:rsidRDefault="00A4493B" w:rsidP="00A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SWM3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CACC63" w14:textId="3AFA9408" w:rsidR="00A4493B" w:rsidRPr="002D16E7" w:rsidRDefault="00A4493B" w:rsidP="00A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.52</w:t>
            </w:r>
          </w:p>
        </w:tc>
      </w:tr>
      <w:tr w:rsidR="00A4493B" w:rsidRPr="002D16E7" w14:paraId="3E549C43" w14:textId="77777777" w:rsidTr="00A4493B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</w:tcPr>
          <w:p w14:paraId="6C4D2536" w14:textId="77777777" w:rsidR="00A4493B" w:rsidRPr="002D16E7" w:rsidRDefault="00A4493B" w:rsidP="00A44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9973EA" w14:textId="3A0DBB3E" w:rsidR="00A4493B" w:rsidRPr="002D16E7" w:rsidRDefault="00A4493B" w:rsidP="00A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SWM5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00B60B" w14:textId="3BD5062D" w:rsidR="00A4493B" w:rsidRPr="002D16E7" w:rsidRDefault="00A4493B" w:rsidP="00A44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6E7">
              <w:rPr>
                <w:rFonts w:ascii="Times New Roman" w:hAnsi="Times New Roman" w:cs="Times New Roman"/>
                <w:sz w:val="20"/>
                <w:szCs w:val="20"/>
              </w:rPr>
              <w:t>.80</w:t>
            </w:r>
          </w:p>
        </w:tc>
      </w:tr>
    </w:tbl>
    <w:p w14:paraId="48EA1447" w14:textId="77777777" w:rsidR="00A4493B" w:rsidRDefault="00A4493B"/>
    <w:p w14:paraId="5DDD0F07" w14:textId="77777777" w:rsidR="002D16E7" w:rsidRDefault="002D16E7"/>
    <w:p w14:paraId="3E5AA87E" w14:textId="77777777" w:rsidR="00AF18D3" w:rsidRDefault="00AF18D3"/>
    <w:p w14:paraId="64D46487" w14:textId="77777777" w:rsidR="00AF18D3" w:rsidRDefault="00AF18D3"/>
    <w:p w14:paraId="60563593" w14:textId="77777777" w:rsidR="00AF18D3" w:rsidRDefault="00AF18D3"/>
    <w:p w14:paraId="784BD271" w14:textId="77777777" w:rsidR="00AF18D3" w:rsidRDefault="00AF18D3"/>
    <w:p w14:paraId="01476CD8" w14:textId="77777777" w:rsidR="00AF18D3" w:rsidRDefault="00AF18D3"/>
    <w:p w14:paraId="7CD19878" w14:textId="77777777" w:rsidR="00AF18D3" w:rsidRDefault="00AF18D3"/>
    <w:tbl>
      <w:tblPr>
        <w:tblpPr w:leftFromText="141" w:rightFromText="141" w:horzAnchor="margin" w:tblpY="-14130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62"/>
        <w:gridCol w:w="2551"/>
        <w:gridCol w:w="2268"/>
      </w:tblGrid>
      <w:tr w:rsidR="003A3385" w:rsidRPr="002D16E7" w14:paraId="5FD30BBE" w14:textId="77777777" w:rsidTr="00A62D5A">
        <w:trPr>
          <w:trHeight w:val="644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5DED58" w14:textId="77777777" w:rsidR="003A3385" w:rsidRPr="002D16E7" w:rsidRDefault="003A3385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6724AE" w14:textId="77777777" w:rsidR="003A3385" w:rsidRPr="002D16E7" w:rsidRDefault="003A3385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F70DA3" w14:textId="77777777" w:rsidR="003A3385" w:rsidRPr="002D16E7" w:rsidRDefault="003A3385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18D3" w:rsidRPr="002D16E7" w14:paraId="2DB6E2F1" w14:textId="77777777" w:rsidTr="00A62D5A">
        <w:trPr>
          <w:trHeight w:val="644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8463AC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Construct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F084E5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26FCA3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Factor loading</w:t>
            </w:r>
          </w:p>
        </w:tc>
      </w:tr>
      <w:tr w:rsidR="00AF18D3" w:rsidRPr="002D16E7" w14:paraId="3ABFE98F" w14:textId="77777777" w:rsidTr="00A62D5A">
        <w:trPr>
          <w:trHeight w:val="227"/>
        </w:trPr>
        <w:tc>
          <w:tcPr>
            <w:tcW w:w="4962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2CF66A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Affinity with technology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F6298F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TA1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A51FC0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.58</w:t>
            </w:r>
          </w:p>
        </w:tc>
      </w:tr>
      <w:tr w:rsidR="00AF18D3" w:rsidRPr="002D16E7" w14:paraId="79FB0A08" w14:textId="77777777" w:rsidTr="00A62D5A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</w:tcPr>
          <w:p w14:paraId="6F6FE07F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046844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TA2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20C38E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.68</w:t>
            </w:r>
          </w:p>
        </w:tc>
      </w:tr>
      <w:tr w:rsidR="00AF18D3" w:rsidRPr="002D16E7" w14:paraId="36D1B8B2" w14:textId="77777777" w:rsidTr="00A62D5A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</w:tcPr>
          <w:p w14:paraId="2EBCC107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460795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TA3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9D9109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.70</w:t>
            </w:r>
          </w:p>
        </w:tc>
      </w:tr>
      <w:tr w:rsidR="00AF18D3" w:rsidRPr="002D16E7" w14:paraId="65DD059D" w14:textId="77777777" w:rsidTr="00A62D5A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</w:tcPr>
          <w:p w14:paraId="26A767DF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489C5E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TA5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A3B17F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.75</w:t>
            </w:r>
          </w:p>
        </w:tc>
      </w:tr>
      <w:tr w:rsidR="00AF18D3" w:rsidRPr="002D16E7" w14:paraId="4940BAFC" w14:textId="77777777" w:rsidTr="00A62D5A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</w:tcPr>
          <w:p w14:paraId="6B2D45E1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DEAD84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TA6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B386A1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.50</w:t>
            </w:r>
          </w:p>
        </w:tc>
      </w:tr>
      <w:tr w:rsidR="00AF18D3" w:rsidRPr="002D16E7" w14:paraId="78C90227" w14:textId="77777777" w:rsidTr="00A62D5A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</w:tcPr>
          <w:p w14:paraId="53522FFC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07B99B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TA8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6827BB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.53</w:t>
            </w:r>
          </w:p>
        </w:tc>
      </w:tr>
      <w:tr w:rsidR="00AF18D3" w:rsidRPr="002D16E7" w14:paraId="5F916EF3" w14:textId="77777777" w:rsidTr="00A62D5A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</w:tcPr>
          <w:p w14:paraId="52648E79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BA9EFB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TA9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71FA04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.60</w:t>
            </w:r>
          </w:p>
        </w:tc>
      </w:tr>
      <w:tr w:rsidR="00AF18D3" w:rsidRPr="002D16E7" w14:paraId="584F1F4B" w14:textId="77777777" w:rsidTr="00A62D5A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</w:tcPr>
          <w:p w14:paraId="695A5816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F22ED7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TA11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FBC8B1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.50</w:t>
            </w:r>
          </w:p>
        </w:tc>
      </w:tr>
      <w:tr w:rsidR="00AF18D3" w:rsidRPr="002D16E7" w14:paraId="7BCA24D9" w14:textId="77777777" w:rsidTr="00A62D5A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</w:tcPr>
          <w:p w14:paraId="6E7056C9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BE555A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TA14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DD531C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.59</w:t>
            </w:r>
          </w:p>
        </w:tc>
      </w:tr>
      <w:tr w:rsidR="00AF18D3" w:rsidRPr="002D16E7" w14:paraId="3E55924C" w14:textId="77777777" w:rsidTr="00A62D5A">
        <w:trPr>
          <w:trHeight w:val="227"/>
        </w:trPr>
        <w:tc>
          <w:tcPr>
            <w:tcW w:w="4962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624505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Self-regulated learning - cognition</w:t>
            </w:r>
          </w:p>
          <w:p w14:paraId="14F48435" w14:textId="77777777" w:rsidR="00AF18D3" w:rsidRPr="00CF45BD" w:rsidRDefault="00AF18D3" w:rsidP="00AF18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80A3F9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LS1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1F3C34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.53</w:t>
            </w:r>
          </w:p>
        </w:tc>
      </w:tr>
      <w:tr w:rsidR="00AF18D3" w:rsidRPr="002D16E7" w14:paraId="7E1B899E" w14:textId="77777777" w:rsidTr="00A62D5A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</w:tcPr>
          <w:p w14:paraId="73DA4DBD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E54D97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LS3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DE4C22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.71</w:t>
            </w:r>
          </w:p>
        </w:tc>
      </w:tr>
      <w:tr w:rsidR="00AF18D3" w:rsidRPr="002D16E7" w14:paraId="7B9C3F9F" w14:textId="77777777" w:rsidTr="00A62D5A">
        <w:trPr>
          <w:trHeight w:val="227"/>
        </w:trPr>
        <w:tc>
          <w:tcPr>
            <w:tcW w:w="4962" w:type="dxa"/>
            <w:vMerge/>
            <w:tcBorders>
              <w:left w:val="nil"/>
              <w:right w:val="nil"/>
            </w:tcBorders>
            <w:shd w:val="clear" w:color="auto" w:fill="auto"/>
          </w:tcPr>
          <w:p w14:paraId="017B675E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392317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LS4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040E10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.52</w:t>
            </w:r>
          </w:p>
        </w:tc>
      </w:tr>
      <w:tr w:rsidR="00AF18D3" w:rsidRPr="002D16E7" w14:paraId="0515168F" w14:textId="77777777" w:rsidTr="00A62D5A">
        <w:trPr>
          <w:trHeight w:val="227"/>
        </w:trPr>
        <w:tc>
          <w:tcPr>
            <w:tcW w:w="496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419F5D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8B7C24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LS6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264441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.69</w:t>
            </w:r>
          </w:p>
        </w:tc>
      </w:tr>
      <w:tr w:rsidR="00AF18D3" w:rsidRPr="002D16E7" w14:paraId="1900A20B" w14:textId="77777777" w:rsidTr="00C91D3D">
        <w:trPr>
          <w:trHeight w:val="20"/>
        </w:trPr>
        <w:tc>
          <w:tcPr>
            <w:tcW w:w="4962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F0E1F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Self-regulated learning - motivation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9D6824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IM1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B125B7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.66</w:t>
            </w:r>
          </w:p>
        </w:tc>
      </w:tr>
      <w:tr w:rsidR="00AF18D3" w:rsidRPr="002D16E7" w14:paraId="3C7D09D9" w14:textId="77777777" w:rsidTr="00A62D5A">
        <w:trPr>
          <w:trHeight w:val="227"/>
        </w:trPr>
        <w:tc>
          <w:tcPr>
            <w:tcW w:w="496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8553B30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CC8D50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IM2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55E69E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.64</w:t>
            </w:r>
          </w:p>
        </w:tc>
      </w:tr>
      <w:tr w:rsidR="00AF18D3" w:rsidRPr="002D16E7" w14:paraId="649E5069" w14:textId="77777777" w:rsidTr="00A62D5A">
        <w:trPr>
          <w:trHeight w:val="227"/>
        </w:trPr>
        <w:tc>
          <w:tcPr>
            <w:tcW w:w="496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23EFAA7E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6C6363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VO1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2DAEF9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.60</w:t>
            </w:r>
          </w:p>
        </w:tc>
      </w:tr>
      <w:tr w:rsidR="00AF18D3" w:rsidRPr="002D16E7" w14:paraId="50AD2684" w14:textId="77777777" w:rsidTr="00A62D5A">
        <w:trPr>
          <w:trHeight w:val="227"/>
        </w:trPr>
        <w:tc>
          <w:tcPr>
            <w:tcW w:w="496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287FB0B3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AA93BA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VO2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F21219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.55</w:t>
            </w:r>
          </w:p>
        </w:tc>
      </w:tr>
      <w:tr w:rsidR="00AF18D3" w:rsidRPr="002D16E7" w14:paraId="58632715" w14:textId="77777777" w:rsidTr="00A62D5A">
        <w:trPr>
          <w:trHeight w:val="227"/>
        </w:trPr>
        <w:tc>
          <w:tcPr>
            <w:tcW w:w="496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1DAB8333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D50EEC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AF1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AA53F2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.71</w:t>
            </w:r>
          </w:p>
        </w:tc>
      </w:tr>
      <w:tr w:rsidR="00AF18D3" w:rsidRPr="002D16E7" w14:paraId="09DED104" w14:textId="77777777" w:rsidTr="00A62D5A">
        <w:trPr>
          <w:trHeight w:val="227"/>
        </w:trPr>
        <w:tc>
          <w:tcPr>
            <w:tcW w:w="496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6EDF24FF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9B38B6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AF2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DB4B26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.77</w:t>
            </w:r>
          </w:p>
        </w:tc>
      </w:tr>
      <w:tr w:rsidR="00AF18D3" w:rsidRPr="002D16E7" w14:paraId="1DE393CC" w14:textId="77777777" w:rsidTr="00A62D5A">
        <w:trPr>
          <w:trHeight w:val="227"/>
        </w:trPr>
        <w:tc>
          <w:tcPr>
            <w:tcW w:w="496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4054E16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916E59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AF3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430354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.67</w:t>
            </w:r>
          </w:p>
        </w:tc>
      </w:tr>
      <w:tr w:rsidR="00AF18D3" w:rsidRPr="002D16E7" w14:paraId="7FB7143E" w14:textId="77777777" w:rsidTr="00A62D5A">
        <w:trPr>
          <w:trHeight w:val="227"/>
        </w:trPr>
        <w:tc>
          <w:tcPr>
            <w:tcW w:w="496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3EA9AA43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F5AC2D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AF4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DAFA0A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.61</w:t>
            </w:r>
          </w:p>
        </w:tc>
      </w:tr>
      <w:tr w:rsidR="00AF18D3" w:rsidRPr="002D16E7" w14:paraId="1437AF19" w14:textId="77777777" w:rsidTr="00A62D5A">
        <w:trPr>
          <w:trHeight w:val="227"/>
        </w:trPr>
        <w:tc>
          <w:tcPr>
            <w:tcW w:w="496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2D907AB9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C0C9C6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AF5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097E1A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.68</w:t>
            </w:r>
          </w:p>
        </w:tc>
      </w:tr>
      <w:tr w:rsidR="00AF18D3" w:rsidRPr="002D16E7" w14:paraId="13CA3E7A" w14:textId="77777777" w:rsidTr="00A62D5A">
        <w:trPr>
          <w:trHeight w:val="227"/>
        </w:trPr>
        <w:tc>
          <w:tcPr>
            <w:tcW w:w="496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7450B1A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C7C70C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AF6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2C1910" w14:textId="77777777" w:rsidR="00AF18D3" w:rsidRPr="00CF45BD" w:rsidRDefault="00AF18D3" w:rsidP="00A62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.72</w:t>
            </w:r>
          </w:p>
        </w:tc>
      </w:tr>
    </w:tbl>
    <w:p w14:paraId="50CB829F" w14:textId="77777777" w:rsidR="00AF18D3" w:rsidRDefault="00AF18D3" w:rsidP="00AF18D3"/>
    <w:p w14:paraId="2A5EEADD" w14:textId="77777777" w:rsidR="00AF18D3" w:rsidRDefault="00AF18D3" w:rsidP="00AF18D3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1664DB08" w14:textId="77777777" w:rsidR="00AF18D3" w:rsidRDefault="00AF18D3" w:rsidP="00AF18D3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363384F8" w14:textId="77777777" w:rsidR="00AF18D3" w:rsidRDefault="00AF18D3" w:rsidP="00AF18D3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7180E75F" w14:textId="77777777" w:rsidR="00AF18D3" w:rsidRDefault="00AF18D3" w:rsidP="00AF18D3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79391A13" w14:textId="77777777" w:rsidR="00AF18D3" w:rsidRDefault="00AF18D3" w:rsidP="00AF18D3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1EAA40C4" w14:textId="77777777" w:rsidR="00AF18D3" w:rsidRDefault="00AF18D3" w:rsidP="00AF18D3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04836E68" w14:textId="77777777" w:rsidR="00AF18D3" w:rsidRDefault="00AF18D3" w:rsidP="00AF18D3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tbl>
      <w:tblPr>
        <w:tblStyle w:val="Tabellenraster"/>
        <w:tblpPr w:leftFromText="141" w:rightFromText="141" w:vertAnchor="text" w:horzAnchor="margin" w:tblpY="-107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409"/>
        <w:gridCol w:w="1276"/>
      </w:tblGrid>
      <w:tr w:rsidR="003A3385" w14:paraId="1A4119B0" w14:textId="77777777" w:rsidTr="003A3385">
        <w:trPr>
          <w:trHeight w:val="289"/>
        </w:trPr>
        <w:tc>
          <w:tcPr>
            <w:tcW w:w="60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F1AAE" w14:textId="08F056D9" w:rsidR="003A3385" w:rsidRPr="00CF45BD" w:rsidRDefault="003A3385" w:rsidP="003A3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Construct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F7A19" w14:textId="07407497" w:rsidR="003A3385" w:rsidRPr="00CF45BD" w:rsidRDefault="003A3385" w:rsidP="003A3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BF8B5" w14:textId="4EC56958" w:rsidR="003A3385" w:rsidRPr="00CF45BD" w:rsidRDefault="003A3385" w:rsidP="003A3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Factor loading</w:t>
            </w:r>
          </w:p>
        </w:tc>
      </w:tr>
      <w:tr w:rsidR="003A3385" w14:paraId="498EAD87" w14:textId="77777777" w:rsidTr="003A3385">
        <w:trPr>
          <w:trHeight w:val="289"/>
        </w:trPr>
        <w:tc>
          <w:tcPr>
            <w:tcW w:w="60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65E49" w14:textId="77777777" w:rsidR="003A3385" w:rsidRPr="00CF45BD" w:rsidRDefault="003A3385" w:rsidP="003A338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Self-regulated learning - metacognition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C2BB731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ZS1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41F8DC7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.63</w:t>
            </w:r>
          </w:p>
        </w:tc>
      </w:tr>
      <w:tr w:rsidR="003A3385" w14:paraId="08328F7B" w14:textId="77777777" w:rsidTr="003A3385">
        <w:trPr>
          <w:trHeight w:val="249"/>
        </w:trPr>
        <w:tc>
          <w:tcPr>
            <w:tcW w:w="6091" w:type="dxa"/>
            <w:vMerge/>
            <w:tcBorders>
              <w:bottom w:val="single" w:sz="4" w:space="0" w:color="auto"/>
            </w:tcBorders>
          </w:tcPr>
          <w:p w14:paraId="01A3DF01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06AED679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ZS2</w:t>
            </w:r>
          </w:p>
        </w:tc>
        <w:tc>
          <w:tcPr>
            <w:tcW w:w="1276" w:type="dxa"/>
          </w:tcPr>
          <w:p w14:paraId="7C66A0C5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.61</w:t>
            </w:r>
          </w:p>
        </w:tc>
      </w:tr>
      <w:tr w:rsidR="003A3385" w14:paraId="533BC75B" w14:textId="77777777" w:rsidTr="003A3385">
        <w:trPr>
          <w:trHeight w:val="229"/>
        </w:trPr>
        <w:tc>
          <w:tcPr>
            <w:tcW w:w="6091" w:type="dxa"/>
            <w:vMerge/>
            <w:tcBorders>
              <w:bottom w:val="single" w:sz="4" w:space="0" w:color="auto"/>
            </w:tcBorders>
          </w:tcPr>
          <w:p w14:paraId="16B71EC1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0A238704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ZS3</w:t>
            </w:r>
          </w:p>
        </w:tc>
        <w:tc>
          <w:tcPr>
            <w:tcW w:w="1276" w:type="dxa"/>
          </w:tcPr>
          <w:p w14:paraId="0FFF6113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.54</w:t>
            </w:r>
          </w:p>
        </w:tc>
      </w:tr>
      <w:tr w:rsidR="003A3385" w14:paraId="63D306ED" w14:textId="77777777" w:rsidTr="003A3385">
        <w:trPr>
          <w:trHeight w:val="249"/>
        </w:trPr>
        <w:tc>
          <w:tcPr>
            <w:tcW w:w="6091" w:type="dxa"/>
            <w:vMerge/>
            <w:tcBorders>
              <w:bottom w:val="single" w:sz="4" w:space="0" w:color="auto"/>
            </w:tcBorders>
          </w:tcPr>
          <w:p w14:paraId="375BC367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56641BFC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ZS4</w:t>
            </w:r>
          </w:p>
        </w:tc>
        <w:tc>
          <w:tcPr>
            <w:tcW w:w="1276" w:type="dxa"/>
          </w:tcPr>
          <w:p w14:paraId="59927D05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.65</w:t>
            </w:r>
          </w:p>
        </w:tc>
      </w:tr>
      <w:tr w:rsidR="003A3385" w14:paraId="687B05E2" w14:textId="77777777" w:rsidTr="003A3385">
        <w:trPr>
          <w:trHeight w:val="249"/>
        </w:trPr>
        <w:tc>
          <w:tcPr>
            <w:tcW w:w="6091" w:type="dxa"/>
            <w:vMerge/>
            <w:tcBorders>
              <w:bottom w:val="single" w:sz="4" w:space="0" w:color="auto"/>
            </w:tcBorders>
          </w:tcPr>
          <w:p w14:paraId="31BD9155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507D3E8C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SZP1</w:t>
            </w:r>
          </w:p>
        </w:tc>
        <w:tc>
          <w:tcPr>
            <w:tcW w:w="1276" w:type="dxa"/>
          </w:tcPr>
          <w:p w14:paraId="6FD56470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.58</w:t>
            </w:r>
          </w:p>
        </w:tc>
      </w:tr>
      <w:tr w:rsidR="003A3385" w14:paraId="71145A8E" w14:textId="77777777" w:rsidTr="003A3385">
        <w:trPr>
          <w:trHeight w:val="249"/>
        </w:trPr>
        <w:tc>
          <w:tcPr>
            <w:tcW w:w="6091" w:type="dxa"/>
            <w:vMerge/>
            <w:tcBorders>
              <w:bottom w:val="single" w:sz="4" w:space="0" w:color="auto"/>
            </w:tcBorders>
          </w:tcPr>
          <w:p w14:paraId="529DB034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067D9376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SZP2</w:t>
            </w:r>
          </w:p>
        </w:tc>
        <w:tc>
          <w:tcPr>
            <w:tcW w:w="1276" w:type="dxa"/>
          </w:tcPr>
          <w:p w14:paraId="1A8EBDCE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.56</w:t>
            </w:r>
          </w:p>
        </w:tc>
      </w:tr>
      <w:tr w:rsidR="003A3385" w14:paraId="61FB25EC" w14:textId="77777777" w:rsidTr="003A3385">
        <w:trPr>
          <w:trHeight w:val="249"/>
        </w:trPr>
        <w:tc>
          <w:tcPr>
            <w:tcW w:w="6091" w:type="dxa"/>
            <w:vMerge/>
            <w:tcBorders>
              <w:bottom w:val="single" w:sz="4" w:space="0" w:color="auto"/>
            </w:tcBorders>
          </w:tcPr>
          <w:p w14:paraId="34E2E7CE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7FE3AB2A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SZP3</w:t>
            </w:r>
          </w:p>
        </w:tc>
        <w:tc>
          <w:tcPr>
            <w:tcW w:w="1276" w:type="dxa"/>
          </w:tcPr>
          <w:p w14:paraId="5C2A6896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.59</w:t>
            </w:r>
          </w:p>
        </w:tc>
      </w:tr>
      <w:tr w:rsidR="003A3385" w14:paraId="244B3232" w14:textId="77777777" w:rsidTr="003A3385">
        <w:trPr>
          <w:trHeight w:val="229"/>
        </w:trPr>
        <w:tc>
          <w:tcPr>
            <w:tcW w:w="6091" w:type="dxa"/>
            <w:vMerge/>
            <w:tcBorders>
              <w:bottom w:val="single" w:sz="4" w:space="0" w:color="auto"/>
            </w:tcBorders>
          </w:tcPr>
          <w:p w14:paraId="7AEAA9FE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17887E9F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SZP4</w:t>
            </w:r>
          </w:p>
        </w:tc>
        <w:tc>
          <w:tcPr>
            <w:tcW w:w="1276" w:type="dxa"/>
          </w:tcPr>
          <w:p w14:paraId="6A6E4B49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.64</w:t>
            </w:r>
          </w:p>
        </w:tc>
      </w:tr>
      <w:tr w:rsidR="003A3385" w14:paraId="084B36A8" w14:textId="77777777" w:rsidTr="003A3385">
        <w:trPr>
          <w:trHeight w:val="249"/>
        </w:trPr>
        <w:tc>
          <w:tcPr>
            <w:tcW w:w="6091" w:type="dxa"/>
            <w:vMerge/>
            <w:tcBorders>
              <w:bottom w:val="single" w:sz="4" w:space="0" w:color="auto"/>
            </w:tcBorders>
          </w:tcPr>
          <w:p w14:paraId="73D1799C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46334085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SA1</w:t>
            </w:r>
          </w:p>
        </w:tc>
        <w:tc>
          <w:tcPr>
            <w:tcW w:w="1276" w:type="dxa"/>
          </w:tcPr>
          <w:p w14:paraId="373F090E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.63</w:t>
            </w:r>
          </w:p>
        </w:tc>
      </w:tr>
      <w:tr w:rsidR="003A3385" w14:paraId="64AF04E9" w14:textId="77777777" w:rsidTr="003A3385">
        <w:trPr>
          <w:trHeight w:val="249"/>
        </w:trPr>
        <w:tc>
          <w:tcPr>
            <w:tcW w:w="6091" w:type="dxa"/>
            <w:vMerge/>
            <w:tcBorders>
              <w:bottom w:val="single" w:sz="4" w:space="0" w:color="auto"/>
            </w:tcBorders>
          </w:tcPr>
          <w:p w14:paraId="487C72F8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695366D0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SA2</w:t>
            </w:r>
          </w:p>
        </w:tc>
        <w:tc>
          <w:tcPr>
            <w:tcW w:w="1276" w:type="dxa"/>
          </w:tcPr>
          <w:p w14:paraId="3F9C27C8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.64</w:t>
            </w:r>
          </w:p>
        </w:tc>
      </w:tr>
      <w:tr w:rsidR="003A3385" w14:paraId="22C2A5EA" w14:textId="77777777" w:rsidTr="003A3385">
        <w:trPr>
          <w:trHeight w:val="249"/>
        </w:trPr>
        <w:tc>
          <w:tcPr>
            <w:tcW w:w="6091" w:type="dxa"/>
            <w:vMerge/>
            <w:tcBorders>
              <w:bottom w:val="single" w:sz="4" w:space="0" w:color="auto"/>
            </w:tcBorders>
          </w:tcPr>
          <w:p w14:paraId="295C5602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565C4BC3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SA3</w:t>
            </w:r>
          </w:p>
        </w:tc>
        <w:tc>
          <w:tcPr>
            <w:tcW w:w="1276" w:type="dxa"/>
          </w:tcPr>
          <w:p w14:paraId="2DD36B28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.64</w:t>
            </w:r>
          </w:p>
        </w:tc>
      </w:tr>
      <w:tr w:rsidR="003A3385" w14:paraId="540F3748" w14:textId="77777777" w:rsidTr="003A3385">
        <w:trPr>
          <w:trHeight w:val="249"/>
        </w:trPr>
        <w:tc>
          <w:tcPr>
            <w:tcW w:w="6091" w:type="dxa"/>
            <w:vMerge/>
            <w:tcBorders>
              <w:bottom w:val="single" w:sz="4" w:space="0" w:color="auto"/>
            </w:tcBorders>
          </w:tcPr>
          <w:p w14:paraId="2063C752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2EE248F1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SA4</w:t>
            </w:r>
          </w:p>
        </w:tc>
        <w:tc>
          <w:tcPr>
            <w:tcW w:w="1276" w:type="dxa"/>
          </w:tcPr>
          <w:p w14:paraId="3A150936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.67</w:t>
            </w:r>
          </w:p>
        </w:tc>
      </w:tr>
      <w:tr w:rsidR="003A3385" w14:paraId="29B21847" w14:textId="77777777" w:rsidTr="003A3385">
        <w:trPr>
          <w:trHeight w:val="249"/>
        </w:trPr>
        <w:tc>
          <w:tcPr>
            <w:tcW w:w="6091" w:type="dxa"/>
            <w:vMerge/>
            <w:tcBorders>
              <w:bottom w:val="single" w:sz="4" w:space="0" w:color="auto"/>
            </w:tcBorders>
          </w:tcPr>
          <w:p w14:paraId="66C896C0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384C3C89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SA5</w:t>
            </w:r>
          </w:p>
        </w:tc>
        <w:tc>
          <w:tcPr>
            <w:tcW w:w="1276" w:type="dxa"/>
          </w:tcPr>
          <w:p w14:paraId="5FBB261D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.74</w:t>
            </w:r>
          </w:p>
        </w:tc>
      </w:tr>
      <w:tr w:rsidR="003A3385" w14:paraId="47399BC8" w14:textId="77777777" w:rsidTr="003A3385">
        <w:trPr>
          <w:trHeight w:val="229"/>
        </w:trPr>
        <w:tc>
          <w:tcPr>
            <w:tcW w:w="6091" w:type="dxa"/>
            <w:vMerge/>
            <w:tcBorders>
              <w:bottom w:val="single" w:sz="4" w:space="0" w:color="auto"/>
            </w:tcBorders>
          </w:tcPr>
          <w:p w14:paraId="305A2B4B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0E3BAB60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SEV1</w:t>
            </w:r>
          </w:p>
        </w:tc>
        <w:tc>
          <w:tcPr>
            <w:tcW w:w="1276" w:type="dxa"/>
          </w:tcPr>
          <w:p w14:paraId="222A2E29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.54</w:t>
            </w:r>
          </w:p>
        </w:tc>
      </w:tr>
      <w:tr w:rsidR="003A3385" w14:paraId="74705A61" w14:textId="77777777" w:rsidTr="003A3385">
        <w:trPr>
          <w:trHeight w:val="249"/>
        </w:trPr>
        <w:tc>
          <w:tcPr>
            <w:tcW w:w="6091" w:type="dxa"/>
            <w:vMerge/>
            <w:tcBorders>
              <w:bottom w:val="single" w:sz="4" w:space="0" w:color="auto"/>
            </w:tcBorders>
          </w:tcPr>
          <w:p w14:paraId="081A2D0A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6F3E82E4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SEV2</w:t>
            </w:r>
          </w:p>
        </w:tc>
        <w:tc>
          <w:tcPr>
            <w:tcW w:w="1276" w:type="dxa"/>
          </w:tcPr>
          <w:p w14:paraId="4C304FC0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.54</w:t>
            </w:r>
          </w:p>
        </w:tc>
      </w:tr>
      <w:tr w:rsidR="003A3385" w14:paraId="3586CF22" w14:textId="77777777" w:rsidTr="003A3385">
        <w:trPr>
          <w:trHeight w:val="249"/>
        </w:trPr>
        <w:tc>
          <w:tcPr>
            <w:tcW w:w="6091" w:type="dxa"/>
            <w:vMerge/>
            <w:tcBorders>
              <w:bottom w:val="single" w:sz="4" w:space="0" w:color="auto"/>
            </w:tcBorders>
          </w:tcPr>
          <w:p w14:paraId="15482F15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0D42E537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SEV3</w:t>
            </w:r>
          </w:p>
        </w:tc>
        <w:tc>
          <w:tcPr>
            <w:tcW w:w="1276" w:type="dxa"/>
          </w:tcPr>
          <w:p w14:paraId="5A602561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.74</w:t>
            </w:r>
          </w:p>
        </w:tc>
      </w:tr>
      <w:tr w:rsidR="003A3385" w14:paraId="49C3F8AC" w14:textId="77777777" w:rsidTr="003A3385">
        <w:trPr>
          <w:trHeight w:val="249"/>
        </w:trPr>
        <w:tc>
          <w:tcPr>
            <w:tcW w:w="6091" w:type="dxa"/>
            <w:vMerge/>
            <w:tcBorders>
              <w:bottom w:val="single" w:sz="4" w:space="0" w:color="auto"/>
            </w:tcBorders>
          </w:tcPr>
          <w:p w14:paraId="0FC51D7A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180887CC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SEV4</w:t>
            </w:r>
          </w:p>
        </w:tc>
        <w:tc>
          <w:tcPr>
            <w:tcW w:w="1276" w:type="dxa"/>
          </w:tcPr>
          <w:p w14:paraId="1A4E529C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.56</w:t>
            </w:r>
          </w:p>
        </w:tc>
      </w:tr>
      <w:tr w:rsidR="003A3385" w14:paraId="39CAA638" w14:textId="77777777" w:rsidTr="003A3385">
        <w:trPr>
          <w:trHeight w:val="249"/>
        </w:trPr>
        <w:tc>
          <w:tcPr>
            <w:tcW w:w="6091" w:type="dxa"/>
            <w:vMerge/>
            <w:tcBorders>
              <w:bottom w:val="single" w:sz="4" w:space="0" w:color="auto"/>
            </w:tcBorders>
          </w:tcPr>
          <w:p w14:paraId="7E27BBB1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55587401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SEV5</w:t>
            </w:r>
          </w:p>
        </w:tc>
        <w:tc>
          <w:tcPr>
            <w:tcW w:w="1276" w:type="dxa"/>
          </w:tcPr>
          <w:p w14:paraId="3D672A32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.65</w:t>
            </w:r>
          </w:p>
        </w:tc>
      </w:tr>
      <w:tr w:rsidR="003A3385" w14:paraId="63BB91BC" w14:textId="77777777" w:rsidTr="003A3385">
        <w:trPr>
          <w:trHeight w:val="249"/>
        </w:trPr>
        <w:tc>
          <w:tcPr>
            <w:tcW w:w="6091" w:type="dxa"/>
            <w:vMerge/>
            <w:tcBorders>
              <w:bottom w:val="single" w:sz="4" w:space="0" w:color="auto"/>
            </w:tcBorders>
          </w:tcPr>
          <w:p w14:paraId="2E5774F5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6C2EA0D6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AS1</w:t>
            </w:r>
          </w:p>
        </w:tc>
        <w:tc>
          <w:tcPr>
            <w:tcW w:w="1276" w:type="dxa"/>
          </w:tcPr>
          <w:p w14:paraId="53DD16AB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.51</w:t>
            </w:r>
          </w:p>
        </w:tc>
      </w:tr>
      <w:tr w:rsidR="003A3385" w14:paraId="6B869F77" w14:textId="77777777" w:rsidTr="003A3385">
        <w:trPr>
          <w:trHeight w:val="229"/>
        </w:trPr>
        <w:tc>
          <w:tcPr>
            <w:tcW w:w="6091" w:type="dxa"/>
            <w:vMerge/>
            <w:tcBorders>
              <w:bottom w:val="single" w:sz="4" w:space="0" w:color="auto"/>
            </w:tcBorders>
          </w:tcPr>
          <w:p w14:paraId="2DD2BD8D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08BEA56A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AS3</w:t>
            </w:r>
          </w:p>
        </w:tc>
        <w:tc>
          <w:tcPr>
            <w:tcW w:w="1276" w:type="dxa"/>
          </w:tcPr>
          <w:p w14:paraId="14DC8929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.60</w:t>
            </w:r>
          </w:p>
        </w:tc>
      </w:tr>
      <w:tr w:rsidR="003A3385" w14:paraId="6C106484" w14:textId="77777777" w:rsidTr="003A3385">
        <w:trPr>
          <w:trHeight w:val="249"/>
        </w:trPr>
        <w:tc>
          <w:tcPr>
            <w:tcW w:w="6091" w:type="dxa"/>
            <w:vMerge/>
            <w:tcBorders>
              <w:bottom w:val="single" w:sz="4" w:space="0" w:color="auto"/>
            </w:tcBorders>
          </w:tcPr>
          <w:p w14:paraId="26A09390" w14:textId="77777777" w:rsidR="003A3385" w:rsidRPr="00CF45BD" w:rsidRDefault="003A3385" w:rsidP="003A33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949D48D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AS4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6C0BE0" w14:textId="77777777" w:rsidR="003A3385" w:rsidRPr="00CF45BD" w:rsidRDefault="003A3385" w:rsidP="003A3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5BD">
              <w:rPr>
                <w:rFonts w:ascii="Times New Roman" w:hAnsi="Times New Roman" w:cs="Times New Roman"/>
                <w:sz w:val="20"/>
                <w:szCs w:val="20"/>
              </w:rPr>
              <w:t>.51</w:t>
            </w:r>
          </w:p>
        </w:tc>
      </w:tr>
    </w:tbl>
    <w:p w14:paraId="02D4126D" w14:textId="77777777" w:rsidR="00AF18D3" w:rsidRDefault="00AF18D3" w:rsidP="00AF18D3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584E3710" w14:textId="2661FE08" w:rsidR="00ED29A6" w:rsidRPr="002D16E7" w:rsidRDefault="00ED29A6" w:rsidP="00ED29A6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D16E7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Note.</w:t>
      </w:r>
      <w:r w:rsidRPr="002D16E7">
        <w:rPr>
          <w:rFonts w:ascii="Times New Roman" w:hAnsi="Times New Roman" w:cs="Times New Roman"/>
          <w:sz w:val="20"/>
          <w:szCs w:val="20"/>
          <w:lang w:val="en-US"/>
        </w:rPr>
        <w:t xml:space="preserve"> PEU = Perceived ease of use, PU = Perceived usefulness, ATE = Attitudes towards e-learning, BI = Behavioral intention, SWM = Self-efficacy with digital media, TA = Affinity for technology,</w:t>
      </w:r>
      <w:r w:rsidR="003A6F2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D16E7">
        <w:rPr>
          <w:rFonts w:ascii="Times New Roman" w:hAnsi="Times New Roman" w:cs="Times New Roman"/>
          <w:sz w:val="20"/>
          <w:szCs w:val="20"/>
          <w:lang w:val="en-US"/>
        </w:rPr>
        <w:t>r = recoded</w:t>
      </w:r>
    </w:p>
    <w:p w14:paraId="6956A8E2" w14:textId="77777777" w:rsidR="00ED29A6" w:rsidRPr="004958A1" w:rsidRDefault="00ED29A6" w:rsidP="00A94273">
      <w:pPr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D29A6" w:rsidRPr="004958A1" w:rsidSect="00AF18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18AAD" w14:textId="77777777" w:rsidR="00626510" w:rsidRDefault="00626510" w:rsidP="003A3385">
      <w:pPr>
        <w:spacing w:after="0" w:line="240" w:lineRule="auto"/>
      </w:pPr>
      <w:r>
        <w:separator/>
      </w:r>
    </w:p>
  </w:endnote>
  <w:endnote w:type="continuationSeparator" w:id="0">
    <w:p w14:paraId="63382296" w14:textId="77777777" w:rsidR="00626510" w:rsidRDefault="00626510" w:rsidP="003A3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86EEA" w14:textId="77777777" w:rsidR="00626510" w:rsidRDefault="00626510" w:rsidP="003A3385">
      <w:pPr>
        <w:spacing w:after="0" w:line="240" w:lineRule="auto"/>
      </w:pPr>
      <w:r>
        <w:separator/>
      </w:r>
    </w:p>
  </w:footnote>
  <w:footnote w:type="continuationSeparator" w:id="0">
    <w:p w14:paraId="5A0DF4B1" w14:textId="77777777" w:rsidR="00626510" w:rsidRDefault="00626510" w:rsidP="003A3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476"/>
    <w:multiLevelType w:val="hybridMultilevel"/>
    <w:tmpl w:val="B0B6B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C0BD7"/>
    <w:multiLevelType w:val="hybridMultilevel"/>
    <w:tmpl w:val="904E88FE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7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10B11"/>
    <w:multiLevelType w:val="hybridMultilevel"/>
    <w:tmpl w:val="91B6835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C56F7"/>
    <w:multiLevelType w:val="hybridMultilevel"/>
    <w:tmpl w:val="91B6835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07750"/>
    <w:multiLevelType w:val="hybridMultilevel"/>
    <w:tmpl w:val="3A3C8AA4"/>
    <w:lvl w:ilvl="0" w:tplc="B7DADBC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F5DD1"/>
    <w:multiLevelType w:val="hybridMultilevel"/>
    <w:tmpl w:val="BD56FD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50FFD"/>
    <w:multiLevelType w:val="hybridMultilevel"/>
    <w:tmpl w:val="2DE626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05E3C"/>
    <w:multiLevelType w:val="hybridMultilevel"/>
    <w:tmpl w:val="B87AA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06F03"/>
    <w:multiLevelType w:val="hybridMultilevel"/>
    <w:tmpl w:val="0E9CF5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E56BD"/>
    <w:multiLevelType w:val="hybridMultilevel"/>
    <w:tmpl w:val="90BABB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56E17"/>
    <w:multiLevelType w:val="hybridMultilevel"/>
    <w:tmpl w:val="50F2A318"/>
    <w:lvl w:ilvl="0" w:tplc="0407001B">
      <w:start w:val="1"/>
      <w:numFmt w:val="lowerRoman"/>
      <w:lvlText w:val="%1."/>
      <w:lvlJc w:val="right"/>
      <w:pPr>
        <w:ind w:left="2340" w:hanging="360"/>
      </w:pPr>
    </w:lvl>
    <w:lvl w:ilvl="1" w:tplc="04070019" w:tentative="1">
      <w:start w:val="1"/>
      <w:numFmt w:val="lowerLetter"/>
      <w:lvlText w:val="%2."/>
      <w:lvlJc w:val="left"/>
      <w:pPr>
        <w:ind w:left="3060" w:hanging="360"/>
      </w:pPr>
    </w:lvl>
    <w:lvl w:ilvl="2" w:tplc="0407001B" w:tentative="1">
      <w:start w:val="1"/>
      <w:numFmt w:val="lowerRoman"/>
      <w:lvlText w:val="%3."/>
      <w:lvlJc w:val="right"/>
      <w:pPr>
        <w:ind w:left="3780" w:hanging="180"/>
      </w:pPr>
    </w:lvl>
    <w:lvl w:ilvl="3" w:tplc="0407000F" w:tentative="1">
      <w:start w:val="1"/>
      <w:numFmt w:val="decimal"/>
      <w:lvlText w:val="%4."/>
      <w:lvlJc w:val="left"/>
      <w:pPr>
        <w:ind w:left="4500" w:hanging="360"/>
      </w:pPr>
    </w:lvl>
    <w:lvl w:ilvl="4" w:tplc="04070019" w:tentative="1">
      <w:start w:val="1"/>
      <w:numFmt w:val="lowerLetter"/>
      <w:lvlText w:val="%5."/>
      <w:lvlJc w:val="left"/>
      <w:pPr>
        <w:ind w:left="5220" w:hanging="360"/>
      </w:pPr>
    </w:lvl>
    <w:lvl w:ilvl="5" w:tplc="0407001B" w:tentative="1">
      <w:start w:val="1"/>
      <w:numFmt w:val="lowerRoman"/>
      <w:lvlText w:val="%6."/>
      <w:lvlJc w:val="right"/>
      <w:pPr>
        <w:ind w:left="5940" w:hanging="180"/>
      </w:pPr>
    </w:lvl>
    <w:lvl w:ilvl="6" w:tplc="0407000F" w:tentative="1">
      <w:start w:val="1"/>
      <w:numFmt w:val="decimal"/>
      <w:lvlText w:val="%7."/>
      <w:lvlJc w:val="left"/>
      <w:pPr>
        <w:ind w:left="6660" w:hanging="360"/>
      </w:pPr>
    </w:lvl>
    <w:lvl w:ilvl="7" w:tplc="04070019" w:tentative="1">
      <w:start w:val="1"/>
      <w:numFmt w:val="lowerLetter"/>
      <w:lvlText w:val="%8."/>
      <w:lvlJc w:val="left"/>
      <w:pPr>
        <w:ind w:left="7380" w:hanging="360"/>
      </w:pPr>
    </w:lvl>
    <w:lvl w:ilvl="8" w:tplc="040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3EC71D8C"/>
    <w:multiLevelType w:val="hybridMultilevel"/>
    <w:tmpl w:val="C6B6E3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E1109"/>
    <w:multiLevelType w:val="multilevel"/>
    <w:tmpl w:val="26CA58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9AE686A"/>
    <w:multiLevelType w:val="hybridMultilevel"/>
    <w:tmpl w:val="F162035E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55DD8"/>
    <w:multiLevelType w:val="hybridMultilevel"/>
    <w:tmpl w:val="090EA654"/>
    <w:lvl w:ilvl="0" w:tplc="DAA0E73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8275A"/>
    <w:multiLevelType w:val="hybridMultilevel"/>
    <w:tmpl w:val="C9BE1C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E3EE4"/>
    <w:multiLevelType w:val="hybridMultilevel"/>
    <w:tmpl w:val="E154C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531A4B"/>
    <w:multiLevelType w:val="hybridMultilevel"/>
    <w:tmpl w:val="EE82B4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0F497A"/>
    <w:multiLevelType w:val="hybridMultilevel"/>
    <w:tmpl w:val="C0AE7634"/>
    <w:lvl w:ilvl="0" w:tplc="D89C753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44A3037"/>
    <w:multiLevelType w:val="hybridMultilevel"/>
    <w:tmpl w:val="85CE97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E174D"/>
    <w:multiLevelType w:val="hybridMultilevel"/>
    <w:tmpl w:val="84507C46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50B65"/>
    <w:multiLevelType w:val="hybridMultilevel"/>
    <w:tmpl w:val="C20CDE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1549A2"/>
    <w:multiLevelType w:val="hybridMultilevel"/>
    <w:tmpl w:val="FC5258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852B2"/>
    <w:multiLevelType w:val="hybridMultilevel"/>
    <w:tmpl w:val="94C6021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606037">
    <w:abstractNumId w:val="14"/>
  </w:num>
  <w:num w:numId="2" w16cid:durableId="666832080">
    <w:abstractNumId w:val="13"/>
  </w:num>
  <w:num w:numId="3" w16cid:durableId="1744835837">
    <w:abstractNumId w:val="21"/>
  </w:num>
  <w:num w:numId="4" w16cid:durableId="358360678">
    <w:abstractNumId w:val="22"/>
  </w:num>
  <w:num w:numId="5" w16cid:durableId="426266305">
    <w:abstractNumId w:val="10"/>
  </w:num>
  <w:num w:numId="6" w16cid:durableId="724721232">
    <w:abstractNumId w:val="9"/>
  </w:num>
  <w:num w:numId="7" w16cid:durableId="865561195">
    <w:abstractNumId w:val="0"/>
  </w:num>
  <w:num w:numId="8" w16cid:durableId="812406810">
    <w:abstractNumId w:val="4"/>
  </w:num>
  <w:num w:numId="9" w16cid:durableId="23751672">
    <w:abstractNumId w:val="20"/>
  </w:num>
  <w:num w:numId="10" w16cid:durableId="681248127">
    <w:abstractNumId w:val="1"/>
  </w:num>
  <w:num w:numId="11" w16cid:durableId="1785922584">
    <w:abstractNumId w:val="5"/>
  </w:num>
  <w:num w:numId="12" w16cid:durableId="1570455379">
    <w:abstractNumId w:val="6"/>
  </w:num>
  <w:num w:numId="13" w16cid:durableId="178937422">
    <w:abstractNumId w:val="23"/>
  </w:num>
  <w:num w:numId="14" w16cid:durableId="1088238252">
    <w:abstractNumId w:val="2"/>
  </w:num>
  <w:num w:numId="15" w16cid:durableId="1549104825">
    <w:abstractNumId w:val="8"/>
  </w:num>
  <w:num w:numId="16" w16cid:durableId="1303465097">
    <w:abstractNumId w:val="17"/>
  </w:num>
  <w:num w:numId="17" w16cid:durableId="1266960063">
    <w:abstractNumId w:val="12"/>
  </w:num>
  <w:num w:numId="18" w16cid:durableId="687754605">
    <w:abstractNumId w:val="16"/>
  </w:num>
  <w:num w:numId="19" w16cid:durableId="64645918">
    <w:abstractNumId w:val="3"/>
  </w:num>
  <w:num w:numId="20" w16cid:durableId="1830751261">
    <w:abstractNumId w:val="15"/>
  </w:num>
  <w:num w:numId="21" w16cid:durableId="1616213402">
    <w:abstractNumId w:val="7"/>
  </w:num>
  <w:num w:numId="22" w16cid:durableId="884802107">
    <w:abstractNumId w:val="19"/>
  </w:num>
  <w:num w:numId="23" w16cid:durableId="541555933">
    <w:abstractNumId w:val="18"/>
  </w:num>
  <w:num w:numId="24" w16cid:durableId="1150298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3D"/>
    <w:rsid w:val="0000077F"/>
    <w:rsid w:val="00001D4B"/>
    <w:rsid w:val="00001FCB"/>
    <w:rsid w:val="000030D4"/>
    <w:rsid w:val="00003A13"/>
    <w:rsid w:val="00004A5B"/>
    <w:rsid w:val="00007319"/>
    <w:rsid w:val="00007B05"/>
    <w:rsid w:val="000113DF"/>
    <w:rsid w:val="000136D9"/>
    <w:rsid w:val="00014546"/>
    <w:rsid w:val="00015444"/>
    <w:rsid w:val="00027A2C"/>
    <w:rsid w:val="0003094A"/>
    <w:rsid w:val="0003205E"/>
    <w:rsid w:val="00032520"/>
    <w:rsid w:val="00033270"/>
    <w:rsid w:val="000357F0"/>
    <w:rsid w:val="00035ABD"/>
    <w:rsid w:val="00041628"/>
    <w:rsid w:val="00051604"/>
    <w:rsid w:val="00051B79"/>
    <w:rsid w:val="00056632"/>
    <w:rsid w:val="000609AA"/>
    <w:rsid w:val="00060C0A"/>
    <w:rsid w:val="00063F24"/>
    <w:rsid w:val="0007135E"/>
    <w:rsid w:val="000727E2"/>
    <w:rsid w:val="00074BBA"/>
    <w:rsid w:val="0007752A"/>
    <w:rsid w:val="00077A54"/>
    <w:rsid w:val="000819B3"/>
    <w:rsid w:val="0008238B"/>
    <w:rsid w:val="00082AF1"/>
    <w:rsid w:val="00086E4E"/>
    <w:rsid w:val="000906F3"/>
    <w:rsid w:val="00093ACF"/>
    <w:rsid w:val="000946FB"/>
    <w:rsid w:val="000A6849"/>
    <w:rsid w:val="000A76FB"/>
    <w:rsid w:val="000B0260"/>
    <w:rsid w:val="000C015F"/>
    <w:rsid w:val="000C04F8"/>
    <w:rsid w:val="000C2313"/>
    <w:rsid w:val="000C3035"/>
    <w:rsid w:val="000C3872"/>
    <w:rsid w:val="000C6805"/>
    <w:rsid w:val="000D1842"/>
    <w:rsid w:val="000D51B9"/>
    <w:rsid w:val="000D64AC"/>
    <w:rsid w:val="000D7A3F"/>
    <w:rsid w:val="000E074F"/>
    <w:rsid w:val="000E0E97"/>
    <w:rsid w:val="000E170C"/>
    <w:rsid w:val="000E4A93"/>
    <w:rsid w:val="000E604B"/>
    <w:rsid w:val="000E6AF8"/>
    <w:rsid w:val="000F0A57"/>
    <w:rsid w:val="000F49A0"/>
    <w:rsid w:val="000F72AF"/>
    <w:rsid w:val="001072A4"/>
    <w:rsid w:val="00113F37"/>
    <w:rsid w:val="001177D1"/>
    <w:rsid w:val="0012679B"/>
    <w:rsid w:val="00126F34"/>
    <w:rsid w:val="0012749F"/>
    <w:rsid w:val="001276CC"/>
    <w:rsid w:val="00130AA6"/>
    <w:rsid w:val="00131BD8"/>
    <w:rsid w:val="0013320B"/>
    <w:rsid w:val="00133528"/>
    <w:rsid w:val="00134457"/>
    <w:rsid w:val="001416F1"/>
    <w:rsid w:val="00142EB4"/>
    <w:rsid w:val="00144975"/>
    <w:rsid w:val="0014658F"/>
    <w:rsid w:val="0015292E"/>
    <w:rsid w:val="00152C15"/>
    <w:rsid w:val="00153481"/>
    <w:rsid w:val="00153D29"/>
    <w:rsid w:val="00162564"/>
    <w:rsid w:val="00163AC9"/>
    <w:rsid w:val="0016594F"/>
    <w:rsid w:val="0016728F"/>
    <w:rsid w:val="00170CD8"/>
    <w:rsid w:val="0017169D"/>
    <w:rsid w:val="00185BB2"/>
    <w:rsid w:val="0019121C"/>
    <w:rsid w:val="00192158"/>
    <w:rsid w:val="00195100"/>
    <w:rsid w:val="001951D2"/>
    <w:rsid w:val="00196C57"/>
    <w:rsid w:val="001A00B7"/>
    <w:rsid w:val="001A4F1D"/>
    <w:rsid w:val="001A6CB3"/>
    <w:rsid w:val="001B2AEA"/>
    <w:rsid w:val="001B41EE"/>
    <w:rsid w:val="001B4618"/>
    <w:rsid w:val="001C4762"/>
    <w:rsid w:val="001C55D8"/>
    <w:rsid w:val="001C57DD"/>
    <w:rsid w:val="001D0751"/>
    <w:rsid w:val="001D32E5"/>
    <w:rsid w:val="001D4981"/>
    <w:rsid w:val="001E2A3A"/>
    <w:rsid w:val="001E2FE4"/>
    <w:rsid w:val="001E384E"/>
    <w:rsid w:val="001E3A60"/>
    <w:rsid w:val="001E7B10"/>
    <w:rsid w:val="001E7E62"/>
    <w:rsid w:val="001F17BE"/>
    <w:rsid w:val="001F3EFD"/>
    <w:rsid w:val="001F5F32"/>
    <w:rsid w:val="001F6F86"/>
    <w:rsid w:val="00201FE0"/>
    <w:rsid w:val="00203391"/>
    <w:rsid w:val="002037D5"/>
    <w:rsid w:val="0020663B"/>
    <w:rsid w:val="00210B42"/>
    <w:rsid w:val="00217C32"/>
    <w:rsid w:val="00217D0C"/>
    <w:rsid w:val="00220A0A"/>
    <w:rsid w:val="0022161C"/>
    <w:rsid w:val="00225A53"/>
    <w:rsid w:val="00231D48"/>
    <w:rsid w:val="00233040"/>
    <w:rsid w:val="00233115"/>
    <w:rsid w:val="002344B5"/>
    <w:rsid w:val="00234FC2"/>
    <w:rsid w:val="00242D0E"/>
    <w:rsid w:val="002534E2"/>
    <w:rsid w:val="00254D59"/>
    <w:rsid w:val="002636A9"/>
    <w:rsid w:val="002652F7"/>
    <w:rsid w:val="00265469"/>
    <w:rsid w:val="00271D56"/>
    <w:rsid w:val="00275A88"/>
    <w:rsid w:val="00276008"/>
    <w:rsid w:val="00276451"/>
    <w:rsid w:val="00276622"/>
    <w:rsid w:val="00276E17"/>
    <w:rsid w:val="00287F6C"/>
    <w:rsid w:val="002900CA"/>
    <w:rsid w:val="00292148"/>
    <w:rsid w:val="00292192"/>
    <w:rsid w:val="00294109"/>
    <w:rsid w:val="0029529A"/>
    <w:rsid w:val="00297884"/>
    <w:rsid w:val="00297FB5"/>
    <w:rsid w:val="002A270A"/>
    <w:rsid w:val="002A39BF"/>
    <w:rsid w:val="002A6927"/>
    <w:rsid w:val="002B11EE"/>
    <w:rsid w:val="002B16DD"/>
    <w:rsid w:val="002B2168"/>
    <w:rsid w:val="002B384B"/>
    <w:rsid w:val="002B4107"/>
    <w:rsid w:val="002B5DE3"/>
    <w:rsid w:val="002B6CFB"/>
    <w:rsid w:val="002C19A4"/>
    <w:rsid w:val="002C334F"/>
    <w:rsid w:val="002D08C7"/>
    <w:rsid w:val="002D0E01"/>
    <w:rsid w:val="002D1458"/>
    <w:rsid w:val="002D16E7"/>
    <w:rsid w:val="002D1C23"/>
    <w:rsid w:val="002D23DC"/>
    <w:rsid w:val="002D72C9"/>
    <w:rsid w:val="002E2863"/>
    <w:rsid w:val="002E3375"/>
    <w:rsid w:val="002E6914"/>
    <w:rsid w:val="002F168B"/>
    <w:rsid w:val="002F2D16"/>
    <w:rsid w:val="002F316F"/>
    <w:rsid w:val="002F779D"/>
    <w:rsid w:val="00300201"/>
    <w:rsid w:val="0030207B"/>
    <w:rsid w:val="003158B8"/>
    <w:rsid w:val="00315FAB"/>
    <w:rsid w:val="003160BF"/>
    <w:rsid w:val="0032237F"/>
    <w:rsid w:val="003223E7"/>
    <w:rsid w:val="00322DFE"/>
    <w:rsid w:val="0032459E"/>
    <w:rsid w:val="003249C7"/>
    <w:rsid w:val="00330357"/>
    <w:rsid w:val="00334564"/>
    <w:rsid w:val="00335259"/>
    <w:rsid w:val="00336BEC"/>
    <w:rsid w:val="00337F2B"/>
    <w:rsid w:val="00350052"/>
    <w:rsid w:val="0035179E"/>
    <w:rsid w:val="003525C8"/>
    <w:rsid w:val="00353067"/>
    <w:rsid w:val="00353425"/>
    <w:rsid w:val="00356094"/>
    <w:rsid w:val="003628FE"/>
    <w:rsid w:val="003739B8"/>
    <w:rsid w:val="00373F59"/>
    <w:rsid w:val="003745A5"/>
    <w:rsid w:val="003810C3"/>
    <w:rsid w:val="00381823"/>
    <w:rsid w:val="00381C5F"/>
    <w:rsid w:val="003823BB"/>
    <w:rsid w:val="00383A70"/>
    <w:rsid w:val="00385D7A"/>
    <w:rsid w:val="00386D6C"/>
    <w:rsid w:val="0039139B"/>
    <w:rsid w:val="00394329"/>
    <w:rsid w:val="003959F5"/>
    <w:rsid w:val="00397E07"/>
    <w:rsid w:val="00397FEE"/>
    <w:rsid w:val="003A184B"/>
    <w:rsid w:val="003A19CD"/>
    <w:rsid w:val="003A3385"/>
    <w:rsid w:val="003A58B2"/>
    <w:rsid w:val="003A69DE"/>
    <w:rsid w:val="003A6F25"/>
    <w:rsid w:val="003A73E8"/>
    <w:rsid w:val="003A7424"/>
    <w:rsid w:val="003B5295"/>
    <w:rsid w:val="003B5A2D"/>
    <w:rsid w:val="003B788D"/>
    <w:rsid w:val="003C4E86"/>
    <w:rsid w:val="003C590F"/>
    <w:rsid w:val="003C74A3"/>
    <w:rsid w:val="003D011F"/>
    <w:rsid w:val="003D2D3C"/>
    <w:rsid w:val="003D319B"/>
    <w:rsid w:val="003D3367"/>
    <w:rsid w:val="003D3C77"/>
    <w:rsid w:val="003E00D0"/>
    <w:rsid w:val="003E404D"/>
    <w:rsid w:val="003F1876"/>
    <w:rsid w:val="003F3C98"/>
    <w:rsid w:val="003F4016"/>
    <w:rsid w:val="003F44B7"/>
    <w:rsid w:val="003F4BBF"/>
    <w:rsid w:val="003F615D"/>
    <w:rsid w:val="003F61AC"/>
    <w:rsid w:val="003F77E8"/>
    <w:rsid w:val="00401456"/>
    <w:rsid w:val="00404A1B"/>
    <w:rsid w:val="00406011"/>
    <w:rsid w:val="004066F3"/>
    <w:rsid w:val="004103B7"/>
    <w:rsid w:val="004118B8"/>
    <w:rsid w:val="00413E4D"/>
    <w:rsid w:val="004200A5"/>
    <w:rsid w:val="00420D10"/>
    <w:rsid w:val="00430A02"/>
    <w:rsid w:val="00430DF1"/>
    <w:rsid w:val="004326A2"/>
    <w:rsid w:val="00432BE7"/>
    <w:rsid w:val="00433B21"/>
    <w:rsid w:val="00435532"/>
    <w:rsid w:val="00436397"/>
    <w:rsid w:val="004404CA"/>
    <w:rsid w:val="00442275"/>
    <w:rsid w:val="0045194A"/>
    <w:rsid w:val="00452769"/>
    <w:rsid w:val="0045279C"/>
    <w:rsid w:val="00454FA4"/>
    <w:rsid w:val="00457816"/>
    <w:rsid w:val="00461729"/>
    <w:rsid w:val="00463657"/>
    <w:rsid w:val="00463707"/>
    <w:rsid w:val="00464022"/>
    <w:rsid w:val="0046467F"/>
    <w:rsid w:val="004647E4"/>
    <w:rsid w:val="00466BA5"/>
    <w:rsid w:val="004670BD"/>
    <w:rsid w:val="00490648"/>
    <w:rsid w:val="004915E6"/>
    <w:rsid w:val="00491B38"/>
    <w:rsid w:val="00491E9B"/>
    <w:rsid w:val="00491F88"/>
    <w:rsid w:val="004936BA"/>
    <w:rsid w:val="00493A57"/>
    <w:rsid w:val="004958A1"/>
    <w:rsid w:val="004A4D11"/>
    <w:rsid w:val="004A6DC3"/>
    <w:rsid w:val="004B4B33"/>
    <w:rsid w:val="004B72E1"/>
    <w:rsid w:val="004B7E8E"/>
    <w:rsid w:val="004C148C"/>
    <w:rsid w:val="004C49A2"/>
    <w:rsid w:val="004C6299"/>
    <w:rsid w:val="004C66CA"/>
    <w:rsid w:val="004C7D13"/>
    <w:rsid w:val="004D2AE6"/>
    <w:rsid w:val="004D380E"/>
    <w:rsid w:val="004E06D2"/>
    <w:rsid w:val="004E1A01"/>
    <w:rsid w:val="004E2995"/>
    <w:rsid w:val="004E36B4"/>
    <w:rsid w:val="004E567F"/>
    <w:rsid w:val="004E6FBE"/>
    <w:rsid w:val="004F0F72"/>
    <w:rsid w:val="004F42F5"/>
    <w:rsid w:val="004F4646"/>
    <w:rsid w:val="004F46F4"/>
    <w:rsid w:val="004F6988"/>
    <w:rsid w:val="004F7F06"/>
    <w:rsid w:val="00500384"/>
    <w:rsid w:val="00510B17"/>
    <w:rsid w:val="0051399C"/>
    <w:rsid w:val="005166A1"/>
    <w:rsid w:val="005236E3"/>
    <w:rsid w:val="00526236"/>
    <w:rsid w:val="00526D00"/>
    <w:rsid w:val="00536202"/>
    <w:rsid w:val="00537ACF"/>
    <w:rsid w:val="00537CD0"/>
    <w:rsid w:val="00541DFE"/>
    <w:rsid w:val="00545E1C"/>
    <w:rsid w:val="0054643D"/>
    <w:rsid w:val="00550226"/>
    <w:rsid w:val="00550571"/>
    <w:rsid w:val="00561E1D"/>
    <w:rsid w:val="00562E72"/>
    <w:rsid w:val="00565598"/>
    <w:rsid w:val="00572C2E"/>
    <w:rsid w:val="005754C6"/>
    <w:rsid w:val="00577E56"/>
    <w:rsid w:val="005825E8"/>
    <w:rsid w:val="00582DC8"/>
    <w:rsid w:val="005842B0"/>
    <w:rsid w:val="005846A2"/>
    <w:rsid w:val="005871A2"/>
    <w:rsid w:val="005A099B"/>
    <w:rsid w:val="005A4879"/>
    <w:rsid w:val="005A5436"/>
    <w:rsid w:val="005B17C0"/>
    <w:rsid w:val="005B29D6"/>
    <w:rsid w:val="005B29FC"/>
    <w:rsid w:val="005B42BA"/>
    <w:rsid w:val="005B5F5C"/>
    <w:rsid w:val="005C6B3F"/>
    <w:rsid w:val="005D0A96"/>
    <w:rsid w:val="005D31C2"/>
    <w:rsid w:val="005E00F4"/>
    <w:rsid w:val="005E67E5"/>
    <w:rsid w:val="005E732A"/>
    <w:rsid w:val="005F0D16"/>
    <w:rsid w:val="005F160B"/>
    <w:rsid w:val="005F4177"/>
    <w:rsid w:val="005F59D1"/>
    <w:rsid w:val="00610372"/>
    <w:rsid w:val="00611203"/>
    <w:rsid w:val="00620037"/>
    <w:rsid w:val="00620935"/>
    <w:rsid w:val="006220EF"/>
    <w:rsid w:val="006226C4"/>
    <w:rsid w:val="00624C16"/>
    <w:rsid w:val="006262C7"/>
    <w:rsid w:val="00626510"/>
    <w:rsid w:val="00626750"/>
    <w:rsid w:val="00632D02"/>
    <w:rsid w:val="00634D97"/>
    <w:rsid w:val="006373A5"/>
    <w:rsid w:val="00640F5E"/>
    <w:rsid w:val="00654485"/>
    <w:rsid w:val="00660C97"/>
    <w:rsid w:val="006622AE"/>
    <w:rsid w:val="00663814"/>
    <w:rsid w:val="00663A64"/>
    <w:rsid w:val="00665BBF"/>
    <w:rsid w:val="00665D3A"/>
    <w:rsid w:val="00666381"/>
    <w:rsid w:val="00666CB1"/>
    <w:rsid w:val="0067097F"/>
    <w:rsid w:val="006716F9"/>
    <w:rsid w:val="00671DE8"/>
    <w:rsid w:val="00672AC4"/>
    <w:rsid w:val="006731F9"/>
    <w:rsid w:val="006736F3"/>
    <w:rsid w:val="00674C64"/>
    <w:rsid w:val="006779C2"/>
    <w:rsid w:val="00690A77"/>
    <w:rsid w:val="00694691"/>
    <w:rsid w:val="006A113C"/>
    <w:rsid w:val="006A1309"/>
    <w:rsid w:val="006A1589"/>
    <w:rsid w:val="006A689A"/>
    <w:rsid w:val="006B0640"/>
    <w:rsid w:val="006B11D4"/>
    <w:rsid w:val="006B473D"/>
    <w:rsid w:val="006C16C7"/>
    <w:rsid w:val="006C5216"/>
    <w:rsid w:val="006C7FD9"/>
    <w:rsid w:val="006D0C54"/>
    <w:rsid w:val="006D0E3C"/>
    <w:rsid w:val="006D3140"/>
    <w:rsid w:val="006D4431"/>
    <w:rsid w:val="006D4A29"/>
    <w:rsid w:val="006D6CED"/>
    <w:rsid w:val="006D6E64"/>
    <w:rsid w:val="006E1D03"/>
    <w:rsid w:val="006E2F5A"/>
    <w:rsid w:val="006E310C"/>
    <w:rsid w:val="006E4B65"/>
    <w:rsid w:val="006F022E"/>
    <w:rsid w:val="006F0772"/>
    <w:rsid w:val="006F179E"/>
    <w:rsid w:val="006F1B6C"/>
    <w:rsid w:val="006F1C79"/>
    <w:rsid w:val="006F54DD"/>
    <w:rsid w:val="00700A8E"/>
    <w:rsid w:val="0070239B"/>
    <w:rsid w:val="00706071"/>
    <w:rsid w:val="007110C0"/>
    <w:rsid w:val="00712442"/>
    <w:rsid w:val="00713F42"/>
    <w:rsid w:val="00714A60"/>
    <w:rsid w:val="007153E1"/>
    <w:rsid w:val="007178F6"/>
    <w:rsid w:val="00725AD5"/>
    <w:rsid w:val="00726559"/>
    <w:rsid w:val="00730172"/>
    <w:rsid w:val="00731CB3"/>
    <w:rsid w:val="007324EF"/>
    <w:rsid w:val="007336E4"/>
    <w:rsid w:val="00734A6C"/>
    <w:rsid w:val="00736D12"/>
    <w:rsid w:val="00744359"/>
    <w:rsid w:val="00744D60"/>
    <w:rsid w:val="00745164"/>
    <w:rsid w:val="007456C9"/>
    <w:rsid w:val="0074591F"/>
    <w:rsid w:val="007462DE"/>
    <w:rsid w:val="007464AB"/>
    <w:rsid w:val="00756412"/>
    <w:rsid w:val="00762187"/>
    <w:rsid w:val="00764B23"/>
    <w:rsid w:val="00764B7A"/>
    <w:rsid w:val="007675EE"/>
    <w:rsid w:val="0077023C"/>
    <w:rsid w:val="007714F8"/>
    <w:rsid w:val="00773D1C"/>
    <w:rsid w:val="00773DEB"/>
    <w:rsid w:val="007752D6"/>
    <w:rsid w:val="007764EC"/>
    <w:rsid w:val="00777CAB"/>
    <w:rsid w:val="00780957"/>
    <w:rsid w:val="0078135C"/>
    <w:rsid w:val="007865DA"/>
    <w:rsid w:val="0079225D"/>
    <w:rsid w:val="00792F92"/>
    <w:rsid w:val="007933A2"/>
    <w:rsid w:val="007961E9"/>
    <w:rsid w:val="007A1655"/>
    <w:rsid w:val="007A2E22"/>
    <w:rsid w:val="007A3AB1"/>
    <w:rsid w:val="007A3BF6"/>
    <w:rsid w:val="007A632D"/>
    <w:rsid w:val="007B0216"/>
    <w:rsid w:val="007B1A5E"/>
    <w:rsid w:val="007B2CFF"/>
    <w:rsid w:val="007B3BEF"/>
    <w:rsid w:val="007B774B"/>
    <w:rsid w:val="007C0094"/>
    <w:rsid w:val="007C2472"/>
    <w:rsid w:val="007C2BF0"/>
    <w:rsid w:val="007C3D81"/>
    <w:rsid w:val="007C5079"/>
    <w:rsid w:val="007C7210"/>
    <w:rsid w:val="007C7213"/>
    <w:rsid w:val="007D00C0"/>
    <w:rsid w:val="007D1D35"/>
    <w:rsid w:val="007D1E42"/>
    <w:rsid w:val="007E0F94"/>
    <w:rsid w:val="007E245C"/>
    <w:rsid w:val="007E6CFE"/>
    <w:rsid w:val="007F125B"/>
    <w:rsid w:val="007F1FB1"/>
    <w:rsid w:val="007F39D2"/>
    <w:rsid w:val="007F6E5C"/>
    <w:rsid w:val="007F78C2"/>
    <w:rsid w:val="00800323"/>
    <w:rsid w:val="00800E23"/>
    <w:rsid w:val="00801BB2"/>
    <w:rsid w:val="00803830"/>
    <w:rsid w:val="008041CA"/>
    <w:rsid w:val="00805273"/>
    <w:rsid w:val="00813F32"/>
    <w:rsid w:val="00815EA5"/>
    <w:rsid w:val="00821DFB"/>
    <w:rsid w:val="008328F6"/>
    <w:rsid w:val="00836E67"/>
    <w:rsid w:val="0083789B"/>
    <w:rsid w:val="0084078E"/>
    <w:rsid w:val="0084338E"/>
    <w:rsid w:val="00843EE2"/>
    <w:rsid w:val="00845493"/>
    <w:rsid w:val="0084782B"/>
    <w:rsid w:val="008517EC"/>
    <w:rsid w:val="00853AF6"/>
    <w:rsid w:val="008549B5"/>
    <w:rsid w:val="0086269F"/>
    <w:rsid w:val="00863518"/>
    <w:rsid w:val="00864547"/>
    <w:rsid w:val="00864ED2"/>
    <w:rsid w:val="00865BBC"/>
    <w:rsid w:val="008670D3"/>
    <w:rsid w:val="0087001A"/>
    <w:rsid w:val="00870CE6"/>
    <w:rsid w:val="00871CF7"/>
    <w:rsid w:val="0087228B"/>
    <w:rsid w:val="00872CF8"/>
    <w:rsid w:val="00873791"/>
    <w:rsid w:val="00875738"/>
    <w:rsid w:val="008777C2"/>
    <w:rsid w:val="0087793F"/>
    <w:rsid w:val="00886200"/>
    <w:rsid w:val="0088748C"/>
    <w:rsid w:val="008A0358"/>
    <w:rsid w:val="008A1300"/>
    <w:rsid w:val="008A336B"/>
    <w:rsid w:val="008A38CD"/>
    <w:rsid w:val="008A5955"/>
    <w:rsid w:val="008A5F10"/>
    <w:rsid w:val="008A622A"/>
    <w:rsid w:val="008A6534"/>
    <w:rsid w:val="008A6E17"/>
    <w:rsid w:val="008B280D"/>
    <w:rsid w:val="008B3ABB"/>
    <w:rsid w:val="008B3ACE"/>
    <w:rsid w:val="008B4F14"/>
    <w:rsid w:val="008B54ED"/>
    <w:rsid w:val="008B75B0"/>
    <w:rsid w:val="008C312B"/>
    <w:rsid w:val="008C3F57"/>
    <w:rsid w:val="008C62BF"/>
    <w:rsid w:val="008C6984"/>
    <w:rsid w:val="008E1E1D"/>
    <w:rsid w:val="008E2381"/>
    <w:rsid w:val="008E447C"/>
    <w:rsid w:val="008E6374"/>
    <w:rsid w:val="008E68A9"/>
    <w:rsid w:val="008E6C65"/>
    <w:rsid w:val="008E7E13"/>
    <w:rsid w:val="008F083D"/>
    <w:rsid w:val="008F3781"/>
    <w:rsid w:val="008F3940"/>
    <w:rsid w:val="008F46F5"/>
    <w:rsid w:val="008F51FB"/>
    <w:rsid w:val="008F63E7"/>
    <w:rsid w:val="008F6DCA"/>
    <w:rsid w:val="009011B1"/>
    <w:rsid w:val="00902A20"/>
    <w:rsid w:val="00902E18"/>
    <w:rsid w:val="00903752"/>
    <w:rsid w:val="00910F63"/>
    <w:rsid w:val="00912067"/>
    <w:rsid w:val="0091550D"/>
    <w:rsid w:val="009215C9"/>
    <w:rsid w:val="009224EC"/>
    <w:rsid w:val="0092427D"/>
    <w:rsid w:val="009244EE"/>
    <w:rsid w:val="009326F8"/>
    <w:rsid w:val="00932C96"/>
    <w:rsid w:val="00933914"/>
    <w:rsid w:val="009346F4"/>
    <w:rsid w:val="00934AF7"/>
    <w:rsid w:val="00934CAA"/>
    <w:rsid w:val="0093645C"/>
    <w:rsid w:val="009401EE"/>
    <w:rsid w:val="0094206C"/>
    <w:rsid w:val="0094314D"/>
    <w:rsid w:val="00950BD7"/>
    <w:rsid w:val="00950D73"/>
    <w:rsid w:val="009568FC"/>
    <w:rsid w:val="009644E9"/>
    <w:rsid w:val="00965CC2"/>
    <w:rsid w:val="00965E28"/>
    <w:rsid w:val="00972ADC"/>
    <w:rsid w:val="0097607A"/>
    <w:rsid w:val="009779DC"/>
    <w:rsid w:val="009821E8"/>
    <w:rsid w:val="009853EE"/>
    <w:rsid w:val="009870BF"/>
    <w:rsid w:val="00991921"/>
    <w:rsid w:val="009A47A8"/>
    <w:rsid w:val="009A598A"/>
    <w:rsid w:val="009B035C"/>
    <w:rsid w:val="009B1E7E"/>
    <w:rsid w:val="009B29BD"/>
    <w:rsid w:val="009B2BFF"/>
    <w:rsid w:val="009B3A37"/>
    <w:rsid w:val="009B596A"/>
    <w:rsid w:val="009B6BED"/>
    <w:rsid w:val="009C0872"/>
    <w:rsid w:val="009C1273"/>
    <w:rsid w:val="009C4623"/>
    <w:rsid w:val="009C4FFC"/>
    <w:rsid w:val="009D3BAF"/>
    <w:rsid w:val="009D7DD2"/>
    <w:rsid w:val="009E0E7B"/>
    <w:rsid w:val="009E2B3B"/>
    <w:rsid w:val="009E423E"/>
    <w:rsid w:val="009E4D58"/>
    <w:rsid w:val="009F3D15"/>
    <w:rsid w:val="009F6373"/>
    <w:rsid w:val="009F666D"/>
    <w:rsid w:val="009F7F4D"/>
    <w:rsid w:val="00A009CD"/>
    <w:rsid w:val="00A01583"/>
    <w:rsid w:val="00A039D7"/>
    <w:rsid w:val="00A04A7B"/>
    <w:rsid w:val="00A05305"/>
    <w:rsid w:val="00A053BF"/>
    <w:rsid w:val="00A05AF9"/>
    <w:rsid w:val="00A071AF"/>
    <w:rsid w:val="00A079DF"/>
    <w:rsid w:val="00A106B2"/>
    <w:rsid w:val="00A106C4"/>
    <w:rsid w:val="00A10DFC"/>
    <w:rsid w:val="00A12C75"/>
    <w:rsid w:val="00A174AC"/>
    <w:rsid w:val="00A25881"/>
    <w:rsid w:val="00A30034"/>
    <w:rsid w:val="00A30219"/>
    <w:rsid w:val="00A36142"/>
    <w:rsid w:val="00A40AA7"/>
    <w:rsid w:val="00A4114D"/>
    <w:rsid w:val="00A42021"/>
    <w:rsid w:val="00A43164"/>
    <w:rsid w:val="00A4493B"/>
    <w:rsid w:val="00A45FA7"/>
    <w:rsid w:val="00A461D9"/>
    <w:rsid w:val="00A4626E"/>
    <w:rsid w:val="00A46C65"/>
    <w:rsid w:val="00A53473"/>
    <w:rsid w:val="00A542FD"/>
    <w:rsid w:val="00A56812"/>
    <w:rsid w:val="00A72E2C"/>
    <w:rsid w:val="00A737A5"/>
    <w:rsid w:val="00A73D0E"/>
    <w:rsid w:val="00A73D31"/>
    <w:rsid w:val="00A75AFC"/>
    <w:rsid w:val="00A761DE"/>
    <w:rsid w:val="00A76B93"/>
    <w:rsid w:val="00A76DC7"/>
    <w:rsid w:val="00A8092D"/>
    <w:rsid w:val="00A83901"/>
    <w:rsid w:val="00A83C12"/>
    <w:rsid w:val="00A8407C"/>
    <w:rsid w:val="00A852A5"/>
    <w:rsid w:val="00A863A2"/>
    <w:rsid w:val="00A868F4"/>
    <w:rsid w:val="00A923B8"/>
    <w:rsid w:val="00A9279B"/>
    <w:rsid w:val="00A94273"/>
    <w:rsid w:val="00A960E1"/>
    <w:rsid w:val="00A966EE"/>
    <w:rsid w:val="00A973EE"/>
    <w:rsid w:val="00AA0DCA"/>
    <w:rsid w:val="00AA3674"/>
    <w:rsid w:val="00AA6E19"/>
    <w:rsid w:val="00AA7D35"/>
    <w:rsid w:val="00AB3328"/>
    <w:rsid w:val="00AB3E08"/>
    <w:rsid w:val="00AC05F6"/>
    <w:rsid w:val="00AC1105"/>
    <w:rsid w:val="00AC2C08"/>
    <w:rsid w:val="00AC38C6"/>
    <w:rsid w:val="00AC562C"/>
    <w:rsid w:val="00AC7C53"/>
    <w:rsid w:val="00AD0166"/>
    <w:rsid w:val="00AD02E3"/>
    <w:rsid w:val="00AD743D"/>
    <w:rsid w:val="00AD7A39"/>
    <w:rsid w:val="00AE130E"/>
    <w:rsid w:val="00AE1BDC"/>
    <w:rsid w:val="00AE1CD2"/>
    <w:rsid w:val="00AE6F5A"/>
    <w:rsid w:val="00AF18D3"/>
    <w:rsid w:val="00AF4A61"/>
    <w:rsid w:val="00AF6B6B"/>
    <w:rsid w:val="00AF6E08"/>
    <w:rsid w:val="00AF791D"/>
    <w:rsid w:val="00AF7E91"/>
    <w:rsid w:val="00B02AB5"/>
    <w:rsid w:val="00B04117"/>
    <w:rsid w:val="00B054C4"/>
    <w:rsid w:val="00B106F1"/>
    <w:rsid w:val="00B12AB3"/>
    <w:rsid w:val="00B2272D"/>
    <w:rsid w:val="00B25D08"/>
    <w:rsid w:val="00B26D9D"/>
    <w:rsid w:val="00B324C3"/>
    <w:rsid w:val="00B37580"/>
    <w:rsid w:val="00B46D51"/>
    <w:rsid w:val="00B50628"/>
    <w:rsid w:val="00B520CE"/>
    <w:rsid w:val="00B52771"/>
    <w:rsid w:val="00B52A40"/>
    <w:rsid w:val="00B52B9A"/>
    <w:rsid w:val="00B537A7"/>
    <w:rsid w:val="00B64C9D"/>
    <w:rsid w:val="00B65567"/>
    <w:rsid w:val="00B70894"/>
    <w:rsid w:val="00B721B6"/>
    <w:rsid w:val="00B7306B"/>
    <w:rsid w:val="00B7590C"/>
    <w:rsid w:val="00B76BF7"/>
    <w:rsid w:val="00B77F5E"/>
    <w:rsid w:val="00B80752"/>
    <w:rsid w:val="00B81E19"/>
    <w:rsid w:val="00B820E5"/>
    <w:rsid w:val="00B86AFE"/>
    <w:rsid w:val="00B91340"/>
    <w:rsid w:val="00B929DB"/>
    <w:rsid w:val="00BA118B"/>
    <w:rsid w:val="00BA33E1"/>
    <w:rsid w:val="00BA3477"/>
    <w:rsid w:val="00BA4AA8"/>
    <w:rsid w:val="00BA5414"/>
    <w:rsid w:val="00BB0A39"/>
    <w:rsid w:val="00BB12A4"/>
    <w:rsid w:val="00BB1B10"/>
    <w:rsid w:val="00BB3476"/>
    <w:rsid w:val="00BB4C4A"/>
    <w:rsid w:val="00BB56E7"/>
    <w:rsid w:val="00BB6D2F"/>
    <w:rsid w:val="00BC4662"/>
    <w:rsid w:val="00BC4871"/>
    <w:rsid w:val="00BC4C86"/>
    <w:rsid w:val="00BC60F8"/>
    <w:rsid w:val="00BD1881"/>
    <w:rsid w:val="00BD3380"/>
    <w:rsid w:val="00BD6D60"/>
    <w:rsid w:val="00BD7B8E"/>
    <w:rsid w:val="00BE5FBC"/>
    <w:rsid w:val="00BE6237"/>
    <w:rsid w:val="00BE63FF"/>
    <w:rsid w:val="00BE6F4C"/>
    <w:rsid w:val="00BF234A"/>
    <w:rsid w:val="00BF52DC"/>
    <w:rsid w:val="00BF56FB"/>
    <w:rsid w:val="00BF6910"/>
    <w:rsid w:val="00BF75D2"/>
    <w:rsid w:val="00BF7BED"/>
    <w:rsid w:val="00C00F01"/>
    <w:rsid w:val="00C057AC"/>
    <w:rsid w:val="00C06AC7"/>
    <w:rsid w:val="00C071E8"/>
    <w:rsid w:val="00C10905"/>
    <w:rsid w:val="00C120B1"/>
    <w:rsid w:val="00C2105B"/>
    <w:rsid w:val="00C303B1"/>
    <w:rsid w:val="00C329F1"/>
    <w:rsid w:val="00C33469"/>
    <w:rsid w:val="00C415D0"/>
    <w:rsid w:val="00C41DDC"/>
    <w:rsid w:val="00C4397C"/>
    <w:rsid w:val="00C52738"/>
    <w:rsid w:val="00C533C1"/>
    <w:rsid w:val="00C53E4B"/>
    <w:rsid w:val="00C54085"/>
    <w:rsid w:val="00C54348"/>
    <w:rsid w:val="00C546F2"/>
    <w:rsid w:val="00C608C1"/>
    <w:rsid w:val="00C63D8F"/>
    <w:rsid w:val="00C6476D"/>
    <w:rsid w:val="00C64959"/>
    <w:rsid w:val="00C670CB"/>
    <w:rsid w:val="00C676E8"/>
    <w:rsid w:val="00C750BD"/>
    <w:rsid w:val="00C76A21"/>
    <w:rsid w:val="00C81156"/>
    <w:rsid w:val="00C82EB2"/>
    <w:rsid w:val="00C83354"/>
    <w:rsid w:val="00C84E79"/>
    <w:rsid w:val="00C91D3D"/>
    <w:rsid w:val="00C91E0C"/>
    <w:rsid w:val="00C926FA"/>
    <w:rsid w:val="00C937C0"/>
    <w:rsid w:val="00C938C0"/>
    <w:rsid w:val="00C94993"/>
    <w:rsid w:val="00C961D3"/>
    <w:rsid w:val="00CB0234"/>
    <w:rsid w:val="00CB199A"/>
    <w:rsid w:val="00CB2A71"/>
    <w:rsid w:val="00CB620A"/>
    <w:rsid w:val="00CC0D39"/>
    <w:rsid w:val="00CC32F0"/>
    <w:rsid w:val="00CC574D"/>
    <w:rsid w:val="00CC6670"/>
    <w:rsid w:val="00CC785F"/>
    <w:rsid w:val="00CD279B"/>
    <w:rsid w:val="00CD28E8"/>
    <w:rsid w:val="00CD2D0A"/>
    <w:rsid w:val="00CD310C"/>
    <w:rsid w:val="00CD3827"/>
    <w:rsid w:val="00CD3A64"/>
    <w:rsid w:val="00CD6499"/>
    <w:rsid w:val="00CE03F9"/>
    <w:rsid w:val="00CE0683"/>
    <w:rsid w:val="00CE2D9C"/>
    <w:rsid w:val="00CE3228"/>
    <w:rsid w:val="00CE3D2E"/>
    <w:rsid w:val="00CF2A60"/>
    <w:rsid w:val="00CF34A7"/>
    <w:rsid w:val="00CF45BD"/>
    <w:rsid w:val="00CF4C86"/>
    <w:rsid w:val="00CF4CD2"/>
    <w:rsid w:val="00CF7E54"/>
    <w:rsid w:val="00D002C8"/>
    <w:rsid w:val="00D03AE9"/>
    <w:rsid w:val="00D050E8"/>
    <w:rsid w:val="00D07642"/>
    <w:rsid w:val="00D142C5"/>
    <w:rsid w:val="00D15F70"/>
    <w:rsid w:val="00D178B5"/>
    <w:rsid w:val="00D20E75"/>
    <w:rsid w:val="00D2161D"/>
    <w:rsid w:val="00D21EBE"/>
    <w:rsid w:val="00D2215A"/>
    <w:rsid w:val="00D277E7"/>
    <w:rsid w:val="00D35C80"/>
    <w:rsid w:val="00D371A7"/>
    <w:rsid w:val="00D404DC"/>
    <w:rsid w:val="00D418D7"/>
    <w:rsid w:val="00D41FBB"/>
    <w:rsid w:val="00D443AF"/>
    <w:rsid w:val="00D45F7F"/>
    <w:rsid w:val="00D478A3"/>
    <w:rsid w:val="00D508B2"/>
    <w:rsid w:val="00D50FC7"/>
    <w:rsid w:val="00D5105F"/>
    <w:rsid w:val="00D53546"/>
    <w:rsid w:val="00D54799"/>
    <w:rsid w:val="00D54F0E"/>
    <w:rsid w:val="00D559F1"/>
    <w:rsid w:val="00D56C01"/>
    <w:rsid w:val="00D57F41"/>
    <w:rsid w:val="00D6391A"/>
    <w:rsid w:val="00D639E4"/>
    <w:rsid w:val="00D63CEA"/>
    <w:rsid w:val="00D641A6"/>
    <w:rsid w:val="00D64A77"/>
    <w:rsid w:val="00D670A1"/>
    <w:rsid w:val="00D67695"/>
    <w:rsid w:val="00D75FD1"/>
    <w:rsid w:val="00D82D81"/>
    <w:rsid w:val="00D84453"/>
    <w:rsid w:val="00D874E3"/>
    <w:rsid w:val="00D907B3"/>
    <w:rsid w:val="00D9125E"/>
    <w:rsid w:val="00D92554"/>
    <w:rsid w:val="00D965C5"/>
    <w:rsid w:val="00DA3966"/>
    <w:rsid w:val="00DB003E"/>
    <w:rsid w:val="00DB0121"/>
    <w:rsid w:val="00DB14CC"/>
    <w:rsid w:val="00DB2C6C"/>
    <w:rsid w:val="00DB3F1C"/>
    <w:rsid w:val="00DB5444"/>
    <w:rsid w:val="00DB6CA0"/>
    <w:rsid w:val="00DC01E0"/>
    <w:rsid w:val="00DC1BDE"/>
    <w:rsid w:val="00DC25D1"/>
    <w:rsid w:val="00DC2A1C"/>
    <w:rsid w:val="00DC4AB7"/>
    <w:rsid w:val="00DC4DA4"/>
    <w:rsid w:val="00DC5A36"/>
    <w:rsid w:val="00DC5BCD"/>
    <w:rsid w:val="00DD149C"/>
    <w:rsid w:val="00DD184F"/>
    <w:rsid w:val="00DD1A96"/>
    <w:rsid w:val="00DD7689"/>
    <w:rsid w:val="00DE60A0"/>
    <w:rsid w:val="00DF34B1"/>
    <w:rsid w:val="00DF4BBF"/>
    <w:rsid w:val="00DF7FDD"/>
    <w:rsid w:val="00E0350E"/>
    <w:rsid w:val="00E03F68"/>
    <w:rsid w:val="00E0694F"/>
    <w:rsid w:val="00E07050"/>
    <w:rsid w:val="00E12775"/>
    <w:rsid w:val="00E13194"/>
    <w:rsid w:val="00E13385"/>
    <w:rsid w:val="00E13FEE"/>
    <w:rsid w:val="00E15915"/>
    <w:rsid w:val="00E16129"/>
    <w:rsid w:val="00E17597"/>
    <w:rsid w:val="00E22EC4"/>
    <w:rsid w:val="00E275AE"/>
    <w:rsid w:val="00E32476"/>
    <w:rsid w:val="00E36207"/>
    <w:rsid w:val="00E36486"/>
    <w:rsid w:val="00E41AAA"/>
    <w:rsid w:val="00E4498A"/>
    <w:rsid w:val="00E51A49"/>
    <w:rsid w:val="00E549E9"/>
    <w:rsid w:val="00E6053A"/>
    <w:rsid w:val="00E61E0C"/>
    <w:rsid w:val="00E65573"/>
    <w:rsid w:val="00E655AB"/>
    <w:rsid w:val="00E673BE"/>
    <w:rsid w:val="00E67DC9"/>
    <w:rsid w:val="00E70775"/>
    <w:rsid w:val="00E70FBF"/>
    <w:rsid w:val="00E74C64"/>
    <w:rsid w:val="00E8004F"/>
    <w:rsid w:val="00E83DB9"/>
    <w:rsid w:val="00E85CDD"/>
    <w:rsid w:val="00E92725"/>
    <w:rsid w:val="00E92ABD"/>
    <w:rsid w:val="00E94A42"/>
    <w:rsid w:val="00E9769E"/>
    <w:rsid w:val="00E97CA6"/>
    <w:rsid w:val="00EB0535"/>
    <w:rsid w:val="00EB1D10"/>
    <w:rsid w:val="00EB4009"/>
    <w:rsid w:val="00EB6DBB"/>
    <w:rsid w:val="00EC2E8A"/>
    <w:rsid w:val="00EC41CB"/>
    <w:rsid w:val="00EC503A"/>
    <w:rsid w:val="00ED29A6"/>
    <w:rsid w:val="00ED3CB4"/>
    <w:rsid w:val="00ED4ECA"/>
    <w:rsid w:val="00ED70B5"/>
    <w:rsid w:val="00ED7B35"/>
    <w:rsid w:val="00EE16F5"/>
    <w:rsid w:val="00EE6B42"/>
    <w:rsid w:val="00EF23F9"/>
    <w:rsid w:val="00F00286"/>
    <w:rsid w:val="00F01739"/>
    <w:rsid w:val="00F017A1"/>
    <w:rsid w:val="00F02627"/>
    <w:rsid w:val="00F028CA"/>
    <w:rsid w:val="00F02BFB"/>
    <w:rsid w:val="00F02DD1"/>
    <w:rsid w:val="00F0319E"/>
    <w:rsid w:val="00F03FB0"/>
    <w:rsid w:val="00F11C2E"/>
    <w:rsid w:val="00F12384"/>
    <w:rsid w:val="00F12E96"/>
    <w:rsid w:val="00F20D7C"/>
    <w:rsid w:val="00F20E90"/>
    <w:rsid w:val="00F21DAE"/>
    <w:rsid w:val="00F22433"/>
    <w:rsid w:val="00F236E1"/>
    <w:rsid w:val="00F27B5C"/>
    <w:rsid w:val="00F30088"/>
    <w:rsid w:val="00F30CEA"/>
    <w:rsid w:val="00F32182"/>
    <w:rsid w:val="00F33914"/>
    <w:rsid w:val="00F35C07"/>
    <w:rsid w:val="00F379AB"/>
    <w:rsid w:val="00F37CA6"/>
    <w:rsid w:val="00F4219D"/>
    <w:rsid w:val="00F434B4"/>
    <w:rsid w:val="00F43CD6"/>
    <w:rsid w:val="00F51263"/>
    <w:rsid w:val="00F55DB5"/>
    <w:rsid w:val="00F6788C"/>
    <w:rsid w:val="00F71458"/>
    <w:rsid w:val="00F826D6"/>
    <w:rsid w:val="00F856F2"/>
    <w:rsid w:val="00F857B8"/>
    <w:rsid w:val="00F9072F"/>
    <w:rsid w:val="00F91244"/>
    <w:rsid w:val="00F91AF6"/>
    <w:rsid w:val="00F93F14"/>
    <w:rsid w:val="00F9613F"/>
    <w:rsid w:val="00FA1B2E"/>
    <w:rsid w:val="00FA5DEE"/>
    <w:rsid w:val="00FA6A66"/>
    <w:rsid w:val="00FA7044"/>
    <w:rsid w:val="00FA7EA5"/>
    <w:rsid w:val="00FB1141"/>
    <w:rsid w:val="00FC352E"/>
    <w:rsid w:val="00FC367A"/>
    <w:rsid w:val="00FC3A7C"/>
    <w:rsid w:val="00FC5D42"/>
    <w:rsid w:val="00FD2054"/>
    <w:rsid w:val="00FD33A3"/>
    <w:rsid w:val="00FD3CD5"/>
    <w:rsid w:val="00FD51DB"/>
    <w:rsid w:val="00FD5352"/>
    <w:rsid w:val="00FD79D2"/>
    <w:rsid w:val="00FD7C9C"/>
    <w:rsid w:val="00FD7E7F"/>
    <w:rsid w:val="00FE2B89"/>
    <w:rsid w:val="00FE2E69"/>
    <w:rsid w:val="00FF02A0"/>
    <w:rsid w:val="00FF0787"/>
    <w:rsid w:val="00FF1EA9"/>
    <w:rsid w:val="00FF4755"/>
    <w:rsid w:val="00FF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39466F"/>
  <w15:chartTrackingRefBased/>
  <w15:docId w15:val="{FCEE9DAA-B834-4957-862E-5C3C52C9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B1B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B1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B1B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B473D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B1B1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B1B1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B1B1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C3F57"/>
    <w:pPr>
      <w:outlineLvl w:val="9"/>
    </w:pPr>
    <w:rPr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8C3F5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8C3F57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8C3F57"/>
    <w:pPr>
      <w:spacing w:after="100"/>
      <w:ind w:left="440"/>
    </w:pPr>
  </w:style>
  <w:style w:type="character" w:styleId="Hyperlink">
    <w:name w:val="Hyperlink"/>
    <w:basedOn w:val="Absatz-Standardschriftart"/>
    <w:uiPriority w:val="99"/>
    <w:unhideWhenUsed/>
    <w:rsid w:val="008C3F57"/>
    <w:rPr>
      <w:color w:val="0563C1" w:themeColor="hyperlink"/>
      <w:u w:val="single"/>
    </w:rPr>
  </w:style>
  <w:style w:type="paragraph" w:customStyle="1" w:styleId="Default">
    <w:name w:val="Default"/>
    <w:rsid w:val="008A6E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unhideWhenUsed/>
    <w:rsid w:val="005003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0038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00384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03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0384"/>
    <w:rPr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3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3AC9"/>
    <w:rPr>
      <w:rFonts w:ascii="Segoe UI" w:hAnsi="Segoe UI" w:cs="Segoe UI"/>
      <w:sz w:val="18"/>
      <w:szCs w:val="18"/>
      <w:lang w:val="en-GB"/>
    </w:rPr>
  </w:style>
  <w:style w:type="paragraph" w:styleId="berarbeitung">
    <w:name w:val="Revision"/>
    <w:hidden/>
    <w:uiPriority w:val="99"/>
    <w:semiHidden/>
    <w:rsid w:val="00FA6A66"/>
    <w:pPr>
      <w:spacing w:after="0" w:line="240" w:lineRule="auto"/>
    </w:pPr>
    <w:rPr>
      <w:lang w:val="en-GB"/>
    </w:rPr>
  </w:style>
  <w:style w:type="table" w:styleId="Tabellenraster">
    <w:name w:val="Table Grid"/>
    <w:basedOn w:val="NormaleTabelle"/>
    <w:uiPriority w:val="39"/>
    <w:rsid w:val="00E70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3158B8"/>
    <w:rPr>
      <w:color w:val="954F72" w:themeColor="followedHyperlink"/>
      <w:u w:val="single"/>
    </w:rPr>
  </w:style>
  <w:style w:type="character" w:customStyle="1" w:styleId="normaltextrun">
    <w:name w:val="normaltextrun"/>
    <w:basedOn w:val="Absatz-Standardschriftart"/>
    <w:rsid w:val="002D1458"/>
  </w:style>
  <w:style w:type="paragraph" w:styleId="Beschriftung">
    <w:name w:val="caption"/>
    <w:basedOn w:val="Standard"/>
    <w:next w:val="Standard"/>
    <w:uiPriority w:val="35"/>
    <w:unhideWhenUsed/>
    <w:qFormat/>
    <w:rsid w:val="007A3BF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rsid w:val="00A94273"/>
    <w:pPr>
      <w:spacing w:after="0" w:line="480" w:lineRule="auto"/>
      <w:ind w:left="720" w:hanging="720"/>
    </w:pPr>
  </w:style>
  <w:style w:type="character" w:styleId="Hervorhebung">
    <w:name w:val="Emphasis"/>
    <w:basedOn w:val="Absatz-Standardschriftart"/>
    <w:uiPriority w:val="20"/>
    <w:qFormat/>
    <w:rsid w:val="00F9072F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56632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3A33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3385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A33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338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4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9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0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3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7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7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6EBE3F4E26184889A55B0881EEB3FE" ma:contentTypeVersion="12" ma:contentTypeDescription="Ein neues Dokument erstellen." ma:contentTypeScope="" ma:versionID="82bda71f8971f868e65e1c469204fcee">
  <xsd:schema xmlns:xsd="http://www.w3.org/2001/XMLSchema" xmlns:xs="http://www.w3.org/2001/XMLSchema" xmlns:p="http://schemas.microsoft.com/office/2006/metadata/properties" xmlns:ns2="0ae0a91d-1b27-4cb8-a8fd-346d6efe90c3" xmlns:ns3="42a49ab9-e5aa-4757-8858-cbe2614d3887" targetNamespace="http://schemas.microsoft.com/office/2006/metadata/properties" ma:root="true" ma:fieldsID="8d1a42dd5220d144f8bac38b8fc639ca" ns2:_="" ns3:_="">
    <xsd:import namespace="0ae0a91d-1b27-4cb8-a8fd-346d6efe90c3"/>
    <xsd:import namespace="42a49ab9-e5aa-4757-8858-cbe2614d38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0a91d-1b27-4cb8-a8fd-346d6efe90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ee3e8a42-d8d5-46ca-a5bf-92f41e721c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49ab9-e5aa-4757-8858-cbe2614d388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9ea8616-5f72-4e66-a845-cd1c885db5fe}" ma:internalName="TaxCatchAll" ma:showField="CatchAllData" ma:web="42a49ab9-e5aa-4757-8858-cbe2614d38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e0a91d-1b27-4cb8-a8fd-346d6efe90c3">
      <Terms xmlns="http://schemas.microsoft.com/office/infopath/2007/PartnerControls"/>
    </lcf76f155ced4ddcb4097134ff3c332f>
    <TaxCatchAll xmlns="42a49ab9-e5aa-4757-8858-cbe2614d3887" xsi:nil="true"/>
  </documentManagement>
</p:properties>
</file>

<file path=customXml/itemProps1.xml><?xml version="1.0" encoding="utf-8"?>
<ds:datastoreItem xmlns:ds="http://schemas.openxmlformats.org/officeDocument/2006/customXml" ds:itemID="{8939441D-C481-4DB3-B05C-4409CD5E1C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A06ADC-BE65-464C-9A7C-7AA36C717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0a91d-1b27-4cb8-a8fd-346d6efe90c3"/>
    <ds:schemaRef ds:uri="42a49ab9-e5aa-4757-8858-cbe2614d3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369098-7688-45E6-A6B7-5E8D33B24C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D6E332-C337-4297-A181-5BF97F41E5F5}">
  <ds:schemaRefs>
    <ds:schemaRef ds:uri="http://schemas.microsoft.com/office/2006/metadata/properties"/>
    <ds:schemaRef ds:uri="http://schemas.microsoft.com/office/infopath/2007/PartnerControls"/>
    <ds:schemaRef ds:uri="0ae0a91d-1b27-4cb8-a8fd-346d6efe90c3"/>
    <ds:schemaRef ds:uri="42a49ab9-e5aa-4757-8858-cbe2614d38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Barz</dc:creator>
  <cp:keywords/>
  <dc:description/>
  <cp:lastModifiedBy>Nathalie Barz</cp:lastModifiedBy>
  <cp:revision>67</cp:revision>
  <dcterms:created xsi:type="dcterms:W3CDTF">2023-05-21T14:28:00Z</dcterms:created>
  <dcterms:modified xsi:type="dcterms:W3CDTF">2023-05-30T15:01:00Z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0x010100E26EBE3F4E26184889A55B0881EEB3FE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zotero-version="6.0.4"&gt;&lt;session id="SxlvfJRx"/&gt;&lt;style id="http://www.zotero.org/styles/apa" locale="de-DE" hasBibliography="1" bibliographyStyleHasBeenSet="1"/&gt;&lt;prefs&gt;&lt;pref name="fieldType" value="Field"/&gt;&lt;pref name="automaticJourna</vt:lpwstr>
  </property>
  <property fmtid="{D5CDD505-2E9C-101B-9397-08002B2CF9AE}" pid="5" name="ZOTERO_PREF_2">
    <vt:lpwstr>lAbbreviations" value="true"/&gt;&lt;/prefs&gt;&lt;/data&gt;</vt:lpwstr>
  </property>
</Properties>
</file>