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B5747" w14:textId="7A845F2D" w:rsidR="002E2379" w:rsidRDefault="00384774" w:rsidP="00384774">
      <w:pPr>
        <w:pStyle w:val="Heading1"/>
        <w:rPr>
          <w:lang w:val="en-US"/>
        </w:rPr>
      </w:pPr>
      <w:r>
        <w:rPr>
          <w:lang w:val="en-US"/>
        </w:rPr>
        <w:t>Additional analysis pairwise comparison between groups</w:t>
      </w:r>
    </w:p>
    <w:p w14:paraId="31366233" w14:textId="0FDBFE88" w:rsidR="00384774" w:rsidRPr="005E2185" w:rsidRDefault="005E2185" w:rsidP="00384774">
      <w:pPr>
        <w:rPr>
          <w:lang w:val="en-US"/>
        </w:rPr>
      </w:pPr>
      <w:r w:rsidRPr="005E2185">
        <w:rPr>
          <w:lang w:val="en-US"/>
        </w:rPr>
        <w:t>Green indicates significant P level (p=0,05)</w:t>
      </w:r>
    </w:p>
    <w:p w14:paraId="4D4377DD" w14:textId="77777777" w:rsidR="005E2185" w:rsidRDefault="005E2185" w:rsidP="005E2185">
      <w:pPr>
        <w:rPr>
          <w:lang w:val="en-US"/>
        </w:rPr>
      </w:pPr>
    </w:p>
    <w:p w14:paraId="05BF460C" w14:textId="74698A51" w:rsidR="00A816C1" w:rsidRPr="00A816C1" w:rsidRDefault="005E2185" w:rsidP="001A2101">
      <w:pPr>
        <w:pStyle w:val="Heading2"/>
        <w:numPr>
          <w:ilvl w:val="0"/>
          <w:numId w:val="1"/>
        </w:numPr>
        <w:rPr>
          <w:lang w:val="en-US"/>
        </w:rPr>
      </w:pPr>
      <w:r>
        <w:rPr>
          <w:lang w:val="en-US"/>
        </w:rPr>
        <w:t>Factors influencing a well- executed exercise</w:t>
      </w:r>
      <w:r w:rsidR="00A816C1">
        <w:rPr>
          <w:lang w:val="en-US"/>
        </w:rPr>
        <w:t xml:space="preserve"> (fidelity)</w:t>
      </w:r>
    </w:p>
    <w:p w14:paraId="01EE1812" w14:textId="77777777" w:rsidR="00FF0A34" w:rsidRPr="00F07633" w:rsidRDefault="00FF0A34" w:rsidP="00FF0A34">
      <w:pPr>
        <w:pStyle w:val="Heading3"/>
        <w:rPr>
          <w:lang w:val="en-US"/>
        </w:rPr>
      </w:pPr>
      <w:r>
        <w:rPr>
          <w:lang w:val="en-US"/>
        </w:rPr>
        <w:t>Independent Kruskal-</w:t>
      </w:r>
      <w:proofErr w:type="gramStart"/>
      <w:r>
        <w:rPr>
          <w:lang w:val="en-US"/>
        </w:rPr>
        <w:t>Wallis</w:t>
      </w:r>
      <w:proofErr w:type="gramEnd"/>
      <w:r>
        <w:rPr>
          <w:lang w:val="en-US"/>
        </w:rPr>
        <w:t xml:space="preserve"> test</w:t>
      </w:r>
      <w:r w:rsidRPr="00B32991">
        <w:rPr>
          <w:lang w:val="en-US"/>
        </w:rPr>
        <w:t>.</w:t>
      </w:r>
    </w:p>
    <w:tbl>
      <w:tblPr>
        <w:tblStyle w:val="TableGrid"/>
        <w:tblW w:w="8615" w:type="dxa"/>
        <w:tblInd w:w="-5" w:type="dxa"/>
        <w:tblLook w:val="04A0" w:firstRow="1" w:lastRow="0" w:firstColumn="1" w:lastColumn="0" w:noHBand="0" w:noVBand="1"/>
      </w:tblPr>
      <w:tblGrid>
        <w:gridCol w:w="2959"/>
        <w:gridCol w:w="1884"/>
        <w:gridCol w:w="1886"/>
        <w:gridCol w:w="1886"/>
      </w:tblGrid>
      <w:tr w:rsidR="00B32991" w:rsidRPr="00FF0A34" w14:paraId="5CA3A527" w14:textId="77777777" w:rsidTr="001A2101">
        <w:trPr>
          <w:trHeight w:val="515"/>
        </w:trPr>
        <w:tc>
          <w:tcPr>
            <w:tcW w:w="2959" w:type="dxa"/>
          </w:tcPr>
          <w:p w14:paraId="2FCB2DE1" w14:textId="77777777" w:rsidR="00B32991" w:rsidRPr="00FF0A34" w:rsidRDefault="00B32991" w:rsidP="006F368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84" w:type="dxa"/>
          </w:tcPr>
          <w:p w14:paraId="20ABEC4E" w14:textId="77777777" w:rsidR="00B32991" w:rsidRPr="00FF0A34" w:rsidRDefault="00B32991" w:rsidP="006F368B">
            <w:pPr>
              <w:rPr>
                <w:sz w:val="18"/>
                <w:szCs w:val="18"/>
              </w:rPr>
            </w:pPr>
            <w:r w:rsidRPr="00FF0A34">
              <w:rPr>
                <w:sz w:val="18"/>
                <w:szCs w:val="18"/>
              </w:rPr>
              <w:t xml:space="preserve">Technical </w:t>
            </w:r>
            <w:proofErr w:type="spellStart"/>
            <w:r w:rsidRPr="00FF0A34">
              <w:rPr>
                <w:sz w:val="18"/>
                <w:szCs w:val="18"/>
              </w:rPr>
              <w:t>realism</w:t>
            </w:r>
            <w:proofErr w:type="spellEnd"/>
          </w:p>
        </w:tc>
        <w:tc>
          <w:tcPr>
            <w:tcW w:w="1886" w:type="dxa"/>
          </w:tcPr>
          <w:p w14:paraId="7E951E76" w14:textId="77777777" w:rsidR="00B32991" w:rsidRPr="00FF0A34" w:rsidRDefault="00B32991" w:rsidP="006F368B">
            <w:pPr>
              <w:rPr>
                <w:sz w:val="18"/>
                <w:szCs w:val="18"/>
              </w:rPr>
            </w:pPr>
            <w:proofErr w:type="spellStart"/>
            <w:r w:rsidRPr="00FF0A34">
              <w:rPr>
                <w:sz w:val="18"/>
                <w:szCs w:val="18"/>
              </w:rPr>
              <w:t>Social</w:t>
            </w:r>
            <w:proofErr w:type="spellEnd"/>
            <w:r w:rsidRPr="00FF0A34">
              <w:rPr>
                <w:sz w:val="18"/>
                <w:szCs w:val="18"/>
              </w:rPr>
              <w:t xml:space="preserve"> </w:t>
            </w:r>
            <w:proofErr w:type="spellStart"/>
            <w:r w:rsidRPr="00FF0A34">
              <w:rPr>
                <w:sz w:val="18"/>
                <w:szCs w:val="18"/>
              </w:rPr>
              <w:t>realism</w:t>
            </w:r>
            <w:proofErr w:type="spellEnd"/>
          </w:p>
        </w:tc>
        <w:tc>
          <w:tcPr>
            <w:tcW w:w="1886" w:type="dxa"/>
          </w:tcPr>
          <w:p w14:paraId="39BE8290" w14:textId="77777777" w:rsidR="00B32991" w:rsidRPr="00FF0A34" w:rsidRDefault="00B32991" w:rsidP="006F368B">
            <w:pPr>
              <w:rPr>
                <w:sz w:val="18"/>
                <w:szCs w:val="18"/>
              </w:rPr>
            </w:pPr>
            <w:proofErr w:type="spellStart"/>
            <w:r w:rsidRPr="00FF0A34">
              <w:rPr>
                <w:sz w:val="18"/>
                <w:szCs w:val="18"/>
              </w:rPr>
              <w:t>Storytellling</w:t>
            </w:r>
            <w:proofErr w:type="spellEnd"/>
          </w:p>
        </w:tc>
      </w:tr>
      <w:tr w:rsidR="00B32991" w:rsidRPr="00FF0A34" w14:paraId="31E2D0DB" w14:textId="77777777" w:rsidTr="001A2101">
        <w:trPr>
          <w:trHeight w:val="264"/>
        </w:trPr>
        <w:tc>
          <w:tcPr>
            <w:tcW w:w="2959" w:type="dxa"/>
          </w:tcPr>
          <w:p w14:paraId="0D03B704" w14:textId="77777777" w:rsidR="00B32991" w:rsidRPr="00FF0A34" w:rsidRDefault="00B32991" w:rsidP="006F368B">
            <w:pPr>
              <w:rPr>
                <w:sz w:val="18"/>
                <w:szCs w:val="18"/>
              </w:rPr>
            </w:pPr>
            <w:r w:rsidRPr="00FF0A34">
              <w:rPr>
                <w:sz w:val="18"/>
                <w:szCs w:val="18"/>
              </w:rPr>
              <w:t>Age</w:t>
            </w:r>
          </w:p>
        </w:tc>
        <w:tc>
          <w:tcPr>
            <w:tcW w:w="1884" w:type="dxa"/>
          </w:tcPr>
          <w:p w14:paraId="6290D2DE" w14:textId="77777777" w:rsidR="00B32991" w:rsidRPr="00FF0A34" w:rsidRDefault="00B32991" w:rsidP="006F368B">
            <w:pPr>
              <w:rPr>
                <w:sz w:val="18"/>
                <w:szCs w:val="18"/>
              </w:rPr>
            </w:pPr>
            <w:r w:rsidRPr="00FF0A34">
              <w:rPr>
                <w:sz w:val="18"/>
                <w:szCs w:val="18"/>
              </w:rPr>
              <w:t>0,059</w:t>
            </w:r>
          </w:p>
        </w:tc>
        <w:tc>
          <w:tcPr>
            <w:tcW w:w="1886" w:type="dxa"/>
            <w:shd w:val="clear" w:color="auto" w:fill="C5E0B3" w:themeFill="accent6" w:themeFillTint="66"/>
          </w:tcPr>
          <w:p w14:paraId="68F67440" w14:textId="77777777" w:rsidR="00B32991" w:rsidRPr="00FF0A34" w:rsidRDefault="00B32991" w:rsidP="006F368B">
            <w:pPr>
              <w:rPr>
                <w:sz w:val="18"/>
                <w:szCs w:val="18"/>
              </w:rPr>
            </w:pPr>
            <w:r w:rsidRPr="00FF0A34">
              <w:rPr>
                <w:sz w:val="18"/>
                <w:szCs w:val="18"/>
              </w:rPr>
              <w:t>0,333</w:t>
            </w:r>
          </w:p>
        </w:tc>
        <w:tc>
          <w:tcPr>
            <w:tcW w:w="1886" w:type="dxa"/>
            <w:shd w:val="clear" w:color="auto" w:fill="C5E0B3" w:themeFill="accent6" w:themeFillTint="66"/>
          </w:tcPr>
          <w:p w14:paraId="51D6A0C7" w14:textId="77777777" w:rsidR="00B32991" w:rsidRPr="00FF0A34" w:rsidRDefault="00B32991" w:rsidP="006F368B">
            <w:pPr>
              <w:rPr>
                <w:sz w:val="18"/>
                <w:szCs w:val="18"/>
              </w:rPr>
            </w:pPr>
            <w:r w:rsidRPr="00FF0A34">
              <w:rPr>
                <w:sz w:val="18"/>
                <w:szCs w:val="18"/>
              </w:rPr>
              <w:t>0,008</w:t>
            </w:r>
          </w:p>
        </w:tc>
      </w:tr>
      <w:tr w:rsidR="00B32991" w:rsidRPr="00FF0A34" w14:paraId="4C825F96" w14:textId="77777777" w:rsidTr="001A2101">
        <w:trPr>
          <w:trHeight w:val="264"/>
        </w:trPr>
        <w:tc>
          <w:tcPr>
            <w:tcW w:w="2959" w:type="dxa"/>
          </w:tcPr>
          <w:p w14:paraId="65731DE0" w14:textId="77777777" w:rsidR="00B32991" w:rsidRPr="00FF0A34" w:rsidRDefault="00B32991" w:rsidP="006F368B">
            <w:pPr>
              <w:rPr>
                <w:sz w:val="18"/>
                <w:szCs w:val="18"/>
              </w:rPr>
            </w:pPr>
            <w:r w:rsidRPr="00FF0A34">
              <w:rPr>
                <w:sz w:val="18"/>
                <w:szCs w:val="18"/>
              </w:rPr>
              <w:t>Academic degree</w:t>
            </w:r>
          </w:p>
        </w:tc>
        <w:tc>
          <w:tcPr>
            <w:tcW w:w="1884" w:type="dxa"/>
            <w:shd w:val="clear" w:color="auto" w:fill="C5E0B3" w:themeFill="accent6" w:themeFillTint="66"/>
          </w:tcPr>
          <w:p w14:paraId="0C4DFCAF" w14:textId="77777777" w:rsidR="00B32991" w:rsidRPr="00FF0A34" w:rsidRDefault="00B32991" w:rsidP="006F368B">
            <w:pPr>
              <w:rPr>
                <w:sz w:val="18"/>
                <w:szCs w:val="18"/>
              </w:rPr>
            </w:pPr>
            <w:r w:rsidRPr="00FF0A34">
              <w:rPr>
                <w:sz w:val="18"/>
                <w:szCs w:val="18"/>
              </w:rPr>
              <w:t>0,08</w:t>
            </w:r>
          </w:p>
        </w:tc>
        <w:tc>
          <w:tcPr>
            <w:tcW w:w="1886" w:type="dxa"/>
          </w:tcPr>
          <w:p w14:paraId="26E3850A" w14:textId="77777777" w:rsidR="00B32991" w:rsidRPr="00FF0A34" w:rsidRDefault="00B32991" w:rsidP="006F368B">
            <w:pPr>
              <w:rPr>
                <w:sz w:val="18"/>
                <w:szCs w:val="18"/>
              </w:rPr>
            </w:pPr>
            <w:r w:rsidRPr="00FF0A34">
              <w:rPr>
                <w:sz w:val="18"/>
                <w:szCs w:val="18"/>
              </w:rPr>
              <w:t>0,531</w:t>
            </w:r>
          </w:p>
        </w:tc>
        <w:tc>
          <w:tcPr>
            <w:tcW w:w="1886" w:type="dxa"/>
          </w:tcPr>
          <w:p w14:paraId="0173A4B5" w14:textId="77777777" w:rsidR="00B32991" w:rsidRPr="00FF0A34" w:rsidRDefault="00B32991" w:rsidP="006F368B">
            <w:pPr>
              <w:rPr>
                <w:sz w:val="18"/>
                <w:szCs w:val="18"/>
              </w:rPr>
            </w:pPr>
            <w:r w:rsidRPr="00FF0A34">
              <w:rPr>
                <w:sz w:val="18"/>
                <w:szCs w:val="18"/>
              </w:rPr>
              <w:t>0,298</w:t>
            </w:r>
          </w:p>
        </w:tc>
      </w:tr>
      <w:tr w:rsidR="00B32991" w:rsidRPr="00FF0A34" w14:paraId="3ADC2131" w14:textId="77777777" w:rsidTr="001A2101">
        <w:trPr>
          <w:trHeight w:val="314"/>
        </w:trPr>
        <w:tc>
          <w:tcPr>
            <w:tcW w:w="2959" w:type="dxa"/>
          </w:tcPr>
          <w:p w14:paraId="4099E14C" w14:textId="77777777" w:rsidR="00B32991" w:rsidRPr="00FF0A34" w:rsidRDefault="00B32991" w:rsidP="006F368B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Course in simulation-based methods</w:t>
            </w:r>
          </w:p>
        </w:tc>
        <w:tc>
          <w:tcPr>
            <w:tcW w:w="1884" w:type="dxa"/>
          </w:tcPr>
          <w:p w14:paraId="6A6503D0" w14:textId="77777777" w:rsidR="00B32991" w:rsidRPr="00FF0A34" w:rsidRDefault="00B32991" w:rsidP="006F368B">
            <w:pPr>
              <w:rPr>
                <w:sz w:val="18"/>
                <w:szCs w:val="18"/>
              </w:rPr>
            </w:pPr>
            <w:r w:rsidRPr="00FF0A34">
              <w:rPr>
                <w:sz w:val="18"/>
                <w:szCs w:val="18"/>
              </w:rPr>
              <w:t>0,622</w:t>
            </w:r>
          </w:p>
        </w:tc>
        <w:tc>
          <w:tcPr>
            <w:tcW w:w="1886" w:type="dxa"/>
            <w:shd w:val="clear" w:color="auto" w:fill="C5E0B3" w:themeFill="accent6" w:themeFillTint="66"/>
          </w:tcPr>
          <w:p w14:paraId="40502F49" w14:textId="77777777" w:rsidR="00B32991" w:rsidRPr="00FF0A34" w:rsidRDefault="00B32991" w:rsidP="006F368B">
            <w:pPr>
              <w:rPr>
                <w:sz w:val="18"/>
                <w:szCs w:val="18"/>
              </w:rPr>
            </w:pPr>
            <w:r w:rsidRPr="00FF0A34">
              <w:rPr>
                <w:sz w:val="18"/>
                <w:szCs w:val="18"/>
              </w:rPr>
              <w:t>0,030</w:t>
            </w:r>
          </w:p>
        </w:tc>
        <w:tc>
          <w:tcPr>
            <w:tcW w:w="1886" w:type="dxa"/>
          </w:tcPr>
          <w:p w14:paraId="5F32CC80" w14:textId="77777777" w:rsidR="00B32991" w:rsidRPr="00FF0A34" w:rsidRDefault="00B32991" w:rsidP="006F368B">
            <w:pPr>
              <w:rPr>
                <w:sz w:val="18"/>
                <w:szCs w:val="18"/>
              </w:rPr>
            </w:pPr>
            <w:r w:rsidRPr="00FF0A34">
              <w:rPr>
                <w:sz w:val="18"/>
                <w:szCs w:val="18"/>
              </w:rPr>
              <w:t>0,212</w:t>
            </w:r>
          </w:p>
        </w:tc>
      </w:tr>
    </w:tbl>
    <w:p w14:paraId="65225640" w14:textId="3953AF24" w:rsidR="00384774" w:rsidRDefault="00384774" w:rsidP="00384774">
      <w:pPr>
        <w:rPr>
          <w:lang w:val="en-US"/>
        </w:rPr>
      </w:pPr>
    </w:p>
    <w:p w14:paraId="008099A6" w14:textId="51CF04ED" w:rsidR="00A816C1" w:rsidRPr="001A2101" w:rsidRDefault="00A816C1" w:rsidP="00A816C1">
      <w:pPr>
        <w:pStyle w:val="Heading3"/>
        <w:rPr>
          <w:sz w:val="20"/>
          <w:szCs w:val="20"/>
          <w:lang w:val="en-US"/>
        </w:rPr>
      </w:pPr>
      <w:r>
        <w:rPr>
          <w:lang w:val="en-US"/>
        </w:rPr>
        <w:t>Mean score and interquartile range</w:t>
      </w:r>
    </w:p>
    <w:tbl>
      <w:tblPr>
        <w:tblStyle w:val="TableGrid"/>
        <w:tblpPr w:leftFromText="141" w:rightFromText="141" w:vertAnchor="text" w:horzAnchor="margin" w:tblpY="6"/>
        <w:tblW w:w="9024" w:type="dxa"/>
        <w:tblLook w:val="04A0" w:firstRow="1" w:lastRow="0" w:firstColumn="1" w:lastColumn="0" w:noHBand="0" w:noVBand="1"/>
      </w:tblPr>
      <w:tblGrid>
        <w:gridCol w:w="1282"/>
        <w:gridCol w:w="1112"/>
        <w:gridCol w:w="1203"/>
        <w:gridCol w:w="1018"/>
        <w:gridCol w:w="1204"/>
        <w:gridCol w:w="1019"/>
        <w:gridCol w:w="1137"/>
        <w:gridCol w:w="1049"/>
      </w:tblGrid>
      <w:tr w:rsidR="00F73E3B" w:rsidRPr="00FF0A34" w14:paraId="4F7CAFA0" w14:textId="386981A6" w:rsidTr="00384774">
        <w:trPr>
          <w:trHeight w:val="303"/>
        </w:trPr>
        <w:tc>
          <w:tcPr>
            <w:tcW w:w="1282" w:type="dxa"/>
            <w:shd w:val="clear" w:color="auto" w:fill="D9D9D9" w:themeFill="background1" w:themeFillShade="D9"/>
          </w:tcPr>
          <w:p w14:paraId="1FC8020B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2" w:type="dxa"/>
            <w:shd w:val="clear" w:color="auto" w:fill="D9D9D9" w:themeFill="background1" w:themeFillShade="D9"/>
          </w:tcPr>
          <w:p w14:paraId="570325FA" w14:textId="0FD00F1C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221" w:type="dxa"/>
            <w:gridSpan w:val="2"/>
            <w:shd w:val="clear" w:color="auto" w:fill="D9D9D9" w:themeFill="background1" w:themeFillShade="D9"/>
          </w:tcPr>
          <w:p w14:paraId="2ED4DAB0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Technical realism</w:t>
            </w:r>
          </w:p>
        </w:tc>
        <w:tc>
          <w:tcPr>
            <w:tcW w:w="2223" w:type="dxa"/>
            <w:gridSpan w:val="2"/>
            <w:shd w:val="clear" w:color="auto" w:fill="D9D9D9" w:themeFill="background1" w:themeFillShade="D9"/>
          </w:tcPr>
          <w:p w14:paraId="36D656DF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Social realism</w:t>
            </w:r>
          </w:p>
        </w:tc>
        <w:tc>
          <w:tcPr>
            <w:tcW w:w="2186" w:type="dxa"/>
            <w:gridSpan w:val="2"/>
            <w:shd w:val="clear" w:color="auto" w:fill="D9D9D9" w:themeFill="background1" w:themeFillShade="D9"/>
          </w:tcPr>
          <w:p w14:paraId="57CF870C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Storytelling</w:t>
            </w:r>
          </w:p>
        </w:tc>
      </w:tr>
      <w:tr w:rsidR="00F73E3B" w:rsidRPr="00FF0A34" w14:paraId="20344AA7" w14:textId="5C3CBB0C" w:rsidTr="00384774">
        <w:trPr>
          <w:trHeight w:val="287"/>
        </w:trPr>
        <w:tc>
          <w:tcPr>
            <w:tcW w:w="1282" w:type="dxa"/>
          </w:tcPr>
          <w:p w14:paraId="7D6A65E9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2" w:type="dxa"/>
          </w:tcPr>
          <w:p w14:paraId="75D4A536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203" w:type="dxa"/>
          </w:tcPr>
          <w:p w14:paraId="79D2F556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Median</w:t>
            </w:r>
          </w:p>
        </w:tc>
        <w:tc>
          <w:tcPr>
            <w:tcW w:w="1018" w:type="dxa"/>
          </w:tcPr>
          <w:p w14:paraId="2D1AD3A9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IQR</w:t>
            </w:r>
          </w:p>
        </w:tc>
        <w:tc>
          <w:tcPr>
            <w:tcW w:w="1204" w:type="dxa"/>
          </w:tcPr>
          <w:p w14:paraId="7936D820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 xml:space="preserve">Median </w:t>
            </w:r>
          </w:p>
        </w:tc>
        <w:tc>
          <w:tcPr>
            <w:tcW w:w="1019" w:type="dxa"/>
          </w:tcPr>
          <w:p w14:paraId="480E4CBE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IQR</w:t>
            </w:r>
          </w:p>
        </w:tc>
        <w:tc>
          <w:tcPr>
            <w:tcW w:w="1137" w:type="dxa"/>
          </w:tcPr>
          <w:p w14:paraId="67A2FE72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Median</w:t>
            </w:r>
          </w:p>
        </w:tc>
        <w:tc>
          <w:tcPr>
            <w:tcW w:w="1048" w:type="dxa"/>
          </w:tcPr>
          <w:p w14:paraId="73084B0E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IQR</w:t>
            </w:r>
          </w:p>
        </w:tc>
      </w:tr>
      <w:tr w:rsidR="00F73E3B" w:rsidRPr="00FF0A34" w14:paraId="12E3C7F5" w14:textId="5DE6FE6D" w:rsidTr="00384774">
        <w:trPr>
          <w:trHeight w:val="303"/>
        </w:trPr>
        <w:tc>
          <w:tcPr>
            <w:tcW w:w="1282" w:type="dxa"/>
            <w:vMerge w:val="restart"/>
          </w:tcPr>
          <w:p w14:paraId="1120B82C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Age</w:t>
            </w:r>
          </w:p>
        </w:tc>
        <w:tc>
          <w:tcPr>
            <w:tcW w:w="1112" w:type="dxa"/>
          </w:tcPr>
          <w:p w14:paraId="2F4618BF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39</w:t>
            </w:r>
          </w:p>
        </w:tc>
        <w:tc>
          <w:tcPr>
            <w:tcW w:w="1203" w:type="dxa"/>
          </w:tcPr>
          <w:p w14:paraId="2F302A09" w14:textId="54756F24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3,5</w:t>
            </w:r>
          </w:p>
        </w:tc>
        <w:tc>
          <w:tcPr>
            <w:tcW w:w="1018" w:type="dxa"/>
          </w:tcPr>
          <w:p w14:paraId="65C95C28" w14:textId="7345E4A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2,5-4</w:t>
            </w:r>
          </w:p>
        </w:tc>
        <w:tc>
          <w:tcPr>
            <w:tcW w:w="1204" w:type="dxa"/>
          </w:tcPr>
          <w:p w14:paraId="78E14FE8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1019" w:type="dxa"/>
          </w:tcPr>
          <w:p w14:paraId="76C36E44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3-4</w:t>
            </w:r>
          </w:p>
        </w:tc>
        <w:tc>
          <w:tcPr>
            <w:tcW w:w="1137" w:type="dxa"/>
          </w:tcPr>
          <w:p w14:paraId="426A11A0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1048" w:type="dxa"/>
          </w:tcPr>
          <w:p w14:paraId="7A3308C1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2,5-4</w:t>
            </w:r>
          </w:p>
        </w:tc>
      </w:tr>
      <w:tr w:rsidR="00F73E3B" w:rsidRPr="00FF0A34" w14:paraId="0343ED51" w14:textId="74FC4F35" w:rsidTr="00384774">
        <w:trPr>
          <w:trHeight w:val="160"/>
        </w:trPr>
        <w:tc>
          <w:tcPr>
            <w:tcW w:w="1282" w:type="dxa"/>
            <w:vMerge/>
          </w:tcPr>
          <w:p w14:paraId="477AAE96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2" w:type="dxa"/>
          </w:tcPr>
          <w:p w14:paraId="48888D41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40-49</w:t>
            </w:r>
          </w:p>
        </w:tc>
        <w:tc>
          <w:tcPr>
            <w:tcW w:w="1203" w:type="dxa"/>
          </w:tcPr>
          <w:p w14:paraId="399FCB82" w14:textId="5B61CDC2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1018" w:type="dxa"/>
            <w:shd w:val="clear" w:color="auto" w:fill="auto"/>
          </w:tcPr>
          <w:p w14:paraId="424F0C59" w14:textId="2AB6E679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4-5</w:t>
            </w:r>
          </w:p>
        </w:tc>
        <w:tc>
          <w:tcPr>
            <w:tcW w:w="1204" w:type="dxa"/>
            <w:shd w:val="clear" w:color="auto" w:fill="auto"/>
          </w:tcPr>
          <w:p w14:paraId="6D998F2A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4,5</w:t>
            </w:r>
          </w:p>
        </w:tc>
        <w:tc>
          <w:tcPr>
            <w:tcW w:w="1019" w:type="dxa"/>
          </w:tcPr>
          <w:p w14:paraId="3716407C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4-5</w:t>
            </w:r>
          </w:p>
        </w:tc>
        <w:tc>
          <w:tcPr>
            <w:tcW w:w="1137" w:type="dxa"/>
          </w:tcPr>
          <w:p w14:paraId="6BB4A332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1048" w:type="dxa"/>
          </w:tcPr>
          <w:p w14:paraId="0BE5A051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4-5</w:t>
            </w:r>
          </w:p>
        </w:tc>
      </w:tr>
      <w:tr w:rsidR="00F73E3B" w:rsidRPr="00FF0A34" w14:paraId="05131DFC" w14:textId="6E24CA3A" w:rsidTr="00384774">
        <w:trPr>
          <w:trHeight w:val="160"/>
        </w:trPr>
        <w:tc>
          <w:tcPr>
            <w:tcW w:w="1282" w:type="dxa"/>
            <w:vMerge/>
          </w:tcPr>
          <w:p w14:paraId="5FF3DE24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2" w:type="dxa"/>
          </w:tcPr>
          <w:p w14:paraId="299E013E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50+</w:t>
            </w:r>
          </w:p>
        </w:tc>
        <w:tc>
          <w:tcPr>
            <w:tcW w:w="1203" w:type="dxa"/>
          </w:tcPr>
          <w:p w14:paraId="2DA2832A" w14:textId="45B47E2F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1018" w:type="dxa"/>
            <w:shd w:val="clear" w:color="auto" w:fill="auto"/>
          </w:tcPr>
          <w:p w14:paraId="4E8E9B5A" w14:textId="624ABD2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3-4</w:t>
            </w:r>
          </w:p>
        </w:tc>
        <w:tc>
          <w:tcPr>
            <w:tcW w:w="1204" w:type="dxa"/>
            <w:shd w:val="clear" w:color="auto" w:fill="auto"/>
          </w:tcPr>
          <w:p w14:paraId="4FEAB545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1019" w:type="dxa"/>
          </w:tcPr>
          <w:p w14:paraId="7A38EF48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3-4</w:t>
            </w:r>
          </w:p>
        </w:tc>
        <w:tc>
          <w:tcPr>
            <w:tcW w:w="1137" w:type="dxa"/>
          </w:tcPr>
          <w:p w14:paraId="7540877A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1048" w:type="dxa"/>
          </w:tcPr>
          <w:p w14:paraId="479A49EF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3-4</w:t>
            </w:r>
          </w:p>
        </w:tc>
      </w:tr>
      <w:tr w:rsidR="00F73E3B" w:rsidRPr="00FF0A34" w14:paraId="123D7461" w14:textId="52EB3DC7" w:rsidTr="00384774">
        <w:trPr>
          <w:trHeight w:val="590"/>
        </w:trPr>
        <w:tc>
          <w:tcPr>
            <w:tcW w:w="1282" w:type="dxa"/>
          </w:tcPr>
          <w:p w14:paraId="4971FCF3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Academic degree</w:t>
            </w:r>
          </w:p>
        </w:tc>
        <w:tc>
          <w:tcPr>
            <w:tcW w:w="1112" w:type="dxa"/>
          </w:tcPr>
          <w:p w14:paraId="3501DD28" w14:textId="2CF4FBE0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TVS</w:t>
            </w:r>
          </w:p>
        </w:tc>
        <w:tc>
          <w:tcPr>
            <w:tcW w:w="1203" w:type="dxa"/>
          </w:tcPr>
          <w:p w14:paraId="238E0A12" w14:textId="4CE94DF1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1018" w:type="dxa"/>
          </w:tcPr>
          <w:p w14:paraId="1B251368" w14:textId="0D68062A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3,5-4</w:t>
            </w:r>
          </w:p>
        </w:tc>
        <w:tc>
          <w:tcPr>
            <w:tcW w:w="1204" w:type="dxa"/>
          </w:tcPr>
          <w:p w14:paraId="78663F77" w14:textId="50993DAE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1019" w:type="dxa"/>
          </w:tcPr>
          <w:p w14:paraId="059DAB66" w14:textId="280675CB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3-4,5</w:t>
            </w:r>
          </w:p>
        </w:tc>
        <w:tc>
          <w:tcPr>
            <w:tcW w:w="1137" w:type="dxa"/>
          </w:tcPr>
          <w:p w14:paraId="0CC52294" w14:textId="08046794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1048" w:type="dxa"/>
          </w:tcPr>
          <w:p w14:paraId="01CC35ED" w14:textId="0B9FB1DF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3-5</w:t>
            </w:r>
          </w:p>
        </w:tc>
      </w:tr>
      <w:tr w:rsidR="00F73E3B" w:rsidRPr="00FF0A34" w14:paraId="1902213A" w14:textId="6A9DF956" w:rsidTr="00384774">
        <w:trPr>
          <w:trHeight w:val="361"/>
        </w:trPr>
        <w:tc>
          <w:tcPr>
            <w:tcW w:w="1282" w:type="dxa"/>
          </w:tcPr>
          <w:p w14:paraId="5AA67851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2" w:type="dxa"/>
          </w:tcPr>
          <w:p w14:paraId="3F62AC6B" w14:textId="692BE8D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BCs</w:t>
            </w:r>
          </w:p>
        </w:tc>
        <w:tc>
          <w:tcPr>
            <w:tcW w:w="1203" w:type="dxa"/>
          </w:tcPr>
          <w:p w14:paraId="477D5B6A" w14:textId="086C085E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1018" w:type="dxa"/>
          </w:tcPr>
          <w:p w14:paraId="2F28C37B" w14:textId="0DC68FBC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4-5</w:t>
            </w:r>
          </w:p>
        </w:tc>
        <w:tc>
          <w:tcPr>
            <w:tcW w:w="1204" w:type="dxa"/>
          </w:tcPr>
          <w:p w14:paraId="49E01495" w14:textId="21E00B7D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1019" w:type="dxa"/>
          </w:tcPr>
          <w:p w14:paraId="34827C3C" w14:textId="1D06D4E6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3-5</w:t>
            </w:r>
          </w:p>
        </w:tc>
        <w:tc>
          <w:tcPr>
            <w:tcW w:w="1137" w:type="dxa"/>
          </w:tcPr>
          <w:p w14:paraId="0CE4D70D" w14:textId="0877735C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1048" w:type="dxa"/>
          </w:tcPr>
          <w:p w14:paraId="421ACB9D" w14:textId="64C1B4E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4-4,5</w:t>
            </w:r>
          </w:p>
        </w:tc>
      </w:tr>
      <w:tr w:rsidR="00F73E3B" w:rsidRPr="00FF0A34" w14:paraId="74D29C28" w14:textId="20080696" w:rsidTr="00384774">
        <w:trPr>
          <w:trHeight w:val="303"/>
        </w:trPr>
        <w:tc>
          <w:tcPr>
            <w:tcW w:w="1282" w:type="dxa"/>
          </w:tcPr>
          <w:p w14:paraId="01C163B9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2" w:type="dxa"/>
          </w:tcPr>
          <w:p w14:paraId="731B65C7" w14:textId="315939AF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MCs/PhD</w:t>
            </w:r>
          </w:p>
        </w:tc>
        <w:tc>
          <w:tcPr>
            <w:tcW w:w="1203" w:type="dxa"/>
          </w:tcPr>
          <w:p w14:paraId="7D1C7EA0" w14:textId="4B8E9EEA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1018" w:type="dxa"/>
          </w:tcPr>
          <w:p w14:paraId="4932B04B" w14:textId="629328F4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2,5-4</w:t>
            </w:r>
          </w:p>
        </w:tc>
        <w:tc>
          <w:tcPr>
            <w:tcW w:w="1204" w:type="dxa"/>
          </w:tcPr>
          <w:p w14:paraId="38A203F0" w14:textId="2B258018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1019" w:type="dxa"/>
          </w:tcPr>
          <w:p w14:paraId="3A7DEE19" w14:textId="248F2460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3-4</w:t>
            </w:r>
          </w:p>
        </w:tc>
        <w:tc>
          <w:tcPr>
            <w:tcW w:w="1137" w:type="dxa"/>
          </w:tcPr>
          <w:p w14:paraId="0C23FBBE" w14:textId="7645E7AB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1048" w:type="dxa"/>
          </w:tcPr>
          <w:p w14:paraId="5B7D6683" w14:textId="4124F62B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3-4</w:t>
            </w:r>
          </w:p>
        </w:tc>
      </w:tr>
      <w:tr w:rsidR="00F73E3B" w:rsidRPr="00FF0A34" w14:paraId="2DB88250" w14:textId="60DE361B" w:rsidTr="00384774">
        <w:trPr>
          <w:trHeight w:val="606"/>
        </w:trPr>
        <w:tc>
          <w:tcPr>
            <w:tcW w:w="1282" w:type="dxa"/>
            <w:vMerge w:val="restart"/>
          </w:tcPr>
          <w:p w14:paraId="1599105B" w14:textId="6DC78576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Course in simulation-based methods</w:t>
            </w:r>
          </w:p>
        </w:tc>
        <w:tc>
          <w:tcPr>
            <w:tcW w:w="1112" w:type="dxa"/>
          </w:tcPr>
          <w:p w14:paraId="2C152D6E" w14:textId="7EB8C953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ETCS course</w:t>
            </w:r>
          </w:p>
        </w:tc>
        <w:tc>
          <w:tcPr>
            <w:tcW w:w="1203" w:type="dxa"/>
          </w:tcPr>
          <w:p w14:paraId="437C9B8B" w14:textId="386CA4BA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1018" w:type="dxa"/>
          </w:tcPr>
          <w:p w14:paraId="1E680162" w14:textId="4A20A3C9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3-5</w:t>
            </w:r>
          </w:p>
        </w:tc>
        <w:tc>
          <w:tcPr>
            <w:tcW w:w="1204" w:type="dxa"/>
          </w:tcPr>
          <w:p w14:paraId="1709D6EF" w14:textId="53C56376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1019" w:type="dxa"/>
          </w:tcPr>
          <w:p w14:paraId="6F87497E" w14:textId="56778A4B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4-5</w:t>
            </w:r>
          </w:p>
        </w:tc>
        <w:tc>
          <w:tcPr>
            <w:tcW w:w="1137" w:type="dxa"/>
          </w:tcPr>
          <w:p w14:paraId="341B493B" w14:textId="2793A5E0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1048" w:type="dxa"/>
          </w:tcPr>
          <w:p w14:paraId="15D529FD" w14:textId="7020CF11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3-5</w:t>
            </w:r>
          </w:p>
        </w:tc>
      </w:tr>
      <w:tr w:rsidR="00F73E3B" w:rsidRPr="00FF0A34" w14:paraId="371DEF36" w14:textId="76AD1E52" w:rsidTr="00384774">
        <w:trPr>
          <w:trHeight w:val="160"/>
        </w:trPr>
        <w:tc>
          <w:tcPr>
            <w:tcW w:w="1282" w:type="dxa"/>
            <w:vMerge/>
          </w:tcPr>
          <w:p w14:paraId="4556EE23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2" w:type="dxa"/>
          </w:tcPr>
          <w:p w14:paraId="32FA991F" w14:textId="0CE914E1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Formal course</w:t>
            </w:r>
          </w:p>
        </w:tc>
        <w:tc>
          <w:tcPr>
            <w:tcW w:w="1203" w:type="dxa"/>
          </w:tcPr>
          <w:p w14:paraId="52D0FD06" w14:textId="681F73EF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1018" w:type="dxa"/>
          </w:tcPr>
          <w:p w14:paraId="3687A2F3" w14:textId="4C17D3C3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2,5-4</w:t>
            </w:r>
          </w:p>
        </w:tc>
        <w:tc>
          <w:tcPr>
            <w:tcW w:w="1204" w:type="dxa"/>
          </w:tcPr>
          <w:p w14:paraId="0C8320F8" w14:textId="430145C0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1019" w:type="dxa"/>
          </w:tcPr>
          <w:p w14:paraId="1D9471A9" w14:textId="79E0218F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2,5-4</w:t>
            </w:r>
          </w:p>
        </w:tc>
        <w:tc>
          <w:tcPr>
            <w:tcW w:w="1137" w:type="dxa"/>
          </w:tcPr>
          <w:p w14:paraId="62D91046" w14:textId="35B4C586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1048" w:type="dxa"/>
          </w:tcPr>
          <w:p w14:paraId="3C5229E4" w14:textId="4BB9436A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1,5-4</w:t>
            </w:r>
          </w:p>
        </w:tc>
      </w:tr>
      <w:tr w:rsidR="00F73E3B" w:rsidRPr="00FF0A34" w14:paraId="71C20FF3" w14:textId="0D406B77" w:rsidTr="00384774">
        <w:trPr>
          <w:trHeight w:val="160"/>
        </w:trPr>
        <w:tc>
          <w:tcPr>
            <w:tcW w:w="1282" w:type="dxa"/>
            <w:vMerge/>
          </w:tcPr>
          <w:p w14:paraId="1AC14B28" w14:textId="77777777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2" w:type="dxa"/>
          </w:tcPr>
          <w:p w14:paraId="046CECBD" w14:textId="1E7CE512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No course</w:t>
            </w:r>
          </w:p>
        </w:tc>
        <w:tc>
          <w:tcPr>
            <w:tcW w:w="1203" w:type="dxa"/>
          </w:tcPr>
          <w:p w14:paraId="61C2D2C5" w14:textId="211F0A1C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3,5</w:t>
            </w:r>
          </w:p>
        </w:tc>
        <w:tc>
          <w:tcPr>
            <w:tcW w:w="1018" w:type="dxa"/>
          </w:tcPr>
          <w:p w14:paraId="0A1CADAE" w14:textId="4322EB3A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3-4</w:t>
            </w:r>
          </w:p>
        </w:tc>
        <w:tc>
          <w:tcPr>
            <w:tcW w:w="1204" w:type="dxa"/>
          </w:tcPr>
          <w:p w14:paraId="093FA516" w14:textId="26745593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1019" w:type="dxa"/>
          </w:tcPr>
          <w:p w14:paraId="69ACEB4C" w14:textId="44EB5E6D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1,5-4</w:t>
            </w:r>
          </w:p>
        </w:tc>
        <w:tc>
          <w:tcPr>
            <w:tcW w:w="1137" w:type="dxa"/>
          </w:tcPr>
          <w:p w14:paraId="29CBA631" w14:textId="1D5C1825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1048" w:type="dxa"/>
          </w:tcPr>
          <w:p w14:paraId="04B368A4" w14:textId="71245E4D" w:rsidR="00F73E3B" w:rsidRPr="00FF0A34" w:rsidRDefault="00F73E3B" w:rsidP="009A149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1,5-4</w:t>
            </w:r>
          </w:p>
        </w:tc>
      </w:tr>
    </w:tbl>
    <w:p w14:paraId="0D3B80B8" w14:textId="77777777" w:rsidR="00F73E3B" w:rsidRPr="001A2101" w:rsidRDefault="00F73E3B">
      <w:pPr>
        <w:rPr>
          <w:sz w:val="20"/>
          <w:szCs w:val="20"/>
          <w:lang w:val="en-US"/>
        </w:rPr>
      </w:pPr>
    </w:p>
    <w:p w14:paraId="0212E719" w14:textId="67E66884" w:rsidR="00A816C1" w:rsidRDefault="00A816C1" w:rsidP="00A816C1">
      <w:pPr>
        <w:pStyle w:val="Heading3"/>
        <w:rPr>
          <w:lang w:val="en-US"/>
        </w:rPr>
      </w:pPr>
      <w:r>
        <w:rPr>
          <w:lang w:val="en-US"/>
        </w:rPr>
        <w:t>Pairwise comparison between groups</w:t>
      </w:r>
    </w:p>
    <w:tbl>
      <w:tblPr>
        <w:tblStyle w:val="TableGrid"/>
        <w:tblW w:w="9053" w:type="dxa"/>
        <w:tblLayout w:type="fixed"/>
        <w:tblLook w:val="04A0" w:firstRow="1" w:lastRow="0" w:firstColumn="1" w:lastColumn="0" w:noHBand="0" w:noVBand="1"/>
      </w:tblPr>
      <w:tblGrid>
        <w:gridCol w:w="1609"/>
        <w:gridCol w:w="1613"/>
        <w:gridCol w:w="814"/>
        <w:gridCol w:w="1218"/>
        <w:gridCol w:w="912"/>
        <w:gridCol w:w="989"/>
        <w:gridCol w:w="833"/>
        <w:gridCol w:w="1065"/>
      </w:tblGrid>
      <w:tr w:rsidR="003A0BCD" w:rsidRPr="00FF0A34" w14:paraId="1846989E" w14:textId="4762E053" w:rsidTr="00384774">
        <w:trPr>
          <w:trHeight w:val="499"/>
        </w:trPr>
        <w:tc>
          <w:tcPr>
            <w:tcW w:w="3222" w:type="dxa"/>
            <w:gridSpan w:val="2"/>
            <w:shd w:val="clear" w:color="auto" w:fill="D9D9D9" w:themeFill="background1" w:themeFillShade="D9"/>
          </w:tcPr>
          <w:p w14:paraId="5F83E74E" w14:textId="7C10BFF0" w:rsidR="003A0BCD" w:rsidRPr="00FF0A34" w:rsidRDefault="003A0BCD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Pairwise comparison between groups</w:t>
            </w:r>
          </w:p>
        </w:tc>
        <w:tc>
          <w:tcPr>
            <w:tcW w:w="2032" w:type="dxa"/>
            <w:gridSpan w:val="2"/>
            <w:shd w:val="clear" w:color="auto" w:fill="D9D9D9" w:themeFill="background1" w:themeFillShade="D9"/>
          </w:tcPr>
          <w:p w14:paraId="4AB46E61" w14:textId="6A220D97" w:rsidR="003A0BCD" w:rsidRPr="00FF0A34" w:rsidRDefault="003A0BCD" w:rsidP="003A4273">
            <w:pPr>
              <w:jc w:val="center"/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Technical realism</w:t>
            </w:r>
          </w:p>
        </w:tc>
        <w:tc>
          <w:tcPr>
            <w:tcW w:w="1901" w:type="dxa"/>
            <w:gridSpan w:val="2"/>
            <w:shd w:val="clear" w:color="auto" w:fill="D9D9D9" w:themeFill="background1" w:themeFillShade="D9"/>
          </w:tcPr>
          <w:p w14:paraId="44951C4D" w14:textId="5A7EF577" w:rsidR="003A0BCD" w:rsidRPr="00FF0A34" w:rsidRDefault="003A0BCD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Social realism</w:t>
            </w:r>
          </w:p>
        </w:tc>
        <w:tc>
          <w:tcPr>
            <w:tcW w:w="1898" w:type="dxa"/>
            <w:gridSpan w:val="2"/>
            <w:shd w:val="clear" w:color="auto" w:fill="D9D9D9" w:themeFill="background1" w:themeFillShade="D9"/>
          </w:tcPr>
          <w:p w14:paraId="65C3815C" w14:textId="550ACBCA" w:rsidR="003A0BCD" w:rsidRPr="00FF0A34" w:rsidRDefault="003A0BCD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Storytelling</w:t>
            </w:r>
          </w:p>
        </w:tc>
      </w:tr>
      <w:tr w:rsidR="003A0BCD" w:rsidRPr="00FF0A34" w14:paraId="697544D8" w14:textId="27EBDE06" w:rsidTr="003A7D4C">
        <w:trPr>
          <w:trHeight w:val="256"/>
        </w:trPr>
        <w:tc>
          <w:tcPr>
            <w:tcW w:w="1609" w:type="dxa"/>
          </w:tcPr>
          <w:p w14:paraId="3CEFF3F4" w14:textId="77777777" w:rsidR="003A0BCD" w:rsidRPr="00FF0A34" w:rsidRDefault="003A0BC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613" w:type="dxa"/>
          </w:tcPr>
          <w:p w14:paraId="5AC9B084" w14:textId="5E995F75" w:rsidR="003A0BCD" w:rsidRPr="00FF0A34" w:rsidRDefault="003A0BC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814" w:type="dxa"/>
          </w:tcPr>
          <w:p w14:paraId="068591DF" w14:textId="5A59C87B" w:rsidR="003A0BCD" w:rsidRPr="00FF0A34" w:rsidRDefault="003A0BCD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p=</w:t>
            </w:r>
          </w:p>
        </w:tc>
        <w:tc>
          <w:tcPr>
            <w:tcW w:w="1218" w:type="dxa"/>
          </w:tcPr>
          <w:p w14:paraId="4DF7C32B" w14:textId="5BE6BBC9" w:rsidR="003A0BCD" w:rsidRPr="00FF0A34" w:rsidRDefault="003A0BCD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Adj.sign</w:t>
            </w:r>
          </w:p>
        </w:tc>
        <w:tc>
          <w:tcPr>
            <w:tcW w:w="912" w:type="dxa"/>
          </w:tcPr>
          <w:p w14:paraId="4D39CA4A" w14:textId="58E70D0C" w:rsidR="003A0BCD" w:rsidRPr="00FF0A34" w:rsidRDefault="003A0BCD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p=</w:t>
            </w:r>
          </w:p>
        </w:tc>
        <w:tc>
          <w:tcPr>
            <w:tcW w:w="989" w:type="dxa"/>
          </w:tcPr>
          <w:p w14:paraId="3D124E27" w14:textId="23EE222E" w:rsidR="003A0BCD" w:rsidRPr="00FF0A34" w:rsidRDefault="003A0BCD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Adj.sign</w:t>
            </w:r>
          </w:p>
        </w:tc>
        <w:tc>
          <w:tcPr>
            <w:tcW w:w="833" w:type="dxa"/>
          </w:tcPr>
          <w:p w14:paraId="024CFCC6" w14:textId="7954B027" w:rsidR="003A0BCD" w:rsidRPr="00FF0A34" w:rsidRDefault="003A0BCD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p=</w:t>
            </w:r>
          </w:p>
        </w:tc>
        <w:tc>
          <w:tcPr>
            <w:tcW w:w="1065" w:type="dxa"/>
          </w:tcPr>
          <w:p w14:paraId="5E89D9CC" w14:textId="27F8AD46" w:rsidR="003A0BCD" w:rsidRPr="00FF0A34" w:rsidRDefault="003A0BCD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Adj.sign</w:t>
            </w:r>
          </w:p>
        </w:tc>
      </w:tr>
      <w:tr w:rsidR="003A0BCD" w:rsidRPr="00FF0A34" w14:paraId="3246A201" w14:textId="53A9F1DD" w:rsidTr="003A7D4C">
        <w:trPr>
          <w:trHeight w:val="256"/>
        </w:trPr>
        <w:tc>
          <w:tcPr>
            <w:tcW w:w="1609" w:type="dxa"/>
            <w:vMerge w:val="restart"/>
          </w:tcPr>
          <w:p w14:paraId="08F90080" w14:textId="4160FA2A" w:rsidR="003A0BCD" w:rsidRPr="00FF0A34" w:rsidRDefault="003A0BCD">
            <w:pPr>
              <w:rPr>
                <w:sz w:val="18"/>
                <w:szCs w:val="18"/>
                <w:lang w:val="en-US"/>
              </w:rPr>
            </w:pPr>
            <w:bookmarkStart w:id="0" w:name="_Hlk164779933"/>
            <w:r w:rsidRPr="00FF0A34">
              <w:rPr>
                <w:sz w:val="18"/>
                <w:szCs w:val="18"/>
                <w:lang w:val="en-US"/>
              </w:rPr>
              <w:t>Age</w:t>
            </w:r>
          </w:p>
        </w:tc>
        <w:tc>
          <w:tcPr>
            <w:tcW w:w="1613" w:type="dxa"/>
          </w:tcPr>
          <w:p w14:paraId="675991FB" w14:textId="7978855A" w:rsidR="003A0BCD" w:rsidRPr="00FF0A34" w:rsidRDefault="003A0BCD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&lt;39- &gt;40-49</w:t>
            </w:r>
          </w:p>
        </w:tc>
        <w:tc>
          <w:tcPr>
            <w:tcW w:w="814" w:type="dxa"/>
          </w:tcPr>
          <w:p w14:paraId="724226F1" w14:textId="1FA0B8C5" w:rsidR="003A0BCD" w:rsidRPr="00FF0A34" w:rsidRDefault="003A0BCD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0,064</w:t>
            </w:r>
          </w:p>
        </w:tc>
        <w:tc>
          <w:tcPr>
            <w:tcW w:w="1218" w:type="dxa"/>
          </w:tcPr>
          <w:p w14:paraId="170F8BDF" w14:textId="73DD26C5" w:rsidR="003A0BCD" w:rsidRPr="00FF0A34" w:rsidRDefault="003A0BCD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0,191</w:t>
            </w:r>
          </w:p>
        </w:tc>
        <w:tc>
          <w:tcPr>
            <w:tcW w:w="912" w:type="dxa"/>
          </w:tcPr>
          <w:p w14:paraId="6EDCE6CE" w14:textId="06253F2B" w:rsidR="003A0BCD" w:rsidRPr="00FF0A34" w:rsidRDefault="003A0BCD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0,150</w:t>
            </w:r>
          </w:p>
        </w:tc>
        <w:tc>
          <w:tcPr>
            <w:tcW w:w="989" w:type="dxa"/>
          </w:tcPr>
          <w:p w14:paraId="2B8F6566" w14:textId="5DF501CD" w:rsidR="003A0BCD" w:rsidRPr="00FF0A34" w:rsidRDefault="003A0BCD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0,449</w:t>
            </w:r>
          </w:p>
        </w:tc>
        <w:tc>
          <w:tcPr>
            <w:tcW w:w="833" w:type="dxa"/>
            <w:shd w:val="clear" w:color="auto" w:fill="C5E0B3" w:themeFill="accent6" w:themeFillTint="66"/>
          </w:tcPr>
          <w:p w14:paraId="3731B792" w14:textId="1B53039F" w:rsidR="003A0BCD" w:rsidRPr="00FF0A34" w:rsidRDefault="003A0BCD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0,004</w:t>
            </w:r>
          </w:p>
        </w:tc>
        <w:tc>
          <w:tcPr>
            <w:tcW w:w="1065" w:type="dxa"/>
            <w:shd w:val="clear" w:color="auto" w:fill="C5E0B3" w:themeFill="accent6" w:themeFillTint="66"/>
          </w:tcPr>
          <w:p w14:paraId="095C3AC1" w14:textId="5ABE9EB0" w:rsidR="003A0BCD" w:rsidRPr="00FF0A34" w:rsidRDefault="003A0BCD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0,011</w:t>
            </w:r>
          </w:p>
        </w:tc>
      </w:tr>
      <w:tr w:rsidR="003A0BCD" w:rsidRPr="00FF0A34" w14:paraId="484DD7C9" w14:textId="67285A17" w:rsidTr="003A7D4C">
        <w:trPr>
          <w:trHeight w:val="135"/>
        </w:trPr>
        <w:tc>
          <w:tcPr>
            <w:tcW w:w="1609" w:type="dxa"/>
            <w:vMerge/>
          </w:tcPr>
          <w:p w14:paraId="1CC74B59" w14:textId="77777777" w:rsidR="003A0BCD" w:rsidRPr="00FF0A34" w:rsidRDefault="003A0BC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613" w:type="dxa"/>
          </w:tcPr>
          <w:p w14:paraId="5AC1DA6D" w14:textId="267B4F1D" w:rsidR="003A0BCD" w:rsidRPr="00FF0A34" w:rsidRDefault="003A0BCD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&lt;39 - &gt;50</w:t>
            </w:r>
          </w:p>
        </w:tc>
        <w:tc>
          <w:tcPr>
            <w:tcW w:w="814" w:type="dxa"/>
          </w:tcPr>
          <w:p w14:paraId="59E56E2C" w14:textId="2D8315B7" w:rsidR="003A0BCD" w:rsidRPr="00FF0A34" w:rsidRDefault="003A0BCD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,856</w:t>
            </w:r>
          </w:p>
        </w:tc>
        <w:tc>
          <w:tcPr>
            <w:tcW w:w="1218" w:type="dxa"/>
          </w:tcPr>
          <w:p w14:paraId="53E73583" w14:textId="1D2F8D22" w:rsidR="003A0BCD" w:rsidRPr="00FF0A34" w:rsidRDefault="003A0BCD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1,000</w:t>
            </w:r>
          </w:p>
        </w:tc>
        <w:tc>
          <w:tcPr>
            <w:tcW w:w="912" w:type="dxa"/>
          </w:tcPr>
          <w:p w14:paraId="51C08160" w14:textId="4DD22393" w:rsidR="003A0BCD" w:rsidRPr="00FF0A34" w:rsidRDefault="003A0BCD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0,546</w:t>
            </w:r>
          </w:p>
        </w:tc>
        <w:tc>
          <w:tcPr>
            <w:tcW w:w="989" w:type="dxa"/>
          </w:tcPr>
          <w:p w14:paraId="61300F39" w14:textId="7F722EE4" w:rsidR="003A0BCD" w:rsidRPr="00FF0A34" w:rsidRDefault="003A0BCD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1,000</w:t>
            </w:r>
          </w:p>
        </w:tc>
        <w:tc>
          <w:tcPr>
            <w:tcW w:w="833" w:type="dxa"/>
          </w:tcPr>
          <w:p w14:paraId="0BC4E543" w14:textId="27CA7D47" w:rsidR="003A0BCD" w:rsidRPr="00FF0A34" w:rsidRDefault="003A0BCD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0,235</w:t>
            </w:r>
          </w:p>
        </w:tc>
        <w:tc>
          <w:tcPr>
            <w:tcW w:w="1065" w:type="dxa"/>
          </w:tcPr>
          <w:p w14:paraId="1B9BEFDE" w14:textId="6A16F959" w:rsidR="003A0BCD" w:rsidRPr="00FF0A34" w:rsidRDefault="003A0BCD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0,704</w:t>
            </w:r>
          </w:p>
        </w:tc>
      </w:tr>
      <w:tr w:rsidR="003A0BCD" w:rsidRPr="00FF0A34" w14:paraId="50F322D2" w14:textId="77777777" w:rsidTr="003A7D4C">
        <w:trPr>
          <w:trHeight w:val="135"/>
        </w:trPr>
        <w:tc>
          <w:tcPr>
            <w:tcW w:w="1609" w:type="dxa"/>
            <w:vMerge/>
          </w:tcPr>
          <w:p w14:paraId="2896A9DB" w14:textId="77777777" w:rsidR="003A0BCD" w:rsidRPr="00FF0A34" w:rsidRDefault="003A0BCD" w:rsidP="0034007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613" w:type="dxa"/>
          </w:tcPr>
          <w:p w14:paraId="36FEFF9D" w14:textId="60C32D13" w:rsidR="003A0BCD" w:rsidRPr="00FF0A34" w:rsidRDefault="003A0BCD" w:rsidP="00340075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&gt;50 -49-49</w:t>
            </w:r>
          </w:p>
        </w:tc>
        <w:tc>
          <w:tcPr>
            <w:tcW w:w="814" w:type="dxa"/>
            <w:shd w:val="clear" w:color="auto" w:fill="C5E0B3" w:themeFill="accent6" w:themeFillTint="66"/>
          </w:tcPr>
          <w:p w14:paraId="6FA107B1" w14:textId="6CD3BABF" w:rsidR="003A0BCD" w:rsidRPr="00FF0A34" w:rsidRDefault="003A0BCD" w:rsidP="00340075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0,032</w:t>
            </w:r>
          </w:p>
        </w:tc>
        <w:tc>
          <w:tcPr>
            <w:tcW w:w="1218" w:type="dxa"/>
          </w:tcPr>
          <w:p w14:paraId="0FB11374" w14:textId="2F629FEB" w:rsidR="003A0BCD" w:rsidRPr="00FF0A34" w:rsidRDefault="003A0BCD" w:rsidP="00340075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0,097</w:t>
            </w:r>
          </w:p>
        </w:tc>
        <w:tc>
          <w:tcPr>
            <w:tcW w:w="912" w:type="dxa"/>
            <w:shd w:val="clear" w:color="auto" w:fill="C5E0B3" w:themeFill="accent6" w:themeFillTint="66"/>
          </w:tcPr>
          <w:p w14:paraId="17441040" w14:textId="3EEC3AF1" w:rsidR="003A0BCD" w:rsidRPr="00FF0A34" w:rsidRDefault="003A0BCD" w:rsidP="00340075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0,010</w:t>
            </w:r>
          </w:p>
        </w:tc>
        <w:tc>
          <w:tcPr>
            <w:tcW w:w="989" w:type="dxa"/>
            <w:shd w:val="clear" w:color="auto" w:fill="C5E0B3" w:themeFill="accent6" w:themeFillTint="66"/>
          </w:tcPr>
          <w:p w14:paraId="29302930" w14:textId="5456D8F3" w:rsidR="003A0BCD" w:rsidRPr="00FF0A34" w:rsidRDefault="003A0BCD" w:rsidP="00340075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0,029</w:t>
            </w:r>
          </w:p>
        </w:tc>
        <w:tc>
          <w:tcPr>
            <w:tcW w:w="833" w:type="dxa"/>
            <w:shd w:val="clear" w:color="auto" w:fill="C5E0B3" w:themeFill="accent6" w:themeFillTint="66"/>
          </w:tcPr>
          <w:p w14:paraId="37A8EA48" w14:textId="494F213A" w:rsidR="003A0BCD" w:rsidRPr="00FF0A34" w:rsidRDefault="003A0BCD" w:rsidP="00340075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0,025</w:t>
            </w:r>
          </w:p>
        </w:tc>
        <w:tc>
          <w:tcPr>
            <w:tcW w:w="1065" w:type="dxa"/>
          </w:tcPr>
          <w:p w14:paraId="6630AFCF" w14:textId="3D2810E3" w:rsidR="003A0BCD" w:rsidRPr="00FF0A34" w:rsidRDefault="003A0BCD" w:rsidP="00340075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0,074</w:t>
            </w:r>
          </w:p>
        </w:tc>
      </w:tr>
      <w:bookmarkEnd w:id="0"/>
      <w:tr w:rsidR="003A0BCD" w:rsidRPr="00FF0A34" w14:paraId="777D3C22" w14:textId="6C931096" w:rsidTr="003A7D4C">
        <w:trPr>
          <w:trHeight w:val="241"/>
        </w:trPr>
        <w:tc>
          <w:tcPr>
            <w:tcW w:w="1609" w:type="dxa"/>
            <w:vMerge w:val="restart"/>
          </w:tcPr>
          <w:p w14:paraId="5FB736DE" w14:textId="142CDFDB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Academic degree</w:t>
            </w:r>
          </w:p>
        </w:tc>
        <w:tc>
          <w:tcPr>
            <w:tcW w:w="1613" w:type="dxa"/>
          </w:tcPr>
          <w:p w14:paraId="231EEB72" w14:textId="14F382F5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TVS-BSc</w:t>
            </w:r>
          </w:p>
        </w:tc>
        <w:tc>
          <w:tcPr>
            <w:tcW w:w="814" w:type="dxa"/>
          </w:tcPr>
          <w:p w14:paraId="743B463C" w14:textId="5CF3B364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0,213</w:t>
            </w:r>
          </w:p>
        </w:tc>
        <w:tc>
          <w:tcPr>
            <w:tcW w:w="1218" w:type="dxa"/>
          </w:tcPr>
          <w:p w14:paraId="46C2754B" w14:textId="0C35DAA0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0,639</w:t>
            </w:r>
          </w:p>
        </w:tc>
        <w:tc>
          <w:tcPr>
            <w:tcW w:w="912" w:type="dxa"/>
          </w:tcPr>
          <w:p w14:paraId="21025320" w14:textId="2C77B5E0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0,466</w:t>
            </w:r>
          </w:p>
        </w:tc>
        <w:tc>
          <w:tcPr>
            <w:tcW w:w="989" w:type="dxa"/>
          </w:tcPr>
          <w:p w14:paraId="713BB8AE" w14:textId="20E6886E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1,000</w:t>
            </w:r>
          </w:p>
        </w:tc>
        <w:tc>
          <w:tcPr>
            <w:tcW w:w="833" w:type="dxa"/>
          </w:tcPr>
          <w:p w14:paraId="1B28E50C" w14:textId="546EABE2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0,496</w:t>
            </w:r>
          </w:p>
        </w:tc>
        <w:tc>
          <w:tcPr>
            <w:tcW w:w="1065" w:type="dxa"/>
          </w:tcPr>
          <w:p w14:paraId="0AE7BE53" w14:textId="44C3E99B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1,000</w:t>
            </w:r>
          </w:p>
        </w:tc>
      </w:tr>
      <w:tr w:rsidR="003A0BCD" w:rsidRPr="00FF0A34" w14:paraId="035CAB5E" w14:textId="42F1726B" w:rsidTr="003A7D4C">
        <w:trPr>
          <w:trHeight w:val="135"/>
        </w:trPr>
        <w:tc>
          <w:tcPr>
            <w:tcW w:w="1609" w:type="dxa"/>
            <w:vMerge/>
          </w:tcPr>
          <w:p w14:paraId="2D7B2C09" w14:textId="77777777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613" w:type="dxa"/>
          </w:tcPr>
          <w:p w14:paraId="1A78D738" w14:textId="0910D0B2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TVS- MSc/PhD</w:t>
            </w:r>
          </w:p>
        </w:tc>
        <w:tc>
          <w:tcPr>
            <w:tcW w:w="814" w:type="dxa"/>
          </w:tcPr>
          <w:p w14:paraId="28E5445B" w14:textId="6522E25A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0,107</w:t>
            </w:r>
          </w:p>
        </w:tc>
        <w:tc>
          <w:tcPr>
            <w:tcW w:w="1218" w:type="dxa"/>
          </w:tcPr>
          <w:p w14:paraId="0F71FEEE" w14:textId="06527E8D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0,322</w:t>
            </w:r>
          </w:p>
        </w:tc>
        <w:tc>
          <w:tcPr>
            <w:tcW w:w="912" w:type="dxa"/>
          </w:tcPr>
          <w:p w14:paraId="7E7C15B2" w14:textId="1245847D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0,778</w:t>
            </w:r>
          </w:p>
        </w:tc>
        <w:tc>
          <w:tcPr>
            <w:tcW w:w="989" w:type="dxa"/>
          </w:tcPr>
          <w:p w14:paraId="7959482B" w14:textId="1356F294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1,000</w:t>
            </w:r>
          </w:p>
        </w:tc>
        <w:tc>
          <w:tcPr>
            <w:tcW w:w="833" w:type="dxa"/>
          </w:tcPr>
          <w:p w14:paraId="71329939" w14:textId="71F2E19E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0,476</w:t>
            </w:r>
          </w:p>
        </w:tc>
        <w:tc>
          <w:tcPr>
            <w:tcW w:w="1065" w:type="dxa"/>
          </w:tcPr>
          <w:p w14:paraId="3D2D066F" w14:textId="55CECC2D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1,000</w:t>
            </w:r>
          </w:p>
        </w:tc>
      </w:tr>
      <w:tr w:rsidR="003A0BCD" w:rsidRPr="00FF0A34" w14:paraId="4D6D5E59" w14:textId="77777777" w:rsidTr="003A7D4C">
        <w:trPr>
          <w:trHeight w:val="135"/>
        </w:trPr>
        <w:tc>
          <w:tcPr>
            <w:tcW w:w="1609" w:type="dxa"/>
            <w:vMerge/>
          </w:tcPr>
          <w:p w14:paraId="5DC7EFB7" w14:textId="77777777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613" w:type="dxa"/>
          </w:tcPr>
          <w:p w14:paraId="5A44223C" w14:textId="25CD9142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BSc- MSc/PhD</w:t>
            </w:r>
          </w:p>
        </w:tc>
        <w:tc>
          <w:tcPr>
            <w:tcW w:w="814" w:type="dxa"/>
            <w:shd w:val="clear" w:color="auto" w:fill="C5E0B3" w:themeFill="accent6" w:themeFillTint="66"/>
          </w:tcPr>
          <w:p w14:paraId="02E24113" w14:textId="5A4A66FE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0,002</w:t>
            </w:r>
          </w:p>
        </w:tc>
        <w:tc>
          <w:tcPr>
            <w:tcW w:w="1218" w:type="dxa"/>
            <w:shd w:val="clear" w:color="auto" w:fill="C5E0B3" w:themeFill="accent6" w:themeFillTint="66"/>
          </w:tcPr>
          <w:p w14:paraId="3CE7313F" w14:textId="735E0C31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0,007</w:t>
            </w:r>
          </w:p>
        </w:tc>
        <w:tc>
          <w:tcPr>
            <w:tcW w:w="912" w:type="dxa"/>
          </w:tcPr>
          <w:p w14:paraId="0C591256" w14:textId="1FB80C75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0,265</w:t>
            </w:r>
          </w:p>
        </w:tc>
        <w:tc>
          <w:tcPr>
            <w:tcW w:w="989" w:type="dxa"/>
          </w:tcPr>
          <w:p w14:paraId="50212C8E" w14:textId="2F1CB1C6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0,795</w:t>
            </w:r>
          </w:p>
        </w:tc>
        <w:tc>
          <w:tcPr>
            <w:tcW w:w="833" w:type="dxa"/>
          </w:tcPr>
          <w:p w14:paraId="23B73016" w14:textId="67EBE3A8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0,122</w:t>
            </w:r>
          </w:p>
        </w:tc>
        <w:tc>
          <w:tcPr>
            <w:tcW w:w="1065" w:type="dxa"/>
          </w:tcPr>
          <w:p w14:paraId="45BC7011" w14:textId="23F7648B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0,365</w:t>
            </w:r>
          </w:p>
        </w:tc>
      </w:tr>
      <w:tr w:rsidR="003A7D4C" w:rsidRPr="00FF0A34" w14:paraId="3907E79F" w14:textId="663DFC21" w:rsidTr="003A7D4C">
        <w:trPr>
          <w:trHeight w:val="771"/>
        </w:trPr>
        <w:tc>
          <w:tcPr>
            <w:tcW w:w="1609" w:type="dxa"/>
            <w:vMerge w:val="restart"/>
          </w:tcPr>
          <w:p w14:paraId="7CED66AA" w14:textId="2AD4A98A" w:rsidR="003A7D4C" w:rsidRPr="00FF0A34" w:rsidRDefault="003A7D4C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Formal training in SBT methods</w:t>
            </w:r>
          </w:p>
        </w:tc>
        <w:tc>
          <w:tcPr>
            <w:tcW w:w="1613" w:type="dxa"/>
          </w:tcPr>
          <w:p w14:paraId="1526DCDD" w14:textId="5682B2D4" w:rsidR="003A7D4C" w:rsidRPr="00FF0A34" w:rsidRDefault="003A7D4C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No course- course</w:t>
            </w:r>
          </w:p>
        </w:tc>
        <w:tc>
          <w:tcPr>
            <w:tcW w:w="814" w:type="dxa"/>
          </w:tcPr>
          <w:p w14:paraId="0EF3C81B" w14:textId="6C554244" w:rsidR="003A7D4C" w:rsidRPr="00FF0A34" w:rsidRDefault="003A7D4C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0,852</w:t>
            </w:r>
          </w:p>
        </w:tc>
        <w:tc>
          <w:tcPr>
            <w:tcW w:w="1218" w:type="dxa"/>
          </w:tcPr>
          <w:p w14:paraId="6A8DECDF" w14:textId="28DFD0C7" w:rsidR="003A7D4C" w:rsidRPr="00FF0A34" w:rsidRDefault="003A7D4C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1,000</w:t>
            </w:r>
          </w:p>
        </w:tc>
        <w:tc>
          <w:tcPr>
            <w:tcW w:w="912" w:type="dxa"/>
          </w:tcPr>
          <w:p w14:paraId="395061AA" w14:textId="69511444" w:rsidR="003A7D4C" w:rsidRPr="00FF0A34" w:rsidRDefault="003A7D4C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0,585</w:t>
            </w:r>
          </w:p>
        </w:tc>
        <w:tc>
          <w:tcPr>
            <w:tcW w:w="989" w:type="dxa"/>
          </w:tcPr>
          <w:p w14:paraId="5BBF96E4" w14:textId="01AE7954" w:rsidR="003A7D4C" w:rsidRPr="00FF0A34" w:rsidRDefault="003A7D4C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1,000</w:t>
            </w:r>
          </w:p>
        </w:tc>
        <w:tc>
          <w:tcPr>
            <w:tcW w:w="833" w:type="dxa"/>
          </w:tcPr>
          <w:p w14:paraId="600C8464" w14:textId="24E01411" w:rsidR="003A7D4C" w:rsidRPr="00FF0A34" w:rsidRDefault="003A7D4C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0,947</w:t>
            </w:r>
          </w:p>
        </w:tc>
        <w:tc>
          <w:tcPr>
            <w:tcW w:w="1065" w:type="dxa"/>
          </w:tcPr>
          <w:p w14:paraId="5B3FC8D1" w14:textId="60C0EDE4" w:rsidR="003A7D4C" w:rsidRPr="00FF0A34" w:rsidRDefault="003A7D4C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1,000</w:t>
            </w:r>
          </w:p>
        </w:tc>
      </w:tr>
      <w:tr w:rsidR="003A7D4C" w:rsidRPr="00FF0A34" w14:paraId="786C97B6" w14:textId="15F228F9" w:rsidTr="003A7D4C">
        <w:trPr>
          <w:trHeight w:val="499"/>
        </w:trPr>
        <w:tc>
          <w:tcPr>
            <w:tcW w:w="1609" w:type="dxa"/>
            <w:vMerge/>
          </w:tcPr>
          <w:p w14:paraId="73A9971D" w14:textId="77777777" w:rsidR="003A7D4C" w:rsidRPr="00FF0A34" w:rsidRDefault="003A7D4C" w:rsidP="006E01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613" w:type="dxa"/>
          </w:tcPr>
          <w:p w14:paraId="7F4D959A" w14:textId="7C769BD8" w:rsidR="003A7D4C" w:rsidRPr="00FF0A34" w:rsidRDefault="003A7D4C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No course - ETCS</w:t>
            </w:r>
          </w:p>
        </w:tc>
        <w:tc>
          <w:tcPr>
            <w:tcW w:w="814" w:type="dxa"/>
          </w:tcPr>
          <w:p w14:paraId="5E7122CA" w14:textId="0BA2E25F" w:rsidR="003A7D4C" w:rsidRPr="00FF0A34" w:rsidRDefault="003A7D4C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0,475</w:t>
            </w:r>
          </w:p>
        </w:tc>
        <w:tc>
          <w:tcPr>
            <w:tcW w:w="1218" w:type="dxa"/>
          </w:tcPr>
          <w:p w14:paraId="41FFF1F1" w14:textId="16BD946A" w:rsidR="003A7D4C" w:rsidRPr="00FF0A34" w:rsidRDefault="003A7D4C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1,000</w:t>
            </w:r>
          </w:p>
        </w:tc>
        <w:tc>
          <w:tcPr>
            <w:tcW w:w="912" w:type="dxa"/>
            <w:shd w:val="clear" w:color="auto" w:fill="C5E0B3" w:themeFill="accent6" w:themeFillTint="66"/>
          </w:tcPr>
          <w:p w14:paraId="35508450" w14:textId="7728D94E" w:rsidR="003A7D4C" w:rsidRPr="00FF0A34" w:rsidRDefault="003A7D4C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0,050</w:t>
            </w:r>
          </w:p>
        </w:tc>
        <w:tc>
          <w:tcPr>
            <w:tcW w:w="989" w:type="dxa"/>
          </w:tcPr>
          <w:p w14:paraId="6CF0BE3C" w14:textId="4BB26AC4" w:rsidR="003A7D4C" w:rsidRPr="00FF0A34" w:rsidRDefault="003A7D4C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0,149</w:t>
            </w:r>
          </w:p>
        </w:tc>
        <w:tc>
          <w:tcPr>
            <w:tcW w:w="833" w:type="dxa"/>
          </w:tcPr>
          <w:p w14:paraId="6ABF0772" w14:textId="410944D7" w:rsidR="003A7D4C" w:rsidRPr="00FF0A34" w:rsidRDefault="003A7D4C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0,324</w:t>
            </w:r>
          </w:p>
        </w:tc>
        <w:tc>
          <w:tcPr>
            <w:tcW w:w="1065" w:type="dxa"/>
          </w:tcPr>
          <w:p w14:paraId="3D8D7FCC" w14:textId="78F9B134" w:rsidR="003A7D4C" w:rsidRPr="00FF0A34" w:rsidRDefault="003A7D4C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0,971</w:t>
            </w:r>
          </w:p>
        </w:tc>
      </w:tr>
      <w:tr w:rsidR="003A7D4C" w:rsidRPr="00FF0A34" w14:paraId="643C1FC9" w14:textId="77777777" w:rsidTr="003A7D4C">
        <w:trPr>
          <w:trHeight w:val="256"/>
        </w:trPr>
        <w:tc>
          <w:tcPr>
            <w:tcW w:w="1609" w:type="dxa"/>
            <w:vMerge/>
          </w:tcPr>
          <w:p w14:paraId="4A2F4563" w14:textId="77777777" w:rsidR="003A7D4C" w:rsidRPr="00FF0A34" w:rsidRDefault="003A7D4C" w:rsidP="006E01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613" w:type="dxa"/>
          </w:tcPr>
          <w:p w14:paraId="1285BB0A" w14:textId="332441AD" w:rsidR="003A7D4C" w:rsidRPr="00FF0A34" w:rsidRDefault="003A7D4C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Course - ETCS</w:t>
            </w:r>
          </w:p>
        </w:tc>
        <w:tc>
          <w:tcPr>
            <w:tcW w:w="814" w:type="dxa"/>
          </w:tcPr>
          <w:p w14:paraId="2F651A78" w14:textId="64977D9A" w:rsidR="003A7D4C" w:rsidRPr="00FF0A34" w:rsidRDefault="003A7D4C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0,428</w:t>
            </w:r>
          </w:p>
        </w:tc>
        <w:tc>
          <w:tcPr>
            <w:tcW w:w="1218" w:type="dxa"/>
          </w:tcPr>
          <w:p w14:paraId="54B52B09" w14:textId="11173664" w:rsidR="003A7D4C" w:rsidRPr="00FF0A34" w:rsidRDefault="003A7D4C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1,000</w:t>
            </w:r>
          </w:p>
        </w:tc>
        <w:tc>
          <w:tcPr>
            <w:tcW w:w="912" w:type="dxa"/>
            <w:shd w:val="clear" w:color="auto" w:fill="C5E0B3" w:themeFill="accent6" w:themeFillTint="66"/>
          </w:tcPr>
          <w:p w14:paraId="4540D003" w14:textId="2E8B16BF" w:rsidR="003A7D4C" w:rsidRPr="00FF0A34" w:rsidRDefault="003A7D4C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0,034</w:t>
            </w:r>
          </w:p>
        </w:tc>
        <w:tc>
          <w:tcPr>
            <w:tcW w:w="989" w:type="dxa"/>
          </w:tcPr>
          <w:p w14:paraId="6278D177" w14:textId="5DE052E7" w:rsidR="003A7D4C" w:rsidRPr="00FF0A34" w:rsidRDefault="003A7D4C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0,101</w:t>
            </w:r>
          </w:p>
        </w:tc>
        <w:tc>
          <w:tcPr>
            <w:tcW w:w="833" w:type="dxa"/>
          </w:tcPr>
          <w:p w14:paraId="50089BEB" w14:textId="68004AD2" w:rsidR="003A7D4C" w:rsidRPr="00FF0A34" w:rsidRDefault="003A7D4C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0,108</w:t>
            </w:r>
          </w:p>
        </w:tc>
        <w:tc>
          <w:tcPr>
            <w:tcW w:w="1065" w:type="dxa"/>
          </w:tcPr>
          <w:p w14:paraId="75527077" w14:textId="613EE31B" w:rsidR="003A7D4C" w:rsidRPr="00FF0A34" w:rsidRDefault="003A7D4C" w:rsidP="006E0139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0,323</w:t>
            </w:r>
          </w:p>
        </w:tc>
      </w:tr>
      <w:tr w:rsidR="003A0BCD" w:rsidRPr="00FF0A34" w14:paraId="76519053" w14:textId="77777777" w:rsidTr="003A7D4C">
        <w:trPr>
          <w:trHeight w:val="241"/>
        </w:trPr>
        <w:tc>
          <w:tcPr>
            <w:tcW w:w="1609" w:type="dxa"/>
          </w:tcPr>
          <w:p w14:paraId="45ED9034" w14:textId="77777777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613" w:type="dxa"/>
          </w:tcPr>
          <w:p w14:paraId="45C1E90B" w14:textId="77777777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814" w:type="dxa"/>
          </w:tcPr>
          <w:p w14:paraId="3B161B3F" w14:textId="77777777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18" w:type="dxa"/>
          </w:tcPr>
          <w:p w14:paraId="5A2007F7" w14:textId="77777777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12" w:type="dxa"/>
          </w:tcPr>
          <w:p w14:paraId="19DE84E5" w14:textId="77777777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89" w:type="dxa"/>
          </w:tcPr>
          <w:p w14:paraId="089D09D4" w14:textId="77777777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833" w:type="dxa"/>
          </w:tcPr>
          <w:p w14:paraId="0B8ECC2E" w14:textId="77777777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65" w:type="dxa"/>
          </w:tcPr>
          <w:p w14:paraId="003BC31A" w14:textId="77777777" w:rsidR="003A0BCD" w:rsidRPr="00FF0A34" w:rsidRDefault="003A0BCD" w:rsidP="006E0139">
            <w:pPr>
              <w:rPr>
                <w:sz w:val="18"/>
                <w:szCs w:val="18"/>
                <w:lang w:val="en-US"/>
              </w:rPr>
            </w:pPr>
          </w:p>
        </w:tc>
      </w:tr>
    </w:tbl>
    <w:p w14:paraId="1C2B967E" w14:textId="77777777" w:rsidR="00A80240" w:rsidRDefault="00A80240" w:rsidP="00A80240">
      <w:pPr>
        <w:rPr>
          <w:lang w:val="en-US"/>
        </w:rPr>
      </w:pPr>
    </w:p>
    <w:p w14:paraId="42B8552D" w14:textId="6545FBCA" w:rsidR="00DB59AF" w:rsidRPr="00B57672" w:rsidRDefault="00167CD1" w:rsidP="00DB59AF">
      <w:pPr>
        <w:pStyle w:val="Heading2"/>
        <w:numPr>
          <w:ilvl w:val="0"/>
          <w:numId w:val="1"/>
        </w:numPr>
        <w:rPr>
          <w:lang w:val="en-US"/>
        </w:rPr>
      </w:pPr>
      <w:r w:rsidRPr="001A2101">
        <w:rPr>
          <w:lang w:val="en-US"/>
        </w:rPr>
        <w:lastRenderedPageBreak/>
        <w:t>Activities before the exercise</w:t>
      </w:r>
    </w:p>
    <w:p w14:paraId="5936B097" w14:textId="3C0AA32D" w:rsidR="001A2101" w:rsidRPr="001A2101" w:rsidRDefault="00FF0A34" w:rsidP="00DB59AF">
      <w:pPr>
        <w:pStyle w:val="Heading3"/>
        <w:rPr>
          <w:lang w:val="en-US"/>
        </w:rPr>
      </w:pPr>
      <w:r>
        <w:rPr>
          <w:lang w:val="en-US"/>
        </w:rPr>
        <w:t>Independent Kruskal-</w:t>
      </w:r>
      <w:proofErr w:type="gramStart"/>
      <w:r>
        <w:rPr>
          <w:lang w:val="en-US"/>
        </w:rPr>
        <w:t>Wallis</w:t>
      </w:r>
      <w:proofErr w:type="gramEnd"/>
      <w:r>
        <w:rPr>
          <w:lang w:val="en-US"/>
        </w:rPr>
        <w:t xml:space="preserve"> test</w:t>
      </w:r>
      <w:r w:rsidRPr="00B32991">
        <w:rPr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6"/>
        <w:gridCol w:w="1384"/>
        <w:gridCol w:w="1402"/>
        <w:gridCol w:w="1397"/>
        <w:gridCol w:w="1454"/>
      </w:tblGrid>
      <w:tr w:rsidR="006E3E8A" w:rsidRPr="00FF0A34" w14:paraId="65B418D9" w14:textId="77777777" w:rsidTr="006E3E8A">
        <w:trPr>
          <w:trHeight w:val="1487"/>
        </w:trPr>
        <w:tc>
          <w:tcPr>
            <w:tcW w:w="2676" w:type="dxa"/>
          </w:tcPr>
          <w:p w14:paraId="4448AFDF" w14:textId="77777777" w:rsidR="006E3E8A" w:rsidRPr="00FF0A34" w:rsidRDefault="006E3E8A" w:rsidP="007B247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384" w:type="dxa"/>
          </w:tcPr>
          <w:p w14:paraId="2DBDB5DF" w14:textId="77777777" w:rsidR="006E3E8A" w:rsidRPr="00FF0A34" w:rsidRDefault="006E3E8A" w:rsidP="007B2478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Students prepare a solution for assigned task</w:t>
            </w:r>
          </w:p>
        </w:tc>
        <w:tc>
          <w:tcPr>
            <w:tcW w:w="1402" w:type="dxa"/>
          </w:tcPr>
          <w:p w14:paraId="61F70267" w14:textId="77777777" w:rsidR="006E3E8A" w:rsidRPr="00FF0A34" w:rsidRDefault="006E3E8A" w:rsidP="007B2478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Information about expected learning outcomes</w:t>
            </w:r>
          </w:p>
        </w:tc>
        <w:tc>
          <w:tcPr>
            <w:tcW w:w="1397" w:type="dxa"/>
          </w:tcPr>
          <w:p w14:paraId="5C2413D1" w14:textId="77777777" w:rsidR="006E3E8A" w:rsidRPr="00FF0A34" w:rsidRDefault="006E3E8A" w:rsidP="007B2478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 xml:space="preserve">Relevant practical and/or technical information </w:t>
            </w:r>
          </w:p>
        </w:tc>
        <w:tc>
          <w:tcPr>
            <w:tcW w:w="1454" w:type="dxa"/>
          </w:tcPr>
          <w:p w14:paraId="6F191011" w14:textId="408D7819" w:rsidR="006E3E8A" w:rsidRPr="00FF0A34" w:rsidRDefault="006E3E8A" w:rsidP="007B2478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Theoretical introduction to the exercise</w:t>
            </w:r>
          </w:p>
        </w:tc>
      </w:tr>
      <w:tr w:rsidR="006E3E8A" w:rsidRPr="00FF0A34" w14:paraId="03C5A953" w14:textId="77777777" w:rsidTr="00530C8B">
        <w:trPr>
          <w:trHeight w:val="299"/>
        </w:trPr>
        <w:tc>
          <w:tcPr>
            <w:tcW w:w="2676" w:type="dxa"/>
          </w:tcPr>
          <w:p w14:paraId="750FCBEC" w14:textId="00DE144A" w:rsidR="006E3E8A" w:rsidRPr="00FF0A34" w:rsidRDefault="006E3E8A" w:rsidP="007B2478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Age</w:t>
            </w:r>
          </w:p>
        </w:tc>
        <w:tc>
          <w:tcPr>
            <w:tcW w:w="1384" w:type="dxa"/>
          </w:tcPr>
          <w:p w14:paraId="31ECC851" w14:textId="724F1B9F" w:rsidR="006E3E8A" w:rsidRPr="00FF0A34" w:rsidRDefault="006E3E8A" w:rsidP="007B2478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0,668</w:t>
            </w:r>
          </w:p>
        </w:tc>
        <w:tc>
          <w:tcPr>
            <w:tcW w:w="1402" w:type="dxa"/>
            <w:shd w:val="clear" w:color="auto" w:fill="C5E0B3" w:themeFill="accent6" w:themeFillTint="66"/>
          </w:tcPr>
          <w:p w14:paraId="63CD94C7" w14:textId="2D36D666" w:rsidR="006E3E8A" w:rsidRPr="00FF0A34" w:rsidRDefault="006E3E8A" w:rsidP="007B2478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0,007</w:t>
            </w:r>
          </w:p>
        </w:tc>
        <w:tc>
          <w:tcPr>
            <w:tcW w:w="1397" w:type="dxa"/>
            <w:shd w:val="clear" w:color="auto" w:fill="C5E0B3" w:themeFill="accent6" w:themeFillTint="66"/>
          </w:tcPr>
          <w:p w14:paraId="60D18FD3" w14:textId="1ADDDC26" w:rsidR="006E3E8A" w:rsidRPr="00FF0A34" w:rsidRDefault="006E3E8A" w:rsidP="007B2478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0,037</w:t>
            </w:r>
          </w:p>
        </w:tc>
        <w:tc>
          <w:tcPr>
            <w:tcW w:w="1454" w:type="dxa"/>
          </w:tcPr>
          <w:p w14:paraId="62878351" w14:textId="445C5F40" w:rsidR="006E3E8A" w:rsidRPr="00FF0A34" w:rsidRDefault="006E3E8A" w:rsidP="007B2478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0,298</w:t>
            </w:r>
          </w:p>
        </w:tc>
      </w:tr>
      <w:tr w:rsidR="006E3E8A" w:rsidRPr="00FF0A34" w14:paraId="2BEF608C" w14:textId="77777777" w:rsidTr="006E3E8A">
        <w:trPr>
          <w:trHeight w:val="599"/>
        </w:trPr>
        <w:tc>
          <w:tcPr>
            <w:tcW w:w="2676" w:type="dxa"/>
          </w:tcPr>
          <w:p w14:paraId="492A31DF" w14:textId="0B132322" w:rsidR="006E3E8A" w:rsidRPr="00FF0A34" w:rsidRDefault="006E3E8A" w:rsidP="007B2478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Academic Degree</w:t>
            </w:r>
          </w:p>
        </w:tc>
        <w:tc>
          <w:tcPr>
            <w:tcW w:w="1384" w:type="dxa"/>
            <w:shd w:val="clear" w:color="auto" w:fill="C5E0B3" w:themeFill="accent6" w:themeFillTint="66"/>
          </w:tcPr>
          <w:p w14:paraId="7EC97C3A" w14:textId="159811EA" w:rsidR="006E3E8A" w:rsidRPr="00FF0A34" w:rsidRDefault="006E3E8A" w:rsidP="007B2478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0,017</w:t>
            </w:r>
          </w:p>
        </w:tc>
        <w:tc>
          <w:tcPr>
            <w:tcW w:w="1402" w:type="dxa"/>
          </w:tcPr>
          <w:p w14:paraId="12AFC691" w14:textId="4D31F0D3" w:rsidR="006E3E8A" w:rsidRPr="00FF0A34" w:rsidRDefault="006E3E8A" w:rsidP="007B2478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0,604</w:t>
            </w:r>
          </w:p>
        </w:tc>
        <w:tc>
          <w:tcPr>
            <w:tcW w:w="1397" w:type="dxa"/>
          </w:tcPr>
          <w:p w14:paraId="7C616823" w14:textId="26F2855A" w:rsidR="006E3E8A" w:rsidRPr="00FF0A34" w:rsidRDefault="006E3E8A" w:rsidP="007B2478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0,794</w:t>
            </w:r>
          </w:p>
        </w:tc>
        <w:tc>
          <w:tcPr>
            <w:tcW w:w="1454" w:type="dxa"/>
          </w:tcPr>
          <w:p w14:paraId="3FE50126" w14:textId="4A6F5D8D" w:rsidR="006E3E8A" w:rsidRPr="00FF0A34" w:rsidRDefault="006E3E8A" w:rsidP="007B2478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0,443</w:t>
            </w:r>
          </w:p>
        </w:tc>
      </w:tr>
      <w:tr w:rsidR="006E3E8A" w:rsidRPr="00FF0A34" w14:paraId="33DFA81E" w14:textId="77777777" w:rsidTr="006E3E8A">
        <w:trPr>
          <w:trHeight w:val="527"/>
        </w:trPr>
        <w:tc>
          <w:tcPr>
            <w:tcW w:w="2676" w:type="dxa"/>
          </w:tcPr>
          <w:p w14:paraId="542F9840" w14:textId="02D40583" w:rsidR="006E3E8A" w:rsidRPr="00FF0A34" w:rsidRDefault="006E3E8A" w:rsidP="007B2478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Course in simulation-based methods</w:t>
            </w:r>
          </w:p>
        </w:tc>
        <w:tc>
          <w:tcPr>
            <w:tcW w:w="1384" w:type="dxa"/>
          </w:tcPr>
          <w:p w14:paraId="6DA4913B" w14:textId="51C0DED6" w:rsidR="006E3E8A" w:rsidRPr="00FF0A34" w:rsidRDefault="006E3E8A" w:rsidP="007B2478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0,952</w:t>
            </w:r>
          </w:p>
        </w:tc>
        <w:tc>
          <w:tcPr>
            <w:tcW w:w="1402" w:type="dxa"/>
          </w:tcPr>
          <w:p w14:paraId="5D6466D0" w14:textId="254F8E24" w:rsidR="006E3E8A" w:rsidRPr="00FF0A34" w:rsidRDefault="006E3E8A" w:rsidP="007B2478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0,398</w:t>
            </w:r>
          </w:p>
        </w:tc>
        <w:tc>
          <w:tcPr>
            <w:tcW w:w="1397" w:type="dxa"/>
          </w:tcPr>
          <w:p w14:paraId="6FC9266E" w14:textId="686633C4" w:rsidR="006E3E8A" w:rsidRPr="00FF0A34" w:rsidRDefault="006E3E8A" w:rsidP="007B2478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0,103</w:t>
            </w:r>
          </w:p>
        </w:tc>
        <w:tc>
          <w:tcPr>
            <w:tcW w:w="1454" w:type="dxa"/>
            <w:shd w:val="clear" w:color="auto" w:fill="C5E0B3" w:themeFill="accent6" w:themeFillTint="66"/>
          </w:tcPr>
          <w:p w14:paraId="12D4473E" w14:textId="4C716116" w:rsidR="006E3E8A" w:rsidRPr="00FF0A34" w:rsidRDefault="006E3E8A" w:rsidP="007B2478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0,003</w:t>
            </w:r>
          </w:p>
        </w:tc>
      </w:tr>
    </w:tbl>
    <w:p w14:paraId="069227C6" w14:textId="77777777" w:rsidR="00C00A1E" w:rsidRDefault="00C00A1E" w:rsidP="00A80240">
      <w:pPr>
        <w:rPr>
          <w:lang w:val="en-US"/>
        </w:rPr>
      </w:pPr>
    </w:p>
    <w:p w14:paraId="6C4BE7C5" w14:textId="02142901" w:rsidR="00C00A1E" w:rsidRPr="00DB59AF" w:rsidRDefault="00DB59AF" w:rsidP="00DB59AF">
      <w:pPr>
        <w:pStyle w:val="Heading3"/>
        <w:rPr>
          <w:sz w:val="20"/>
          <w:szCs w:val="20"/>
          <w:lang w:val="en-US"/>
        </w:rPr>
      </w:pPr>
      <w:r>
        <w:rPr>
          <w:lang w:val="en-US"/>
        </w:rPr>
        <w:t>Mean score and interquartile range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6"/>
        <w:gridCol w:w="1058"/>
        <w:gridCol w:w="709"/>
        <w:gridCol w:w="830"/>
        <w:gridCol w:w="708"/>
        <w:gridCol w:w="757"/>
        <w:gridCol w:w="767"/>
        <w:gridCol w:w="806"/>
        <w:gridCol w:w="851"/>
        <w:gridCol w:w="850"/>
      </w:tblGrid>
      <w:tr w:rsidR="006C0090" w:rsidRPr="00FF0A34" w14:paraId="01F9EA9F" w14:textId="77777777" w:rsidTr="003E029D">
        <w:tc>
          <w:tcPr>
            <w:tcW w:w="1226" w:type="dxa"/>
          </w:tcPr>
          <w:p w14:paraId="12D3FE66" w14:textId="77777777" w:rsidR="006C0090" w:rsidRPr="00FF0A34" w:rsidRDefault="006C0090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58" w:type="dxa"/>
          </w:tcPr>
          <w:p w14:paraId="58977DDC" w14:textId="03F616C4" w:rsidR="006C0090" w:rsidRPr="00FF0A34" w:rsidRDefault="006C0090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539" w:type="dxa"/>
            <w:gridSpan w:val="2"/>
          </w:tcPr>
          <w:p w14:paraId="6AF56AA2" w14:textId="395EB066" w:rsidR="006C0090" w:rsidRPr="00FF0A34" w:rsidRDefault="006C0090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Students prepare a solution for assigned task</w:t>
            </w:r>
          </w:p>
        </w:tc>
        <w:tc>
          <w:tcPr>
            <w:tcW w:w="1465" w:type="dxa"/>
            <w:gridSpan w:val="2"/>
          </w:tcPr>
          <w:p w14:paraId="719ED60B" w14:textId="11FFC8F6" w:rsidR="006C0090" w:rsidRPr="00FF0A34" w:rsidRDefault="006C0090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Information about expected learning outcomes</w:t>
            </w:r>
          </w:p>
        </w:tc>
        <w:tc>
          <w:tcPr>
            <w:tcW w:w="1573" w:type="dxa"/>
            <w:gridSpan w:val="2"/>
          </w:tcPr>
          <w:p w14:paraId="75865582" w14:textId="399D3D0D" w:rsidR="006C0090" w:rsidRPr="00FF0A34" w:rsidRDefault="006C0090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 xml:space="preserve">Relevant practical and/or technical information </w:t>
            </w:r>
          </w:p>
        </w:tc>
        <w:tc>
          <w:tcPr>
            <w:tcW w:w="1701" w:type="dxa"/>
            <w:gridSpan w:val="2"/>
          </w:tcPr>
          <w:p w14:paraId="2779AD4B" w14:textId="64FC8594" w:rsidR="006C0090" w:rsidRPr="00FF0A34" w:rsidRDefault="006C0090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Theoretical introduction to the exercise</w:t>
            </w:r>
          </w:p>
        </w:tc>
      </w:tr>
      <w:tr w:rsidR="006C0090" w:rsidRPr="00FF0A34" w14:paraId="5CECA4EA" w14:textId="77777777" w:rsidTr="003E029D">
        <w:tc>
          <w:tcPr>
            <w:tcW w:w="1226" w:type="dxa"/>
          </w:tcPr>
          <w:p w14:paraId="25C03DDD" w14:textId="77777777" w:rsidR="000D6DA7" w:rsidRPr="00FF0A34" w:rsidRDefault="000D6DA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58" w:type="dxa"/>
          </w:tcPr>
          <w:p w14:paraId="5B1214C2" w14:textId="77777777" w:rsidR="000D6DA7" w:rsidRPr="00FF0A34" w:rsidRDefault="000D6DA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5FB34FA2" w14:textId="62442148" w:rsidR="000D6DA7" w:rsidRPr="00FF0A34" w:rsidRDefault="000D6DA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Mdn</w:t>
            </w:r>
          </w:p>
        </w:tc>
        <w:tc>
          <w:tcPr>
            <w:tcW w:w="830" w:type="dxa"/>
          </w:tcPr>
          <w:p w14:paraId="7D02EF09" w14:textId="701EE9FE" w:rsidR="000D6DA7" w:rsidRPr="00FF0A34" w:rsidRDefault="006C0090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IQS</w:t>
            </w:r>
          </w:p>
        </w:tc>
        <w:tc>
          <w:tcPr>
            <w:tcW w:w="708" w:type="dxa"/>
          </w:tcPr>
          <w:p w14:paraId="74992FC4" w14:textId="74A8DFAB" w:rsidR="000D6DA7" w:rsidRPr="00FF0A34" w:rsidRDefault="006C0090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Mdn</w:t>
            </w:r>
          </w:p>
        </w:tc>
        <w:tc>
          <w:tcPr>
            <w:tcW w:w="757" w:type="dxa"/>
          </w:tcPr>
          <w:p w14:paraId="33CA6A04" w14:textId="0E50DEE6" w:rsidR="000D6DA7" w:rsidRPr="00FF0A34" w:rsidRDefault="006C0090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IQS</w:t>
            </w:r>
          </w:p>
        </w:tc>
        <w:tc>
          <w:tcPr>
            <w:tcW w:w="767" w:type="dxa"/>
          </w:tcPr>
          <w:p w14:paraId="7751E002" w14:textId="44763EAE" w:rsidR="000D6DA7" w:rsidRPr="00FF0A34" w:rsidRDefault="006C0090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Mdn</w:t>
            </w:r>
          </w:p>
        </w:tc>
        <w:tc>
          <w:tcPr>
            <w:tcW w:w="806" w:type="dxa"/>
          </w:tcPr>
          <w:p w14:paraId="1B0BB4A6" w14:textId="3743FBAB" w:rsidR="000D6DA7" w:rsidRPr="00FF0A34" w:rsidRDefault="006C0090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IQs</w:t>
            </w:r>
          </w:p>
        </w:tc>
        <w:tc>
          <w:tcPr>
            <w:tcW w:w="851" w:type="dxa"/>
          </w:tcPr>
          <w:p w14:paraId="2B1E0AF7" w14:textId="49F35618" w:rsidR="000D6DA7" w:rsidRPr="00FF0A34" w:rsidRDefault="006C0090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Mdn</w:t>
            </w:r>
          </w:p>
        </w:tc>
        <w:tc>
          <w:tcPr>
            <w:tcW w:w="850" w:type="dxa"/>
          </w:tcPr>
          <w:p w14:paraId="3A976439" w14:textId="5B84F523" w:rsidR="000D6DA7" w:rsidRPr="00FF0A34" w:rsidRDefault="006C0090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IQS</w:t>
            </w:r>
          </w:p>
        </w:tc>
      </w:tr>
      <w:tr w:rsidR="006C0090" w:rsidRPr="00FF0A34" w14:paraId="77268A2B" w14:textId="77777777" w:rsidTr="003E029D">
        <w:tc>
          <w:tcPr>
            <w:tcW w:w="1226" w:type="dxa"/>
            <w:vMerge w:val="restart"/>
          </w:tcPr>
          <w:p w14:paraId="596F0B2F" w14:textId="709AD102" w:rsidR="000D6DA7" w:rsidRPr="00FF0A34" w:rsidRDefault="000D6DA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AGE</w:t>
            </w:r>
          </w:p>
        </w:tc>
        <w:tc>
          <w:tcPr>
            <w:tcW w:w="1058" w:type="dxa"/>
          </w:tcPr>
          <w:p w14:paraId="58FE4A34" w14:textId="008A6C72" w:rsidR="000D6DA7" w:rsidRPr="00FF0A34" w:rsidRDefault="000D6DA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39</w:t>
            </w:r>
          </w:p>
        </w:tc>
        <w:tc>
          <w:tcPr>
            <w:tcW w:w="709" w:type="dxa"/>
          </w:tcPr>
          <w:p w14:paraId="2E71804A" w14:textId="08ADC0CF" w:rsidR="000D6DA7" w:rsidRPr="00FF0A34" w:rsidRDefault="00FA0AB6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830" w:type="dxa"/>
          </w:tcPr>
          <w:p w14:paraId="117AC011" w14:textId="0A8BE9BB" w:rsidR="000D6DA7" w:rsidRPr="00FF0A34" w:rsidRDefault="00074282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/</w:t>
            </w:r>
          </w:p>
        </w:tc>
        <w:tc>
          <w:tcPr>
            <w:tcW w:w="708" w:type="dxa"/>
          </w:tcPr>
          <w:p w14:paraId="3EBA325A" w14:textId="2CF15F0B" w:rsidR="000D6DA7" w:rsidRPr="00FF0A34" w:rsidRDefault="003D2A19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757" w:type="dxa"/>
          </w:tcPr>
          <w:p w14:paraId="535350BA" w14:textId="42D7E3AA" w:rsidR="000D6DA7" w:rsidRPr="00FF0A34" w:rsidRDefault="003D2A19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/</w:t>
            </w:r>
          </w:p>
        </w:tc>
        <w:tc>
          <w:tcPr>
            <w:tcW w:w="767" w:type="dxa"/>
          </w:tcPr>
          <w:p w14:paraId="264147D7" w14:textId="4F3B8247" w:rsidR="000D6DA7" w:rsidRPr="00FF0A34" w:rsidRDefault="00755B5A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806" w:type="dxa"/>
          </w:tcPr>
          <w:p w14:paraId="3E4CD21A" w14:textId="3795CB16" w:rsidR="000D6DA7" w:rsidRPr="00FF0A34" w:rsidRDefault="009D3AB3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/</w:t>
            </w:r>
          </w:p>
        </w:tc>
        <w:tc>
          <w:tcPr>
            <w:tcW w:w="851" w:type="dxa"/>
          </w:tcPr>
          <w:p w14:paraId="242503D1" w14:textId="287CACFB" w:rsidR="000D6DA7" w:rsidRPr="00FF0A34" w:rsidRDefault="00BF3392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850" w:type="dxa"/>
          </w:tcPr>
          <w:p w14:paraId="3B1030A2" w14:textId="0D9E1B65" w:rsidR="000D6DA7" w:rsidRPr="00FF0A34" w:rsidRDefault="003D0B82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4-5</w:t>
            </w:r>
          </w:p>
        </w:tc>
      </w:tr>
      <w:tr w:rsidR="006C0090" w:rsidRPr="00FF0A34" w14:paraId="7E532985" w14:textId="77777777" w:rsidTr="003E029D">
        <w:tc>
          <w:tcPr>
            <w:tcW w:w="1226" w:type="dxa"/>
            <w:vMerge/>
          </w:tcPr>
          <w:p w14:paraId="524AFD1B" w14:textId="77777777" w:rsidR="000D6DA7" w:rsidRPr="00FF0A34" w:rsidRDefault="000D6DA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58" w:type="dxa"/>
          </w:tcPr>
          <w:p w14:paraId="1C8F933A" w14:textId="1FD8914D" w:rsidR="000D6DA7" w:rsidRPr="00FF0A34" w:rsidRDefault="000D6DA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40-49</w:t>
            </w:r>
          </w:p>
        </w:tc>
        <w:tc>
          <w:tcPr>
            <w:tcW w:w="709" w:type="dxa"/>
          </w:tcPr>
          <w:p w14:paraId="4B0FD86F" w14:textId="67556517" w:rsidR="000D6DA7" w:rsidRPr="00FF0A34" w:rsidRDefault="00074282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4,5</w:t>
            </w:r>
          </w:p>
        </w:tc>
        <w:tc>
          <w:tcPr>
            <w:tcW w:w="830" w:type="dxa"/>
          </w:tcPr>
          <w:p w14:paraId="283B3FB5" w14:textId="6E867547" w:rsidR="000D6DA7" w:rsidRPr="00FF0A34" w:rsidRDefault="00074282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2,5-5</w:t>
            </w:r>
          </w:p>
        </w:tc>
        <w:tc>
          <w:tcPr>
            <w:tcW w:w="708" w:type="dxa"/>
          </w:tcPr>
          <w:p w14:paraId="74E00D80" w14:textId="6F45D336" w:rsidR="000D6DA7" w:rsidRPr="00FF0A34" w:rsidRDefault="003D2A19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757" w:type="dxa"/>
          </w:tcPr>
          <w:p w14:paraId="39EEF54A" w14:textId="2C379FC7" w:rsidR="000D6DA7" w:rsidRPr="00FF0A34" w:rsidRDefault="003D2A19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4-5</w:t>
            </w:r>
          </w:p>
        </w:tc>
        <w:tc>
          <w:tcPr>
            <w:tcW w:w="767" w:type="dxa"/>
          </w:tcPr>
          <w:p w14:paraId="03076398" w14:textId="4A7A7D5B" w:rsidR="000D6DA7" w:rsidRPr="00FF0A34" w:rsidRDefault="009D3AB3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4.5</w:t>
            </w:r>
          </w:p>
        </w:tc>
        <w:tc>
          <w:tcPr>
            <w:tcW w:w="806" w:type="dxa"/>
          </w:tcPr>
          <w:p w14:paraId="1F44DEFE" w14:textId="45C7A4A4" w:rsidR="000D6DA7" w:rsidRPr="00FF0A34" w:rsidRDefault="009D3AB3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4-5</w:t>
            </w:r>
          </w:p>
        </w:tc>
        <w:tc>
          <w:tcPr>
            <w:tcW w:w="851" w:type="dxa"/>
          </w:tcPr>
          <w:p w14:paraId="302B7836" w14:textId="13BA301D" w:rsidR="000D6DA7" w:rsidRPr="00FF0A34" w:rsidRDefault="003D0B82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4,5</w:t>
            </w:r>
          </w:p>
        </w:tc>
        <w:tc>
          <w:tcPr>
            <w:tcW w:w="850" w:type="dxa"/>
          </w:tcPr>
          <w:p w14:paraId="0EAF8377" w14:textId="774D4889" w:rsidR="000D6DA7" w:rsidRPr="00FF0A34" w:rsidRDefault="003D0B82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4-5</w:t>
            </w:r>
          </w:p>
        </w:tc>
      </w:tr>
      <w:tr w:rsidR="006C0090" w:rsidRPr="00FF0A34" w14:paraId="171D7D56" w14:textId="77777777" w:rsidTr="003E029D">
        <w:tc>
          <w:tcPr>
            <w:tcW w:w="1226" w:type="dxa"/>
            <w:vMerge/>
          </w:tcPr>
          <w:p w14:paraId="36237677" w14:textId="77777777" w:rsidR="000D6DA7" w:rsidRPr="00FF0A34" w:rsidRDefault="000D6DA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58" w:type="dxa"/>
          </w:tcPr>
          <w:p w14:paraId="576CC37C" w14:textId="4ED0AA56" w:rsidR="000D6DA7" w:rsidRPr="00FF0A34" w:rsidRDefault="000D6DA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50+</w:t>
            </w:r>
          </w:p>
        </w:tc>
        <w:tc>
          <w:tcPr>
            <w:tcW w:w="709" w:type="dxa"/>
          </w:tcPr>
          <w:p w14:paraId="029442BE" w14:textId="4734753A" w:rsidR="000D6DA7" w:rsidRPr="00FF0A34" w:rsidRDefault="008F5D83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830" w:type="dxa"/>
          </w:tcPr>
          <w:p w14:paraId="1A8104DB" w14:textId="6969749C" w:rsidR="000D6DA7" w:rsidRPr="00FF0A34" w:rsidRDefault="003E029D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3-4,5</w:t>
            </w:r>
          </w:p>
        </w:tc>
        <w:tc>
          <w:tcPr>
            <w:tcW w:w="708" w:type="dxa"/>
          </w:tcPr>
          <w:p w14:paraId="2DB84711" w14:textId="2683803D" w:rsidR="000D6DA7" w:rsidRPr="00FF0A34" w:rsidRDefault="00352B19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757" w:type="dxa"/>
          </w:tcPr>
          <w:p w14:paraId="0CD12C92" w14:textId="7E65AA94" w:rsidR="000D6DA7" w:rsidRPr="00FF0A34" w:rsidRDefault="00352B19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4-4,5</w:t>
            </w:r>
          </w:p>
        </w:tc>
        <w:tc>
          <w:tcPr>
            <w:tcW w:w="767" w:type="dxa"/>
          </w:tcPr>
          <w:p w14:paraId="481C0B16" w14:textId="17040B16" w:rsidR="000D6DA7" w:rsidRPr="00FF0A34" w:rsidRDefault="009D3AB3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806" w:type="dxa"/>
          </w:tcPr>
          <w:p w14:paraId="4FA7A3B3" w14:textId="430244D9" w:rsidR="000D6DA7" w:rsidRPr="00FF0A34" w:rsidRDefault="009D3AB3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4-5</w:t>
            </w:r>
          </w:p>
        </w:tc>
        <w:tc>
          <w:tcPr>
            <w:tcW w:w="851" w:type="dxa"/>
          </w:tcPr>
          <w:p w14:paraId="6D3FDF82" w14:textId="6AE4B943" w:rsidR="000D6DA7" w:rsidRPr="00FF0A34" w:rsidRDefault="003D0B82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850" w:type="dxa"/>
          </w:tcPr>
          <w:p w14:paraId="466E78CF" w14:textId="539A565E" w:rsidR="000D6DA7" w:rsidRPr="00FF0A34" w:rsidRDefault="003D0B82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3-5</w:t>
            </w:r>
          </w:p>
        </w:tc>
      </w:tr>
      <w:tr w:rsidR="006C0090" w:rsidRPr="00FF0A34" w14:paraId="05822EA9" w14:textId="77777777" w:rsidTr="003E029D">
        <w:tc>
          <w:tcPr>
            <w:tcW w:w="1226" w:type="dxa"/>
            <w:vMerge w:val="restart"/>
          </w:tcPr>
          <w:p w14:paraId="064FC269" w14:textId="7FA38A43" w:rsidR="000D6DA7" w:rsidRPr="00FF0A34" w:rsidRDefault="000D6DA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Academic Degree</w:t>
            </w:r>
          </w:p>
        </w:tc>
        <w:tc>
          <w:tcPr>
            <w:tcW w:w="1058" w:type="dxa"/>
          </w:tcPr>
          <w:p w14:paraId="615E0171" w14:textId="5F2E17B1" w:rsidR="000D6DA7" w:rsidRPr="00FF0A34" w:rsidRDefault="000D6DA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TVS</w:t>
            </w:r>
          </w:p>
        </w:tc>
        <w:tc>
          <w:tcPr>
            <w:tcW w:w="709" w:type="dxa"/>
          </w:tcPr>
          <w:p w14:paraId="6E6A248A" w14:textId="2EB4DFF3" w:rsidR="000D6DA7" w:rsidRPr="00FF0A34" w:rsidRDefault="00C3774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830" w:type="dxa"/>
          </w:tcPr>
          <w:p w14:paraId="36448A2E" w14:textId="00780034" w:rsidR="000D6DA7" w:rsidRPr="00FF0A34" w:rsidRDefault="00C3774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4-5</w:t>
            </w:r>
          </w:p>
        </w:tc>
        <w:tc>
          <w:tcPr>
            <w:tcW w:w="708" w:type="dxa"/>
          </w:tcPr>
          <w:p w14:paraId="0B20D179" w14:textId="3044590E" w:rsidR="000D6DA7" w:rsidRPr="00FF0A34" w:rsidRDefault="00C225F0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757" w:type="dxa"/>
          </w:tcPr>
          <w:p w14:paraId="7908AFD3" w14:textId="672B19C6" w:rsidR="000D6DA7" w:rsidRPr="00FF0A34" w:rsidRDefault="00C225F0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4-5</w:t>
            </w:r>
          </w:p>
        </w:tc>
        <w:tc>
          <w:tcPr>
            <w:tcW w:w="767" w:type="dxa"/>
          </w:tcPr>
          <w:p w14:paraId="18862282" w14:textId="35979FF0" w:rsidR="000D6DA7" w:rsidRPr="00FF0A34" w:rsidRDefault="00663C83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806" w:type="dxa"/>
          </w:tcPr>
          <w:p w14:paraId="5D4E2EDB" w14:textId="547E9A28" w:rsidR="000D6DA7" w:rsidRPr="00FF0A34" w:rsidRDefault="00663C83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4-5</w:t>
            </w:r>
          </w:p>
        </w:tc>
        <w:tc>
          <w:tcPr>
            <w:tcW w:w="851" w:type="dxa"/>
          </w:tcPr>
          <w:p w14:paraId="1B68757B" w14:textId="24147E1C" w:rsidR="000D6DA7" w:rsidRPr="00FF0A34" w:rsidRDefault="00EC48B2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850" w:type="dxa"/>
          </w:tcPr>
          <w:p w14:paraId="116FB512" w14:textId="24C77F86" w:rsidR="000D6DA7" w:rsidRPr="00FF0A34" w:rsidRDefault="00EC48B2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3-5</w:t>
            </w:r>
          </w:p>
        </w:tc>
      </w:tr>
      <w:tr w:rsidR="006C0090" w:rsidRPr="00FF0A34" w14:paraId="0C875A43" w14:textId="77777777" w:rsidTr="003E029D">
        <w:tc>
          <w:tcPr>
            <w:tcW w:w="1226" w:type="dxa"/>
            <w:vMerge/>
          </w:tcPr>
          <w:p w14:paraId="35292DE2" w14:textId="77777777" w:rsidR="000D6DA7" w:rsidRPr="00FF0A34" w:rsidRDefault="000D6DA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58" w:type="dxa"/>
          </w:tcPr>
          <w:p w14:paraId="6E44C8EE" w14:textId="6E8666F8" w:rsidR="000D6DA7" w:rsidRPr="00FF0A34" w:rsidRDefault="000D6DA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BCs</w:t>
            </w:r>
          </w:p>
        </w:tc>
        <w:tc>
          <w:tcPr>
            <w:tcW w:w="709" w:type="dxa"/>
          </w:tcPr>
          <w:p w14:paraId="5FDD53DC" w14:textId="16AC6EB6" w:rsidR="000D6DA7" w:rsidRPr="00FF0A34" w:rsidRDefault="00C3774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830" w:type="dxa"/>
          </w:tcPr>
          <w:p w14:paraId="24E7E84F" w14:textId="1F764F8A" w:rsidR="000D6DA7" w:rsidRPr="00FF0A34" w:rsidRDefault="005352EA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3-5</w:t>
            </w:r>
          </w:p>
        </w:tc>
        <w:tc>
          <w:tcPr>
            <w:tcW w:w="708" w:type="dxa"/>
          </w:tcPr>
          <w:p w14:paraId="66E3C5A6" w14:textId="7B88AD33" w:rsidR="000D6DA7" w:rsidRPr="00FF0A34" w:rsidRDefault="00C225F0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757" w:type="dxa"/>
          </w:tcPr>
          <w:p w14:paraId="48E7136F" w14:textId="70763B53" w:rsidR="000D6DA7" w:rsidRPr="00FF0A34" w:rsidRDefault="00C225F0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4-5</w:t>
            </w:r>
          </w:p>
        </w:tc>
        <w:tc>
          <w:tcPr>
            <w:tcW w:w="767" w:type="dxa"/>
          </w:tcPr>
          <w:p w14:paraId="02058AFE" w14:textId="10CA9FC7" w:rsidR="000D6DA7" w:rsidRPr="00FF0A34" w:rsidRDefault="005C2FF2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806" w:type="dxa"/>
          </w:tcPr>
          <w:p w14:paraId="63E17478" w14:textId="2BB122D7" w:rsidR="000D6DA7" w:rsidRPr="00FF0A34" w:rsidRDefault="005C2FF2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4-5</w:t>
            </w:r>
          </w:p>
        </w:tc>
        <w:tc>
          <w:tcPr>
            <w:tcW w:w="851" w:type="dxa"/>
          </w:tcPr>
          <w:p w14:paraId="5B3E160E" w14:textId="7833B99E" w:rsidR="000D6DA7" w:rsidRPr="00FF0A34" w:rsidRDefault="00E95DFA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850" w:type="dxa"/>
          </w:tcPr>
          <w:p w14:paraId="77E0F797" w14:textId="7364D6AF" w:rsidR="000D6DA7" w:rsidRPr="00FF0A34" w:rsidRDefault="00E95DFA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/</w:t>
            </w:r>
          </w:p>
        </w:tc>
      </w:tr>
      <w:tr w:rsidR="006C0090" w:rsidRPr="00FF0A34" w14:paraId="068FE5CA" w14:textId="77777777" w:rsidTr="003E029D">
        <w:tc>
          <w:tcPr>
            <w:tcW w:w="1226" w:type="dxa"/>
            <w:vMerge/>
          </w:tcPr>
          <w:p w14:paraId="52CCE874" w14:textId="77777777" w:rsidR="000D6DA7" w:rsidRPr="00FF0A34" w:rsidRDefault="000D6DA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58" w:type="dxa"/>
          </w:tcPr>
          <w:p w14:paraId="3F9E804D" w14:textId="402B28E6" w:rsidR="000D6DA7" w:rsidRPr="00FF0A34" w:rsidRDefault="000D6DA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MCs/PhD</w:t>
            </w:r>
          </w:p>
        </w:tc>
        <w:tc>
          <w:tcPr>
            <w:tcW w:w="709" w:type="dxa"/>
          </w:tcPr>
          <w:p w14:paraId="3EACDA25" w14:textId="18D61B81" w:rsidR="000D6DA7" w:rsidRPr="00FF0A34" w:rsidRDefault="005352EA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830" w:type="dxa"/>
          </w:tcPr>
          <w:p w14:paraId="3CAA6981" w14:textId="3577A4D2" w:rsidR="000D6DA7" w:rsidRPr="00FF0A34" w:rsidRDefault="005352EA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2-4</w:t>
            </w:r>
          </w:p>
        </w:tc>
        <w:tc>
          <w:tcPr>
            <w:tcW w:w="708" w:type="dxa"/>
          </w:tcPr>
          <w:p w14:paraId="2F4C10E0" w14:textId="5003853A" w:rsidR="000D6DA7" w:rsidRPr="00FF0A34" w:rsidRDefault="000148F6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757" w:type="dxa"/>
          </w:tcPr>
          <w:p w14:paraId="0839A4EC" w14:textId="011A8068" w:rsidR="000D6DA7" w:rsidRPr="00FF0A34" w:rsidRDefault="000148F6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4-5</w:t>
            </w:r>
          </w:p>
        </w:tc>
        <w:tc>
          <w:tcPr>
            <w:tcW w:w="767" w:type="dxa"/>
          </w:tcPr>
          <w:p w14:paraId="33DAE472" w14:textId="4592504C" w:rsidR="000D6DA7" w:rsidRPr="00FF0A34" w:rsidRDefault="005C2FF2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806" w:type="dxa"/>
          </w:tcPr>
          <w:p w14:paraId="26789F4B" w14:textId="25D4CC82" w:rsidR="000D6DA7" w:rsidRPr="00FF0A34" w:rsidRDefault="005C2FF2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4-5</w:t>
            </w:r>
          </w:p>
        </w:tc>
        <w:tc>
          <w:tcPr>
            <w:tcW w:w="851" w:type="dxa"/>
          </w:tcPr>
          <w:p w14:paraId="7C83C481" w14:textId="7E8CF42D" w:rsidR="000D6DA7" w:rsidRPr="00FF0A34" w:rsidRDefault="00E95DFA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850" w:type="dxa"/>
          </w:tcPr>
          <w:p w14:paraId="661674E8" w14:textId="748DE482" w:rsidR="000D6DA7" w:rsidRPr="00FF0A34" w:rsidRDefault="00E95DFA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3,5-5</w:t>
            </w:r>
          </w:p>
        </w:tc>
      </w:tr>
      <w:tr w:rsidR="006C0090" w:rsidRPr="00FF0A34" w14:paraId="499540E4" w14:textId="77777777" w:rsidTr="003E029D">
        <w:tc>
          <w:tcPr>
            <w:tcW w:w="1226" w:type="dxa"/>
            <w:vMerge w:val="restart"/>
          </w:tcPr>
          <w:p w14:paraId="30728653" w14:textId="0488D708" w:rsidR="000D6DA7" w:rsidRPr="00FF0A34" w:rsidRDefault="000D6DA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Course in simulation-based methods</w:t>
            </w:r>
          </w:p>
        </w:tc>
        <w:tc>
          <w:tcPr>
            <w:tcW w:w="1058" w:type="dxa"/>
          </w:tcPr>
          <w:p w14:paraId="7DABF9B8" w14:textId="7F2E5B53" w:rsidR="000D6DA7" w:rsidRPr="00FF0A34" w:rsidRDefault="000D6DA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ETCS course</w:t>
            </w:r>
          </w:p>
        </w:tc>
        <w:tc>
          <w:tcPr>
            <w:tcW w:w="709" w:type="dxa"/>
          </w:tcPr>
          <w:p w14:paraId="4998069F" w14:textId="4771CAA4" w:rsidR="000D6DA7" w:rsidRPr="00FF0A34" w:rsidRDefault="0071429D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830" w:type="dxa"/>
          </w:tcPr>
          <w:p w14:paraId="77583BA5" w14:textId="48F682F9" w:rsidR="000D6DA7" w:rsidRPr="00FF0A34" w:rsidRDefault="0071429D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3-5</w:t>
            </w:r>
          </w:p>
        </w:tc>
        <w:tc>
          <w:tcPr>
            <w:tcW w:w="708" w:type="dxa"/>
          </w:tcPr>
          <w:p w14:paraId="64B38A30" w14:textId="68550EFA" w:rsidR="000D6DA7" w:rsidRPr="00FF0A34" w:rsidRDefault="003A6E90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4,5</w:t>
            </w:r>
          </w:p>
        </w:tc>
        <w:tc>
          <w:tcPr>
            <w:tcW w:w="757" w:type="dxa"/>
          </w:tcPr>
          <w:p w14:paraId="6842E87C" w14:textId="19C1B663" w:rsidR="000D6DA7" w:rsidRPr="00FF0A34" w:rsidRDefault="003A6E90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4-5</w:t>
            </w:r>
          </w:p>
        </w:tc>
        <w:tc>
          <w:tcPr>
            <w:tcW w:w="767" w:type="dxa"/>
          </w:tcPr>
          <w:p w14:paraId="32BA2112" w14:textId="6DDB62F4" w:rsidR="000D6DA7" w:rsidRPr="00FF0A34" w:rsidRDefault="006208AC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806" w:type="dxa"/>
          </w:tcPr>
          <w:p w14:paraId="69DDDE5F" w14:textId="0A3A97F2" w:rsidR="000D6DA7" w:rsidRPr="00FF0A34" w:rsidRDefault="006208AC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4-5</w:t>
            </w:r>
          </w:p>
        </w:tc>
        <w:tc>
          <w:tcPr>
            <w:tcW w:w="851" w:type="dxa"/>
          </w:tcPr>
          <w:p w14:paraId="7FA8CFFA" w14:textId="2A80FD28" w:rsidR="000D6DA7" w:rsidRPr="00FF0A34" w:rsidRDefault="00451AD2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</w:tc>
        <w:tc>
          <w:tcPr>
            <w:tcW w:w="850" w:type="dxa"/>
          </w:tcPr>
          <w:p w14:paraId="0A3FB87D" w14:textId="41DA3B6B" w:rsidR="000D6DA7" w:rsidRPr="00FF0A34" w:rsidRDefault="00451AD2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4-5</w:t>
            </w:r>
          </w:p>
        </w:tc>
      </w:tr>
      <w:tr w:rsidR="006C0090" w:rsidRPr="00FF0A34" w14:paraId="13789CB3" w14:textId="77777777" w:rsidTr="003E029D">
        <w:tc>
          <w:tcPr>
            <w:tcW w:w="1226" w:type="dxa"/>
            <w:vMerge/>
          </w:tcPr>
          <w:p w14:paraId="485A224F" w14:textId="77777777" w:rsidR="000D6DA7" w:rsidRPr="00FF0A34" w:rsidRDefault="000D6DA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58" w:type="dxa"/>
          </w:tcPr>
          <w:p w14:paraId="76055443" w14:textId="2AA2F33D" w:rsidR="000D6DA7" w:rsidRPr="00FF0A34" w:rsidRDefault="000D6DA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Formal course</w:t>
            </w:r>
          </w:p>
        </w:tc>
        <w:tc>
          <w:tcPr>
            <w:tcW w:w="709" w:type="dxa"/>
          </w:tcPr>
          <w:p w14:paraId="457E93A3" w14:textId="44B33619" w:rsidR="000D6DA7" w:rsidRPr="00FF0A34" w:rsidRDefault="00B20AD5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830" w:type="dxa"/>
          </w:tcPr>
          <w:p w14:paraId="3CDCF0A5" w14:textId="2A2F3859" w:rsidR="000D6DA7" w:rsidRPr="00FF0A34" w:rsidRDefault="00B20AD5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/</w:t>
            </w:r>
          </w:p>
        </w:tc>
        <w:tc>
          <w:tcPr>
            <w:tcW w:w="708" w:type="dxa"/>
          </w:tcPr>
          <w:p w14:paraId="33C17A86" w14:textId="49C3AD99" w:rsidR="000D6DA7" w:rsidRPr="00FF0A34" w:rsidRDefault="009643F8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757" w:type="dxa"/>
          </w:tcPr>
          <w:p w14:paraId="23F2B373" w14:textId="72E7A4EA" w:rsidR="000D6DA7" w:rsidRPr="00FF0A34" w:rsidRDefault="009643F8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/</w:t>
            </w:r>
          </w:p>
        </w:tc>
        <w:tc>
          <w:tcPr>
            <w:tcW w:w="767" w:type="dxa"/>
          </w:tcPr>
          <w:p w14:paraId="0FB101CC" w14:textId="04E3C38F" w:rsidR="000D6DA7" w:rsidRPr="00FF0A34" w:rsidRDefault="006208AC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806" w:type="dxa"/>
          </w:tcPr>
          <w:p w14:paraId="30DB1773" w14:textId="30D1F19C" w:rsidR="000D6DA7" w:rsidRPr="00FF0A34" w:rsidRDefault="006208AC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/</w:t>
            </w:r>
          </w:p>
        </w:tc>
        <w:tc>
          <w:tcPr>
            <w:tcW w:w="851" w:type="dxa"/>
          </w:tcPr>
          <w:p w14:paraId="601F53FE" w14:textId="0788463E" w:rsidR="000D6DA7" w:rsidRPr="00FF0A34" w:rsidRDefault="001A1FA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850" w:type="dxa"/>
          </w:tcPr>
          <w:p w14:paraId="2CE62079" w14:textId="63DFC890" w:rsidR="000D6DA7" w:rsidRPr="00FF0A34" w:rsidRDefault="001A1FA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4-5</w:t>
            </w:r>
          </w:p>
        </w:tc>
      </w:tr>
      <w:tr w:rsidR="006C0090" w:rsidRPr="00FF0A34" w14:paraId="04F2BF5D" w14:textId="77777777" w:rsidTr="003E029D">
        <w:tc>
          <w:tcPr>
            <w:tcW w:w="1226" w:type="dxa"/>
            <w:vMerge/>
          </w:tcPr>
          <w:p w14:paraId="26E41FDB" w14:textId="77777777" w:rsidR="000D6DA7" w:rsidRPr="00FF0A34" w:rsidRDefault="000D6DA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58" w:type="dxa"/>
          </w:tcPr>
          <w:p w14:paraId="729FA54B" w14:textId="2DD386B9" w:rsidR="000D6DA7" w:rsidRPr="00FF0A34" w:rsidRDefault="000D6DA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No course</w:t>
            </w:r>
          </w:p>
        </w:tc>
        <w:tc>
          <w:tcPr>
            <w:tcW w:w="709" w:type="dxa"/>
          </w:tcPr>
          <w:p w14:paraId="71951CFD" w14:textId="1F2FA210" w:rsidR="000D6DA7" w:rsidRPr="00FF0A34" w:rsidRDefault="00B20AD5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3,5</w:t>
            </w:r>
          </w:p>
        </w:tc>
        <w:tc>
          <w:tcPr>
            <w:tcW w:w="830" w:type="dxa"/>
          </w:tcPr>
          <w:p w14:paraId="726BAD8E" w14:textId="092481E3" w:rsidR="000D6DA7" w:rsidRPr="00FF0A34" w:rsidRDefault="00B20AD5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1,5</w:t>
            </w:r>
            <w:r w:rsidR="00484DD4" w:rsidRPr="00FF0A34">
              <w:rPr>
                <w:rFonts w:cstheme="minorHAnsi"/>
                <w:sz w:val="18"/>
                <w:szCs w:val="18"/>
                <w:lang w:val="en-US"/>
              </w:rPr>
              <w:t xml:space="preserve"> - 5</w:t>
            </w:r>
          </w:p>
        </w:tc>
        <w:tc>
          <w:tcPr>
            <w:tcW w:w="708" w:type="dxa"/>
          </w:tcPr>
          <w:p w14:paraId="1F204B7E" w14:textId="18F4499F" w:rsidR="000D6DA7" w:rsidRPr="00FF0A34" w:rsidRDefault="009643F8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4,5</w:t>
            </w:r>
          </w:p>
        </w:tc>
        <w:tc>
          <w:tcPr>
            <w:tcW w:w="757" w:type="dxa"/>
          </w:tcPr>
          <w:p w14:paraId="008601BC" w14:textId="098B7B8F" w:rsidR="000D6DA7" w:rsidRPr="00FF0A34" w:rsidRDefault="009643F8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3,5-5</w:t>
            </w:r>
          </w:p>
        </w:tc>
        <w:tc>
          <w:tcPr>
            <w:tcW w:w="767" w:type="dxa"/>
          </w:tcPr>
          <w:p w14:paraId="519089F8" w14:textId="2FD022F8" w:rsidR="000D6DA7" w:rsidRPr="00FF0A34" w:rsidRDefault="000E22F5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  <w:tc>
          <w:tcPr>
            <w:tcW w:w="806" w:type="dxa"/>
          </w:tcPr>
          <w:p w14:paraId="2FFD4B76" w14:textId="1D420D51" w:rsidR="000D6DA7" w:rsidRPr="00FF0A34" w:rsidRDefault="000E22F5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2-5</w:t>
            </w:r>
          </w:p>
        </w:tc>
        <w:tc>
          <w:tcPr>
            <w:tcW w:w="851" w:type="dxa"/>
          </w:tcPr>
          <w:p w14:paraId="2344B042" w14:textId="1B1E2717" w:rsidR="000D6DA7" w:rsidRPr="00FF0A34" w:rsidRDefault="001A1FA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850" w:type="dxa"/>
          </w:tcPr>
          <w:p w14:paraId="1D2A9069" w14:textId="74A5462A" w:rsidR="000D6DA7" w:rsidRPr="00FF0A34" w:rsidRDefault="001A1FA7" w:rsidP="00A802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2-</w:t>
            </w:r>
            <w:r w:rsidR="00407467" w:rsidRPr="00FF0A34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</w:tc>
      </w:tr>
    </w:tbl>
    <w:p w14:paraId="6BC2425B" w14:textId="6F961AA1" w:rsidR="007201A0" w:rsidRDefault="00DB59AF" w:rsidP="00DB59AF">
      <w:pPr>
        <w:pStyle w:val="Heading3"/>
        <w:rPr>
          <w:lang w:val="en-US"/>
        </w:rPr>
      </w:pPr>
      <w:r>
        <w:rPr>
          <w:lang w:val="en-US"/>
        </w:rPr>
        <w:t>Pairwise comparison between groups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3"/>
        <w:gridCol w:w="1078"/>
        <w:gridCol w:w="719"/>
        <w:gridCol w:w="717"/>
        <w:gridCol w:w="931"/>
        <w:gridCol w:w="864"/>
        <w:gridCol w:w="742"/>
        <w:gridCol w:w="816"/>
        <w:gridCol w:w="863"/>
        <w:gridCol w:w="1063"/>
      </w:tblGrid>
      <w:tr w:rsidR="004538E5" w:rsidRPr="00FF0A34" w14:paraId="49DD5BF7" w14:textId="77777777" w:rsidTr="003A7D4C">
        <w:tc>
          <w:tcPr>
            <w:tcW w:w="1223" w:type="dxa"/>
          </w:tcPr>
          <w:p w14:paraId="71E69E69" w14:textId="77777777" w:rsidR="00997B67" w:rsidRPr="00FF0A34" w:rsidRDefault="00997B67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78" w:type="dxa"/>
          </w:tcPr>
          <w:p w14:paraId="5668A78C" w14:textId="7245915D" w:rsidR="00997B67" w:rsidRPr="00FF0A34" w:rsidRDefault="00997B67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436" w:type="dxa"/>
            <w:gridSpan w:val="2"/>
          </w:tcPr>
          <w:p w14:paraId="2A49EA37" w14:textId="2BC0DB20" w:rsidR="00997B67" w:rsidRPr="00FF0A34" w:rsidRDefault="00997B67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Students prepare a solution for assigned task</w:t>
            </w:r>
          </w:p>
        </w:tc>
        <w:tc>
          <w:tcPr>
            <w:tcW w:w="1795" w:type="dxa"/>
            <w:gridSpan w:val="2"/>
          </w:tcPr>
          <w:p w14:paraId="301ACACE" w14:textId="4FBA7828" w:rsidR="00997B67" w:rsidRPr="00FF0A34" w:rsidRDefault="00997B67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Information about expected learning outcomes</w:t>
            </w:r>
          </w:p>
        </w:tc>
        <w:tc>
          <w:tcPr>
            <w:tcW w:w="1558" w:type="dxa"/>
            <w:gridSpan w:val="2"/>
          </w:tcPr>
          <w:p w14:paraId="0EE30A0B" w14:textId="600ACADC" w:rsidR="00997B67" w:rsidRPr="00FF0A34" w:rsidRDefault="00997B67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Relevant practical and/or technical information</w:t>
            </w:r>
          </w:p>
        </w:tc>
        <w:tc>
          <w:tcPr>
            <w:tcW w:w="1926" w:type="dxa"/>
            <w:gridSpan w:val="2"/>
          </w:tcPr>
          <w:p w14:paraId="57D963FA" w14:textId="0598D339" w:rsidR="00997B67" w:rsidRPr="00FF0A34" w:rsidRDefault="00997B67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Theoretical introduction to the exercise</w:t>
            </w:r>
          </w:p>
        </w:tc>
      </w:tr>
      <w:tr w:rsidR="003A7D4C" w:rsidRPr="00FF0A34" w14:paraId="0D4C4370" w14:textId="77777777" w:rsidTr="003A7D4C">
        <w:tc>
          <w:tcPr>
            <w:tcW w:w="1223" w:type="dxa"/>
          </w:tcPr>
          <w:p w14:paraId="2FB34A8F" w14:textId="77777777" w:rsidR="00997B67" w:rsidRPr="00FF0A34" w:rsidRDefault="00997B67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78" w:type="dxa"/>
          </w:tcPr>
          <w:p w14:paraId="4C1DED05" w14:textId="16149C0D" w:rsidR="00997B67" w:rsidRPr="00FF0A34" w:rsidRDefault="00997B67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9" w:type="dxa"/>
          </w:tcPr>
          <w:p w14:paraId="331AADF0" w14:textId="21C9AC3A" w:rsidR="00997B67" w:rsidRPr="00FF0A34" w:rsidRDefault="00997B67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P=</w:t>
            </w:r>
          </w:p>
        </w:tc>
        <w:tc>
          <w:tcPr>
            <w:tcW w:w="717" w:type="dxa"/>
          </w:tcPr>
          <w:p w14:paraId="03AC48D5" w14:textId="63B0FB89" w:rsidR="00997B67" w:rsidRPr="00FF0A34" w:rsidRDefault="009454CC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Adj. sign</w:t>
            </w:r>
          </w:p>
        </w:tc>
        <w:tc>
          <w:tcPr>
            <w:tcW w:w="931" w:type="dxa"/>
          </w:tcPr>
          <w:p w14:paraId="79571917" w14:textId="765C61C7" w:rsidR="00997B67" w:rsidRPr="00FF0A34" w:rsidRDefault="009454CC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P=</w:t>
            </w:r>
          </w:p>
        </w:tc>
        <w:tc>
          <w:tcPr>
            <w:tcW w:w="864" w:type="dxa"/>
          </w:tcPr>
          <w:p w14:paraId="218F90DA" w14:textId="635C4D63" w:rsidR="00997B67" w:rsidRPr="00FF0A34" w:rsidRDefault="009454CC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Adj. sign</w:t>
            </w:r>
          </w:p>
        </w:tc>
        <w:tc>
          <w:tcPr>
            <w:tcW w:w="742" w:type="dxa"/>
          </w:tcPr>
          <w:p w14:paraId="32A878CD" w14:textId="2F9C096F" w:rsidR="00997B67" w:rsidRPr="00FF0A34" w:rsidRDefault="009454CC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P=</w:t>
            </w:r>
          </w:p>
        </w:tc>
        <w:tc>
          <w:tcPr>
            <w:tcW w:w="816" w:type="dxa"/>
          </w:tcPr>
          <w:p w14:paraId="1BB4CBAC" w14:textId="2A1A0C7D" w:rsidR="00997B67" w:rsidRPr="00FF0A34" w:rsidRDefault="009454CC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Adj. sign</w:t>
            </w:r>
          </w:p>
        </w:tc>
        <w:tc>
          <w:tcPr>
            <w:tcW w:w="863" w:type="dxa"/>
          </w:tcPr>
          <w:p w14:paraId="01F63C1C" w14:textId="43F57F9F" w:rsidR="00997B67" w:rsidRPr="00FF0A34" w:rsidRDefault="009454CC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P=</w:t>
            </w:r>
          </w:p>
        </w:tc>
        <w:tc>
          <w:tcPr>
            <w:tcW w:w="1063" w:type="dxa"/>
          </w:tcPr>
          <w:p w14:paraId="5E6CC19B" w14:textId="742B67E0" w:rsidR="00997B67" w:rsidRPr="00FF0A34" w:rsidRDefault="009454CC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Adj. sign</w:t>
            </w:r>
          </w:p>
        </w:tc>
      </w:tr>
      <w:tr w:rsidR="003A7D4C" w:rsidRPr="00FF0A34" w14:paraId="422E302E" w14:textId="77777777" w:rsidTr="003A7D4C">
        <w:tc>
          <w:tcPr>
            <w:tcW w:w="1223" w:type="dxa"/>
            <w:vMerge w:val="restart"/>
          </w:tcPr>
          <w:p w14:paraId="3B971FB3" w14:textId="1C26CA7E" w:rsidR="00997B67" w:rsidRPr="00FF0A34" w:rsidRDefault="00997B67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Age</w:t>
            </w:r>
          </w:p>
        </w:tc>
        <w:tc>
          <w:tcPr>
            <w:tcW w:w="1078" w:type="dxa"/>
          </w:tcPr>
          <w:p w14:paraId="41C3C7ED" w14:textId="3086B9EA" w:rsidR="00997B67" w:rsidRPr="00FF0A34" w:rsidRDefault="00997B67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&lt;39- &gt;40-49</w:t>
            </w:r>
          </w:p>
        </w:tc>
        <w:tc>
          <w:tcPr>
            <w:tcW w:w="719" w:type="dxa"/>
          </w:tcPr>
          <w:p w14:paraId="0ED99755" w14:textId="39961D58" w:rsidR="00997B67" w:rsidRPr="00FF0A34" w:rsidRDefault="004538E5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0,516</w:t>
            </w:r>
          </w:p>
        </w:tc>
        <w:tc>
          <w:tcPr>
            <w:tcW w:w="717" w:type="dxa"/>
          </w:tcPr>
          <w:p w14:paraId="200D634D" w14:textId="3887D0F1" w:rsidR="00997B67" w:rsidRPr="00FF0A34" w:rsidRDefault="004538E5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1,000</w:t>
            </w:r>
          </w:p>
        </w:tc>
        <w:tc>
          <w:tcPr>
            <w:tcW w:w="931" w:type="dxa"/>
            <w:shd w:val="clear" w:color="auto" w:fill="C5E0B3" w:themeFill="accent6" w:themeFillTint="66"/>
          </w:tcPr>
          <w:p w14:paraId="0C6D77AB" w14:textId="7048EAAE" w:rsidR="00997B67" w:rsidRPr="00FF0A34" w:rsidRDefault="00FB7423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0,020</w:t>
            </w:r>
          </w:p>
        </w:tc>
        <w:tc>
          <w:tcPr>
            <w:tcW w:w="864" w:type="dxa"/>
          </w:tcPr>
          <w:p w14:paraId="4C8F4F40" w14:textId="5EC852A1" w:rsidR="00997B67" w:rsidRPr="00FF0A34" w:rsidRDefault="008976C8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0,061</w:t>
            </w:r>
          </w:p>
        </w:tc>
        <w:tc>
          <w:tcPr>
            <w:tcW w:w="742" w:type="dxa"/>
          </w:tcPr>
          <w:p w14:paraId="03FD7A0B" w14:textId="06B7D58F" w:rsidR="00997B67" w:rsidRPr="00FF0A34" w:rsidRDefault="00843007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</w:t>
            </w:r>
            <w:r w:rsidR="00A4393B" w:rsidRPr="00FF0A34">
              <w:rPr>
                <w:rFonts w:cstheme="minorHAnsi"/>
                <w:sz w:val="18"/>
                <w:szCs w:val="18"/>
                <w:lang w:val="en-US"/>
              </w:rPr>
              <w:t>209</w:t>
            </w:r>
          </w:p>
        </w:tc>
        <w:tc>
          <w:tcPr>
            <w:tcW w:w="816" w:type="dxa"/>
          </w:tcPr>
          <w:p w14:paraId="30E02D02" w14:textId="1675D6CF" w:rsidR="00997B67" w:rsidRPr="00FF0A34" w:rsidRDefault="00A4393B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0,626</w:t>
            </w:r>
          </w:p>
        </w:tc>
        <w:tc>
          <w:tcPr>
            <w:tcW w:w="863" w:type="dxa"/>
          </w:tcPr>
          <w:p w14:paraId="232B68A4" w14:textId="6774F520" w:rsidR="00997B67" w:rsidRPr="00FF0A34" w:rsidRDefault="009B61CE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0,767</w:t>
            </w:r>
          </w:p>
        </w:tc>
        <w:tc>
          <w:tcPr>
            <w:tcW w:w="1063" w:type="dxa"/>
          </w:tcPr>
          <w:p w14:paraId="535A16EC" w14:textId="01844D2E" w:rsidR="00997B67" w:rsidRPr="00FF0A34" w:rsidRDefault="009B61CE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1,000</w:t>
            </w:r>
          </w:p>
        </w:tc>
      </w:tr>
      <w:tr w:rsidR="0082497A" w:rsidRPr="00FF0A34" w14:paraId="3AF63C2D" w14:textId="77777777" w:rsidTr="003A7D4C">
        <w:tc>
          <w:tcPr>
            <w:tcW w:w="1223" w:type="dxa"/>
            <w:vMerge/>
          </w:tcPr>
          <w:p w14:paraId="46E3EF1F" w14:textId="77777777" w:rsidR="00997B67" w:rsidRPr="00FF0A34" w:rsidRDefault="00997B67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78" w:type="dxa"/>
          </w:tcPr>
          <w:p w14:paraId="00FB2364" w14:textId="7644C26E" w:rsidR="00997B67" w:rsidRPr="00FF0A34" w:rsidRDefault="00997B67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&lt;39 - &gt;50</w:t>
            </w:r>
          </w:p>
        </w:tc>
        <w:tc>
          <w:tcPr>
            <w:tcW w:w="719" w:type="dxa"/>
          </w:tcPr>
          <w:p w14:paraId="3D895C2A" w14:textId="3698FC99" w:rsidR="00997B67" w:rsidRPr="00FF0A34" w:rsidRDefault="004538E5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0,996</w:t>
            </w:r>
          </w:p>
        </w:tc>
        <w:tc>
          <w:tcPr>
            <w:tcW w:w="717" w:type="dxa"/>
          </w:tcPr>
          <w:p w14:paraId="3BEF6139" w14:textId="0DC49458" w:rsidR="00997B67" w:rsidRPr="00FF0A34" w:rsidRDefault="004538E5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1,000</w:t>
            </w:r>
          </w:p>
        </w:tc>
        <w:tc>
          <w:tcPr>
            <w:tcW w:w="931" w:type="dxa"/>
            <w:shd w:val="clear" w:color="auto" w:fill="C5E0B3" w:themeFill="accent6" w:themeFillTint="66"/>
          </w:tcPr>
          <w:p w14:paraId="09D7F6AD" w14:textId="4751F61F" w:rsidR="00997B67" w:rsidRPr="00FF0A34" w:rsidRDefault="008976C8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0,002</w:t>
            </w:r>
          </w:p>
        </w:tc>
        <w:tc>
          <w:tcPr>
            <w:tcW w:w="864" w:type="dxa"/>
            <w:shd w:val="clear" w:color="auto" w:fill="C5E0B3" w:themeFill="accent6" w:themeFillTint="66"/>
          </w:tcPr>
          <w:p w14:paraId="59A190DF" w14:textId="3AFD8FB7" w:rsidR="00997B67" w:rsidRPr="00FF0A34" w:rsidRDefault="008976C8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0,005</w:t>
            </w:r>
          </w:p>
        </w:tc>
        <w:tc>
          <w:tcPr>
            <w:tcW w:w="742" w:type="dxa"/>
            <w:shd w:val="clear" w:color="auto" w:fill="C5E0B3" w:themeFill="accent6" w:themeFillTint="66"/>
          </w:tcPr>
          <w:p w14:paraId="65D25C1D" w14:textId="3DA1D9A5" w:rsidR="00997B67" w:rsidRPr="00FF0A34" w:rsidRDefault="00A4393B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0,012</w:t>
            </w:r>
          </w:p>
        </w:tc>
        <w:tc>
          <w:tcPr>
            <w:tcW w:w="816" w:type="dxa"/>
            <w:shd w:val="clear" w:color="auto" w:fill="C5E0B3" w:themeFill="accent6" w:themeFillTint="66"/>
          </w:tcPr>
          <w:p w14:paraId="263FA99C" w14:textId="7C196DE6" w:rsidR="00997B67" w:rsidRPr="00FF0A34" w:rsidRDefault="00A4393B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0,036</w:t>
            </w:r>
          </w:p>
        </w:tc>
        <w:tc>
          <w:tcPr>
            <w:tcW w:w="863" w:type="dxa"/>
          </w:tcPr>
          <w:p w14:paraId="735A7D0B" w14:textId="7866760B" w:rsidR="00997B67" w:rsidRPr="00FF0A34" w:rsidRDefault="001804BE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="009B61CE" w:rsidRPr="00FF0A34">
              <w:rPr>
                <w:rFonts w:cstheme="minorHAnsi"/>
                <w:sz w:val="18"/>
                <w:szCs w:val="18"/>
                <w:lang w:val="en-US"/>
              </w:rPr>
              <w:t>,</w:t>
            </w:r>
            <w:r w:rsidRPr="00FF0A34">
              <w:rPr>
                <w:rFonts w:cstheme="minorHAnsi"/>
                <w:sz w:val="18"/>
                <w:szCs w:val="18"/>
                <w:lang w:val="en-US"/>
              </w:rPr>
              <w:t>344</w:t>
            </w:r>
          </w:p>
        </w:tc>
        <w:tc>
          <w:tcPr>
            <w:tcW w:w="1063" w:type="dxa"/>
          </w:tcPr>
          <w:p w14:paraId="717BF1C0" w14:textId="2A0E7507" w:rsidR="00997B67" w:rsidRPr="00FF0A34" w:rsidRDefault="001804BE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1</w:t>
            </w:r>
            <w:r w:rsidR="009B61CE" w:rsidRPr="00FF0A34">
              <w:rPr>
                <w:rFonts w:cstheme="minorHAnsi"/>
                <w:sz w:val="18"/>
                <w:szCs w:val="18"/>
                <w:lang w:val="en-US"/>
              </w:rPr>
              <w:t>,</w:t>
            </w:r>
            <w:r w:rsidRPr="00FF0A34">
              <w:rPr>
                <w:rFonts w:cstheme="minorHAnsi"/>
                <w:sz w:val="18"/>
                <w:szCs w:val="18"/>
                <w:lang w:val="en-US"/>
              </w:rPr>
              <w:t>000</w:t>
            </w:r>
          </w:p>
        </w:tc>
      </w:tr>
      <w:tr w:rsidR="003A7D4C" w:rsidRPr="00FF0A34" w14:paraId="1A35AEF5" w14:textId="77777777" w:rsidTr="003A7D4C">
        <w:tc>
          <w:tcPr>
            <w:tcW w:w="1223" w:type="dxa"/>
            <w:vMerge/>
          </w:tcPr>
          <w:p w14:paraId="16F86882" w14:textId="77777777" w:rsidR="00997B67" w:rsidRPr="00FF0A34" w:rsidRDefault="00997B67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78" w:type="dxa"/>
          </w:tcPr>
          <w:p w14:paraId="136F53B5" w14:textId="65D0D140" w:rsidR="00997B67" w:rsidRPr="00FF0A34" w:rsidRDefault="00997B67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&gt;50 -49-49</w:t>
            </w:r>
          </w:p>
        </w:tc>
        <w:tc>
          <w:tcPr>
            <w:tcW w:w="719" w:type="dxa"/>
          </w:tcPr>
          <w:p w14:paraId="30EAF390" w14:textId="76C90B05" w:rsidR="00997B67" w:rsidRPr="00FF0A34" w:rsidRDefault="007C1A46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0,801</w:t>
            </w:r>
          </w:p>
        </w:tc>
        <w:tc>
          <w:tcPr>
            <w:tcW w:w="717" w:type="dxa"/>
          </w:tcPr>
          <w:p w14:paraId="262C2071" w14:textId="7ECDC7C7" w:rsidR="00997B67" w:rsidRPr="00FF0A34" w:rsidRDefault="007C1A46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0,423</w:t>
            </w:r>
          </w:p>
        </w:tc>
        <w:tc>
          <w:tcPr>
            <w:tcW w:w="931" w:type="dxa"/>
          </w:tcPr>
          <w:p w14:paraId="61B1F4A9" w14:textId="7508D3B6" w:rsidR="00997B67" w:rsidRPr="00FF0A34" w:rsidRDefault="00933887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0,389</w:t>
            </w:r>
          </w:p>
        </w:tc>
        <w:tc>
          <w:tcPr>
            <w:tcW w:w="864" w:type="dxa"/>
          </w:tcPr>
          <w:p w14:paraId="408EA69E" w14:textId="23ACA1EC" w:rsidR="00997B67" w:rsidRPr="00FF0A34" w:rsidRDefault="00933887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1,000</w:t>
            </w:r>
          </w:p>
        </w:tc>
        <w:tc>
          <w:tcPr>
            <w:tcW w:w="742" w:type="dxa"/>
          </w:tcPr>
          <w:p w14:paraId="68A827C9" w14:textId="670EA6D1" w:rsidR="00997B67" w:rsidRPr="00FF0A34" w:rsidRDefault="00424F61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0,149</w:t>
            </w:r>
          </w:p>
        </w:tc>
        <w:tc>
          <w:tcPr>
            <w:tcW w:w="816" w:type="dxa"/>
          </w:tcPr>
          <w:p w14:paraId="3B9AC3EE" w14:textId="42791295" w:rsidR="00997B67" w:rsidRPr="00FF0A34" w:rsidRDefault="00424F61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0,448</w:t>
            </w:r>
          </w:p>
        </w:tc>
        <w:tc>
          <w:tcPr>
            <w:tcW w:w="863" w:type="dxa"/>
          </w:tcPr>
          <w:p w14:paraId="3B5B54B5" w14:textId="610B8D27" w:rsidR="00997B67" w:rsidRPr="00FF0A34" w:rsidRDefault="009B61CE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0,767</w:t>
            </w:r>
          </w:p>
        </w:tc>
        <w:tc>
          <w:tcPr>
            <w:tcW w:w="1063" w:type="dxa"/>
          </w:tcPr>
          <w:p w14:paraId="39CD7607" w14:textId="32A216BC" w:rsidR="00997B67" w:rsidRPr="00FF0A34" w:rsidRDefault="009B61CE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1,000</w:t>
            </w:r>
          </w:p>
        </w:tc>
      </w:tr>
      <w:tr w:rsidR="003A7D4C" w:rsidRPr="00FF0A34" w14:paraId="1F705771" w14:textId="77777777" w:rsidTr="009A2240">
        <w:tc>
          <w:tcPr>
            <w:tcW w:w="1223" w:type="dxa"/>
            <w:vMerge w:val="restart"/>
          </w:tcPr>
          <w:p w14:paraId="5EA950C4" w14:textId="0AB90E95" w:rsidR="00997B67" w:rsidRPr="00FF0A34" w:rsidRDefault="00997B67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Academic Degree</w:t>
            </w:r>
          </w:p>
        </w:tc>
        <w:tc>
          <w:tcPr>
            <w:tcW w:w="1078" w:type="dxa"/>
          </w:tcPr>
          <w:p w14:paraId="18859A43" w14:textId="3DED963C" w:rsidR="00997B67" w:rsidRPr="00FF0A34" w:rsidRDefault="00997B67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TVS-BSc</w:t>
            </w:r>
          </w:p>
        </w:tc>
        <w:tc>
          <w:tcPr>
            <w:tcW w:w="719" w:type="dxa"/>
            <w:shd w:val="clear" w:color="auto" w:fill="C5E0B3" w:themeFill="accent6" w:themeFillTint="66"/>
          </w:tcPr>
          <w:p w14:paraId="587BCB17" w14:textId="3652FACA" w:rsidR="00997B67" w:rsidRPr="00FF0A34" w:rsidRDefault="006F004B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0,027</w:t>
            </w:r>
          </w:p>
        </w:tc>
        <w:tc>
          <w:tcPr>
            <w:tcW w:w="717" w:type="dxa"/>
          </w:tcPr>
          <w:p w14:paraId="2ABE1631" w14:textId="49F3FFDF" w:rsidR="00997B67" w:rsidRPr="00FF0A34" w:rsidRDefault="006F004B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0,081</w:t>
            </w:r>
          </w:p>
        </w:tc>
        <w:tc>
          <w:tcPr>
            <w:tcW w:w="931" w:type="dxa"/>
          </w:tcPr>
          <w:p w14:paraId="3CE1B21A" w14:textId="3B5585FF" w:rsidR="00997B67" w:rsidRPr="00FF0A34" w:rsidRDefault="000148F6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0,317</w:t>
            </w:r>
          </w:p>
        </w:tc>
        <w:tc>
          <w:tcPr>
            <w:tcW w:w="864" w:type="dxa"/>
          </w:tcPr>
          <w:p w14:paraId="202B0786" w14:textId="031666FC" w:rsidR="00997B67" w:rsidRPr="00FF0A34" w:rsidRDefault="000148F6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0,952</w:t>
            </w:r>
          </w:p>
        </w:tc>
        <w:tc>
          <w:tcPr>
            <w:tcW w:w="742" w:type="dxa"/>
          </w:tcPr>
          <w:p w14:paraId="199D1172" w14:textId="2B598BC2" w:rsidR="00997B67" w:rsidRPr="00FF0A34" w:rsidRDefault="00147D74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0,507</w:t>
            </w:r>
          </w:p>
        </w:tc>
        <w:tc>
          <w:tcPr>
            <w:tcW w:w="816" w:type="dxa"/>
          </w:tcPr>
          <w:p w14:paraId="2DCC752D" w14:textId="02EF3CCC" w:rsidR="00997B67" w:rsidRPr="00FF0A34" w:rsidRDefault="00147D74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1,000</w:t>
            </w:r>
          </w:p>
        </w:tc>
        <w:tc>
          <w:tcPr>
            <w:tcW w:w="863" w:type="dxa"/>
          </w:tcPr>
          <w:p w14:paraId="17B7FC7E" w14:textId="75492FF0" w:rsidR="00997B67" w:rsidRPr="00FF0A34" w:rsidRDefault="007201A0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0,513</w:t>
            </w:r>
          </w:p>
        </w:tc>
        <w:tc>
          <w:tcPr>
            <w:tcW w:w="1063" w:type="dxa"/>
          </w:tcPr>
          <w:p w14:paraId="085E29A5" w14:textId="62FF0993" w:rsidR="00997B67" w:rsidRPr="00FF0A34" w:rsidRDefault="007201A0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1,000</w:t>
            </w:r>
          </w:p>
        </w:tc>
      </w:tr>
      <w:tr w:rsidR="003A7D4C" w:rsidRPr="00FF0A34" w14:paraId="18A2AF55" w14:textId="77777777" w:rsidTr="005B2FEA">
        <w:tc>
          <w:tcPr>
            <w:tcW w:w="1223" w:type="dxa"/>
            <w:vMerge/>
          </w:tcPr>
          <w:p w14:paraId="29111ECA" w14:textId="77777777" w:rsidR="00997B67" w:rsidRPr="00FF0A34" w:rsidRDefault="00997B67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78" w:type="dxa"/>
          </w:tcPr>
          <w:p w14:paraId="33D73BE1" w14:textId="5D5BE29A" w:rsidR="00997B67" w:rsidRPr="00FF0A34" w:rsidRDefault="00997B67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TVS- MSc/PhD</w:t>
            </w:r>
          </w:p>
        </w:tc>
        <w:tc>
          <w:tcPr>
            <w:tcW w:w="719" w:type="dxa"/>
            <w:shd w:val="clear" w:color="auto" w:fill="C5E0B3" w:themeFill="accent6" w:themeFillTint="66"/>
          </w:tcPr>
          <w:p w14:paraId="6320F88F" w14:textId="5200EFDA" w:rsidR="00997B67" w:rsidRPr="00FF0A34" w:rsidRDefault="00D33C44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0,006</w:t>
            </w:r>
          </w:p>
        </w:tc>
        <w:tc>
          <w:tcPr>
            <w:tcW w:w="717" w:type="dxa"/>
            <w:shd w:val="clear" w:color="auto" w:fill="C5E0B3" w:themeFill="accent6" w:themeFillTint="66"/>
          </w:tcPr>
          <w:p w14:paraId="1FE655F4" w14:textId="68E1585F" w:rsidR="00997B67" w:rsidRPr="00FF0A34" w:rsidRDefault="00D33C44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0,017</w:t>
            </w:r>
          </w:p>
        </w:tc>
        <w:tc>
          <w:tcPr>
            <w:tcW w:w="931" w:type="dxa"/>
          </w:tcPr>
          <w:p w14:paraId="70853412" w14:textId="16ACC98E" w:rsidR="00997B67" w:rsidRPr="00FF0A34" w:rsidRDefault="0016360C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0,610</w:t>
            </w:r>
          </w:p>
        </w:tc>
        <w:tc>
          <w:tcPr>
            <w:tcW w:w="864" w:type="dxa"/>
          </w:tcPr>
          <w:p w14:paraId="02EC6D48" w14:textId="07119C8A" w:rsidR="00997B67" w:rsidRPr="00FF0A34" w:rsidRDefault="0016360C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1,000</w:t>
            </w:r>
          </w:p>
        </w:tc>
        <w:tc>
          <w:tcPr>
            <w:tcW w:w="742" w:type="dxa"/>
          </w:tcPr>
          <w:p w14:paraId="42AD4B15" w14:textId="22BEEBAA" w:rsidR="00997B67" w:rsidRPr="00FF0A34" w:rsidRDefault="00147D74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0,611</w:t>
            </w:r>
          </w:p>
        </w:tc>
        <w:tc>
          <w:tcPr>
            <w:tcW w:w="816" w:type="dxa"/>
          </w:tcPr>
          <w:p w14:paraId="432902C7" w14:textId="2795F3AC" w:rsidR="00997B67" w:rsidRPr="00FF0A34" w:rsidRDefault="00147D74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1,000</w:t>
            </w:r>
          </w:p>
        </w:tc>
        <w:tc>
          <w:tcPr>
            <w:tcW w:w="863" w:type="dxa"/>
          </w:tcPr>
          <w:p w14:paraId="175C58CD" w14:textId="3BAB0FC0" w:rsidR="00997B67" w:rsidRPr="00FF0A34" w:rsidRDefault="008D24B6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0.204</w:t>
            </w:r>
          </w:p>
        </w:tc>
        <w:tc>
          <w:tcPr>
            <w:tcW w:w="1063" w:type="dxa"/>
          </w:tcPr>
          <w:p w14:paraId="4CC7660C" w14:textId="62584AAC" w:rsidR="00997B67" w:rsidRPr="00FF0A34" w:rsidRDefault="008D24B6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0.611</w:t>
            </w:r>
          </w:p>
        </w:tc>
      </w:tr>
      <w:tr w:rsidR="003A7D4C" w:rsidRPr="00FF0A34" w14:paraId="4DDC42E2" w14:textId="77777777" w:rsidTr="003A7D4C">
        <w:tc>
          <w:tcPr>
            <w:tcW w:w="1223" w:type="dxa"/>
            <w:vMerge/>
          </w:tcPr>
          <w:p w14:paraId="29DFCF14" w14:textId="77777777" w:rsidR="00997B67" w:rsidRPr="00FF0A34" w:rsidRDefault="00997B67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78" w:type="dxa"/>
          </w:tcPr>
          <w:p w14:paraId="342D029B" w14:textId="3CC698C7" w:rsidR="00997B67" w:rsidRPr="00FF0A34" w:rsidRDefault="00997B67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BSc- MSc/PhD</w:t>
            </w:r>
          </w:p>
        </w:tc>
        <w:tc>
          <w:tcPr>
            <w:tcW w:w="719" w:type="dxa"/>
          </w:tcPr>
          <w:p w14:paraId="3DC9CD06" w14:textId="040ACF6F" w:rsidR="00997B67" w:rsidRPr="00FF0A34" w:rsidRDefault="00D50A50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</w:t>
            </w:r>
            <w:r w:rsidR="001B797E" w:rsidRPr="00FF0A34">
              <w:rPr>
                <w:rFonts w:cstheme="minorHAnsi"/>
                <w:sz w:val="18"/>
                <w:szCs w:val="18"/>
                <w:lang w:val="en-US"/>
              </w:rPr>
              <w:t>692</w:t>
            </w:r>
          </w:p>
        </w:tc>
        <w:tc>
          <w:tcPr>
            <w:tcW w:w="717" w:type="dxa"/>
          </w:tcPr>
          <w:p w14:paraId="3BDBDC52" w14:textId="69590C1F" w:rsidR="00997B67" w:rsidRPr="00FF0A34" w:rsidRDefault="001B797E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1,000</w:t>
            </w:r>
          </w:p>
        </w:tc>
        <w:tc>
          <w:tcPr>
            <w:tcW w:w="931" w:type="dxa"/>
          </w:tcPr>
          <w:p w14:paraId="456B758D" w14:textId="0EDE229A" w:rsidR="00997B67" w:rsidRPr="00FF0A34" w:rsidRDefault="0016360C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0,548</w:t>
            </w:r>
          </w:p>
        </w:tc>
        <w:tc>
          <w:tcPr>
            <w:tcW w:w="864" w:type="dxa"/>
          </w:tcPr>
          <w:p w14:paraId="01CB3B6C" w14:textId="75227D31" w:rsidR="00997B67" w:rsidRPr="00FF0A34" w:rsidRDefault="0016360C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1,000</w:t>
            </w:r>
          </w:p>
        </w:tc>
        <w:tc>
          <w:tcPr>
            <w:tcW w:w="742" w:type="dxa"/>
          </w:tcPr>
          <w:p w14:paraId="3AB516BF" w14:textId="095FD1F8" w:rsidR="00997B67" w:rsidRPr="00FF0A34" w:rsidRDefault="006432C8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0,826</w:t>
            </w:r>
          </w:p>
        </w:tc>
        <w:tc>
          <w:tcPr>
            <w:tcW w:w="816" w:type="dxa"/>
          </w:tcPr>
          <w:p w14:paraId="6CB34259" w14:textId="3655C7E8" w:rsidR="00997B67" w:rsidRPr="00FF0A34" w:rsidRDefault="006432C8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1,000</w:t>
            </w:r>
          </w:p>
        </w:tc>
        <w:tc>
          <w:tcPr>
            <w:tcW w:w="863" w:type="dxa"/>
          </w:tcPr>
          <w:p w14:paraId="34053F4E" w14:textId="79E9A5ED" w:rsidR="00997B67" w:rsidRPr="00FF0A34" w:rsidRDefault="008D24B6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0,553</w:t>
            </w:r>
          </w:p>
        </w:tc>
        <w:tc>
          <w:tcPr>
            <w:tcW w:w="1063" w:type="dxa"/>
          </w:tcPr>
          <w:p w14:paraId="485A5E30" w14:textId="34627E8C" w:rsidR="00997B67" w:rsidRPr="00FF0A34" w:rsidRDefault="008D24B6" w:rsidP="00C00A1E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1,000</w:t>
            </w:r>
          </w:p>
        </w:tc>
      </w:tr>
      <w:tr w:rsidR="003A7D4C" w:rsidRPr="00DB59AF" w14:paraId="691451EA" w14:textId="77777777" w:rsidTr="003A7D4C">
        <w:tc>
          <w:tcPr>
            <w:tcW w:w="1223" w:type="dxa"/>
            <w:vMerge w:val="restart"/>
          </w:tcPr>
          <w:p w14:paraId="6A3915BF" w14:textId="4B627853" w:rsidR="00997B67" w:rsidRPr="00DB59AF" w:rsidRDefault="00997B67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Course in simulation-based methods</w:t>
            </w:r>
          </w:p>
        </w:tc>
        <w:tc>
          <w:tcPr>
            <w:tcW w:w="1078" w:type="dxa"/>
          </w:tcPr>
          <w:p w14:paraId="7488EA7F" w14:textId="29778BC0" w:rsidR="00997B67" w:rsidRPr="00DB59AF" w:rsidRDefault="00997B67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No course- course</w:t>
            </w:r>
          </w:p>
        </w:tc>
        <w:tc>
          <w:tcPr>
            <w:tcW w:w="719" w:type="dxa"/>
          </w:tcPr>
          <w:p w14:paraId="4398FAD4" w14:textId="23DF85F3" w:rsidR="00997B67" w:rsidRPr="00DB59AF" w:rsidRDefault="00AE477D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0,874</w:t>
            </w:r>
          </w:p>
        </w:tc>
        <w:tc>
          <w:tcPr>
            <w:tcW w:w="717" w:type="dxa"/>
          </w:tcPr>
          <w:p w14:paraId="3167B8E6" w14:textId="6FE03165" w:rsidR="00997B67" w:rsidRPr="00DB59AF" w:rsidRDefault="00AE477D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1,000</w:t>
            </w:r>
          </w:p>
        </w:tc>
        <w:tc>
          <w:tcPr>
            <w:tcW w:w="931" w:type="dxa"/>
          </w:tcPr>
          <w:p w14:paraId="51316B23" w14:textId="2FF641A0" w:rsidR="00997B67" w:rsidRPr="00DB59AF" w:rsidRDefault="002106C6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0,546</w:t>
            </w:r>
          </w:p>
        </w:tc>
        <w:tc>
          <w:tcPr>
            <w:tcW w:w="864" w:type="dxa"/>
          </w:tcPr>
          <w:p w14:paraId="5EDB780C" w14:textId="22FF1CF7" w:rsidR="00997B67" w:rsidRPr="00DB59AF" w:rsidRDefault="002106C6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1,000</w:t>
            </w:r>
          </w:p>
        </w:tc>
        <w:tc>
          <w:tcPr>
            <w:tcW w:w="742" w:type="dxa"/>
          </w:tcPr>
          <w:p w14:paraId="76891052" w14:textId="69FF3689" w:rsidR="00997B67" w:rsidRPr="00DB59AF" w:rsidRDefault="00124821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0,889</w:t>
            </w:r>
          </w:p>
        </w:tc>
        <w:tc>
          <w:tcPr>
            <w:tcW w:w="816" w:type="dxa"/>
          </w:tcPr>
          <w:p w14:paraId="249946D1" w14:textId="539FAF30" w:rsidR="00997B67" w:rsidRPr="00DB59AF" w:rsidRDefault="00124821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1,000</w:t>
            </w:r>
          </w:p>
        </w:tc>
        <w:tc>
          <w:tcPr>
            <w:tcW w:w="863" w:type="dxa"/>
          </w:tcPr>
          <w:p w14:paraId="273E8D54" w14:textId="2D827A7C" w:rsidR="00997B67" w:rsidRPr="00DB59AF" w:rsidRDefault="006A469B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0,920</w:t>
            </w:r>
          </w:p>
        </w:tc>
        <w:tc>
          <w:tcPr>
            <w:tcW w:w="1063" w:type="dxa"/>
          </w:tcPr>
          <w:p w14:paraId="25C09B58" w14:textId="278EFF67" w:rsidR="00997B67" w:rsidRPr="00DB59AF" w:rsidRDefault="006A469B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1,000</w:t>
            </w:r>
          </w:p>
        </w:tc>
      </w:tr>
      <w:tr w:rsidR="003A7D4C" w:rsidRPr="00DB59AF" w14:paraId="5BDBAF89" w14:textId="77777777" w:rsidTr="001F02F3">
        <w:tc>
          <w:tcPr>
            <w:tcW w:w="1223" w:type="dxa"/>
            <w:vMerge/>
          </w:tcPr>
          <w:p w14:paraId="0C81C370" w14:textId="77777777" w:rsidR="00997B67" w:rsidRPr="00DB59AF" w:rsidRDefault="00997B67" w:rsidP="00C00A1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78" w:type="dxa"/>
          </w:tcPr>
          <w:p w14:paraId="3B6800D2" w14:textId="4E78D49F" w:rsidR="00997B67" w:rsidRPr="00DB59AF" w:rsidRDefault="00997B67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No course - ETCS</w:t>
            </w:r>
          </w:p>
        </w:tc>
        <w:tc>
          <w:tcPr>
            <w:tcW w:w="719" w:type="dxa"/>
          </w:tcPr>
          <w:p w14:paraId="1FF4453E" w14:textId="4A2DDFA9" w:rsidR="00997B67" w:rsidRPr="00DB59AF" w:rsidRDefault="00833BEF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0,816</w:t>
            </w:r>
          </w:p>
        </w:tc>
        <w:tc>
          <w:tcPr>
            <w:tcW w:w="717" w:type="dxa"/>
          </w:tcPr>
          <w:p w14:paraId="3E285BD4" w14:textId="33F983AB" w:rsidR="00997B67" w:rsidRPr="00DB59AF" w:rsidRDefault="00833BEF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1,000</w:t>
            </w:r>
          </w:p>
        </w:tc>
        <w:tc>
          <w:tcPr>
            <w:tcW w:w="931" w:type="dxa"/>
          </w:tcPr>
          <w:p w14:paraId="32F10CC4" w14:textId="785B89E7" w:rsidR="00997B67" w:rsidRPr="00DB59AF" w:rsidRDefault="002106C6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0,175</w:t>
            </w:r>
          </w:p>
        </w:tc>
        <w:tc>
          <w:tcPr>
            <w:tcW w:w="864" w:type="dxa"/>
          </w:tcPr>
          <w:p w14:paraId="791123E7" w14:textId="5BA9C65A" w:rsidR="00997B67" w:rsidRPr="00DB59AF" w:rsidRDefault="002106C6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0,526</w:t>
            </w:r>
          </w:p>
        </w:tc>
        <w:tc>
          <w:tcPr>
            <w:tcW w:w="742" w:type="dxa"/>
            <w:shd w:val="clear" w:color="auto" w:fill="C5E0B3" w:themeFill="accent6" w:themeFillTint="66"/>
          </w:tcPr>
          <w:p w14:paraId="49D205E7" w14:textId="36B83493" w:rsidR="00997B67" w:rsidRPr="00DB59AF" w:rsidRDefault="00124821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0,045</w:t>
            </w:r>
          </w:p>
        </w:tc>
        <w:tc>
          <w:tcPr>
            <w:tcW w:w="816" w:type="dxa"/>
          </w:tcPr>
          <w:p w14:paraId="219B4098" w14:textId="00AED1EC" w:rsidR="00997B67" w:rsidRPr="00DB59AF" w:rsidRDefault="00124821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0,134</w:t>
            </w:r>
          </w:p>
        </w:tc>
        <w:tc>
          <w:tcPr>
            <w:tcW w:w="863" w:type="dxa"/>
            <w:shd w:val="clear" w:color="auto" w:fill="C5E0B3" w:themeFill="accent6" w:themeFillTint="66"/>
          </w:tcPr>
          <w:p w14:paraId="5C09BB71" w14:textId="0073C510" w:rsidR="00997B67" w:rsidRPr="00DB59AF" w:rsidRDefault="00F634B1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0,039</w:t>
            </w:r>
          </w:p>
        </w:tc>
        <w:tc>
          <w:tcPr>
            <w:tcW w:w="1063" w:type="dxa"/>
          </w:tcPr>
          <w:p w14:paraId="7C68CF0A" w14:textId="04D6C694" w:rsidR="00997B67" w:rsidRPr="00DB59AF" w:rsidRDefault="00F634B1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0,118</w:t>
            </w:r>
          </w:p>
        </w:tc>
      </w:tr>
      <w:tr w:rsidR="003A7D4C" w:rsidRPr="00DB59AF" w14:paraId="224A72E4" w14:textId="77777777" w:rsidTr="00E529A9">
        <w:tc>
          <w:tcPr>
            <w:tcW w:w="1223" w:type="dxa"/>
            <w:vMerge/>
          </w:tcPr>
          <w:p w14:paraId="1E737D66" w14:textId="77777777" w:rsidR="00997B67" w:rsidRPr="00DB59AF" w:rsidRDefault="00997B67" w:rsidP="00C00A1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78" w:type="dxa"/>
          </w:tcPr>
          <w:p w14:paraId="680B7284" w14:textId="125693DF" w:rsidR="00997B67" w:rsidRPr="00DB59AF" w:rsidRDefault="00997B67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Course - ETCS</w:t>
            </w:r>
          </w:p>
        </w:tc>
        <w:tc>
          <w:tcPr>
            <w:tcW w:w="719" w:type="dxa"/>
          </w:tcPr>
          <w:p w14:paraId="1A352977" w14:textId="0016BDB8" w:rsidR="00997B67" w:rsidRPr="00DB59AF" w:rsidRDefault="00AE477D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0,874</w:t>
            </w:r>
          </w:p>
        </w:tc>
        <w:tc>
          <w:tcPr>
            <w:tcW w:w="717" w:type="dxa"/>
          </w:tcPr>
          <w:p w14:paraId="71625C73" w14:textId="4B84219F" w:rsidR="00997B67" w:rsidRPr="00DB59AF" w:rsidRDefault="00AE477D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1,000</w:t>
            </w:r>
          </w:p>
        </w:tc>
        <w:tc>
          <w:tcPr>
            <w:tcW w:w="931" w:type="dxa"/>
          </w:tcPr>
          <w:p w14:paraId="6176DB99" w14:textId="19237AB8" w:rsidR="00997B67" w:rsidRPr="00DB59AF" w:rsidRDefault="002106C6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0,837</w:t>
            </w:r>
          </w:p>
        </w:tc>
        <w:tc>
          <w:tcPr>
            <w:tcW w:w="864" w:type="dxa"/>
          </w:tcPr>
          <w:p w14:paraId="04848935" w14:textId="1F510E6B" w:rsidR="00997B67" w:rsidRPr="00DB59AF" w:rsidRDefault="002106C6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1,000</w:t>
            </w:r>
          </w:p>
        </w:tc>
        <w:tc>
          <w:tcPr>
            <w:tcW w:w="742" w:type="dxa"/>
          </w:tcPr>
          <w:p w14:paraId="19439F0F" w14:textId="3D2051B7" w:rsidR="00997B67" w:rsidRPr="00DB59AF" w:rsidRDefault="00124821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0,267</w:t>
            </w:r>
          </w:p>
        </w:tc>
        <w:tc>
          <w:tcPr>
            <w:tcW w:w="816" w:type="dxa"/>
          </w:tcPr>
          <w:p w14:paraId="6B907AF6" w14:textId="41BB53EF" w:rsidR="00997B67" w:rsidRPr="00DB59AF" w:rsidRDefault="00124821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0,801</w:t>
            </w:r>
          </w:p>
        </w:tc>
        <w:tc>
          <w:tcPr>
            <w:tcW w:w="863" w:type="dxa"/>
            <w:shd w:val="clear" w:color="auto" w:fill="C5E0B3" w:themeFill="accent6" w:themeFillTint="66"/>
          </w:tcPr>
          <w:p w14:paraId="20CA1EDD" w14:textId="4F9D4CAF" w:rsidR="00997B67" w:rsidRPr="00DB59AF" w:rsidRDefault="00294C25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0,002</w:t>
            </w:r>
          </w:p>
        </w:tc>
        <w:tc>
          <w:tcPr>
            <w:tcW w:w="1063" w:type="dxa"/>
            <w:shd w:val="clear" w:color="auto" w:fill="C5E0B3" w:themeFill="accent6" w:themeFillTint="66"/>
          </w:tcPr>
          <w:p w14:paraId="050EC28E" w14:textId="0285CB25" w:rsidR="00997B67" w:rsidRPr="00DB59AF" w:rsidRDefault="00294C25" w:rsidP="00C00A1E">
            <w:pPr>
              <w:rPr>
                <w:sz w:val="20"/>
                <w:szCs w:val="20"/>
                <w:lang w:val="en-US"/>
              </w:rPr>
            </w:pPr>
            <w:r w:rsidRPr="00DB59AF">
              <w:rPr>
                <w:sz w:val="20"/>
                <w:szCs w:val="20"/>
                <w:lang w:val="en-US"/>
              </w:rPr>
              <w:t>0,006</w:t>
            </w:r>
          </w:p>
        </w:tc>
      </w:tr>
      <w:tr w:rsidR="003A7D4C" w:rsidRPr="00DB59AF" w14:paraId="196F13F2" w14:textId="77777777" w:rsidTr="003A7D4C">
        <w:tc>
          <w:tcPr>
            <w:tcW w:w="1223" w:type="dxa"/>
          </w:tcPr>
          <w:p w14:paraId="519EB8E5" w14:textId="77777777" w:rsidR="003A7D4C" w:rsidRPr="00DB59AF" w:rsidRDefault="003A7D4C" w:rsidP="00C00A1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78" w:type="dxa"/>
          </w:tcPr>
          <w:p w14:paraId="357E0B75" w14:textId="2C8DA925" w:rsidR="003A7D4C" w:rsidRPr="00DB59AF" w:rsidRDefault="003A7D4C" w:rsidP="00C00A1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19" w:type="dxa"/>
          </w:tcPr>
          <w:p w14:paraId="3F8A5847" w14:textId="77777777" w:rsidR="003A7D4C" w:rsidRPr="00DB59AF" w:rsidRDefault="003A7D4C" w:rsidP="00C00A1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17" w:type="dxa"/>
          </w:tcPr>
          <w:p w14:paraId="2F4F242E" w14:textId="77777777" w:rsidR="003A7D4C" w:rsidRPr="00DB59AF" w:rsidRDefault="003A7D4C" w:rsidP="00C00A1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31" w:type="dxa"/>
          </w:tcPr>
          <w:p w14:paraId="39DBBED8" w14:textId="77777777" w:rsidR="003A7D4C" w:rsidRPr="00DB59AF" w:rsidRDefault="003A7D4C" w:rsidP="00C00A1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64" w:type="dxa"/>
          </w:tcPr>
          <w:p w14:paraId="39696E4A" w14:textId="36000565" w:rsidR="003A7D4C" w:rsidRPr="00DB59AF" w:rsidRDefault="003A7D4C" w:rsidP="00C00A1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42" w:type="dxa"/>
          </w:tcPr>
          <w:p w14:paraId="5CBDF48C" w14:textId="77777777" w:rsidR="003A7D4C" w:rsidRPr="00DB59AF" w:rsidRDefault="003A7D4C" w:rsidP="00C00A1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16" w:type="dxa"/>
          </w:tcPr>
          <w:p w14:paraId="1CB8E633" w14:textId="6098B0A8" w:rsidR="003A7D4C" w:rsidRPr="00DB59AF" w:rsidRDefault="003A7D4C" w:rsidP="00C00A1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63" w:type="dxa"/>
          </w:tcPr>
          <w:p w14:paraId="7C63F9C8" w14:textId="77777777" w:rsidR="003A7D4C" w:rsidRPr="00DB59AF" w:rsidRDefault="003A7D4C" w:rsidP="00C00A1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</w:tcPr>
          <w:p w14:paraId="227263E5" w14:textId="77777777" w:rsidR="003A7D4C" w:rsidRPr="00DB59AF" w:rsidRDefault="003A7D4C" w:rsidP="00C00A1E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3AEE71A0" w14:textId="2BC5C0F2" w:rsidR="00A927D1" w:rsidRDefault="00E64070" w:rsidP="00E64070">
      <w:pPr>
        <w:pStyle w:val="Heading1"/>
        <w:numPr>
          <w:ilvl w:val="0"/>
          <w:numId w:val="1"/>
        </w:num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lastRenderedPageBreak/>
        <w:t xml:space="preserve">Dimensions important for a good debrief </w:t>
      </w:r>
      <w:r w:rsidR="00F07633">
        <w:rPr>
          <w:shd w:val="clear" w:color="auto" w:fill="FFFFFF"/>
          <w:lang w:val="en-US"/>
        </w:rPr>
        <w:t>session.</w:t>
      </w:r>
    </w:p>
    <w:p w14:paraId="2BA41D45" w14:textId="7FD80371" w:rsidR="00F07633" w:rsidRPr="00F07633" w:rsidRDefault="00D633F0" w:rsidP="00F07633">
      <w:pPr>
        <w:pStyle w:val="Heading3"/>
        <w:rPr>
          <w:lang w:val="en-US"/>
        </w:rPr>
      </w:pPr>
      <w:r>
        <w:rPr>
          <w:lang w:val="en-US"/>
        </w:rPr>
        <w:t>Independent Kruskal-</w:t>
      </w:r>
      <w:proofErr w:type="gramStart"/>
      <w:r>
        <w:rPr>
          <w:lang w:val="en-US"/>
        </w:rPr>
        <w:t>Wallis</w:t>
      </w:r>
      <w:proofErr w:type="gramEnd"/>
      <w:r>
        <w:rPr>
          <w:lang w:val="en-US"/>
        </w:rPr>
        <w:t xml:space="preserve"> test</w:t>
      </w:r>
      <w:r w:rsidR="00F07633" w:rsidRPr="00B32991">
        <w:rPr>
          <w:lang w:val="en-US"/>
        </w:rPr>
        <w:t>.</w:t>
      </w:r>
    </w:p>
    <w:tbl>
      <w:tblPr>
        <w:tblStyle w:val="TableGrid1"/>
        <w:tblW w:w="10208" w:type="dxa"/>
        <w:tblInd w:w="-431" w:type="dxa"/>
        <w:tblLook w:val="04A0" w:firstRow="1" w:lastRow="0" w:firstColumn="1" w:lastColumn="0" w:noHBand="0" w:noVBand="1"/>
      </w:tblPr>
      <w:tblGrid>
        <w:gridCol w:w="1463"/>
        <w:gridCol w:w="1404"/>
        <w:gridCol w:w="1384"/>
        <w:gridCol w:w="1344"/>
        <w:gridCol w:w="1237"/>
        <w:gridCol w:w="884"/>
        <w:gridCol w:w="1509"/>
        <w:gridCol w:w="983"/>
      </w:tblGrid>
      <w:tr w:rsidR="00966954" w:rsidRPr="00FF0A34" w14:paraId="4446D45B" w14:textId="77777777" w:rsidTr="00F07633">
        <w:trPr>
          <w:trHeight w:val="3738"/>
        </w:trPr>
        <w:tc>
          <w:tcPr>
            <w:tcW w:w="1463" w:type="dxa"/>
          </w:tcPr>
          <w:p w14:paraId="6889E828" w14:textId="77777777" w:rsidR="00A927D1" w:rsidRPr="00FF0A34" w:rsidRDefault="00A927D1" w:rsidP="00A927D1">
            <w:pPr>
              <w:spacing w:line="360" w:lineRule="auto"/>
              <w:rPr>
                <w:rFonts w:ascii="Merriweather Sans" w:hAnsi="Merriweather Sans"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04" w:type="dxa"/>
          </w:tcPr>
          <w:p w14:paraId="0D9C28FE" w14:textId="77777777" w:rsidR="00A927D1" w:rsidRPr="00FF0A34" w:rsidRDefault="00A927D1" w:rsidP="00A927D1">
            <w:pPr>
              <w:spacing w:line="360" w:lineRule="auto"/>
              <w:rPr>
                <w:rFonts w:ascii="Merriweather Sans" w:hAnsi="Merriweather Sans"/>
                <w:color w:val="222222"/>
                <w:sz w:val="18"/>
                <w:szCs w:val="18"/>
                <w:shd w:val="clear" w:color="auto" w:fill="FFFFFF"/>
              </w:rPr>
            </w:pPr>
            <w:r w:rsidRPr="00FF0A34">
              <w:rPr>
                <w:sz w:val="18"/>
                <w:szCs w:val="18"/>
              </w:rPr>
              <w:t>That the students themselves get to share their experiences from the exercise</w:t>
            </w:r>
          </w:p>
        </w:tc>
        <w:tc>
          <w:tcPr>
            <w:tcW w:w="1384" w:type="dxa"/>
          </w:tcPr>
          <w:p w14:paraId="3ADD3F50" w14:textId="77777777" w:rsidR="00A927D1" w:rsidRPr="00FF0A34" w:rsidRDefault="00A927D1" w:rsidP="00A927D1">
            <w:pPr>
              <w:spacing w:line="360" w:lineRule="auto"/>
              <w:rPr>
                <w:rFonts w:ascii="Merriweather Sans" w:hAnsi="Merriweather Sans"/>
                <w:color w:val="222222"/>
                <w:sz w:val="18"/>
                <w:szCs w:val="18"/>
                <w:shd w:val="clear" w:color="auto" w:fill="FFFFFF"/>
              </w:rPr>
            </w:pPr>
            <w:r w:rsidRPr="00FF0A34">
              <w:rPr>
                <w:sz w:val="18"/>
                <w:szCs w:val="18"/>
              </w:rPr>
              <w:t>That the instructor creates conditions for the students themselves to reflect on which choices and actions were good and bad</w:t>
            </w:r>
          </w:p>
        </w:tc>
        <w:tc>
          <w:tcPr>
            <w:tcW w:w="1344" w:type="dxa"/>
          </w:tcPr>
          <w:p w14:paraId="54D2ABE4" w14:textId="77777777" w:rsidR="00A927D1" w:rsidRPr="00FF0A34" w:rsidRDefault="00A927D1" w:rsidP="00A927D1">
            <w:pPr>
              <w:spacing w:line="360" w:lineRule="auto"/>
              <w:rPr>
                <w:rFonts w:ascii="Merriweather Sans" w:hAnsi="Merriweather Sans"/>
                <w:color w:val="222222"/>
                <w:sz w:val="18"/>
                <w:szCs w:val="18"/>
                <w:shd w:val="clear" w:color="auto" w:fill="FFFFFF"/>
              </w:rPr>
            </w:pPr>
            <w:r w:rsidRPr="00FF0A34">
              <w:rPr>
                <w:sz w:val="18"/>
                <w:szCs w:val="18"/>
              </w:rPr>
              <w:t>That the instructor gives clear feedback, so that the students know which choices and actions were good and bad</w:t>
            </w:r>
          </w:p>
        </w:tc>
        <w:tc>
          <w:tcPr>
            <w:tcW w:w="1237" w:type="dxa"/>
          </w:tcPr>
          <w:p w14:paraId="31191CC6" w14:textId="77777777" w:rsidR="00A927D1" w:rsidRPr="00FF0A34" w:rsidRDefault="00A927D1" w:rsidP="00A927D1">
            <w:pPr>
              <w:spacing w:line="360" w:lineRule="auto"/>
              <w:rPr>
                <w:rFonts w:ascii="Merriweather Sans" w:hAnsi="Merriweather Sans"/>
                <w:color w:val="222222"/>
                <w:sz w:val="18"/>
                <w:szCs w:val="18"/>
                <w:shd w:val="clear" w:color="auto" w:fill="FFFFFF"/>
              </w:rPr>
            </w:pPr>
            <w:r w:rsidRPr="00FF0A34">
              <w:rPr>
                <w:sz w:val="18"/>
                <w:szCs w:val="18"/>
              </w:rPr>
              <w:t>That the instructor asks the students to reflect on their own actions compared to the theory</w:t>
            </w:r>
          </w:p>
        </w:tc>
        <w:tc>
          <w:tcPr>
            <w:tcW w:w="884" w:type="dxa"/>
          </w:tcPr>
          <w:p w14:paraId="2B71B4B1" w14:textId="77777777" w:rsidR="00A927D1" w:rsidRPr="00FF0A34" w:rsidRDefault="00A927D1" w:rsidP="00A927D1">
            <w:pPr>
              <w:spacing w:line="360" w:lineRule="auto"/>
              <w:rPr>
                <w:rFonts w:ascii="Merriweather Sans" w:hAnsi="Merriweather Sans"/>
                <w:color w:val="222222"/>
                <w:sz w:val="18"/>
                <w:szCs w:val="18"/>
                <w:shd w:val="clear" w:color="auto" w:fill="FFFFFF"/>
              </w:rPr>
            </w:pPr>
            <w:r w:rsidRPr="00FF0A34">
              <w:rPr>
                <w:sz w:val="18"/>
                <w:szCs w:val="18"/>
              </w:rPr>
              <w:t>That the students give feedback to each other about the exercise</w:t>
            </w:r>
          </w:p>
        </w:tc>
        <w:tc>
          <w:tcPr>
            <w:tcW w:w="1509" w:type="dxa"/>
          </w:tcPr>
          <w:p w14:paraId="442DBF32" w14:textId="77777777" w:rsidR="00A927D1" w:rsidRPr="00FF0A34" w:rsidRDefault="00A927D1" w:rsidP="00A927D1">
            <w:pPr>
              <w:spacing w:line="360" w:lineRule="auto"/>
              <w:rPr>
                <w:rFonts w:ascii="Merriweather Sans" w:hAnsi="Merriweather Sans"/>
                <w:color w:val="222222"/>
                <w:sz w:val="18"/>
                <w:szCs w:val="18"/>
                <w:shd w:val="clear" w:color="auto" w:fill="FFFFFF"/>
              </w:rPr>
            </w:pPr>
            <w:r w:rsidRPr="00FF0A34">
              <w:rPr>
                <w:sz w:val="18"/>
                <w:szCs w:val="18"/>
              </w:rPr>
              <w:t>That learning goals are explicitly communicated and actively used during the debriefing</w:t>
            </w:r>
          </w:p>
        </w:tc>
        <w:tc>
          <w:tcPr>
            <w:tcW w:w="983" w:type="dxa"/>
          </w:tcPr>
          <w:p w14:paraId="2A0CB34A" w14:textId="77777777" w:rsidR="00A927D1" w:rsidRPr="00FF0A34" w:rsidRDefault="00A927D1" w:rsidP="00A927D1">
            <w:pPr>
              <w:spacing w:line="360" w:lineRule="auto"/>
              <w:rPr>
                <w:rFonts w:ascii="Merriweather Sans" w:hAnsi="Merriweather Sans"/>
                <w:color w:val="222222"/>
                <w:sz w:val="18"/>
                <w:szCs w:val="18"/>
                <w:shd w:val="clear" w:color="auto" w:fill="FFFFFF"/>
              </w:rPr>
            </w:pPr>
            <w:r w:rsidRPr="00FF0A34">
              <w:rPr>
                <w:sz w:val="18"/>
                <w:szCs w:val="18"/>
              </w:rPr>
              <w:t>That students must write reflection notes after the exercise</w:t>
            </w:r>
          </w:p>
        </w:tc>
      </w:tr>
      <w:tr w:rsidR="00966954" w:rsidRPr="00FF0A34" w14:paraId="5D0E8EB7" w14:textId="77777777" w:rsidTr="00F07633">
        <w:trPr>
          <w:trHeight w:val="282"/>
        </w:trPr>
        <w:tc>
          <w:tcPr>
            <w:tcW w:w="1463" w:type="dxa"/>
          </w:tcPr>
          <w:p w14:paraId="6C4D82EB" w14:textId="30746CE9" w:rsidR="00A927D1" w:rsidRPr="00FF0A34" w:rsidRDefault="00A927D1" w:rsidP="00E53058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FF0A34">
              <w:rPr>
                <w:rFonts w:cstheme="minorHAnsi"/>
                <w:sz w:val="18"/>
                <w:szCs w:val="18"/>
                <w:shd w:val="clear" w:color="auto" w:fill="FFFFFF"/>
              </w:rPr>
              <w:t>Age</w:t>
            </w:r>
          </w:p>
        </w:tc>
        <w:tc>
          <w:tcPr>
            <w:tcW w:w="1404" w:type="dxa"/>
          </w:tcPr>
          <w:p w14:paraId="74A465BB" w14:textId="15A4751F" w:rsidR="00A927D1" w:rsidRPr="00FF0A34" w:rsidRDefault="00007CF4" w:rsidP="00966954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FF0A34">
              <w:rPr>
                <w:rFonts w:cstheme="minorHAnsi"/>
                <w:sz w:val="18"/>
                <w:szCs w:val="18"/>
                <w:shd w:val="clear" w:color="auto" w:fill="FFFFFF"/>
              </w:rPr>
              <w:t>0,</w:t>
            </w:r>
            <w:r w:rsidR="003025A7" w:rsidRPr="00FF0A34">
              <w:rPr>
                <w:rFonts w:cstheme="minorHAnsi"/>
                <w:sz w:val="18"/>
                <w:szCs w:val="18"/>
                <w:shd w:val="clear" w:color="auto" w:fill="FFFFFF"/>
              </w:rPr>
              <w:t>392</w:t>
            </w:r>
          </w:p>
        </w:tc>
        <w:tc>
          <w:tcPr>
            <w:tcW w:w="1384" w:type="dxa"/>
            <w:shd w:val="clear" w:color="auto" w:fill="C5E0B3" w:themeFill="accent6" w:themeFillTint="66"/>
          </w:tcPr>
          <w:p w14:paraId="61DFBA95" w14:textId="68A36C85" w:rsidR="00A927D1" w:rsidRPr="00FF0A34" w:rsidRDefault="00253DB5" w:rsidP="00966954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FF0A34">
              <w:rPr>
                <w:rFonts w:cstheme="minorHAnsi"/>
                <w:sz w:val="18"/>
                <w:szCs w:val="18"/>
                <w:shd w:val="clear" w:color="auto" w:fill="FFFFFF"/>
              </w:rPr>
              <w:t>0,00</w:t>
            </w:r>
            <w:r w:rsidR="00DC5FDE" w:rsidRPr="00FF0A34">
              <w:rPr>
                <w:rFonts w:cstheme="minorHAnsi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1344" w:type="dxa"/>
          </w:tcPr>
          <w:p w14:paraId="5F05C583" w14:textId="71590B30" w:rsidR="00A927D1" w:rsidRPr="00FF0A34" w:rsidRDefault="00253DB5" w:rsidP="00966954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FF0A34">
              <w:rPr>
                <w:rFonts w:cstheme="minorHAnsi"/>
                <w:sz w:val="18"/>
                <w:szCs w:val="18"/>
                <w:shd w:val="clear" w:color="auto" w:fill="FFFFFF"/>
              </w:rPr>
              <w:t>0,</w:t>
            </w:r>
            <w:r w:rsidR="000C6B3C" w:rsidRPr="00FF0A34">
              <w:rPr>
                <w:rFonts w:cstheme="minorHAnsi"/>
                <w:sz w:val="18"/>
                <w:szCs w:val="18"/>
                <w:shd w:val="clear" w:color="auto" w:fill="FFFFFF"/>
              </w:rPr>
              <w:t>154</w:t>
            </w:r>
          </w:p>
        </w:tc>
        <w:tc>
          <w:tcPr>
            <w:tcW w:w="1237" w:type="dxa"/>
            <w:shd w:val="clear" w:color="auto" w:fill="A8D08D" w:themeFill="accent6" w:themeFillTint="99"/>
          </w:tcPr>
          <w:p w14:paraId="7B771531" w14:textId="2905FC59" w:rsidR="00A927D1" w:rsidRPr="00FF0A34" w:rsidRDefault="00253DB5" w:rsidP="00966954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FF0A34">
              <w:rPr>
                <w:rFonts w:cstheme="minorHAnsi"/>
                <w:sz w:val="18"/>
                <w:szCs w:val="18"/>
                <w:shd w:val="clear" w:color="auto" w:fill="FFFFFF"/>
              </w:rPr>
              <w:t>0</w:t>
            </w:r>
            <w:r w:rsidR="00966954" w:rsidRPr="00FF0A34">
              <w:rPr>
                <w:rFonts w:cstheme="minorHAnsi"/>
                <w:sz w:val="18"/>
                <w:szCs w:val="18"/>
                <w:shd w:val="clear" w:color="auto" w:fill="FFFFFF"/>
              </w:rPr>
              <w:t>,</w:t>
            </w:r>
            <w:r w:rsidR="00247610" w:rsidRPr="00FF0A34">
              <w:rPr>
                <w:rFonts w:cstheme="minorHAnsi"/>
                <w:sz w:val="18"/>
                <w:szCs w:val="18"/>
                <w:shd w:val="clear" w:color="auto" w:fill="FFFFFF"/>
              </w:rPr>
              <w:t>046</w:t>
            </w:r>
          </w:p>
        </w:tc>
        <w:tc>
          <w:tcPr>
            <w:tcW w:w="884" w:type="dxa"/>
            <w:shd w:val="clear" w:color="auto" w:fill="C5E0B3" w:themeFill="accent6" w:themeFillTint="66"/>
          </w:tcPr>
          <w:p w14:paraId="2274FA81" w14:textId="51787DB5" w:rsidR="00A927D1" w:rsidRPr="00FF0A34" w:rsidRDefault="00140C36" w:rsidP="00966954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FF0A34">
              <w:rPr>
                <w:rFonts w:cstheme="minorHAnsi"/>
                <w:sz w:val="18"/>
                <w:szCs w:val="18"/>
                <w:shd w:val="clear" w:color="auto" w:fill="FFFFFF"/>
              </w:rPr>
              <w:t>0,0</w:t>
            </w:r>
            <w:r w:rsidR="000C6B3C" w:rsidRPr="00FF0A34">
              <w:rPr>
                <w:rFonts w:cstheme="minorHAnsi"/>
                <w:sz w:val="18"/>
                <w:szCs w:val="18"/>
                <w:shd w:val="clear" w:color="auto" w:fill="FFFFFF"/>
              </w:rPr>
              <w:t>33</w:t>
            </w:r>
          </w:p>
        </w:tc>
        <w:tc>
          <w:tcPr>
            <w:tcW w:w="1509" w:type="dxa"/>
            <w:shd w:val="clear" w:color="auto" w:fill="auto"/>
          </w:tcPr>
          <w:p w14:paraId="7CBAEA85" w14:textId="6A665E34" w:rsidR="00A927D1" w:rsidRPr="00FF0A34" w:rsidRDefault="00253DB5" w:rsidP="00966954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FF0A34">
              <w:rPr>
                <w:rFonts w:cstheme="minorHAnsi"/>
                <w:sz w:val="18"/>
                <w:szCs w:val="18"/>
                <w:shd w:val="clear" w:color="auto" w:fill="FFFFFF"/>
              </w:rPr>
              <w:t>0,</w:t>
            </w:r>
            <w:r w:rsidRPr="00FF0A34">
              <w:rPr>
                <w:rFonts w:cstheme="minorHAnsi"/>
                <w:sz w:val="18"/>
                <w:szCs w:val="18"/>
              </w:rPr>
              <w:t>0</w:t>
            </w:r>
            <w:r w:rsidR="00DC5FDE" w:rsidRPr="00FF0A34">
              <w:rPr>
                <w:rFonts w:cstheme="minorHAnsi"/>
                <w:sz w:val="18"/>
                <w:szCs w:val="18"/>
              </w:rPr>
              <w:t>65</w:t>
            </w:r>
          </w:p>
        </w:tc>
        <w:tc>
          <w:tcPr>
            <w:tcW w:w="983" w:type="dxa"/>
          </w:tcPr>
          <w:p w14:paraId="29C3F158" w14:textId="774A6462" w:rsidR="00A927D1" w:rsidRPr="00FF0A34" w:rsidRDefault="00140C36" w:rsidP="00966954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FF0A34">
              <w:rPr>
                <w:rFonts w:cstheme="minorHAnsi"/>
                <w:sz w:val="18"/>
                <w:szCs w:val="18"/>
                <w:shd w:val="clear" w:color="auto" w:fill="FFFFFF"/>
              </w:rPr>
              <w:t>0,</w:t>
            </w:r>
            <w:r w:rsidR="000C6B3C" w:rsidRPr="00FF0A34">
              <w:rPr>
                <w:rFonts w:cstheme="minorHAnsi"/>
                <w:sz w:val="18"/>
                <w:szCs w:val="18"/>
                <w:shd w:val="clear" w:color="auto" w:fill="FFFFFF"/>
              </w:rPr>
              <w:t>408</w:t>
            </w:r>
          </w:p>
        </w:tc>
      </w:tr>
      <w:tr w:rsidR="00966954" w:rsidRPr="00FF0A34" w14:paraId="54339C68" w14:textId="77777777" w:rsidTr="00F07633">
        <w:trPr>
          <w:trHeight w:val="549"/>
        </w:trPr>
        <w:tc>
          <w:tcPr>
            <w:tcW w:w="1463" w:type="dxa"/>
          </w:tcPr>
          <w:p w14:paraId="1285E2D7" w14:textId="68BDEABC" w:rsidR="00A927D1" w:rsidRPr="00FF0A34" w:rsidRDefault="00A927D1" w:rsidP="00E95BBC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FF0A34">
              <w:rPr>
                <w:rFonts w:cstheme="minorHAnsi"/>
                <w:sz w:val="18"/>
                <w:szCs w:val="18"/>
                <w:shd w:val="clear" w:color="auto" w:fill="FFFFFF"/>
              </w:rPr>
              <w:t>Academic degree</w:t>
            </w:r>
          </w:p>
        </w:tc>
        <w:tc>
          <w:tcPr>
            <w:tcW w:w="1404" w:type="dxa"/>
          </w:tcPr>
          <w:p w14:paraId="355C1C36" w14:textId="32CBE8F8" w:rsidR="00A927D1" w:rsidRPr="00FF0A34" w:rsidRDefault="00D90F53" w:rsidP="00E95BBC">
            <w:pP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FF0A34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0,</w:t>
            </w:r>
            <w:r w:rsidR="00A4304B" w:rsidRPr="00FF0A34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628</w:t>
            </w:r>
          </w:p>
        </w:tc>
        <w:tc>
          <w:tcPr>
            <w:tcW w:w="1384" w:type="dxa"/>
          </w:tcPr>
          <w:p w14:paraId="29B30FBF" w14:textId="4433B935" w:rsidR="00A927D1" w:rsidRPr="00FF0A34" w:rsidRDefault="00E95BBC" w:rsidP="00E95BBC">
            <w:pP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FF0A34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0</w:t>
            </w:r>
            <w:r w:rsidR="000334F1" w:rsidRPr="00FF0A34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,</w:t>
            </w:r>
            <w:r w:rsidR="00B92B0F" w:rsidRPr="00FF0A34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868</w:t>
            </w:r>
          </w:p>
        </w:tc>
        <w:tc>
          <w:tcPr>
            <w:tcW w:w="1344" w:type="dxa"/>
          </w:tcPr>
          <w:p w14:paraId="556FDAD7" w14:textId="4497FA08" w:rsidR="00A927D1" w:rsidRPr="00FF0A34" w:rsidRDefault="0050522A" w:rsidP="00E95BBC">
            <w:pP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FF0A34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0,</w:t>
            </w:r>
            <w:r w:rsidR="000334F1" w:rsidRPr="00FF0A34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268</w:t>
            </w:r>
          </w:p>
        </w:tc>
        <w:tc>
          <w:tcPr>
            <w:tcW w:w="1237" w:type="dxa"/>
          </w:tcPr>
          <w:p w14:paraId="3F2B5CBF" w14:textId="654EA60E" w:rsidR="00A927D1" w:rsidRPr="00FF0A34" w:rsidRDefault="00E95BBC" w:rsidP="00E95BBC">
            <w:pP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FF0A34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0,2</w:t>
            </w:r>
            <w:r w:rsidR="00B92B0F" w:rsidRPr="00FF0A34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79</w:t>
            </w:r>
          </w:p>
        </w:tc>
        <w:tc>
          <w:tcPr>
            <w:tcW w:w="884" w:type="dxa"/>
          </w:tcPr>
          <w:p w14:paraId="7D91E1C7" w14:textId="558C3A1F" w:rsidR="00A927D1" w:rsidRPr="00FF0A34" w:rsidRDefault="0050522A" w:rsidP="00E95BBC">
            <w:pP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FF0A34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0,</w:t>
            </w:r>
            <w:r w:rsidR="00A4304B" w:rsidRPr="00FF0A34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300</w:t>
            </w:r>
          </w:p>
        </w:tc>
        <w:tc>
          <w:tcPr>
            <w:tcW w:w="1509" w:type="dxa"/>
          </w:tcPr>
          <w:p w14:paraId="608F79B1" w14:textId="6B9CEF17" w:rsidR="00A927D1" w:rsidRPr="00FF0A34" w:rsidRDefault="00E95BBC" w:rsidP="00E95BBC">
            <w:pP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FF0A34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0,3</w:t>
            </w:r>
            <w:r w:rsidR="00B92B0F" w:rsidRPr="00FF0A34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01</w:t>
            </w:r>
          </w:p>
        </w:tc>
        <w:tc>
          <w:tcPr>
            <w:tcW w:w="983" w:type="dxa"/>
          </w:tcPr>
          <w:p w14:paraId="7B3C5270" w14:textId="18BFA0E6" w:rsidR="00A927D1" w:rsidRPr="00FF0A34" w:rsidRDefault="0050522A" w:rsidP="00E95BBC">
            <w:pP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FF0A34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0,8</w:t>
            </w:r>
            <w:r w:rsidR="000334F1" w:rsidRPr="00FF0A34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09</w:t>
            </w:r>
          </w:p>
        </w:tc>
      </w:tr>
      <w:tr w:rsidR="00966954" w:rsidRPr="00FF0A34" w14:paraId="241789D9" w14:textId="77777777" w:rsidTr="00F07633">
        <w:trPr>
          <w:trHeight w:val="1130"/>
        </w:trPr>
        <w:tc>
          <w:tcPr>
            <w:tcW w:w="1463" w:type="dxa"/>
          </w:tcPr>
          <w:p w14:paraId="5B041639" w14:textId="55AF93F5" w:rsidR="00A927D1" w:rsidRPr="00FF0A34" w:rsidRDefault="00E53058" w:rsidP="00E53058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FF0A34">
              <w:rPr>
                <w:rFonts w:cstheme="minorHAnsi"/>
                <w:sz w:val="18"/>
                <w:szCs w:val="18"/>
              </w:rPr>
              <w:t>Course in simulation-based methods</w:t>
            </w:r>
          </w:p>
        </w:tc>
        <w:tc>
          <w:tcPr>
            <w:tcW w:w="1404" w:type="dxa"/>
          </w:tcPr>
          <w:p w14:paraId="46D57DBF" w14:textId="3BD53386" w:rsidR="00A927D1" w:rsidRPr="00FF0A34" w:rsidRDefault="00D637C1" w:rsidP="00A927D1">
            <w:pPr>
              <w:spacing w:line="360" w:lineRule="auto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FF0A34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0,082</w:t>
            </w:r>
          </w:p>
        </w:tc>
        <w:tc>
          <w:tcPr>
            <w:tcW w:w="1384" w:type="dxa"/>
          </w:tcPr>
          <w:p w14:paraId="0745D797" w14:textId="17AD96B3" w:rsidR="00A927D1" w:rsidRPr="00FF0A34" w:rsidRDefault="00085561" w:rsidP="00A927D1">
            <w:pPr>
              <w:spacing w:line="360" w:lineRule="auto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FF0A34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0,126</w:t>
            </w:r>
          </w:p>
        </w:tc>
        <w:tc>
          <w:tcPr>
            <w:tcW w:w="1344" w:type="dxa"/>
          </w:tcPr>
          <w:p w14:paraId="1D6C6F1C" w14:textId="390D9846" w:rsidR="00A927D1" w:rsidRPr="00FF0A34" w:rsidRDefault="00085561" w:rsidP="00A927D1">
            <w:pPr>
              <w:spacing w:line="360" w:lineRule="auto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FF0A34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0,353</w:t>
            </w:r>
          </w:p>
        </w:tc>
        <w:tc>
          <w:tcPr>
            <w:tcW w:w="1237" w:type="dxa"/>
          </w:tcPr>
          <w:p w14:paraId="63EF41F0" w14:textId="5460A7F7" w:rsidR="00A927D1" w:rsidRPr="00FF0A34" w:rsidRDefault="00085561" w:rsidP="00A927D1">
            <w:pPr>
              <w:spacing w:line="360" w:lineRule="auto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FF0A34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0,116</w:t>
            </w:r>
          </w:p>
        </w:tc>
        <w:tc>
          <w:tcPr>
            <w:tcW w:w="884" w:type="dxa"/>
            <w:shd w:val="clear" w:color="auto" w:fill="C5E0B3" w:themeFill="accent6" w:themeFillTint="66"/>
          </w:tcPr>
          <w:p w14:paraId="6CC179F0" w14:textId="1A5EA71D" w:rsidR="00A927D1" w:rsidRPr="00FF0A34" w:rsidRDefault="00957E76" w:rsidP="00A927D1">
            <w:pPr>
              <w:spacing w:line="360" w:lineRule="auto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FF0A34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0,003</w:t>
            </w:r>
          </w:p>
        </w:tc>
        <w:tc>
          <w:tcPr>
            <w:tcW w:w="1509" w:type="dxa"/>
          </w:tcPr>
          <w:p w14:paraId="556FDFA7" w14:textId="0C58612A" w:rsidR="00A927D1" w:rsidRPr="00FF0A34" w:rsidRDefault="00085561" w:rsidP="00A927D1">
            <w:pPr>
              <w:spacing w:line="360" w:lineRule="auto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FF0A34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0,211</w:t>
            </w:r>
          </w:p>
        </w:tc>
        <w:tc>
          <w:tcPr>
            <w:tcW w:w="983" w:type="dxa"/>
          </w:tcPr>
          <w:p w14:paraId="3FE3E010" w14:textId="0DDD6E69" w:rsidR="00A927D1" w:rsidRPr="00FF0A34" w:rsidRDefault="00957E76" w:rsidP="00A927D1">
            <w:pPr>
              <w:spacing w:line="360" w:lineRule="auto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FF0A34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0,414</w:t>
            </w:r>
          </w:p>
        </w:tc>
      </w:tr>
    </w:tbl>
    <w:p w14:paraId="63CEA139" w14:textId="243B0F77" w:rsidR="00F07633" w:rsidRPr="00FF0A34" w:rsidRDefault="00F07633" w:rsidP="00F07633">
      <w:pPr>
        <w:pStyle w:val="Heading3"/>
        <w:rPr>
          <w:sz w:val="18"/>
          <w:szCs w:val="18"/>
          <w:lang w:val="en-US"/>
        </w:rPr>
      </w:pPr>
      <w:r w:rsidRPr="00FF0A34">
        <w:rPr>
          <w:sz w:val="18"/>
          <w:szCs w:val="18"/>
          <w:lang w:val="en-US"/>
        </w:rPr>
        <w:t xml:space="preserve">Mean score and interquartile range (on </w:t>
      </w:r>
      <w:r w:rsidR="00751D22" w:rsidRPr="00FF0A34">
        <w:rPr>
          <w:sz w:val="18"/>
          <w:szCs w:val="18"/>
          <w:lang w:val="en-US"/>
        </w:rPr>
        <w:t>variables with significant results)</w:t>
      </w:r>
    </w:p>
    <w:p w14:paraId="7E2DB7BB" w14:textId="77777777" w:rsidR="00A927D1" w:rsidRPr="00531222" w:rsidRDefault="00A927D1" w:rsidP="00364AE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1"/>
        <w:gridCol w:w="1226"/>
        <w:gridCol w:w="1161"/>
        <w:gridCol w:w="696"/>
        <w:gridCol w:w="1174"/>
        <w:gridCol w:w="858"/>
        <w:gridCol w:w="1476"/>
        <w:gridCol w:w="1104"/>
      </w:tblGrid>
      <w:tr w:rsidR="00887C6D" w:rsidRPr="00A816C1" w14:paraId="59A8173E" w14:textId="7AA7D6BC" w:rsidTr="0032644B">
        <w:trPr>
          <w:trHeight w:val="1577"/>
        </w:trPr>
        <w:tc>
          <w:tcPr>
            <w:tcW w:w="1321" w:type="dxa"/>
          </w:tcPr>
          <w:p w14:paraId="3466E968" w14:textId="77777777" w:rsidR="00887C6D" w:rsidRDefault="00887C6D" w:rsidP="00247610">
            <w:pPr>
              <w:rPr>
                <w:lang w:val="en-US"/>
              </w:rPr>
            </w:pPr>
          </w:p>
        </w:tc>
        <w:tc>
          <w:tcPr>
            <w:tcW w:w="1226" w:type="dxa"/>
          </w:tcPr>
          <w:p w14:paraId="1E6DBE89" w14:textId="45284188" w:rsidR="00887C6D" w:rsidRDefault="00887C6D" w:rsidP="00247610">
            <w:pPr>
              <w:rPr>
                <w:lang w:val="en-US"/>
              </w:rPr>
            </w:pPr>
          </w:p>
        </w:tc>
        <w:tc>
          <w:tcPr>
            <w:tcW w:w="1857" w:type="dxa"/>
            <w:gridSpan w:val="2"/>
          </w:tcPr>
          <w:p w14:paraId="31971EAA" w14:textId="71116BF9" w:rsidR="00887C6D" w:rsidRPr="00A927D1" w:rsidRDefault="00887C6D" w:rsidP="00247610">
            <w:pPr>
              <w:rPr>
                <w:kern w:val="0"/>
                <w:sz w:val="18"/>
                <w:szCs w:val="18"/>
                <w:lang w:val="en-US"/>
                <w14:ligatures w14:val="none"/>
              </w:rPr>
            </w:pPr>
            <w:r w:rsidRPr="00A927D1">
              <w:rPr>
                <w:kern w:val="0"/>
                <w:sz w:val="18"/>
                <w:szCs w:val="18"/>
                <w:lang w:val="en-US"/>
                <w14:ligatures w14:val="none"/>
              </w:rPr>
              <w:t>That the instructor creates conditions for the students themselves to reflect on which choices and actions were good and bad</w:t>
            </w:r>
          </w:p>
        </w:tc>
        <w:tc>
          <w:tcPr>
            <w:tcW w:w="2032" w:type="dxa"/>
            <w:gridSpan w:val="2"/>
          </w:tcPr>
          <w:p w14:paraId="2ACF3B8C" w14:textId="60ED7722" w:rsidR="00887C6D" w:rsidRPr="00A927D1" w:rsidRDefault="00887C6D" w:rsidP="00247610">
            <w:pPr>
              <w:rPr>
                <w:kern w:val="0"/>
                <w:sz w:val="18"/>
                <w:szCs w:val="18"/>
                <w:lang w:val="en-US"/>
                <w14:ligatures w14:val="none"/>
              </w:rPr>
            </w:pPr>
            <w:r w:rsidRPr="00A927D1">
              <w:rPr>
                <w:kern w:val="0"/>
                <w:sz w:val="18"/>
                <w:szCs w:val="18"/>
                <w:lang w:val="en-US"/>
                <w14:ligatures w14:val="none"/>
              </w:rPr>
              <w:t>That the students give feedback to each other about the exercise</w:t>
            </w:r>
          </w:p>
        </w:tc>
        <w:tc>
          <w:tcPr>
            <w:tcW w:w="2580" w:type="dxa"/>
            <w:gridSpan w:val="2"/>
          </w:tcPr>
          <w:p w14:paraId="13E5D6F2" w14:textId="6EBFDCBC" w:rsidR="00887C6D" w:rsidRPr="00A927D1" w:rsidRDefault="00887C6D" w:rsidP="00247610">
            <w:pPr>
              <w:rPr>
                <w:kern w:val="0"/>
                <w:sz w:val="18"/>
                <w:szCs w:val="18"/>
                <w:lang w:val="en-US"/>
                <w14:ligatures w14:val="none"/>
              </w:rPr>
            </w:pPr>
            <w:r w:rsidRPr="00A927D1">
              <w:rPr>
                <w:kern w:val="0"/>
                <w:sz w:val="18"/>
                <w:szCs w:val="18"/>
                <w:lang w:val="en-US"/>
                <w14:ligatures w14:val="none"/>
              </w:rPr>
              <w:t>That the instructor asks the students to reflect on their own actions compared to the theory</w:t>
            </w:r>
          </w:p>
        </w:tc>
      </w:tr>
      <w:tr w:rsidR="00247610" w14:paraId="7AB5D775" w14:textId="77777777" w:rsidTr="0032644B">
        <w:trPr>
          <w:trHeight w:val="293"/>
        </w:trPr>
        <w:tc>
          <w:tcPr>
            <w:tcW w:w="1321" w:type="dxa"/>
          </w:tcPr>
          <w:p w14:paraId="3063544E" w14:textId="77777777" w:rsidR="00247610" w:rsidRDefault="00247610" w:rsidP="00247610">
            <w:pPr>
              <w:rPr>
                <w:lang w:val="en-US"/>
              </w:rPr>
            </w:pPr>
          </w:p>
        </w:tc>
        <w:tc>
          <w:tcPr>
            <w:tcW w:w="1226" w:type="dxa"/>
          </w:tcPr>
          <w:p w14:paraId="6DA60302" w14:textId="77777777" w:rsidR="00247610" w:rsidRDefault="00247610" w:rsidP="00247610">
            <w:pPr>
              <w:rPr>
                <w:lang w:val="en-US"/>
              </w:rPr>
            </w:pPr>
          </w:p>
        </w:tc>
        <w:tc>
          <w:tcPr>
            <w:tcW w:w="1161" w:type="dxa"/>
          </w:tcPr>
          <w:p w14:paraId="14CE594B" w14:textId="5BC723AB" w:rsidR="00247610" w:rsidRPr="00A927D1" w:rsidRDefault="00247610" w:rsidP="00247610">
            <w:pPr>
              <w:rPr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kern w:val="0"/>
                <w:sz w:val="18"/>
                <w:szCs w:val="18"/>
                <w:lang w:val="en-US"/>
                <w14:ligatures w14:val="none"/>
              </w:rPr>
              <w:t>Mdn</w:t>
            </w:r>
          </w:p>
        </w:tc>
        <w:tc>
          <w:tcPr>
            <w:tcW w:w="696" w:type="dxa"/>
          </w:tcPr>
          <w:p w14:paraId="4B444592" w14:textId="1E631184" w:rsidR="00247610" w:rsidRPr="00A927D1" w:rsidRDefault="00247610" w:rsidP="00247610">
            <w:pPr>
              <w:rPr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kern w:val="0"/>
                <w:sz w:val="18"/>
                <w:szCs w:val="18"/>
                <w:lang w:val="en-US"/>
                <w14:ligatures w14:val="none"/>
              </w:rPr>
              <w:t>IQR</w:t>
            </w:r>
          </w:p>
        </w:tc>
        <w:tc>
          <w:tcPr>
            <w:tcW w:w="1174" w:type="dxa"/>
          </w:tcPr>
          <w:p w14:paraId="152DDC24" w14:textId="0164640F" w:rsidR="00247610" w:rsidRPr="00A927D1" w:rsidRDefault="00247610" w:rsidP="00247610">
            <w:pPr>
              <w:rPr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kern w:val="0"/>
                <w:sz w:val="18"/>
                <w:szCs w:val="18"/>
                <w:lang w:val="en-US"/>
                <w14:ligatures w14:val="none"/>
              </w:rPr>
              <w:t>Mdn</w:t>
            </w:r>
          </w:p>
        </w:tc>
        <w:tc>
          <w:tcPr>
            <w:tcW w:w="858" w:type="dxa"/>
          </w:tcPr>
          <w:p w14:paraId="1B630C59" w14:textId="281CF262" w:rsidR="00247610" w:rsidRPr="00A927D1" w:rsidRDefault="00247610" w:rsidP="00247610">
            <w:pPr>
              <w:rPr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kern w:val="0"/>
                <w:sz w:val="18"/>
                <w:szCs w:val="18"/>
                <w:lang w:val="en-US"/>
                <w14:ligatures w14:val="none"/>
              </w:rPr>
              <w:t>IQR</w:t>
            </w:r>
          </w:p>
        </w:tc>
        <w:tc>
          <w:tcPr>
            <w:tcW w:w="1476" w:type="dxa"/>
          </w:tcPr>
          <w:p w14:paraId="41DD7FCF" w14:textId="3E72D0FD" w:rsidR="00247610" w:rsidRPr="00A927D1" w:rsidRDefault="00247610" w:rsidP="00247610">
            <w:pPr>
              <w:rPr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kern w:val="0"/>
                <w:sz w:val="18"/>
                <w:szCs w:val="18"/>
                <w:lang w:val="en-US"/>
                <w14:ligatures w14:val="none"/>
              </w:rPr>
              <w:t>Mdn</w:t>
            </w:r>
          </w:p>
        </w:tc>
        <w:tc>
          <w:tcPr>
            <w:tcW w:w="1104" w:type="dxa"/>
          </w:tcPr>
          <w:p w14:paraId="697CFAFE" w14:textId="229BDB62" w:rsidR="00247610" w:rsidRPr="00A927D1" w:rsidRDefault="00247610" w:rsidP="00247610">
            <w:pPr>
              <w:rPr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kern w:val="0"/>
                <w:sz w:val="18"/>
                <w:szCs w:val="18"/>
                <w:lang w:val="en-US"/>
                <w14:ligatures w14:val="none"/>
              </w:rPr>
              <w:t>IQR</w:t>
            </w:r>
          </w:p>
        </w:tc>
      </w:tr>
      <w:tr w:rsidR="00247610" w14:paraId="56186152" w14:textId="201DDF1D" w:rsidTr="0032644B">
        <w:tc>
          <w:tcPr>
            <w:tcW w:w="1321" w:type="dxa"/>
            <w:vMerge w:val="restart"/>
          </w:tcPr>
          <w:p w14:paraId="46929A5F" w14:textId="4C9DB12E" w:rsidR="00247610" w:rsidRDefault="00247610" w:rsidP="00247610">
            <w:pPr>
              <w:rPr>
                <w:lang w:val="en-US"/>
              </w:rPr>
            </w:pPr>
            <w:r>
              <w:rPr>
                <w:lang w:val="en-US"/>
              </w:rPr>
              <w:t>Age</w:t>
            </w:r>
          </w:p>
        </w:tc>
        <w:tc>
          <w:tcPr>
            <w:tcW w:w="1226" w:type="dxa"/>
          </w:tcPr>
          <w:p w14:paraId="20909D43" w14:textId="6AFC559A" w:rsidR="00247610" w:rsidRDefault="00247610" w:rsidP="00247610">
            <w:pPr>
              <w:rPr>
                <w:lang w:val="en-US"/>
              </w:rPr>
            </w:pPr>
            <w:r>
              <w:rPr>
                <w:lang w:val="en-US"/>
              </w:rPr>
              <w:t xml:space="preserve">&lt;39- </w:t>
            </w:r>
          </w:p>
        </w:tc>
        <w:tc>
          <w:tcPr>
            <w:tcW w:w="1161" w:type="dxa"/>
          </w:tcPr>
          <w:p w14:paraId="66EDD0DB" w14:textId="065E42BD" w:rsidR="00247610" w:rsidRDefault="00A57D1A" w:rsidP="0024761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96" w:type="dxa"/>
          </w:tcPr>
          <w:p w14:paraId="5372425A" w14:textId="2EE6DBF7" w:rsidR="00247610" w:rsidRDefault="00BA11ED" w:rsidP="00247610">
            <w:pPr>
              <w:rPr>
                <w:lang w:val="en-US"/>
              </w:rPr>
            </w:pPr>
            <w:r>
              <w:rPr>
                <w:lang w:val="en-US"/>
              </w:rPr>
              <w:t>/</w:t>
            </w:r>
          </w:p>
        </w:tc>
        <w:tc>
          <w:tcPr>
            <w:tcW w:w="1174" w:type="dxa"/>
          </w:tcPr>
          <w:p w14:paraId="4C724044" w14:textId="1BF97AFB" w:rsidR="00247610" w:rsidRDefault="003335C2" w:rsidP="0024761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58" w:type="dxa"/>
          </w:tcPr>
          <w:p w14:paraId="0E8FBBF6" w14:textId="6F6B142A" w:rsidR="00247610" w:rsidRDefault="003335C2" w:rsidP="00247610">
            <w:pPr>
              <w:rPr>
                <w:lang w:val="en-US"/>
              </w:rPr>
            </w:pPr>
            <w:r>
              <w:rPr>
                <w:lang w:val="en-US"/>
              </w:rPr>
              <w:t>4-5</w:t>
            </w:r>
          </w:p>
        </w:tc>
        <w:tc>
          <w:tcPr>
            <w:tcW w:w="1476" w:type="dxa"/>
          </w:tcPr>
          <w:p w14:paraId="49B568EC" w14:textId="3AEFD26F" w:rsidR="00247610" w:rsidRDefault="0088062A" w:rsidP="00247610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04" w:type="dxa"/>
          </w:tcPr>
          <w:p w14:paraId="35050E0A" w14:textId="3B69453F" w:rsidR="00247610" w:rsidRDefault="0088062A" w:rsidP="00247610">
            <w:pPr>
              <w:rPr>
                <w:lang w:val="en-US"/>
              </w:rPr>
            </w:pPr>
            <w:r>
              <w:rPr>
                <w:lang w:val="en-US"/>
              </w:rPr>
              <w:t>4-5</w:t>
            </w:r>
          </w:p>
        </w:tc>
      </w:tr>
      <w:tr w:rsidR="00247610" w14:paraId="2E06E5BE" w14:textId="5C678F8D" w:rsidTr="0032644B">
        <w:tc>
          <w:tcPr>
            <w:tcW w:w="1321" w:type="dxa"/>
            <w:vMerge/>
          </w:tcPr>
          <w:p w14:paraId="53FB0D0F" w14:textId="77777777" w:rsidR="00247610" w:rsidRDefault="00247610" w:rsidP="00247610">
            <w:pPr>
              <w:rPr>
                <w:lang w:val="en-US"/>
              </w:rPr>
            </w:pPr>
          </w:p>
        </w:tc>
        <w:tc>
          <w:tcPr>
            <w:tcW w:w="1226" w:type="dxa"/>
          </w:tcPr>
          <w:p w14:paraId="005A60DB" w14:textId="7DCEAAC0" w:rsidR="00247610" w:rsidRDefault="00D90930" w:rsidP="00247610">
            <w:pPr>
              <w:rPr>
                <w:lang w:val="en-US"/>
              </w:rPr>
            </w:pPr>
            <w:r>
              <w:rPr>
                <w:lang w:val="en-US"/>
              </w:rPr>
              <w:t>40-49</w:t>
            </w:r>
          </w:p>
        </w:tc>
        <w:tc>
          <w:tcPr>
            <w:tcW w:w="1161" w:type="dxa"/>
          </w:tcPr>
          <w:p w14:paraId="264271C6" w14:textId="62672594" w:rsidR="00247610" w:rsidRDefault="00BA11ED" w:rsidP="0024761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96" w:type="dxa"/>
          </w:tcPr>
          <w:p w14:paraId="6BD303C5" w14:textId="699152CB" w:rsidR="00247610" w:rsidRDefault="00BA11ED" w:rsidP="00247610">
            <w:pPr>
              <w:rPr>
                <w:lang w:val="en-US"/>
              </w:rPr>
            </w:pPr>
            <w:r>
              <w:rPr>
                <w:lang w:val="en-US"/>
              </w:rPr>
              <w:t>/</w:t>
            </w:r>
          </w:p>
        </w:tc>
        <w:tc>
          <w:tcPr>
            <w:tcW w:w="1174" w:type="dxa"/>
          </w:tcPr>
          <w:p w14:paraId="5E1385F5" w14:textId="79F16F50" w:rsidR="00247610" w:rsidRDefault="003335C2" w:rsidP="0024761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58" w:type="dxa"/>
          </w:tcPr>
          <w:p w14:paraId="28E631F0" w14:textId="5CC20D10" w:rsidR="00247610" w:rsidRDefault="003335C2" w:rsidP="00247610">
            <w:pPr>
              <w:rPr>
                <w:lang w:val="en-US"/>
              </w:rPr>
            </w:pPr>
            <w:r>
              <w:rPr>
                <w:lang w:val="en-US"/>
              </w:rPr>
              <w:t>4,5-5</w:t>
            </w:r>
          </w:p>
        </w:tc>
        <w:tc>
          <w:tcPr>
            <w:tcW w:w="1476" w:type="dxa"/>
          </w:tcPr>
          <w:p w14:paraId="7DCF7A0A" w14:textId="50924E17" w:rsidR="00247610" w:rsidRDefault="0088062A" w:rsidP="0024761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04" w:type="dxa"/>
          </w:tcPr>
          <w:p w14:paraId="0BFAF855" w14:textId="17CA97C8" w:rsidR="00247610" w:rsidRDefault="0088062A" w:rsidP="00247610">
            <w:pPr>
              <w:rPr>
                <w:lang w:val="en-US"/>
              </w:rPr>
            </w:pPr>
            <w:r>
              <w:rPr>
                <w:lang w:val="en-US"/>
              </w:rPr>
              <w:t>/</w:t>
            </w:r>
          </w:p>
        </w:tc>
      </w:tr>
      <w:tr w:rsidR="00247610" w14:paraId="387C573B" w14:textId="57174DB1" w:rsidTr="0032644B">
        <w:tc>
          <w:tcPr>
            <w:tcW w:w="1321" w:type="dxa"/>
            <w:vMerge/>
          </w:tcPr>
          <w:p w14:paraId="6199D2C4" w14:textId="77777777" w:rsidR="00247610" w:rsidRDefault="00247610" w:rsidP="00247610">
            <w:pPr>
              <w:rPr>
                <w:lang w:val="en-US"/>
              </w:rPr>
            </w:pPr>
          </w:p>
        </w:tc>
        <w:tc>
          <w:tcPr>
            <w:tcW w:w="1226" w:type="dxa"/>
          </w:tcPr>
          <w:p w14:paraId="59A8666A" w14:textId="01091D9D" w:rsidR="00247610" w:rsidRDefault="00247610" w:rsidP="00247610">
            <w:pPr>
              <w:rPr>
                <w:lang w:val="en-US"/>
              </w:rPr>
            </w:pPr>
            <w:r>
              <w:rPr>
                <w:lang w:val="en-US"/>
              </w:rPr>
              <w:t xml:space="preserve">&gt;50 </w:t>
            </w:r>
          </w:p>
        </w:tc>
        <w:tc>
          <w:tcPr>
            <w:tcW w:w="1161" w:type="dxa"/>
          </w:tcPr>
          <w:p w14:paraId="2C6DD9C9" w14:textId="2A197D40" w:rsidR="00247610" w:rsidRDefault="00BA11ED" w:rsidP="00247610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96" w:type="dxa"/>
          </w:tcPr>
          <w:p w14:paraId="723135EF" w14:textId="788AC85A" w:rsidR="00247610" w:rsidRDefault="00BA11ED" w:rsidP="00247610">
            <w:pPr>
              <w:rPr>
                <w:lang w:val="en-US"/>
              </w:rPr>
            </w:pPr>
            <w:r>
              <w:rPr>
                <w:lang w:val="en-US"/>
              </w:rPr>
              <w:t>4-5</w:t>
            </w:r>
          </w:p>
        </w:tc>
        <w:tc>
          <w:tcPr>
            <w:tcW w:w="1174" w:type="dxa"/>
          </w:tcPr>
          <w:p w14:paraId="0D48AF5E" w14:textId="1B7C199F" w:rsidR="00247610" w:rsidRDefault="003335C2" w:rsidP="00247610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8" w:type="dxa"/>
          </w:tcPr>
          <w:p w14:paraId="42DB535C" w14:textId="2AAA6815" w:rsidR="00247610" w:rsidRDefault="003335C2" w:rsidP="00247610">
            <w:pPr>
              <w:rPr>
                <w:lang w:val="en-US"/>
              </w:rPr>
            </w:pPr>
            <w:r>
              <w:rPr>
                <w:lang w:val="en-US"/>
              </w:rPr>
              <w:t>3-5</w:t>
            </w:r>
          </w:p>
        </w:tc>
        <w:tc>
          <w:tcPr>
            <w:tcW w:w="1476" w:type="dxa"/>
          </w:tcPr>
          <w:p w14:paraId="0803CACC" w14:textId="522D9BD0" w:rsidR="00247610" w:rsidRDefault="0088062A" w:rsidP="00247610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04" w:type="dxa"/>
          </w:tcPr>
          <w:p w14:paraId="340C5B64" w14:textId="09EFE73B" w:rsidR="00247610" w:rsidRDefault="0088062A" w:rsidP="00247610">
            <w:pPr>
              <w:rPr>
                <w:lang w:val="en-US"/>
              </w:rPr>
            </w:pPr>
            <w:r>
              <w:rPr>
                <w:lang w:val="en-US"/>
              </w:rPr>
              <w:t>4-5</w:t>
            </w:r>
          </w:p>
        </w:tc>
      </w:tr>
      <w:tr w:rsidR="00247610" w14:paraId="7C29D527" w14:textId="0BAC7F64" w:rsidTr="0032644B">
        <w:tc>
          <w:tcPr>
            <w:tcW w:w="1321" w:type="dxa"/>
            <w:vMerge w:val="restart"/>
          </w:tcPr>
          <w:p w14:paraId="219E5C58" w14:textId="467F55B1" w:rsidR="00247610" w:rsidRPr="00355F62" w:rsidRDefault="00247610" w:rsidP="00247610">
            <w:pPr>
              <w:rPr>
                <w:lang w:val="en-US"/>
              </w:rPr>
            </w:pPr>
            <w:r w:rsidRPr="00355F62">
              <w:rPr>
                <w:lang w:val="en-US"/>
              </w:rPr>
              <w:t>Course in simulation-based methods</w:t>
            </w:r>
          </w:p>
        </w:tc>
        <w:tc>
          <w:tcPr>
            <w:tcW w:w="1226" w:type="dxa"/>
          </w:tcPr>
          <w:p w14:paraId="534966AC" w14:textId="4FA22DFB" w:rsidR="00247610" w:rsidRDefault="00346BD6" w:rsidP="00247610">
            <w:pPr>
              <w:rPr>
                <w:lang w:val="en-US"/>
              </w:rPr>
            </w:pPr>
            <w:r>
              <w:rPr>
                <w:lang w:val="en-US"/>
              </w:rPr>
              <w:t>ETC</w:t>
            </w:r>
            <w:r w:rsidR="0032644B">
              <w:rPr>
                <w:lang w:val="en-US"/>
              </w:rPr>
              <w:t>S</w:t>
            </w:r>
          </w:p>
        </w:tc>
        <w:tc>
          <w:tcPr>
            <w:tcW w:w="1161" w:type="dxa"/>
          </w:tcPr>
          <w:p w14:paraId="41F4B1FF" w14:textId="77777777" w:rsidR="00247610" w:rsidRDefault="00247610" w:rsidP="00247610">
            <w:pPr>
              <w:rPr>
                <w:lang w:val="en-US"/>
              </w:rPr>
            </w:pPr>
          </w:p>
        </w:tc>
        <w:tc>
          <w:tcPr>
            <w:tcW w:w="696" w:type="dxa"/>
          </w:tcPr>
          <w:p w14:paraId="25CCA18A" w14:textId="77777777" w:rsidR="00247610" w:rsidRDefault="00247610" w:rsidP="00247610">
            <w:pPr>
              <w:rPr>
                <w:lang w:val="en-US"/>
              </w:rPr>
            </w:pPr>
          </w:p>
        </w:tc>
        <w:tc>
          <w:tcPr>
            <w:tcW w:w="1174" w:type="dxa"/>
          </w:tcPr>
          <w:p w14:paraId="635D517C" w14:textId="3395600B" w:rsidR="00247610" w:rsidRDefault="00574C45" w:rsidP="0024761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58" w:type="dxa"/>
          </w:tcPr>
          <w:p w14:paraId="5AF98BBD" w14:textId="30770674" w:rsidR="00247610" w:rsidRDefault="00574C45" w:rsidP="00247610">
            <w:pPr>
              <w:rPr>
                <w:lang w:val="en-US"/>
              </w:rPr>
            </w:pPr>
            <w:r>
              <w:rPr>
                <w:lang w:val="en-US"/>
              </w:rPr>
              <w:t>4-5</w:t>
            </w:r>
          </w:p>
        </w:tc>
        <w:tc>
          <w:tcPr>
            <w:tcW w:w="1476" w:type="dxa"/>
          </w:tcPr>
          <w:p w14:paraId="0E0BF7B0" w14:textId="3D896522" w:rsidR="00247610" w:rsidRDefault="00247610" w:rsidP="00247610">
            <w:pPr>
              <w:rPr>
                <w:lang w:val="en-US"/>
              </w:rPr>
            </w:pPr>
          </w:p>
        </w:tc>
        <w:tc>
          <w:tcPr>
            <w:tcW w:w="1104" w:type="dxa"/>
          </w:tcPr>
          <w:p w14:paraId="739FCE4E" w14:textId="77777777" w:rsidR="00247610" w:rsidRDefault="00247610" w:rsidP="00247610">
            <w:pPr>
              <w:rPr>
                <w:lang w:val="en-US"/>
              </w:rPr>
            </w:pPr>
          </w:p>
        </w:tc>
      </w:tr>
      <w:tr w:rsidR="00247610" w14:paraId="29A8E6D4" w14:textId="16EA3D34" w:rsidTr="0032644B">
        <w:tc>
          <w:tcPr>
            <w:tcW w:w="1321" w:type="dxa"/>
            <w:vMerge/>
          </w:tcPr>
          <w:p w14:paraId="19663D48" w14:textId="77777777" w:rsidR="00247610" w:rsidRDefault="00247610" w:rsidP="00247610">
            <w:pPr>
              <w:rPr>
                <w:lang w:val="en-US"/>
              </w:rPr>
            </w:pPr>
          </w:p>
        </w:tc>
        <w:tc>
          <w:tcPr>
            <w:tcW w:w="1226" w:type="dxa"/>
          </w:tcPr>
          <w:p w14:paraId="0249A5BD" w14:textId="6BC0B6EC" w:rsidR="00247610" w:rsidRDefault="0032644B" w:rsidP="00247610">
            <w:pPr>
              <w:rPr>
                <w:lang w:val="en-US"/>
              </w:rPr>
            </w:pPr>
            <w:r>
              <w:rPr>
                <w:lang w:val="en-US"/>
              </w:rPr>
              <w:t>Other course</w:t>
            </w:r>
          </w:p>
        </w:tc>
        <w:tc>
          <w:tcPr>
            <w:tcW w:w="1161" w:type="dxa"/>
          </w:tcPr>
          <w:p w14:paraId="5E67E813" w14:textId="77777777" w:rsidR="00247610" w:rsidRDefault="00247610" w:rsidP="00247610">
            <w:pPr>
              <w:rPr>
                <w:lang w:val="en-US"/>
              </w:rPr>
            </w:pPr>
          </w:p>
        </w:tc>
        <w:tc>
          <w:tcPr>
            <w:tcW w:w="696" w:type="dxa"/>
          </w:tcPr>
          <w:p w14:paraId="2A9CAE37" w14:textId="77777777" w:rsidR="00247610" w:rsidRDefault="00247610" w:rsidP="00247610">
            <w:pPr>
              <w:rPr>
                <w:lang w:val="en-US"/>
              </w:rPr>
            </w:pPr>
          </w:p>
        </w:tc>
        <w:tc>
          <w:tcPr>
            <w:tcW w:w="1174" w:type="dxa"/>
          </w:tcPr>
          <w:p w14:paraId="533F0562" w14:textId="613F64BC" w:rsidR="00247610" w:rsidRDefault="00574C45" w:rsidP="00247610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8" w:type="dxa"/>
          </w:tcPr>
          <w:p w14:paraId="52C3EE48" w14:textId="7E39774E" w:rsidR="00247610" w:rsidRDefault="00574C45" w:rsidP="00247610">
            <w:pPr>
              <w:rPr>
                <w:lang w:val="en-US"/>
              </w:rPr>
            </w:pPr>
            <w:r>
              <w:rPr>
                <w:lang w:val="en-US"/>
              </w:rPr>
              <w:t>3-4</w:t>
            </w:r>
          </w:p>
        </w:tc>
        <w:tc>
          <w:tcPr>
            <w:tcW w:w="1476" w:type="dxa"/>
          </w:tcPr>
          <w:p w14:paraId="33BE6156" w14:textId="69A0A417" w:rsidR="00247610" w:rsidRDefault="00247610" w:rsidP="00247610">
            <w:pPr>
              <w:rPr>
                <w:lang w:val="en-US"/>
              </w:rPr>
            </w:pPr>
          </w:p>
        </w:tc>
        <w:tc>
          <w:tcPr>
            <w:tcW w:w="1104" w:type="dxa"/>
          </w:tcPr>
          <w:p w14:paraId="333AA485" w14:textId="77777777" w:rsidR="00247610" w:rsidRDefault="00247610" w:rsidP="00247610">
            <w:pPr>
              <w:rPr>
                <w:lang w:val="en-US"/>
              </w:rPr>
            </w:pPr>
          </w:p>
        </w:tc>
      </w:tr>
      <w:tr w:rsidR="00247610" w14:paraId="4F142146" w14:textId="063A08CF" w:rsidTr="0032644B">
        <w:tc>
          <w:tcPr>
            <w:tcW w:w="1321" w:type="dxa"/>
            <w:vMerge/>
          </w:tcPr>
          <w:p w14:paraId="58A185B3" w14:textId="77777777" w:rsidR="00247610" w:rsidRDefault="00247610" w:rsidP="00247610">
            <w:pPr>
              <w:rPr>
                <w:lang w:val="en-US"/>
              </w:rPr>
            </w:pPr>
          </w:p>
        </w:tc>
        <w:tc>
          <w:tcPr>
            <w:tcW w:w="1226" w:type="dxa"/>
          </w:tcPr>
          <w:p w14:paraId="4793110C" w14:textId="24AE16A1" w:rsidR="00247610" w:rsidRDefault="0032644B" w:rsidP="00247610">
            <w:pPr>
              <w:rPr>
                <w:lang w:val="en-US"/>
              </w:rPr>
            </w:pPr>
            <w:r>
              <w:rPr>
                <w:lang w:val="en-US"/>
              </w:rPr>
              <w:t>No course</w:t>
            </w:r>
          </w:p>
        </w:tc>
        <w:tc>
          <w:tcPr>
            <w:tcW w:w="1161" w:type="dxa"/>
          </w:tcPr>
          <w:p w14:paraId="7001DE36" w14:textId="77777777" w:rsidR="00247610" w:rsidRDefault="00247610" w:rsidP="00247610">
            <w:pPr>
              <w:rPr>
                <w:lang w:val="en-US"/>
              </w:rPr>
            </w:pPr>
          </w:p>
        </w:tc>
        <w:tc>
          <w:tcPr>
            <w:tcW w:w="696" w:type="dxa"/>
          </w:tcPr>
          <w:p w14:paraId="2CE30D71" w14:textId="77777777" w:rsidR="00247610" w:rsidRDefault="00247610" w:rsidP="00247610">
            <w:pPr>
              <w:rPr>
                <w:lang w:val="en-US"/>
              </w:rPr>
            </w:pPr>
          </w:p>
        </w:tc>
        <w:tc>
          <w:tcPr>
            <w:tcW w:w="1174" w:type="dxa"/>
          </w:tcPr>
          <w:p w14:paraId="12B6AA31" w14:textId="1CDDA6E5" w:rsidR="00247610" w:rsidRDefault="00574C45" w:rsidP="00247610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8" w:type="dxa"/>
          </w:tcPr>
          <w:p w14:paraId="2ED09EE4" w14:textId="6824C46A" w:rsidR="00247610" w:rsidRDefault="00574C45" w:rsidP="00247610">
            <w:pPr>
              <w:rPr>
                <w:lang w:val="en-US"/>
              </w:rPr>
            </w:pPr>
            <w:r>
              <w:rPr>
                <w:lang w:val="en-US"/>
              </w:rPr>
              <w:t>2-5</w:t>
            </w:r>
          </w:p>
        </w:tc>
        <w:tc>
          <w:tcPr>
            <w:tcW w:w="1476" w:type="dxa"/>
          </w:tcPr>
          <w:p w14:paraId="04ABD4EC" w14:textId="086892B3" w:rsidR="00247610" w:rsidRDefault="00247610" w:rsidP="00247610">
            <w:pPr>
              <w:rPr>
                <w:lang w:val="en-US"/>
              </w:rPr>
            </w:pPr>
          </w:p>
        </w:tc>
        <w:tc>
          <w:tcPr>
            <w:tcW w:w="1104" w:type="dxa"/>
          </w:tcPr>
          <w:p w14:paraId="7B70AC49" w14:textId="77777777" w:rsidR="00247610" w:rsidRDefault="00247610" w:rsidP="00247610">
            <w:pPr>
              <w:rPr>
                <w:lang w:val="en-US"/>
              </w:rPr>
            </w:pPr>
          </w:p>
        </w:tc>
      </w:tr>
    </w:tbl>
    <w:p w14:paraId="1A04E30F" w14:textId="77777777" w:rsidR="00364AEA" w:rsidRDefault="00364AEA">
      <w:pPr>
        <w:rPr>
          <w:lang w:val="en-US"/>
        </w:rPr>
      </w:pPr>
    </w:p>
    <w:p w14:paraId="2592DBBB" w14:textId="3919B7D2" w:rsidR="00D90930" w:rsidRDefault="003C1405" w:rsidP="003C1405">
      <w:pPr>
        <w:pStyle w:val="Heading3"/>
        <w:rPr>
          <w:lang w:val="en-US"/>
        </w:rPr>
      </w:pPr>
      <w:r>
        <w:rPr>
          <w:lang w:val="en-US"/>
        </w:rPr>
        <w:t>Pairwise comparison between groups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7"/>
        <w:gridCol w:w="985"/>
        <w:gridCol w:w="1115"/>
        <w:gridCol w:w="1022"/>
        <w:gridCol w:w="1022"/>
        <w:gridCol w:w="1223"/>
        <w:gridCol w:w="1304"/>
        <w:gridCol w:w="1058"/>
      </w:tblGrid>
      <w:tr w:rsidR="00291540" w:rsidRPr="00A816C1" w14:paraId="704DDD61" w14:textId="6895DE34" w:rsidTr="00C911EB">
        <w:trPr>
          <w:trHeight w:val="1577"/>
        </w:trPr>
        <w:tc>
          <w:tcPr>
            <w:tcW w:w="1287" w:type="dxa"/>
          </w:tcPr>
          <w:p w14:paraId="2CD69E41" w14:textId="77777777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985" w:type="dxa"/>
          </w:tcPr>
          <w:p w14:paraId="4081EF5E" w14:textId="77777777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137" w:type="dxa"/>
            <w:gridSpan w:val="2"/>
          </w:tcPr>
          <w:p w14:paraId="1F0E2E77" w14:textId="2289C328" w:rsidR="00291540" w:rsidRPr="00FF0A34" w:rsidRDefault="00291540" w:rsidP="006F368B">
            <w:pPr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F0A34"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  <w:t>That the instructor creates conditions for the students themselves to reflect on which choices and actions were good and bad</w:t>
            </w:r>
          </w:p>
        </w:tc>
        <w:tc>
          <w:tcPr>
            <w:tcW w:w="2245" w:type="dxa"/>
            <w:gridSpan w:val="2"/>
          </w:tcPr>
          <w:p w14:paraId="5B19178B" w14:textId="4C9EF885" w:rsidR="00291540" w:rsidRPr="00FF0A34" w:rsidRDefault="00291540" w:rsidP="006F368B">
            <w:pPr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F0A34"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  <w:t>That the students give feedback to each other about the exercise</w:t>
            </w:r>
          </w:p>
        </w:tc>
        <w:tc>
          <w:tcPr>
            <w:tcW w:w="2362" w:type="dxa"/>
            <w:gridSpan w:val="2"/>
          </w:tcPr>
          <w:p w14:paraId="587A610C" w14:textId="0B03C423" w:rsidR="00291540" w:rsidRPr="00FF0A34" w:rsidRDefault="00291540" w:rsidP="006F368B">
            <w:pPr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F0A34"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  <w:t>That the instructor asks the students to reflect on their own actions compared to the theory</w:t>
            </w:r>
          </w:p>
        </w:tc>
      </w:tr>
      <w:tr w:rsidR="00291540" w:rsidRPr="00A816C1" w14:paraId="047F49B5" w14:textId="15B43783" w:rsidTr="00291540">
        <w:trPr>
          <w:trHeight w:val="293"/>
        </w:trPr>
        <w:tc>
          <w:tcPr>
            <w:tcW w:w="1287" w:type="dxa"/>
          </w:tcPr>
          <w:p w14:paraId="7632C0AE" w14:textId="77777777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985" w:type="dxa"/>
          </w:tcPr>
          <w:p w14:paraId="1416C987" w14:textId="77777777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115" w:type="dxa"/>
          </w:tcPr>
          <w:p w14:paraId="493DEC53" w14:textId="36CBCF28" w:rsidR="00291540" w:rsidRPr="00FF0A34" w:rsidRDefault="00291540" w:rsidP="006F368B">
            <w:pPr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F0A34"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  <w:t>Sig</w:t>
            </w:r>
          </w:p>
        </w:tc>
        <w:tc>
          <w:tcPr>
            <w:tcW w:w="1022" w:type="dxa"/>
          </w:tcPr>
          <w:p w14:paraId="433615DF" w14:textId="2EF19EE1" w:rsidR="00291540" w:rsidRPr="00FF0A34" w:rsidRDefault="00291540" w:rsidP="006F368B">
            <w:pPr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proofErr w:type="spellStart"/>
            <w:r w:rsidRPr="00FF0A34"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  <w:t>Adj.sig</w:t>
            </w:r>
            <w:proofErr w:type="spellEnd"/>
          </w:p>
        </w:tc>
        <w:tc>
          <w:tcPr>
            <w:tcW w:w="1022" w:type="dxa"/>
          </w:tcPr>
          <w:p w14:paraId="03153BCD" w14:textId="5D571696" w:rsidR="00291540" w:rsidRPr="00FF0A34" w:rsidRDefault="00291540" w:rsidP="006F368B">
            <w:pPr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F0A34"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  <w:t>Sig</w:t>
            </w:r>
          </w:p>
        </w:tc>
        <w:tc>
          <w:tcPr>
            <w:tcW w:w="1223" w:type="dxa"/>
          </w:tcPr>
          <w:p w14:paraId="12338660" w14:textId="48FC11F4" w:rsidR="00291540" w:rsidRPr="00FF0A34" w:rsidRDefault="00291540" w:rsidP="006F368B">
            <w:pPr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proofErr w:type="spellStart"/>
            <w:r w:rsidRPr="00FF0A34"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  <w:t>Adj.sig</w:t>
            </w:r>
            <w:proofErr w:type="spellEnd"/>
          </w:p>
        </w:tc>
        <w:tc>
          <w:tcPr>
            <w:tcW w:w="1304" w:type="dxa"/>
          </w:tcPr>
          <w:p w14:paraId="07B1DDDD" w14:textId="7CBE89C3" w:rsidR="00291540" w:rsidRPr="00FF0A34" w:rsidRDefault="00291540" w:rsidP="006F368B">
            <w:pPr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F0A34"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  <w:t>Sig</w:t>
            </w:r>
          </w:p>
        </w:tc>
        <w:tc>
          <w:tcPr>
            <w:tcW w:w="1058" w:type="dxa"/>
          </w:tcPr>
          <w:p w14:paraId="3DC25B15" w14:textId="39210A11" w:rsidR="00291540" w:rsidRPr="00FF0A34" w:rsidRDefault="00291540" w:rsidP="006F368B">
            <w:pPr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</w:pPr>
            <w:r w:rsidRPr="00FF0A34">
              <w:rPr>
                <w:rFonts w:cstheme="minorHAnsi"/>
                <w:kern w:val="0"/>
                <w:sz w:val="18"/>
                <w:szCs w:val="18"/>
                <w:lang w:val="en-US"/>
                <w14:ligatures w14:val="none"/>
              </w:rPr>
              <w:t>Adj. sig</w:t>
            </w:r>
          </w:p>
        </w:tc>
      </w:tr>
      <w:tr w:rsidR="00291540" w14:paraId="32753765" w14:textId="085B21BE" w:rsidTr="00291540">
        <w:tc>
          <w:tcPr>
            <w:tcW w:w="1287" w:type="dxa"/>
            <w:vMerge w:val="restart"/>
          </w:tcPr>
          <w:p w14:paraId="223B5622" w14:textId="77777777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lastRenderedPageBreak/>
              <w:t>Age</w:t>
            </w:r>
          </w:p>
        </w:tc>
        <w:tc>
          <w:tcPr>
            <w:tcW w:w="985" w:type="dxa"/>
          </w:tcPr>
          <w:p w14:paraId="596424BA" w14:textId="77777777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&lt;39- &gt;40-49</w:t>
            </w:r>
          </w:p>
        </w:tc>
        <w:tc>
          <w:tcPr>
            <w:tcW w:w="1115" w:type="dxa"/>
          </w:tcPr>
          <w:p w14:paraId="71E1CD42" w14:textId="3E54942D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0,666</w:t>
            </w:r>
          </w:p>
        </w:tc>
        <w:tc>
          <w:tcPr>
            <w:tcW w:w="1022" w:type="dxa"/>
          </w:tcPr>
          <w:p w14:paraId="195495E0" w14:textId="542C7A5F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1,000</w:t>
            </w:r>
          </w:p>
        </w:tc>
        <w:tc>
          <w:tcPr>
            <w:tcW w:w="1022" w:type="dxa"/>
          </w:tcPr>
          <w:p w14:paraId="668F8588" w14:textId="116F4EDA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0,738</w:t>
            </w:r>
          </w:p>
        </w:tc>
        <w:tc>
          <w:tcPr>
            <w:tcW w:w="1223" w:type="dxa"/>
          </w:tcPr>
          <w:p w14:paraId="3C455C87" w14:textId="4F56C77C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1,000</w:t>
            </w:r>
          </w:p>
        </w:tc>
        <w:tc>
          <w:tcPr>
            <w:tcW w:w="1304" w:type="dxa"/>
          </w:tcPr>
          <w:p w14:paraId="1FB3718E" w14:textId="46629B80" w:rsidR="00291540" w:rsidRPr="00FF0A34" w:rsidRDefault="00B56967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0,119</w:t>
            </w:r>
          </w:p>
        </w:tc>
        <w:tc>
          <w:tcPr>
            <w:tcW w:w="1058" w:type="dxa"/>
          </w:tcPr>
          <w:p w14:paraId="2B2A2ED2" w14:textId="29A72F10" w:rsidR="00291540" w:rsidRPr="00FF0A34" w:rsidRDefault="00B56967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0,357</w:t>
            </w:r>
          </w:p>
        </w:tc>
      </w:tr>
      <w:tr w:rsidR="00291540" w14:paraId="79D3914D" w14:textId="3D16497F" w:rsidTr="00291540">
        <w:tc>
          <w:tcPr>
            <w:tcW w:w="1287" w:type="dxa"/>
            <w:vMerge/>
          </w:tcPr>
          <w:p w14:paraId="55DAEB8A" w14:textId="77777777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985" w:type="dxa"/>
          </w:tcPr>
          <w:p w14:paraId="4A8B02C5" w14:textId="77777777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&lt;39 - &gt;50</w:t>
            </w:r>
          </w:p>
        </w:tc>
        <w:tc>
          <w:tcPr>
            <w:tcW w:w="1115" w:type="dxa"/>
            <w:shd w:val="clear" w:color="auto" w:fill="A8D08D" w:themeFill="accent6" w:themeFillTint="99"/>
          </w:tcPr>
          <w:p w14:paraId="51F62026" w14:textId="005FC1A3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0,003</w:t>
            </w:r>
          </w:p>
        </w:tc>
        <w:tc>
          <w:tcPr>
            <w:tcW w:w="1022" w:type="dxa"/>
            <w:shd w:val="clear" w:color="auto" w:fill="A8D08D" w:themeFill="accent6" w:themeFillTint="99"/>
          </w:tcPr>
          <w:p w14:paraId="04E6E3A1" w14:textId="1A978EC9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0,009</w:t>
            </w:r>
          </w:p>
        </w:tc>
        <w:tc>
          <w:tcPr>
            <w:tcW w:w="1022" w:type="dxa"/>
          </w:tcPr>
          <w:p w14:paraId="222981B1" w14:textId="2FBD0053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0,087</w:t>
            </w:r>
          </w:p>
        </w:tc>
        <w:tc>
          <w:tcPr>
            <w:tcW w:w="1223" w:type="dxa"/>
          </w:tcPr>
          <w:p w14:paraId="51BA927C" w14:textId="129EF2D8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0,262</w:t>
            </w:r>
          </w:p>
        </w:tc>
        <w:tc>
          <w:tcPr>
            <w:tcW w:w="1304" w:type="dxa"/>
          </w:tcPr>
          <w:p w14:paraId="04039BD1" w14:textId="21C5E4DE" w:rsidR="00291540" w:rsidRPr="00FF0A34" w:rsidRDefault="00B56967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0,685</w:t>
            </w:r>
          </w:p>
        </w:tc>
        <w:tc>
          <w:tcPr>
            <w:tcW w:w="1058" w:type="dxa"/>
          </w:tcPr>
          <w:p w14:paraId="1B0E6B66" w14:textId="7D7C0767" w:rsidR="00291540" w:rsidRPr="00FF0A34" w:rsidRDefault="00B56967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1,000</w:t>
            </w:r>
          </w:p>
        </w:tc>
      </w:tr>
      <w:tr w:rsidR="00291540" w14:paraId="0BD80616" w14:textId="788D0A71" w:rsidTr="00B56967">
        <w:tc>
          <w:tcPr>
            <w:tcW w:w="1287" w:type="dxa"/>
            <w:vMerge/>
          </w:tcPr>
          <w:p w14:paraId="447A2604" w14:textId="77777777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985" w:type="dxa"/>
          </w:tcPr>
          <w:p w14:paraId="1D1148CA" w14:textId="77777777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&gt;50 -49-49</w:t>
            </w:r>
          </w:p>
        </w:tc>
        <w:tc>
          <w:tcPr>
            <w:tcW w:w="1115" w:type="dxa"/>
            <w:shd w:val="clear" w:color="auto" w:fill="A8D08D" w:themeFill="accent6" w:themeFillTint="99"/>
          </w:tcPr>
          <w:p w14:paraId="3B221EFC" w14:textId="37A19AF9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0,003</w:t>
            </w:r>
          </w:p>
        </w:tc>
        <w:tc>
          <w:tcPr>
            <w:tcW w:w="1022" w:type="dxa"/>
            <w:shd w:val="clear" w:color="auto" w:fill="A8D08D" w:themeFill="accent6" w:themeFillTint="99"/>
          </w:tcPr>
          <w:p w14:paraId="7FF9F822" w14:textId="300BB3E3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0,008</w:t>
            </w:r>
          </w:p>
        </w:tc>
        <w:tc>
          <w:tcPr>
            <w:tcW w:w="1022" w:type="dxa"/>
            <w:shd w:val="clear" w:color="auto" w:fill="A8D08D" w:themeFill="accent6" w:themeFillTint="99"/>
          </w:tcPr>
          <w:p w14:paraId="01266E59" w14:textId="5979189F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0,014</w:t>
            </w:r>
          </w:p>
        </w:tc>
        <w:tc>
          <w:tcPr>
            <w:tcW w:w="1223" w:type="dxa"/>
            <w:shd w:val="clear" w:color="auto" w:fill="A8D08D" w:themeFill="accent6" w:themeFillTint="99"/>
          </w:tcPr>
          <w:p w14:paraId="345EB318" w14:textId="740A8538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0,042</w:t>
            </w:r>
          </w:p>
        </w:tc>
        <w:tc>
          <w:tcPr>
            <w:tcW w:w="1304" w:type="dxa"/>
            <w:shd w:val="clear" w:color="auto" w:fill="A8D08D" w:themeFill="accent6" w:themeFillTint="99"/>
          </w:tcPr>
          <w:p w14:paraId="26349E16" w14:textId="170B27F2" w:rsidR="00291540" w:rsidRPr="00FF0A34" w:rsidRDefault="00B56967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0,015</w:t>
            </w:r>
          </w:p>
        </w:tc>
        <w:tc>
          <w:tcPr>
            <w:tcW w:w="1058" w:type="dxa"/>
            <w:shd w:val="clear" w:color="auto" w:fill="A8D08D" w:themeFill="accent6" w:themeFillTint="99"/>
          </w:tcPr>
          <w:p w14:paraId="55D69992" w14:textId="2B8EC9B8" w:rsidR="00291540" w:rsidRPr="00FF0A34" w:rsidRDefault="00B56967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0,046</w:t>
            </w:r>
          </w:p>
        </w:tc>
      </w:tr>
      <w:tr w:rsidR="00291540" w14:paraId="177E3E09" w14:textId="340F7429" w:rsidTr="00291540">
        <w:tc>
          <w:tcPr>
            <w:tcW w:w="1287" w:type="dxa"/>
            <w:vMerge w:val="restart"/>
          </w:tcPr>
          <w:p w14:paraId="01FACD47" w14:textId="427AB875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Course in simulation-based methods</w:t>
            </w:r>
          </w:p>
        </w:tc>
        <w:tc>
          <w:tcPr>
            <w:tcW w:w="985" w:type="dxa"/>
          </w:tcPr>
          <w:p w14:paraId="0DA1C8C7" w14:textId="7AB824D9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ETCS</w:t>
            </w:r>
            <w:r w:rsidR="00AF3D89" w:rsidRPr="00FF0A34">
              <w:rPr>
                <w:rFonts w:cstheme="minorHAnsi"/>
                <w:sz w:val="18"/>
                <w:szCs w:val="18"/>
                <w:lang w:val="en-US"/>
              </w:rPr>
              <w:t xml:space="preserve"> – No course</w:t>
            </w:r>
          </w:p>
        </w:tc>
        <w:tc>
          <w:tcPr>
            <w:tcW w:w="1115" w:type="dxa"/>
          </w:tcPr>
          <w:p w14:paraId="12A045AD" w14:textId="77777777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</w:tcPr>
          <w:p w14:paraId="02B271A2" w14:textId="77777777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</w:tcPr>
          <w:p w14:paraId="238E58F8" w14:textId="283D8632" w:rsidR="00291540" w:rsidRPr="00FF0A34" w:rsidRDefault="003C1405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0,174</w:t>
            </w:r>
          </w:p>
        </w:tc>
        <w:tc>
          <w:tcPr>
            <w:tcW w:w="1223" w:type="dxa"/>
          </w:tcPr>
          <w:p w14:paraId="6F2A50FA" w14:textId="05954EC8" w:rsidR="00291540" w:rsidRPr="00FF0A34" w:rsidRDefault="003C1405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0,521</w:t>
            </w:r>
          </w:p>
        </w:tc>
        <w:tc>
          <w:tcPr>
            <w:tcW w:w="1304" w:type="dxa"/>
          </w:tcPr>
          <w:p w14:paraId="11947C7E" w14:textId="652247D3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58" w:type="dxa"/>
          </w:tcPr>
          <w:p w14:paraId="4FE80E21" w14:textId="77777777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291540" w14:paraId="39FD955C" w14:textId="26D2A183" w:rsidTr="00677CBA">
        <w:tc>
          <w:tcPr>
            <w:tcW w:w="1287" w:type="dxa"/>
            <w:vMerge/>
          </w:tcPr>
          <w:p w14:paraId="796E29A5" w14:textId="5167C411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985" w:type="dxa"/>
          </w:tcPr>
          <w:p w14:paraId="12408CDD" w14:textId="6E7B198A" w:rsidR="00291540" w:rsidRPr="00FF0A34" w:rsidRDefault="00AF3D89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 xml:space="preserve">ETCS - </w:t>
            </w:r>
            <w:proofErr w:type="gramStart"/>
            <w:r w:rsidR="00291540" w:rsidRPr="00FF0A34">
              <w:rPr>
                <w:rFonts w:cstheme="minorHAnsi"/>
                <w:sz w:val="18"/>
                <w:szCs w:val="18"/>
                <w:lang w:val="en-US"/>
              </w:rPr>
              <w:t>Other</w:t>
            </w:r>
            <w:proofErr w:type="gramEnd"/>
            <w:r w:rsidR="00291540" w:rsidRPr="00FF0A34">
              <w:rPr>
                <w:rFonts w:cstheme="minorHAnsi"/>
                <w:sz w:val="18"/>
                <w:szCs w:val="18"/>
                <w:lang w:val="en-US"/>
              </w:rPr>
              <w:t xml:space="preserve"> course</w:t>
            </w:r>
          </w:p>
        </w:tc>
        <w:tc>
          <w:tcPr>
            <w:tcW w:w="1115" w:type="dxa"/>
          </w:tcPr>
          <w:p w14:paraId="5168BFBE" w14:textId="77777777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</w:tcPr>
          <w:p w14:paraId="1979FFD2" w14:textId="77777777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  <w:shd w:val="clear" w:color="auto" w:fill="A8D08D" w:themeFill="accent6" w:themeFillTint="99"/>
          </w:tcPr>
          <w:p w14:paraId="5ECE37BD" w14:textId="732B3EF7" w:rsidR="00291540" w:rsidRPr="00FF0A34" w:rsidRDefault="00176242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&lt;0,001</w:t>
            </w:r>
          </w:p>
        </w:tc>
        <w:tc>
          <w:tcPr>
            <w:tcW w:w="1223" w:type="dxa"/>
            <w:shd w:val="clear" w:color="auto" w:fill="A8D08D" w:themeFill="accent6" w:themeFillTint="99"/>
          </w:tcPr>
          <w:p w14:paraId="67615CC3" w14:textId="0A2119DB" w:rsidR="00291540" w:rsidRPr="00FF0A34" w:rsidRDefault="00176242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0,002</w:t>
            </w:r>
          </w:p>
        </w:tc>
        <w:tc>
          <w:tcPr>
            <w:tcW w:w="1304" w:type="dxa"/>
          </w:tcPr>
          <w:p w14:paraId="4D5D8875" w14:textId="6143214C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58" w:type="dxa"/>
          </w:tcPr>
          <w:p w14:paraId="798AF3B5" w14:textId="77777777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291540" w14:paraId="7C552F16" w14:textId="62DF28D8" w:rsidTr="00291540">
        <w:tc>
          <w:tcPr>
            <w:tcW w:w="1287" w:type="dxa"/>
            <w:vMerge/>
          </w:tcPr>
          <w:p w14:paraId="5057B8F2" w14:textId="77777777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985" w:type="dxa"/>
          </w:tcPr>
          <w:p w14:paraId="505F038A" w14:textId="5AA26858" w:rsidR="00291540" w:rsidRPr="00FF0A34" w:rsidRDefault="00176242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proofErr w:type="gramStart"/>
            <w:r w:rsidRPr="00FF0A34">
              <w:rPr>
                <w:rFonts w:cstheme="minorHAnsi"/>
                <w:sz w:val="18"/>
                <w:szCs w:val="18"/>
                <w:lang w:val="en-US"/>
              </w:rPr>
              <w:t>Other</w:t>
            </w:r>
            <w:proofErr w:type="gramEnd"/>
            <w:r w:rsidRPr="00FF0A34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291540" w:rsidRPr="00FF0A34">
              <w:rPr>
                <w:rFonts w:cstheme="minorHAnsi"/>
                <w:sz w:val="18"/>
                <w:szCs w:val="18"/>
                <w:lang w:val="en-US"/>
              </w:rPr>
              <w:t xml:space="preserve">course </w:t>
            </w:r>
            <w:r w:rsidRPr="00FF0A34">
              <w:rPr>
                <w:rFonts w:cstheme="minorHAnsi"/>
                <w:sz w:val="18"/>
                <w:szCs w:val="18"/>
                <w:lang w:val="en-US"/>
              </w:rPr>
              <w:t>–</w:t>
            </w:r>
            <w:r w:rsidR="00740D59" w:rsidRPr="00FF0A34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FF0A34">
              <w:rPr>
                <w:rFonts w:cstheme="minorHAnsi"/>
                <w:sz w:val="18"/>
                <w:szCs w:val="18"/>
                <w:lang w:val="en-US"/>
              </w:rPr>
              <w:t>No course</w:t>
            </w:r>
          </w:p>
        </w:tc>
        <w:tc>
          <w:tcPr>
            <w:tcW w:w="1115" w:type="dxa"/>
          </w:tcPr>
          <w:p w14:paraId="6817A6FD" w14:textId="77777777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</w:tcPr>
          <w:p w14:paraId="5CCFA39F" w14:textId="77777777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22" w:type="dxa"/>
          </w:tcPr>
          <w:p w14:paraId="10F375AF" w14:textId="2BDA4C30" w:rsidR="00291540" w:rsidRPr="00FF0A34" w:rsidRDefault="00176242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0,475</w:t>
            </w:r>
          </w:p>
        </w:tc>
        <w:tc>
          <w:tcPr>
            <w:tcW w:w="1223" w:type="dxa"/>
          </w:tcPr>
          <w:p w14:paraId="50DA9ABC" w14:textId="3A52F50B" w:rsidR="00291540" w:rsidRPr="00FF0A34" w:rsidRDefault="00176242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1,000</w:t>
            </w:r>
          </w:p>
        </w:tc>
        <w:tc>
          <w:tcPr>
            <w:tcW w:w="1304" w:type="dxa"/>
          </w:tcPr>
          <w:p w14:paraId="156D4B78" w14:textId="480DB4B7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058" w:type="dxa"/>
          </w:tcPr>
          <w:p w14:paraId="262ECC26" w14:textId="77777777" w:rsidR="00291540" w:rsidRPr="00FF0A34" w:rsidRDefault="00291540" w:rsidP="006F368B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</w:tbl>
    <w:p w14:paraId="59E121B2" w14:textId="77777777" w:rsidR="00D90930" w:rsidRDefault="00D90930">
      <w:pPr>
        <w:rPr>
          <w:lang w:val="en-US"/>
        </w:rPr>
      </w:pPr>
    </w:p>
    <w:p w14:paraId="1765747C" w14:textId="1F8D1191" w:rsidR="008F6E8E" w:rsidRDefault="00D633F0" w:rsidP="00D633F0">
      <w:pPr>
        <w:pStyle w:val="Heading2"/>
        <w:numPr>
          <w:ilvl w:val="0"/>
          <w:numId w:val="1"/>
        </w:numPr>
        <w:rPr>
          <w:lang w:val="en-US"/>
        </w:rPr>
      </w:pPr>
      <w:r w:rsidRPr="00D633F0">
        <w:rPr>
          <w:lang w:val="en-US"/>
        </w:rPr>
        <w:t xml:space="preserve">Sharing stories during the </w:t>
      </w:r>
      <w:r w:rsidR="00FF0A34">
        <w:rPr>
          <w:lang w:val="en-US"/>
        </w:rPr>
        <w:t>debrief</w:t>
      </w:r>
    </w:p>
    <w:p w14:paraId="7359AE4A" w14:textId="148130C7" w:rsidR="00FF0A34" w:rsidRPr="00FF0A34" w:rsidRDefault="00FF0A34" w:rsidP="00FF0A34">
      <w:pPr>
        <w:pStyle w:val="Heading3"/>
        <w:rPr>
          <w:lang w:val="en-US"/>
        </w:rPr>
      </w:pPr>
      <w:r>
        <w:rPr>
          <w:lang w:val="en-US"/>
        </w:rPr>
        <w:t>Independent Kruskal-</w:t>
      </w:r>
      <w:proofErr w:type="gramStart"/>
      <w:r>
        <w:rPr>
          <w:lang w:val="en-US"/>
        </w:rPr>
        <w:t>Wallis</w:t>
      </w:r>
      <w:proofErr w:type="gramEnd"/>
      <w:r>
        <w:rPr>
          <w:lang w:val="en-US"/>
        </w:rPr>
        <w:t xml:space="preserve"> test</w:t>
      </w:r>
      <w:r w:rsidRPr="00B32991">
        <w:rPr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7"/>
        <w:gridCol w:w="4267"/>
      </w:tblGrid>
      <w:tr w:rsidR="00A6018D" w:rsidRPr="00FF0A34" w14:paraId="771F368C" w14:textId="77777777" w:rsidTr="00D633F0">
        <w:trPr>
          <w:trHeight w:val="1588"/>
        </w:trPr>
        <w:tc>
          <w:tcPr>
            <w:tcW w:w="4267" w:type="dxa"/>
          </w:tcPr>
          <w:p w14:paraId="39A524C9" w14:textId="77777777" w:rsidR="00A6018D" w:rsidRPr="00FF0A34" w:rsidRDefault="00A6018D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4267" w:type="dxa"/>
          </w:tcPr>
          <w:p w14:paraId="0F80F33D" w14:textId="0F3B1A65" w:rsidR="00A6018D" w:rsidRPr="00FF0A34" w:rsidRDefault="00700A4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color w:val="222222"/>
                <w:sz w:val="18"/>
                <w:szCs w:val="18"/>
                <w:shd w:val="clear" w:color="auto" w:fill="FFFFFF"/>
                <w:lang w:val="en-US"/>
              </w:rPr>
              <w:t>I actively share stories/examples from my own experiences with the students during the debrief to concretize what we practice</w:t>
            </w:r>
          </w:p>
        </w:tc>
      </w:tr>
      <w:tr w:rsidR="00A6018D" w:rsidRPr="00FF0A34" w14:paraId="24BACC22" w14:textId="77777777" w:rsidTr="00D633F0">
        <w:trPr>
          <w:trHeight w:val="255"/>
        </w:trPr>
        <w:tc>
          <w:tcPr>
            <w:tcW w:w="4267" w:type="dxa"/>
          </w:tcPr>
          <w:p w14:paraId="037C9A1D" w14:textId="67F9118B" w:rsidR="00A6018D" w:rsidRPr="00FF0A34" w:rsidRDefault="00A6018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Age</w:t>
            </w:r>
          </w:p>
        </w:tc>
        <w:tc>
          <w:tcPr>
            <w:tcW w:w="4267" w:type="dxa"/>
          </w:tcPr>
          <w:p w14:paraId="5E310ABF" w14:textId="2F9A6752" w:rsidR="00A6018D" w:rsidRPr="00FF0A34" w:rsidRDefault="00D633F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0,733</w:t>
            </w:r>
          </w:p>
        </w:tc>
      </w:tr>
      <w:tr w:rsidR="00A6018D" w:rsidRPr="00FF0A34" w14:paraId="5AE8A5F1" w14:textId="77777777" w:rsidTr="00D633F0">
        <w:trPr>
          <w:trHeight w:val="241"/>
        </w:trPr>
        <w:tc>
          <w:tcPr>
            <w:tcW w:w="4267" w:type="dxa"/>
          </w:tcPr>
          <w:p w14:paraId="2D35E8E1" w14:textId="1BB0002C" w:rsidR="00A6018D" w:rsidRPr="00FF0A34" w:rsidRDefault="00A6018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Academic degree</w:t>
            </w:r>
          </w:p>
        </w:tc>
        <w:tc>
          <w:tcPr>
            <w:tcW w:w="4267" w:type="dxa"/>
            <w:shd w:val="clear" w:color="auto" w:fill="A8D08D" w:themeFill="accent6" w:themeFillTint="99"/>
          </w:tcPr>
          <w:p w14:paraId="0833BFE1" w14:textId="2ABFF763" w:rsidR="00A6018D" w:rsidRPr="00FF0A34" w:rsidRDefault="00D633F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0,005</w:t>
            </w:r>
          </w:p>
        </w:tc>
      </w:tr>
      <w:tr w:rsidR="00A6018D" w:rsidRPr="00FF0A34" w14:paraId="423D5597" w14:textId="77777777" w:rsidTr="00D633F0">
        <w:trPr>
          <w:trHeight w:val="453"/>
        </w:trPr>
        <w:tc>
          <w:tcPr>
            <w:tcW w:w="4267" w:type="dxa"/>
          </w:tcPr>
          <w:p w14:paraId="2A32ECF6" w14:textId="61C19404" w:rsidR="00A6018D" w:rsidRPr="00FF0A34" w:rsidRDefault="00A6018D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Course in simulation-based methods</w:t>
            </w:r>
          </w:p>
        </w:tc>
        <w:tc>
          <w:tcPr>
            <w:tcW w:w="4267" w:type="dxa"/>
            <w:shd w:val="clear" w:color="auto" w:fill="A8D08D" w:themeFill="accent6" w:themeFillTint="99"/>
          </w:tcPr>
          <w:p w14:paraId="7EB96E1C" w14:textId="0A114655" w:rsidR="00A6018D" w:rsidRPr="00FF0A34" w:rsidRDefault="00D633F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F0A34">
              <w:rPr>
                <w:rFonts w:cstheme="minorHAnsi"/>
                <w:sz w:val="18"/>
                <w:szCs w:val="18"/>
                <w:lang w:val="en-US"/>
              </w:rPr>
              <w:t>0,037</w:t>
            </w:r>
          </w:p>
        </w:tc>
      </w:tr>
    </w:tbl>
    <w:p w14:paraId="0ED971AE" w14:textId="0A979514" w:rsidR="008F6E8E" w:rsidRPr="00FF0A34" w:rsidRDefault="00FF0A34" w:rsidP="00FF0A34">
      <w:pPr>
        <w:pStyle w:val="Heading3"/>
        <w:rPr>
          <w:sz w:val="20"/>
          <w:szCs w:val="20"/>
          <w:lang w:val="en-US"/>
        </w:rPr>
      </w:pPr>
      <w:r>
        <w:rPr>
          <w:lang w:val="en-US"/>
        </w:rPr>
        <w:t>Mean score and interquartile range (on variables with significant results)</w:t>
      </w:r>
    </w:p>
    <w:tbl>
      <w:tblPr>
        <w:tblStyle w:val="TableGrid"/>
        <w:tblW w:w="9294" w:type="dxa"/>
        <w:tblLayout w:type="fixed"/>
        <w:tblLook w:val="04A0" w:firstRow="1" w:lastRow="0" w:firstColumn="1" w:lastColumn="0" w:noHBand="0" w:noVBand="1"/>
      </w:tblPr>
      <w:tblGrid>
        <w:gridCol w:w="2845"/>
        <w:gridCol w:w="1828"/>
        <w:gridCol w:w="2464"/>
        <w:gridCol w:w="2157"/>
      </w:tblGrid>
      <w:tr w:rsidR="00681097" w:rsidRPr="00FF0A34" w14:paraId="5A5DEE2E" w14:textId="77777777" w:rsidTr="00AD5D4A">
        <w:trPr>
          <w:trHeight w:val="708"/>
        </w:trPr>
        <w:tc>
          <w:tcPr>
            <w:tcW w:w="4673" w:type="dxa"/>
            <w:gridSpan w:val="2"/>
            <w:shd w:val="clear" w:color="auto" w:fill="D9D9D9" w:themeFill="background1" w:themeFillShade="D9"/>
          </w:tcPr>
          <w:p w14:paraId="76B97867" w14:textId="716D8864" w:rsidR="00681097" w:rsidRPr="00FF0A34" w:rsidRDefault="00681097" w:rsidP="00AD5D4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621" w:type="dxa"/>
            <w:gridSpan w:val="2"/>
            <w:shd w:val="clear" w:color="auto" w:fill="D9D9D9" w:themeFill="background1" w:themeFillShade="D9"/>
          </w:tcPr>
          <w:p w14:paraId="444D08F8" w14:textId="77777777" w:rsidR="00681097" w:rsidRPr="00FF0A34" w:rsidRDefault="00681097" w:rsidP="00AD5D4A">
            <w:pPr>
              <w:jc w:val="center"/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I actively share stories/examples from my own experiences with the students during the debrief to concretize what we practice</w:t>
            </w:r>
          </w:p>
        </w:tc>
      </w:tr>
      <w:tr w:rsidR="00681097" w:rsidRPr="00FF0A34" w14:paraId="0700BC77" w14:textId="77777777" w:rsidTr="00AD5D4A">
        <w:trPr>
          <w:trHeight w:val="860"/>
        </w:trPr>
        <w:tc>
          <w:tcPr>
            <w:tcW w:w="2845" w:type="dxa"/>
          </w:tcPr>
          <w:p w14:paraId="60873D9D" w14:textId="77777777" w:rsidR="00681097" w:rsidRPr="00FF0A34" w:rsidRDefault="00681097" w:rsidP="00AD5D4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28" w:type="dxa"/>
          </w:tcPr>
          <w:p w14:paraId="3F53A73F" w14:textId="77777777" w:rsidR="00681097" w:rsidRPr="00FF0A34" w:rsidRDefault="00681097" w:rsidP="00AD5D4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464" w:type="dxa"/>
          </w:tcPr>
          <w:p w14:paraId="0743F55B" w14:textId="049D6B5F" w:rsidR="00681097" w:rsidRPr="00FF0A34" w:rsidRDefault="00681097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Mdn</w:t>
            </w:r>
          </w:p>
        </w:tc>
        <w:tc>
          <w:tcPr>
            <w:tcW w:w="2157" w:type="dxa"/>
          </w:tcPr>
          <w:p w14:paraId="552852E3" w14:textId="6C8BAE96" w:rsidR="00681097" w:rsidRPr="00FF0A34" w:rsidRDefault="00681097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IQR</w:t>
            </w:r>
          </w:p>
        </w:tc>
      </w:tr>
      <w:tr w:rsidR="00681097" w:rsidRPr="00FF0A34" w14:paraId="1B095B0D" w14:textId="77777777" w:rsidTr="00AD5D4A">
        <w:trPr>
          <w:trHeight w:val="341"/>
        </w:trPr>
        <w:tc>
          <w:tcPr>
            <w:tcW w:w="2845" w:type="dxa"/>
            <w:vMerge w:val="restart"/>
          </w:tcPr>
          <w:p w14:paraId="424AC738" w14:textId="77777777" w:rsidR="00681097" w:rsidRPr="00FF0A34" w:rsidRDefault="00681097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Academic degree</w:t>
            </w:r>
          </w:p>
        </w:tc>
        <w:tc>
          <w:tcPr>
            <w:tcW w:w="1828" w:type="dxa"/>
          </w:tcPr>
          <w:p w14:paraId="49C98CB4" w14:textId="778D9DC0" w:rsidR="00681097" w:rsidRPr="00FF0A34" w:rsidRDefault="00681097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TVS</w:t>
            </w:r>
          </w:p>
        </w:tc>
        <w:tc>
          <w:tcPr>
            <w:tcW w:w="2464" w:type="dxa"/>
          </w:tcPr>
          <w:p w14:paraId="5427BBAB" w14:textId="7FC0BD6B" w:rsidR="00681097" w:rsidRPr="00FF0A34" w:rsidRDefault="00EF1F50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2157" w:type="dxa"/>
          </w:tcPr>
          <w:p w14:paraId="135766A4" w14:textId="6B46BF45" w:rsidR="00681097" w:rsidRPr="00FF0A34" w:rsidRDefault="00EF1F50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4-5</w:t>
            </w:r>
          </w:p>
        </w:tc>
      </w:tr>
      <w:tr w:rsidR="00681097" w:rsidRPr="00FF0A34" w14:paraId="3CEEE38E" w14:textId="77777777" w:rsidTr="00AD5D4A">
        <w:trPr>
          <w:trHeight w:val="191"/>
        </w:trPr>
        <w:tc>
          <w:tcPr>
            <w:tcW w:w="2845" w:type="dxa"/>
            <w:vMerge/>
          </w:tcPr>
          <w:p w14:paraId="50F6C169" w14:textId="77777777" w:rsidR="00681097" w:rsidRPr="00FF0A34" w:rsidRDefault="00681097" w:rsidP="00AD5D4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28" w:type="dxa"/>
          </w:tcPr>
          <w:p w14:paraId="2566C21F" w14:textId="0DA2ED6C" w:rsidR="00681097" w:rsidRPr="00FF0A34" w:rsidRDefault="00681097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BCs</w:t>
            </w:r>
          </w:p>
        </w:tc>
        <w:tc>
          <w:tcPr>
            <w:tcW w:w="2464" w:type="dxa"/>
          </w:tcPr>
          <w:p w14:paraId="7231E518" w14:textId="1424A6A4" w:rsidR="00681097" w:rsidRPr="00FF0A34" w:rsidRDefault="00EF1F50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2157" w:type="dxa"/>
          </w:tcPr>
          <w:p w14:paraId="7F2EAEA5" w14:textId="3D761BB7" w:rsidR="00681097" w:rsidRPr="00FF0A34" w:rsidRDefault="00EF1F50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4-5</w:t>
            </w:r>
          </w:p>
        </w:tc>
      </w:tr>
      <w:tr w:rsidR="00681097" w:rsidRPr="00FF0A34" w14:paraId="60966258" w14:textId="77777777" w:rsidTr="00AD5D4A">
        <w:trPr>
          <w:trHeight w:val="191"/>
        </w:trPr>
        <w:tc>
          <w:tcPr>
            <w:tcW w:w="2845" w:type="dxa"/>
            <w:vMerge/>
          </w:tcPr>
          <w:p w14:paraId="339CA2EA" w14:textId="77777777" w:rsidR="00681097" w:rsidRPr="00FF0A34" w:rsidRDefault="00681097" w:rsidP="00AD5D4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28" w:type="dxa"/>
          </w:tcPr>
          <w:p w14:paraId="1B22CD2B" w14:textId="0A82E7A2" w:rsidR="00681097" w:rsidRPr="00FF0A34" w:rsidRDefault="00681097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MSc/PhD</w:t>
            </w:r>
          </w:p>
        </w:tc>
        <w:tc>
          <w:tcPr>
            <w:tcW w:w="2464" w:type="dxa"/>
            <w:shd w:val="clear" w:color="auto" w:fill="auto"/>
          </w:tcPr>
          <w:p w14:paraId="21259C27" w14:textId="0C831426" w:rsidR="00681097" w:rsidRPr="00FF0A34" w:rsidRDefault="00CE5091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2157" w:type="dxa"/>
            <w:shd w:val="clear" w:color="auto" w:fill="auto"/>
          </w:tcPr>
          <w:p w14:paraId="3AE43A1E" w14:textId="624EC5F0" w:rsidR="00681097" w:rsidRPr="00FF0A34" w:rsidRDefault="00CE5091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3-4</w:t>
            </w:r>
          </w:p>
        </w:tc>
      </w:tr>
      <w:tr w:rsidR="00681097" w:rsidRPr="00FF0A34" w14:paraId="1BB84C75" w14:textId="77777777" w:rsidTr="00AD5D4A">
        <w:trPr>
          <w:trHeight w:val="1094"/>
        </w:trPr>
        <w:tc>
          <w:tcPr>
            <w:tcW w:w="2845" w:type="dxa"/>
            <w:vMerge w:val="restart"/>
          </w:tcPr>
          <w:p w14:paraId="0447B4D2" w14:textId="77777777" w:rsidR="00681097" w:rsidRPr="00FF0A34" w:rsidRDefault="00681097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Formal training in SBT methods</w:t>
            </w:r>
          </w:p>
        </w:tc>
        <w:tc>
          <w:tcPr>
            <w:tcW w:w="1828" w:type="dxa"/>
          </w:tcPr>
          <w:p w14:paraId="4DF09083" w14:textId="43A8B9CF" w:rsidR="00681097" w:rsidRPr="00FF0A34" w:rsidRDefault="00681097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ETCS</w:t>
            </w:r>
          </w:p>
        </w:tc>
        <w:tc>
          <w:tcPr>
            <w:tcW w:w="2464" w:type="dxa"/>
          </w:tcPr>
          <w:p w14:paraId="20E4E295" w14:textId="3B341C21" w:rsidR="00681097" w:rsidRPr="00FF0A34" w:rsidRDefault="001A477D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2157" w:type="dxa"/>
          </w:tcPr>
          <w:p w14:paraId="07D544AD" w14:textId="67276E74" w:rsidR="00681097" w:rsidRPr="00FF0A34" w:rsidRDefault="001A477D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4-5</w:t>
            </w:r>
          </w:p>
        </w:tc>
      </w:tr>
      <w:tr w:rsidR="00681097" w:rsidRPr="00FF0A34" w14:paraId="166A689E" w14:textId="77777777" w:rsidTr="00AD5D4A">
        <w:trPr>
          <w:trHeight w:val="708"/>
        </w:trPr>
        <w:tc>
          <w:tcPr>
            <w:tcW w:w="2845" w:type="dxa"/>
            <w:vMerge/>
          </w:tcPr>
          <w:p w14:paraId="0859F368" w14:textId="77777777" w:rsidR="00681097" w:rsidRPr="00FF0A34" w:rsidRDefault="00681097" w:rsidP="00AD5D4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28" w:type="dxa"/>
          </w:tcPr>
          <w:p w14:paraId="7DDB9A85" w14:textId="61D09AE9" w:rsidR="00681097" w:rsidRPr="00FF0A34" w:rsidRDefault="00681097" w:rsidP="00AD5D4A">
            <w:pPr>
              <w:rPr>
                <w:sz w:val="18"/>
                <w:szCs w:val="18"/>
                <w:lang w:val="en-US"/>
              </w:rPr>
            </w:pPr>
            <w:proofErr w:type="gramStart"/>
            <w:r w:rsidRPr="00FF0A34">
              <w:rPr>
                <w:sz w:val="18"/>
                <w:szCs w:val="18"/>
                <w:lang w:val="en-US"/>
              </w:rPr>
              <w:t>Other</w:t>
            </w:r>
            <w:proofErr w:type="gramEnd"/>
            <w:r w:rsidRPr="00FF0A34">
              <w:rPr>
                <w:sz w:val="18"/>
                <w:szCs w:val="18"/>
                <w:lang w:val="en-US"/>
              </w:rPr>
              <w:t xml:space="preserve"> course</w:t>
            </w:r>
          </w:p>
        </w:tc>
        <w:tc>
          <w:tcPr>
            <w:tcW w:w="2464" w:type="dxa"/>
          </w:tcPr>
          <w:p w14:paraId="6CC3D3EE" w14:textId="062CE807" w:rsidR="00681097" w:rsidRPr="00FF0A34" w:rsidRDefault="00A65BF7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4,5</w:t>
            </w:r>
          </w:p>
        </w:tc>
        <w:tc>
          <w:tcPr>
            <w:tcW w:w="2157" w:type="dxa"/>
          </w:tcPr>
          <w:p w14:paraId="2FA635CB" w14:textId="4514BB74" w:rsidR="00681097" w:rsidRPr="00FF0A34" w:rsidRDefault="00A65BF7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3,5-5</w:t>
            </w:r>
          </w:p>
        </w:tc>
      </w:tr>
      <w:tr w:rsidR="00681097" w:rsidRPr="00FF0A34" w14:paraId="48FC2B4C" w14:textId="77777777" w:rsidTr="00AD5D4A">
        <w:trPr>
          <w:trHeight w:val="363"/>
        </w:trPr>
        <w:tc>
          <w:tcPr>
            <w:tcW w:w="2845" w:type="dxa"/>
            <w:vMerge/>
          </w:tcPr>
          <w:p w14:paraId="0B3C2DE6" w14:textId="77777777" w:rsidR="00681097" w:rsidRPr="00FF0A34" w:rsidRDefault="00681097" w:rsidP="00AD5D4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28" w:type="dxa"/>
          </w:tcPr>
          <w:p w14:paraId="1EB98262" w14:textId="74AD8A8C" w:rsidR="00681097" w:rsidRPr="00FF0A34" w:rsidRDefault="00681097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No Course</w:t>
            </w:r>
          </w:p>
        </w:tc>
        <w:tc>
          <w:tcPr>
            <w:tcW w:w="2464" w:type="dxa"/>
          </w:tcPr>
          <w:p w14:paraId="4DCBBB6C" w14:textId="12FB655E" w:rsidR="00681097" w:rsidRPr="00FF0A34" w:rsidRDefault="00A65BF7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2,5</w:t>
            </w:r>
          </w:p>
        </w:tc>
        <w:tc>
          <w:tcPr>
            <w:tcW w:w="2157" w:type="dxa"/>
          </w:tcPr>
          <w:p w14:paraId="1BE20590" w14:textId="2472407C" w:rsidR="00681097" w:rsidRPr="00FF0A34" w:rsidRDefault="00A65BF7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1,5-3,5</w:t>
            </w:r>
          </w:p>
        </w:tc>
      </w:tr>
    </w:tbl>
    <w:p w14:paraId="57124AC5" w14:textId="77777777" w:rsidR="00832897" w:rsidRDefault="00832897">
      <w:pPr>
        <w:rPr>
          <w:lang w:val="en-US"/>
        </w:rPr>
      </w:pPr>
    </w:p>
    <w:p w14:paraId="63FC8444" w14:textId="77777777" w:rsidR="00FF0A34" w:rsidRDefault="00FF0A34">
      <w:pPr>
        <w:rPr>
          <w:lang w:val="en-US"/>
        </w:rPr>
      </w:pPr>
    </w:p>
    <w:p w14:paraId="4C79C0B7" w14:textId="77777777" w:rsidR="00FF0A34" w:rsidRDefault="00FF0A34">
      <w:pPr>
        <w:rPr>
          <w:lang w:val="en-US"/>
        </w:rPr>
      </w:pPr>
    </w:p>
    <w:p w14:paraId="58D5363A" w14:textId="56CA75EC" w:rsidR="00832897" w:rsidRDefault="00FF0A34" w:rsidP="00FF0A34">
      <w:pPr>
        <w:pStyle w:val="Heading3"/>
        <w:rPr>
          <w:lang w:val="en-US"/>
        </w:rPr>
      </w:pPr>
      <w:r>
        <w:rPr>
          <w:lang w:val="en-US"/>
        </w:rPr>
        <w:lastRenderedPageBreak/>
        <w:t>Pairwise comparison between groups</w:t>
      </w:r>
    </w:p>
    <w:tbl>
      <w:tblPr>
        <w:tblStyle w:val="TableGrid"/>
        <w:tblW w:w="9294" w:type="dxa"/>
        <w:tblLayout w:type="fixed"/>
        <w:tblLook w:val="04A0" w:firstRow="1" w:lastRow="0" w:firstColumn="1" w:lastColumn="0" w:noHBand="0" w:noVBand="1"/>
      </w:tblPr>
      <w:tblGrid>
        <w:gridCol w:w="2845"/>
        <w:gridCol w:w="1828"/>
        <w:gridCol w:w="2464"/>
        <w:gridCol w:w="2157"/>
      </w:tblGrid>
      <w:tr w:rsidR="00A35919" w:rsidRPr="00FF0A34" w14:paraId="74748BD0" w14:textId="77777777" w:rsidTr="00832897">
        <w:trPr>
          <w:trHeight w:val="708"/>
        </w:trPr>
        <w:tc>
          <w:tcPr>
            <w:tcW w:w="4673" w:type="dxa"/>
            <w:gridSpan w:val="2"/>
            <w:shd w:val="clear" w:color="auto" w:fill="D9D9D9" w:themeFill="background1" w:themeFillShade="D9"/>
          </w:tcPr>
          <w:p w14:paraId="7AA514AE" w14:textId="77777777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Pairwise comparison between groups</w:t>
            </w:r>
          </w:p>
        </w:tc>
        <w:tc>
          <w:tcPr>
            <w:tcW w:w="4621" w:type="dxa"/>
            <w:gridSpan w:val="2"/>
            <w:shd w:val="clear" w:color="auto" w:fill="D9D9D9" w:themeFill="background1" w:themeFillShade="D9"/>
          </w:tcPr>
          <w:p w14:paraId="2A1763B4" w14:textId="54889BCB" w:rsidR="00A35919" w:rsidRPr="00FF0A34" w:rsidRDefault="00832897" w:rsidP="00AD5D4A">
            <w:pPr>
              <w:jc w:val="center"/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I actively share stories/examples from my own experiences with the students during the debrief to concretize what we practice</w:t>
            </w:r>
          </w:p>
        </w:tc>
      </w:tr>
      <w:tr w:rsidR="00A35919" w:rsidRPr="00FF0A34" w14:paraId="70C22258" w14:textId="77777777" w:rsidTr="00832897">
        <w:trPr>
          <w:trHeight w:val="860"/>
        </w:trPr>
        <w:tc>
          <w:tcPr>
            <w:tcW w:w="2845" w:type="dxa"/>
          </w:tcPr>
          <w:p w14:paraId="36249AF5" w14:textId="77777777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28" w:type="dxa"/>
          </w:tcPr>
          <w:p w14:paraId="35596E2A" w14:textId="77777777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464" w:type="dxa"/>
          </w:tcPr>
          <w:p w14:paraId="42E40DD6" w14:textId="77777777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p=</w:t>
            </w:r>
          </w:p>
        </w:tc>
        <w:tc>
          <w:tcPr>
            <w:tcW w:w="2157" w:type="dxa"/>
          </w:tcPr>
          <w:p w14:paraId="41F396A5" w14:textId="77777777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Adj.sign</w:t>
            </w:r>
          </w:p>
        </w:tc>
      </w:tr>
      <w:tr w:rsidR="00A35919" w:rsidRPr="00FF0A34" w14:paraId="762F0C8E" w14:textId="77777777" w:rsidTr="00832897">
        <w:trPr>
          <w:trHeight w:val="341"/>
        </w:trPr>
        <w:tc>
          <w:tcPr>
            <w:tcW w:w="2845" w:type="dxa"/>
            <w:vMerge w:val="restart"/>
          </w:tcPr>
          <w:p w14:paraId="6CC53353" w14:textId="77777777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Academic degree</w:t>
            </w:r>
          </w:p>
        </w:tc>
        <w:tc>
          <w:tcPr>
            <w:tcW w:w="1828" w:type="dxa"/>
          </w:tcPr>
          <w:p w14:paraId="644EE37F" w14:textId="77777777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TVS-BSc</w:t>
            </w:r>
          </w:p>
        </w:tc>
        <w:tc>
          <w:tcPr>
            <w:tcW w:w="2464" w:type="dxa"/>
          </w:tcPr>
          <w:p w14:paraId="417A7227" w14:textId="0A206729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57" w:type="dxa"/>
          </w:tcPr>
          <w:p w14:paraId="117A150B" w14:textId="4EAAD0FD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</w:p>
        </w:tc>
      </w:tr>
      <w:tr w:rsidR="00A35919" w:rsidRPr="00FF0A34" w14:paraId="141CB134" w14:textId="77777777" w:rsidTr="00832897">
        <w:trPr>
          <w:trHeight w:val="191"/>
        </w:trPr>
        <w:tc>
          <w:tcPr>
            <w:tcW w:w="2845" w:type="dxa"/>
            <w:vMerge/>
          </w:tcPr>
          <w:p w14:paraId="06019615" w14:textId="77777777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28" w:type="dxa"/>
          </w:tcPr>
          <w:p w14:paraId="05E745BA" w14:textId="77777777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TVS- MSc/PhD</w:t>
            </w:r>
          </w:p>
        </w:tc>
        <w:tc>
          <w:tcPr>
            <w:tcW w:w="2464" w:type="dxa"/>
          </w:tcPr>
          <w:p w14:paraId="146A967D" w14:textId="7488304D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57" w:type="dxa"/>
          </w:tcPr>
          <w:p w14:paraId="581BE970" w14:textId="18223CEE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</w:p>
        </w:tc>
      </w:tr>
      <w:tr w:rsidR="00A35919" w:rsidRPr="00FF0A34" w14:paraId="2E53E756" w14:textId="77777777" w:rsidTr="00832897">
        <w:trPr>
          <w:trHeight w:val="191"/>
        </w:trPr>
        <w:tc>
          <w:tcPr>
            <w:tcW w:w="2845" w:type="dxa"/>
            <w:vMerge/>
          </w:tcPr>
          <w:p w14:paraId="2BC6E73E" w14:textId="77777777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28" w:type="dxa"/>
          </w:tcPr>
          <w:p w14:paraId="08A1F6B7" w14:textId="77777777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BSc- MSc/PhD</w:t>
            </w:r>
          </w:p>
        </w:tc>
        <w:tc>
          <w:tcPr>
            <w:tcW w:w="2464" w:type="dxa"/>
            <w:shd w:val="clear" w:color="auto" w:fill="auto"/>
          </w:tcPr>
          <w:p w14:paraId="48827F01" w14:textId="7324D317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57" w:type="dxa"/>
            <w:shd w:val="clear" w:color="auto" w:fill="auto"/>
          </w:tcPr>
          <w:p w14:paraId="514F2FDD" w14:textId="27B202DE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</w:p>
        </w:tc>
      </w:tr>
      <w:tr w:rsidR="00A35919" w:rsidRPr="00FF0A34" w14:paraId="1AF29D6E" w14:textId="77777777" w:rsidTr="00832897">
        <w:trPr>
          <w:trHeight w:val="1094"/>
        </w:trPr>
        <w:tc>
          <w:tcPr>
            <w:tcW w:w="2845" w:type="dxa"/>
            <w:vMerge w:val="restart"/>
          </w:tcPr>
          <w:p w14:paraId="63DE926D" w14:textId="77777777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Formal training in SBT methods</w:t>
            </w:r>
          </w:p>
        </w:tc>
        <w:tc>
          <w:tcPr>
            <w:tcW w:w="1828" w:type="dxa"/>
          </w:tcPr>
          <w:p w14:paraId="6CA444AC" w14:textId="77777777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No course- course</w:t>
            </w:r>
          </w:p>
        </w:tc>
        <w:tc>
          <w:tcPr>
            <w:tcW w:w="2464" w:type="dxa"/>
          </w:tcPr>
          <w:p w14:paraId="74EB7BF5" w14:textId="1A8CA32A" w:rsidR="00A35919" w:rsidRPr="00FF0A34" w:rsidRDefault="007D52D3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0,018</w:t>
            </w:r>
          </w:p>
        </w:tc>
        <w:tc>
          <w:tcPr>
            <w:tcW w:w="2157" w:type="dxa"/>
          </w:tcPr>
          <w:p w14:paraId="08FF616A" w14:textId="2228CEAD" w:rsidR="00A35919" w:rsidRPr="00FF0A34" w:rsidRDefault="007D52D3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0,053</w:t>
            </w:r>
          </w:p>
        </w:tc>
      </w:tr>
      <w:tr w:rsidR="00A35919" w:rsidRPr="00FF0A34" w14:paraId="3BD82876" w14:textId="77777777" w:rsidTr="00832897">
        <w:trPr>
          <w:trHeight w:val="708"/>
        </w:trPr>
        <w:tc>
          <w:tcPr>
            <w:tcW w:w="2845" w:type="dxa"/>
            <w:vMerge/>
          </w:tcPr>
          <w:p w14:paraId="688E4C84" w14:textId="77777777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28" w:type="dxa"/>
          </w:tcPr>
          <w:p w14:paraId="361A4FB3" w14:textId="77777777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No course - ETCS</w:t>
            </w:r>
          </w:p>
        </w:tc>
        <w:tc>
          <w:tcPr>
            <w:tcW w:w="2464" w:type="dxa"/>
          </w:tcPr>
          <w:p w14:paraId="2A706783" w14:textId="2F0F1A50" w:rsidR="00A35919" w:rsidRPr="00FF0A34" w:rsidRDefault="007D52D3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0,012</w:t>
            </w:r>
          </w:p>
        </w:tc>
        <w:tc>
          <w:tcPr>
            <w:tcW w:w="2157" w:type="dxa"/>
          </w:tcPr>
          <w:p w14:paraId="353FCC21" w14:textId="2822F487" w:rsidR="007D52D3" w:rsidRPr="00FF0A34" w:rsidRDefault="007D52D3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0,037</w:t>
            </w:r>
          </w:p>
        </w:tc>
      </w:tr>
      <w:tr w:rsidR="00A35919" w:rsidRPr="00FF0A34" w14:paraId="26200C7B" w14:textId="77777777" w:rsidTr="00832897">
        <w:trPr>
          <w:trHeight w:val="363"/>
        </w:trPr>
        <w:tc>
          <w:tcPr>
            <w:tcW w:w="2845" w:type="dxa"/>
            <w:vMerge/>
          </w:tcPr>
          <w:p w14:paraId="6E95132D" w14:textId="77777777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28" w:type="dxa"/>
          </w:tcPr>
          <w:p w14:paraId="680D9D28" w14:textId="77777777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Course - ETCS</w:t>
            </w:r>
          </w:p>
        </w:tc>
        <w:tc>
          <w:tcPr>
            <w:tcW w:w="2464" w:type="dxa"/>
          </w:tcPr>
          <w:p w14:paraId="6D52F274" w14:textId="6CCAD2DD" w:rsidR="00A35919" w:rsidRPr="00FF0A34" w:rsidRDefault="004A702D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0,938</w:t>
            </w:r>
          </w:p>
        </w:tc>
        <w:tc>
          <w:tcPr>
            <w:tcW w:w="2157" w:type="dxa"/>
          </w:tcPr>
          <w:p w14:paraId="222C2DB3" w14:textId="64A7F163" w:rsidR="00A35919" w:rsidRPr="00FF0A34" w:rsidRDefault="004A702D" w:rsidP="00AD5D4A">
            <w:pPr>
              <w:rPr>
                <w:sz w:val="18"/>
                <w:szCs w:val="18"/>
                <w:lang w:val="en-US"/>
              </w:rPr>
            </w:pPr>
            <w:r w:rsidRPr="00FF0A34">
              <w:rPr>
                <w:sz w:val="18"/>
                <w:szCs w:val="18"/>
                <w:lang w:val="en-US"/>
              </w:rPr>
              <w:t>1,000</w:t>
            </w:r>
          </w:p>
        </w:tc>
      </w:tr>
      <w:tr w:rsidR="00A35919" w:rsidRPr="00FF0A34" w14:paraId="033C6FDC" w14:textId="77777777" w:rsidTr="00832897">
        <w:trPr>
          <w:trHeight w:val="341"/>
        </w:trPr>
        <w:tc>
          <w:tcPr>
            <w:tcW w:w="2845" w:type="dxa"/>
          </w:tcPr>
          <w:p w14:paraId="368B837B" w14:textId="77777777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28" w:type="dxa"/>
          </w:tcPr>
          <w:p w14:paraId="213FD363" w14:textId="77777777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464" w:type="dxa"/>
          </w:tcPr>
          <w:p w14:paraId="289D3E4E" w14:textId="77777777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57" w:type="dxa"/>
          </w:tcPr>
          <w:p w14:paraId="336BF8CC" w14:textId="77777777" w:rsidR="00A35919" w:rsidRPr="00FF0A34" w:rsidRDefault="00A35919" w:rsidP="00AD5D4A">
            <w:pPr>
              <w:rPr>
                <w:sz w:val="18"/>
                <w:szCs w:val="18"/>
                <w:lang w:val="en-US"/>
              </w:rPr>
            </w:pPr>
          </w:p>
        </w:tc>
      </w:tr>
    </w:tbl>
    <w:p w14:paraId="638FDBC3" w14:textId="77777777" w:rsidR="00D633F0" w:rsidRPr="002E2379" w:rsidRDefault="00D633F0">
      <w:pPr>
        <w:rPr>
          <w:lang w:val="en-US"/>
        </w:rPr>
      </w:pPr>
    </w:p>
    <w:sectPr w:rsidR="00D633F0" w:rsidRPr="002E2379" w:rsidSect="003450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EC7570"/>
    <w:multiLevelType w:val="hybridMultilevel"/>
    <w:tmpl w:val="2BD4E6F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49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379"/>
    <w:rsid w:val="00007CF4"/>
    <w:rsid w:val="000148F6"/>
    <w:rsid w:val="000230BA"/>
    <w:rsid w:val="000318BF"/>
    <w:rsid w:val="000334F1"/>
    <w:rsid w:val="00034136"/>
    <w:rsid w:val="00035C2B"/>
    <w:rsid w:val="00046962"/>
    <w:rsid w:val="00061B43"/>
    <w:rsid w:val="00063AA9"/>
    <w:rsid w:val="00064805"/>
    <w:rsid w:val="00074282"/>
    <w:rsid w:val="000847AF"/>
    <w:rsid w:val="00085561"/>
    <w:rsid w:val="000A10EF"/>
    <w:rsid w:val="000A521B"/>
    <w:rsid w:val="000C6B3C"/>
    <w:rsid w:val="000C7A5D"/>
    <w:rsid w:val="000D6DA7"/>
    <w:rsid w:val="000D74A4"/>
    <w:rsid w:val="000E22F5"/>
    <w:rsid w:val="000E42F1"/>
    <w:rsid w:val="000F3664"/>
    <w:rsid w:val="001150F6"/>
    <w:rsid w:val="00124821"/>
    <w:rsid w:val="0013518B"/>
    <w:rsid w:val="00135282"/>
    <w:rsid w:val="0013734C"/>
    <w:rsid w:val="00140C36"/>
    <w:rsid w:val="00147D74"/>
    <w:rsid w:val="001510FD"/>
    <w:rsid w:val="0016360C"/>
    <w:rsid w:val="00167CD1"/>
    <w:rsid w:val="00176242"/>
    <w:rsid w:val="001804BE"/>
    <w:rsid w:val="0018209A"/>
    <w:rsid w:val="001A156B"/>
    <w:rsid w:val="001A1FA7"/>
    <w:rsid w:val="001A2101"/>
    <w:rsid w:val="001A477D"/>
    <w:rsid w:val="001A4F9B"/>
    <w:rsid w:val="001A7D0A"/>
    <w:rsid w:val="001B797E"/>
    <w:rsid w:val="001B7E79"/>
    <w:rsid w:val="001C0986"/>
    <w:rsid w:val="001F02F3"/>
    <w:rsid w:val="001F41D1"/>
    <w:rsid w:val="00202CE2"/>
    <w:rsid w:val="002105F2"/>
    <w:rsid w:val="002106C6"/>
    <w:rsid w:val="00224044"/>
    <w:rsid w:val="002245AC"/>
    <w:rsid w:val="00231137"/>
    <w:rsid w:val="00247610"/>
    <w:rsid w:val="0024774F"/>
    <w:rsid w:val="00253DB5"/>
    <w:rsid w:val="002573CA"/>
    <w:rsid w:val="00263CE2"/>
    <w:rsid w:val="00275505"/>
    <w:rsid w:val="0028013F"/>
    <w:rsid w:val="00291540"/>
    <w:rsid w:val="00294C25"/>
    <w:rsid w:val="002C7D1B"/>
    <w:rsid w:val="002E2379"/>
    <w:rsid w:val="002F0C3D"/>
    <w:rsid w:val="002F1CA3"/>
    <w:rsid w:val="003025A7"/>
    <w:rsid w:val="0032644B"/>
    <w:rsid w:val="003335C2"/>
    <w:rsid w:val="00335DFD"/>
    <w:rsid w:val="00340075"/>
    <w:rsid w:val="003450B5"/>
    <w:rsid w:val="00346BD6"/>
    <w:rsid w:val="00352B19"/>
    <w:rsid w:val="00355F62"/>
    <w:rsid w:val="00364AEA"/>
    <w:rsid w:val="00384774"/>
    <w:rsid w:val="003902B1"/>
    <w:rsid w:val="003A0BCD"/>
    <w:rsid w:val="003A3C6D"/>
    <w:rsid w:val="003A4273"/>
    <w:rsid w:val="003A6E90"/>
    <w:rsid w:val="003A7D4C"/>
    <w:rsid w:val="003B05C7"/>
    <w:rsid w:val="003C1405"/>
    <w:rsid w:val="003D0B82"/>
    <w:rsid w:val="003D2A19"/>
    <w:rsid w:val="003D6542"/>
    <w:rsid w:val="003E029D"/>
    <w:rsid w:val="003F2C94"/>
    <w:rsid w:val="00401C40"/>
    <w:rsid w:val="00407467"/>
    <w:rsid w:val="004104E6"/>
    <w:rsid w:val="004200C7"/>
    <w:rsid w:val="00421D39"/>
    <w:rsid w:val="00422568"/>
    <w:rsid w:val="00424F61"/>
    <w:rsid w:val="00432A80"/>
    <w:rsid w:val="00451AD2"/>
    <w:rsid w:val="004538E5"/>
    <w:rsid w:val="00465698"/>
    <w:rsid w:val="00484DD4"/>
    <w:rsid w:val="004A702D"/>
    <w:rsid w:val="004B12AF"/>
    <w:rsid w:val="004C10FD"/>
    <w:rsid w:val="004F0620"/>
    <w:rsid w:val="0050522A"/>
    <w:rsid w:val="00530C8B"/>
    <w:rsid w:val="00532BD2"/>
    <w:rsid w:val="005352EA"/>
    <w:rsid w:val="00545ADB"/>
    <w:rsid w:val="00550BC7"/>
    <w:rsid w:val="005636B4"/>
    <w:rsid w:val="00572D7E"/>
    <w:rsid w:val="00574471"/>
    <w:rsid w:val="00574C45"/>
    <w:rsid w:val="00582AE8"/>
    <w:rsid w:val="00592B56"/>
    <w:rsid w:val="005959B9"/>
    <w:rsid w:val="005A1ACA"/>
    <w:rsid w:val="005A6374"/>
    <w:rsid w:val="005A79FF"/>
    <w:rsid w:val="005B2FEA"/>
    <w:rsid w:val="005C2FF2"/>
    <w:rsid w:val="005E2185"/>
    <w:rsid w:val="005F34C0"/>
    <w:rsid w:val="00601699"/>
    <w:rsid w:val="006208AC"/>
    <w:rsid w:val="0062462E"/>
    <w:rsid w:val="006325CC"/>
    <w:rsid w:val="006432C8"/>
    <w:rsid w:val="00663C83"/>
    <w:rsid w:val="0066432A"/>
    <w:rsid w:val="00677CBA"/>
    <w:rsid w:val="00681097"/>
    <w:rsid w:val="006A03A5"/>
    <w:rsid w:val="006A469B"/>
    <w:rsid w:val="006B6105"/>
    <w:rsid w:val="006C0090"/>
    <w:rsid w:val="006E0139"/>
    <w:rsid w:val="006E3E8A"/>
    <w:rsid w:val="006F004B"/>
    <w:rsid w:val="00700A41"/>
    <w:rsid w:val="0070781C"/>
    <w:rsid w:val="0071358C"/>
    <w:rsid w:val="0071429D"/>
    <w:rsid w:val="007201A0"/>
    <w:rsid w:val="0072531C"/>
    <w:rsid w:val="007333B6"/>
    <w:rsid w:val="00740D59"/>
    <w:rsid w:val="00751D22"/>
    <w:rsid w:val="00755B5A"/>
    <w:rsid w:val="007719DD"/>
    <w:rsid w:val="00774810"/>
    <w:rsid w:val="0078608D"/>
    <w:rsid w:val="007A05A1"/>
    <w:rsid w:val="007C1A46"/>
    <w:rsid w:val="007D52D3"/>
    <w:rsid w:val="007F4AA2"/>
    <w:rsid w:val="007F6CB6"/>
    <w:rsid w:val="00810133"/>
    <w:rsid w:val="0082497A"/>
    <w:rsid w:val="00832897"/>
    <w:rsid w:val="00833BEF"/>
    <w:rsid w:val="00843007"/>
    <w:rsid w:val="0085041C"/>
    <w:rsid w:val="008554BA"/>
    <w:rsid w:val="008664CF"/>
    <w:rsid w:val="0088062A"/>
    <w:rsid w:val="008858CA"/>
    <w:rsid w:val="00887C6D"/>
    <w:rsid w:val="0089733D"/>
    <w:rsid w:val="008976C8"/>
    <w:rsid w:val="008A1805"/>
    <w:rsid w:val="008C01E4"/>
    <w:rsid w:val="008D24B6"/>
    <w:rsid w:val="008E4227"/>
    <w:rsid w:val="008F5D83"/>
    <w:rsid w:val="008F6E8E"/>
    <w:rsid w:val="00920539"/>
    <w:rsid w:val="00921F67"/>
    <w:rsid w:val="0092493C"/>
    <w:rsid w:val="00933887"/>
    <w:rsid w:val="009454CC"/>
    <w:rsid w:val="00957E76"/>
    <w:rsid w:val="009643F8"/>
    <w:rsid w:val="00966954"/>
    <w:rsid w:val="009817A7"/>
    <w:rsid w:val="00986BB1"/>
    <w:rsid w:val="00997B67"/>
    <w:rsid w:val="009A1497"/>
    <w:rsid w:val="009A2240"/>
    <w:rsid w:val="009B61CE"/>
    <w:rsid w:val="009D0802"/>
    <w:rsid w:val="009D3AB3"/>
    <w:rsid w:val="009D4E79"/>
    <w:rsid w:val="009F45DA"/>
    <w:rsid w:val="00A0422B"/>
    <w:rsid w:val="00A35919"/>
    <w:rsid w:val="00A4304B"/>
    <w:rsid w:val="00A4393B"/>
    <w:rsid w:val="00A466D8"/>
    <w:rsid w:val="00A46F97"/>
    <w:rsid w:val="00A57D1A"/>
    <w:rsid w:val="00A6018D"/>
    <w:rsid w:val="00A638C0"/>
    <w:rsid w:val="00A65BF7"/>
    <w:rsid w:val="00A6600D"/>
    <w:rsid w:val="00A736AB"/>
    <w:rsid w:val="00A80240"/>
    <w:rsid w:val="00A816C1"/>
    <w:rsid w:val="00A81AE9"/>
    <w:rsid w:val="00A84B36"/>
    <w:rsid w:val="00A874CA"/>
    <w:rsid w:val="00A878FA"/>
    <w:rsid w:val="00A927D1"/>
    <w:rsid w:val="00A94984"/>
    <w:rsid w:val="00AA0098"/>
    <w:rsid w:val="00AA4E4B"/>
    <w:rsid w:val="00AA7648"/>
    <w:rsid w:val="00AB5528"/>
    <w:rsid w:val="00AC69FF"/>
    <w:rsid w:val="00AE477D"/>
    <w:rsid w:val="00AF3D89"/>
    <w:rsid w:val="00B20AD5"/>
    <w:rsid w:val="00B32991"/>
    <w:rsid w:val="00B32D06"/>
    <w:rsid w:val="00B47566"/>
    <w:rsid w:val="00B53EC0"/>
    <w:rsid w:val="00B55AAE"/>
    <w:rsid w:val="00B55C45"/>
    <w:rsid w:val="00B56967"/>
    <w:rsid w:val="00B57672"/>
    <w:rsid w:val="00B85714"/>
    <w:rsid w:val="00B92B0F"/>
    <w:rsid w:val="00BA11ED"/>
    <w:rsid w:val="00BA41C0"/>
    <w:rsid w:val="00BB1E57"/>
    <w:rsid w:val="00BD0DE9"/>
    <w:rsid w:val="00BF3392"/>
    <w:rsid w:val="00BF3A81"/>
    <w:rsid w:val="00C00A1E"/>
    <w:rsid w:val="00C06544"/>
    <w:rsid w:val="00C223B7"/>
    <w:rsid w:val="00C225F0"/>
    <w:rsid w:val="00C251AD"/>
    <w:rsid w:val="00C34050"/>
    <w:rsid w:val="00C37747"/>
    <w:rsid w:val="00C506FB"/>
    <w:rsid w:val="00C53B85"/>
    <w:rsid w:val="00C735C1"/>
    <w:rsid w:val="00C77465"/>
    <w:rsid w:val="00C82B11"/>
    <w:rsid w:val="00CA3242"/>
    <w:rsid w:val="00CA5D42"/>
    <w:rsid w:val="00CD7D3E"/>
    <w:rsid w:val="00CE5091"/>
    <w:rsid w:val="00D246D5"/>
    <w:rsid w:val="00D33C44"/>
    <w:rsid w:val="00D42D37"/>
    <w:rsid w:val="00D50A50"/>
    <w:rsid w:val="00D633F0"/>
    <w:rsid w:val="00D637C1"/>
    <w:rsid w:val="00D7298A"/>
    <w:rsid w:val="00D90930"/>
    <w:rsid w:val="00D90F53"/>
    <w:rsid w:val="00DA5208"/>
    <w:rsid w:val="00DB59AF"/>
    <w:rsid w:val="00DB646C"/>
    <w:rsid w:val="00DB7486"/>
    <w:rsid w:val="00DC5FDE"/>
    <w:rsid w:val="00DC6B69"/>
    <w:rsid w:val="00DD353B"/>
    <w:rsid w:val="00E209F0"/>
    <w:rsid w:val="00E529A9"/>
    <w:rsid w:val="00E53058"/>
    <w:rsid w:val="00E64070"/>
    <w:rsid w:val="00E721E2"/>
    <w:rsid w:val="00E95BBC"/>
    <w:rsid w:val="00E95DFA"/>
    <w:rsid w:val="00EA4FA2"/>
    <w:rsid w:val="00EB1BA4"/>
    <w:rsid w:val="00EC48B2"/>
    <w:rsid w:val="00EF1F50"/>
    <w:rsid w:val="00F07633"/>
    <w:rsid w:val="00F521C3"/>
    <w:rsid w:val="00F60244"/>
    <w:rsid w:val="00F634B1"/>
    <w:rsid w:val="00F73E3B"/>
    <w:rsid w:val="00FA0AB6"/>
    <w:rsid w:val="00FB7423"/>
    <w:rsid w:val="00FC0FDA"/>
    <w:rsid w:val="00FE0145"/>
    <w:rsid w:val="00FE0247"/>
    <w:rsid w:val="00FF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1B27"/>
  <w15:chartTrackingRefBased/>
  <w15:docId w15:val="{7AF481C0-14BC-414E-8EEA-A1A151612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47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16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16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2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A5D4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847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364A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4AEA"/>
    <w:pPr>
      <w:spacing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4AEA"/>
    <w:rPr>
      <w:kern w:val="0"/>
      <w:sz w:val="20"/>
      <w:szCs w:val="20"/>
      <w:lang w:val="en-US"/>
      <w14:ligatures w14:val="none"/>
    </w:rPr>
  </w:style>
  <w:style w:type="paragraph" w:customStyle="1" w:styleId="paragraph">
    <w:name w:val="paragraph"/>
    <w:basedOn w:val="Normal"/>
    <w:rsid w:val="00364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customStyle="1" w:styleId="eop">
    <w:name w:val="eop"/>
    <w:basedOn w:val="DefaultParagraphFont"/>
    <w:rsid w:val="00364AEA"/>
  </w:style>
  <w:style w:type="character" w:customStyle="1" w:styleId="normaltextrun">
    <w:name w:val="normaltextrun"/>
    <w:basedOn w:val="DefaultParagraphFont"/>
    <w:rsid w:val="00364AEA"/>
  </w:style>
  <w:style w:type="table" w:customStyle="1" w:styleId="TableGrid1">
    <w:name w:val="Table Grid1"/>
    <w:basedOn w:val="TableNormal"/>
    <w:next w:val="TableGrid"/>
    <w:uiPriority w:val="39"/>
    <w:rsid w:val="00A927D1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816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16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1A2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13A51F7B094D45A0A0896F49C6C142" ma:contentTypeVersion="4" ma:contentTypeDescription="Create a new document." ma:contentTypeScope="" ma:versionID="a3960ea32f3f7c75188fbc7da1f080d7">
  <xsd:schema xmlns:xsd="http://www.w3.org/2001/XMLSchema" xmlns:xs="http://www.w3.org/2001/XMLSchema" xmlns:p="http://schemas.microsoft.com/office/2006/metadata/properties" xmlns:ns2="4f37cf06-35fa-41eb-938b-32a093fe7e68" targetNamespace="http://schemas.microsoft.com/office/2006/metadata/properties" ma:root="true" ma:fieldsID="5f5dd5027d332e694a9984f3ccd21fb2" ns2:_="">
    <xsd:import namespace="4f37cf06-35fa-41eb-938b-32a093fe7e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7cf06-35fa-41eb-938b-32a093fe7e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0C4971-1E76-467A-A0C6-46111AC49C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A653D9-AE79-4A9D-9F40-0D53FE77B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37cf06-35fa-41eb-938b-32a093fe7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CA5BD8-BF9C-4C61-B719-2FDAAD346C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9E1D98-5D58-4B08-B2C2-75AEC5C5B81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f37cf06-35fa-41eb-938b-32a093fe7e6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1034</Words>
  <Characters>5486</Characters>
  <Application>Microsoft Office Word</Application>
  <DocSecurity>0</DocSecurity>
  <Lines>45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 Fanneløb Giskeødegård</dc:creator>
  <cp:keywords/>
  <dc:description/>
  <cp:lastModifiedBy>Marte Fanneløb Giskeødegård</cp:lastModifiedBy>
  <cp:revision>2</cp:revision>
  <dcterms:created xsi:type="dcterms:W3CDTF">2024-07-16T12:28:00Z</dcterms:created>
  <dcterms:modified xsi:type="dcterms:W3CDTF">2024-07-16T12:28:00Z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0x0101005D13A51F7B094D45A0A0896F49C6C142</vt:lpwstr>
  </property>
</Properties>
</file>