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37965" w14:textId="77777777" w:rsidR="00433627" w:rsidRPr="003E2720" w:rsidRDefault="00542662" w:rsidP="00433627">
      <w:pPr>
        <w:spacing w:line="360" w:lineRule="auto"/>
        <w:jc w:val="center"/>
      </w:pPr>
      <w:r w:rsidRPr="00542662">
        <w:rPr>
          <w:b/>
          <w:bCs/>
          <w:color w:val="000000"/>
        </w:rPr>
        <w:t>SURVEY ON</w:t>
      </w:r>
      <w:r w:rsidRPr="00230264">
        <w:rPr>
          <w:b/>
          <w:bCs/>
          <w:color w:val="000000"/>
          <w:sz w:val="27"/>
          <w:szCs w:val="27"/>
        </w:rPr>
        <w:t xml:space="preserve"> </w:t>
      </w:r>
      <w:r w:rsidR="00433627" w:rsidRPr="003E2720">
        <w:rPr>
          <w:b/>
          <w:bCs/>
        </w:rPr>
        <w:t xml:space="preserve">HARNESSING </w:t>
      </w:r>
      <w:r w:rsidR="00433627">
        <w:rPr>
          <w:b/>
          <w:bCs/>
        </w:rPr>
        <w:t xml:space="preserve">ETHICAL CONSIDERATIONS OF AI -DRIVEN </w:t>
      </w:r>
      <w:r w:rsidR="00433627" w:rsidRPr="003E2720">
        <w:rPr>
          <w:b/>
          <w:bCs/>
        </w:rPr>
        <w:t>EDUCATION:</w:t>
      </w:r>
      <w:r w:rsidR="00433627">
        <w:rPr>
          <w:b/>
          <w:bCs/>
        </w:rPr>
        <w:t xml:space="preserve"> AN EMPIRICAL STUDY OF STUDENT’S AI USE IN SELECTED NIGERIAN UNIVERSITIES</w:t>
      </w:r>
    </w:p>
    <w:p w14:paraId="0E10157B" w14:textId="7DD5071B" w:rsidR="00542662" w:rsidRPr="00542662" w:rsidRDefault="00542662" w:rsidP="00433627">
      <w:pPr>
        <w:spacing w:line="360" w:lineRule="auto"/>
        <w:jc w:val="center"/>
      </w:pPr>
    </w:p>
    <w:p w14:paraId="654A5D86" w14:textId="22E867A6" w:rsidR="00B64038" w:rsidRPr="00230264" w:rsidRDefault="00B64038" w:rsidP="00B64038">
      <w:pPr>
        <w:spacing w:before="100" w:beforeAutospacing="1" w:after="100" w:afterAutospacing="1"/>
        <w:jc w:val="both"/>
        <w:rPr>
          <w:color w:val="000000"/>
        </w:rPr>
      </w:pPr>
      <w:r w:rsidRPr="00230264">
        <w:rPr>
          <w:b/>
          <w:bCs/>
          <w:color w:val="000000"/>
        </w:rPr>
        <w:t>Instructions:</w:t>
      </w:r>
      <w:r w:rsidRPr="00230264">
        <w:rPr>
          <w:color w:val="000000"/>
        </w:rPr>
        <w:br/>
      </w:r>
      <w:r w:rsidR="00D0143B">
        <w:rPr>
          <w:color w:val="000000"/>
        </w:rPr>
        <w:t>Many t</w:t>
      </w:r>
      <w:r w:rsidRPr="00230264">
        <w:rPr>
          <w:color w:val="000000"/>
        </w:rPr>
        <w:t>hank</w:t>
      </w:r>
      <w:r w:rsidR="00D0143B">
        <w:rPr>
          <w:color w:val="000000"/>
        </w:rPr>
        <w:t>s</w:t>
      </w:r>
      <w:r w:rsidRPr="00230264">
        <w:rPr>
          <w:color w:val="000000"/>
        </w:rPr>
        <w:t xml:space="preserve"> for </w:t>
      </w:r>
      <w:r w:rsidR="00D0143B">
        <w:rPr>
          <w:color w:val="000000"/>
        </w:rPr>
        <w:t xml:space="preserve">your </w:t>
      </w:r>
      <w:r w:rsidRPr="00230264">
        <w:rPr>
          <w:color w:val="000000"/>
        </w:rPr>
        <w:t>participat</w:t>
      </w:r>
      <w:r w:rsidR="00D0143B">
        <w:rPr>
          <w:color w:val="000000"/>
        </w:rPr>
        <w:t>ion</w:t>
      </w:r>
      <w:r w:rsidRPr="00230264">
        <w:rPr>
          <w:color w:val="000000"/>
        </w:rPr>
        <w:t xml:space="preserve"> in this survey. Please </w:t>
      </w:r>
      <w:r w:rsidR="00D0143B">
        <w:rPr>
          <w:color w:val="000000"/>
        </w:rPr>
        <w:t xml:space="preserve">kindly provide </w:t>
      </w:r>
      <w:r w:rsidRPr="00230264">
        <w:rPr>
          <w:color w:val="000000"/>
        </w:rPr>
        <w:t>answer</w:t>
      </w:r>
      <w:r w:rsidR="00D0143B">
        <w:rPr>
          <w:color w:val="000000"/>
        </w:rPr>
        <w:t xml:space="preserve">s to </w:t>
      </w:r>
      <w:r w:rsidRPr="00230264">
        <w:rPr>
          <w:color w:val="000000"/>
        </w:rPr>
        <w:t xml:space="preserve">the questions based on your </w:t>
      </w:r>
      <w:r w:rsidR="00D0143B" w:rsidRPr="00230264">
        <w:rPr>
          <w:color w:val="000000"/>
        </w:rPr>
        <w:t>knowledge</w:t>
      </w:r>
      <w:r w:rsidRPr="00230264">
        <w:rPr>
          <w:color w:val="000000"/>
        </w:rPr>
        <w:t xml:space="preserve"> </w:t>
      </w:r>
      <w:r w:rsidR="00D0143B">
        <w:rPr>
          <w:color w:val="000000"/>
        </w:rPr>
        <w:t>and interaction with</w:t>
      </w:r>
      <w:r w:rsidRPr="00230264">
        <w:rPr>
          <w:color w:val="000000"/>
        </w:rPr>
        <w:t xml:space="preserve"> Artificial Intelligence (AI) tools in your </w:t>
      </w:r>
      <w:r w:rsidR="00D0143B">
        <w:rPr>
          <w:color w:val="000000"/>
        </w:rPr>
        <w:t>university</w:t>
      </w:r>
      <w:r w:rsidRPr="00230264">
        <w:rPr>
          <w:color w:val="000000"/>
        </w:rPr>
        <w:t>. For the following questions related to the types of AI used, you may select more than one option</w:t>
      </w:r>
      <w:r w:rsidR="00D0143B">
        <w:rPr>
          <w:color w:val="000000"/>
        </w:rPr>
        <w:t xml:space="preserve"> </w:t>
      </w:r>
      <w:r w:rsidRPr="00230264">
        <w:rPr>
          <w:color w:val="000000"/>
        </w:rPr>
        <w:t>if applicable.</w:t>
      </w:r>
    </w:p>
    <w:p w14:paraId="70F2B9C4" w14:textId="77777777" w:rsidR="00B64038" w:rsidRPr="00230264" w:rsidRDefault="00000000" w:rsidP="00B64038">
      <w:r>
        <w:rPr>
          <w:noProof/>
          <w14:ligatures w14:val="standardContextual"/>
        </w:rPr>
        <w:pict w14:anchorId="5C3967F7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2ACD771C" w14:textId="77777777" w:rsidR="00B64038" w:rsidRDefault="00B64038" w:rsidP="00B64038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Section 1</w:t>
      </w:r>
    </w:p>
    <w:p w14:paraId="275F3E05" w14:textId="77777777" w:rsidR="00B64038" w:rsidRPr="00230264" w:rsidRDefault="00B64038" w:rsidP="00B64038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r w:rsidRPr="00230264">
        <w:rPr>
          <w:b/>
          <w:bCs/>
          <w:color w:val="000000"/>
          <w:sz w:val="27"/>
          <w:szCs w:val="27"/>
        </w:rPr>
        <w:t>Demographic Information</w:t>
      </w:r>
    </w:p>
    <w:p w14:paraId="0BDB1F49" w14:textId="3B41E4A4" w:rsidR="00B64038" w:rsidRPr="00230264" w:rsidRDefault="0049690C" w:rsidP="00B64038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>
        <w:rPr>
          <w:b/>
          <w:bCs/>
          <w:color w:val="000000"/>
        </w:rPr>
        <w:t>Kind</w:t>
      </w:r>
      <w:r w:rsidR="00B64038" w:rsidRPr="00230264">
        <w:rPr>
          <w:b/>
          <w:bCs/>
          <w:color w:val="000000"/>
        </w:rPr>
        <w:t xml:space="preserve"> of </w:t>
      </w:r>
      <w:r>
        <w:rPr>
          <w:b/>
          <w:bCs/>
          <w:color w:val="000000"/>
        </w:rPr>
        <w:t>University</w:t>
      </w:r>
      <w:r w:rsidR="00B64038" w:rsidRPr="00230264">
        <w:rPr>
          <w:color w:val="000000"/>
        </w:rPr>
        <w:br/>
        <w:t>(Please select one)</w:t>
      </w:r>
    </w:p>
    <w:p w14:paraId="704BE259" w14:textId="77777777" w:rsidR="00B64038" w:rsidRPr="00230264" w:rsidRDefault="00B64038" w:rsidP="00B64038">
      <w:pPr>
        <w:numPr>
          <w:ilvl w:val="1"/>
          <w:numId w:val="1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 Public university</w:t>
      </w:r>
    </w:p>
    <w:p w14:paraId="2A375E54" w14:textId="77777777" w:rsidR="00B64038" w:rsidRPr="00230264" w:rsidRDefault="00B64038" w:rsidP="00B64038">
      <w:pPr>
        <w:numPr>
          <w:ilvl w:val="1"/>
          <w:numId w:val="1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 Private university</w:t>
      </w:r>
    </w:p>
    <w:p w14:paraId="292A88DF" w14:textId="77777777" w:rsidR="00B64038" w:rsidRPr="00230264" w:rsidRDefault="00B64038" w:rsidP="00B64038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 w:rsidRPr="00230264">
        <w:rPr>
          <w:b/>
          <w:bCs/>
          <w:color w:val="000000"/>
        </w:rPr>
        <w:t>Gender</w:t>
      </w:r>
      <w:r w:rsidRPr="00230264">
        <w:rPr>
          <w:color w:val="000000"/>
        </w:rPr>
        <w:br/>
        <w:t>(Please select one)</w:t>
      </w:r>
    </w:p>
    <w:p w14:paraId="5FD18A02" w14:textId="77777777" w:rsidR="00B64038" w:rsidRPr="00230264" w:rsidRDefault="00B64038" w:rsidP="00B64038">
      <w:pPr>
        <w:numPr>
          <w:ilvl w:val="1"/>
          <w:numId w:val="1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 Male</w:t>
      </w:r>
    </w:p>
    <w:p w14:paraId="04A85502" w14:textId="77777777" w:rsidR="00B64038" w:rsidRPr="00230264" w:rsidRDefault="00B64038" w:rsidP="00B64038">
      <w:pPr>
        <w:numPr>
          <w:ilvl w:val="1"/>
          <w:numId w:val="1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 Female</w:t>
      </w:r>
    </w:p>
    <w:p w14:paraId="48D1DEE1" w14:textId="0F83B064" w:rsidR="00B64038" w:rsidRPr="00230264" w:rsidRDefault="0049690C" w:rsidP="00B64038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>
        <w:rPr>
          <w:b/>
          <w:bCs/>
          <w:color w:val="000000"/>
        </w:rPr>
        <w:t>State institution is located</w:t>
      </w:r>
    </w:p>
    <w:p w14:paraId="36603D93" w14:textId="085E052C" w:rsidR="00B64038" w:rsidRPr="00230264" w:rsidRDefault="00B64038" w:rsidP="00B64038">
      <w:pPr>
        <w:numPr>
          <w:ilvl w:val="1"/>
          <w:numId w:val="1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 </w:t>
      </w:r>
      <w:r w:rsidR="008D0C07">
        <w:rPr>
          <w:color w:val="000000"/>
        </w:rPr>
        <w:t>Lagos</w:t>
      </w:r>
    </w:p>
    <w:p w14:paraId="2526F018" w14:textId="175E092A" w:rsidR="00B64038" w:rsidRPr="00230264" w:rsidRDefault="00B64038" w:rsidP="00B64038">
      <w:pPr>
        <w:numPr>
          <w:ilvl w:val="1"/>
          <w:numId w:val="1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 </w:t>
      </w:r>
      <w:r w:rsidR="008D0C07">
        <w:rPr>
          <w:color w:val="000000"/>
        </w:rPr>
        <w:t>Kaduna (Zaria)</w:t>
      </w:r>
    </w:p>
    <w:p w14:paraId="61D58B54" w14:textId="557EFC76" w:rsidR="00B64038" w:rsidRPr="00230264" w:rsidRDefault="00B64038" w:rsidP="00B64038">
      <w:pPr>
        <w:numPr>
          <w:ilvl w:val="1"/>
          <w:numId w:val="1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 </w:t>
      </w:r>
      <w:r w:rsidR="008D0C07">
        <w:rPr>
          <w:color w:val="000000"/>
        </w:rPr>
        <w:t>Enugu (Nsuka)</w:t>
      </w:r>
    </w:p>
    <w:p w14:paraId="584F01B6" w14:textId="796E1864" w:rsidR="00B64038" w:rsidRPr="00230264" w:rsidRDefault="00B64038" w:rsidP="00B64038">
      <w:pPr>
        <w:numPr>
          <w:ilvl w:val="1"/>
          <w:numId w:val="1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 </w:t>
      </w:r>
      <w:r w:rsidR="008D0C07">
        <w:rPr>
          <w:color w:val="000000"/>
        </w:rPr>
        <w:t>Sokoto</w:t>
      </w:r>
    </w:p>
    <w:p w14:paraId="6A01880B" w14:textId="40649C09" w:rsidR="00B64038" w:rsidRPr="00230264" w:rsidRDefault="00B64038" w:rsidP="00B64038">
      <w:pPr>
        <w:numPr>
          <w:ilvl w:val="1"/>
          <w:numId w:val="1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 </w:t>
      </w:r>
      <w:r w:rsidR="008D0C07">
        <w:rPr>
          <w:color w:val="000000"/>
        </w:rPr>
        <w:t>Kwara (Oko-</w:t>
      </w:r>
      <w:proofErr w:type="spellStart"/>
      <w:r w:rsidR="008D0C07">
        <w:rPr>
          <w:color w:val="000000"/>
        </w:rPr>
        <w:t>Irese</w:t>
      </w:r>
      <w:proofErr w:type="spellEnd"/>
      <w:r w:rsidR="008D0C07">
        <w:rPr>
          <w:color w:val="000000"/>
        </w:rPr>
        <w:t>)</w:t>
      </w:r>
    </w:p>
    <w:p w14:paraId="57CD0189" w14:textId="22350004" w:rsidR="00B64038" w:rsidRPr="00230264" w:rsidRDefault="00B64038" w:rsidP="00B64038">
      <w:pPr>
        <w:numPr>
          <w:ilvl w:val="1"/>
          <w:numId w:val="1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 </w:t>
      </w:r>
      <w:r w:rsidR="008D0C07">
        <w:rPr>
          <w:color w:val="000000"/>
        </w:rPr>
        <w:t>Ogun (Ota)</w:t>
      </w:r>
    </w:p>
    <w:p w14:paraId="6EC0C20D" w14:textId="3A0717AD" w:rsidR="00B64038" w:rsidRPr="00230264" w:rsidRDefault="00B64038" w:rsidP="00B64038">
      <w:pPr>
        <w:numPr>
          <w:ilvl w:val="1"/>
          <w:numId w:val="1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 </w:t>
      </w:r>
      <w:r w:rsidR="008D0C07">
        <w:rPr>
          <w:color w:val="000000"/>
        </w:rPr>
        <w:t>Osun (Ile-Ife)</w:t>
      </w:r>
    </w:p>
    <w:p w14:paraId="73E17264" w14:textId="11AE5010" w:rsidR="00B64038" w:rsidRPr="00230264" w:rsidRDefault="00B64038" w:rsidP="00B64038">
      <w:pPr>
        <w:numPr>
          <w:ilvl w:val="1"/>
          <w:numId w:val="1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 </w:t>
      </w:r>
      <w:r w:rsidR="008D0C07">
        <w:rPr>
          <w:color w:val="000000"/>
        </w:rPr>
        <w:t>Oyo (Ibadan)</w:t>
      </w:r>
    </w:p>
    <w:p w14:paraId="610DD4A4" w14:textId="77777777" w:rsidR="00B64038" w:rsidRPr="00230264" w:rsidRDefault="00B64038" w:rsidP="00B64038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 w:rsidRPr="00230264">
        <w:rPr>
          <w:b/>
          <w:bCs/>
          <w:color w:val="000000"/>
        </w:rPr>
        <w:t>Education Level</w:t>
      </w:r>
      <w:r w:rsidRPr="00230264">
        <w:rPr>
          <w:color w:val="000000"/>
        </w:rPr>
        <w:br/>
        <w:t>(Please select one)</w:t>
      </w:r>
    </w:p>
    <w:p w14:paraId="6AA3900F" w14:textId="4D2A85A8" w:rsidR="00B64038" w:rsidRPr="00230264" w:rsidRDefault="00B64038" w:rsidP="00B64038">
      <w:pPr>
        <w:numPr>
          <w:ilvl w:val="1"/>
          <w:numId w:val="1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 </w:t>
      </w:r>
      <w:r w:rsidR="00661F7B">
        <w:rPr>
          <w:color w:val="000000"/>
        </w:rPr>
        <w:t>Graduate Studies</w:t>
      </w:r>
      <w:r w:rsidR="0076045D">
        <w:rPr>
          <w:color w:val="000000"/>
        </w:rPr>
        <w:t xml:space="preserve"> (PhD, MSc, </w:t>
      </w:r>
      <w:r w:rsidR="008D0C07">
        <w:rPr>
          <w:color w:val="000000"/>
        </w:rPr>
        <w:t>PGD</w:t>
      </w:r>
      <w:r w:rsidR="0076045D">
        <w:rPr>
          <w:color w:val="000000"/>
        </w:rPr>
        <w:t xml:space="preserve">) </w:t>
      </w:r>
    </w:p>
    <w:p w14:paraId="60172D9F" w14:textId="0C1ED87C" w:rsidR="00B64038" w:rsidRPr="0076045D" w:rsidRDefault="00B64038" w:rsidP="0076045D">
      <w:pPr>
        <w:numPr>
          <w:ilvl w:val="1"/>
          <w:numId w:val="1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 Undergraduate (</w:t>
      </w:r>
      <w:r w:rsidR="008D0C07">
        <w:rPr>
          <w:color w:val="000000"/>
        </w:rPr>
        <w:t>BSc</w:t>
      </w:r>
      <w:r w:rsidRPr="00230264">
        <w:rPr>
          <w:color w:val="000000"/>
        </w:rPr>
        <w:t>)</w:t>
      </w:r>
    </w:p>
    <w:p w14:paraId="743E09F8" w14:textId="77777777" w:rsidR="00B64038" w:rsidRPr="00230264" w:rsidRDefault="00000000" w:rsidP="00B64038">
      <w:r>
        <w:rPr>
          <w:noProof/>
          <w14:ligatures w14:val="standardContextual"/>
        </w:rPr>
        <w:pict w14:anchorId="21564919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2798C433" w14:textId="77777777" w:rsidR="00542662" w:rsidRDefault="00542662" w:rsidP="00B64038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</w:p>
    <w:p w14:paraId="7AE5CD36" w14:textId="77777777" w:rsidR="00433627" w:rsidRDefault="00433627" w:rsidP="00B64038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</w:p>
    <w:p w14:paraId="0B116DCD" w14:textId="1A14B60D" w:rsidR="00B64038" w:rsidRPr="00230264" w:rsidRDefault="00B64038" w:rsidP="00B64038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r w:rsidRPr="00230264">
        <w:rPr>
          <w:b/>
          <w:bCs/>
          <w:color w:val="000000"/>
          <w:sz w:val="27"/>
          <w:szCs w:val="27"/>
        </w:rPr>
        <w:lastRenderedPageBreak/>
        <w:t>Academic Information</w:t>
      </w:r>
    </w:p>
    <w:p w14:paraId="36AE0AF2" w14:textId="3F4F7FD7" w:rsidR="00B64038" w:rsidRPr="00230264" w:rsidRDefault="00B64038" w:rsidP="00B64038">
      <w:pPr>
        <w:numPr>
          <w:ilvl w:val="0"/>
          <w:numId w:val="2"/>
        </w:numPr>
        <w:spacing w:before="100" w:beforeAutospacing="1" w:after="100" w:afterAutospacing="1"/>
        <w:rPr>
          <w:color w:val="000000"/>
        </w:rPr>
      </w:pPr>
      <w:r w:rsidRPr="00230264">
        <w:rPr>
          <w:b/>
          <w:bCs/>
          <w:color w:val="000000"/>
        </w:rPr>
        <w:t>Field of S</w:t>
      </w:r>
      <w:r w:rsidR="00D11B23">
        <w:rPr>
          <w:b/>
          <w:bCs/>
          <w:color w:val="000000"/>
        </w:rPr>
        <w:t>tudy</w:t>
      </w:r>
      <w:r w:rsidRPr="00230264">
        <w:rPr>
          <w:color w:val="000000"/>
        </w:rPr>
        <w:br/>
        <w:t>(Please select your field of study)</w:t>
      </w:r>
    </w:p>
    <w:p w14:paraId="4DE6A59A" w14:textId="137FCA2D" w:rsidR="00B64038" w:rsidRPr="00230264" w:rsidRDefault="00B64038" w:rsidP="00B64038">
      <w:pPr>
        <w:numPr>
          <w:ilvl w:val="1"/>
          <w:numId w:val="2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 xml:space="preserve"> Language (e.g., English Literature, </w:t>
      </w:r>
      <w:r w:rsidR="00CD011D">
        <w:rPr>
          <w:color w:val="000000"/>
        </w:rPr>
        <w:t xml:space="preserve">Communication, </w:t>
      </w:r>
      <w:r w:rsidR="007F65FE">
        <w:rPr>
          <w:color w:val="000000"/>
        </w:rPr>
        <w:t>Phonetics, Grammer</w:t>
      </w:r>
      <w:r w:rsidRPr="00230264">
        <w:rPr>
          <w:color w:val="000000"/>
        </w:rPr>
        <w:t>,</w:t>
      </w:r>
      <w:r w:rsidR="007F65FE">
        <w:rPr>
          <w:color w:val="000000"/>
        </w:rPr>
        <w:t xml:space="preserve"> Linguistics, </w:t>
      </w:r>
      <w:r w:rsidR="00CD011D">
        <w:rPr>
          <w:color w:val="000000"/>
        </w:rPr>
        <w:t>Hausa, Yoruba, Igbo, African languages, French, German, Russian, Portuguese, Mandarin</w:t>
      </w:r>
      <w:r w:rsidRPr="00230264">
        <w:rPr>
          <w:color w:val="000000"/>
        </w:rPr>
        <w:t>)</w:t>
      </w:r>
    </w:p>
    <w:p w14:paraId="246BEDEC" w14:textId="77777777" w:rsidR="00B64038" w:rsidRPr="00230264" w:rsidRDefault="00B64038" w:rsidP="00B64038">
      <w:pPr>
        <w:numPr>
          <w:ilvl w:val="1"/>
          <w:numId w:val="2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 Economics (e.g., Economics, Management, Marketing, Economic Education)</w:t>
      </w:r>
    </w:p>
    <w:p w14:paraId="5B933C91" w14:textId="77777777" w:rsidR="00B64038" w:rsidRPr="00230264" w:rsidRDefault="00B64038" w:rsidP="00B64038">
      <w:pPr>
        <w:numPr>
          <w:ilvl w:val="1"/>
          <w:numId w:val="2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 Natural Sciences (e.g., Biology, Chemistry, Physics, Medicine, Psychology, Health, Agriculture)</w:t>
      </w:r>
    </w:p>
    <w:p w14:paraId="3A876B9B" w14:textId="77777777" w:rsidR="00B64038" w:rsidRPr="00230264" w:rsidRDefault="00B64038" w:rsidP="00B64038">
      <w:pPr>
        <w:numPr>
          <w:ilvl w:val="1"/>
          <w:numId w:val="2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 Social Sciences (e.g., Law, Geography, History, Communication Science, Tourism, International Relations, Sociology, Civic Education)</w:t>
      </w:r>
    </w:p>
    <w:p w14:paraId="7837E67B" w14:textId="79B57241" w:rsidR="00B64038" w:rsidRPr="00230264" w:rsidRDefault="00B64038" w:rsidP="00B64038">
      <w:pPr>
        <w:numPr>
          <w:ilvl w:val="1"/>
          <w:numId w:val="2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 Education (e.g., Primary School Teacher Education, Early Childhood Education</w:t>
      </w:r>
      <w:r w:rsidR="00AA213B">
        <w:rPr>
          <w:color w:val="000000"/>
        </w:rPr>
        <w:t>,</w:t>
      </w:r>
      <w:r w:rsidRPr="00230264">
        <w:rPr>
          <w:color w:val="000000"/>
        </w:rPr>
        <w:t xml:space="preserve"> Teacher Education, Psychology, Guidance and </w:t>
      </w:r>
      <w:r w:rsidR="00AA213B" w:rsidRPr="00230264">
        <w:rPr>
          <w:color w:val="000000"/>
        </w:rPr>
        <w:t>Counselling</w:t>
      </w:r>
      <w:r w:rsidRPr="00230264">
        <w:rPr>
          <w:color w:val="000000"/>
        </w:rPr>
        <w:t>)</w:t>
      </w:r>
    </w:p>
    <w:p w14:paraId="13920056" w14:textId="77777777" w:rsidR="00B64038" w:rsidRPr="00230264" w:rsidRDefault="00B64038" w:rsidP="00B64038">
      <w:pPr>
        <w:numPr>
          <w:ilvl w:val="1"/>
          <w:numId w:val="2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 Mathematics (e.g., Statistics, Mathematics Education)</w:t>
      </w:r>
    </w:p>
    <w:p w14:paraId="63239C43" w14:textId="19FCF710" w:rsidR="00B64038" w:rsidRPr="00230264" w:rsidRDefault="00B64038" w:rsidP="00B64038">
      <w:pPr>
        <w:numPr>
          <w:ilvl w:val="1"/>
          <w:numId w:val="2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 Art (e.g., Dance, Music, Painting, Design and Visual Communication, Drama, Art Education)</w:t>
      </w:r>
    </w:p>
    <w:p w14:paraId="682E98F1" w14:textId="77777777" w:rsidR="00B64038" w:rsidRPr="00230264" w:rsidRDefault="00B64038" w:rsidP="00B64038">
      <w:pPr>
        <w:numPr>
          <w:ilvl w:val="1"/>
          <w:numId w:val="2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 Engineering (e.g., Geological Engineering, Civil Engineering, Informatics Engineering, Electrical Engineering, Computer Engineering, Mining Engineering, Sports Science)</w:t>
      </w:r>
    </w:p>
    <w:p w14:paraId="5EAE5740" w14:textId="77777777" w:rsidR="00B64038" w:rsidRPr="00230264" w:rsidRDefault="00000000" w:rsidP="00B64038">
      <w:r>
        <w:rPr>
          <w:noProof/>
          <w14:ligatures w14:val="standardContextual"/>
        </w:rPr>
        <w:pict w14:anchorId="063EF9CF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61561C32" w14:textId="77777777" w:rsidR="00B64038" w:rsidRPr="00230264" w:rsidRDefault="00B64038" w:rsidP="00B64038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r w:rsidRPr="00230264">
        <w:rPr>
          <w:b/>
          <w:bCs/>
          <w:color w:val="000000"/>
          <w:sz w:val="27"/>
          <w:szCs w:val="27"/>
        </w:rPr>
        <w:t>Use of AI</w:t>
      </w:r>
    </w:p>
    <w:p w14:paraId="3F84A439" w14:textId="77777777" w:rsidR="00B64038" w:rsidRPr="00230264" w:rsidRDefault="00B64038" w:rsidP="00B64038">
      <w:pPr>
        <w:numPr>
          <w:ilvl w:val="0"/>
          <w:numId w:val="3"/>
        </w:numPr>
        <w:spacing w:before="100" w:beforeAutospacing="1" w:after="100" w:afterAutospacing="1"/>
        <w:rPr>
          <w:color w:val="000000"/>
        </w:rPr>
      </w:pPr>
      <w:r w:rsidRPr="00230264">
        <w:rPr>
          <w:b/>
          <w:bCs/>
          <w:color w:val="000000"/>
        </w:rPr>
        <w:t>Types of AI Used</w:t>
      </w:r>
      <w:r w:rsidRPr="00230264">
        <w:rPr>
          <w:color w:val="000000"/>
        </w:rPr>
        <w:br/>
        <w:t>(Please select all AI tools that you have used in your academic activities.)</w:t>
      </w:r>
    </w:p>
    <w:p w14:paraId="5E9CF46C" w14:textId="7585747E" w:rsidR="00B64038" w:rsidRPr="00230264" w:rsidRDefault="00B64038" w:rsidP="00B64038">
      <w:pPr>
        <w:numPr>
          <w:ilvl w:val="1"/>
          <w:numId w:val="3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 </w:t>
      </w:r>
      <w:r w:rsidR="00AA213B">
        <w:rPr>
          <w:color w:val="000000"/>
        </w:rPr>
        <w:t>Eon Reality</w:t>
      </w:r>
    </w:p>
    <w:p w14:paraId="4659CBA5" w14:textId="22E96B28" w:rsidR="00B64038" w:rsidRPr="00230264" w:rsidRDefault="00B64038" w:rsidP="00B64038">
      <w:pPr>
        <w:numPr>
          <w:ilvl w:val="1"/>
          <w:numId w:val="3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 </w:t>
      </w:r>
      <w:r w:rsidR="00AA213B">
        <w:rPr>
          <w:color w:val="000000"/>
        </w:rPr>
        <w:t>Grammarly</w:t>
      </w:r>
    </w:p>
    <w:p w14:paraId="7DE64ECE" w14:textId="77777777" w:rsidR="00B64038" w:rsidRPr="00230264" w:rsidRDefault="00B64038" w:rsidP="00B64038">
      <w:pPr>
        <w:numPr>
          <w:ilvl w:val="1"/>
          <w:numId w:val="3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 Chat GPT</w:t>
      </w:r>
    </w:p>
    <w:p w14:paraId="076A3B30" w14:textId="651CB901" w:rsidR="00B64038" w:rsidRPr="00230264" w:rsidRDefault="00B64038" w:rsidP="00B64038">
      <w:pPr>
        <w:numPr>
          <w:ilvl w:val="1"/>
          <w:numId w:val="3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 </w:t>
      </w:r>
      <w:proofErr w:type="spellStart"/>
      <w:r w:rsidR="00AA213B">
        <w:rPr>
          <w:color w:val="000000"/>
        </w:rPr>
        <w:t>iCampus</w:t>
      </w:r>
      <w:proofErr w:type="spellEnd"/>
    </w:p>
    <w:p w14:paraId="116D47C7" w14:textId="339F7893" w:rsidR="00B64038" w:rsidRPr="00230264" w:rsidRDefault="00B64038" w:rsidP="00B64038">
      <w:pPr>
        <w:numPr>
          <w:ilvl w:val="1"/>
          <w:numId w:val="3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 </w:t>
      </w:r>
      <w:r w:rsidR="00AA213B">
        <w:rPr>
          <w:color w:val="000000"/>
        </w:rPr>
        <w:t>Remote lab</w:t>
      </w:r>
    </w:p>
    <w:p w14:paraId="28675EA2" w14:textId="73E89503" w:rsidR="00B64038" w:rsidRPr="00230264" w:rsidRDefault="00B64038" w:rsidP="00B64038">
      <w:pPr>
        <w:numPr>
          <w:ilvl w:val="1"/>
          <w:numId w:val="3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 </w:t>
      </w:r>
      <w:proofErr w:type="spellStart"/>
      <w:r w:rsidR="00AA213B">
        <w:rPr>
          <w:color w:val="000000"/>
        </w:rPr>
        <w:t>TAUx</w:t>
      </w:r>
      <w:proofErr w:type="spellEnd"/>
    </w:p>
    <w:p w14:paraId="20A62F51" w14:textId="6D34ED55" w:rsidR="00B64038" w:rsidRPr="00230264" w:rsidRDefault="00B64038" w:rsidP="00B64038">
      <w:pPr>
        <w:numPr>
          <w:ilvl w:val="1"/>
          <w:numId w:val="3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 </w:t>
      </w:r>
      <w:proofErr w:type="spellStart"/>
      <w:r w:rsidR="00AA213B">
        <w:rPr>
          <w:color w:val="000000"/>
        </w:rPr>
        <w:t>Quillbot</w:t>
      </w:r>
      <w:proofErr w:type="spellEnd"/>
    </w:p>
    <w:p w14:paraId="07D0ACF7" w14:textId="053CF6DC" w:rsidR="00B64038" w:rsidRPr="00230264" w:rsidRDefault="00B64038" w:rsidP="00B64038">
      <w:pPr>
        <w:numPr>
          <w:ilvl w:val="1"/>
          <w:numId w:val="3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 </w:t>
      </w:r>
      <w:r w:rsidR="00AA213B">
        <w:rPr>
          <w:color w:val="000000"/>
        </w:rPr>
        <w:t>Gemini</w:t>
      </w:r>
    </w:p>
    <w:p w14:paraId="6B8825CB" w14:textId="1226FADA" w:rsidR="00B64038" w:rsidRPr="00230264" w:rsidRDefault="00B64038" w:rsidP="00B64038">
      <w:pPr>
        <w:numPr>
          <w:ilvl w:val="1"/>
          <w:numId w:val="3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 </w:t>
      </w:r>
      <w:proofErr w:type="spellStart"/>
      <w:r w:rsidR="00AA213B">
        <w:rPr>
          <w:color w:val="000000"/>
        </w:rPr>
        <w:t>NotebookLM</w:t>
      </w:r>
      <w:proofErr w:type="spellEnd"/>
    </w:p>
    <w:p w14:paraId="611EC113" w14:textId="4B22DECB" w:rsidR="00B64038" w:rsidRDefault="00B64038" w:rsidP="00B64038">
      <w:pPr>
        <w:numPr>
          <w:ilvl w:val="1"/>
          <w:numId w:val="3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 </w:t>
      </w:r>
      <w:r w:rsidR="00AA213B">
        <w:rPr>
          <w:color w:val="000000"/>
        </w:rPr>
        <w:t>Sora</w:t>
      </w:r>
    </w:p>
    <w:p w14:paraId="733BC83A" w14:textId="0A7A88B6" w:rsidR="00B0050A" w:rsidRDefault="00B0050A" w:rsidP="00B64038">
      <w:pPr>
        <w:numPr>
          <w:ilvl w:val="1"/>
          <w:numId w:val="3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Vertex Ai</w:t>
      </w:r>
    </w:p>
    <w:p w14:paraId="7D205987" w14:textId="6816244D" w:rsidR="00647164" w:rsidRPr="00647164" w:rsidRDefault="00647164" w:rsidP="00647164">
      <w:pPr>
        <w:numPr>
          <w:ilvl w:val="1"/>
          <w:numId w:val="3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 Other (please specify)</w:t>
      </w:r>
    </w:p>
    <w:p w14:paraId="73E1D821" w14:textId="77777777" w:rsidR="00B64038" w:rsidRPr="00230264" w:rsidRDefault="00000000" w:rsidP="00B64038">
      <w:r>
        <w:rPr>
          <w:noProof/>
          <w14:ligatures w14:val="standardContextual"/>
        </w:rPr>
        <w:pict w14:anchorId="390236BE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3A2D6F36" w14:textId="77777777" w:rsidR="00B64038" w:rsidRDefault="00B64038" w:rsidP="00B64038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Section 2</w:t>
      </w:r>
    </w:p>
    <w:p w14:paraId="7C1042F4" w14:textId="0F97EFB4" w:rsidR="00B64038" w:rsidRPr="00230264" w:rsidRDefault="00B64038" w:rsidP="00B64038">
      <w:pPr>
        <w:spacing w:before="100" w:beforeAutospacing="1" w:after="100" w:afterAutospacing="1"/>
        <w:rPr>
          <w:color w:val="000000"/>
        </w:rPr>
      </w:pPr>
      <w:r w:rsidRPr="00230264">
        <w:rPr>
          <w:b/>
          <w:bCs/>
          <w:color w:val="000000"/>
        </w:rPr>
        <w:t>Instructions:</w:t>
      </w:r>
      <w:r w:rsidRPr="00230264">
        <w:rPr>
          <w:color w:val="000000"/>
        </w:rPr>
        <w:t> Please c</w:t>
      </w:r>
      <w:r w:rsidR="00F90578">
        <w:rPr>
          <w:color w:val="000000"/>
        </w:rPr>
        <w:t>hoose</w:t>
      </w:r>
      <w:r w:rsidRPr="00230264">
        <w:rPr>
          <w:color w:val="000000"/>
        </w:rPr>
        <w:t xml:space="preserve"> the option that best represents your opinion for each statement. Choose from the following Likert scale options:</w:t>
      </w:r>
    </w:p>
    <w:p w14:paraId="16E590C4" w14:textId="77777777" w:rsidR="00B64038" w:rsidRPr="00230264" w:rsidRDefault="00B64038" w:rsidP="00B64038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lastRenderedPageBreak/>
        <w:t>(1) Strongly Disagree</w:t>
      </w:r>
    </w:p>
    <w:p w14:paraId="7FEF6812" w14:textId="77777777" w:rsidR="00B64038" w:rsidRPr="00230264" w:rsidRDefault="00B64038" w:rsidP="00B64038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(2) Disagree</w:t>
      </w:r>
    </w:p>
    <w:p w14:paraId="1E787593" w14:textId="77777777" w:rsidR="00B64038" w:rsidRPr="00230264" w:rsidRDefault="00B64038" w:rsidP="00B64038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(3) Agree</w:t>
      </w:r>
    </w:p>
    <w:p w14:paraId="0E4345C6" w14:textId="77777777" w:rsidR="00B64038" w:rsidRPr="00230264" w:rsidRDefault="00B64038" w:rsidP="00B64038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(4) Strongly Agree</w:t>
      </w:r>
    </w:p>
    <w:p w14:paraId="45D86757" w14:textId="77777777" w:rsidR="00B64038" w:rsidRPr="00230264" w:rsidRDefault="00000000" w:rsidP="00B64038">
      <w:r>
        <w:rPr>
          <w:noProof/>
          <w14:ligatures w14:val="standardContextual"/>
        </w:rPr>
        <w:pict w14:anchorId="24FAE7DF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1A01471B" w14:textId="5B9D1C49" w:rsidR="00B64038" w:rsidRPr="00230264" w:rsidRDefault="00D776A0" w:rsidP="00B64038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Impact</w:t>
      </w:r>
      <w:r w:rsidR="00B64038" w:rsidRPr="00230264">
        <w:rPr>
          <w:b/>
          <w:bCs/>
          <w:color w:val="000000"/>
          <w:sz w:val="27"/>
          <w:szCs w:val="27"/>
        </w:rPr>
        <w:t xml:space="preserve"> of AI</w:t>
      </w:r>
    </w:p>
    <w:p w14:paraId="3E1189C3" w14:textId="77777777" w:rsidR="00B64038" w:rsidRPr="00230264" w:rsidRDefault="00B64038" w:rsidP="00B64038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The use of AI helps me access various sources of information relevant to my course, especially for academic assignments and understanding course materials.</w:t>
      </w:r>
      <w:r w:rsidRPr="00230264">
        <w:rPr>
          <w:color w:val="000000"/>
        </w:rPr>
        <w:br/>
        <w:t>(1) Strongly Disagree / (2) Disagree / (3) Agree / (4) Strongly Agree</w:t>
      </w:r>
    </w:p>
    <w:p w14:paraId="41DEC519" w14:textId="77777777" w:rsidR="00B64038" w:rsidRPr="00230264" w:rsidRDefault="00B64038" w:rsidP="00B64038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AI plays a role in increasing efficiency in the learning and teaching process in the classroom, allowing me to complete project-based tasks more effectively.</w:t>
      </w:r>
      <w:r w:rsidRPr="00230264">
        <w:rPr>
          <w:color w:val="000000"/>
        </w:rPr>
        <w:br/>
        <w:t>(1) Strongly Disagree / (2) Disagree / (3) Agree / (4) Strongly Agree</w:t>
      </w:r>
    </w:p>
    <w:p w14:paraId="1A3C1FF5" w14:textId="77777777" w:rsidR="00B64038" w:rsidRPr="00230264" w:rsidRDefault="00B64038" w:rsidP="00B64038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AI helps me improve my independent learning productivity in the digital era.</w:t>
      </w:r>
      <w:r w:rsidRPr="00230264">
        <w:rPr>
          <w:color w:val="000000"/>
        </w:rPr>
        <w:br/>
        <w:t>(1) Strongly Disagree / (2) Disagree / (3) Agree / (4) Strongly Agree</w:t>
      </w:r>
    </w:p>
    <w:p w14:paraId="0FA2C59C" w14:textId="77777777" w:rsidR="00B64038" w:rsidRPr="00230264" w:rsidRDefault="00B64038" w:rsidP="00B64038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The use of AI helps me feel confident and more active and critical during the learning process.</w:t>
      </w:r>
      <w:r w:rsidRPr="00230264">
        <w:rPr>
          <w:color w:val="000000"/>
        </w:rPr>
        <w:br/>
        <w:t>(1) Strongly Disagree / (2) Disagree / (3) Agree / (4) Strongly Agree</w:t>
      </w:r>
    </w:p>
    <w:p w14:paraId="7283AFB6" w14:textId="77777777" w:rsidR="00B64038" w:rsidRPr="00230264" w:rsidRDefault="00B64038" w:rsidP="00B64038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 xml:space="preserve">The use of AI helps me in my field of study by </w:t>
      </w:r>
      <w:proofErr w:type="spellStart"/>
      <w:r w:rsidRPr="00230264">
        <w:rPr>
          <w:color w:val="000000"/>
        </w:rPr>
        <w:t>analyzing</w:t>
      </w:r>
      <w:proofErr w:type="spellEnd"/>
      <w:r w:rsidRPr="00230264">
        <w:rPr>
          <w:color w:val="000000"/>
        </w:rPr>
        <w:t xml:space="preserve"> and formulating solutions to more complex problems.</w:t>
      </w:r>
      <w:r w:rsidRPr="00230264">
        <w:rPr>
          <w:color w:val="000000"/>
        </w:rPr>
        <w:br/>
        <w:t>(1) Strongly Disagree / (2) Disagree / (3) Agree / (4) Strongly Agree</w:t>
      </w:r>
    </w:p>
    <w:p w14:paraId="40F8C23E" w14:textId="77777777" w:rsidR="00B64038" w:rsidRPr="00230264" w:rsidRDefault="00B64038" w:rsidP="00B64038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The use of AI enhances my writing by improving the structure and clarity of the language I need.</w:t>
      </w:r>
      <w:r w:rsidRPr="00230264">
        <w:rPr>
          <w:color w:val="000000"/>
        </w:rPr>
        <w:br/>
        <w:t>(1) Strongly Disagree / (2) Disagree / (3) Agree / (4) Strongly Agree</w:t>
      </w:r>
    </w:p>
    <w:p w14:paraId="2240985F" w14:textId="77777777" w:rsidR="00B64038" w:rsidRPr="00230264" w:rsidRDefault="00B64038" w:rsidP="00B64038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The use of AI helps me learn foreign languages more effectively and in a structured manner.</w:t>
      </w:r>
      <w:r w:rsidRPr="00230264">
        <w:rPr>
          <w:color w:val="000000"/>
        </w:rPr>
        <w:br/>
        <w:t>(1) Strongly Disagree / (2) Disagree / (3) Agree / (4) Strongly Agree</w:t>
      </w:r>
    </w:p>
    <w:p w14:paraId="232231CE" w14:textId="77777777" w:rsidR="00B64038" w:rsidRPr="00230264" w:rsidRDefault="00B64038" w:rsidP="00B64038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The use of AI helps me create engaging and interactive learning materials.</w:t>
      </w:r>
      <w:r w:rsidRPr="00230264">
        <w:rPr>
          <w:color w:val="000000"/>
        </w:rPr>
        <w:br/>
        <w:t>(1) Strongly Disagree / (2) Disagree / (3) Agree / (4) Strongly Agree</w:t>
      </w:r>
    </w:p>
    <w:p w14:paraId="71DD75A3" w14:textId="77777777" w:rsidR="00B64038" w:rsidRPr="00230264" w:rsidRDefault="00B64038" w:rsidP="00B64038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AI helps me find image references based on the instructions I provide.</w:t>
      </w:r>
      <w:r w:rsidRPr="00230264">
        <w:rPr>
          <w:color w:val="000000"/>
        </w:rPr>
        <w:br/>
        <w:t>(1) Strongly Disagree / (2) Disagree / (3) Agree / (4) Strongly Agree</w:t>
      </w:r>
    </w:p>
    <w:p w14:paraId="57F6EB32" w14:textId="77777777" w:rsidR="00B64038" w:rsidRPr="00230264" w:rsidRDefault="00B64038" w:rsidP="00B64038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AI helps me perfect my coding language by automatically detecting bugs or errors in my code.</w:t>
      </w:r>
      <w:r w:rsidRPr="00230264">
        <w:rPr>
          <w:color w:val="000000"/>
        </w:rPr>
        <w:br/>
        <w:t>(1) Strongly Disagree / (2) Disagree / (3) Agree / (4) Strongly Agree</w:t>
      </w:r>
    </w:p>
    <w:p w14:paraId="36A9B61B" w14:textId="77777777" w:rsidR="00B64038" w:rsidRPr="00230264" w:rsidRDefault="00B64038" w:rsidP="00B64038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The use of AI influences me to be more creative in creating technology-related innovations.</w:t>
      </w:r>
      <w:r w:rsidRPr="00230264">
        <w:rPr>
          <w:color w:val="000000"/>
        </w:rPr>
        <w:br/>
        <w:t>(1) Strongly Disagree / (2) Disagree / (3) Agree / (4) Strongly Agree</w:t>
      </w:r>
    </w:p>
    <w:p w14:paraId="27BBF497" w14:textId="77777777" w:rsidR="00B64038" w:rsidRPr="00230264" w:rsidRDefault="00B64038" w:rsidP="00B64038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The use of AI helps me create more engaging and attractive creative videos.</w:t>
      </w:r>
      <w:r w:rsidRPr="00230264">
        <w:rPr>
          <w:color w:val="000000"/>
        </w:rPr>
        <w:br/>
        <w:t>(1) Strongly Disagree / (2) Disagree / (3) Agree / (4) Strongly Agree</w:t>
      </w:r>
    </w:p>
    <w:p w14:paraId="70A302F8" w14:textId="77777777" w:rsidR="00B64038" w:rsidRPr="00230264" w:rsidRDefault="00B64038" w:rsidP="00B64038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The use of AI helps me design more creative digital posters.</w:t>
      </w:r>
      <w:r w:rsidRPr="00230264">
        <w:rPr>
          <w:color w:val="000000"/>
        </w:rPr>
        <w:br/>
        <w:t>(1) Strongly Disagree / (2) Disagree / (3) Agree / (4) Strongly Agree</w:t>
      </w:r>
    </w:p>
    <w:p w14:paraId="38B5D430" w14:textId="77777777" w:rsidR="00B64038" w:rsidRPr="00230264" w:rsidRDefault="00B64038" w:rsidP="00B64038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Students are more engaged and motivated to learn when they can interact with technology that is interesting and relevant to their interests.</w:t>
      </w:r>
      <w:r w:rsidRPr="00230264">
        <w:rPr>
          <w:color w:val="000000"/>
        </w:rPr>
        <w:br/>
        <w:t>(1) Strongly Disagree / (2) Disagree / (3) Agree / (4) Strongly Agree</w:t>
      </w:r>
    </w:p>
    <w:p w14:paraId="329A0516" w14:textId="77777777" w:rsidR="00B64038" w:rsidRPr="00230264" w:rsidRDefault="00B64038" w:rsidP="00B64038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lastRenderedPageBreak/>
        <w:t>AI provides search results that are more relevant and personalized based on my preferences, increasing my motivation for learning.</w:t>
      </w:r>
      <w:r w:rsidRPr="00230264">
        <w:rPr>
          <w:color w:val="000000"/>
        </w:rPr>
        <w:br/>
        <w:t>(1) Strongly Disagree / (2) Disagree / (3) Agree / (4) Strongly Agree</w:t>
      </w:r>
    </w:p>
    <w:p w14:paraId="59C1FA0D" w14:textId="77777777" w:rsidR="00B64038" w:rsidRPr="00230264" w:rsidRDefault="00B64038" w:rsidP="00B64038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The integration of AI in learning prepares me for the demands of an increasingly digitalized job market.</w:t>
      </w:r>
      <w:r w:rsidRPr="00230264">
        <w:rPr>
          <w:color w:val="000000"/>
        </w:rPr>
        <w:br/>
        <w:t>(1) Strongly Disagree / (2) Disagree / (3) Agree / (4) Strongly Agree</w:t>
      </w:r>
    </w:p>
    <w:p w14:paraId="01A2B57E" w14:textId="77777777" w:rsidR="00B64038" w:rsidRPr="00230264" w:rsidRDefault="00B64038" w:rsidP="00B64038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My participation in discussions, both in-person and online, has significantly increased after becoming familiar with AI.</w:t>
      </w:r>
      <w:r w:rsidRPr="00230264">
        <w:rPr>
          <w:color w:val="000000"/>
        </w:rPr>
        <w:br/>
        <w:t>(1) Strongly Disagree / (2) Disagree / (3) Agree / (4) Strongly Agree</w:t>
      </w:r>
    </w:p>
    <w:p w14:paraId="5A196469" w14:textId="77777777" w:rsidR="00B64038" w:rsidRPr="00230264" w:rsidRDefault="00B64038" w:rsidP="00B64038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The information gained from using AI has made me more structured and organized in my cognitive abilities.</w:t>
      </w:r>
      <w:r w:rsidRPr="00230264">
        <w:rPr>
          <w:color w:val="000000"/>
        </w:rPr>
        <w:br/>
        <w:t>(1) Strongly Disagree / (2) Disagree / (3) Agree / (4) Strongly Agree</w:t>
      </w:r>
    </w:p>
    <w:p w14:paraId="1B2DEE7C" w14:textId="77777777" w:rsidR="00B64038" w:rsidRPr="00230264" w:rsidRDefault="00B64038" w:rsidP="00B64038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I can save time on studying by accessing learning materials quickly and efficiently, which allows me to receive instant feedback that helps present the material in a way that is easier to understand through AI.</w:t>
      </w:r>
      <w:r w:rsidRPr="00230264">
        <w:rPr>
          <w:color w:val="000000"/>
        </w:rPr>
        <w:br/>
        <w:t>(1) Strongly Disagree / (2) Disagree / (3) Agree / (4) Strongly Agree</w:t>
      </w:r>
    </w:p>
    <w:p w14:paraId="4C22BDEC" w14:textId="77777777" w:rsidR="00B64038" w:rsidRPr="00230264" w:rsidRDefault="00B64038" w:rsidP="00B64038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 w:rsidRPr="00230264">
        <w:rPr>
          <w:color w:val="000000"/>
        </w:rPr>
        <w:t>The use of AI helps me access learning materials that are tailored to my learning style, providing more detailed explanations and leading to better retention of information.</w:t>
      </w:r>
      <w:r w:rsidRPr="00230264">
        <w:rPr>
          <w:color w:val="000000"/>
        </w:rPr>
        <w:br/>
        <w:t>(1) Strongly Disagree / (2) Disagree / (3) Agree / (4) Strongly Agree</w:t>
      </w:r>
    </w:p>
    <w:p w14:paraId="6BDCED62" w14:textId="77777777" w:rsidR="00B64038" w:rsidRDefault="00000000" w:rsidP="00B64038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r>
        <w:rPr>
          <w:noProof/>
          <w14:ligatures w14:val="standardContextual"/>
        </w:rPr>
        <w:pict w14:anchorId="489E2F7A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158BC2F6" w14:textId="77777777" w:rsidR="00B64038" w:rsidRDefault="00B64038" w:rsidP="00B64038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Section 3</w:t>
      </w:r>
    </w:p>
    <w:p w14:paraId="2DC322AC" w14:textId="77777777" w:rsidR="00B64038" w:rsidRDefault="00B64038" w:rsidP="00B64038">
      <w:pPr>
        <w:pStyle w:val="Heading3"/>
        <w:rPr>
          <w:color w:val="000000"/>
        </w:rPr>
      </w:pPr>
      <w:r>
        <w:rPr>
          <w:rStyle w:val="Strong"/>
          <w:bCs w:val="0"/>
          <w:color w:val="000000"/>
        </w:rPr>
        <w:t>Challenges of Using AI</w:t>
      </w:r>
    </w:p>
    <w:p w14:paraId="3215E904" w14:textId="77777777" w:rsidR="00B64038" w:rsidRDefault="00B64038" w:rsidP="00B64038">
      <w:pPr>
        <w:pStyle w:val="NormalWeb"/>
        <w:numPr>
          <w:ilvl w:val="0"/>
          <w:numId w:val="6"/>
        </w:numPr>
        <w:rPr>
          <w:color w:val="000000"/>
        </w:rPr>
      </w:pPr>
      <w:r>
        <w:rPr>
          <w:color w:val="000000"/>
        </w:rPr>
        <w:t>I often experience technical difficulties when using AI-based learning materials.</w:t>
      </w:r>
      <w:r>
        <w:rPr>
          <w:color w:val="000000"/>
        </w:rPr>
        <w:br/>
        <w:t>(1) Strongly Disagree / (2) Disagree / (3) Agree / (4) Strongly Agree</w:t>
      </w:r>
    </w:p>
    <w:p w14:paraId="0D9911B4" w14:textId="77777777" w:rsidR="00B64038" w:rsidRDefault="00B64038" w:rsidP="00B64038">
      <w:pPr>
        <w:pStyle w:val="NormalWeb"/>
        <w:numPr>
          <w:ilvl w:val="0"/>
          <w:numId w:val="6"/>
        </w:numPr>
        <w:rPr>
          <w:color w:val="000000"/>
        </w:rPr>
      </w:pPr>
      <w:r>
        <w:rPr>
          <w:color w:val="000000"/>
        </w:rPr>
        <w:t>I feel confused by the instructions provided by AI.</w:t>
      </w:r>
      <w:r>
        <w:rPr>
          <w:color w:val="000000"/>
        </w:rPr>
        <w:br/>
        <w:t>(1) Strongly Disagree / (2) Disagree / (3) Agree / (4) Strongly Agree</w:t>
      </w:r>
    </w:p>
    <w:p w14:paraId="4448D24C" w14:textId="77777777" w:rsidR="00B64038" w:rsidRDefault="00B64038" w:rsidP="00B64038">
      <w:pPr>
        <w:pStyle w:val="NormalWeb"/>
        <w:numPr>
          <w:ilvl w:val="0"/>
          <w:numId w:val="6"/>
        </w:numPr>
        <w:rPr>
          <w:color w:val="000000"/>
        </w:rPr>
      </w:pPr>
      <w:r>
        <w:rPr>
          <w:color w:val="000000"/>
        </w:rPr>
        <w:t>Internet connectivity is a barrier to using AI-based learning materials.</w:t>
      </w:r>
      <w:r>
        <w:rPr>
          <w:color w:val="000000"/>
        </w:rPr>
        <w:br/>
        <w:t>(1) Strongly Disagree / (2) Disagree / (3) Agree / (4) Strongly Agree</w:t>
      </w:r>
    </w:p>
    <w:p w14:paraId="38B89862" w14:textId="77777777" w:rsidR="00B64038" w:rsidRPr="00230264" w:rsidRDefault="00B64038" w:rsidP="00B64038">
      <w:pPr>
        <w:pStyle w:val="NormalWeb"/>
        <w:numPr>
          <w:ilvl w:val="0"/>
          <w:numId w:val="6"/>
        </w:numPr>
        <w:rPr>
          <w:color w:val="000000"/>
        </w:rPr>
      </w:pPr>
      <w:r>
        <w:rPr>
          <w:color w:val="000000"/>
        </w:rPr>
        <w:t>I am comfortable using AI-based learning materials without teacher guidance.</w:t>
      </w:r>
      <w:r>
        <w:rPr>
          <w:color w:val="000000"/>
        </w:rPr>
        <w:br/>
        <w:t>(1) Strongly Disagree / (2) Disagree / (3) Agree / (4) Strongly Agree</w:t>
      </w:r>
    </w:p>
    <w:p w14:paraId="1CBABB39" w14:textId="77777777" w:rsidR="00B64038" w:rsidRDefault="00000000" w:rsidP="00B64038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r>
        <w:rPr>
          <w:noProof/>
          <w14:ligatures w14:val="standardContextual"/>
        </w:rPr>
        <w:pict w14:anchorId="77903083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42AD4875" w14:textId="77777777" w:rsidR="00B64038" w:rsidRDefault="00B64038" w:rsidP="00B64038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Section 4</w:t>
      </w:r>
    </w:p>
    <w:p w14:paraId="0CC186AD" w14:textId="331DB794" w:rsidR="00B64038" w:rsidRDefault="00D776A0" w:rsidP="00B64038">
      <w:pPr>
        <w:pStyle w:val="Heading3"/>
        <w:rPr>
          <w:color w:val="000000"/>
        </w:rPr>
      </w:pPr>
      <w:r>
        <w:rPr>
          <w:rStyle w:val="Strong"/>
          <w:bCs w:val="0"/>
          <w:color w:val="000000"/>
        </w:rPr>
        <w:t>Application</w:t>
      </w:r>
      <w:r w:rsidR="00B64038">
        <w:rPr>
          <w:rStyle w:val="Strong"/>
          <w:bCs w:val="0"/>
          <w:color w:val="000000"/>
        </w:rPr>
        <w:t xml:space="preserve"> of AI</w:t>
      </w:r>
    </w:p>
    <w:p w14:paraId="775849F9" w14:textId="77777777" w:rsidR="00B64038" w:rsidRDefault="00B64038" w:rsidP="00B64038">
      <w:pPr>
        <w:pStyle w:val="NormalWeb"/>
        <w:numPr>
          <w:ilvl w:val="0"/>
          <w:numId w:val="7"/>
        </w:numPr>
        <w:rPr>
          <w:color w:val="000000"/>
        </w:rPr>
      </w:pPr>
      <w:r>
        <w:rPr>
          <w:color w:val="000000"/>
        </w:rPr>
        <w:t>I believe that AI is a positive tool for supporting learning.</w:t>
      </w:r>
      <w:r>
        <w:rPr>
          <w:color w:val="000000"/>
        </w:rPr>
        <w:br/>
        <w:t>(1) Strongly Disagree / (2) Disagree / (3) Agree / (4) Strongly Agree</w:t>
      </w:r>
    </w:p>
    <w:p w14:paraId="111ADF54" w14:textId="77777777" w:rsidR="00B64038" w:rsidRDefault="00B64038" w:rsidP="00B64038">
      <w:pPr>
        <w:pStyle w:val="NormalWeb"/>
        <w:numPr>
          <w:ilvl w:val="0"/>
          <w:numId w:val="7"/>
        </w:numPr>
        <w:rPr>
          <w:color w:val="000000"/>
        </w:rPr>
      </w:pPr>
      <w:r>
        <w:rPr>
          <w:color w:val="000000"/>
        </w:rPr>
        <w:t>I prefer using technology such as AI over traditional learning methods.</w:t>
      </w:r>
      <w:r>
        <w:rPr>
          <w:color w:val="000000"/>
        </w:rPr>
        <w:br/>
        <w:t>(1) Strongly Disagree / (2) Disagree / (3) Agree / (4) Strongly Agree</w:t>
      </w:r>
    </w:p>
    <w:p w14:paraId="4EF65562" w14:textId="77777777" w:rsidR="00B64038" w:rsidRDefault="00B64038" w:rsidP="00B64038">
      <w:pPr>
        <w:pStyle w:val="NormalWeb"/>
        <w:numPr>
          <w:ilvl w:val="0"/>
          <w:numId w:val="7"/>
        </w:numPr>
        <w:rPr>
          <w:color w:val="000000"/>
        </w:rPr>
      </w:pPr>
      <w:r>
        <w:rPr>
          <w:color w:val="000000"/>
        </w:rPr>
        <w:lastRenderedPageBreak/>
        <w:t>I enjoy using AI in my daily academic activities.</w:t>
      </w:r>
      <w:r>
        <w:rPr>
          <w:color w:val="000000"/>
        </w:rPr>
        <w:br/>
        <w:t>(1) Strongly Disagree / (2) Disagree / (3) Agree / (4) Strongly Agree</w:t>
      </w:r>
    </w:p>
    <w:p w14:paraId="5B366F76" w14:textId="77777777" w:rsidR="00B64038" w:rsidRDefault="00B64038" w:rsidP="00B64038">
      <w:pPr>
        <w:pStyle w:val="NormalWeb"/>
        <w:numPr>
          <w:ilvl w:val="0"/>
          <w:numId w:val="7"/>
        </w:numPr>
        <w:rPr>
          <w:color w:val="000000"/>
        </w:rPr>
      </w:pPr>
      <w:r>
        <w:rPr>
          <w:color w:val="000000"/>
        </w:rPr>
        <w:t>Using AI makes the learning process more enjoyable.</w:t>
      </w:r>
      <w:r>
        <w:rPr>
          <w:color w:val="000000"/>
        </w:rPr>
        <w:br/>
        <w:t>(1) Strongly Disagree / (2) Disagree / (3) Agree / (4) Strongly Agree</w:t>
      </w:r>
    </w:p>
    <w:p w14:paraId="525EDA0F" w14:textId="77777777" w:rsidR="00B64038" w:rsidRPr="00230264" w:rsidRDefault="00B64038" w:rsidP="00B64038">
      <w:pPr>
        <w:pStyle w:val="NormalWeb"/>
        <w:numPr>
          <w:ilvl w:val="0"/>
          <w:numId w:val="7"/>
        </w:numPr>
        <w:rPr>
          <w:color w:val="000000"/>
        </w:rPr>
      </w:pPr>
      <w:r>
        <w:rPr>
          <w:color w:val="000000"/>
        </w:rPr>
        <w:t>I believe that technologies such as ChatGPT can change the way we learn in higher education.</w:t>
      </w:r>
      <w:r>
        <w:rPr>
          <w:color w:val="000000"/>
        </w:rPr>
        <w:br/>
        <w:t>(1) Strongly Disagree / (2) Disagree / (3) Agree / (4) Strongly Agree</w:t>
      </w:r>
    </w:p>
    <w:p w14:paraId="1BE04346" w14:textId="77777777" w:rsidR="00B64038" w:rsidRDefault="00000000" w:rsidP="00B64038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r>
        <w:rPr>
          <w:noProof/>
          <w14:ligatures w14:val="standardContextual"/>
        </w:rPr>
        <w:pict w14:anchorId="71A1FF95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05819565" w14:textId="77777777" w:rsidR="00B64038" w:rsidRDefault="00B64038" w:rsidP="00B64038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Section 5</w:t>
      </w:r>
    </w:p>
    <w:p w14:paraId="574D09AC" w14:textId="35989994" w:rsidR="00B64038" w:rsidRDefault="00D776A0" w:rsidP="00B64038">
      <w:pPr>
        <w:pStyle w:val="Heading3"/>
        <w:rPr>
          <w:color w:val="000000"/>
        </w:rPr>
      </w:pPr>
      <w:r>
        <w:rPr>
          <w:rStyle w:val="Strong"/>
          <w:bCs w:val="0"/>
          <w:color w:val="000000"/>
        </w:rPr>
        <w:t>Ethical consideration</w:t>
      </w:r>
      <w:r w:rsidR="00B64038">
        <w:rPr>
          <w:rStyle w:val="Strong"/>
          <w:bCs w:val="0"/>
          <w:color w:val="000000"/>
        </w:rPr>
        <w:t xml:space="preserve"> of AI</w:t>
      </w:r>
    </w:p>
    <w:p w14:paraId="4178FE5A" w14:textId="4C750D5A" w:rsidR="00B64038" w:rsidRDefault="00AF7DB0" w:rsidP="00B64038">
      <w:pPr>
        <w:pStyle w:val="NormalWeb"/>
        <w:numPr>
          <w:ilvl w:val="0"/>
          <w:numId w:val="8"/>
        </w:numPr>
        <w:rPr>
          <w:color w:val="000000"/>
        </w:rPr>
      </w:pPr>
      <w:r w:rsidRPr="000C6B3C">
        <w:t>I am comfortable with using AI tools for activities like personalized practice or feedback generation</w:t>
      </w:r>
      <w:r w:rsidR="00B64038">
        <w:rPr>
          <w:color w:val="000000"/>
        </w:rPr>
        <w:br/>
        <w:t>(1) Strongly Disagree / (2) Disagree / (3) Agree / (4) Strongly Agree</w:t>
      </w:r>
    </w:p>
    <w:p w14:paraId="59C287A1" w14:textId="77777777" w:rsidR="00B64038" w:rsidRDefault="00B64038" w:rsidP="00B64038">
      <w:pPr>
        <w:pStyle w:val="NormalWeb"/>
        <w:numPr>
          <w:ilvl w:val="0"/>
          <w:numId w:val="8"/>
        </w:numPr>
        <w:rPr>
          <w:color w:val="000000"/>
        </w:rPr>
      </w:pPr>
      <w:r>
        <w:rPr>
          <w:color w:val="000000"/>
        </w:rPr>
        <w:t>Data privacy in the use of AI for learning is a concern for me.</w:t>
      </w:r>
      <w:r>
        <w:rPr>
          <w:color w:val="000000"/>
        </w:rPr>
        <w:br/>
        <w:t>(1) Strongly Disagree / (2) Disagree / (3) Agree / (4) Strongly Agree</w:t>
      </w:r>
    </w:p>
    <w:p w14:paraId="16DA0987" w14:textId="77777777" w:rsidR="00B64038" w:rsidRDefault="00B64038" w:rsidP="00B64038">
      <w:pPr>
        <w:pStyle w:val="NormalWeb"/>
        <w:numPr>
          <w:ilvl w:val="0"/>
          <w:numId w:val="8"/>
        </w:numPr>
        <w:rPr>
          <w:color w:val="000000"/>
        </w:rPr>
      </w:pPr>
      <w:r>
        <w:rPr>
          <w:color w:val="000000"/>
        </w:rPr>
        <w:t>I am worried about becoming overly dependent on AI in the learning process.</w:t>
      </w:r>
      <w:r>
        <w:rPr>
          <w:color w:val="000000"/>
        </w:rPr>
        <w:br/>
        <w:t>(1) Strongly Disagree / (2) Disagree / (3) Agree / (4) Strongly Agree</w:t>
      </w:r>
    </w:p>
    <w:p w14:paraId="45AC31F2" w14:textId="77777777" w:rsidR="00B64038" w:rsidRDefault="00B64038" w:rsidP="00B64038">
      <w:pPr>
        <w:pStyle w:val="NormalWeb"/>
        <w:numPr>
          <w:ilvl w:val="0"/>
          <w:numId w:val="8"/>
        </w:numPr>
        <w:rPr>
          <w:color w:val="000000"/>
        </w:rPr>
      </w:pPr>
      <w:r>
        <w:rPr>
          <w:color w:val="000000"/>
        </w:rPr>
        <w:t>The use of AI in learning aligns with educational values.</w:t>
      </w:r>
      <w:r>
        <w:rPr>
          <w:color w:val="000000"/>
        </w:rPr>
        <w:br/>
        <w:t>(1) Strongly Disagree / (2) Disagree / (3) Agree / (4) Strongly Agree</w:t>
      </w:r>
    </w:p>
    <w:p w14:paraId="7A04E9B3" w14:textId="4B51446D" w:rsidR="00B64038" w:rsidRPr="00AF7DB0" w:rsidRDefault="00AF7DB0" w:rsidP="00AF7DB0">
      <w:pPr>
        <w:pStyle w:val="ListParagraph"/>
        <w:numPr>
          <w:ilvl w:val="0"/>
          <w:numId w:val="8"/>
        </w:numPr>
      </w:pPr>
      <w:r w:rsidRPr="000C6B3C">
        <w:t>In my cultural background, technology is seen as a tool to enhance, not replace, traditional teaching</w:t>
      </w:r>
      <w:r>
        <w:t>.</w:t>
      </w:r>
      <w:r w:rsidR="00B64038" w:rsidRPr="00AF7DB0">
        <w:rPr>
          <w:color w:val="000000"/>
        </w:rPr>
        <w:br/>
        <w:t>(1) Strongly Disagree / (2) Disagree / (3) Agree / (4) Strongly Agree</w:t>
      </w:r>
    </w:p>
    <w:p w14:paraId="29868199" w14:textId="77777777" w:rsidR="00B64038" w:rsidRDefault="00000000" w:rsidP="00B64038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r>
        <w:rPr>
          <w:noProof/>
          <w14:ligatures w14:val="standardContextual"/>
        </w:rPr>
        <w:pict w14:anchorId="6ED6E9D7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282690F1" w14:textId="77777777" w:rsidR="00B64038" w:rsidRDefault="00B64038" w:rsidP="00B64038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Section 6</w:t>
      </w:r>
    </w:p>
    <w:p w14:paraId="6A933687" w14:textId="77777777" w:rsidR="00B64038" w:rsidRDefault="00B64038" w:rsidP="00B64038">
      <w:pPr>
        <w:pStyle w:val="Heading3"/>
        <w:rPr>
          <w:color w:val="000000"/>
        </w:rPr>
      </w:pPr>
      <w:r>
        <w:rPr>
          <w:rStyle w:val="Strong"/>
          <w:bCs w:val="0"/>
          <w:color w:val="000000"/>
        </w:rPr>
        <w:t>Motivation for Using AI</w:t>
      </w:r>
    </w:p>
    <w:p w14:paraId="2C9FD61A" w14:textId="77777777" w:rsidR="00B64038" w:rsidRDefault="00B64038" w:rsidP="00B64038">
      <w:pPr>
        <w:pStyle w:val="NormalWeb"/>
        <w:numPr>
          <w:ilvl w:val="0"/>
          <w:numId w:val="9"/>
        </w:numPr>
        <w:rPr>
          <w:color w:val="000000"/>
        </w:rPr>
      </w:pPr>
      <w:r>
        <w:rPr>
          <w:color w:val="000000"/>
        </w:rPr>
        <w:t>I intend to use AI for academic tasks in the future.</w:t>
      </w:r>
      <w:r>
        <w:rPr>
          <w:color w:val="000000"/>
        </w:rPr>
        <w:br/>
        <w:t>(1) Strongly Disagree / (2) Disagree / (3) Agree / (4) Strongly Agree</w:t>
      </w:r>
    </w:p>
    <w:p w14:paraId="0AE55CFE" w14:textId="77777777" w:rsidR="00B64038" w:rsidRDefault="00B64038" w:rsidP="00B64038">
      <w:pPr>
        <w:pStyle w:val="NormalWeb"/>
        <w:numPr>
          <w:ilvl w:val="0"/>
          <w:numId w:val="9"/>
        </w:numPr>
        <w:rPr>
          <w:color w:val="000000"/>
        </w:rPr>
      </w:pPr>
      <w:r>
        <w:rPr>
          <w:color w:val="000000"/>
        </w:rPr>
        <w:t>I would recommend using AI to my friends.</w:t>
      </w:r>
      <w:r>
        <w:rPr>
          <w:color w:val="000000"/>
        </w:rPr>
        <w:br/>
        <w:t>(1) Strongly Disagree / (2) Disagree / (3) Agree / (4) Strongly Agree</w:t>
      </w:r>
    </w:p>
    <w:p w14:paraId="1C2D42EF" w14:textId="77777777" w:rsidR="00B64038" w:rsidRDefault="00B64038" w:rsidP="00B64038">
      <w:pPr>
        <w:pStyle w:val="NormalWeb"/>
        <w:numPr>
          <w:ilvl w:val="0"/>
          <w:numId w:val="9"/>
        </w:numPr>
        <w:rPr>
          <w:color w:val="000000"/>
        </w:rPr>
      </w:pPr>
      <w:r>
        <w:rPr>
          <w:color w:val="000000"/>
        </w:rPr>
        <w:t>I plan to continue using AI as a learning tool.</w:t>
      </w:r>
      <w:r>
        <w:rPr>
          <w:color w:val="000000"/>
        </w:rPr>
        <w:br/>
        <w:t>(1) Strongly Disagree / (2) Disagree / (3) Agree / (4) Strongly Agree</w:t>
      </w:r>
    </w:p>
    <w:p w14:paraId="0F6D8951" w14:textId="77777777" w:rsidR="00B64038" w:rsidRDefault="00B64038" w:rsidP="00B64038">
      <w:pPr>
        <w:pStyle w:val="NormalWeb"/>
        <w:numPr>
          <w:ilvl w:val="0"/>
          <w:numId w:val="9"/>
        </w:numPr>
        <w:rPr>
          <w:color w:val="000000"/>
        </w:rPr>
      </w:pPr>
      <w:r>
        <w:rPr>
          <w:color w:val="000000"/>
        </w:rPr>
        <w:t>If given the choice, I would prefer using AI over other learning tools.</w:t>
      </w:r>
      <w:r>
        <w:rPr>
          <w:color w:val="000000"/>
        </w:rPr>
        <w:br/>
        <w:t>(1) Strongly Disagree / (2) Disagree / (3) Agree / (4) Strongly Agree</w:t>
      </w:r>
    </w:p>
    <w:p w14:paraId="7839AEA1" w14:textId="77777777" w:rsidR="00B64038" w:rsidRPr="00230264" w:rsidRDefault="00B64038" w:rsidP="00B64038">
      <w:pPr>
        <w:pStyle w:val="NormalWeb"/>
        <w:numPr>
          <w:ilvl w:val="0"/>
          <w:numId w:val="9"/>
        </w:numPr>
        <w:rPr>
          <w:color w:val="000000"/>
        </w:rPr>
      </w:pPr>
      <w:r>
        <w:rPr>
          <w:color w:val="000000"/>
        </w:rPr>
        <w:t>I am interested in exploring more AI features in an academic context.</w:t>
      </w:r>
      <w:r>
        <w:rPr>
          <w:color w:val="000000"/>
        </w:rPr>
        <w:br/>
        <w:t>(1) Strongly Disagree / (2) Disagree / (3) Agree / (4) Strongly Agree</w:t>
      </w:r>
    </w:p>
    <w:p w14:paraId="57ED5E42" w14:textId="77777777" w:rsidR="00B64038" w:rsidRDefault="00000000" w:rsidP="00B64038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r>
        <w:rPr>
          <w:noProof/>
          <w14:ligatures w14:val="standardContextual"/>
        </w:rPr>
        <w:pict w14:anchorId="45D5E0E8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sectPr w:rsidR="00B64038" w:rsidSect="00B6403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5107B"/>
    <w:multiLevelType w:val="multilevel"/>
    <w:tmpl w:val="F6826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5D6FF1"/>
    <w:multiLevelType w:val="multilevel"/>
    <w:tmpl w:val="A16A0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FE0AE2"/>
    <w:multiLevelType w:val="multilevel"/>
    <w:tmpl w:val="75166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386820"/>
    <w:multiLevelType w:val="multilevel"/>
    <w:tmpl w:val="D0B2B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A230EB"/>
    <w:multiLevelType w:val="multilevel"/>
    <w:tmpl w:val="CFF466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080CC2"/>
    <w:multiLevelType w:val="multilevel"/>
    <w:tmpl w:val="22D6B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AD48F4"/>
    <w:multiLevelType w:val="multilevel"/>
    <w:tmpl w:val="D5BAE9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0A3C66"/>
    <w:multiLevelType w:val="multilevel"/>
    <w:tmpl w:val="C0E83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D44AC9"/>
    <w:multiLevelType w:val="multilevel"/>
    <w:tmpl w:val="8E04A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421291">
    <w:abstractNumId w:val="3"/>
  </w:num>
  <w:num w:numId="2" w16cid:durableId="432482241">
    <w:abstractNumId w:val="4"/>
  </w:num>
  <w:num w:numId="3" w16cid:durableId="486092571">
    <w:abstractNumId w:val="6"/>
  </w:num>
  <w:num w:numId="4" w16cid:durableId="1336808544">
    <w:abstractNumId w:val="5"/>
  </w:num>
  <w:num w:numId="5" w16cid:durableId="1669552605">
    <w:abstractNumId w:val="7"/>
  </w:num>
  <w:num w:numId="6" w16cid:durableId="622079615">
    <w:abstractNumId w:val="0"/>
  </w:num>
  <w:num w:numId="7" w16cid:durableId="1284994525">
    <w:abstractNumId w:val="8"/>
  </w:num>
  <w:num w:numId="8" w16cid:durableId="304546723">
    <w:abstractNumId w:val="1"/>
  </w:num>
  <w:num w:numId="9" w16cid:durableId="1680304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038"/>
    <w:rsid w:val="00193E76"/>
    <w:rsid w:val="0036289C"/>
    <w:rsid w:val="00433627"/>
    <w:rsid w:val="0049690C"/>
    <w:rsid w:val="00542662"/>
    <w:rsid w:val="00647164"/>
    <w:rsid w:val="00661F7B"/>
    <w:rsid w:val="006A48DF"/>
    <w:rsid w:val="0076045D"/>
    <w:rsid w:val="007F65FE"/>
    <w:rsid w:val="008D0C07"/>
    <w:rsid w:val="00AA213B"/>
    <w:rsid w:val="00AF7DB0"/>
    <w:rsid w:val="00B0050A"/>
    <w:rsid w:val="00B64038"/>
    <w:rsid w:val="00CD011D"/>
    <w:rsid w:val="00D0143B"/>
    <w:rsid w:val="00D11B23"/>
    <w:rsid w:val="00D776A0"/>
    <w:rsid w:val="00F9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DC8AE"/>
  <w15:chartTrackingRefBased/>
  <w15:docId w15:val="{EAAE1B70-233E-4783-B71B-B37DA7F9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038"/>
    <w:pPr>
      <w:spacing w:after="0" w:line="240" w:lineRule="auto"/>
    </w:pPr>
    <w:rPr>
      <w:rFonts w:ascii="Times New Roman" w:eastAsia="Times New Roman" w:hAnsi="Times New Roman" w:cs="Times New Roman"/>
      <w:kern w:val="0"/>
      <w:lang w:val="en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40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40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40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40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40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40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40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40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40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40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40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640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403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403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40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40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40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40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40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40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40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40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40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40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40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403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40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403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4038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B64038"/>
    <w:rPr>
      <w:b/>
      <w:bCs/>
    </w:rPr>
  </w:style>
  <w:style w:type="paragraph" w:styleId="NormalWeb">
    <w:name w:val="Normal (Web)"/>
    <w:basedOn w:val="Normal"/>
    <w:uiPriority w:val="99"/>
    <w:unhideWhenUsed/>
    <w:rsid w:val="00B6403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Pages>5</Pages>
  <Words>1304</Words>
  <Characters>7434</Characters>
  <Application>Microsoft Office Word</Application>
  <DocSecurity>0</DocSecurity>
  <Lines>61</Lines>
  <Paragraphs>17</Paragraphs>
  <ScaleCrop>false</ScaleCrop>
  <Company/>
  <LinksUpToDate>false</LinksUpToDate>
  <CharactersWithSpaces>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Patience Bakre</dc:creator>
  <cp:keywords/>
  <dc:description/>
  <cp:lastModifiedBy>Dr. Patience Bakre</cp:lastModifiedBy>
  <cp:revision>22</cp:revision>
  <dcterms:created xsi:type="dcterms:W3CDTF">2025-11-03T09:36:00Z</dcterms:created>
  <dcterms:modified xsi:type="dcterms:W3CDTF">2025-12-24T21:05:00Z</dcterms:modified>
</cp:coreProperties>
</file>