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28097" w14:textId="77777777" w:rsidR="002A75B8" w:rsidRPr="00B92A01" w:rsidRDefault="002A75B8" w:rsidP="002A75B8">
      <w:pPr>
        <w:pStyle w:val="Caption"/>
        <w:keepNext/>
        <w:jc w:val="center"/>
      </w:pPr>
      <w:bookmarkStart w:id="0" w:name="_Ref169868734"/>
    </w:p>
    <w:bookmarkEnd w:id="0"/>
    <w:p w14:paraId="3FC5B1DA" w14:textId="58BD56C1" w:rsidR="0085287A" w:rsidRDefault="0085287A" w:rsidP="0085287A">
      <w:pPr>
        <w:pStyle w:val="Caption"/>
        <w:keepNext/>
        <w:jc w:val="center"/>
      </w:pPr>
      <w:r w:rsidRPr="0085287A">
        <w:rPr>
          <w:b/>
          <w:bCs/>
        </w:rPr>
        <w:t xml:space="preserve">Supplementary Table </w:t>
      </w:r>
      <w:r w:rsidRPr="0085287A">
        <w:rPr>
          <w:b/>
          <w:bCs/>
        </w:rPr>
        <w:fldChar w:fldCharType="begin"/>
      </w:r>
      <w:r w:rsidRPr="0085287A">
        <w:rPr>
          <w:b/>
          <w:bCs/>
        </w:rPr>
        <w:instrText xml:space="preserve"> SEQ Supplementary_Table \* ARABIC </w:instrText>
      </w:r>
      <w:r w:rsidRPr="0085287A">
        <w:rPr>
          <w:b/>
          <w:bCs/>
        </w:rPr>
        <w:fldChar w:fldCharType="separate"/>
      </w:r>
      <w:r w:rsidR="00720A18">
        <w:rPr>
          <w:b/>
          <w:bCs/>
          <w:noProof/>
        </w:rPr>
        <w:t>1</w:t>
      </w:r>
      <w:r w:rsidRPr="0085287A">
        <w:rPr>
          <w:b/>
          <w:bCs/>
        </w:rPr>
        <w:fldChar w:fldCharType="end"/>
      </w:r>
      <w:r w:rsidRPr="0085287A">
        <w:rPr>
          <w:rFonts w:eastAsia="Times New Roman" w:cs="Times New Roman"/>
          <w:color w:val="44546A"/>
        </w:rPr>
        <w:t xml:space="preserve"> </w:t>
      </w:r>
      <w:r w:rsidRPr="00B92A01">
        <w:rPr>
          <w:rFonts w:eastAsia="Times New Roman" w:cs="Times New Roman"/>
          <w:color w:val="44546A"/>
        </w:rPr>
        <w:t xml:space="preserve">Experimental and estimation results for using </w:t>
      </w:r>
      <w:r w:rsidRPr="00B92A01">
        <w:rPr>
          <w:color w:val="44546A"/>
        </w:rPr>
        <w:t>FIS</w:t>
      </w:r>
      <w:r w:rsidRPr="00B92A01">
        <w:rPr>
          <w:rFonts w:eastAsia="Times New Roman" w:cs="Times New Roman"/>
          <w:color w:val="44546A"/>
        </w:rPr>
        <w:t xml:space="preserve"> in </w:t>
      </w:r>
      <w:r w:rsidRPr="00B92A01">
        <w:rPr>
          <w:color w:val="44546A"/>
        </w:rPr>
        <w:t xml:space="preserve">the </w:t>
      </w:r>
      <w:r w:rsidRPr="00B92A01">
        <w:rPr>
          <w:rFonts w:eastAsia="Times New Roman" w:cs="Times New Roman"/>
          <w:color w:val="44546A"/>
        </w:rPr>
        <w:t>direct framework</w:t>
      </w:r>
    </w:p>
    <w:tbl>
      <w:tblPr>
        <w:tblW w:w="92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6"/>
        <w:gridCol w:w="934"/>
        <w:gridCol w:w="860"/>
        <w:gridCol w:w="1006"/>
        <w:gridCol w:w="914"/>
        <w:gridCol w:w="861"/>
        <w:gridCol w:w="997"/>
        <w:gridCol w:w="1039"/>
        <w:gridCol w:w="861"/>
        <w:gridCol w:w="997"/>
      </w:tblGrid>
      <w:tr w:rsidR="002A75B8" w:rsidRPr="00B92A01" w14:paraId="691C8C83" w14:textId="77777777" w:rsidTr="00EF7D9D">
        <w:trPr>
          <w:trHeight w:val="170"/>
          <w:jc w:val="center"/>
        </w:trPr>
        <w:tc>
          <w:tcPr>
            <w:tcW w:w="756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05EFF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00" w:type="dxa"/>
            <w:gridSpan w:val="3"/>
            <w:tcBorders>
              <w:top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30A4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Experimental results</w:t>
            </w:r>
          </w:p>
        </w:tc>
        <w:tc>
          <w:tcPr>
            <w:tcW w:w="2772" w:type="dxa"/>
            <w:gridSpan w:val="3"/>
            <w:tcBorders>
              <w:top w:val="single" w:sz="24" w:space="0" w:color="000000"/>
              <w:bottom w:val="single" w:sz="4" w:space="0" w:color="000000"/>
            </w:tcBorders>
            <w:shd w:val="clear" w:color="auto" w:fill="auto"/>
          </w:tcPr>
          <w:p w14:paraId="063F21B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Estimation results</w:t>
            </w:r>
          </w:p>
        </w:tc>
        <w:tc>
          <w:tcPr>
            <w:tcW w:w="2897" w:type="dxa"/>
            <w:gridSpan w:val="3"/>
            <w:tcBorders>
              <w:top w:val="single" w:sz="24" w:space="0" w:color="000000"/>
              <w:bottom w:val="single" w:sz="4" w:space="0" w:color="000000"/>
            </w:tcBorders>
            <w:shd w:val="clear" w:color="auto" w:fill="auto"/>
          </w:tcPr>
          <w:p w14:paraId="3EFC1E2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Percentage Errors</w:t>
            </w:r>
          </w:p>
        </w:tc>
      </w:tr>
      <w:tr w:rsidR="002A75B8" w:rsidRPr="00B92A01" w14:paraId="7D1952FD" w14:textId="77777777" w:rsidTr="00EF7D9D">
        <w:trPr>
          <w:trHeight w:val="170"/>
          <w:jc w:val="center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7641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Sample</w:t>
            </w:r>
          </w:p>
        </w:tc>
        <w:tc>
          <w:tcPr>
            <w:tcW w:w="9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7B2C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UTS (MPa)</w:t>
            </w:r>
          </w:p>
        </w:tc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24FC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YM (MPa)</w:t>
            </w:r>
          </w:p>
        </w:tc>
        <w:tc>
          <w:tcPr>
            <w:tcW w:w="10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AD30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EaB (%)</w:t>
            </w:r>
          </w:p>
        </w:tc>
        <w:tc>
          <w:tcPr>
            <w:tcW w:w="9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E1ED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Pred UTS (MPa)</w:t>
            </w:r>
          </w:p>
        </w:tc>
        <w:tc>
          <w:tcPr>
            <w:tcW w:w="8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2D90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Pred YM</w:t>
            </w:r>
            <w:r w:rsidRPr="00B92A01" w:rsidDel="007471D1">
              <w:rPr>
                <w:color w:val="000000"/>
                <w:sz w:val="16"/>
                <w:szCs w:val="16"/>
              </w:rPr>
              <w:t xml:space="preserve"> </w:t>
            </w:r>
            <w:r w:rsidRPr="00B92A01">
              <w:rPr>
                <w:color w:val="000000"/>
                <w:sz w:val="16"/>
                <w:szCs w:val="16"/>
              </w:rPr>
              <w:t>(MPa)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CCC1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Pred EaB</w:t>
            </w:r>
            <w:r w:rsidRPr="00B92A01" w:rsidDel="007471D1">
              <w:rPr>
                <w:color w:val="000000"/>
                <w:sz w:val="16"/>
                <w:szCs w:val="16"/>
              </w:rPr>
              <w:t xml:space="preserve"> </w:t>
            </w:r>
            <w:r w:rsidRPr="00B92A01">
              <w:rPr>
                <w:color w:val="000000"/>
                <w:sz w:val="16"/>
                <w:szCs w:val="16"/>
              </w:rPr>
              <w:t>(%)</w:t>
            </w:r>
          </w:p>
        </w:tc>
        <w:tc>
          <w:tcPr>
            <w:tcW w:w="10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E736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PctE UTS (%)</w:t>
            </w:r>
          </w:p>
        </w:tc>
        <w:tc>
          <w:tcPr>
            <w:tcW w:w="8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F447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PctE YM</w:t>
            </w:r>
            <w:r w:rsidRPr="00B92A01" w:rsidDel="007471D1">
              <w:rPr>
                <w:color w:val="000000"/>
                <w:sz w:val="16"/>
                <w:szCs w:val="16"/>
              </w:rPr>
              <w:t xml:space="preserve"> </w:t>
            </w:r>
            <w:r w:rsidRPr="00B92A01">
              <w:rPr>
                <w:color w:val="000000"/>
                <w:sz w:val="16"/>
                <w:szCs w:val="16"/>
              </w:rPr>
              <w:t>(%)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151B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PctE EaB</w:t>
            </w:r>
            <w:r w:rsidRPr="00B92A01" w:rsidDel="007471D1">
              <w:rPr>
                <w:color w:val="000000"/>
                <w:sz w:val="16"/>
                <w:szCs w:val="16"/>
              </w:rPr>
              <w:t xml:space="preserve"> </w:t>
            </w:r>
            <w:r w:rsidRPr="00B92A01">
              <w:rPr>
                <w:color w:val="000000"/>
                <w:sz w:val="16"/>
                <w:szCs w:val="16"/>
              </w:rPr>
              <w:t>(%)</w:t>
            </w:r>
          </w:p>
        </w:tc>
      </w:tr>
      <w:tr w:rsidR="002A75B8" w:rsidRPr="00B92A01" w14:paraId="473DF917" w14:textId="77777777" w:rsidTr="00EF7D9D">
        <w:trPr>
          <w:trHeight w:val="170"/>
          <w:jc w:val="center"/>
        </w:trPr>
        <w:tc>
          <w:tcPr>
            <w:tcW w:w="75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1BD3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15867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49.3</w:t>
            </w:r>
          </w:p>
        </w:tc>
        <w:tc>
          <w:tcPr>
            <w:tcW w:w="8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D4F4C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1680</w:t>
            </w:r>
          </w:p>
        </w:tc>
        <w:tc>
          <w:tcPr>
            <w:tcW w:w="100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0275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31.1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7B1869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46.96</w:t>
            </w:r>
          </w:p>
        </w:tc>
        <w:tc>
          <w:tcPr>
            <w:tcW w:w="8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85878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1712.74</w:t>
            </w:r>
          </w:p>
        </w:tc>
        <w:tc>
          <w:tcPr>
            <w:tcW w:w="99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E229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21.65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C72943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4.75</w:t>
            </w:r>
          </w:p>
        </w:tc>
        <w:tc>
          <w:tcPr>
            <w:tcW w:w="8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CB7C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1.95</w:t>
            </w:r>
          </w:p>
        </w:tc>
        <w:tc>
          <w:tcPr>
            <w:tcW w:w="99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13375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30.38</w:t>
            </w:r>
          </w:p>
        </w:tc>
      </w:tr>
      <w:tr w:rsidR="002A75B8" w:rsidRPr="00B92A01" w14:paraId="3D720FDF" w14:textId="77777777" w:rsidTr="00EF7D9D">
        <w:trPr>
          <w:trHeight w:val="170"/>
          <w:jc w:val="center"/>
        </w:trPr>
        <w:tc>
          <w:tcPr>
            <w:tcW w:w="7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F89B8F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893B1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47.7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18ABA72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1890</w:t>
            </w:r>
          </w:p>
        </w:tc>
        <w:tc>
          <w:tcPr>
            <w:tcW w:w="100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C389B4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23.8</w:t>
            </w:r>
          </w:p>
        </w:tc>
        <w:tc>
          <w:tcPr>
            <w:tcW w:w="91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99BE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46.96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6FCFC89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1712.74</w:t>
            </w:r>
          </w:p>
        </w:tc>
        <w:tc>
          <w:tcPr>
            <w:tcW w:w="9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4EF52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21.65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1F270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1.56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4F2996F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9.38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0991E7B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9.02</w:t>
            </w:r>
          </w:p>
        </w:tc>
      </w:tr>
      <w:tr w:rsidR="002A75B8" w:rsidRPr="00B92A01" w14:paraId="295CC685" w14:textId="77777777" w:rsidTr="00EF7D9D">
        <w:trPr>
          <w:trHeight w:val="170"/>
          <w:jc w:val="center"/>
        </w:trPr>
        <w:tc>
          <w:tcPr>
            <w:tcW w:w="7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D7BC0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55F09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46.7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41FD02E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1840</w:t>
            </w:r>
          </w:p>
        </w:tc>
        <w:tc>
          <w:tcPr>
            <w:tcW w:w="100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265AE4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1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DC1A3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46.96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63E64E7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1712.74</w:t>
            </w:r>
          </w:p>
        </w:tc>
        <w:tc>
          <w:tcPr>
            <w:tcW w:w="9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55D756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21.65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D335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0.55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2157DC1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6.92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42A404E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13.96</w:t>
            </w:r>
          </w:p>
        </w:tc>
      </w:tr>
      <w:tr w:rsidR="002A75B8" w:rsidRPr="00B92A01" w14:paraId="194B7D21" w14:textId="77777777" w:rsidTr="00EF7D9D">
        <w:trPr>
          <w:trHeight w:val="170"/>
          <w:jc w:val="center"/>
        </w:trPr>
        <w:tc>
          <w:tcPr>
            <w:tcW w:w="7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738A36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E24E8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48.2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3EEBB19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1900</w:t>
            </w:r>
          </w:p>
        </w:tc>
        <w:tc>
          <w:tcPr>
            <w:tcW w:w="100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309B7B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25.3</w:t>
            </w:r>
          </w:p>
        </w:tc>
        <w:tc>
          <w:tcPr>
            <w:tcW w:w="91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D8E21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46.96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596719B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1712.74</w:t>
            </w:r>
          </w:p>
        </w:tc>
        <w:tc>
          <w:tcPr>
            <w:tcW w:w="9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52A7F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21.65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02C62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2.58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678F06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9.86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68AB93A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14.42</w:t>
            </w:r>
          </w:p>
        </w:tc>
      </w:tr>
      <w:tr w:rsidR="002A75B8" w:rsidRPr="00B92A01" w14:paraId="202D4913" w14:textId="77777777" w:rsidTr="00EF7D9D">
        <w:trPr>
          <w:trHeight w:val="170"/>
          <w:jc w:val="center"/>
        </w:trPr>
        <w:tc>
          <w:tcPr>
            <w:tcW w:w="7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C153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96714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46.3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2883FD7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1710</w:t>
            </w:r>
          </w:p>
        </w:tc>
        <w:tc>
          <w:tcPr>
            <w:tcW w:w="100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A9FBBC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1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F4DE8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46.96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29098AD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1712.74</w:t>
            </w:r>
          </w:p>
        </w:tc>
        <w:tc>
          <w:tcPr>
            <w:tcW w:w="9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E20B4A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21.65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BFFE6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1.42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1B8FA00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6FFB8BC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1.58</w:t>
            </w:r>
          </w:p>
        </w:tc>
      </w:tr>
      <w:tr w:rsidR="002A75B8" w:rsidRPr="00B92A01" w14:paraId="648D3E13" w14:textId="77777777" w:rsidTr="00EF7D9D">
        <w:trPr>
          <w:trHeight w:val="170"/>
          <w:jc w:val="center"/>
        </w:trPr>
        <w:tc>
          <w:tcPr>
            <w:tcW w:w="7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4592F5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7A542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2BFC434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1680</w:t>
            </w:r>
          </w:p>
        </w:tc>
        <w:tc>
          <w:tcPr>
            <w:tcW w:w="100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7AEABA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13.1</w:t>
            </w:r>
          </w:p>
        </w:tc>
        <w:tc>
          <w:tcPr>
            <w:tcW w:w="91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FCE95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46.96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4B913C4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1712.74</w:t>
            </w:r>
          </w:p>
        </w:tc>
        <w:tc>
          <w:tcPr>
            <w:tcW w:w="9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DC218B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21.65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91F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9.20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3FEDC7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1.95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135CA75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65.28</w:t>
            </w:r>
          </w:p>
        </w:tc>
      </w:tr>
      <w:tr w:rsidR="002A75B8" w:rsidRPr="00B92A01" w14:paraId="598A98C6" w14:textId="77777777" w:rsidTr="00EF7D9D">
        <w:trPr>
          <w:trHeight w:val="170"/>
          <w:jc w:val="center"/>
        </w:trPr>
        <w:tc>
          <w:tcPr>
            <w:tcW w:w="7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9934DF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221E1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47.7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0EE96F1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1900</w:t>
            </w:r>
          </w:p>
        </w:tc>
        <w:tc>
          <w:tcPr>
            <w:tcW w:w="100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5870B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20.8</w:t>
            </w:r>
          </w:p>
        </w:tc>
        <w:tc>
          <w:tcPr>
            <w:tcW w:w="91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8293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46.96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082FB6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1712.74</w:t>
            </w:r>
          </w:p>
        </w:tc>
        <w:tc>
          <w:tcPr>
            <w:tcW w:w="9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BF45E8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21.65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DAA03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1.56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6641D82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9.86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070EB03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4.10</w:t>
            </w:r>
          </w:p>
        </w:tc>
      </w:tr>
      <w:tr w:rsidR="002A75B8" w:rsidRPr="00B92A01" w14:paraId="13032A83" w14:textId="77777777" w:rsidTr="00EF7D9D">
        <w:trPr>
          <w:trHeight w:val="170"/>
          <w:jc w:val="center"/>
        </w:trPr>
        <w:tc>
          <w:tcPr>
            <w:tcW w:w="7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13D49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D0B8C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41.6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664E263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1550</w:t>
            </w:r>
          </w:p>
        </w:tc>
        <w:tc>
          <w:tcPr>
            <w:tcW w:w="100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F1C664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12.1</w:t>
            </w:r>
          </w:p>
        </w:tc>
        <w:tc>
          <w:tcPr>
            <w:tcW w:w="91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8D171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44.44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42BB06D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1651.04</w:t>
            </w:r>
          </w:p>
        </w:tc>
        <w:tc>
          <w:tcPr>
            <w:tcW w:w="9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C028F9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17.85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4B8F1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6.84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52BE1DA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6.52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628492D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47.53</w:t>
            </w:r>
          </w:p>
        </w:tc>
      </w:tr>
      <w:tr w:rsidR="002A75B8" w:rsidRPr="00B92A01" w14:paraId="08B177FD" w14:textId="77777777" w:rsidTr="00EF7D9D">
        <w:trPr>
          <w:trHeight w:val="170"/>
          <w:jc w:val="center"/>
        </w:trPr>
        <w:tc>
          <w:tcPr>
            <w:tcW w:w="7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B82B19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E3CB1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31.6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40F2238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1310</w:t>
            </w:r>
          </w:p>
        </w:tc>
        <w:tc>
          <w:tcPr>
            <w:tcW w:w="100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4495EB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91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C34B3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46.43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3828D0A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1720.90</w:t>
            </w:r>
          </w:p>
        </w:tc>
        <w:tc>
          <w:tcPr>
            <w:tcW w:w="9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D84F9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22.99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71EF9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46.95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F00E28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31.37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2FFFF04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170.48</w:t>
            </w:r>
          </w:p>
        </w:tc>
      </w:tr>
      <w:tr w:rsidR="002A75B8" w:rsidRPr="00B92A01" w14:paraId="61236299" w14:textId="77777777" w:rsidTr="00EF7D9D">
        <w:trPr>
          <w:trHeight w:val="170"/>
          <w:jc w:val="center"/>
        </w:trPr>
        <w:tc>
          <w:tcPr>
            <w:tcW w:w="7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54CE2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74515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46.5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4C61DE9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1700</w:t>
            </w:r>
          </w:p>
        </w:tc>
        <w:tc>
          <w:tcPr>
            <w:tcW w:w="100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1A4E1C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24.8</w:t>
            </w:r>
          </w:p>
        </w:tc>
        <w:tc>
          <w:tcPr>
            <w:tcW w:w="91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758AF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46.43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1612E7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1720.90</w:t>
            </w:r>
          </w:p>
        </w:tc>
        <w:tc>
          <w:tcPr>
            <w:tcW w:w="9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840C4C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22.99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C8F01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62AE686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1.23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7E757E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7.30</w:t>
            </w:r>
          </w:p>
        </w:tc>
      </w:tr>
      <w:tr w:rsidR="002A75B8" w:rsidRPr="00B92A01" w14:paraId="450329CE" w14:textId="77777777" w:rsidTr="00EF7D9D">
        <w:trPr>
          <w:trHeight w:val="170"/>
          <w:jc w:val="center"/>
        </w:trPr>
        <w:tc>
          <w:tcPr>
            <w:tcW w:w="7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58A7E3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180C3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48.2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2E9A9CB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1690</w:t>
            </w:r>
          </w:p>
        </w:tc>
        <w:tc>
          <w:tcPr>
            <w:tcW w:w="100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C79D09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24.2</w:t>
            </w:r>
          </w:p>
        </w:tc>
        <w:tc>
          <w:tcPr>
            <w:tcW w:w="91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3599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44.44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ACFD22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1651.04</w:t>
            </w:r>
          </w:p>
        </w:tc>
        <w:tc>
          <w:tcPr>
            <w:tcW w:w="9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BD66F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17.85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44BC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7.79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4D7BEBA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2.31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260C681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26.24</w:t>
            </w:r>
          </w:p>
        </w:tc>
      </w:tr>
      <w:tr w:rsidR="002A75B8" w:rsidRPr="00B92A01" w14:paraId="6CF8A34E" w14:textId="77777777" w:rsidTr="00EF7D9D">
        <w:trPr>
          <w:trHeight w:val="170"/>
          <w:jc w:val="center"/>
        </w:trPr>
        <w:tc>
          <w:tcPr>
            <w:tcW w:w="7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56794A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BFD70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07A96FD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1730</w:t>
            </w:r>
          </w:p>
        </w:tc>
        <w:tc>
          <w:tcPr>
            <w:tcW w:w="100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A33DFA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1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17AFA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46.96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3EBA9D6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1712.74</w:t>
            </w:r>
          </w:p>
        </w:tc>
        <w:tc>
          <w:tcPr>
            <w:tcW w:w="9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834EB9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21.65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3F87D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2.17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3D4AA6C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3ED2D8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19.81</w:t>
            </w:r>
          </w:p>
        </w:tc>
      </w:tr>
      <w:tr w:rsidR="002A75B8" w:rsidRPr="00B92A01" w14:paraId="530F2C77" w14:textId="77777777" w:rsidTr="00EF7D9D">
        <w:trPr>
          <w:trHeight w:val="170"/>
          <w:jc w:val="center"/>
        </w:trPr>
        <w:tc>
          <w:tcPr>
            <w:tcW w:w="7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99DCC9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BD997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48.8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65B4317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1860</w:t>
            </w:r>
          </w:p>
        </w:tc>
        <w:tc>
          <w:tcPr>
            <w:tcW w:w="100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DA323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34.4</w:t>
            </w:r>
          </w:p>
        </w:tc>
        <w:tc>
          <w:tcPr>
            <w:tcW w:w="91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C44FB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46.96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2B3368D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1712.74</w:t>
            </w:r>
          </w:p>
        </w:tc>
        <w:tc>
          <w:tcPr>
            <w:tcW w:w="9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E48D00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21.65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61558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3.78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31C57F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7.92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1688DA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37.06</w:t>
            </w:r>
          </w:p>
        </w:tc>
      </w:tr>
      <w:tr w:rsidR="002A75B8" w:rsidRPr="00B92A01" w14:paraId="2719BC4D" w14:textId="77777777" w:rsidTr="00EF7D9D">
        <w:trPr>
          <w:trHeight w:val="170"/>
          <w:jc w:val="center"/>
        </w:trPr>
        <w:tc>
          <w:tcPr>
            <w:tcW w:w="7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829B84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E8C7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47.5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4EAEF4C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1740</w:t>
            </w:r>
          </w:p>
        </w:tc>
        <w:tc>
          <w:tcPr>
            <w:tcW w:w="100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8F0C6A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21.4</w:t>
            </w:r>
          </w:p>
        </w:tc>
        <w:tc>
          <w:tcPr>
            <w:tcW w:w="91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01475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44.44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241A8C3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1651.04</w:t>
            </w:r>
          </w:p>
        </w:tc>
        <w:tc>
          <w:tcPr>
            <w:tcW w:w="9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981783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17.85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CA65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6.43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1FB6872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5.11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386C202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16.59</w:t>
            </w:r>
          </w:p>
        </w:tc>
      </w:tr>
      <w:tr w:rsidR="002A75B8" w:rsidRPr="00B92A01" w14:paraId="03F72C26" w14:textId="77777777" w:rsidTr="00EF7D9D">
        <w:trPr>
          <w:trHeight w:val="170"/>
          <w:jc w:val="center"/>
        </w:trPr>
        <w:tc>
          <w:tcPr>
            <w:tcW w:w="7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59AAC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F9F8E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46.5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1BCE708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1690</w:t>
            </w:r>
          </w:p>
        </w:tc>
        <w:tc>
          <w:tcPr>
            <w:tcW w:w="100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9BF2D1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16.4</w:t>
            </w:r>
          </w:p>
        </w:tc>
        <w:tc>
          <w:tcPr>
            <w:tcW w:w="91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3129C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44.44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71CF5D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1651.04</w:t>
            </w:r>
          </w:p>
        </w:tc>
        <w:tc>
          <w:tcPr>
            <w:tcW w:w="9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D0FE93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17.85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7287C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4.42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2CF718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2.31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6B42FD2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8.85</w:t>
            </w:r>
          </w:p>
        </w:tc>
      </w:tr>
      <w:tr w:rsidR="002A75B8" w:rsidRPr="00B92A01" w14:paraId="5EE02E48" w14:textId="77777777" w:rsidTr="00EF7D9D">
        <w:trPr>
          <w:trHeight w:val="170"/>
          <w:jc w:val="center"/>
        </w:trPr>
        <w:tc>
          <w:tcPr>
            <w:tcW w:w="7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C6569F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9F49D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46.9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0EE011B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1820</w:t>
            </w:r>
          </w:p>
        </w:tc>
        <w:tc>
          <w:tcPr>
            <w:tcW w:w="100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514B98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1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1E494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46.96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6FEE35C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1712.74</w:t>
            </w:r>
          </w:p>
        </w:tc>
        <w:tc>
          <w:tcPr>
            <w:tcW w:w="9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931A3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21.65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60BB7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804B32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5.89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3758A5D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16.72</w:t>
            </w:r>
          </w:p>
        </w:tc>
      </w:tr>
      <w:tr w:rsidR="002A75B8" w:rsidRPr="00B92A01" w14:paraId="00ADD4D2" w14:textId="77777777" w:rsidTr="00EF7D9D">
        <w:trPr>
          <w:trHeight w:val="170"/>
          <w:jc w:val="center"/>
        </w:trPr>
        <w:tc>
          <w:tcPr>
            <w:tcW w:w="7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95C6AE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7F001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2832F46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1650</w:t>
            </w:r>
          </w:p>
        </w:tc>
        <w:tc>
          <w:tcPr>
            <w:tcW w:w="100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5D6036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17.7</w:t>
            </w:r>
          </w:p>
        </w:tc>
        <w:tc>
          <w:tcPr>
            <w:tcW w:w="91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4D824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46.96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3E8B9AE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1712.74</w:t>
            </w:r>
          </w:p>
        </w:tc>
        <w:tc>
          <w:tcPr>
            <w:tcW w:w="9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CC3A50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21.65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9FE8F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4.35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39B8641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3.80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1E531A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22.33</w:t>
            </w:r>
          </w:p>
        </w:tc>
      </w:tr>
      <w:tr w:rsidR="002A75B8" w:rsidRPr="00B92A01" w14:paraId="75C91A77" w14:textId="77777777" w:rsidTr="00EF7D9D">
        <w:trPr>
          <w:trHeight w:val="170"/>
          <w:jc w:val="center"/>
        </w:trPr>
        <w:tc>
          <w:tcPr>
            <w:tcW w:w="7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7CA1BF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A0660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40.3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17769A2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1530</w:t>
            </w:r>
          </w:p>
        </w:tc>
        <w:tc>
          <w:tcPr>
            <w:tcW w:w="100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C03D10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1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778E8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46.43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AA3355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1720.90</w:t>
            </w:r>
          </w:p>
        </w:tc>
        <w:tc>
          <w:tcPr>
            <w:tcW w:w="9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2415CD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22.99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9353B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15.22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2EFE478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12.48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6C0ACF8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116.89</w:t>
            </w:r>
          </w:p>
        </w:tc>
      </w:tr>
      <w:tr w:rsidR="002A75B8" w:rsidRPr="00B92A01" w14:paraId="635A342D" w14:textId="77777777" w:rsidTr="00EF7D9D">
        <w:trPr>
          <w:trHeight w:val="170"/>
          <w:jc w:val="center"/>
        </w:trPr>
        <w:tc>
          <w:tcPr>
            <w:tcW w:w="7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F093F5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FCD0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47.1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1EF9C9B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1720</w:t>
            </w:r>
          </w:p>
        </w:tc>
        <w:tc>
          <w:tcPr>
            <w:tcW w:w="100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FBBECC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25.6</w:t>
            </w:r>
          </w:p>
        </w:tc>
        <w:tc>
          <w:tcPr>
            <w:tcW w:w="91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6BDA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46.43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4157383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1720.90</w:t>
            </w:r>
          </w:p>
        </w:tc>
        <w:tc>
          <w:tcPr>
            <w:tcW w:w="9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15644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22.99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B616F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1.41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319C13F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4BB7C05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10.19</w:t>
            </w:r>
          </w:p>
        </w:tc>
      </w:tr>
      <w:tr w:rsidR="002A75B8" w:rsidRPr="00B92A01" w14:paraId="4B7ED4AF" w14:textId="77777777" w:rsidTr="00EF7D9D">
        <w:trPr>
          <w:trHeight w:val="170"/>
          <w:jc w:val="center"/>
        </w:trPr>
        <w:tc>
          <w:tcPr>
            <w:tcW w:w="7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6907E2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43CBB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48.4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03EC3FB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1820</w:t>
            </w:r>
          </w:p>
        </w:tc>
        <w:tc>
          <w:tcPr>
            <w:tcW w:w="100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9554DD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25.9</w:t>
            </w:r>
          </w:p>
        </w:tc>
        <w:tc>
          <w:tcPr>
            <w:tcW w:w="91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6E17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44.44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4F54F90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1651.04</w:t>
            </w:r>
          </w:p>
        </w:tc>
        <w:tc>
          <w:tcPr>
            <w:tcW w:w="9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9E1ACF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17.85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B4BD5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8.17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DD0B55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9.28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4ACA3C7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31.08</w:t>
            </w:r>
          </w:p>
        </w:tc>
      </w:tr>
      <w:tr w:rsidR="002A75B8" w:rsidRPr="00B92A01" w14:paraId="7DDABA67" w14:textId="77777777" w:rsidTr="00EF7D9D">
        <w:trPr>
          <w:trHeight w:val="170"/>
          <w:jc w:val="center"/>
        </w:trPr>
        <w:tc>
          <w:tcPr>
            <w:tcW w:w="7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B2188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642D3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47.1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5028657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1770</w:t>
            </w:r>
          </w:p>
        </w:tc>
        <w:tc>
          <w:tcPr>
            <w:tcW w:w="100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8C933B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29.3</w:t>
            </w:r>
          </w:p>
        </w:tc>
        <w:tc>
          <w:tcPr>
            <w:tcW w:w="91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D1B0C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43.48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1C7765B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1634.71</w:t>
            </w:r>
          </w:p>
        </w:tc>
        <w:tc>
          <w:tcPr>
            <w:tcW w:w="9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B86B3E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17.45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B0F0F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7.69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4418650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7.64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6E9AE9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40.45</w:t>
            </w:r>
          </w:p>
        </w:tc>
      </w:tr>
      <w:tr w:rsidR="002A75B8" w:rsidRPr="00B92A01" w14:paraId="54A93D0F" w14:textId="77777777" w:rsidTr="00EF7D9D">
        <w:trPr>
          <w:trHeight w:val="170"/>
          <w:jc w:val="center"/>
        </w:trPr>
        <w:tc>
          <w:tcPr>
            <w:tcW w:w="7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B2DF76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7A141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48.7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0F61D47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1820</w:t>
            </w:r>
          </w:p>
        </w:tc>
        <w:tc>
          <w:tcPr>
            <w:tcW w:w="100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7204A0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26.5</w:t>
            </w:r>
          </w:p>
        </w:tc>
        <w:tc>
          <w:tcPr>
            <w:tcW w:w="91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C4808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46.43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4983854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1720.90</w:t>
            </w:r>
          </w:p>
        </w:tc>
        <w:tc>
          <w:tcPr>
            <w:tcW w:w="9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59D8EB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22.99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7A22E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4.65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209AF3B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5.45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3851CA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13.24</w:t>
            </w:r>
          </w:p>
        </w:tc>
      </w:tr>
      <w:tr w:rsidR="002A75B8" w:rsidRPr="00B92A01" w14:paraId="1E3B0234" w14:textId="77777777" w:rsidTr="00EF7D9D">
        <w:trPr>
          <w:trHeight w:val="170"/>
          <w:jc w:val="center"/>
        </w:trPr>
        <w:tc>
          <w:tcPr>
            <w:tcW w:w="7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B98552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0841F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45.8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3DD7779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1720</w:t>
            </w:r>
          </w:p>
        </w:tc>
        <w:tc>
          <w:tcPr>
            <w:tcW w:w="100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E1309E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23.7</w:t>
            </w:r>
          </w:p>
        </w:tc>
        <w:tc>
          <w:tcPr>
            <w:tcW w:w="91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6F07E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43.64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3D8E285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1653.13</w:t>
            </w:r>
          </w:p>
        </w:tc>
        <w:tc>
          <w:tcPr>
            <w:tcW w:w="9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AE772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17.09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1D31E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4.71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14109A5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3.89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BFD448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27.88</w:t>
            </w:r>
          </w:p>
        </w:tc>
      </w:tr>
      <w:tr w:rsidR="002A75B8" w:rsidRPr="00B92A01" w14:paraId="3FB4792F" w14:textId="77777777" w:rsidTr="00EF7D9D">
        <w:trPr>
          <w:trHeight w:val="170"/>
          <w:jc w:val="center"/>
        </w:trPr>
        <w:tc>
          <w:tcPr>
            <w:tcW w:w="7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8D054D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538EA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47.2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5F95632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1670</w:t>
            </w:r>
          </w:p>
        </w:tc>
        <w:tc>
          <w:tcPr>
            <w:tcW w:w="100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08D27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19.8</w:t>
            </w:r>
          </w:p>
        </w:tc>
        <w:tc>
          <w:tcPr>
            <w:tcW w:w="91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7FD5A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46.96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25347C7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1712.74</w:t>
            </w:r>
          </w:p>
        </w:tc>
        <w:tc>
          <w:tcPr>
            <w:tcW w:w="9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9982F9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21.65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664A1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535EBF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2.56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00AB1E4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9.35</w:t>
            </w:r>
          </w:p>
        </w:tc>
      </w:tr>
      <w:tr w:rsidR="002A75B8" w:rsidRPr="00B92A01" w14:paraId="1D2967D3" w14:textId="77777777" w:rsidTr="00EF7D9D">
        <w:trPr>
          <w:trHeight w:val="170"/>
          <w:jc w:val="center"/>
        </w:trPr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9C43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828A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44.4</w:t>
            </w:r>
          </w:p>
        </w:tc>
        <w:tc>
          <w:tcPr>
            <w:tcW w:w="8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0C3F8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1650</w:t>
            </w:r>
          </w:p>
        </w:tc>
        <w:tc>
          <w:tcPr>
            <w:tcW w:w="10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DBBA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17.7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452C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47.56</w:t>
            </w:r>
          </w:p>
        </w:tc>
        <w:tc>
          <w:tcPr>
            <w:tcW w:w="8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27776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1738.34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B7FC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28.15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2EB2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7.12</w:t>
            </w:r>
          </w:p>
        </w:tc>
        <w:tc>
          <w:tcPr>
            <w:tcW w:w="8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0552C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5.35</w:t>
            </w:r>
          </w:p>
        </w:tc>
        <w:tc>
          <w:tcPr>
            <w:tcW w:w="99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44602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59.04</w:t>
            </w:r>
          </w:p>
        </w:tc>
      </w:tr>
      <w:tr w:rsidR="002A75B8" w:rsidRPr="00B92A01" w14:paraId="0FEB537C" w14:textId="77777777" w:rsidTr="00EF7D9D">
        <w:trPr>
          <w:trHeight w:val="170"/>
          <w:jc w:val="center"/>
        </w:trPr>
        <w:tc>
          <w:tcPr>
            <w:tcW w:w="5331" w:type="dxa"/>
            <w:gridSpan w:val="6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14:paraId="5880D13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14:paraId="60E6CA0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92A01">
              <w:rPr>
                <w:b/>
                <w:color w:val="000000"/>
                <w:sz w:val="16"/>
                <w:szCs w:val="16"/>
              </w:rPr>
              <w:t>Average</w:t>
            </w:r>
          </w:p>
        </w:tc>
        <w:tc>
          <w:tcPr>
            <w:tcW w:w="1039" w:type="dxa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14:paraId="10E0437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B92A01">
              <w:rPr>
                <w:b/>
                <w:sz w:val="16"/>
                <w:szCs w:val="16"/>
              </w:rPr>
              <w:t>6.16</w:t>
            </w:r>
          </w:p>
        </w:tc>
        <w:tc>
          <w:tcPr>
            <w:tcW w:w="861" w:type="dxa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14:paraId="0689AB9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B92A01">
              <w:rPr>
                <w:b/>
                <w:sz w:val="16"/>
                <w:szCs w:val="16"/>
              </w:rPr>
              <w:t>6.17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14:paraId="6A88748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B92A01">
              <w:rPr>
                <w:b/>
                <w:sz w:val="16"/>
                <w:szCs w:val="16"/>
              </w:rPr>
              <w:t>32.79</w:t>
            </w:r>
          </w:p>
        </w:tc>
      </w:tr>
    </w:tbl>
    <w:p w14:paraId="51EE79DD" w14:textId="77777777" w:rsidR="002A75B8" w:rsidRPr="00B92A01" w:rsidRDefault="002A75B8" w:rsidP="002A75B8">
      <w:pPr>
        <w:ind w:firstLine="0"/>
      </w:pPr>
    </w:p>
    <w:p w14:paraId="0606E2B1" w14:textId="74640F37" w:rsidR="0085287A" w:rsidRDefault="0085287A" w:rsidP="0085287A">
      <w:pPr>
        <w:pStyle w:val="Caption"/>
        <w:keepNext/>
        <w:jc w:val="center"/>
      </w:pPr>
      <w:r w:rsidRPr="0085287A">
        <w:rPr>
          <w:b/>
          <w:bCs/>
        </w:rPr>
        <w:t xml:space="preserve">Supplementary Table </w:t>
      </w:r>
      <w:r w:rsidRPr="0085287A">
        <w:rPr>
          <w:b/>
          <w:bCs/>
        </w:rPr>
        <w:fldChar w:fldCharType="begin"/>
      </w:r>
      <w:r w:rsidRPr="0085287A">
        <w:rPr>
          <w:b/>
          <w:bCs/>
        </w:rPr>
        <w:instrText xml:space="preserve"> SEQ Supplementary_Table \* ARABIC </w:instrText>
      </w:r>
      <w:r w:rsidRPr="0085287A">
        <w:rPr>
          <w:b/>
          <w:bCs/>
        </w:rPr>
        <w:fldChar w:fldCharType="separate"/>
      </w:r>
      <w:r w:rsidR="00720A18">
        <w:rPr>
          <w:b/>
          <w:bCs/>
          <w:noProof/>
        </w:rPr>
        <w:t>2</w:t>
      </w:r>
      <w:r w:rsidRPr="0085287A">
        <w:rPr>
          <w:b/>
          <w:bCs/>
        </w:rPr>
        <w:fldChar w:fldCharType="end"/>
      </w:r>
      <w:r w:rsidRPr="0085287A">
        <w:rPr>
          <w:rFonts w:eastAsia="Times New Roman" w:cs="Times New Roman"/>
          <w:color w:val="44546A"/>
        </w:rPr>
        <w:t xml:space="preserve"> </w:t>
      </w:r>
      <w:r w:rsidRPr="00B92A01">
        <w:rPr>
          <w:rFonts w:eastAsia="Times New Roman" w:cs="Times New Roman"/>
          <w:color w:val="44546A"/>
        </w:rPr>
        <w:t>Experimental and estimation results using FIS: ED as an alternative parameter (direct framework)</w:t>
      </w:r>
    </w:p>
    <w:tbl>
      <w:tblPr>
        <w:tblW w:w="57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"/>
        <w:gridCol w:w="964"/>
        <w:gridCol w:w="964"/>
        <w:gridCol w:w="964"/>
        <w:gridCol w:w="964"/>
        <w:gridCol w:w="964"/>
      </w:tblGrid>
      <w:tr w:rsidR="002A75B8" w:rsidRPr="00B92A01" w14:paraId="2B396CE4" w14:textId="77777777" w:rsidTr="00EF7D9D">
        <w:trPr>
          <w:trHeight w:val="170"/>
          <w:jc w:val="center"/>
        </w:trPr>
        <w:tc>
          <w:tcPr>
            <w:tcW w:w="963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F1FF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Sample</w:t>
            </w:r>
          </w:p>
        </w:tc>
        <w:tc>
          <w:tcPr>
            <w:tcW w:w="1928" w:type="dxa"/>
            <w:gridSpan w:val="2"/>
            <w:tcBorders>
              <w:top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B553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Input parameters</w:t>
            </w:r>
          </w:p>
        </w:tc>
        <w:tc>
          <w:tcPr>
            <w:tcW w:w="2892" w:type="dxa"/>
            <w:gridSpan w:val="3"/>
            <w:tcBorders>
              <w:top w:val="single" w:sz="24" w:space="0" w:color="000000"/>
              <w:left w:val="nil"/>
              <w:bottom w:val="single" w:sz="4" w:space="0" w:color="000000"/>
            </w:tcBorders>
            <w:shd w:val="clear" w:color="auto" w:fill="auto"/>
          </w:tcPr>
          <w:p w14:paraId="49505E2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Percentage errors</w:t>
            </w:r>
          </w:p>
        </w:tc>
      </w:tr>
      <w:tr w:rsidR="002A75B8" w:rsidRPr="00B92A01" w14:paraId="5DF091A5" w14:textId="77777777" w:rsidTr="00EF7D9D">
        <w:trPr>
          <w:trHeight w:val="170"/>
          <w:jc w:val="center"/>
        </w:trPr>
        <w:tc>
          <w:tcPr>
            <w:tcW w:w="9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3356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5853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i/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ED (</w:t>
            </w:r>
            <m:oMath>
              <m:f>
                <m:fPr>
                  <m:ctrlPr>
                    <w:rPr>
                      <w:rFonts w:ascii="Cambria Math" w:eastAsia="Cambria Math" w:hAnsi="Cambria Math" w:cs="Cambria Math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</w:rPr>
                    <m:t>J</m:t>
                  </m:r>
                </m:num>
                <m:den>
                  <m:sSup>
                    <m:sSupPr>
                      <m:ctrlPr>
                        <w:rPr>
                          <w:rFonts w:ascii="Cambria Math" w:eastAsia="Cambria Math" w:hAnsi="Cambria Math" w:cs="Cambria Math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mm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</w:rPr>
                        <m:t>2</m:t>
                      </m:r>
                    </m:sup>
                  </m:sSup>
                </m:den>
              </m:f>
            </m:oMath>
            <w:r w:rsidRPr="00B92A01">
              <w:t>)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3868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92A01">
              <w:rPr>
                <w:sz w:val="16"/>
                <w:szCs w:val="16"/>
              </w:rPr>
              <w:t>VP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6C4D188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PctE UTS (%)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2B5F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PctE YM (%)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B336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PctE EaB</w:t>
            </w:r>
            <w:r w:rsidRPr="00B92A01" w:rsidDel="007471D1">
              <w:rPr>
                <w:color w:val="000000"/>
                <w:sz w:val="16"/>
                <w:szCs w:val="16"/>
              </w:rPr>
              <w:t xml:space="preserve"> </w:t>
            </w:r>
            <w:r w:rsidRPr="00B92A01">
              <w:rPr>
                <w:color w:val="000000"/>
                <w:sz w:val="16"/>
                <w:szCs w:val="16"/>
              </w:rPr>
              <w:t>(%)</w:t>
            </w:r>
          </w:p>
        </w:tc>
      </w:tr>
      <w:tr w:rsidR="002A75B8" w:rsidRPr="00B92A01" w14:paraId="152F99F6" w14:textId="77777777" w:rsidTr="00EF7D9D">
        <w:trPr>
          <w:trHeight w:val="170"/>
          <w:jc w:val="center"/>
        </w:trPr>
        <w:tc>
          <w:tcPr>
            <w:tcW w:w="96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1057D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07628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0.0450</w:t>
            </w:r>
          </w:p>
        </w:tc>
        <w:tc>
          <w:tcPr>
            <w:tcW w:w="96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A786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C8FDB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0.50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B99B6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3.69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8BEDD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16.06</w:t>
            </w:r>
          </w:p>
        </w:tc>
      </w:tr>
      <w:tr w:rsidR="002A75B8" w:rsidRPr="00B92A01" w14:paraId="53A8530D" w14:textId="77777777" w:rsidTr="00EF7D9D">
        <w:trPr>
          <w:trHeight w:val="170"/>
          <w:jc w:val="center"/>
        </w:trPr>
        <w:tc>
          <w:tcPr>
            <w:tcW w:w="963" w:type="dxa"/>
            <w:shd w:val="clear" w:color="auto" w:fill="auto"/>
            <w:vAlign w:val="center"/>
          </w:tcPr>
          <w:p w14:paraId="5E3231D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6AE8C7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0.0360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14EE9F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72D94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0.47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005B71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8.99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64D6F0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14.15</w:t>
            </w:r>
          </w:p>
        </w:tc>
      </w:tr>
      <w:tr w:rsidR="002A75B8" w:rsidRPr="00B92A01" w14:paraId="637D3DD8" w14:textId="77777777" w:rsidTr="00EF7D9D">
        <w:trPr>
          <w:trHeight w:val="170"/>
          <w:jc w:val="center"/>
        </w:trPr>
        <w:tc>
          <w:tcPr>
            <w:tcW w:w="963" w:type="dxa"/>
            <w:shd w:val="clear" w:color="auto" w:fill="auto"/>
            <w:vAlign w:val="center"/>
          </w:tcPr>
          <w:p w14:paraId="7B8703D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5AA70E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0.0300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BADB4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7B594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0.74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C1D106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8.28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209F80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20.84</w:t>
            </w:r>
          </w:p>
        </w:tc>
      </w:tr>
      <w:tr w:rsidR="002A75B8" w:rsidRPr="00B92A01" w14:paraId="518E6B50" w14:textId="77777777" w:rsidTr="00EF7D9D">
        <w:trPr>
          <w:trHeight w:val="170"/>
          <w:jc w:val="center"/>
        </w:trPr>
        <w:tc>
          <w:tcPr>
            <w:tcW w:w="963" w:type="dxa"/>
            <w:shd w:val="clear" w:color="auto" w:fill="auto"/>
            <w:vAlign w:val="center"/>
          </w:tcPr>
          <w:p w14:paraId="56BA79B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ADCFB3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0.0360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A9E1F4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21FC3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0.58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5D6CB7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9.47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C4942A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7.38</w:t>
            </w:r>
          </w:p>
        </w:tc>
      </w:tr>
      <w:tr w:rsidR="002A75B8" w:rsidRPr="00B92A01" w14:paraId="0F4C8E58" w14:textId="77777777" w:rsidTr="00EF7D9D">
        <w:trPr>
          <w:trHeight w:val="170"/>
          <w:jc w:val="center"/>
        </w:trPr>
        <w:tc>
          <w:tcPr>
            <w:tcW w:w="963" w:type="dxa"/>
            <w:shd w:val="clear" w:color="auto" w:fill="auto"/>
            <w:vAlign w:val="center"/>
          </w:tcPr>
          <w:p w14:paraId="5FB7BEE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723211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0.0288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9B88D2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0AD97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1.02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344B59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1.58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DF65CA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5.59</w:t>
            </w:r>
          </w:p>
        </w:tc>
      </w:tr>
      <w:tr w:rsidR="002A75B8" w:rsidRPr="00B92A01" w14:paraId="4DC1B41E" w14:textId="77777777" w:rsidTr="00EF7D9D">
        <w:trPr>
          <w:trHeight w:val="170"/>
          <w:jc w:val="center"/>
        </w:trPr>
        <w:tc>
          <w:tcPr>
            <w:tcW w:w="963" w:type="dxa"/>
            <w:shd w:val="clear" w:color="auto" w:fill="auto"/>
            <w:vAlign w:val="center"/>
          </w:tcPr>
          <w:p w14:paraId="06FD712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3E9CA7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0.0240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B08278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E0E45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8A3F0E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45CF8C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0.46</w:t>
            </w:r>
          </w:p>
        </w:tc>
      </w:tr>
      <w:tr w:rsidR="002A75B8" w:rsidRPr="00B92A01" w14:paraId="1134D3D9" w14:textId="77777777" w:rsidTr="00EF7D9D">
        <w:trPr>
          <w:trHeight w:val="170"/>
          <w:jc w:val="center"/>
        </w:trPr>
        <w:tc>
          <w:tcPr>
            <w:tcW w:w="963" w:type="dxa"/>
            <w:shd w:val="clear" w:color="auto" w:fill="auto"/>
            <w:vAlign w:val="center"/>
          </w:tcPr>
          <w:p w14:paraId="1B27C3D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F90141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0.0300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5EED0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B6F98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1.37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78EC84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11.18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BA5C2F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10.38</w:t>
            </w:r>
          </w:p>
        </w:tc>
      </w:tr>
      <w:tr w:rsidR="002A75B8" w:rsidRPr="00B92A01" w14:paraId="6EB0EB90" w14:textId="77777777" w:rsidTr="00EF7D9D">
        <w:trPr>
          <w:trHeight w:val="170"/>
          <w:jc w:val="center"/>
        </w:trPr>
        <w:tc>
          <w:tcPr>
            <w:tcW w:w="963" w:type="dxa"/>
            <w:shd w:val="clear" w:color="auto" w:fill="auto"/>
            <w:vAlign w:val="center"/>
          </w:tcPr>
          <w:p w14:paraId="32AFF11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2BFECB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0.0240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7E93CF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D5903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3.06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109C9A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8.34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F89A5F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8.77</w:t>
            </w:r>
          </w:p>
        </w:tc>
      </w:tr>
      <w:tr w:rsidR="002A75B8" w:rsidRPr="00B92A01" w14:paraId="6A48D987" w14:textId="77777777" w:rsidTr="00EF7D9D">
        <w:trPr>
          <w:trHeight w:val="170"/>
          <w:jc w:val="center"/>
        </w:trPr>
        <w:tc>
          <w:tcPr>
            <w:tcW w:w="963" w:type="dxa"/>
            <w:shd w:val="clear" w:color="auto" w:fill="auto"/>
            <w:vAlign w:val="center"/>
          </w:tcPr>
          <w:p w14:paraId="1449F6A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4889B4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0.0200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7B972C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75AF9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10.13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DDDDF2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4.01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3C727A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10.59</w:t>
            </w:r>
          </w:p>
        </w:tc>
      </w:tr>
      <w:tr w:rsidR="002A75B8" w:rsidRPr="00B92A01" w14:paraId="1DA3B15D" w14:textId="77777777" w:rsidTr="00EF7D9D">
        <w:trPr>
          <w:trHeight w:val="170"/>
          <w:jc w:val="center"/>
        </w:trPr>
        <w:tc>
          <w:tcPr>
            <w:tcW w:w="963" w:type="dxa"/>
            <w:shd w:val="clear" w:color="auto" w:fill="auto"/>
            <w:vAlign w:val="center"/>
          </w:tcPr>
          <w:p w14:paraId="07CE022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535AAE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0.0525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E90DE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C6DEB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0.89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95AC1C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2.17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9C820E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13.67</w:t>
            </w:r>
          </w:p>
        </w:tc>
      </w:tr>
      <w:tr w:rsidR="002A75B8" w:rsidRPr="00B92A01" w14:paraId="11732493" w14:textId="77777777" w:rsidTr="00EF7D9D">
        <w:trPr>
          <w:trHeight w:val="170"/>
          <w:jc w:val="center"/>
        </w:trPr>
        <w:tc>
          <w:tcPr>
            <w:tcW w:w="963" w:type="dxa"/>
            <w:shd w:val="clear" w:color="auto" w:fill="auto"/>
            <w:vAlign w:val="center"/>
          </w:tcPr>
          <w:p w14:paraId="2BD7F60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706620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0.0420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AEC820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46648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0.49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D8B31E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2.50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00596B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7.37</w:t>
            </w:r>
          </w:p>
        </w:tc>
      </w:tr>
      <w:tr w:rsidR="002A75B8" w:rsidRPr="00B92A01" w14:paraId="2E787614" w14:textId="77777777" w:rsidTr="00EF7D9D">
        <w:trPr>
          <w:trHeight w:val="170"/>
          <w:jc w:val="center"/>
        </w:trPr>
        <w:tc>
          <w:tcPr>
            <w:tcW w:w="963" w:type="dxa"/>
            <w:shd w:val="clear" w:color="auto" w:fill="auto"/>
            <w:vAlign w:val="center"/>
          </w:tcPr>
          <w:p w14:paraId="094EE33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26E5C5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0.0350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DA30E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92F4F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0.19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7CBB86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0.69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D6D8AF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0.74</w:t>
            </w:r>
          </w:p>
        </w:tc>
      </w:tr>
      <w:tr w:rsidR="002A75B8" w:rsidRPr="00B92A01" w14:paraId="225EB07D" w14:textId="77777777" w:rsidTr="00EF7D9D">
        <w:trPr>
          <w:trHeight w:val="170"/>
          <w:jc w:val="center"/>
        </w:trPr>
        <w:tc>
          <w:tcPr>
            <w:tcW w:w="963" w:type="dxa"/>
            <w:shd w:val="clear" w:color="auto" w:fill="auto"/>
            <w:vAlign w:val="center"/>
          </w:tcPr>
          <w:p w14:paraId="5E56A30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CB8FB2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0.0420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87656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48F0C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1.72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14A31D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6.87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667421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24.47</w:t>
            </w:r>
          </w:p>
        </w:tc>
      </w:tr>
      <w:tr w:rsidR="002A75B8" w:rsidRPr="00B92A01" w14:paraId="5912C126" w14:textId="77777777" w:rsidTr="00EF7D9D">
        <w:trPr>
          <w:trHeight w:val="170"/>
          <w:jc w:val="center"/>
        </w:trPr>
        <w:tc>
          <w:tcPr>
            <w:tcW w:w="963" w:type="dxa"/>
            <w:shd w:val="clear" w:color="auto" w:fill="auto"/>
            <w:vAlign w:val="center"/>
          </w:tcPr>
          <w:p w14:paraId="25A5803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935229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0.0336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67CB57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49D84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0.42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0FA7A3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3.60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42FCE8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16.58</w:t>
            </w:r>
          </w:p>
        </w:tc>
      </w:tr>
      <w:tr w:rsidR="002A75B8" w:rsidRPr="00B92A01" w14:paraId="3397E4FB" w14:textId="77777777" w:rsidTr="00EF7D9D">
        <w:trPr>
          <w:trHeight w:val="170"/>
          <w:jc w:val="center"/>
        </w:trPr>
        <w:tc>
          <w:tcPr>
            <w:tcW w:w="963" w:type="dxa"/>
            <w:shd w:val="clear" w:color="auto" w:fill="auto"/>
            <w:vAlign w:val="center"/>
          </w:tcPr>
          <w:p w14:paraId="3F88A54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83AA96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0.0280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D81CF3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F7B2D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1.31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493F88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3.96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BB255F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2.51</w:t>
            </w:r>
          </w:p>
        </w:tc>
      </w:tr>
      <w:tr w:rsidR="002A75B8" w:rsidRPr="00B92A01" w14:paraId="648A04D8" w14:textId="77777777" w:rsidTr="00EF7D9D">
        <w:trPr>
          <w:trHeight w:val="170"/>
          <w:jc w:val="center"/>
        </w:trPr>
        <w:tc>
          <w:tcPr>
            <w:tcW w:w="963" w:type="dxa"/>
            <w:shd w:val="clear" w:color="auto" w:fill="auto"/>
            <w:vAlign w:val="center"/>
          </w:tcPr>
          <w:p w14:paraId="6538305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7A3A4E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0.0350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F9A18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B5DA8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2.15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58D793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4.29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F70C6D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3.08</w:t>
            </w:r>
          </w:p>
        </w:tc>
      </w:tr>
      <w:tr w:rsidR="002A75B8" w:rsidRPr="00B92A01" w14:paraId="7CA54A64" w14:textId="77777777" w:rsidTr="00EF7D9D">
        <w:trPr>
          <w:trHeight w:val="170"/>
          <w:jc w:val="center"/>
        </w:trPr>
        <w:tc>
          <w:tcPr>
            <w:tcW w:w="963" w:type="dxa"/>
            <w:shd w:val="clear" w:color="auto" w:fill="auto"/>
            <w:vAlign w:val="center"/>
          </w:tcPr>
          <w:p w14:paraId="1DE8B64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3A5732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0.0280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D402D5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18FC1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1.98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38CA85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6.48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623209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5.02</w:t>
            </w:r>
          </w:p>
        </w:tc>
      </w:tr>
      <w:tr w:rsidR="002A75B8" w:rsidRPr="00B92A01" w14:paraId="2A03B2D6" w14:textId="77777777" w:rsidTr="00EF7D9D">
        <w:trPr>
          <w:trHeight w:val="170"/>
          <w:jc w:val="center"/>
        </w:trPr>
        <w:tc>
          <w:tcPr>
            <w:tcW w:w="963" w:type="dxa"/>
            <w:shd w:val="clear" w:color="auto" w:fill="auto"/>
            <w:vAlign w:val="center"/>
          </w:tcPr>
          <w:p w14:paraId="6C23D7D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61D04B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0.0233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24B9D3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DAA5D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4.06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419DE2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0.82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F6D954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2.36</w:t>
            </w:r>
          </w:p>
        </w:tc>
      </w:tr>
      <w:tr w:rsidR="002A75B8" w:rsidRPr="00B92A01" w14:paraId="4FD4206D" w14:textId="77777777" w:rsidTr="00EF7D9D">
        <w:trPr>
          <w:trHeight w:val="170"/>
          <w:jc w:val="center"/>
        </w:trPr>
        <w:tc>
          <w:tcPr>
            <w:tcW w:w="963" w:type="dxa"/>
            <w:shd w:val="clear" w:color="auto" w:fill="auto"/>
            <w:vAlign w:val="center"/>
          </w:tcPr>
          <w:p w14:paraId="6AF0758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5D8FE2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0.0600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9AF6D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B387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4.35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7B2223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3.05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7D6A06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11.04</w:t>
            </w:r>
          </w:p>
        </w:tc>
      </w:tr>
      <w:tr w:rsidR="002A75B8" w:rsidRPr="00B92A01" w14:paraId="26539C91" w14:textId="77777777" w:rsidTr="00EF7D9D">
        <w:trPr>
          <w:trHeight w:val="170"/>
          <w:jc w:val="center"/>
        </w:trPr>
        <w:tc>
          <w:tcPr>
            <w:tcW w:w="963" w:type="dxa"/>
            <w:shd w:val="clear" w:color="auto" w:fill="auto"/>
            <w:vAlign w:val="center"/>
          </w:tcPr>
          <w:p w14:paraId="17ECD85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434DDF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0.0480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B3454C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A610E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0.86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AE3D60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2.20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197599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11.13</w:t>
            </w:r>
          </w:p>
        </w:tc>
      </w:tr>
      <w:tr w:rsidR="002A75B8" w:rsidRPr="00B92A01" w14:paraId="16A0E308" w14:textId="77777777" w:rsidTr="00EF7D9D">
        <w:trPr>
          <w:trHeight w:val="170"/>
          <w:jc w:val="center"/>
        </w:trPr>
        <w:tc>
          <w:tcPr>
            <w:tcW w:w="963" w:type="dxa"/>
            <w:shd w:val="clear" w:color="auto" w:fill="auto"/>
            <w:vAlign w:val="center"/>
          </w:tcPr>
          <w:p w14:paraId="70AA237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A1E974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0.0400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29F672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43FDA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0.34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366F75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5.77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02C82C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4.77</w:t>
            </w:r>
          </w:p>
        </w:tc>
      </w:tr>
      <w:tr w:rsidR="002A75B8" w:rsidRPr="00B92A01" w14:paraId="395DC667" w14:textId="77777777" w:rsidTr="00EF7D9D">
        <w:trPr>
          <w:trHeight w:val="170"/>
          <w:jc w:val="center"/>
        </w:trPr>
        <w:tc>
          <w:tcPr>
            <w:tcW w:w="963" w:type="dxa"/>
            <w:shd w:val="clear" w:color="auto" w:fill="auto"/>
            <w:vAlign w:val="center"/>
          </w:tcPr>
          <w:p w14:paraId="3532773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C14FDA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0.0384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C53ED1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BB49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1.53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E0CF7D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7.25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28C3F1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1.11</w:t>
            </w:r>
          </w:p>
        </w:tc>
      </w:tr>
      <w:tr w:rsidR="002A75B8" w:rsidRPr="00B92A01" w14:paraId="0AFD0339" w14:textId="77777777" w:rsidTr="00EF7D9D">
        <w:trPr>
          <w:trHeight w:val="170"/>
          <w:jc w:val="center"/>
        </w:trPr>
        <w:tc>
          <w:tcPr>
            <w:tcW w:w="963" w:type="dxa"/>
            <w:shd w:val="clear" w:color="auto" w:fill="auto"/>
            <w:vAlign w:val="center"/>
          </w:tcPr>
          <w:p w14:paraId="5D911DD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3333C7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0.0320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FA470C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86AB2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1.95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360C79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0.35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2D4DBB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15.14</w:t>
            </w:r>
          </w:p>
        </w:tc>
      </w:tr>
      <w:tr w:rsidR="002A75B8" w:rsidRPr="00B92A01" w14:paraId="38E4EEC0" w14:textId="77777777" w:rsidTr="00EF7D9D">
        <w:trPr>
          <w:trHeight w:val="170"/>
          <w:jc w:val="center"/>
        </w:trPr>
        <w:tc>
          <w:tcPr>
            <w:tcW w:w="963" w:type="dxa"/>
            <w:shd w:val="clear" w:color="auto" w:fill="auto"/>
            <w:vAlign w:val="center"/>
          </w:tcPr>
          <w:p w14:paraId="2771671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48CBED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0.0320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681FDA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C7DF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2A9D44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2.27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840CC2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26.12</w:t>
            </w:r>
          </w:p>
        </w:tc>
      </w:tr>
      <w:tr w:rsidR="002A75B8" w:rsidRPr="00B92A01" w14:paraId="1509E0F8" w14:textId="77777777" w:rsidTr="00EF7D9D">
        <w:trPr>
          <w:trHeight w:val="170"/>
          <w:jc w:val="center"/>
        </w:trPr>
        <w:tc>
          <w:tcPr>
            <w:tcW w:w="9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A81BE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9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4288A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0.0267</w:t>
            </w: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1BA4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2F09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0.28</w:t>
            </w:r>
          </w:p>
        </w:tc>
        <w:tc>
          <w:tcPr>
            <w:tcW w:w="9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645AF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3.29</w:t>
            </w:r>
          </w:p>
        </w:tc>
        <w:tc>
          <w:tcPr>
            <w:tcW w:w="9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2C9F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3.31</w:t>
            </w:r>
          </w:p>
        </w:tc>
      </w:tr>
      <w:tr w:rsidR="002A75B8" w:rsidRPr="00B92A01" w14:paraId="2F27357B" w14:textId="77777777" w:rsidTr="00EF7D9D">
        <w:trPr>
          <w:trHeight w:val="170"/>
          <w:jc w:val="center"/>
        </w:trPr>
        <w:tc>
          <w:tcPr>
            <w:tcW w:w="1927" w:type="dxa"/>
            <w:gridSpan w:val="2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14:paraId="3708495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14:paraId="53F2276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92A01">
              <w:rPr>
                <w:sz w:val="16"/>
                <w:szCs w:val="16"/>
              </w:rPr>
              <w:t>Average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14:paraId="0BDE9F5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92A01">
              <w:rPr>
                <w:b/>
                <w:sz w:val="16"/>
                <w:szCs w:val="16"/>
              </w:rPr>
              <w:t>1.63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14:paraId="7693AF4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B92A01">
              <w:rPr>
                <w:b/>
                <w:sz w:val="16"/>
                <w:szCs w:val="16"/>
              </w:rPr>
              <w:t>4.45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14:paraId="1AB865D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B92A01">
              <w:rPr>
                <w:b/>
                <w:sz w:val="16"/>
                <w:szCs w:val="16"/>
              </w:rPr>
              <w:t>9.70</w:t>
            </w:r>
          </w:p>
        </w:tc>
      </w:tr>
    </w:tbl>
    <w:p w14:paraId="0E3B83C2" w14:textId="77777777" w:rsidR="002A75B8" w:rsidRPr="00B92A01" w:rsidRDefault="002A75B8" w:rsidP="002A75B8"/>
    <w:p w14:paraId="6A232E87" w14:textId="0F85BCB4" w:rsidR="0085287A" w:rsidRDefault="0085287A" w:rsidP="0085287A">
      <w:pPr>
        <w:pStyle w:val="Caption"/>
        <w:keepNext/>
        <w:jc w:val="center"/>
      </w:pPr>
      <w:r w:rsidRPr="0085287A">
        <w:rPr>
          <w:b/>
          <w:bCs/>
        </w:rPr>
        <w:lastRenderedPageBreak/>
        <w:t xml:space="preserve">Supplementary Table </w:t>
      </w:r>
      <w:r w:rsidRPr="0085287A">
        <w:rPr>
          <w:b/>
          <w:bCs/>
        </w:rPr>
        <w:fldChar w:fldCharType="begin"/>
      </w:r>
      <w:r w:rsidRPr="0085287A">
        <w:rPr>
          <w:b/>
          <w:bCs/>
        </w:rPr>
        <w:instrText xml:space="preserve"> SEQ Supplementary_Table \* ARABIC </w:instrText>
      </w:r>
      <w:r w:rsidRPr="0085287A">
        <w:rPr>
          <w:b/>
          <w:bCs/>
        </w:rPr>
        <w:fldChar w:fldCharType="separate"/>
      </w:r>
      <w:r w:rsidR="00720A18">
        <w:rPr>
          <w:b/>
          <w:bCs/>
          <w:noProof/>
        </w:rPr>
        <w:t>3</w:t>
      </w:r>
      <w:r w:rsidRPr="0085287A">
        <w:rPr>
          <w:b/>
          <w:bCs/>
        </w:rPr>
        <w:fldChar w:fldCharType="end"/>
      </w:r>
      <w:r w:rsidRPr="0085287A">
        <w:rPr>
          <w:rFonts w:eastAsia="Times New Roman" w:cs="Times New Roman"/>
          <w:color w:val="44546A"/>
        </w:rPr>
        <w:t xml:space="preserve"> </w:t>
      </w:r>
      <w:r w:rsidRPr="00B92A01">
        <w:rPr>
          <w:rFonts w:eastAsia="Times New Roman" w:cs="Times New Roman"/>
          <w:color w:val="44546A"/>
        </w:rPr>
        <w:t>Experimental and estimation results using ANN (direct framework)</w:t>
      </w: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2A75B8" w:rsidRPr="00B92A01" w14:paraId="24C08A71" w14:textId="77777777" w:rsidTr="00EF7D9D">
        <w:trPr>
          <w:trHeight w:val="20"/>
        </w:trPr>
        <w:tc>
          <w:tcPr>
            <w:tcW w:w="962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79B8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92" w:type="dxa"/>
            <w:gridSpan w:val="3"/>
            <w:tcBorders>
              <w:top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57B9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Experimental results</w:t>
            </w:r>
          </w:p>
        </w:tc>
        <w:tc>
          <w:tcPr>
            <w:tcW w:w="2892" w:type="dxa"/>
            <w:gridSpan w:val="3"/>
            <w:tcBorders>
              <w:top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3B7A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Estimation results</w:t>
            </w:r>
          </w:p>
        </w:tc>
        <w:tc>
          <w:tcPr>
            <w:tcW w:w="2892" w:type="dxa"/>
            <w:gridSpan w:val="3"/>
            <w:tcBorders>
              <w:top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A8E4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Percentage errors</w:t>
            </w:r>
          </w:p>
        </w:tc>
      </w:tr>
      <w:tr w:rsidR="002A75B8" w:rsidRPr="00B92A01" w14:paraId="10873400" w14:textId="77777777" w:rsidTr="00EF7D9D">
        <w:trPr>
          <w:trHeight w:val="20"/>
        </w:trPr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BCC5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Sample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A334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UTS (MPa)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D8A8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YM (MPa)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71F5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EaB</w:t>
            </w:r>
            <w:r w:rsidRPr="00B92A01" w:rsidDel="007471D1">
              <w:rPr>
                <w:color w:val="000000"/>
                <w:sz w:val="16"/>
                <w:szCs w:val="16"/>
              </w:rPr>
              <w:t xml:space="preserve"> </w:t>
            </w:r>
            <w:r w:rsidRPr="00B92A01">
              <w:rPr>
                <w:color w:val="000000"/>
                <w:sz w:val="16"/>
                <w:szCs w:val="16"/>
              </w:rPr>
              <w:t>(%)</w:t>
            </w:r>
          </w:p>
        </w:tc>
        <w:tc>
          <w:tcPr>
            <w:tcW w:w="9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39904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Pred UTS (MPa)</w:t>
            </w:r>
          </w:p>
        </w:tc>
        <w:tc>
          <w:tcPr>
            <w:tcW w:w="9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61384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Pred YM (MPa)</w:t>
            </w:r>
          </w:p>
        </w:tc>
        <w:tc>
          <w:tcPr>
            <w:tcW w:w="9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B7F97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Pred EaB</w:t>
            </w:r>
            <w:r w:rsidRPr="00B92A01" w:rsidDel="007471D1">
              <w:rPr>
                <w:color w:val="000000"/>
                <w:sz w:val="16"/>
                <w:szCs w:val="16"/>
              </w:rPr>
              <w:t xml:space="preserve"> </w:t>
            </w:r>
            <w:r w:rsidRPr="00B92A01">
              <w:rPr>
                <w:color w:val="000000"/>
                <w:sz w:val="16"/>
                <w:szCs w:val="16"/>
              </w:rPr>
              <w:t>(%)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B357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PctE UTS (%)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FA04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PctE YM (%)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5840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PctE EaB</w:t>
            </w:r>
            <w:r w:rsidRPr="00B92A01" w:rsidDel="007471D1">
              <w:rPr>
                <w:color w:val="000000"/>
                <w:sz w:val="16"/>
                <w:szCs w:val="16"/>
              </w:rPr>
              <w:t xml:space="preserve"> </w:t>
            </w:r>
            <w:r w:rsidRPr="00B92A01">
              <w:rPr>
                <w:color w:val="000000"/>
                <w:sz w:val="16"/>
                <w:szCs w:val="16"/>
              </w:rPr>
              <w:t>(%)</w:t>
            </w:r>
          </w:p>
        </w:tc>
      </w:tr>
      <w:tr w:rsidR="002A75B8" w:rsidRPr="00B92A01" w14:paraId="4133E452" w14:textId="77777777" w:rsidTr="00EF7D9D">
        <w:trPr>
          <w:trHeight w:val="20"/>
        </w:trPr>
        <w:tc>
          <w:tcPr>
            <w:tcW w:w="96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2989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905130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49.3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B8C20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1680</w:t>
            </w:r>
          </w:p>
        </w:tc>
        <w:tc>
          <w:tcPr>
            <w:tcW w:w="96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8340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31.1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0F0ADD6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50.81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C49CB8A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1836.45</w:t>
            </w:r>
          </w:p>
        </w:tc>
        <w:tc>
          <w:tcPr>
            <w:tcW w:w="96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1251C2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26.53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7D77D94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3.06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0F98B81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9.31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069AD8E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14.69</w:t>
            </w:r>
          </w:p>
        </w:tc>
      </w:tr>
      <w:tr w:rsidR="002A75B8" w:rsidRPr="00B92A01" w14:paraId="3C9473B1" w14:textId="77777777" w:rsidTr="00EF7D9D">
        <w:trPr>
          <w:trHeight w:val="20"/>
        </w:trPr>
        <w:tc>
          <w:tcPr>
            <w:tcW w:w="96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ECAFF6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B59FB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47.7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EBCDC0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1890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E532E9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23.8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82E9272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47.52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6DB4FF78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1777.11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3B9998D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21.00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24492E9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6BC4C291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5.97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76693147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11.77</w:t>
            </w:r>
          </w:p>
        </w:tc>
      </w:tr>
      <w:tr w:rsidR="002A75B8" w:rsidRPr="00B92A01" w14:paraId="61A529BE" w14:textId="77777777" w:rsidTr="00EF7D9D">
        <w:trPr>
          <w:trHeight w:val="20"/>
        </w:trPr>
        <w:tc>
          <w:tcPr>
            <w:tcW w:w="96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62733B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F84C0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88959C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1840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845C15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7181515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46.37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31ED899E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1759.93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0C534B7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19.78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883FA71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6A2B9019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4.35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24440CA0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4.11</w:t>
            </w:r>
          </w:p>
        </w:tc>
      </w:tr>
      <w:tr w:rsidR="002A75B8" w:rsidRPr="00B92A01" w14:paraId="33D289B8" w14:textId="77777777" w:rsidTr="00EF7D9D">
        <w:trPr>
          <w:trHeight w:val="20"/>
        </w:trPr>
        <w:tc>
          <w:tcPr>
            <w:tcW w:w="96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83F532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653BE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48.2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6B7229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1900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B704B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25.3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A3D0F70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47.52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43861A8C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1777.11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AB5450E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21.00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726D58B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1.40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57DB1CD2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6.47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0BED90A4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17.00</w:t>
            </w:r>
          </w:p>
        </w:tc>
      </w:tr>
      <w:tr w:rsidR="002A75B8" w:rsidRPr="00B92A01" w14:paraId="7E5CC7F9" w14:textId="77777777" w:rsidTr="00EF7D9D">
        <w:trPr>
          <w:trHeight w:val="20"/>
        </w:trPr>
        <w:tc>
          <w:tcPr>
            <w:tcW w:w="96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EFA1CC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2EDC5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CC75AC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1710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F2837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0A98F9E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46.22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63F78D1E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1757.22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AEDA73E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19.62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A35CC36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7CE839E3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2.76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7401A67C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10.80</w:t>
            </w:r>
          </w:p>
        </w:tc>
      </w:tr>
      <w:tr w:rsidR="002A75B8" w:rsidRPr="00B92A01" w14:paraId="172AB1C1" w14:textId="77777777" w:rsidTr="00EF7D9D">
        <w:trPr>
          <w:trHeight w:val="20"/>
        </w:trPr>
        <w:tc>
          <w:tcPr>
            <w:tcW w:w="96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8708F1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2D89D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B0EEBC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1680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7915B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13.1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E435CF5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45.57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5951FB6B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1743.87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9271E99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18.96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CCDAE8C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5.98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69ADF7F7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3.80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520EA708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44.75</w:t>
            </w:r>
          </w:p>
        </w:tc>
      </w:tr>
      <w:tr w:rsidR="002A75B8" w:rsidRPr="00B92A01" w14:paraId="3702ECD1" w14:textId="77777777" w:rsidTr="00EF7D9D">
        <w:trPr>
          <w:trHeight w:val="20"/>
        </w:trPr>
        <w:tc>
          <w:tcPr>
            <w:tcW w:w="96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F1F66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86BD9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47.7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823FA1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1900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73EDD1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20.8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1B56C50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46.37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58091D8A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1759.93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0BF274C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19.78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0538B96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501EF8CB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7.37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4F3B74F6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4.90</w:t>
            </w:r>
          </w:p>
        </w:tc>
      </w:tr>
      <w:tr w:rsidR="002A75B8" w:rsidRPr="00B92A01" w14:paraId="0EC9F33D" w14:textId="77777777" w:rsidTr="00EF7D9D">
        <w:trPr>
          <w:trHeight w:val="20"/>
        </w:trPr>
        <w:tc>
          <w:tcPr>
            <w:tcW w:w="96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43D38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16FEC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41.6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4398B4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1550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EA14BC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12.1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CE41BF4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45.57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66114E9C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1743.87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10190E3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18.96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420229D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9.55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0FDCCC30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12.51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2491F753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56.71</w:t>
            </w:r>
          </w:p>
        </w:tc>
      </w:tr>
      <w:tr w:rsidR="002A75B8" w:rsidRPr="00B92A01" w14:paraId="2A627E2E" w14:textId="77777777" w:rsidTr="00EF7D9D">
        <w:trPr>
          <w:trHeight w:val="20"/>
        </w:trPr>
        <w:tc>
          <w:tcPr>
            <w:tcW w:w="96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85149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3F63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31.6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BB9848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1310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71D319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6052B7A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44.70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4F61C02F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1722.64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416B53F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18.02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6341A7D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41.47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37E8F6C4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31.50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7F4F905F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111.99</w:t>
            </w:r>
          </w:p>
        </w:tc>
      </w:tr>
      <w:tr w:rsidR="002A75B8" w:rsidRPr="00B92A01" w14:paraId="1A080750" w14:textId="77777777" w:rsidTr="00EF7D9D">
        <w:trPr>
          <w:trHeight w:val="20"/>
        </w:trPr>
        <w:tc>
          <w:tcPr>
            <w:tcW w:w="96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8F735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7C4A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54F95B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1700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92FEBB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24.8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E72C1F1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52.99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53871B22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1903.19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128C65D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34.03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44E9D8D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13.96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26FEF3CE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11.95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1DDBF30D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37.23</w:t>
            </w:r>
          </w:p>
        </w:tc>
      </w:tr>
      <w:tr w:rsidR="002A75B8" w:rsidRPr="00B92A01" w14:paraId="394F94E4" w14:textId="77777777" w:rsidTr="00EF7D9D">
        <w:trPr>
          <w:trHeight w:val="20"/>
        </w:trPr>
        <w:tc>
          <w:tcPr>
            <w:tcW w:w="96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0D522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1497D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48.2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C10E43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1690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103A7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24.2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CA0E12B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49.61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52EB0FF4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1811.08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ECFDB9C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23.98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728AC97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2.93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5E71EA2E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7.16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5331D1EF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0.92</w:t>
            </w:r>
          </w:p>
        </w:tc>
      </w:tr>
      <w:tr w:rsidR="002A75B8" w:rsidRPr="00B92A01" w14:paraId="7AF39C0D" w14:textId="77777777" w:rsidTr="00EF7D9D">
        <w:trPr>
          <w:trHeight w:val="20"/>
        </w:trPr>
        <w:tc>
          <w:tcPr>
            <w:tcW w:w="96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0FCB3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F3D56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24E6A6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1730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5565D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83089DA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47.27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69253221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1773.43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3011632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20.71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BBD5FD1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1.52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5B11C518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2.51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53C30069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23.28</w:t>
            </w:r>
          </w:p>
        </w:tc>
      </w:tr>
      <w:tr w:rsidR="002A75B8" w:rsidRPr="00B92A01" w14:paraId="3A128E69" w14:textId="77777777" w:rsidTr="00EF7D9D">
        <w:trPr>
          <w:trHeight w:val="20"/>
        </w:trPr>
        <w:tc>
          <w:tcPr>
            <w:tcW w:w="96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EB68BB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1BDCF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48.8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3F849E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1860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737942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34.4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A3BA4B0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49.61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3D29CBD4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1811.08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77D6055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23.98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FE547F6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1.67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4A069337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2.63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794A7FB7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30.30</w:t>
            </w:r>
          </w:p>
        </w:tc>
      </w:tr>
      <w:tr w:rsidR="002A75B8" w:rsidRPr="00B92A01" w14:paraId="63A1004C" w14:textId="77777777" w:rsidTr="00EF7D9D">
        <w:trPr>
          <w:trHeight w:val="20"/>
        </w:trPr>
        <w:tc>
          <w:tcPr>
            <w:tcW w:w="96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EE209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6547E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47.5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E83428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1740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9B188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21.4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5086EFE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46.96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5F970DD1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1768.97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0F9FB65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20.38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12E1DD1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713AC9BE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1.67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775A70A9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4.75</w:t>
            </w:r>
          </w:p>
        </w:tc>
      </w:tr>
      <w:tr w:rsidR="002A75B8" w:rsidRPr="00B92A01" w14:paraId="704B8282" w14:textId="77777777" w:rsidTr="00EF7D9D">
        <w:trPr>
          <w:trHeight w:val="20"/>
        </w:trPr>
        <w:tc>
          <w:tcPr>
            <w:tcW w:w="96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2955C0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F801B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365768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1690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82199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16.4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81BFD23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46.12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24CAEE4D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1755.38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824B77F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19.52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3A04D77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47C8AF43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3.87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78F87FCB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19.04</w:t>
            </w:r>
          </w:p>
        </w:tc>
      </w:tr>
      <w:tr w:rsidR="002A75B8" w:rsidRPr="00B92A01" w14:paraId="7ED16694" w14:textId="77777777" w:rsidTr="00EF7D9D">
        <w:trPr>
          <w:trHeight w:val="20"/>
        </w:trPr>
        <w:tc>
          <w:tcPr>
            <w:tcW w:w="96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DAA77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5866C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06B267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1820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9AEDAE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4118512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47.27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6F2AEEC2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1773.43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D1685E8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20.71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41BF1D1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7F18C546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74551346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20.33</w:t>
            </w:r>
          </w:p>
        </w:tc>
      </w:tr>
      <w:tr w:rsidR="002A75B8" w:rsidRPr="00B92A01" w14:paraId="0CC103DE" w14:textId="77777777" w:rsidTr="00EF7D9D">
        <w:trPr>
          <w:trHeight w:val="20"/>
        </w:trPr>
        <w:tc>
          <w:tcPr>
            <w:tcW w:w="96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259293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8FCB2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47231C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1650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ED3EA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17.7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7890A1E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46.12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5F561A5B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1755.38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53DFFD6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19.52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68C6200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429868C0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6.39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6BF763EA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10.29</w:t>
            </w:r>
          </w:p>
        </w:tc>
      </w:tr>
      <w:tr w:rsidR="002A75B8" w:rsidRPr="00B92A01" w14:paraId="745821B4" w14:textId="77777777" w:rsidTr="00EF7D9D">
        <w:trPr>
          <w:trHeight w:val="20"/>
        </w:trPr>
        <w:tc>
          <w:tcPr>
            <w:tcW w:w="96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BE18D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CCBF7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40.3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FDAD2C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1530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8D5419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841E5CB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45.46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73196F77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1741.27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1D61674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18.84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D281B1B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12.81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06A4D924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13.81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7D2AF724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77.77</w:t>
            </w:r>
          </w:p>
        </w:tc>
      </w:tr>
      <w:tr w:rsidR="002A75B8" w:rsidRPr="00B92A01" w14:paraId="4C3415F4" w14:textId="77777777" w:rsidTr="00EF7D9D">
        <w:trPr>
          <w:trHeight w:val="20"/>
        </w:trPr>
        <w:tc>
          <w:tcPr>
            <w:tcW w:w="96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11D98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2A92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47.1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BAFC49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1720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11587B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25.6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204F795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53.73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739B09A2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1930.30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DCD8B62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37.19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168E812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14.07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609BE097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12.23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5703E9FB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45.28</w:t>
            </w:r>
          </w:p>
        </w:tc>
      </w:tr>
      <w:tr w:rsidR="002A75B8" w:rsidRPr="00B92A01" w14:paraId="1D67F786" w14:textId="77777777" w:rsidTr="00EF7D9D">
        <w:trPr>
          <w:trHeight w:val="20"/>
        </w:trPr>
        <w:tc>
          <w:tcPr>
            <w:tcW w:w="96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53B0E5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A17A7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48.4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EE3174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1820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90174B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25.9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7E72323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51.87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593BD852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1865.28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7E69D20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29.68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526BE94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7.18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0A69E11A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1AED51CD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14.58</w:t>
            </w:r>
          </w:p>
        </w:tc>
      </w:tr>
      <w:tr w:rsidR="002A75B8" w:rsidRPr="00B92A01" w14:paraId="6B87EDE1" w14:textId="77777777" w:rsidTr="00EF7D9D">
        <w:trPr>
          <w:trHeight w:val="20"/>
        </w:trPr>
        <w:tc>
          <w:tcPr>
            <w:tcW w:w="96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88F7F2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0F0E0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47.1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09B231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1770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A9D70A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29.3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4F6E3CC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46.49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6E8DF275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1749.29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69B5B2D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28.38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105C41C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75413C30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62AEEB5B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3.14</w:t>
            </w:r>
          </w:p>
        </w:tc>
      </w:tr>
      <w:tr w:rsidR="002A75B8" w:rsidRPr="00B92A01" w14:paraId="59EF9D73" w14:textId="77777777" w:rsidTr="00EF7D9D">
        <w:trPr>
          <w:trHeight w:val="20"/>
        </w:trPr>
        <w:tc>
          <w:tcPr>
            <w:tcW w:w="96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8BDB93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76485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48.7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1C3278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1820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6CF1BD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26.5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26AD662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48.25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07AF71AB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1788.05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0A852F5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21.90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48376CC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427111E7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1.76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06C8A1B0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17.38</w:t>
            </w:r>
          </w:p>
        </w:tc>
      </w:tr>
      <w:tr w:rsidR="002A75B8" w:rsidRPr="00B92A01" w14:paraId="0D2D7609" w14:textId="77777777" w:rsidTr="00EF7D9D">
        <w:trPr>
          <w:trHeight w:val="20"/>
        </w:trPr>
        <w:tc>
          <w:tcPr>
            <w:tcW w:w="96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8782DA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7D2B1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45.8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DEA60F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1720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3963D7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23.7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5BFF8EF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45.27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40BDBD58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1689.80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A15AE9D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21.25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CD8881D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59EA9A86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1.76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1836E64A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10.32</w:t>
            </w:r>
          </w:p>
        </w:tc>
      </w:tr>
      <w:tr w:rsidR="002A75B8" w:rsidRPr="00B92A01" w14:paraId="1C0CE02E" w14:textId="77777777" w:rsidTr="00EF7D9D">
        <w:trPr>
          <w:trHeight w:val="20"/>
        </w:trPr>
        <w:tc>
          <w:tcPr>
            <w:tcW w:w="96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415DFE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3AA5C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47.2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2F7E5B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1670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B339BE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19.8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5F1D121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46.67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68F0A665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1764.65</w:t>
            </w:r>
          </w:p>
        </w:tc>
        <w:tc>
          <w:tcPr>
            <w:tcW w:w="96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32C4E80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20.08</w:t>
            </w:r>
          </w:p>
        </w:tc>
        <w:tc>
          <w:tcPr>
            <w:tcW w:w="9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5CC6E3A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0EAD65F0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5.67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2D2C6AE0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1.42</w:t>
            </w:r>
          </w:p>
        </w:tc>
      </w:tr>
      <w:tr w:rsidR="002A75B8" w:rsidRPr="00B92A01" w14:paraId="09A8770E" w14:textId="77777777" w:rsidTr="00EF7D9D">
        <w:trPr>
          <w:trHeight w:val="20"/>
        </w:trPr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0FF2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96F1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44.4</w:t>
            </w:r>
          </w:p>
        </w:tc>
        <w:tc>
          <w:tcPr>
            <w:tcW w:w="9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37526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1650</w:t>
            </w: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0B76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17.7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689234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43.98</w:t>
            </w:r>
          </w:p>
        </w:tc>
        <w:tc>
          <w:tcPr>
            <w:tcW w:w="9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6BDC009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1658.41</w:t>
            </w: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7D0FBB" w14:textId="77777777" w:rsidR="002A75B8" w:rsidRPr="00E54309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D15972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9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A611C17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9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A7F889A" w14:textId="77777777" w:rsidR="002A75B8" w:rsidRPr="00B148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1.70</w:t>
            </w:r>
          </w:p>
        </w:tc>
      </w:tr>
      <w:tr w:rsidR="002A75B8" w:rsidRPr="00B92A01" w14:paraId="60C7405C" w14:textId="77777777" w:rsidTr="00EF7D9D">
        <w:trPr>
          <w:trHeight w:val="20"/>
        </w:trPr>
        <w:tc>
          <w:tcPr>
            <w:tcW w:w="5782" w:type="dxa"/>
            <w:gridSpan w:val="6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14:paraId="1EEC185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  <w:vAlign w:val="bottom"/>
          </w:tcPr>
          <w:p w14:paraId="626ED40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B92A01">
              <w:rPr>
                <w:b/>
                <w:sz w:val="16"/>
                <w:szCs w:val="16"/>
              </w:rPr>
              <w:t>Average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  <w:vAlign w:val="bottom"/>
          </w:tcPr>
          <w:p w14:paraId="50C87472" w14:textId="77777777" w:rsidR="002A75B8" w:rsidRPr="005B738D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03E5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5.21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  <w:vAlign w:val="bottom"/>
          </w:tcPr>
          <w:p w14:paraId="35280ED5" w14:textId="77777777" w:rsidR="002A75B8" w:rsidRPr="005B738D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03E5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6.49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  <w:vAlign w:val="bottom"/>
          </w:tcPr>
          <w:p w14:paraId="5CCDDDEA" w14:textId="77777777" w:rsidR="002A75B8" w:rsidRPr="005B738D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03E5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23.78</w:t>
            </w:r>
          </w:p>
        </w:tc>
      </w:tr>
    </w:tbl>
    <w:p w14:paraId="56FCE7E8" w14:textId="77777777" w:rsidR="002A75B8" w:rsidRPr="00B92A01" w:rsidRDefault="002A75B8" w:rsidP="002A75B8"/>
    <w:p w14:paraId="4161AFB5" w14:textId="3A2D5007" w:rsidR="00865F5B" w:rsidRDefault="00865F5B" w:rsidP="00865F5B">
      <w:pPr>
        <w:pStyle w:val="Caption"/>
        <w:keepNext/>
        <w:jc w:val="center"/>
      </w:pPr>
      <w:r w:rsidRPr="00865F5B">
        <w:rPr>
          <w:b/>
          <w:bCs/>
        </w:rPr>
        <w:t xml:space="preserve">Supplementary Table </w:t>
      </w:r>
      <w:r w:rsidRPr="00865F5B">
        <w:rPr>
          <w:b/>
          <w:bCs/>
        </w:rPr>
        <w:fldChar w:fldCharType="begin"/>
      </w:r>
      <w:r w:rsidRPr="00865F5B">
        <w:rPr>
          <w:b/>
          <w:bCs/>
        </w:rPr>
        <w:instrText xml:space="preserve"> SEQ Supplementary_Table \* ARABIC </w:instrText>
      </w:r>
      <w:r w:rsidRPr="00865F5B">
        <w:rPr>
          <w:b/>
          <w:bCs/>
        </w:rPr>
        <w:fldChar w:fldCharType="separate"/>
      </w:r>
      <w:r w:rsidR="00720A18">
        <w:rPr>
          <w:b/>
          <w:bCs/>
          <w:noProof/>
        </w:rPr>
        <w:t>4</w:t>
      </w:r>
      <w:r w:rsidRPr="00865F5B">
        <w:rPr>
          <w:b/>
          <w:bCs/>
        </w:rPr>
        <w:fldChar w:fldCharType="end"/>
      </w:r>
      <w:r w:rsidRPr="00865F5B">
        <w:rPr>
          <w:rFonts w:eastAsia="Times New Roman" w:cs="Times New Roman"/>
          <w:color w:val="44546A"/>
        </w:rPr>
        <w:t xml:space="preserve"> </w:t>
      </w:r>
      <w:r w:rsidRPr="00B92A01">
        <w:rPr>
          <w:rFonts w:eastAsia="Times New Roman" w:cs="Times New Roman"/>
          <w:color w:val="44546A"/>
        </w:rPr>
        <w:t>Experimental and estimation results using ANFIS (direct framework)</w:t>
      </w:r>
    </w:p>
    <w:tbl>
      <w:tblPr>
        <w:tblW w:w="90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61"/>
        <w:gridCol w:w="907"/>
        <w:gridCol w:w="880"/>
        <w:gridCol w:w="934"/>
        <w:gridCol w:w="53"/>
        <w:gridCol w:w="854"/>
        <w:gridCol w:w="907"/>
        <w:gridCol w:w="907"/>
        <w:gridCol w:w="25"/>
        <w:gridCol w:w="882"/>
        <w:gridCol w:w="907"/>
        <w:gridCol w:w="907"/>
      </w:tblGrid>
      <w:tr w:rsidR="002A75B8" w:rsidRPr="00B92A01" w14:paraId="6801335D" w14:textId="77777777" w:rsidTr="00EF7D9D">
        <w:trPr>
          <w:trHeight w:val="20"/>
          <w:jc w:val="center"/>
        </w:trPr>
        <w:tc>
          <w:tcPr>
            <w:tcW w:w="846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618B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gridSpan w:val="5"/>
            <w:tcBorders>
              <w:top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E707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Experimental results</w:t>
            </w:r>
          </w:p>
        </w:tc>
        <w:tc>
          <w:tcPr>
            <w:tcW w:w="2693" w:type="dxa"/>
            <w:gridSpan w:val="4"/>
            <w:tcBorders>
              <w:top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DF64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Estimation results</w:t>
            </w:r>
          </w:p>
        </w:tc>
        <w:tc>
          <w:tcPr>
            <w:tcW w:w="2696" w:type="dxa"/>
            <w:gridSpan w:val="3"/>
            <w:tcBorders>
              <w:top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DC23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Percentage errors</w:t>
            </w:r>
          </w:p>
        </w:tc>
      </w:tr>
      <w:tr w:rsidR="002A75B8" w:rsidRPr="00B92A01" w14:paraId="334D34BC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C602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Sample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0E10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UTS (MPa)</w:t>
            </w: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599D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YM (MPa)</w:t>
            </w:r>
          </w:p>
        </w:tc>
        <w:tc>
          <w:tcPr>
            <w:tcW w:w="9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CA8B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EaB</w:t>
            </w:r>
            <w:r w:rsidRPr="00B92A01" w:rsidDel="007471D1">
              <w:rPr>
                <w:color w:val="000000"/>
                <w:sz w:val="16"/>
                <w:szCs w:val="16"/>
              </w:rPr>
              <w:t xml:space="preserve"> </w:t>
            </w:r>
            <w:r w:rsidRPr="00B92A01">
              <w:rPr>
                <w:color w:val="000000"/>
                <w:sz w:val="16"/>
                <w:szCs w:val="16"/>
              </w:rPr>
              <w:t>(%)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0A6B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Pred UTS (MPa)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832C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Pred YM (MPa)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047D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Pred EaB</w:t>
            </w:r>
            <w:r w:rsidRPr="00B92A01" w:rsidDel="007471D1">
              <w:rPr>
                <w:color w:val="000000"/>
                <w:sz w:val="16"/>
                <w:szCs w:val="16"/>
              </w:rPr>
              <w:t xml:space="preserve"> </w:t>
            </w:r>
            <w:r w:rsidRPr="00B92A01">
              <w:rPr>
                <w:color w:val="000000"/>
                <w:sz w:val="16"/>
                <w:szCs w:val="16"/>
              </w:rPr>
              <w:t>(%)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0FD9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PctE UTS (%)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E493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PctE YM (%)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B093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PctE EaB</w:t>
            </w:r>
            <w:r w:rsidRPr="00B92A01" w:rsidDel="007471D1">
              <w:rPr>
                <w:color w:val="000000"/>
                <w:sz w:val="16"/>
                <w:szCs w:val="16"/>
              </w:rPr>
              <w:t xml:space="preserve"> </w:t>
            </w:r>
            <w:r w:rsidRPr="00B92A01">
              <w:rPr>
                <w:color w:val="000000"/>
                <w:sz w:val="16"/>
                <w:szCs w:val="16"/>
              </w:rPr>
              <w:t>(%)</w:t>
            </w:r>
          </w:p>
        </w:tc>
      </w:tr>
      <w:tr w:rsidR="002A75B8" w:rsidRPr="00B92A01" w14:paraId="3D1F45DF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CDB2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A02C4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49.3</w:t>
            </w:r>
          </w:p>
        </w:tc>
        <w:tc>
          <w:tcPr>
            <w:tcW w:w="8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CE7F3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1680</w:t>
            </w:r>
          </w:p>
        </w:tc>
        <w:tc>
          <w:tcPr>
            <w:tcW w:w="93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37DB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31.1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72B4879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47.94</w:t>
            </w:r>
          </w:p>
        </w:tc>
        <w:tc>
          <w:tcPr>
            <w:tcW w:w="90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2882631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1714.60</w:t>
            </w:r>
          </w:p>
        </w:tc>
        <w:tc>
          <w:tcPr>
            <w:tcW w:w="90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2E16A5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27.85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F27808C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2.76</w:t>
            </w:r>
          </w:p>
        </w:tc>
        <w:tc>
          <w:tcPr>
            <w:tcW w:w="90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97B5513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90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B7B880E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10.44</w:t>
            </w:r>
          </w:p>
        </w:tc>
      </w:tr>
      <w:tr w:rsidR="002A75B8" w:rsidRPr="00B92A01" w14:paraId="4AA41F27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3C84C1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1CAEA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47.7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566214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1890</w:t>
            </w:r>
          </w:p>
        </w:tc>
        <w:tc>
          <w:tcPr>
            <w:tcW w:w="9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A167E7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23.8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BFFBDDA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47.32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1D234DBB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1683.10</w:t>
            </w:r>
          </w:p>
        </w:tc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E69CA62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26.31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B860E6E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10E4837B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10.95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2994C05B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10.53</w:t>
            </w:r>
          </w:p>
        </w:tc>
      </w:tr>
      <w:tr w:rsidR="002A75B8" w:rsidRPr="00B92A01" w14:paraId="73685B41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54BE89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25F4D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46.7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72FBB9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1840</w:t>
            </w:r>
          </w:p>
        </w:tc>
        <w:tc>
          <w:tcPr>
            <w:tcW w:w="9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D3C92F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7DF7C3B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46.43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73AD9D33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1723.00</w:t>
            </w:r>
          </w:p>
        </w:tc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674AF73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20.50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57BCDC8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199246ED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6.36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1BB7C0B3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7.89</w:t>
            </w:r>
          </w:p>
        </w:tc>
      </w:tr>
      <w:tr w:rsidR="002A75B8" w:rsidRPr="00B92A01" w14:paraId="71AC905A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581D0B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30B8F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48.2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48340C2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1900</w:t>
            </w:r>
          </w:p>
        </w:tc>
        <w:tc>
          <w:tcPr>
            <w:tcW w:w="9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FC3381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25.3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F4CABB7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47.32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4B647CFF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1683.10</w:t>
            </w:r>
          </w:p>
        </w:tc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91C2397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26.31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78E59B4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1.83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2B144647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11.42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43D8DD3F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3.98</w:t>
            </w:r>
          </w:p>
        </w:tc>
      </w:tr>
      <w:tr w:rsidR="002A75B8" w:rsidRPr="00B92A01" w14:paraId="17649C6F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42ABE1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CA3EE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46.3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47DC34F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1710</w:t>
            </w:r>
          </w:p>
        </w:tc>
        <w:tc>
          <w:tcPr>
            <w:tcW w:w="9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5E94DD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25BDD9D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46.32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5951A5D4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1732.10</w:t>
            </w:r>
          </w:p>
        </w:tc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C538F08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18.98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CA2F7A8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3303A207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2D6BB0A6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13.74</w:t>
            </w:r>
          </w:p>
        </w:tc>
      </w:tr>
      <w:tr w:rsidR="002A75B8" w:rsidRPr="00B92A01" w14:paraId="385CF8A4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9D216C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C0C2E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D03213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1680</w:t>
            </w:r>
          </w:p>
        </w:tc>
        <w:tc>
          <w:tcPr>
            <w:tcW w:w="9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1E256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13.1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B8CD161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44.54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24495998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1772.70</w:t>
            </w:r>
          </w:p>
        </w:tc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CFEF084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11.03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B5DB8B1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3.58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658335BD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5.52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75B192E3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15.82</w:t>
            </w:r>
          </w:p>
        </w:tc>
      </w:tr>
      <w:tr w:rsidR="002A75B8" w:rsidRPr="00B92A01" w14:paraId="5CCE15B7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1BB6DE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3942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47.7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3076B3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1900</w:t>
            </w:r>
          </w:p>
        </w:tc>
        <w:tc>
          <w:tcPr>
            <w:tcW w:w="9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EA90F1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20.8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6B4FE10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46.43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8836656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1723.00</w:t>
            </w:r>
          </w:p>
        </w:tc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3F99F66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20.50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A64E1B4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5B335B1B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9.32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5C3AF4CC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1.44</w:t>
            </w:r>
          </w:p>
        </w:tc>
      </w:tr>
      <w:tr w:rsidR="002A75B8" w:rsidRPr="00B92A01" w14:paraId="38523E83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92404F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E0534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41.6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29E682F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1550</w:t>
            </w:r>
          </w:p>
        </w:tc>
        <w:tc>
          <w:tcPr>
            <w:tcW w:w="9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3AE08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12.1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CC34CC3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44.54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1B64D2DF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1772.70</w:t>
            </w:r>
          </w:p>
        </w:tc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5FA7C92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11.03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589B26B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7.06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3E8EBAB7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14.37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49DE476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8.86</w:t>
            </w:r>
          </w:p>
        </w:tc>
      </w:tr>
      <w:tr w:rsidR="002A75B8" w:rsidRPr="00B92A01" w14:paraId="471D7B07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34F18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23460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31.6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C43316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1310</w:t>
            </w:r>
          </w:p>
        </w:tc>
        <w:tc>
          <w:tcPr>
            <w:tcW w:w="9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8CBC7D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CBE4138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41.50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29D8F170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1812.60</w:t>
            </w:r>
          </w:p>
        </w:tc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2B32557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7.18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DAC314E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31.33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41EC47BE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38.37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20891CAA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15.49</w:t>
            </w:r>
          </w:p>
        </w:tc>
      </w:tr>
      <w:tr w:rsidR="002A75B8" w:rsidRPr="00B92A01" w14:paraId="301FBF51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1058A2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175A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46.5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535C253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1700</w:t>
            </w:r>
          </w:p>
        </w:tc>
        <w:tc>
          <w:tcPr>
            <w:tcW w:w="9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0CB81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24.8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FFF805C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47.72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77EC04C3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1867.20</w:t>
            </w:r>
          </w:p>
        </w:tc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47FA7A6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30.04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04F5A0E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2.63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1F3EA141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9.84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40BD101B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21.14</w:t>
            </w:r>
          </w:p>
        </w:tc>
      </w:tr>
      <w:tr w:rsidR="002A75B8" w:rsidRPr="00B92A01" w14:paraId="10462025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FB424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B161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48.2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35FBE20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1690</w:t>
            </w:r>
          </w:p>
        </w:tc>
        <w:tc>
          <w:tcPr>
            <w:tcW w:w="9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19EBD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24.2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C78BE9D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48.03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4F357962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1653.70</w:t>
            </w:r>
          </w:p>
        </w:tc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17E711A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26.83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AC5DDBD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13D8A010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2.15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788137C9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10.87</w:t>
            </w:r>
          </w:p>
        </w:tc>
      </w:tr>
      <w:tr w:rsidR="002A75B8" w:rsidRPr="00B92A01" w14:paraId="14179869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4BE44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9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82A5B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161CDAA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1730</w:t>
            </w:r>
          </w:p>
        </w:tc>
        <w:tc>
          <w:tcPr>
            <w:tcW w:w="9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BFD7C8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69F3FE6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47.11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56635A4E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1689.40</w:t>
            </w:r>
          </w:p>
        </w:tc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C8C5700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25.40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EF26DB8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65681A10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2.35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65BCB924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5.92</w:t>
            </w:r>
          </w:p>
        </w:tc>
      </w:tr>
      <w:tr w:rsidR="002A75B8" w:rsidRPr="00B92A01" w14:paraId="1222A6B3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83EB10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9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1B802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48.8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20FA9E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1860</w:t>
            </w:r>
          </w:p>
        </w:tc>
        <w:tc>
          <w:tcPr>
            <w:tcW w:w="9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DF7334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34.4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F762100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48.03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51DCD56A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1653.70</w:t>
            </w:r>
          </w:p>
        </w:tc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FF42A3D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26.83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5051AC2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5FE071F2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11.09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4080394A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22.00</w:t>
            </w:r>
          </w:p>
        </w:tc>
      </w:tr>
      <w:tr w:rsidR="002A75B8" w:rsidRPr="00B92A01" w14:paraId="4832C2B5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661DA3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9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FCA0B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47.5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30AE12D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1740</w:t>
            </w:r>
          </w:p>
        </w:tc>
        <w:tc>
          <w:tcPr>
            <w:tcW w:w="9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15F98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21.4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312BA0F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46.87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6078C19D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1698.50</w:t>
            </w:r>
          </w:p>
        </w:tc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3A8A105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24.28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735EF65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7B2DC077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253DA013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13.48</w:t>
            </w:r>
          </w:p>
        </w:tc>
      </w:tr>
      <w:tr w:rsidR="002A75B8" w:rsidRPr="00B92A01" w14:paraId="2904E769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E64705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9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7C57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46.5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4C9EBDE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1690</w:t>
            </w:r>
          </w:p>
        </w:tc>
        <w:tc>
          <w:tcPr>
            <w:tcW w:w="9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E8C4D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16.4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CD4A8EC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46.27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5615BC0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1738.40</w:t>
            </w:r>
          </w:p>
        </w:tc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3099711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17.88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1F51123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519F3AC4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2.86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649E53E2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9.04</w:t>
            </w:r>
          </w:p>
        </w:tc>
      </w:tr>
      <w:tr w:rsidR="002A75B8" w:rsidRPr="00B92A01" w14:paraId="39D7B0D5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C2E669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9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2342B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46.9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2C4453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1820</w:t>
            </w:r>
          </w:p>
        </w:tc>
        <w:tc>
          <w:tcPr>
            <w:tcW w:w="9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EA0592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888DE8C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47.11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55CE6F4F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1689.40</w:t>
            </w:r>
          </w:p>
        </w:tc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B910A5B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25.40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6472B09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634ADA59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7.18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49A77F9E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2.30</w:t>
            </w:r>
          </w:p>
        </w:tc>
      </w:tr>
      <w:tr w:rsidR="002A75B8" w:rsidRPr="00B92A01" w14:paraId="7B391915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2A7AC7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FA62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42E5C8A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1650</w:t>
            </w:r>
          </w:p>
        </w:tc>
        <w:tc>
          <w:tcPr>
            <w:tcW w:w="9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44EDDF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17.7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0A65B3E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46.27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690745CB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1738.40</w:t>
            </w:r>
          </w:p>
        </w:tc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70D68A4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17.88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8744AFF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2.82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606DF64C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5.36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758E9D65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1.03</w:t>
            </w:r>
          </w:p>
        </w:tc>
      </w:tr>
      <w:tr w:rsidR="002A75B8" w:rsidRPr="00B92A01" w14:paraId="5ABB03A8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884425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9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1423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40.3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16853C0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1530</w:t>
            </w:r>
          </w:p>
        </w:tc>
        <w:tc>
          <w:tcPr>
            <w:tcW w:w="9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5D87E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F347AB1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44.10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4B53D235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1779.00</w:t>
            </w:r>
          </w:p>
        </w:tc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9B42979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9.59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FA7E837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9.42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278456FB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16.27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1B099C39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9.53</w:t>
            </w:r>
          </w:p>
        </w:tc>
      </w:tr>
      <w:tr w:rsidR="002A75B8" w:rsidRPr="00B92A01" w14:paraId="49955F3C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8832C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9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10C19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47.1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3CE00B7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1720</w:t>
            </w:r>
          </w:p>
        </w:tc>
        <w:tc>
          <w:tcPr>
            <w:tcW w:w="9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A24718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25.6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32422B4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47.54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7C544B7F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1989.00</w:t>
            </w:r>
          </w:p>
        </w:tc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8E14DDC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31.80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674BB2E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473D8769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15.64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1E80ADB9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24.24</w:t>
            </w:r>
          </w:p>
        </w:tc>
      </w:tr>
      <w:tr w:rsidR="002A75B8" w:rsidRPr="00B92A01" w14:paraId="44DCF395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273502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9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682F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48.4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C6C252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1820</w:t>
            </w:r>
          </w:p>
        </w:tc>
        <w:tc>
          <w:tcPr>
            <w:tcW w:w="9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DA936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25.9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B55937C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47.85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7D07D74E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1779.70</w:t>
            </w:r>
          </w:p>
        </w:tc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0DBD4AE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28.81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C7AEF19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133394C3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3CDEA7ED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11.22</w:t>
            </w:r>
          </w:p>
        </w:tc>
      </w:tr>
      <w:tr w:rsidR="002A75B8" w:rsidRPr="00B92A01" w14:paraId="47236986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B7975B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9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A5DE7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47.1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4F549E8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1770</w:t>
            </w:r>
          </w:p>
        </w:tc>
        <w:tc>
          <w:tcPr>
            <w:tcW w:w="9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C51667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29.3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9D4FEDB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48.77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5B41FBBD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1806.30</w:t>
            </w:r>
          </w:p>
        </w:tc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D6355E2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27.69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6E278DF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3.54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2943DE93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2BBE85E5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5.50</w:t>
            </w:r>
          </w:p>
        </w:tc>
      </w:tr>
      <w:tr w:rsidR="002A75B8" w:rsidRPr="00B92A01" w14:paraId="3D64AEFB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494108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9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4AAC2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48.7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5EBB85A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1820</w:t>
            </w:r>
          </w:p>
        </w:tc>
        <w:tc>
          <w:tcPr>
            <w:tcW w:w="9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03FD1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26.5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3111A85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47.81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2333EE1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1673.30</w:t>
            </w:r>
          </w:p>
        </w:tc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2FFFA0F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26.31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128CD65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1.82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55C7228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8.06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46942BE4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0.73</w:t>
            </w:r>
          </w:p>
        </w:tc>
      </w:tr>
      <w:tr w:rsidR="002A75B8" w:rsidRPr="00B92A01" w14:paraId="118F4D40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A99B54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9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CBC2A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45.8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4F6549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1720</w:t>
            </w:r>
          </w:p>
        </w:tc>
        <w:tc>
          <w:tcPr>
            <w:tcW w:w="9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916C30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23.7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944852F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46.23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54B64B58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1703.40</w:t>
            </w:r>
          </w:p>
        </w:tc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0753EC4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24.07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CF5D033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5D411D0D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26046479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1.56</w:t>
            </w:r>
          </w:p>
        </w:tc>
      </w:tr>
      <w:tr w:rsidR="002A75B8" w:rsidRPr="00B92A01" w14:paraId="2C241374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935B2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9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1DBFC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47.2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95283B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1670</w:t>
            </w:r>
          </w:p>
        </w:tc>
        <w:tc>
          <w:tcPr>
            <w:tcW w:w="9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92EDB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19.8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8B5C20B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46.65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7FE20DEA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1709.00</w:t>
            </w:r>
          </w:p>
        </w:tc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E3CB5C2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22.71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A158EBF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481202DD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2.34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7604AB14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14.71</w:t>
            </w:r>
          </w:p>
        </w:tc>
      </w:tr>
      <w:tr w:rsidR="002A75B8" w:rsidRPr="00B92A01" w14:paraId="29FDFCA7" w14:textId="77777777" w:rsidTr="00EF7D9D">
        <w:trPr>
          <w:trHeight w:val="20"/>
          <w:jc w:val="center"/>
        </w:trPr>
        <w:tc>
          <w:tcPr>
            <w:tcW w:w="9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B264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8432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44.4</w:t>
            </w:r>
          </w:p>
        </w:tc>
        <w:tc>
          <w:tcPr>
            <w:tcW w:w="8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C5864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1650</w:t>
            </w:r>
          </w:p>
        </w:tc>
        <w:tc>
          <w:tcPr>
            <w:tcW w:w="9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D8B2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92A01">
              <w:rPr>
                <w:color w:val="000000"/>
                <w:sz w:val="16"/>
                <w:szCs w:val="16"/>
              </w:rPr>
              <w:t>17.7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90B2A2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44.11</w:t>
            </w:r>
          </w:p>
        </w:tc>
        <w:tc>
          <w:tcPr>
            <w:tcW w:w="90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221CBAB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1608.20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8F184C" w14:textId="77777777" w:rsidR="002A75B8" w:rsidRPr="00536505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17.19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A3BF6C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90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DF38BB1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90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342F000" w14:textId="77777777" w:rsidR="002A75B8" w:rsidRPr="003A078D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03E51">
              <w:rPr>
                <w:rFonts w:ascii="Calibri" w:hAnsi="Calibri" w:cs="Calibri"/>
                <w:color w:val="000000"/>
                <w:sz w:val="16"/>
                <w:szCs w:val="16"/>
              </w:rPr>
              <w:t>2.87</w:t>
            </w:r>
          </w:p>
        </w:tc>
      </w:tr>
      <w:tr w:rsidR="002A75B8" w:rsidRPr="00B92A01" w14:paraId="000F9310" w14:textId="77777777" w:rsidTr="00EF7D9D">
        <w:trPr>
          <w:trHeight w:val="20"/>
          <w:jc w:val="center"/>
        </w:trPr>
        <w:tc>
          <w:tcPr>
            <w:tcW w:w="5442" w:type="dxa"/>
            <w:gridSpan w:val="8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14:paraId="0FD2658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14:paraId="158E34E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B92A01">
              <w:rPr>
                <w:b/>
                <w:sz w:val="16"/>
                <w:szCs w:val="16"/>
              </w:rPr>
              <w:t>Average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  <w:vAlign w:val="bottom"/>
          </w:tcPr>
          <w:p w14:paraId="0B91411E" w14:textId="77777777" w:rsidR="002A75B8" w:rsidRPr="008A4367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03E5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  <w:vAlign w:val="bottom"/>
          </w:tcPr>
          <w:p w14:paraId="5E7BC748" w14:textId="77777777" w:rsidR="002A75B8" w:rsidRPr="008A4367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03E5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7.72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  <w:vAlign w:val="bottom"/>
          </w:tcPr>
          <w:p w14:paraId="4D98F583" w14:textId="77777777" w:rsidR="002A75B8" w:rsidRPr="008A4367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03E5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9.77</w:t>
            </w:r>
          </w:p>
        </w:tc>
      </w:tr>
    </w:tbl>
    <w:p w14:paraId="70897293" w14:textId="77777777" w:rsidR="002A75B8" w:rsidRPr="00B92A01" w:rsidRDefault="002A75B8" w:rsidP="002A75B8"/>
    <w:p w14:paraId="63FD6039" w14:textId="77777777" w:rsidR="002A75B8" w:rsidRPr="00B92A01" w:rsidRDefault="002A75B8" w:rsidP="002A75B8"/>
    <w:p w14:paraId="66444F56" w14:textId="55E4A17C" w:rsidR="00720A18" w:rsidRDefault="00720A18" w:rsidP="00720A18">
      <w:pPr>
        <w:pStyle w:val="Caption"/>
        <w:keepNext/>
        <w:jc w:val="center"/>
      </w:pPr>
      <w:r w:rsidRPr="00720A18">
        <w:rPr>
          <w:b/>
          <w:bCs/>
        </w:rPr>
        <w:lastRenderedPageBreak/>
        <w:t xml:space="preserve">Supplementary Table </w:t>
      </w:r>
      <w:r w:rsidRPr="00720A18">
        <w:rPr>
          <w:b/>
          <w:bCs/>
        </w:rPr>
        <w:fldChar w:fldCharType="begin"/>
      </w:r>
      <w:r w:rsidRPr="00720A18">
        <w:rPr>
          <w:b/>
          <w:bCs/>
        </w:rPr>
        <w:instrText xml:space="preserve"> SEQ Supplementary_Table \* ARABIC </w:instrText>
      </w:r>
      <w:r w:rsidRPr="00720A18">
        <w:rPr>
          <w:b/>
          <w:bCs/>
        </w:rPr>
        <w:fldChar w:fldCharType="separate"/>
      </w:r>
      <w:r>
        <w:rPr>
          <w:b/>
          <w:bCs/>
          <w:noProof/>
        </w:rPr>
        <w:t>5</w:t>
      </w:r>
      <w:r w:rsidRPr="00720A18">
        <w:rPr>
          <w:b/>
          <w:bCs/>
        </w:rPr>
        <w:fldChar w:fldCharType="end"/>
      </w:r>
      <w:r>
        <w:t xml:space="preserve"> </w:t>
      </w:r>
      <w:r w:rsidRPr="00B92A01">
        <w:rPr>
          <w:rFonts w:eastAsia="Times New Roman" w:cs="Times New Roman"/>
          <w:color w:val="44546A"/>
        </w:rPr>
        <w:t>Experimental and estimation results using FIS (inverse framework)</w:t>
      </w:r>
    </w:p>
    <w:tbl>
      <w:tblPr>
        <w:tblW w:w="9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670"/>
        <w:gridCol w:w="679"/>
        <w:gridCol w:w="768"/>
        <w:gridCol w:w="786"/>
        <w:gridCol w:w="670"/>
        <w:gridCol w:w="679"/>
        <w:gridCol w:w="768"/>
        <w:gridCol w:w="786"/>
        <w:gridCol w:w="670"/>
        <w:gridCol w:w="679"/>
        <w:gridCol w:w="768"/>
        <w:gridCol w:w="786"/>
      </w:tblGrid>
      <w:tr w:rsidR="002A75B8" w:rsidRPr="00B92A01" w14:paraId="1BB3C06E" w14:textId="77777777" w:rsidTr="00EF7D9D">
        <w:trPr>
          <w:trHeight w:val="20"/>
          <w:jc w:val="center"/>
        </w:trPr>
        <w:tc>
          <w:tcPr>
            <w:tcW w:w="696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5095404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03" w:type="dxa"/>
            <w:gridSpan w:val="4"/>
            <w:tcBorders>
              <w:top w:val="single" w:sz="24" w:space="0" w:color="auto"/>
            </w:tcBorders>
            <w:vAlign w:val="center"/>
          </w:tcPr>
          <w:p w14:paraId="08CF8E9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Experimental results</w:t>
            </w:r>
          </w:p>
        </w:tc>
        <w:tc>
          <w:tcPr>
            <w:tcW w:w="2903" w:type="dxa"/>
            <w:gridSpan w:val="4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1D9D92B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Estimation results</w:t>
            </w:r>
          </w:p>
        </w:tc>
        <w:tc>
          <w:tcPr>
            <w:tcW w:w="2903" w:type="dxa"/>
            <w:gridSpan w:val="4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411347B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Percentage errors</w:t>
            </w:r>
          </w:p>
        </w:tc>
      </w:tr>
      <w:tr w:rsidR="002A75B8" w:rsidRPr="00B92A01" w14:paraId="211503D0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59E9FA3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Sample</w:t>
            </w:r>
          </w:p>
        </w:tc>
        <w:tc>
          <w:tcPr>
            <w:tcW w:w="670" w:type="dxa"/>
            <w:vAlign w:val="center"/>
          </w:tcPr>
          <w:p w14:paraId="00315AB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Laser power (W)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0072CC1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Laser speed (mm/s)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4F0B85F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Scan spacing (mm)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08200CA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Vertical Position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091EAE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Laser Power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08EDC5B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Laser Speed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24C7960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Scan spacing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17D2CD5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Vertical Position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D1BD9F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Laser Power (%)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0086D43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Laser Speed (%)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4F8928B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Scan spacing (%)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5BECA8C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Vertical Position (%)</w:t>
            </w:r>
          </w:p>
        </w:tc>
      </w:tr>
      <w:tr w:rsidR="002A75B8" w:rsidRPr="00B92A01" w14:paraId="11141E6F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3E400AA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vAlign w:val="center"/>
          </w:tcPr>
          <w:p w14:paraId="39E52BB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27CBDCA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52DD018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03918D5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01E7F38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3A7699B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72F3341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721E21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69EC86A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31F72C0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7260130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AC7E11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2A75B8" w:rsidRPr="00B92A01" w14:paraId="4D1BB206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4BE0366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vAlign w:val="center"/>
          </w:tcPr>
          <w:p w14:paraId="7394027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102F11B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78C7001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055AE95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0BB7766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1846B45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2000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6B818D2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40FF9D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53EF7DB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25B60D6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542CE5E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97DE08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50</w:t>
            </w:r>
          </w:p>
        </w:tc>
      </w:tr>
      <w:tr w:rsidR="002A75B8" w:rsidRPr="00B92A01" w14:paraId="241D2112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3A896A3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center"/>
          </w:tcPr>
          <w:p w14:paraId="44BDB31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3C8CB97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7DB4264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032E65E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2607908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0B3F72F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1C295C5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9C973A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406721B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4F85451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46B96F5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2F1DFA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2A75B8" w:rsidRPr="00B92A01" w14:paraId="557996EF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0C8A738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70" w:type="dxa"/>
            <w:vAlign w:val="center"/>
          </w:tcPr>
          <w:p w14:paraId="367DC5A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12153EF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541D374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7FDED62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22CA0F2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3CB315C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3D56E38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964B93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382366A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4124DF9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3EA1968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819164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2A75B8" w:rsidRPr="00B92A01" w14:paraId="6A9BF63A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34A03E8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70" w:type="dxa"/>
            <w:vAlign w:val="center"/>
          </w:tcPr>
          <w:p w14:paraId="028C2DA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56C0C46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3C3C522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7127A63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19213B5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2AEF4A7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3908450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D4C947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4DE8E6F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7AF2232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363B14D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39C34A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2A75B8" w:rsidRPr="00B92A01" w14:paraId="2AD268FB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7C4204E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70" w:type="dxa"/>
            <w:vAlign w:val="center"/>
          </w:tcPr>
          <w:p w14:paraId="0BC413F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7C3E23E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76F4FBF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2F73D81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0A352F8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18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356D846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457DDB0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8498E4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08E47D6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40ACC8E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3FA49EB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9688C1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50</w:t>
            </w:r>
          </w:p>
        </w:tc>
      </w:tr>
      <w:tr w:rsidR="002A75B8" w:rsidRPr="00B92A01" w14:paraId="01D39C58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651221E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70" w:type="dxa"/>
            <w:vAlign w:val="center"/>
          </w:tcPr>
          <w:p w14:paraId="03AA6D2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3C2A8F1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47C147D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5CEDEA0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2E390AF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5D6613B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30106FD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19E47D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3036F5A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477B96E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6B593C4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96B3B6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2A75B8" w:rsidRPr="00B92A01" w14:paraId="2980ABAE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E2183F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70" w:type="dxa"/>
            <w:vAlign w:val="center"/>
          </w:tcPr>
          <w:p w14:paraId="56D10DE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2D0E251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12B2A21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6A018DB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58A7AB1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335C190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3000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6F3902C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92D437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58823A1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16FA988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26BA8B0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D73409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50</w:t>
            </w:r>
          </w:p>
        </w:tc>
      </w:tr>
      <w:tr w:rsidR="002A75B8" w:rsidRPr="00B92A01" w14:paraId="06E4A47D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4847041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70" w:type="dxa"/>
            <w:vAlign w:val="center"/>
          </w:tcPr>
          <w:p w14:paraId="67756E1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1F0DC3A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6E186A5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39B5333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7779F50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19.52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1CBA150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3000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29C4FD8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53E7A3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48E41C0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8.46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7212FB6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5D444CC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0415EF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50</w:t>
            </w:r>
          </w:p>
        </w:tc>
      </w:tr>
      <w:tr w:rsidR="002A75B8" w:rsidRPr="00B92A01" w14:paraId="37810462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0C870DD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70" w:type="dxa"/>
            <w:vAlign w:val="center"/>
          </w:tcPr>
          <w:p w14:paraId="342A3D4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537CCC2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75B05FA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0A51D2E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00147D9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2D2236D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149E7FB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F95898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46C922C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2D4740D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218F8C8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B0F5D7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2A75B8" w:rsidRPr="00B92A01" w14:paraId="7B233D15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6B91E3E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70" w:type="dxa"/>
            <w:vAlign w:val="center"/>
          </w:tcPr>
          <w:p w14:paraId="56E075D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7C14EAF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4986818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4824380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3085C3B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16B27AF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5824C2C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552279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0BC57BA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3225D7E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70D802F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9F6C65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2A75B8" w:rsidRPr="00B92A01" w14:paraId="768D9E33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11EB542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70" w:type="dxa"/>
            <w:vAlign w:val="center"/>
          </w:tcPr>
          <w:p w14:paraId="0C082A0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3040D11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41A23FF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087BB93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0D7C994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18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00119BD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2000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3E93D5B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87B25E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3768D9A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14.29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4C73400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7C6CFEC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C76D9C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50</w:t>
            </w:r>
          </w:p>
        </w:tc>
      </w:tr>
      <w:tr w:rsidR="002A75B8" w:rsidRPr="00B92A01" w14:paraId="38ED126A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31FB14E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70" w:type="dxa"/>
            <w:vAlign w:val="center"/>
          </w:tcPr>
          <w:p w14:paraId="085E681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28CC29B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3B688EB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353808C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41B49AC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48A25C6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17C0617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A670D7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6E7C206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2AF547D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1ED21DA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DC991D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2A75B8" w:rsidRPr="00B92A01" w14:paraId="2989F497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79E84B9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70" w:type="dxa"/>
            <w:vAlign w:val="center"/>
          </w:tcPr>
          <w:p w14:paraId="5FA8CCF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69CB721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3CE5118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3ADE703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0282BCD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6C93C1B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7B7CB25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9D2075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096FC7A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204B3D0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01718DA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C537A5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2A75B8" w:rsidRPr="00B92A01" w14:paraId="3D21FF02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C7909B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670" w:type="dxa"/>
            <w:vAlign w:val="center"/>
          </w:tcPr>
          <w:p w14:paraId="3A76888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70613F3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5DC42C4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49E46CB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5B2AE9F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185F7C6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22337D8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C63EAF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103A5C7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29FA7E2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09C5683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53CEB7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2A75B8" w:rsidRPr="00B92A01" w14:paraId="7523DEC6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5C40D45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670" w:type="dxa"/>
            <w:vAlign w:val="center"/>
          </w:tcPr>
          <w:p w14:paraId="3E1F7EB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594D6CF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0A5A90A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4F6B5A3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6470AEC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51ED9DA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23C5BA3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386238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7C0CDCE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1484AB5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40AE25D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3ED640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2A75B8" w:rsidRPr="00B92A01" w14:paraId="673B112D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7C26379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70" w:type="dxa"/>
            <w:vAlign w:val="center"/>
          </w:tcPr>
          <w:p w14:paraId="613021E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0E90963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5BDFC83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3311F3E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52C7992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18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4E4C112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573B4C7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8F1C47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0E0A71B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14.29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41B8DEE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6C4B4B6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F99B82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50</w:t>
            </w:r>
          </w:p>
        </w:tc>
      </w:tr>
      <w:tr w:rsidR="002A75B8" w:rsidRPr="00B92A01" w14:paraId="67CEC718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600ED71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670" w:type="dxa"/>
            <w:vAlign w:val="center"/>
          </w:tcPr>
          <w:p w14:paraId="345E953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2B8EAB6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1B53760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6BE2AC1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71F0391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27CAAEE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25A57AE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8691B0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533FBCD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4F3BFB9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4B2EA86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7FEDF7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2A75B8" w:rsidRPr="00B92A01" w14:paraId="1ABAB130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02B8C3C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670" w:type="dxa"/>
            <w:vAlign w:val="center"/>
          </w:tcPr>
          <w:p w14:paraId="053B7DE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56594A1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3A7BBF3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3863895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5D9942D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22.95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5BA7448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3AFD790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0.22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91947B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2.30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49E1954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4.38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6E2844B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19E119B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8.76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BA4576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14.95</w:t>
            </w:r>
          </w:p>
        </w:tc>
      </w:tr>
      <w:tr w:rsidR="002A75B8" w:rsidRPr="00B92A01" w14:paraId="5363C99D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072C481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670" w:type="dxa"/>
            <w:vAlign w:val="center"/>
          </w:tcPr>
          <w:p w14:paraId="48D6896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6961EF3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6D23C13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0FB739F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03375F0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7E4515A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3B5DD6B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A03B3F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1B1B605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044B0AF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4DF0BC7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77BCC9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2A75B8" w:rsidRPr="00B92A01" w14:paraId="69A4AAF8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363A7E4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670" w:type="dxa"/>
            <w:vAlign w:val="center"/>
          </w:tcPr>
          <w:p w14:paraId="7D0C29E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56AFC21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2FB65B2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01D3BCB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32FC62C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1765FDA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3EC1CC1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BBF339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612B329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5141E6E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6843663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CB5E87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33.33</w:t>
            </w:r>
          </w:p>
        </w:tc>
      </w:tr>
      <w:tr w:rsidR="002A75B8" w:rsidRPr="00B92A01" w14:paraId="1ABB50CA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6D3FE8B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670" w:type="dxa"/>
            <w:vAlign w:val="center"/>
          </w:tcPr>
          <w:p w14:paraId="47CEF77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69F955F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1D62EF1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777B3ED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4E259C4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13E882F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59F61D2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1C8EA3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23CED8D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5160754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7C81380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450618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2A75B8" w:rsidRPr="00B92A01" w14:paraId="5FDF1E0B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1F1724C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670" w:type="dxa"/>
            <w:vAlign w:val="center"/>
          </w:tcPr>
          <w:p w14:paraId="55EBE15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553136D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5C11238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188CDAF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6EB834C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18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2BCD9F5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3000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0A66BFE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2DD891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27E2093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258810C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6FF8193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33.33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BECA0B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2A75B8" w:rsidRPr="00B92A01" w14:paraId="20794EB4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0D906C5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670" w:type="dxa"/>
            <w:vAlign w:val="center"/>
          </w:tcPr>
          <w:p w14:paraId="7899A92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39FB7C6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7FDFAA6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4299BD8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1F08212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15EBE75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16162A0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B5818D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2DBD4A4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51D6F70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3ECFD01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56DCDB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2A75B8" w:rsidRPr="00B92A01" w14:paraId="39B2140C" w14:textId="77777777" w:rsidTr="00EF7D9D">
        <w:trPr>
          <w:trHeight w:val="20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68CD20D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670" w:type="dxa"/>
            <w:vAlign w:val="center"/>
          </w:tcPr>
          <w:p w14:paraId="20719C9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4191277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768" w:type="dxa"/>
            <w:shd w:val="clear" w:color="auto" w:fill="auto"/>
            <w:vAlign w:val="center"/>
            <w:hideMark/>
          </w:tcPr>
          <w:p w14:paraId="78A30B0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21EB7B8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61EF2F2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18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2FF1CD9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2500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6A6886B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706416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14:paraId="5606E09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60E3874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13C8A68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3A846D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2A75B8" w:rsidRPr="00B92A01" w14:paraId="3487604E" w14:textId="77777777" w:rsidTr="00EF7D9D">
        <w:trPr>
          <w:trHeight w:val="20"/>
          <w:jc w:val="center"/>
        </w:trPr>
        <w:tc>
          <w:tcPr>
            <w:tcW w:w="5716" w:type="dxa"/>
            <w:gridSpan w:val="8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7FB7F2D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786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</w:tcPr>
          <w:p w14:paraId="4EEB095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92A01">
              <w:rPr>
                <w:b/>
                <w:sz w:val="16"/>
                <w:szCs w:val="16"/>
              </w:rPr>
              <w:t>Average</w:t>
            </w:r>
          </w:p>
        </w:tc>
        <w:tc>
          <w:tcPr>
            <w:tcW w:w="670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</w:tcPr>
          <w:p w14:paraId="29D1A76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10.32</w:t>
            </w:r>
          </w:p>
        </w:tc>
        <w:tc>
          <w:tcPr>
            <w:tcW w:w="679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</w:tcPr>
          <w:p w14:paraId="6B108DC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11.80</w:t>
            </w:r>
          </w:p>
        </w:tc>
        <w:tc>
          <w:tcPr>
            <w:tcW w:w="768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</w:tcPr>
          <w:p w14:paraId="751C30A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12.48</w:t>
            </w:r>
          </w:p>
        </w:tc>
        <w:tc>
          <w:tcPr>
            <w:tcW w:w="786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</w:tcPr>
          <w:p w14:paraId="558398B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13.93</w:t>
            </w:r>
          </w:p>
        </w:tc>
      </w:tr>
    </w:tbl>
    <w:p w14:paraId="48865B6A" w14:textId="77777777" w:rsidR="002A75B8" w:rsidRPr="00B92A01" w:rsidRDefault="002A75B8" w:rsidP="002A75B8"/>
    <w:p w14:paraId="656DCB7F" w14:textId="77777777" w:rsidR="002A75B8" w:rsidRPr="00B92A01" w:rsidRDefault="002A75B8" w:rsidP="002A75B8"/>
    <w:p w14:paraId="3CB96DFB" w14:textId="1F3E850C" w:rsidR="00720A18" w:rsidRDefault="00720A18" w:rsidP="00720A18">
      <w:pPr>
        <w:pStyle w:val="Caption"/>
        <w:keepNext/>
        <w:jc w:val="center"/>
      </w:pPr>
      <w:r w:rsidRPr="00720A18">
        <w:rPr>
          <w:b/>
          <w:bCs/>
        </w:rPr>
        <w:t xml:space="preserve">Supplementary Table </w:t>
      </w:r>
      <w:r w:rsidRPr="00720A18">
        <w:rPr>
          <w:b/>
          <w:bCs/>
        </w:rPr>
        <w:fldChar w:fldCharType="begin"/>
      </w:r>
      <w:r w:rsidRPr="00720A18">
        <w:rPr>
          <w:b/>
          <w:bCs/>
        </w:rPr>
        <w:instrText xml:space="preserve"> SEQ Supplementary_Table \* ARABIC </w:instrText>
      </w:r>
      <w:r w:rsidRPr="00720A18">
        <w:rPr>
          <w:b/>
          <w:bCs/>
        </w:rPr>
        <w:fldChar w:fldCharType="separate"/>
      </w:r>
      <w:r>
        <w:rPr>
          <w:b/>
          <w:bCs/>
          <w:noProof/>
        </w:rPr>
        <w:t>6</w:t>
      </w:r>
      <w:r w:rsidRPr="00720A18">
        <w:rPr>
          <w:b/>
          <w:bCs/>
        </w:rPr>
        <w:fldChar w:fldCharType="end"/>
      </w:r>
      <w:r>
        <w:t xml:space="preserve"> </w:t>
      </w:r>
      <w:r w:rsidRPr="00B92A01">
        <w:rPr>
          <w:rFonts w:eastAsia="Times New Roman" w:cs="Times New Roman"/>
          <w:color w:val="44546A"/>
        </w:rPr>
        <w:t>Experimental and estimation results using ANN (inverse framework)</w:t>
      </w: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556"/>
        <w:gridCol w:w="610"/>
        <w:gridCol w:w="632"/>
        <w:gridCol w:w="662"/>
        <w:gridCol w:w="828"/>
        <w:gridCol w:w="1100"/>
        <w:gridCol w:w="692"/>
        <w:gridCol w:w="813"/>
        <w:gridCol w:w="736"/>
        <w:gridCol w:w="828"/>
        <w:gridCol w:w="828"/>
        <w:gridCol w:w="828"/>
      </w:tblGrid>
      <w:tr w:rsidR="002A75B8" w:rsidRPr="00B92A01" w14:paraId="502AB43F" w14:textId="77777777" w:rsidTr="00EF7D9D">
        <w:trPr>
          <w:trHeight w:val="20"/>
          <w:jc w:val="center"/>
        </w:trPr>
        <w:tc>
          <w:tcPr>
            <w:tcW w:w="623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591DBE8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60" w:type="dxa"/>
            <w:gridSpan w:val="4"/>
            <w:tcBorders>
              <w:top w:val="single" w:sz="24" w:space="0" w:color="auto"/>
            </w:tcBorders>
            <w:vAlign w:val="center"/>
          </w:tcPr>
          <w:p w14:paraId="65235CB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Experimental results</w:t>
            </w:r>
          </w:p>
        </w:tc>
        <w:tc>
          <w:tcPr>
            <w:tcW w:w="3433" w:type="dxa"/>
            <w:gridSpan w:val="4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18A9D01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Estimation results</w:t>
            </w:r>
          </w:p>
        </w:tc>
        <w:tc>
          <w:tcPr>
            <w:tcW w:w="3220" w:type="dxa"/>
            <w:gridSpan w:val="4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45A1183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Percentage errors</w:t>
            </w:r>
          </w:p>
        </w:tc>
      </w:tr>
      <w:tr w:rsidR="002A75B8" w:rsidRPr="00B92A01" w14:paraId="66B4005B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1151AC8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Sample</w:t>
            </w:r>
          </w:p>
        </w:tc>
        <w:tc>
          <w:tcPr>
            <w:tcW w:w="556" w:type="dxa"/>
            <w:vAlign w:val="center"/>
          </w:tcPr>
          <w:p w14:paraId="05558AF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Laser power (W)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3DC2101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Laser speed (mm/s)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8EFDF5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Scan spacing (mm)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055864D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Vertical Position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2B21BAE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Laser Power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480C73E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Laser Speed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20C851E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Scan spacing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FFA8F4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Vertical Position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0A56EBB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Laser Power (%)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439D6DF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Laser Speed (%)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098FCC0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Scan spacing (%)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6C93370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Vertical Position (%)</w:t>
            </w:r>
          </w:p>
        </w:tc>
      </w:tr>
      <w:tr w:rsidR="002A75B8" w:rsidRPr="00B92A01" w14:paraId="7F0CD0E5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227E8F0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56" w:type="dxa"/>
            <w:vAlign w:val="center"/>
          </w:tcPr>
          <w:p w14:paraId="6C41F5E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3984850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2BEF2D3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11A747A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974272F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20.59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8101049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2057.00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7B4DB508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6F26DF0D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1.86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4147EC56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14.39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F426765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2.85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1858AD3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7.95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B2B8150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6.75</w:t>
            </w:r>
          </w:p>
        </w:tc>
      </w:tr>
      <w:tr w:rsidR="002A75B8" w:rsidRPr="00B92A01" w14:paraId="726CBC9F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29B6E4B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56" w:type="dxa"/>
            <w:vAlign w:val="center"/>
          </w:tcPr>
          <w:p w14:paraId="68702BB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324B293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0879BD6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4163499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90B22C3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20.03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B4164CF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2266.30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76C54E75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0A5FE8FA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2.19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1C7965B6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11.28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83FB501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13.31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F0FE8EA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10.25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0673518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9.39</w:t>
            </w:r>
          </w:p>
        </w:tc>
      </w:tr>
      <w:tr w:rsidR="002A75B8" w:rsidRPr="00B92A01" w14:paraId="77C94699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508D16F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56" w:type="dxa"/>
            <w:vAlign w:val="center"/>
          </w:tcPr>
          <w:p w14:paraId="4FB727F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40863DC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78FDA4F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35AF244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B0F6B45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19.22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99307BD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2586.45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589CB70C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0F273BF3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6F33A507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6.79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B4EEFE3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29.32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E559223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14.25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3D404D0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0.52</w:t>
            </w:r>
          </w:p>
        </w:tc>
      </w:tr>
      <w:tr w:rsidR="002A75B8" w:rsidRPr="00B92A01" w14:paraId="721018C9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7FA64DC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56" w:type="dxa"/>
            <w:vAlign w:val="center"/>
          </w:tcPr>
          <w:p w14:paraId="2A0277E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3BBDA93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7611587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127C34B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1FDFADC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20.33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78DA93B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2191.94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20A21813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05824A00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725DA535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12.96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D97DFD6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12.32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672D8B4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10.82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EF04190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6.07</w:t>
            </w:r>
          </w:p>
        </w:tc>
      </w:tr>
      <w:tr w:rsidR="002A75B8" w:rsidRPr="00B92A01" w14:paraId="26935A75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6E93D14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56" w:type="dxa"/>
            <w:vAlign w:val="center"/>
          </w:tcPr>
          <w:p w14:paraId="37D1619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7699F05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0AA6179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20E2E72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BC97B1C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20.81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B84BBC3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2635.26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6E23F277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7419BC22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1A535CC4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15.61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B1A7AC9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5.41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1E5319C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7.26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0ACF72E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3.27</w:t>
            </w:r>
          </w:p>
        </w:tc>
      </w:tr>
      <w:tr w:rsidR="002A75B8" w:rsidRPr="00B92A01" w14:paraId="169DC98A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7E01FD9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56" w:type="dxa"/>
            <w:vAlign w:val="center"/>
          </w:tcPr>
          <w:p w14:paraId="2D696CF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4085BF5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660AE36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4AC3662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5329752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19.19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0E4049F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2806.94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06922DD1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30F46D8A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2C1B0CF8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6.63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4CD44A9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12.28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1CFD491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8.02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D1AC253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1.73</w:t>
            </w:r>
          </w:p>
        </w:tc>
      </w:tr>
      <w:tr w:rsidR="002A75B8" w:rsidRPr="00B92A01" w14:paraId="3B0E3AB6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3E496F6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56" w:type="dxa"/>
            <w:vAlign w:val="center"/>
          </w:tcPr>
          <w:p w14:paraId="2242913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6EC9AE9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4A3AC45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4B8C464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F71F759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19.11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22B0971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2338.86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38161469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4219CA40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7270C560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6.17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B50E2B1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22.04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9159305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15.94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BB5DDE3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2.58</w:t>
            </w:r>
          </w:p>
        </w:tc>
      </w:tr>
      <w:tr w:rsidR="002A75B8" w:rsidRPr="00B92A01" w14:paraId="56C44DA6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2BEF2BA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56" w:type="dxa"/>
            <w:vAlign w:val="center"/>
          </w:tcPr>
          <w:p w14:paraId="116AE08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4C34E86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24C54C5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400EFFB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A752CAF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19.25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C3FEC33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2775.68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5B5523F6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6C51807D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0DBB1960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6.95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DC922F5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7.48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84EFBDB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9.55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920B4C8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7.24</w:t>
            </w:r>
          </w:p>
        </w:tc>
      </w:tr>
      <w:tr w:rsidR="002A75B8" w:rsidRPr="00B92A01" w14:paraId="376E9D9F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43E3AFD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56" w:type="dxa"/>
            <w:vAlign w:val="center"/>
          </w:tcPr>
          <w:p w14:paraId="10DDE9C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2C5F52B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5FF5DA6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75C86EA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54A7A61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19.34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5459037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2979.92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48BA5191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2ED7FB5F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2ED3413B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7.43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97A467A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2EEB28D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A44AB5A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21.44</w:t>
            </w:r>
          </w:p>
        </w:tc>
      </w:tr>
      <w:tr w:rsidR="002A75B8" w:rsidRPr="00B92A01" w14:paraId="6694CAA0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29A1B56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56" w:type="dxa"/>
            <w:vAlign w:val="center"/>
          </w:tcPr>
          <w:p w14:paraId="3BB905B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441BFF8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0127195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5404E28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A72EB12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21.36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05B10648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2485.50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734AAB7B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12A177C9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577D1549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1.71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4A6855B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24.28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356ED38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25.20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8D74C3F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8.22</w:t>
            </w:r>
          </w:p>
        </w:tc>
      </w:tr>
      <w:tr w:rsidR="002A75B8" w:rsidRPr="00B92A01" w14:paraId="752B2686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752E4FB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56" w:type="dxa"/>
            <w:vAlign w:val="center"/>
          </w:tcPr>
          <w:p w14:paraId="0CB5E9E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39DB915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3763C6E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09D2F91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DA9D6E4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21.04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7A5E13C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2428.03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31BEB71B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7C834778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1.89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5359BD6E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4C50219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21.40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4EE4A75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4AB2805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5.33</w:t>
            </w:r>
          </w:p>
        </w:tc>
      </w:tr>
      <w:tr w:rsidR="002A75B8" w:rsidRPr="00B92A01" w14:paraId="14EF0C24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1371D34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56" w:type="dxa"/>
            <w:vAlign w:val="center"/>
          </w:tcPr>
          <w:p w14:paraId="10C3E4C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462B60E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093279B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7074CAA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B8F730F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20.86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93DF32B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2247.92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38A6A7F7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6C86856C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7FB96024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5AA321A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12.40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D50CE02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23.43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FFC1644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0.65</w:t>
            </w:r>
          </w:p>
        </w:tc>
      </w:tr>
      <w:tr w:rsidR="002A75B8" w:rsidRPr="00B92A01" w14:paraId="39F10178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31B187F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56" w:type="dxa"/>
            <w:vAlign w:val="center"/>
          </w:tcPr>
          <w:p w14:paraId="02B9BBC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2A65080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00F296E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7593943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9A94D88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20.59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F103A17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2063.78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1C915C79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0F9558D0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1.91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6F7CE8A5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1.95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5F5EDEA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17.45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6B4FA1B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8.65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7EBBE51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4.33</w:t>
            </w:r>
          </w:p>
        </w:tc>
      </w:tr>
      <w:tr w:rsidR="002A75B8" w:rsidRPr="00B92A01" w14:paraId="06F2CACD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6DD21C7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56" w:type="dxa"/>
            <w:vAlign w:val="center"/>
          </w:tcPr>
          <w:p w14:paraId="309B63E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5453E72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31D7043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20CA0F1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2B1E663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20.42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DE00F32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2554.27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17B3E9F4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6C22F8B3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1.93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14ABDAAC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FF0C4D7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2BC231A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6.07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69B82B9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3.44</w:t>
            </w:r>
          </w:p>
        </w:tc>
      </w:tr>
      <w:tr w:rsidR="002A75B8" w:rsidRPr="00B92A01" w14:paraId="1ECBFCE5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2B5ADAE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56" w:type="dxa"/>
            <w:vAlign w:val="center"/>
          </w:tcPr>
          <w:p w14:paraId="578CFE9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570F36C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7DB44C6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08E4C1E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AF049C9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19.15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F4B6FB2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2699.99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0C08EB0A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4D2D9D59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1.81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69FA3A71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8.83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FA0FC75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8.00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E01F490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7.79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C100CE8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9.51</w:t>
            </w:r>
          </w:p>
        </w:tc>
      </w:tr>
      <w:tr w:rsidR="002A75B8" w:rsidRPr="00B92A01" w14:paraId="33A09437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12B1A42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56" w:type="dxa"/>
            <w:vAlign w:val="center"/>
          </w:tcPr>
          <w:p w14:paraId="43F3202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6125EDB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071D1BA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02BAF33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9126AFD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20.86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29F411B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2321.69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22918772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4405E3B3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30FD2837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AFC85D1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22.61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4A699D6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13.31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6688AC5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14.07</w:t>
            </w:r>
          </w:p>
        </w:tc>
      </w:tr>
      <w:tr w:rsidR="002A75B8" w:rsidRPr="00B92A01" w14:paraId="4865F7F6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3262C3F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56" w:type="dxa"/>
            <w:vAlign w:val="center"/>
          </w:tcPr>
          <w:p w14:paraId="1205C21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01F3A58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7B21F63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60EFBBC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804A92C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19.61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5DAE6F0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2735.42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09DA3286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12D0EE0A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1.95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7448A150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6.63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161764C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8.82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303FB61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10.37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ACF93CD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2.46</w:t>
            </w:r>
          </w:p>
        </w:tc>
      </w:tr>
      <w:tr w:rsidR="002A75B8" w:rsidRPr="00B92A01" w14:paraId="03887254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0AE6861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556" w:type="dxa"/>
            <w:vAlign w:val="center"/>
          </w:tcPr>
          <w:p w14:paraId="48B1EAA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6C83F68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1D94E45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7409CFD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776BE26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19.22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169923E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2817.49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2A1C3795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178D078D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18677D73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8.45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544545B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6.08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9650E03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7.73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4D75297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8.46</w:t>
            </w:r>
          </w:p>
        </w:tc>
      </w:tr>
      <w:tr w:rsidR="002A75B8" w:rsidRPr="00B92A01" w14:paraId="554279DE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2496C39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56" w:type="dxa"/>
            <w:vAlign w:val="center"/>
          </w:tcPr>
          <w:p w14:paraId="46D9CE0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2CC26E9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3A1859B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53376FD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0C97BB2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21.14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C9B1C2E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2383.18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0594D340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3978FD1E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71932A95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11.92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5D5894B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19.16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C00E321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20.08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9163D82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6.23</w:t>
            </w:r>
          </w:p>
        </w:tc>
      </w:tr>
      <w:tr w:rsidR="002A75B8" w:rsidRPr="00B92A01" w14:paraId="06F992D1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724A2B1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556" w:type="dxa"/>
            <w:vAlign w:val="center"/>
          </w:tcPr>
          <w:p w14:paraId="2263EB5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6E486EA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6BC9D4C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38F4EDE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7566F89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20.50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A01A759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2192.88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6C7DCD3B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313750B6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32202EC2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14.57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7AE9DBF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9.64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0E676FD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9.78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46F9024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0.95</w:t>
            </w:r>
          </w:p>
        </w:tc>
      </w:tr>
      <w:tr w:rsidR="002A75B8" w:rsidRPr="00B92A01" w14:paraId="6ACC3A05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2F82185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56" w:type="dxa"/>
            <w:vAlign w:val="center"/>
          </w:tcPr>
          <w:p w14:paraId="2CEBC4B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6BE5E8B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6E1E48B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1AD96FC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2A1D52D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21.15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57BD572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2238.57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6AB855CC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3CC055B7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2.20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39A528D2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11.88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01BC3E1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11.93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4363C13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26.49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FAB5441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26.78</w:t>
            </w:r>
          </w:p>
        </w:tc>
      </w:tr>
      <w:tr w:rsidR="002A75B8" w:rsidRPr="00B92A01" w14:paraId="2884F8B0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37DACE2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56" w:type="dxa"/>
            <w:vAlign w:val="center"/>
          </w:tcPr>
          <w:p w14:paraId="6022624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2221815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7A6C5D0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2A3A58C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B6D4FDF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20.46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B9DD59C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2150.42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011892F9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26CB1102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1.96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57583632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14.75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E23F18B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13.98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3F64DB1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10.45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B0F643B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1.89</w:t>
            </w:r>
          </w:p>
        </w:tc>
      </w:tr>
      <w:tr w:rsidR="002A75B8" w:rsidRPr="00B92A01" w14:paraId="10D94952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104535D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56" w:type="dxa"/>
            <w:vAlign w:val="center"/>
          </w:tcPr>
          <w:p w14:paraId="4A2EE13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038263E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3C3F70D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68D9568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4D95221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21.15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030BB11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2564.36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78855769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2E7747FD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2.24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31117DAB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11.87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70ECAE9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2.57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D8B128D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14.93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B53971F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25.30</w:t>
            </w:r>
          </w:p>
        </w:tc>
      </w:tr>
      <w:tr w:rsidR="002A75B8" w:rsidRPr="00B92A01" w14:paraId="35C9B006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7ADE861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56" w:type="dxa"/>
            <w:vAlign w:val="center"/>
          </w:tcPr>
          <w:p w14:paraId="45CAD5C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117820C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488DC12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013755E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2E82264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20.32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E7C2022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2657.45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5AE99A6E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4ED6653F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1.74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11F70253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15.33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C20D4DC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11.42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292EA4B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11.59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9330813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12.77</w:t>
            </w:r>
          </w:p>
        </w:tc>
      </w:tr>
      <w:tr w:rsidR="002A75B8" w:rsidRPr="00B92A01" w14:paraId="2AF72516" w14:textId="77777777" w:rsidTr="00EF7D9D">
        <w:trPr>
          <w:trHeight w:val="2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1572980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56" w:type="dxa"/>
            <w:vAlign w:val="center"/>
          </w:tcPr>
          <w:p w14:paraId="683FAAD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6D8B14C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0BA952D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14:paraId="79DACFB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A5EF392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19.62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07B31776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2745.20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7C97C129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64DA440B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24714778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18.23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8CF8888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8.49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CB59D40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8.37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E5E83E8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32.86</w:t>
            </w:r>
          </w:p>
        </w:tc>
      </w:tr>
      <w:tr w:rsidR="002A75B8" w:rsidRPr="00B92A01" w14:paraId="71018C67" w14:textId="77777777" w:rsidTr="00EF7D9D">
        <w:trPr>
          <w:trHeight w:val="20"/>
          <w:jc w:val="center"/>
        </w:trPr>
        <w:tc>
          <w:tcPr>
            <w:tcW w:w="5703" w:type="dxa"/>
            <w:gridSpan w:val="8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6656939B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813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</w:tcPr>
          <w:p w14:paraId="2269A09D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77B8F">
              <w:rPr>
                <w:rFonts w:cs="Times New Roman"/>
                <w:b/>
                <w:sz w:val="16"/>
                <w:szCs w:val="16"/>
              </w:rPr>
              <w:t>Average</w:t>
            </w:r>
          </w:p>
        </w:tc>
        <w:tc>
          <w:tcPr>
            <w:tcW w:w="736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</w:tcPr>
          <w:p w14:paraId="494371D0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8.75</w:t>
            </w:r>
          </w:p>
        </w:tc>
        <w:tc>
          <w:tcPr>
            <w:tcW w:w="828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</w:tcPr>
          <w:p w14:paraId="3B721D0B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12.24</w:t>
            </w:r>
          </w:p>
        </w:tc>
        <w:tc>
          <w:tcPr>
            <w:tcW w:w="828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</w:tcPr>
          <w:p w14:paraId="23D0F8BA" w14:textId="77777777" w:rsidR="002A75B8" w:rsidRPr="00B77B8F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11.65</w:t>
            </w:r>
          </w:p>
        </w:tc>
        <w:tc>
          <w:tcPr>
            <w:tcW w:w="828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</w:tcPr>
          <w:p w14:paraId="22E2C739" w14:textId="77777777" w:rsidR="002A75B8" w:rsidRPr="00B77B8F" w:rsidRDefault="002A75B8" w:rsidP="00EF7D9D">
            <w:pPr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8.89</w:t>
            </w:r>
          </w:p>
        </w:tc>
      </w:tr>
    </w:tbl>
    <w:p w14:paraId="7D35BF25" w14:textId="77777777" w:rsidR="002A75B8" w:rsidRPr="00B92A01" w:rsidRDefault="002A75B8" w:rsidP="00720A18">
      <w:pPr>
        <w:ind w:firstLine="0"/>
      </w:pPr>
    </w:p>
    <w:p w14:paraId="24ABDB29" w14:textId="3AE6C0A3" w:rsidR="00720A18" w:rsidRDefault="00720A18" w:rsidP="00720A18">
      <w:pPr>
        <w:pStyle w:val="Caption"/>
        <w:keepNext/>
        <w:jc w:val="center"/>
      </w:pPr>
      <w:r w:rsidRPr="00720A18">
        <w:rPr>
          <w:b/>
          <w:bCs/>
        </w:rPr>
        <w:t xml:space="preserve">Supplementary Table </w:t>
      </w:r>
      <w:r w:rsidRPr="00720A18">
        <w:rPr>
          <w:b/>
          <w:bCs/>
        </w:rPr>
        <w:fldChar w:fldCharType="begin"/>
      </w:r>
      <w:r w:rsidRPr="00720A18">
        <w:rPr>
          <w:b/>
          <w:bCs/>
        </w:rPr>
        <w:instrText xml:space="preserve"> SEQ Supplementary_Table \* ARABIC </w:instrText>
      </w:r>
      <w:r w:rsidRPr="00720A18">
        <w:rPr>
          <w:b/>
          <w:bCs/>
        </w:rPr>
        <w:fldChar w:fldCharType="separate"/>
      </w:r>
      <w:r w:rsidRPr="00720A18">
        <w:rPr>
          <w:b/>
          <w:bCs/>
          <w:noProof/>
        </w:rPr>
        <w:t>7</w:t>
      </w:r>
      <w:r w:rsidRPr="00720A18">
        <w:rPr>
          <w:b/>
          <w:bCs/>
        </w:rPr>
        <w:fldChar w:fldCharType="end"/>
      </w:r>
      <w:r w:rsidRPr="00720A18">
        <w:rPr>
          <w:rFonts w:eastAsia="Times New Roman" w:cs="Times New Roman"/>
          <w:color w:val="44546A"/>
        </w:rPr>
        <w:t xml:space="preserve"> </w:t>
      </w:r>
      <w:r w:rsidRPr="00B92A01">
        <w:rPr>
          <w:rFonts w:eastAsia="Times New Roman" w:cs="Times New Roman"/>
          <w:color w:val="44546A"/>
        </w:rPr>
        <w:t>Experimental and estimation results using ANFIS (inverse framework)</w:t>
      </w: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550"/>
        <w:gridCol w:w="604"/>
        <w:gridCol w:w="626"/>
        <w:gridCol w:w="656"/>
        <w:gridCol w:w="752"/>
        <w:gridCol w:w="920"/>
        <w:gridCol w:w="752"/>
        <w:gridCol w:w="897"/>
        <w:gridCol w:w="770"/>
        <w:gridCol w:w="886"/>
        <w:gridCol w:w="853"/>
        <w:gridCol w:w="853"/>
      </w:tblGrid>
      <w:tr w:rsidR="002A75B8" w:rsidRPr="00B92A01" w14:paraId="40CAEC51" w14:textId="77777777" w:rsidTr="00EF7D9D">
        <w:trPr>
          <w:trHeight w:val="20"/>
          <w:jc w:val="center"/>
        </w:trPr>
        <w:tc>
          <w:tcPr>
            <w:tcW w:w="617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3171CDD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6" w:type="dxa"/>
            <w:gridSpan w:val="4"/>
            <w:tcBorders>
              <w:top w:val="single" w:sz="24" w:space="0" w:color="auto"/>
            </w:tcBorders>
            <w:vAlign w:val="center"/>
          </w:tcPr>
          <w:p w14:paraId="75F206B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Experimental results</w:t>
            </w:r>
          </w:p>
        </w:tc>
        <w:tc>
          <w:tcPr>
            <w:tcW w:w="3321" w:type="dxa"/>
            <w:gridSpan w:val="4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60F7BBD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Estimation results</w:t>
            </w:r>
          </w:p>
        </w:tc>
        <w:tc>
          <w:tcPr>
            <w:tcW w:w="3362" w:type="dxa"/>
            <w:gridSpan w:val="4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1AEE3DF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Percentage errors</w:t>
            </w:r>
          </w:p>
        </w:tc>
      </w:tr>
      <w:tr w:rsidR="002A75B8" w:rsidRPr="00B92A01" w14:paraId="07FDC9A7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43D8A7E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Sample</w:t>
            </w:r>
          </w:p>
        </w:tc>
        <w:tc>
          <w:tcPr>
            <w:tcW w:w="550" w:type="dxa"/>
            <w:vAlign w:val="center"/>
          </w:tcPr>
          <w:p w14:paraId="69AD556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Laser power (W)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39B140A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Laser speed (mm/s)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60094AE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Scan spacing (mm)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5F8ABD9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Vertical Position</w:t>
            </w:r>
          </w:p>
        </w:tc>
        <w:tc>
          <w:tcPr>
            <w:tcW w:w="752" w:type="dxa"/>
            <w:shd w:val="clear" w:color="auto" w:fill="auto"/>
            <w:vAlign w:val="center"/>
          </w:tcPr>
          <w:p w14:paraId="6898C6A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Laser Power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80A3C0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Laser Speed</w:t>
            </w:r>
          </w:p>
        </w:tc>
        <w:tc>
          <w:tcPr>
            <w:tcW w:w="752" w:type="dxa"/>
            <w:shd w:val="clear" w:color="auto" w:fill="auto"/>
            <w:vAlign w:val="center"/>
          </w:tcPr>
          <w:p w14:paraId="4BAEA5D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Scan spacing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061C671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Vertical Position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0AABDC9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Laser Power (%)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7E3A2A4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Laser Speed (%)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875B49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Scan spacing (%)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69D34C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Vertical Position (%)</w:t>
            </w:r>
          </w:p>
        </w:tc>
      </w:tr>
      <w:tr w:rsidR="002A75B8" w:rsidRPr="00B92A01" w14:paraId="04332DCD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2E2DB0C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50" w:type="dxa"/>
            <w:vAlign w:val="center"/>
          </w:tcPr>
          <w:p w14:paraId="29E2D8F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7EA986E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48A9B86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213B80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3988E839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17.56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5441A534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2687.00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756B9534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3B47D983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E70468A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444EEEB4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34.35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3284FAD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0.295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C8562FB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</w:tr>
      <w:tr w:rsidR="002A75B8" w:rsidRPr="00B92A01" w14:paraId="7F2EE289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3A70B33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50" w:type="dxa"/>
            <w:vAlign w:val="center"/>
          </w:tcPr>
          <w:p w14:paraId="10972E9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12E38E9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3EE1AC4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29B7BA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51E2CD24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19.16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04E4CF73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2173.00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58F71B6F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1AE4550E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1.88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49FCADC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6.43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41362C6B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8.65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652DE2F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4229EB2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6.2</w:t>
            </w:r>
          </w:p>
        </w:tc>
      </w:tr>
      <w:tr w:rsidR="002A75B8" w:rsidRPr="00B92A01" w14:paraId="02A7461D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44B593B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50" w:type="dxa"/>
            <w:vAlign w:val="center"/>
          </w:tcPr>
          <w:p w14:paraId="04F177C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3E8CD70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3C21D0D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855321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776EF3AB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21.85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7686CF32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2985.00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2CC7968B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7FE72331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2.20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13E00B1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21.37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22AD63BD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49.25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0D8108A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5.233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BFF77E5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10.2</w:t>
            </w:r>
          </w:p>
        </w:tc>
      </w:tr>
      <w:tr w:rsidR="002A75B8" w:rsidRPr="00B92A01" w14:paraId="6A3916F9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663989A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50" w:type="dxa"/>
            <w:vAlign w:val="center"/>
          </w:tcPr>
          <w:p w14:paraId="48635BB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26C31A6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25D7E85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6F8F0B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7736EB79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19.64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10F4891B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2169.00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103C85F0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7CEAF358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1.58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C8668C9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9.13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2B6EBD90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13.24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26B0F49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036326B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</w:t>
            </w:r>
          </w:p>
        </w:tc>
      </w:tr>
      <w:tr w:rsidR="002A75B8" w:rsidRPr="00B92A01" w14:paraId="69A66BD0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2B33421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50" w:type="dxa"/>
            <w:vAlign w:val="center"/>
          </w:tcPr>
          <w:p w14:paraId="687A90C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411196E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5AD82AD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1F02FA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6661FB2D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21.19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57EDECCD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2569.00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5DA24D30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367806AD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2.70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35A4E554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17.70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11FE9020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2.76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DEBCF79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5.68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A834979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35</w:t>
            </w:r>
          </w:p>
        </w:tc>
      </w:tr>
      <w:tr w:rsidR="002A75B8" w:rsidRPr="00B92A01" w14:paraId="1A121F33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308307F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50" w:type="dxa"/>
            <w:vAlign w:val="center"/>
          </w:tcPr>
          <w:p w14:paraId="2DD677A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17B966D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3EA9F9E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9E5D41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210530EC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17.81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5F328FAB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2749.00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31BE8D55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7640B32B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B2668CA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7B8EE412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9.96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3D08CD0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9.90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2B6CE38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6.9</w:t>
            </w:r>
          </w:p>
        </w:tc>
      </w:tr>
      <w:tr w:rsidR="002A75B8" w:rsidRPr="00B92A01" w14:paraId="400B0D41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4443ADB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50" w:type="dxa"/>
            <w:vAlign w:val="center"/>
          </w:tcPr>
          <w:p w14:paraId="736CE6B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33DB665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02F15D6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09873A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7398F16E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18.44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4D730928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2948.00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51332875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32A4040B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1.51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93BF748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2.44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6C8A6476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1.73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43D04DF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24.75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3F09830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24.6</w:t>
            </w:r>
          </w:p>
        </w:tc>
      </w:tr>
      <w:tr w:rsidR="002A75B8" w:rsidRPr="00B92A01" w14:paraId="6F13438B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030849B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50" w:type="dxa"/>
            <w:vAlign w:val="center"/>
          </w:tcPr>
          <w:p w14:paraId="70008F7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608C21C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7AF9529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9E36A7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34791740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18.48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247DC3ED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2737.00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07D20E21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2074AFDA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378B09F3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6C097B41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8.77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2CA4D7F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17.92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60BD5BB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84.8</w:t>
            </w:r>
          </w:p>
        </w:tc>
      </w:tr>
      <w:tr w:rsidR="002A75B8" w:rsidRPr="00B92A01" w14:paraId="25202148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511318D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50" w:type="dxa"/>
            <w:vAlign w:val="center"/>
          </w:tcPr>
          <w:p w14:paraId="64ABE45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3164A6D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7D6164E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C68500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68D3D8AA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17.20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222BD8B6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2896.00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072587A0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45D0BFDE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45D9112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4.47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44934F2F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2518A6D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D3854F5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6.6</w:t>
            </w:r>
          </w:p>
        </w:tc>
      </w:tr>
      <w:tr w:rsidR="002A75B8" w:rsidRPr="00B92A01" w14:paraId="0790CF29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5CA99EB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50" w:type="dxa"/>
            <w:vAlign w:val="center"/>
          </w:tcPr>
          <w:p w14:paraId="723BEC3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7FE0CF5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6E80329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720FAC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5740B7B9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21.51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68D5067A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2479.00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4F666118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25A7A957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C183D5B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38F6A23A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23.95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8BA6090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31.25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11757D1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28.8</w:t>
            </w:r>
          </w:p>
        </w:tc>
      </w:tr>
      <w:tr w:rsidR="002A75B8" w:rsidRPr="00B92A01" w14:paraId="230DE030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5968106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50" w:type="dxa"/>
            <w:vAlign w:val="center"/>
          </w:tcPr>
          <w:p w14:paraId="0849A48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0C39542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0E5DAA0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A512DF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575DC2AF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22.42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43029EDF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2488.00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5695AF0C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476937A0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1.56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A87CDEB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6.77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36F36D37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3B19D57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8.64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FEDDB96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21.8</w:t>
            </w:r>
          </w:p>
        </w:tc>
      </w:tr>
      <w:tr w:rsidR="002A75B8" w:rsidRPr="00B92A01" w14:paraId="04923400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665E4AF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50" w:type="dxa"/>
            <w:vAlign w:val="center"/>
          </w:tcPr>
          <w:p w14:paraId="4A6F6C3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2F96EBB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4BDEC49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C28DCA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06A4C510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21.27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7A28AF9B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2413.00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05E5C160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5A384149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1.96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3B2D7D50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5B2D4033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20.65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204D212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22.87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DFBEBCF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2.1</w:t>
            </w:r>
          </w:p>
        </w:tc>
      </w:tr>
      <w:tr w:rsidR="002A75B8" w:rsidRPr="00B92A01" w14:paraId="3C9C21CA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77E1A8A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50" w:type="dxa"/>
            <w:vAlign w:val="center"/>
          </w:tcPr>
          <w:p w14:paraId="270F376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0DCC46B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70C11F4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BDA20B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3A24F2CE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25.80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36838DC5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2003.59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6FE29C99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639E9836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642288E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22.86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431AC0BA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19.856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460840C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24.55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5B6B074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1.4</w:t>
            </w:r>
          </w:p>
        </w:tc>
      </w:tr>
      <w:tr w:rsidR="002A75B8" w:rsidRPr="00B92A01" w14:paraId="773F9827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4CC91F7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50" w:type="dxa"/>
            <w:vAlign w:val="center"/>
          </w:tcPr>
          <w:p w14:paraId="5AC822D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4AEC93E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70F3C96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383751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75302EE6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20.96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54842032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2562.00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6BD3F4B4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3D5F95BA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1.77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6FFCF9F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6ECCD270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2B1FE0F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6.12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16C6A87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11.4</w:t>
            </w:r>
          </w:p>
        </w:tc>
      </w:tr>
      <w:tr w:rsidR="002A75B8" w:rsidRPr="00B92A01" w14:paraId="0D6E520F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5DBD0B9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50" w:type="dxa"/>
            <w:vAlign w:val="center"/>
          </w:tcPr>
          <w:p w14:paraId="3871E68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04A5F15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6D28225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7BB5DD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2A0BFE50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18.56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29280A8C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2604.00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00295B47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4D9F7208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8E6826F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11.62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3E26C945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4.16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1043A19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3.97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A35CFB6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60.8</w:t>
            </w:r>
          </w:p>
        </w:tc>
      </w:tr>
      <w:tr w:rsidR="002A75B8" w:rsidRPr="00B92A01" w14:paraId="017416B1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5C4ED43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50" w:type="dxa"/>
            <w:vAlign w:val="center"/>
          </w:tcPr>
          <w:p w14:paraId="5730998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7E7F7FF3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7C5C834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4258B0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2F531044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19.66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20A3C531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2233.00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45D09D07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6F24E02B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2.67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4B8CE86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6.40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70D7E316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25.57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52FBF4D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3CAADA3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33.6</w:t>
            </w:r>
          </w:p>
        </w:tc>
      </w:tr>
      <w:tr w:rsidR="002A75B8" w:rsidRPr="00B92A01" w14:paraId="226A7E82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5D973AE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50" w:type="dxa"/>
            <w:vAlign w:val="center"/>
          </w:tcPr>
          <w:p w14:paraId="0DBC598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0DC3ADF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26F6BF3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31287E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58F5A554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17.51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62D4689F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2725.00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09BE8531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6D084BB7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24D9E0B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16.61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26B501DC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9.17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9152420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B1792E1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24.5</w:t>
            </w:r>
          </w:p>
        </w:tc>
      </w:tr>
      <w:tr w:rsidR="002A75B8" w:rsidRPr="00B92A01" w14:paraId="29E3057E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6A84009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550" w:type="dxa"/>
            <w:vAlign w:val="center"/>
          </w:tcPr>
          <w:p w14:paraId="65187A7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772056D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2EAF735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BE9456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5F181DA3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21.58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3B35F046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2907.00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1F4F8326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48671ADA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367DF310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2.74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18E28CCC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6403BBC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9407C08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48.25</w:t>
            </w:r>
          </w:p>
        </w:tc>
      </w:tr>
      <w:tr w:rsidR="002A75B8" w:rsidRPr="00B92A01" w14:paraId="17C6CB87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05566A4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50" w:type="dxa"/>
            <w:vAlign w:val="center"/>
          </w:tcPr>
          <w:p w14:paraId="5F38AFF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1CC26B3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699825C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CEEF6E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4681BB34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21.24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79F78CD5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2423.00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28E2CA81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1F7F8BE9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2.32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B272356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27839534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21.15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DFFA236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2FEE5E8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16.1</w:t>
            </w:r>
          </w:p>
        </w:tc>
      </w:tr>
      <w:tr w:rsidR="002A75B8" w:rsidRPr="00B92A01" w14:paraId="032EBF8F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407AB024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550" w:type="dxa"/>
            <w:vAlign w:val="center"/>
          </w:tcPr>
          <w:p w14:paraId="3DC4347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2B1D757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24307E4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369ED31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41BD6ADC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20.39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1AB94FB8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2282.00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5233F87F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2ED0F1E3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1.54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0DC4B76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15.05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3E47B7F9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0699795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5.04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DE91DF3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22.9</w:t>
            </w:r>
          </w:p>
        </w:tc>
      </w:tr>
      <w:tr w:rsidR="002A75B8" w:rsidRPr="00B92A01" w14:paraId="23B28320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337780F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50" w:type="dxa"/>
            <w:vAlign w:val="center"/>
          </w:tcPr>
          <w:p w14:paraId="0A9BE13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191C0F7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648B08B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4D9902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697BC277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20.36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4BE04611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2296.00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75ECD729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1A0729B2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FD7576D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15.175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2341A832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8DE5777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33.48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4CE26C6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12.66</w:t>
            </w:r>
            <w:r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</w:tr>
      <w:tr w:rsidR="002A75B8" w:rsidRPr="00B92A01" w14:paraId="7208C9E9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125D2C95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50" w:type="dxa"/>
            <w:vAlign w:val="center"/>
          </w:tcPr>
          <w:p w14:paraId="1B840E52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3426307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381EF6F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6F432A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3146EB02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20.96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08B27F20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2275.00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42C3A878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6722E61F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1.40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0E32DFF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12.65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66685757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BEB9E4A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5.76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9245620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29.8</w:t>
            </w:r>
          </w:p>
        </w:tc>
      </w:tr>
      <w:tr w:rsidR="002A75B8" w:rsidRPr="00B92A01" w14:paraId="5052789E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5636EA00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50" w:type="dxa"/>
            <w:vAlign w:val="center"/>
          </w:tcPr>
          <w:p w14:paraId="13BBF3A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2C7FAFA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39826CE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B991F47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1C51D191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20.96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09E17B4D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2469.00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2A43E15C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09295C98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3.06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2D1E25A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12.65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18E553D7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1.24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0CE1AF9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11.33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DEDA150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</w:tr>
      <w:tr w:rsidR="002A75B8" w:rsidRPr="00B92A01" w14:paraId="0D356224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06EA174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50" w:type="dxa"/>
            <w:vAlign w:val="center"/>
          </w:tcPr>
          <w:p w14:paraId="5D8C868A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7312445B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1ED54A4D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7902D88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712FB822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22.31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4EB7E8C3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2519.00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006956C9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64331D9B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803B32E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7.025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60FDB4D7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16.03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00F80BD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6.28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DCA83F6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7.4</w:t>
            </w:r>
          </w:p>
        </w:tc>
      </w:tr>
      <w:tr w:rsidR="002A75B8" w:rsidRPr="00B92A01" w14:paraId="6B52398B" w14:textId="77777777" w:rsidTr="00EF7D9D">
        <w:trPr>
          <w:trHeight w:val="20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5402C43C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50" w:type="dxa"/>
            <w:vAlign w:val="center"/>
          </w:tcPr>
          <w:p w14:paraId="092F24BE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14:paraId="70A1328F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14:paraId="731D9839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165C1B6" w14:textId="77777777" w:rsidR="002A75B8" w:rsidRPr="00B92A0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92A01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47C53876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17.49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7413DC6F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2839.00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38FC78CC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48B3084B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2.95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7520B73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27.10</w:t>
            </w:r>
            <w:r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418E0B53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5.37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155531C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16.46</w:t>
            </w:r>
            <w:r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162187D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1.67</w:t>
            </w:r>
          </w:p>
        </w:tc>
      </w:tr>
      <w:tr w:rsidR="002A75B8" w:rsidRPr="00C34FBB" w14:paraId="54B27EF5" w14:textId="77777777" w:rsidTr="00EF7D9D">
        <w:trPr>
          <w:trHeight w:val="20"/>
          <w:jc w:val="center"/>
        </w:trPr>
        <w:tc>
          <w:tcPr>
            <w:tcW w:w="5477" w:type="dxa"/>
            <w:gridSpan w:val="8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4C766F66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</w:tcPr>
          <w:p w14:paraId="769C7717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EB2371">
              <w:rPr>
                <w:rFonts w:cs="Times New Roman"/>
                <w:b/>
                <w:sz w:val="16"/>
                <w:szCs w:val="16"/>
              </w:rPr>
              <w:t>Average</w:t>
            </w:r>
          </w:p>
        </w:tc>
        <w:tc>
          <w:tcPr>
            <w:tcW w:w="770" w:type="dxa"/>
            <w:tcBorders>
              <w:bottom w:val="single" w:sz="24" w:space="0" w:color="auto"/>
            </w:tcBorders>
            <w:shd w:val="clear" w:color="auto" w:fill="auto"/>
            <w:noWrap/>
            <w:vAlign w:val="bottom"/>
          </w:tcPr>
          <w:p w14:paraId="6B91A1CB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9.59</w:t>
            </w:r>
          </w:p>
        </w:tc>
        <w:tc>
          <w:tcPr>
            <w:tcW w:w="886" w:type="dxa"/>
            <w:tcBorders>
              <w:bottom w:val="single" w:sz="24" w:space="0" w:color="auto"/>
            </w:tcBorders>
            <w:shd w:val="clear" w:color="auto" w:fill="auto"/>
            <w:noWrap/>
            <w:vAlign w:val="bottom"/>
          </w:tcPr>
          <w:p w14:paraId="4CF8CD13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13.89</w:t>
            </w:r>
          </w:p>
        </w:tc>
        <w:tc>
          <w:tcPr>
            <w:tcW w:w="853" w:type="dxa"/>
            <w:tcBorders>
              <w:bottom w:val="single" w:sz="24" w:space="0" w:color="auto"/>
            </w:tcBorders>
            <w:shd w:val="clear" w:color="auto" w:fill="auto"/>
            <w:noWrap/>
            <w:vAlign w:val="bottom"/>
          </w:tcPr>
          <w:p w14:paraId="7FE03421" w14:textId="77777777" w:rsidR="002A75B8" w:rsidRPr="00EB2371" w:rsidRDefault="002A75B8" w:rsidP="00EF7D9D">
            <w:pPr>
              <w:widowControl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12.63</w:t>
            </w:r>
          </w:p>
        </w:tc>
        <w:tc>
          <w:tcPr>
            <w:tcW w:w="853" w:type="dxa"/>
            <w:tcBorders>
              <w:bottom w:val="single" w:sz="24" w:space="0" w:color="auto"/>
            </w:tcBorders>
            <w:shd w:val="clear" w:color="auto" w:fill="auto"/>
            <w:noWrap/>
            <w:vAlign w:val="bottom"/>
          </w:tcPr>
          <w:p w14:paraId="573CDB36" w14:textId="77777777" w:rsidR="002A75B8" w:rsidRPr="00EB2371" w:rsidRDefault="002A75B8" w:rsidP="00EF7D9D">
            <w:pPr>
              <w:ind w:firstLine="0"/>
              <w:jc w:val="center"/>
              <w:rPr>
                <w:rFonts w:cs="Times New Roman"/>
                <w:b/>
                <w:color w:val="000000"/>
                <w:sz w:val="16"/>
                <w:szCs w:val="16"/>
              </w:rPr>
            </w:pPr>
            <w:r w:rsidRPr="00D03E51">
              <w:rPr>
                <w:rFonts w:cs="Times New Roman"/>
                <w:color w:val="000000"/>
                <w:sz w:val="16"/>
                <w:szCs w:val="16"/>
              </w:rPr>
              <w:t>20.94</w:t>
            </w:r>
          </w:p>
        </w:tc>
      </w:tr>
    </w:tbl>
    <w:p w14:paraId="0E8EDC1C" w14:textId="77777777" w:rsidR="0009466C" w:rsidRDefault="0009466C" w:rsidP="002A75B8">
      <w:pPr>
        <w:ind w:firstLine="0"/>
      </w:pPr>
    </w:p>
    <w:sectPr w:rsidR="0009466C" w:rsidSect="002A75B8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58FA7" w14:textId="77777777" w:rsidR="002A75B8" w:rsidRDefault="002A75B8" w:rsidP="002A75B8">
      <w:pPr>
        <w:spacing w:line="240" w:lineRule="auto"/>
      </w:pPr>
      <w:r>
        <w:separator/>
      </w:r>
    </w:p>
  </w:endnote>
  <w:endnote w:type="continuationSeparator" w:id="0">
    <w:p w14:paraId="14AC6508" w14:textId="77777777" w:rsidR="002A75B8" w:rsidRDefault="002A75B8" w:rsidP="002A75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20977" w14:textId="77777777" w:rsidR="002A75B8" w:rsidRDefault="002A75B8" w:rsidP="002A75B8">
      <w:pPr>
        <w:spacing w:line="240" w:lineRule="auto"/>
      </w:pPr>
      <w:r>
        <w:separator/>
      </w:r>
    </w:p>
  </w:footnote>
  <w:footnote w:type="continuationSeparator" w:id="0">
    <w:p w14:paraId="47301332" w14:textId="77777777" w:rsidR="002A75B8" w:rsidRDefault="002A75B8" w:rsidP="002A75B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02D87"/>
    <w:multiLevelType w:val="multilevel"/>
    <w:tmpl w:val="911083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6B3ECC"/>
    <w:multiLevelType w:val="hybridMultilevel"/>
    <w:tmpl w:val="8CEA841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A192071"/>
    <w:multiLevelType w:val="hybridMultilevel"/>
    <w:tmpl w:val="73C25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44474"/>
    <w:multiLevelType w:val="hybridMultilevel"/>
    <w:tmpl w:val="B0AEA6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0148EC"/>
    <w:multiLevelType w:val="hybridMultilevel"/>
    <w:tmpl w:val="6D7EFD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54147499">
    <w:abstractNumId w:val="0"/>
  </w:num>
  <w:num w:numId="2" w16cid:durableId="1198008138">
    <w:abstractNumId w:val="1"/>
  </w:num>
  <w:num w:numId="3" w16cid:durableId="1901869399">
    <w:abstractNumId w:val="2"/>
  </w:num>
  <w:num w:numId="4" w16cid:durableId="1163159477">
    <w:abstractNumId w:val="4"/>
  </w:num>
  <w:num w:numId="5" w16cid:durableId="1429546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7B61"/>
    <w:rsid w:val="00001237"/>
    <w:rsid w:val="000501BF"/>
    <w:rsid w:val="0009466C"/>
    <w:rsid w:val="000A24CE"/>
    <w:rsid w:val="000F2F1B"/>
    <w:rsid w:val="000F6FC6"/>
    <w:rsid w:val="00131835"/>
    <w:rsid w:val="00212AEE"/>
    <w:rsid w:val="002A75B8"/>
    <w:rsid w:val="00316729"/>
    <w:rsid w:val="003D40EE"/>
    <w:rsid w:val="00451F78"/>
    <w:rsid w:val="00540A98"/>
    <w:rsid w:val="00621313"/>
    <w:rsid w:val="006506E1"/>
    <w:rsid w:val="00666FB5"/>
    <w:rsid w:val="006B4616"/>
    <w:rsid w:val="00720A18"/>
    <w:rsid w:val="00747608"/>
    <w:rsid w:val="007C0533"/>
    <w:rsid w:val="007D032B"/>
    <w:rsid w:val="0085287A"/>
    <w:rsid w:val="00865F5B"/>
    <w:rsid w:val="00885CF9"/>
    <w:rsid w:val="008C4D5D"/>
    <w:rsid w:val="008D779F"/>
    <w:rsid w:val="008F5499"/>
    <w:rsid w:val="00970BF3"/>
    <w:rsid w:val="0099383F"/>
    <w:rsid w:val="009E7B61"/>
    <w:rsid w:val="00A14F4F"/>
    <w:rsid w:val="00BD6CC5"/>
    <w:rsid w:val="00C831B7"/>
    <w:rsid w:val="00D72EA5"/>
    <w:rsid w:val="00DC28E5"/>
    <w:rsid w:val="00DF6AB3"/>
    <w:rsid w:val="00EA5901"/>
    <w:rsid w:val="00EB1CA6"/>
    <w:rsid w:val="00F66E46"/>
    <w:rsid w:val="00FD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B697B"/>
  <w15:chartTrackingRefBased/>
  <w15:docId w15:val="{6D5CF4CC-D2EB-48F5-9E17-B1C349F55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kern w:val="2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5B8"/>
    <w:pPr>
      <w:widowControl w:val="0"/>
      <w:spacing w:line="300" w:lineRule="auto"/>
      <w:ind w:firstLine="357"/>
      <w:jc w:val="both"/>
    </w:pPr>
    <w:rPr>
      <w:rFonts w:cstheme="minorBidi"/>
      <w:kern w:val="0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B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7B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7B6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B6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B6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B6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B6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B6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B6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B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E7B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B6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B61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B61"/>
    <w:rPr>
      <w:rFonts w:asciiTheme="minorHAnsi" w:eastAsiaTheme="majorEastAsia" w:hAnsiTheme="minorHAnsi" w:cstheme="majorBidi"/>
      <w:color w:val="0F4761" w:themeColor="accent1" w:themeShade="BF"/>
      <w:sz w:val="24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B61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B61"/>
    <w:rPr>
      <w:rFonts w:asciiTheme="minorHAnsi" w:eastAsiaTheme="majorEastAsia" w:hAnsiTheme="minorHAnsi" w:cstheme="majorBidi"/>
      <w:color w:val="595959" w:themeColor="text1" w:themeTint="A6"/>
      <w:sz w:val="24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B61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B61"/>
    <w:rPr>
      <w:rFonts w:asciiTheme="minorHAnsi" w:eastAsiaTheme="majorEastAsia" w:hAnsiTheme="minorHAnsi" w:cstheme="majorBidi"/>
      <w:color w:val="272727" w:themeColor="text1" w:themeTint="D8"/>
      <w:sz w:val="24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9E7B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B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B61"/>
    <w:pPr>
      <w:numPr>
        <w:ilvl w:val="1"/>
      </w:numPr>
      <w:spacing w:after="160"/>
      <w:ind w:firstLine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B6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B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B61"/>
    <w:rPr>
      <w:rFonts w:cstheme="minorBidi"/>
      <w:i/>
      <w:iCs/>
      <w:color w:val="404040" w:themeColor="text1" w:themeTint="BF"/>
      <w:sz w:val="24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9E7B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B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B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B61"/>
    <w:rPr>
      <w:rFonts w:cstheme="minorBidi"/>
      <w:i/>
      <w:iCs/>
      <w:color w:val="0F4761" w:themeColor="accent1" w:themeShade="BF"/>
      <w:sz w:val="24"/>
      <w:szCs w:val="22"/>
    </w:rPr>
  </w:style>
  <w:style w:type="character" w:styleId="IntenseReference">
    <w:name w:val="Intense Reference"/>
    <w:basedOn w:val="DefaultParagraphFont"/>
    <w:uiPriority w:val="32"/>
    <w:qFormat/>
    <w:rsid w:val="009E7B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75B8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5B8"/>
    <w:rPr>
      <w:rFonts w:cstheme="minorBidi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2A75B8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5B8"/>
    <w:rPr>
      <w:rFonts w:cstheme="minorBidi"/>
      <w:sz w:val="24"/>
      <w:szCs w:val="22"/>
    </w:rPr>
  </w:style>
  <w:style w:type="numbering" w:customStyle="1" w:styleId="CurrentList1">
    <w:name w:val="Current List1"/>
    <w:uiPriority w:val="99"/>
    <w:rsid w:val="002A75B8"/>
  </w:style>
  <w:style w:type="paragraph" w:styleId="Caption">
    <w:name w:val="caption"/>
    <w:basedOn w:val="Normal"/>
    <w:next w:val="Normal"/>
    <w:uiPriority w:val="35"/>
    <w:unhideWhenUsed/>
    <w:qFormat/>
    <w:rsid w:val="002A75B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2A75B8"/>
    <w:pPr>
      <w:widowControl w:val="0"/>
      <w:spacing w:line="300" w:lineRule="auto"/>
      <w:ind w:firstLine="357"/>
      <w:jc w:val="both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A75B8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75B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75B8"/>
    <w:rPr>
      <w:rFonts w:cstheme="minorBidi"/>
      <w:kern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2A75B8"/>
    <w:rPr>
      <w:vertAlign w:val="superscript"/>
    </w:rPr>
  </w:style>
  <w:style w:type="paragraph" w:customStyle="1" w:styleId="AssociateHeading">
    <w:name w:val="Associate Heading"/>
    <w:basedOn w:val="ListParagraph"/>
    <w:link w:val="AssociateHeadingChar"/>
    <w:rsid w:val="002A75B8"/>
    <w:pPr>
      <w:spacing w:line="360" w:lineRule="auto"/>
      <w:ind w:left="357" w:hanging="357"/>
    </w:pPr>
    <w:rPr>
      <w:b/>
      <w:bCs/>
      <w:sz w:val="28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A75B8"/>
    <w:rPr>
      <w:rFonts w:cstheme="minorBidi"/>
      <w:sz w:val="24"/>
      <w:szCs w:val="22"/>
    </w:rPr>
  </w:style>
  <w:style w:type="character" w:customStyle="1" w:styleId="AssociateHeadingChar">
    <w:name w:val="Associate Heading Char"/>
    <w:basedOn w:val="ListParagraphChar"/>
    <w:link w:val="AssociateHeading"/>
    <w:rsid w:val="002A75B8"/>
    <w:rPr>
      <w:rFonts w:cstheme="minorBidi"/>
      <w:b/>
      <w:bCs/>
      <w:kern w:val="0"/>
      <w:sz w:val="28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A75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75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75B8"/>
    <w:rPr>
      <w:rFonts w:cstheme="minorBidi"/>
      <w:kern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5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5B8"/>
    <w:rPr>
      <w:rFonts w:cstheme="minorBidi"/>
      <w:b/>
      <w:bCs/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5B8"/>
    <w:pPr>
      <w:spacing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5B8"/>
    <w:rPr>
      <w:kern w:val="0"/>
      <w:sz w:val="18"/>
      <w:szCs w:val="18"/>
    </w:rPr>
  </w:style>
  <w:style w:type="paragraph" w:styleId="Revision">
    <w:name w:val="Revision"/>
    <w:hidden/>
    <w:uiPriority w:val="99"/>
    <w:semiHidden/>
    <w:rsid w:val="002A75B8"/>
    <w:pPr>
      <w:widowControl w:val="0"/>
      <w:spacing w:line="300" w:lineRule="auto"/>
      <w:ind w:firstLine="357"/>
      <w:jc w:val="both"/>
    </w:pPr>
    <w:rPr>
      <w:rFonts w:cstheme="minorBidi"/>
      <w:kern w:val="0"/>
      <w:sz w:val="24"/>
      <w:szCs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2A75B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A75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75B8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2A75B8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A75B8"/>
    <w:rPr>
      <w:color w:val="954F72"/>
      <w:u w:val="single"/>
    </w:rPr>
  </w:style>
  <w:style w:type="paragraph" w:customStyle="1" w:styleId="msonormal0">
    <w:name w:val="msonormal"/>
    <w:basedOn w:val="Normal"/>
    <w:rsid w:val="002A75B8"/>
    <w:pPr>
      <w:widowControl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Normal"/>
    <w:rsid w:val="002A75B8"/>
    <w:pPr>
      <w:widowControl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16"/>
      <w:szCs w:val="16"/>
    </w:rPr>
  </w:style>
  <w:style w:type="paragraph" w:customStyle="1" w:styleId="xl64">
    <w:name w:val="xl64"/>
    <w:basedOn w:val="Normal"/>
    <w:rsid w:val="002A75B8"/>
    <w:pPr>
      <w:widowControl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65">
    <w:name w:val="xl65"/>
    <w:basedOn w:val="Normal"/>
    <w:rsid w:val="002A75B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Normal"/>
    <w:rsid w:val="002A75B8"/>
    <w:pPr>
      <w:widowControl/>
      <w:pBdr>
        <w:lef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16"/>
      <w:szCs w:val="16"/>
    </w:rPr>
  </w:style>
  <w:style w:type="paragraph" w:customStyle="1" w:styleId="xl67">
    <w:name w:val="xl67"/>
    <w:basedOn w:val="Normal"/>
    <w:rsid w:val="002A75B8"/>
    <w:pPr>
      <w:widowControl/>
      <w:pBdr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16"/>
      <w:szCs w:val="16"/>
    </w:rPr>
  </w:style>
  <w:style w:type="paragraph" w:customStyle="1" w:styleId="xl68">
    <w:name w:val="xl68"/>
    <w:basedOn w:val="Normal"/>
    <w:rsid w:val="002A75B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2A75B8"/>
    <w:pPr>
      <w:widowControl/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2A75B8"/>
    <w:pPr>
      <w:widowControl/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71">
    <w:name w:val="xl71"/>
    <w:basedOn w:val="Normal"/>
    <w:rsid w:val="002A75B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2A75B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2A75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2A75B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2A75B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2A75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2A75B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8">
    <w:name w:val="xl78"/>
    <w:basedOn w:val="Normal"/>
    <w:rsid w:val="002A75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9">
    <w:name w:val="xl79"/>
    <w:basedOn w:val="Normal"/>
    <w:rsid w:val="002A75B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16"/>
      <w:szCs w:val="16"/>
    </w:rPr>
  </w:style>
  <w:style w:type="paragraph" w:customStyle="1" w:styleId="xl80">
    <w:name w:val="xl80"/>
    <w:basedOn w:val="Normal"/>
    <w:rsid w:val="002A75B8"/>
    <w:pPr>
      <w:widowControl/>
      <w:pBdr>
        <w:top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2A75B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2A75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16"/>
      <w:szCs w:val="16"/>
    </w:rPr>
  </w:style>
  <w:style w:type="paragraph" w:customStyle="1" w:styleId="xl83">
    <w:name w:val="xl83"/>
    <w:basedOn w:val="Normal"/>
    <w:rsid w:val="002A75B8"/>
    <w:pPr>
      <w:widowControl/>
      <w:pBdr>
        <w:lef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4">
    <w:name w:val="xl84"/>
    <w:basedOn w:val="Normal"/>
    <w:rsid w:val="002A75B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5">
    <w:name w:val="xl85"/>
    <w:basedOn w:val="Normal"/>
    <w:rsid w:val="002A75B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6">
    <w:name w:val="xl86"/>
    <w:basedOn w:val="Normal"/>
    <w:rsid w:val="002A75B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75B8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75B8"/>
    <w:rPr>
      <w:rFonts w:cstheme="minorBid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faf88fe-a998-4c5b-93c9-210a11d9a5c2}" enabled="0" method="" siteId="{1faf88fe-a998-4c5b-93c9-210a11d9a5c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1744</Words>
  <Characters>9942</Characters>
  <Application>Microsoft Office Word</Application>
  <DocSecurity>0</DocSecurity>
  <Lines>82</Lines>
  <Paragraphs>23</Paragraphs>
  <ScaleCrop>false</ScaleCrop>
  <Company/>
  <LinksUpToDate>false</LinksUpToDate>
  <CharactersWithSpaces>11663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Tu, Ruixuan</dc:creator>
  <cp:keywords/>
  <dc:description/>
  <cp:lastModifiedBy>Tu, Ruixuan</cp:lastModifiedBy>
  <cp:revision>5</cp:revision>
  <dcterms:created xsi:type="dcterms:W3CDTF">2024-12-16T22:05:00Z</dcterms:created>
  <dcterms:modified xsi:type="dcterms:W3CDTF">2024-12-16T22:19:00Z</dcterms:modified>
</cp:coreProperties>
</file>