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57E3F" w14:textId="77777777" w:rsidR="00E52456" w:rsidRDefault="00E52456" w:rsidP="00E52456">
      <w:bookmarkStart w:id="0" w:name="_Hlk106650299"/>
      <w:bookmarkStart w:id="1" w:name="OLE_LINK1"/>
      <w:bookmarkStart w:id="2" w:name="OLE_LINK2"/>
      <w:bookmarkEnd w:id="0"/>
      <w:r w:rsidRPr="006D3160">
        <w:rPr>
          <w:rFonts w:ascii="Times New Roman" w:hAnsi="Times New Roman" w:cs="Times New Roman"/>
          <w:b/>
          <w:bCs/>
          <w:kern w:val="44"/>
          <w:sz w:val="28"/>
          <w:szCs w:val="48"/>
        </w:rPr>
        <w:t>Supplementary material</w:t>
      </w:r>
    </w:p>
    <w:p w14:paraId="7368DFA5" w14:textId="77777777" w:rsidR="00E52456" w:rsidRDefault="00E52456" w:rsidP="00E52456"/>
    <w:p w14:paraId="62B83108" w14:textId="77777777" w:rsidR="00B61296" w:rsidRDefault="00B61296" w:rsidP="00B61296">
      <w:pPr>
        <w:spacing w:before="240" w:line="480" w:lineRule="auto"/>
        <w:jc w:val="left"/>
        <w:rPr>
          <w:rFonts w:ascii="Times New Roman" w:hAnsi="Times New Roman" w:cs="Times New Roman"/>
          <w:b/>
          <w:bCs/>
          <w:sz w:val="28"/>
          <w:szCs w:val="32"/>
        </w:rPr>
      </w:pPr>
      <w:bookmarkStart w:id="3" w:name="OLE_LINK50"/>
      <w:bookmarkStart w:id="4" w:name="OLE_LINK51"/>
      <w:bookmarkStart w:id="5" w:name="_Hlk32165536"/>
      <w:bookmarkStart w:id="6" w:name="OLE_LINK26"/>
      <w:bookmarkStart w:id="7" w:name="OLE_LINK27"/>
      <w:r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Recycling </w:t>
      </w:r>
      <w:r>
        <w:rPr>
          <w:rFonts w:ascii="Times New Roman" w:hAnsi="Times New Roman" w:cs="Times New Roman"/>
          <w:b/>
          <w:bCs/>
          <w:sz w:val="28"/>
          <w:szCs w:val="32"/>
        </w:rPr>
        <w:t>waste nickel-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>laden</w:t>
      </w:r>
      <w:r w:rsidRPr="007047ED">
        <w:rPr>
          <w:rFonts w:ascii="Times New Roman" w:hAnsi="Times New Roman" w:cs="Times New Roman"/>
          <w:b/>
          <w:bCs/>
          <w:sz w:val="28"/>
          <w:szCs w:val="32"/>
        </w:rPr>
        <w:t xml:space="preserve"> biochar 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to </w:t>
      </w:r>
      <w:r w:rsidRPr="004D6366">
        <w:rPr>
          <w:rFonts w:ascii="Times New Roman" w:hAnsi="Times New Roman" w:cs="Times New Roman" w:hint="eastAsia"/>
          <w:b/>
          <w:bCs/>
          <w:sz w:val="28"/>
          <w:szCs w:val="32"/>
        </w:rPr>
        <w:t>pseudo-capacitive material</w:t>
      </w:r>
      <w:r w:rsidRPr="00B8514E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32"/>
        </w:rPr>
        <w:t>by hydrothermal treatment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>:</w:t>
      </w:r>
      <w:r>
        <w:rPr>
          <w:rFonts w:ascii="Times New Roman" w:hAnsi="Times New Roman" w:cs="Times New Roman"/>
          <w:b/>
          <w:bCs/>
          <w:sz w:val="28"/>
          <w:szCs w:val="32"/>
        </w:rPr>
        <w:t xml:space="preserve"> roles of nickel-carbon interaction</w:t>
      </w:r>
      <w:bookmarkEnd w:id="3"/>
      <w:bookmarkEnd w:id="4"/>
      <w:r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</w:p>
    <w:p w14:paraId="4F3DF2D9" w14:textId="77777777" w:rsidR="00B61296" w:rsidRPr="001E3A15" w:rsidRDefault="00B61296" w:rsidP="00B61296">
      <w:pPr>
        <w:spacing w:line="480" w:lineRule="auto"/>
        <w:jc w:val="left"/>
        <w:rPr>
          <w:rFonts w:ascii="Times New Roman" w:hAnsi="Times New Roman" w:cs="Times New Roman"/>
          <w:szCs w:val="21"/>
        </w:rPr>
      </w:pPr>
    </w:p>
    <w:p w14:paraId="169A51BD" w14:textId="77777777" w:rsidR="00B61296" w:rsidRPr="000E25DC" w:rsidRDefault="00B61296" w:rsidP="00B61296">
      <w:pPr>
        <w:adjustRightInd w:val="0"/>
        <w:snapToGrid w:val="0"/>
        <w:spacing w:line="480" w:lineRule="auto"/>
        <w:ind w:right="-2"/>
        <w:jc w:val="left"/>
        <w:rPr>
          <w:rFonts w:ascii="Times New Roman" w:hAnsi="Times New Roman" w:cs="Times New Roman"/>
          <w:szCs w:val="21"/>
          <w:lang w:val="de-DE"/>
        </w:rPr>
      </w:pPr>
      <w:r w:rsidRPr="005D7DAC">
        <w:rPr>
          <w:rFonts w:ascii="Times New Roman" w:hAnsi="Times New Roman" w:cs="Times New Roman"/>
          <w:szCs w:val="21"/>
          <w:lang w:val="de-DE"/>
        </w:rPr>
        <w:t>Deping Li</w:t>
      </w:r>
      <w:r w:rsidRPr="006A737F">
        <w:rPr>
          <w:rFonts w:ascii="Times New Roman" w:hAnsi="Times New Roman" w:cs="Times New Roman"/>
          <w:color w:val="4F81BD" w:themeColor="accent1"/>
          <w:szCs w:val="21"/>
          <w:vertAlign w:val="superscript"/>
          <w:lang w:val="de-DE"/>
        </w:rPr>
        <w:t>a</w:t>
      </w:r>
      <w:r w:rsidRPr="005D7DAC">
        <w:rPr>
          <w:rFonts w:ascii="Times New Roman" w:hAnsi="Times New Roman" w:cs="Times New Roman"/>
          <w:szCs w:val="21"/>
          <w:lang w:val="de-DE"/>
        </w:rPr>
        <w:t xml:space="preserve">, </w:t>
      </w:r>
      <w:r>
        <w:rPr>
          <w:rFonts w:ascii="Times New Roman" w:hAnsi="Times New Roman" w:cs="Times New Roman"/>
          <w:szCs w:val="21"/>
          <w:lang w:val="de-DE"/>
        </w:rPr>
        <w:t>Jing Ma</w:t>
      </w:r>
      <w:r w:rsidRPr="00970420">
        <w:rPr>
          <w:rFonts w:ascii="Times New Roman" w:hAnsi="Times New Roman" w:cs="Times New Roman"/>
          <w:color w:val="0070C0"/>
          <w:szCs w:val="21"/>
          <w:vertAlign w:val="superscript"/>
          <w:lang w:val="de-DE"/>
        </w:rPr>
        <w:t>b</w:t>
      </w:r>
      <w:r>
        <w:rPr>
          <w:rFonts w:ascii="Times New Roman" w:hAnsi="Times New Roman" w:cs="Times New Roman"/>
          <w:szCs w:val="21"/>
          <w:lang w:val="de-DE"/>
        </w:rPr>
        <w:t xml:space="preserve">, </w:t>
      </w:r>
      <w:r>
        <w:rPr>
          <w:rFonts w:ascii="Times New Roman" w:hAnsi="Times New Roman" w:cs="Times New Roman" w:hint="eastAsia"/>
          <w:szCs w:val="21"/>
          <w:lang w:val="de-DE"/>
        </w:rPr>
        <w:t>H</w:t>
      </w:r>
      <w:r>
        <w:rPr>
          <w:rFonts w:ascii="Times New Roman" w:hAnsi="Times New Roman" w:cs="Times New Roman"/>
          <w:szCs w:val="21"/>
          <w:lang w:val="de-DE"/>
        </w:rPr>
        <w:t>uacheng Xu</w:t>
      </w:r>
      <w:r>
        <w:rPr>
          <w:rFonts w:ascii="Times New Roman" w:hAnsi="Times New Roman" w:cs="Times New Roman"/>
          <w:color w:val="0070C0"/>
          <w:szCs w:val="21"/>
          <w:vertAlign w:val="superscript"/>
          <w:lang w:val="de-DE"/>
        </w:rPr>
        <w:t>c</w:t>
      </w:r>
      <w:r>
        <w:rPr>
          <w:rFonts w:ascii="Times New Roman" w:hAnsi="Times New Roman" w:cs="Times New Roman"/>
          <w:szCs w:val="21"/>
          <w:lang w:val="de-DE"/>
        </w:rPr>
        <w:t xml:space="preserve">, </w:t>
      </w:r>
      <w:r>
        <w:rPr>
          <w:rFonts w:ascii="Times New Roman" w:hAnsi="Times New Roman" w:cs="Times New Roman" w:hint="eastAsia"/>
          <w:szCs w:val="21"/>
        </w:rPr>
        <w:t>Xiaoyun Xu</w:t>
      </w:r>
      <w:r>
        <w:rPr>
          <w:rFonts w:ascii="Times New Roman" w:hAnsi="Times New Roman" w:cs="Times New Roman" w:hint="eastAsia"/>
          <w:color w:val="4F81BD" w:themeColor="accent1"/>
          <w:szCs w:val="21"/>
          <w:vertAlign w:val="superscript"/>
        </w:rPr>
        <w:t>a</w:t>
      </w:r>
      <w:r w:rsidRPr="00AA5389">
        <w:rPr>
          <w:rFonts w:ascii="Times New Roman" w:hAnsi="Times New Roman" w:cs="Times New Roman" w:hint="eastAsia"/>
          <w:szCs w:val="21"/>
        </w:rPr>
        <w:t>,</w:t>
      </w:r>
      <w:r w:rsidRPr="00B11227">
        <w:rPr>
          <w:rFonts w:ascii="Times New Roman" w:hAnsi="Times New Roman" w:cs="Times New Roman"/>
          <w:szCs w:val="21"/>
          <w:lang w:val="de-DE"/>
        </w:rPr>
        <w:t xml:space="preserve"> </w:t>
      </w:r>
      <w:r w:rsidRPr="005D7DAC">
        <w:rPr>
          <w:rFonts w:ascii="Times New Roman" w:hAnsi="Times New Roman" w:cs="Times New Roman"/>
          <w:szCs w:val="21"/>
          <w:lang w:val="de-DE"/>
        </w:rPr>
        <w:t>Hao Qiu</w:t>
      </w:r>
      <w:r>
        <w:rPr>
          <w:rFonts w:ascii="Times New Roman" w:hAnsi="Times New Roman" w:cs="Times New Roman" w:hint="eastAsia"/>
          <w:color w:val="4F81BD" w:themeColor="accent1"/>
          <w:szCs w:val="21"/>
          <w:vertAlign w:val="superscript"/>
        </w:rPr>
        <w:t>a</w:t>
      </w:r>
      <w:r>
        <w:rPr>
          <w:rFonts w:ascii="Times New Roman" w:hAnsi="Times New Roman" w:cs="Times New Roman" w:hint="eastAsia"/>
          <w:szCs w:val="21"/>
          <w:lang w:val="de-DE"/>
        </w:rPr>
        <w:t>,</w:t>
      </w:r>
      <w:r>
        <w:rPr>
          <w:rFonts w:ascii="Times New Roman" w:hAnsi="Times New Roman" w:cs="Times New Roman"/>
          <w:szCs w:val="21"/>
          <w:lang w:val="de-DE"/>
        </w:rPr>
        <w:t xml:space="preserve"> </w:t>
      </w:r>
      <w:r w:rsidRPr="005D7DAC">
        <w:rPr>
          <w:rFonts w:ascii="Times New Roman" w:hAnsi="Times New Roman" w:cs="Times New Roman"/>
          <w:szCs w:val="21"/>
          <w:lang w:val="de-DE"/>
        </w:rPr>
        <w:t>Xinde Cao</w:t>
      </w:r>
      <w:r w:rsidRPr="006A737F">
        <w:rPr>
          <w:rFonts w:ascii="Times New Roman" w:hAnsi="Times New Roman" w:cs="Times New Roman"/>
          <w:color w:val="4F81BD" w:themeColor="accent1"/>
          <w:szCs w:val="21"/>
          <w:vertAlign w:val="superscript"/>
          <w:lang w:val="de-DE"/>
        </w:rPr>
        <w:t>a</w:t>
      </w:r>
      <w:r w:rsidRPr="005D7DAC">
        <w:rPr>
          <w:rFonts w:ascii="Times New Roman" w:hAnsi="Times New Roman" w:cs="Times New Roman"/>
          <w:szCs w:val="21"/>
          <w:vertAlign w:val="superscript"/>
          <w:lang w:val="de-DE"/>
        </w:rPr>
        <w:t xml:space="preserve">, </w:t>
      </w:r>
      <w:r>
        <w:rPr>
          <w:rFonts w:ascii="Times New Roman" w:hAnsi="Times New Roman" w:cs="Times New Roman"/>
          <w:color w:val="4F81BD" w:themeColor="accent1"/>
          <w:szCs w:val="21"/>
          <w:vertAlign w:val="superscript"/>
          <w:lang w:val="de-DE"/>
        </w:rPr>
        <w:t>d</w:t>
      </w:r>
      <w:r w:rsidRPr="005D7DAC">
        <w:rPr>
          <w:rFonts w:ascii="Times New Roman" w:hAnsi="Times New Roman" w:cs="Times New Roman"/>
          <w:szCs w:val="21"/>
          <w:lang w:val="de-DE"/>
        </w:rPr>
        <w:t>, Ling Zhao</w:t>
      </w:r>
      <w:r w:rsidRPr="006A737F">
        <w:rPr>
          <w:rFonts w:ascii="Times New Roman" w:hAnsi="Times New Roman" w:cs="Times New Roman"/>
          <w:color w:val="4F81BD" w:themeColor="accent1"/>
          <w:szCs w:val="21"/>
          <w:vertAlign w:val="superscript"/>
          <w:lang w:val="de-DE"/>
        </w:rPr>
        <w:t>a</w:t>
      </w:r>
      <w:r w:rsidRPr="005D7DAC">
        <w:rPr>
          <w:rFonts w:ascii="Times New Roman" w:hAnsi="Times New Roman" w:cs="Times New Roman"/>
          <w:szCs w:val="21"/>
          <w:vertAlign w:val="superscript"/>
          <w:lang w:val="de-DE"/>
        </w:rPr>
        <w:t xml:space="preserve">, </w:t>
      </w:r>
      <w:r>
        <w:rPr>
          <w:rFonts w:ascii="Times New Roman" w:hAnsi="Times New Roman" w:cs="Times New Roman"/>
          <w:color w:val="4F81BD" w:themeColor="accent1"/>
          <w:szCs w:val="21"/>
          <w:vertAlign w:val="superscript"/>
          <w:lang w:val="de-DE"/>
        </w:rPr>
        <w:t>d</w:t>
      </w:r>
      <w:r w:rsidRPr="009759D2">
        <w:rPr>
          <w:rFonts w:ascii="Times New Roman" w:hAnsi="Times New Roman" w:cs="Times New Roman"/>
          <w:szCs w:val="21"/>
          <w:vertAlign w:val="superscript"/>
          <w:lang w:val="de-DE"/>
        </w:rPr>
        <w:t>,</w:t>
      </w:r>
      <w:r>
        <w:rPr>
          <w:rFonts w:ascii="Times New Roman" w:hAnsi="Times New Roman" w:cs="Times New Roman"/>
          <w:color w:val="4F81BD" w:themeColor="accent1"/>
          <w:szCs w:val="21"/>
          <w:vertAlign w:val="superscript"/>
          <w:lang w:val="de-DE"/>
        </w:rPr>
        <w:t xml:space="preserve"> </w:t>
      </w:r>
      <w:r w:rsidRPr="006A737F">
        <w:rPr>
          <w:rFonts w:ascii="Times New Roman" w:hAnsi="Times New Roman" w:cs="Times New Roman"/>
          <w:color w:val="4F81BD" w:themeColor="accent1"/>
          <w:szCs w:val="21"/>
          <w:lang w:val="de-DE"/>
        </w:rPr>
        <w:t>*</w:t>
      </w:r>
    </w:p>
    <w:p w14:paraId="393E9082" w14:textId="77777777" w:rsidR="00B61296" w:rsidRPr="00DE386B" w:rsidRDefault="00B61296" w:rsidP="00B61296">
      <w:pPr>
        <w:adjustRightInd w:val="0"/>
        <w:snapToGrid w:val="0"/>
        <w:spacing w:line="480" w:lineRule="auto"/>
        <w:ind w:right="-2"/>
        <w:jc w:val="left"/>
        <w:rPr>
          <w:rFonts w:ascii="Times New Roman" w:hAnsi="Times New Roman" w:cs="Times New Roman"/>
          <w:szCs w:val="21"/>
          <w:lang w:val="de-DE"/>
        </w:rPr>
      </w:pPr>
    </w:p>
    <w:p w14:paraId="303AA4B1" w14:textId="77777777" w:rsidR="00B61296" w:rsidRPr="00E151EA" w:rsidRDefault="00B61296" w:rsidP="00B61296">
      <w:pPr>
        <w:adjustRightInd w:val="0"/>
        <w:snapToGrid w:val="0"/>
        <w:spacing w:line="480" w:lineRule="auto"/>
        <w:ind w:right="-2"/>
        <w:jc w:val="left"/>
        <w:rPr>
          <w:rFonts w:ascii="Times New Roman" w:hAnsi="Times New Roman" w:cs="Times New Roman"/>
          <w:szCs w:val="21"/>
          <w:lang w:val="de-DE"/>
        </w:rPr>
      </w:pPr>
    </w:p>
    <w:p w14:paraId="54CCEF7E" w14:textId="77777777" w:rsidR="00B61296" w:rsidRPr="002A73BC" w:rsidRDefault="00B61296" w:rsidP="00B61296">
      <w:pPr>
        <w:adjustRightInd w:val="0"/>
        <w:snapToGrid w:val="0"/>
        <w:spacing w:line="480" w:lineRule="auto"/>
        <w:ind w:right="-2"/>
        <w:jc w:val="left"/>
        <w:rPr>
          <w:rFonts w:ascii="Times New Roman" w:hAnsi="Times New Roman" w:cs="Times New Roman"/>
          <w:szCs w:val="21"/>
          <w:lang w:val="de-DE"/>
        </w:rPr>
      </w:pPr>
    </w:p>
    <w:p w14:paraId="550CA2C4" w14:textId="77777777" w:rsidR="00B61296" w:rsidRPr="001F55C9" w:rsidRDefault="00B61296" w:rsidP="00B61296">
      <w:pPr>
        <w:adjustRightInd w:val="0"/>
        <w:snapToGrid w:val="0"/>
        <w:spacing w:line="480" w:lineRule="auto"/>
        <w:ind w:left="105" w:hangingChars="50" w:hanging="105"/>
        <w:jc w:val="left"/>
        <w:rPr>
          <w:rFonts w:ascii="Times New Roman" w:hAnsi="Times New Roman" w:cs="Times New Roman"/>
          <w:i/>
          <w:iCs/>
          <w:szCs w:val="21"/>
        </w:rPr>
      </w:pPr>
      <w:r>
        <w:rPr>
          <w:rFonts w:ascii="Times New Roman" w:hAnsi="Times New Roman" w:cs="Times New Roman" w:hint="eastAsia"/>
          <w:i/>
          <w:iCs/>
          <w:szCs w:val="21"/>
          <w:vertAlign w:val="superscript"/>
        </w:rPr>
        <w:t>a</w:t>
      </w:r>
      <w:r w:rsidRPr="005D7DAC">
        <w:rPr>
          <w:rFonts w:ascii="Times New Roman" w:hAnsi="Times New Roman" w:cs="Times New Roman"/>
          <w:i/>
          <w:iCs/>
          <w:szCs w:val="21"/>
        </w:rPr>
        <w:t xml:space="preserve"> School of Environmental Science and Engineering, Shanghai Jiao Tong University, Shanghai 200240, China</w:t>
      </w:r>
    </w:p>
    <w:p w14:paraId="60CD2BEB" w14:textId="77777777" w:rsidR="00B61296" w:rsidRDefault="00B61296" w:rsidP="00B61296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i/>
          <w:color w:val="000000" w:themeColor="text1"/>
          <w:szCs w:val="21"/>
        </w:rPr>
      </w:pPr>
      <w:r>
        <w:rPr>
          <w:rFonts w:ascii="Times New Roman" w:hAnsi="Times New Roman" w:cs="Times New Roman" w:hint="eastAsia"/>
          <w:i/>
          <w:iCs/>
          <w:szCs w:val="21"/>
          <w:vertAlign w:val="superscript"/>
        </w:rPr>
        <w:t>b</w:t>
      </w:r>
      <w:r w:rsidRPr="005D7DAC">
        <w:rPr>
          <w:rFonts w:ascii="Times New Roman" w:hAnsi="Times New Roman" w:cs="Times New Roman"/>
          <w:i/>
          <w:iCs/>
          <w:szCs w:val="21"/>
        </w:rPr>
        <w:t xml:space="preserve"> </w:t>
      </w:r>
      <w:r w:rsidRPr="00581E96">
        <w:rPr>
          <w:rFonts w:ascii="Times New Roman" w:hAnsi="Times New Roman" w:cs="Times New Roman"/>
          <w:i/>
          <w:color w:val="000000" w:themeColor="text1"/>
          <w:szCs w:val="21"/>
        </w:rPr>
        <w:t xml:space="preserve">School of Environmental and Chemical Engineering, Shanghai University, Shanghai 200444, </w:t>
      </w:r>
    </w:p>
    <w:p w14:paraId="3A1AB3BC" w14:textId="77777777" w:rsidR="00B61296" w:rsidRPr="00B10E59" w:rsidRDefault="00B61296" w:rsidP="00B61296">
      <w:pPr>
        <w:adjustRightInd w:val="0"/>
        <w:snapToGrid w:val="0"/>
        <w:spacing w:line="480" w:lineRule="auto"/>
        <w:ind w:firstLineChars="100" w:firstLine="210"/>
        <w:jc w:val="left"/>
        <w:rPr>
          <w:rFonts w:ascii="Times New Roman" w:hAnsi="Times New Roman" w:cs="Times New Roman"/>
          <w:i/>
          <w:color w:val="000000" w:themeColor="text1"/>
          <w:szCs w:val="21"/>
        </w:rPr>
      </w:pPr>
      <w:r w:rsidRPr="00581E96">
        <w:rPr>
          <w:rFonts w:ascii="Times New Roman" w:hAnsi="Times New Roman" w:cs="Times New Roman"/>
          <w:i/>
          <w:color w:val="000000" w:themeColor="text1"/>
          <w:szCs w:val="21"/>
        </w:rPr>
        <w:t>China</w:t>
      </w:r>
    </w:p>
    <w:p w14:paraId="2D6DF336" w14:textId="77777777" w:rsidR="00B61296" w:rsidRPr="00272D1C" w:rsidRDefault="00B61296" w:rsidP="00B61296">
      <w:pPr>
        <w:widowControl/>
        <w:snapToGrid w:val="0"/>
        <w:spacing w:line="480" w:lineRule="auto"/>
        <w:ind w:left="210" w:hangingChars="100" w:hanging="210"/>
        <w:jc w:val="left"/>
        <w:rPr>
          <w:rFonts w:ascii="Times New Roman" w:hAnsi="Times New Roman" w:cs="Times New Roman"/>
          <w:i/>
          <w:sz w:val="22"/>
        </w:rPr>
      </w:pPr>
      <w:r w:rsidRPr="001221B6">
        <w:rPr>
          <w:rFonts w:ascii="Times New Roman" w:hAnsi="Times New Roman" w:cs="Times New Roman" w:hint="eastAsia"/>
          <w:iCs/>
          <w:szCs w:val="21"/>
          <w:vertAlign w:val="superscript"/>
        </w:rPr>
        <w:t>c</w:t>
      </w:r>
      <w:r>
        <w:rPr>
          <w:rFonts w:ascii="Times New Roman" w:hAnsi="Times New Roman" w:cs="Times New Roman"/>
          <w:i/>
          <w:sz w:val="22"/>
        </w:rPr>
        <w:t xml:space="preserve"> </w:t>
      </w:r>
      <w:r w:rsidRPr="00921D2C">
        <w:rPr>
          <w:rFonts w:ascii="Times New Roman" w:hAnsi="Times New Roman" w:cs="Times New Roman"/>
          <w:i/>
          <w:sz w:val="22"/>
        </w:rPr>
        <w:t>State Key Laboratory of Lake Science and Environment, Nanjing Institute of Geography and Limnology, Chinese Academy of Sciences, Nanjing 210008, China</w:t>
      </w:r>
    </w:p>
    <w:p w14:paraId="6E183622" w14:textId="77777777" w:rsidR="00B61296" w:rsidRPr="005D7DAC" w:rsidRDefault="00B61296" w:rsidP="00B61296">
      <w:pPr>
        <w:adjustRightInd w:val="0"/>
        <w:snapToGrid w:val="0"/>
        <w:spacing w:line="480" w:lineRule="auto"/>
        <w:ind w:left="105" w:hangingChars="50" w:hanging="105"/>
        <w:jc w:val="left"/>
        <w:rPr>
          <w:rFonts w:ascii="Times New Roman" w:hAnsi="Times New Roman" w:cs="Times New Roman"/>
          <w:i/>
          <w:iCs/>
          <w:szCs w:val="21"/>
        </w:rPr>
      </w:pPr>
      <w:r w:rsidRPr="001221B6">
        <w:rPr>
          <w:rFonts w:ascii="Times New Roman" w:hAnsi="Times New Roman" w:cs="Times New Roman" w:hint="eastAsia"/>
          <w:iCs/>
          <w:szCs w:val="21"/>
          <w:vertAlign w:val="superscript"/>
        </w:rPr>
        <w:t>d</w:t>
      </w:r>
      <w:r w:rsidRPr="001221B6">
        <w:rPr>
          <w:rFonts w:ascii="Times New Roman" w:hAnsi="Times New Roman" w:cs="Times New Roman"/>
          <w:i/>
          <w:iCs/>
          <w:szCs w:val="21"/>
        </w:rPr>
        <w:t xml:space="preserve"> </w:t>
      </w:r>
      <w:bookmarkStart w:id="8" w:name="OLE_LINK32"/>
      <w:bookmarkStart w:id="9" w:name="OLE_LINK36"/>
      <w:bookmarkStart w:id="10" w:name="OLE_LINK38"/>
      <w:r w:rsidRPr="005D7DAC">
        <w:rPr>
          <w:rFonts w:ascii="Times New Roman" w:hAnsi="Times New Roman" w:cs="Times New Roman"/>
          <w:i/>
          <w:iCs/>
          <w:szCs w:val="21"/>
        </w:rPr>
        <w:t>China-UK Low Carbon College</w:t>
      </w:r>
      <w:bookmarkEnd w:id="8"/>
      <w:bookmarkEnd w:id="9"/>
      <w:bookmarkEnd w:id="10"/>
      <w:r w:rsidRPr="005D7DAC">
        <w:rPr>
          <w:rFonts w:ascii="Times New Roman" w:hAnsi="Times New Roman" w:cs="Times New Roman"/>
          <w:i/>
          <w:iCs/>
          <w:szCs w:val="21"/>
        </w:rPr>
        <w:t>, Shanghai Jiao Tong University, Shanghai 201306, China</w:t>
      </w:r>
    </w:p>
    <w:p w14:paraId="31E19630" w14:textId="77777777" w:rsidR="00B61296" w:rsidRPr="001221B6" w:rsidRDefault="00B61296" w:rsidP="00B61296">
      <w:pPr>
        <w:adjustRightInd w:val="0"/>
        <w:snapToGrid w:val="0"/>
        <w:spacing w:line="480" w:lineRule="auto"/>
        <w:ind w:left="105" w:hangingChars="50" w:hanging="105"/>
        <w:jc w:val="left"/>
        <w:rPr>
          <w:rFonts w:ascii="Times New Roman" w:hAnsi="Times New Roman" w:cs="Times New Roman"/>
          <w:iCs/>
          <w:szCs w:val="21"/>
          <w:vertAlign w:val="superscript"/>
        </w:rPr>
      </w:pPr>
    </w:p>
    <w:p w14:paraId="364B6F34" w14:textId="77777777" w:rsidR="00B61296" w:rsidRPr="005533DE" w:rsidRDefault="00B61296" w:rsidP="00B61296">
      <w:pPr>
        <w:adjustRightInd w:val="0"/>
        <w:snapToGrid w:val="0"/>
        <w:spacing w:line="480" w:lineRule="auto"/>
        <w:ind w:left="105" w:hangingChars="50" w:hanging="105"/>
        <w:jc w:val="left"/>
        <w:rPr>
          <w:rFonts w:ascii="Times New Roman" w:hAnsi="Times New Roman" w:cs="Times New Roman"/>
          <w:iCs/>
          <w:szCs w:val="21"/>
        </w:rPr>
      </w:pPr>
    </w:p>
    <w:p w14:paraId="06F5E779" w14:textId="77777777" w:rsidR="00B61296" w:rsidRPr="00D34DF7" w:rsidRDefault="00B61296" w:rsidP="00B61296">
      <w:pPr>
        <w:adjustRightInd w:val="0"/>
        <w:snapToGrid w:val="0"/>
        <w:spacing w:line="480" w:lineRule="auto"/>
        <w:ind w:right="907"/>
        <w:jc w:val="left"/>
        <w:rPr>
          <w:rFonts w:ascii="Times New Roman" w:hAnsi="Times New Roman" w:cs="Times New Roman"/>
          <w:b/>
          <w:bCs/>
          <w:szCs w:val="21"/>
        </w:rPr>
      </w:pPr>
    </w:p>
    <w:p w14:paraId="22BDCEAC" w14:textId="77777777" w:rsidR="00B61296" w:rsidRPr="0068601D" w:rsidRDefault="00B61296" w:rsidP="00B61296">
      <w:pPr>
        <w:adjustRightInd w:val="0"/>
        <w:snapToGrid w:val="0"/>
        <w:spacing w:line="480" w:lineRule="auto"/>
        <w:ind w:right="907"/>
        <w:jc w:val="left"/>
        <w:rPr>
          <w:rFonts w:ascii="Times New Roman" w:hAnsi="Times New Roman" w:cs="Times New Roman"/>
          <w:b/>
          <w:bCs/>
          <w:szCs w:val="21"/>
        </w:rPr>
      </w:pPr>
    </w:p>
    <w:p w14:paraId="66AE5B6C" w14:textId="77777777" w:rsidR="00B61296" w:rsidRPr="00FA5E75" w:rsidRDefault="00B61296" w:rsidP="00B61296">
      <w:pPr>
        <w:adjustRightInd w:val="0"/>
        <w:snapToGrid w:val="0"/>
        <w:spacing w:line="480" w:lineRule="auto"/>
        <w:ind w:right="-2"/>
        <w:jc w:val="left"/>
        <w:rPr>
          <w:rFonts w:ascii="Times New Roman" w:hAnsi="Times New Roman" w:cs="Times New Roman"/>
          <w:szCs w:val="21"/>
        </w:rPr>
      </w:pPr>
      <w:bookmarkStart w:id="11" w:name="OLE_LINK24"/>
      <w:bookmarkStart w:id="12" w:name="OLE_LINK25"/>
      <w:r w:rsidRPr="0068601D">
        <w:rPr>
          <w:rFonts w:ascii="Times New Roman" w:hAnsi="Times New Roman" w:cs="Times New Roman"/>
          <w:szCs w:val="21"/>
          <w:vertAlign w:val="superscript"/>
        </w:rPr>
        <w:t>*</w:t>
      </w:r>
      <w:r>
        <w:rPr>
          <w:rFonts w:ascii="Times New Roman" w:hAnsi="Times New Roman" w:cs="Times New Roman"/>
          <w:szCs w:val="21"/>
        </w:rPr>
        <w:t>Corresponding authors</w:t>
      </w:r>
      <w:r>
        <w:rPr>
          <w:rFonts w:ascii="Times New Roman" w:hAnsi="Times New Roman" w:cs="Times New Roman" w:hint="eastAsia"/>
          <w:szCs w:val="21"/>
        </w:rPr>
        <w:t xml:space="preserve">. </w:t>
      </w:r>
      <w:r w:rsidRPr="0068601D">
        <w:rPr>
          <w:rFonts w:ascii="Times New Roman" w:hAnsi="Times New Roman" w:cs="Times New Roman"/>
          <w:szCs w:val="21"/>
        </w:rPr>
        <w:t>Tel: +86-21-54743926</w:t>
      </w:r>
      <w:r>
        <w:rPr>
          <w:rFonts w:ascii="Times New Roman" w:hAnsi="Times New Roman" w:cs="Times New Roman" w:hint="eastAsia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E</w:t>
      </w:r>
      <w:r w:rsidRPr="0068601D">
        <w:rPr>
          <w:rFonts w:ascii="Times New Roman" w:hAnsi="Times New Roman" w:cs="Times New Roman"/>
          <w:szCs w:val="21"/>
        </w:rPr>
        <w:t xml:space="preserve">-mail: </w:t>
      </w:r>
      <w:hyperlink r:id="rId8" w:history="1">
        <w:r w:rsidRPr="0068601D">
          <w:rPr>
            <w:rStyle w:val="af3"/>
            <w:rFonts w:ascii="Times New Roman" w:hAnsi="Times New Roman" w:cs="Times New Roman"/>
            <w:szCs w:val="21"/>
          </w:rPr>
          <w:t>wszhaoling@sjtu.edu.cn</w:t>
        </w:r>
      </w:hyperlink>
      <w:r w:rsidRPr="0068601D">
        <w:rPr>
          <w:rFonts w:ascii="Times New Roman" w:hAnsi="Times New Roman" w:cs="Times New Roman"/>
          <w:szCs w:val="21"/>
        </w:rPr>
        <w:t xml:space="preserve"> (Ling Zhao)</w:t>
      </w:r>
      <w:bookmarkEnd w:id="5"/>
    </w:p>
    <w:bookmarkEnd w:id="6"/>
    <w:bookmarkEnd w:id="7"/>
    <w:bookmarkEnd w:id="11"/>
    <w:bookmarkEnd w:id="12"/>
    <w:p w14:paraId="3C94F4ED" w14:textId="77777777" w:rsidR="00E52456" w:rsidRDefault="00E52456" w:rsidP="00E52456">
      <w:pPr>
        <w:widowControl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00175FCB" w14:textId="77777777" w:rsidR="00ED3730" w:rsidRDefault="00ED3730" w:rsidP="00ED3730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9E4537C" w14:textId="77777777" w:rsidR="001A52AA" w:rsidRPr="009B0C0B" w:rsidRDefault="001A52AA" w:rsidP="001A52AA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C0B">
        <w:rPr>
          <w:rFonts w:ascii="Times New Roman" w:hAnsi="Times New Roman" w:cs="Times New Roman"/>
          <w:b/>
          <w:sz w:val="24"/>
          <w:szCs w:val="24"/>
        </w:rPr>
        <w:t>Contents</w:t>
      </w:r>
    </w:p>
    <w:p w14:paraId="2DD5AEF8" w14:textId="77777777" w:rsidR="0046663C" w:rsidRDefault="0046663C" w:rsidP="008D4110">
      <w:pPr>
        <w:rPr>
          <w:rFonts w:ascii="Times New Roman" w:hAnsi="Times New Roman" w:cs="Times New Roman"/>
        </w:rPr>
      </w:pPr>
    </w:p>
    <w:p w14:paraId="0FE25542" w14:textId="4E9119DF" w:rsidR="00F011A4" w:rsidRDefault="00981AB3" w:rsidP="00610C74">
      <w:pPr>
        <w:adjustRightInd w:val="0"/>
        <w:snapToGrid w:val="0"/>
        <w:spacing w:before="240" w:after="240"/>
        <w:jc w:val="left"/>
        <w:rPr>
          <w:rFonts w:ascii="Times New Roman" w:eastAsia="Calibri" w:hAnsi="Times New Roman" w:cs="Times New Roman"/>
          <w:bCs/>
          <w:kern w:val="0"/>
          <w:szCs w:val="21"/>
          <w:lang w:val="en-IN" w:eastAsia="en-US" w:bidi="hi-IN"/>
        </w:rPr>
      </w:pPr>
      <w:r w:rsidRPr="0089797B">
        <w:rPr>
          <w:rFonts w:ascii="Times New Roman" w:eastAsia="Calibri" w:hAnsi="Times New Roman" w:cs="Times New Roman"/>
          <w:b/>
          <w:bCs/>
          <w:kern w:val="0"/>
          <w:szCs w:val="21"/>
          <w:lang w:val="en-IN" w:eastAsia="en-US" w:bidi="hi-IN"/>
        </w:rPr>
        <w:t xml:space="preserve">Table </w:t>
      </w:r>
      <w:r w:rsidR="0055397B">
        <w:rPr>
          <w:rFonts w:ascii="Times New Roman" w:hAnsi="Times New Roman" w:cs="Times New Roman" w:hint="eastAsia"/>
          <w:b/>
          <w:bCs/>
          <w:kern w:val="0"/>
          <w:szCs w:val="21"/>
          <w:lang w:val="en-IN" w:bidi="hi-IN"/>
        </w:rPr>
        <w:t>S</w:t>
      </w:r>
      <w:r w:rsidRPr="004B3BC6">
        <w:rPr>
          <w:rFonts w:ascii="Times New Roman" w:eastAsia="Calibri" w:hAnsi="Times New Roman" w:cs="Times New Roman"/>
          <w:b/>
          <w:bCs/>
          <w:kern w:val="0"/>
          <w:szCs w:val="21"/>
          <w:lang w:val="en-IN" w:eastAsia="en-US" w:bidi="hi-IN"/>
        </w:rPr>
        <w:t>1</w:t>
      </w:r>
      <w:r w:rsidRPr="0089797B">
        <w:rPr>
          <w:rFonts w:ascii="Times New Roman" w:eastAsia="Calibri" w:hAnsi="Times New Roman" w:cs="Times New Roman"/>
          <w:b/>
          <w:bCs/>
          <w:kern w:val="0"/>
          <w:szCs w:val="21"/>
          <w:lang w:val="en-IN" w:eastAsia="en-US" w:bidi="hi-IN"/>
        </w:rPr>
        <w:t xml:space="preserve"> </w:t>
      </w:r>
      <w:r w:rsidRPr="0089797B">
        <w:rPr>
          <w:rFonts w:ascii="Times New Roman" w:eastAsia="Calibri" w:hAnsi="Times New Roman" w:cs="Times New Roman"/>
          <w:bCs/>
          <w:kern w:val="0"/>
          <w:szCs w:val="21"/>
          <w:lang w:val="en-IN" w:eastAsia="en-US" w:bidi="hi-IN"/>
        </w:rPr>
        <w:t>Basic properties of the biochar</w:t>
      </w:r>
    </w:p>
    <w:p w14:paraId="4621B52C" w14:textId="1E3B8F47" w:rsidR="004F0101" w:rsidRPr="00B03DE5" w:rsidRDefault="004F0101" w:rsidP="00610C74">
      <w:pPr>
        <w:adjustRightInd w:val="0"/>
        <w:snapToGrid w:val="0"/>
        <w:spacing w:before="240" w:after="240"/>
        <w:jc w:val="left"/>
        <w:rPr>
          <w:rFonts w:ascii="Times New Roman" w:eastAsia="Calibri" w:hAnsi="Times New Roman" w:cs="Times New Roman"/>
          <w:bCs/>
          <w:kern w:val="0"/>
          <w:szCs w:val="21"/>
          <w:lang w:val="en-IN" w:eastAsia="en-US" w:bidi="hi-IN"/>
        </w:rPr>
      </w:pPr>
      <w:r w:rsidRPr="00B03DE5">
        <w:rPr>
          <w:rFonts w:ascii="Times New Roman" w:eastAsia="Calibri" w:hAnsi="Times New Roman" w:cs="Times New Roman"/>
          <w:b/>
          <w:bCs/>
          <w:kern w:val="0"/>
          <w:szCs w:val="21"/>
          <w:lang w:val="en-IN" w:eastAsia="en-US" w:bidi="hi-IN"/>
        </w:rPr>
        <w:t xml:space="preserve">Table </w:t>
      </w:r>
      <w:r w:rsidRPr="00B03DE5">
        <w:rPr>
          <w:rFonts w:ascii="Times New Roman" w:hAnsi="Times New Roman" w:cs="Times New Roman"/>
          <w:b/>
          <w:bCs/>
          <w:kern w:val="0"/>
          <w:szCs w:val="21"/>
          <w:lang w:val="en-IN" w:bidi="hi-IN"/>
        </w:rPr>
        <w:t>S</w:t>
      </w:r>
      <w:r w:rsidRPr="00B03DE5">
        <w:rPr>
          <w:rFonts w:ascii="Times New Roman" w:eastAsia="Calibri" w:hAnsi="Times New Roman" w:cs="Times New Roman"/>
          <w:b/>
          <w:bCs/>
          <w:kern w:val="0"/>
          <w:szCs w:val="21"/>
          <w:lang w:val="en-IN" w:eastAsia="en-US" w:bidi="hi-IN"/>
        </w:rPr>
        <w:t xml:space="preserve">2 </w:t>
      </w:r>
      <w:r w:rsidRPr="00B03DE5">
        <w:rPr>
          <w:rFonts w:ascii="Times New Roman" w:eastAsia="Calibri" w:hAnsi="Times New Roman" w:cs="Times New Roman"/>
          <w:kern w:val="0"/>
          <w:szCs w:val="21"/>
          <w:lang w:val="en-IN" w:eastAsia="en-US" w:bidi="hi-IN"/>
        </w:rPr>
        <w:t xml:space="preserve">XPS </w:t>
      </w:r>
      <w:r w:rsidRPr="00B03DE5">
        <w:rPr>
          <w:rFonts w:ascii="Times New Roman" w:hAnsi="Times New Roman" w:cs="Times New Roman"/>
          <w:kern w:val="0"/>
          <w:szCs w:val="21"/>
          <w:lang w:val="en-IN" w:bidi="hi-IN"/>
        </w:rPr>
        <w:t>results</w:t>
      </w:r>
      <w:r w:rsidRPr="00B03DE5">
        <w:rPr>
          <w:rFonts w:ascii="Times New Roman" w:eastAsia="Calibri" w:hAnsi="Times New Roman" w:cs="Times New Roman"/>
          <w:kern w:val="0"/>
          <w:szCs w:val="21"/>
          <w:lang w:val="en-IN" w:eastAsia="en-US" w:bidi="hi-IN"/>
        </w:rPr>
        <w:t xml:space="preserve"> for </w:t>
      </w:r>
      <w:r w:rsidR="00946015" w:rsidRPr="00B03DE5">
        <w:rPr>
          <w:rFonts w:ascii="Times New Roman" w:eastAsia="Calibri" w:hAnsi="Times New Roman" w:cs="Times New Roman"/>
          <w:kern w:val="0"/>
          <w:szCs w:val="21"/>
          <w:lang w:val="en-IN" w:eastAsia="en-US" w:bidi="hi-IN"/>
        </w:rPr>
        <w:t>th</w:t>
      </w:r>
      <w:r w:rsidR="00946015" w:rsidRPr="00B03DE5">
        <w:rPr>
          <w:rFonts w:ascii="Times New Roman" w:eastAsia="Calibri" w:hAnsi="Times New Roman" w:cs="Times New Roman"/>
          <w:bCs/>
          <w:kern w:val="0"/>
          <w:szCs w:val="21"/>
          <w:lang w:val="en-IN" w:eastAsia="en-US" w:bidi="hi-IN"/>
        </w:rPr>
        <w:t xml:space="preserve">e C 1s binding and its </w:t>
      </w:r>
      <w:r w:rsidR="009E776E" w:rsidRPr="00B03DE5">
        <w:rPr>
          <w:rFonts w:ascii="Times New Roman" w:eastAsia="Calibri" w:hAnsi="Times New Roman" w:cs="Times New Roman"/>
          <w:bCs/>
          <w:kern w:val="0"/>
          <w:szCs w:val="21"/>
          <w:lang w:val="en-IN" w:eastAsia="en-US" w:bidi="hi-IN"/>
        </w:rPr>
        <w:t>re</w:t>
      </w:r>
      <w:r w:rsidR="00577EDD" w:rsidRPr="00B03DE5">
        <w:rPr>
          <w:rFonts w:ascii="Times New Roman" w:eastAsia="Calibri" w:hAnsi="Times New Roman" w:cs="Times New Roman"/>
          <w:bCs/>
          <w:kern w:val="0"/>
          <w:szCs w:val="21"/>
          <w:lang w:val="en-IN" w:eastAsia="en-US" w:bidi="hi-IN"/>
        </w:rPr>
        <w:t>l</w:t>
      </w:r>
      <w:r w:rsidR="009E776E" w:rsidRPr="00B03DE5">
        <w:rPr>
          <w:rFonts w:ascii="Times New Roman" w:eastAsia="Calibri" w:hAnsi="Times New Roman" w:cs="Times New Roman"/>
          <w:bCs/>
          <w:kern w:val="0"/>
          <w:szCs w:val="21"/>
          <w:lang w:val="en-IN" w:eastAsia="en-US" w:bidi="hi-IN"/>
        </w:rPr>
        <w:t>ative</w:t>
      </w:r>
      <w:r w:rsidR="00946015" w:rsidRPr="00B03DE5">
        <w:rPr>
          <w:rFonts w:ascii="Times New Roman" w:eastAsia="Calibri" w:hAnsi="Times New Roman" w:cs="Times New Roman"/>
          <w:bCs/>
          <w:kern w:val="0"/>
          <w:szCs w:val="21"/>
          <w:lang w:val="en-IN" w:eastAsia="en-US" w:bidi="hi-IN"/>
        </w:rPr>
        <w:t xml:space="preserve"> components </w:t>
      </w:r>
      <w:r w:rsidR="005E2D4D" w:rsidRPr="00B03DE5">
        <w:rPr>
          <w:rFonts w:ascii="Times New Roman" w:eastAsia="Calibri" w:hAnsi="Times New Roman" w:cs="Times New Roman"/>
          <w:bCs/>
          <w:kern w:val="0"/>
          <w:szCs w:val="21"/>
          <w:lang w:val="en-IN" w:eastAsia="en-US" w:bidi="hi-IN"/>
        </w:rPr>
        <w:t>distribution</w:t>
      </w:r>
    </w:p>
    <w:p w14:paraId="38E9FB3D" w14:textId="50C93F9E" w:rsidR="00663BA3" w:rsidRPr="00B03DE5" w:rsidRDefault="00663BA3" w:rsidP="00663BA3">
      <w:pPr>
        <w:adjustRightInd w:val="0"/>
        <w:snapToGrid w:val="0"/>
        <w:spacing w:before="240" w:after="240"/>
        <w:jc w:val="left"/>
        <w:rPr>
          <w:rFonts w:ascii="Times New Roman" w:hAnsi="Times New Roman" w:cs="Times New Roman"/>
          <w:b/>
          <w:bCs/>
          <w:kern w:val="0"/>
          <w:szCs w:val="21"/>
          <w:lang w:val="en-IN" w:bidi="hi-IN"/>
        </w:rPr>
      </w:pPr>
      <w:r w:rsidRPr="00B03DE5">
        <w:rPr>
          <w:rFonts w:ascii="Times New Roman" w:eastAsia="Calibri" w:hAnsi="Times New Roman" w:cs="Times New Roman"/>
          <w:b/>
          <w:bCs/>
          <w:kern w:val="0"/>
          <w:szCs w:val="21"/>
          <w:lang w:val="en-IN" w:eastAsia="en-US" w:bidi="hi-IN"/>
        </w:rPr>
        <w:t xml:space="preserve">Table </w:t>
      </w:r>
      <w:r w:rsidRPr="00B03DE5">
        <w:rPr>
          <w:rFonts w:ascii="Times New Roman" w:hAnsi="Times New Roman" w:cs="Times New Roman"/>
          <w:b/>
          <w:bCs/>
          <w:kern w:val="0"/>
          <w:szCs w:val="21"/>
          <w:lang w:val="en-IN" w:bidi="hi-IN"/>
        </w:rPr>
        <w:t>S</w:t>
      </w:r>
      <w:r w:rsidRPr="00B03DE5">
        <w:rPr>
          <w:rFonts w:ascii="Times New Roman" w:eastAsia="Calibri" w:hAnsi="Times New Roman" w:cs="Times New Roman"/>
          <w:b/>
          <w:bCs/>
          <w:kern w:val="0"/>
          <w:szCs w:val="21"/>
          <w:lang w:val="en-IN" w:eastAsia="en-US" w:bidi="hi-IN"/>
        </w:rPr>
        <w:t xml:space="preserve">3 </w:t>
      </w:r>
      <w:r w:rsidRPr="00B03DE5">
        <w:rPr>
          <w:rFonts w:ascii="Times New Roman" w:eastAsia="Calibri" w:hAnsi="Times New Roman" w:cs="Times New Roman"/>
          <w:kern w:val="0"/>
          <w:szCs w:val="21"/>
          <w:lang w:val="en-IN" w:eastAsia="en-US" w:bidi="hi-IN"/>
        </w:rPr>
        <w:t xml:space="preserve">XPS </w:t>
      </w:r>
      <w:r w:rsidRPr="00B03DE5">
        <w:rPr>
          <w:rFonts w:ascii="Times New Roman" w:hAnsi="Times New Roman" w:cs="Times New Roman"/>
          <w:kern w:val="0"/>
          <w:szCs w:val="21"/>
          <w:lang w:val="en-IN" w:bidi="hi-IN"/>
        </w:rPr>
        <w:t>results</w:t>
      </w:r>
      <w:r w:rsidRPr="00B03DE5">
        <w:rPr>
          <w:rFonts w:ascii="Times New Roman" w:eastAsia="Calibri" w:hAnsi="Times New Roman" w:cs="Times New Roman"/>
          <w:kern w:val="0"/>
          <w:szCs w:val="21"/>
          <w:lang w:val="en-IN" w:eastAsia="en-US" w:bidi="hi-IN"/>
        </w:rPr>
        <w:t xml:space="preserve"> for th</w:t>
      </w:r>
      <w:r w:rsidRPr="00B03DE5">
        <w:rPr>
          <w:rFonts w:ascii="Times New Roman" w:eastAsia="Calibri" w:hAnsi="Times New Roman" w:cs="Times New Roman"/>
          <w:bCs/>
          <w:kern w:val="0"/>
          <w:szCs w:val="21"/>
          <w:lang w:val="en-IN" w:eastAsia="en-US" w:bidi="hi-IN"/>
        </w:rPr>
        <w:t>e O 1s binding and its relative components distribution</w:t>
      </w:r>
    </w:p>
    <w:p w14:paraId="1B16132A" w14:textId="1F146823" w:rsidR="00663BA3" w:rsidRPr="00B03DE5" w:rsidRDefault="00663BA3" w:rsidP="00610C74">
      <w:pPr>
        <w:adjustRightInd w:val="0"/>
        <w:snapToGrid w:val="0"/>
        <w:spacing w:before="240" w:after="240"/>
        <w:jc w:val="left"/>
        <w:rPr>
          <w:rFonts w:ascii="Times New Roman" w:hAnsi="Times New Roman" w:cs="Times New Roman"/>
          <w:b/>
          <w:bCs/>
          <w:kern w:val="0"/>
          <w:szCs w:val="21"/>
          <w:lang w:val="en-IN" w:bidi="hi-IN"/>
        </w:rPr>
      </w:pPr>
      <w:r w:rsidRPr="00B03DE5">
        <w:rPr>
          <w:rFonts w:ascii="Times New Roman" w:eastAsia="Calibri" w:hAnsi="Times New Roman" w:cs="Times New Roman"/>
          <w:b/>
          <w:bCs/>
          <w:kern w:val="0"/>
          <w:szCs w:val="21"/>
          <w:lang w:val="en-IN" w:eastAsia="en-US" w:bidi="hi-IN"/>
        </w:rPr>
        <w:t xml:space="preserve">Table </w:t>
      </w:r>
      <w:r w:rsidRPr="00B03DE5">
        <w:rPr>
          <w:rFonts w:ascii="Times New Roman" w:hAnsi="Times New Roman" w:cs="Times New Roman"/>
          <w:b/>
          <w:bCs/>
          <w:kern w:val="0"/>
          <w:szCs w:val="21"/>
          <w:lang w:val="en-IN" w:bidi="hi-IN"/>
        </w:rPr>
        <w:t>S</w:t>
      </w:r>
      <w:r w:rsidRPr="00B03DE5">
        <w:rPr>
          <w:rFonts w:ascii="Times New Roman" w:eastAsia="Calibri" w:hAnsi="Times New Roman" w:cs="Times New Roman"/>
          <w:b/>
          <w:bCs/>
          <w:kern w:val="0"/>
          <w:szCs w:val="21"/>
          <w:lang w:val="en-IN" w:eastAsia="en-US" w:bidi="hi-IN"/>
        </w:rPr>
        <w:t xml:space="preserve">4 </w:t>
      </w:r>
      <w:r w:rsidRPr="00B03DE5">
        <w:rPr>
          <w:rFonts w:ascii="Times New Roman" w:eastAsia="Calibri" w:hAnsi="Times New Roman" w:cs="Times New Roman"/>
          <w:kern w:val="0"/>
          <w:szCs w:val="21"/>
          <w:lang w:val="en-IN" w:eastAsia="en-US" w:bidi="hi-IN"/>
        </w:rPr>
        <w:t xml:space="preserve">XPS </w:t>
      </w:r>
      <w:r w:rsidRPr="00B03DE5">
        <w:rPr>
          <w:rFonts w:ascii="Times New Roman" w:hAnsi="Times New Roman" w:cs="Times New Roman"/>
          <w:kern w:val="0"/>
          <w:szCs w:val="21"/>
          <w:lang w:val="en-IN" w:bidi="hi-IN"/>
        </w:rPr>
        <w:t>results</w:t>
      </w:r>
      <w:r w:rsidRPr="00B03DE5">
        <w:rPr>
          <w:rFonts w:ascii="Times New Roman" w:eastAsia="Calibri" w:hAnsi="Times New Roman" w:cs="Times New Roman"/>
          <w:kern w:val="0"/>
          <w:szCs w:val="21"/>
          <w:lang w:val="en-IN" w:eastAsia="en-US" w:bidi="hi-IN"/>
        </w:rPr>
        <w:t xml:space="preserve"> for th</w:t>
      </w:r>
      <w:r w:rsidRPr="00B03DE5">
        <w:rPr>
          <w:rFonts w:ascii="Times New Roman" w:eastAsia="Calibri" w:hAnsi="Times New Roman" w:cs="Times New Roman"/>
          <w:bCs/>
          <w:kern w:val="0"/>
          <w:szCs w:val="21"/>
          <w:lang w:val="en-IN" w:eastAsia="en-US" w:bidi="hi-IN"/>
        </w:rPr>
        <w:t>e N 1s binding and its relative components distribution</w:t>
      </w:r>
    </w:p>
    <w:p w14:paraId="02D3BC10" w14:textId="0E6CB87C" w:rsidR="00F011A4" w:rsidRDefault="0075519E" w:rsidP="00610C74">
      <w:pPr>
        <w:spacing w:before="240" w:after="240"/>
        <w:jc w:val="left"/>
        <w:rPr>
          <w:rFonts w:ascii="Times New Roman" w:hAnsi="Times New Roman" w:cs="Times New Roman"/>
          <w:szCs w:val="24"/>
        </w:rPr>
      </w:pPr>
      <w:r w:rsidRPr="00FD108E">
        <w:rPr>
          <w:rFonts w:ascii="Times New Roman" w:hAnsi="Times New Roman" w:cs="Times New Roman"/>
          <w:b/>
        </w:rPr>
        <w:t xml:space="preserve">Fig. </w:t>
      </w:r>
      <w:r>
        <w:rPr>
          <w:rFonts w:ascii="Times New Roman" w:hAnsi="Times New Roman" w:cs="Times New Roman" w:hint="eastAsia"/>
          <w:b/>
        </w:rPr>
        <w:t>S1</w:t>
      </w:r>
      <w:r w:rsidRPr="00FD10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</w:t>
      </w:r>
      <w:r w:rsidRPr="00FD108E">
        <w:rPr>
          <w:rFonts w:ascii="Times New Roman" w:hAnsi="Times New Roman" w:cs="Times New Roman"/>
        </w:rPr>
        <w:t xml:space="preserve">CV curves </w:t>
      </w:r>
      <w:r>
        <w:rPr>
          <w:rFonts w:ascii="Times New Roman" w:hAnsi="Times New Roman" w:cs="Times New Roman"/>
        </w:rPr>
        <w:t xml:space="preserve">(a) and </w:t>
      </w:r>
      <w:r>
        <w:rPr>
          <w:rFonts w:ascii="Times New Roman" w:hAnsi="Times New Roman" w:cs="Times New Roman"/>
          <w:szCs w:val="24"/>
        </w:rPr>
        <w:t>electric</w:t>
      </w:r>
      <w:r>
        <w:rPr>
          <w:rFonts w:ascii="Times New Roman" w:hAnsi="Times New Roman" w:cs="Times New Roman" w:hint="eastAsia"/>
          <w:szCs w:val="24"/>
        </w:rPr>
        <w:t xml:space="preserve"> discharge curve</w:t>
      </w:r>
      <w:r>
        <w:rPr>
          <w:rFonts w:ascii="Times New Roman" w:hAnsi="Times New Roman" w:cs="Times New Roman"/>
          <w:szCs w:val="24"/>
        </w:rPr>
        <w:t>s (b)</w:t>
      </w:r>
      <w:r>
        <w:rPr>
          <w:rFonts w:ascii="Times New Roman" w:hAnsi="Times New Roman" w:cs="Times New Roman"/>
        </w:rPr>
        <w:t xml:space="preserve"> </w:t>
      </w:r>
      <w:r w:rsidRPr="00FD108E">
        <w:rPr>
          <w:rFonts w:ascii="Times New Roman" w:hAnsi="Times New Roman" w:cs="Times New Roman"/>
        </w:rPr>
        <w:t>of</w:t>
      </w:r>
      <w:r w:rsidRPr="00622FE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 w:hint="eastAsia"/>
          <w:szCs w:val="24"/>
        </w:rPr>
        <w:t xml:space="preserve">the control </w:t>
      </w:r>
      <w:r w:rsidRPr="00622FEE">
        <w:rPr>
          <w:rFonts w:ascii="Times New Roman" w:hAnsi="Times New Roman" w:cs="Times New Roman"/>
          <w:szCs w:val="24"/>
        </w:rPr>
        <w:t xml:space="preserve">PS6 and </w:t>
      </w:r>
      <w:r w:rsidRPr="00622FEE">
        <w:rPr>
          <w:rFonts w:ascii="Times New Roman" w:hAnsi="Times New Roman" w:cs="Times New Roman" w:hint="eastAsia"/>
          <w:szCs w:val="24"/>
        </w:rPr>
        <w:t>PS6-H180</w:t>
      </w:r>
      <w:r w:rsidRPr="00622FEE">
        <w:rPr>
          <w:rFonts w:ascii="Times New Roman" w:hAnsi="Times New Roman" w:cs="Times New Roman"/>
          <w:szCs w:val="24"/>
        </w:rPr>
        <w:t xml:space="preserve"> </w:t>
      </w:r>
      <w:r w:rsidRPr="00622FEE">
        <w:rPr>
          <w:rFonts w:ascii="Times New Roman" w:hAnsi="Times New Roman" w:cs="Times New Roman" w:hint="eastAsia"/>
          <w:szCs w:val="24"/>
        </w:rPr>
        <w:t xml:space="preserve">were </w:t>
      </w:r>
      <w:r w:rsidRPr="00622FEE">
        <w:rPr>
          <w:rFonts w:ascii="Times New Roman" w:hAnsi="Times New Roman" w:cs="Times New Roman"/>
          <w:szCs w:val="24"/>
        </w:rPr>
        <w:t xml:space="preserve">measured </w:t>
      </w:r>
      <w:r w:rsidRPr="00622FEE">
        <w:rPr>
          <w:rFonts w:ascii="Times New Roman" w:hAnsi="Times New Roman" w:cs="Times New Roman" w:hint="eastAsia"/>
          <w:szCs w:val="24"/>
        </w:rPr>
        <w:t>with the scanning rate of 5 mV s</w:t>
      </w:r>
      <w:r w:rsidRPr="00622FEE">
        <w:rPr>
          <w:rFonts w:ascii="Times New Roman" w:hAnsi="Times New Roman" w:cs="Times New Roman" w:hint="eastAsia"/>
          <w:szCs w:val="24"/>
          <w:vertAlign w:val="superscript"/>
        </w:rPr>
        <w:t>-1</w:t>
      </w:r>
      <w:r w:rsidRPr="00622FEE">
        <w:rPr>
          <w:rFonts w:ascii="Times New Roman" w:hAnsi="Times New Roman" w:cs="Times New Roman"/>
          <w:szCs w:val="24"/>
        </w:rPr>
        <w:t xml:space="preserve"> and current density of 0.5 A g</w:t>
      </w:r>
      <w:r w:rsidRPr="00622FEE">
        <w:rPr>
          <w:rFonts w:ascii="Times New Roman" w:hAnsi="Times New Roman" w:cs="Times New Roman"/>
          <w:szCs w:val="24"/>
          <w:vertAlign w:val="superscript"/>
        </w:rPr>
        <w:t>-1</w:t>
      </w:r>
      <w:r>
        <w:rPr>
          <w:rFonts w:ascii="Times New Roman" w:hAnsi="Times New Roman" w:cs="Times New Roman" w:hint="eastAsia"/>
          <w:szCs w:val="24"/>
        </w:rPr>
        <w:t xml:space="preserve"> </w:t>
      </w:r>
    </w:p>
    <w:p w14:paraId="7E557043" w14:textId="3A22E5D0" w:rsidR="00924AF7" w:rsidRDefault="00084077" w:rsidP="00276BFB">
      <w:pPr>
        <w:spacing w:before="240" w:after="240"/>
        <w:rPr>
          <w:rFonts w:ascii="Times New Roman" w:hAnsi="Times New Roman" w:cs="Times New Roman"/>
          <w:szCs w:val="24"/>
        </w:rPr>
      </w:pPr>
      <w:r w:rsidRPr="00FD108E">
        <w:rPr>
          <w:rFonts w:ascii="Times New Roman" w:hAnsi="Times New Roman" w:cs="Times New Roman"/>
          <w:b/>
        </w:rPr>
        <w:t xml:space="preserve">Fig. </w:t>
      </w:r>
      <w:r>
        <w:rPr>
          <w:rFonts w:ascii="Times New Roman" w:hAnsi="Times New Roman" w:cs="Times New Roman" w:hint="eastAsia"/>
          <w:b/>
        </w:rPr>
        <w:t>S2</w:t>
      </w:r>
      <w:r w:rsidRPr="00FD10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  <w:szCs w:val="24"/>
        </w:rPr>
        <w:t xml:space="preserve">The intensity for main peaks </w:t>
      </w:r>
      <w:r w:rsidR="000D71AC">
        <w:rPr>
          <w:rFonts w:ascii="Times New Roman" w:hAnsi="Times New Roman" w:cs="Times New Roman" w:hint="eastAsia"/>
          <w:szCs w:val="24"/>
        </w:rPr>
        <w:t xml:space="preserve">of </w:t>
      </w:r>
      <w:proofErr w:type="gramStart"/>
      <w:r w:rsidR="000D71AC">
        <w:rPr>
          <w:rFonts w:ascii="Times New Roman" w:hAnsi="Times New Roman" w:cs="Times New Roman" w:hint="eastAsia"/>
          <w:szCs w:val="24"/>
        </w:rPr>
        <w:t>Ni(</w:t>
      </w:r>
      <w:proofErr w:type="gramEnd"/>
      <w:r w:rsidR="000D71AC">
        <w:rPr>
          <w:rFonts w:ascii="Times New Roman" w:hAnsi="Times New Roman" w:cs="Times New Roman" w:hint="eastAsia"/>
          <w:szCs w:val="24"/>
        </w:rPr>
        <w:t>OH)</w:t>
      </w:r>
      <w:r w:rsidR="000D71AC" w:rsidRPr="006220E3">
        <w:rPr>
          <w:rFonts w:ascii="Times New Roman" w:hAnsi="Times New Roman" w:cs="Times New Roman" w:hint="eastAsia"/>
          <w:szCs w:val="24"/>
          <w:vertAlign w:val="subscript"/>
        </w:rPr>
        <w:t>2</w:t>
      </w:r>
      <w:r w:rsidR="000D71AC">
        <w:rPr>
          <w:rFonts w:ascii="Times New Roman" w:hAnsi="Times New Roman" w:cs="Times New Roman" w:hint="eastAsia"/>
          <w:szCs w:val="24"/>
        </w:rPr>
        <w:t xml:space="preserve"> </w:t>
      </w:r>
      <w:r>
        <w:rPr>
          <w:rFonts w:ascii="Times New Roman" w:hAnsi="Times New Roman" w:cs="Times New Roman" w:hint="eastAsia"/>
          <w:szCs w:val="24"/>
        </w:rPr>
        <w:t>from XRD spectrum at different hydrothermal temperature</w:t>
      </w:r>
      <w:r>
        <w:rPr>
          <w:rFonts w:ascii="Times New Roman" w:hAnsi="Times New Roman" w:cs="Times New Roman"/>
          <w:szCs w:val="24"/>
        </w:rPr>
        <w:t xml:space="preserve"> with two </w:t>
      </w:r>
      <w:r>
        <w:rPr>
          <w:rFonts w:ascii="Times New Roman" w:hAnsi="Times New Roman" w:cs="Times New Roman"/>
        </w:rPr>
        <w:t>nickel content</w:t>
      </w:r>
      <w:r>
        <w:rPr>
          <w:rFonts w:ascii="Times New Roman" w:hAnsi="Times New Roman" w:cs="Times New Roman"/>
          <w:szCs w:val="24"/>
        </w:rPr>
        <w:t>s (</w:t>
      </w:r>
      <w:r>
        <w:rPr>
          <w:rFonts w:ascii="Times New Roman" w:hAnsi="Times New Roman" w:cs="Times New Roman" w:hint="eastAsia"/>
          <w:szCs w:val="24"/>
        </w:rPr>
        <w:t>a</w:t>
      </w:r>
      <w:r>
        <w:rPr>
          <w:rFonts w:ascii="Times New Roman" w:hAnsi="Times New Roman" w:cs="Times New Roman"/>
          <w:szCs w:val="24"/>
        </w:rPr>
        <w:t>: 100 mg g</w:t>
      </w:r>
      <w:r w:rsidRPr="00A02507">
        <w:rPr>
          <w:rFonts w:ascii="Times New Roman" w:hAnsi="Times New Roman" w:cs="Times New Roman"/>
          <w:szCs w:val="24"/>
          <w:vertAlign w:val="superscript"/>
        </w:rPr>
        <w:t>-1</w:t>
      </w:r>
      <w:r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 w:hint="eastAsia"/>
          <w:szCs w:val="24"/>
        </w:rPr>
        <w:t>b</w:t>
      </w:r>
      <w:r>
        <w:rPr>
          <w:rFonts w:ascii="Times New Roman" w:hAnsi="Times New Roman" w:cs="Times New Roman"/>
          <w:szCs w:val="24"/>
        </w:rPr>
        <w:t>: 500 mg g</w:t>
      </w:r>
      <w:r w:rsidRPr="00A02507">
        <w:rPr>
          <w:rFonts w:ascii="Times New Roman" w:hAnsi="Times New Roman" w:cs="Times New Roman"/>
          <w:szCs w:val="24"/>
          <w:vertAlign w:val="superscript"/>
        </w:rPr>
        <w:t>-1</w:t>
      </w:r>
      <w:r>
        <w:rPr>
          <w:rFonts w:ascii="Times New Roman" w:hAnsi="Times New Roman" w:cs="Times New Roman"/>
          <w:szCs w:val="24"/>
        </w:rPr>
        <w:t>)</w:t>
      </w:r>
      <w:r w:rsidR="00F944A0">
        <w:rPr>
          <w:rFonts w:ascii="Times New Roman" w:hAnsi="Times New Roman" w:cs="Times New Roman" w:hint="eastAsia"/>
          <w:szCs w:val="24"/>
        </w:rPr>
        <w:t xml:space="preserve"> </w:t>
      </w:r>
    </w:p>
    <w:p w14:paraId="67D73C18" w14:textId="70AE1BD5" w:rsidR="00523D39" w:rsidRPr="00523D39" w:rsidRDefault="00523D39" w:rsidP="00523D39">
      <w:pPr>
        <w:widowControl/>
        <w:spacing w:after="240"/>
        <w:jc w:val="left"/>
        <w:rPr>
          <w:rFonts w:ascii="Times New Roman" w:hAnsi="Times New Roman" w:cs="Times New Roman"/>
        </w:rPr>
      </w:pPr>
      <w:r w:rsidRPr="00906B4F">
        <w:rPr>
          <w:rFonts w:ascii="Times New Roman" w:hAnsi="Times New Roman" w:cs="Times New Roman" w:hint="eastAsia"/>
          <w:b/>
        </w:rPr>
        <w:t xml:space="preserve">Fig. </w:t>
      </w:r>
      <w:r>
        <w:rPr>
          <w:rFonts w:ascii="Times New Roman" w:hAnsi="Times New Roman" w:cs="Times New Roman"/>
          <w:b/>
        </w:rPr>
        <w:t>S3</w:t>
      </w:r>
      <w:r w:rsidRPr="00906B4F"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 w:hint="eastAsia"/>
        </w:rPr>
        <w:t>FTIR spectra</w:t>
      </w:r>
      <w:r w:rsidRPr="00AB4BF0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 xml:space="preserve">for </w:t>
      </w:r>
      <w:r>
        <w:rPr>
          <w:rFonts w:ascii="Times New Roman" w:hAnsi="Times New Roman" w:cs="Times New Roman"/>
        </w:rPr>
        <w:t xml:space="preserve">PS6, PS6-H180 and </w:t>
      </w:r>
      <w:r w:rsidRPr="007F5686">
        <w:rPr>
          <w:rFonts w:ascii="Times New Roman" w:hAnsi="Times New Roman" w:cs="Times New Roman"/>
        </w:rPr>
        <w:t>pseudo-capacitive materials</w:t>
      </w:r>
      <w:r>
        <w:rPr>
          <w:rFonts w:ascii="Times New Roman" w:hAnsi="Times New Roman" w:cs="Times New Roman"/>
        </w:rPr>
        <w:t xml:space="preserve"> with</w:t>
      </w:r>
      <w:r w:rsidRPr="00CB6B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nickel content</w:t>
      </w:r>
      <w:r>
        <w:rPr>
          <w:rFonts w:ascii="Times New Roman" w:hAnsi="Times New Roman" w:cs="Times New Roman" w:hint="eastAsia"/>
        </w:rPr>
        <w:t xml:space="preserve"> of </w:t>
      </w:r>
      <w:r>
        <w:rPr>
          <w:rFonts w:ascii="Times New Roman" w:hAnsi="Times New Roman" w:cs="Times New Roman"/>
          <w:szCs w:val="24"/>
        </w:rPr>
        <w:t>1</w:t>
      </w:r>
      <w:r w:rsidRPr="00040B33">
        <w:rPr>
          <w:rFonts w:ascii="Times New Roman" w:hAnsi="Times New Roman" w:cs="Times New Roman" w:hint="eastAsia"/>
          <w:szCs w:val="24"/>
        </w:rPr>
        <w:t xml:space="preserve">00 </w:t>
      </w:r>
      <w:r>
        <w:rPr>
          <w:rFonts w:ascii="Times New Roman" w:hAnsi="Times New Roman" w:cs="Times New Roman" w:hint="eastAsia"/>
          <w:szCs w:val="24"/>
        </w:rPr>
        <w:t>mg g</w:t>
      </w:r>
      <w:r w:rsidRPr="00040B33">
        <w:rPr>
          <w:rFonts w:ascii="Times New Roman" w:hAnsi="Times New Roman" w:cs="Times New Roman" w:hint="eastAsia"/>
          <w:szCs w:val="24"/>
          <w:vertAlign w:val="superscript"/>
        </w:rPr>
        <w:t>-1</w:t>
      </w:r>
      <w:r>
        <w:rPr>
          <w:rFonts w:ascii="Times New Roman" w:hAnsi="Times New Roman" w:cs="Times New Roman" w:hint="eastAsia"/>
          <w:szCs w:val="24"/>
          <w:vertAlign w:val="superscript"/>
        </w:rPr>
        <w:t xml:space="preserve"> </w:t>
      </w:r>
      <w:r w:rsidRPr="002B0787">
        <w:rPr>
          <w:rFonts w:ascii="Times New Roman" w:hAnsi="Times New Roman" w:cs="Times New Roman" w:hint="eastAsia"/>
          <w:szCs w:val="24"/>
        </w:rPr>
        <w:t>(a)</w:t>
      </w:r>
      <w:r>
        <w:rPr>
          <w:rFonts w:ascii="Times New Roman" w:hAnsi="Times New Roman" w:cs="Times New Roman" w:hint="eastAsia"/>
          <w:szCs w:val="24"/>
        </w:rPr>
        <w:t xml:space="preserve"> and </w:t>
      </w:r>
      <w:r>
        <w:rPr>
          <w:rFonts w:ascii="Times New Roman" w:hAnsi="Times New Roman" w:cs="Times New Roman"/>
          <w:szCs w:val="24"/>
        </w:rPr>
        <w:t>5</w:t>
      </w:r>
      <w:r w:rsidRPr="00040B33">
        <w:rPr>
          <w:rFonts w:ascii="Times New Roman" w:hAnsi="Times New Roman" w:cs="Times New Roman" w:hint="eastAsia"/>
          <w:szCs w:val="24"/>
        </w:rPr>
        <w:t xml:space="preserve">00 </w:t>
      </w:r>
      <w:r>
        <w:rPr>
          <w:rFonts w:ascii="Times New Roman" w:hAnsi="Times New Roman" w:cs="Times New Roman" w:hint="eastAsia"/>
          <w:szCs w:val="24"/>
        </w:rPr>
        <w:t>mg g</w:t>
      </w:r>
      <w:r w:rsidRPr="00040B33">
        <w:rPr>
          <w:rFonts w:ascii="Times New Roman" w:hAnsi="Times New Roman" w:cs="Times New Roman" w:hint="eastAsia"/>
          <w:szCs w:val="24"/>
          <w:vertAlign w:val="superscript"/>
        </w:rPr>
        <w:t>-1</w:t>
      </w:r>
      <w:r>
        <w:rPr>
          <w:rFonts w:ascii="Times New Roman" w:hAnsi="Times New Roman" w:cs="Times New Roman" w:hint="eastAsia"/>
          <w:szCs w:val="24"/>
          <w:vertAlign w:val="superscript"/>
        </w:rPr>
        <w:t xml:space="preserve"> </w:t>
      </w:r>
      <w:r w:rsidRPr="002B0787">
        <w:rPr>
          <w:rFonts w:ascii="Times New Roman" w:hAnsi="Times New Roman" w:cs="Times New Roman" w:hint="eastAsia"/>
          <w:szCs w:val="24"/>
        </w:rPr>
        <w:t>(b)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20C5B528" w14:textId="4DF2CCB3" w:rsidR="006076C4" w:rsidRPr="00B03DE5" w:rsidRDefault="003D27C4" w:rsidP="00276BFB">
      <w:pPr>
        <w:spacing w:before="240" w:after="240"/>
        <w:rPr>
          <w:rFonts w:ascii="Times New Roman" w:hAnsi="Times New Roman" w:cs="Times New Roman"/>
        </w:rPr>
      </w:pPr>
      <w:r w:rsidRPr="00B03DE5">
        <w:rPr>
          <w:rFonts w:ascii="Times New Roman" w:hAnsi="Times New Roman" w:cs="Times New Roman"/>
          <w:b/>
          <w:bCs/>
          <w:szCs w:val="24"/>
        </w:rPr>
        <w:t>Fig. S</w:t>
      </w:r>
      <w:r w:rsidR="00523D39" w:rsidRPr="00B03DE5">
        <w:rPr>
          <w:rFonts w:ascii="Times New Roman" w:hAnsi="Times New Roman" w:cs="Times New Roman"/>
          <w:b/>
          <w:bCs/>
          <w:szCs w:val="24"/>
        </w:rPr>
        <w:t>4</w:t>
      </w:r>
      <w:r w:rsidRPr="00B03DE5">
        <w:rPr>
          <w:rFonts w:ascii="Times New Roman" w:hAnsi="Times New Roman" w:cs="Times New Roman"/>
          <w:szCs w:val="24"/>
        </w:rPr>
        <w:t xml:space="preserve"> XPS spectrums of PS6, PS6-H180 and the </w:t>
      </w:r>
      <w:r w:rsidRPr="00B03DE5">
        <w:rPr>
          <w:rFonts w:ascii="Times New Roman" w:hAnsi="Times New Roman" w:cs="Times New Roman"/>
        </w:rPr>
        <w:t>pseudo-capacitive materials with nickel loaded</w:t>
      </w:r>
    </w:p>
    <w:p w14:paraId="33321C4D" w14:textId="0DB7140C" w:rsidR="00730098" w:rsidRPr="00B03DE5" w:rsidRDefault="00730098" w:rsidP="008536DD">
      <w:pPr>
        <w:pStyle w:val="-"/>
        <w:spacing w:after="240"/>
        <w:jc w:val="left"/>
        <w:rPr>
          <w:rFonts w:eastAsia="Calibri" w:cs="Times New Roman"/>
          <w:bCs/>
          <w:kern w:val="0"/>
          <w:szCs w:val="21"/>
          <w:lang w:val="en-IN" w:eastAsia="en-US" w:bidi="hi-IN"/>
        </w:rPr>
      </w:pPr>
      <w:r w:rsidRPr="00B03DE5">
        <w:rPr>
          <w:rFonts w:eastAsia="Calibri" w:cs="Times New Roman"/>
          <w:b/>
          <w:bCs/>
          <w:kern w:val="0"/>
          <w:szCs w:val="21"/>
          <w:lang w:eastAsia="en-US" w:bidi="hi-IN"/>
        </w:rPr>
        <w:t>Fig. S</w:t>
      </w:r>
      <w:r w:rsidR="00523D39" w:rsidRPr="00B03DE5">
        <w:rPr>
          <w:rFonts w:eastAsia="Calibri" w:cs="Times New Roman"/>
          <w:b/>
          <w:bCs/>
          <w:kern w:val="0"/>
          <w:szCs w:val="21"/>
          <w:lang w:eastAsia="en-US" w:bidi="hi-IN"/>
        </w:rPr>
        <w:t>5</w:t>
      </w:r>
      <w:r w:rsidRPr="00B03DE5">
        <w:rPr>
          <w:rFonts w:eastAsia="Calibri" w:cs="Times New Roman"/>
          <w:kern w:val="0"/>
          <w:szCs w:val="21"/>
          <w:lang w:eastAsia="en-US" w:bidi="hi-IN"/>
        </w:rPr>
        <w:t xml:space="preserve"> High-resolution spectrum </w:t>
      </w:r>
      <w:r w:rsidRPr="00B03DE5">
        <w:rPr>
          <w:rFonts w:eastAsia="Calibri" w:cs="Times New Roman"/>
          <w:kern w:val="0"/>
          <w:szCs w:val="21"/>
          <w:lang w:val="en-IN" w:eastAsia="en-US" w:bidi="hi-IN"/>
        </w:rPr>
        <w:t>for</w:t>
      </w:r>
      <w:r w:rsidRPr="00B03DE5">
        <w:rPr>
          <w:rFonts w:eastAsia="Calibri" w:cs="Times New Roman"/>
          <w:bCs/>
          <w:kern w:val="0"/>
          <w:szCs w:val="21"/>
          <w:lang w:val="en-IN" w:eastAsia="en-US" w:bidi="hi-IN"/>
        </w:rPr>
        <w:t xml:space="preserve"> C 1s, O 1s and N 1s</w:t>
      </w:r>
      <w:r w:rsidRPr="00B03DE5">
        <w:rPr>
          <w:rFonts w:eastAsia="Calibri" w:cs="Times New Roman"/>
          <w:kern w:val="0"/>
          <w:szCs w:val="21"/>
          <w:lang w:eastAsia="en-US" w:bidi="hi-IN"/>
        </w:rPr>
        <w:t xml:space="preserve"> of PS6, PS6-Ni</w:t>
      </w:r>
      <w:r w:rsidRPr="00B03DE5">
        <w:rPr>
          <w:rFonts w:eastAsiaTheme="minorEastAsia" w:cs="Times New Roman"/>
          <w:kern w:val="0"/>
          <w:szCs w:val="21"/>
          <w:lang w:bidi="hi-IN"/>
        </w:rPr>
        <w:t>1</w:t>
      </w:r>
      <w:r w:rsidRPr="00B03DE5">
        <w:rPr>
          <w:rFonts w:eastAsia="Calibri" w:cs="Times New Roman"/>
          <w:kern w:val="0"/>
          <w:szCs w:val="21"/>
          <w:lang w:eastAsia="en-US" w:bidi="hi-IN"/>
        </w:rPr>
        <w:t xml:space="preserve">-H90 </w:t>
      </w:r>
      <w:r w:rsidRPr="00B03DE5">
        <w:rPr>
          <w:rFonts w:eastAsiaTheme="minorEastAsia" w:cs="Times New Roman"/>
          <w:kern w:val="0"/>
          <w:szCs w:val="21"/>
          <w:lang w:bidi="hi-IN"/>
        </w:rPr>
        <w:t>an</w:t>
      </w:r>
      <w:r w:rsidRPr="00B03DE5">
        <w:rPr>
          <w:rFonts w:eastAsia="Calibri" w:cs="Times New Roman"/>
          <w:kern w:val="0"/>
          <w:szCs w:val="21"/>
          <w:lang w:eastAsia="en-US" w:bidi="hi-IN"/>
        </w:rPr>
        <w:t>d PS6-Ni</w:t>
      </w:r>
      <w:r w:rsidRPr="00B03DE5">
        <w:rPr>
          <w:rFonts w:eastAsiaTheme="minorEastAsia" w:cs="Times New Roman"/>
          <w:kern w:val="0"/>
          <w:szCs w:val="21"/>
          <w:lang w:bidi="hi-IN"/>
        </w:rPr>
        <w:t>5</w:t>
      </w:r>
      <w:r w:rsidRPr="00B03DE5">
        <w:rPr>
          <w:rFonts w:eastAsia="Calibri" w:cs="Times New Roman"/>
          <w:kern w:val="0"/>
          <w:szCs w:val="21"/>
          <w:lang w:eastAsia="en-US" w:bidi="hi-IN"/>
        </w:rPr>
        <w:t xml:space="preserve">-H90 from </w:t>
      </w:r>
      <w:r w:rsidRPr="00B03DE5">
        <w:rPr>
          <w:rFonts w:eastAsia="Calibri" w:cs="Times New Roman"/>
          <w:kern w:val="0"/>
          <w:szCs w:val="21"/>
          <w:lang w:val="en-IN" w:eastAsia="en-US" w:bidi="hi-IN"/>
        </w:rPr>
        <w:t xml:space="preserve">XPS </w:t>
      </w:r>
      <w:r w:rsidRPr="00B03DE5">
        <w:rPr>
          <w:rFonts w:eastAsiaTheme="minorEastAsia" w:cs="Times New Roman"/>
          <w:kern w:val="0"/>
          <w:szCs w:val="21"/>
          <w:lang w:val="en-IN" w:bidi="hi-IN"/>
        </w:rPr>
        <w:t>results</w:t>
      </w:r>
      <w:r w:rsidRPr="00B03DE5">
        <w:rPr>
          <w:rFonts w:eastAsia="Calibri" w:cs="Times New Roman"/>
          <w:kern w:val="0"/>
          <w:szCs w:val="21"/>
          <w:lang w:val="en-IN" w:eastAsia="en-US" w:bidi="hi-IN"/>
        </w:rPr>
        <w:t xml:space="preserve"> </w:t>
      </w:r>
      <w:r w:rsidRPr="00B03DE5">
        <w:rPr>
          <w:rFonts w:eastAsia="Calibri" w:cs="Times New Roman"/>
          <w:bCs/>
          <w:kern w:val="0"/>
          <w:szCs w:val="21"/>
          <w:lang w:val="en-IN" w:eastAsia="en-US" w:bidi="hi-IN"/>
        </w:rPr>
        <w:t>and its relative components distribution</w:t>
      </w:r>
    </w:p>
    <w:p w14:paraId="3AA897A7" w14:textId="1E0B19D5" w:rsidR="008536DD" w:rsidRPr="00B03DE5" w:rsidRDefault="008536DD" w:rsidP="00904EB2">
      <w:pPr>
        <w:pStyle w:val="-"/>
        <w:spacing w:after="240"/>
        <w:jc w:val="left"/>
        <w:rPr>
          <w:rFonts w:eastAsia="Calibri" w:cs="Times New Roman"/>
          <w:bCs/>
          <w:kern w:val="0"/>
          <w:szCs w:val="21"/>
          <w:lang w:val="en-IN" w:eastAsia="en-US" w:bidi="hi-IN"/>
        </w:rPr>
      </w:pPr>
      <w:r w:rsidRPr="00B03DE5">
        <w:rPr>
          <w:rFonts w:eastAsia="Calibri" w:cs="Times New Roman"/>
          <w:b/>
          <w:bCs/>
          <w:kern w:val="0"/>
          <w:szCs w:val="21"/>
          <w:lang w:eastAsia="en-US" w:bidi="hi-IN"/>
        </w:rPr>
        <w:t>Fig. S</w:t>
      </w:r>
      <w:r w:rsidR="00523D39" w:rsidRPr="00B03DE5">
        <w:rPr>
          <w:rFonts w:eastAsia="Calibri" w:cs="Times New Roman"/>
          <w:b/>
          <w:bCs/>
          <w:kern w:val="0"/>
          <w:szCs w:val="21"/>
          <w:lang w:eastAsia="en-US" w:bidi="hi-IN"/>
        </w:rPr>
        <w:t>6</w:t>
      </w:r>
      <w:r w:rsidRPr="00B03DE5">
        <w:rPr>
          <w:rFonts w:eastAsia="Calibri" w:cs="Times New Roman"/>
          <w:kern w:val="0"/>
          <w:szCs w:val="21"/>
          <w:lang w:eastAsia="en-US" w:bidi="hi-IN"/>
        </w:rPr>
        <w:t xml:space="preserve"> High-resolution spectrum </w:t>
      </w:r>
      <w:r w:rsidRPr="00B03DE5">
        <w:rPr>
          <w:rFonts w:eastAsia="Calibri" w:cs="Times New Roman"/>
          <w:kern w:val="0"/>
          <w:szCs w:val="21"/>
          <w:lang w:val="en-IN" w:eastAsia="en-US" w:bidi="hi-IN"/>
        </w:rPr>
        <w:t>for</w:t>
      </w:r>
      <w:r w:rsidRPr="00B03DE5">
        <w:rPr>
          <w:rFonts w:eastAsia="Calibri" w:cs="Times New Roman"/>
          <w:bCs/>
          <w:kern w:val="0"/>
          <w:szCs w:val="21"/>
          <w:lang w:val="en-IN" w:eastAsia="en-US" w:bidi="hi-IN"/>
        </w:rPr>
        <w:t xml:space="preserve"> Ni </w:t>
      </w:r>
      <w:r w:rsidRPr="00B03DE5">
        <w:rPr>
          <w:rFonts w:eastAsiaTheme="minorEastAsia" w:cs="Times New Roman"/>
          <w:bCs/>
          <w:kern w:val="0"/>
          <w:szCs w:val="21"/>
          <w:lang w:val="en-IN" w:bidi="hi-IN"/>
        </w:rPr>
        <w:t>2p</w:t>
      </w:r>
      <w:r w:rsidRPr="00B03DE5">
        <w:rPr>
          <w:rFonts w:eastAsia="Calibri" w:cs="Times New Roman"/>
          <w:kern w:val="0"/>
          <w:szCs w:val="21"/>
          <w:lang w:eastAsia="en-US" w:bidi="hi-IN"/>
        </w:rPr>
        <w:t xml:space="preserve"> of </w:t>
      </w:r>
      <w:r w:rsidRPr="00B03DE5">
        <w:rPr>
          <w:rFonts w:eastAsiaTheme="minorEastAsia" w:cs="Times New Roman"/>
          <w:kern w:val="0"/>
          <w:szCs w:val="21"/>
          <w:lang w:bidi="hi-IN"/>
        </w:rPr>
        <w:t>t</w:t>
      </w:r>
      <w:r w:rsidRPr="00B03DE5">
        <w:rPr>
          <w:rFonts w:eastAsia="Calibri" w:cs="Times New Roman"/>
          <w:kern w:val="0"/>
          <w:szCs w:val="21"/>
          <w:lang w:eastAsia="en-US" w:bidi="hi-IN"/>
        </w:rPr>
        <w:t xml:space="preserve">he samples with nickel loaded from </w:t>
      </w:r>
      <w:r w:rsidRPr="00B03DE5">
        <w:rPr>
          <w:rFonts w:eastAsia="Calibri" w:cs="Times New Roman"/>
          <w:kern w:val="0"/>
          <w:szCs w:val="21"/>
          <w:lang w:val="en-IN" w:eastAsia="en-US" w:bidi="hi-IN"/>
        </w:rPr>
        <w:t xml:space="preserve">XPS </w:t>
      </w:r>
      <w:r w:rsidRPr="00B03DE5">
        <w:rPr>
          <w:rFonts w:eastAsiaTheme="minorEastAsia" w:cs="Times New Roman"/>
          <w:kern w:val="0"/>
          <w:szCs w:val="21"/>
          <w:lang w:val="en-IN" w:bidi="hi-IN"/>
        </w:rPr>
        <w:t>results</w:t>
      </w:r>
      <w:r w:rsidRPr="00B03DE5">
        <w:rPr>
          <w:rFonts w:eastAsia="Calibri" w:cs="Times New Roman"/>
          <w:kern w:val="0"/>
          <w:szCs w:val="21"/>
          <w:lang w:val="en-IN" w:eastAsia="en-US" w:bidi="hi-IN"/>
        </w:rPr>
        <w:t>.</w:t>
      </w:r>
    </w:p>
    <w:p w14:paraId="6CC27424" w14:textId="5EB01067" w:rsidR="0003242F" w:rsidRDefault="0003242F" w:rsidP="0003242F">
      <w:pPr>
        <w:rPr>
          <w:rFonts w:ascii="Times New Roman" w:hAnsi="Times New Roman" w:cs="Times New Roman"/>
          <w:szCs w:val="24"/>
        </w:rPr>
      </w:pPr>
      <w:r w:rsidRPr="00FD108E">
        <w:rPr>
          <w:rFonts w:ascii="Times New Roman" w:hAnsi="Times New Roman" w:cs="Times New Roman"/>
          <w:b/>
        </w:rPr>
        <w:t xml:space="preserve">Fig. </w:t>
      </w:r>
      <w:r>
        <w:rPr>
          <w:rFonts w:ascii="Times New Roman" w:hAnsi="Times New Roman" w:cs="Times New Roman" w:hint="eastAsia"/>
          <w:b/>
        </w:rPr>
        <w:t>S</w:t>
      </w:r>
      <w:r w:rsidR="005D7AA8">
        <w:rPr>
          <w:rFonts w:ascii="Times New Roman" w:hAnsi="Times New Roman" w:cs="Times New Roman"/>
          <w:b/>
        </w:rPr>
        <w:t>7</w:t>
      </w:r>
      <w:r w:rsidRPr="00FD10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  <w:szCs w:val="24"/>
        </w:rPr>
        <w:t xml:space="preserve">The detail SEM image of </w:t>
      </w:r>
      <w:r>
        <w:rPr>
          <w:rFonts w:ascii="Times New Roman" w:hAnsi="Times New Roman" w:cs="Times New Roman" w:hint="eastAsia"/>
        </w:rPr>
        <w:t>PS6-H180 (a, b, c), PS6-Ni5-H90 (d, e</w:t>
      </w:r>
      <w:r w:rsidR="009F4336">
        <w:rPr>
          <w:rFonts w:ascii="Times New Roman" w:hAnsi="Times New Roman" w:cs="Times New Roman" w:hint="eastAsia"/>
        </w:rPr>
        <w:t xml:space="preserve">, f) and PS6-Ni5-H180 (g, h, </w:t>
      </w:r>
      <w:proofErr w:type="spellStart"/>
      <w:r w:rsidR="009F4336">
        <w:rPr>
          <w:rFonts w:ascii="Times New Roman" w:hAnsi="Times New Roman" w:cs="Times New Roman" w:hint="eastAsia"/>
        </w:rPr>
        <w:t>i</w:t>
      </w:r>
      <w:proofErr w:type="spellEnd"/>
      <w:r w:rsidR="009F4336">
        <w:rPr>
          <w:rFonts w:ascii="Times New Roman" w:hAnsi="Times New Roman" w:cs="Times New Roman" w:hint="eastAsia"/>
        </w:rPr>
        <w:t>)</w:t>
      </w:r>
      <w:r w:rsidR="00B74D01">
        <w:rPr>
          <w:rFonts w:ascii="Times New Roman" w:hAnsi="Times New Roman" w:cs="Times New Roman" w:hint="eastAsia"/>
        </w:rPr>
        <w:t xml:space="preserve"> </w:t>
      </w:r>
    </w:p>
    <w:p w14:paraId="3301F28A" w14:textId="77777777" w:rsidR="0003242F" w:rsidRDefault="0003242F" w:rsidP="005F76E4">
      <w:pPr>
        <w:spacing w:before="240" w:after="240"/>
        <w:jc w:val="left"/>
        <w:rPr>
          <w:rFonts w:ascii="Times New Roman" w:hAnsi="Times New Roman" w:cs="Times New Roman"/>
          <w:szCs w:val="24"/>
        </w:rPr>
      </w:pPr>
    </w:p>
    <w:p w14:paraId="41AB360A" w14:textId="37815E2A" w:rsidR="00ED3730" w:rsidRDefault="00ED3730" w:rsidP="005F76E4">
      <w:pPr>
        <w:widowControl/>
        <w:spacing w:before="240" w:after="240"/>
        <w:jc w:val="left"/>
        <w:rPr>
          <w:rFonts w:ascii="Times New Roman" w:hAnsi="Times New Roman" w:cs="Times New Roman"/>
          <w:b/>
          <w:bCs/>
          <w:kern w:val="0"/>
          <w:szCs w:val="21"/>
          <w:lang w:val="en-IN" w:bidi="hi-IN"/>
        </w:rPr>
      </w:pPr>
      <w:r>
        <w:rPr>
          <w:rFonts w:ascii="Times New Roman" w:hAnsi="Times New Roman" w:cs="Times New Roman"/>
          <w:b/>
          <w:bCs/>
          <w:kern w:val="0"/>
          <w:szCs w:val="21"/>
          <w:lang w:val="en-IN" w:bidi="hi-IN"/>
        </w:rPr>
        <w:br w:type="page"/>
      </w:r>
    </w:p>
    <w:p w14:paraId="74E36BFA" w14:textId="24A9983B" w:rsidR="0038245B" w:rsidRPr="009F4336" w:rsidRDefault="0038245B" w:rsidP="00695AF5">
      <w:pPr>
        <w:adjustRightInd w:val="0"/>
        <w:snapToGrid w:val="0"/>
        <w:jc w:val="left"/>
        <w:rPr>
          <w:rFonts w:ascii="Times New Roman" w:hAnsi="Times New Roman" w:cs="Times New Roman"/>
          <w:b/>
          <w:bCs/>
          <w:kern w:val="0"/>
          <w:szCs w:val="21"/>
          <w:lang w:val="en-IN" w:bidi="hi-IN"/>
        </w:rPr>
      </w:pPr>
      <w:r w:rsidRPr="0089797B">
        <w:rPr>
          <w:rFonts w:ascii="Times New Roman" w:eastAsia="Calibri" w:hAnsi="Times New Roman" w:cs="Times New Roman"/>
          <w:b/>
          <w:bCs/>
          <w:kern w:val="0"/>
          <w:szCs w:val="21"/>
          <w:lang w:val="en-IN" w:eastAsia="en-US" w:bidi="hi-IN"/>
        </w:rPr>
        <w:lastRenderedPageBreak/>
        <w:t xml:space="preserve">Table </w:t>
      </w:r>
      <w:r w:rsidR="00063B6F">
        <w:rPr>
          <w:rFonts w:ascii="Times New Roman" w:hAnsi="Times New Roman" w:cs="Times New Roman" w:hint="eastAsia"/>
          <w:b/>
          <w:bCs/>
          <w:kern w:val="0"/>
          <w:szCs w:val="21"/>
          <w:lang w:val="en-IN" w:bidi="hi-IN"/>
        </w:rPr>
        <w:t>S</w:t>
      </w:r>
      <w:r w:rsidRPr="004B3BC6">
        <w:rPr>
          <w:rFonts w:ascii="Times New Roman" w:eastAsia="Calibri" w:hAnsi="Times New Roman" w:cs="Times New Roman"/>
          <w:b/>
          <w:bCs/>
          <w:kern w:val="0"/>
          <w:szCs w:val="21"/>
          <w:lang w:val="en-IN" w:eastAsia="en-US" w:bidi="hi-IN"/>
        </w:rPr>
        <w:t>1</w:t>
      </w:r>
      <w:r w:rsidRPr="0089797B">
        <w:rPr>
          <w:rFonts w:ascii="Times New Roman" w:eastAsia="Calibri" w:hAnsi="Times New Roman" w:cs="Times New Roman"/>
          <w:b/>
          <w:bCs/>
          <w:kern w:val="0"/>
          <w:szCs w:val="21"/>
          <w:lang w:val="en-IN" w:eastAsia="en-US" w:bidi="hi-IN"/>
        </w:rPr>
        <w:t xml:space="preserve"> </w:t>
      </w:r>
      <w:r w:rsidRPr="0089797B">
        <w:rPr>
          <w:rFonts w:ascii="Times New Roman" w:eastAsia="Calibri" w:hAnsi="Times New Roman" w:cs="Times New Roman"/>
          <w:bCs/>
          <w:kern w:val="0"/>
          <w:szCs w:val="21"/>
          <w:lang w:val="en-IN" w:eastAsia="en-US" w:bidi="hi-IN"/>
        </w:rPr>
        <w:t>Basic properties of the biochar</w:t>
      </w:r>
    </w:p>
    <w:tbl>
      <w:tblPr>
        <w:tblStyle w:val="11"/>
        <w:tblW w:w="8543" w:type="dxa"/>
        <w:jc w:val="center"/>
        <w:tblLook w:val="04A0" w:firstRow="1" w:lastRow="0" w:firstColumn="1" w:lastColumn="0" w:noHBand="0" w:noVBand="1"/>
      </w:tblPr>
      <w:tblGrid>
        <w:gridCol w:w="904"/>
        <w:gridCol w:w="584"/>
        <w:gridCol w:w="555"/>
        <w:gridCol w:w="584"/>
        <w:gridCol w:w="479"/>
        <w:gridCol w:w="479"/>
        <w:gridCol w:w="479"/>
        <w:gridCol w:w="479"/>
        <w:gridCol w:w="479"/>
        <w:gridCol w:w="508"/>
        <w:gridCol w:w="479"/>
        <w:gridCol w:w="889"/>
        <w:gridCol w:w="974"/>
        <w:gridCol w:w="671"/>
      </w:tblGrid>
      <w:tr w:rsidR="000272C4" w:rsidRPr="0089797B" w14:paraId="171AFF0F" w14:textId="758A1FF6" w:rsidTr="003F7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9"/>
          <w:jc w:val="center"/>
        </w:trPr>
        <w:tc>
          <w:tcPr>
            <w:tcW w:w="904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14:paraId="53B238F3" w14:textId="77777777" w:rsidR="00143D9C" w:rsidRPr="0089797B" w:rsidRDefault="00143D9C" w:rsidP="009878CD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89797B">
              <w:rPr>
                <w:rFonts w:ascii="Times New Roman" w:hAnsi="Times New Roman" w:cs="Times New Roman"/>
                <w:szCs w:val="21"/>
              </w:rPr>
              <w:t>Carbon</w:t>
            </w:r>
          </w:p>
          <w:p w14:paraId="773FB3A4" w14:textId="77777777" w:rsidR="00143D9C" w:rsidRPr="0089797B" w:rsidRDefault="00143D9C" w:rsidP="009878CD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89797B">
              <w:rPr>
                <w:rFonts w:ascii="Times New Roman" w:hAnsi="Times New Roman" w:cs="Times New Roman"/>
                <w:szCs w:val="21"/>
              </w:rPr>
              <w:t>material</w:t>
            </w:r>
          </w:p>
        </w:tc>
        <w:tc>
          <w:tcPr>
            <w:tcW w:w="584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14:paraId="61DB93F6" w14:textId="77777777" w:rsidR="00143D9C" w:rsidRPr="0089797B" w:rsidRDefault="00143D9C" w:rsidP="009878CD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89797B">
              <w:rPr>
                <w:rFonts w:ascii="Times New Roman" w:hAnsi="Times New Roman" w:cs="Times New Roman"/>
                <w:szCs w:val="21"/>
              </w:rPr>
              <w:t>pH</w:t>
            </w:r>
          </w:p>
        </w:tc>
        <w:tc>
          <w:tcPr>
            <w:tcW w:w="555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14:paraId="3FC82819" w14:textId="77777777" w:rsidR="00143D9C" w:rsidRPr="0089797B" w:rsidRDefault="00143D9C" w:rsidP="009878CD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89797B">
              <w:rPr>
                <w:rFonts w:ascii="Times New Roman" w:hAnsi="Times New Roman" w:cs="Times New Roman"/>
                <w:szCs w:val="21"/>
              </w:rPr>
              <w:t>Ash (%)</w:t>
            </w:r>
          </w:p>
        </w:tc>
        <w:tc>
          <w:tcPr>
            <w:tcW w:w="3966" w:type="dxa"/>
            <w:gridSpan w:val="8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14:paraId="7CB717DA" w14:textId="77777777" w:rsidR="00143D9C" w:rsidRPr="0089797B" w:rsidRDefault="00143D9C" w:rsidP="009878CD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89797B">
              <w:rPr>
                <w:rFonts w:ascii="Times New Roman" w:eastAsia="微软雅黑" w:hAnsi="Times New Roman" w:cs="Times New Roman"/>
                <w:szCs w:val="21"/>
              </w:rPr>
              <w:t>Elemental compositions</w:t>
            </w:r>
            <w:r w:rsidRPr="0089797B"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889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14:paraId="300F63BE" w14:textId="77777777" w:rsidR="001F23C7" w:rsidRPr="0089797B" w:rsidRDefault="001F23C7" w:rsidP="009878CD">
            <w:pPr>
              <w:spacing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89797B">
              <w:rPr>
                <w:rFonts w:ascii="Times New Roman" w:eastAsia="微软雅黑" w:hAnsi="Times New Roman" w:cs="Times New Roman"/>
                <w:szCs w:val="21"/>
              </w:rPr>
              <w:t>S</w:t>
            </w:r>
            <w:r w:rsidRPr="0089797B">
              <w:rPr>
                <w:rFonts w:ascii="Times New Roman" w:eastAsia="微软雅黑" w:hAnsi="Times New Roman" w:cs="Times New Roman"/>
                <w:szCs w:val="21"/>
                <w:vertAlign w:val="subscript"/>
              </w:rPr>
              <w:t>BET</w:t>
            </w:r>
            <w:r w:rsidRPr="0089797B">
              <w:rPr>
                <w:rFonts w:ascii="Times New Roman" w:eastAsia="微软雅黑" w:hAnsi="Times New Roman" w:cs="Times New Roman"/>
                <w:szCs w:val="21"/>
              </w:rPr>
              <w:t>-N</w:t>
            </w:r>
            <w:r w:rsidRPr="0089797B">
              <w:rPr>
                <w:rFonts w:ascii="Times New Roman" w:eastAsia="微软雅黑" w:hAnsi="Times New Roman" w:cs="Times New Roman"/>
                <w:szCs w:val="21"/>
                <w:vertAlign w:val="subscript"/>
              </w:rPr>
              <w:t>2</w:t>
            </w:r>
          </w:p>
          <w:p w14:paraId="23E1F55C" w14:textId="59722D9D" w:rsidR="00143D9C" w:rsidRPr="0089797B" w:rsidRDefault="001F23C7" w:rsidP="009878CD">
            <w:pPr>
              <w:spacing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89797B">
              <w:rPr>
                <w:rFonts w:ascii="Times New Roman" w:hAnsi="Times New Roman" w:cs="Times New Roman"/>
                <w:szCs w:val="21"/>
              </w:rPr>
              <w:t>(m</w:t>
            </w:r>
            <w:r w:rsidRPr="0089797B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89797B">
              <w:rPr>
                <w:rFonts w:ascii="Times New Roman" w:hAnsi="Times New Roman" w:cs="Times New Roman"/>
                <w:szCs w:val="21"/>
              </w:rPr>
              <w:t>·g</w:t>
            </w:r>
            <w:r w:rsidRPr="0089797B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89797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74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14:paraId="419D5D16" w14:textId="77777777" w:rsidR="001F23C7" w:rsidRPr="0089797B" w:rsidRDefault="001F23C7" w:rsidP="009878CD">
            <w:pPr>
              <w:spacing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proofErr w:type="spellStart"/>
            <w:r w:rsidRPr="0089797B">
              <w:rPr>
                <w:rFonts w:ascii="Times New Roman" w:eastAsia="微软雅黑" w:hAnsi="Times New Roman" w:cs="Times New Roman"/>
                <w:szCs w:val="21"/>
              </w:rPr>
              <w:t>V</w:t>
            </w:r>
            <w:r w:rsidRPr="0089797B">
              <w:rPr>
                <w:rFonts w:ascii="Times New Roman" w:eastAsia="微软雅黑" w:hAnsi="Times New Roman" w:cs="Times New Roman"/>
                <w:szCs w:val="21"/>
                <w:vertAlign w:val="subscript"/>
              </w:rPr>
              <w:t>micro</w:t>
            </w:r>
            <w:proofErr w:type="spellEnd"/>
          </w:p>
          <w:p w14:paraId="7D967756" w14:textId="4D08FABF" w:rsidR="00143D9C" w:rsidRPr="0089797B" w:rsidRDefault="001F23C7" w:rsidP="009878CD">
            <w:pPr>
              <w:spacing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89797B">
              <w:rPr>
                <w:rFonts w:ascii="Times New Roman" w:eastAsia="微软雅黑" w:hAnsi="Times New Roman" w:cs="Times New Roman"/>
                <w:szCs w:val="21"/>
              </w:rPr>
              <w:t>(</w:t>
            </w:r>
            <w:r w:rsidRPr="0089797B">
              <w:rPr>
                <w:rFonts w:ascii="Times New Roman" w:hAnsi="Times New Roman" w:cs="Times New Roman"/>
                <w:szCs w:val="21"/>
              </w:rPr>
              <w:t>cm</w:t>
            </w:r>
            <w:r w:rsidRPr="0089797B">
              <w:rPr>
                <w:rFonts w:ascii="Times New Roman" w:hAnsi="Times New Roman" w:cs="Times New Roman"/>
                <w:szCs w:val="21"/>
                <w:vertAlign w:val="superscript"/>
              </w:rPr>
              <w:t>3</w:t>
            </w:r>
            <w:r w:rsidRPr="0089797B">
              <w:rPr>
                <w:rFonts w:ascii="Times New Roman" w:hAnsi="Times New Roman" w:cs="Times New Roman"/>
                <w:szCs w:val="21"/>
              </w:rPr>
              <w:t>·g</w:t>
            </w:r>
            <w:r w:rsidRPr="0089797B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89797B">
              <w:rPr>
                <w:rFonts w:ascii="Times New Roman" w:eastAsia="微软雅黑" w:hAnsi="Times New Roman" w:cs="Times New Roman"/>
                <w:szCs w:val="21"/>
              </w:rPr>
              <w:t>)</w:t>
            </w:r>
          </w:p>
        </w:tc>
        <w:tc>
          <w:tcPr>
            <w:tcW w:w="671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14:paraId="364BC3AE" w14:textId="77777777" w:rsidR="001F23C7" w:rsidRPr="0089797B" w:rsidRDefault="001F23C7" w:rsidP="009878CD">
            <w:pPr>
              <w:spacing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proofErr w:type="spellStart"/>
            <w:r w:rsidRPr="0089797B">
              <w:rPr>
                <w:rFonts w:ascii="Times New Roman" w:eastAsia="微软雅黑" w:hAnsi="Times New Roman" w:cs="Times New Roman"/>
                <w:szCs w:val="21"/>
              </w:rPr>
              <w:t>L</w:t>
            </w:r>
            <w:r w:rsidRPr="0089797B">
              <w:rPr>
                <w:rFonts w:ascii="Times New Roman" w:eastAsia="微软雅黑" w:hAnsi="Times New Roman" w:cs="Times New Roman"/>
                <w:szCs w:val="21"/>
                <w:vertAlign w:val="subscript"/>
              </w:rPr>
              <w:t>micro</w:t>
            </w:r>
            <w:proofErr w:type="spellEnd"/>
          </w:p>
          <w:p w14:paraId="4EF929DC" w14:textId="139EC687" w:rsidR="00143D9C" w:rsidRPr="0089797B" w:rsidRDefault="001F23C7" w:rsidP="009878CD">
            <w:pPr>
              <w:spacing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89797B">
              <w:rPr>
                <w:rFonts w:ascii="Times New Roman" w:eastAsia="微软雅黑" w:hAnsi="Times New Roman" w:cs="Times New Roman"/>
                <w:szCs w:val="21"/>
              </w:rPr>
              <w:t>(nm)</w:t>
            </w:r>
          </w:p>
        </w:tc>
      </w:tr>
      <w:tr w:rsidR="00F14131" w:rsidRPr="0089797B" w14:paraId="1CC85195" w14:textId="47C7C2C0" w:rsidTr="003F78F7">
        <w:trPr>
          <w:trHeight w:val="398"/>
          <w:jc w:val="center"/>
        </w:trPr>
        <w:tc>
          <w:tcPr>
            <w:tcW w:w="904" w:type="dxa"/>
            <w:vMerge w:val="restart"/>
            <w:tcBorders>
              <w:top w:val="single" w:sz="6" w:space="0" w:color="000000" w:themeColor="text1"/>
            </w:tcBorders>
            <w:vAlign w:val="center"/>
          </w:tcPr>
          <w:p w14:paraId="01B7957B" w14:textId="58027184" w:rsidR="00F14131" w:rsidRPr="0089797B" w:rsidRDefault="00F14131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PS</w:t>
            </w:r>
            <w:r w:rsidRPr="0089797B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584" w:type="dxa"/>
            <w:vMerge w:val="restart"/>
            <w:tcBorders>
              <w:top w:val="single" w:sz="6" w:space="0" w:color="000000" w:themeColor="text1"/>
            </w:tcBorders>
            <w:vAlign w:val="center"/>
          </w:tcPr>
          <w:p w14:paraId="7AEE378B" w14:textId="36D245C9" w:rsidR="00F14131" w:rsidRPr="0089797B" w:rsidRDefault="00F14131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89797B">
              <w:rPr>
                <w:rFonts w:ascii="Times New Roman" w:hAnsi="Times New Roman" w:cs="Times New Roman"/>
                <w:color w:val="000000"/>
                <w:szCs w:val="21"/>
              </w:rPr>
              <w:t>10.</w:t>
            </w:r>
            <w:r w:rsidR="00697C38">
              <w:rPr>
                <w:rFonts w:ascii="Times New Roman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555" w:type="dxa"/>
            <w:vMerge w:val="restart"/>
            <w:tcBorders>
              <w:top w:val="single" w:sz="6" w:space="0" w:color="000000" w:themeColor="text1"/>
            </w:tcBorders>
            <w:vAlign w:val="center"/>
          </w:tcPr>
          <w:p w14:paraId="1FD5C19E" w14:textId="278A988B" w:rsidR="00F14131" w:rsidRPr="0089797B" w:rsidRDefault="00F14131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89797B">
              <w:rPr>
                <w:rFonts w:ascii="Times New Roman" w:hAnsi="Times New Roman" w:cs="Times New Roman"/>
                <w:color w:val="000000"/>
                <w:szCs w:val="21"/>
              </w:rPr>
              <w:t>7.</w:t>
            </w:r>
            <w:r w:rsidR="009E06BB">
              <w:rPr>
                <w:rFonts w:ascii="Times New Roman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584" w:type="dxa"/>
            <w:tcBorders>
              <w:top w:val="single" w:sz="6" w:space="0" w:color="000000" w:themeColor="text1"/>
            </w:tcBorders>
            <w:vAlign w:val="center"/>
          </w:tcPr>
          <w:p w14:paraId="66718703" w14:textId="77777777" w:rsidR="00F14131" w:rsidRPr="0089797B" w:rsidRDefault="00F14131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89797B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479" w:type="dxa"/>
            <w:tcBorders>
              <w:top w:val="single" w:sz="6" w:space="0" w:color="000000" w:themeColor="text1"/>
            </w:tcBorders>
            <w:vAlign w:val="center"/>
          </w:tcPr>
          <w:p w14:paraId="2C557C45" w14:textId="77777777" w:rsidR="00F14131" w:rsidRPr="0089797B" w:rsidRDefault="00F14131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89797B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479" w:type="dxa"/>
            <w:tcBorders>
              <w:top w:val="single" w:sz="6" w:space="0" w:color="000000" w:themeColor="text1"/>
            </w:tcBorders>
            <w:vAlign w:val="center"/>
          </w:tcPr>
          <w:p w14:paraId="668D3868" w14:textId="77777777" w:rsidR="00F14131" w:rsidRPr="0089797B" w:rsidRDefault="00F14131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89797B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479" w:type="dxa"/>
            <w:tcBorders>
              <w:top w:val="single" w:sz="6" w:space="0" w:color="000000" w:themeColor="text1"/>
            </w:tcBorders>
            <w:vAlign w:val="center"/>
          </w:tcPr>
          <w:p w14:paraId="52B9E9B6" w14:textId="77777777" w:rsidR="00F14131" w:rsidRPr="0089797B" w:rsidRDefault="00F14131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89797B">
              <w:rPr>
                <w:rFonts w:ascii="Times New Roman" w:hAnsi="Times New Roman" w:cs="Times New Roman"/>
                <w:szCs w:val="21"/>
              </w:rPr>
              <w:t>O</w:t>
            </w:r>
          </w:p>
        </w:tc>
        <w:tc>
          <w:tcPr>
            <w:tcW w:w="479" w:type="dxa"/>
            <w:tcBorders>
              <w:top w:val="single" w:sz="6" w:space="0" w:color="000000" w:themeColor="text1"/>
            </w:tcBorders>
            <w:vAlign w:val="center"/>
          </w:tcPr>
          <w:p w14:paraId="4147D597" w14:textId="7852AC75" w:rsidR="00F14131" w:rsidRPr="0089797B" w:rsidRDefault="00F14131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Cl</w:t>
            </w:r>
          </w:p>
        </w:tc>
        <w:tc>
          <w:tcPr>
            <w:tcW w:w="479" w:type="dxa"/>
            <w:tcBorders>
              <w:top w:val="single" w:sz="6" w:space="0" w:color="000000" w:themeColor="text1"/>
            </w:tcBorders>
            <w:vAlign w:val="center"/>
          </w:tcPr>
          <w:p w14:paraId="7BD9DFF6" w14:textId="4298E428" w:rsidR="00F14131" w:rsidRPr="0089797B" w:rsidRDefault="00F14131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89797B">
              <w:rPr>
                <w:rFonts w:ascii="Times New Roman" w:hAnsi="Times New Roman" w:cs="Times New Roman"/>
                <w:szCs w:val="21"/>
              </w:rPr>
              <w:t>K</w:t>
            </w:r>
          </w:p>
        </w:tc>
        <w:tc>
          <w:tcPr>
            <w:tcW w:w="508" w:type="dxa"/>
            <w:tcBorders>
              <w:top w:val="single" w:sz="6" w:space="0" w:color="000000" w:themeColor="text1"/>
            </w:tcBorders>
            <w:vAlign w:val="center"/>
          </w:tcPr>
          <w:p w14:paraId="7071E5F6" w14:textId="7E75B00A" w:rsidR="00F14131" w:rsidRPr="0089797B" w:rsidRDefault="00F14131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89797B">
              <w:rPr>
                <w:rFonts w:ascii="Times New Roman" w:hAnsi="Times New Roman" w:cs="Times New Roman"/>
                <w:szCs w:val="21"/>
              </w:rPr>
              <w:t>Ca</w:t>
            </w:r>
          </w:p>
        </w:tc>
        <w:tc>
          <w:tcPr>
            <w:tcW w:w="479" w:type="dxa"/>
            <w:tcBorders>
              <w:top w:val="single" w:sz="6" w:space="0" w:color="000000" w:themeColor="text1"/>
            </w:tcBorders>
            <w:vAlign w:val="center"/>
          </w:tcPr>
          <w:p w14:paraId="5C900979" w14:textId="7DE08590" w:rsidR="00F14131" w:rsidRPr="0089797B" w:rsidRDefault="00F14131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</w:p>
        </w:tc>
        <w:tc>
          <w:tcPr>
            <w:tcW w:w="889" w:type="dxa"/>
            <w:vMerge w:val="restart"/>
            <w:tcBorders>
              <w:top w:val="single" w:sz="6" w:space="0" w:color="000000" w:themeColor="text1"/>
            </w:tcBorders>
            <w:vAlign w:val="center"/>
          </w:tcPr>
          <w:p w14:paraId="2CA8C4E8" w14:textId="3B8DFB04" w:rsidR="00F14131" w:rsidRPr="0089797B" w:rsidRDefault="00F14131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89797B">
              <w:rPr>
                <w:rFonts w:ascii="Times New Roman" w:hAnsi="Times New Roman" w:cs="Times New Roman"/>
                <w:szCs w:val="21"/>
              </w:rPr>
              <w:t>143</w:t>
            </w:r>
          </w:p>
        </w:tc>
        <w:tc>
          <w:tcPr>
            <w:tcW w:w="974" w:type="dxa"/>
            <w:vMerge w:val="restart"/>
            <w:tcBorders>
              <w:top w:val="single" w:sz="6" w:space="0" w:color="000000" w:themeColor="text1"/>
            </w:tcBorders>
            <w:vAlign w:val="center"/>
          </w:tcPr>
          <w:p w14:paraId="452D2D79" w14:textId="68CCE345" w:rsidR="00F14131" w:rsidRPr="0089797B" w:rsidRDefault="00F14131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89797B">
              <w:rPr>
                <w:rFonts w:ascii="Times New Roman" w:hAnsi="Times New Roman" w:cs="Times New Roman"/>
                <w:szCs w:val="21"/>
              </w:rPr>
              <w:t>0.131</w:t>
            </w:r>
          </w:p>
        </w:tc>
        <w:tc>
          <w:tcPr>
            <w:tcW w:w="671" w:type="dxa"/>
            <w:vMerge w:val="restart"/>
            <w:tcBorders>
              <w:top w:val="single" w:sz="6" w:space="0" w:color="000000" w:themeColor="text1"/>
            </w:tcBorders>
            <w:vAlign w:val="center"/>
          </w:tcPr>
          <w:p w14:paraId="558713D2" w14:textId="10F0D192" w:rsidR="00F14131" w:rsidRPr="0089797B" w:rsidRDefault="00F14131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89797B">
              <w:rPr>
                <w:rFonts w:ascii="Times New Roman" w:hAnsi="Times New Roman" w:cs="Times New Roman"/>
                <w:szCs w:val="21"/>
              </w:rPr>
              <w:t>1.54</w:t>
            </w:r>
          </w:p>
        </w:tc>
      </w:tr>
      <w:tr w:rsidR="00F14131" w:rsidRPr="0089797B" w14:paraId="40666ED9" w14:textId="3A10317C" w:rsidTr="003F78F7">
        <w:trPr>
          <w:trHeight w:val="374"/>
          <w:jc w:val="center"/>
        </w:trPr>
        <w:tc>
          <w:tcPr>
            <w:tcW w:w="904" w:type="dxa"/>
            <w:vMerge/>
            <w:tcBorders>
              <w:bottom w:val="single" w:sz="12" w:space="0" w:color="000000" w:themeColor="text1"/>
            </w:tcBorders>
            <w:vAlign w:val="center"/>
          </w:tcPr>
          <w:p w14:paraId="4BEE86D0" w14:textId="28CCE88F" w:rsidR="00F14131" w:rsidRPr="0089797B" w:rsidRDefault="00F14131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4" w:type="dxa"/>
            <w:vMerge/>
            <w:tcBorders>
              <w:bottom w:val="single" w:sz="12" w:space="0" w:color="000000" w:themeColor="text1"/>
            </w:tcBorders>
            <w:vAlign w:val="center"/>
          </w:tcPr>
          <w:p w14:paraId="18B6B08F" w14:textId="2D694190" w:rsidR="00F14131" w:rsidRPr="0089797B" w:rsidRDefault="00F14131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dxa"/>
            <w:vMerge/>
            <w:tcBorders>
              <w:bottom w:val="single" w:sz="12" w:space="0" w:color="000000" w:themeColor="text1"/>
            </w:tcBorders>
            <w:vAlign w:val="center"/>
          </w:tcPr>
          <w:p w14:paraId="33A00D01" w14:textId="1C30AC4C" w:rsidR="00F14131" w:rsidRPr="0089797B" w:rsidRDefault="00F14131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4" w:type="dxa"/>
            <w:tcBorders>
              <w:bottom w:val="single" w:sz="12" w:space="0" w:color="000000" w:themeColor="text1"/>
            </w:tcBorders>
            <w:vAlign w:val="center"/>
          </w:tcPr>
          <w:p w14:paraId="1E1FBBE7" w14:textId="092A87B5" w:rsidR="00F14131" w:rsidRPr="0089797B" w:rsidRDefault="0053620B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81</w:t>
            </w:r>
            <w:r w:rsidR="00F14131" w:rsidRPr="0089797B">
              <w:rPr>
                <w:rFonts w:ascii="Times New Roman" w:hAnsi="Times New Roman" w:cs="Times New Roman"/>
                <w:color w:val="000000"/>
                <w:szCs w:val="21"/>
              </w:rPr>
              <w:t>.</w:t>
            </w:r>
            <w:r w:rsidR="00F73544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vAlign w:val="center"/>
          </w:tcPr>
          <w:p w14:paraId="42784CE8" w14:textId="54ACC4F7" w:rsidR="00F14131" w:rsidRPr="0089797B" w:rsidRDefault="00F14131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89797B">
              <w:rPr>
                <w:rFonts w:ascii="Times New Roman" w:hAnsi="Times New Roman" w:cs="Times New Roman"/>
                <w:color w:val="000000"/>
                <w:szCs w:val="21"/>
              </w:rPr>
              <w:t>2.</w:t>
            </w:r>
            <w:r w:rsidR="00E87AC7"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vAlign w:val="center"/>
          </w:tcPr>
          <w:p w14:paraId="1C2B3EC5" w14:textId="2AF436D8" w:rsidR="00F14131" w:rsidRPr="0089797B" w:rsidRDefault="00F14131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89797B">
              <w:rPr>
                <w:rFonts w:ascii="Times New Roman" w:hAnsi="Times New Roman" w:cs="Times New Roman"/>
                <w:color w:val="000000"/>
                <w:szCs w:val="21"/>
              </w:rPr>
              <w:t>1.</w:t>
            </w:r>
            <w:r w:rsidR="00E87AC7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vAlign w:val="center"/>
          </w:tcPr>
          <w:p w14:paraId="4213C0EA" w14:textId="61A6E283" w:rsidR="00F14131" w:rsidRPr="0089797B" w:rsidRDefault="00F73544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.5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vAlign w:val="center"/>
          </w:tcPr>
          <w:p w14:paraId="0ADCB770" w14:textId="1D8F50F0" w:rsidR="00F14131" w:rsidRPr="0089797B" w:rsidRDefault="00D67CF5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.5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vAlign w:val="center"/>
          </w:tcPr>
          <w:p w14:paraId="507602C7" w14:textId="03EF63DA" w:rsidR="00F14131" w:rsidRPr="0089797B" w:rsidRDefault="00F14131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9797B">
              <w:rPr>
                <w:rFonts w:ascii="Times New Roman" w:hAnsi="Times New Roman" w:cs="Times New Roman"/>
                <w:color w:val="000000"/>
                <w:szCs w:val="21"/>
              </w:rPr>
              <w:t>1.8</w:t>
            </w:r>
          </w:p>
        </w:tc>
        <w:tc>
          <w:tcPr>
            <w:tcW w:w="508" w:type="dxa"/>
            <w:tcBorders>
              <w:bottom w:val="single" w:sz="12" w:space="0" w:color="000000" w:themeColor="text1"/>
            </w:tcBorders>
            <w:vAlign w:val="center"/>
          </w:tcPr>
          <w:p w14:paraId="5A5563E2" w14:textId="11D64B2F" w:rsidR="00F14131" w:rsidRPr="0089797B" w:rsidRDefault="00F14131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9797B">
              <w:rPr>
                <w:rFonts w:ascii="Times New Roman" w:hAnsi="Times New Roman" w:cs="Times New Roman"/>
                <w:color w:val="000000"/>
                <w:szCs w:val="21"/>
              </w:rPr>
              <w:t>1.4</w:t>
            </w:r>
          </w:p>
        </w:tc>
        <w:tc>
          <w:tcPr>
            <w:tcW w:w="479" w:type="dxa"/>
            <w:tcBorders>
              <w:bottom w:val="single" w:sz="12" w:space="0" w:color="000000" w:themeColor="text1"/>
            </w:tcBorders>
            <w:vAlign w:val="center"/>
          </w:tcPr>
          <w:p w14:paraId="18E5BBE8" w14:textId="698BD315" w:rsidR="00F14131" w:rsidRPr="0089797B" w:rsidRDefault="00F14131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89797B">
              <w:rPr>
                <w:rFonts w:ascii="Times New Roman" w:hAnsi="Times New Roman" w:cs="Times New Roman"/>
                <w:szCs w:val="21"/>
              </w:rPr>
              <w:t>0.</w:t>
            </w:r>
            <w:r w:rsidR="00D67CF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89" w:type="dxa"/>
            <w:vMerge/>
            <w:tcBorders>
              <w:bottom w:val="single" w:sz="12" w:space="0" w:color="000000" w:themeColor="text1"/>
            </w:tcBorders>
          </w:tcPr>
          <w:p w14:paraId="7197A5F9" w14:textId="77777777" w:rsidR="00F14131" w:rsidRPr="0089797B" w:rsidRDefault="00F14131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4" w:type="dxa"/>
            <w:vMerge/>
            <w:tcBorders>
              <w:bottom w:val="single" w:sz="12" w:space="0" w:color="000000" w:themeColor="text1"/>
            </w:tcBorders>
          </w:tcPr>
          <w:p w14:paraId="4E28F338" w14:textId="77777777" w:rsidR="00F14131" w:rsidRPr="0089797B" w:rsidRDefault="00F14131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1" w:type="dxa"/>
            <w:vMerge/>
            <w:tcBorders>
              <w:bottom w:val="single" w:sz="12" w:space="0" w:color="000000" w:themeColor="text1"/>
            </w:tcBorders>
          </w:tcPr>
          <w:p w14:paraId="1A4745DB" w14:textId="77777777" w:rsidR="00F14131" w:rsidRPr="0089797B" w:rsidRDefault="00F14131" w:rsidP="00F14131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578650CC" w14:textId="57CE326A" w:rsidR="0038245B" w:rsidRDefault="000D62C7" w:rsidP="006E1DCF">
      <w:pPr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szCs w:val="21"/>
        </w:rPr>
        <w:t>No</w:t>
      </w:r>
      <w:r>
        <w:rPr>
          <w:rFonts w:ascii="Times New Roman" w:eastAsia="微软雅黑" w:hAnsi="Times New Roman" w:cs="Times New Roman" w:hint="eastAsia"/>
          <w:szCs w:val="21"/>
        </w:rPr>
        <w:t>te</w:t>
      </w:r>
      <w:r>
        <w:rPr>
          <w:rFonts w:ascii="Times New Roman" w:eastAsia="微软雅黑" w:hAnsi="Times New Roman" w:cs="Times New Roman"/>
          <w:szCs w:val="21"/>
        </w:rPr>
        <w:t xml:space="preserve">: </w:t>
      </w:r>
      <w:r w:rsidR="0038245B" w:rsidRPr="0089797B">
        <w:rPr>
          <w:rFonts w:ascii="Times New Roman" w:eastAsia="微软雅黑" w:hAnsi="Times New Roman" w:cs="Times New Roman"/>
          <w:szCs w:val="21"/>
        </w:rPr>
        <w:t>S</w:t>
      </w:r>
      <w:r w:rsidR="0038245B" w:rsidRPr="0089797B">
        <w:rPr>
          <w:rFonts w:ascii="Times New Roman" w:eastAsia="微软雅黑" w:hAnsi="Times New Roman" w:cs="Times New Roman"/>
          <w:szCs w:val="21"/>
          <w:vertAlign w:val="subscript"/>
        </w:rPr>
        <w:t>BET</w:t>
      </w:r>
      <w:r w:rsidR="0038245B" w:rsidRPr="0089797B">
        <w:rPr>
          <w:rFonts w:ascii="Times New Roman" w:eastAsia="微软雅黑" w:hAnsi="Times New Roman" w:cs="Times New Roman"/>
          <w:szCs w:val="21"/>
        </w:rPr>
        <w:t>-N</w:t>
      </w:r>
      <w:r w:rsidR="0038245B" w:rsidRPr="0089797B">
        <w:rPr>
          <w:rFonts w:ascii="Times New Roman" w:eastAsia="微软雅黑" w:hAnsi="Times New Roman" w:cs="Times New Roman"/>
          <w:szCs w:val="21"/>
          <w:vertAlign w:val="subscript"/>
        </w:rPr>
        <w:t>2</w:t>
      </w:r>
      <w:r w:rsidR="0038245B" w:rsidRPr="0089797B">
        <w:rPr>
          <w:rFonts w:ascii="Times New Roman" w:eastAsia="微软雅黑" w:hAnsi="Times New Roman" w:cs="Times New Roman"/>
          <w:szCs w:val="21"/>
        </w:rPr>
        <w:t xml:space="preserve">, external surface area; </w:t>
      </w:r>
      <w:proofErr w:type="spellStart"/>
      <w:r w:rsidR="0038245B" w:rsidRPr="0089797B">
        <w:rPr>
          <w:rFonts w:ascii="Times New Roman" w:eastAsia="微软雅黑" w:hAnsi="Times New Roman" w:cs="Times New Roman"/>
          <w:szCs w:val="21"/>
        </w:rPr>
        <w:t>V</w:t>
      </w:r>
      <w:r w:rsidR="0038245B" w:rsidRPr="0089797B">
        <w:rPr>
          <w:rFonts w:ascii="Times New Roman" w:eastAsia="微软雅黑" w:hAnsi="Times New Roman" w:cs="Times New Roman"/>
          <w:szCs w:val="21"/>
          <w:vertAlign w:val="subscript"/>
        </w:rPr>
        <w:t>micro</w:t>
      </w:r>
      <w:proofErr w:type="spellEnd"/>
      <w:r w:rsidR="0038245B" w:rsidRPr="0089797B">
        <w:rPr>
          <w:rFonts w:ascii="Times New Roman" w:eastAsia="微软雅黑" w:hAnsi="Times New Roman" w:cs="Times New Roman"/>
          <w:szCs w:val="21"/>
        </w:rPr>
        <w:t xml:space="preserve">, micropore volume; </w:t>
      </w:r>
      <w:proofErr w:type="spellStart"/>
      <w:r w:rsidR="0038245B" w:rsidRPr="0089797B">
        <w:rPr>
          <w:rFonts w:ascii="Times New Roman" w:eastAsia="微软雅黑" w:hAnsi="Times New Roman" w:cs="Times New Roman"/>
          <w:szCs w:val="21"/>
        </w:rPr>
        <w:t>L</w:t>
      </w:r>
      <w:r w:rsidR="0038245B" w:rsidRPr="0089797B">
        <w:rPr>
          <w:rFonts w:ascii="Times New Roman" w:eastAsia="微软雅黑" w:hAnsi="Times New Roman" w:cs="Times New Roman"/>
          <w:szCs w:val="21"/>
          <w:vertAlign w:val="subscript"/>
        </w:rPr>
        <w:t>micro</w:t>
      </w:r>
      <w:proofErr w:type="spellEnd"/>
      <w:r w:rsidR="0038245B" w:rsidRPr="0089797B">
        <w:rPr>
          <w:rFonts w:ascii="Times New Roman" w:eastAsia="微软雅黑" w:hAnsi="Times New Roman" w:cs="Times New Roman"/>
          <w:szCs w:val="21"/>
        </w:rPr>
        <w:t>, mean equivalent micropore width.</w:t>
      </w:r>
      <w:r w:rsidR="004A10B8">
        <w:rPr>
          <w:rFonts w:ascii="Times New Roman" w:eastAsia="微软雅黑" w:hAnsi="Times New Roman" w:cs="Times New Roman" w:hint="eastAsia"/>
          <w:szCs w:val="21"/>
        </w:rPr>
        <w:t xml:space="preserve"> </w:t>
      </w:r>
    </w:p>
    <w:p w14:paraId="24517F70" w14:textId="0D862843" w:rsidR="00176042" w:rsidRDefault="00176042" w:rsidP="006E1DCF">
      <w:pPr>
        <w:rPr>
          <w:rFonts w:ascii="Times New Roman" w:eastAsia="微软雅黑" w:hAnsi="Times New Roman" w:cs="Times New Roman"/>
          <w:szCs w:val="21"/>
        </w:rPr>
      </w:pPr>
    </w:p>
    <w:p w14:paraId="21311138" w14:textId="3E840244" w:rsidR="009214DD" w:rsidRDefault="009214DD">
      <w:pPr>
        <w:widowControl/>
        <w:jc w:val="left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szCs w:val="21"/>
        </w:rPr>
        <w:br w:type="page"/>
      </w:r>
    </w:p>
    <w:p w14:paraId="6957B002" w14:textId="77777777" w:rsidR="009214DD" w:rsidRDefault="009214DD" w:rsidP="006E1DCF">
      <w:pPr>
        <w:rPr>
          <w:rFonts w:ascii="Times New Roman" w:eastAsia="微软雅黑" w:hAnsi="Times New Roman" w:cs="Times New Roman"/>
          <w:szCs w:val="21"/>
        </w:rPr>
      </w:pPr>
    </w:p>
    <w:p w14:paraId="1785CAE9" w14:textId="0FB348FE" w:rsidR="005612B4" w:rsidRPr="00877904" w:rsidRDefault="00B408E9" w:rsidP="00695AF5">
      <w:pPr>
        <w:adjustRightInd w:val="0"/>
        <w:snapToGrid w:val="0"/>
        <w:jc w:val="left"/>
        <w:rPr>
          <w:rFonts w:ascii="Times New Roman" w:hAnsi="Times New Roman" w:cs="Times New Roman"/>
          <w:b/>
          <w:bCs/>
          <w:kern w:val="0"/>
          <w:szCs w:val="21"/>
          <w:lang w:val="en-IN" w:bidi="hi-IN"/>
        </w:rPr>
      </w:pPr>
      <w:bookmarkStart w:id="13" w:name="OLE_LINK29"/>
      <w:bookmarkStart w:id="14" w:name="OLE_LINK30"/>
      <w:r w:rsidRPr="00877904">
        <w:rPr>
          <w:rFonts w:ascii="Times New Roman" w:eastAsia="Calibri" w:hAnsi="Times New Roman" w:cs="Times New Roman"/>
          <w:b/>
          <w:bCs/>
          <w:kern w:val="0"/>
          <w:szCs w:val="21"/>
          <w:lang w:val="en-IN" w:eastAsia="en-US" w:bidi="hi-IN"/>
        </w:rPr>
        <w:t xml:space="preserve">Table </w:t>
      </w:r>
      <w:r w:rsidRPr="00877904">
        <w:rPr>
          <w:rFonts w:ascii="Times New Roman" w:hAnsi="Times New Roman" w:cs="Times New Roman"/>
          <w:b/>
          <w:bCs/>
          <w:kern w:val="0"/>
          <w:szCs w:val="21"/>
          <w:lang w:val="en-IN" w:bidi="hi-IN"/>
        </w:rPr>
        <w:t>S</w:t>
      </w:r>
      <w:r w:rsidRPr="00877904">
        <w:rPr>
          <w:rFonts w:ascii="Times New Roman" w:eastAsia="Calibri" w:hAnsi="Times New Roman" w:cs="Times New Roman"/>
          <w:b/>
          <w:bCs/>
          <w:kern w:val="0"/>
          <w:szCs w:val="21"/>
          <w:lang w:val="en-IN" w:eastAsia="en-US" w:bidi="hi-IN"/>
        </w:rPr>
        <w:t xml:space="preserve">2 </w:t>
      </w:r>
      <w:r w:rsidR="00E62395" w:rsidRPr="00877904">
        <w:rPr>
          <w:rFonts w:ascii="Times New Roman" w:eastAsia="Calibri" w:hAnsi="Times New Roman" w:cs="Times New Roman"/>
          <w:kern w:val="0"/>
          <w:szCs w:val="21"/>
          <w:lang w:val="en-IN" w:eastAsia="en-US" w:bidi="hi-IN"/>
        </w:rPr>
        <w:t xml:space="preserve">XPS </w:t>
      </w:r>
      <w:r w:rsidR="00E62395" w:rsidRPr="00877904">
        <w:rPr>
          <w:rFonts w:ascii="Times New Roman" w:hAnsi="Times New Roman" w:cs="Times New Roman"/>
          <w:kern w:val="0"/>
          <w:szCs w:val="21"/>
          <w:lang w:val="en-IN" w:bidi="hi-IN"/>
        </w:rPr>
        <w:t>results</w:t>
      </w:r>
      <w:r w:rsidR="00E62395" w:rsidRPr="00877904">
        <w:rPr>
          <w:rFonts w:ascii="Times New Roman" w:eastAsia="Calibri" w:hAnsi="Times New Roman" w:cs="Times New Roman"/>
          <w:kern w:val="0"/>
          <w:szCs w:val="21"/>
          <w:lang w:val="en-IN" w:eastAsia="en-US" w:bidi="hi-IN"/>
        </w:rPr>
        <w:t xml:space="preserve"> for th</w:t>
      </w:r>
      <w:r w:rsidR="00E62395" w:rsidRPr="00877904">
        <w:rPr>
          <w:rFonts w:ascii="Times New Roman" w:eastAsia="Calibri" w:hAnsi="Times New Roman" w:cs="Times New Roman"/>
          <w:bCs/>
          <w:kern w:val="0"/>
          <w:szCs w:val="21"/>
          <w:lang w:val="en-IN" w:eastAsia="en-US" w:bidi="hi-IN"/>
        </w:rPr>
        <w:t>e C 1s binding and its relative components distribution</w:t>
      </w:r>
    </w:p>
    <w:tbl>
      <w:tblPr>
        <w:tblStyle w:val="6"/>
        <w:tblW w:w="8247" w:type="dxa"/>
        <w:jc w:val="center"/>
        <w:tblLook w:val="04A0" w:firstRow="1" w:lastRow="0" w:firstColumn="1" w:lastColumn="0" w:noHBand="0" w:noVBand="1"/>
      </w:tblPr>
      <w:tblGrid>
        <w:gridCol w:w="2286"/>
        <w:gridCol w:w="1087"/>
        <w:gridCol w:w="993"/>
        <w:gridCol w:w="992"/>
        <w:gridCol w:w="809"/>
        <w:gridCol w:w="1095"/>
        <w:gridCol w:w="985"/>
      </w:tblGrid>
      <w:tr w:rsidR="00B934A9" w:rsidRPr="00F63C0D" w14:paraId="51C09ED7" w14:textId="77777777" w:rsidTr="00B800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vAlign w:val="center"/>
            <w:hideMark/>
          </w:tcPr>
          <w:p w14:paraId="4D2B7938" w14:textId="77777777" w:rsidR="00C033F4" w:rsidRDefault="00C033F4" w:rsidP="008D7DF6">
            <w:pPr>
              <w:widowControl/>
              <w:jc w:val="center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F63C0D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 xml:space="preserve">Sample </w:t>
            </w:r>
            <w:r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\</w:t>
            </w:r>
            <w:r w:rsidRPr="003F78F7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 xml:space="preserve"> </w:t>
            </w:r>
          </w:p>
          <w:p w14:paraId="0EC8001D" w14:textId="4052CFCF" w:rsidR="00C033F4" w:rsidRDefault="00C033F4" w:rsidP="00385C6C">
            <w:pPr>
              <w:widowControl/>
              <w:jc w:val="center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3F78F7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Position</w:t>
            </w:r>
            <w:r w:rsidRPr="00F63C0D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 xml:space="preserve"> (eV)</w:t>
            </w:r>
            <w:r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 xml:space="preserve"> </w:t>
            </w:r>
            <w:r w:rsidRPr="00F63C0D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\</w:t>
            </w:r>
          </w:p>
          <w:p w14:paraId="529E7FA1" w14:textId="5C684890" w:rsidR="00C033F4" w:rsidRPr="00385C6C" w:rsidRDefault="00C033F4" w:rsidP="00385C6C">
            <w:pPr>
              <w:widowControl/>
              <w:jc w:val="center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 xml:space="preserve">C 1s </w:t>
            </w:r>
            <w:r w:rsidRPr="00F63C0D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Components</w:t>
            </w:r>
            <w:r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b w:val="0"/>
                <w:bCs w:val="0"/>
                <w:color w:val="auto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%)</w:t>
            </w:r>
          </w:p>
        </w:tc>
        <w:tc>
          <w:tcPr>
            <w:tcW w:w="1087" w:type="dxa"/>
            <w:vAlign w:val="center"/>
            <w:hideMark/>
          </w:tcPr>
          <w:p w14:paraId="25932F50" w14:textId="68D30E82" w:rsidR="00C033F4" w:rsidRPr="003F78F7" w:rsidRDefault="00C033F4" w:rsidP="008D7DF6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3F78F7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C-C</w:t>
            </w:r>
            <w:r w:rsidRPr="00F63C0D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 xml:space="preserve"> </w:t>
            </w:r>
            <w:r w:rsidRPr="003F78F7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/C=C</w:t>
            </w:r>
          </w:p>
        </w:tc>
        <w:tc>
          <w:tcPr>
            <w:tcW w:w="993" w:type="dxa"/>
            <w:vAlign w:val="center"/>
            <w:hideMark/>
          </w:tcPr>
          <w:p w14:paraId="1A8AD227" w14:textId="72AEA225" w:rsidR="00C033F4" w:rsidRPr="003F78F7" w:rsidRDefault="00C033F4" w:rsidP="008D7DF6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3F78F7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C-O</w:t>
            </w:r>
            <w:r w:rsidR="00691532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-C</w:t>
            </w:r>
          </w:p>
        </w:tc>
        <w:tc>
          <w:tcPr>
            <w:tcW w:w="992" w:type="dxa"/>
            <w:vAlign w:val="center"/>
            <w:hideMark/>
          </w:tcPr>
          <w:p w14:paraId="5AACDD96" w14:textId="45F1C981" w:rsidR="00C033F4" w:rsidRPr="005D4A0F" w:rsidRDefault="00691532" w:rsidP="005D4A0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3F78F7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C</w:t>
            </w:r>
            <w:r>
              <w:rPr>
                <w:rFonts w:ascii="Times New Roman" w:eastAsia="等线" w:hAnsi="Times New Roman" w:cs="Times New Roman" w:hint="eastAsia"/>
                <w:b w:val="0"/>
                <w:bCs w:val="0"/>
                <w:color w:val="auto"/>
                <w:kern w:val="0"/>
                <w:szCs w:val="21"/>
              </w:rPr>
              <w:t>-</w:t>
            </w:r>
            <w:r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O</w:t>
            </w:r>
          </w:p>
        </w:tc>
        <w:tc>
          <w:tcPr>
            <w:tcW w:w="809" w:type="dxa"/>
            <w:vAlign w:val="center"/>
          </w:tcPr>
          <w:p w14:paraId="4E124DDE" w14:textId="79DCA4C3" w:rsidR="00C033F4" w:rsidRPr="004A3AF9" w:rsidRDefault="00A72EB2" w:rsidP="004D2EC6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kern w:val="0"/>
                <w:szCs w:val="21"/>
              </w:rPr>
            </w:pPr>
            <w:r w:rsidRPr="004A3AF9">
              <w:rPr>
                <w:rFonts w:ascii="Times New Roman" w:eastAsia="等线" w:hAnsi="Times New Roman" w:cs="Times New Roman" w:hint="eastAsia"/>
                <w:b w:val="0"/>
                <w:bCs w:val="0"/>
                <w:kern w:val="0"/>
                <w:szCs w:val="21"/>
              </w:rPr>
              <w:t>C=</w:t>
            </w:r>
            <w:r w:rsidR="004A3AF9">
              <w:rPr>
                <w:rFonts w:ascii="Times New Roman" w:eastAsia="等线" w:hAnsi="Times New Roman" w:cs="Times New Roman"/>
                <w:b w:val="0"/>
                <w:bCs w:val="0"/>
                <w:kern w:val="0"/>
                <w:szCs w:val="21"/>
              </w:rPr>
              <w:t>N</w:t>
            </w:r>
          </w:p>
        </w:tc>
        <w:tc>
          <w:tcPr>
            <w:tcW w:w="1095" w:type="dxa"/>
            <w:vAlign w:val="center"/>
            <w:hideMark/>
          </w:tcPr>
          <w:p w14:paraId="34BD9EE8" w14:textId="2288AF9D" w:rsidR="00C033F4" w:rsidRPr="003F78F7" w:rsidRDefault="00C033F4" w:rsidP="008D7DF6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3F78F7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C=</w:t>
            </w:r>
            <w:r w:rsidR="004A3AF9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O</w:t>
            </w:r>
          </w:p>
        </w:tc>
        <w:tc>
          <w:tcPr>
            <w:tcW w:w="985" w:type="dxa"/>
            <w:vAlign w:val="center"/>
            <w:hideMark/>
          </w:tcPr>
          <w:p w14:paraId="6985F4D5" w14:textId="741161F6" w:rsidR="00C033F4" w:rsidRPr="009D152A" w:rsidRDefault="00C033F4" w:rsidP="008D7DF6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9D152A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O-C=O</w:t>
            </w:r>
            <w:r w:rsidR="00B934A9" w:rsidRPr="009D152A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/</w:t>
            </w:r>
            <w:r w:rsidR="009D152A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 xml:space="preserve"> </w:t>
            </w:r>
            <w:r w:rsidR="00B934A9" w:rsidRPr="009D152A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π-π</w:t>
            </w:r>
            <w:r w:rsidR="00194AAB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*</w:t>
            </w:r>
          </w:p>
        </w:tc>
      </w:tr>
      <w:tr w:rsidR="00B934A9" w:rsidRPr="00F63C0D" w14:paraId="75B1D153" w14:textId="77777777" w:rsidTr="00B80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vAlign w:val="center"/>
            <w:hideMark/>
          </w:tcPr>
          <w:p w14:paraId="659A85BB" w14:textId="014323CE" w:rsidR="00C033F4" w:rsidRPr="003F78F7" w:rsidRDefault="00C033F4" w:rsidP="00ED6DB0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3F78F7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</w:t>
            </w:r>
          </w:p>
        </w:tc>
        <w:tc>
          <w:tcPr>
            <w:tcW w:w="1087" w:type="dxa"/>
            <w:shd w:val="clear" w:color="auto" w:fill="auto"/>
            <w:hideMark/>
          </w:tcPr>
          <w:p w14:paraId="740938C9" w14:textId="1666D7AD" w:rsidR="00C033F4" w:rsidRPr="003F78F7" w:rsidRDefault="00C033F4" w:rsidP="00ED6D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587AD8">
              <w:rPr>
                <w:rFonts w:ascii="Times New Roman" w:hAnsi="Times New Roman" w:cs="Times New Roman"/>
              </w:rPr>
              <w:t>284.8</w:t>
            </w:r>
          </w:p>
        </w:tc>
        <w:tc>
          <w:tcPr>
            <w:tcW w:w="993" w:type="dxa"/>
            <w:shd w:val="clear" w:color="auto" w:fill="auto"/>
            <w:hideMark/>
          </w:tcPr>
          <w:p w14:paraId="20D47FC4" w14:textId="2C461210" w:rsidR="00C033F4" w:rsidRPr="003F78F7" w:rsidRDefault="00C033F4" w:rsidP="00ED6D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587AD8">
              <w:rPr>
                <w:rFonts w:ascii="Times New Roman" w:hAnsi="Times New Roman" w:cs="Times New Roman"/>
              </w:rPr>
              <w:t>285.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shd w:val="clear" w:color="auto" w:fill="auto"/>
            <w:hideMark/>
          </w:tcPr>
          <w:p w14:paraId="133648B7" w14:textId="1D4F94C0" w:rsidR="00C033F4" w:rsidRPr="0036512D" w:rsidRDefault="00C033F4" w:rsidP="0036512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D8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6</w:t>
            </w:r>
            <w:r w:rsidRPr="00587AD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16358074" w14:textId="5A5A9218" w:rsidR="00C033F4" w:rsidRDefault="00F24911" w:rsidP="004D2EC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/</w:t>
            </w:r>
          </w:p>
        </w:tc>
        <w:tc>
          <w:tcPr>
            <w:tcW w:w="1095" w:type="dxa"/>
            <w:shd w:val="clear" w:color="auto" w:fill="auto"/>
            <w:hideMark/>
          </w:tcPr>
          <w:p w14:paraId="24904509" w14:textId="2F421BE9" w:rsidR="00C033F4" w:rsidRPr="003F78F7" w:rsidRDefault="00C033F4" w:rsidP="00ED6D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/</w:t>
            </w:r>
          </w:p>
        </w:tc>
        <w:tc>
          <w:tcPr>
            <w:tcW w:w="985" w:type="dxa"/>
            <w:shd w:val="clear" w:color="auto" w:fill="auto"/>
            <w:hideMark/>
          </w:tcPr>
          <w:p w14:paraId="4DB538B8" w14:textId="5356EF29" w:rsidR="00C033F4" w:rsidRPr="003F78F7" w:rsidRDefault="00C033F4" w:rsidP="00ED6D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89.7</w:t>
            </w:r>
          </w:p>
        </w:tc>
      </w:tr>
      <w:tr w:rsidR="00B934A9" w:rsidRPr="00F63C0D" w14:paraId="71250105" w14:textId="77777777" w:rsidTr="00B800D0">
        <w:trPr>
          <w:trHeight w:val="3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vAlign w:val="center"/>
          </w:tcPr>
          <w:p w14:paraId="4DB83487" w14:textId="5B12862E" w:rsidR="00C033F4" w:rsidRPr="003F78F7" w:rsidRDefault="00C033F4" w:rsidP="00D27A9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F78F7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PS6-H180</w:t>
            </w:r>
          </w:p>
        </w:tc>
        <w:tc>
          <w:tcPr>
            <w:tcW w:w="1087" w:type="dxa"/>
            <w:shd w:val="clear" w:color="auto" w:fill="auto"/>
          </w:tcPr>
          <w:p w14:paraId="2EC3FBBB" w14:textId="0C0C5A23" w:rsidR="00C033F4" w:rsidRPr="00587AD8" w:rsidRDefault="00C033F4" w:rsidP="00D27A9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284.8</w:t>
            </w:r>
          </w:p>
        </w:tc>
        <w:tc>
          <w:tcPr>
            <w:tcW w:w="993" w:type="dxa"/>
            <w:shd w:val="clear" w:color="auto" w:fill="auto"/>
          </w:tcPr>
          <w:p w14:paraId="2F9D02DC" w14:textId="2908D062" w:rsidR="00C033F4" w:rsidRPr="00587AD8" w:rsidRDefault="00C033F4" w:rsidP="00D27A9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85.7</w:t>
            </w:r>
          </w:p>
        </w:tc>
        <w:tc>
          <w:tcPr>
            <w:tcW w:w="992" w:type="dxa"/>
            <w:shd w:val="clear" w:color="auto" w:fill="auto"/>
          </w:tcPr>
          <w:p w14:paraId="3583882A" w14:textId="722C4C57" w:rsidR="00C033F4" w:rsidRPr="00587AD8" w:rsidRDefault="00C033F4" w:rsidP="00D27A9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86.8</w:t>
            </w:r>
          </w:p>
        </w:tc>
        <w:tc>
          <w:tcPr>
            <w:tcW w:w="809" w:type="dxa"/>
            <w:vAlign w:val="center"/>
          </w:tcPr>
          <w:p w14:paraId="5F6ED501" w14:textId="5FA39342" w:rsidR="00C033F4" w:rsidRDefault="00F24911" w:rsidP="004D2EC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095" w:type="dxa"/>
            <w:shd w:val="clear" w:color="auto" w:fill="auto"/>
          </w:tcPr>
          <w:p w14:paraId="120B8FB9" w14:textId="1D8DAE92" w:rsidR="00C033F4" w:rsidRPr="00587AD8" w:rsidRDefault="00C033F4" w:rsidP="00D27A9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88.0</w:t>
            </w:r>
          </w:p>
        </w:tc>
        <w:tc>
          <w:tcPr>
            <w:tcW w:w="985" w:type="dxa"/>
            <w:shd w:val="clear" w:color="auto" w:fill="auto"/>
          </w:tcPr>
          <w:p w14:paraId="6095653A" w14:textId="13F81FE9" w:rsidR="00C033F4" w:rsidRPr="00587AD8" w:rsidRDefault="00C033F4" w:rsidP="00D27A9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</w:tr>
      <w:tr w:rsidR="00B934A9" w:rsidRPr="00F63C0D" w14:paraId="43DA3C4E" w14:textId="77777777" w:rsidTr="00B80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vAlign w:val="center"/>
          </w:tcPr>
          <w:p w14:paraId="68694E11" w14:textId="70B28A25" w:rsidR="00C033F4" w:rsidRPr="003F78F7" w:rsidRDefault="00C033F4" w:rsidP="00D27A9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F78F7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PS6-Ni1-H90</w:t>
            </w:r>
          </w:p>
        </w:tc>
        <w:tc>
          <w:tcPr>
            <w:tcW w:w="1087" w:type="dxa"/>
            <w:shd w:val="clear" w:color="auto" w:fill="auto"/>
          </w:tcPr>
          <w:p w14:paraId="2AE4DEEF" w14:textId="56BAA5AD" w:rsidR="00C033F4" w:rsidRPr="00587AD8" w:rsidRDefault="00C033F4" w:rsidP="00D27A9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284.8</w:t>
            </w:r>
          </w:p>
        </w:tc>
        <w:tc>
          <w:tcPr>
            <w:tcW w:w="993" w:type="dxa"/>
            <w:shd w:val="clear" w:color="auto" w:fill="auto"/>
          </w:tcPr>
          <w:p w14:paraId="29493ADC" w14:textId="11776C91" w:rsidR="00C033F4" w:rsidRPr="00587AD8" w:rsidRDefault="00C033F4" w:rsidP="00D27A9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85.5</w:t>
            </w:r>
          </w:p>
        </w:tc>
        <w:tc>
          <w:tcPr>
            <w:tcW w:w="992" w:type="dxa"/>
            <w:shd w:val="clear" w:color="auto" w:fill="auto"/>
          </w:tcPr>
          <w:p w14:paraId="7963E10F" w14:textId="09E6D1A5" w:rsidR="00C033F4" w:rsidRPr="00587AD8" w:rsidRDefault="00C033F4" w:rsidP="00D27A9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86.7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0A52EB36" w14:textId="21554470" w:rsidR="00C033F4" w:rsidRDefault="00F24911" w:rsidP="004D2EC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095" w:type="dxa"/>
            <w:shd w:val="clear" w:color="auto" w:fill="auto"/>
          </w:tcPr>
          <w:p w14:paraId="07BE062C" w14:textId="39EE6985" w:rsidR="00C033F4" w:rsidRPr="00587AD8" w:rsidRDefault="00C033F4" w:rsidP="00D27A9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985" w:type="dxa"/>
            <w:shd w:val="clear" w:color="auto" w:fill="auto"/>
          </w:tcPr>
          <w:p w14:paraId="1FFF7411" w14:textId="2616ADC4" w:rsidR="00C033F4" w:rsidRPr="00587AD8" w:rsidRDefault="00C033F4" w:rsidP="00D27A9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89.5</w:t>
            </w:r>
          </w:p>
        </w:tc>
      </w:tr>
      <w:tr w:rsidR="00B934A9" w:rsidRPr="00F63C0D" w14:paraId="4907756E" w14:textId="77777777" w:rsidTr="00B800D0">
        <w:trPr>
          <w:trHeight w:val="3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vAlign w:val="center"/>
          </w:tcPr>
          <w:p w14:paraId="3FE61D9A" w14:textId="0C6A9BD0" w:rsidR="00C033F4" w:rsidRPr="003F78F7" w:rsidRDefault="00C033F4" w:rsidP="00D27A9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F78F7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PS6-Ni1-H180</w:t>
            </w:r>
          </w:p>
        </w:tc>
        <w:tc>
          <w:tcPr>
            <w:tcW w:w="1087" w:type="dxa"/>
            <w:shd w:val="clear" w:color="auto" w:fill="auto"/>
          </w:tcPr>
          <w:p w14:paraId="7A0A756F" w14:textId="5172C03A" w:rsidR="00C033F4" w:rsidRPr="00587AD8" w:rsidRDefault="00C033F4" w:rsidP="00D27A9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284.8</w:t>
            </w:r>
          </w:p>
        </w:tc>
        <w:tc>
          <w:tcPr>
            <w:tcW w:w="993" w:type="dxa"/>
            <w:shd w:val="clear" w:color="auto" w:fill="auto"/>
          </w:tcPr>
          <w:p w14:paraId="7E481104" w14:textId="46A1DCB4" w:rsidR="00C033F4" w:rsidRPr="00587AD8" w:rsidRDefault="00C033F4" w:rsidP="00D27A9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85.4</w:t>
            </w:r>
          </w:p>
        </w:tc>
        <w:tc>
          <w:tcPr>
            <w:tcW w:w="992" w:type="dxa"/>
            <w:shd w:val="clear" w:color="auto" w:fill="auto"/>
          </w:tcPr>
          <w:p w14:paraId="2DC1C3A9" w14:textId="2876B0CD" w:rsidR="00C033F4" w:rsidRPr="00587AD8" w:rsidRDefault="00C033F4" w:rsidP="00D27A9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86.7</w:t>
            </w:r>
          </w:p>
        </w:tc>
        <w:tc>
          <w:tcPr>
            <w:tcW w:w="809" w:type="dxa"/>
            <w:vAlign w:val="center"/>
          </w:tcPr>
          <w:p w14:paraId="2FB88820" w14:textId="5F2F4105" w:rsidR="00C033F4" w:rsidRDefault="00F24911" w:rsidP="004D2EC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095" w:type="dxa"/>
            <w:shd w:val="clear" w:color="auto" w:fill="auto"/>
          </w:tcPr>
          <w:p w14:paraId="7D7BF1F3" w14:textId="2A162C91" w:rsidR="00C033F4" w:rsidRPr="00587AD8" w:rsidRDefault="00C033F4" w:rsidP="00D27A9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985" w:type="dxa"/>
            <w:shd w:val="clear" w:color="auto" w:fill="auto"/>
          </w:tcPr>
          <w:p w14:paraId="16FDE307" w14:textId="3F824863" w:rsidR="00C033F4" w:rsidRPr="00587AD8" w:rsidRDefault="00C033F4" w:rsidP="00D27A9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289.6</w:t>
            </w:r>
          </w:p>
        </w:tc>
      </w:tr>
      <w:tr w:rsidR="00B934A9" w:rsidRPr="00F63C0D" w14:paraId="35B1ECEA" w14:textId="77777777" w:rsidTr="00B80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vAlign w:val="center"/>
          </w:tcPr>
          <w:p w14:paraId="15F45F41" w14:textId="70E84377" w:rsidR="00C033F4" w:rsidRPr="003F78F7" w:rsidRDefault="00C033F4" w:rsidP="00D27A9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F78F7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PS6-Ni5-H90</w:t>
            </w:r>
          </w:p>
        </w:tc>
        <w:tc>
          <w:tcPr>
            <w:tcW w:w="1087" w:type="dxa"/>
            <w:shd w:val="clear" w:color="auto" w:fill="auto"/>
          </w:tcPr>
          <w:p w14:paraId="5AF6FC41" w14:textId="3A455DDE" w:rsidR="00C033F4" w:rsidRPr="00587AD8" w:rsidRDefault="00C033F4" w:rsidP="00D27A9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284.8</w:t>
            </w:r>
          </w:p>
        </w:tc>
        <w:tc>
          <w:tcPr>
            <w:tcW w:w="993" w:type="dxa"/>
            <w:shd w:val="clear" w:color="auto" w:fill="auto"/>
          </w:tcPr>
          <w:p w14:paraId="503839EE" w14:textId="7B267A5F" w:rsidR="00C033F4" w:rsidRPr="00587AD8" w:rsidRDefault="00C033F4" w:rsidP="00D27A9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85.6</w:t>
            </w:r>
          </w:p>
        </w:tc>
        <w:tc>
          <w:tcPr>
            <w:tcW w:w="992" w:type="dxa"/>
            <w:shd w:val="clear" w:color="auto" w:fill="auto"/>
          </w:tcPr>
          <w:p w14:paraId="18134404" w14:textId="3043362F" w:rsidR="00C033F4" w:rsidRPr="00587AD8" w:rsidRDefault="00773F57" w:rsidP="00D27A9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381D24C3" w14:textId="70FDC12F" w:rsidR="00C033F4" w:rsidRDefault="00C033F4" w:rsidP="004D2EC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87.1</w:t>
            </w:r>
          </w:p>
        </w:tc>
        <w:tc>
          <w:tcPr>
            <w:tcW w:w="1095" w:type="dxa"/>
            <w:shd w:val="clear" w:color="auto" w:fill="auto"/>
          </w:tcPr>
          <w:p w14:paraId="36251E27" w14:textId="554AF81C" w:rsidR="00C033F4" w:rsidRPr="00587AD8" w:rsidRDefault="00C033F4" w:rsidP="00D27A9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985" w:type="dxa"/>
            <w:shd w:val="clear" w:color="auto" w:fill="auto"/>
          </w:tcPr>
          <w:p w14:paraId="490289B2" w14:textId="205DA846" w:rsidR="00C033F4" w:rsidRPr="00587AD8" w:rsidRDefault="00C033F4" w:rsidP="00D27A9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89.9</w:t>
            </w:r>
          </w:p>
        </w:tc>
      </w:tr>
      <w:tr w:rsidR="00B934A9" w:rsidRPr="00F63C0D" w14:paraId="01518C1F" w14:textId="77777777" w:rsidTr="00B800D0">
        <w:trPr>
          <w:trHeight w:val="3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510549" w14:textId="19712252" w:rsidR="00C033F4" w:rsidRPr="003F78F7" w:rsidRDefault="00C033F4" w:rsidP="00D27A9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F78F7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PS6-Ni5-H180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auto"/>
          </w:tcPr>
          <w:p w14:paraId="7144B3EF" w14:textId="122EDD9A" w:rsidR="00C033F4" w:rsidRPr="00587AD8" w:rsidRDefault="00C033F4" w:rsidP="00D27A9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284.8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73B7BFAC" w14:textId="0E31971C" w:rsidR="00C033F4" w:rsidRPr="00587AD8" w:rsidRDefault="00C033F4" w:rsidP="00D27A9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B412065" w14:textId="04650EE0" w:rsidR="00C033F4" w:rsidRPr="00587AD8" w:rsidRDefault="007A0F1E" w:rsidP="00D27A9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center"/>
          </w:tcPr>
          <w:p w14:paraId="24492D23" w14:textId="2CAD0351" w:rsidR="00C033F4" w:rsidRDefault="007A0F1E" w:rsidP="004D2EC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287.1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</w:tcPr>
          <w:p w14:paraId="3C84A6B9" w14:textId="51181778" w:rsidR="00C033F4" w:rsidRPr="00587AD8" w:rsidRDefault="00C033F4" w:rsidP="00D27A9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auto"/>
          </w:tcPr>
          <w:p w14:paraId="47FCCD91" w14:textId="673590DB" w:rsidR="00C033F4" w:rsidRPr="00587AD8" w:rsidRDefault="00C033F4" w:rsidP="00D27A9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90.</w:t>
            </w:r>
            <w:r w:rsidR="00DC3C1E"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B934A9" w:rsidRPr="00F63C0D" w14:paraId="6986A270" w14:textId="77777777" w:rsidTr="00B80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1B84D78" w14:textId="77777777" w:rsidR="00C033F4" w:rsidRPr="003F78F7" w:rsidRDefault="00C033F4" w:rsidP="00C31351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3F78F7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</w:t>
            </w:r>
          </w:p>
        </w:tc>
        <w:tc>
          <w:tcPr>
            <w:tcW w:w="1087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5680D939" w14:textId="0CC46770" w:rsidR="00C033F4" w:rsidRPr="00C31351" w:rsidRDefault="00C033F4" w:rsidP="00C3135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51.06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281A3760" w14:textId="1053CE17" w:rsidR="00C033F4" w:rsidRPr="00C31351" w:rsidRDefault="00C033F4" w:rsidP="00C3135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17.66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10CB2549" w14:textId="3D718835" w:rsidR="00C033F4" w:rsidRPr="00C31351" w:rsidRDefault="00C033F4" w:rsidP="00C3135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23.95</w:t>
            </w:r>
          </w:p>
        </w:tc>
        <w:tc>
          <w:tcPr>
            <w:tcW w:w="8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5C453D7" w14:textId="196AF025" w:rsidR="00C033F4" w:rsidRPr="00C31351" w:rsidRDefault="00B705E7" w:rsidP="004D2EC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095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5C6218F7" w14:textId="265569B0" w:rsidR="00C033F4" w:rsidRPr="00C31351" w:rsidRDefault="00C033F4" w:rsidP="00C3135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C3135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985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3A64A574" w14:textId="78050D25" w:rsidR="00C033F4" w:rsidRPr="00DD75C6" w:rsidRDefault="00C033F4" w:rsidP="005238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7.32</w:t>
            </w:r>
          </w:p>
        </w:tc>
      </w:tr>
      <w:tr w:rsidR="00B934A9" w:rsidRPr="00F63C0D" w14:paraId="209BBB56" w14:textId="77777777" w:rsidTr="00B800D0">
        <w:trPr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D12831E" w14:textId="77777777" w:rsidR="00C033F4" w:rsidRPr="003F78F7" w:rsidRDefault="00C033F4" w:rsidP="00830B7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3F78F7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PS6-H180</w:t>
            </w:r>
          </w:p>
        </w:tc>
        <w:tc>
          <w:tcPr>
            <w:tcW w:w="1087" w:type="dxa"/>
            <w:tcBorders>
              <w:top w:val="nil"/>
            </w:tcBorders>
            <w:shd w:val="clear" w:color="auto" w:fill="auto"/>
            <w:hideMark/>
          </w:tcPr>
          <w:p w14:paraId="7A3D0D55" w14:textId="27B0DE15" w:rsidR="00C033F4" w:rsidRPr="007C6C4C" w:rsidRDefault="00C033F4" w:rsidP="00830B7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7C6C4C">
              <w:rPr>
                <w:rFonts w:ascii="Times New Roman" w:hAnsi="Times New Roman" w:cs="Times New Roman"/>
              </w:rPr>
              <w:t>31.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hideMark/>
          </w:tcPr>
          <w:p w14:paraId="13356467" w14:textId="6D0A5BC2" w:rsidR="00C033F4" w:rsidRPr="007C6C4C" w:rsidRDefault="00C033F4" w:rsidP="00830B7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40.26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hideMark/>
          </w:tcPr>
          <w:p w14:paraId="025973E7" w14:textId="571179AA" w:rsidR="00C033F4" w:rsidRPr="007C6C4C" w:rsidRDefault="00C033F4" w:rsidP="00830B7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5.88</w:t>
            </w:r>
          </w:p>
        </w:tc>
        <w:tc>
          <w:tcPr>
            <w:tcW w:w="809" w:type="dxa"/>
            <w:tcBorders>
              <w:top w:val="nil"/>
            </w:tcBorders>
            <w:vAlign w:val="center"/>
          </w:tcPr>
          <w:p w14:paraId="3C4C7E15" w14:textId="368B688D" w:rsidR="00C033F4" w:rsidRDefault="00B705E7" w:rsidP="004D2EC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auto"/>
            <w:hideMark/>
          </w:tcPr>
          <w:p w14:paraId="3CC00609" w14:textId="47D11CD9" w:rsidR="00C033F4" w:rsidRPr="007C6C4C" w:rsidRDefault="00C033F4" w:rsidP="00830B7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22.41</w:t>
            </w:r>
          </w:p>
        </w:tc>
        <w:tc>
          <w:tcPr>
            <w:tcW w:w="985" w:type="dxa"/>
            <w:tcBorders>
              <w:top w:val="nil"/>
            </w:tcBorders>
            <w:shd w:val="clear" w:color="auto" w:fill="auto"/>
            <w:hideMark/>
          </w:tcPr>
          <w:p w14:paraId="2DB46C0D" w14:textId="2ED475CC" w:rsidR="00C033F4" w:rsidRPr="007C6C4C" w:rsidRDefault="00C033F4" w:rsidP="00830B7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</w:tr>
      <w:tr w:rsidR="00B934A9" w:rsidRPr="00F63C0D" w14:paraId="237CA4E8" w14:textId="77777777" w:rsidTr="00B80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vAlign w:val="center"/>
            <w:hideMark/>
          </w:tcPr>
          <w:p w14:paraId="116E9C6D" w14:textId="77777777" w:rsidR="00C033F4" w:rsidRPr="003F78F7" w:rsidRDefault="00C033F4" w:rsidP="007C6C4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3F78F7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PS6-Ni1-H90</w:t>
            </w:r>
          </w:p>
        </w:tc>
        <w:tc>
          <w:tcPr>
            <w:tcW w:w="1087" w:type="dxa"/>
            <w:shd w:val="clear" w:color="auto" w:fill="auto"/>
            <w:hideMark/>
          </w:tcPr>
          <w:p w14:paraId="5B73AE54" w14:textId="51CB6843" w:rsidR="00C033F4" w:rsidRPr="007C6C4C" w:rsidRDefault="00C033F4" w:rsidP="007C6C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37.88</w:t>
            </w:r>
          </w:p>
        </w:tc>
        <w:tc>
          <w:tcPr>
            <w:tcW w:w="993" w:type="dxa"/>
            <w:shd w:val="clear" w:color="auto" w:fill="auto"/>
            <w:hideMark/>
          </w:tcPr>
          <w:p w14:paraId="7FF3B736" w14:textId="08F22D57" w:rsidR="00C033F4" w:rsidRPr="007C6C4C" w:rsidRDefault="00C033F4" w:rsidP="007C6C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27.66</w:t>
            </w:r>
          </w:p>
        </w:tc>
        <w:tc>
          <w:tcPr>
            <w:tcW w:w="992" w:type="dxa"/>
            <w:shd w:val="clear" w:color="auto" w:fill="auto"/>
            <w:hideMark/>
          </w:tcPr>
          <w:p w14:paraId="43C885A2" w14:textId="5C50E0EB" w:rsidR="00C033F4" w:rsidRPr="007C6C4C" w:rsidRDefault="00C033F4" w:rsidP="007C6C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26.26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246CEC4B" w14:textId="1D36AA0A" w:rsidR="00C033F4" w:rsidRPr="007C6C4C" w:rsidRDefault="00B705E7" w:rsidP="004D2EC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095" w:type="dxa"/>
            <w:shd w:val="clear" w:color="auto" w:fill="auto"/>
            <w:hideMark/>
          </w:tcPr>
          <w:p w14:paraId="7EBB6ACB" w14:textId="5D8DCFE2" w:rsidR="00C033F4" w:rsidRPr="007C6C4C" w:rsidRDefault="00C033F4" w:rsidP="007C6C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7C6C4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985" w:type="dxa"/>
            <w:shd w:val="clear" w:color="auto" w:fill="auto"/>
            <w:hideMark/>
          </w:tcPr>
          <w:p w14:paraId="76FCF0DE" w14:textId="253C4121" w:rsidR="00C033F4" w:rsidRPr="007C6C4C" w:rsidRDefault="00C033F4" w:rsidP="007C6C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8.21</w:t>
            </w:r>
          </w:p>
        </w:tc>
      </w:tr>
      <w:tr w:rsidR="00B934A9" w:rsidRPr="00F63C0D" w14:paraId="18E24990" w14:textId="77777777" w:rsidTr="00B800D0">
        <w:trPr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vAlign w:val="center"/>
            <w:hideMark/>
          </w:tcPr>
          <w:p w14:paraId="7FCF30C5" w14:textId="77777777" w:rsidR="00C033F4" w:rsidRPr="003F78F7" w:rsidRDefault="00C033F4" w:rsidP="007C6C4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3F78F7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PS6-Ni1-H180</w:t>
            </w:r>
          </w:p>
        </w:tc>
        <w:tc>
          <w:tcPr>
            <w:tcW w:w="1087" w:type="dxa"/>
            <w:shd w:val="clear" w:color="auto" w:fill="auto"/>
            <w:hideMark/>
          </w:tcPr>
          <w:p w14:paraId="4A8EE343" w14:textId="12C2D99E" w:rsidR="00C033F4" w:rsidRPr="007C6C4C" w:rsidRDefault="00C033F4" w:rsidP="007C6C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993" w:type="dxa"/>
            <w:shd w:val="clear" w:color="auto" w:fill="auto"/>
            <w:hideMark/>
          </w:tcPr>
          <w:p w14:paraId="66B1582E" w14:textId="08D6D7A6" w:rsidR="00C033F4" w:rsidRPr="007C6C4C" w:rsidRDefault="00C033F4" w:rsidP="007C6C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16.85</w:t>
            </w:r>
          </w:p>
        </w:tc>
        <w:tc>
          <w:tcPr>
            <w:tcW w:w="992" w:type="dxa"/>
            <w:shd w:val="clear" w:color="auto" w:fill="auto"/>
            <w:hideMark/>
          </w:tcPr>
          <w:p w14:paraId="3C90CA8E" w14:textId="05B6491C" w:rsidR="00C033F4" w:rsidRPr="007C6C4C" w:rsidRDefault="00C033F4" w:rsidP="007C6C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29.02</w:t>
            </w:r>
          </w:p>
        </w:tc>
        <w:tc>
          <w:tcPr>
            <w:tcW w:w="809" w:type="dxa"/>
            <w:vAlign w:val="center"/>
          </w:tcPr>
          <w:p w14:paraId="188F6322" w14:textId="5525F9AE" w:rsidR="00C033F4" w:rsidRDefault="00B705E7" w:rsidP="004D2EC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095" w:type="dxa"/>
            <w:shd w:val="clear" w:color="auto" w:fill="auto"/>
            <w:hideMark/>
          </w:tcPr>
          <w:p w14:paraId="19B78E5E" w14:textId="01B1AEE6" w:rsidR="00C033F4" w:rsidRPr="007C6C4C" w:rsidRDefault="00C033F4" w:rsidP="007C6C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985" w:type="dxa"/>
            <w:shd w:val="clear" w:color="auto" w:fill="auto"/>
            <w:hideMark/>
          </w:tcPr>
          <w:p w14:paraId="31DD6B64" w14:textId="377C4002" w:rsidR="00C033F4" w:rsidRPr="007C6C4C" w:rsidRDefault="00C033F4" w:rsidP="007C6C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7.02</w:t>
            </w:r>
          </w:p>
        </w:tc>
      </w:tr>
      <w:tr w:rsidR="00B934A9" w:rsidRPr="00F63C0D" w14:paraId="7C3D6E9D" w14:textId="77777777" w:rsidTr="00B80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vAlign w:val="center"/>
            <w:hideMark/>
          </w:tcPr>
          <w:p w14:paraId="3C2CD541" w14:textId="77777777" w:rsidR="00C033F4" w:rsidRPr="003F78F7" w:rsidRDefault="00C033F4" w:rsidP="007C6C4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3F78F7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PS6-Ni5-H90</w:t>
            </w:r>
          </w:p>
        </w:tc>
        <w:tc>
          <w:tcPr>
            <w:tcW w:w="1087" w:type="dxa"/>
            <w:shd w:val="clear" w:color="auto" w:fill="auto"/>
            <w:hideMark/>
          </w:tcPr>
          <w:p w14:paraId="1EFE0471" w14:textId="4646EE90" w:rsidR="00C033F4" w:rsidRPr="007C6C4C" w:rsidRDefault="00E87B77" w:rsidP="007C6C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19.77</w:t>
            </w:r>
          </w:p>
        </w:tc>
        <w:tc>
          <w:tcPr>
            <w:tcW w:w="993" w:type="dxa"/>
            <w:shd w:val="clear" w:color="auto" w:fill="auto"/>
            <w:hideMark/>
          </w:tcPr>
          <w:p w14:paraId="11FD3720" w14:textId="4838C8CC" w:rsidR="00C033F4" w:rsidRPr="007C6C4C" w:rsidRDefault="00E87B77" w:rsidP="007C6C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47.13</w:t>
            </w:r>
          </w:p>
        </w:tc>
        <w:tc>
          <w:tcPr>
            <w:tcW w:w="992" w:type="dxa"/>
            <w:shd w:val="clear" w:color="auto" w:fill="auto"/>
            <w:hideMark/>
          </w:tcPr>
          <w:p w14:paraId="3A387275" w14:textId="4712C08C" w:rsidR="00C033F4" w:rsidRPr="007C6C4C" w:rsidRDefault="00E87B77" w:rsidP="007C6C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15B65019" w14:textId="29F51410" w:rsidR="00C033F4" w:rsidRPr="007C6C4C" w:rsidRDefault="00E87B77" w:rsidP="004D2EC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23.32</w:t>
            </w:r>
          </w:p>
        </w:tc>
        <w:tc>
          <w:tcPr>
            <w:tcW w:w="1095" w:type="dxa"/>
            <w:shd w:val="clear" w:color="auto" w:fill="auto"/>
            <w:hideMark/>
          </w:tcPr>
          <w:p w14:paraId="228BD64F" w14:textId="4FDABDF5" w:rsidR="00C033F4" w:rsidRPr="007C6C4C" w:rsidRDefault="00C033F4" w:rsidP="007C6C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7C6C4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985" w:type="dxa"/>
            <w:shd w:val="clear" w:color="auto" w:fill="auto"/>
            <w:hideMark/>
          </w:tcPr>
          <w:p w14:paraId="69A96C70" w14:textId="769FD0C9" w:rsidR="00C033F4" w:rsidRPr="00B91C13" w:rsidRDefault="00C033F4" w:rsidP="00B91C1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E87B77">
              <w:rPr>
                <w:rFonts w:ascii="Times New Roman" w:hAnsi="Times New Roman" w:cs="Times New Roman" w:hint="eastAsia"/>
              </w:rPr>
              <w:t>77</w:t>
            </w:r>
          </w:p>
        </w:tc>
      </w:tr>
      <w:tr w:rsidR="00B934A9" w:rsidRPr="00F63C0D" w14:paraId="477007AF" w14:textId="77777777" w:rsidTr="00B800D0">
        <w:trPr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C98507" w14:textId="77777777" w:rsidR="00C033F4" w:rsidRPr="003F78F7" w:rsidRDefault="00C033F4" w:rsidP="007C6C4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3F78F7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PS6-Ni5-H180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D015175" w14:textId="2BE9B42C" w:rsidR="00C033F4" w:rsidRPr="007C6C4C" w:rsidRDefault="001221C3" w:rsidP="007C6C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43.80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69ECF45" w14:textId="19F23A72" w:rsidR="00C033F4" w:rsidRPr="007C6C4C" w:rsidRDefault="00C033F4" w:rsidP="007C6C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7C6C4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58254C5" w14:textId="075D2DB7" w:rsidR="00C033F4" w:rsidRPr="007C6C4C" w:rsidRDefault="001221C3" w:rsidP="007C6C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center"/>
          </w:tcPr>
          <w:p w14:paraId="3A7548FF" w14:textId="473CE81F" w:rsidR="00C033F4" w:rsidRDefault="001221C3" w:rsidP="004D2EC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52.49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3FAE713" w14:textId="0E2B9EBC" w:rsidR="00C033F4" w:rsidRPr="007C6C4C" w:rsidRDefault="00C033F4" w:rsidP="007C6C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B7FB81D" w14:textId="387F06D0" w:rsidR="00C033F4" w:rsidRPr="007C6C4C" w:rsidRDefault="00515F7C" w:rsidP="007C6C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3.71</w:t>
            </w:r>
          </w:p>
        </w:tc>
      </w:tr>
      <w:tr w:rsidR="00B934A9" w:rsidRPr="00F63C0D" w14:paraId="3CA69A60" w14:textId="77777777" w:rsidTr="00B80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5D3290" w14:textId="0515786D" w:rsidR="00111D7C" w:rsidRPr="0039159D" w:rsidRDefault="00111D7C" w:rsidP="0039159D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kern w:val="0"/>
                <w:szCs w:val="21"/>
              </w:rPr>
            </w:pPr>
            <w:r w:rsidRPr="0039159D">
              <w:rPr>
                <w:rFonts w:ascii="Times New Roman" w:eastAsia="等线" w:hAnsi="Times New Roman" w:cs="Times New Roman" w:hint="eastAsia"/>
                <w:b w:val="0"/>
                <w:bCs w:val="0"/>
                <w:kern w:val="0"/>
                <w:szCs w:val="21"/>
              </w:rPr>
              <w:t>R</w:t>
            </w:r>
            <w:r w:rsidRPr="0039159D">
              <w:rPr>
                <w:rFonts w:ascii="Times New Roman" w:eastAsia="等线" w:hAnsi="Times New Roman" w:cs="Times New Roman"/>
                <w:b w:val="0"/>
                <w:bCs w:val="0"/>
                <w:kern w:val="0"/>
                <w:szCs w:val="21"/>
              </w:rPr>
              <w:t>eferences</w:t>
            </w:r>
          </w:p>
        </w:tc>
        <w:tc>
          <w:tcPr>
            <w:tcW w:w="10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699CF3" w14:textId="5B3DD21E" w:rsidR="00111D7C" w:rsidRDefault="00E479B8" w:rsidP="0039159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PEVuZE5vdGU+PENpdGU+PEF1dGhvcj5aaG91PC9BdXRob3I+PFllYXI+MjAxODwvWWVhcj48UmVj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</w:fldData>
              </w:fldChar>
            </w:r>
            <w:r w:rsidR="0094506F">
              <w:rPr>
                <w:rFonts w:ascii="Times New Roman" w:hAnsi="Times New Roman" w:cs="Times New Roman"/>
              </w:rPr>
              <w:instrText xml:space="preserve"> ADDIN EN.CITE </w:instrText>
            </w:r>
            <w:r w:rsidR="0094506F">
              <w:rPr>
                <w:rFonts w:ascii="Times New Roman" w:hAnsi="Times New Roman" w:cs="Times New Roman"/>
              </w:rPr>
              <w:fldChar w:fldCharType="begin">
                <w:fldData xml:space="preserve">PEVuZE5vdGU+PENpdGU+PEF1dGhvcj5aaG91PC9BdXRob3I+PFllYXI+MjAxODwvWWVhcj48UmVj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</w:fldData>
              </w:fldChar>
            </w:r>
            <w:r w:rsidR="0094506F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94506F">
              <w:rPr>
                <w:rFonts w:ascii="Times New Roman" w:hAnsi="Times New Roman" w:cs="Times New Roman"/>
              </w:rPr>
            </w:r>
            <w:r w:rsidR="0094506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94506F">
              <w:rPr>
                <w:rFonts w:ascii="Times New Roman" w:hAnsi="Times New Roman" w:cs="Times New Roman"/>
                <w:noProof/>
              </w:rPr>
              <w:t>(</w:t>
            </w:r>
            <w:r w:rsidR="0094506F" w:rsidRPr="00836C5C">
              <w:rPr>
                <w:rFonts w:ascii="Times New Roman" w:hAnsi="Times New Roman" w:cs="Times New Roman"/>
                <w:noProof/>
                <w:color w:val="0070C0"/>
              </w:rPr>
              <w:t>Miao et al., 2018</w:t>
            </w:r>
            <w:r w:rsidR="0094506F">
              <w:rPr>
                <w:rFonts w:ascii="Times New Roman" w:hAnsi="Times New Roman" w:cs="Times New Roman"/>
                <w:noProof/>
              </w:rPr>
              <w:t xml:space="preserve">; </w:t>
            </w:r>
            <w:r w:rsidR="0094506F" w:rsidRPr="00836C5C">
              <w:rPr>
                <w:rFonts w:ascii="Times New Roman" w:hAnsi="Times New Roman" w:cs="Times New Roman"/>
                <w:noProof/>
                <w:color w:val="0070C0"/>
              </w:rPr>
              <w:t>Zhou et al., 2018</w:t>
            </w:r>
            <w:r w:rsidR="0094506F">
              <w:rPr>
                <w:rFonts w:ascii="Times New Roman" w:hAnsi="Times New Roman" w:cs="Times New Roman"/>
                <w:noProof/>
              </w:rPr>
              <w:t>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B6D991" w14:textId="0CC7954D" w:rsidR="00111D7C" w:rsidRPr="007C6C4C" w:rsidRDefault="00B2406D" w:rsidP="0039159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&lt;EndNote&gt;&lt;Cite&gt;&lt;Author&gt;Schulz&lt;/Author&gt;&lt;Year&gt;2018&lt;/Year&gt;&lt;RecNum&gt;69&lt;/RecNum&gt;&lt;DisplayText&gt;(Schulz et al., 2018)&lt;/DisplayText&gt;&lt;record&gt;&lt;rec-number&gt;69&lt;/rec-number&gt;&lt;foreign-keys&gt;&lt;key app="EN" db-id="sddwd5deveep9eewetqp22v5z9rw90p5xdw0" timestamp="1656350152"&gt;69&lt;/key&gt;&lt;/foreign-keys&gt;&lt;ref-type name="Journal Article"&gt;17&lt;/ref-type&gt;&lt;contributors&gt;&lt;authors&gt;&lt;author&gt;Schulz, Natalia&lt;/author&gt;&lt;author&gt;Hausbrand, Ren</w:instrText>
            </w:r>
            <w:r>
              <w:rPr>
                <w:rFonts w:ascii="Times New Roman" w:hAnsi="Times New Roman" w:cs="Times New Roman" w:hint="eastAsia"/>
              </w:rPr>
              <w:instrText>├</w:instrText>
            </w:r>
            <w:r>
              <w:rPr>
                <w:rFonts w:ascii="Times New Roman" w:hAnsi="Times New Roman" w:cs="Times New Roman"/>
              </w:rPr>
              <w:instrText>⌐&lt;/author&gt;&lt;author&gt;Dimesso, L.&lt;/author&gt;&lt;author&gt;Jaegermann, Wolfram&lt;/author&gt;&lt;/authors&gt;&lt;/contributors&gt;&lt;titles&gt;&lt;title&gt;XPS-Surface Analysis of SEI Layers on Li-Ion Cathodes: Part I. Investigation of Initial Surface Chemistry&lt;/title&gt;&lt;secondary-title&gt;Journal of The Electrochemical Society&lt;/secondary-title&gt;&lt;/titles&gt;&lt;periodical&gt;&lt;full-title&gt;Journal of The Electrochemical Society&lt;/full-title&gt;&lt;/periodical&gt;&lt;pages&gt;A819-A832&lt;/pages&gt;&lt;volume&gt;165&lt;/volume&gt;&lt;dates&gt;&lt;year&gt;2018&lt;/year&gt;&lt;pub-dates&gt;&lt;date&gt;01/01&lt;/date&gt;&lt;/pub-dates&gt;&lt;/dates&gt;&lt;urls&gt;&lt;/urls&gt;&lt;electronic-resource-num&gt;10.1149/2.0061805jes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</w:t>
            </w:r>
            <w:r w:rsidRPr="00B2406D">
              <w:rPr>
                <w:rFonts w:ascii="Times New Roman" w:hAnsi="Times New Roman" w:cs="Times New Roman"/>
                <w:noProof/>
                <w:color w:val="0070C0"/>
              </w:rPr>
              <w:t>Schulz et al., 2018</w:t>
            </w:r>
            <w:r>
              <w:rPr>
                <w:rFonts w:ascii="Times New Roman" w:hAnsi="Times New Roman" w:cs="Times New Roman"/>
                <w:noProof/>
              </w:rPr>
              <w:t>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C5477F" w14:textId="5B5E1311" w:rsidR="00111D7C" w:rsidRDefault="00C62E9B" w:rsidP="0039159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&lt;EndNote&gt;&lt;Cite&gt;&lt;Author&gt;Chen&lt;/Author&gt;&lt;Year&gt;2016&lt;/Year&gt;&lt;RecNum&gt;66&lt;/RecNum&gt;&lt;DisplayText&gt;(Chen et al., 2016)&lt;/DisplayText&gt;&lt;record&gt;&lt;rec-number&gt;66&lt;/rec-number&gt;&lt;foreign-keys&gt;&lt;key app="EN" db-id="sddwd5deveep9eewetqp22v5z9rw90p5xdw0" timestamp="1656349070"&gt;66&lt;/key&gt;&lt;/foreign-keys&gt;&lt;ref-type name="Journal Article"&gt;17&lt;/ref-type&gt;&lt;contributors&gt;&lt;authors&gt;&lt;author&gt;Chen, Feng&lt;/author&gt;&lt;author&gt;Yang, Juan&lt;/author&gt;&lt;author&gt;Bai, Tao&lt;/author&gt;&lt;author&gt;Long, Bo&lt;/author&gt;&lt;author&gt;Zhou, Xiangyang&lt;/author&gt;&lt;/authors&gt;&lt;/contributors&gt;&lt;titles&gt;&lt;title&gt;Facile synthesis of few-layer graphene from biomass waste and its application in lithium ion batteries&lt;/title&gt;&lt;secondary-title&gt;Journal of Electroanalytical Chemistry&lt;/secondary-title&gt;&lt;/titles&gt;&lt;periodical&gt;&lt;full-title&gt;Journal of Electroanalytical Chemistry&lt;/full-title&gt;&lt;/periodical&gt;&lt;pages&gt;18-26&lt;/pages&gt;&lt;volume&gt;768&lt;/volume&gt;&lt;keywords&gt;&lt;keyword&gt;Biomass waste&lt;/keyword&gt;&lt;keyword&gt;Wheat straw&lt;/keyword&gt;&lt;keyword&gt;Few-layer graphene&lt;/keyword&gt;&lt;keyword&gt;Hydrothermal treatment&lt;/keyword&gt;&lt;keyword&gt;Lithium ion batteries&lt;/keyword&gt;&lt;/keywords&gt;&lt;dates&gt;&lt;year&gt;2016&lt;/year&gt;&lt;pub-dates&gt;&lt;date&gt;2016/05/01/&lt;/date&gt;&lt;/pub-dates&gt;&lt;/dates&gt;&lt;isbn&gt;1572-6657&lt;/isbn&gt;&lt;urls&gt;&lt;related-urls&gt;&lt;url&gt;https://www.sciencedirect.com/science/article/pii/S1572665716300777&lt;/url&gt;&lt;/related-urls&gt;&lt;/urls&gt;&lt;electronic-resource-num&gt;https://doi.org/10.1016/j.jelechem.2016.02.035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</w:t>
            </w:r>
            <w:r w:rsidRPr="00C62E9B">
              <w:rPr>
                <w:rFonts w:ascii="Times New Roman" w:hAnsi="Times New Roman" w:cs="Times New Roman"/>
                <w:noProof/>
                <w:color w:val="0070C0"/>
              </w:rPr>
              <w:t>Chen et al., 2016</w:t>
            </w:r>
            <w:r>
              <w:rPr>
                <w:rFonts w:ascii="Times New Roman" w:hAnsi="Times New Roman" w:cs="Times New Roman"/>
                <w:noProof/>
              </w:rPr>
              <w:t>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54B957" w14:textId="2ADAF8B7" w:rsidR="00111D7C" w:rsidRDefault="00D9658A" w:rsidP="0039159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&lt;EndNote&gt;&lt;Cite&gt;&lt;Author&gt;Sun&lt;/Author&gt;&lt;Year&gt;2016&lt;/Year&gt;&lt;RecNum&gt;68&lt;/RecNum&gt;&lt;DisplayText&gt;(Sun et al., 2016)&lt;/DisplayText&gt;&lt;record&gt;&lt;rec-number&gt;68&lt;/rec-number&gt;&lt;foreign-keys&gt;&lt;key app="EN" db-id="sddwd5deveep9eewetqp22v5z9rw90p5xdw0" timestamp="1656349777"&gt;68&lt;/key&gt;&lt;/foreign-keys&gt;&lt;ref-type name="Journal Article"&gt;17&lt;/ref-type&gt;&lt;contributors&gt;&lt;authors&gt;&lt;author&gt;Sun, Xiaolong&lt;/author&gt;&lt;author&gt;Jiang, Zhongqing&lt;/author&gt;&lt;author&gt;Li, Chenxu&lt;/author&gt;&lt;author&gt;Jiang, Yingying&lt;/author&gt;&lt;author&gt;Sun, Xiaoyun&lt;/author&gt;&lt;author&gt;Tian, Xiaoning&lt;/author&gt;&lt;author&gt;Luo, Lijuan&lt;/author&gt;&lt;author&gt;Hao, Xiaogang&lt;/author&gt;&lt;author&gt;Jiang, Zhong-Jie&lt;/author&gt;&lt;/authors&gt;&lt;/contributors&gt;&lt;titles&gt;&lt;title&gt;Facile synthesis of Co3O4 with different morphologies loaded on amine modified graphene and their application in supercapacitors&lt;/title&gt;&lt;secondary-title&gt;Journal of Alloys and Compounds&lt;/secondary-title&gt;&lt;/titles&gt;&lt;periodical&gt;&lt;full-title&gt;Journal of Alloys and Compounds&lt;/full-title&gt;&lt;/periodical&gt;&lt;pages&gt;507-517&lt;/pages&gt;&lt;volume&gt;685&lt;/volume&gt;&lt;keywords&gt;&lt;keyword&gt;Amine modified graphene&lt;/keyword&gt;&lt;keyword&gt;CoO particles&lt;/keyword&gt;&lt;keyword&gt;Interaction&lt;/keyword&gt;&lt;keyword&gt;Supercapacitors&lt;/keyword&gt;&lt;/keywords&gt;&lt;dates&gt;&lt;year&gt;2016&lt;/year&gt;&lt;pub-dates&gt;&lt;date&gt;2016/11/15/&lt;/date&gt;&lt;/pub-dates&gt;&lt;/dates&gt;&lt;isbn&gt;0925-8388&lt;/isbn&gt;&lt;urls&gt;&lt;related-urls&gt;&lt;url&gt;https://www.sciencedirect.com/science/article/pii/S0925838816316449&lt;/url&gt;&lt;/related-urls&gt;&lt;/urls&gt;&lt;electronic-resource-num&gt;https://doi.org/10.1016/j.jallcom.2016.05.282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</w:t>
            </w:r>
            <w:r w:rsidRPr="00DE07D4">
              <w:rPr>
                <w:rFonts w:ascii="Times New Roman" w:hAnsi="Times New Roman" w:cs="Times New Roman"/>
                <w:noProof/>
                <w:color w:val="0070C0"/>
              </w:rPr>
              <w:t>Sun et al., 2016</w:t>
            </w:r>
            <w:r>
              <w:rPr>
                <w:rFonts w:ascii="Times New Roman" w:hAnsi="Times New Roman" w:cs="Times New Roman"/>
                <w:noProof/>
              </w:rPr>
              <w:t>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572628" w14:textId="3EE4E5EB" w:rsidR="00111D7C" w:rsidRDefault="00F87D4A" w:rsidP="0039159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&lt;EndNote&gt;&lt;Cite&gt;&lt;Author&gt;Bharath&lt;/Author&gt;&lt;Year&gt;2019&lt;/Year&gt;&lt;RecNum&gt;67&lt;/RecNum&gt;&lt;DisplayText&gt;(Bharath et al., 2019)&lt;/DisplayText&gt;&lt;record&gt;&lt;rec-number&gt;67&lt;/rec-number&gt;&lt;foreign-keys&gt;&lt;key app="EN" db-id="sddwd5deveep9eewetqp22v5z9rw90p5xdw0" timestamp="1656349619"&gt;67&lt;/key&gt;&lt;/foreign-keys&gt;&lt;ref-type name="Journal Article"&gt;17&lt;/ref-type&gt;&lt;contributors&gt;&lt;authors&gt;&lt;author&gt;Bharath, G.&lt;/author&gt;&lt;author&gt;Rambabu, K.&lt;/author&gt;&lt;author&gt;Banat, Fawzi&lt;/author&gt;&lt;author&gt;Hai, Abdul&lt;/author&gt;&lt;author&gt;Arangadi, Abdul Fahim&lt;/author&gt;&lt;author&gt;Ponpandian, N.&lt;/author&gt;&lt;/authors&gt;&lt;/contributors&gt;&lt;titles&gt;&lt;title&gt;Enhanced electrochemical performances of peanut shell derived activated carbon and its Fe3O4 nanocomposites for capacitive deionization of Cr(VI) ions&lt;/title&gt;&lt;secondary-title&gt;Science of The Total Environment&lt;/secondary-title&gt;&lt;/titles&gt;&lt;periodical&gt;&lt;full-title&gt;Science of The Total Environment&lt;/full-title&gt;&lt;/periodical&gt;&lt;pages&gt;713-726&lt;/pages&gt;&lt;volume&gt;691&lt;/volume&gt;&lt;keywords&gt;&lt;keyword&gt;Nanocomposites&lt;/keyword&gt;&lt;keyword&gt;Supercapacitance&lt;/keyword&gt;&lt;keyword&gt;Capacitive deionization&lt;/keyword&gt;&lt;keyword&gt;Heavy metals removal&lt;/keyword&gt;&lt;keyword&gt;Electrosorption&lt;/keyword&gt;&lt;/keywords&gt;&lt;dates&gt;&lt;year&gt;2019&lt;/year&gt;&lt;pub-dates&gt;&lt;date&gt;2019/11/15/&lt;/date&gt;&lt;/pub-dates&gt;&lt;/dates&gt;&lt;isbn&gt;0048-9697&lt;/isbn&gt;&lt;urls&gt;&lt;related-urls&gt;&lt;url&gt;https://www.sciencedirect.com/science/article/pii/S0048969719331821&lt;/url&gt;&lt;/related-urls&gt;&lt;/urls&gt;&lt;electronic-resource-num&gt;https://doi.org/10.1016/j.scitotenv.2019.07.069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</w:t>
            </w:r>
            <w:r w:rsidRPr="00F87D4A">
              <w:rPr>
                <w:rFonts w:ascii="Times New Roman" w:hAnsi="Times New Roman" w:cs="Times New Roman"/>
                <w:noProof/>
                <w:color w:val="0070C0"/>
              </w:rPr>
              <w:t>Bharath et al., 2019</w:t>
            </w:r>
            <w:r>
              <w:rPr>
                <w:rFonts w:ascii="Times New Roman" w:hAnsi="Times New Roman" w:cs="Times New Roman"/>
                <w:noProof/>
              </w:rPr>
              <w:t>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5FA76B" w14:textId="763C3252" w:rsidR="00111D7C" w:rsidRDefault="00CC22FC" w:rsidP="0039159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/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 &lt;EndNote&gt;&lt;Cite&gt;&lt;Author&gt;Zhou&lt;/Author&gt;&lt;Year&gt;2018&lt;/Year&gt;&lt;RecNum&gt;62&lt;/RecNum&gt;&lt;DisplayText&gt;(Zhou et al., 2018)&lt;/DisplayText&gt;&lt;record&gt;&lt;rec-number&gt;62&lt;/rec-number&gt;&lt;foreign-keys&gt;&lt;key app="EN" db-id="sddwd5deveep9eewetqp22v5z9rw90p5xdw0" timestamp="1656347692"&gt;62&lt;/key&gt;&lt;/foreign-keys&gt;&lt;ref-type name="Journal Article"&gt;17&lt;/ref-type&gt;&lt;contributors&gt;&lt;authors&gt;&lt;author&gt;Zhou, Jingjing&lt;/author&gt;&lt;author&gt;Guo, Yongsheng&lt;/author&gt;&lt;author&gt;Liang, Chengdu&lt;/author&gt;&lt;author&gt;Yang, Jun&lt;/author&gt;&lt;author&gt;Wang, Jiulin&lt;/author&gt;&lt;author&gt;Nuli, Yanna&lt;/author&gt;&lt;/authors&gt;&lt;/contributors&gt;&lt;titles&gt;&lt;title&gt;Confining small sulfur molecules in peanut shell-derived microporous graphitic carbon for advanced lithium sulfur battery&lt;/title&gt;&lt;secondary-title&gt;Electrochimica Acta&lt;/secondary-title&gt;&lt;/titles&gt;&lt;periodical&gt;&lt;full-title&gt;Electrochimica Acta&lt;/full-title&gt;&lt;/periodical&gt;&lt;pages&gt;127-135&lt;/pages&gt;&lt;volume&gt;273&lt;/volume&gt;&lt;keywords&gt;&lt;keyword&gt;Peanut shell&lt;/keyword&gt;&lt;keyword&gt;Microporous graphitic carbon&lt;/keyword&gt;&lt;keyword&gt;Small sulfur molecules&lt;/keyword&gt;&lt;keyword&gt;Lithium sulfur battery&lt;/keyword&gt;&lt;keyword&gt;Carbonate electrolyte&lt;/keyword&gt;&lt;/keywords&gt;&lt;dates&gt;&lt;year&gt;2018&lt;/year&gt;&lt;pub-dates&gt;&lt;date&gt;2018/05/20/&lt;/date&gt;&lt;/pub-dates&gt;&lt;/dates&gt;&lt;isbn&gt;0013-4686&lt;/isbn&gt;&lt;urls&gt;&lt;related-urls&gt;&lt;url&gt;https://www.sciencedirect.com/science/article/pii/S0013468618307539&lt;/url&gt;&lt;/related-urls&gt;&lt;/urls&gt;&lt;electronic-resource-num&gt;https://doi.org/10.1016/j.electacta.2018.04.021&lt;/electronic-resource-num&gt;&lt;/record&gt;&lt;/Cite&gt;&lt;/EndNote&gt;</w:instrTex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separate"/>
            </w:r>
            <w:r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(</w:t>
            </w:r>
            <w:r w:rsidRPr="00470081">
              <w:rPr>
                <w:rFonts w:ascii="Times New Roman" w:eastAsia="等线" w:hAnsi="Times New Roman" w:cs="Times New Roman"/>
                <w:noProof/>
                <w:color w:val="0070C0"/>
                <w:kern w:val="0"/>
                <w:szCs w:val="21"/>
              </w:rPr>
              <w:t>Zhou et al., 2018</w:t>
            </w:r>
            <w:r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)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</w:p>
        </w:tc>
      </w:tr>
    </w:tbl>
    <w:p w14:paraId="7FDAF216" w14:textId="072242E9" w:rsidR="009214DD" w:rsidRDefault="00CE350E" w:rsidP="00B33F8C">
      <w:pPr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szCs w:val="21"/>
        </w:rPr>
        <w:t>No</w:t>
      </w:r>
      <w:r>
        <w:rPr>
          <w:rFonts w:ascii="Times New Roman" w:eastAsia="微软雅黑" w:hAnsi="Times New Roman" w:cs="Times New Roman" w:hint="eastAsia"/>
          <w:szCs w:val="21"/>
        </w:rPr>
        <w:t>te</w:t>
      </w:r>
      <w:r w:rsidR="0029253F">
        <w:rPr>
          <w:rFonts w:ascii="Times New Roman" w:eastAsia="微软雅黑" w:hAnsi="Times New Roman" w:cs="Times New Roman"/>
          <w:szCs w:val="21"/>
        </w:rPr>
        <w:t xml:space="preserve">: </w:t>
      </w:r>
      <w:r w:rsidR="001975A4">
        <w:rPr>
          <w:rFonts w:ascii="Times New Roman" w:eastAsia="微软雅黑" w:hAnsi="Times New Roman" w:cs="Times New Roman"/>
          <w:szCs w:val="21"/>
        </w:rPr>
        <w:t>A</w:t>
      </w:r>
      <w:r w:rsidR="001975A4">
        <w:rPr>
          <w:rFonts w:ascii="Times New Roman" w:eastAsia="微软雅黑" w:hAnsi="Times New Roman" w:cs="Times New Roman" w:hint="eastAsia"/>
          <w:szCs w:val="21"/>
        </w:rPr>
        <w:t>ll</w:t>
      </w:r>
      <w:r w:rsidR="001975A4">
        <w:rPr>
          <w:rFonts w:ascii="Times New Roman" w:eastAsia="微软雅黑" w:hAnsi="Times New Roman" w:cs="Times New Roman"/>
          <w:szCs w:val="21"/>
        </w:rPr>
        <w:t xml:space="preserve"> of the peaks were </w:t>
      </w:r>
      <w:r w:rsidR="00FC343A">
        <w:rPr>
          <w:rFonts w:ascii="Times New Roman" w:eastAsia="微软雅黑" w:hAnsi="Times New Roman" w:cs="Times New Roman"/>
          <w:szCs w:val="21"/>
        </w:rPr>
        <w:t xml:space="preserve">refined with </w:t>
      </w:r>
      <w:r w:rsidR="009045FC">
        <w:rPr>
          <w:rFonts w:ascii="Times New Roman" w:eastAsia="微软雅黑" w:hAnsi="Times New Roman" w:cs="Times New Roman"/>
          <w:szCs w:val="21"/>
        </w:rPr>
        <w:t>284.8 for C 1s</w:t>
      </w:r>
      <w:r w:rsidR="00907BF6">
        <w:rPr>
          <w:rFonts w:ascii="Times New Roman" w:eastAsia="微软雅黑" w:hAnsi="Times New Roman" w:cs="Times New Roman"/>
          <w:szCs w:val="21"/>
        </w:rPr>
        <w:t>,</w:t>
      </w:r>
      <w:r w:rsidR="00B337FC">
        <w:rPr>
          <w:rFonts w:ascii="Times New Roman" w:eastAsia="微软雅黑" w:hAnsi="Times New Roman" w:cs="Times New Roman"/>
          <w:szCs w:val="21"/>
        </w:rPr>
        <w:t xml:space="preserve"> </w:t>
      </w:r>
      <w:r w:rsidR="00DB2E5D">
        <w:rPr>
          <w:rFonts w:ascii="Times New Roman" w:eastAsia="微软雅黑" w:hAnsi="Times New Roman" w:cs="Times New Roman"/>
          <w:szCs w:val="21"/>
        </w:rPr>
        <w:t xml:space="preserve">“/” </w:t>
      </w:r>
      <w:r w:rsidR="00DB2E5D">
        <w:rPr>
          <w:rFonts w:ascii="Times New Roman" w:eastAsia="微软雅黑" w:hAnsi="Times New Roman" w:cs="Times New Roman" w:hint="eastAsia"/>
          <w:szCs w:val="21"/>
        </w:rPr>
        <w:t>represent</w:t>
      </w:r>
      <w:r w:rsidR="00DB2E5D">
        <w:rPr>
          <w:rFonts w:ascii="Times New Roman" w:eastAsia="微软雅黑" w:hAnsi="Times New Roman" w:cs="Times New Roman"/>
          <w:szCs w:val="21"/>
        </w:rPr>
        <w:t xml:space="preserve">s that component </w:t>
      </w:r>
      <w:r w:rsidR="000E5667">
        <w:rPr>
          <w:rFonts w:ascii="Times New Roman" w:eastAsia="微软雅黑" w:hAnsi="Times New Roman" w:cs="Times New Roman"/>
          <w:szCs w:val="21"/>
        </w:rPr>
        <w:t>hav</w:t>
      </w:r>
      <w:r w:rsidR="00EE5105">
        <w:rPr>
          <w:rFonts w:ascii="Times New Roman" w:eastAsia="微软雅黑" w:hAnsi="Times New Roman" w:cs="Times New Roman"/>
          <w:szCs w:val="21"/>
        </w:rPr>
        <w:t>e</w:t>
      </w:r>
      <w:r w:rsidR="000E5667">
        <w:rPr>
          <w:rFonts w:ascii="Times New Roman" w:eastAsia="微软雅黑" w:hAnsi="Times New Roman" w:cs="Times New Roman"/>
          <w:szCs w:val="21"/>
        </w:rPr>
        <w:t>n’t detected</w:t>
      </w:r>
      <w:r w:rsidR="00867AC1">
        <w:rPr>
          <w:rFonts w:ascii="Times New Roman" w:eastAsia="微软雅黑" w:hAnsi="Times New Roman" w:cs="Times New Roman"/>
          <w:szCs w:val="21"/>
        </w:rPr>
        <w:t>.</w:t>
      </w:r>
    </w:p>
    <w:p w14:paraId="7FD203DC" w14:textId="36EB1A24" w:rsidR="008839E7" w:rsidRPr="006F439F" w:rsidRDefault="008839E7" w:rsidP="00B33F8C">
      <w:pPr>
        <w:rPr>
          <w:rFonts w:ascii="Times New Roman" w:eastAsia="微软雅黑" w:hAnsi="Times New Roman" w:cs="Times New Roman"/>
          <w:szCs w:val="21"/>
        </w:rPr>
      </w:pPr>
    </w:p>
    <w:p w14:paraId="74569D6F" w14:textId="73B3384C" w:rsidR="00184CF4" w:rsidRDefault="00184CF4">
      <w:pPr>
        <w:widowControl/>
        <w:jc w:val="left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szCs w:val="21"/>
        </w:rPr>
        <w:br w:type="page"/>
      </w:r>
    </w:p>
    <w:p w14:paraId="3D83AA21" w14:textId="77777777" w:rsidR="008839E7" w:rsidRPr="0017612F" w:rsidRDefault="008839E7" w:rsidP="00B33F8C">
      <w:pPr>
        <w:rPr>
          <w:rFonts w:ascii="Times New Roman" w:eastAsia="微软雅黑" w:hAnsi="Times New Roman" w:cs="Times New Roman"/>
          <w:szCs w:val="21"/>
        </w:rPr>
      </w:pPr>
    </w:p>
    <w:tbl>
      <w:tblPr>
        <w:tblStyle w:val="6"/>
        <w:tblpPr w:leftFromText="180" w:rightFromText="180" w:vertAnchor="text" w:horzAnchor="margin" w:tblpY="264"/>
        <w:tblW w:w="7949" w:type="dxa"/>
        <w:tblLayout w:type="fixed"/>
        <w:tblLook w:val="04A0" w:firstRow="1" w:lastRow="0" w:firstColumn="1" w:lastColumn="0" w:noHBand="0" w:noVBand="1"/>
      </w:tblPr>
      <w:tblGrid>
        <w:gridCol w:w="2484"/>
        <w:gridCol w:w="1193"/>
        <w:gridCol w:w="1193"/>
        <w:gridCol w:w="1027"/>
        <w:gridCol w:w="1026"/>
        <w:gridCol w:w="1026"/>
      </w:tblGrid>
      <w:tr w:rsidR="001F5EE6" w:rsidRPr="00876361" w14:paraId="6E0629B4" w14:textId="4A48C654" w:rsidTr="00456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vAlign w:val="center"/>
            <w:hideMark/>
          </w:tcPr>
          <w:p w14:paraId="74A033B2" w14:textId="3A99724F" w:rsidR="001F5EE6" w:rsidRPr="00876361" w:rsidRDefault="001F5EE6" w:rsidP="00C75341">
            <w:pPr>
              <w:widowControl/>
              <w:jc w:val="center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Sample \</w:t>
            </w:r>
          </w:p>
          <w:p w14:paraId="237A46E9" w14:textId="4B0E09F1" w:rsidR="001F5EE6" w:rsidRPr="00876361" w:rsidRDefault="001F5EE6" w:rsidP="00C75341">
            <w:pPr>
              <w:widowControl/>
              <w:jc w:val="center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Position (eV) \</w:t>
            </w:r>
          </w:p>
          <w:p w14:paraId="66CEC3A5" w14:textId="3135124B" w:rsidR="001F5EE6" w:rsidRPr="00876361" w:rsidRDefault="001F5EE6" w:rsidP="00C75341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O 1s Component</w:t>
            </w:r>
            <w:r w:rsidRPr="00876361">
              <w:rPr>
                <w:rFonts w:ascii="Times New Roman" w:eastAsia="等线" w:hAnsi="Times New Roman" w:cs="Times New Roman" w:hint="eastAsia"/>
                <w:b w:val="0"/>
                <w:bCs w:val="0"/>
                <w:color w:val="auto"/>
                <w:kern w:val="0"/>
                <w:szCs w:val="21"/>
              </w:rPr>
              <w:t>s</w:t>
            </w:r>
            <w:r w:rsidRPr="008763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 xml:space="preserve"> </w:t>
            </w:r>
            <w:r w:rsidRPr="00876361">
              <w:rPr>
                <w:rFonts w:ascii="Times New Roman" w:eastAsia="等线" w:hAnsi="Times New Roman" w:cs="Times New Roman" w:hint="eastAsia"/>
                <w:b w:val="0"/>
                <w:bCs w:val="0"/>
                <w:color w:val="auto"/>
                <w:kern w:val="0"/>
                <w:szCs w:val="21"/>
              </w:rPr>
              <w:t>(</w:t>
            </w:r>
            <w:r w:rsidRPr="008763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%)</w:t>
            </w:r>
          </w:p>
        </w:tc>
        <w:tc>
          <w:tcPr>
            <w:tcW w:w="1193" w:type="dxa"/>
            <w:vAlign w:val="center"/>
          </w:tcPr>
          <w:p w14:paraId="47818F16" w14:textId="6CE9D118" w:rsidR="001F5EE6" w:rsidRPr="00876361" w:rsidRDefault="00847777" w:rsidP="00C75341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Metal</w:t>
            </w:r>
            <w:r w:rsidR="001F5EE6">
              <w:rPr>
                <w:rFonts w:ascii="Times New Roman" w:hAnsi="Times New Roman" w:cs="Times New Roman"/>
                <w:b w:val="0"/>
                <w:bCs w:val="0"/>
              </w:rPr>
              <w:t>-O</w:t>
            </w:r>
            <w:r w:rsidR="00E03945">
              <w:rPr>
                <w:rFonts w:ascii="Times New Roman" w:hAnsi="Times New Roman" w:cs="Times New Roman"/>
                <w:b w:val="0"/>
                <w:bCs w:val="0"/>
              </w:rPr>
              <w:t>-II</w:t>
            </w:r>
          </w:p>
        </w:tc>
        <w:tc>
          <w:tcPr>
            <w:tcW w:w="1193" w:type="dxa"/>
            <w:vAlign w:val="center"/>
            <w:hideMark/>
          </w:tcPr>
          <w:p w14:paraId="25347F3D" w14:textId="5C08B8BA" w:rsidR="001F5EE6" w:rsidRPr="00876361" w:rsidRDefault="001F5EE6" w:rsidP="00C75341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876361">
              <w:rPr>
                <w:rFonts w:ascii="Times New Roman" w:hAnsi="Times New Roman" w:cs="Times New Roman"/>
                <w:b w:val="0"/>
                <w:bCs w:val="0"/>
              </w:rPr>
              <w:t>Metal-O</w:t>
            </w:r>
            <w:r w:rsidR="00E03945">
              <w:rPr>
                <w:rFonts w:ascii="Times New Roman" w:hAnsi="Times New Roman" w:cs="Times New Roman"/>
                <w:b w:val="0"/>
                <w:bCs w:val="0"/>
              </w:rPr>
              <w:t>-I</w:t>
            </w:r>
            <w:r w:rsidR="005A1DEF">
              <w:rPr>
                <w:rFonts w:ascii="Times New Roman" w:hAnsi="Times New Roman" w:cs="Times New Roman"/>
                <w:b w:val="0"/>
                <w:bCs w:val="0"/>
              </w:rPr>
              <w:t xml:space="preserve">/ </w:t>
            </w:r>
            <w:proofErr w:type="gramStart"/>
            <w:r w:rsidR="005A1DEF">
              <w:rPr>
                <w:rFonts w:ascii="Times New Roman" w:hAnsi="Times New Roman" w:cs="Times New Roman"/>
                <w:b w:val="0"/>
                <w:bCs w:val="0"/>
              </w:rPr>
              <w:t>N</w:t>
            </w:r>
            <w:r w:rsidR="005A1DEF">
              <w:rPr>
                <w:rFonts w:ascii="Times New Roman" w:hAnsi="Times New Roman" w:cs="Times New Roman" w:hint="eastAsia"/>
                <w:b w:val="0"/>
                <w:bCs w:val="0"/>
              </w:rPr>
              <w:t>i</w:t>
            </w:r>
            <w:r w:rsidR="005A1DEF">
              <w:rPr>
                <w:rFonts w:ascii="Times New Roman" w:hAnsi="Times New Roman" w:cs="Times New Roman"/>
                <w:b w:val="0"/>
                <w:bCs w:val="0"/>
              </w:rPr>
              <w:t>(</w:t>
            </w:r>
            <w:proofErr w:type="gramEnd"/>
            <w:r w:rsidR="005A1DEF">
              <w:rPr>
                <w:rFonts w:ascii="Times New Roman" w:hAnsi="Times New Roman" w:cs="Times New Roman"/>
                <w:b w:val="0"/>
                <w:bCs w:val="0"/>
              </w:rPr>
              <w:t>OH)</w:t>
            </w:r>
            <w:r w:rsidR="005A1DEF" w:rsidRPr="00181AB8">
              <w:rPr>
                <w:rFonts w:ascii="Times New Roman" w:hAnsi="Times New Roman" w:cs="Times New Roman"/>
                <w:b w:val="0"/>
                <w:bCs w:val="0"/>
                <w:vertAlign w:val="subscript"/>
              </w:rPr>
              <w:t>2</w:t>
            </w:r>
          </w:p>
        </w:tc>
        <w:tc>
          <w:tcPr>
            <w:tcW w:w="1027" w:type="dxa"/>
            <w:vAlign w:val="center"/>
            <w:hideMark/>
          </w:tcPr>
          <w:p w14:paraId="6A020905" w14:textId="6BCC5EED" w:rsidR="001F5EE6" w:rsidRPr="005A1DEF" w:rsidRDefault="001F5EE6" w:rsidP="005A1DE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6361">
              <w:rPr>
                <w:rFonts w:ascii="Times New Roman" w:hAnsi="Times New Roman" w:cs="Times New Roman"/>
                <w:b w:val="0"/>
                <w:bCs w:val="0"/>
              </w:rPr>
              <w:t>C=O</w:t>
            </w:r>
          </w:p>
        </w:tc>
        <w:tc>
          <w:tcPr>
            <w:tcW w:w="1026" w:type="dxa"/>
            <w:vAlign w:val="center"/>
            <w:hideMark/>
          </w:tcPr>
          <w:p w14:paraId="6B20F80E" w14:textId="3AE70413" w:rsidR="001F5EE6" w:rsidRPr="00876361" w:rsidRDefault="001F5EE6" w:rsidP="00C75341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876361">
              <w:rPr>
                <w:rFonts w:ascii="Times New Roman" w:hAnsi="Times New Roman" w:cs="Times New Roman"/>
                <w:b w:val="0"/>
                <w:bCs w:val="0"/>
              </w:rPr>
              <w:t>C-O</w:t>
            </w:r>
          </w:p>
        </w:tc>
        <w:tc>
          <w:tcPr>
            <w:tcW w:w="1026" w:type="dxa"/>
            <w:vAlign w:val="center"/>
          </w:tcPr>
          <w:p w14:paraId="64ED7116" w14:textId="3A23DC3F" w:rsidR="001F5EE6" w:rsidRPr="00823D75" w:rsidRDefault="007F4A4B" w:rsidP="004564F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823D75">
              <w:rPr>
                <w:rFonts w:ascii="Times New Roman" w:hAnsi="Times New Roman" w:cs="Times New Roman" w:hint="eastAsia"/>
                <w:b w:val="0"/>
                <w:bCs w:val="0"/>
              </w:rPr>
              <w:t>H</w:t>
            </w:r>
            <w:r w:rsidRPr="00823D75">
              <w:rPr>
                <w:rFonts w:ascii="Times New Roman" w:hAnsi="Times New Roman" w:cs="Times New Roman"/>
                <w:b w:val="0"/>
                <w:bCs w:val="0"/>
                <w:vertAlign w:val="subscript"/>
              </w:rPr>
              <w:t>2</w:t>
            </w:r>
            <w:r w:rsidRPr="00823D75">
              <w:rPr>
                <w:rFonts w:ascii="Times New Roman" w:hAnsi="Times New Roman" w:cs="Times New Roman"/>
                <w:b w:val="0"/>
                <w:bCs w:val="0"/>
              </w:rPr>
              <w:t>O</w:t>
            </w:r>
          </w:p>
        </w:tc>
      </w:tr>
      <w:tr w:rsidR="001F5EE6" w:rsidRPr="00876361" w14:paraId="0A49EC2A" w14:textId="04183A67" w:rsidTr="0045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shd w:val="clear" w:color="auto" w:fill="auto"/>
            <w:vAlign w:val="center"/>
            <w:hideMark/>
          </w:tcPr>
          <w:p w14:paraId="7D7AC9E9" w14:textId="026FB26B" w:rsidR="001F5EE6" w:rsidRPr="00876361" w:rsidRDefault="001F5EE6" w:rsidP="00C75341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2F3E81E" w14:textId="03DE4E8F" w:rsidR="001F5EE6" w:rsidRPr="00876361" w:rsidRDefault="001F5EE6" w:rsidP="00C753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/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AA0E2A8" w14:textId="505B2053" w:rsidR="001F5EE6" w:rsidRPr="00876361" w:rsidRDefault="001F5EE6" w:rsidP="00C753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 w:hint="eastAsia"/>
                <w:color w:val="auto"/>
                <w:kern w:val="0"/>
                <w:szCs w:val="21"/>
              </w:rPr>
              <w:t>5</w:t>
            </w:r>
            <w:r w:rsidRPr="00876361"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  <w:t>31.1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39244057" w14:textId="606A6DF5" w:rsidR="001F5EE6" w:rsidRPr="00876361" w:rsidRDefault="001F5EE6" w:rsidP="00C753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 w:hint="eastAsia"/>
                <w:color w:val="auto"/>
                <w:kern w:val="0"/>
                <w:szCs w:val="21"/>
              </w:rPr>
              <w:t>5</w:t>
            </w:r>
            <w:r w:rsidRPr="00876361"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  <w:t>32.</w:t>
            </w:r>
            <w:r w:rsidR="008D4B4C">
              <w:rPr>
                <w:rFonts w:ascii="Times New Roman" w:eastAsia="等线" w:hAnsi="Times New Roman" w:cs="Times New Roman" w:hint="eastAsia"/>
                <w:color w:val="auto"/>
                <w:kern w:val="0"/>
                <w:szCs w:val="21"/>
              </w:rPr>
              <w:t>3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14:paraId="3EC5265E" w14:textId="6CB4F16D" w:rsidR="001F5EE6" w:rsidRPr="00876361" w:rsidRDefault="001F5EE6" w:rsidP="00C753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 w:hint="eastAsia"/>
                <w:color w:val="auto"/>
                <w:kern w:val="0"/>
                <w:szCs w:val="21"/>
              </w:rPr>
              <w:t>5</w:t>
            </w:r>
            <w:r w:rsidRPr="00876361"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  <w:t>33.</w:t>
            </w:r>
            <w:r w:rsidR="00A709CA">
              <w:rPr>
                <w:rFonts w:ascii="Times New Roman" w:eastAsia="等线" w:hAnsi="Times New Roman" w:cs="Times New Roman" w:hint="eastAsia"/>
                <w:color w:val="auto"/>
                <w:kern w:val="0"/>
                <w:szCs w:val="21"/>
              </w:rPr>
              <w:t>6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08539FD" w14:textId="3F958171" w:rsidR="001F5EE6" w:rsidRPr="00823D75" w:rsidRDefault="005D5FD6" w:rsidP="004564F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534.9</w:t>
            </w:r>
          </w:p>
        </w:tc>
      </w:tr>
      <w:tr w:rsidR="001F5EE6" w:rsidRPr="00876361" w14:paraId="6110D42A" w14:textId="020E7E13" w:rsidTr="004564F4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shd w:val="clear" w:color="auto" w:fill="auto"/>
            <w:vAlign w:val="center"/>
          </w:tcPr>
          <w:p w14:paraId="16B10024" w14:textId="121C7449" w:rsidR="001F5EE6" w:rsidRPr="00876361" w:rsidRDefault="001F5EE6" w:rsidP="00C7534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PS6-H180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0B97409" w14:textId="1E253E66" w:rsidR="001F5EE6" w:rsidRPr="00876361" w:rsidRDefault="001F5EE6" w:rsidP="00C753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/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F5F100D" w14:textId="44B5C3BB" w:rsidR="001F5EE6" w:rsidRPr="00876361" w:rsidRDefault="00E03099" w:rsidP="00C753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531.6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1CF78FF0" w14:textId="0143BC12" w:rsidR="001F5EE6" w:rsidRPr="00876361" w:rsidRDefault="00E03099" w:rsidP="00C753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532.2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059B7C6" w14:textId="468D29B6" w:rsidR="001F5EE6" w:rsidRPr="00876361" w:rsidRDefault="001F5EE6" w:rsidP="00C753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5</w:t>
            </w:r>
            <w:r w:rsidRPr="00876361">
              <w:rPr>
                <w:rFonts w:ascii="Times New Roman" w:eastAsia="等线" w:hAnsi="Times New Roman" w:cs="Times New Roman"/>
                <w:kern w:val="0"/>
                <w:szCs w:val="21"/>
              </w:rPr>
              <w:t>33.9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107463E" w14:textId="34CD6B0B" w:rsidR="001F5EE6" w:rsidRPr="00823D75" w:rsidRDefault="00E03099" w:rsidP="004564F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535.2</w:t>
            </w:r>
          </w:p>
        </w:tc>
      </w:tr>
      <w:tr w:rsidR="001F5EE6" w:rsidRPr="00876361" w14:paraId="2907ACF4" w14:textId="0F1E79DE" w:rsidTr="0045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shd w:val="clear" w:color="auto" w:fill="auto"/>
            <w:vAlign w:val="center"/>
          </w:tcPr>
          <w:p w14:paraId="74FAC766" w14:textId="68A5DDF3" w:rsidR="001F5EE6" w:rsidRPr="00876361" w:rsidRDefault="001F5EE6" w:rsidP="00C7534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PS6-Ni1-H90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5A680D7" w14:textId="7D5779DC" w:rsidR="001F5EE6" w:rsidRPr="00876361" w:rsidRDefault="001F5EE6" w:rsidP="00C753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/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3C09A7A" w14:textId="2AF58A65" w:rsidR="001F5EE6" w:rsidRPr="00876361" w:rsidRDefault="001F5EE6" w:rsidP="00C753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5</w:t>
            </w:r>
            <w:r w:rsidRPr="00876361">
              <w:rPr>
                <w:rFonts w:ascii="Times New Roman" w:eastAsia="等线" w:hAnsi="Times New Roman" w:cs="Times New Roman"/>
                <w:kern w:val="0"/>
                <w:szCs w:val="21"/>
              </w:rPr>
              <w:t>31.</w:t>
            </w:r>
            <w:r w:rsidR="000F3B1C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1EF30F11" w14:textId="5485B4DB" w:rsidR="001F5EE6" w:rsidRPr="00876361" w:rsidRDefault="001F5EE6" w:rsidP="00C753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5</w:t>
            </w:r>
            <w:r w:rsidRPr="00876361">
              <w:rPr>
                <w:rFonts w:ascii="Times New Roman" w:eastAsia="等线" w:hAnsi="Times New Roman" w:cs="Times New Roman"/>
                <w:kern w:val="0"/>
                <w:szCs w:val="21"/>
              </w:rPr>
              <w:t>32.</w:t>
            </w:r>
            <w:r w:rsidR="00557B41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D95C35C" w14:textId="0F06AB21" w:rsidR="001F5EE6" w:rsidRPr="00876361" w:rsidRDefault="001F5EE6" w:rsidP="00C753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5</w:t>
            </w:r>
            <w:r w:rsidRPr="00876361">
              <w:rPr>
                <w:rFonts w:ascii="Times New Roman" w:eastAsia="等线" w:hAnsi="Times New Roman" w:cs="Times New Roman"/>
                <w:kern w:val="0"/>
                <w:szCs w:val="21"/>
              </w:rPr>
              <w:t>33.</w:t>
            </w:r>
            <w:r w:rsidR="000F3B1C"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F35ECBF" w14:textId="3856AE96" w:rsidR="001F5EE6" w:rsidRPr="00823D75" w:rsidRDefault="00557B41" w:rsidP="004564F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534.7</w:t>
            </w:r>
          </w:p>
        </w:tc>
      </w:tr>
      <w:tr w:rsidR="001F5EE6" w:rsidRPr="00876361" w14:paraId="149DDBD8" w14:textId="72C81D74" w:rsidTr="004564F4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shd w:val="clear" w:color="auto" w:fill="auto"/>
            <w:vAlign w:val="center"/>
          </w:tcPr>
          <w:p w14:paraId="15583207" w14:textId="3E40A46B" w:rsidR="001F5EE6" w:rsidRPr="00876361" w:rsidRDefault="001F5EE6" w:rsidP="00C7534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PS6-Ni1-H180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7B83DEE" w14:textId="1FEAD79F" w:rsidR="001F5EE6" w:rsidRPr="00876361" w:rsidRDefault="001F5EE6" w:rsidP="00C753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/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383FEB2" w14:textId="35E8A00A" w:rsidR="001F5EE6" w:rsidRPr="00876361" w:rsidRDefault="001F5EE6" w:rsidP="00C753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5</w:t>
            </w:r>
            <w:r w:rsidRPr="00876361">
              <w:rPr>
                <w:rFonts w:ascii="Times New Roman" w:eastAsia="等线" w:hAnsi="Times New Roman" w:cs="Times New Roman"/>
                <w:kern w:val="0"/>
                <w:szCs w:val="21"/>
              </w:rPr>
              <w:t>31.</w:t>
            </w:r>
            <w:r w:rsidR="006A7E89"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29CEEFCC" w14:textId="7E4EB6CB" w:rsidR="001F5EE6" w:rsidRPr="00876361" w:rsidRDefault="001F5EE6" w:rsidP="00C753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5</w:t>
            </w:r>
            <w:r w:rsidRPr="00876361">
              <w:rPr>
                <w:rFonts w:ascii="Times New Roman" w:eastAsia="等线" w:hAnsi="Times New Roman" w:cs="Times New Roman"/>
                <w:kern w:val="0"/>
                <w:szCs w:val="21"/>
              </w:rPr>
              <w:t>32.</w:t>
            </w:r>
            <w:r w:rsidR="006A7E89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2D225C7" w14:textId="6BB3F893" w:rsidR="001F5EE6" w:rsidRPr="00876361" w:rsidRDefault="001F5EE6" w:rsidP="00C753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5</w:t>
            </w:r>
            <w:r w:rsidRPr="00876361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  <w:r w:rsidR="006A7E89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  <w:r w:rsidRPr="00876361">
              <w:rPr>
                <w:rFonts w:ascii="Times New Roman" w:eastAsia="等线" w:hAnsi="Times New Roman" w:cs="Times New Roman"/>
                <w:kern w:val="0"/>
                <w:szCs w:val="21"/>
              </w:rPr>
              <w:t>.</w:t>
            </w:r>
            <w:r w:rsidR="006A7E89"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21ED4CB" w14:textId="457EEFE8" w:rsidR="001F5EE6" w:rsidRPr="00823D75" w:rsidRDefault="006A7E89" w:rsidP="004564F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5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34.8</w:t>
            </w:r>
          </w:p>
        </w:tc>
      </w:tr>
      <w:tr w:rsidR="001F5EE6" w:rsidRPr="00876361" w14:paraId="5CE1E670" w14:textId="73D627B7" w:rsidTr="0045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shd w:val="clear" w:color="auto" w:fill="auto"/>
            <w:vAlign w:val="center"/>
          </w:tcPr>
          <w:p w14:paraId="35B327DF" w14:textId="6B5CCB8E" w:rsidR="001F5EE6" w:rsidRPr="00876361" w:rsidRDefault="001F5EE6" w:rsidP="00C7534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PS6-Ni5-H90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7B36CA1" w14:textId="1217D827" w:rsidR="001F5EE6" w:rsidRPr="00876361" w:rsidRDefault="001F5EE6" w:rsidP="00C753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5</w:t>
            </w:r>
            <w:r w:rsidRPr="00876361">
              <w:rPr>
                <w:rFonts w:ascii="Times New Roman" w:eastAsia="等线" w:hAnsi="Times New Roman" w:cs="Times New Roman"/>
                <w:kern w:val="0"/>
                <w:szCs w:val="21"/>
              </w:rPr>
              <w:t>29.6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50D6403" w14:textId="39E2A6B8" w:rsidR="001F5EE6" w:rsidRPr="00876361" w:rsidRDefault="001F5EE6" w:rsidP="00C753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/>
                <w:kern w:val="0"/>
                <w:szCs w:val="21"/>
              </w:rPr>
              <w:t>531.3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5DC2A44D" w14:textId="433BBF0C" w:rsidR="001F5EE6" w:rsidRPr="00876361" w:rsidRDefault="001F5EE6" w:rsidP="00C753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/>
                <w:kern w:val="0"/>
                <w:szCs w:val="21"/>
              </w:rPr>
              <w:t>532.1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F25F651" w14:textId="278E4A9E" w:rsidR="001F5EE6" w:rsidRPr="00876361" w:rsidRDefault="001F5EE6" w:rsidP="00C753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5</w:t>
            </w:r>
            <w:r w:rsidRPr="00876361">
              <w:rPr>
                <w:rFonts w:ascii="Times New Roman" w:eastAsia="等线" w:hAnsi="Times New Roman" w:cs="Times New Roman"/>
                <w:kern w:val="0"/>
                <w:szCs w:val="21"/>
              </w:rPr>
              <w:t>33.8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9BE8B9E" w14:textId="77777777" w:rsidR="001F5EE6" w:rsidRPr="00823D75" w:rsidRDefault="001F5EE6" w:rsidP="004564F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1F5EE6" w:rsidRPr="00876361" w14:paraId="020B6C79" w14:textId="1DFF3226" w:rsidTr="004564F4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shd w:val="clear" w:color="auto" w:fill="auto"/>
            <w:vAlign w:val="center"/>
          </w:tcPr>
          <w:p w14:paraId="2B668170" w14:textId="4C56EDFF" w:rsidR="001F5EE6" w:rsidRPr="00876361" w:rsidRDefault="001F5EE6" w:rsidP="00C7534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PS6-Ni5-H180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017257E" w14:textId="4A26ED98" w:rsidR="001F5EE6" w:rsidRPr="00876361" w:rsidRDefault="001F5EE6" w:rsidP="00C753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5</w:t>
            </w:r>
            <w:r w:rsidRPr="00876361">
              <w:rPr>
                <w:rFonts w:ascii="Times New Roman" w:eastAsia="等线" w:hAnsi="Times New Roman" w:cs="Times New Roman"/>
                <w:kern w:val="0"/>
                <w:szCs w:val="21"/>
              </w:rPr>
              <w:t>29.4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6806441" w14:textId="57F7040C" w:rsidR="001F5EE6" w:rsidRPr="00876361" w:rsidRDefault="001F5EE6" w:rsidP="00C753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/>
                <w:kern w:val="0"/>
                <w:szCs w:val="21"/>
              </w:rPr>
              <w:t>531.1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5692DECA" w14:textId="131FA068" w:rsidR="001F5EE6" w:rsidRPr="00876361" w:rsidRDefault="001F5EE6" w:rsidP="00C753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/>
                <w:kern w:val="0"/>
                <w:szCs w:val="21"/>
              </w:rPr>
              <w:t>532.1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B79C8AB" w14:textId="37F0F09A" w:rsidR="001F5EE6" w:rsidRPr="00876361" w:rsidRDefault="001F5EE6" w:rsidP="00C753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/>
                <w:kern w:val="0"/>
                <w:szCs w:val="21"/>
              </w:rPr>
              <w:t>533.3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233981F" w14:textId="77777777" w:rsidR="001F5EE6" w:rsidRPr="00823D75" w:rsidRDefault="001F5EE6" w:rsidP="004564F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1F5EE6" w:rsidRPr="00876361" w14:paraId="7FACA058" w14:textId="705FBF91" w:rsidTr="0045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0F5AEE5" w14:textId="77777777" w:rsidR="001F5EE6" w:rsidRPr="00876361" w:rsidRDefault="001F5EE6" w:rsidP="00C75341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</w:t>
            </w:r>
          </w:p>
        </w:tc>
        <w:tc>
          <w:tcPr>
            <w:tcW w:w="119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51F47C1" w14:textId="62C6343B" w:rsidR="001F5EE6" w:rsidRPr="00876361" w:rsidRDefault="001F5EE6" w:rsidP="006A7E8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6361"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19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7C436466" w14:textId="0F569332" w:rsidR="001F5EE6" w:rsidRPr="00876361" w:rsidRDefault="00521BE6" w:rsidP="006A7E8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15.43</w:t>
            </w:r>
          </w:p>
        </w:tc>
        <w:tc>
          <w:tcPr>
            <w:tcW w:w="102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06F9BC2" w14:textId="0AFEDB9D" w:rsidR="001F5EE6" w:rsidRPr="00876361" w:rsidRDefault="00521BE6" w:rsidP="006A7E8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38.19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4B74150" w14:textId="3AE65308" w:rsidR="001F5EE6" w:rsidRPr="00876361" w:rsidRDefault="00521BE6" w:rsidP="006A7E8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37.58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4450381" w14:textId="0042369D" w:rsidR="001F5EE6" w:rsidRPr="00823D75" w:rsidRDefault="00521BE6" w:rsidP="006A7E8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.81</w:t>
            </w:r>
          </w:p>
        </w:tc>
      </w:tr>
      <w:tr w:rsidR="001F5EE6" w:rsidRPr="00876361" w14:paraId="4554AD52" w14:textId="06A44003" w:rsidTr="004564F4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C904383" w14:textId="77777777" w:rsidR="001F5EE6" w:rsidRPr="00876361" w:rsidRDefault="001F5EE6" w:rsidP="00C75341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PS6-H180</w:t>
            </w:r>
          </w:p>
        </w:tc>
        <w:tc>
          <w:tcPr>
            <w:tcW w:w="1193" w:type="dxa"/>
            <w:tcBorders>
              <w:top w:val="nil"/>
            </w:tcBorders>
            <w:shd w:val="clear" w:color="auto" w:fill="auto"/>
            <w:vAlign w:val="center"/>
          </w:tcPr>
          <w:p w14:paraId="5F9BF495" w14:textId="72C74C47" w:rsidR="001F5EE6" w:rsidRPr="00876361" w:rsidRDefault="001F5EE6" w:rsidP="006A7E8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6361"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19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57AAFA9" w14:textId="256EDC6E" w:rsidR="001F5EE6" w:rsidRPr="00876361" w:rsidRDefault="00521BE6" w:rsidP="006A7E8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12.24</w:t>
            </w:r>
          </w:p>
        </w:tc>
        <w:tc>
          <w:tcPr>
            <w:tcW w:w="102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EB1D3A4" w14:textId="4B772B4A" w:rsidR="001F5EE6" w:rsidRPr="00876361" w:rsidRDefault="00521BE6" w:rsidP="006A7E8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65.58</w:t>
            </w:r>
          </w:p>
        </w:tc>
        <w:tc>
          <w:tcPr>
            <w:tcW w:w="102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7110DF8" w14:textId="5F4CB5CA" w:rsidR="001F5EE6" w:rsidRPr="00876361" w:rsidRDefault="00521BE6" w:rsidP="006A7E8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1026" w:type="dxa"/>
            <w:tcBorders>
              <w:top w:val="nil"/>
            </w:tcBorders>
            <w:shd w:val="clear" w:color="auto" w:fill="auto"/>
            <w:vAlign w:val="center"/>
          </w:tcPr>
          <w:p w14:paraId="663865E4" w14:textId="774D766A" w:rsidR="001F5EE6" w:rsidRPr="00823D75" w:rsidRDefault="00521BE6" w:rsidP="006A7E8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.16</w:t>
            </w:r>
          </w:p>
        </w:tc>
      </w:tr>
      <w:tr w:rsidR="001F5EE6" w:rsidRPr="00876361" w14:paraId="1D66B12D" w14:textId="1CA9BB84" w:rsidTr="0045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shd w:val="clear" w:color="auto" w:fill="auto"/>
            <w:vAlign w:val="center"/>
            <w:hideMark/>
          </w:tcPr>
          <w:p w14:paraId="5C89F61C" w14:textId="77777777" w:rsidR="001F5EE6" w:rsidRPr="00823D75" w:rsidRDefault="001F5EE6" w:rsidP="00C75341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823D75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PS6-Ni1-H90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2DBAAA1" w14:textId="2D46A4D8" w:rsidR="001F5EE6" w:rsidRPr="00823D75" w:rsidRDefault="001F5EE6" w:rsidP="006A7E8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23D75"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3B3696A" w14:textId="2E983CB6" w:rsidR="001F5EE6" w:rsidRPr="00823D75" w:rsidRDefault="000F3B1C" w:rsidP="0055450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14.38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04DFC7CD" w14:textId="374EAB2B" w:rsidR="001F5EE6" w:rsidRPr="00823D75" w:rsidRDefault="00F20DD6" w:rsidP="0055450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35.18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14:paraId="1800B11B" w14:textId="3FB83542" w:rsidR="001F5EE6" w:rsidRPr="00876361" w:rsidRDefault="00F20DD6" w:rsidP="0055450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43.37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68B68B5" w14:textId="5EA0E96C" w:rsidR="001F5EE6" w:rsidRPr="00823D75" w:rsidRDefault="003E264C" w:rsidP="0055450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="00F20DD6">
              <w:rPr>
                <w:rFonts w:ascii="Times New Roman" w:hAnsi="Times New Roman" w:cs="Times New Roman"/>
              </w:rPr>
              <w:t>07</w:t>
            </w:r>
          </w:p>
        </w:tc>
      </w:tr>
      <w:tr w:rsidR="001F5EE6" w:rsidRPr="00876361" w14:paraId="5E6F32F3" w14:textId="1D3CB29C" w:rsidTr="004564F4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shd w:val="clear" w:color="auto" w:fill="auto"/>
            <w:vAlign w:val="center"/>
            <w:hideMark/>
          </w:tcPr>
          <w:p w14:paraId="07A7CF29" w14:textId="77777777" w:rsidR="001F5EE6" w:rsidRPr="00876361" w:rsidRDefault="001F5EE6" w:rsidP="00C75341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PS6-Ni1-H180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B24F4A3" w14:textId="0A2ECB90" w:rsidR="001F5EE6" w:rsidRPr="00876361" w:rsidRDefault="001F5EE6" w:rsidP="006A7E8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6361"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BC31A21" w14:textId="08EC51B0" w:rsidR="001F5EE6" w:rsidRPr="00876361" w:rsidRDefault="00554509" w:rsidP="0055450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11.17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16CE53B6" w14:textId="0CE4FD49" w:rsidR="001F5EE6" w:rsidRPr="00876361" w:rsidRDefault="00554509" w:rsidP="0055450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14:paraId="046E19EE" w14:textId="0421CE64" w:rsidR="001F5EE6" w:rsidRPr="00876361" w:rsidRDefault="00554509" w:rsidP="0055450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59.94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C9CCFC2" w14:textId="327A25F6" w:rsidR="001F5EE6" w:rsidRPr="00823D75" w:rsidRDefault="00554509" w:rsidP="0055450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.87</w:t>
            </w:r>
          </w:p>
        </w:tc>
      </w:tr>
      <w:tr w:rsidR="001F5EE6" w:rsidRPr="00876361" w14:paraId="01F5207E" w14:textId="66DB0B15" w:rsidTr="0045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shd w:val="clear" w:color="auto" w:fill="auto"/>
            <w:vAlign w:val="center"/>
            <w:hideMark/>
          </w:tcPr>
          <w:p w14:paraId="6B027F0C" w14:textId="77777777" w:rsidR="001F5EE6" w:rsidRPr="00876361" w:rsidRDefault="001F5EE6" w:rsidP="00C75341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PS6-Ni5-H90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062F6C4" w14:textId="722915E9" w:rsidR="001F5EE6" w:rsidRPr="00876361" w:rsidRDefault="001F5EE6" w:rsidP="00C753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6361">
              <w:rPr>
                <w:rFonts w:ascii="Times New Roman" w:hAnsi="Times New Roman" w:cs="Times New Roman" w:hint="eastAsia"/>
              </w:rPr>
              <w:t>7</w:t>
            </w:r>
            <w:r w:rsidRPr="00876361">
              <w:rPr>
                <w:rFonts w:ascii="Times New Roman" w:hAnsi="Times New Roman" w:cs="Times New Roman"/>
              </w:rPr>
              <w:t>.47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9D0E957" w14:textId="7E7C6820" w:rsidR="001F5EE6" w:rsidRPr="00876361" w:rsidRDefault="001F5EE6" w:rsidP="00C753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876361">
              <w:rPr>
                <w:rFonts w:ascii="Times New Roman" w:hAnsi="Times New Roman" w:cs="Times New Roman"/>
              </w:rPr>
              <w:t>58.</w:t>
            </w:r>
            <w:r w:rsidR="009E2D4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3E94A3B8" w14:textId="742ABDE9" w:rsidR="001F5EE6" w:rsidRPr="00876361" w:rsidRDefault="001F5EE6" w:rsidP="00C753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876361">
              <w:rPr>
                <w:rFonts w:ascii="Times New Roman" w:hAnsi="Times New Roman" w:cs="Times New Roman"/>
              </w:rPr>
              <w:t>29.</w:t>
            </w:r>
            <w:r w:rsidR="009E2D4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14:paraId="6759A002" w14:textId="5A1BCF09" w:rsidR="001F5EE6" w:rsidRPr="00876361" w:rsidRDefault="001F5EE6" w:rsidP="00C753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876361">
              <w:rPr>
                <w:rFonts w:ascii="Times New Roman" w:hAnsi="Times New Roman" w:cs="Times New Roman"/>
              </w:rPr>
              <w:t>4.3</w:t>
            </w:r>
            <w:r w:rsidR="009E2D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C451B03" w14:textId="5F3BDBE9" w:rsidR="001F5EE6" w:rsidRPr="00823D75" w:rsidRDefault="009E2D47" w:rsidP="004564F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</w:tr>
      <w:tr w:rsidR="001F5EE6" w:rsidRPr="002011B0" w14:paraId="46C74623" w14:textId="022A41FF" w:rsidTr="00B0735D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EC339A" w14:textId="77777777" w:rsidR="001F5EE6" w:rsidRPr="00876361" w:rsidRDefault="001F5EE6" w:rsidP="00C75341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PS6-Ni5-H180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EBC4F" w14:textId="4434A92E" w:rsidR="001F5EE6" w:rsidRPr="00876361" w:rsidRDefault="001F5EE6" w:rsidP="00C753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876361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3</w:t>
            </w:r>
            <w:r w:rsidRPr="00876361">
              <w:rPr>
                <w:rFonts w:ascii="Times New Roman" w:eastAsia="等线" w:hAnsi="Times New Roman" w:cs="Times New Roman"/>
                <w:color w:val="000000"/>
                <w:szCs w:val="21"/>
              </w:rPr>
              <w:t>.6</w:t>
            </w:r>
            <w:r w:rsidR="009E2D47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846CC6" w14:textId="06150121" w:rsidR="001F5EE6" w:rsidRPr="00876361" w:rsidRDefault="001F5EE6" w:rsidP="00C753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/>
                <w:color w:val="000000"/>
                <w:szCs w:val="21"/>
              </w:rPr>
              <w:t>42.</w:t>
            </w:r>
            <w:r w:rsidR="009E2D47">
              <w:rPr>
                <w:rFonts w:ascii="Times New Roman" w:eastAsia="等线" w:hAnsi="Times New Roman" w:cs="Times New Roman"/>
                <w:color w:val="000000"/>
                <w:szCs w:val="21"/>
              </w:rPr>
              <w:t>16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4D9987" w14:textId="7029718B" w:rsidR="001F5EE6" w:rsidRPr="00876361" w:rsidRDefault="001F5EE6" w:rsidP="00C753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  <w:r w:rsidR="009E2D47">
              <w:rPr>
                <w:rFonts w:ascii="Times New Roman" w:eastAsia="等线" w:hAnsi="Times New Roman" w:cs="Times New Roman"/>
                <w:color w:val="000000"/>
                <w:szCs w:val="21"/>
              </w:rPr>
              <w:t>2.92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07D9B1" w14:textId="2349BF47" w:rsidR="001F5EE6" w:rsidRPr="00863129" w:rsidRDefault="001F5EE6" w:rsidP="00C753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876361">
              <w:rPr>
                <w:rFonts w:ascii="Times New Roman" w:eastAsia="等线" w:hAnsi="Times New Roman" w:cs="Times New Roman"/>
                <w:color w:val="000000"/>
                <w:szCs w:val="21"/>
              </w:rPr>
              <w:t>11.</w:t>
            </w:r>
            <w:r w:rsidR="009E2D47">
              <w:rPr>
                <w:rFonts w:ascii="Times New Roman" w:eastAsia="等线" w:hAnsi="Times New Roman" w:cs="Times New Roman"/>
                <w:color w:val="000000"/>
                <w:szCs w:val="21"/>
              </w:rPr>
              <w:t>27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328983" w14:textId="167060AC" w:rsidR="001F5EE6" w:rsidRPr="00823D75" w:rsidRDefault="009E2D47" w:rsidP="004564F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/</w:t>
            </w:r>
          </w:p>
        </w:tc>
      </w:tr>
      <w:tr w:rsidR="00B0735D" w:rsidRPr="002011B0" w14:paraId="233FC9C9" w14:textId="77777777" w:rsidTr="00751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7EC60F3" w14:textId="2C32E0EC" w:rsidR="00B0735D" w:rsidRPr="00876361" w:rsidRDefault="00B0735D" w:rsidP="00C7534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9159D">
              <w:rPr>
                <w:rFonts w:ascii="Times New Roman" w:eastAsia="等线" w:hAnsi="Times New Roman" w:cs="Times New Roman" w:hint="eastAsia"/>
                <w:b w:val="0"/>
                <w:bCs w:val="0"/>
                <w:kern w:val="0"/>
                <w:szCs w:val="21"/>
              </w:rPr>
              <w:t>R</w:t>
            </w:r>
            <w:r w:rsidRPr="0039159D">
              <w:rPr>
                <w:rFonts w:ascii="Times New Roman" w:eastAsia="等线" w:hAnsi="Times New Roman" w:cs="Times New Roman"/>
                <w:b w:val="0"/>
                <w:bCs w:val="0"/>
                <w:kern w:val="0"/>
                <w:szCs w:val="21"/>
              </w:rPr>
              <w:t>eferences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2502683" w14:textId="2C9584F0" w:rsidR="00B0735D" w:rsidRPr="00876361" w:rsidRDefault="00F47AAB" w:rsidP="00C753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fldChar w:fldCharType="begin"/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instrText xml:space="preserve"> ADDIN EN.CITE &lt;EndNote&gt;&lt;Cite&gt;&lt;Author&gt;Liang&lt;/Author&gt;&lt;Year&gt;2020&lt;/Year&gt;&lt;RecNum&gt;71&lt;/RecNum&gt;&lt;DisplayText&gt;(Liang et al., 2020)&lt;/DisplayText&gt;&lt;record&gt;&lt;rec-number&gt;71&lt;/rec-number&gt;&lt;foreign-keys&gt;&lt;key app="EN" db-id="sddwd5deveep9eewetqp22v5z9rw90p5xdw0" timestamp="1656378893"&gt;71&lt;/key&gt;&lt;/foreign-keys&gt;&lt;ref-type name="Journal Article"&gt;17&lt;/ref-type&gt;&lt;contributors&gt;&lt;authors&gt;&lt;author&gt;Liang, Weijun&lt;/author&gt;&lt;author&gt;Wang, Senlin&lt;/author&gt;&lt;author&gt;Zhang, Yanxiu&lt;/author&gt;&lt;author&gt;Gu, Jian&lt;/author&gt;&lt;author&gt;Zhu, Kaida&lt;/author&gt;&lt;author&gt;Zhong, Jing&lt;/author&gt;&lt;author&gt;Wang, Xinru&lt;/author&gt;&lt;/authors&gt;&lt;/contributors&gt;&lt;titles&gt;&lt;title&gt;&lt;style face="normal" font="default" charset="134" size="100%"&gt;β&lt;/style&gt;&lt;style face="normal" font="default" size="100%"&gt;-Ni(OH)2 nanosheets coating on 3D flower-like &lt;/style&gt;&lt;style face="normal" font="default" charset="134" size="100%"&gt;α&lt;/style&gt;&lt;style face="normal" font="default" size="100%"&gt;-Ni(OH)2 as high-performance electrodes for asymmetric supercapacitor and Ni/MH battery&lt;/style&gt;&lt;/title&gt;&lt;secondary-title&gt;Journal of Alloys and Compounds&lt;/secondary-title&gt;&lt;/titles&gt;&lt;periodical&gt;&lt;full-title&gt;Journal of Alloys and Compounds&lt;/full-title&gt;&lt;/periodical&gt;&lt;pages&gt;156616&lt;/pages&gt;&lt;volume&gt;849&lt;/volume&gt;&lt;keywords&gt;&lt;keyword&gt;Nickel hydroxide&lt;/keyword&gt;&lt;keyword&gt;Nickel metal hydride battery&lt;/keyword&gt;&lt;keyword&gt;Supercapacitor&lt;/keyword&gt;&lt;keyword&gt;Nanosheet&lt;/keyword&gt;&lt;keyword&gt;Flower-like structure&lt;/keyword&gt;&lt;/keywords&gt;&lt;dates&gt;&lt;year&gt;2020&lt;/year&gt;&lt;pub-dates&gt;&lt;date&gt;2020/12/30/&lt;/date&gt;&lt;/pub-dates&gt;&lt;/dates&gt;&lt;isbn&gt;0925-8388&lt;/isbn&gt;&lt;urls&gt;&lt;related-urls&gt;&lt;url&gt;https://www.sciencedirect.com/science/article/pii/S0925838820329807&lt;/url&gt;&lt;/related-urls&gt;&lt;/urls&gt;&lt;electronic-resource-num&gt;https://doi.org/10.1016/j.jallcom.2020.156616&lt;/electronic-resource-num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fldChar w:fldCharType="separate"/>
            </w:r>
            <w:r>
              <w:rPr>
                <w:rFonts w:ascii="Times New Roman" w:eastAsia="等线" w:hAnsi="Times New Roman" w:cs="Times New Roman"/>
                <w:noProof/>
                <w:color w:val="000000"/>
                <w:szCs w:val="21"/>
              </w:rPr>
              <w:t>(</w:t>
            </w:r>
            <w:r w:rsidRPr="00F47AAB">
              <w:rPr>
                <w:rFonts w:ascii="Times New Roman" w:eastAsia="等线" w:hAnsi="Times New Roman" w:cs="Times New Roman"/>
                <w:noProof/>
                <w:color w:val="0070C0"/>
                <w:szCs w:val="21"/>
              </w:rPr>
              <w:t>Liang et al., 2020</w:t>
            </w:r>
            <w:r>
              <w:rPr>
                <w:rFonts w:ascii="Times New Roman" w:eastAsia="等线" w:hAnsi="Times New Roman" w:cs="Times New Roman"/>
                <w:noProof/>
                <w:color w:val="000000"/>
                <w:szCs w:val="21"/>
              </w:rPr>
              <w:t>)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fldChar w:fldCharType="end"/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7E2606E" w14:textId="073B5A00" w:rsidR="00B0735D" w:rsidRPr="00876361" w:rsidRDefault="00737ADC" w:rsidP="00C753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fldChar w:fldCharType="begin"/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instrText xml:space="preserve"> ADDIN EN.CITE &lt;EndNote&gt;&lt;Cite&gt;&lt;Author&gt;Ren&lt;/Author&gt;&lt;Year&gt;2016&lt;/Year&gt;&lt;RecNum&gt;70&lt;/RecNum&gt;&lt;DisplayText&gt;(Ren et al., 2016)&lt;/DisplayText&gt;&lt;record&gt;&lt;rec-number&gt;70&lt;/rec-number&gt;&lt;foreign-keys&gt;&lt;key app="EN" db-id="sddwd5deveep9eewetqp22v5z9rw90p5xdw0" timestamp="1656350859"&gt;70&lt;/key&gt;&lt;/foreign-keys&gt;&lt;ref-type name="Journal Article"&gt;17&lt;/ref-type&gt;&lt;contributors&gt;&lt;authors&gt;&lt;author&gt;Ren, Zhonghua&lt;/author&gt;&lt;author&gt;Li, Jianpeng&lt;/author&gt;&lt;author&gt;Ren, Yaqi&lt;/author&gt;&lt;author&gt;Wang, Shuguang&lt;/author&gt;&lt;author&gt;Qiu, Yejun&lt;/author&gt;&lt;author&gt;Yu, Jie&lt;/author&gt;&lt;/authors&gt;&lt;/contributors&gt;&lt;titles&gt;&lt;title&gt;Large-scale synthesis of hybrid metal oxides through metal redox mechanism for high-performance pseudocapacitors&lt;/title&gt;&lt;secondary-title&gt;Scientific Reports&lt;/secondary-title&gt;&lt;/titles&gt;&lt;periodical&gt;&lt;full-title&gt;Scientific Reports&lt;/full-title&gt;&lt;/periodical&gt;&lt;pages&gt;20021&lt;/pages&gt;&lt;volume&gt;6&lt;/volume&gt;&lt;number&gt;1&lt;/number&gt;&lt;dates&gt;&lt;year&gt;2016&lt;/year&gt;&lt;pub-dates&gt;&lt;date&gt;2016/01/25&lt;/date&gt;&lt;/pub-dates&gt;&lt;/dates&gt;&lt;isbn&gt;2045-2322&lt;/isbn&gt;&lt;urls&gt;&lt;related-urls&gt;&lt;url&gt;https://doi.org/10.1038/srep20021&lt;/url&gt;&lt;/related-urls&gt;&lt;/urls&gt;&lt;electronic-resource-num&gt;10.1038/srep20021&lt;/electronic-resource-num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fldChar w:fldCharType="separate"/>
            </w:r>
            <w:r>
              <w:rPr>
                <w:rFonts w:ascii="Times New Roman" w:eastAsia="等线" w:hAnsi="Times New Roman" w:cs="Times New Roman"/>
                <w:noProof/>
                <w:color w:val="000000"/>
                <w:szCs w:val="21"/>
              </w:rPr>
              <w:t>(</w:t>
            </w:r>
            <w:r w:rsidRPr="0063488F">
              <w:rPr>
                <w:rFonts w:ascii="Times New Roman" w:eastAsia="等线" w:hAnsi="Times New Roman" w:cs="Times New Roman"/>
                <w:noProof/>
                <w:color w:val="0070C0"/>
                <w:szCs w:val="21"/>
              </w:rPr>
              <w:t>Ren et al., 2016</w:t>
            </w:r>
            <w:r>
              <w:rPr>
                <w:rFonts w:ascii="Times New Roman" w:eastAsia="等线" w:hAnsi="Times New Roman" w:cs="Times New Roman"/>
                <w:noProof/>
                <w:color w:val="000000"/>
                <w:szCs w:val="21"/>
              </w:rPr>
              <w:t>)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fldChar w:fldCharType="end"/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29A4AED" w14:textId="1276C0FA" w:rsidR="00B0735D" w:rsidRPr="00876361" w:rsidRDefault="00886528" w:rsidP="00C753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fldChar w:fldCharType="begin"/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instrText xml:space="preserve"> ADDIN EN.CITE &lt;EndNote&gt;&lt;Cite&gt;&lt;Author&gt;Bharath&lt;/Author&gt;&lt;Year&gt;2019&lt;/Year&gt;&lt;RecNum&gt;67&lt;/RecNum&gt;&lt;DisplayText&gt;(Bharath et al., 2019)&lt;/DisplayText&gt;&lt;record&gt;&lt;rec-number&gt;67&lt;/rec-number&gt;&lt;foreign-keys&gt;&lt;key app="EN" db-id="sddwd5deveep9eewetqp22v5z9rw90p5xdw0" timestamp="1656349619"&gt;67&lt;/key&gt;&lt;/foreign-keys&gt;&lt;ref-type name="Journal Article"&gt;17&lt;/ref-type&gt;&lt;contributors&gt;&lt;authors&gt;&lt;author&gt;Bharath, G.&lt;/author&gt;&lt;author&gt;Rambabu, K.&lt;/author&gt;&lt;author&gt;Banat, Fawzi&lt;/author&gt;&lt;author&gt;Hai, Abdul&lt;/author&gt;&lt;author&gt;Arangadi, Abdul Fahim&lt;/author&gt;&lt;author&gt;Ponpandian, N.&lt;/author&gt;&lt;/authors&gt;&lt;/contributors&gt;&lt;titles&gt;&lt;title&gt;Enhanced electrochemical performances of peanut shell derived activated carbon and its Fe3O4 nanocomposites for capacitive deionization of Cr(VI) ions&lt;/title&gt;&lt;secondary-title&gt;Science of The Total Environment&lt;/secondary-title&gt;&lt;/titles&gt;&lt;periodical&gt;&lt;full-title&gt;Science of The Total Environment&lt;/full-title&gt;&lt;/periodical&gt;&lt;pages&gt;713-726&lt;/pages&gt;&lt;volume&gt;691&lt;/volume&gt;&lt;keywords&gt;&lt;keyword&gt;Nanocomposites&lt;/keyword&gt;&lt;keyword&gt;Supercapacitance&lt;/keyword&gt;&lt;keyword&gt;Capacitive deionization&lt;/keyword&gt;&lt;keyword&gt;Heavy metals removal&lt;/keyword&gt;&lt;keyword&gt;Electrosorption&lt;/keyword&gt;&lt;/keywords&gt;&lt;dates&gt;&lt;year&gt;2019&lt;/year&gt;&lt;pub-dates&gt;&lt;date&gt;2019/11/15/&lt;/date&gt;&lt;/pub-dates&gt;&lt;/dates&gt;&lt;isbn&gt;0048-9697&lt;/isbn&gt;&lt;urls&gt;&lt;related-urls&gt;&lt;url&gt;https://www.sciencedirect.com/science/article/pii/S0048969719331821&lt;/url&gt;&lt;/related-urls&gt;&lt;/urls&gt;&lt;electronic-resource-num&gt;https://doi.org/10.1016/j.scitotenv.2019.07.069&lt;/electronic-resource-num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fldChar w:fldCharType="separate"/>
            </w:r>
            <w:r>
              <w:rPr>
                <w:rFonts w:ascii="Times New Roman" w:eastAsia="等线" w:hAnsi="Times New Roman" w:cs="Times New Roman"/>
                <w:noProof/>
                <w:color w:val="000000"/>
                <w:szCs w:val="21"/>
              </w:rPr>
              <w:t>(</w:t>
            </w:r>
            <w:r w:rsidRPr="0063488F">
              <w:rPr>
                <w:rFonts w:ascii="Times New Roman" w:eastAsia="等线" w:hAnsi="Times New Roman" w:cs="Times New Roman"/>
                <w:noProof/>
                <w:color w:val="0070C0"/>
                <w:szCs w:val="21"/>
              </w:rPr>
              <w:t>Bharath et al., 2019</w:t>
            </w:r>
            <w:r>
              <w:rPr>
                <w:rFonts w:ascii="Times New Roman" w:eastAsia="等线" w:hAnsi="Times New Roman" w:cs="Times New Roman"/>
                <w:noProof/>
                <w:color w:val="000000"/>
                <w:szCs w:val="21"/>
              </w:rPr>
              <w:t>)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fldChar w:fldCharType="end"/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43966AD" w14:textId="4B4E2CD4" w:rsidR="00B0735D" w:rsidRPr="00876361" w:rsidRDefault="00886528" w:rsidP="00C753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fldChar w:fldCharType="begin"/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instrText xml:space="preserve"> ADDIN EN.CITE &lt;EndNote&gt;&lt;Cite&gt;&lt;Author&gt;Bharath&lt;/Author&gt;&lt;Year&gt;2019&lt;/Year&gt;&lt;RecNum&gt;67&lt;/RecNum&gt;&lt;DisplayText&gt;(Bharath et al., 2019)&lt;/DisplayText&gt;&lt;record&gt;&lt;rec-number&gt;67&lt;/rec-number&gt;&lt;foreign-keys&gt;&lt;key app="EN" db-id="sddwd5deveep9eewetqp22v5z9rw90p5xdw0" timestamp="1656349619"&gt;67&lt;/key&gt;&lt;/foreign-keys&gt;&lt;ref-type name="Journal Article"&gt;17&lt;/ref-type&gt;&lt;contributors&gt;&lt;authors&gt;&lt;author&gt;Bharath, G.&lt;/author&gt;&lt;author&gt;Rambabu, K.&lt;/author&gt;&lt;author&gt;Banat, Fawzi&lt;/author&gt;&lt;author&gt;Hai, Abdul&lt;/author&gt;&lt;author&gt;Arangadi, Abdul Fahim&lt;/author&gt;&lt;author&gt;Ponpandian, N.&lt;/author&gt;&lt;/authors&gt;&lt;/contributors&gt;&lt;titles&gt;&lt;title&gt;Enhanced electrochemical performances of peanut shell derived activated carbon and its Fe3O4 nanocomposites for capacitive deionization of Cr(VI) ions&lt;/title&gt;&lt;secondary-title&gt;Science of The Total Environment&lt;/secondary-title&gt;&lt;/titles&gt;&lt;periodical&gt;&lt;full-title&gt;Science of The Total Environment&lt;/full-title&gt;&lt;/periodical&gt;&lt;pages&gt;713-726&lt;/pages&gt;&lt;volume&gt;691&lt;/volume&gt;&lt;keywords&gt;&lt;keyword&gt;Nanocomposites&lt;/keyword&gt;&lt;keyword&gt;Supercapacitance&lt;/keyword&gt;&lt;keyword&gt;Capacitive deionization&lt;/keyword&gt;&lt;keyword&gt;Heavy metals removal&lt;/keyword&gt;&lt;keyword&gt;Electrosorption&lt;/keyword&gt;&lt;/keywords&gt;&lt;dates&gt;&lt;year&gt;2019&lt;/year&gt;&lt;pub-dates&gt;&lt;date&gt;2019/11/15/&lt;/date&gt;&lt;/pub-dates&gt;&lt;/dates&gt;&lt;isbn&gt;0048-9697&lt;/isbn&gt;&lt;urls&gt;&lt;related-urls&gt;&lt;url&gt;https://www.sciencedirect.com/science/article/pii/S0048969719331821&lt;/url&gt;&lt;/related-urls&gt;&lt;/urls&gt;&lt;electronic-resource-num&gt;https://doi.org/10.1016/j.scitotenv.2019.07.069&lt;/electronic-resource-num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fldChar w:fldCharType="separate"/>
            </w:r>
            <w:r>
              <w:rPr>
                <w:rFonts w:ascii="Times New Roman" w:eastAsia="等线" w:hAnsi="Times New Roman" w:cs="Times New Roman"/>
                <w:noProof/>
                <w:color w:val="000000"/>
                <w:szCs w:val="21"/>
              </w:rPr>
              <w:t>(</w:t>
            </w:r>
            <w:r w:rsidRPr="0063488F">
              <w:rPr>
                <w:rFonts w:ascii="Times New Roman" w:eastAsia="等线" w:hAnsi="Times New Roman" w:cs="Times New Roman"/>
                <w:noProof/>
                <w:color w:val="0070C0"/>
                <w:szCs w:val="21"/>
              </w:rPr>
              <w:t>Bharath et al., 2019</w:t>
            </w:r>
            <w:r>
              <w:rPr>
                <w:rFonts w:ascii="Times New Roman" w:eastAsia="等线" w:hAnsi="Times New Roman" w:cs="Times New Roman"/>
                <w:noProof/>
                <w:color w:val="000000"/>
                <w:szCs w:val="21"/>
              </w:rPr>
              <w:t>)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fldChar w:fldCharType="end"/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924C8FF" w14:textId="7B92F1D0" w:rsidR="00B0735D" w:rsidRDefault="00A95128" w:rsidP="004564F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fldChar w:fldCharType="begin"/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instrText xml:space="preserve"> ADDIN EN.CITE &lt;EndNote&gt;&lt;Cite&gt;&lt;Author&gt;Chen&lt;/Author&gt;&lt;Year&gt;2017&lt;/Year&gt;&lt;RecNum&gt;73&lt;/RecNum&gt;&lt;DisplayText&gt;(Chen et al., 2017)&lt;/DisplayText&gt;&lt;record&gt;&lt;rec-number&gt;73&lt;/rec-number&gt;&lt;foreign-keys&gt;&lt;key app="EN" db-id="sddwd5deveep9eewetqp22v5z9rw90p5xdw0" timestamp="1656381460"&gt;73&lt;/key&gt;&lt;/foreign-keys&gt;&lt;ref-type name="Journal Article"&gt;17&lt;/ref-type&gt;&lt;contributors&gt;&lt;authors&gt;&lt;author&gt;Chen, Jizhang&lt;/author&gt;&lt;author&gt;Zhou, Xiaoyan&lt;/author&gt;&lt;author&gt;Mei, Changtong&lt;/author&gt;&lt;author&gt;Xu, Junling&lt;/author&gt;&lt;author&gt;Zhou, Shuang&lt;/author&gt;&lt;author&gt;Wong, Ching-Ping&lt;/author&gt;&lt;/authors&gt;&lt;/contributors&gt;&lt;titles&gt;&lt;title&gt;Evaluating biomass-derived hierarchically porous carbon as the positive electrode material for hybrid Na-ion capacitors&lt;/title&gt;&lt;secondary-title&gt;Journal of Power Sources&lt;/secondary-title&gt;&lt;/titles&gt;&lt;periodical&gt;&lt;full-title&gt;Journal of Power Sources&lt;/full-title&gt;&lt;/periodical&gt;&lt;pages&gt;48-55&lt;/pages&gt;&lt;volume&gt;342&lt;/volume&gt;&lt;keywords&gt;&lt;keyword&gt;Biomass&lt;/keyword&gt;&lt;keyword&gt;Hierarchically&lt;/keyword&gt;&lt;keyword&gt;Porous carbon&lt;/keyword&gt;&lt;keyword&gt;Supercapacitor&lt;/keyword&gt;&lt;keyword&gt;Hybrid Na-ion capacitor&lt;/keyword&gt;&lt;/keywords&gt;&lt;dates&gt;&lt;year&gt;2017&lt;/year&gt;&lt;pub-dates&gt;&lt;date&gt;2017/02/28/&lt;/date&gt;&lt;/pub-dates&gt;&lt;/dates&gt;&lt;isbn&gt;0378-7753&lt;/isbn&gt;&lt;urls&gt;&lt;related-urls&gt;&lt;url&gt;https://www.sciencedirect.com/science/article/pii/S0378775316317293&lt;/url&gt;&lt;/related-urls&gt;&lt;/urls&gt;&lt;electronic-resource-num&gt;https://doi.org/10.1016/j.jpowsour.2016.12.034&lt;/electronic-resource-num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fldChar w:fldCharType="separate"/>
            </w:r>
            <w:r>
              <w:rPr>
                <w:rFonts w:ascii="Times New Roman" w:eastAsia="等线" w:hAnsi="Times New Roman" w:cs="Times New Roman"/>
                <w:noProof/>
                <w:color w:val="000000"/>
                <w:szCs w:val="21"/>
              </w:rPr>
              <w:t>(</w:t>
            </w:r>
            <w:r w:rsidRPr="00A95128">
              <w:rPr>
                <w:rFonts w:ascii="Times New Roman" w:eastAsia="等线" w:hAnsi="Times New Roman" w:cs="Times New Roman"/>
                <w:noProof/>
                <w:color w:val="0070C0"/>
                <w:szCs w:val="21"/>
              </w:rPr>
              <w:t>Chen et al., 2017</w:t>
            </w:r>
            <w:r>
              <w:rPr>
                <w:rFonts w:ascii="Times New Roman" w:eastAsia="等线" w:hAnsi="Times New Roman" w:cs="Times New Roman"/>
                <w:noProof/>
                <w:color w:val="000000"/>
                <w:szCs w:val="21"/>
              </w:rPr>
              <w:t>)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fldChar w:fldCharType="end"/>
            </w:r>
          </w:p>
        </w:tc>
      </w:tr>
    </w:tbl>
    <w:p w14:paraId="56929869" w14:textId="60810BF5" w:rsidR="00B33F8C" w:rsidRPr="00B408E9" w:rsidRDefault="00B33F8C" w:rsidP="00695AF5">
      <w:pPr>
        <w:adjustRightInd w:val="0"/>
        <w:snapToGrid w:val="0"/>
        <w:jc w:val="left"/>
        <w:rPr>
          <w:rFonts w:ascii="Times New Roman" w:hAnsi="Times New Roman" w:cs="Times New Roman"/>
          <w:b/>
          <w:bCs/>
          <w:kern w:val="0"/>
          <w:szCs w:val="21"/>
          <w:lang w:val="en-IN" w:bidi="hi-IN"/>
        </w:rPr>
      </w:pPr>
      <w:r w:rsidRPr="00AE02E2">
        <w:rPr>
          <w:rFonts w:ascii="Times New Roman" w:eastAsia="Calibri" w:hAnsi="Times New Roman" w:cs="Times New Roman"/>
          <w:b/>
          <w:bCs/>
          <w:kern w:val="0"/>
          <w:szCs w:val="21"/>
          <w:lang w:val="en-IN" w:eastAsia="en-US" w:bidi="hi-IN"/>
        </w:rPr>
        <w:t xml:space="preserve">Table </w:t>
      </w:r>
      <w:r w:rsidRPr="00AE02E2">
        <w:rPr>
          <w:rFonts w:ascii="Times New Roman" w:hAnsi="Times New Roman" w:cs="Times New Roman"/>
          <w:b/>
          <w:bCs/>
          <w:kern w:val="0"/>
          <w:szCs w:val="21"/>
          <w:lang w:val="en-IN" w:bidi="hi-IN"/>
        </w:rPr>
        <w:t>S</w:t>
      </w:r>
      <w:r w:rsidR="009163E4">
        <w:rPr>
          <w:rFonts w:ascii="Times New Roman" w:hAnsi="Times New Roman" w:cs="Times New Roman"/>
          <w:b/>
          <w:bCs/>
          <w:kern w:val="0"/>
          <w:szCs w:val="21"/>
          <w:lang w:val="en-IN" w:bidi="hi-IN"/>
        </w:rPr>
        <w:t>3</w:t>
      </w:r>
      <w:r w:rsidRPr="00AE02E2">
        <w:rPr>
          <w:rFonts w:ascii="Times New Roman" w:eastAsia="Calibri" w:hAnsi="Times New Roman" w:cs="Times New Roman"/>
          <w:b/>
          <w:bCs/>
          <w:kern w:val="0"/>
          <w:szCs w:val="21"/>
          <w:lang w:val="en-IN" w:eastAsia="en-US" w:bidi="hi-IN"/>
        </w:rPr>
        <w:t xml:space="preserve"> </w:t>
      </w:r>
      <w:r w:rsidRPr="00AE02E2">
        <w:rPr>
          <w:rFonts w:ascii="Times New Roman" w:eastAsia="Calibri" w:hAnsi="Times New Roman" w:cs="Times New Roman"/>
          <w:kern w:val="0"/>
          <w:szCs w:val="21"/>
          <w:lang w:val="en-IN" w:eastAsia="en-US" w:bidi="hi-IN"/>
        </w:rPr>
        <w:t xml:space="preserve">XPS </w:t>
      </w:r>
      <w:r w:rsidRPr="00AE02E2">
        <w:rPr>
          <w:rFonts w:ascii="Times New Roman" w:hAnsi="Times New Roman" w:cs="Times New Roman"/>
          <w:kern w:val="0"/>
          <w:szCs w:val="21"/>
          <w:lang w:val="en-IN" w:bidi="hi-IN"/>
        </w:rPr>
        <w:t>results</w:t>
      </w:r>
      <w:r w:rsidRPr="00AE02E2">
        <w:rPr>
          <w:rFonts w:ascii="Times New Roman" w:eastAsia="Calibri" w:hAnsi="Times New Roman" w:cs="Times New Roman"/>
          <w:kern w:val="0"/>
          <w:szCs w:val="21"/>
          <w:lang w:val="en-IN" w:eastAsia="en-US" w:bidi="hi-IN"/>
        </w:rPr>
        <w:t xml:space="preserve"> for th</w:t>
      </w:r>
      <w:r w:rsidRPr="00AE02E2">
        <w:rPr>
          <w:rFonts w:ascii="Times New Roman" w:eastAsia="Calibri" w:hAnsi="Times New Roman" w:cs="Times New Roman"/>
          <w:bCs/>
          <w:kern w:val="0"/>
          <w:szCs w:val="21"/>
          <w:lang w:val="en-IN" w:eastAsia="en-US" w:bidi="hi-IN"/>
        </w:rPr>
        <w:t xml:space="preserve">e </w:t>
      </w:r>
      <w:r>
        <w:rPr>
          <w:rFonts w:ascii="Times New Roman" w:eastAsia="Calibri" w:hAnsi="Times New Roman" w:cs="Times New Roman"/>
          <w:bCs/>
          <w:kern w:val="0"/>
          <w:szCs w:val="21"/>
          <w:lang w:val="en-IN" w:eastAsia="en-US" w:bidi="hi-IN"/>
        </w:rPr>
        <w:t xml:space="preserve">O 1s binding and its </w:t>
      </w:r>
      <w:r w:rsidR="00602467">
        <w:rPr>
          <w:rFonts w:ascii="Times New Roman" w:eastAsia="Calibri" w:hAnsi="Times New Roman" w:cs="Times New Roman"/>
          <w:bCs/>
          <w:kern w:val="0"/>
          <w:szCs w:val="21"/>
          <w:lang w:val="en-IN" w:eastAsia="en-US" w:bidi="hi-IN"/>
        </w:rPr>
        <w:t>relative</w:t>
      </w:r>
      <w:r>
        <w:rPr>
          <w:rFonts w:ascii="Times New Roman" w:eastAsia="Calibri" w:hAnsi="Times New Roman" w:cs="Times New Roman"/>
          <w:bCs/>
          <w:kern w:val="0"/>
          <w:szCs w:val="21"/>
          <w:lang w:val="en-IN" w:eastAsia="en-US" w:bidi="hi-IN"/>
        </w:rPr>
        <w:t xml:space="preserve"> components </w:t>
      </w:r>
      <w:r w:rsidR="00602467">
        <w:rPr>
          <w:rFonts w:ascii="Times New Roman" w:eastAsia="Calibri" w:hAnsi="Times New Roman" w:cs="Times New Roman"/>
          <w:bCs/>
          <w:kern w:val="0"/>
          <w:szCs w:val="21"/>
          <w:lang w:val="en-IN" w:eastAsia="en-US" w:bidi="hi-IN"/>
        </w:rPr>
        <w:t>distribution</w:t>
      </w:r>
    </w:p>
    <w:p w14:paraId="28754ED2" w14:textId="1FC7C9A0" w:rsidR="00B33F8C" w:rsidRPr="00BA1079" w:rsidRDefault="00B33F8C" w:rsidP="00B33F8C">
      <w:pPr>
        <w:rPr>
          <w:rFonts w:ascii="Times New Roman" w:eastAsia="微软雅黑" w:hAnsi="Times New Roman" w:cs="Times New Roman"/>
          <w:szCs w:val="21"/>
          <w:lang w:val="en-IN"/>
        </w:rPr>
      </w:pPr>
    </w:p>
    <w:p w14:paraId="4E8EC46F" w14:textId="12474895" w:rsidR="002710C2" w:rsidRDefault="002710C2">
      <w:pPr>
        <w:widowControl/>
        <w:jc w:val="left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szCs w:val="21"/>
        </w:rPr>
        <w:br w:type="page"/>
      </w:r>
    </w:p>
    <w:p w14:paraId="2616EBC5" w14:textId="77777777" w:rsidR="00F61ACF" w:rsidRDefault="00F61ACF" w:rsidP="00B33F8C">
      <w:pPr>
        <w:rPr>
          <w:rFonts w:ascii="Times New Roman" w:eastAsia="微软雅黑" w:hAnsi="Times New Roman" w:cs="Times New Roman"/>
          <w:szCs w:val="21"/>
        </w:rPr>
      </w:pPr>
    </w:p>
    <w:tbl>
      <w:tblPr>
        <w:tblStyle w:val="6"/>
        <w:tblpPr w:leftFromText="180" w:rightFromText="180" w:vertAnchor="text" w:horzAnchor="margin" w:tblpXSpec="center" w:tblpY="274"/>
        <w:tblW w:w="8416" w:type="dxa"/>
        <w:tblLayout w:type="fixed"/>
        <w:tblLook w:val="04A0" w:firstRow="1" w:lastRow="0" w:firstColumn="1" w:lastColumn="0" w:noHBand="0" w:noVBand="1"/>
      </w:tblPr>
      <w:tblGrid>
        <w:gridCol w:w="2093"/>
        <w:gridCol w:w="1134"/>
        <w:gridCol w:w="1205"/>
        <w:gridCol w:w="1070"/>
        <w:gridCol w:w="1020"/>
        <w:gridCol w:w="1028"/>
        <w:gridCol w:w="866"/>
      </w:tblGrid>
      <w:tr w:rsidR="00184603" w:rsidRPr="00DE5DB0" w14:paraId="7EDC9F08" w14:textId="77777777" w:rsidTr="005861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  <w:hideMark/>
          </w:tcPr>
          <w:p w14:paraId="29B36AFB" w14:textId="77777777" w:rsidR="00244284" w:rsidRDefault="002E4BF1" w:rsidP="00EA5EA7">
            <w:pPr>
              <w:widowControl/>
              <w:jc w:val="center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DE5DB0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 xml:space="preserve">Sample \ </w:t>
            </w:r>
          </w:p>
          <w:p w14:paraId="5AAB962E" w14:textId="631BE3BE" w:rsidR="00244284" w:rsidRDefault="00244284" w:rsidP="00EA5EA7">
            <w:pPr>
              <w:widowControl/>
              <w:jc w:val="center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DE5DB0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Position</w:t>
            </w:r>
            <w:r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 xml:space="preserve"> (eV)\</w:t>
            </w:r>
          </w:p>
          <w:p w14:paraId="2589AED4" w14:textId="7E75D046" w:rsidR="002E4BF1" w:rsidRPr="00DE5DB0" w:rsidRDefault="002E4BF1" w:rsidP="00EA5EA7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 xml:space="preserve">N 1s </w:t>
            </w:r>
            <w:r w:rsidRPr="00DE5DB0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Components</w:t>
            </w:r>
            <w:r w:rsidR="00E37918">
              <w:rPr>
                <w:rFonts w:ascii="Times New Roman" w:eastAsia="等线" w:hAnsi="Times New Roman" w:cs="Times New Roman" w:hint="eastAsia"/>
                <w:b w:val="0"/>
                <w:bCs w:val="0"/>
                <w:color w:val="auto"/>
                <w:kern w:val="0"/>
                <w:szCs w:val="21"/>
              </w:rPr>
              <w:t xml:space="preserve"> (</w:t>
            </w:r>
            <w:r w:rsidRPr="00DE5DB0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%</w:t>
            </w:r>
            <w:r w:rsidR="00E37918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14:paraId="2E04C412" w14:textId="180E37B1" w:rsidR="002E4BF1" w:rsidRPr="00DE5DB0" w:rsidRDefault="00885684" w:rsidP="00EA5EA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DE5DB0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</w:t>
            </w:r>
            <w:r>
              <w:rPr>
                <w:rFonts w:ascii="Times New Roman" w:eastAsia="等线" w:hAnsi="Times New Roman" w:cs="Times New Roman" w:hint="eastAsia"/>
                <w:b w:val="0"/>
                <w:bCs w:val="0"/>
                <w:color w:val="auto"/>
                <w:kern w:val="0"/>
                <w:szCs w:val="21"/>
              </w:rPr>
              <w:t>y</w:t>
            </w:r>
            <w:r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ri</w:t>
            </w:r>
            <w:r w:rsidRPr="00DE5DB0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d</w:t>
            </w:r>
            <w:r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in</w:t>
            </w:r>
            <w:r w:rsidR="003528DA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ic N</w:t>
            </w:r>
          </w:p>
        </w:tc>
        <w:tc>
          <w:tcPr>
            <w:tcW w:w="1205" w:type="dxa"/>
            <w:vAlign w:val="center"/>
            <w:hideMark/>
          </w:tcPr>
          <w:p w14:paraId="07E2C434" w14:textId="285EB865" w:rsidR="002E4BF1" w:rsidRPr="00DE5DB0" w:rsidRDefault="00921E4E" w:rsidP="00EA5EA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bCs w:val="0"/>
                <w:color w:val="auto"/>
                <w:kern w:val="0"/>
                <w:szCs w:val="21"/>
              </w:rPr>
              <w:t>P</w:t>
            </w:r>
            <w:r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yrrolic N</w:t>
            </w:r>
          </w:p>
        </w:tc>
        <w:tc>
          <w:tcPr>
            <w:tcW w:w="1070" w:type="dxa"/>
            <w:vAlign w:val="center"/>
            <w:hideMark/>
          </w:tcPr>
          <w:p w14:paraId="218DB451" w14:textId="5B9EAC34" w:rsidR="002E4BF1" w:rsidRPr="00DE5DB0" w:rsidRDefault="00921E4E" w:rsidP="00EA5EA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Q</w:t>
            </w:r>
            <w:r w:rsidRPr="00713756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uaternary</w:t>
            </w:r>
            <w:r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b w:val="0"/>
                <w:bCs w:val="0"/>
                <w:color w:val="auto"/>
                <w:kern w:val="0"/>
                <w:szCs w:val="21"/>
              </w:rPr>
              <w:t>-</w:t>
            </w:r>
            <w:r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N</w:t>
            </w:r>
          </w:p>
        </w:tc>
        <w:tc>
          <w:tcPr>
            <w:tcW w:w="1020" w:type="dxa"/>
            <w:vAlign w:val="center"/>
            <w:hideMark/>
          </w:tcPr>
          <w:p w14:paraId="544B4E75" w14:textId="74CC5954" w:rsidR="002E4BF1" w:rsidRPr="00DE5DB0" w:rsidRDefault="001B044E" w:rsidP="00817612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bookmarkStart w:id="15" w:name="OLE_LINK3"/>
            <w:r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</w:t>
            </w:r>
            <w:r w:rsidRPr="001B044E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yridine</w:t>
            </w:r>
            <w:r w:rsidR="00817612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-N-O</w:t>
            </w:r>
            <w:r w:rsidRPr="001B044E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xide</w:t>
            </w:r>
            <w:bookmarkEnd w:id="15"/>
          </w:p>
        </w:tc>
        <w:tc>
          <w:tcPr>
            <w:tcW w:w="1028" w:type="dxa"/>
            <w:vAlign w:val="center"/>
            <w:hideMark/>
          </w:tcPr>
          <w:p w14:paraId="680DBFD5" w14:textId="14CCDCA5" w:rsidR="002E4BF1" w:rsidRPr="00DE5DB0" w:rsidRDefault="002E4BF1" w:rsidP="00EA5EA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DE5DB0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N-O</w:t>
            </w:r>
          </w:p>
        </w:tc>
        <w:tc>
          <w:tcPr>
            <w:tcW w:w="866" w:type="dxa"/>
            <w:vAlign w:val="center"/>
            <w:hideMark/>
          </w:tcPr>
          <w:p w14:paraId="72854CB5" w14:textId="77777777" w:rsidR="002E4BF1" w:rsidRPr="00DE5DB0" w:rsidRDefault="002E4BF1" w:rsidP="00EA5EA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DE5DB0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NO</w:t>
            </w:r>
            <w:r w:rsidRPr="00DE5DB0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  <w:vertAlign w:val="subscript"/>
              </w:rPr>
              <w:t>3</w:t>
            </w:r>
            <w:r w:rsidRPr="00DE5DB0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  <w:vertAlign w:val="superscript"/>
              </w:rPr>
              <w:t>-</w:t>
            </w:r>
          </w:p>
        </w:tc>
      </w:tr>
      <w:tr w:rsidR="00184603" w:rsidRPr="00DE5DB0" w14:paraId="4B18E387" w14:textId="77777777" w:rsidTr="005861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vAlign w:val="center"/>
            <w:hideMark/>
          </w:tcPr>
          <w:p w14:paraId="70CDE9AB" w14:textId="56E707ED" w:rsidR="00591879" w:rsidRPr="00DE5DB0" w:rsidRDefault="00591879" w:rsidP="00EA5EA7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DE5DB0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8A3763" w14:textId="4ED28473" w:rsidR="00591879" w:rsidRPr="00DE5DB0" w:rsidRDefault="00591879" w:rsidP="00EA5EA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398.8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1F7BAAF5" w14:textId="0B9E1589" w:rsidR="00591879" w:rsidRPr="00DE5DB0" w:rsidRDefault="00591879" w:rsidP="00EA5EA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400.7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665A323F" w14:textId="71792FFB" w:rsidR="00591879" w:rsidRPr="00DE5DB0" w:rsidRDefault="00CB5B84" w:rsidP="00EA5EA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kern w:val="0"/>
                <w:szCs w:val="21"/>
              </w:rPr>
              <w:t>/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D469266" w14:textId="5132B0AF" w:rsidR="00591879" w:rsidRPr="00DE5DB0" w:rsidRDefault="00CB5B84" w:rsidP="00EA5EA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kern w:val="0"/>
                <w:szCs w:val="21"/>
              </w:rPr>
              <w:t>/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076B2208" w14:textId="3D70CACD" w:rsidR="00591879" w:rsidRPr="00DE5DB0" w:rsidRDefault="00591879" w:rsidP="00EA5EA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404.0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3405519E" w14:textId="526CE9B2" w:rsidR="00591879" w:rsidRPr="00DE5DB0" w:rsidRDefault="00591879" w:rsidP="00EA5EA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408.1</w:t>
            </w:r>
          </w:p>
        </w:tc>
      </w:tr>
      <w:tr w:rsidR="00817BE3" w:rsidRPr="00DE5DB0" w14:paraId="45E9AB07" w14:textId="77777777" w:rsidTr="005861AD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vAlign w:val="center"/>
          </w:tcPr>
          <w:p w14:paraId="061079C7" w14:textId="7827E88F" w:rsidR="00591879" w:rsidRPr="00DE5DB0" w:rsidRDefault="00591879" w:rsidP="00EA5EA7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kern w:val="0"/>
                <w:szCs w:val="21"/>
              </w:rPr>
            </w:pPr>
            <w:r w:rsidRPr="00DE5DB0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PS6-H180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1C69E9" w14:textId="7D301E85" w:rsidR="00591879" w:rsidRPr="00DE5DB0" w:rsidRDefault="00591879" w:rsidP="00EA5EA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398.6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7A17E655" w14:textId="4AACDFEB" w:rsidR="00591879" w:rsidRPr="00DE5DB0" w:rsidRDefault="00591879" w:rsidP="00EA5EA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400.6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01EC5128" w14:textId="6BC29E8C" w:rsidR="00591879" w:rsidRPr="00DE5DB0" w:rsidRDefault="00591879" w:rsidP="00EA5EA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401.4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1F20BD3" w14:textId="20B11732" w:rsidR="00591879" w:rsidRPr="00DE5DB0" w:rsidRDefault="00CB5B84" w:rsidP="00EA5EA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/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1DBC8283" w14:textId="735DD233" w:rsidR="00591879" w:rsidRPr="00DE5DB0" w:rsidRDefault="00CB5B84" w:rsidP="00EA5EA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/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/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63E7926F" w14:textId="374E34CC" w:rsidR="00591879" w:rsidRPr="00DE5DB0" w:rsidRDefault="00591879" w:rsidP="00EA5EA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407.6</w:t>
            </w:r>
          </w:p>
        </w:tc>
      </w:tr>
      <w:tr w:rsidR="00817BE3" w:rsidRPr="00DE5DB0" w14:paraId="5D62D67A" w14:textId="77777777" w:rsidTr="005861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vAlign w:val="center"/>
          </w:tcPr>
          <w:p w14:paraId="15B0CF30" w14:textId="2E11B182" w:rsidR="00591879" w:rsidRPr="00DE5DB0" w:rsidRDefault="00591879" w:rsidP="00EA5EA7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kern w:val="0"/>
                <w:szCs w:val="21"/>
              </w:rPr>
            </w:pPr>
            <w:r w:rsidRPr="00DE5DB0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PS6-Ni1-H90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092E78" w14:textId="3A0FD6FE" w:rsidR="00591879" w:rsidRPr="00DE5DB0" w:rsidRDefault="00591879" w:rsidP="00EA5EA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398.7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6A4876C0" w14:textId="65170838" w:rsidR="00591879" w:rsidRPr="00DE5DB0" w:rsidRDefault="00591879" w:rsidP="00EA5EA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400.7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790096B0" w14:textId="7155D7A6" w:rsidR="00591879" w:rsidRPr="00DE5DB0" w:rsidRDefault="00CB5B84" w:rsidP="00EA5EA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/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6A1D034" w14:textId="44D3A90A" w:rsidR="00591879" w:rsidRPr="00DE5DB0" w:rsidRDefault="00CB5B84" w:rsidP="00EA5EA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/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28BD34E2" w14:textId="2B20DD63" w:rsidR="00591879" w:rsidRPr="00DE5DB0" w:rsidRDefault="00591879" w:rsidP="00EA5EA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403.8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7DA27B58" w14:textId="4E4C3580" w:rsidR="00591879" w:rsidRPr="00DE5DB0" w:rsidRDefault="00591879" w:rsidP="00EA5EA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407.5</w:t>
            </w:r>
          </w:p>
        </w:tc>
      </w:tr>
      <w:tr w:rsidR="00817BE3" w:rsidRPr="00DE5DB0" w14:paraId="3E69EED3" w14:textId="77777777" w:rsidTr="005861AD">
        <w:trPr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vAlign w:val="center"/>
          </w:tcPr>
          <w:p w14:paraId="6ED1E14F" w14:textId="77D38FEE" w:rsidR="00591879" w:rsidRPr="00DE5DB0" w:rsidRDefault="00591879" w:rsidP="00EA5EA7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kern w:val="0"/>
                <w:szCs w:val="21"/>
              </w:rPr>
            </w:pPr>
            <w:r w:rsidRPr="00DE5DB0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PS6-Ni1-H180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BD7CFB" w14:textId="0CB79FB9" w:rsidR="00591879" w:rsidRPr="00DE5DB0" w:rsidRDefault="00591879" w:rsidP="00EA5EA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398.8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74704BDF" w14:textId="3FA341FB" w:rsidR="00591879" w:rsidRPr="00DE5DB0" w:rsidRDefault="00591879" w:rsidP="00EA5EA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400.7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131BAE0A" w14:textId="053EF584" w:rsidR="00591879" w:rsidRPr="00DE5DB0" w:rsidRDefault="00CB5B84" w:rsidP="00EA5EA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/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7F06B35" w14:textId="24495048" w:rsidR="00591879" w:rsidRPr="00DE5DB0" w:rsidRDefault="00591879" w:rsidP="00EA5EA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402.8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4D4DA539" w14:textId="51DBC4AB" w:rsidR="00591879" w:rsidRPr="00DE5DB0" w:rsidRDefault="00591879" w:rsidP="00EA5EA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14:paraId="36C854CC" w14:textId="5CAD3C9A" w:rsidR="00591879" w:rsidRPr="00DE5DB0" w:rsidRDefault="00591879" w:rsidP="00EA5EA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407.5</w:t>
            </w:r>
          </w:p>
        </w:tc>
      </w:tr>
      <w:tr w:rsidR="00817BE3" w:rsidRPr="00DE5DB0" w14:paraId="5134550A" w14:textId="77777777" w:rsidTr="005861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vAlign w:val="center"/>
          </w:tcPr>
          <w:p w14:paraId="40C9E279" w14:textId="0A459726" w:rsidR="00591879" w:rsidRPr="00DE5DB0" w:rsidRDefault="00591879" w:rsidP="00EA5EA7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kern w:val="0"/>
                <w:szCs w:val="21"/>
              </w:rPr>
            </w:pPr>
            <w:r w:rsidRPr="00DE5DB0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PS6-Ni5-H90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02241C" w14:textId="28F9A0E4" w:rsidR="00591879" w:rsidRPr="00DE5DB0" w:rsidRDefault="00591879" w:rsidP="00EA5EA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398.8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19300C15" w14:textId="783AB036" w:rsidR="00591879" w:rsidRPr="00DE5DB0" w:rsidRDefault="00591879" w:rsidP="00EA5EA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400.7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634C4729" w14:textId="5B5D8651" w:rsidR="00591879" w:rsidRPr="00DE5DB0" w:rsidRDefault="00CB5B84" w:rsidP="00EA5EA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/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052DF51" w14:textId="74C56F7A" w:rsidR="00591879" w:rsidRPr="00DE5DB0" w:rsidRDefault="002F5793" w:rsidP="00EA5EA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/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064DDDBA" w14:textId="0E98DD26" w:rsidR="00591879" w:rsidRPr="00DE5DB0" w:rsidRDefault="00591879" w:rsidP="00EA5EA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404.1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743FDDFE" w14:textId="7CFAB642" w:rsidR="00591879" w:rsidRPr="00DE5DB0" w:rsidRDefault="00591879" w:rsidP="00EA5EA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407.5</w:t>
            </w:r>
          </w:p>
        </w:tc>
      </w:tr>
      <w:tr w:rsidR="00817BE3" w:rsidRPr="00DE5DB0" w14:paraId="0EDBB4B1" w14:textId="77777777" w:rsidTr="005861AD">
        <w:trPr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F395E" w14:textId="2AC43FAF" w:rsidR="00591879" w:rsidRPr="00DE5DB0" w:rsidRDefault="00591879" w:rsidP="00EA5EA7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kern w:val="0"/>
                <w:szCs w:val="21"/>
              </w:rPr>
            </w:pPr>
            <w:r w:rsidRPr="00DE5DB0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PS6-Ni5-H180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88C116" w14:textId="23A53BF3" w:rsidR="00591879" w:rsidRPr="00DE5DB0" w:rsidRDefault="00AE15A7" w:rsidP="00EA5EA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398.6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643F3C" w14:textId="7CC84EB9" w:rsidR="00591879" w:rsidRPr="00DE5DB0" w:rsidRDefault="00AE15A7" w:rsidP="00EA5EA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400.8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ABD42" w14:textId="2DF6C890" w:rsidR="00591879" w:rsidRPr="00DE5DB0" w:rsidRDefault="00CB5B84" w:rsidP="00EA5EA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/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9B6C5C" w14:textId="0C4B38E9" w:rsidR="00591879" w:rsidRPr="00DE5DB0" w:rsidRDefault="00591879" w:rsidP="00EA5EA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40</w:t>
            </w:r>
            <w:r w:rsidR="00AE15A7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3.2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8E807" w14:textId="2F7E0B0B" w:rsidR="00591879" w:rsidRPr="00DE5DB0" w:rsidRDefault="00591879" w:rsidP="00EA5EA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40</w:t>
            </w:r>
            <w:r w:rsidR="00AE15A7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5.3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0A2FE1" w14:textId="472FC225" w:rsidR="00591879" w:rsidRPr="00DE5DB0" w:rsidRDefault="00AE15A7" w:rsidP="00EA5EA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/</w:t>
            </w:r>
          </w:p>
        </w:tc>
      </w:tr>
      <w:tr w:rsidR="00184603" w:rsidRPr="00115AEB" w14:paraId="4A18A9DF" w14:textId="77777777" w:rsidTr="005861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4DD96AD" w14:textId="77777777" w:rsidR="00E510B2" w:rsidRPr="00115AEB" w:rsidRDefault="00E510B2" w:rsidP="00EA5EA7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115AEB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13EA1C27" w14:textId="1BDD115D" w:rsidR="00E510B2" w:rsidRPr="00115AEB" w:rsidRDefault="00E510B2" w:rsidP="00EA5EA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115AEB">
              <w:rPr>
                <w:rFonts w:ascii="Times New Roman" w:hAnsi="Times New Roman" w:cs="Times New Roman"/>
              </w:rPr>
              <w:t>18.99</w:t>
            </w:r>
          </w:p>
        </w:tc>
        <w:tc>
          <w:tcPr>
            <w:tcW w:w="120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46CB94" w14:textId="0AEFDCA1" w:rsidR="00E510B2" w:rsidRPr="00115AEB" w:rsidRDefault="00E510B2" w:rsidP="00EA5EA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115AEB">
              <w:rPr>
                <w:rFonts w:ascii="Times New Roman" w:hAnsi="Times New Roman" w:cs="Times New Roman"/>
              </w:rPr>
              <w:t>34.4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FCA437" w14:textId="584428F2" w:rsidR="00E510B2" w:rsidRPr="00115AEB" w:rsidRDefault="00E510B2" w:rsidP="00EA5EA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24349558" w14:textId="77777777" w:rsidR="00E510B2" w:rsidRPr="00115AEB" w:rsidRDefault="00E510B2" w:rsidP="00EA5EA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115AE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28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10520FC3" w14:textId="5E468519" w:rsidR="00E510B2" w:rsidRPr="00115AEB" w:rsidRDefault="00E510B2" w:rsidP="00EA5EA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115AEB">
              <w:rPr>
                <w:rFonts w:ascii="Times New Roman" w:hAnsi="Times New Roman" w:cs="Times New Roman"/>
              </w:rPr>
              <w:t>14.6</w:t>
            </w:r>
          </w:p>
        </w:tc>
        <w:tc>
          <w:tcPr>
            <w:tcW w:w="866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3733678F" w14:textId="77777777" w:rsidR="00E510B2" w:rsidRPr="00115AEB" w:rsidRDefault="00E510B2" w:rsidP="00EA5EA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115AEB">
              <w:rPr>
                <w:rFonts w:ascii="Times New Roman" w:hAnsi="Times New Roman" w:cs="Times New Roman"/>
              </w:rPr>
              <w:t>31.93</w:t>
            </w:r>
          </w:p>
        </w:tc>
      </w:tr>
      <w:tr w:rsidR="00184603" w:rsidRPr="00DE5DB0" w14:paraId="2978D386" w14:textId="77777777" w:rsidTr="005861AD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39B072" w14:textId="77777777" w:rsidR="0006092F" w:rsidRPr="00DE5DB0" w:rsidRDefault="0006092F" w:rsidP="0006092F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DE5DB0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PS6-H180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hideMark/>
          </w:tcPr>
          <w:p w14:paraId="5332D67C" w14:textId="6332C0D5" w:rsidR="0006092F" w:rsidRPr="00DE5DB0" w:rsidRDefault="0006092F" w:rsidP="0006092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29423F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1205" w:type="dxa"/>
            <w:tcBorders>
              <w:top w:val="nil"/>
            </w:tcBorders>
            <w:shd w:val="clear" w:color="auto" w:fill="auto"/>
          </w:tcPr>
          <w:p w14:paraId="605B416A" w14:textId="2D1CA37E" w:rsidR="0006092F" w:rsidRPr="00DE5DB0" w:rsidRDefault="0006092F" w:rsidP="0006092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29423F">
              <w:rPr>
                <w:rFonts w:ascii="Times New Roman" w:hAnsi="Times New Roman" w:cs="Times New Roman"/>
              </w:rPr>
              <w:t>81.28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 w14:paraId="27E96EB4" w14:textId="3EB8D2C5" w:rsidR="0006092F" w:rsidRPr="00DE5DB0" w:rsidRDefault="0006092F" w:rsidP="0006092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29423F">
              <w:rPr>
                <w:rFonts w:ascii="Times New Roman" w:hAnsi="Times New Roman" w:cs="Times New Roman"/>
              </w:rPr>
              <w:t>12.88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auto"/>
          </w:tcPr>
          <w:p w14:paraId="4148B825" w14:textId="537A99AB" w:rsidR="0006092F" w:rsidRPr="00DE5DB0" w:rsidRDefault="0006092F" w:rsidP="0006092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29423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28" w:type="dxa"/>
            <w:tcBorders>
              <w:top w:val="nil"/>
            </w:tcBorders>
            <w:shd w:val="clear" w:color="auto" w:fill="auto"/>
          </w:tcPr>
          <w:p w14:paraId="1DCD4B98" w14:textId="7BE853C6" w:rsidR="0006092F" w:rsidRPr="00DE5DB0" w:rsidRDefault="000E4A95" w:rsidP="0006092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kern w:val="0"/>
                <w:szCs w:val="21"/>
              </w:rPr>
              <w:t>/</w:t>
            </w:r>
          </w:p>
        </w:tc>
        <w:tc>
          <w:tcPr>
            <w:tcW w:w="866" w:type="dxa"/>
            <w:tcBorders>
              <w:top w:val="nil"/>
            </w:tcBorders>
            <w:shd w:val="clear" w:color="auto" w:fill="auto"/>
          </w:tcPr>
          <w:p w14:paraId="67D9CC20" w14:textId="65C4E589" w:rsidR="0006092F" w:rsidRPr="00DE5DB0" w:rsidRDefault="0006092F" w:rsidP="0006092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29423F">
              <w:rPr>
                <w:rFonts w:ascii="Times New Roman" w:hAnsi="Times New Roman" w:cs="Times New Roman"/>
              </w:rPr>
              <w:t>1.71</w:t>
            </w:r>
          </w:p>
        </w:tc>
      </w:tr>
      <w:tr w:rsidR="00184603" w:rsidRPr="00DE5DB0" w14:paraId="010C2D8C" w14:textId="77777777" w:rsidTr="005861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vAlign w:val="center"/>
            <w:hideMark/>
          </w:tcPr>
          <w:p w14:paraId="1B5784BD" w14:textId="77777777" w:rsidR="00650A55" w:rsidRPr="00DE5DB0" w:rsidRDefault="00650A55" w:rsidP="00650A55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DE5DB0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PS6-Ni1-H90</w:t>
            </w:r>
          </w:p>
        </w:tc>
        <w:tc>
          <w:tcPr>
            <w:tcW w:w="1134" w:type="dxa"/>
            <w:shd w:val="clear" w:color="auto" w:fill="auto"/>
            <w:hideMark/>
          </w:tcPr>
          <w:p w14:paraId="078BFDF6" w14:textId="32CF941B" w:rsidR="00650A55" w:rsidRPr="00DE5DB0" w:rsidRDefault="00650A55" w:rsidP="00650A5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29423F">
              <w:rPr>
                <w:rFonts w:ascii="Times New Roman" w:hAnsi="Times New Roman" w:cs="Times New Roman"/>
              </w:rPr>
              <w:t>15.4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5" w:type="dxa"/>
            <w:shd w:val="clear" w:color="auto" w:fill="auto"/>
          </w:tcPr>
          <w:p w14:paraId="209A7BCB" w14:textId="60719B7C" w:rsidR="00650A55" w:rsidRPr="00DE5DB0" w:rsidRDefault="00650A55" w:rsidP="00650A5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29423F">
              <w:rPr>
                <w:rFonts w:ascii="Times New Roman" w:hAnsi="Times New Roman" w:cs="Times New Roman"/>
              </w:rPr>
              <w:t>44.8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0" w:type="dxa"/>
            <w:shd w:val="clear" w:color="auto" w:fill="auto"/>
          </w:tcPr>
          <w:p w14:paraId="618BE1C7" w14:textId="0166CF6C" w:rsidR="00650A55" w:rsidRPr="00DE5DB0" w:rsidRDefault="00650A55" w:rsidP="00650A5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29423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20" w:type="dxa"/>
            <w:shd w:val="clear" w:color="auto" w:fill="auto"/>
          </w:tcPr>
          <w:p w14:paraId="4E6170A0" w14:textId="4A13ED08" w:rsidR="00650A55" w:rsidRPr="00DE5DB0" w:rsidRDefault="009A0B54" w:rsidP="00650A5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kern w:val="0"/>
                <w:szCs w:val="21"/>
              </w:rPr>
              <w:t>/</w:t>
            </w:r>
          </w:p>
        </w:tc>
        <w:tc>
          <w:tcPr>
            <w:tcW w:w="1028" w:type="dxa"/>
            <w:shd w:val="clear" w:color="auto" w:fill="auto"/>
          </w:tcPr>
          <w:p w14:paraId="0B2A8218" w14:textId="0DC01FE4" w:rsidR="00650A55" w:rsidRPr="00DE5DB0" w:rsidRDefault="00650A55" w:rsidP="00650A5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29423F">
              <w:rPr>
                <w:rFonts w:ascii="Times New Roman" w:hAnsi="Times New Roman" w:cs="Times New Roman"/>
              </w:rPr>
              <w:t>16.5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6" w:type="dxa"/>
            <w:shd w:val="clear" w:color="auto" w:fill="auto"/>
          </w:tcPr>
          <w:p w14:paraId="78CD8FA2" w14:textId="1E94292C" w:rsidR="00650A55" w:rsidRPr="00DE5DB0" w:rsidRDefault="00650A55" w:rsidP="00650A5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29423F">
              <w:rPr>
                <w:rFonts w:ascii="Times New Roman" w:hAnsi="Times New Roman" w:cs="Times New Roman"/>
              </w:rPr>
              <w:t>23.2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84603" w:rsidRPr="00DE5DB0" w14:paraId="2919372E" w14:textId="77777777" w:rsidTr="005861AD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vAlign w:val="center"/>
            <w:hideMark/>
          </w:tcPr>
          <w:p w14:paraId="4B3BF25B" w14:textId="77777777" w:rsidR="002A6705" w:rsidRPr="00DE5DB0" w:rsidRDefault="002A6705" w:rsidP="002A6705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DE5DB0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PS6-Ni1-H180</w:t>
            </w:r>
          </w:p>
        </w:tc>
        <w:tc>
          <w:tcPr>
            <w:tcW w:w="1134" w:type="dxa"/>
            <w:shd w:val="clear" w:color="auto" w:fill="auto"/>
            <w:hideMark/>
          </w:tcPr>
          <w:p w14:paraId="55CD6420" w14:textId="50B07C74" w:rsidR="002A6705" w:rsidRPr="00DE5DB0" w:rsidRDefault="002A6705" w:rsidP="002A670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29423F">
              <w:rPr>
                <w:rFonts w:ascii="Times New Roman" w:hAnsi="Times New Roman" w:cs="Times New Roman"/>
              </w:rPr>
              <w:t>17.85</w:t>
            </w:r>
          </w:p>
        </w:tc>
        <w:tc>
          <w:tcPr>
            <w:tcW w:w="1205" w:type="dxa"/>
            <w:shd w:val="clear" w:color="auto" w:fill="auto"/>
          </w:tcPr>
          <w:p w14:paraId="4387077A" w14:textId="1DA34669" w:rsidR="002A6705" w:rsidRPr="00DE5DB0" w:rsidRDefault="002A6705" w:rsidP="002A670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29423F">
              <w:rPr>
                <w:rFonts w:ascii="Times New Roman" w:hAnsi="Times New Roman" w:cs="Times New Roman"/>
              </w:rPr>
              <w:t>40.01</w:t>
            </w:r>
          </w:p>
        </w:tc>
        <w:tc>
          <w:tcPr>
            <w:tcW w:w="1070" w:type="dxa"/>
            <w:shd w:val="clear" w:color="auto" w:fill="auto"/>
          </w:tcPr>
          <w:p w14:paraId="2E36A3B8" w14:textId="29171EF8" w:rsidR="002A6705" w:rsidRPr="00DE5DB0" w:rsidRDefault="008718A8" w:rsidP="002A670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kern w:val="0"/>
                <w:szCs w:val="21"/>
              </w:rPr>
              <w:t>/</w:t>
            </w:r>
          </w:p>
        </w:tc>
        <w:tc>
          <w:tcPr>
            <w:tcW w:w="1020" w:type="dxa"/>
            <w:shd w:val="clear" w:color="auto" w:fill="auto"/>
            <w:hideMark/>
          </w:tcPr>
          <w:p w14:paraId="01339FDE" w14:textId="6210BCCE" w:rsidR="002A6705" w:rsidRPr="00DE5DB0" w:rsidRDefault="00FE2642" w:rsidP="002A670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29423F">
              <w:rPr>
                <w:rFonts w:ascii="Times New Roman" w:hAnsi="Times New Roman" w:cs="Times New Roman"/>
              </w:rPr>
              <w:t>28.99</w:t>
            </w:r>
          </w:p>
        </w:tc>
        <w:tc>
          <w:tcPr>
            <w:tcW w:w="1028" w:type="dxa"/>
            <w:shd w:val="clear" w:color="auto" w:fill="auto"/>
            <w:hideMark/>
          </w:tcPr>
          <w:p w14:paraId="3488A8D8" w14:textId="6ABBDA4B" w:rsidR="002A6705" w:rsidRPr="00DE5DB0" w:rsidRDefault="00631EF6" w:rsidP="002A670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kern w:val="0"/>
                <w:szCs w:val="21"/>
              </w:rPr>
              <w:t>/</w:t>
            </w:r>
          </w:p>
        </w:tc>
        <w:tc>
          <w:tcPr>
            <w:tcW w:w="866" w:type="dxa"/>
            <w:shd w:val="clear" w:color="auto" w:fill="auto"/>
            <w:hideMark/>
          </w:tcPr>
          <w:p w14:paraId="79C22BDA" w14:textId="77777777" w:rsidR="002A6705" w:rsidRPr="00DE5DB0" w:rsidRDefault="002A6705" w:rsidP="002A670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29423F">
              <w:rPr>
                <w:rFonts w:ascii="Times New Roman" w:hAnsi="Times New Roman" w:cs="Times New Roman"/>
              </w:rPr>
              <w:t>13.14</w:t>
            </w:r>
          </w:p>
        </w:tc>
      </w:tr>
      <w:tr w:rsidR="00184603" w:rsidRPr="00DE5DB0" w14:paraId="1CB1E2D1" w14:textId="77777777" w:rsidTr="005861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vAlign w:val="center"/>
            <w:hideMark/>
          </w:tcPr>
          <w:p w14:paraId="4766AE03" w14:textId="77777777" w:rsidR="00FA60B5" w:rsidRPr="00115AEB" w:rsidRDefault="00FA60B5" w:rsidP="00FA60B5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115AEB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PS6-Ni5-H90</w:t>
            </w:r>
          </w:p>
        </w:tc>
        <w:tc>
          <w:tcPr>
            <w:tcW w:w="1134" w:type="dxa"/>
            <w:shd w:val="clear" w:color="auto" w:fill="auto"/>
            <w:hideMark/>
          </w:tcPr>
          <w:p w14:paraId="492E7BCF" w14:textId="07BB6706" w:rsidR="00FA60B5" w:rsidRPr="00115AEB" w:rsidRDefault="00FA60B5" w:rsidP="00FA60B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115AEB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1205" w:type="dxa"/>
            <w:shd w:val="clear" w:color="auto" w:fill="auto"/>
          </w:tcPr>
          <w:p w14:paraId="1750A26C" w14:textId="3B6C191D" w:rsidR="00FA60B5" w:rsidRPr="00115AEB" w:rsidRDefault="00FA60B5" w:rsidP="00FA60B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115AEB">
              <w:rPr>
                <w:rFonts w:ascii="Times New Roman" w:hAnsi="Times New Roman" w:cs="Times New Roman"/>
              </w:rPr>
              <w:t>45.86</w:t>
            </w:r>
          </w:p>
        </w:tc>
        <w:tc>
          <w:tcPr>
            <w:tcW w:w="1070" w:type="dxa"/>
            <w:shd w:val="clear" w:color="auto" w:fill="auto"/>
          </w:tcPr>
          <w:p w14:paraId="0B73C422" w14:textId="2A99DFAA" w:rsidR="00FA60B5" w:rsidRPr="00115AEB" w:rsidRDefault="00610303" w:rsidP="00FA60B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kern w:val="0"/>
                <w:szCs w:val="21"/>
              </w:rPr>
              <w:t>/</w:t>
            </w:r>
          </w:p>
        </w:tc>
        <w:tc>
          <w:tcPr>
            <w:tcW w:w="1020" w:type="dxa"/>
            <w:shd w:val="clear" w:color="auto" w:fill="auto"/>
            <w:hideMark/>
          </w:tcPr>
          <w:p w14:paraId="7337F6FC" w14:textId="77777777" w:rsidR="00FA60B5" w:rsidRPr="00115AEB" w:rsidRDefault="00FA60B5" w:rsidP="00FA60B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115AE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28" w:type="dxa"/>
            <w:shd w:val="clear" w:color="auto" w:fill="auto"/>
            <w:hideMark/>
          </w:tcPr>
          <w:p w14:paraId="450B08F3" w14:textId="77777777" w:rsidR="00FA60B5" w:rsidRPr="00115AEB" w:rsidRDefault="00FA60B5" w:rsidP="00FA60B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115AEB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866" w:type="dxa"/>
            <w:shd w:val="clear" w:color="auto" w:fill="auto"/>
            <w:hideMark/>
          </w:tcPr>
          <w:p w14:paraId="53631F3A" w14:textId="77777777" w:rsidR="00FA60B5" w:rsidRPr="00115AEB" w:rsidRDefault="00FA60B5" w:rsidP="00FA60B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115AEB">
              <w:rPr>
                <w:rFonts w:ascii="Times New Roman" w:hAnsi="Times New Roman" w:cs="Times New Roman"/>
              </w:rPr>
              <w:t>31.81</w:t>
            </w:r>
          </w:p>
        </w:tc>
      </w:tr>
      <w:tr w:rsidR="00184603" w:rsidRPr="00DE5DB0" w14:paraId="607A24EC" w14:textId="77777777" w:rsidTr="005861AD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57313B" w14:textId="77777777" w:rsidR="002A6705" w:rsidRPr="00DE5DB0" w:rsidRDefault="002A6705" w:rsidP="002A6705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</w:pPr>
            <w:r w:rsidRPr="00DE5DB0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Cs w:val="21"/>
              </w:rPr>
              <w:t>PS6-Ni5-H180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F08A54F" w14:textId="571A01F3" w:rsidR="002A6705" w:rsidRPr="00DE5DB0" w:rsidRDefault="00AE15A7" w:rsidP="002A670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kern w:val="0"/>
                <w:szCs w:val="21"/>
              </w:rPr>
              <w:t>10.78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9BAB1BA" w14:textId="77777777" w:rsidR="002A6705" w:rsidRPr="00DE5DB0" w:rsidRDefault="002A6705" w:rsidP="002A670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29423F">
              <w:rPr>
                <w:rFonts w:ascii="Times New Roman" w:hAnsi="Times New Roman" w:cs="Times New Roman"/>
              </w:rPr>
              <w:t>61.89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A40E0F2" w14:textId="77777777" w:rsidR="002A6705" w:rsidRPr="00DE5DB0" w:rsidRDefault="002A6705" w:rsidP="002A670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29423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6027C7C" w14:textId="77777777" w:rsidR="002A6705" w:rsidRPr="00DE5DB0" w:rsidRDefault="002A6705" w:rsidP="002A670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29423F">
              <w:rPr>
                <w:rFonts w:ascii="Times New Roman" w:hAnsi="Times New Roman" w:cs="Times New Roman"/>
              </w:rPr>
              <w:t>5.92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86E48FC" w14:textId="77777777" w:rsidR="002A6705" w:rsidRPr="00DE5DB0" w:rsidRDefault="002A6705" w:rsidP="002A670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29423F">
              <w:rPr>
                <w:rFonts w:ascii="Times New Roman" w:hAnsi="Times New Roman" w:cs="Times New Roman"/>
              </w:rPr>
              <w:t>21.41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9F2BE45" w14:textId="77777777" w:rsidR="002A6705" w:rsidRPr="00DE5DB0" w:rsidRDefault="002A6705" w:rsidP="002A670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Cs w:val="21"/>
              </w:rPr>
            </w:pPr>
            <w:r w:rsidRPr="0029423F">
              <w:rPr>
                <w:rFonts w:ascii="Times New Roman" w:hAnsi="Times New Roman" w:cs="Times New Roman"/>
              </w:rPr>
              <w:t>/</w:t>
            </w:r>
          </w:p>
        </w:tc>
      </w:tr>
      <w:tr w:rsidR="00817BE3" w:rsidRPr="00DE5DB0" w14:paraId="4F4DCDB1" w14:textId="77777777" w:rsidTr="005861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0D15DC6" w14:textId="18823DC3" w:rsidR="00436F46" w:rsidRPr="00DE5DB0" w:rsidRDefault="00406429" w:rsidP="00E02F2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9159D">
              <w:rPr>
                <w:rFonts w:ascii="Times New Roman" w:eastAsia="等线" w:hAnsi="Times New Roman" w:cs="Times New Roman" w:hint="eastAsia"/>
                <w:b w:val="0"/>
                <w:bCs w:val="0"/>
                <w:kern w:val="0"/>
                <w:szCs w:val="21"/>
              </w:rPr>
              <w:t>R</w:t>
            </w:r>
            <w:r w:rsidRPr="0039159D">
              <w:rPr>
                <w:rFonts w:ascii="Times New Roman" w:eastAsia="等线" w:hAnsi="Times New Roman" w:cs="Times New Roman"/>
                <w:b w:val="0"/>
                <w:bCs w:val="0"/>
                <w:kern w:val="0"/>
                <w:szCs w:val="21"/>
              </w:rPr>
              <w:t>eferences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B0729E7" w14:textId="2BBA53F5" w:rsidR="00436F46" w:rsidRDefault="007A2C93" w:rsidP="00E02F2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>
                <w:fldData xml:space="preserve">PEVuZE5vdGU+PENpdGU+PEF1dGhvcj5ZdTwvQXV0aG9yPjxZZWFyPjIwMTY8L1llYXI+PFJlY051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</w:fldData>
              </w:fldChar>
            </w:r>
            <w:r w:rsidR="005861AD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 </w:instrText>
            </w:r>
            <w:r w:rsidR="005861AD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>
                <w:fldData xml:space="preserve">PEVuZE5vdGU+PENpdGU+PEF1dGhvcj5ZdTwvQXV0aG9yPjxZZWFyPjIwMTY8L1llYXI+PFJlY051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</w:fldData>
              </w:fldChar>
            </w:r>
            <w:r w:rsidR="005861AD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EN.CITE.DATA </w:instrText>
            </w:r>
            <w:r w:rsidR="005861AD">
              <w:rPr>
                <w:rFonts w:ascii="Times New Roman" w:eastAsia="等线" w:hAnsi="Times New Roman" w:cs="Times New Roman"/>
                <w:kern w:val="0"/>
                <w:szCs w:val="21"/>
              </w:rPr>
            </w:r>
            <w:r w:rsidR="005861AD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separate"/>
            </w:r>
            <w:r w:rsidR="005861AD" w:rsidRPr="005861AD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(</w:t>
            </w:r>
            <w:r w:rsidR="005861AD" w:rsidRPr="00757DCE">
              <w:rPr>
                <w:rFonts w:ascii="Times New Roman" w:eastAsia="等线" w:hAnsi="Times New Roman" w:cs="Times New Roman"/>
                <w:noProof/>
                <w:color w:val="0070C0"/>
                <w:kern w:val="0"/>
                <w:szCs w:val="21"/>
              </w:rPr>
              <w:t>Yu et al., 2016</w:t>
            </w:r>
            <w:r w:rsidR="005861AD" w:rsidRPr="005861AD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 xml:space="preserve">; </w:t>
            </w:r>
            <w:r w:rsidR="005861AD" w:rsidRPr="00757DCE">
              <w:rPr>
                <w:rFonts w:ascii="Times New Roman" w:eastAsia="等线" w:hAnsi="Times New Roman" w:cs="Times New Roman"/>
                <w:noProof/>
                <w:color w:val="0070C0"/>
                <w:kern w:val="0"/>
                <w:szCs w:val="21"/>
              </w:rPr>
              <w:t>Liu et al., 2019</w:t>
            </w:r>
            <w:r w:rsidR="005861AD" w:rsidRPr="005861AD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)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CDF6CDD" w14:textId="1FCB628B" w:rsidR="00436F46" w:rsidRPr="0029423F" w:rsidRDefault="007A2C93" w:rsidP="00E02F2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&lt;EndNote&gt;&lt;Cite&gt;&lt;Author&gt;Yu&lt;/Author&gt;&lt;Year&gt;2016&lt;/Year&gt;&lt;RecNum&gt;74&lt;/RecNum&gt;&lt;DisplayText&gt;(Yu et al., 2016)&lt;/DisplayText&gt;&lt;record&gt;&lt;rec-number&gt;74&lt;/rec-number&gt;&lt;foreign-keys&gt;&lt;key app="EN" db-id="sddwd5deveep9eewetqp22v5z9rw90p5xdw0" timestamp="1656383854"&gt;74&lt;/key&gt;&lt;/foreign-keys&gt;&lt;ref-type name="Journal Article"&gt;17&lt;/ref-type&gt;&lt;contributors&gt;&lt;authors&gt;&lt;author&gt;Yu, Pingping&lt;/author&gt;&lt;author&gt;Zhang, Zhiming&lt;/author&gt;&lt;author&gt;Zheng, Lingxia&lt;/author&gt;&lt;author&gt;Teng, Feng&lt;/author&gt;&lt;author&gt;Hu, Linfeng&lt;/author&gt;&lt;author&gt;Fang, Xiaosheng&lt;/author&gt;&lt;/authors&gt;&lt;/contributors&gt;&lt;titles&gt;&lt;title&gt;A Novel Sustainable Flour Derived Hierarchical Nitrogen-Doped Porous Carbon/Polyaniline Electrode for Advanced Asymmetric Supercapacitors&lt;/title&gt;&lt;secondary-title&gt;Advanced Energy Materials&lt;/secondary-title&gt;&lt;/titles&gt;&lt;periodical&gt;&lt;full-title&gt;Advanced Energy Materials&lt;/full-title&gt;&lt;/periodical&gt;&lt;pages&gt;1601111&lt;/pages&gt;&lt;volume&gt;6&lt;/volume&gt;&lt;number&gt;20&lt;/number&gt;&lt;keywords&gt;&lt;keyword&gt;asymmetric supercapacitor&lt;/keyword&gt;&lt;keyword&gt;biomass sources&lt;/keyword&gt;&lt;keyword&gt;hierarchical porous carbon&lt;/keyword&gt;&lt;keyword&gt;polyaniline nanowires&lt;/keyword&gt;&lt;/keywords&gt;&lt;dates&gt;&lt;year&gt;2016&lt;/year&gt;&lt;pub-dates&gt;&lt;date&gt;2016/10/01&lt;/date&gt;&lt;/pub-dates&gt;&lt;/dates&gt;&lt;publisher&gt;John Wiley &amp;amp; Sons, Ltd&lt;/publisher&gt;&lt;isbn&gt;1614-6832&lt;/isbn&gt;&lt;work-type&gt;https://doi.org/10.1002/aenm.201601111&lt;/work-type&gt;&lt;urls&gt;&lt;related-urls&gt;&lt;url&gt;https://doi.org/10.1002/aenm.201601111&lt;/url&gt;&lt;/related-urls&gt;&lt;/urls&gt;&lt;electronic-resource-num&gt;https://doi.org/10.1002/aenm.201601111&lt;/electronic-resource-num&gt;&lt;access-date&gt;2022/06/27&lt;/access-dat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</w:t>
            </w:r>
            <w:r w:rsidRPr="00757DCE">
              <w:rPr>
                <w:rFonts w:ascii="Times New Roman" w:hAnsi="Times New Roman" w:cs="Times New Roman"/>
                <w:noProof/>
                <w:color w:val="0070C0"/>
              </w:rPr>
              <w:t>Yu et al., 2016</w:t>
            </w:r>
            <w:r>
              <w:rPr>
                <w:rFonts w:ascii="Times New Roman" w:hAnsi="Times New Roman" w:cs="Times New Roman"/>
                <w:noProof/>
              </w:rPr>
              <w:t>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2605458" w14:textId="6B065BB4" w:rsidR="00436F46" w:rsidRPr="0029423F" w:rsidRDefault="007A2C93" w:rsidP="00E02F2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&lt;EndNote&gt;&lt;Cite&gt;&lt;Author&gt;Yu&lt;/Author&gt;&lt;Year&gt;2016&lt;/Year&gt;&lt;RecNum&gt;74&lt;/RecNum&gt;&lt;DisplayText&gt;(Yu et al., 2016)&lt;/DisplayText&gt;&lt;record&gt;&lt;rec-number&gt;74&lt;/rec-number&gt;&lt;foreign-keys&gt;&lt;key app="EN" db-id="sddwd5deveep9eewetqp22v5z9rw90p5xdw0" timestamp="1656383854"&gt;74&lt;/key&gt;&lt;/foreign-keys&gt;&lt;ref-type name="Journal Article"&gt;17&lt;/ref-type&gt;&lt;contributors&gt;&lt;authors&gt;&lt;author&gt;Yu, Pingping&lt;/author&gt;&lt;author&gt;Zhang, Zhiming&lt;/author&gt;&lt;author&gt;Zheng, Lingxia&lt;/author&gt;&lt;author&gt;Teng, Feng&lt;/author&gt;&lt;author&gt;Hu, Linfeng&lt;/author&gt;&lt;author&gt;Fang, Xiaosheng&lt;/author&gt;&lt;/authors&gt;&lt;/contributors&gt;&lt;titles&gt;&lt;title&gt;A Novel Sustainable Flour Derived Hierarchical Nitrogen-Doped Porous Carbon/Polyaniline Electrode for Advanced Asymmetric Supercapacitors&lt;/title&gt;&lt;secondary-title&gt;Advanced Energy Materials&lt;/secondary-title&gt;&lt;/titles&gt;&lt;periodical&gt;&lt;full-title&gt;Advanced Energy Materials&lt;/full-title&gt;&lt;/periodical&gt;&lt;pages&gt;1601111&lt;/pages&gt;&lt;volume&gt;6&lt;/volume&gt;&lt;number&gt;20&lt;/number&gt;&lt;keywords&gt;&lt;keyword&gt;asymmetric supercapacitor&lt;/keyword&gt;&lt;keyword&gt;biomass sources&lt;/keyword&gt;&lt;keyword&gt;hierarchical porous carbon&lt;/keyword&gt;&lt;keyword&gt;polyaniline nanowires&lt;/keyword&gt;&lt;/keywords&gt;&lt;dates&gt;&lt;year&gt;2016&lt;/year&gt;&lt;pub-dates&gt;&lt;date&gt;2016/10/01&lt;/date&gt;&lt;/pub-dates&gt;&lt;/dates&gt;&lt;publisher&gt;John Wiley &amp;amp; Sons, Ltd&lt;/publisher&gt;&lt;isbn&gt;1614-6832&lt;/isbn&gt;&lt;work-type&gt;https://doi.org/10.1002/aenm.201601111&lt;/work-type&gt;&lt;urls&gt;&lt;related-urls&gt;&lt;url&gt;https://doi.org/10.1002/aenm.201601111&lt;/url&gt;&lt;/related-urls&gt;&lt;/urls&gt;&lt;electronic-resource-num&gt;https://doi.org/10.1002/aenm.201601111&lt;/electronic-resource-num&gt;&lt;access-date&gt;2022/06/27&lt;/access-dat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</w:t>
            </w:r>
            <w:r w:rsidRPr="00757DCE">
              <w:rPr>
                <w:rFonts w:ascii="Times New Roman" w:hAnsi="Times New Roman" w:cs="Times New Roman"/>
                <w:noProof/>
                <w:color w:val="0070C0"/>
              </w:rPr>
              <w:t>Yu et al., 2016</w:t>
            </w:r>
            <w:r>
              <w:rPr>
                <w:rFonts w:ascii="Times New Roman" w:hAnsi="Times New Roman" w:cs="Times New Roman"/>
                <w:noProof/>
              </w:rPr>
              <w:t>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49089C3" w14:textId="015882F5" w:rsidR="00436F46" w:rsidRPr="0029423F" w:rsidRDefault="002F5793" w:rsidP="00E02F2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&lt;EndNote&gt;&lt;Cite&gt;&lt;Author&gt;Satish&lt;/Author&gt;&lt;Year&gt;2015&lt;/Year&gt;&lt;RecNum&gt;77&lt;/RecNum&gt;&lt;DisplayText&gt;(Satish et al., 2015)&lt;/DisplayText&gt;&lt;record&gt;&lt;rec-number&gt;77&lt;/rec-number&gt;&lt;foreign-keys&gt;&lt;key app="EN" db-id="sddwd5deveep9eewetqp22v5z9rw90p5xdw0" timestamp="1656385089"&gt;77&lt;/key&gt;&lt;/foreign-keys&gt;&lt;ref-type name="Journal Article"&gt;17&lt;/ref-type&gt;&lt;contributors&gt;&lt;authors&gt;&lt;author&gt;Satish, Rohit&lt;/author&gt;&lt;author&gt;Vanchiappan, Aravindan&lt;/author&gt;&lt;author&gt;Wong, Chui Ling&lt;/author&gt;&lt;author&gt;Ng, Kee Woei&lt;/author&gt;&lt;author&gt;Srinivasan, Madhavi&lt;/author&gt;&lt;/authors&gt;&lt;/contributors&gt;&lt;titles&gt;&lt;title&gt;Macroporous carbon from human hair: A journey towards the fabrication of high energy Li-ion capacitors&lt;/title&gt;&lt;secondary-title&gt;Electrochimica Acta&lt;/secondary-title&gt;&lt;/titles&gt;&lt;periodical&gt;&lt;full-title&gt;Electrochimica Acta&lt;/full-title&gt;&lt;/periodical&gt;&lt;pages&gt;474-481&lt;/pages&gt;&lt;volume&gt;182&lt;/volume&gt;&lt;keywords&gt;&lt;keyword&gt;Li-ion capacitor&lt;/keyword&gt;&lt;keyword&gt;cathode&lt;/keyword&gt;&lt;keyword&gt;macroporous&lt;/keyword&gt;&lt;keyword&gt;activated carbon&lt;/keyword&gt;&lt;keyword&gt;human hair&lt;/keyword&gt;&lt;/keywords&gt;&lt;dates&gt;&lt;year&gt;2015&lt;/year&gt;&lt;pub-dates&gt;&lt;date&gt;2015/11/10/&lt;/date&gt;&lt;/pub-dates&gt;&lt;/dates&gt;&lt;isbn&gt;0013-4686&lt;/isbn&gt;&lt;urls&gt;&lt;related-urls&gt;&lt;url&gt;https://www.sciencedirect.com/science/article/pii/S0013468615305405&lt;/url&gt;&lt;/related-urls&gt;&lt;/urls&gt;&lt;electronic-resource-num&gt;https://doi.org/10.1016/j.electacta.2015.09.127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</w:t>
            </w:r>
            <w:r w:rsidRPr="002F5793">
              <w:rPr>
                <w:rFonts w:ascii="Times New Roman" w:hAnsi="Times New Roman" w:cs="Times New Roman"/>
                <w:noProof/>
                <w:color w:val="0070C0"/>
              </w:rPr>
              <w:t>Satish et al., 2015</w:t>
            </w:r>
            <w:r>
              <w:rPr>
                <w:rFonts w:ascii="Times New Roman" w:hAnsi="Times New Roman" w:cs="Times New Roman"/>
                <w:noProof/>
              </w:rPr>
              <w:t>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01D6DB" w14:textId="09ABD43C" w:rsidR="00436F46" w:rsidRPr="0029423F" w:rsidRDefault="00817BE3" w:rsidP="00E02F2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&lt;EndNote&gt;&lt;Cite&gt;&lt;Author&gt;Liu&lt;/Author&gt;&lt;Year&gt;2019&lt;/Year&gt;&lt;RecNum&gt;75&lt;/RecNum&gt;&lt;DisplayText&gt;(Liu et al., 2019)&lt;/DisplayText&gt;&lt;record&gt;&lt;rec-number&gt;75&lt;/rec-number&gt;&lt;foreign-keys&gt;&lt;key app="EN" db-id="sddwd5deveep9eewetqp22v5z9rw90p5xdw0" timestamp="1656384028"&gt;75&lt;/key&gt;&lt;/foreign-keys&gt;&lt;ref-type name="Journal Article"&gt;17&lt;/ref-type&gt;&lt;contributors&gt;&lt;authors&gt;&lt;author&gt;Liu, Fangyan&lt;/author&gt;&lt;author&gt;Wang, Zixing&lt;/author&gt;&lt;author&gt;Zhang, Haitao&lt;/author&gt;&lt;author&gt;Jin, Long&lt;/author&gt;&lt;author&gt;Chu, Xiang&lt;/author&gt;&lt;author&gt;Gu, Bingni&lt;/author&gt;&lt;author&gt;Huang, Haichao&lt;/author&gt;&lt;author&gt;Yang, Weiqing&lt;/author&gt;&lt;/authors&gt;&lt;/contributors&gt;&lt;titles&gt;&lt;title&gt;Nitrogen, oxygen and sulfur co-doped hierarchical porous carbons toward high-performance supercapacitors by direct pyrolysis of kraft lignin&lt;/title&gt;&lt;secondary-title&gt;Carbon&lt;/secondary-title&gt;&lt;/titles&gt;&lt;periodical&gt;&lt;full-title&gt;Carbon&lt;/full-title&gt;&lt;/periodical&gt;&lt;pages&gt;105-116&lt;/pages&gt;&lt;volume&gt;149&lt;/volume&gt;&lt;dates&gt;&lt;year&gt;2019&lt;/year&gt;&lt;pub-dates&gt;&lt;date&gt;2019/08/01/&lt;/date&gt;&lt;/pub-dates&gt;&lt;/dates&gt;&lt;isbn&gt;0008-6223&lt;/isbn&gt;&lt;urls&gt;&lt;related-urls&gt;&lt;url&gt;https://www.sciencedirect.com/science/article/pii/S0008622319303501&lt;/url&gt;&lt;/related-urls&gt;&lt;/urls&gt;&lt;electronic-resource-num&gt;https://doi.org/10.1016/j.carbon.2019.04.023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</w:t>
            </w:r>
            <w:r w:rsidRPr="00757DCE">
              <w:rPr>
                <w:rFonts w:ascii="Times New Roman" w:hAnsi="Times New Roman" w:cs="Times New Roman"/>
                <w:noProof/>
                <w:color w:val="0070C0"/>
              </w:rPr>
              <w:t>Liu et al., 2019</w:t>
            </w:r>
            <w:r>
              <w:rPr>
                <w:rFonts w:ascii="Times New Roman" w:hAnsi="Times New Roman" w:cs="Times New Roman"/>
                <w:noProof/>
              </w:rPr>
              <w:t>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99C614F" w14:textId="1A9CC0A5" w:rsidR="00436F46" w:rsidRPr="0029423F" w:rsidRDefault="00EA2B5A" w:rsidP="00E02F2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&lt;EndNote&gt;&lt;Cite&gt;&lt;Author&gt;Isaenko&lt;/Author&gt;&lt;Year&gt;2019&lt;/Year&gt;&lt;RecNum&gt;76&lt;/RecNum&gt;&lt;DisplayText&gt;(Isaenko et al., 2019)&lt;/DisplayText&gt;&lt;record&gt;&lt;rec-number&gt;76&lt;/rec-number&gt;&lt;foreign-keys&gt;&lt;key app="EN" db-id="sddwd5deveep9eewetqp22v5z9rw90p5xdw0" timestamp="1656384460"&gt;76&lt;/key&gt;&lt;/foreign-keys&gt;&lt;ref-type name="Journal Article"&gt;17&lt;/ref-type&gt;&lt;contributors&gt;&lt;authors&gt;&lt;author&gt;Isaenko, L. I.&lt;/author&gt;&lt;author&gt;Korzhneva, K. E.&lt;/author&gt;&lt;author&gt;Khyzhun, O. Y.&lt;/author&gt;&lt;author&gt;Molokeev, M. S.&lt;/author&gt;&lt;author&gt;Goloshumova, A. A.&lt;/author&gt;&lt;author&gt;Tarasova, A. Y.&lt;/author&gt;&lt;/authors&gt;&lt;/contributors&gt;&lt;titles&gt;&lt;title&gt;Structural and X-ray spectroscopy studies of Pb1-xBax(NO3)2 solid solutions&lt;/title&gt;&lt;secondary-title&gt;Journal of Solid State Chemistry&lt;/secondary-title&gt;&lt;/titles&gt;&lt;periodical&gt;&lt;full-title&gt;Journal of Solid State Chemistry&lt;/full-title&gt;&lt;/periodical&gt;&lt;pages&gt;786-792&lt;/pages&gt;&lt;volume&gt;277&lt;/volume&gt;&lt;keywords&gt;&lt;keyword&gt;Crystal growth&lt;/keyword&gt;&lt;keyword&gt;Crystal structure&lt;/keyword&gt;&lt;keyword&gt;Nitrates&lt;/keyword&gt;&lt;keyword&gt;Electronic structure&lt;/keyword&gt;&lt;keyword&gt;XPS&lt;/keyword&gt;&lt;/keywords&gt;&lt;dates&gt;&lt;year&gt;2019&lt;/year&gt;&lt;pub-dates&gt;&lt;date&gt;2019/09/01/&lt;/date&gt;&lt;/pub-dates&gt;&lt;/dates&gt;&lt;isbn&gt;0022-4596&lt;/isbn&gt;&lt;urls&gt;&lt;related-urls&gt;&lt;url&gt;https://www.sciencedirect.com/science/article/pii/S0022459619303810&lt;/url&gt;&lt;/related-urls&gt;&lt;/urls&gt;&lt;electronic-resource-num&gt;https://doi.org/10.1016/j.jssc.2019.07.047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</w:t>
            </w:r>
            <w:r w:rsidRPr="00EA2B5A">
              <w:rPr>
                <w:rFonts w:ascii="Times New Roman" w:hAnsi="Times New Roman" w:cs="Times New Roman"/>
                <w:noProof/>
                <w:color w:val="0070C0"/>
              </w:rPr>
              <w:t>Isaenko et al., 2019</w:t>
            </w:r>
            <w:r>
              <w:rPr>
                <w:rFonts w:ascii="Times New Roman" w:hAnsi="Times New Roman" w:cs="Times New Roman"/>
                <w:noProof/>
              </w:rPr>
              <w:t>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25BA9D4F" w14:textId="357E1DC8" w:rsidR="008B0455" w:rsidRPr="00D97F98" w:rsidRDefault="00B45F72" w:rsidP="00D97F98">
      <w:pPr>
        <w:adjustRightInd w:val="0"/>
        <w:snapToGrid w:val="0"/>
        <w:jc w:val="left"/>
        <w:rPr>
          <w:rFonts w:ascii="Times New Roman" w:hAnsi="Times New Roman" w:cs="Times New Roman"/>
          <w:b/>
          <w:bCs/>
          <w:kern w:val="0"/>
          <w:szCs w:val="21"/>
          <w:lang w:val="en-IN" w:bidi="hi-IN"/>
        </w:rPr>
      </w:pPr>
      <w:r w:rsidRPr="00AE02E2">
        <w:rPr>
          <w:rFonts w:ascii="Times New Roman" w:eastAsia="Calibri" w:hAnsi="Times New Roman" w:cs="Times New Roman"/>
          <w:b/>
          <w:bCs/>
          <w:kern w:val="0"/>
          <w:szCs w:val="21"/>
          <w:lang w:val="en-IN" w:eastAsia="en-US" w:bidi="hi-IN"/>
        </w:rPr>
        <w:t xml:space="preserve">Table </w:t>
      </w:r>
      <w:r w:rsidRPr="00AE02E2">
        <w:rPr>
          <w:rFonts w:ascii="Times New Roman" w:hAnsi="Times New Roman" w:cs="Times New Roman"/>
          <w:b/>
          <w:bCs/>
          <w:kern w:val="0"/>
          <w:szCs w:val="21"/>
          <w:lang w:val="en-IN" w:bidi="hi-IN"/>
        </w:rPr>
        <w:t>S</w:t>
      </w:r>
      <w:r>
        <w:rPr>
          <w:rFonts w:ascii="Times New Roman" w:hAnsi="Times New Roman" w:cs="Times New Roman"/>
          <w:b/>
          <w:bCs/>
          <w:kern w:val="0"/>
          <w:szCs w:val="21"/>
          <w:lang w:val="en-IN" w:bidi="hi-IN"/>
        </w:rPr>
        <w:t>4</w:t>
      </w:r>
      <w:r w:rsidRPr="00AE02E2">
        <w:rPr>
          <w:rFonts w:ascii="Times New Roman" w:eastAsia="Calibri" w:hAnsi="Times New Roman" w:cs="Times New Roman"/>
          <w:b/>
          <w:bCs/>
          <w:kern w:val="0"/>
          <w:szCs w:val="21"/>
          <w:lang w:val="en-IN" w:eastAsia="en-US" w:bidi="hi-IN"/>
        </w:rPr>
        <w:t xml:space="preserve"> </w:t>
      </w:r>
      <w:r w:rsidRPr="00AE02E2">
        <w:rPr>
          <w:rFonts w:ascii="Times New Roman" w:eastAsia="Calibri" w:hAnsi="Times New Roman" w:cs="Times New Roman"/>
          <w:kern w:val="0"/>
          <w:szCs w:val="21"/>
          <w:lang w:val="en-IN" w:eastAsia="en-US" w:bidi="hi-IN"/>
        </w:rPr>
        <w:t xml:space="preserve">XPS </w:t>
      </w:r>
      <w:r w:rsidRPr="00AE02E2">
        <w:rPr>
          <w:rFonts w:ascii="Times New Roman" w:hAnsi="Times New Roman" w:cs="Times New Roman"/>
          <w:kern w:val="0"/>
          <w:szCs w:val="21"/>
          <w:lang w:val="en-IN" w:bidi="hi-IN"/>
        </w:rPr>
        <w:t>results</w:t>
      </w:r>
      <w:r w:rsidRPr="00AE02E2">
        <w:rPr>
          <w:rFonts w:ascii="Times New Roman" w:eastAsia="Calibri" w:hAnsi="Times New Roman" w:cs="Times New Roman"/>
          <w:kern w:val="0"/>
          <w:szCs w:val="21"/>
          <w:lang w:val="en-IN" w:eastAsia="en-US" w:bidi="hi-IN"/>
        </w:rPr>
        <w:t xml:space="preserve"> for th</w:t>
      </w:r>
      <w:r w:rsidRPr="00AE02E2">
        <w:rPr>
          <w:rFonts w:ascii="Times New Roman" w:eastAsia="Calibri" w:hAnsi="Times New Roman" w:cs="Times New Roman"/>
          <w:bCs/>
          <w:kern w:val="0"/>
          <w:szCs w:val="21"/>
          <w:lang w:val="en-IN" w:eastAsia="en-US" w:bidi="hi-IN"/>
        </w:rPr>
        <w:t xml:space="preserve">e </w:t>
      </w:r>
      <w:r>
        <w:rPr>
          <w:rFonts w:ascii="Times New Roman" w:eastAsia="Calibri" w:hAnsi="Times New Roman" w:cs="Times New Roman"/>
          <w:bCs/>
          <w:kern w:val="0"/>
          <w:szCs w:val="21"/>
          <w:lang w:val="en-IN" w:eastAsia="en-US" w:bidi="hi-IN"/>
        </w:rPr>
        <w:t>N 1s binding and its relative components distribution</w:t>
      </w:r>
    </w:p>
    <w:p w14:paraId="2185E466" w14:textId="77777777" w:rsidR="008B0455" w:rsidRDefault="008B0455" w:rsidP="00B33F8C">
      <w:pPr>
        <w:rPr>
          <w:rFonts w:ascii="Times New Roman" w:eastAsia="微软雅黑" w:hAnsi="Times New Roman" w:cs="Times New Roman"/>
          <w:szCs w:val="21"/>
        </w:rPr>
      </w:pPr>
    </w:p>
    <w:p w14:paraId="05E26380" w14:textId="16543EF9" w:rsidR="00775F31" w:rsidRDefault="00775F31">
      <w:pPr>
        <w:widowControl/>
        <w:jc w:val="left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szCs w:val="21"/>
        </w:rPr>
        <w:br w:type="page"/>
      </w:r>
    </w:p>
    <w:p w14:paraId="56EECF06" w14:textId="77777777" w:rsidR="00304C57" w:rsidRDefault="00304C57" w:rsidP="00527AC5">
      <w:pPr>
        <w:widowControl/>
        <w:spacing w:before="240"/>
        <w:jc w:val="left"/>
      </w:pPr>
      <w:r w:rsidRPr="00382C12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7804985E" wp14:editId="6A2C1FEC">
                <wp:simplePos x="0" y="0"/>
                <wp:positionH relativeFrom="column">
                  <wp:posOffset>2570785</wp:posOffset>
                </wp:positionH>
                <wp:positionV relativeFrom="paragraph">
                  <wp:posOffset>71755</wp:posOffset>
                </wp:positionV>
                <wp:extent cx="425450" cy="1403985"/>
                <wp:effectExtent l="0" t="0" r="0" b="6350"/>
                <wp:wrapNone/>
                <wp:docPr id="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CFD8A" w14:textId="77777777" w:rsidR="00304C57" w:rsidRPr="002C5DC2" w:rsidRDefault="00304C57" w:rsidP="00304C5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>b</w:t>
                            </w:r>
                            <w:r w:rsidRPr="002C5DC2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04985E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202.4pt;margin-top:5.65pt;width:33.5pt;height:110.55pt;z-index:251604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" filled="f" stroked="f">
                <v:textbox style="mso-fit-shape-to-text:t">
                  <w:txbxContent>
                    <w:p w14:paraId="4ACCFD8A" w14:textId="77777777" w:rsidR="00304C57" w:rsidRPr="002C5DC2" w:rsidRDefault="00304C57" w:rsidP="00304C5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</w:rPr>
                        <w:t>b</w:t>
                      </w:r>
                      <w:r w:rsidRPr="002C5DC2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82C1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026754AB" wp14:editId="39D18C1B">
                <wp:simplePos x="0" y="0"/>
                <wp:positionH relativeFrom="column">
                  <wp:posOffset>-8255</wp:posOffset>
                </wp:positionH>
                <wp:positionV relativeFrom="paragraph">
                  <wp:posOffset>26670</wp:posOffset>
                </wp:positionV>
                <wp:extent cx="390525" cy="1403985"/>
                <wp:effectExtent l="0" t="0" r="0" b="6350"/>
                <wp:wrapNone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F2A7B" w14:textId="77777777" w:rsidR="00304C57" w:rsidRPr="002C5DC2" w:rsidRDefault="00304C57" w:rsidP="00304C5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C5DC2">
                              <w:rPr>
                                <w:rFonts w:ascii="Times New Roman" w:hAnsi="Times New Roman" w:cs="Times New Roman"/>
                                <w:b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6754AB" id="_x0000_s1027" type="#_x0000_t202" style="position:absolute;margin-left:-.65pt;margin-top:2.1pt;width:30.75pt;height:110.55pt;z-index:251596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" filled="f" stroked="f">
                <v:textbox style="mso-fit-shape-to-text:t">
                  <w:txbxContent>
                    <w:p w14:paraId="47CF2A7B" w14:textId="77777777" w:rsidR="00304C57" w:rsidRPr="002C5DC2" w:rsidRDefault="00304C57" w:rsidP="00304C5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C5DC2">
                        <w:rPr>
                          <w:rFonts w:ascii="Times New Roman" w:hAnsi="Times New Roman" w:cs="Times New Roman"/>
                          <w:b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0E5B5FE" wp14:editId="36F8CCD0">
            <wp:extent cx="2589952" cy="2016000"/>
            <wp:effectExtent l="0" t="0" r="1270" b="381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952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B6D">
        <w:t xml:space="preserve"> </w:t>
      </w:r>
      <w:r>
        <w:rPr>
          <w:noProof/>
        </w:rPr>
        <w:drawing>
          <wp:inline distT="0" distB="0" distL="0" distR="0" wp14:anchorId="5BC7C894" wp14:editId="01D61BB6">
            <wp:extent cx="2592000" cy="2019153"/>
            <wp:effectExtent l="0" t="0" r="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201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E9566" w14:textId="7A42C16D" w:rsidR="00304C57" w:rsidRPr="00472BEA" w:rsidRDefault="00304C57" w:rsidP="00472BEA">
      <w:pPr>
        <w:jc w:val="left"/>
        <w:rPr>
          <w:rFonts w:ascii="Times New Roman" w:hAnsi="Times New Roman" w:cs="Times New Roman"/>
          <w:szCs w:val="24"/>
        </w:rPr>
      </w:pPr>
      <w:r w:rsidRPr="00FD108E">
        <w:rPr>
          <w:rFonts w:ascii="Times New Roman" w:hAnsi="Times New Roman" w:cs="Times New Roman"/>
          <w:b/>
        </w:rPr>
        <w:t xml:space="preserve">Fig. </w:t>
      </w:r>
      <w:r>
        <w:rPr>
          <w:rFonts w:ascii="Times New Roman" w:hAnsi="Times New Roman" w:cs="Times New Roman" w:hint="eastAsia"/>
          <w:b/>
        </w:rPr>
        <w:t>S1</w:t>
      </w:r>
      <w:r w:rsidRPr="00FD10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</w:t>
      </w:r>
      <w:r w:rsidRPr="00FD108E">
        <w:rPr>
          <w:rFonts w:ascii="Times New Roman" w:hAnsi="Times New Roman" w:cs="Times New Roman"/>
        </w:rPr>
        <w:t xml:space="preserve">CV curves </w:t>
      </w:r>
      <w:r>
        <w:rPr>
          <w:rFonts w:ascii="Times New Roman" w:hAnsi="Times New Roman" w:cs="Times New Roman"/>
        </w:rPr>
        <w:t xml:space="preserve">(a) and </w:t>
      </w:r>
      <w:r>
        <w:rPr>
          <w:rFonts w:ascii="Times New Roman" w:hAnsi="Times New Roman" w:cs="Times New Roman"/>
          <w:szCs w:val="24"/>
        </w:rPr>
        <w:t>electric</w:t>
      </w:r>
      <w:r>
        <w:rPr>
          <w:rFonts w:ascii="Times New Roman" w:hAnsi="Times New Roman" w:cs="Times New Roman" w:hint="eastAsia"/>
          <w:szCs w:val="24"/>
        </w:rPr>
        <w:t xml:space="preserve"> discharge curve</w:t>
      </w:r>
      <w:r>
        <w:rPr>
          <w:rFonts w:ascii="Times New Roman" w:hAnsi="Times New Roman" w:cs="Times New Roman"/>
          <w:szCs w:val="24"/>
        </w:rPr>
        <w:t>s (b)</w:t>
      </w:r>
      <w:r>
        <w:rPr>
          <w:rFonts w:ascii="Times New Roman" w:hAnsi="Times New Roman" w:cs="Times New Roman"/>
        </w:rPr>
        <w:t xml:space="preserve"> </w:t>
      </w:r>
      <w:r w:rsidRPr="00FD108E">
        <w:rPr>
          <w:rFonts w:ascii="Times New Roman" w:hAnsi="Times New Roman" w:cs="Times New Roman"/>
        </w:rPr>
        <w:t>of</w:t>
      </w:r>
      <w:r w:rsidRPr="00622FE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 w:hint="eastAsia"/>
          <w:szCs w:val="24"/>
        </w:rPr>
        <w:t xml:space="preserve">the control </w:t>
      </w:r>
      <w:r w:rsidRPr="00622FEE">
        <w:rPr>
          <w:rFonts w:ascii="Times New Roman" w:hAnsi="Times New Roman" w:cs="Times New Roman"/>
          <w:szCs w:val="24"/>
        </w:rPr>
        <w:t xml:space="preserve">PS6 and </w:t>
      </w:r>
      <w:r w:rsidRPr="00622FEE">
        <w:rPr>
          <w:rFonts w:ascii="Times New Roman" w:hAnsi="Times New Roman" w:cs="Times New Roman" w:hint="eastAsia"/>
          <w:szCs w:val="24"/>
        </w:rPr>
        <w:t>PS6-H180</w:t>
      </w:r>
      <w:r w:rsidRPr="00622FEE">
        <w:rPr>
          <w:rFonts w:ascii="Times New Roman" w:hAnsi="Times New Roman" w:cs="Times New Roman"/>
          <w:szCs w:val="24"/>
        </w:rPr>
        <w:t xml:space="preserve"> </w:t>
      </w:r>
      <w:r w:rsidRPr="00622FEE">
        <w:rPr>
          <w:rFonts w:ascii="Times New Roman" w:hAnsi="Times New Roman" w:cs="Times New Roman" w:hint="eastAsia"/>
          <w:szCs w:val="24"/>
        </w:rPr>
        <w:t xml:space="preserve">were </w:t>
      </w:r>
      <w:r w:rsidRPr="00622FEE">
        <w:rPr>
          <w:rFonts w:ascii="Times New Roman" w:hAnsi="Times New Roman" w:cs="Times New Roman"/>
          <w:szCs w:val="24"/>
        </w:rPr>
        <w:t xml:space="preserve">measured </w:t>
      </w:r>
      <w:r w:rsidRPr="00622FEE">
        <w:rPr>
          <w:rFonts w:ascii="Times New Roman" w:hAnsi="Times New Roman" w:cs="Times New Roman" w:hint="eastAsia"/>
          <w:szCs w:val="24"/>
        </w:rPr>
        <w:t>with the scanning rate of 5 mV s</w:t>
      </w:r>
      <w:r w:rsidRPr="00622FEE">
        <w:rPr>
          <w:rFonts w:ascii="Times New Roman" w:hAnsi="Times New Roman" w:cs="Times New Roman" w:hint="eastAsia"/>
          <w:szCs w:val="24"/>
          <w:vertAlign w:val="superscript"/>
        </w:rPr>
        <w:t>-1</w:t>
      </w:r>
      <w:r w:rsidRPr="00622FEE">
        <w:rPr>
          <w:rFonts w:ascii="Times New Roman" w:hAnsi="Times New Roman" w:cs="Times New Roman"/>
          <w:szCs w:val="24"/>
        </w:rPr>
        <w:t xml:space="preserve"> and current density of 0.5 A g</w:t>
      </w:r>
      <w:r w:rsidRPr="00622FEE">
        <w:rPr>
          <w:rFonts w:ascii="Times New Roman" w:hAnsi="Times New Roman" w:cs="Times New Roman"/>
          <w:szCs w:val="24"/>
          <w:vertAlign w:val="superscript"/>
        </w:rPr>
        <w:t>-1</w:t>
      </w:r>
      <w:r>
        <w:rPr>
          <w:rFonts w:ascii="Times New Roman" w:hAnsi="Times New Roman" w:cs="Times New Roman" w:hint="eastAsia"/>
          <w:szCs w:val="24"/>
        </w:rPr>
        <w:t xml:space="preserve"> </w:t>
      </w:r>
      <w:bookmarkEnd w:id="1"/>
      <w:bookmarkEnd w:id="2"/>
      <w:bookmarkEnd w:id="13"/>
      <w:bookmarkEnd w:id="14"/>
    </w:p>
    <w:p w14:paraId="1892B60F" w14:textId="6889BB86" w:rsidR="00775F31" w:rsidRDefault="00775F31">
      <w:pPr>
        <w:widowControl/>
        <w:jc w:val="left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szCs w:val="21"/>
        </w:rPr>
        <w:br w:type="page"/>
      </w:r>
    </w:p>
    <w:p w14:paraId="5E35D16D" w14:textId="31A38290" w:rsidR="00924AF7" w:rsidRDefault="00AF7ED6" w:rsidP="004E26B0">
      <w:pPr>
        <w:rPr>
          <w:rFonts w:ascii="Times New Roman" w:eastAsia="微软雅黑" w:hAnsi="Times New Roman" w:cs="Times New Roman"/>
          <w:szCs w:val="21"/>
        </w:rPr>
      </w:pPr>
      <w:r w:rsidRPr="00AF7ED6">
        <w:rPr>
          <w:rFonts w:ascii="Times New Roman" w:eastAsia="微软雅黑" w:hAnsi="Times New Roman" w:cs="Times New Roman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07C21DA2" wp14:editId="0DF1C7EC">
                <wp:simplePos x="0" y="0"/>
                <wp:positionH relativeFrom="column">
                  <wp:posOffset>3126105</wp:posOffset>
                </wp:positionH>
                <wp:positionV relativeFrom="paragraph">
                  <wp:posOffset>158750</wp:posOffset>
                </wp:positionV>
                <wp:extent cx="921385" cy="1403985"/>
                <wp:effectExtent l="0" t="0" r="0" b="6350"/>
                <wp:wrapNone/>
                <wp:docPr id="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3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FB21D" w14:textId="77777777" w:rsidR="00AF7ED6" w:rsidRPr="009A0B98" w:rsidRDefault="00AF7ED6" w:rsidP="00AF7ED6">
                            <w:pPr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</w:rPr>
                              <w:t>5</w:t>
                            </w:r>
                            <w:r w:rsidRPr="009A0B98">
                              <w:rPr>
                                <w:rFonts w:ascii="Times New Roman" w:hAnsi="Times New Roman" w:cs="Times New Roman"/>
                                <w:bCs/>
                              </w:rPr>
                              <w:t>00 mg g</w:t>
                            </w:r>
                            <w:r w:rsidRPr="009A0B98">
                              <w:rPr>
                                <w:rFonts w:ascii="Times New Roman" w:hAnsi="Times New Roman" w:cs="Times New Roman"/>
                                <w:bCs/>
                                <w:vertAlign w:val="superscript"/>
                              </w:rPr>
                              <w:t>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C21DA2" id="_x0000_s1028" type="#_x0000_t202" style="position:absolute;left:0;text-align:left;margin-left:246.15pt;margin-top:12.5pt;width:72.55pt;height:110.55pt;z-index:251605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" filled="f" stroked="f">
                <v:textbox style="mso-fit-shape-to-text:t">
                  <w:txbxContent>
                    <w:p w14:paraId="545FB21D" w14:textId="77777777" w:rsidR="00AF7ED6" w:rsidRPr="009A0B98" w:rsidRDefault="00AF7ED6" w:rsidP="00AF7ED6">
                      <w:pPr>
                        <w:rPr>
                          <w:rFonts w:ascii="Times New Roman" w:hAnsi="Times New Roman" w:cs="Times New Roman"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</w:rPr>
                        <w:t>5</w:t>
                      </w:r>
                      <w:r w:rsidRPr="009A0B98">
                        <w:rPr>
                          <w:rFonts w:ascii="Times New Roman" w:hAnsi="Times New Roman" w:cs="Times New Roman"/>
                          <w:bCs/>
                        </w:rPr>
                        <w:t>00 mg g</w:t>
                      </w:r>
                      <w:r w:rsidRPr="009A0B98">
                        <w:rPr>
                          <w:rFonts w:ascii="Times New Roman" w:hAnsi="Times New Roman" w:cs="Times New Roman"/>
                          <w:bCs/>
                          <w:vertAlign w:val="superscript"/>
                        </w:rP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 w:rsidRPr="00AF7ED6">
        <w:rPr>
          <w:rFonts w:ascii="Times New Roman" w:eastAsia="微软雅黑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243906E7" wp14:editId="0F8F620F">
                <wp:simplePos x="0" y="0"/>
                <wp:positionH relativeFrom="column">
                  <wp:posOffset>459105</wp:posOffset>
                </wp:positionH>
                <wp:positionV relativeFrom="paragraph">
                  <wp:posOffset>169545</wp:posOffset>
                </wp:positionV>
                <wp:extent cx="921385" cy="1403985"/>
                <wp:effectExtent l="0" t="0" r="0" b="6350"/>
                <wp:wrapNone/>
                <wp:docPr id="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3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57088" w14:textId="77777777" w:rsidR="00AF7ED6" w:rsidRPr="00E631AA" w:rsidRDefault="00AF7ED6" w:rsidP="00AF7ED6">
                            <w:pPr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E631AA">
                              <w:rPr>
                                <w:rFonts w:ascii="Times New Roman" w:hAnsi="Times New Roman" w:cs="Times New Roman"/>
                                <w:bCs/>
                              </w:rPr>
                              <w:t>100 mg g</w:t>
                            </w:r>
                            <w:r w:rsidRPr="00E631AA">
                              <w:rPr>
                                <w:rFonts w:ascii="Times New Roman" w:hAnsi="Times New Roman" w:cs="Times New Roman"/>
                                <w:bCs/>
                                <w:vertAlign w:val="superscript"/>
                              </w:rPr>
                              <w:t>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3906E7" id="_x0000_s1029" type="#_x0000_t202" style="position:absolute;left:0;text-align:left;margin-left:36.15pt;margin-top:13.35pt;width:72.55pt;height:110.55pt;z-index:251602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" filled="f" stroked="f">
                <v:textbox style="mso-fit-shape-to-text:t">
                  <w:txbxContent>
                    <w:p w14:paraId="49757088" w14:textId="77777777" w:rsidR="00AF7ED6" w:rsidRPr="00E631AA" w:rsidRDefault="00AF7ED6" w:rsidP="00AF7ED6">
                      <w:pPr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E631AA">
                        <w:rPr>
                          <w:rFonts w:ascii="Times New Roman" w:hAnsi="Times New Roman" w:cs="Times New Roman"/>
                          <w:bCs/>
                        </w:rPr>
                        <w:t>100 mg g</w:t>
                      </w:r>
                      <w:r w:rsidRPr="00E631AA">
                        <w:rPr>
                          <w:rFonts w:ascii="Times New Roman" w:hAnsi="Times New Roman" w:cs="Times New Roman"/>
                          <w:bCs/>
                          <w:vertAlign w:val="superscript"/>
                        </w:rP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 w:rsidR="00924AF7" w:rsidRPr="00924AF7">
        <w:rPr>
          <w:rFonts w:ascii="Times New Roman" w:eastAsia="微软雅黑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159FAD33" wp14:editId="0AB1A235">
                <wp:simplePos x="0" y="0"/>
                <wp:positionH relativeFrom="column">
                  <wp:posOffset>2465705</wp:posOffset>
                </wp:positionH>
                <wp:positionV relativeFrom="paragraph">
                  <wp:posOffset>8890</wp:posOffset>
                </wp:positionV>
                <wp:extent cx="400050" cy="1403985"/>
                <wp:effectExtent l="0" t="0" r="0" b="6350"/>
                <wp:wrapNone/>
                <wp:docPr id="3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DDA98" w14:textId="1926E844" w:rsidR="00924AF7" w:rsidRPr="002C5DC2" w:rsidRDefault="00924AF7" w:rsidP="00924AF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>b</w:t>
                            </w:r>
                            <w:r w:rsidRPr="002C5DC2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9FAD33" id="_x0000_s1030" type="#_x0000_t202" style="position:absolute;left:0;text-align:left;margin-left:194.15pt;margin-top:.7pt;width:31.5pt;height:110.55pt;z-index:251601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" filled="f" stroked="f">
                <v:textbox style="mso-fit-shape-to-text:t">
                  <w:txbxContent>
                    <w:p w14:paraId="165DDA98" w14:textId="1926E844" w:rsidR="00924AF7" w:rsidRPr="002C5DC2" w:rsidRDefault="00924AF7" w:rsidP="00924AF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</w:rPr>
                        <w:t>b</w:t>
                      </w:r>
                      <w:r w:rsidRPr="002C5DC2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24AF7" w:rsidRPr="00924AF7">
        <w:rPr>
          <w:rFonts w:ascii="Times New Roman" w:eastAsia="微软雅黑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024C3507" wp14:editId="5BA88D0A">
                <wp:simplePos x="0" y="0"/>
                <wp:positionH relativeFrom="column">
                  <wp:posOffset>-89535</wp:posOffset>
                </wp:positionH>
                <wp:positionV relativeFrom="paragraph">
                  <wp:posOffset>19050</wp:posOffset>
                </wp:positionV>
                <wp:extent cx="400050" cy="1403985"/>
                <wp:effectExtent l="0" t="0" r="0" b="6350"/>
                <wp:wrapNone/>
                <wp:docPr id="30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C5254" w14:textId="481C8F1C" w:rsidR="00924AF7" w:rsidRPr="002C5DC2" w:rsidRDefault="00924AF7" w:rsidP="00924AF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>a</w:t>
                            </w:r>
                            <w:r w:rsidRPr="002C5DC2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4C3507" id="_x0000_s1031" type="#_x0000_t202" style="position:absolute;left:0;text-align:left;margin-left:-7.05pt;margin-top:1.5pt;width:31.5pt;height:110.55pt;z-index:251600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" filled="f" stroked="f">
                <v:textbox style="mso-fit-shape-to-text:t">
                  <w:txbxContent>
                    <w:p w14:paraId="233C5254" w14:textId="481C8F1C" w:rsidR="00924AF7" w:rsidRPr="002C5DC2" w:rsidRDefault="00924AF7" w:rsidP="00924AF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</w:rPr>
                        <w:t>a</w:t>
                      </w:r>
                      <w:r w:rsidRPr="002C5DC2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24AF7">
        <w:rPr>
          <w:noProof/>
        </w:rPr>
        <w:drawing>
          <wp:inline distT="0" distB="0" distL="0" distR="0" wp14:anchorId="6F1705A3" wp14:editId="6C37A4E7">
            <wp:extent cx="2592000" cy="1727584"/>
            <wp:effectExtent l="0" t="0" r="0" b="635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72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4AF7">
        <w:rPr>
          <w:noProof/>
        </w:rPr>
        <w:drawing>
          <wp:inline distT="0" distB="0" distL="0" distR="0" wp14:anchorId="3BC99414" wp14:editId="2DBE1DD1">
            <wp:extent cx="2592000" cy="1727896"/>
            <wp:effectExtent l="0" t="0" r="0" b="5715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72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72353" w14:textId="66255D06" w:rsidR="00D25615" w:rsidRDefault="00D25615" w:rsidP="004E26B0">
      <w:pPr>
        <w:rPr>
          <w:rFonts w:ascii="Times New Roman" w:hAnsi="Times New Roman" w:cs="Times New Roman"/>
          <w:szCs w:val="24"/>
        </w:rPr>
      </w:pPr>
      <w:r w:rsidRPr="00FD108E">
        <w:rPr>
          <w:rFonts w:ascii="Times New Roman" w:hAnsi="Times New Roman" w:cs="Times New Roman"/>
          <w:b/>
        </w:rPr>
        <w:t xml:space="preserve">Fig. </w:t>
      </w:r>
      <w:r>
        <w:rPr>
          <w:rFonts w:ascii="Times New Roman" w:hAnsi="Times New Roman" w:cs="Times New Roman" w:hint="eastAsia"/>
          <w:b/>
        </w:rPr>
        <w:t>S2</w:t>
      </w:r>
      <w:r w:rsidRPr="00FD10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  <w:szCs w:val="24"/>
        </w:rPr>
        <w:t xml:space="preserve">The intensity for main peaks </w:t>
      </w:r>
      <w:r w:rsidR="006220E3">
        <w:rPr>
          <w:rFonts w:ascii="Times New Roman" w:hAnsi="Times New Roman" w:cs="Times New Roman" w:hint="eastAsia"/>
          <w:szCs w:val="24"/>
        </w:rPr>
        <w:t xml:space="preserve">of </w:t>
      </w:r>
      <w:proofErr w:type="gramStart"/>
      <w:r w:rsidR="006220E3">
        <w:rPr>
          <w:rFonts w:ascii="Times New Roman" w:hAnsi="Times New Roman" w:cs="Times New Roman" w:hint="eastAsia"/>
          <w:szCs w:val="24"/>
        </w:rPr>
        <w:t>Ni(</w:t>
      </w:r>
      <w:proofErr w:type="gramEnd"/>
      <w:r w:rsidR="006220E3">
        <w:rPr>
          <w:rFonts w:ascii="Times New Roman" w:hAnsi="Times New Roman" w:cs="Times New Roman" w:hint="eastAsia"/>
          <w:szCs w:val="24"/>
        </w:rPr>
        <w:t>OH)</w:t>
      </w:r>
      <w:r w:rsidR="006220E3" w:rsidRPr="006220E3">
        <w:rPr>
          <w:rFonts w:ascii="Times New Roman" w:hAnsi="Times New Roman" w:cs="Times New Roman" w:hint="eastAsia"/>
          <w:szCs w:val="24"/>
          <w:vertAlign w:val="subscript"/>
        </w:rPr>
        <w:t>2</w:t>
      </w:r>
      <w:r w:rsidR="006220E3">
        <w:rPr>
          <w:rFonts w:ascii="Times New Roman" w:hAnsi="Times New Roman" w:cs="Times New Roman" w:hint="eastAsia"/>
          <w:szCs w:val="24"/>
        </w:rPr>
        <w:t xml:space="preserve"> </w:t>
      </w:r>
      <w:r w:rsidR="00ED5980">
        <w:rPr>
          <w:rFonts w:ascii="Times New Roman" w:hAnsi="Times New Roman" w:cs="Times New Roman" w:hint="eastAsia"/>
          <w:szCs w:val="24"/>
        </w:rPr>
        <w:t xml:space="preserve">from XRD spectrum </w:t>
      </w:r>
      <w:r>
        <w:rPr>
          <w:rFonts w:ascii="Times New Roman" w:hAnsi="Times New Roman" w:cs="Times New Roman" w:hint="eastAsia"/>
          <w:szCs w:val="24"/>
        </w:rPr>
        <w:t>at different hydrothermal temperature</w:t>
      </w:r>
      <w:r>
        <w:rPr>
          <w:rFonts w:ascii="Times New Roman" w:hAnsi="Times New Roman" w:cs="Times New Roman"/>
          <w:szCs w:val="24"/>
        </w:rPr>
        <w:t xml:space="preserve"> with two </w:t>
      </w:r>
      <w:r>
        <w:rPr>
          <w:rFonts w:ascii="Times New Roman" w:hAnsi="Times New Roman" w:cs="Times New Roman"/>
        </w:rPr>
        <w:t>nickel content</w:t>
      </w:r>
      <w:r w:rsidR="00361A49">
        <w:rPr>
          <w:rFonts w:ascii="Times New Roman" w:hAnsi="Times New Roman" w:cs="Times New Roman"/>
          <w:szCs w:val="24"/>
        </w:rPr>
        <w:t>s (</w:t>
      </w:r>
      <w:r w:rsidR="00361A49">
        <w:rPr>
          <w:rFonts w:ascii="Times New Roman" w:hAnsi="Times New Roman" w:cs="Times New Roman" w:hint="eastAsia"/>
          <w:szCs w:val="24"/>
        </w:rPr>
        <w:t>a</w:t>
      </w:r>
      <w:r>
        <w:rPr>
          <w:rFonts w:ascii="Times New Roman" w:hAnsi="Times New Roman" w:cs="Times New Roman"/>
          <w:szCs w:val="24"/>
        </w:rPr>
        <w:t>: 100 mg g</w:t>
      </w:r>
      <w:r w:rsidRPr="00A02507">
        <w:rPr>
          <w:rFonts w:ascii="Times New Roman" w:hAnsi="Times New Roman" w:cs="Times New Roman"/>
          <w:szCs w:val="24"/>
          <w:vertAlign w:val="superscript"/>
        </w:rPr>
        <w:t>-1</w:t>
      </w:r>
      <w:r w:rsidR="00361A49">
        <w:rPr>
          <w:rFonts w:ascii="Times New Roman" w:hAnsi="Times New Roman" w:cs="Times New Roman"/>
          <w:szCs w:val="24"/>
        </w:rPr>
        <w:t xml:space="preserve">, </w:t>
      </w:r>
      <w:r w:rsidR="00361A49">
        <w:rPr>
          <w:rFonts w:ascii="Times New Roman" w:hAnsi="Times New Roman" w:cs="Times New Roman" w:hint="eastAsia"/>
          <w:szCs w:val="24"/>
        </w:rPr>
        <w:t>b</w:t>
      </w:r>
      <w:r>
        <w:rPr>
          <w:rFonts w:ascii="Times New Roman" w:hAnsi="Times New Roman" w:cs="Times New Roman"/>
          <w:szCs w:val="24"/>
        </w:rPr>
        <w:t>: 500 mg g</w:t>
      </w:r>
      <w:r w:rsidRPr="00A02507">
        <w:rPr>
          <w:rFonts w:ascii="Times New Roman" w:hAnsi="Times New Roman" w:cs="Times New Roman"/>
          <w:szCs w:val="24"/>
          <w:vertAlign w:val="superscript"/>
        </w:rPr>
        <w:t>-1</w:t>
      </w:r>
      <w:r>
        <w:rPr>
          <w:rFonts w:ascii="Times New Roman" w:hAnsi="Times New Roman" w:cs="Times New Roman"/>
          <w:szCs w:val="24"/>
        </w:rPr>
        <w:t>)</w:t>
      </w:r>
    </w:p>
    <w:p w14:paraId="426EAEEF" w14:textId="15C5C0E9" w:rsidR="000437BF" w:rsidRDefault="000437BF">
      <w:pPr>
        <w:widowControl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14:paraId="1DFB532C" w14:textId="77777777" w:rsidR="000437BF" w:rsidRDefault="000437BF" w:rsidP="000437BF">
      <w:pPr>
        <w:widowControl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51796D">
        <w:rPr>
          <w:rFonts w:ascii="Times New Roman" w:hAnsi="Times New Roman" w:cs="Times New Roman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556761CD" wp14:editId="718AA3FA">
                <wp:simplePos x="0" y="0"/>
                <wp:positionH relativeFrom="column">
                  <wp:posOffset>2706878</wp:posOffset>
                </wp:positionH>
                <wp:positionV relativeFrom="paragraph">
                  <wp:posOffset>100787</wp:posOffset>
                </wp:positionV>
                <wp:extent cx="400050" cy="1403985"/>
                <wp:effectExtent l="0" t="0" r="0" b="6350"/>
                <wp:wrapNone/>
                <wp:docPr id="3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AA396" w14:textId="77777777" w:rsidR="000437BF" w:rsidRPr="002C5DC2" w:rsidRDefault="000437BF" w:rsidP="000437B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>b</w:t>
                            </w:r>
                            <w:r w:rsidRPr="002C5DC2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6761CD" id="_x0000_s1032" type="#_x0000_t202" style="position:absolute;left:0;text-align:left;margin-left:213.15pt;margin-top:7.95pt;width:31.5pt;height:110.55pt;z-index:2516997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" filled="f" stroked="f">
                <v:textbox style="mso-fit-shape-to-text:t">
                  <w:txbxContent>
                    <w:p w14:paraId="6D5AA396" w14:textId="77777777" w:rsidR="000437BF" w:rsidRPr="002C5DC2" w:rsidRDefault="000437BF" w:rsidP="000437BF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</w:rPr>
                        <w:t>b</w:t>
                      </w:r>
                      <w:r w:rsidRPr="002C5DC2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51796D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23E57C7" wp14:editId="6EC1B1D7">
                <wp:simplePos x="0" y="0"/>
                <wp:positionH relativeFrom="column">
                  <wp:posOffset>120421</wp:posOffset>
                </wp:positionH>
                <wp:positionV relativeFrom="paragraph">
                  <wp:posOffset>88468</wp:posOffset>
                </wp:positionV>
                <wp:extent cx="348615" cy="1403985"/>
                <wp:effectExtent l="0" t="0" r="0" b="6350"/>
                <wp:wrapNone/>
                <wp:docPr id="3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2AD33" w14:textId="77777777" w:rsidR="000437BF" w:rsidRPr="002C5DC2" w:rsidRDefault="000437BF" w:rsidP="000437B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C5DC2">
                              <w:rPr>
                                <w:rFonts w:ascii="Times New Roman" w:hAnsi="Times New Roman" w:cs="Times New Roman"/>
                                <w:b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3E57C7" id="_x0000_s1033" type="#_x0000_t202" style="position:absolute;left:0;text-align:left;margin-left:9.5pt;margin-top:6.95pt;width:27.45pt;height:110.55pt;z-index:2516986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" filled="f" stroked="f">
                <v:textbox style="mso-fit-shape-to-text:t">
                  <w:txbxContent>
                    <w:p w14:paraId="4942AD33" w14:textId="77777777" w:rsidR="000437BF" w:rsidRPr="002C5DC2" w:rsidRDefault="000437BF" w:rsidP="000437BF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C5DC2">
                        <w:rPr>
                          <w:rFonts w:ascii="Times New Roman" w:hAnsi="Times New Roman" w:cs="Times New Roman"/>
                          <w:b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FA9C7A6" wp14:editId="17D08769">
            <wp:extent cx="2590753" cy="2016000"/>
            <wp:effectExtent l="0" t="0" r="635" b="381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753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7C1211" wp14:editId="35E775D3">
            <wp:extent cx="2590753" cy="2016000"/>
            <wp:effectExtent l="0" t="0" r="635" b="381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753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F47E3" w14:textId="78A77EC0" w:rsidR="000437BF" w:rsidRPr="007B6690" w:rsidRDefault="000437BF" w:rsidP="007B6690">
      <w:pPr>
        <w:widowControl/>
        <w:jc w:val="left"/>
        <w:rPr>
          <w:rFonts w:ascii="Times New Roman" w:hAnsi="Times New Roman" w:cs="Times New Roman"/>
        </w:rPr>
      </w:pPr>
      <w:r w:rsidRPr="00906B4F">
        <w:rPr>
          <w:rFonts w:ascii="Times New Roman" w:hAnsi="Times New Roman" w:cs="Times New Roman" w:hint="eastAsia"/>
          <w:b/>
        </w:rPr>
        <w:t xml:space="preserve">Fig. </w:t>
      </w:r>
      <w:r>
        <w:rPr>
          <w:rFonts w:ascii="Times New Roman" w:hAnsi="Times New Roman" w:cs="Times New Roman"/>
          <w:b/>
        </w:rPr>
        <w:t>S3</w:t>
      </w:r>
      <w:r w:rsidRPr="00906B4F"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 w:hint="eastAsia"/>
        </w:rPr>
        <w:t>FTIR spectra</w:t>
      </w:r>
      <w:r w:rsidRPr="00AB4BF0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 xml:space="preserve">for </w:t>
      </w:r>
      <w:r>
        <w:rPr>
          <w:rFonts w:ascii="Times New Roman" w:hAnsi="Times New Roman" w:cs="Times New Roman"/>
        </w:rPr>
        <w:t xml:space="preserve">PS6, PS6-H180 and </w:t>
      </w:r>
      <w:r w:rsidRPr="007F5686">
        <w:rPr>
          <w:rFonts w:ascii="Times New Roman" w:hAnsi="Times New Roman" w:cs="Times New Roman"/>
        </w:rPr>
        <w:t>pseudo-capacitive materials</w:t>
      </w:r>
      <w:r>
        <w:rPr>
          <w:rFonts w:ascii="Times New Roman" w:hAnsi="Times New Roman" w:cs="Times New Roman"/>
        </w:rPr>
        <w:t xml:space="preserve"> with</w:t>
      </w:r>
      <w:r w:rsidRPr="00CB6B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nickel content</w:t>
      </w:r>
      <w:r>
        <w:rPr>
          <w:rFonts w:ascii="Times New Roman" w:hAnsi="Times New Roman" w:cs="Times New Roman" w:hint="eastAsia"/>
        </w:rPr>
        <w:t xml:space="preserve"> of </w:t>
      </w:r>
      <w:r>
        <w:rPr>
          <w:rFonts w:ascii="Times New Roman" w:hAnsi="Times New Roman" w:cs="Times New Roman"/>
          <w:szCs w:val="24"/>
        </w:rPr>
        <w:t>1</w:t>
      </w:r>
      <w:r w:rsidRPr="00040B33">
        <w:rPr>
          <w:rFonts w:ascii="Times New Roman" w:hAnsi="Times New Roman" w:cs="Times New Roman" w:hint="eastAsia"/>
          <w:szCs w:val="24"/>
        </w:rPr>
        <w:t xml:space="preserve">00 </w:t>
      </w:r>
      <w:r>
        <w:rPr>
          <w:rFonts w:ascii="Times New Roman" w:hAnsi="Times New Roman" w:cs="Times New Roman" w:hint="eastAsia"/>
          <w:szCs w:val="24"/>
        </w:rPr>
        <w:t>mg g</w:t>
      </w:r>
      <w:r w:rsidRPr="00040B33">
        <w:rPr>
          <w:rFonts w:ascii="Times New Roman" w:hAnsi="Times New Roman" w:cs="Times New Roman" w:hint="eastAsia"/>
          <w:szCs w:val="24"/>
          <w:vertAlign w:val="superscript"/>
        </w:rPr>
        <w:t>-1</w:t>
      </w:r>
      <w:r>
        <w:rPr>
          <w:rFonts w:ascii="Times New Roman" w:hAnsi="Times New Roman" w:cs="Times New Roman" w:hint="eastAsia"/>
          <w:szCs w:val="24"/>
          <w:vertAlign w:val="superscript"/>
        </w:rPr>
        <w:t xml:space="preserve"> </w:t>
      </w:r>
      <w:r w:rsidRPr="002B0787">
        <w:rPr>
          <w:rFonts w:ascii="Times New Roman" w:hAnsi="Times New Roman" w:cs="Times New Roman" w:hint="eastAsia"/>
          <w:szCs w:val="24"/>
        </w:rPr>
        <w:t>(a)</w:t>
      </w:r>
      <w:r>
        <w:rPr>
          <w:rFonts w:ascii="Times New Roman" w:hAnsi="Times New Roman" w:cs="Times New Roman" w:hint="eastAsia"/>
          <w:szCs w:val="24"/>
        </w:rPr>
        <w:t xml:space="preserve"> and </w:t>
      </w:r>
      <w:r>
        <w:rPr>
          <w:rFonts w:ascii="Times New Roman" w:hAnsi="Times New Roman" w:cs="Times New Roman"/>
          <w:szCs w:val="24"/>
        </w:rPr>
        <w:t>5</w:t>
      </w:r>
      <w:r w:rsidRPr="00040B33">
        <w:rPr>
          <w:rFonts w:ascii="Times New Roman" w:hAnsi="Times New Roman" w:cs="Times New Roman" w:hint="eastAsia"/>
          <w:szCs w:val="24"/>
        </w:rPr>
        <w:t xml:space="preserve">00 </w:t>
      </w:r>
      <w:r>
        <w:rPr>
          <w:rFonts w:ascii="Times New Roman" w:hAnsi="Times New Roman" w:cs="Times New Roman" w:hint="eastAsia"/>
          <w:szCs w:val="24"/>
        </w:rPr>
        <w:t>mg g</w:t>
      </w:r>
      <w:r w:rsidRPr="00040B33">
        <w:rPr>
          <w:rFonts w:ascii="Times New Roman" w:hAnsi="Times New Roman" w:cs="Times New Roman" w:hint="eastAsia"/>
          <w:szCs w:val="24"/>
          <w:vertAlign w:val="superscript"/>
        </w:rPr>
        <w:t>-1</w:t>
      </w:r>
      <w:r>
        <w:rPr>
          <w:rFonts w:ascii="Times New Roman" w:hAnsi="Times New Roman" w:cs="Times New Roman" w:hint="eastAsia"/>
          <w:szCs w:val="24"/>
          <w:vertAlign w:val="superscript"/>
        </w:rPr>
        <w:t xml:space="preserve"> </w:t>
      </w:r>
      <w:r w:rsidRPr="002B0787">
        <w:rPr>
          <w:rFonts w:ascii="Times New Roman" w:hAnsi="Times New Roman" w:cs="Times New Roman" w:hint="eastAsia"/>
          <w:szCs w:val="24"/>
        </w:rPr>
        <w:t>(b)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21453908" w14:textId="50D22814" w:rsidR="000C0607" w:rsidRDefault="000C0607">
      <w:pPr>
        <w:widowControl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14:paraId="11F2D592" w14:textId="3B339042" w:rsidR="000E2345" w:rsidRDefault="006D73B2" w:rsidP="002B7CE8">
      <w:pPr>
        <w:jc w:val="center"/>
        <w:rPr>
          <w:rFonts w:ascii="Times New Roman" w:hAnsi="Times New Roman" w:cs="Times New Roman"/>
          <w:szCs w:val="24"/>
        </w:rPr>
      </w:pPr>
      <w:r w:rsidRPr="002C5DC2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2278272" behindDoc="0" locked="0" layoutInCell="1" allowOverlap="1" wp14:anchorId="0C813419" wp14:editId="0B9FFFB7">
                <wp:simplePos x="0" y="0"/>
                <wp:positionH relativeFrom="column">
                  <wp:posOffset>1077382</wp:posOffset>
                </wp:positionH>
                <wp:positionV relativeFrom="paragraph">
                  <wp:posOffset>1327870</wp:posOffset>
                </wp:positionV>
                <wp:extent cx="423541" cy="250768"/>
                <wp:effectExtent l="0" t="0" r="0" b="0"/>
                <wp:wrapNone/>
                <wp:docPr id="3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541" cy="2507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CD2F7" w14:textId="5A9E85C2" w:rsidR="00722668" w:rsidRPr="006B05A1" w:rsidRDefault="00722668" w:rsidP="00722668">
                            <w:pPr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5"/>
                              </w:rPr>
                            </w:pPr>
                            <w:r w:rsidRPr="006B05A1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5"/>
                              </w:rPr>
                              <w:t>Ca</w:t>
                            </w:r>
                            <w:r w:rsidR="006B05A1" w:rsidRPr="006B05A1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5"/>
                              </w:rPr>
                              <w:t xml:space="preserve"> 2p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13419" id="_x0000_s1034" type="#_x0000_t202" style="position:absolute;left:0;text-align:left;margin-left:84.85pt;margin-top:104.55pt;width:33.35pt;height:19.75pt;z-index:25227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" filled="f" stroked="f">
                <v:textbox>
                  <w:txbxContent>
                    <w:p w14:paraId="651CD2F7" w14:textId="5A9E85C2" w:rsidR="00722668" w:rsidRPr="006B05A1" w:rsidRDefault="00722668" w:rsidP="00722668">
                      <w:pPr>
                        <w:rPr>
                          <w:rFonts w:ascii="Times New Roman" w:hAnsi="Times New Roman" w:cs="Times New Roman"/>
                          <w:bCs/>
                          <w:sz w:val="13"/>
                          <w:szCs w:val="15"/>
                        </w:rPr>
                      </w:pPr>
                      <w:r w:rsidRPr="006B05A1">
                        <w:rPr>
                          <w:rFonts w:ascii="Times New Roman" w:hAnsi="Times New Roman" w:cs="Times New Roman"/>
                          <w:bCs/>
                          <w:sz w:val="13"/>
                          <w:szCs w:val="15"/>
                        </w:rPr>
                        <w:t>Ca</w:t>
                      </w:r>
                      <w:r w:rsidR="006B05A1" w:rsidRPr="006B05A1">
                        <w:rPr>
                          <w:rFonts w:ascii="Times New Roman" w:hAnsi="Times New Roman" w:cs="Times New Roman"/>
                          <w:bCs/>
                          <w:sz w:val="13"/>
                          <w:szCs w:val="15"/>
                        </w:rPr>
                        <w:t xml:space="preserve"> 2p</w:t>
                      </w:r>
                    </w:p>
                  </w:txbxContent>
                </v:textbox>
              </v:shape>
            </w:pict>
          </mc:Fallback>
        </mc:AlternateContent>
      </w:r>
      <w:r w:rsidRPr="002C5DC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298752" behindDoc="0" locked="0" layoutInCell="1" allowOverlap="1" wp14:anchorId="6AEBDAB2" wp14:editId="1421BDB7">
                <wp:simplePos x="0" y="0"/>
                <wp:positionH relativeFrom="column">
                  <wp:posOffset>1441861</wp:posOffset>
                </wp:positionH>
                <wp:positionV relativeFrom="paragraph">
                  <wp:posOffset>1365540</wp:posOffset>
                </wp:positionV>
                <wp:extent cx="423541" cy="250768"/>
                <wp:effectExtent l="0" t="0" r="0" b="0"/>
                <wp:wrapNone/>
                <wp:docPr id="3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541" cy="2507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EBA17" w14:textId="065F9C9D" w:rsidR="009113AD" w:rsidRPr="006B05A1" w:rsidRDefault="009113AD" w:rsidP="009113AD">
                            <w:pPr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5"/>
                              </w:rPr>
                              <w:t>K</w:t>
                            </w:r>
                            <w:r w:rsidRPr="006B05A1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5"/>
                              </w:rPr>
                              <w:t xml:space="preserve"> 2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5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BDAB2" id="_x0000_s1035" type="#_x0000_t202" style="position:absolute;left:0;text-align:left;margin-left:113.55pt;margin-top:107.5pt;width:33.35pt;height:19.75pt;z-index:25229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" filled="f" stroked="f">
                <v:textbox>
                  <w:txbxContent>
                    <w:p w14:paraId="690EBA17" w14:textId="065F9C9D" w:rsidR="009113AD" w:rsidRPr="006B05A1" w:rsidRDefault="009113AD" w:rsidP="009113AD">
                      <w:pPr>
                        <w:rPr>
                          <w:rFonts w:ascii="Times New Roman" w:hAnsi="Times New Roman" w:cs="Times New Roman"/>
                          <w:bCs/>
                          <w:sz w:val="13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13"/>
                          <w:szCs w:val="15"/>
                        </w:rPr>
                        <w:t>K</w:t>
                      </w:r>
                      <w:r w:rsidRPr="006B05A1">
                        <w:rPr>
                          <w:rFonts w:ascii="Times New Roman" w:hAnsi="Times New Roman" w:cs="Times New Roman"/>
                          <w:bCs/>
                          <w:sz w:val="13"/>
                          <w:szCs w:val="15"/>
                        </w:rPr>
                        <w:t xml:space="preserve"> 2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13"/>
                          <w:szCs w:val="15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0560" behindDoc="0" locked="0" layoutInCell="1" allowOverlap="1" wp14:anchorId="721277EB" wp14:editId="6D77CBBA">
                <wp:simplePos x="0" y="0"/>
                <wp:positionH relativeFrom="column">
                  <wp:posOffset>1293169</wp:posOffset>
                </wp:positionH>
                <wp:positionV relativeFrom="paragraph">
                  <wp:posOffset>1305179</wp:posOffset>
                </wp:positionV>
                <wp:extent cx="232564" cy="187637"/>
                <wp:effectExtent l="0" t="0" r="34290" b="22225"/>
                <wp:wrapNone/>
                <wp:docPr id="315" name="直接连接符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564" cy="187637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124BD0" id="直接连接符 315" o:spid="_x0000_s1026" style="position:absolute;left:0;text-align:left;z-index:25229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8pt,102.75pt" to="120.1pt,1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" strokecolor="black [3040]" strokeweight=".5pt"/>
            </w:pict>
          </mc:Fallback>
        </mc:AlternateContent>
      </w:r>
      <w:r w:rsidR="00722668">
        <w:rPr>
          <w:noProof/>
        </w:rPr>
        <mc:AlternateContent>
          <mc:Choice Requires="wps">
            <w:drawing>
              <wp:anchor distT="0" distB="0" distL="114300" distR="114300" simplePos="0" relativeHeight="252268032" behindDoc="0" locked="0" layoutInCell="1" allowOverlap="1" wp14:anchorId="77015853" wp14:editId="27CF8BE4">
                <wp:simplePos x="0" y="0"/>
                <wp:positionH relativeFrom="column">
                  <wp:posOffset>1249680</wp:posOffset>
                </wp:positionH>
                <wp:positionV relativeFrom="paragraph">
                  <wp:posOffset>1304925</wp:posOffset>
                </wp:positionV>
                <wp:extent cx="1905" cy="137160"/>
                <wp:effectExtent l="0" t="0" r="36195" b="34290"/>
                <wp:wrapNone/>
                <wp:docPr id="313" name="直接连接符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13716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F2C349" id="直接连接符 313" o:spid="_x0000_s1026" style="position:absolute;left:0;text-align:left;z-index:25226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4pt,102.75pt" to="98.55pt,1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" strokecolor="black [3040]" strokeweight=".5pt"/>
            </w:pict>
          </mc:Fallback>
        </mc:AlternateContent>
      </w:r>
      <w:r w:rsidR="00A30A05" w:rsidRPr="002C5DC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 wp14:anchorId="4DB6E049" wp14:editId="60368444">
                <wp:simplePos x="0" y="0"/>
                <wp:positionH relativeFrom="column">
                  <wp:posOffset>496875</wp:posOffset>
                </wp:positionH>
                <wp:positionV relativeFrom="paragraph">
                  <wp:posOffset>49860</wp:posOffset>
                </wp:positionV>
                <wp:extent cx="409575" cy="1403985"/>
                <wp:effectExtent l="0" t="0" r="0" b="6350"/>
                <wp:wrapNone/>
                <wp:docPr id="10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71724" w14:textId="77777777" w:rsidR="00901F5C" w:rsidRPr="00901F5C" w:rsidRDefault="00901F5C" w:rsidP="00901F5C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01F5C">
                              <w:rPr>
                                <w:rFonts w:ascii="Times New Roman" w:hAnsi="Times New Roman" w:cs="Times New Roman"/>
                                <w:b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B6E049" id="_x0000_s1036" type="#_x0000_t202" style="position:absolute;left:0;text-align:left;margin-left:39.1pt;margin-top:3.95pt;width:32.25pt;height:110.55pt;z-index:2515502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" filled="f" stroked="f">
                <v:textbox style="mso-fit-shape-to-text:t">
                  <w:txbxContent>
                    <w:p w14:paraId="77771724" w14:textId="77777777" w:rsidR="00901F5C" w:rsidRPr="00901F5C" w:rsidRDefault="00901F5C" w:rsidP="00901F5C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01F5C">
                        <w:rPr>
                          <w:rFonts w:ascii="Times New Roman" w:hAnsi="Times New Roman" w:cs="Times New Roman"/>
                          <w:b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2631C6"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3343CB37" wp14:editId="267D07C3">
                <wp:simplePos x="0" y="0"/>
                <wp:positionH relativeFrom="column">
                  <wp:posOffset>1326996</wp:posOffset>
                </wp:positionH>
                <wp:positionV relativeFrom="paragraph">
                  <wp:posOffset>830953</wp:posOffset>
                </wp:positionV>
                <wp:extent cx="0" cy="380390"/>
                <wp:effectExtent l="0" t="0" r="38100" b="19685"/>
                <wp:wrapNone/>
                <wp:docPr id="294" name="直接连接符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8039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A03212" id="直接连接符 294" o:spid="_x0000_s1026" style="position:absolute;left:0;text-align:left;flip:x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5pt,65.45pt" to="104.5pt,9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" strokecolor="black [3040]" strokeweight=".5pt"/>
            </w:pict>
          </mc:Fallback>
        </mc:AlternateContent>
      </w:r>
      <w:r w:rsidR="002631C6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AAAD632" wp14:editId="259F7C43">
                <wp:simplePos x="0" y="0"/>
                <wp:positionH relativeFrom="column">
                  <wp:posOffset>3474085</wp:posOffset>
                </wp:positionH>
                <wp:positionV relativeFrom="paragraph">
                  <wp:posOffset>794385</wp:posOffset>
                </wp:positionV>
                <wp:extent cx="0" cy="380390"/>
                <wp:effectExtent l="0" t="0" r="38100" b="19685"/>
                <wp:wrapNone/>
                <wp:docPr id="293" name="直接连接符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8039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71CF0C" id="直接连接符 293" o:spid="_x0000_s1026" style="position:absolute;left:0;text-align:left;flip:x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55pt,62.55pt" to="273.55pt,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" strokecolor="black [3040]" strokeweight=".5pt"/>
            </w:pict>
          </mc:Fallback>
        </mc:AlternateContent>
      </w:r>
      <w:r w:rsidR="00244C16" w:rsidRPr="002C5DC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257C9CE5" wp14:editId="726EE78F">
                <wp:simplePos x="0" y="0"/>
                <wp:positionH relativeFrom="column">
                  <wp:posOffset>2614549</wp:posOffset>
                </wp:positionH>
                <wp:positionV relativeFrom="paragraph">
                  <wp:posOffset>55271</wp:posOffset>
                </wp:positionV>
                <wp:extent cx="409575" cy="1403985"/>
                <wp:effectExtent l="0" t="0" r="0" b="6350"/>
                <wp:wrapNone/>
                <wp:docPr id="1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A5BC6" w14:textId="77777777" w:rsidR="00901F5C" w:rsidRPr="00901F5C" w:rsidRDefault="00901F5C" w:rsidP="00901F5C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01F5C"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r w:rsidRPr="00901F5C"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>b</w:t>
                            </w:r>
                            <w:r w:rsidRPr="00901F5C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7C9CE5" id="_x0000_s1037" type="#_x0000_t202" style="position:absolute;left:0;text-align:left;margin-left:205.85pt;margin-top:4.35pt;width:32.25pt;height:110.55pt;z-index:2515522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" filled="f" stroked="f">
                <v:textbox style="mso-fit-shape-to-text:t">
                  <w:txbxContent>
                    <w:p w14:paraId="0A7A5BC6" w14:textId="77777777" w:rsidR="00901F5C" w:rsidRPr="00901F5C" w:rsidRDefault="00901F5C" w:rsidP="00901F5C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01F5C"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r w:rsidRPr="00901F5C">
                        <w:rPr>
                          <w:rFonts w:ascii="Times New Roman" w:hAnsi="Times New Roman" w:cs="Times New Roman" w:hint="eastAsia"/>
                          <w:b/>
                        </w:rPr>
                        <w:t>b</w:t>
                      </w:r>
                      <w:r w:rsidRPr="00901F5C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E2345">
        <w:rPr>
          <w:noProof/>
        </w:rPr>
        <w:drawing>
          <wp:inline distT="0" distB="0" distL="0" distR="0" wp14:anchorId="0C070729" wp14:editId="23B65542">
            <wp:extent cx="2160000" cy="1887725"/>
            <wp:effectExtent l="0" t="0" r="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88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365D">
        <w:rPr>
          <w:noProof/>
        </w:rPr>
        <w:drawing>
          <wp:inline distT="0" distB="0" distL="0" distR="0" wp14:anchorId="3BC2E13E" wp14:editId="24F185A4">
            <wp:extent cx="2160000" cy="188798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8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2AE47" w14:textId="41B4A9CF" w:rsidR="0092250A" w:rsidRDefault="00A30A05" w:rsidP="002B7CE8">
      <w:pPr>
        <w:jc w:val="center"/>
        <w:rPr>
          <w:rFonts w:ascii="Times New Roman" w:hAnsi="Times New Roman" w:cs="Times New Roman"/>
          <w:szCs w:val="24"/>
        </w:rPr>
      </w:pPr>
      <w:r w:rsidRPr="002C5DC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4939D1C2" wp14:editId="60A0B50D">
                <wp:simplePos x="0" y="0"/>
                <wp:positionH relativeFrom="column">
                  <wp:posOffset>515925</wp:posOffset>
                </wp:positionH>
                <wp:positionV relativeFrom="paragraph">
                  <wp:posOffset>56210</wp:posOffset>
                </wp:positionV>
                <wp:extent cx="409575" cy="1403985"/>
                <wp:effectExtent l="0" t="0" r="0" b="6350"/>
                <wp:wrapNone/>
                <wp:docPr id="10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ADAEC" w14:textId="77777777" w:rsidR="00901F5C" w:rsidRPr="00901F5C" w:rsidRDefault="00901F5C" w:rsidP="00901F5C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01F5C"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r w:rsidRPr="00901F5C"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>c</w:t>
                            </w:r>
                            <w:r w:rsidRPr="00901F5C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39D1C2" id="_x0000_s1038" type="#_x0000_t202" style="position:absolute;left:0;text-align:left;margin-left:40.6pt;margin-top:4.45pt;width:32.25pt;height:110.55pt;z-index:251616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" filled="f" stroked="f">
                <v:textbox style="mso-fit-shape-to-text:t">
                  <w:txbxContent>
                    <w:p w14:paraId="3ADADAEC" w14:textId="77777777" w:rsidR="00901F5C" w:rsidRPr="00901F5C" w:rsidRDefault="00901F5C" w:rsidP="00901F5C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01F5C"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r w:rsidRPr="00901F5C">
                        <w:rPr>
                          <w:rFonts w:ascii="Times New Roman" w:hAnsi="Times New Roman" w:cs="Times New Roman" w:hint="eastAsia"/>
                          <w:b/>
                        </w:rPr>
                        <w:t>c</w:t>
                      </w:r>
                      <w:r w:rsidRPr="00901F5C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436AF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5E2B371" wp14:editId="104E90B6">
                <wp:simplePos x="0" y="0"/>
                <wp:positionH relativeFrom="column">
                  <wp:posOffset>3451860</wp:posOffset>
                </wp:positionH>
                <wp:positionV relativeFrom="paragraph">
                  <wp:posOffset>919480</wp:posOffset>
                </wp:positionV>
                <wp:extent cx="0" cy="380390"/>
                <wp:effectExtent l="0" t="0" r="38100" b="19685"/>
                <wp:wrapNone/>
                <wp:docPr id="292" name="直接连接符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8039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0F656E" id="直接连接符 292" o:spid="_x0000_s1026" style="position:absolute;left:0;text-align:left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8pt,72.4pt" to="271.8pt,10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" strokecolor="black [3040]" strokeweight=".5pt"/>
            </w:pict>
          </mc:Fallback>
        </mc:AlternateContent>
      </w:r>
      <w:r w:rsidR="005436AF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23BE42C" wp14:editId="3112598E">
                <wp:simplePos x="0" y="0"/>
                <wp:positionH relativeFrom="column">
                  <wp:posOffset>1299210</wp:posOffset>
                </wp:positionH>
                <wp:positionV relativeFrom="paragraph">
                  <wp:posOffset>921441</wp:posOffset>
                </wp:positionV>
                <wp:extent cx="0" cy="380390"/>
                <wp:effectExtent l="0" t="0" r="38100" b="19685"/>
                <wp:wrapNone/>
                <wp:docPr id="291" name="直接连接符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8039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F5E15E" id="直接连接符 291" o:spid="_x0000_s1026" style="position:absolute;left:0;text-align:left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3pt,72.55pt" to="102.3pt,1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" strokecolor="black [3040]" strokeweight=".5pt"/>
            </w:pict>
          </mc:Fallback>
        </mc:AlternateContent>
      </w:r>
      <w:r w:rsidR="00244C16" w:rsidRPr="00EC78F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4D252015" wp14:editId="28026259">
                <wp:simplePos x="0" y="0"/>
                <wp:positionH relativeFrom="column">
                  <wp:posOffset>2601976</wp:posOffset>
                </wp:positionH>
                <wp:positionV relativeFrom="paragraph">
                  <wp:posOffset>33909</wp:posOffset>
                </wp:positionV>
                <wp:extent cx="409575" cy="1403985"/>
                <wp:effectExtent l="0" t="0" r="0" b="6350"/>
                <wp:wrapNone/>
                <wp:docPr id="10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B49C6" w14:textId="77777777" w:rsidR="00901F5C" w:rsidRPr="00901F5C" w:rsidRDefault="00901F5C" w:rsidP="00901F5C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01F5C"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r w:rsidRPr="00901F5C"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>d</w:t>
                            </w:r>
                            <w:r w:rsidRPr="00901F5C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252015" id="_x0000_s1039" type="#_x0000_t202" style="position:absolute;left:0;text-align:left;margin-left:204.9pt;margin-top:2.65pt;width:32.25pt;height:110.55pt;z-index:251617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" filled="f" stroked="f">
                <v:textbox style="mso-fit-shape-to-text:t">
                  <w:txbxContent>
                    <w:p w14:paraId="145B49C6" w14:textId="77777777" w:rsidR="00901F5C" w:rsidRPr="00901F5C" w:rsidRDefault="00901F5C" w:rsidP="00901F5C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01F5C"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r w:rsidRPr="00901F5C">
                        <w:rPr>
                          <w:rFonts w:ascii="Times New Roman" w:hAnsi="Times New Roman" w:cs="Times New Roman" w:hint="eastAsia"/>
                          <w:b/>
                        </w:rPr>
                        <w:t>d</w:t>
                      </w:r>
                      <w:r w:rsidRPr="00901F5C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B2107">
        <w:rPr>
          <w:noProof/>
        </w:rPr>
        <w:drawing>
          <wp:inline distT="0" distB="0" distL="0" distR="0" wp14:anchorId="4AE35126" wp14:editId="7E83A7ED">
            <wp:extent cx="2160000" cy="1887985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8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345">
        <w:rPr>
          <w:noProof/>
        </w:rPr>
        <w:drawing>
          <wp:inline distT="0" distB="0" distL="0" distR="0" wp14:anchorId="3BC72350" wp14:editId="1BCE26C3">
            <wp:extent cx="2160000" cy="1887985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8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6A1C9" w14:textId="29F209D7" w:rsidR="000E2345" w:rsidRDefault="00A30A05" w:rsidP="002B7CE8">
      <w:pPr>
        <w:jc w:val="center"/>
        <w:rPr>
          <w:rFonts w:ascii="Times New Roman" w:hAnsi="Times New Roman" w:cs="Times New Roman"/>
          <w:szCs w:val="24"/>
        </w:rPr>
      </w:pPr>
      <w:r w:rsidRPr="00EC78F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BFE7FB7" wp14:editId="4EB1BD76">
                <wp:simplePos x="0" y="0"/>
                <wp:positionH relativeFrom="column">
                  <wp:posOffset>513080</wp:posOffset>
                </wp:positionH>
                <wp:positionV relativeFrom="paragraph">
                  <wp:posOffset>24765</wp:posOffset>
                </wp:positionV>
                <wp:extent cx="409575" cy="1403985"/>
                <wp:effectExtent l="0" t="0" r="0" b="6350"/>
                <wp:wrapNone/>
                <wp:docPr id="1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4332E" w14:textId="77777777" w:rsidR="00901F5C" w:rsidRPr="00901F5C" w:rsidRDefault="00901F5C" w:rsidP="00901F5C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01F5C"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r w:rsidRPr="00901F5C"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>e</w:t>
                            </w:r>
                            <w:r w:rsidRPr="00901F5C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FE7FB7" id="_x0000_s1040" type="#_x0000_t202" style="position:absolute;left:0;text-align:left;margin-left:40.4pt;margin-top:1.95pt;width:32.25pt;height:110.55pt;z-index:2516474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" filled="f" stroked="f">
                <v:textbox style="mso-fit-shape-to-text:t">
                  <w:txbxContent>
                    <w:p w14:paraId="1BE4332E" w14:textId="77777777" w:rsidR="00901F5C" w:rsidRPr="00901F5C" w:rsidRDefault="00901F5C" w:rsidP="00901F5C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01F5C"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r w:rsidRPr="00901F5C">
                        <w:rPr>
                          <w:rFonts w:ascii="Times New Roman" w:hAnsi="Times New Roman" w:cs="Times New Roman" w:hint="eastAsia"/>
                          <w:b/>
                        </w:rPr>
                        <w:t>e</w:t>
                      </w:r>
                      <w:r w:rsidRPr="00901F5C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436AF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A8E1D9D" wp14:editId="13BE41AB">
                <wp:simplePos x="0" y="0"/>
                <wp:positionH relativeFrom="column">
                  <wp:posOffset>1303711</wp:posOffset>
                </wp:positionH>
                <wp:positionV relativeFrom="paragraph">
                  <wp:posOffset>1118235</wp:posOffset>
                </wp:positionV>
                <wp:extent cx="0" cy="380390"/>
                <wp:effectExtent l="0" t="0" r="38100" b="19685"/>
                <wp:wrapNone/>
                <wp:docPr id="290" name="直接连接符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8039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C18A17" id="直接连接符 290" o:spid="_x0000_s1026" style="position:absolute;left:0;text-align:left;flip:x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65pt,88.05pt" to="102.65pt,1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" strokecolor="black [3040]" strokeweight=".5pt"/>
            </w:pict>
          </mc:Fallback>
        </mc:AlternateContent>
      </w:r>
      <w:r w:rsidR="005436AF">
        <w:rPr>
          <w:noProof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3A13F55B" wp14:editId="04EA02E2">
                <wp:simplePos x="0" y="0"/>
                <wp:positionH relativeFrom="column">
                  <wp:posOffset>3457727</wp:posOffset>
                </wp:positionH>
                <wp:positionV relativeFrom="paragraph">
                  <wp:posOffset>1054735</wp:posOffset>
                </wp:positionV>
                <wp:extent cx="0" cy="380390"/>
                <wp:effectExtent l="0" t="0" r="38100" b="19685"/>
                <wp:wrapNone/>
                <wp:docPr id="102" name="直接连接符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8039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2F632C" id="直接连接符 102" o:spid="_x0000_s1026" style="position:absolute;left:0;text-align:left;flip:x;z-index: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2.25pt,83.05pt" to="272.25pt,1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" strokecolor="black [3040]" strokeweight=".5pt"/>
            </w:pict>
          </mc:Fallback>
        </mc:AlternateContent>
      </w:r>
      <w:r w:rsidR="00244C16" w:rsidRPr="00EC78F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E5232E6" wp14:editId="207D4FB3">
                <wp:simplePos x="0" y="0"/>
                <wp:positionH relativeFrom="column">
                  <wp:posOffset>2626487</wp:posOffset>
                </wp:positionH>
                <wp:positionV relativeFrom="paragraph">
                  <wp:posOffset>32538</wp:posOffset>
                </wp:positionV>
                <wp:extent cx="409575" cy="1403985"/>
                <wp:effectExtent l="0" t="0" r="0" b="6350"/>
                <wp:wrapNone/>
                <wp:docPr id="1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BFE9C" w14:textId="77777777" w:rsidR="00901F5C" w:rsidRPr="00901F5C" w:rsidRDefault="00901F5C" w:rsidP="00901F5C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01F5C"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r w:rsidRPr="00901F5C"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>f</w:t>
                            </w:r>
                            <w:r w:rsidRPr="00901F5C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5232E6" id="_x0000_s1041" type="#_x0000_t202" style="position:absolute;left:0;text-align:left;margin-left:206.8pt;margin-top:2.55pt;width:32.25pt;height:110.55pt;z-index:251649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" filled="f" stroked="f">
                <v:textbox style="mso-fit-shape-to-text:t">
                  <w:txbxContent>
                    <w:p w14:paraId="473BFE9C" w14:textId="77777777" w:rsidR="00901F5C" w:rsidRPr="00901F5C" w:rsidRDefault="00901F5C" w:rsidP="00901F5C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01F5C"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r w:rsidRPr="00901F5C">
                        <w:rPr>
                          <w:rFonts w:ascii="Times New Roman" w:hAnsi="Times New Roman" w:cs="Times New Roman" w:hint="eastAsia"/>
                          <w:b/>
                        </w:rPr>
                        <w:t>f</w:t>
                      </w:r>
                      <w:r w:rsidRPr="00901F5C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E2345">
        <w:rPr>
          <w:noProof/>
        </w:rPr>
        <w:drawing>
          <wp:inline distT="0" distB="0" distL="0" distR="0" wp14:anchorId="759EDCF2" wp14:editId="02675754">
            <wp:extent cx="2160000" cy="1887725"/>
            <wp:effectExtent l="0" t="0" r="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88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345">
        <w:rPr>
          <w:noProof/>
        </w:rPr>
        <w:drawing>
          <wp:inline distT="0" distB="0" distL="0" distR="0" wp14:anchorId="73D07770" wp14:editId="518DE810">
            <wp:extent cx="2160000" cy="1887725"/>
            <wp:effectExtent l="0" t="0" r="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88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9FD3A" w14:textId="2B768C59" w:rsidR="000E2345" w:rsidRDefault="00C9175F" w:rsidP="002C2518">
      <w:pPr>
        <w:jc w:val="left"/>
        <w:rPr>
          <w:rFonts w:ascii="Times New Roman" w:hAnsi="Times New Roman" w:cs="Times New Roman"/>
          <w:szCs w:val="24"/>
        </w:rPr>
      </w:pPr>
      <w:r w:rsidRPr="002B1FED">
        <w:rPr>
          <w:rFonts w:ascii="Times New Roman" w:hAnsi="Times New Roman" w:cs="Times New Roman"/>
          <w:b/>
          <w:bCs/>
          <w:szCs w:val="24"/>
        </w:rPr>
        <w:t>Fig. S</w:t>
      </w:r>
      <w:r w:rsidR="00401CB3">
        <w:rPr>
          <w:rFonts w:ascii="Times New Roman" w:hAnsi="Times New Roman" w:cs="Times New Roman"/>
          <w:b/>
          <w:bCs/>
          <w:szCs w:val="24"/>
        </w:rPr>
        <w:t>4</w:t>
      </w:r>
      <w:r>
        <w:rPr>
          <w:rFonts w:ascii="Times New Roman" w:hAnsi="Times New Roman" w:cs="Times New Roman"/>
          <w:szCs w:val="24"/>
        </w:rPr>
        <w:t xml:space="preserve"> </w:t>
      </w:r>
      <w:r w:rsidRPr="00C9175F">
        <w:rPr>
          <w:rFonts w:ascii="Times New Roman" w:hAnsi="Times New Roman" w:cs="Times New Roman"/>
          <w:szCs w:val="24"/>
        </w:rPr>
        <w:t>XPS spectrum</w:t>
      </w:r>
      <w:r w:rsidR="000160CB">
        <w:rPr>
          <w:rFonts w:ascii="Times New Roman" w:hAnsi="Times New Roman" w:cs="Times New Roman"/>
          <w:szCs w:val="24"/>
        </w:rPr>
        <w:t>s</w:t>
      </w:r>
      <w:r w:rsidRPr="00C9175F">
        <w:rPr>
          <w:rFonts w:ascii="Times New Roman" w:hAnsi="Times New Roman" w:cs="Times New Roman"/>
          <w:szCs w:val="24"/>
        </w:rPr>
        <w:t xml:space="preserve"> of </w:t>
      </w:r>
      <w:r w:rsidR="000160CB">
        <w:rPr>
          <w:rFonts w:ascii="Times New Roman" w:hAnsi="Times New Roman" w:cs="Times New Roman"/>
          <w:szCs w:val="24"/>
        </w:rPr>
        <w:t xml:space="preserve">PS6, PS6-H180 and the </w:t>
      </w:r>
      <w:r w:rsidR="00964D24" w:rsidRPr="007F5686">
        <w:rPr>
          <w:rFonts w:ascii="Times New Roman" w:hAnsi="Times New Roman" w:cs="Times New Roman"/>
        </w:rPr>
        <w:t>pseudo-capacitive materials</w:t>
      </w:r>
      <w:r w:rsidR="00964D24">
        <w:rPr>
          <w:rFonts w:ascii="Times New Roman" w:hAnsi="Times New Roman" w:cs="Times New Roman"/>
        </w:rPr>
        <w:t xml:space="preserve"> with</w:t>
      </w:r>
      <w:r w:rsidR="00964D24" w:rsidRPr="00CB6BCC">
        <w:rPr>
          <w:rFonts w:ascii="Times New Roman" w:hAnsi="Times New Roman" w:cs="Times New Roman"/>
        </w:rPr>
        <w:t xml:space="preserve"> </w:t>
      </w:r>
      <w:r w:rsidR="00822924">
        <w:rPr>
          <w:rFonts w:ascii="Times New Roman" w:hAnsi="Times New Roman" w:cs="Times New Roman"/>
        </w:rPr>
        <w:t>nickel loaded</w:t>
      </w:r>
    </w:p>
    <w:p w14:paraId="06A1B527" w14:textId="25DFFC10" w:rsidR="00392999" w:rsidRDefault="00392999">
      <w:pPr>
        <w:widowControl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14:paraId="2154EDBD" w14:textId="10323D1B" w:rsidR="00342FC5" w:rsidRDefault="00B32A6C" w:rsidP="007E22B4">
      <w:pPr>
        <w:jc w:val="center"/>
        <w:rPr>
          <w:rFonts w:ascii="Times New Roman" w:hAnsi="Times New Roman" w:cs="Times New Roman"/>
          <w:szCs w:val="24"/>
        </w:rPr>
      </w:pPr>
      <w:r w:rsidRPr="0051796D">
        <w:rPr>
          <w:rFonts w:cs="Times New Roman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08A2B5B8" wp14:editId="4C0C90A5">
                <wp:simplePos x="0" y="0"/>
                <wp:positionH relativeFrom="column">
                  <wp:posOffset>3632200</wp:posOffset>
                </wp:positionH>
                <wp:positionV relativeFrom="paragraph">
                  <wp:posOffset>645795</wp:posOffset>
                </wp:positionV>
                <wp:extent cx="549275" cy="264160"/>
                <wp:effectExtent l="0" t="0" r="0" b="2540"/>
                <wp:wrapNone/>
                <wp:docPr id="28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BD654" w14:textId="77777777" w:rsidR="006B5970" w:rsidRPr="005903D6" w:rsidRDefault="006B5970" w:rsidP="006B597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Pyridine-I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2B5B8" id="_x0000_s1042" type="#_x0000_t202" style="position:absolute;left:0;text-align:left;margin-left:286pt;margin-top:50.85pt;width:43.25pt;height:20.8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" filled="f" stroked="f">
                <v:textbox>
                  <w:txbxContent>
                    <w:p w14:paraId="200BD654" w14:textId="77777777" w:rsidR="006B5970" w:rsidRPr="005903D6" w:rsidRDefault="006B5970" w:rsidP="006B5970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Pyridine-I</w:t>
                      </w:r>
                    </w:p>
                  </w:txbxContent>
                </v:textbox>
              </v:shape>
            </w:pict>
          </mc:Fallback>
        </mc:AlternateContent>
      </w:r>
      <w:r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 wp14:anchorId="63633EC6" wp14:editId="1915EAD4">
                <wp:simplePos x="0" y="0"/>
                <wp:positionH relativeFrom="column">
                  <wp:posOffset>4008438</wp:posOffset>
                </wp:positionH>
                <wp:positionV relativeFrom="paragraph">
                  <wp:posOffset>297815</wp:posOffset>
                </wp:positionV>
                <wp:extent cx="549275" cy="264160"/>
                <wp:effectExtent l="0" t="0" r="0" b="2540"/>
                <wp:wrapNone/>
                <wp:docPr id="2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A4CDF" w14:textId="77777777" w:rsidR="006B5970" w:rsidRPr="005903D6" w:rsidRDefault="006B5970" w:rsidP="006B597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Pyridine-II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33EC6" id="_x0000_s1043" type="#_x0000_t202" style="position:absolute;left:0;text-align:left;margin-left:315.65pt;margin-top:23.45pt;width:43.25pt;height:20.8pt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" filled="f" stroked="f">
                <v:textbox>
                  <w:txbxContent>
                    <w:p w14:paraId="474A4CDF" w14:textId="77777777" w:rsidR="006B5970" w:rsidRPr="005903D6" w:rsidRDefault="006B5970" w:rsidP="006B5970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Pyridine-II</w:t>
                      </w:r>
                    </w:p>
                  </w:txbxContent>
                </v:textbox>
              </v:shape>
            </w:pict>
          </mc:Fallback>
        </mc:AlternateContent>
      </w:r>
      <w:r w:rsidR="006B5970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33184561" wp14:editId="78DE752B">
                <wp:simplePos x="0" y="0"/>
                <wp:positionH relativeFrom="column">
                  <wp:posOffset>4680268</wp:posOffset>
                </wp:positionH>
                <wp:positionV relativeFrom="paragraph">
                  <wp:posOffset>255905</wp:posOffset>
                </wp:positionV>
                <wp:extent cx="396240" cy="264160"/>
                <wp:effectExtent l="0" t="0" r="0" b="2540"/>
                <wp:wrapNone/>
                <wp:docPr id="28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D9DF06" w14:textId="77777777" w:rsidR="006B5970" w:rsidRPr="005903D6" w:rsidRDefault="006B5970" w:rsidP="006B597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NO</w:t>
                            </w:r>
                            <w:r w:rsidRPr="005D58F7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  <w:vertAlign w:val="subscript"/>
                              </w:rPr>
                              <w:t>3</w:t>
                            </w:r>
                            <w:r w:rsidRPr="005D58F7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  <w:vertAlign w:val="superscript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84561" id="_x0000_s1044" type="#_x0000_t202" style="position:absolute;left:0;text-align:left;margin-left:368.55pt;margin-top:20.15pt;width:31.2pt;height:20.8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" filled="f" stroked="f">
                <v:textbox>
                  <w:txbxContent>
                    <w:p w14:paraId="32D9DF06" w14:textId="77777777" w:rsidR="006B5970" w:rsidRPr="005903D6" w:rsidRDefault="006B5970" w:rsidP="006B5970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NO</w:t>
                      </w:r>
                      <w:r w:rsidRPr="005D58F7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  <w:vertAlign w:val="subscript"/>
                        </w:rPr>
                        <w:t>3</w:t>
                      </w:r>
                      <w:r w:rsidRPr="005D58F7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  <w:vertAlign w:val="superscript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6B5970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392476CA" wp14:editId="0941EEA2">
                <wp:simplePos x="0" y="0"/>
                <wp:positionH relativeFrom="column">
                  <wp:posOffset>4264025</wp:posOffset>
                </wp:positionH>
                <wp:positionV relativeFrom="paragraph">
                  <wp:posOffset>733108</wp:posOffset>
                </wp:positionV>
                <wp:extent cx="496842" cy="264160"/>
                <wp:effectExtent l="0" t="0" r="0" b="2540"/>
                <wp:wrapNone/>
                <wp:docPr id="27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842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56221" w14:textId="75F933B2" w:rsidR="006B5970" w:rsidRPr="005903D6" w:rsidRDefault="006B5970" w:rsidP="006B597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N-O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476CA" id="_x0000_s1045" type="#_x0000_t202" style="position:absolute;left:0;text-align:left;margin-left:335.75pt;margin-top:57.75pt;width:39.1pt;height:20.8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" filled="f" stroked="f">
                <v:textbox>
                  <w:txbxContent>
                    <w:p w14:paraId="53C56221" w14:textId="75F933B2" w:rsidR="006B5970" w:rsidRPr="005903D6" w:rsidRDefault="006B5970" w:rsidP="006B5970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N-O</w:t>
                      </w:r>
                    </w:p>
                  </w:txbxContent>
                </v:textbox>
              </v:shape>
            </w:pict>
          </mc:Fallback>
        </mc:AlternateContent>
      </w:r>
      <w:r w:rsidR="00461B3B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6EB803AD" wp14:editId="416C61A4">
                <wp:simplePos x="0" y="0"/>
                <wp:positionH relativeFrom="column">
                  <wp:posOffset>2853317</wp:posOffset>
                </wp:positionH>
                <wp:positionV relativeFrom="paragraph">
                  <wp:posOffset>1006362</wp:posOffset>
                </wp:positionV>
                <wp:extent cx="332740" cy="264160"/>
                <wp:effectExtent l="0" t="0" r="0" b="2540"/>
                <wp:wrapNone/>
                <wp:docPr id="2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8213C" w14:textId="77777777" w:rsidR="00461B3B" w:rsidRPr="005903D6" w:rsidRDefault="00461B3B" w:rsidP="00461B3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H</w:t>
                            </w:r>
                            <w:r w:rsidRPr="005E5E84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803AD" id="_x0000_s1046" type="#_x0000_t202" style="position:absolute;left:0;text-align:left;margin-left:224.65pt;margin-top:79.25pt;width:26.2pt;height:20.8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" filled="f" stroked="f">
                <v:textbox>
                  <w:txbxContent>
                    <w:p w14:paraId="5918213C" w14:textId="77777777" w:rsidR="00461B3B" w:rsidRPr="005903D6" w:rsidRDefault="00461B3B" w:rsidP="00461B3B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H</w:t>
                      </w:r>
                      <w:r w:rsidRPr="005E5E84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  <w:vertAlign w:val="sub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461B3B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 wp14:anchorId="6A91AAF6" wp14:editId="75EAB188">
                <wp:simplePos x="0" y="0"/>
                <wp:positionH relativeFrom="column">
                  <wp:posOffset>2452710</wp:posOffset>
                </wp:positionH>
                <wp:positionV relativeFrom="paragraph">
                  <wp:posOffset>508771</wp:posOffset>
                </wp:positionV>
                <wp:extent cx="628650" cy="264160"/>
                <wp:effectExtent l="0" t="0" r="0" b="2540"/>
                <wp:wrapNone/>
                <wp:docPr id="26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F1414" w14:textId="4EAD299D" w:rsidR="00461B3B" w:rsidRPr="005903D6" w:rsidRDefault="00461B3B" w:rsidP="00461B3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 w:rsidRPr="005903D6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C=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1AAF6" id="_x0000_s1047" type="#_x0000_t202" style="position:absolute;left:0;text-align:left;margin-left:193.15pt;margin-top:40.05pt;width:49.5pt;height:20.8pt;z-index:2515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" filled="f" stroked="f">
                <v:textbox>
                  <w:txbxContent>
                    <w:p w14:paraId="6BFF1414" w14:textId="4EAD299D" w:rsidR="00461B3B" w:rsidRPr="005903D6" w:rsidRDefault="00461B3B" w:rsidP="00461B3B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 w:rsidRPr="005903D6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C=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461B3B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28DB792" wp14:editId="47A9B042">
                <wp:simplePos x="0" y="0"/>
                <wp:positionH relativeFrom="column">
                  <wp:posOffset>2720347</wp:posOffset>
                </wp:positionH>
                <wp:positionV relativeFrom="paragraph">
                  <wp:posOffset>560712</wp:posOffset>
                </wp:positionV>
                <wp:extent cx="346075" cy="264160"/>
                <wp:effectExtent l="0" t="0" r="0" b="2540"/>
                <wp:wrapNone/>
                <wp:docPr id="26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07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7A839" w14:textId="77777777" w:rsidR="00461B3B" w:rsidRPr="005903D6" w:rsidRDefault="00461B3B" w:rsidP="00461B3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 w:rsidRPr="005903D6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-O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DB792" id="_x0000_s1048" type="#_x0000_t202" style="position:absolute;left:0;text-align:left;margin-left:214.2pt;margin-top:44.15pt;width:27.25pt;height:20.8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" filled="f" stroked="f">
                <v:textbox>
                  <w:txbxContent>
                    <w:p w14:paraId="46B7A839" w14:textId="77777777" w:rsidR="00461B3B" w:rsidRPr="005903D6" w:rsidRDefault="00461B3B" w:rsidP="00461B3B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 w:rsidRPr="005903D6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-O</w:t>
                      </w:r>
                    </w:p>
                  </w:txbxContent>
                </v:textbox>
              </v:shape>
            </w:pict>
          </mc:Fallback>
        </mc:AlternateContent>
      </w:r>
      <w:r w:rsidR="00461B3B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2BC535F" wp14:editId="53DBA593">
                <wp:simplePos x="0" y="0"/>
                <wp:positionH relativeFrom="column">
                  <wp:posOffset>2107563</wp:posOffset>
                </wp:positionH>
                <wp:positionV relativeFrom="paragraph">
                  <wp:posOffset>1011966</wp:posOffset>
                </wp:positionV>
                <wp:extent cx="533400" cy="264160"/>
                <wp:effectExtent l="0" t="0" r="0" b="2540"/>
                <wp:wrapNone/>
                <wp:docPr id="2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43BB4" w14:textId="77777777" w:rsidR="00461B3B" w:rsidRPr="005903D6" w:rsidRDefault="00461B3B" w:rsidP="00461B3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Metal</w:t>
                            </w:r>
                            <w:r w:rsidRPr="005903D6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O-I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C535F" id="_x0000_s1049" type="#_x0000_t202" style="position:absolute;left:0;text-align:left;margin-left:165.95pt;margin-top:79.7pt;width:42pt;height:20.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" filled="f" stroked="f">
                <v:textbox>
                  <w:txbxContent>
                    <w:p w14:paraId="16B43BB4" w14:textId="77777777" w:rsidR="00461B3B" w:rsidRPr="005903D6" w:rsidRDefault="00461B3B" w:rsidP="00461B3B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Metal</w:t>
                      </w:r>
                      <w:r w:rsidRPr="005903D6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O-I</w:t>
                      </w:r>
                    </w:p>
                  </w:txbxContent>
                </v:textbox>
              </v:shape>
            </w:pict>
          </mc:Fallback>
        </mc:AlternateContent>
      </w:r>
      <w:r w:rsidR="007854D9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131392" behindDoc="0" locked="0" layoutInCell="1" allowOverlap="1" wp14:anchorId="5AF79E83" wp14:editId="2C6BCAD3">
                <wp:simplePos x="0" y="0"/>
                <wp:positionH relativeFrom="column">
                  <wp:posOffset>767603</wp:posOffset>
                </wp:positionH>
                <wp:positionV relativeFrom="paragraph">
                  <wp:posOffset>886928</wp:posOffset>
                </wp:positionV>
                <wp:extent cx="493395" cy="264160"/>
                <wp:effectExtent l="0" t="0" r="0" b="2540"/>
                <wp:wrapNone/>
                <wp:docPr id="1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DD7CB" w14:textId="0D091881" w:rsidR="007854D9" w:rsidRPr="005903D6" w:rsidRDefault="007854D9" w:rsidP="007854D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 w:rsidRPr="005903D6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-O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79E83" id="_x0000_s1050" type="#_x0000_t202" style="position:absolute;left:0;text-align:left;margin-left:60.45pt;margin-top:69.85pt;width:38.85pt;height:20.8pt;z-index:25113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" filled="f" stroked="f">
                <v:textbox>
                  <w:txbxContent>
                    <w:p w14:paraId="762DD7CB" w14:textId="0D091881" w:rsidR="007854D9" w:rsidRPr="005903D6" w:rsidRDefault="007854D9" w:rsidP="007854D9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 w:rsidRPr="005903D6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-O</w:t>
                      </w:r>
                    </w:p>
                  </w:txbxContent>
                </v:textbox>
              </v:shape>
            </w:pict>
          </mc:Fallback>
        </mc:AlternateContent>
      </w:r>
      <w:r w:rsidR="007854D9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096576" behindDoc="0" locked="0" layoutInCell="1" allowOverlap="1" wp14:anchorId="77A9E659" wp14:editId="3E50D300">
                <wp:simplePos x="0" y="0"/>
                <wp:positionH relativeFrom="column">
                  <wp:posOffset>548305</wp:posOffset>
                </wp:positionH>
                <wp:positionV relativeFrom="paragraph">
                  <wp:posOffset>806317</wp:posOffset>
                </wp:positionV>
                <wp:extent cx="542290" cy="264160"/>
                <wp:effectExtent l="0" t="0" r="0" b="2540"/>
                <wp:wrapNone/>
                <wp:docPr id="1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44D0B" w14:textId="77777777" w:rsidR="007854D9" w:rsidRPr="005903D6" w:rsidRDefault="007854D9" w:rsidP="007854D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 w:rsidRPr="005903D6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C-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O-C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9E659" id="_x0000_s1051" type="#_x0000_t202" style="position:absolute;left:0;text-align:left;margin-left:43.15pt;margin-top:63.5pt;width:42.7pt;height:20.8pt;z-index:2510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" filled="f" stroked="f">
                <v:textbox>
                  <w:txbxContent>
                    <w:p w14:paraId="75144D0B" w14:textId="77777777" w:rsidR="007854D9" w:rsidRPr="005903D6" w:rsidRDefault="007854D9" w:rsidP="007854D9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 w:rsidRPr="005903D6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C-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O-C</w:t>
                      </w:r>
                    </w:p>
                  </w:txbxContent>
                </v:textbox>
              </v:shape>
            </w:pict>
          </mc:Fallback>
        </mc:AlternateContent>
      </w:r>
      <w:r w:rsidR="007854D9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061760" behindDoc="0" locked="0" layoutInCell="1" allowOverlap="1" wp14:anchorId="6A1A82D3" wp14:editId="3DBB7261">
                <wp:simplePos x="0" y="0"/>
                <wp:positionH relativeFrom="column">
                  <wp:posOffset>522612</wp:posOffset>
                </wp:positionH>
                <wp:positionV relativeFrom="paragraph">
                  <wp:posOffset>176934</wp:posOffset>
                </wp:positionV>
                <wp:extent cx="542290" cy="264160"/>
                <wp:effectExtent l="0" t="0" r="0" b="2540"/>
                <wp:wrapNone/>
                <wp:docPr id="1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DF14EC" w14:textId="77777777" w:rsidR="007854D9" w:rsidRPr="005903D6" w:rsidRDefault="007854D9" w:rsidP="007854D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 w:rsidRPr="005903D6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C-C/C=C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A82D3" id="_x0000_s1052" type="#_x0000_t202" style="position:absolute;left:0;text-align:left;margin-left:41.15pt;margin-top:13.95pt;width:42.7pt;height:20.8pt;z-index:25106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" filled="f" stroked="f">
                <v:textbox>
                  <w:txbxContent>
                    <w:p w14:paraId="72DF14EC" w14:textId="77777777" w:rsidR="007854D9" w:rsidRPr="005903D6" w:rsidRDefault="007854D9" w:rsidP="007854D9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 w:rsidRPr="005903D6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C-C/C=C</w:t>
                      </w:r>
                    </w:p>
                  </w:txbxContent>
                </v:textbox>
              </v:shape>
            </w:pict>
          </mc:Fallback>
        </mc:AlternateContent>
      </w:r>
      <w:r w:rsidR="007854D9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166208" behindDoc="0" locked="0" layoutInCell="1" allowOverlap="1" wp14:anchorId="6A507BAF" wp14:editId="5B1FC2BC">
                <wp:simplePos x="0" y="0"/>
                <wp:positionH relativeFrom="column">
                  <wp:posOffset>1139825</wp:posOffset>
                </wp:positionH>
                <wp:positionV relativeFrom="paragraph">
                  <wp:posOffset>917575</wp:posOffset>
                </wp:positionV>
                <wp:extent cx="421640" cy="264160"/>
                <wp:effectExtent l="0" t="0" r="0" b="2540"/>
                <wp:wrapNone/>
                <wp:docPr id="1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64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1A9C8" w14:textId="77777777" w:rsidR="007854D9" w:rsidRPr="005903D6" w:rsidRDefault="007854D9" w:rsidP="007854D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O-</w:t>
                            </w:r>
                            <w:r w:rsidRPr="005903D6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=O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07BAF" id="_x0000_s1053" type="#_x0000_t202" style="position:absolute;left:0;text-align:left;margin-left:89.75pt;margin-top:72.25pt;width:33.2pt;height:20.8pt;z-index:25116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" filled="f" stroked="f">
                <v:textbox>
                  <w:txbxContent>
                    <w:p w14:paraId="73D1A9C8" w14:textId="77777777" w:rsidR="007854D9" w:rsidRPr="005903D6" w:rsidRDefault="007854D9" w:rsidP="007854D9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O-</w:t>
                      </w:r>
                      <w:r w:rsidRPr="005903D6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=O</w:t>
                      </w:r>
                    </w:p>
                  </w:txbxContent>
                </v:textbox>
              </v:shape>
            </w:pict>
          </mc:Fallback>
        </mc:AlternateContent>
      </w:r>
      <w:r w:rsidR="00D45E73">
        <w:rPr>
          <w:noProof/>
        </w:rPr>
        <w:drawing>
          <wp:inline distT="0" distB="0" distL="0" distR="0" wp14:anchorId="7ACE000E" wp14:editId="6C7E9BC8">
            <wp:extent cx="1728000" cy="1510545"/>
            <wp:effectExtent l="0" t="0" r="571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51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28E3">
        <w:rPr>
          <w:noProof/>
        </w:rPr>
        <w:drawing>
          <wp:inline distT="0" distB="0" distL="0" distR="0" wp14:anchorId="4AA3C6CD" wp14:editId="502B40AA">
            <wp:extent cx="1728000" cy="1510545"/>
            <wp:effectExtent l="0" t="0" r="5715" b="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51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5134">
        <w:rPr>
          <w:noProof/>
        </w:rPr>
        <w:drawing>
          <wp:inline distT="0" distB="0" distL="0" distR="0" wp14:anchorId="47ED51C0" wp14:editId="265CA116">
            <wp:extent cx="1728000" cy="1510388"/>
            <wp:effectExtent l="0" t="0" r="5715" b="0"/>
            <wp:docPr id="272" name="图片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510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3C1B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7D060C8" wp14:editId="4A9C8EFA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348615" cy="1403985"/>
                <wp:effectExtent l="0" t="0" r="0" b="6350"/>
                <wp:wrapNone/>
                <wp:docPr id="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8791D" w14:textId="77777777" w:rsidR="00763C1B" w:rsidRPr="002C5DC2" w:rsidRDefault="00763C1B" w:rsidP="00763C1B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C5DC2">
                              <w:rPr>
                                <w:rFonts w:ascii="Times New Roman" w:hAnsi="Times New Roman" w:cs="Times New Roman"/>
                                <w:b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D060C8" id="_x0000_s1054" type="#_x0000_t202" style="position:absolute;left:0;text-align:left;margin-left:0;margin-top:2.35pt;width:27.45pt;height:110.55pt;z-index:2516536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" filled="f" stroked="f">
                <v:textbox style="mso-fit-shape-to-text:t">
                  <w:txbxContent>
                    <w:p w14:paraId="5688791D" w14:textId="77777777" w:rsidR="00763C1B" w:rsidRPr="002C5DC2" w:rsidRDefault="00763C1B" w:rsidP="00763C1B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C5DC2">
                        <w:rPr>
                          <w:rFonts w:ascii="Times New Roman" w:hAnsi="Times New Roman" w:cs="Times New Roman"/>
                          <w:b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763C1B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77652F4" wp14:editId="7325D952">
                <wp:simplePos x="0" y="0"/>
                <wp:positionH relativeFrom="column">
                  <wp:posOffset>28575</wp:posOffset>
                </wp:positionH>
                <wp:positionV relativeFrom="paragraph">
                  <wp:posOffset>1593850</wp:posOffset>
                </wp:positionV>
                <wp:extent cx="395021" cy="1403985"/>
                <wp:effectExtent l="0" t="0" r="0" b="6350"/>
                <wp:wrapNone/>
                <wp:docPr id="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021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C6E24" w14:textId="77777777" w:rsidR="00763C1B" w:rsidRPr="002C5DC2" w:rsidRDefault="00763C1B" w:rsidP="00763C1B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C5DC2"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b</w:t>
                            </w:r>
                            <w:r w:rsidRPr="002C5DC2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7652F4" id="_x0000_s1055" type="#_x0000_t202" style="position:absolute;left:0;text-align:left;margin-left:2.25pt;margin-top:125.5pt;width:31.1pt;height:110.55pt;z-index:251654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" filled="f" stroked="f">
                <v:textbox style="mso-fit-shape-to-text:t">
                  <w:txbxContent>
                    <w:p w14:paraId="7B8C6E24" w14:textId="77777777" w:rsidR="00763C1B" w:rsidRPr="002C5DC2" w:rsidRDefault="00763C1B" w:rsidP="00763C1B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C5DC2"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b</w:t>
                      </w:r>
                      <w:r w:rsidRPr="002C5DC2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63C1B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A7233FD" wp14:editId="0E0F0A17">
                <wp:simplePos x="0" y="0"/>
                <wp:positionH relativeFrom="column">
                  <wp:posOffset>21590</wp:posOffset>
                </wp:positionH>
                <wp:positionV relativeFrom="paragraph">
                  <wp:posOffset>3169285</wp:posOffset>
                </wp:positionV>
                <wp:extent cx="348615" cy="1403985"/>
                <wp:effectExtent l="0" t="0" r="0" b="6350"/>
                <wp:wrapNone/>
                <wp:docPr id="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7AE01" w14:textId="77777777" w:rsidR="00763C1B" w:rsidRPr="002C5DC2" w:rsidRDefault="00763C1B" w:rsidP="00763C1B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C5DC2"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c</w:t>
                            </w:r>
                            <w:r w:rsidRPr="002C5DC2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7233FD" id="_x0000_s1056" type="#_x0000_t202" style="position:absolute;left:0;text-align:left;margin-left:1.7pt;margin-top:249.55pt;width:27.45pt;height:110.55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" filled="f" stroked="f">
                <v:textbox style="mso-fit-shape-to-text:t">
                  <w:txbxContent>
                    <w:p w14:paraId="6BF7AE01" w14:textId="77777777" w:rsidR="00763C1B" w:rsidRPr="002C5DC2" w:rsidRDefault="00763C1B" w:rsidP="00763C1B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C5DC2"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c</w:t>
                      </w:r>
                      <w:r w:rsidRPr="002C5DC2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63C1B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C985D7" wp14:editId="7202CC06">
                <wp:simplePos x="0" y="0"/>
                <wp:positionH relativeFrom="column">
                  <wp:posOffset>1756410</wp:posOffset>
                </wp:positionH>
                <wp:positionV relativeFrom="paragraph">
                  <wp:posOffset>0</wp:posOffset>
                </wp:positionV>
                <wp:extent cx="446227" cy="1403985"/>
                <wp:effectExtent l="0" t="0" r="0" b="6350"/>
                <wp:wrapNone/>
                <wp:docPr id="7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227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8292E" w14:textId="77777777" w:rsidR="00763C1B" w:rsidRPr="002C5DC2" w:rsidRDefault="00763C1B" w:rsidP="00763C1B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C5DC2"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d</w:t>
                            </w:r>
                            <w:r w:rsidRPr="002C5DC2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C985D7" id="_x0000_s1057" type="#_x0000_t202" style="position:absolute;left:0;text-align:left;margin-left:138.3pt;margin-top:0;width:35.15pt;height:110.5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" filled="f" stroked="f">
                <v:textbox style="mso-fit-shape-to-text:t">
                  <w:txbxContent>
                    <w:p w14:paraId="5408292E" w14:textId="77777777" w:rsidR="00763C1B" w:rsidRPr="002C5DC2" w:rsidRDefault="00763C1B" w:rsidP="00763C1B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C5DC2"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d</w:t>
                      </w:r>
                      <w:r w:rsidRPr="002C5DC2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63C1B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7B9DE3" wp14:editId="705A00CE">
                <wp:simplePos x="0" y="0"/>
                <wp:positionH relativeFrom="column">
                  <wp:posOffset>1784985</wp:posOffset>
                </wp:positionH>
                <wp:positionV relativeFrom="paragraph">
                  <wp:posOffset>1564005</wp:posOffset>
                </wp:positionV>
                <wp:extent cx="394970" cy="1403985"/>
                <wp:effectExtent l="0" t="0" r="0" b="6350"/>
                <wp:wrapNone/>
                <wp:docPr id="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9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2BC0E" w14:textId="77777777" w:rsidR="00763C1B" w:rsidRPr="002C5DC2" w:rsidRDefault="00763C1B" w:rsidP="00763C1B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C5DC2"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e</w:t>
                            </w:r>
                            <w:r w:rsidRPr="002C5DC2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7B9DE3" id="_x0000_s1058" type="#_x0000_t202" style="position:absolute;left:0;text-align:left;margin-left:140.55pt;margin-top:123.15pt;width:31.1pt;height:110.5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" filled="f" stroked="f">
                <v:textbox style="mso-fit-shape-to-text:t">
                  <w:txbxContent>
                    <w:p w14:paraId="7862BC0E" w14:textId="77777777" w:rsidR="00763C1B" w:rsidRPr="002C5DC2" w:rsidRDefault="00763C1B" w:rsidP="00763C1B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C5DC2"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e</w:t>
                      </w:r>
                      <w:r w:rsidRPr="002C5DC2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63C1B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6DA11BC" wp14:editId="47DDDE24">
                <wp:simplePos x="0" y="0"/>
                <wp:positionH relativeFrom="column">
                  <wp:posOffset>1778000</wp:posOffset>
                </wp:positionH>
                <wp:positionV relativeFrom="paragraph">
                  <wp:posOffset>3139440</wp:posOffset>
                </wp:positionV>
                <wp:extent cx="348615" cy="1403985"/>
                <wp:effectExtent l="0" t="0" r="0" b="635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31B0D" w14:textId="77777777" w:rsidR="00763C1B" w:rsidRPr="002C5DC2" w:rsidRDefault="00763C1B" w:rsidP="00763C1B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C5DC2"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f</w:t>
                            </w:r>
                            <w:r w:rsidRPr="002C5DC2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DA11BC" id="_x0000_s1059" type="#_x0000_t202" style="position:absolute;left:0;text-align:left;margin-left:140pt;margin-top:247.2pt;width:27.45pt;height:110.5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" filled="f" stroked="f">
                <v:textbox style="mso-fit-shape-to-text:t">
                  <w:txbxContent>
                    <w:p w14:paraId="58B31B0D" w14:textId="77777777" w:rsidR="00763C1B" w:rsidRPr="002C5DC2" w:rsidRDefault="00763C1B" w:rsidP="00763C1B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C5DC2"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f</w:t>
                      </w:r>
                      <w:r w:rsidRPr="002C5DC2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63C1B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17BB689" wp14:editId="259FD5EF">
                <wp:simplePos x="0" y="0"/>
                <wp:positionH relativeFrom="column">
                  <wp:posOffset>3467735</wp:posOffset>
                </wp:positionH>
                <wp:positionV relativeFrom="paragraph">
                  <wp:posOffset>40005</wp:posOffset>
                </wp:positionV>
                <wp:extent cx="348615" cy="1403985"/>
                <wp:effectExtent l="0" t="0" r="0" b="6350"/>
                <wp:wrapNone/>
                <wp:docPr id="7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5C167" w14:textId="77777777" w:rsidR="00763C1B" w:rsidRPr="002C5DC2" w:rsidRDefault="00763C1B" w:rsidP="00763C1B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C5DC2"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g</w:t>
                            </w:r>
                            <w:r w:rsidRPr="002C5DC2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7BB689" id="_x0000_s1060" type="#_x0000_t202" style="position:absolute;left:0;text-align:left;margin-left:273.05pt;margin-top:3.15pt;width:27.45pt;height:110.5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" filled="f" stroked="f">
                <v:textbox style="mso-fit-shape-to-text:t">
                  <w:txbxContent>
                    <w:p w14:paraId="2545C167" w14:textId="77777777" w:rsidR="00763C1B" w:rsidRPr="002C5DC2" w:rsidRDefault="00763C1B" w:rsidP="00763C1B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C5DC2"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g</w:t>
                      </w:r>
                      <w:r w:rsidRPr="002C5DC2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63C1B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83526DD" wp14:editId="7FDEF6E8">
                <wp:simplePos x="0" y="0"/>
                <wp:positionH relativeFrom="column">
                  <wp:posOffset>3496310</wp:posOffset>
                </wp:positionH>
                <wp:positionV relativeFrom="paragraph">
                  <wp:posOffset>1604010</wp:posOffset>
                </wp:positionV>
                <wp:extent cx="395021" cy="1403985"/>
                <wp:effectExtent l="0" t="0" r="0" b="6350"/>
                <wp:wrapNone/>
                <wp:docPr id="8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021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FB1F2" w14:textId="77777777" w:rsidR="00763C1B" w:rsidRPr="002C5DC2" w:rsidRDefault="00763C1B" w:rsidP="00763C1B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C5DC2"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h</w:t>
                            </w:r>
                            <w:r w:rsidRPr="002C5DC2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3526DD" id="_x0000_s1061" type="#_x0000_t202" style="position:absolute;left:0;text-align:left;margin-left:275.3pt;margin-top:126.3pt;width:31.1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" filled="f" stroked="f">
                <v:textbox style="mso-fit-shape-to-text:t">
                  <w:txbxContent>
                    <w:p w14:paraId="656FB1F2" w14:textId="77777777" w:rsidR="00763C1B" w:rsidRPr="002C5DC2" w:rsidRDefault="00763C1B" w:rsidP="00763C1B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C5DC2"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h</w:t>
                      </w:r>
                      <w:r w:rsidRPr="002C5DC2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63C1B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37ACC88" wp14:editId="27B30E41">
                <wp:simplePos x="0" y="0"/>
                <wp:positionH relativeFrom="column">
                  <wp:posOffset>3489325</wp:posOffset>
                </wp:positionH>
                <wp:positionV relativeFrom="paragraph">
                  <wp:posOffset>3179445</wp:posOffset>
                </wp:positionV>
                <wp:extent cx="348615" cy="1403985"/>
                <wp:effectExtent l="0" t="0" r="0" b="6350"/>
                <wp:wrapNone/>
                <wp:docPr id="8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DAFEF" w14:textId="77777777" w:rsidR="00763C1B" w:rsidRPr="002C5DC2" w:rsidRDefault="00763C1B" w:rsidP="00763C1B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C5DC2"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i</w:t>
                            </w:r>
                            <w:r w:rsidRPr="002C5DC2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7ACC88" id="_x0000_s1062" type="#_x0000_t202" style="position:absolute;left:0;text-align:left;margin-left:274.75pt;margin-top:250.35pt;width:27.45pt;height:110.5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" filled="f" stroked="f">
                <v:textbox style="mso-fit-shape-to-text:t">
                  <w:txbxContent>
                    <w:p w14:paraId="723DAFEF" w14:textId="77777777" w:rsidR="00763C1B" w:rsidRPr="002C5DC2" w:rsidRDefault="00763C1B" w:rsidP="00763C1B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C5DC2"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i</w:t>
                      </w:r>
                      <w:r w:rsidRPr="002C5DC2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63C1B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05D961D" wp14:editId="1B36A3B7">
                <wp:simplePos x="0" y="0"/>
                <wp:positionH relativeFrom="column">
                  <wp:posOffset>255905</wp:posOffset>
                </wp:positionH>
                <wp:positionV relativeFrom="paragraph">
                  <wp:posOffset>106045</wp:posOffset>
                </wp:positionV>
                <wp:extent cx="387077" cy="264791"/>
                <wp:effectExtent l="0" t="0" r="0" b="2540"/>
                <wp:wrapNone/>
                <wp:docPr id="8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77" cy="26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1CFC8" w14:textId="77777777" w:rsidR="00763C1B" w:rsidRPr="008345ED" w:rsidRDefault="00763C1B" w:rsidP="00763C1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6"/>
                              </w:rPr>
                            </w:pPr>
                            <w:r w:rsidRPr="008345ED"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6"/>
                              </w:rPr>
                              <w:t>C 1s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D961D" id="_x0000_s1063" type="#_x0000_t202" style="position:absolute;left:0;text-align:left;margin-left:20.15pt;margin-top:8.35pt;width:30.5pt;height:20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" filled="f" stroked="f">
                <v:textbox>
                  <w:txbxContent>
                    <w:p w14:paraId="05E1CFC8" w14:textId="77777777" w:rsidR="00763C1B" w:rsidRPr="008345ED" w:rsidRDefault="00763C1B" w:rsidP="00763C1B">
                      <w:pPr>
                        <w:rPr>
                          <w:rFonts w:ascii="Times New Roman" w:hAnsi="Times New Roman" w:cs="Times New Roman"/>
                          <w:b/>
                          <w:sz w:val="15"/>
                          <w:szCs w:val="16"/>
                        </w:rPr>
                      </w:pPr>
                      <w:r w:rsidRPr="008345ED">
                        <w:rPr>
                          <w:rFonts w:ascii="Times New Roman" w:hAnsi="Times New Roman" w:cs="Times New Roman"/>
                          <w:b/>
                          <w:sz w:val="15"/>
                          <w:szCs w:val="16"/>
                        </w:rPr>
                        <w:t>C 1s</w:t>
                      </w:r>
                    </w:p>
                  </w:txbxContent>
                </v:textbox>
              </v:shape>
            </w:pict>
          </mc:Fallback>
        </mc:AlternateContent>
      </w:r>
      <w:r w:rsidR="00763C1B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A49B5D3" wp14:editId="1A335DA1">
                <wp:simplePos x="0" y="0"/>
                <wp:positionH relativeFrom="column">
                  <wp:posOffset>239395</wp:posOffset>
                </wp:positionH>
                <wp:positionV relativeFrom="paragraph">
                  <wp:posOffset>1688465</wp:posOffset>
                </wp:positionV>
                <wp:extent cx="387077" cy="264791"/>
                <wp:effectExtent l="0" t="0" r="0" b="2540"/>
                <wp:wrapNone/>
                <wp:docPr id="8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77" cy="26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7A366" w14:textId="77777777" w:rsidR="00763C1B" w:rsidRPr="008345ED" w:rsidRDefault="00763C1B" w:rsidP="00763C1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6"/>
                              </w:rPr>
                            </w:pPr>
                            <w:r w:rsidRPr="008345ED"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6"/>
                              </w:rPr>
                              <w:t>C 1s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9B5D3" id="_x0000_s1064" type="#_x0000_t202" style="position:absolute;left:0;text-align:left;margin-left:18.85pt;margin-top:132.95pt;width:30.5pt;height:20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" filled="f" stroked="f">
                <v:textbox>
                  <w:txbxContent>
                    <w:p w14:paraId="1247A366" w14:textId="77777777" w:rsidR="00763C1B" w:rsidRPr="008345ED" w:rsidRDefault="00763C1B" w:rsidP="00763C1B">
                      <w:pPr>
                        <w:rPr>
                          <w:rFonts w:ascii="Times New Roman" w:hAnsi="Times New Roman" w:cs="Times New Roman"/>
                          <w:b/>
                          <w:sz w:val="15"/>
                          <w:szCs w:val="16"/>
                        </w:rPr>
                      </w:pPr>
                      <w:r w:rsidRPr="008345ED">
                        <w:rPr>
                          <w:rFonts w:ascii="Times New Roman" w:hAnsi="Times New Roman" w:cs="Times New Roman"/>
                          <w:b/>
                          <w:sz w:val="15"/>
                          <w:szCs w:val="16"/>
                        </w:rPr>
                        <w:t>C 1s</w:t>
                      </w:r>
                    </w:p>
                  </w:txbxContent>
                </v:textbox>
              </v:shape>
            </w:pict>
          </mc:Fallback>
        </mc:AlternateContent>
      </w:r>
      <w:r w:rsidR="00763C1B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D948893" wp14:editId="3F9B9B2B">
                <wp:simplePos x="0" y="0"/>
                <wp:positionH relativeFrom="column">
                  <wp:posOffset>245110</wp:posOffset>
                </wp:positionH>
                <wp:positionV relativeFrom="paragraph">
                  <wp:posOffset>3265170</wp:posOffset>
                </wp:positionV>
                <wp:extent cx="387077" cy="264791"/>
                <wp:effectExtent l="0" t="0" r="0" b="2540"/>
                <wp:wrapNone/>
                <wp:docPr id="9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77" cy="26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3F42F" w14:textId="77777777" w:rsidR="00763C1B" w:rsidRPr="008345ED" w:rsidRDefault="00763C1B" w:rsidP="00763C1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6"/>
                              </w:rPr>
                            </w:pPr>
                            <w:r w:rsidRPr="008345ED"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6"/>
                              </w:rPr>
                              <w:t>C 1s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48893" id="_x0000_s1065" type="#_x0000_t202" style="position:absolute;left:0;text-align:left;margin-left:19.3pt;margin-top:257.1pt;width:30.5pt;height:20.8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" filled="f" stroked="f">
                <v:textbox>
                  <w:txbxContent>
                    <w:p w14:paraId="7993F42F" w14:textId="77777777" w:rsidR="00763C1B" w:rsidRPr="008345ED" w:rsidRDefault="00763C1B" w:rsidP="00763C1B">
                      <w:pPr>
                        <w:rPr>
                          <w:rFonts w:ascii="Times New Roman" w:hAnsi="Times New Roman" w:cs="Times New Roman"/>
                          <w:b/>
                          <w:sz w:val="15"/>
                          <w:szCs w:val="16"/>
                        </w:rPr>
                      </w:pPr>
                      <w:r w:rsidRPr="008345ED">
                        <w:rPr>
                          <w:rFonts w:ascii="Times New Roman" w:hAnsi="Times New Roman" w:cs="Times New Roman"/>
                          <w:b/>
                          <w:sz w:val="15"/>
                          <w:szCs w:val="16"/>
                        </w:rPr>
                        <w:t>C 1s</w:t>
                      </w:r>
                    </w:p>
                  </w:txbxContent>
                </v:textbox>
              </v:shape>
            </w:pict>
          </mc:Fallback>
        </mc:AlternateContent>
      </w:r>
      <w:r w:rsidR="00763C1B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EBB7ADC" wp14:editId="4F9C8481">
                <wp:simplePos x="0" y="0"/>
                <wp:positionH relativeFrom="column">
                  <wp:posOffset>2051050</wp:posOffset>
                </wp:positionH>
                <wp:positionV relativeFrom="paragraph">
                  <wp:posOffset>94615</wp:posOffset>
                </wp:positionV>
                <wp:extent cx="387077" cy="264791"/>
                <wp:effectExtent l="0" t="0" r="0" b="2540"/>
                <wp:wrapNone/>
                <wp:docPr id="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77" cy="26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448D2" w14:textId="77777777" w:rsidR="00763C1B" w:rsidRPr="008345ED" w:rsidRDefault="00763C1B" w:rsidP="00763C1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6"/>
                              </w:rPr>
                              <w:t>O</w:t>
                            </w:r>
                            <w:r w:rsidRPr="008345ED"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6"/>
                              </w:rPr>
                              <w:t xml:space="preserve"> 1s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B7ADC" id="_x0000_s1066" type="#_x0000_t202" style="position:absolute;left:0;text-align:left;margin-left:161.5pt;margin-top:7.45pt;width:30.5pt;height:20.8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" filled="f" stroked="f">
                <v:textbox>
                  <w:txbxContent>
                    <w:p w14:paraId="248448D2" w14:textId="77777777" w:rsidR="00763C1B" w:rsidRPr="008345ED" w:rsidRDefault="00763C1B" w:rsidP="00763C1B">
                      <w:pPr>
                        <w:rPr>
                          <w:rFonts w:ascii="Times New Roman" w:hAnsi="Times New Roman" w:cs="Times New Roman"/>
                          <w:b/>
                          <w:sz w:val="15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5"/>
                          <w:szCs w:val="16"/>
                        </w:rPr>
                        <w:t>O</w:t>
                      </w:r>
                      <w:r w:rsidRPr="008345ED">
                        <w:rPr>
                          <w:rFonts w:ascii="Times New Roman" w:hAnsi="Times New Roman" w:cs="Times New Roman"/>
                          <w:b/>
                          <w:sz w:val="15"/>
                          <w:szCs w:val="16"/>
                        </w:rPr>
                        <w:t xml:space="preserve"> 1s</w:t>
                      </w:r>
                    </w:p>
                  </w:txbxContent>
                </v:textbox>
              </v:shape>
            </w:pict>
          </mc:Fallback>
        </mc:AlternateContent>
      </w:r>
      <w:r w:rsidR="00763C1B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68473BF" wp14:editId="4294386F">
                <wp:simplePos x="0" y="0"/>
                <wp:positionH relativeFrom="column">
                  <wp:posOffset>2034540</wp:posOffset>
                </wp:positionH>
                <wp:positionV relativeFrom="paragraph">
                  <wp:posOffset>1677035</wp:posOffset>
                </wp:positionV>
                <wp:extent cx="387077" cy="264791"/>
                <wp:effectExtent l="0" t="0" r="0" b="2540"/>
                <wp:wrapNone/>
                <wp:docPr id="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77" cy="26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EF148" w14:textId="77777777" w:rsidR="00763C1B" w:rsidRPr="008345ED" w:rsidRDefault="00763C1B" w:rsidP="00763C1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6"/>
                              </w:rPr>
                              <w:t>O</w:t>
                            </w:r>
                            <w:r w:rsidRPr="008345ED"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6"/>
                              </w:rPr>
                              <w:t xml:space="preserve"> 1s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473BF" id="_x0000_s1067" type="#_x0000_t202" style="position:absolute;left:0;text-align:left;margin-left:160.2pt;margin-top:132.05pt;width:30.5pt;height:20.8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" filled="f" stroked="f">
                <v:textbox>
                  <w:txbxContent>
                    <w:p w14:paraId="162EF148" w14:textId="77777777" w:rsidR="00763C1B" w:rsidRPr="008345ED" w:rsidRDefault="00763C1B" w:rsidP="00763C1B">
                      <w:pPr>
                        <w:rPr>
                          <w:rFonts w:ascii="Times New Roman" w:hAnsi="Times New Roman" w:cs="Times New Roman"/>
                          <w:b/>
                          <w:sz w:val="15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5"/>
                          <w:szCs w:val="16"/>
                        </w:rPr>
                        <w:t>O</w:t>
                      </w:r>
                      <w:r w:rsidRPr="008345ED">
                        <w:rPr>
                          <w:rFonts w:ascii="Times New Roman" w:hAnsi="Times New Roman" w:cs="Times New Roman"/>
                          <w:b/>
                          <w:sz w:val="15"/>
                          <w:szCs w:val="16"/>
                        </w:rPr>
                        <w:t xml:space="preserve"> 1s</w:t>
                      </w:r>
                    </w:p>
                  </w:txbxContent>
                </v:textbox>
              </v:shape>
            </w:pict>
          </mc:Fallback>
        </mc:AlternateContent>
      </w:r>
      <w:r w:rsidR="00763C1B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5C819D2" wp14:editId="4B45BF8F">
                <wp:simplePos x="0" y="0"/>
                <wp:positionH relativeFrom="column">
                  <wp:posOffset>2040255</wp:posOffset>
                </wp:positionH>
                <wp:positionV relativeFrom="paragraph">
                  <wp:posOffset>3253740</wp:posOffset>
                </wp:positionV>
                <wp:extent cx="387077" cy="264791"/>
                <wp:effectExtent l="0" t="0" r="0" b="2540"/>
                <wp:wrapNone/>
                <wp:docPr id="9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77" cy="26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20FC5" w14:textId="77777777" w:rsidR="00763C1B" w:rsidRPr="008345ED" w:rsidRDefault="00763C1B" w:rsidP="00763C1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6"/>
                              </w:rPr>
                              <w:t>O</w:t>
                            </w:r>
                            <w:r w:rsidRPr="008345ED"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6"/>
                              </w:rPr>
                              <w:t xml:space="preserve"> 1s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819D2" id="_x0000_s1068" type="#_x0000_t202" style="position:absolute;left:0;text-align:left;margin-left:160.65pt;margin-top:256.2pt;width:30.5pt;height:20.8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" filled="f" stroked="f">
                <v:textbox>
                  <w:txbxContent>
                    <w:p w14:paraId="53F20FC5" w14:textId="77777777" w:rsidR="00763C1B" w:rsidRPr="008345ED" w:rsidRDefault="00763C1B" w:rsidP="00763C1B">
                      <w:pPr>
                        <w:rPr>
                          <w:rFonts w:ascii="Times New Roman" w:hAnsi="Times New Roman" w:cs="Times New Roman"/>
                          <w:b/>
                          <w:sz w:val="15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5"/>
                          <w:szCs w:val="16"/>
                        </w:rPr>
                        <w:t>O</w:t>
                      </w:r>
                      <w:r w:rsidRPr="008345ED">
                        <w:rPr>
                          <w:rFonts w:ascii="Times New Roman" w:hAnsi="Times New Roman" w:cs="Times New Roman"/>
                          <w:b/>
                          <w:sz w:val="15"/>
                          <w:szCs w:val="16"/>
                        </w:rPr>
                        <w:t xml:space="preserve"> 1s</w:t>
                      </w:r>
                    </w:p>
                  </w:txbxContent>
                </v:textbox>
              </v:shape>
            </w:pict>
          </mc:Fallback>
        </mc:AlternateContent>
      </w:r>
      <w:r w:rsidR="00763C1B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77881BB" wp14:editId="4DD2A47E">
                <wp:simplePos x="0" y="0"/>
                <wp:positionH relativeFrom="column">
                  <wp:posOffset>3725545</wp:posOffset>
                </wp:positionH>
                <wp:positionV relativeFrom="paragraph">
                  <wp:posOffset>98425</wp:posOffset>
                </wp:positionV>
                <wp:extent cx="387077" cy="264791"/>
                <wp:effectExtent l="0" t="0" r="0" b="2540"/>
                <wp:wrapNone/>
                <wp:docPr id="9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77" cy="26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7C21F" w14:textId="77777777" w:rsidR="00763C1B" w:rsidRPr="008345ED" w:rsidRDefault="00763C1B" w:rsidP="00763C1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6"/>
                              </w:rPr>
                              <w:t>N</w:t>
                            </w:r>
                            <w:r w:rsidRPr="008345ED"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6"/>
                              </w:rPr>
                              <w:t xml:space="preserve"> 1s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881BB" id="_x0000_s1069" type="#_x0000_t202" style="position:absolute;left:0;text-align:left;margin-left:293.35pt;margin-top:7.75pt;width:30.5pt;height:20.8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" filled="f" stroked="f">
                <v:textbox>
                  <w:txbxContent>
                    <w:p w14:paraId="16D7C21F" w14:textId="77777777" w:rsidR="00763C1B" w:rsidRPr="008345ED" w:rsidRDefault="00763C1B" w:rsidP="00763C1B">
                      <w:pPr>
                        <w:rPr>
                          <w:rFonts w:ascii="Times New Roman" w:hAnsi="Times New Roman" w:cs="Times New Roman"/>
                          <w:b/>
                          <w:sz w:val="15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5"/>
                          <w:szCs w:val="16"/>
                        </w:rPr>
                        <w:t>N</w:t>
                      </w:r>
                      <w:r w:rsidRPr="008345ED">
                        <w:rPr>
                          <w:rFonts w:ascii="Times New Roman" w:hAnsi="Times New Roman" w:cs="Times New Roman"/>
                          <w:b/>
                          <w:sz w:val="15"/>
                          <w:szCs w:val="16"/>
                        </w:rPr>
                        <w:t xml:space="preserve"> 1s</w:t>
                      </w:r>
                    </w:p>
                  </w:txbxContent>
                </v:textbox>
              </v:shape>
            </w:pict>
          </mc:Fallback>
        </mc:AlternateContent>
      </w:r>
      <w:r w:rsidR="00763C1B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89407AE" wp14:editId="24FD63EC">
                <wp:simplePos x="0" y="0"/>
                <wp:positionH relativeFrom="column">
                  <wp:posOffset>3709035</wp:posOffset>
                </wp:positionH>
                <wp:positionV relativeFrom="paragraph">
                  <wp:posOffset>1680845</wp:posOffset>
                </wp:positionV>
                <wp:extent cx="387077" cy="264791"/>
                <wp:effectExtent l="0" t="0" r="0" b="2540"/>
                <wp:wrapNone/>
                <wp:docPr id="9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77" cy="26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441D7" w14:textId="77777777" w:rsidR="00763C1B" w:rsidRPr="008345ED" w:rsidRDefault="00763C1B" w:rsidP="00763C1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6"/>
                              </w:rPr>
                              <w:t>N</w:t>
                            </w:r>
                            <w:r w:rsidRPr="008345ED"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6"/>
                              </w:rPr>
                              <w:t xml:space="preserve"> 1s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407AE" id="_x0000_s1070" type="#_x0000_t202" style="position:absolute;left:0;text-align:left;margin-left:292.05pt;margin-top:132.35pt;width:30.5pt;height:20.8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" filled="f" stroked="f">
                <v:textbox>
                  <w:txbxContent>
                    <w:p w14:paraId="7F0441D7" w14:textId="77777777" w:rsidR="00763C1B" w:rsidRPr="008345ED" w:rsidRDefault="00763C1B" w:rsidP="00763C1B">
                      <w:pPr>
                        <w:rPr>
                          <w:rFonts w:ascii="Times New Roman" w:hAnsi="Times New Roman" w:cs="Times New Roman"/>
                          <w:b/>
                          <w:sz w:val="15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5"/>
                          <w:szCs w:val="16"/>
                        </w:rPr>
                        <w:t>N</w:t>
                      </w:r>
                      <w:r w:rsidRPr="008345ED">
                        <w:rPr>
                          <w:rFonts w:ascii="Times New Roman" w:hAnsi="Times New Roman" w:cs="Times New Roman"/>
                          <w:b/>
                          <w:sz w:val="15"/>
                          <w:szCs w:val="16"/>
                        </w:rPr>
                        <w:t xml:space="preserve"> 1s</w:t>
                      </w:r>
                    </w:p>
                  </w:txbxContent>
                </v:textbox>
              </v:shape>
            </w:pict>
          </mc:Fallback>
        </mc:AlternateContent>
      </w:r>
      <w:r w:rsidR="00763C1B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B303A24" wp14:editId="27EF08A9">
                <wp:simplePos x="0" y="0"/>
                <wp:positionH relativeFrom="column">
                  <wp:posOffset>3714750</wp:posOffset>
                </wp:positionH>
                <wp:positionV relativeFrom="paragraph">
                  <wp:posOffset>3257550</wp:posOffset>
                </wp:positionV>
                <wp:extent cx="387077" cy="264791"/>
                <wp:effectExtent l="0" t="0" r="0" b="2540"/>
                <wp:wrapNone/>
                <wp:docPr id="9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77" cy="26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386DD" w14:textId="77777777" w:rsidR="00763C1B" w:rsidRPr="008345ED" w:rsidRDefault="00763C1B" w:rsidP="00763C1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6"/>
                              </w:rPr>
                              <w:t>N</w:t>
                            </w:r>
                            <w:r w:rsidRPr="008345ED"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6"/>
                              </w:rPr>
                              <w:t xml:space="preserve"> 1s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03A24" id="_x0000_s1071" type="#_x0000_t202" style="position:absolute;left:0;text-align:left;margin-left:292.5pt;margin-top:256.5pt;width:30.5pt;height:20.8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" filled="f" stroked="f">
                <v:textbox>
                  <w:txbxContent>
                    <w:p w14:paraId="0E6386DD" w14:textId="77777777" w:rsidR="00763C1B" w:rsidRPr="008345ED" w:rsidRDefault="00763C1B" w:rsidP="00763C1B">
                      <w:pPr>
                        <w:rPr>
                          <w:rFonts w:ascii="Times New Roman" w:hAnsi="Times New Roman" w:cs="Times New Roman"/>
                          <w:b/>
                          <w:sz w:val="15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5"/>
                          <w:szCs w:val="16"/>
                        </w:rPr>
                        <w:t>N</w:t>
                      </w:r>
                      <w:r w:rsidRPr="008345ED">
                        <w:rPr>
                          <w:rFonts w:ascii="Times New Roman" w:hAnsi="Times New Roman" w:cs="Times New Roman"/>
                          <w:b/>
                          <w:sz w:val="15"/>
                          <w:szCs w:val="16"/>
                        </w:rPr>
                        <w:t xml:space="preserve"> 1s</w:t>
                      </w:r>
                    </w:p>
                  </w:txbxContent>
                </v:textbox>
              </v:shape>
            </w:pict>
          </mc:Fallback>
        </mc:AlternateContent>
      </w:r>
    </w:p>
    <w:p w14:paraId="0E643438" w14:textId="1F1E88BD" w:rsidR="001A0BD5" w:rsidRDefault="003E1596" w:rsidP="001A0BD5">
      <w:pPr>
        <w:jc w:val="center"/>
        <w:rPr>
          <w:rFonts w:ascii="Times New Roman" w:hAnsi="Times New Roman" w:cs="Times New Roman"/>
          <w:szCs w:val="24"/>
        </w:rPr>
      </w:pPr>
      <w:r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1605D216" wp14:editId="182C1084">
                <wp:simplePos x="0" y="0"/>
                <wp:positionH relativeFrom="column">
                  <wp:posOffset>4514850</wp:posOffset>
                </wp:positionH>
                <wp:positionV relativeFrom="paragraph">
                  <wp:posOffset>552450</wp:posOffset>
                </wp:positionV>
                <wp:extent cx="396240" cy="264160"/>
                <wp:effectExtent l="0" t="0" r="0" b="2540"/>
                <wp:wrapNone/>
                <wp:docPr id="27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662227" w14:textId="77777777" w:rsidR="003E1596" w:rsidRPr="005903D6" w:rsidRDefault="003E1596" w:rsidP="003E159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NO</w:t>
                            </w:r>
                            <w:r w:rsidRPr="005D58F7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  <w:vertAlign w:val="subscript"/>
                              </w:rPr>
                              <w:t>3</w:t>
                            </w:r>
                            <w:r w:rsidRPr="005D58F7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  <w:vertAlign w:val="superscript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5D216" id="_x0000_s1072" type="#_x0000_t202" style="position:absolute;left:0;text-align:left;margin-left:355.5pt;margin-top:43.5pt;width:31.2pt;height:20.8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" filled="f" stroked="f">
                <v:textbox>
                  <w:txbxContent>
                    <w:p w14:paraId="08662227" w14:textId="77777777" w:rsidR="003E1596" w:rsidRPr="005903D6" w:rsidRDefault="003E1596" w:rsidP="003E1596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NO</w:t>
                      </w:r>
                      <w:r w:rsidRPr="005D58F7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  <w:vertAlign w:val="subscript"/>
                        </w:rPr>
                        <w:t>3</w:t>
                      </w:r>
                      <w:r w:rsidRPr="005D58F7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  <w:vertAlign w:val="superscript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 wp14:anchorId="1B99894A" wp14:editId="6D82589D">
                <wp:simplePos x="0" y="0"/>
                <wp:positionH relativeFrom="column">
                  <wp:posOffset>3976370</wp:posOffset>
                </wp:positionH>
                <wp:positionV relativeFrom="paragraph">
                  <wp:posOffset>332740</wp:posOffset>
                </wp:positionV>
                <wp:extent cx="549275" cy="264160"/>
                <wp:effectExtent l="0" t="0" r="0" b="2540"/>
                <wp:wrapNone/>
                <wp:docPr id="2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5BB95" w14:textId="77777777" w:rsidR="003E1596" w:rsidRPr="005903D6" w:rsidRDefault="003E1596" w:rsidP="003E159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Pyridine-II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9894A" id="_x0000_s1073" type="#_x0000_t202" style="position:absolute;left:0;text-align:left;margin-left:313.1pt;margin-top:26.2pt;width:43.25pt;height:20.8pt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" filled="f" stroked="f">
                <v:textbox>
                  <w:txbxContent>
                    <w:p w14:paraId="0EE5BB95" w14:textId="77777777" w:rsidR="003E1596" w:rsidRPr="005903D6" w:rsidRDefault="003E1596" w:rsidP="003E1596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Pyridine-II</w:t>
                      </w:r>
                    </w:p>
                  </w:txbxContent>
                </v:textbox>
              </v:shape>
            </w:pict>
          </mc:Fallback>
        </mc:AlternateContent>
      </w:r>
      <w:r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 wp14:anchorId="18BCC038" wp14:editId="3C8E75DF">
                <wp:simplePos x="0" y="0"/>
                <wp:positionH relativeFrom="column">
                  <wp:posOffset>3600450</wp:posOffset>
                </wp:positionH>
                <wp:positionV relativeFrom="paragraph">
                  <wp:posOffset>680720</wp:posOffset>
                </wp:positionV>
                <wp:extent cx="549275" cy="264160"/>
                <wp:effectExtent l="0" t="0" r="0" b="2540"/>
                <wp:wrapNone/>
                <wp:docPr id="27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8E63E" w14:textId="77777777" w:rsidR="003E1596" w:rsidRPr="005903D6" w:rsidRDefault="003E1596" w:rsidP="003E159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Pyridine-I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CC038" id="_x0000_s1074" type="#_x0000_t202" style="position:absolute;left:0;text-align:left;margin-left:283.5pt;margin-top:53.6pt;width:43.25pt;height:20.8pt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" filled="f" stroked="f">
                <v:textbox>
                  <w:txbxContent>
                    <w:p w14:paraId="5138E63E" w14:textId="77777777" w:rsidR="003E1596" w:rsidRPr="005903D6" w:rsidRDefault="003E1596" w:rsidP="003E1596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Pyridine-I</w:t>
                      </w:r>
                    </w:p>
                  </w:txbxContent>
                </v:textbox>
              </v:shape>
            </w:pict>
          </mc:Fallback>
        </mc:AlternateContent>
      </w:r>
      <w:r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 wp14:anchorId="7D142171" wp14:editId="404CC926">
                <wp:simplePos x="0" y="0"/>
                <wp:positionH relativeFrom="column">
                  <wp:posOffset>4232275</wp:posOffset>
                </wp:positionH>
                <wp:positionV relativeFrom="paragraph">
                  <wp:posOffset>768032</wp:posOffset>
                </wp:positionV>
                <wp:extent cx="496842" cy="264160"/>
                <wp:effectExtent l="0" t="0" r="0" b="2540"/>
                <wp:wrapNone/>
                <wp:docPr id="27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842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883D3" w14:textId="77777777" w:rsidR="003E1596" w:rsidRPr="005903D6" w:rsidRDefault="003E1596" w:rsidP="003E159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N-O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42171" id="_x0000_s1075" type="#_x0000_t202" style="position:absolute;left:0;text-align:left;margin-left:333.25pt;margin-top:60.45pt;width:39.1pt;height:20.8pt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" filled="f" stroked="f">
                <v:textbox>
                  <w:txbxContent>
                    <w:p w14:paraId="767883D3" w14:textId="77777777" w:rsidR="003E1596" w:rsidRPr="005903D6" w:rsidRDefault="003E1596" w:rsidP="003E1596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N-O</w:t>
                      </w:r>
                    </w:p>
                  </w:txbxContent>
                </v:textbox>
              </v:shape>
            </w:pict>
          </mc:Fallback>
        </mc:AlternateContent>
      </w:r>
      <w:r w:rsidR="00204CCA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0CD7C075" wp14:editId="5CCD882D">
                <wp:simplePos x="0" y="0"/>
                <wp:positionH relativeFrom="column">
                  <wp:posOffset>2502780</wp:posOffset>
                </wp:positionH>
                <wp:positionV relativeFrom="paragraph">
                  <wp:posOffset>574461</wp:posOffset>
                </wp:positionV>
                <wp:extent cx="370248" cy="264160"/>
                <wp:effectExtent l="0" t="0" r="0" b="2540"/>
                <wp:wrapNone/>
                <wp:docPr id="1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48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EC509" w14:textId="6F3C91B2" w:rsidR="00461B3B" w:rsidRPr="005903D6" w:rsidRDefault="00461B3B" w:rsidP="00461B3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 w:rsidRPr="005903D6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C=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7C075" id="_x0000_s1076" type="#_x0000_t202" style="position:absolute;left:0;text-align:left;margin-left:197.05pt;margin-top:45.25pt;width:29.15pt;height:20.8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" filled="f" stroked="f">
                <v:textbox>
                  <w:txbxContent>
                    <w:p w14:paraId="34EEC509" w14:textId="6F3C91B2" w:rsidR="00461B3B" w:rsidRPr="005903D6" w:rsidRDefault="00461B3B" w:rsidP="00461B3B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 w:rsidRPr="005903D6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C=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204CCA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5D0B3503" wp14:editId="53EE0A3A">
                <wp:simplePos x="0" y="0"/>
                <wp:positionH relativeFrom="column">
                  <wp:posOffset>1986678</wp:posOffset>
                </wp:positionH>
                <wp:positionV relativeFrom="paragraph">
                  <wp:posOffset>861344</wp:posOffset>
                </wp:positionV>
                <wp:extent cx="802204" cy="264160"/>
                <wp:effectExtent l="0" t="0" r="0" b="2540"/>
                <wp:wrapNone/>
                <wp:docPr id="1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2204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897DF" w14:textId="01AE54ED" w:rsidR="00461B3B" w:rsidRPr="005903D6" w:rsidRDefault="00461B3B" w:rsidP="00461B3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Metal</w:t>
                            </w:r>
                            <w:r w:rsidRPr="005903D6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O-I</w:t>
                            </w:r>
                            <w:r w:rsidR="00204CCA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/Ni(OH)</w:t>
                            </w:r>
                            <w:r w:rsidR="00204CCA" w:rsidRPr="00543C5F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B3503" id="_x0000_s1077" type="#_x0000_t202" style="position:absolute;left:0;text-align:left;margin-left:156.45pt;margin-top:67.8pt;width:63.15pt;height:20.8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" filled="f" stroked="f">
                <v:textbox>
                  <w:txbxContent>
                    <w:p w14:paraId="4F8897DF" w14:textId="01AE54ED" w:rsidR="00461B3B" w:rsidRPr="005903D6" w:rsidRDefault="00461B3B" w:rsidP="00461B3B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Metal</w:t>
                      </w:r>
                      <w:r w:rsidRPr="005903D6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O-I</w:t>
                      </w:r>
                      <w:r w:rsidR="00204CCA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/Ni(OH)</w:t>
                      </w:r>
                      <w:r w:rsidR="00204CCA" w:rsidRPr="00543C5F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C73F8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4AF7EA11" wp14:editId="6E0B31C7">
                <wp:simplePos x="0" y="0"/>
                <wp:positionH relativeFrom="column">
                  <wp:posOffset>2678702</wp:posOffset>
                </wp:positionH>
                <wp:positionV relativeFrom="paragraph">
                  <wp:posOffset>625226</wp:posOffset>
                </wp:positionV>
                <wp:extent cx="346075" cy="264160"/>
                <wp:effectExtent l="0" t="0" r="0" b="2540"/>
                <wp:wrapNone/>
                <wp:docPr id="1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07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FA6FB" w14:textId="77777777" w:rsidR="00461B3B" w:rsidRPr="005903D6" w:rsidRDefault="00461B3B" w:rsidP="00461B3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 w:rsidRPr="005903D6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-O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7EA11" id="_x0000_s1078" type="#_x0000_t202" style="position:absolute;left:0;text-align:left;margin-left:210.9pt;margin-top:49.25pt;width:27.25pt;height:20.8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" filled="f" stroked="f">
                <v:textbox>
                  <w:txbxContent>
                    <w:p w14:paraId="4B2FA6FB" w14:textId="77777777" w:rsidR="00461B3B" w:rsidRPr="005903D6" w:rsidRDefault="00461B3B" w:rsidP="00461B3B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 w:rsidRPr="005903D6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-O</w:t>
                      </w:r>
                    </w:p>
                  </w:txbxContent>
                </v:textbox>
              </v:shape>
            </w:pict>
          </mc:Fallback>
        </mc:AlternateContent>
      </w:r>
      <w:r w:rsidR="000C73F8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122965EF" wp14:editId="3E818FE9">
                <wp:simplePos x="0" y="0"/>
                <wp:positionH relativeFrom="column">
                  <wp:posOffset>2830565</wp:posOffset>
                </wp:positionH>
                <wp:positionV relativeFrom="paragraph">
                  <wp:posOffset>1049697</wp:posOffset>
                </wp:positionV>
                <wp:extent cx="332740" cy="264160"/>
                <wp:effectExtent l="0" t="0" r="0" b="2540"/>
                <wp:wrapNone/>
                <wp:docPr id="1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588B6" w14:textId="77777777" w:rsidR="00461B3B" w:rsidRPr="005903D6" w:rsidRDefault="00461B3B" w:rsidP="00461B3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H</w:t>
                            </w:r>
                            <w:r w:rsidRPr="005E5E84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965EF" id="_x0000_s1079" type="#_x0000_t202" style="position:absolute;left:0;text-align:left;margin-left:222.9pt;margin-top:82.65pt;width:26.2pt;height:20.8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" filled="f" stroked="f">
                <v:textbox>
                  <w:txbxContent>
                    <w:p w14:paraId="5E0588B6" w14:textId="77777777" w:rsidR="00461B3B" w:rsidRPr="005903D6" w:rsidRDefault="00461B3B" w:rsidP="00461B3B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H</w:t>
                      </w:r>
                      <w:r w:rsidRPr="005E5E84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  <w:vertAlign w:val="sub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7854D9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389440" behindDoc="0" locked="0" layoutInCell="1" allowOverlap="1" wp14:anchorId="2F103B62" wp14:editId="0B7AB7C9">
                <wp:simplePos x="0" y="0"/>
                <wp:positionH relativeFrom="column">
                  <wp:posOffset>1091132</wp:posOffset>
                </wp:positionH>
                <wp:positionV relativeFrom="paragraph">
                  <wp:posOffset>949137</wp:posOffset>
                </wp:positionV>
                <wp:extent cx="421640" cy="264160"/>
                <wp:effectExtent l="0" t="0" r="0" b="2540"/>
                <wp:wrapNone/>
                <wp:docPr id="1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64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8E946" w14:textId="77777777" w:rsidR="007854D9" w:rsidRPr="005903D6" w:rsidRDefault="007854D9" w:rsidP="007854D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O-</w:t>
                            </w:r>
                            <w:r w:rsidRPr="005903D6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=O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03B62" id="_x0000_s1080" type="#_x0000_t202" style="position:absolute;left:0;text-align:left;margin-left:85.9pt;margin-top:74.75pt;width:33.2pt;height:20.8pt;z-index:25138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" filled="f" stroked="f">
                <v:textbox>
                  <w:txbxContent>
                    <w:p w14:paraId="5CF8E946" w14:textId="77777777" w:rsidR="007854D9" w:rsidRPr="005903D6" w:rsidRDefault="007854D9" w:rsidP="007854D9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O-</w:t>
                      </w:r>
                      <w:r w:rsidRPr="005903D6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=O</w:t>
                      </w:r>
                    </w:p>
                  </w:txbxContent>
                </v:textbox>
              </v:shape>
            </w:pict>
          </mc:Fallback>
        </mc:AlternateContent>
      </w:r>
      <w:r w:rsidR="007854D9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313664" behindDoc="0" locked="0" layoutInCell="1" allowOverlap="1" wp14:anchorId="1F48CA95" wp14:editId="7DE96133">
                <wp:simplePos x="0" y="0"/>
                <wp:positionH relativeFrom="column">
                  <wp:posOffset>728757</wp:posOffset>
                </wp:positionH>
                <wp:positionV relativeFrom="paragraph">
                  <wp:posOffset>882852</wp:posOffset>
                </wp:positionV>
                <wp:extent cx="493395" cy="264160"/>
                <wp:effectExtent l="0" t="0" r="0" b="2540"/>
                <wp:wrapNone/>
                <wp:docPr id="1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C2DA7" w14:textId="1AE4ED79" w:rsidR="007854D9" w:rsidRPr="005903D6" w:rsidRDefault="007854D9" w:rsidP="007854D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 w:rsidRPr="005903D6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-O</w:t>
                            </w:r>
                            <w:r w:rsidR="00D65460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/C</w:t>
                            </w:r>
                            <w:r w:rsidR="00F63C9C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=</w:t>
                            </w:r>
                            <w:r w:rsidR="00D65460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8CA95" id="_x0000_s1081" type="#_x0000_t202" style="position:absolute;left:0;text-align:left;margin-left:57.4pt;margin-top:69.5pt;width:38.85pt;height:20.8pt;z-index:25131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" filled="f" stroked="f">
                <v:textbox>
                  <w:txbxContent>
                    <w:p w14:paraId="7E2C2DA7" w14:textId="1AE4ED79" w:rsidR="007854D9" w:rsidRPr="005903D6" w:rsidRDefault="007854D9" w:rsidP="007854D9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 w:rsidRPr="005903D6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-O</w:t>
                      </w:r>
                      <w:r w:rsidR="00D65460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/C</w:t>
                      </w:r>
                      <w:r w:rsidR="00F63C9C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=</w:t>
                      </w:r>
                      <w:r w:rsidR="00D65460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7854D9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264512" behindDoc="0" locked="0" layoutInCell="1" allowOverlap="1" wp14:anchorId="77FF26ED" wp14:editId="7D42D0CB">
                <wp:simplePos x="0" y="0"/>
                <wp:positionH relativeFrom="column">
                  <wp:posOffset>540148</wp:posOffset>
                </wp:positionH>
                <wp:positionV relativeFrom="paragraph">
                  <wp:posOffset>756990</wp:posOffset>
                </wp:positionV>
                <wp:extent cx="542290" cy="264160"/>
                <wp:effectExtent l="0" t="0" r="0" b="2540"/>
                <wp:wrapNone/>
                <wp:docPr id="10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6AE66" w14:textId="77777777" w:rsidR="007854D9" w:rsidRPr="005903D6" w:rsidRDefault="007854D9" w:rsidP="007854D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 w:rsidRPr="005903D6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C-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O-C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F26ED" id="_x0000_s1082" type="#_x0000_t202" style="position:absolute;left:0;text-align:left;margin-left:42.55pt;margin-top:59.6pt;width:42.7pt;height:20.8pt;z-index:25126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" filled="f" stroked="f">
                <v:textbox>
                  <w:txbxContent>
                    <w:p w14:paraId="75D6AE66" w14:textId="77777777" w:rsidR="007854D9" w:rsidRPr="005903D6" w:rsidRDefault="007854D9" w:rsidP="007854D9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 w:rsidRPr="005903D6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C-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O-C</w:t>
                      </w:r>
                    </w:p>
                  </w:txbxContent>
                </v:textbox>
              </v:shape>
            </w:pict>
          </mc:Fallback>
        </mc:AlternateContent>
      </w:r>
      <w:r w:rsidR="007854D9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215360" behindDoc="0" locked="0" layoutInCell="1" allowOverlap="1" wp14:anchorId="3176ED1E" wp14:editId="0750F1E9">
                <wp:simplePos x="0" y="0"/>
                <wp:positionH relativeFrom="column">
                  <wp:posOffset>413943</wp:posOffset>
                </wp:positionH>
                <wp:positionV relativeFrom="paragraph">
                  <wp:posOffset>404035</wp:posOffset>
                </wp:positionV>
                <wp:extent cx="542290" cy="264160"/>
                <wp:effectExtent l="0" t="0" r="0" b="2540"/>
                <wp:wrapNone/>
                <wp:docPr id="10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4EBA7" w14:textId="77777777" w:rsidR="007854D9" w:rsidRPr="005903D6" w:rsidRDefault="007854D9" w:rsidP="007854D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 w:rsidRPr="005903D6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C-C/C=C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6ED1E" id="_x0000_s1083" type="#_x0000_t202" style="position:absolute;left:0;text-align:left;margin-left:32.6pt;margin-top:31.8pt;width:42.7pt;height:20.8pt;z-index:25121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" filled="f" stroked="f">
                <v:textbox>
                  <w:txbxContent>
                    <w:p w14:paraId="4DF4EBA7" w14:textId="77777777" w:rsidR="007854D9" w:rsidRPr="005903D6" w:rsidRDefault="007854D9" w:rsidP="007854D9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 w:rsidRPr="005903D6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C-C/C=C</w:t>
                      </w:r>
                    </w:p>
                  </w:txbxContent>
                </v:textbox>
              </v:shape>
            </w:pict>
          </mc:Fallback>
        </mc:AlternateContent>
      </w:r>
      <w:r w:rsidR="00D45E73">
        <w:rPr>
          <w:noProof/>
        </w:rPr>
        <w:drawing>
          <wp:inline distT="0" distB="0" distL="0" distR="0" wp14:anchorId="6312B3A5" wp14:editId="475D3C5B">
            <wp:extent cx="1728000" cy="1510129"/>
            <wp:effectExtent l="0" t="0" r="5715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51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5A41">
        <w:rPr>
          <w:noProof/>
        </w:rPr>
        <w:drawing>
          <wp:inline distT="0" distB="0" distL="0" distR="0" wp14:anchorId="771D2886" wp14:editId="5EE13830">
            <wp:extent cx="1728000" cy="1510129"/>
            <wp:effectExtent l="0" t="0" r="5715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51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5134">
        <w:rPr>
          <w:noProof/>
        </w:rPr>
        <w:drawing>
          <wp:inline distT="0" distB="0" distL="0" distR="0" wp14:anchorId="2849E9D1" wp14:editId="01356E12">
            <wp:extent cx="1728000" cy="1510388"/>
            <wp:effectExtent l="0" t="0" r="5715" b="0"/>
            <wp:docPr id="263" name="图片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510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403D6" w14:textId="09C73CB1" w:rsidR="001A0BD5" w:rsidRDefault="003E1596" w:rsidP="001A0BD5">
      <w:pPr>
        <w:jc w:val="center"/>
        <w:rPr>
          <w:rFonts w:ascii="Times New Roman" w:hAnsi="Times New Roman" w:cs="Times New Roman"/>
          <w:szCs w:val="24"/>
        </w:rPr>
      </w:pPr>
      <w:r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432F617C" wp14:editId="79CC59D7">
                <wp:simplePos x="0" y="0"/>
                <wp:positionH relativeFrom="column">
                  <wp:posOffset>4559300</wp:posOffset>
                </wp:positionH>
                <wp:positionV relativeFrom="paragraph">
                  <wp:posOffset>487045</wp:posOffset>
                </wp:positionV>
                <wp:extent cx="396240" cy="264160"/>
                <wp:effectExtent l="0" t="0" r="0" b="2540"/>
                <wp:wrapNone/>
                <wp:docPr id="28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9F11D" w14:textId="77777777" w:rsidR="003E1596" w:rsidRPr="005903D6" w:rsidRDefault="003E1596" w:rsidP="003E159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NO</w:t>
                            </w:r>
                            <w:r w:rsidRPr="005D58F7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  <w:vertAlign w:val="subscript"/>
                              </w:rPr>
                              <w:t>3</w:t>
                            </w:r>
                            <w:r w:rsidRPr="005D58F7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  <w:vertAlign w:val="superscript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F617C" id="_x0000_s1084" type="#_x0000_t202" style="position:absolute;left:0;text-align:left;margin-left:359pt;margin-top:38.35pt;width:31.2pt;height:20.8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" filled="f" stroked="f">
                <v:textbox>
                  <w:txbxContent>
                    <w:p w14:paraId="77F9F11D" w14:textId="77777777" w:rsidR="003E1596" w:rsidRPr="005903D6" w:rsidRDefault="003E1596" w:rsidP="003E1596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NO</w:t>
                      </w:r>
                      <w:r w:rsidRPr="005D58F7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  <w:vertAlign w:val="subscript"/>
                        </w:rPr>
                        <w:t>3</w:t>
                      </w:r>
                      <w:r w:rsidRPr="005D58F7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  <w:vertAlign w:val="superscript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982336" behindDoc="0" locked="0" layoutInCell="1" allowOverlap="1" wp14:anchorId="0E77103C" wp14:editId="2F9F7AE1">
                <wp:simplePos x="0" y="0"/>
                <wp:positionH relativeFrom="column">
                  <wp:posOffset>3857307</wp:posOffset>
                </wp:positionH>
                <wp:positionV relativeFrom="paragraph">
                  <wp:posOffset>294005</wp:posOffset>
                </wp:positionV>
                <wp:extent cx="549275" cy="264160"/>
                <wp:effectExtent l="0" t="0" r="0" b="2540"/>
                <wp:wrapNone/>
                <wp:docPr id="28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88CCF" w14:textId="77777777" w:rsidR="003E1596" w:rsidRPr="005903D6" w:rsidRDefault="003E1596" w:rsidP="003E159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Pyridine-II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7103C" id="_x0000_s1085" type="#_x0000_t202" style="position:absolute;left:0;text-align:left;margin-left:303.7pt;margin-top:23.15pt;width:43.25pt;height:20.8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" filled="f" stroked="f">
                <v:textbox>
                  <w:txbxContent>
                    <w:p w14:paraId="4C788CCF" w14:textId="77777777" w:rsidR="003E1596" w:rsidRPr="005903D6" w:rsidRDefault="003E1596" w:rsidP="003E1596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Pyridine-II</w:t>
                      </w:r>
                    </w:p>
                  </w:txbxContent>
                </v:textbox>
              </v:shape>
            </w:pict>
          </mc:Fallback>
        </mc:AlternateContent>
      </w:r>
      <w:r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959808" behindDoc="0" locked="0" layoutInCell="1" allowOverlap="1" wp14:anchorId="38EC1E94" wp14:editId="1439CCCD">
                <wp:simplePos x="0" y="0"/>
                <wp:positionH relativeFrom="column">
                  <wp:posOffset>3676650</wp:posOffset>
                </wp:positionH>
                <wp:positionV relativeFrom="paragraph">
                  <wp:posOffset>667385</wp:posOffset>
                </wp:positionV>
                <wp:extent cx="549275" cy="264160"/>
                <wp:effectExtent l="0" t="0" r="0" b="2540"/>
                <wp:wrapNone/>
                <wp:docPr id="28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A4BF8" w14:textId="77777777" w:rsidR="003E1596" w:rsidRPr="005903D6" w:rsidRDefault="003E1596" w:rsidP="003E159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Pyridine-I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C1E94" id="_x0000_s1086" type="#_x0000_t202" style="position:absolute;left:0;text-align:left;margin-left:289.5pt;margin-top:52.55pt;width:43.25pt;height:20.8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" filled="f" stroked="f">
                <v:textbox>
                  <w:txbxContent>
                    <w:p w14:paraId="0ABA4BF8" w14:textId="77777777" w:rsidR="003E1596" w:rsidRPr="005903D6" w:rsidRDefault="003E1596" w:rsidP="003E1596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Pyridine-I</w:t>
                      </w:r>
                    </w:p>
                  </w:txbxContent>
                </v:textbox>
              </v:shape>
            </w:pict>
          </mc:Fallback>
        </mc:AlternateContent>
      </w:r>
      <w:r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918848" behindDoc="0" locked="0" layoutInCell="1" allowOverlap="1" wp14:anchorId="747FACAB" wp14:editId="08729DC2">
                <wp:simplePos x="0" y="0"/>
                <wp:positionH relativeFrom="column">
                  <wp:posOffset>4232275</wp:posOffset>
                </wp:positionH>
                <wp:positionV relativeFrom="paragraph">
                  <wp:posOffset>592773</wp:posOffset>
                </wp:positionV>
                <wp:extent cx="496842" cy="264160"/>
                <wp:effectExtent l="0" t="0" r="0" b="2540"/>
                <wp:wrapNone/>
                <wp:docPr id="27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842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08B21" w14:textId="77777777" w:rsidR="003E1596" w:rsidRPr="005903D6" w:rsidRDefault="003E1596" w:rsidP="003E159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N-O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FACAB" id="_x0000_s1087" type="#_x0000_t202" style="position:absolute;left:0;text-align:left;margin-left:333.25pt;margin-top:46.7pt;width:39.1pt;height:20.8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" filled="f" stroked="f">
                <v:textbox>
                  <w:txbxContent>
                    <w:p w14:paraId="71708B21" w14:textId="77777777" w:rsidR="003E1596" w:rsidRPr="005903D6" w:rsidRDefault="003E1596" w:rsidP="003E1596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N-O</w:t>
                      </w:r>
                    </w:p>
                  </w:txbxContent>
                </v:textbox>
              </v:shape>
            </w:pict>
          </mc:Fallback>
        </mc:AlternateContent>
      </w:r>
      <w:r w:rsidR="00204CCA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6AB3C741" wp14:editId="301AC151">
                <wp:simplePos x="0" y="0"/>
                <wp:positionH relativeFrom="column">
                  <wp:posOffset>2072153</wp:posOffset>
                </wp:positionH>
                <wp:positionV relativeFrom="paragraph">
                  <wp:posOffset>348373</wp:posOffset>
                </wp:positionV>
                <wp:extent cx="802204" cy="264160"/>
                <wp:effectExtent l="0" t="0" r="0" b="2540"/>
                <wp:wrapNone/>
                <wp:docPr id="26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2204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DBF12" w14:textId="77777777" w:rsidR="00204CCA" w:rsidRPr="005903D6" w:rsidRDefault="00204CCA" w:rsidP="00204CC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Metal</w:t>
                            </w:r>
                            <w:r w:rsidRPr="005903D6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O-I/Ni(OH)</w:t>
                            </w:r>
                            <w:r w:rsidRPr="00543C5F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3C741" id="_x0000_s1088" type="#_x0000_t202" style="position:absolute;left:0;text-align:left;margin-left:163.15pt;margin-top:27.45pt;width:63.15pt;height:20.8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" filled="f" stroked="f">
                <v:textbox>
                  <w:txbxContent>
                    <w:p w14:paraId="201DBF12" w14:textId="77777777" w:rsidR="00204CCA" w:rsidRPr="005903D6" w:rsidRDefault="00204CCA" w:rsidP="00204CCA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Metal</w:t>
                      </w:r>
                      <w:r w:rsidRPr="005903D6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O-I/Ni(OH)</w:t>
                      </w:r>
                      <w:r w:rsidRPr="00543C5F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04CCA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323904" behindDoc="0" locked="0" layoutInCell="1" allowOverlap="1" wp14:anchorId="3CEC0C01" wp14:editId="0D770FDA">
                <wp:simplePos x="0" y="0"/>
                <wp:positionH relativeFrom="column">
                  <wp:posOffset>2536938</wp:posOffset>
                </wp:positionH>
                <wp:positionV relativeFrom="paragraph">
                  <wp:posOffset>841056</wp:posOffset>
                </wp:positionV>
                <wp:extent cx="387078" cy="264160"/>
                <wp:effectExtent l="0" t="0" r="0" b="2540"/>
                <wp:wrapNone/>
                <wp:docPr id="1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78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653CC" w14:textId="0EAAC5AA" w:rsidR="00461B3B" w:rsidRPr="005903D6" w:rsidRDefault="00461B3B" w:rsidP="00461B3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 w:rsidRPr="005903D6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C=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C0C01" id="_x0000_s1089" type="#_x0000_t202" style="position:absolute;left:0;text-align:left;margin-left:199.75pt;margin-top:66.2pt;width:30.5pt;height:20.8pt;z-index:25132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" filled="f" stroked="f">
                <v:textbox>
                  <w:txbxContent>
                    <w:p w14:paraId="6EF653CC" w14:textId="0EAAC5AA" w:rsidR="00461B3B" w:rsidRPr="005903D6" w:rsidRDefault="00461B3B" w:rsidP="00461B3B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 w:rsidRPr="005903D6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C=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204CCA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340288" behindDoc="0" locked="0" layoutInCell="1" allowOverlap="1" wp14:anchorId="7C027BFD" wp14:editId="2BA7E65A">
                <wp:simplePos x="0" y="0"/>
                <wp:positionH relativeFrom="column">
                  <wp:posOffset>2723581</wp:posOffset>
                </wp:positionH>
                <wp:positionV relativeFrom="paragraph">
                  <wp:posOffset>1059721</wp:posOffset>
                </wp:positionV>
                <wp:extent cx="346075" cy="264160"/>
                <wp:effectExtent l="0" t="0" r="0" b="2540"/>
                <wp:wrapNone/>
                <wp:docPr id="25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07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B86F7A" w14:textId="77777777" w:rsidR="00461B3B" w:rsidRPr="005903D6" w:rsidRDefault="00461B3B" w:rsidP="00461B3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 w:rsidRPr="005903D6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-O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27BFD" id="_x0000_s1090" type="#_x0000_t202" style="position:absolute;left:0;text-align:left;margin-left:214.45pt;margin-top:83.45pt;width:27.25pt;height:20.8pt;z-index:25134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" filled="f" stroked="f">
                <v:textbox>
                  <w:txbxContent>
                    <w:p w14:paraId="6FB86F7A" w14:textId="77777777" w:rsidR="00461B3B" w:rsidRPr="005903D6" w:rsidRDefault="00461B3B" w:rsidP="00461B3B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 w:rsidRPr="005903D6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-O</w:t>
                      </w:r>
                    </w:p>
                  </w:txbxContent>
                </v:textbox>
              </v:shape>
            </w:pict>
          </mc:Fallback>
        </mc:AlternateContent>
      </w:r>
      <w:r w:rsidR="00D61E2A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334144" behindDoc="0" locked="0" layoutInCell="1" allowOverlap="1" wp14:anchorId="79CF1B99" wp14:editId="633CE176">
                <wp:simplePos x="0" y="0"/>
                <wp:positionH relativeFrom="column">
                  <wp:posOffset>2061339</wp:posOffset>
                </wp:positionH>
                <wp:positionV relativeFrom="paragraph">
                  <wp:posOffset>1003339</wp:posOffset>
                </wp:positionV>
                <wp:extent cx="533841" cy="264160"/>
                <wp:effectExtent l="0" t="0" r="0" b="2540"/>
                <wp:wrapNone/>
                <wp:docPr id="2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841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9FB90" w14:textId="5D835B40" w:rsidR="00461B3B" w:rsidRPr="005903D6" w:rsidRDefault="00461B3B" w:rsidP="00461B3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Metal</w:t>
                            </w:r>
                            <w:r w:rsidRPr="005903D6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O-</w:t>
                            </w:r>
                            <w:r w:rsidR="00442C0D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F1B99" id="_x0000_s1091" type="#_x0000_t202" style="position:absolute;left:0;text-align:left;margin-left:162.3pt;margin-top:79pt;width:42.05pt;height:20.8pt;z-index:25133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" filled="f" stroked="f">
                <v:textbox>
                  <w:txbxContent>
                    <w:p w14:paraId="5669FB90" w14:textId="5D835B40" w:rsidR="00461B3B" w:rsidRPr="005903D6" w:rsidRDefault="00461B3B" w:rsidP="00461B3B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Metal</w:t>
                      </w:r>
                      <w:r w:rsidRPr="005903D6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O-</w:t>
                      </w:r>
                      <w:r w:rsidR="00442C0D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  <w:r w:rsidR="008E227E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484672" behindDoc="0" locked="0" layoutInCell="1" allowOverlap="1" wp14:anchorId="1354722A" wp14:editId="31A252BF">
                <wp:simplePos x="0" y="0"/>
                <wp:positionH relativeFrom="column">
                  <wp:posOffset>786765</wp:posOffset>
                </wp:positionH>
                <wp:positionV relativeFrom="paragraph">
                  <wp:posOffset>899795</wp:posOffset>
                </wp:positionV>
                <wp:extent cx="493395" cy="264160"/>
                <wp:effectExtent l="0" t="0" r="0" b="2540"/>
                <wp:wrapNone/>
                <wp:docPr id="1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06675" w14:textId="1309A499" w:rsidR="00D65460" w:rsidRPr="005903D6" w:rsidRDefault="00D65460" w:rsidP="00D6546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 w:rsidRPr="005903D6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C</w:t>
                            </w:r>
                            <w:r w:rsidR="00F63C9C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=N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4722A" id="_x0000_s1092" type="#_x0000_t202" style="position:absolute;left:0;text-align:left;margin-left:61.95pt;margin-top:70.85pt;width:38.85pt;height:20.8pt;z-index:25148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" filled="f" stroked="f">
                <v:textbox>
                  <w:txbxContent>
                    <w:p w14:paraId="14706675" w14:textId="1309A499" w:rsidR="00D65460" w:rsidRPr="005903D6" w:rsidRDefault="00D65460" w:rsidP="00D65460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 w:rsidRPr="005903D6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C</w:t>
                      </w:r>
                      <w:r w:rsidR="00F63C9C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=N</w:t>
                      </w:r>
                    </w:p>
                  </w:txbxContent>
                </v:textbox>
              </v:shape>
            </w:pict>
          </mc:Fallback>
        </mc:AlternateContent>
      </w:r>
      <w:r w:rsidR="008E227E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452928" behindDoc="0" locked="0" layoutInCell="1" allowOverlap="1" wp14:anchorId="5E117A40" wp14:editId="3B4D2BEC">
                <wp:simplePos x="0" y="0"/>
                <wp:positionH relativeFrom="column">
                  <wp:posOffset>537210</wp:posOffset>
                </wp:positionH>
                <wp:positionV relativeFrom="paragraph">
                  <wp:posOffset>507365</wp:posOffset>
                </wp:positionV>
                <wp:extent cx="542290" cy="264160"/>
                <wp:effectExtent l="0" t="0" r="0" b="2540"/>
                <wp:wrapNone/>
                <wp:docPr id="1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051F1" w14:textId="77777777" w:rsidR="00D65460" w:rsidRPr="005903D6" w:rsidRDefault="00D65460" w:rsidP="00D6546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 w:rsidRPr="005903D6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C-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O-C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17A40" id="_x0000_s1093" type="#_x0000_t202" style="position:absolute;left:0;text-align:left;margin-left:42.3pt;margin-top:39.95pt;width:42.7pt;height:20.8pt;z-index:25145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" filled="f" stroked="f">
                <v:textbox>
                  <w:txbxContent>
                    <w:p w14:paraId="6AF051F1" w14:textId="77777777" w:rsidR="00D65460" w:rsidRPr="005903D6" w:rsidRDefault="00D65460" w:rsidP="00D65460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 w:rsidRPr="005903D6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C-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O-C</w:t>
                      </w:r>
                    </w:p>
                  </w:txbxContent>
                </v:textbox>
              </v:shape>
            </w:pict>
          </mc:Fallback>
        </mc:AlternateContent>
      </w:r>
      <w:r w:rsidR="008E227E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421184" behindDoc="0" locked="0" layoutInCell="1" allowOverlap="1" wp14:anchorId="2A89F6EA" wp14:editId="1A9AE1F7">
                <wp:simplePos x="0" y="0"/>
                <wp:positionH relativeFrom="column">
                  <wp:posOffset>217805</wp:posOffset>
                </wp:positionH>
                <wp:positionV relativeFrom="paragraph">
                  <wp:posOffset>802005</wp:posOffset>
                </wp:positionV>
                <wp:extent cx="542290" cy="264160"/>
                <wp:effectExtent l="0" t="0" r="0" b="2540"/>
                <wp:wrapNone/>
                <wp:docPr id="1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12AFF" w14:textId="77777777" w:rsidR="00D65460" w:rsidRPr="005903D6" w:rsidRDefault="00D65460" w:rsidP="00D6546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 w:rsidRPr="005903D6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C-C/C=C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9F6EA" id="_x0000_s1094" type="#_x0000_t202" style="position:absolute;left:0;text-align:left;margin-left:17.15pt;margin-top:63.15pt;width:42.7pt;height:20.8pt;z-index:25142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" filled="f" stroked="f">
                <v:textbox>
                  <w:txbxContent>
                    <w:p w14:paraId="5DA12AFF" w14:textId="77777777" w:rsidR="00D65460" w:rsidRPr="005903D6" w:rsidRDefault="00D65460" w:rsidP="00D65460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 w:rsidRPr="005903D6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C-C/C=C</w:t>
                      </w:r>
                    </w:p>
                  </w:txbxContent>
                </v:textbox>
              </v:shape>
            </w:pict>
          </mc:Fallback>
        </mc:AlternateContent>
      </w:r>
      <w:r w:rsidR="00D65460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516416" behindDoc="0" locked="0" layoutInCell="1" allowOverlap="1" wp14:anchorId="567A031F" wp14:editId="42DB836B">
                <wp:simplePos x="0" y="0"/>
                <wp:positionH relativeFrom="column">
                  <wp:posOffset>1136650</wp:posOffset>
                </wp:positionH>
                <wp:positionV relativeFrom="paragraph">
                  <wp:posOffset>921385</wp:posOffset>
                </wp:positionV>
                <wp:extent cx="421640" cy="264160"/>
                <wp:effectExtent l="0" t="0" r="0" b="2540"/>
                <wp:wrapNone/>
                <wp:docPr id="1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64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C0CBF" w14:textId="77777777" w:rsidR="00D65460" w:rsidRPr="005903D6" w:rsidRDefault="00D65460" w:rsidP="00D6546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O-</w:t>
                            </w:r>
                            <w:r w:rsidRPr="005903D6"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=O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A031F" id="_x0000_s1095" type="#_x0000_t202" style="position:absolute;left:0;text-align:left;margin-left:89.5pt;margin-top:72.55pt;width:33.2pt;height:20.8pt;z-index:25151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" filled="f" stroked="f">
                <v:textbox>
                  <w:txbxContent>
                    <w:p w14:paraId="141C0CBF" w14:textId="77777777" w:rsidR="00D65460" w:rsidRPr="005903D6" w:rsidRDefault="00D65460" w:rsidP="00D65460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O-</w:t>
                      </w:r>
                      <w:r w:rsidRPr="005903D6"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=O</w:t>
                      </w:r>
                    </w:p>
                  </w:txbxContent>
                </v:textbox>
              </v:shape>
            </w:pict>
          </mc:Fallback>
        </mc:AlternateContent>
      </w:r>
      <w:r w:rsidR="00D45E73">
        <w:rPr>
          <w:noProof/>
        </w:rPr>
        <w:drawing>
          <wp:inline distT="0" distB="0" distL="0" distR="0" wp14:anchorId="0C882C55" wp14:editId="7A4D6CAB">
            <wp:extent cx="1728000" cy="1510129"/>
            <wp:effectExtent l="0" t="0" r="571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51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5C2">
        <w:rPr>
          <w:noProof/>
        </w:rPr>
        <w:drawing>
          <wp:inline distT="0" distB="0" distL="0" distR="0" wp14:anchorId="09C33555" wp14:editId="074EE34C">
            <wp:extent cx="1728000" cy="1510129"/>
            <wp:effectExtent l="0" t="0" r="5715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51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6CBC">
        <w:rPr>
          <w:noProof/>
        </w:rPr>
        <w:drawing>
          <wp:inline distT="0" distB="0" distL="0" distR="0" wp14:anchorId="62B7FA2C" wp14:editId="787281CB">
            <wp:extent cx="1728000" cy="1510180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5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6A484" w14:textId="7018664D" w:rsidR="00342FC5" w:rsidRPr="00EE4DED" w:rsidRDefault="00121B56" w:rsidP="00EE4DED">
      <w:pPr>
        <w:pStyle w:val="-"/>
        <w:jc w:val="left"/>
        <w:rPr>
          <w:rFonts w:eastAsia="Calibri" w:cs="Times New Roman"/>
          <w:bCs/>
          <w:kern w:val="0"/>
          <w:szCs w:val="21"/>
          <w:lang w:val="en-IN" w:eastAsia="en-US" w:bidi="hi-IN"/>
        </w:rPr>
      </w:pPr>
      <w:r w:rsidRPr="000A1435">
        <w:rPr>
          <w:rFonts w:eastAsia="Calibri" w:cs="Times New Roman"/>
          <w:b/>
          <w:bCs/>
          <w:kern w:val="0"/>
          <w:szCs w:val="21"/>
          <w:lang w:eastAsia="en-US" w:bidi="hi-IN"/>
        </w:rPr>
        <w:t xml:space="preserve">Fig. </w:t>
      </w:r>
      <w:r w:rsidR="00EE4DED">
        <w:rPr>
          <w:rFonts w:eastAsia="Calibri" w:cs="Times New Roman"/>
          <w:b/>
          <w:bCs/>
          <w:kern w:val="0"/>
          <w:szCs w:val="21"/>
          <w:lang w:eastAsia="en-US" w:bidi="hi-IN"/>
        </w:rPr>
        <w:t>S</w:t>
      </w:r>
      <w:r w:rsidR="00401CB3">
        <w:rPr>
          <w:rFonts w:eastAsia="Calibri" w:cs="Times New Roman"/>
          <w:b/>
          <w:bCs/>
          <w:kern w:val="0"/>
          <w:szCs w:val="21"/>
          <w:lang w:eastAsia="en-US" w:bidi="hi-IN"/>
        </w:rPr>
        <w:t>5</w:t>
      </w:r>
      <w:r w:rsidRPr="000A1435">
        <w:rPr>
          <w:rFonts w:eastAsia="Calibri" w:cs="Times New Roman"/>
          <w:kern w:val="0"/>
          <w:szCs w:val="21"/>
          <w:lang w:eastAsia="en-US" w:bidi="hi-IN"/>
        </w:rPr>
        <w:t xml:space="preserve"> High-resolution spectrum </w:t>
      </w:r>
      <w:r w:rsidRPr="000A1435">
        <w:rPr>
          <w:rFonts w:eastAsia="Calibri" w:cs="Times New Roman"/>
          <w:kern w:val="0"/>
          <w:szCs w:val="21"/>
          <w:lang w:val="en-IN" w:eastAsia="en-US" w:bidi="hi-IN"/>
        </w:rPr>
        <w:t>for</w:t>
      </w:r>
      <w:r w:rsidRPr="000A1435">
        <w:rPr>
          <w:rFonts w:eastAsia="Calibri" w:cs="Times New Roman"/>
          <w:bCs/>
          <w:kern w:val="0"/>
          <w:szCs w:val="21"/>
          <w:lang w:val="en-IN" w:eastAsia="en-US" w:bidi="hi-IN"/>
        </w:rPr>
        <w:t xml:space="preserve"> C 1s, O 1s and N 1s</w:t>
      </w:r>
      <w:r w:rsidRPr="000A1435">
        <w:rPr>
          <w:rFonts w:eastAsia="Calibri" w:cs="Times New Roman"/>
          <w:kern w:val="0"/>
          <w:szCs w:val="21"/>
          <w:lang w:eastAsia="en-US" w:bidi="hi-IN"/>
        </w:rPr>
        <w:t xml:space="preserve"> of PS6, PS6-Ni</w:t>
      </w:r>
      <w:r w:rsidRPr="000A1435">
        <w:rPr>
          <w:rFonts w:eastAsiaTheme="minorEastAsia" w:cs="Times New Roman"/>
          <w:kern w:val="0"/>
          <w:szCs w:val="21"/>
          <w:lang w:bidi="hi-IN"/>
        </w:rPr>
        <w:t>1</w:t>
      </w:r>
      <w:r w:rsidRPr="000A1435">
        <w:rPr>
          <w:rFonts w:eastAsia="Calibri" w:cs="Times New Roman"/>
          <w:kern w:val="0"/>
          <w:szCs w:val="21"/>
          <w:lang w:eastAsia="en-US" w:bidi="hi-IN"/>
        </w:rPr>
        <w:t>-H</w:t>
      </w:r>
      <w:r w:rsidR="007B3BA3">
        <w:rPr>
          <w:rFonts w:eastAsia="Calibri" w:cs="Times New Roman"/>
          <w:kern w:val="0"/>
          <w:szCs w:val="21"/>
          <w:lang w:eastAsia="en-US" w:bidi="hi-IN"/>
        </w:rPr>
        <w:t>9</w:t>
      </w:r>
      <w:r w:rsidRPr="000A1435">
        <w:rPr>
          <w:rFonts w:eastAsia="Calibri" w:cs="Times New Roman"/>
          <w:kern w:val="0"/>
          <w:szCs w:val="21"/>
          <w:lang w:eastAsia="en-US" w:bidi="hi-IN"/>
        </w:rPr>
        <w:t xml:space="preserve">0 </w:t>
      </w:r>
      <w:r w:rsidRPr="000A1435">
        <w:rPr>
          <w:rFonts w:eastAsiaTheme="minorEastAsia" w:cs="Times New Roman"/>
          <w:kern w:val="0"/>
          <w:szCs w:val="21"/>
          <w:lang w:bidi="hi-IN"/>
        </w:rPr>
        <w:t>an</w:t>
      </w:r>
      <w:r w:rsidRPr="000A1435">
        <w:rPr>
          <w:rFonts w:eastAsia="Calibri" w:cs="Times New Roman"/>
          <w:kern w:val="0"/>
          <w:szCs w:val="21"/>
          <w:lang w:eastAsia="en-US" w:bidi="hi-IN"/>
        </w:rPr>
        <w:t>d PS6-Ni</w:t>
      </w:r>
      <w:r>
        <w:rPr>
          <w:rFonts w:eastAsiaTheme="minorEastAsia" w:cs="Times New Roman"/>
          <w:kern w:val="0"/>
          <w:szCs w:val="21"/>
          <w:lang w:bidi="hi-IN"/>
        </w:rPr>
        <w:t>5</w:t>
      </w:r>
      <w:r w:rsidRPr="000A1435">
        <w:rPr>
          <w:rFonts w:eastAsia="Calibri" w:cs="Times New Roman"/>
          <w:kern w:val="0"/>
          <w:szCs w:val="21"/>
          <w:lang w:eastAsia="en-US" w:bidi="hi-IN"/>
        </w:rPr>
        <w:t>-H</w:t>
      </w:r>
      <w:r w:rsidR="007B3BA3">
        <w:rPr>
          <w:rFonts w:eastAsia="Calibri" w:cs="Times New Roman"/>
          <w:kern w:val="0"/>
          <w:szCs w:val="21"/>
          <w:lang w:eastAsia="en-US" w:bidi="hi-IN"/>
        </w:rPr>
        <w:t>9</w:t>
      </w:r>
      <w:r w:rsidRPr="000A1435">
        <w:rPr>
          <w:rFonts w:eastAsia="Calibri" w:cs="Times New Roman"/>
          <w:kern w:val="0"/>
          <w:szCs w:val="21"/>
          <w:lang w:eastAsia="en-US" w:bidi="hi-IN"/>
        </w:rPr>
        <w:t>0</w:t>
      </w:r>
      <w:r>
        <w:rPr>
          <w:rFonts w:eastAsia="Calibri" w:cs="Times New Roman"/>
          <w:kern w:val="0"/>
          <w:szCs w:val="21"/>
          <w:lang w:eastAsia="en-US" w:bidi="hi-IN"/>
        </w:rPr>
        <w:t xml:space="preserve"> </w:t>
      </w:r>
      <w:r w:rsidRPr="000A1435">
        <w:rPr>
          <w:rFonts w:eastAsia="Calibri" w:cs="Times New Roman"/>
          <w:kern w:val="0"/>
          <w:szCs w:val="21"/>
          <w:lang w:eastAsia="en-US" w:bidi="hi-IN"/>
        </w:rPr>
        <w:t xml:space="preserve">from </w:t>
      </w:r>
      <w:r w:rsidRPr="000A1435">
        <w:rPr>
          <w:rFonts w:eastAsia="Calibri" w:cs="Times New Roman"/>
          <w:kern w:val="0"/>
          <w:szCs w:val="21"/>
          <w:lang w:val="en-IN" w:eastAsia="en-US" w:bidi="hi-IN"/>
        </w:rPr>
        <w:t xml:space="preserve">XPS </w:t>
      </w:r>
      <w:r w:rsidRPr="000A1435">
        <w:rPr>
          <w:rFonts w:eastAsiaTheme="minorEastAsia" w:cs="Times New Roman"/>
          <w:kern w:val="0"/>
          <w:szCs w:val="21"/>
          <w:lang w:val="en-IN" w:bidi="hi-IN"/>
        </w:rPr>
        <w:t>results</w:t>
      </w:r>
      <w:r w:rsidRPr="000A1435">
        <w:rPr>
          <w:rFonts w:eastAsia="Calibri" w:cs="Times New Roman"/>
          <w:kern w:val="0"/>
          <w:szCs w:val="21"/>
          <w:lang w:val="en-IN" w:eastAsia="en-US" w:bidi="hi-IN"/>
        </w:rPr>
        <w:t xml:space="preserve"> </w:t>
      </w:r>
      <w:r w:rsidRPr="000A1435">
        <w:rPr>
          <w:rFonts w:eastAsia="Calibri" w:cs="Times New Roman"/>
          <w:bCs/>
          <w:kern w:val="0"/>
          <w:szCs w:val="21"/>
          <w:lang w:val="en-IN" w:eastAsia="en-US" w:bidi="hi-IN"/>
        </w:rPr>
        <w:t xml:space="preserve">and its </w:t>
      </w:r>
      <w:r>
        <w:rPr>
          <w:rFonts w:eastAsia="Calibri" w:cs="Times New Roman"/>
          <w:bCs/>
          <w:kern w:val="0"/>
          <w:szCs w:val="21"/>
          <w:lang w:val="en-IN" w:eastAsia="en-US" w:bidi="hi-IN"/>
        </w:rPr>
        <w:t xml:space="preserve">relative </w:t>
      </w:r>
      <w:r w:rsidRPr="000A1435">
        <w:rPr>
          <w:rFonts w:eastAsia="Calibri" w:cs="Times New Roman"/>
          <w:bCs/>
          <w:kern w:val="0"/>
          <w:szCs w:val="21"/>
          <w:lang w:val="en-IN" w:eastAsia="en-US" w:bidi="hi-IN"/>
        </w:rPr>
        <w:t>components distribution</w:t>
      </w:r>
    </w:p>
    <w:p w14:paraId="09679849" w14:textId="4F0DA053" w:rsidR="00237D93" w:rsidRDefault="00237D93">
      <w:pPr>
        <w:widowControl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14:paraId="082EF5CA" w14:textId="159F154A" w:rsidR="00ED04EA" w:rsidRDefault="009F1108" w:rsidP="00237D93">
      <w:pPr>
        <w:jc w:val="center"/>
        <w:rPr>
          <w:rFonts w:ascii="Times New Roman" w:hAnsi="Times New Roman" w:cs="Times New Roman"/>
          <w:szCs w:val="24"/>
        </w:rPr>
      </w:pPr>
      <w:r w:rsidRPr="0051796D">
        <w:rPr>
          <w:rFonts w:cs="Times New Roman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107264" behindDoc="0" locked="0" layoutInCell="1" allowOverlap="1" wp14:anchorId="39048D81" wp14:editId="5BEA48DF">
                <wp:simplePos x="0" y="0"/>
                <wp:positionH relativeFrom="column">
                  <wp:posOffset>2809240</wp:posOffset>
                </wp:positionH>
                <wp:positionV relativeFrom="paragraph">
                  <wp:posOffset>46990</wp:posOffset>
                </wp:positionV>
                <wp:extent cx="549275" cy="264160"/>
                <wp:effectExtent l="0" t="0" r="0" b="2540"/>
                <wp:wrapNone/>
                <wp:docPr id="30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FF75D" w14:textId="77777777" w:rsidR="009F1108" w:rsidRPr="005903D6" w:rsidRDefault="009F1108" w:rsidP="009F110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Ni 2p 3/2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48D81" id="_x0000_s1096" type="#_x0000_t202" style="position:absolute;left:0;text-align:left;margin-left:221.2pt;margin-top:3.7pt;width:43.25pt;height:20.8pt;z-index:25210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" filled="f" stroked="f">
                <v:textbox>
                  <w:txbxContent>
                    <w:p w14:paraId="4A8FF75D" w14:textId="77777777" w:rsidR="009F1108" w:rsidRPr="005903D6" w:rsidRDefault="009F1108" w:rsidP="009F1108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Ni 2p 3/2</w:t>
                      </w:r>
                    </w:p>
                  </w:txbxContent>
                </v:textbox>
              </v:shape>
            </w:pict>
          </mc:Fallback>
        </mc:AlternateContent>
      </w:r>
      <w:r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2174848" behindDoc="0" locked="0" layoutInCell="1" allowOverlap="1" wp14:anchorId="0838D679" wp14:editId="45FA843A">
                <wp:simplePos x="0" y="0"/>
                <wp:positionH relativeFrom="column">
                  <wp:posOffset>3427095</wp:posOffset>
                </wp:positionH>
                <wp:positionV relativeFrom="paragraph">
                  <wp:posOffset>508635</wp:posOffset>
                </wp:positionV>
                <wp:extent cx="549275" cy="264160"/>
                <wp:effectExtent l="0" t="0" r="0" b="2540"/>
                <wp:wrapNone/>
                <wp:docPr id="30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CF6B6" w14:textId="77777777" w:rsidR="009F1108" w:rsidRPr="005903D6" w:rsidRDefault="009F1108" w:rsidP="009F110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Ni 2p 1/2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8D679" id="_x0000_s1097" type="#_x0000_t202" style="position:absolute;left:0;text-align:left;margin-left:269.85pt;margin-top:40.05pt;width:43.25pt;height:20.8pt;z-index:25217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" filled="f" stroked="f">
                <v:textbox>
                  <w:txbxContent>
                    <w:p w14:paraId="23ACF6B6" w14:textId="77777777" w:rsidR="009F1108" w:rsidRPr="005903D6" w:rsidRDefault="009F1108" w:rsidP="009F1108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Ni 2p 1/2</w:t>
                      </w:r>
                    </w:p>
                  </w:txbxContent>
                </v:textbox>
              </v:shape>
            </w:pict>
          </mc:Fallback>
        </mc:AlternateContent>
      </w:r>
      <w:r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2152320" behindDoc="0" locked="0" layoutInCell="1" allowOverlap="1" wp14:anchorId="49BC8EFB" wp14:editId="36AF9085">
                <wp:simplePos x="0" y="0"/>
                <wp:positionH relativeFrom="column">
                  <wp:posOffset>3188335</wp:posOffset>
                </wp:positionH>
                <wp:positionV relativeFrom="paragraph">
                  <wp:posOffset>375285</wp:posOffset>
                </wp:positionV>
                <wp:extent cx="549275" cy="264160"/>
                <wp:effectExtent l="0" t="0" r="0" b="2540"/>
                <wp:wrapNone/>
                <wp:docPr id="30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28D15" w14:textId="77777777" w:rsidR="009F1108" w:rsidRPr="005903D6" w:rsidRDefault="009F1108" w:rsidP="009F110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Ni 2p 3/2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C8EFB" id="_x0000_s1098" type="#_x0000_t202" style="position:absolute;left:0;text-align:left;margin-left:251.05pt;margin-top:29.55pt;width:43.25pt;height:20.8pt;z-index:25215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" filled="f" stroked="f">
                <v:textbox>
                  <w:txbxContent>
                    <w:p w14:paraId="52C28D15" w14:textId="77777777" w:rsidR="009F1108" w:rsidRPr="005903D6" w:rsidRDefault="009F1108" w:rsidP="009F1108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Ni 2p 3/2</w:t>
                      </w:r>
                    </w:p>
                  </w:txbxContent>
                </v:textbox>
              </v:shape>
            </w:pict>
          </mc:Fallback>
        </mc:AlternateContent>
      </w:r>
      <w:r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2129792" behindDoc="0" locked="0" layoutInCell="1" allowOverlap="1" wp14:anchorId="11F34392" wp14:editId="084803EE">
                <wp:simplePos x="0" y="0"/>
                <wp:positionH relativeFrom="column">
                  <wp:posOffset>2902903</wp:posOffset>
                </wp:positionH>
                <wp:positionV relativeFrom="paragraph">
                  <wp:posOffset>480378</wp:posOffset>
                </wp:positionV>
                <wp:extent cx="549275" cy="264160"/>
                <wp:effectExtent l="0" t="0" r="0" b="2540"/>
                <wp:wrapNone/>
                <wp:docPr id="30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F6EFD" w14:textId="77777777" w:rsidR="009F1108" w:rsidRPr="005903D6" w:rsidRDefault="009F1108" w:rsidP="009F110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Ni 2p 1/2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34392" id="_x0000_s1099" type="#_x0000_t202" style="position:absolute;left:0;text-align:left;margin-left:228.6pt;margin-top:37.85pt;width:43.25pt;height:20.8pt;z-index:25212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" filled="f" stroked="f">
                <v:textbox>
                  <w:txbxContent>
                    <w:p w14:paraId="0C8F6EFD" w14:textId="77777777" w:rsidR="009F1108" w:rsidRPr="005903D6" w:rsidRDefault="009F1108" w:rsidP="009F1108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Ni 2p 1/2</w:t>
                      </w:r>
                    </w:p>
                  </w:txbxContent>
                </v:textbox>
              </v:shape>
            </w:pict>
          </mc:Fallback>
        </mc:AlternateContent>
      </w:r>
      <w:r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998720" behindDoc="0" locked="0" layoutInCell="1" allowOverlap="1" wp14:anchorId="7F102E52" wp14:editId="4DCB6B1F">
                <wp:simplePos x="0" y="0"/>
                <wp:positionH relativeFrom="column">
                  <wp:posOffset>1724025</wp:posOffset>
                </wp:positionH>
                <wp:positionV relativeFrom="paragraph">
                  <wp:posOffset>490220</wp:posOffset>
                </wp:positionV>
                <wp:extent cx="549275" cy="264160"/>
                <wp:effectExtent l="0" t="0" r="0" b="2540"/>
                <wp:wrapNone/>
                <wp:docPr id="29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15C25" w14:textId="3E6A1D4F" w:rsidR="009F1108" w:rsidRPr="005903D6" w:rsidRDefault="009F1108" w:rsidP="009F110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Ni 2p 1/2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02E52" id="_x0000_s1100" type="#_x0000_t202" style="position:absolute;left:0;text-align:left;margin-left:135.75pt;margin-top:38.6pt;width:43.25pt;height:20.8pt;z-index:25199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" filled="f" stroked="f">
                <v:textbox>
                  <w:txbxContent>
                    <w:p w14:paraId="75915C25" w14:textId="3E6A1D4F" w:rsidR="009F1108" w:rsidRPr="005903D6" w:rsidRDefault="009F1108" w:rsidP="009F1108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Ni 2p 1/2</w:t>
                      </w:r>
                    </w:p>
                  </w:txbxContent>
                </v:textbox>
              </v:shape>
            </w:pict>
          </mc:Fallback>
        </mc:AlternateContent>
      </w:r>
      <w:r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995648" behindDoc="0" locked="0" layoutInCell="1" allowOverlap="1" wp14:anchorId="5359FF8A" wp14:editId="0FD95DCE">
                <wp:simplePos x="0" y="0"/>
                <wp:positionH relativeFrom="column">
                  <wp:posOffset>1485583</wp:posOffset>
                </wp:positionH>
                <wp:positionV relativeFrom="paragraph">
                  <wp:posOffset>356870</wp:posOffset>
                </wp:positionV>
                <wp:extent cx="549275" cy="264160"/>
                <wp:effectExtent l="0" t="0" r="0" b="2540"/>
                <wp:wrapNone/>
                <wp:docPr id="29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548BB" w14:textId="77777777" w:rsidR="009F1108" w:rsidRPr="005903D6" w:rsidRDefault="009F1108" w:rsidP="009F110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Ni 2p 3/2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9FF8A" id="_x0000_s1101" type="#_x0000_t202" style="position:absolute;left:0;text-align:left;margin-left:117pt;margin-top:28.1pt;width:43.25pt;height:20.8pt;z-index:25199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" filled="f" stroked="f">
                <v:textbox>
                  <w:txbxContent>
                    <w:p w14:paraId="730548BB" w14:textId="77777777" w:rsidR="009F1108" w:rsidRPr="005903D6" w:rsidRDefault="009F1108" w:rsidP="009F1108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Ni 2p 3/2</w:t>
                      </w:r>
                    </w:p>
                  </w:txbxContent>
                </v:textbox>
              </v:shape>
            </w:pict>
          </mc:Fallback>
        </mc:AlternateContent>
      </w:r>
      <w:r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991552" behindDoc="0" locked="0" layoutInCell="1" allowOverlap="1" wp14:anchorId="4B2AC377" wp14:editId="20F05DA3">
                <wp:simplePos x="0" y="0"/>
                <wp:positionH relativeFrom="column">
                  <wp:posOffset>1199833</wp:posOffset>
                </wp:positionH>
                <wp:positionV relativeFrom="paragraph">
                  <wp:posOffset>461645</wp:posOffset>
                </wp:positionV>
                <wp:extent cx="549275" cy="264160"/>
                <wp:effectExtent l="0" t="0" r="0" b="2540"/>
                <wp:wrapNone/>
                <wp:docPr id="29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17AC6" w14:textId="02B75883" w:rsidR="009F1108" w:rsidRPr="005903D6" w:rsidRDefault="009F1108" w:rsidP="009F110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Ni 2p 1/2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AC377" id="_x0000_s1102" type="#_x0000_t202" style="position:absolute;left:0;text-align:left;margin-left:94.5pt;margin-top:36.35pt;width:43.25pt;height:20.8pt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" filled="f" stroked="f">
                <v:textbox>
                  <w:txbxContent>
                    <w:p w14:paraId="68617AC6" w14:textId="02B75883" w:rsidR="009F1108" w:rsidRPr="005903D6" w:rsidRDefault="009F1108" w:rsidP="009F1108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Ni 2p 1/2</w:t>
                      </w:r>
                    </w:p>
                  </w:txbxContent>
                </v:textbox>
              </v:shape>
            </w:pict>
          </mc:Fallback>
        </mc:AlternateContent>
      </w:r>
      <w:r w:rsidR="00847604"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987456" behindDoc="0" locked="0" layoutInCell="1" allowOverlap="1" wp14:anchorId="07840081" wp14:editId="4044F9BA">
                <wp:simplePos x="0" y="0"/>
                <wp:positionH relativeFrom="column">
                  <wp:posOffset>1158875</wp:posOffset>
                </wp:positionH>
                <wp:positionV relativeFrom="paragraph">
                  <wp:posOffset>111760</wp:posOffset>
                </wp:positionV>
                <wp:extent cx="549275" cy="264160"/>
                <wp:effectExtent l="0" t="0" r="0" b="2540"/>
                <wp:wrapNone/>
                <wp:docPr id="28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664D0" w14:textId="70A37DFE" w:rsidR="00847604" w:rsidRPr="005903D6" w:rsidRDefault="00847604" w:rsidP="0084760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Ni 2p 3/2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40081" id="_x0000_s1103" type="#_x0000_t202" style="position:absolute;left:0;text-align:left;margin-left:91.25pt;margin-top:8.8pt;width:43.25pt;height:20.8pt;z-index:25198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" filled="f" stroked="f">
                <v:textbox>
                  <w:txbxContent>
                    <w:p w14:paraId="09E664D0" w14:textId="70A37DFE" w:rsidR="00847604" w:rsidRPr="005903D6" w:rsidRDefault="00847604" w:rsidP="00847604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Ni 2p 3/2</w:t>
                      </w:r>
                    </w:p>
                  </w:txbxContent>
                </v:textbox>
              </v:shape>
            </w:pict>
          </mc:Fallback>
        </mc:AlternateContent>
      </w:r>
      <w:r w:rsidR="00D6086F">
        <w:rPr>
          <w:noProof/>
        </w:rPr>
        <w:drawing>
          <wp:inline distT="0" distB="0" distL="0" distR="0" wp14:anchorId="30F91283" wp14:editId="312D214C">
            <wp:extent cx="1728000" cy="1510180"/>
            <wp:effectExtent l="0" t="0" r="5715" b="0"/>
            <wp:docPr id="287" name="图片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5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086F">
        <w:rPr>
          <w:noProof/>
        </w:rPr>
        <w:drawing>
          <wp:inline distT="0" distB="0" distL="0" distR="0" wp14:anchorId="084179EC" wp14:editId="2B633A73">
            <wp:extent cx="1728000" cy="1510180"/>
            <wp:effectExtent l="0" t="0" r="5715" b="0"/>
            <wp:docPr id="288" name="图片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5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709CA" w14:textId="7914BA3F" w:rsidR="00ED04EA" w:rsidRDefault="009F1108" w:rsidP="00237D93">
      <w:pPr>
        <w:jc w:val="center"/>
        <w:rPr>
          <w:rFonts w:ascii="Times New Roman" w:hAnsi="Times New Roman" w:cs="Times New Roman"/>
          <w:szCs w:val="24"/>
        </w:rPr>
      </w:pPr>
      <w:r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2264960" behindDoc="0" locked="0" layoutInCell="1" allowOverlap="1" wp14:anchorId="0A9C8A58" wp14:editId="18C61F74">
                <wp:simplePos x="0" y="0"/>
                <wp:positionH relativeFrom="column">
                  <wp:posOffset>3398520</wp:posOffset>
                </wp:positionH>
                <wp:positionV relativeFrom="paragraph">
                  <wp:posOffset>526415</wp:posOffset>
                </wp:positionV>
                <wp:extent cx="549275" cy="264160"/>
                <wp:effectExtent l="0" t="0" r="0" b="2540"/>
                <wp:wrapNone/>
                <wp:docPr id="3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75A0E" w14:textId="77777777" w:rsidR="009F1108" w:rsidRPr="005903D6" w:rsidRDefault="009F1108" w:rsidP="009F110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Ni 2p 1/2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C8A58" id="_x0000_s1104" type="#_x0000_t202" style="position:absolute;left:0;text-align:left;margin-left:267.6pt;margin-top:41.45pt;width:43.25pt;height:20.8pt;z-index:25226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" filled="f" stroked="f">
                <v:textbox>
                  <w:txbxContent>
                    <w:p w14:paraId="18075A0E" w14:textId="77777777" w:rsidR="009F1108" w:rsidRPr="005903D6" w:rsidRDefault="009F1108" w:rsidP="009F1108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Ni 2p 1/2</w:t>
                      </w:r>
                    </w:p>
                  </w:txbxContent>
                </v:textbox>
              </v:shape>
            </w:pict>
          </mc:Fallback>
        </mc:AlternateContent>
      </w:r>
      <w:r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2242432" behindDoc="0" locked="0" layoutInCell="1" allowOverlap="1" wp14:anchorId="6E9CE11D" wp14:editId="03B1582C">
                <wp:simplePos x="0" y="0"/>
                <wp:positionH relativeFrom="column">
                  <wp:posOffset>3159760</wp:posOffset>
                </wp:positionH>
                <wp:positionV relativeFrom="paragraph">
                  <wp:posOffset>393065</wp:posOffset>
                </wp:positionV>
                <wp:extent cx="549275" cy="264160"/>
                <wp:effectExtent l="0" t="0" r="0" b="2540"/>
                <wp:wrapNone/>
                <wp:docPr id="30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BBE66" w14:textId="77777777" w:rsidR="009F1108" w:rsidRPr="005903D6" w:rsidRDefault="009F1108" w:rsidP="009F110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Ni 2p 3/2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CE11D" id="_x0000_s1105" type="#_x0000_t202" style="position:absolute;left:0;text-align:left;margin-left:248.8pt;margin-top:30.95pt;width:43.25pt;height:20.8pt;z-index:25224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" filled="f" stroked="f">
                <v:textbox>
                  <w:txbxContent>
                    <w:p w14:paraId="59ABBE66" w14:textId="77777777" w:rsidR="009F1108" w:rsidRPr="005903D6" w:rsidRDefault="009F1108" w:rsidP="009F1108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Ni 2p 3/2</w:t>
                      </w:r>
                    </w:p>
                  </w:txbxContent>
                </v:textbox>
              </v:shape>
            </w:pict>
          </mc:Fallback>
        </mc:AlternateContent>
      </w:r>
      <w:r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2219904" behindDoc="0" locked="0" layoutInCell="1" allowOverlap="1" wp14:anchorId="02B47E7A" wp14:editId="459037D9">
                <wp:simplePos x="0" y="0"/>
                <wp:positionH relativeFrom="column">
                  <wp:posOffset>2874010</wp:posOffset>
                </wp:positionH>
                <wp:positionV relativeFrom="paragraph">
                  <wp:posOffset>497840</wp:posOffset>
                </wp:positionV>
                <wp:extent cx="549275" cy="264160"/>
                <wp:effectExtent l="0" t="0" r="0" b="2540"/>
                <wp:wrapNone/>
                <wp:docPr id="30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E6CF8" w14:textId="77777777" w:rsidR="009F1108" w:rsidRPr="005903D6" w:rsidRDefault="009F1108" w:rsidP="009F110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Ni 2p 1/2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47E7A" id="_x0000_s1106" type="#_x0000_t202" style="position:absolute;left:0;text-align:left;margin-left:226.3pt;margin-top:39.2pt;width:43.25pt;height:20.8pt;z-index:25221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" filled="f" stroked="f">
                <v:textbox>
                  <w:txbxContent>
                    <w:p w14:paraId="0ACE6CF8" w14:textId="77777777" w:rsidR="009F1108" w:rsidRPr="005903D6" w:rsidRDefault="009F1108" w:rsidP="009F1108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Ni 2p 1/2</w:t>
                      </w:r>
                    </w:p>
                  </w:txbxContent>
                </v:textbox>
              </v:shape>
            </w:pict>
          </mc:Fallback>
        </mc:AlternateContent>
      </w:r>
      <w:r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2197376" behindDoc="0" locked="0" layoutInCell="1" allowOverlap="1" wp14:anchorId="00AB32C7" wp14:editId="48BB4B96">
                <wp:simplePos x="0" y="0"/>
                <wp:positionH relativeFrom="column">
                  <wp:posOffset>2833688</wp:posOffset>
                </wp:positionH>
                <wp:positionV relativeFrom="paragraph">
                  <wp:posOffset>148273</wp:posOffset>
                </wp:positionV>
                <wp:extent cx="549275" cy="264160"/>
                <wp:effectExtent l="0" t="0" r="0" b="254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F1051" w14:textId="77777777" w:rsidR="009F1108" w:rsidRPr="005903D6" w:rsidRDefault="009F1108" w:rsidP="009F110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Ni 2p 3/2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B32C7" id="_x0000_s1107" type="#_x0000_t202" style="position:absolute;left:0;text-align:left;margin-left:223.15pt;margin-top:11.7pt;width:43.25pt;height:20.8pt;z-index:25219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" filled="f" stroked="f">
                <v:textbox>
                  <w:txbxContent>
                    <w:p w14:paraId="6CBF1051" w14:textId="77777777" w:rsidR="009F1108" w:rsidRPr="005903D6" w:rsidRDefault="009F1108" w:rsidP="009F1108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Ni 2p 3/2</w:t>
                      </w:r>
                    </w:p>
                  </w:txbxContent>
                </v:textbox>
              </v:shape>
            </w:pict>
          </mc:Fallback>
        </mc:AlternateContent>
      </w:r>
      <w:r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2084736" behindDoc="0" locked="0" layoutInCell="1" allowOverlap="1" wp14:anchorId="5FB7E13D" wp14:editId="544F8578">
                <wp:simplePos x="0" y="0"/>
                <wp:positionH relativeFrom="column">
                  <wp:posOffset>1660525</wp:posOffset>
                </wp:positionH>
                <wp:positionV relativeFrom="paragraph">
                  <wp:posOffset>554990</wp:posOffset>
                </wp:positionV>
                <wp:extent cx="549275" cy="264160"/>
                <wp:effectExtent l="0" t="0" r="0" b="2540"/>
                <wp:wrapNone/>
                <wp:docPr id="30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D9F5C" w14:textId="77777777" w:rsidR="009F1108" w:rsidRPr="005903D6" w:rsidRDefault="009F1108" w:rsidP="009F110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Ni 2p 1/2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7E13D" id="_x0000_s1108" type="#_x0000_t202" style="position:absolute;left:0;text-align:left;margin-left:130.75pt;margin-top:43.7pt;width:43.25pt;height:20.8pt;z-index:25208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" filled="f" stroked="f">
                <v:textbox>
                  <w:txbxContent>
                    <w:p w14:paraId="688D9F5C" w14:textId="77777777" w:rsidR="009F1108" w:rsidRPr="005903D6" w:rsidRDefault="009F1108" w:rsidP="009F1108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Ni 2p 1/2</w:t>
                      </w:r>
                    </w:p>
                  </w:txbxContent>
                </v:textbox>
              </v:shape>
            </w:pict>
          </mc:Fallback>
        </mc:AlternateContent>
      </w:r>
      <w:r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2063232" behindDoc="0" locked="0" layoutInCell="1" allowOverlap="1" wp14:anchorId="601B7D70" wp14:editId="09C02D7B">
                <wp:simplePos x="0" y="0"/>
                <wp:positionH relativeFrom="column">
                  <wp:posOffset>1421765</wp:posOffset>
                </wp:positionH>
                <wp:positionV relativeFrom="paragraph">
                  <wp:posOffset>421640</wp:posOffset>
                </wp:positionV>
                <wp:extent cx="549275" cy="264160"/>
                <wp:effectExtent l="0" t="0" r="0" b="2540"/>
                <wp:wrapNone/>
                <wp:docPr id="30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28A24" w14:textId="77777777" w:rsidR="009F1108" w:rsidRPr="005903D6" w:rsidRDefault="009F1108" w:rsidP="009F110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Ni 2p 3/2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B7D70" id="_x0000_s1109" type="#_x0000_t202" style="position:absolute;left:0;text-align:left;margin-left:111.95pt;margin-top:33.2pt;width:43.25pt;height:20.8pt;z-index:25206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" filled="f" stroked="f">
                <v:textbox>
                  <w:txbxContent>
                    <w:p w14:paraId="24628A24" w14:textId="77777777" w:rsidR="009F1108" w:rsidRPr="005903D6" w:rsidRDefault="009F1108" w:rsidP="009F1108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Ni 2p 3/2</w:t>
                      </w:r>
                    </w:p>
                  </w:txbxContent>
                </v:textbox>
              </v:shape>
            </w:pict>
          </mc:Fallback>
        </mc:AlternateContent>
      </w:r>
      <w:r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2041728" behindDoc="0" locked="0" layoutInCell="1" allowOverlap="1" wp14:anchorId="1BB2DD10" wp14:editId="2C9D75D7">
                <wp:simplePos x="0" y="0"/>
                <wp:positionH relativeFrom="column">
                  <wp:posOffset>1136015</wp:posOffset>
                </wp:positionH>
                <wp:positionV relativeFrom="paragraph">
                  <wp:posOffset>526415</wp:posOffset>
                </wp:positionV>
                <wp:extent cx="549275" cy="264160"/>
                <wp:effectExtent l="0" t="0" r="0" b="2540"/>
                <wp:wrapNone/>
                <wp:docPr id="29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F5BF" w14:textId="77777777" w:rsidR="009F1108" w:rsidRPr="005903D6" w:rsidRDefault="009F1108" w:rsidP="009F110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Ni 2p 1/2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2DD10" id="_x0000_s1110" type="#_x0000_t202" style="position:absolute;left:0;text-align:left;margin-left:89.45pt;margin-top:41.45pt;width:43.25pt;height:20.8pt;z-index:25204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" filled="f" stroked="f">
                <v:textbox>
                  <w:txbxContent>
                    <w:p w14:paraId="5C71F5BF" w14:textId="77777777" w:rsidR="009F1108" w:rsidRPr="005903D6" w:rsidRDefault="009F1108" w:rsidP="009F1108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Ni 2p 1/2</w:t>
                      </w:r>
                    </w:p>
                  </w:txbxContent>
                </v:textbox>
              </v:shape>
            </w:pict>
          </mc:Fallback>
        </mc:AlternateContent>
      </w:r>
      <w:r w:rsidRPr="0051796D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2020224" behindDoc="0" locked="0" layoutInCell="1" allowOverlap="1" wp14:anchorId="41A7785B" wp14:editId="2FBE8EC0">
                <wp:simplePos x="0" y="0"/>
                <wp:positionH relativeFrom="column">
                  <wp:posOffset>1095375</wp:posOffset>
                </wp:positionH>
                <wp:positionV relativeFrom="paragraph">
                  <wp:posOffset>176848</wp:posOffset>
                </wp:positionV>
                <wp:extent cx="549275" cy="264160"/>
                <wp:effectExtent l="0" t="0" r="0" b="2540"/>
                <wp:wrapNone/>
                <wp:docPr id="29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41BDD" w14:textId="77777777" w:rsidR="009F1108" w:rsidRPr="005903D6" w:rsidRDefault="009F1108" w:rsidP="009F110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1"/>
                                <w:szCs w:val="11"/>
                              </w:rPr>
                              <w:t>Ni 2p 3/2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7785B" id="_x0000_s1111" type="#_x0000_t202" style="position:absolute;left:0;text-align:left;margin-left:86.25pt;margin-top:13.95pt;width:43.25pt;height:20.8pt;z-index:25202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" filled="f" stroked="f">
                <v:textbox>
                  <w:txbxContent>
                    <w:p w14:paraId="50E41BDD" w14:textId="77777777" w:rsidR="009F1108" w:rsidRPr="005903D6" w:rsidRDefault="009F1108" w:rsidP="009F1108">
                      <w:pP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1"/>
                          <w:szCs w:val="11"/>
                        </w:rPr>
                        <w:t>Ni 2p 3/2</w:t>
                      </w:r>
                    </w:p>
                  </w:txbxContent>
                </v:textbox>
              </v:shape>
            </w:pict>
          </mc:Fallback>
        </mc:AlternateContent>
      </w:r>
      <w:r w:rsidR="00CE4838">
        <w:rPr>
          <w:noProof/>
        </w:rPr>
        <w:drawing>
          <wp:inline distT="0" distB="0" distL="0" distR="0" wp14:anchorId="2A777D99" wp14:editId="3C7726D4">
            <wp:extent cx="1728000" cy="1510804"/>
            <wp:effectExtent l="0" t="0" r="5715" b="0"/>
            <wp:docPr id="284" name="图片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51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4838">
        <w:rPr>
          <w:noProof/>
        </w:rPr>
        <w:drawing>
          <wp:inline distT="0" distB="0" distL="0" distR="0" wp14:anchorId="3EE17FE4" wp14:editId="42196D01">
            <wp:extent cx="1728000" cy="1510804"/>
            <wp:effectExtent l="0" t="0" r="5715" b="0"/>
            <wp:docPr id="285" name="图片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51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54287" w14:textId="35382764" w:rsidR="00753694" w:rsidRPr="00EE4DED" w:rsidRDefault="00753694" w:rsidP="00753694">
      <w:pPr>
        <w:pStyle w:val="-"/>
        <w:jc w:val="left"/>
        <w:rPr>
          <w:rFonts w:eastAsia="Calibri" w:cs="Times New Roman"/>
          <w:bCs/>
          <w:kern w:val="0"/>
          <w:szCs w:val="21"/>
          <w:lang w:val="en-IN" w:eastAsia="en-US" w:bidi="hi-IN"/>
        </w:rPr>
      </w:pPr>
      <w:r w:rsidRPr="000A1435">
        <w:rPr>
          <w:rFonts w:eastAsia="Calibri" w:cs="Times New Roman"/>
          <w:b/>
          <w:bCs/>
          <w:kern w:val="0"/>
          <w:szCs w:val="21"/>
          <w:lang w:eastAsia="en-US" w:bidi="hi-IN"/>
        </w:rPr>
        <w:t xml:space="preserve">Fig. </w:t>
      </w:r>
      <w:r>
        <w:rPr>
          <w:rFonts w:eastAsia="Calibri" w:cs="Times New Roman"/>
          <w:b/>
          <w:bCs/>
          <w:kern w:val="0"/>
          <w:szCs w:val="21"/>
          <w:lang w:eastAsia="en-US" w:bidi="hi-IN"/>
        </w:rPr>
        <w:t>S</w:t>
      </w:r>
      <w:r w:rsidR="00401CB3">
        <w:rPr>
          <w:rFonts w:eastAsia="Calibri" w:cs="Times New Roman"/>
          <w:b/>
          <w:bCs/>
          <w:kern w:val="0"/>
          <w:szCs w:val="21"/>
          <w:lang w:eastAsia="en-US" w:bidi="hi-IN"/>
        </w:rPr>
        <w:t>6</w:t>
      </w:r>
      <w:r w:rsidRPr="000A1435">
        <w:rPr>
          <w:rFonts w:eastAsia="Calibri" w:cs="Times New Roman"/>
          <w:kern w:val="0"/>
          <w:szCs w:val="21"/>
          <w:lang w:eastAsia="en-US" w:bidi="hi-IN"/>
        </w:rPr>
        <w:t xml:space="preserve"> High-resolution spectrum</w:t>
      </w:r>
      <w:r w:rsidRPr="00753694">
        <w:rPr>
          <w:rFonts w:eastAsia="Calibri" w:cs="Times New Roman"/>
          <w:kern w:val="0"/>
          <w:szCs w:val="21"/>
          <w:lang w:eastAsia="en-US" w:bidi="hi-IN"/>
        </w:rPr>
        <w:t xml:space="preserve"> </w:t>
      </w:r>
      <w:r w:rsidRPr="00753694">
        <w:rPr>
          <w:rFonts w:eastAsia="Calibri" w:cs="Times New Roman"/>
          <w:kern w:val="0"/>
          <w:szCs w:val="21"/>
          <w:lang w:val="en-IN" w:eastAsia="en-US" w:bidi="hi-IN"/>
        </w:rPr>
        <w:t>for</w:t>
      </w:r>
      <w:r w:rsidRPr="00753694">
        <w:rPr>
          <w:rFonts w:eastAsia="Calibri" w:cs="Times New Roman"/>
          <w:bCs/>
          <w:kern w:val="0"/>
          <w:szCs w:val="21"/>
          <w:lang w:val="en-IN" w:eastAsia="en-US" w:bidi="hi-IN"/>
        </w:rPr>
        <w:t xml:space="preserve"> Ni </w:t>
      </w:r>
      <w:r w:rsidRPr="00753694">
        <w:rPr>
          <w:rFonts w:eastAsiaTheme="minorEastAsia" w:cs="Times New Roman"/>
          <w:bCs/>
          <w:kern w:val="0"/>
          <w:szCs w:val="21"/>
          <w:lang w:val="en-IN" w:bidi="hi-IN"/>
        </w:rPr>
        <w:t>2</w:t>
      </w:r>
      <w:r w:rsidRPr="00BF0445">
        <w:rPr>
          <w:rFonts w:eastAsiaTheme="minorEastAsia" w:cs="Times New Roman"/>
          <w:bCs/>
          <w:kern w:val="0"/>
          <w:szCs w:val="21"/>
          <w:lang w:val="en-IN" w:bidi="hi-IN"/>
        </w:rPr>
        <w:t>p</w:t>
      </w:r>
      <w:r w:rsidRPr="00BF0445">
        <w:rPr>
          <w:rFonts w:eastAsia="Calibri" w:cs="Times New Roman"/>
          <w:kern w:val="0"/>
          <w:szCs w:val="21"/>
          <w:lang w:eastAsia="en-US" w:bidi="hi-IN"/>
        </w:rPr>
        <w:t xml:space="preserve"> of </w:t>
      </w:r>
      <w:r w:rsidR="004F2FC8" w:rsidRPr="00BF0445">
        <w:rPr>
          <w:rFonts w:eastAsiaTheme="minorEastAsia" w:cs="Times New Roman"/>
          <w:kern w:val="0"/>
          <w:szCs w:val="21"/>
          <w:lang w:bidi="hi-IN"/>
        </w:rPr>
        <w:t>t</w:t>
      </w:r>
      <w:r w:rsidR="004F2FC8" w:rsidRPr="00BF0445">
        <w:rPr>
          <w:rFonts w:eastAsia="Calibri" w:cs="Times New Roman"/>
          <w:kern w:val="0"/>
          <w:szCs w:val="21"/>
          <w:lang w:eastAsia="en-US" w:bidi="hi-IN"/>
        </w:rPr>
        <w:t>he sam</w:t>
      </w:r>
      <w:r w:rsidR="004F2FC8">
        <w:rPr>
          <w:rFonts w:eastAsia="Calibri" w:cs="Times New Roman"/>
          <w:kern w:val="0"/>
          <w:szCs w:val="21"/>
          <w:lang w:eastAsia="en-US" w:bidi="hi-IN"/>
        </w:rPr>
        <w:t xml:space="preserve">ples with nickel loaded </w:t>
      </w:r>
      <w:r w:rsidRPr="000A1435">
        <w:rPr>
          <w:rFonts w:eastAsia="Calibri" w:cs="Times New Roman"/>
          <w:kern w:val="0"/>
          <w:szCs w:val="21"/>
          <w:lang w:eastAsia="en-US" w:bidi="hi-IN"/>
        </w:rPr>
        <w:t xml:space="preserve">from </w:t>
      </w:r>
      <w:r w:rsidRPr="000A1435">
        <w:rPr>
          <w:rFonts w:eastAsia="Calibri" w:cs="Times New Roman"/>
          <w:kern w:val="0"/>
          <w:szCs w:val="21"/>
          <w:lang w:val="en-IN" w:eastAsia="en-US" w:bidi="hi-IN"/>
        </w:rPr>
        <w:t xml:space="preserve">XPS </w:t>
      </w:r>
      <w:r w:rsidRPr="000A1435">
        <w:rPr>
          <w:rFonts w:eastAsiaTheme="minorEastAsia" w:cs="Times New Roman"/>
          <w:kern w:val="0"/>
          <w:szCs w:val="21"/>
          <w:lang w:val="en-IN" w:bidi="hi-IN"/>
        </w:rPr>
        <w:t>results</w:t>
      </w:r>
      <w:r w:rsidR="00EB456F">
        <w:rPr>
          <w:rFonts w:eastAsia="Calibri" w:cs="Times New Roman"/>
          <w:kern w:val="0"/>
          <w:szCs w:val="21"/>
          <w:lang w:val="en-IN" w:eastAsia="en-US" w:bidi="hi-IN"/>
        </w:rPr>
        <w:t>.</w:t>
      </w:r>
    </w:p>
    <w:p w14:paraId="3746199E" w14:textId="431FA157" w:rsidR="00DB0DC1" w:rsidRDefault="00ED5DE1">
      <w:pPr>
        <w:widowControl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14:paraId="13C476B2" w14:textId="6600E6FF" w:rsidR="007715B3" w:rsidRDefault="000D2B6E" w:rsidP="004255A2">
      <w:pPr>
        <w:jc w:val="center"/>
        <w:rPr>
          <w:rFonts w:ascii="Times New Roman" w:hAnsi="Times New Roman" w:cs="Times New Roman"/>
          <w:szCs w:val="24"/>
        </w:rPr>
      </w:pPr>
      <w:r w:rsidRPr="002C5DC2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2D74FB6E" wp14:editId="64779EF8">
                <wp:simplePos x="0" y="0"/>
                <wp:positionH relativeFrom="column">
                  <wp:posOffset>42545</wp:posOffset>
                </wp:positionH>
                <wp:positionV relativeFrom="paragraph">
                  <wp:posOffset>109220</wp:posOffset>
                </wp:positionV>
                <wp:extent cx="409575" cy="1403985"/>
                <wp:effectExtent l="0" t="0" r="0" b="635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8A9F1" w14:textId="77777777" w:rsidR="004255A2" w:rsidRPr="002D1602" w:rsidRDefault="004255A2" w:rsidP="004255A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2D160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74FB6E" id="_x0000_s1112" type="#_x0000_t202" style="position:absolute;left:0;text-align:left;margin-left:3.35pt;margin-top:8.6pt;width:32.25pt;height:110.55pt;z-index:2515532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" filled="f" stroked="f">
                <v:textbox style="mso-fit-shape-to-text:t">
                  <w:txbxContent>
                    <w:p w14:paraId="44A8A9F1" w14:textId="77777777" w:rsidR="004255A2" w:rsidRPr="002D1602" w:rsidRDefault="004255A2" w:rsidP="004255A2">
                      <w:pP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2D160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2C5DC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6647E6EE" wp14:editId="5C1A879A">
                <wp:simplePos x="0" y="0"/>
                <wp:positionH relativeFrom="column">
                  <wp:posOffset>1764665</wp:posOffset>
                </wp:positionH>
                <wp:positionV relativeFrom="paragraph">
                  <wp:posOffset>107315</wp:posOffset>
                </wp:positionV>
                <wp:extent cx="409575" cy="1403985"/>
                <wp:effectExtent l="0" t="0" r="0" b="6350"/>
                <wp:wrapNone/>
                <wp:docPr id="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AFD57" w14:textId="385AC388" w:rsidR="004255A2" w:rsidRPr="002D1602" w:rsidRDefault="004255A2" w:rsidP="004255A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(</w:t>
                            </w:r>
                            <w:r w:rsidR="0016184E">
                              <w:rPr>
                                <w:rFonts w:ascii="Times New Roman" w:hAnsi="Times New Roman" w:cs="Times New Roman" w:hint="eastAsia"/>
                                <w:b/>
                                <w:color w:val="FFFFFF" w:themeColor="background1"/>
                              </w:rPr>
                              <w:t>b</w:t>
                            </w:r>
                            <w:r w:rsidRPr="002D160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47E6EE" id="_x0000_s1113" type="#_x0000_t202" style="position:absolute;left:0;text-align:left;margin-left:138.95pt;margin-top:8.45pt;width:32.25pt;height:110.55pt;z-index:2515543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" filled="f" stroked="f">
                <v:textbox style="mso-fit-shape-to-text:t">
                  <w:txbxContent>
                    <w:p w14:paraId="54AAFD57" w14:textId="385AC388" w:rsidR="004255A2" w:rsidRPr="002D1602" w:rsidRDefault="004255A2" w:rsidP="004255A2">
                      <w:pP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(</w:t>
                      </w:r>
                      <w:r w:rsidR="0016184E">
                        <w:rPr>
                          <w:rFonts w:ascii="Times New Roman" w:hAnsi="Times New Roman" w:cs="Times New Roman" w:hint="eastAsia"/>
                          <w:b/>
                          <w:color w:val="FFFFFF" w:themeColor="background1"/>
                        </w:rPr>
                        <w:t>b</w:t>
                      </w:r>
                      <w:r w:rsidRPr="002D160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C5DC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 wp14:anchorId="6FF5C6B0" wp14:editId="00D1144A">
                <wp:simplePos x="0" y="0"/>
                <wp:positionH relativeFrom="column">
                  <wp:posOffset>3499485</wp:posOffset>
                </wp:positionH>
                <wp:positionV relativeFrom="paragraph">
                  <wp:posOffset>106045</wp:posOffset>
                </wp:positionV>
                <wp:extent cx="409575" cy="1403985"/>
                <wp:effectExtent l="0" t="0" r="0" b="6350"/>
                <wp:wrapNone/>
                <wp:docPr id="4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9395B" w14:textId="210B44BF" w:rsidR="004255A2" w:rsidRPr="002D1602" w:rsidRDefault="004255A2" w:rsidP="004255A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(</w:t>
                            </w:r>
                            <w:r w:rsidR="0016184E">
                              <w:rPr>
                                <w:rFonts w:ascii="Times New Roman" w:hAnsi="Times New Roman" w:cs="Times New Roman" w:hint="eastAsia"/>
                                <w:b/>
                                <w:color w:val="FFFFFF" w:themeColor="background1"/>
                              </w:rPr>
                              <w:t>c</w:t>
                            </w:r>
                            <w:r w:rsidRPr="002D160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F5C6B0" id="_x0000_s1114" type="#_x0000_t202" style="position:absolute;left:0;text-align:left;margin-left:275.55pt;margin-top:8.35pt;width:32.25pt;height:110.55pt;z-index:2515553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" filled="f" stroked="f">
                <v:textbox style="mso-fit-shape-to-text:t">
                  <w:txbxContent>
                    <w:p w14:paraId="47C9395B" w14:textId="210B44BF" w:rsidR="004255A2" w:rsidRPr="002D1602" w:rsidRDefault="004255A2" w:rsidP="004255A2">
                      <w:pP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(</w:t>
                      </w:r>
                      <w:r w:rsidR="0016184E">
                        <w:rPr>
                          <w:rFonts w:ascii="Times New Roman" w:hAnsi="Times New Roman" w:cs="Times New Roman" w:hint="eastAsia"/>
                          <w:b/>
                          <w:color w:val="FFFFFF" w:themeColor="background1"/>
                        </w:rPr>
                        <w:t>c</w:t>
                      </w:r>
                      <w:r w:rsidRPr="002D160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C78F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5F018428" wp14:editId="7003F93A">
                <wp:simplePos x="0" y="0"/>
                <wp:positionH relativeFrom="column">
                  <wp:posOffset>3468370</wp:posOffset>
                </wp:positionH>
                <wp:positionV relativeFrom="paragraph">
                  <wp:posOffset>2839085</wp:posOffset>
                </wp:positionV>
                <wp:extent cx="409575" cy="1403985"/>
                <wp:effectExtent l="0" t="0" r="0" b="6350"/>
                <wp:wrapNone/>
                <wp:docPr id="6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82C53" w14:textId="77777777" w:rsidR="004255A2" w:rsidRPr="002D1602" w:rsidRDefault="004255A2" w:rsidP="004255A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color w:val="FFFFFF" w:themeColor="background1"/>
                              </w:rPr>
                              <w:t>i</w:t>
                            </w:r>
                            <w:r w:rsidRPr="002D160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018428" id="_x0000_s1115" type="#_x0000_t202" style="position:absolute;left:0;text-align:left;margin-left:273.1pt;margin-top:223.55pt;width:32.25pt;height:110.55pt;z-index:251594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" filled="f" stroked="f">
                <v:textbox style="mso-fit-shape-to-text:t">
                  <w:txbxContent>
                    <w:p w14:paraId="14082C53" w14:textId="77777777" w:rsidR="004255A2" w:rsidRPr="002D1602" w:rsidRDefault="004255A2" w:rsidP="004255A2">
                      <w:pP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(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color w:val="FFFFFF" w:themeColor="background1"/>
                        </w:rPr>
                        <w:t>i</w:t>
                      </w:r>
                      <w:r w:rsidRPr="002D160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C78F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3CDBA003" wp14:editId="637D1590">
                <wp:simplePos x="0" y="0"/>
                <wp:positionH relativeFrom="column">
                  <wp:posOffset>1736090</wp:posOffset>
                </wp:positionH>
                <wp:positionV relativeFrom="paragraph">
                  <wp:posOffset>2832735</wp:posOffset>
                </wp:positionV>
                <wp:extent cx="409575" cy="1403985"/>
                <wp:effectExtent l="0" t="0" r="0" b="6350"/>
                <wp:wrapNone/>
                <wp:docPr id="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451DD" w14:textId="053F488A" w:rsidR="004255A2" w:rsidRPr="002D1602" w:rsidRDefault="004255A2" w:rsidP="004255A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(</w:t>
                            </w:r>
                            <w:r w:rsidR="0016184E">
                              <w:rPr>
                                <w:rFonts w:ascii="Times New Roman" w:hAnsi="Times New Roman" w:cs="Times New Roman" w:hint="eastAsia"/>
                                <w:b/>
                                <w:color w:val="FFFFFF" w:themeColor="background1"/>
                              </w:rPr>
                              <w:t>h</w:t>
                            </w:r>
                            <w:r w:rsidRPr="002D160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DBA003" id="_x0000_s1116" type="#_x0000_t202" style="position:absolute;left:0;text-align:left;margin-left:136.7pt;margin-top:223.05pt;width:32.25pt;height:110.55pt;z-index:251590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" filled="f" stroked="f">
                <v:textbox style="mso-fit-shape-to-text:t">
                  <w:txbxContent>
                    <w:p w14:paraId="4F3451DD" w14:textId="053F488A" w:rsidR="004255A2" w:rsidRPr="002D1602" w:rsidRDefault="004255A2" w:rsidP="004255A2">
                      <w:pP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(</w:t>
                      </w:r>
                      <w:r w:rsidR="0016184E">
                        <w:rPr>
                          <w:rFonts w:ascii="Times New Roman" w:hAnsi="Times New Roman" w:cs="Times New Roman" w:hint="eastAsia"/>
                          <w:b/>
                          <w:color w:val="FFFFFF" w:themeColor="background1"/>
                        </w:rPr>
                        <w:t>h</w:t>
                      </w:r>
                      <w:r w:rsidRPr="002D160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C78F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 wp14:anchorId="7B0253D4" wp14:editId="50B1257B">
                <wp:simplePos x="0" y="0"/>
                <wp:positionH relativeFrom="column">
                  <wp:posOffset>5715</wp:posOffset>
                </wp:positionH>
                <wp:positionV relativeFrom="paragraph">
                  <wp:posOffset>2858135</wp:posOffset>
                </wp:positionV>
                <wp:extent cx="409575" cy="1403985"/>
                <wp:effectExtent l="0" t="0" r="0" b="6350"/>
                <wp:wrapNone/>
                <wp:docPr id="5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E51ED" w14:textId="079BCCF5" w:rsidR="004255A2" w:rsidRPr="002D1602" w:rsidRDefault="004255A2" w:rsidP="004255A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(</w:t>
                            </w:r>
                            <w:r w:rsidR="0016184E">
                              <w:rPr>
                                <w:rFonts w:ascii="Times New Roman" w:hAnsi="Times New Roman" w:cs="Times New Roman" w:hint="eastAsia"/>
                                <w:b/>
                                <w:color w:val="FFFFFF" w:themeColor="background1"/>
                              </w:rPr>
                              <w:t>g</w:t>
                            </w:r>
                            <w:r w:rsidRPr="002D160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0253D4" id="_x0000_s1117" type="#_x0000_t202" style="position:absolute;left:0;text-align:left;margin-left:.45pt;margin-top:225.05pt;width:32.25pt;height:110.55pt;z-index:2515573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" filled="f" stroked="f">
                <v:textbox style="mso-fit-shape-to-text:t">
                  <w:txbxContent>
                    <w:p w14:paraId="4BCE51ED" w14:textId="079BCCF5" w:rsidR="004255A2" w:rsidRPr="002D1602" w:rsidRDefault="004255A2" w:rsidP="004255A2">
                      <w:pP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(</w:t>
                      </w:r>
                      <w:r w:rsidR="0016184E">
                        <w:rPr>
                          <w:rFonts w:ascii="Times New Roman" w:hAnsi="Times New Roman" w:cs="Times New Roman" w:hint="eastAsia"/>
                          <w:b/>
                          <w:color w:val="FFFFFF" w:themeColor="background1"/>
                        </w:rPr>
                        <w:t>g</w:t>
                      </w:r>
                      <w:r w:rsidRPr="002D160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C78F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364DD317" wp14:editId="36F7B64D">
                <wp:simplePos x="0" y="0"/>
                <wp:positionH relativeFrom="column">
                  <wp:posOffset>3495675</wp:posOffset>
                </wp:positionH>
                <wp:positionV relativeFrom="paragraph">
                  <wp:posOffset>1434465</wp:posOffset>
                </wp:positionV>
                <wp:extent cx="409575" cy="1403985"/>
                <wp:effectExtent l="0" t="0" r="0" b="6350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9E9C6" w14:textId="520E3DD3" w:rsidR="004255A2" w:rsidRPr="002D1602" w:rsidRDefault="004255A2" w:rsidP="004255A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(</w:t>
                            </w:r>
                            <w:r w:rsidR="0016184E">
                              <w:rPr>
                                <w:rFonts w:ascii="Times New Roman" w:hAnsi="Times New Roman" w:cs="Times New Roman" w:hint="eastAsia"/>
                                <w:b/>
                                <w:color w:val="FFFFFF" w:themeColor="background1"/>
                              </w:rPr>
                              <w:t>f</w:t>
                            </w:r>
                            <w:r w:rsidRPr="002D160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4DD317" id="_x0000_s1118" type="#_x0000_t202" style="position:absolute;left:0;text-align:left;margin-left:275.25pt;margin-top:112.95pt;width:32.25pt;height:110.55pt;z-index:251593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" filled="f" stroked="f">
                <v:textbox style="mso-fit-shape-to-text:t">
                  <w:txbxContent>
                    <w:p w14:paraId="0CD9E9C6" w14:textId="520E3DD3" w:rsidR="004255A2" w:rsidRPr="002D1602" w:rsidRDefault="004255A2" w:rsidP="004255A2">
                      <w:pP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(</w:t>
                      </w:r>
                      <w:r w:rsidR="0016184E">
                        <w:rPr>
                          <w:rFonts w:ascii="Times New Roman" w:hAnsi="Times New Roman" w:cs="Times New Roman" w:hint="eastAsia"/>
                          <w:b/>
                          <w:color w:val="FFFFFF" w:themeColor="background1"/>
                        </w:rPr>
                        <w:t>f</w:t>
                      </w:r>
                      <w:r w:rsidRPr="002D160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C78F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59FB8324" wp14:editId="581980E9">
                <wp:simplePos x="0" y="0"/>
                <wp:positionH relativeFrom="column">
                  <wp:posOffset>1763395</wp:posOffset>
                </wp:positionH>
                <wp:positionV relativeFrom="paragraph">
                  <wp:posOffset>1449070</wp:posOffset>
                </wp:positionV>
                <wp:extent cx="409575" cy="1403985"/>
                <wp:effectExtent l="0" t="0" r="0" b="6350"/>
                <wp:wrapNone/>
                <wp:docPr id="5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25555" w14:textId="77777777" w:rsidR="004255A2" w:rsidRPr="002D1602" w:rsidRDefault="004255A2" w:rsidP="004255A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color w:val="FFFFFF" w:themeColor="background1"/>
                              </w:rPr>
                              <w:t>e</w:t>
                            </w:r>
                            <w:r w:rsidRPr="002D160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FB8324" id="_x0000_s1119" type="#_x0000_t202" style="position:absolute;left:0;text-align:left;margin-left:138.85pt;margin-top:114.1pt;width:32.25pt;height:110.55pt;z-index:2515584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" filled="f" stroked="f">
                <v:textbox style="mso-fit-shape-to-text:t">
                  <w:txbxContent>
                    <w:p w14:paraId="6E725555" w14:textId="77777777" w:rsidR="004255A2" w:rsidRPr="002D1602" w:rsidRDefault="004255A2" w:rsidP="004255A2">
                      <w:pP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(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color w:val="FFFFFF" w:themeColor="background1"/>
                        </w:rPr>
                        <w:t>e</w:t>
                      </w:r>
                      <w:r w:rsidRPr="002D160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C78F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26EE1881" wp14:editId="65735BC9">
                <wp:simplePos x="0" y="0"/>
                <wp:positionH relativeFrom="column">
                  <wp:posOffset>33020</wp:posOffset>
                </wp:positionH>
                <wp:positionV relativeFrom="paragraph">
                  <wp:posOffset>1438275</wp:posOffset>
                </wp:positionV>
                <wp:extent cx="409575" cy="1403985"/>
                <wp:effectExtent l="0" t="0" r="0" b="6350"/>
                <wp:wrapNone/>
                <wp:docPr id="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F0353" w14:textId="1AD938EA" w:rsidR="004255A2" w:rsidRPr="002D1602" w:rsidRDefault="004255A2" w:rsidP="004255A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(</w:t>
                            </w:r>
                            <w:r w:rsidR="0016184E">
                              <w:rPr>
                                <w:rFonts w:ascii="Times New Roman" w:hAnsi="Times New Roman" w:cs="Times New Roman" w:hint="eastAsia"/>
                                <w:b/>
                                <w:color w:val="FFFFFF" w:themeColor="background1"/>
                              </w:rPr>
                              <w:t>d</w:t>
                            </w:r>
                            <w:r w:rsidRPr="002D160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EE1881" id="_x0000_s1120" type="#_x0000_t202" style="position:absolute;left:0;text-align:left;margin-left:2.6pt;margin-top:113.25pt;width:32.25pt;height:110.55pt;z-index:2515563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" filled="f" stroked="f">
                <v:textbox style="mso-fit-shape-to-text:t">
                  <w:txbxContent>
                    <w:p w14:paraId="2FCF0353" w14:textId="1AD938EA" w:rsidR="004255A2" w:rsidRPr="002D1602" w:rsidRDefault="004255A2" w:rsidP="004255A2">
                      <w:pP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(</w:t>
                      </w:r>
                      <w:r w:rsidR="0016184E">
                        <w:rPr>
                          <w:rFonts w:ascii="Times New Roman" w:hAnsi="Times New Roman" w:cs="Times New Roman" w:hint="eastAsia"/>
                          <w:b/>
                          <w:color w:val="FFFFFF" w:themeColor="background1"/>
                        </w:rPr>
                        <w:t>d</w:t>
                      </w:r>
                      <w:r w:rsidRPr="002D160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B006B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11648" behindDoc="0" locked="0" layoutInCell="1" allowOverlap="1" wp14:anchorId="16B38D8F" wp14:editId="15951280">
                <wp:simplePos x="0" y="0"/>
                <wp:positionH relativeFrom="column">
                  <wp:posOffset>941930</wp:posOffset>
                </wp:positionH>
                <wp:positionV relativeFrom="paragraph">
                  <wp:posOffset>880034</wp:posOffset>
                </wp:positionV>
                <wp:extent cx="518795" cy="299581"/>
                <wp:effectExtent l="0" t="0" r="0" b="5715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795" cy="299581"/>
                          <a:chOff x="0" y="0"/>
                          <a:chExt cx="519218" cy="299992"/>
                        </a:xfrm>
                      </wpg:grpSpPr>
                      <wps:wsp>
                        <wps:cNvPr id="61" name="直接连接符 61"/>
                        <wps:cNvCnPr/>
                        <wps:spPr>
                          <a:xfrm flipV="1">
                            <a:off x="122019" y="248966"/>
                            <a:ext cx="266917" cy="3475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9218" cy="299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2DAE69" w14:textId="77777777" w:rsidR="00292EEB" w:rsidRPr="003C0A28" w:rsidRDefault="00292EEB" w:rsidP="00292EE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color w:val="FFFFFF" w:themeColor="background1"/>
                                </w:rPr>
                                <w:t>20um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B38D8F" id="组合 54" o:spid="_x0000_s1121" style="position:absolute;left:0;text-align:left;margin-left:74.15pt;margin-top:69.3pt;width:40.85pt;height:23.6pt;z-index:251611648;mso-height-relative:margin" coordsize="519218,299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">
                <v:line id="直接连接符 61" o:spid="_x0000_s1122" style="position:absolute;flip:y;visibility:visible;mso-wrap-style:square" from="122019,248966" to="388936,252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" strokecolor="white [3212]" strokeweight="2pt"/>
                <v:shape id="_x0000_s1123" type="#_x0000_t202" style="position:absolute;width:519218;height:299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y+p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egl/X9IP0LtfAAAA//8DAFBLAQItABQABgAIAAAAIQDb4fbL7gAAAIUBAAATAAAAAAAAAAAAAAAA&#10;AAAAAABbQ29udGVudF9UeXBlc10ueG1sUEsBAi0AFAAGAAgAAAAhAFr0LFu/AAAAFQEAAAsAAAAA&#10;AAAAAAAAAAAAHwEAAF9yZWxzLy5yZWxzUEsBAi0AFAAGAAgAAAAhAA0bL6nBAAAA2wAAAA8AAAAA&#10;AAAAAAAAAAAABwIAAGRycy9kb3ducmV2LnhtbFBLBQYAAAAAAwADALcAAAD1AgAAAAA=&#10;" filled="f" stroked="f">
                  <v:textbox style="mso-fit-shape-to-text:t">
                    <w:txbxContent>
                      <w:p w14:paraId="162DAE69" w14:textId="77777777" w:rsidR="00292EEB" w:rsidRPr="003C0A28" w:rsidRDefault="00292EEB" w:rsidP="00292EEB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color w:val="FFFFFF" w:themeColor="background1"/>
                          </w:rPr>
                          <w:t>20um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B006B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12672" behindDoc="0" locked="0" layoutInCell="1" allowOverlap="1" wp14:anchorId="7C7BBEAC" wp14:editId="12F3823C">
                <wp:simplePos x="0" y="0"/>
                <wp:positionH relativeFrom="column">
                  <wp:posOffset>2658679</wp:posOffset>
                </wp:positionH>
                <wp:positionV relativeFrom="paragraph">
                  <wp:posOffset>876237</wp:posOffset>
                </wp:positionV>
                <wp:extent cx="518795" cy="299582"/>
                <wp:effectExtent l="0" t="0" r="0" b="5715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795" cy="299582"/>
                          <a:chOff x="59829" y="-26606"/>
                          <a:chExt cx="519218" cy="299992"/>
                        </a:xfrm>
                      </wpg:grpSpPr>
                      <wps:wsp>
                        <wps:cNvPr id="67" name="直接连接符 67"/>
                        <wps:cNvCnPr/>
                        <wps:spPr>
                          <a:xfrm>
                            <a:off x="243891" y="232444"/>
                            <a:ext cx="159394" cy="2567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9829" y="-26606"/>
                            <a:ext cx="519218" cy="299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DB4355" w14:textId="75961D34" w:rsidR="008C4A4A" w:rsidRPr="003C0A28" w:rsidRDefault="008C4A4A" w:rsidP="008C4A4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color w:val="FFFFFF" w:themeColor="background1"/>
                                </w:rPr>
                                <w:t>0um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7BBEAC" id="组合 66" o:spid="_x0000_s1124" style="position:absolute;left:0;text-align:left;margin-left:209.35pt;margin-top:69pt;width:40.85pt;height:23.6pt;z-index:251612672;mso-height-relative:margin" coordorigin="598,-266" coordsize="5192,2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">
                <v:line id="直接连接符 67" o:spid="_x0000_s1125" style="position:absolute;visibility:visible;mso-wrap-style:square" from="2438,2324" to="4032,2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" strokecolor="white [3212]" strokeweight="2pt"/>
                <v:shape id="_x0000_s1126" type="#_x0000_t202" style="position:absolute;left:598;top:-266;width:5192;height:2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xhD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Rqb&#10;vqQfoDdvAAAA//8DAFBLAQItABQABgAIAAAAIQDb4fbL7gAAAIUBAAATAAAAAAAAAAAAAAAAAAAA&#10;AABbQ29udGVudF9UeXBlc10ueG1sUEsBAi0AFAAGAAgAAAAhAFr0LFu/AAAAFQEAAAsAAAAAAAAA&#10;AAAAAAAAHwEAAF9yZWxzLy5yZWxzUEsBAi0AFAAGAAgAAAAhAGzzGEO+AAAA2wAAAA8AAAAAAAAA&#10;AAAAAAAABwIAAGRycy9kb3ducmV2LnhtbFBLBQYAAAAAAwADALcAAADyAgAAAAA=&#10;" filled="f" stroked="f">
                  <v:textbox style="mso-fit-shape-to-text:t">
                    <w:txbxContent>
                      <w:p w14:paraId="36DB4355" w14:textId="75961D34" w:rsidR="008C4A4A" w:rsidRPr="003C0A28" w:rsidRDefault="008C4A4A" w:rsidP="008C4A4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color w:val="FFFFFF" w:themeColor="background1"/>
                          </w:rPr>
                          <w:t>0um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B006B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599360" behindDoc="0" locked="0" layoutInCell="1" allowOverlap="1" wp14:anchorId="5BC315D6" wp14:editId="22D7E116">
                <wp:simplePos x="0" y="0"/>
                <wp:positionH relativeFrom="column">
                  <wp:posOffset>4461256</wp:posOffset>
                </wp:positionH>
                <wp:positionV relativeFrom="paragraph">
                  <wp:posOffset>886752</wp:posOffset>
                </wp:positionV>
                <wp:extent cx="518795" cy="299582"/>
                <wp:effectExtent l="0" t="0" r="0" b="5715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795" cy="299582"/>
                          <a:chOff x="27144" y="-15705"/>
                          <a:chExt cx="519218" cy="299992"/>
                        </a:xfrm>
                      </wpg:grpSpPr>
                      <wps:wsp>
                        <wps:cNvPr id="70" name="直接连接符 70"/>
                        <wps:cNvCnPr/>
                        <wps:spPr>
                          <a:xfrm>
                            <a:off x="243891" y="232352"/>
                            <a:ext cx="115539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7144" y="-15705"/>
                            <a:ext cx="519218" cy="299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16D702" w14:textId="1449C4FB" w:rsidR="008C4A4A" w:rsidRPr="003C0A28" w:rsidRDefault="008C4A4A" w:rsidP="008C4A4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color w:val="FFFFFF" w:themeColor="background1"/>
                                </w:rPr>
                                <w:t>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C315D6" id="组合 69" o:spid="_x0000_s1127" style="position:absolute;left:0;text-align:left;margin-left:351.3pt;margin-top:69.8pt;width:40.85pt;height:23.6pt;z-index:251599360;mso-width-relative:margin;mso-height-relative:margin" coordorigin="271,-157" coordsize="5192,2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">
                <v:line id="直接连接符 70" o:spid="_x0000_s1128" style="position:absolute;visibility:visible;mso-wrap-style:square" from="2438,2323" to="3594,2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" strokecolor="white [3212]" strokeweight="2pt"/>
                <v:shape id="_x0000_s1129" type="#_x0000_t202" style="position:absolute;left:271;top:-157;width:5192;height:2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" filled="f" stroked="f">
                  <v:textbox style="mso-fit-shape-to-text:t">
                    <w:txbxContent>
                      <w:p w14:paraId="5416D702" w14:textId="1449C4FB" w:rsidR="008C4A4A" w:rsidRPr="003C0A28" w:rsidRDefault="008C4A4A" w:rsidP="008C4A4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color w:val="FFFFFF" w:themeColor="background1"/>
                          </w:rPr>
                          <w:t>um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92EEB">
        <w:rPr>
          <w:noProof/>
        </w:rPr>
        <w:drawing>
          <wp:inline distT="0" distB="0" distL="0" distR="0" wp14:anchorId="4A1517F9" wp14:editId="4EE2BFB0">
            <wp:extent cx="1727631" cy="1205802"/>
            <wp:effectExtent l="0" t="0" r="635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62"/>
                    <a:stretch/>
                  </pic:blipFill>
                  <pic:spPr bwMode="auto">
                    <a:xfrm>
                      <a:off x="0" y="0"/>
                      <a:ext cx="1728000" cy="120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91E5C">
        <w:rPr>
          <w:noProof/>
        </w:rPr>
        <w:drawing>
          <wp:inline distT="0" distB="0" distL="0" distR="0" wp14:anchorId="71077C6D" wp14:editId="6BE0B3B4">
            <wp:extent cx="1727631" cy="1193388"/>
            <wp:effectExtent l="0" t="0" r="6350" b="6985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7920"/>
                    <a:stretch/>
                  </pic:blipFill>
                  <pic:spPr bwMode="auto">
                    <a:xfrm>
                      <a:off x="0" y="0"/>
                      <a:ext cx="1728000" cy="119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628FD">
        <w:rPr>
          <w:noProof/>
        </w:rPr>
        <w:drawing>
          <wp:inline distT="0" distB="0" distL="0" distR="0" wp14:anchorId="2ED17FDF" wp14:editId="265AE865">
            <wp:extent cx="1727631" cy="1200778"/>
            <wp:effectExtent l="0" t="0" r="635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49"/>
                    <a:stretch/>
                  </pic:blipFill>
                  <pic:spPr bwMode="auto">
                    <a:xfrm>
                      <a:off x="0" y="0"/>
                      <a:ext cx="1728000" cy="120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ECAF15" w14:textId="2E6ED316" w:rsidR="004255A2" w:rsidRDefault="000D2B6E" w:rsidP="004255A2">
      <w:pPr>
        <w:jc w:val="center"/>
        <w:rPr>
          <w:rFonts w:ascii="Times New Roman" w:hAnsi="Times New Roman" w:cs="Times New Roman"/>
          <w:szCs w:val="24"/>
        </w:rPr>
      </w:pPr>
      <w:r w:rsidRPr="00EC78F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5EBC20D3" wp14:editId="089222AB">
                <wp:simplePos x="0" y="0"/>
                <wp:positionH relativeFrom="column">
                  <wp:posOffset>3470910</wp:posOffset>
                </wp:positionH>
                <wp:positionV relativeFrom="paragraph">
                  <wp:posOffset>2753995</wp:posOffset>
                </wp:positionV>
                <wp:extent cx="409575" cy="1403985"/>
                <wp:effectExtent l="0" t="0" r="0" b="6350"/>
                <wp:wrapNone/>
                <wp:docPr id="7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C6385" w14:textId="2FFC6ED2" w:rsidR="000D2B6E" w:rsidRPr="002D1602" w:rsidRDefault="000D2B6E" w:rsidP="000D2B6E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(l</w:t>
                            </w:r>
                            <w:r w:rsidRPr="002D160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BC20D3" id="_x0000_s1130" type="#_x0000_t202" style="position:absolute;left:0;text-align:left;margin-left:273.3pt;margin-top:216.85pt;width:32.25pt;height:110.55pt;z-index:251615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" filled="f" stroked="f">
                <v:textbox style="mso-fit-shape-to-text:t">
                  <w:txbxContent>
                    <w:p w14:paraId="083C6385" w14:textId="2FFC6ED2" w:rsidR="000D2B6E" w:rsidRPr="002D1602" w:rsidRDefault="000D2B6E" w:rsidP="000D2B6E">
                      <w:pP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(l</w:t>
                      </w:r>
                      <w:r w:rsidRPr="002D160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C78F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455B0EAE" wp14:editId="6948A188">
                <wp:simplePos x="0" y="0"/>
                <wp:positionH relativeFrom="column">
                  <wp:posOffset>1738630</wp:posOffset>
                </wp:positionH>
                <wp:positionV relativeFrom="paragraph">
                  <wp:posOffset>2747645</wp:posOffset>
                </wp:positionV>
                <wp:extent cx="409575" cy="1403985"/>
                <wp:effectExtent l="0" t="0" r="0" b="6350"/>
                <wp:wrapNone/>
                <wp:docPr id="7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7AF68" w14:textId="342AE448" w:rsidR="000D2B6E" w:rsidRPr="002D1602" w:rsidRDefault="000D2B6E" w:rsidP="000D2B6E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(k</w:t>
                            </w:r>
                            <w:r w:rsidRPr="002D160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5B0EAE" id="_x0000_s1131" type="#_x0000_t202" style="position:absolute;left:0;text-align:left;margin-left:136.9pt;margin-top:216.35pt;width:32.25pt;height:110.55pt;z-index:251614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" filled="f" stroked="f">
                <v:textbox style="mso-fit-shape-to-text:t">
                  <w:txbxContent>
                    <w:p w14:paraId="19B7AF68" w14:textId="342AE448" w:rsidR="000D2B6E" w:rsidRPr="002D1602" w:rsidRDefault="000D2B6E" w:rsidP="000D2B6E">
                      <w:pP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(k</w:t>
                      </w:r>
                      <w:r w:rsidRPr="002D160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C78F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4B1AB38E" wp14:editId="2269CD14">
                <wp:simplePos x="0" y="0"/>
                <wp:positionH relativeFrom="column">
                  <wp:posOffset>8483</wp:posOffset>
                </wp:positionH>
                <wp:positionV relativeFrom="paragraph">
                  <wp:posOffset>2773560</wp:posOffset>
                </wp:positionV>
                <wp:extent cx="409575" cy="1403985"/>
                <wp:effectExtent l="0" t="0" r="0" b="6350"/>
                <wp:wrapNone/>
                <wp:docPr id="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C3E6C" w14:textId="6B49C6C5" w:rsidR="000D2B6E" w:rsidRPr="002D1602" w:rsidRDefault="000D2B6E" w:rsidP="000D2B6E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(j</w:t>
                            </w:r>
                            <w:r w:rsidRPr="002D160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1AB38E" id="_x0000_s1132" type="#_x0000_t202" style="position:absolute;left:0;text-align:left;margin-left:.65pt;margin-top:218.4pt;width:32.25pt;height:110.55pt;z-index:251613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" filled="f" stroked="f">
                <v:textbox style="mso-fit-shape-to-text:t">
                  <w:txbxContent>
                    <w:p w14:paraId="387C3E6C" w14:textId="6B49C6C5" w:rsidR="000D2B6E" w:rsidRPr="002D1602" w:rsidRDefault="000D2B6E" w:rsidP="000D2B6E">
                      <w:pP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(j</w:t>
                      </w:r>
                      <w:r w:rsidRPr="002D160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00C22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10624" behindDoc="0" locked="0" layoutInCell="1" allowOverlap="1" wp14:anchorId="2253110A" wp14:editId="4FED369B">
                <wp:simplePos x="0" y="0"/>
                <wp:positionH relativeFrom="column">
                  <wp:posOffset>4375150</wp:posOffset>
                </wp:positionH>
                <wp:positionV relativeFrom="paragraph">
                  <wp:posOffset>3689350</wp:posOffset>
                </wp:positionV>
                <wp:extent cx="627379" cy="316865"/>
                <wp:effectExtent l="0" t="0" r="1905" b="26035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379" cy="316865"/>
                          <a:chOff x="-54517" y="0"/>
                          <a:chExt cx="627891" cy="317300"/>
                        </a:xfrm>
                      </wpg:grpSpPr>
                      <wps:wsp>
                        <wps:cNvPr id="48" name="直接连接符 48"/>
                        <wps:cNvCnPr/>
                        <wps:spPr>
                          <a:xfrm>
                            <a:off x="0" y="317300"/>
                            <a:ext cx="501015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54517" y="0"/>
                            <a:ext cx="627891" cy="29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E306AA" w14:textId="77777777" w:rsidR="004D2960" w:rsidRPr="003C0A28" w:rsidRDefault="004D2960" w:rsidP="004D296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</w:rPr>
                                <w:t>500n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color w:val="FFFFFF" w:themeColor="background1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53110A" id="组合 46" o:spid="_x0000_s1133" style="position:absolute;left:0;text-align:left;margin-left:344.5pt;margin-top:290.5pt;width:49.4pt;height:24.95pt;z-index:251610624" coordorigin="-545" coordsize="6278,3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">
                <v:line id="直接连接符 48" o:spid="_x0000_s1134" style="position:absolute;visibility:visible;mso-wrap-style:square" from="0,3173" to="5010,3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" strokecolor="white [3212]" strokeweight="2pt"/>
                <v:shape id="_x0000_s1135" type="#_x0000_t202" style="position:absolute;left:-545;width:6278;height:2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" filled="f" stroked="f">
                  <v:textbox style="mso-fit-shape-to-text:t">
                    <w:txbxContent>
                      <w:p w14:paraId="0BE306AA" w14:textId="77777777" w:rsidR="004D2960" w:rsidRPr="003C0A28" w:rsidRDefault="004D2960" w:rsidP="004D296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</w:rPr>
                          <w:t>500n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color w:val="FFFFFF" w:themeColor="background1"/>
                          </w:rPr>
                          <w:t>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00C22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09600" behindDoc="0" locked="0" layoutInCell="1" allowOverlap="1" wp14:anchorId="71064E87" wp14:editId="5A54B6F1">
                <wp:simplePos x="0" y="0"/>
                <wp:positionH relativeFrom="column">
                  <wp:posOffset>2622550</wp:posOffset>
                </wp:positionH>
                <wp:positionV relativeFrom="paragraph">
                  <wp:posOffset>3702050</wp:posOffset>
                </wp:positionV>
                <wp:extent cx="626745" cy="316865"/>
                <wp:effectExtent l="0" t="0" r="1905" b="26035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745" cy="316865"/>
                          <a:chOff x="-54517" y="0"/>
                          <a:chExt cx="627891" cy="317300"/>
                        </a:xfrm>
                      </wpg:grpSpPr>
                      <wps:wsp>
                        <wps:cNvPr id="44" name="直接连接符 44"/>
                        <wps:cNvCnPr/>
                        <wps:spPr>
                          <a:xfrm>
                            <a:off x="0" y="317300"/>
                            <a:ext cx="501015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54517" y="0"/>
                            <a:ext cx="627891" cy="29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B7A433" w14:textId="77777777" w:rsidR="004D2960" w:rsidRPr="003C0A28" w:rsidRDefault="004D2960" w:rsidP="004D296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</w:rPr>
                                <w:t>500n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color w:val="FFFFFF" w:themeColor="background1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064E87" id="组合 42" o:spid="_x0000_s1136" style="position:absolute;left:0;text-align:left;margin-left:206.5pt;margin-top:291.5pt;width:49.35pt;height:24.95pt;z-index:251609600" coordorigin="-545" coordsize="6278,3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">
                <v:line id="直接连接符 44" o:spid="_x0000_s1137" style="position:absolute;visibility:visible;mso-wrap-style:square" from="0,3173" to="5010,3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" strokecolor="white [3212]" strokeweight="2pt"/>
                <v:shape id="_x0000_s1138" type="#_x0000_t202" style="position:absolute;left:-545;width:6278;height:2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+u9wQAAANsAAAAPAAAAZHJzL2Rvd25yZXYueG1sRI9Ba8JA&#10;FITvBf/D8gq91Y2i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MlH673BAAAA2wAAAA8AAAAA&#10;AAAAAAAAAAAABwIAAGRycy9kb3ducmV2LnhtbFBLBQYAAAAAAwADALcAAAD1AgAAAAA=&#10;" filled="f" stroked="f">
                  <v:textbox style="mso-fit-shape-to-text:t">
                    <w:txbxContent>
                      <w:p w14:paraId="3FB7A433" w14:textId="77777777" w:rsidR="004D2960" w:rsidRPr="003C0A28" w:rsidRDefault="004D2960" w:rsidP="004D296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</w:rPr>
                          <w:t>500n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color w:val="FFFFFF" w:themeColor="background1"/>
                          </w:rPr>
                          <w:t>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00C22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08576" behindDoc="0" locked="0" layoutInCell="1" allowOverlap="1" wp14:anchorId="38421FBE" wp14:editId="7EFB2532">
                <wp:simplePos x="0" y="0"/>
                <wp:positionH relativeFrom="column">
                  <wp:posOffset>4372610</wp:posOffset>
                </wp:positionH>
                <wp:positionV relativeFrom="paragraph">
                  <wp:posOffset>2298700</wp:posOffset>
                </wp:positionV>
                <wp:extent cx="626745" cy="316865"/>
                <wp:effectExtent l="0" t="0" r="1905" b="26035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745" cy="316865"/>
                          <a:chOff x="-54517" y="0"/>
                          <a:chExt cx="627891" cy="317300"/>
                        </a:xfrm>
                      </wpg:grpSpPr>
                      <wps:wsp>
                        <wps:cNvPr id="35" name="直接连接符 35"/>
                        <wps:cNvCnPr/>
                        <wps:spPr>
                          <a:xfrm>
                            <a:off x="0" y="317300"/>
                            <a:ext cx="501015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54517" y="0"/>
                            <a:ext cx="627891" cy="29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6514AE" w14:textId="088AF90A" w:rsidR="004D2960" w:rsidRPr="003C0A28" w:rsidRDefault="004D2960" w:rsidP="004D296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</w:rPr>
                                <w:t>500n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color w:val="FFFFFF" w:themeColor="background1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421FBE" id="组合 34" o:spid="_x0000_s1139" style="position:absolute;left:0;text-align:left;margin-left:344.3pt;margin-top:181pt;width:49.35pt;height:24.95pt;z-index:251608576" coordorigin="-545" coordsize="6278,3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">
                <v:line id="直接连接符 35" o:spid="_x0000_s1140" style="position:absolute;visibility:visible;mso-wrap-style:square" from="0,3173" to="5010,3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" strokecolor="white [3212]" strokeweight="2pt"/>
                <v:shape id="_x0000_s1141" type="#_x0000_t202" style="position:absolute;left:-545;width:6278;height:2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6MswgAAANsAAAAPAAAAZHJzL2Rvd25yZXYueG1sRI9Ba8JA&#10;FITvBf/D8oTe6kal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AO36MswgAAANsAAAAPAAAA&#10;AAAAAAAAAAAAAAcCAABkcnMvZG93bnJldi54bWxQSwUGAAAAAAMAAwC3AAAA9gIAAAAA&#10;" filled="f" stroked="f">
                  <v:textbox style="mso-fit-shape-to-text:t">
                    <w:txbxContent>
                      <w:p w14:paraId="576514AE" w14:textId="088AF90A" w:rsidR="004D2960" w:rsidRPr="003C0A28" w:rsidRDefault="004D2960" w:rsidP="004D296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</w:rPr>
                          <w:t>500n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color w:val="FFFFFF" w:themeColor="background1"/>
                          </w:rPr>
                          <w:t>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00C22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07552" behindDoc="0" locked="0" layoutInCell="1" allowOverlap="1" wp14:anchorId="02907D84" wp14:editId="03CEF3B7">
                <wp:simplePos x="0" y="0"/>
                <wp:positionH relativeFrom="column">
                  <wp:posOffset>2705100</wp:posOffset>
                </wp:positionH>
                <wp:positionV relativeFrom="paragraph">
                  <wp:posOffset>2279650</wp:posOffset>
                </wp:positionV>
                <wp:extent cx="518795" cy="316865"/>
                <wp:effectExtent l="0" t="0" r="14605" b="26035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795" cy="316865"/>
                          <a:chOff x="0" y="0"/>
                          <a:chExt cx="519218" cy="317300"/>
                        </a:xfrm>
                      </wpg:grpSpPr>
                      <wps:wsp>
                        <wps:cNvPr id="31" name="直接连接符 31"/>
                        <wps:cNvCnPr/>
                        <wps:spPr>
                          <a:xfrm>
                            <a:off x="0" y="317300"/>
                            <a:ext cx="501015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9218" cy="299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B8ADD2" w14:textId="3F7887E6" w:rsidR="004D2960" w:rsidRPr="003C0A28" w:rsidRDefault="004D2960" w:rsidP="004D296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</w:rPr>
                                <w:t>5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color w:val="FFFFFF" w:themeColor="background1"/>
                                </w:rPr>
                                <w:t>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907D84" id="组合 30" o:spid="_x0000_s1142" style="position:absolute;left:0;text-align:left;margin-left:213pt;margin-top:179.5pt;width:40.85pt;height:24.95pt;z-index:251607552" coordsize="519218,317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">
                <v:line id="直接连接符 31" o:spid="_x0000_s1143" style="position:absolute;visibility:visible;mso-wrap-style:square" from="0,317300" to="501015,317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" strokecolor="white [3212]" strokeweight="2pt"/>
                <v:shape id="_x0000_s1144" type="#_x0000_t202" style="position:absolute;width:519218;height:299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KUvwQAAANsAAAAPAAAAZHJzL2Rvd25yZXYueG1sRI9Ba8JA&#10;FITvBf/D8gre6kal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HHkpS/BAAAA2wAAAA8AAAAA&#10;AAAAAAAAAAAABwIAAGRycy9kb3ducmV2LnhtbFBLBQYAAAAAAwADALcAAAD1AgAAAAA=&#10;" filled="f" stroked="f">
                  <v:textbox style="mso-fit-shape-to-text:t">
                    <w:txbxContent>
                      <w:p w14:paraId="25B8ADD2" w14:textId="3F7887E6" w:rsidR="004D2960" w:rsidRPr="003C0A28" w:rsidRDefault="004D2960" w:rsidP="004D296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color w:val="FFFFFF" w:themeColor="background1"/>
                          </w:rPr>
                          <w:t>um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00C22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03456" behindDoc="0" locked="0" layoutInCell="1" allowOverlap="1" wp14:anchorId="4F9C3FCB" wp14:editId="35687365">
                <wp:simplePos x="0" y="0"/>
                <wp:positionH relativeFrom="column">
                  <wp:posOffset>4435475</wp:posOffset>
                </wp:positionH>
                <wp:positionV relativeFrom="paragraph">
                  <wp:posOffset>923925</wp:posOffset>
                </wp:positionV>
                <wp:extent cx="518795" cy="316865"/>
                <wp:effectExtent l="0" t="0" r="14605" b="2603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795" cy="316865"/>
                          <a:chOff x="0" y="0"/>
                          <a:chExt cx="519218" cy="317300"/>
                        </a:xfrm>
                      </wpg:grpSpPr>
                      <wps:wsp>
                        <wps:cNvPr id="21" name="直接连接符 21"/>
                        <wps:cNvCnPr/>
                        <wps:spPr>
                          <a:xfrm>
                            <a:off x="0" y="317300"/>
                            <a:ext cx="501015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9218" cy="299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2E98EB" w14:textId="6B9D365C" w:rsidR="00AB2D17" w:rsidRPr="003C0A28" w:rsidRDefault="0081143D" w:rsidP="00AB2D1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</w:rPr>
                                <w:t>5</w:t>
                              </w:r>
                              <w:r w:rsidR="00AB2D17">
                                <w:rPr>
                                  <w:rFonts w:ascii="Times New Roman" w:hAnsi="Times New Roman" w:cs="Times New Roman" w:hint="eastAsia"/>
                                  <w:b/>
                                  <w:color w:val="FFFFFF" w:themeColor="background1"/>
                                </w:rPr>
                                <w:t>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9C3FCB" id="组合 20" o:spid="_x0000_s1145" style="position:absolute;left:0;text-align:left;margin-left:349.25pt;margin-top:72.75pt;width:40.85pt;height:24.95pt;z-index:251603456" coordsize="519218,317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">
                <v:line id="直接连接符 21" o:spid="_x0000_s1146" style="position:absolute;visibility:visible;mso-wrap-style:square" from="0,317300" to="501015,317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" strokecolor="white [3212]" strokeweight="2pt"/>
                <v:shape id="_x0000_s1147" type="#_x0000_t202" style="position:absolute;width:519218;height:299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<v:textbox style="mso-fit-shape-to-text:t">
                    <w:txbxContent>
                      <w:p w14:paraId="022E98EB" w14:textId="6B9D365C" w:rsidR="00AB2D17" w:rsidRPr="003C0A28" w:rsidRDefault="0081143D" w:rsidP="00AB2D1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</w:rPr>
                          <w:t>5</w:t>
                        </w:r>
                        <w:r w:rsidR="00AB2D17">
                          <w:rPr>
                            <w:rFonts w:ascii="Times New Roman" w:hAnsi="Times New Roman" w:cs="Times New Roman" w:hint="eastAsia"/>
                            <w:b/>
                            <w:color w:val="FFFFFF" w:themeColor="background1"/>
                          </w:rPr>
                          <w:t>um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00C22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598336" behindDoc="0" locked="0" layoutInCell="1" allowOverlap="1" wp14:anchorId="67916D78" wp14:editId="031FC136">
                <wp:simplePos x="0" y="0"/>
                <wp:positionH relativeFrom="column">
                  <wp:posOffset>2682875</wp:posOffset>
                </wp:positionH>
                <wp:positionV relativeFrom="paragraph">
                  <wp:posOffset>921385</wp:posOffset>
                </wp:positionV>
                <wp:extent cx="518795" cy="316865"/>
                <wp:effectExtent l="0" t="0" r="14605" b="2603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795" cy="316865"/>
                          <a:chOff x="0" y="0"/>
                          <a:chExt cx="519218" cy="317300"/>
                        </a:xfrm>
                      </wpg:grpSpPr>
                      <wps:wsp>
                        <wps:cNvPr id="18" name="直接连接符 18"/>
                        <wps:cNvCnPr/>
                        <wps:spPr>
                          <a:xfrm>
                            <a:off x="0" y="317300"/>
                            <a:ext cx="501015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9218" cy="299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3D0E5C" w14:textId="754C0080" w:rsidR="00AB2D17" w:rsidRPr="003C0A28" w:rsidRDefault="0081143D" w:rsidP="00AB2D1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</w:rPr>
                                <w:t>20</w:t>
                              </w:r>
                              <w:r w:rsidR="00AB2D17">
                                <w:rPr>
                                  <w:rFonts w:ascii="Times New Roman" w:hAnsi="Times New Roman" w:cs="Times New Roman" w:hint="eastAsia"/>
                                  <w:b/>
                                  <w:color w:val="FFFFFF" w:themeColor="background1"/>
                                </w:rPr>
                                <w:t>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916D78" id="组合 16" o:spid="_x0000_s1148" style="position:absolute;left:0;text-align:left;margin-left:211.25pt;margin-top:72.55pt;width:40.85pt;height:24.95pt;z-index:251598336" coordsize="519218,317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">
                <v:line id="直接连接符 18" o:spid="_x0000_s1149" style="position:absolute;visibility:visible;mso-wrap-style:square" from="0,317300" to="501015,317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" strokecolor="white [3212]" strokeweight="2pt"/>
                <v:shape id="_x0000_s1150" type="#_x0000_t202" style="position:absolute;width:519218;height:299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" filled="f" stroked="f">
                  <v:textbox style="mso-fit-shape-to-text:t">
                    <w:txbxContent>
                      <w:p w14:paraId="743D0E5C" w14:textId="754C0080" w:rsidR="00AB2D17" w:rsidRPr="003C0A28" w:rsidRDefault="0081143D" w:rsidP="00AB2D1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</w:rPr>
                          <w:t>20</w:t>
                        </w:r>
                        <w:r w:rsidR="00AB2D17">
                          <w:rPr>
                            <w:rFonts w:ascii="Times New Roman" w:hAnsi="Times New Roman" w:cs="Times New Roman" w:hint="eastAsia"/>
                            <w:b/>
                            <w:color w:val="FFFFFF" w:themeColor="background1"/>
                          </w:rPr>
                          <w:t>um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715B3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06528" behindDoc="0" locked="0" layoutInCell="1" allowOverlap="1" wp14:anchorId="0AFF398C" wp14:editId="7443EE16">
                <wp:simplePos x="0" y="0"/>
                <wp:positionH relativeFrom="column">
                  <wp:posOffset>958850</wp:posOffset>
                </wp:positionH>
                <wp:positionV relativeFrom="paragraph">
                  <wp:posOffset>2260600</wp:posOffset>
                </wp:positionV>
                <wp:extent cx="518795" cy="329565"/>
                <wp:effectExtent l="0" t="0" r="14605" b="13335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795" cy="329565"/>
                          <a:chOff x="0" y="-12718"/>
                          <a:chExt cx="519218" cy="330018"/>
                        </a:xfrm>
                      </wpg:grpSpPr>
                      <wps:wsp>
                        <wps:cNvPr id="26" name="直接连接符 26"/>
                        <wps:cNvCnPr/>
                        <wps:spPr>
                          <a:xfrm>
                            <a:off x="0" y="317300"/>
                            <a:ext cx="501015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2718"/>
                            <a:ext cx="519218" cy="299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4C5600" w14:textId="2E4DBCC0" w:rsidR="004D2960" w:rsidRPr="003C0A28" w:rsidRDefault="004D2960" w:rsidP="004D296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color w:val="FFFFFF" w:themeColor="background1"/>
                                </w:rPr>
                                <w:t>0um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FF398C" id="组合 24" o:spid="_x0000_s1151" style="position:absolute;left:0;text-align:left;margin-left:75.5pt;margin-top:178pt;width:40.85pt;height:25.95pt;z-index:251606528;mso-height-relative:margin" coordorigin=",-12718" coordsize="519218,330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">
                <v:line id="直接连接符 26" o:spid="_x0000_s1152" style="position:absolute;visibility:visible;mso-wrap-style:square" from="0,317300" to="501015,317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" strokecolor="white [3212]" strokeweight="2pt"/>
                <v:shape id="_x0000_s1153" type="#_x0000_t202" style="position:absolute;top:-12718;width:519218;height:299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Xx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" filled="f" stroked="f">
                  <v:textbox style="mso-fit-shape-to-text:t">
                    <w:txbxContent>
                      <w:p w14:paraId="7A4C5600" w14:textId="2E4DBCC0" w:rsidR="004D2960" w:rsidRPr="003C0A28" w:rsidRDefault="004D2960" w:rsidP="004D296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color w:val="FFFFFF" w:themeColor="background1"/>
                          </w:rPr>
                          <w:t>0um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715B3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595264" behindDoc="0" locked="0" layoutInCell="1" allowOverlap="1" wp14:anchorId="4C6DA56F" wp14:editId="6D11A80B">
                <wp:simplePos x="0" y="0"/>
                <wp:positionH relativeFrom="column">
                  <wp:posOffset>1022350</wp:posOffset>
                </wp:positionH>
                <wp:positionV relativeFrom="paragraph">
                  <wp:posOffset>3688715</wp:posOffset>
                </wp:positionV>
                <wp:extent cx="518795" cy="316865"/>
                <wp:effectExtent l="0" t="0" r="14605" b="26035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795" cy="316865"/>
                          <a:chOff x="0" y="0"/>
                          <a:chExt cx="519218" cy="317300"/>
                        </a:xfrm>
                      </wpg:grpSpPr>
                      <wps:wsp>
                        <wps:cNvPr id="9" name="直接连接符 9"/>
                        <wps:cNvCnPr/>
                        <wps:spPr>
                          <a:xfrm>
                            <a:off x="0" y="317300"/>
                            <a:ext cx="501015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9218" cy="299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63FDA9" w14:textId="77777777" w:rsidR="00F075B8" w:rsidRPr="003C0A28" w:rsidRDefault="00F075B8" w:rsidP="00F075B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color w:val="FFFFFF" w:themeColor="background1"/>
                                </w:rPr>
                                <w:t>20um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6DA56F" id="组合 8" o:spid="_x0000_s1154" style="position:absolute;left:0;text-align:left;margin-left:80.5pt;margin-top:290.45pt;width:40.85pt;height:24.95pt;z-index:251595264" coordsize="519218,317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">
                <v:line id="直接连接符 9" o:spid="_x0000_s1155" style="position:absolute;visibility:visible;mso-wrap-style:square" from="0,317300" to="501015,317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" strokecolor="white [3212]" strokeweight="2pt"/>
                <v:shape id="_x0000_s1156" type="#_x0000_t202" style="position:absolute;width:519218;height:299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<v:textbox style="mso-fit-shape-to-text:t">
                    <w:txbxContent>
                      <w:p w14:paraId="0863FDA9" w14:textId="77777777" w:rsidR="00F075B8" w:rsidRPr="003C0A28" w:rsidRDefault="00F075B8" w:rsidP="00F075B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color w:val="FFFFFF" w:themeColor="background1"/>
                          </w:rPr>
                          <w:t>20um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B2D17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597312" behindDoc="0" locked="0" layoutInCell="1" allowOverlap="1" wp14:anchorId="720738CC" wp14:editId="5968AE0C">
                <wp:simplePos x="0" y="0"/>
                <wp:positionH relativeFrom="column">
                  <wp:posOffset>948446</wp:posOffset>
                </wp:positionH>
                <wp:positionV relativeFrom="paragraph">
                  <wp:posOffset>925711</wp:posOffset>
                </wp:positionV>
                <wp:extent cx="518795" cy="316865"/>
                <wp:effectExtent l="0" t="0" r="0" b="2603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795" cy="316865"/>
                          <a:chOff x="0" y="0"/>
                          <a:chExt cx="519218" cy="317300"/>
                        </a:xfrm>
                      </wpg:grpSpPr>
                      <wps:wsp>
                        <wps:cNvPr id="14" name="直接连接符 14"/>
                        <wps:cNvCnPr/>
                        <wps:spPr>
                          <a:xfrm>
                            <a:off x="0" y="317300"/>
                            <a:ext cx="501015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9218" cy="299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EFB751" w14:textId="77777777" w:rsidR="00AB2D17" w:rsidRPr="003C0A28" w:rsidRDefault="00AB2D17" w:rsidP="00AB2D1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color w:val="FFFFFF" w:themeColor="background1"/>
                                </w:rPr>
                                <w:t>20um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0738CC" id="组合 13" o:spid="_x0000_s1157" style="position:absolute;left:0;text-align:left;margin-left:74.7pt;margin-top:72.9pt;width:40.85pt;height:24.95pt;z-index:251597312" coordsize="519218,317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">
                <v:line id="直接连接符 14" o:spid="_x0000_s1158" style="position:absolute;visibility:visible;mso-wrap-style:square" from="0,317300" to="501015,317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" strokecolor="white [3212]" strokeweight="2pt"/>
                <v:shape id="_x0000_s1159" type="#_x0000_t202" style="position:absolute;width:519218;height:299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  <v:textbox style="mso-fit-shape-to-text:t">
                    <w:txbxContent>
                      <w:p w14:paraId="2EEFB751" w14:textId="77777777" w:rsidR="00AB2D17" w:rsidRPr="003C0A28" w:rsidRDefault="00AB2D17" w:rsidP="00AB2D1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color w:val="FFFFFF" w:themeColor="background1"/>
                          </w:rPr>
                          <w:t>20um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255A2">
        <w:rPr>
          <w:rFonts w:ascii="Times New Roman" w:hAnsi="Times New Roman" w:cs="Times New Roman" w:hint="eastAsia"/>
          <w:noProof/>
          <w:szCs w:val="24"/>
        </w:rPr>
        <w:drawing>
          <wp:inline distT="0" distB="0" distL="0" distR="0" wp14:anchorId="1FBF5EFF" wp14:editId="1FE9EC89">
            <wp:extent cx="1727269" cy="1301750"/>
            <wp:effectExtent l="0" t="0" r="635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12.TIF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55"/>
                    <a:stretch/>
                  </pic:blipFill>
                  <pic:spPr bwMode="auto">
                    <a:xfrm>
                      <a:off x="0" y="0"/>
                      <a:ext cx="1728000" cy="1302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0C22">
        <w:rPr>
          <w:noProof/>
        </w:rPr>
        <w:drawing>
          <wp:inline distT="0" distB="0" distL="0" distR="0" wp14:anchorId="23373E59" wp14:editId="53F2E1EF">
            <wp:extent cx="1728000" cy="1298184"/>
            <wp:effectExtent l="0" t="0" r="5715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39"/>
                    <a:stretch/>
                  </pic:blipFill>
                  <pic:spPr bwMode="auto">
                    <a:xfrm>
                      <a:off x="0" y="0"/>
                      <a:ext cx="1728000" cy="129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1143D">
        <w:rPr>
          <w:noProof/>
        </w:rPr>
        <w:drawing>
          <wp:inline distT="0" distB="0" distL="0" distR="0" wp14:anchorId="48D22F2A" wp14:editId="60FAC7FF">
            <wp:extent cx="1728000" cy="1298184"/>
            <wp:effectExtent l="0" t="0" r="5715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39"/>
                    <a:stretch/>
                  </pic:blipFill>
                  <pic:spPr bwMode="auto">
                    <a:xfrm>
                      <a:off x="0" y="0"/>
                      <a:ext cx="1728000" cy="129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255A2">
        <w:rPr>
          <w:rFonts w:hint="eastAsia"/>
          <w:noProof/>
        </w:rPr>
        <w:drawing>
          <wp:inline distT="0" distB="0" distL="0" distR="0" wp14:anchorId="64856819" wp14:editId="745D2178">
            <wp:extent cx="1727433" cy="1301750"/>
            <wp:effectExtent l="0" t="0" r="635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6.TIF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62"/>
                    <a:stretch/>
                  </pic:blipFill>
                  <pic:spPr bwMode="auto">
                    <a:xfrm>
                      <a:off x="0" y="0"/>
                      <a:ext cx="1728000" cy="1302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5F1A">
        <w:rPr>
          <w:rFonts w:ascii="Times New Roman" w:eastAsia="微软雅黑" w:hAnsi="Times New Roman" w:cs="Times New Roman"/>
          <w:noProof/>
          <w:szCs w:val="21"/>
        </w:rPr>
        <w:drawing>
          <wp:inline distT="0" distB="0" distL="0" distR="0" wp14:anchorId="6F5C1D2C" wp14:editId="3FAE485A">
            <wp:extent cx="1727200" cy="1295054"/>
            <wp:effectExtent l="0" t="0" r="6350" b="635"/>
            <wp:docPr id="3" name="图片 3" descr="E:\研究课题\硕士研究课题\文章\镍的赝电容文章\Hydrothermal method\SEM图\20210223\PS6-NI5-H90\2-2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研究课题\硕士研究课题\文章\镍的赝电容文章\Hydrothermal method\SEM图\20210223\PS6-NI5-H90\2-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151"/>
                    <a:stretch/>
                  </pic:blipFill>
                  <pic:spPr bwMode="auto">
                    <a:xfrm>
                      <a:off x="0" y="0"/>
                      <a:ext cx="1729166" cy="129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6184E">
        <w:rPr>
          <w:rFonts w:hint="eastAsia"/>
          <w:noProof/>
        </w:rPr>
        <w:drawing>
          <wp:inline distT="0" distB="0" distL="0" distR="0" wp14:anchorId="03E43279" wp14:editId="6D666E4E">
            <wp:extent cx="1727433" cy="1295400"/>
            <wp:effectExtent l="0" t="0" r="635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5.TIF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60"/>
                    <a:stretch/>
                  </pic:blipFill>
                  <pic:spPr bwMode="auto">
                    <a:xfrm>
                      <a:off x="0" y="0"/>
                      <a:ext cx="1728000" cy="129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255A2">
        <w:rPr>
          <w:rFonts w:ascii="Times New Roman" w:hAnsi="Times New Roman" w:cs="Times New Roman" w:hint="eastAsia"/>
          <w:b/>
          <w:noProof/>
        </w:rPr>
        <w:drawing>
          <wp:inline distT="0" distB="0" distL="0" distR="0" wp14:anchorId="6EC3108D" wp14:editId="1ED85256">
            <wp:extent cx="1727688" cy="1308100"/>
            <wp:effectExtent l="0" t="0" r="6350" b="6350"/>
            <wp:docPr id="64" name="图片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1.TIF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557"/>
                    <a:stretch/>
                  </pic:blipFill>
                  <pic:spPr bwMode="auto">
                    <a:xfrm>
                      <a:off x="0" y="0"/>
                      <a:ext cx="1728000" cy="1308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255A2">
        <w:rPr>
          <w:rFonts w:hint="eastAsia"/>
          <w:noProof/>
        </w:rPr>
        <w:drawing>
          <wp:inline distT="0" distB="0" distL="0" distR="0" wp14:anchorId="698714C3" wp14:editId="0F09F77B">
            <wp:extent cx="1727200" cy="1314336"/>
            <wp:effectExtent l="0" t="0" r="6350" b="63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5.TIF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9254"/>
                    <a:stretch/>
                  </pic:blipFill>
                  <pic:spPr bwMode="auto">
                    <a:xfrm>
                      <a:off x="0" y="0"/>
                      <a:ext cx="1734872" cy="1320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255A2">
        <w:rPr>
          <w:rFonts w:hint="eastAsia"/>
          <w:noProof/>
        </w:rPr>
        <w:drawing>
          <wp:inline distT="0" distB="0" distL="0" distR="0" wp14:anchorId="7B6214DA" wp14:editId="3692BB99">
            <wp:extent cx="1727433" cy="1308100"/>
            <wp:effectExtent l="0" t="0" r="6350" b="635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10.TIF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65"/>
                    <a:stretch/>
                  </pic:blipFill>
                  <pic:spPr bwMode="auto">
                    <a:xfrm>
                      <a:off x="0" y="0"/>
                      <a:ext cx="1728000" cy="1308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C02617" w14:textId="77777777" w:rsidR="00514F36" w:rsidRDefault="00DB0DC1" w:rsidP="004E26B0">
      <w:pPr>
        <w:rPr>
          <w:rFonts w:ascii="Times New Roman" w:hAnsi="Times New Roman" w:cs="Times New Roman"/>
        </w:rPr>
      </w:pPr>
      <w:bookmarkStart w:id="16" w:name="OLE_LINK5"/>
      <w:bookmarkStart w:id="17" w:name="OLE_LINK6"/>
      <w:r w:rsidRPr="00FD108E">
        <w:rPr>
          <w:rFonts w:ascii="Times New Roman" w:hAnsi="Times New Roman" w:cs="Times New Roman"/>
          <w:b/>
        </w:rPr>
        <w:t xml:space="preserve">Fig. </w:t>
      </w:r>
      <w:r>
        <w:rPr>
          <w:rFonts w:ascii="Times New Roman" w:hAnsi="Times New Roman" w:cs="Times New Roman" w:hint="eastAsia"/>
          <w:b/>
        </w:rPr>
        <w:t>S</w:t>
      </w:r>
      <w:r w:rsidR="00C12999">
        <w:rPr>
          <w:rFonts w:ascii="Times New Roman" w:hAnsi="Times New Roman" w:cs="Times New Roman"/>
          <w:b/>
        </w:rPr>
        <w:t>7</w:t>
      </w:r>
      <w:r w:rsidRPr="00FD10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  <w:szCs w:val="24"/>
        </w:rPr>
        <w:t>The</w:t>
      </w:r>
      <w:r w:rsidR="006F5E9C">
        <w:rPr>
          <w:rFonts w:ascii="Times New Roman" w:hAnsi="Times New Roman" w:cs="Times New Roman" w:hint="eastAsia"/>
          <w:szCs w:val="24"/>
        </w:rPr>
        <w:t xml:space="preserve"> </w:t>
      </w:r>
      <w:r w:rsidR="004255A2">
        <w:rPr>
          <w:rFonts w:ascii="Times New Roman" w:hAnsi="Times New Roman" w:cs="Times New Roman" w:hint="eastAsia"/>
          <w:szCs w:val="24"/>
        </w:rPr>
        <w:t xml:space="preserve">detail </w:t>
      </w:r>
      <w:r w:rsidR="006F5E9C">
        <w:rPr>
          <w:rFonts w:ascii="Times New Roman" w:hAnsi="Times New Roman" w:cs="Times New Roman" w:hint="eastAsia"/>
          <w:szCs w:val="24"/>
        </w:rPr>
        <w:t xml:space="preserve">SEM image of </w:t>
      </w:r>
      <w:r w:rsidR="00E44B15">
        <w:rPr>
          <w:rFonts w:ascii="Times New Roman" w:hAnsi="Times New Roman" w:cs="Times New Roman" w:hint="eastAsia"/>
        </w:rPr>
        <w:t>PS6 (a, b, c)</w:t>
      </w:r>
      <w:r w:rsidR="00E44B15">
        <w:rPr>
          <w:rFonts w:ascii="Times New Roman" w:hAnsi="Times New Roman" w:cs="Times New Roman"/>
        </w:rPr>
        <w:t xml:space="preserve">, </w:t>
      </w:r>
      <w:r w:rsidR="004255A2">
        <w:rPr>
          <w:rFonts w:ascii="Times New Roman" w:hAnsi="Times New Roman" w:cs="Times New Roman" w:hint="eastAsia"/>
        </w:rPr>
        <w:t>PS6-H180 (</w:t>
      </w:r>
      <w:r w:rsidR="008418E1">
        <w:rPr>
          <w:rFonts w:ascii="Times New Roman" w:hAnsi="Times New Roman" w:cs="Times New Roman"/>
        </w:rPr>
        <w:t>d</w:t>
      </w:r>
      <w:r w:rsidR="004255A2">
        <w:rPr>
          <w:rFonts w:ascii="Times New Roman" w:hAnsi="Times New Roman" w:cs="Times New Roman" w:hint="eastAsia"/>
        </w:rPr>
        <w:t xml:space="preserve">, </w:t>
      </w:r>
      <w:r w:rsidR="008418E1">
        <w:rPr>
          <w:rFonts w:ascii="Times New Roman" w:hAnsi="Times New Roman" w:cs="Times New Roman"/>
        </w:rPr>
        <w:t>e</w:t>
      </w:r>
      <w:r w:rsidR="004255A2">
        <w:rPr>
          <w:rFonts w:ascii="Times New Roman" w:hAnsi="Times New Roman" w:cs="Times New Roman" w:hint="eastAsia"/>
        </w:rPr>
        <w:t xml:space="preserve">, </w:t>
      </w:r>
      <w:r w:rsidR="008418E1">
        <w:rPr>
          <w:rFonts w:ascii="Times New Roman" w:hAnsi="Times New Roman" w:cs="Times New Roman"/>
        </w:rPr>
        <w:t>f</w:t>
      </w:r>
      <w:r w:rsidR="004255A2">
        <w:rPr>
          <w:rFonts w:ascii="Times New Roman" w:hAnsi="Times New Roman" w:cs="Times New Roman" w:hint="eastAsia"/>
        </w:rPr>
        <w:t>), PS6-Ni5-H90 (</w:t>
      </w:r>
      <w:r w:rsidR="008418E1">
        <w:rPr>
          <w:rFonts w:ascii="Times New Roman" w:hAnsi="Times New Roman" w:cs="Times New Roman" w:hint="eastAsia"/>
        </w:rPr>
        <w:t xml:space="preserve">g, h, </w:t>
      </w:r>
      <w:proofErr w:type="spellStart"/>
      <w:r w:rsidR="008418E1">
        <w:rPr>
          <w:rFonts w:ascii="Times New Roman" w:hAnsi="Times New Roman" w:cs="Times New Roman" w:hint="eastAsia"/>
        </w:rPr>
        <w:t>i</w:t>
      </w:r>
      <w:proofErr w:type="spellEnd"/>
      <w:r w:rsidR="004255A2">
        <w:rPr>
          <w:rFonts w:ascii="Times New Roman" w:hAnsi="Times New Roman" w:cs="Times New Roman" w:hint="eastAsia"/>
        </w:rPr>
        <w:t>) and PS6-Ni5-H180 (</w:t>
      </w:r>
      <w:r w:rsidR="008418E1">
        <w:rPr>
          <w:rFonts w:ascii="Times New Roman" w:hAnsi="Times New Roman" w:cs="Times New Roman"/>
        </w:rPr>
        <w:t>j</w:t>
      </w:r>
      <w:r w:rsidR="004255A2">
        <w:rPr>
          <w:rFonts w:ascii="Times New Roman" w:hAnsi="Times New Roman" w:cs="Times New Roman" w:hint="eastAsia"/>
        </w:rPr>
        <w:t xml:space="preserve">, </w:t>
      </w:r>
      <w:r w:rsidR="008418E1">
        <w:rPr>
          <w:rFonts w:ascii="Times New Roman" w:hAnsi="Times New Roman" w:cs="Times New Roman"/>
        </w:rPr>
        <w:t>k</w:t>
      </w:r>
      <w:r w:rsidR="004255A2">
        <w:rPr>
          <w:rFonts w:ascii="Times New Roman" w:hAnsi="Times New Roman" w:cs="Times New Roman" w:hint="eastAsia"/>
        </w:rPr>
        <w:t xml:space="preserve">, </w:t>
      </w:r>
      <w:r w:rsidR="008418E1">
        <w:rPr>
          <w:rFonts w:ascii="Times New Roman" w:hAnsi="Times New Roman" w:cs="Times New Roman"/>
        </w:rPr>
        <w:t>l</w:t>
      </w:r>
      <w:r w:rsidR="004255A2">
        <w:rPr>
          <w:rFonts w:ascii="Times New Roman" w:hAnsi="Times New Roman" w:cs="Times New Roman" w:hint="eastAsia"/>
        </w:rPr>
        <w:t>)</w:t>
      </w:r>
      <w:bookmarkEnd w:id="16"/>
      <w:bookmarkEnd w:id="17"/>
      <w:r w:rsidR="00505C96">
        <w:rPr>
          <w:rFonts w:ascii="Times New Roman" w:hAnsi="Times New Roman" w:cs="Times New Roman" w:hint="eastAsia"/>
        </w:rPr>
        <w:t xml:space="preserve"> </w:t>
      </w:r>
    </w:p>
    <w:p w14:paraId="1167D688" w14:textId="2060CFDF" w:rsidR="0065122A" w:rsidRDefault="0065122A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278AAAA" w14:textId="3AAAEA0F" w:rsidR="00A80B8B" w:rsidRPr="00417E13" w:rsidRDefault="00B17924" w:rsidP="00417E13">
      <w:pPr>
        <w:pStyle w:val="1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17E13">
        <w:rPr>
          <w:rFonts w:ascii="Times New Roman" w:hAnsi="Times New Roman" w:cs="Times New Roman" w:hint="eastAsia"/>
          <w:sz w:val="24"/>
          <w:szCs w:val="24"/>
        </w:rPr>
        <w:lastRenderedPageBreak/>
        <w:t>R</w:t>
      </w:r>
      <w:r w:rsidR="002C2307" w:rsidRPr="00417E13">
        <w:rPr>
          <w:rFonts w:ascii="Times New Roman" w:hAnsi="Times New Roman" w:cs="Times New Roman"/>
          <w:sz w:val="24"/>
          <w:szCs w:val="24"/>
        </w:rPr>
        <w:t xml:space="preserve">eferences </w:t>
      </w:r>
    </w:p>
    <w:p w14:paraId="04B997C9" w14:textId="6CD6950C" w:rsidR="002F5793" w:rsidRPr="005A3390" w:rsidRDefault="00514F36" w:rsidP="005A3390">
      <w:pPr>
        <w:pStyle w:val="EndNoteBibliography"/>
        <w:ind w:left="315" w:hangingChars="150" w:hanging="315"/>
        <w:jc w:val="left"/>
        <w:rPr>
          <w:rFonts w:ascii="Times New Roman" w:hAnsi="Times New Roman" w:cs="Times New Roman"/>
          <w:color w:val="0070C0"/>
          <w:sz w:val="21"/>
          <w:szCs w:val="20"/>
        </w:rPr>
      </w:pPr>
      <w:r w:rsidRPr="005A3390">
        <w:rPr>
          <w:rFonts w:ascii="Times New Roman" w:hAnsi="Times New Roman" w:cs="Times New Roman"/>
          <w:color w:val="0070C0"/>
          <w:sz w:val="21"/>
          <w:szCs w:val="20"/>
        </w:rPr>
        <w:fldChar w:fldCharType="begin"/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instrText xml:space="preserve"> ADDIN EN.REFLIST </w:instrTex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fldChar w:fldCharType="separate"/>
      </w:r>
      <w:r w:rsidR="002F5793" w:rsidRPr="005A3390">
        <w:rPr>
          <w:rFonts w:ascii="Times New Roman" w:hAnsi="Times New Roman" w:cs="Times New Roman"/>
          <w:color w:val="0070C0"/>
          <w:sz w:val="21"/>
          <w:szCs w:val="20"/>
        </w:rPr>
        <w:t>Bharath G, Rambabu K, Banat F, Hai A, Arangadi A F and Ponpandian N</w:t>
      </w:r>
      <w:r w:rsidR="005A3390">
        <w:rPr>
          <w:rFonts w:ascii="Times New Roman" w:hAnsi="Times New Roman" w:cs="Times New Roman"/>
          <w:color w:val="0070C0"/>
          <w:sz w:val="21"/>
          <w:szCs w:val="20"/>
        </w:rPr>
        <w:t xml:space="preserve"> (</w:t>
      </w:r>
      <w:r w:rsidR="002F5793" w:rsidRPr="005A3390">
        <w:rPr>
          <w:rFonts w:ascii="Times New Roman" w:hAnsi="Times New Roman" w:cs="Times New Roman"/>
          <w:color w:val="0070C0"/>
          <w:sz w:val="21"/>
          <w:szCs w:val="20"/>
        </w:rPr>
        <w:t>2019) Enhanced electrochemical performances of peanut shell derived activated carbon and its Fe</w:t>
      </w:r>
      <w:r w:rsidR="002F5793" w:rsidRPr="00BE3ADA">
        <w:rPr>
          <w:rFonts w:ascii="Times New Roman" w:hAnsi="Times New Roman" w:cs="Times New Roman"/>
          <w:color w:val="0070C0"/>
          <w:sz w:val="21"/>
          <w:szCs w:val="20"/>
          <w:vertAlign w:val="subscript"/>
        </w:rPr>
        <w:t>3</w:t>
      </w:r>
      <w:r w:rsidR="002F5793" w:rsidRPr="005A3390">
        <w:rPr>
          <w:rFonts w:ascii="Times New Roman" w:hAnsi="Times New Roman" w:cs="Times New Roman"/>
          <w:color w:val="0070C0"/>
          <w:sz w:val="21"/>
          <w:szCs w:val="20"/>
        </w:rPr>
        <w:t>O</w:t>
      </w:r>
      <w:r w:rsidR="002F5793" w:rsidRPr="00BE3ADA">
        <w:rPr>
          <w:rFonts w:ascii="Times New Roman" w:hAnsi="Times New Roman" w:cs="Times New Roman"/>
          <w:color w:val="0070C0"/>
          <w:sz w:val="21"/>
          <w:szCs w:val="20"/>
          <w:vertAlign w:val="subscript"/>
        </w:rPr>
        <w:t>4</w:t>
      </w:r>
      <w:r w:rsidR="002F5793" w:rsidRPr="005A3390">
        <w:rPr>
          <w:rFonts w:ascii="Times New Roman" w:hAnsi="Times New Roman" w:cs="Times New Roman"/>
          <w:color w:val="0070C0"/>
          <w:sz w:val="21"/>
          <w:szCs w:val="20"/>
        </w:rPr>
        <w:t xml:space="preserve"> nanocomposites for capacitive deionization of Cr(VI) ions. Sci</w:t>
      </w:r>
      <w:r w:rsidR="00BE3ADA">
        <w:rPr>
          <w:rFonts w:ascii="Times New Roman" w:hAnsi="Times New Roman" w:cs="Times New Roman"/>
          <w:color w:val="0070C0"/>
          <w:sz w:val="21"/>
          <w:szCs w:val="20"/>
        </w:rPr>
        <w:t xml:space="preserve"> </w:t>
      </w:r>
      <w:r w:rsidR="002F5793" w:rsidRPr="005A3390">
        <w:rPr>
          <w:rFonts w:ascii="Times New Roman" w:hAnsi="Times New Roman" w:cs="Times New Roman"/>
          <w:color w:val="0070C0"/>
          <w:sz w:val="21"/>
          <w:szCs w:val="20"/>
        </w:rPr>
        <w:t>Total Environ</w:t>
      </w:r>
      <w:r w:rsidR="00BE3ADA">
        <w:rPr>
          <w:rFonts w:ascii="Times New Roman" w:hAnsi="Times New Roman" w:cs="Times New Roman"/>
          <w:color w:val="0070C0"/>
          <w:sz w:val="21"/>
          <w:szCs w:val="20"/>
        </w:rPr>
        <w:t xml:space="preserve"> </w:t>
      </w:r>
      <w:r w:rsidR="002F5793" w:rsidRPr="005A3390">
        <w:rPr>
          <w:rFonts w:ascii="Times New Roman" w:hAnsi="Times New Roman" w:cs="Times New Roman"/>
          <w:color w:val="0070C0"/>
          <w:sz w:val="21"/>
          <w:szCs w:val="20"/>
        </w:rPr>
        <w:t>691: 713-726.</w:t>
      </w:r>
    </w:p>
    <w:p w14:paraId="394EA453" w14:textId="1C8C8267" w:rsidR="002F5793" w:rsidRPr="005A3390" w:rsidRDefault="002F5793" w:rsidP="005A3390">
      <w:pPr>
        <w:pStyle w:val="EndNoteBibliography"/>
        <w:ind w:left="315" w:hangingChars="150" w:hanging="315"/>
        <w:jc w:val="left"/>
        <w:rPr>
          <w:rFonts w:ascii="Times New Roman" w:hAnsi="Times New Roman" w:cs="Times New Roman"/>
          <w:color w:val="0070C0"/>
          <w:sz w:val="21"/>
          <w:szCs w:val="20"/>
        </w:rPr>
      </w:pPr>
      <w:r w:rsidRPr="005A3390">
        <w:rPr>
          <w:rFonts w:ascii="Times New Roman" w:hAnsi="Times New Roman" w:cs="Times New Roman"/>
          <w:color w:val="0070C0"/>
          <w:sz w:val="21"/>
          <w:szCs w:val="20"/>
        </w:rPr>
        <w:t>Chen F, Yang J, Bai T, Long B and Zhou X</w:t>
      </w:r>
      <w:r w:rsidR="005A3390">
        <w:rPr>
          <w:rFonts w:ascii="Times New Roman" w:hAnsi="Times New Roman" w:cs="Times New Roman"/>
          <w:color w:val="0070C0"/>
          <w:sz w:val="21"/>
          <w:szCs w:val="20"/>
        </w:rPr>
        <w:t xml:space="preserve"> (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2016) Facile synthesis of few-layer graphene from biomass waste and its application in lithium ion batteries. J</w:t>
      </w:r>
      <w:r w:rsidR="00F72213">
        <w:rPr>
          <w:rFonts w:ascii="Times New Roman" w:hAnsi="Times New Roman" w:cs="Times New Roman"/>
          <w:color w:val="0070C0"/>
          <w:sz w:val="21"/>
          <w:szCs w:val="20"/>
        </w:rPr>
        <w:t xml:space="preserve"> 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Electroanal</w:t>
      </w:r>
      <w:r w:rsidR="00F72213">
        <w:rPr>
          <w:rFonts w:ascii="Times New Roman" w:hAnsi="Times New Roman" w:cs="Times New Roman"/>
          <w:color w:val="0070C0"/>
          <w:sz w:val="21"/>
          <w:szCs w:val="20"/>
        </w:rPr>
        <w:t xml:space="preserve"> 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Chem</w:t>
      </w:r>
      <w:r w:rsidR="00F72213">
        <w:rPr>
          <w:rFonts w:ascii="Times New Roman" w:hAnsi="Times New Roman" w:cs="Times New Roman"/>
          <w:color w:val="0070C0"/>
          <w:sz w:val="21"/>
          <w:szCs w:val="20"/>
        </w:rPr>
        <w:t xml:space="preserve"> 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768: 18-26.</w:t>
      </w:r>
    </w:p>
    <w:p w14:paraId="336E45B6" w14:textId="7EA269CF" w:rsidR="002F5793" w:rsidRPr="005A3390" w:rsidRDefault="002F5793" w:rsidP="005A3390">
      <w:pPr>
        <w:pStyle w:val="EndNoteBibliography"/>
        <w:ind w:left="315" w:hangingChars="150" w:hanging="315"/>
        <w:jc w:val="left"/>
        <w:rPr>
          <w:rFonts w:ascii="Times New Roman" w:hAnsi="Times New Roman" w:cs="Times New Roman"/>
          <w:color w:val="0070C0"/>
          <w:sz w:val="21"/>
          <w:szCs w:val="20"/>
        </w:rPr>
      </w:pPr>
      <w:r w:rsidRPr="005A3390">
        <w:rPr>
          <w:rFonts w:ascii="Times New Roman" w:hAnsi="Times New Roman" w:cs="Times New Roman"/>
          <w:color w:val="0070C0"/>
          <w:sz w:val="21"/>
          <w:szCs w:val="20"/>
        </w:rPr>
        <w:t>Chen J, Zhou X, Mei C, Xu J, Zhou S and Wong C-P</w:t>
      </w:r>
      <w:r w:rsidR="005A3390">
        <w:rPr>
          <w:rFonts w:ascii="Times New Roman" w:hAnsi="Times New Roman" w:cs="Times New Roman"/>
          <w:color w:val="0070C0"/>
          <w:sz w:val="21"/>
          <w:szCs w:val="20"/>
        </w:rPr>
        <w:t xml:space="preserve"> (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2017) Evaluating biomass-derived hierarchically porous carbon as the positive electrode material for hybrid Na-ion capacitors. J</w:t>
      </w:r>
      <w:r w:rsidR="00E7334D">
        <w:rPr>
          <w:rFonts w:ascii="Times New Roman" w:hAnsi="Times New Roman" w:cs="Times New Roman"/>
          <w:color w:val="0070C0"/>
          <w:sz w:val="21"/>
          <w:szCs w:val="20"/>
        </w:rPr>
        <w:t xml:space="preserve"> 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Power Sources 342: 48-55.</w:t>
      </w:r>
    </w:p>
    <w:p w14:paraId="47E44136" w14:textId="736A0D0A" w:rsidR="002F5793" w:rsidRPr="005A3390" w:rsidRDefault="002F5793" w:rsidP="005A3390">
      <w:pPr>
        <w:pStyle w:val="EndNoteBibliography"/>
        <w:ind w:left="315" w:hangingChars="150" w:hanging="315"/>
        <w:jc w:val="left"/>
        <w:rPr>
          <w:rFonts w:ascii="Times New Roman" w:hAnsi="Times New Roman" w:cs="Times New Roman"/>
          <w:color w:val="0070C0"/>
          <w:sz w:val="21"/>
          <w:szCs w:val="20"/>
        </w:rPr>
      </w:pPr>
      <w:r w:rsidRPr="005A3390">
        <w:rPr>
          <w:rFonts w:ascii="Times New Roman" w:hAnsi="Times New Roman" w:cs="Times New Roman"/>
          <w:color w:val="0070C0"/>
          <w:sz w:val="21"/>
          <w:szCs w:val="20"/>
        </w:rPr>
        <w:t>Isaenko L I, Korzhneva K E, Khyzhun O Y, Molokeev M S, Goloshumova A A and Tarasova A Y</w:t>
      </w:r>
      <w:r w:rsidR="005A3390">
        <w:rPr>
          <w:rFonts w:ascii="Times New Roman" w:hAnsi="Times New Roman" w:cs="Times New Roman"/>
          <w:color w:val="0070C0"/>
          <w:sz w:val="21"/>
          <w:szCs w:val="20"/>
        </w:rPr>
        <w:t xml:space="preserve"> (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2019) Structural and X-ray spectroscopy studies of Pb1-xBax(NO</w:t>
      </w:r>
      <w:r w:rsidRPr="00E7334D">
        <w:rPr>
          <w:rFonts w:ascii="Times New Roman" w:hAnsi="Times New Roman" w:cs="Times New Roman"/>
          <w:color w:val="0070C0"/>
          <w:sz w:val="21"/>
          <w:szCs w:val="20"/>
          <w:vertAlign w:val="subscript"/>
        </w:rPr>
        <w:t>3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)</w:t>
      </w:r>
      <w:r w:rsidRPr="00E7334D">
        <w:rPr>
          <w:rFonts w:ascii="Times New Roman" w:hAnsi="Times New Roman" w:cs="Times New Roman"/>
          <w:color w:val="0070C0"/>
          <w:sz w:val="21"/>
          <w:szCs w:val="20"/>
          <w:vertAlign w:val="subscript"/>
        </w:rPr>
        <w:t>2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 xml:space="preserve"> solid solutions. J</w:t>
      </w:r>
      <w:r w:rsidR="005001E8">
        <w:rPr>
          <w:rFonts w:ascii="Times New Roman" w:hAnsi="Times New Roman" w:cs="Times New Roman"/>
          <w:color w:val="0070C0"/>
          <w:sz w:val="21"/>
          <w:szCs w:val="20"/>
        </w:rPr>
        <w:t xml:space="preserve"> 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Solid State Chem</w:t>
      </w:r>
      <w:r w:rsidR="005001E8">
        <w:rPr>
          <w:rFonts w:ascii="Times New Roman" w:hAnsi="Times New Roman" w:cs="Times New Roman"/>
          <w:color w:val="0070C0"/>
          <w:sz w:val="21"/>
          <w:szCs w:val="20"/>
        </w:rPr>
        <w:t xml:space="preserve"> 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277: 786-792.</w:t>
      </w:r>
    </w:p>
    <w:p w14:paraId="6B78F19D" w14:textId="4E73D3D6" w:rsidR="002F5793" w:rsidRPr="005A3390" w:rsidRDefault="002F5793" w:rsidP="005A3390">
      <w:pPr>
        <w:pStyle w:val="EndNoteBibliography"/>
        <w:ind w:left="315" w:hangingChars="150" w:hanging="315"/>
        <w:jc w:val="left"/>
        <w:rPr>
          <w:rFonts w:ascii="Times New Roman" w:hAnsi="Times New Roman" w:cs="Times New Roman"/>
          <w:color w:val="0070C0"/>
          <w:sz w:val="21"/>
          <w:szCs w:val="20"/>
        </w:rPr>
      </w:pPr>
      <w:r w:rsidRPr="005A3390">
        <w:rPr>
          <w:rFonts w:ascii="Times New Roman" w:hAnsi="Times New Roman" w:cs="Times New Roman"/>
          <w:color w:val="0070C0"/>
          <w:sz w:val="21"/>
          <w:szCs w:val="20"/>
        </w:rPr>
        <w:t>Liang W, Wang S, Zhang Y, Gu J, Zhu K, Zhong J and Wang X</w:t>
      </w:r>
      <w:r w:rsidR="005A3390">
        <w:rPr>
          <w:rFonts w:ascii="Times New Roman" w:hAnsi="Times New Roman" w:cs="Times New Roman"/>
          <w:color w:val="0070C0"/>
          <w:sz w:val="21"/>
          <w:szCs w:val="20"/>
        </w:rPr>
        <w:t xml:space="preserve"> (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2020) β-Ni(OH)</w:t>
      </w:r>
      <w:r w:rsidRPr="00E7334D">
        <w:rPr>
          <w:rFonts w:ascii="Times New Roman" w:hAnsi="Times New Roman" w:cs="Times New Roman"/>
          <w:color w:val="0070C0"/>
          <w:sz w:val="21"/>
          <w:szCs w:val="20"/>
          <w:vertAlign w:val="subscript"/>
        </w:rPr>
        <w:t>2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 xml:space="preserve"> nanosheets coating on 3D flower-like α-Ni(OH)</w:t>
      </w:r>
      <w:r w:rsidRPr="00E7334D">
        <w:rPr>
          <w:rFonts w:ascii="Times New Roman" w:hAnsi="Times New Roman" w:cs="Times New Roman"/>
          <w:color w:val="0070C0"/>
          <w:sz w:val="21"/>
          <w:szCs w:val="20"/>
          <w:vertAlign w:val="subscript"/>
        </w:rPr>
        <w:t xml:space="preserve">2 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as high-performance electrodes for asymmetric supercapacitor and Ni/MH battery. J</w:t>
      </w:r>
      <w:r w:rsidR="00D86745">
        <w:rPr>
          <w:rFonts w:ascii="Times New Roman" w:hAnsi="Times New Roman" w:cs="Times New Roman"/>
          <w:color w:val="0070C0"/>
          <w:sz w:val="21"/>
          <w:szCs w:val="20"/>
        </w:rPr>
        <w:t xml:space="preserve"> 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Alloy</w:t>
      </w:r>
      <w:r w:rsidR="00D86745">
        <w:rPr>
          <w:rFonts w:ascii="Times New Roman" w:hAnsi="Times New Roman" w:cs="Times New Roman"/>
          <w:color w:val="0070C0"/>
          <w:sz w:val="21"/>
          <w:szCs w:val="20"/>
        </w:rPr>
        <w:t xml:space="preserve"> 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Comp</w:t>
      </w:r>
      <w:r w:rsidR="00D86745">
        <w:rPr>
          <w:rFonts w:ascii="Times New Roman" w:hAnsi="Times New Roman" w:cs="Times New Roman"/>
          <w:color w:val="0070C0"/>
          <w:sz w:val="21"/>
          <w:szCs w:val="20"/>
        </w:rPr>
        <w:t xml:space="preserve"> 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849: 156616.</w:t>
      </w:r>
    </w:p>
    <w:p w14:paraId="3C85BE40" w14:textId="26EBF81D" w:rsidR="002F5793" w:rsidRPr="005A3390" w:rsidRDefault="002F5793" w:rsidP="005A3390">
      <w:pPr>
        <w:pStyle w:val="EndNoteBibliography"/>
        <w:ind w:left="315" w:hangingChars="150" w:hanging="315"/>
        <w:jc w:val="left"/>
        <w:rPr>
          <w:rFonts w:ascii="Times New Roman" w:hAnsi="Times New Roman" w:cs="Times New Roman"/>
          <w:color w:val="0070C0"/>
          <w:sz w:val="21"/>
          <w:szCs w:val="20"/>
        </w:rPr>
      </w:pPr>
      <w:r w:rsidRPr="005A3390">
        <w:rPr>
          <w:rFonts w:ascii="Times New Roman" w:hAnsi="Times New Roman" w:cs="Times New Roman"/>
          <w:color w:val="0070C0"/>
          <w:sz w:val="21"/>
          <w:szCs w:val="20"/>
        </w:rPr>
        <w:t>Liu F, Wang Z, Zhang H, Jin L, Chu X, Gu B, Huang H and Yang W</w:t>
      </w:r>
      <w:r w:rsidR="005A3390">
        <w:rPr>
          <w:rFonts w:ascii="Times New Roman" w:hAnsi="Times New Roman" w:cs="Times New Roman"/>
          <w:color w:val="0070C0"/>
          <w:sz w:val="21"/>
          <w:szCs w:val="20"/>
        </w:rPr>
        <w:t xml:space="preserve"> (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2019) Nitrogen, oxygen and sulfur co-doped hierarchical porous carbons toward high-performance supercapacitors by direct pyrolysis of kraft lignin. Carbon 149: 105-116.</w:t>
      </w:r>
    </w:p>
    <w:p w14:paraId="387F7656" w14:textId="48E81048" w:rsidR="002F5793" w:rsidRPr="005A3390" w:rsidRDefault="002F5793" w:rsidP="005A3390">
      <w:pPr>
        <w:pStyle w:val="EndNoteBibliography"/>
        <w:ind w:left="315" w:hangingChars="150" w:hanging="315"/>
        <w:jc w:val="left"/>
        <w:rPr>
          <w:rFonts w:ascii="Times New Roman" w:hAnsi="Times New Roman" w:cs="Times New Roman"/>
          <w:color w:val="0070C0"/>
          <w:sz w:val="21"/>
          <w:szCs w:val="20"/>
        </w:rPr>
      </w:pPr>
      <w:r w:rsidRPr="005A3390">
        <w:rPr>
          <w:rFonts w:ascii="Times New Roman" w:hAnsi="Times New Roman" w:cs="Times New Roman"/>
          <w:color w:val="0070C0"/>
          <w:sz w:val="21"/>
          <w:szCs w:val="20"/>
        </w:rPr>
        <w:t>Miao M, Zuo S, Zhao Y, Wang Y, Xia H, Tan C and Gao H</w:t>
      </w:r>
      <w:r w:rsidR="005A3390">
        <w:rPr>
          <w:rFonts w:ascii="Times New Roman" w:hAnsi="Times New Roman" w:cs="Times New Roman"/>
          <w:color w:val="0070C0"/>
          <w:sz w:val="21"/>
          <w:szCs w:val="20"/>
        </w:rPr>
        <w:t xml:space="preserve"> (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2018) Selective oxidation rapidly decomposes biomass-based activated carbons into graphite-like crystallites. Carbon 140: 504-507.</w:t>
      </w:r>
    </w:p>
    <w:p w14:paraId="44D76FBE" w14:textId="18366438" w:rsidR="002F5793" w:rsidRPr="005A3390" w:rsidRDefault="002F5793" w:rsidP="005A3390">
      <w:pPr>
        <w:pStyle w:val="EndNoteBibliography"/>
        <w:ind w:left="315" w:hangingChars="150" w:hanging="315"/>
        <w:jc w:val="left"/>
        <w:rPr>
          <w:rFonts w:ascii="Times New Roman" w:hAnsi="Times New Roman" w:cs="Times New Roman"/>
          <w:color w:val="0070C0"/>
          <w:sz w:val="21"/>
          <w:szCs w:val="20"/>
        </w:rPr>
      </w:pPr>
      <w:r w:rsidRPr="005A3390">
        <w:rPr>
          <w:rFonts w:ascii="Times New Roman" w:hAnsi="Times New Roman" w:cs="Times New Roman"/>
          <w:color w:val="0070C0"/>
          <w:sz w:val="21"/>
          <w:szCs w:val="20"/>
        </w:rPr>
        <w:t>Ren Z, Li J, Ren Y, Wang S, Qiu Y and Yu J</w:t>
      </w:r>
      <w:r w:rsidR="005A3390">
        <w:rPr>
          <w:rFonts w:ascii="Times New Roman" w:hAnsi="Times New Roman" w:cs="Times New Roman"/>
          <w:color w:val="0070C0"/>
          <w:sz w:val="21"/>
          <w:szCs w:val="20"/>
        </w:rPr>
        <w:t xml:space="preserve"> (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2016) Large-scale synthesis of hybrid metal oxides through metal redox mechanism for high-performance pseudocapacitors. Sci</w:t>
      </w:r>
      <w:r w:rsidR="00212090">
        <w:rPr>
          <w:rFonts w:ascii="Times New Roman" w:hAnsi="Times New Roman" w:cs="Times New Roman"/>
          <w:color w:val="0070C0"/>
          <w:sz w:val="21"/>
          <w:szCs w:val="20"/>
        </w:rPr>
        <w:t xml:space="preserve"> 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Rep</w:t>
      </w:r>
      <w:r w:rsidR="00212090">
        <w:rPr>
          <w:rFonts w:ascii="Times New Roman" w:hAnsi="Times New Roman" w:cs="Times New Roman"/>
          <w:color w:val="0070C0"/>
          <w:sz w:val="21"/>
          <w:szCs w:val="20"/>
        </w:rPr>
        <w:t xml:space="preserve"> 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6: 20021.</w:t>
      </w:r>
    </w:p>
    <w:p w14:paraId="7955F3E7" w14:textId="5D548018" w:rsidR="002F5793" w:rsidRPr="005A3390" w:rsidRDefault="002F5793" w:rsidP="005A3390">
      <w:pPr>
        <w:pStyle w:val="EndNoteBibliography"/>
        <w:ind w:left="315" w:hangingChars="150" w:hanging="315"/>
        <w:jc w:val="left"/>
        <w:rPr>
          <w:rFonts w:ascii="Times New Roman" w:hAnsi="Times New Roman" w:cs="Times New Roman"/>
          <w:color w:val="0070C0"/>
          <w:sz w:val="21"/>
          <w:szCs w:val="20"/>
        </w:rPr>
      </w:pPr>
      <w:r w:rsidRPr="005A3390">
        <w:rPr>
          <w:rFonts w:ascii="Times New Roman" w:hAnsi="Times New Roman" w:cs="Times New Roman"/>
          <w:color w:val="0070C0"/>
          <w:sz w:val="21"/>
          <w:szCs w:val="20"/>
        </w:rPr>
        <w:t>Satish R, Vanchiappan A, Wong C L, Ng K W and Srinivasan M</w:t>
      </w:r>
      <w:r w:rsidR="005A3390">
        <w:rPr>
          <w:rFonts w:ascii="Times New Roman" w:hAnsi="Times New Roman" w:cs="Times New Roman"/>
          <w:color w:val="0070C0"/>
          <w:sz w:val="21"/>
          <w:szCs w:val="20"/>
        </w:rPr>
        <w:t xml:space="preserve"> (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2015) Macroporous carbon from human hair: A journey towards the fabrication of high energy Li-ion capacitors. Electrochim</w:t>
      </w:r>
      <w:r w:rsidR="00212090">
        <w:rPr>
          <w:rFonts w:ascii="Times New Roman" w:hAnsi="Times New Roman" w:cs="Times New Roman"/>
          <w:color w:val="0070C0"/>
          <w:sz w:val="21"/>
          <w:szCs w:val="20"/>
        </w:rPr>
        <w:t xml:space="preserve"> 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Acta 182: 474-481.</w:t>
      </w:r>
    </w:p>
    <w:p w14:paraId="1E29F1B1" w14:textId="3ABFCD26" w:rsidR="002F5793" w:rsidRPr="005A3390" w:rsidRDefault="002F5793" w:rsidP="005A3390">
      <w:pPr>
        <w:pStyle w:val="EndNoteBibliography"/>
        <w:ind w:left="315" w:hangingChars="150" w:hanging="315"/>
        <w:jc w:val="left"/>
        <w:rPr>
          <w:rFonts w:ascii="Times New Roman" w:hAnsi="Times New Roman" w:cs="Times New Roman"/>
          <w:color w:val="0070C0"/>
          <w:sz w:val="21"/>
          <w:szCs w:val="20"/>
        </w:rPr>
      </w:pPr>
      <w:r w:rsidRPr="005A3390">
        <w:rPr>
          <w:rFonts w:ascii="Times New Roman" w:hAnsi="Times New Roman" w:cs="Times New Roman"/>
          <w:color w:val="0070C0"/>
          <w:sz w:val="21"/>
          <w:szCs w:val="20"/>
        </w:rPr>
        <w:t>Schulz N, Hausbrand R, Dimesso L and Jaegermann W</w:t>
      </w:r>
      <w:r w:rsidR="005A3390">
        <w:rPr>
          <w:rFonts w:ascii="Times New Roman" w:hAnsi="Times New Roman" w:cs="Times New Roman"/>
          <w:color w:val="0070C0"/>
          <w:sz w:val="21"/>
          <w:szCs w:val="20"/>
        </w:rPr>
        <w:t xml:space="preserve"> (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2018) XPS-Surface Analysis of SEI Layers on Li-Ion Cathodes: Part I. Investigation of Initial Surface Chemistry. J</w:t>
      </w:r>
      <w:r w:rsidR="00212090">
        <w:rPr>
          <w:rFonts w:ascii="Times New Roman" w:hAnsi="Times New Roman" w:cs="Times New Roman"/>
          <w:color w:val="0070C0"/>
          <w:sz w:val="21"/>
          <w:szCs w:val="20"/>
        </w:rPr>
        <w:t xml:space="preserve"> 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Electrochem</w:t>
      </w:r>
      <w:r w:rsidR="00212090">
        <w:rPr>
          <w:rFonts w:ascii="Times New Roman" w:hAnsi="Times New Roman" w:cs="Times New Roman"/>
          <w:color w:val="0070C0"/>
          <w:sz w:val="21"/>
          <w:szCs w:val="20"/>
        </w:rPr>
        <w:t xml:space="preserve"> 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Soc</w:t>
      </w:r>
      <w:r w:rsidR="00212090">
        <w:rPr>
          <w:rFonts w:ascii="Times New Roman" w:hAnsi="Times New Roman" w:cs="Times New Roman"/>
          <w:color w:val="0070C0"/>
          <w:sz w:val="21"/>
          <w:szCs w:val="20"/>
        </w:rPr>
        <w:t xml:space="preserve"> 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165: A819-A832.</w:t>
      </w:r>
    </w:p>
    <w:p w14:paraId="413B9B93" w14:textId="331854DA" w:rsidR="002F5793" w:rsidRPr="005A3390" w:rsidRDefault="002F5793" w:rsidP="005A3390">
      <w:pPr>
        <w:pStyle w:val="EndNoteBibliography"/>
        <w:ind w:left="315" w:hangingChars="150" w:hanging="315"/>
        <w:jc w:val="left"/>
        <w:rPr>
          <w:rFonts w:ascii="Times New Roman" w:hAnsi="Times New Roman" w:cs="Times New Roman"/>
          <w:color w:val="0070C0"/>
          <w:sz w:val="21"/>
          <w:szCs w:val="20"/>
        </w:rPr>
      </w:pPr>
      <w:r w:rsidRPr="005A3390">
        <w:rPr>
          <w:rFonts w:ascii="Times New Roman" w:hAnsi="Times New Roman" w:cs="Times New Roman"/>
          <w:color w:val="0070C0"/>
          <w:sz w:val="21"/>
          <w:szCs w:val="20"/>
        </w:rPr>
        <w:t>Sun X, Jiang Z, Li C, Jiang Y, Sun X, Tian X, Luo L, Hao X and Jiang Z-J</w:t>
      </w:r>
      <w:r w:rsidR="005A3390">
        <w:rPr>
          <w:rFonts w:ascii="Times New Roman" w:hAnsi="Times New Roman" w:cs="Times New Roman"/>
          <w:color w:val="0070C0"/>
          <w:sz w:val="21"/>
          <w:szCs w:val="20"/>
        </w:rPr>
        <w:t xml:space="preserve"> (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2016) Facile synthesis of Co</w:t>
      </w:r>
      <w:r w:rsidRPr="00212090">
        <w:rPr>
          <w:rFonts w:ascii="Times New Roman" w:hAnsi="Times New Roman" w:cs="Times New Roman"/>
          <w:color w:val="0070C0"/>
          <w:sz w:val="21"/>
          <w:szCs w:val="20"/>
          <w:vertAlign w:val="subscript"/>
        </w:rPr>
        <w:t>3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O</w:t>
      </w:r>
      <w:r w:rsidRPr="00212090">
        <w:rPr>
          <w:rFonts w:ascii="Times New Roman" w:hAnsi="Times New Roman" w:cs="Times New Roman"/>
          <w:color w:val="0070C0"/>
          <w:sz w:val="21"/>
          <w:szCs w:val="20"/>
          <w:vertAlign w:val="subscript"/>
        </w:rPr>
        <w:t>4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 xml:space="preserve"> with different morphologies loaded on amine modified graphene and their application in supercapacitors. J</w:t>
      </w:r>
      <w:r w:rsidR="00212090">
        <w:rPr>
          <w:rFonts w:ascii="Times New Roman" w:hAnsi="Times New Roman" w:cs="Times New Roman"/>
          <w:color w:val="0070C0"/>
          <w:sz w:val="21"/>
          <w:szCs w:val="20"/>
        </w:rPr>
        <w:t xml:space="preserve"> 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Alloy</w:t>
      </w:r>
      <w:r w:rsidR="00212090">
        <w:rPr>
          <w:rFonts w:ascii="Times New Roman" w:hAnsi="Times New Roman" w:cs="Times New Roman"/>
          <w:color w:val="0070C0"/>
          <w:sz w:val="21"/>
          <w:szCs w:val="20"/>
        </w:rPr>
        <w:t xml:space="preserve"> 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Comp</w:t>
      </w:r>
      <w:r w:rsidR="00212090">
        <w:rPr>
          <w:rFonts w:ascii="Times New Roman" w:hAnsi="Times New Roman" w:cs="Times New Roman"/>
          <w:color w:val="0070C0"/>
          <w:sz w:val="21"/>
          <w:szCs w:val="20"/>
        </w:rPr>
        <w:t xml:space="preserve"> 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685: 507-517.</w:t>
      </w:r>
    </w:p>
    <w:p w14:paraId="40446DC5" w14:textId="4AF9ECCF" w:rsidR="002F5793" w:rsidRPr="005A3390" w:rsidRDefault="002F5793" w:rsidP="005A3390">
      <w:pPr>
        <w:pStyle w:val="EndNoteBibliography"/>
        <w:ind w:left="315" w:hangingChars="150" w:hanging="315"/>
        <w:jc w:val="left"/>
        <w:rPr>
          <w:rFonts w:ascii="Times New Roman" w:hAnsi="Times New Roman" w:cs="Times New Roman"/>
          <w:color w:val="0070C0"/>
          <w:sz w:val="21"/>
          <w:szCs w:val="20"/>
        </w:rPr>
      </w:pPr>
      <w:r w:rsidRPr="005A3390">
        <w:rPr>
          <w:rFonts w:ascii="Times New Roman" w:hAnsi="Times New Roman" w:cs="Times New Roman"/>
          <w:color w:val="0070C0"/>
          <w:sz w:val="21"/>
          <w:szCs w:val="20"/>
        </w:rPr>
        <w:t>Yu P, Zhang Z, Zheng L, Teng F, Hu L and Fang X</w:t>
      </w:r>
      <w:r w:rsidR="005A3390">
        <w:rPr>
          <w:rFonts w:ascii="Times New Roman" w:hAnsi="Times New Roman" w:cs="Times New Roman"/>
          <w:color w:val="0070C0"/>
          <w:sz w:val="21"/>
          <w:szCs w:val="20"/>
        </w:rPr>
        <w:t xml:space="preserve"> (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2016) A Novel Sustainable Flour Derived Hierarchical Nitrogen-Doped Porous Carbon/Polyaniline Electrode for Advanced Asymmetric Supercapacitors. Adv</w:t>
      </w:r>
      <w:r w:rsidR="00607A6A">
        <w:rPr>
          <w:rFonts w:ascii="Times New Roman" w:hAnsi="Times New Roman" w:cs="Times New Roman"/>
          <w:color w:val="0070C0"/>
          <w:sz w:val="21"/>
          <w:szCs w:val="20"/>
        </w:rPr>
        <w:t xml:space="preserve"> 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Energy Mater</w:t>
      </w:r>
      <w:r w:rsidR="00607A6A">
        <w:rPr>
          <w:rFonts w:ascii="Times New Roman" w:hAnsi="Times New Roman" w:cs="Times New Roman"/>
          <w:color w:val="0070C0"/>
          <w:sz w:val="21"/>
          <w:szCs w:val="20"/>
        </w:rPr>
        <w:t xml:space="preserve"> 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6: 1601111.</w:t>
      </w:r>
    </w:p>
    <w:p w14:paraId="01BFF8C8" w14:textId="13F9CF78" w:rsidR="002F5793" w:rsidRPr="005A3390" w:rsidRDefault="002F5793" w:rsidP="005A3390">
      <w:pPr>
        <w:pStyle w:val="EndNoteBibliography"/>
        <w:ind w:left="315" w:hangingChars="150" w:hanging="315"/>
        <w:jc w:val="left"/>
        <w:rPr>
          <w:rFonts w:ascii="Times New Roman" w:hAnsi="Times New Roman" w:cs="Times New Roman"/>
          <w:color w:val="0070C0"/>
          <w:sz w:val="21"/>
          <w:szCs w:val="20"/>
        </w:rPr>
      </w:pPr>
      <w:r w:rsidRPr="005A3390">
        <w:rPr>
          <w:rFonts w:ascii="Times New Roman" w:hAnsi="Times New Roman" w:cs="Times New Roman"/>
          <w:color w:val="0070C0"/>
          <w:sz w:val="21"/>
          <w:szCs w:val="20"/>
        </w:rPr>
        <w:t>Zhou J, Guo Y, Liang C, Yang J, Wang J and Nuli Y</w:t>
      </w:r>
      <w:r w:rsidR="005A3390">
        <w:rPr>
          <w:rFonts w:ascii="Times New Roman" w:hAnsi="Times New Roman" w:cs="Times New Roman"/>
          <w:color w:val="0070C0"/>
          <w:sz w:val="21"/>
          <w:szCs w:val="20"/>
        </w:rPr>
        <w:t xml:space="preserve"> (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2018) Confining small sulfur molecules in peanut shell-derived microporous graphitic carbon for advanced lithium sulfur battery. Electrochim</w:t>
      </w:r>
      <w:r w:rsidR="0089420C">
        <w:rPr>
          <w:rFonts w:ascii="Times New Roman" w:hAnsi="Times New Roman" w:cs="Times New Roman"/>
          <w:color w:val="0070C0"/>
          <w:sz w:val="21"/>
          <w:szCs w:val="20"/>
        </w:rPr>
        <w:t xml:space="preserve"> </w:t>
      </w:r>
      <w:r w:rsidRPr="005A3390">
        <w:rPr>
          <w:rFonts w:ascii="Times New Roman" w:hAnsi="Times New Roman" w:cs="Times New Roman"/>
          <w:color w:val="0070C0"/>
          <w:sz w:val="21"/>
          <w:szCs w:val="20"/>
        </w:rPr>
        <w:t>Acta 273: 127-135.</w:t>
      </w:r>
    </w:p>
    <w:p w14:paraId="3EEEAFDB" w14:textId="0D8350D0" w:rsidR="00C85F1A" w:rsidRPr="00917571" w:rsidRDefault="00514F36" w:rsidP="005A3390">
      <w:pPr>
        <w:pStyle w:val="EndNoteBibliography"/>
        <w:ind w:left="315" w:hangingChars="150" w:hanging="315"/>
        <w:jc w:val="left"/>
        <w:rPr>
          <w:rFonts w:ascii="Times New Roman" w:hAnsi="Times New Roman" w:cs="Times New Roman"/>
          <w:szCs w:val="24"/>
        </w:rPr>
      </w:pPr>
      <w:r w:rsidRPr="005A3390">
        <w:rPr>
          <w:rFonts w:ascii="Times New Roman" w:hAnsi="Times New Roman" w:cs="Times New Roman"/>
          <w:color w:val="0070C0"/>
          <w:sz w:val="21"/>
          <w:szCs w:val="20"/>
        </w:rPr>
        <w:fldChar w:fldCharType="end"/>
      </w:r>
    </w:p>
    <w:sectPr w:rsidR="00C85F1A" w:rsidRPr="00917571" w:rsidSect="00906E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966B7" w14:textId="77777777" w:rsidR="00682F91" w:rsidRDefault="00682F91" w:rsidP="00A335E9">
      <w:r>
        <w:separator/>
      </w:r>
    </w:p>
  </w:endnote>
  <w:endnote w:type="continuationSeparator" w:id="0">
    <w:p w14:paraId="0DBF040C" w14:textId="77777777" w:rsidR="00682F91" w:rsidRDefault="00682F91" w:rsidP="00A33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35E72" w14:textId="77777777" w:rsidR="00682F91" w:rsidRDefault="00682F91" w:rsidP="00A335E9">
      <w:r>
        <w:separator/>
      </w:r>
    </w:p>
  </w:footnote>
  <w:footnote w:type="continuationSeparator" w:id="0">
    <w:p w14:paraId="0423DC34" w14:textId="77777777" w:rsidR="00682F91" w:rsidRDefault="00682F91" w:rsidP="00A33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04F43"/>
    <w:multiLevelType w:val="hybridMultilevel"/>
    <w:tmpl w:val="30069CA2"/>
    <w:lvl w:ilvl="0" w:tplc="A92CA3C0">
      <w:start w:val="1"/>
      <w:numFmt w:val="decimal"/>
      <w:lvlText w:val="Fig. %1."/>
      <w:lvlJc w:val="left"/>
      <w:pPr>
        <w:ind w:left="420" w:hanging="420"/>
      </w:pPr>
      <w:rPr>
        <w:rFonts w:ascii="Times New Roman" w:hAnsi="Times New Roman" w:hint="default"/>
        <w:b/>
        <w:i w:val="0"/>
        <w:sz w:val="21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06766A"/>
    <w:multiLevelType w:val="hybridMultilevel"/>
    <w:tmpl w:val="0276B028"/>
    <w:lvl w:ilvl="0" w:tplc="A92CA3C0">
      <w:start w:val="1"/>
      <w:numFmt w:val="decimal"/>
      <w:lvlText w:val="Fig. %1."/>
      <w:lvlJc w:val="left"/>
      <w:pPr>
        <w:ind w:left="420" w:hanging="420"/>
      </w:pPr>
      <w:rPr>
        <w:rFonts w:ascii="Times New Roman" w:hAnsi="Times New Roman" w:hint="default"/>
        <w:b/>
        <w:i w:val="0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7C3233"/>
    <w:multiLevelType w:val="hybridMultilevel"/>
    <w:tmpl w:val="01FA18B0"/>
    <w:lvl w:ilvl="0" w:tplc="BA0041C2">
      <w:start w:val="1"/>
      <w:numFmt w:val="decimal"/>
      <w:lvlText w:val="Fig. %1."/>
      <w:lvlJc w:val="right"/>
      <w:pPr>
        <w:ind w:left="420" w:hanging="420"/>
      </w:pPr>
      <w:rPr>
        <w:rFonts w:ascii="Times New Roman" w:hAnsi="Times New Roman" w:hint="default"/>
        <w:b/>
        <w:i w:val="0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B8925D5"/>
    <w:multiLevelType w:val="multilevel"/>
    <w:tmpl w:val="151AD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0730570">
    <w:abstractNumId w:val="3"/>
  </w:num>
  <w:num w:numId="2" w16cid:durableId="841699760">
    <w:abstractNumId w:val="2"/>
  </w:num>
  <w:num w:numId="3" w16cid:durableId="1613241476">
    <w:abstractNumId w:val="0"/>
  </w:num>
  <w:num w:numId="4" w16cid:durableId="188228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rbon Research-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ddwd5deveep9eewetqp22v5z9rw90p5xdw0&quot;&gt;2022-2月基金&lt;record-ids&gt;&lt;item&gt;62&lt;/item&gt;&lt;item&gt;64&lt;/item&gt;&lt;item&gt;66&lt;/item&gt;&lt;item&gt;67&lt;/item&gt;&lt;item&gt;68&lt;/item&gt;&lt;item&gt;69&lt;/item&gt;&lt;item&gt;70&lt;/item&gt;&lt;item&gt;71&lt;/item&gt;&lt;item&gt;73&lt;/item&gt;&lt;item&gt;74&lt;/item&gt;&lt;item&gt;75&lt;/item&gt;&lt;item&gt;76&lt;/item&gt;&lt;item&gt;77&lt;/item&gt;&lt;/record-ids&gt;&lt;/item&gt;&lt;/Libraries&gt;"/>
  </w:docVars>
  <w:rsids>
    <w:rsidRoot w:val="0071398F"/>
    <w:rsid w:val="0000057E"/>
    <w:rsid w:val="00001826"/>
    <w:rsid w:val="00001DB1"/>
    <w:rsid w:val="00002087"/>
    <w:rsid w:val="0000291D"/>
    <w:rsid w:val="00004542"/>
    <w:rsid w:val="00005109"/>
    <w:rsid w:val="00005659"/>
    <w:rsid w:val="000077AB"/>
    <w:rsid w:val="0001087F"/>
    <w:rsid w:val="000127A2"/>
    <w:rsid w:val="000128CC"/>
    <w:rsid w:val="00012903"/>
    <w:rsid w:val="00014336"/>
    <w:rsid w:val="00014624"/>
    <w:rsid w:val="00015289"/>
    <w:rsid w:val="000160CB"/>
    <w:rsid w:val="000172D2"/>
    <w:rsid w:val="0001784D"/>
    <w:rsid w:val="000179B8"/>
    <w:rsid w:val="00017AE2"/>
    <w:rsid w:val="00021E34"/>
    <w:rsid w:val="00022041"/>
    <w:rsid w:val="0002414E"/>
    <w:rsid w:val="000258E4"/>
    <w:rsid w:val="00025B78"/>
    <w:rsid w:val="00025DA5"/>
    <w:rsid w:val="000272C4"/>
    <w:rsid w:val="000303BB"/>
    <w:rsid w:val="000308EB"/>
    <w:rsid w:val="00030C2C"/>
    <w:rsid w:val="00031385"/>
    <w:rsid w:val="0003242F"/>
    <w:rsid w:val="00033F0F"/>
    <w:rsid w:val="000351E8"/>
    <w:rsid w:val="00036405"/>
    <w:rsid w:val="00037159"/>
    <w:rsid w:val="000374A0"/>
    <w:rsid w:val="0003750C"/>
    <w:rsid w:val="00037C63"/>
    <w:rsid w:val="0004017C"/>
    <w:rsid w:val="00041910"/>
    <w:rsid w:val="000419FA"/>
    <w:rsid w:val="000437BF"/>
    <w:rsid w:val="000440EA"/>
    <w:rsid w:val="0004496B"/>
    <w:rsid w:val="00045D53"/>
    <w:rsid w:val="00047264"/>
    <w:rsid w:val="00050002"/>
    <w:rsid w:val="00051BDA"/>
    <w:rsid w:val="00053428"/>
    <w:rsid w:val="00053907"/>
    <w:rsid w:val="0005478F"/>
    <w:rsid w:val="00054EDE"/>
    <w:rsid w:val="0005779A"/>
    <w:rsid w:val="0005795B"/>
    <w:rsid w:val="00057DC9"/>
    <w:rsid w:val="0006092F"/>
    <w:rsid w:val="000635A4"/>
    <w:rsid w:val="00063B28"/>
    <w:rsid w:val="00063B6F"/>
    <w:rsid w:val="0006596F"/>
    <w:rsid w:val="000659C0"/>
    <w:rsid w:val="00065E5F"/>
    <w:rsid w:val="000670F2"/>
    <w:rsid w:val="0006770F"/>
    <w:rsid w:val="00067FDF"/>
    <w:rsid w:val="000716A2"/>
    <w:rsid w:val="000726A9"/>
    <w:rsid w:val="000732A6"/>
    <w:rsid w:val="00073833"/>
    <w:rsid w:val="00073F87"/>
    <w:rsid w:val="0007408E"/>
    <w:rsid w:val="00074623"/>
    <w:rsid w:val="00075D9C"/>
    <w:rsid w:val="00076364"/>
    <w:rsid w:val="000764DA"/>
    <w:rsid w:val="00077254"/>
    <w:rsid w:val="00081794"/>
    <w:rsid w:val="00081A6F"/>
    <w:rsid w:val="00081C60"/>
    <w:rsid w:val="00081E23"/>
    <w:rsid w:val="0008236F"/>
    <w:rsid w:val="00082D45"/>
    <w:rsid w:val="000836BA"/>
    <w:rsid w:val="00083CF6"/>
    <w:rsid w:val="00084035"/>
    <w:rsid w:val="00084077"/>
    <w:rsid w:val="0008532B"/>
    <w:rsid w:val="000866F8"/>
    <w:rsid w:val="00087802"/>
    <w:rsid w:val="00087B45"/>
    <w:rsid w:val="00087C4E"/>
    <w:rsid w:val="00087F46"/>
    <w:rsid w:val="000906B9"/>
    <w:rsid w:val="0009151C"/>
    <w:rsid w:val="000917C7"/>
    <w:rsid w:val="00092CAB"/>
    <w:rsid w:val="00092FCB"/>
    <w:rsid w:val="000934EF"/>
    <w:rsid w:val="00093BD0"/>
    <w:rsid w:val="00093C2B"/>
    <w:rsid w:val="00093C48"/>
    <w:rsid w:val="00096B93"/>
    <w:rsid w:val="00097770"/>
    <w:rsid w:val="00097B0F"/>
    <w:rsid w:val="000A00A7"/>
    <w:rsid w:val="000A0327"/>
    <w:rsid w:val="000A09CA"/>
    <w:rsid w:val="000A0C60"/>
    <w:rsid w:val="000A0FB5"/>
    <w:rsid w:val="000A111E"/>
    <w:rsid w:val="000A35BB"/>
    <w:rsid w:val="000A3BCD"/>
    <w:rsid w:val="000A5342"/>
    <w:rsid w:val="000A6197"/>
    <w:rsid w:val="000A6890"/>
    <w:rsid w:val="000A7631"/>
    <w:rsid w:val="000B09B9"/>
    <w:rsid w:val="000B0EA1"/>
    <w:rsid w:val="000B18A8"/>
    <w:rsid w:val="000B1EE3"/>
    <w:rsid w:val="000B2CFA"/>
    <w:rsid w:val="000B3BAB"/>
    <w:rsid w:val="000B44B4"/>
    <w:rsid w:val="000B480E"/>
    <w:rsid w:val="000B50BC"/>
    <w:rsid w:val="000B5846"/>
    <w:rsid w:val="000B5E90"/>
    <w:rsid w:val="000B7A43"/>
    <w:rsid w:val="000C05F5"/>
    <w:rsid w:val="000C0607"/>
    <w:rsid w:val="000C082F"/>
    <w:rsid w:val="000C0B51"/>
    <w:rsid w:val="000C19DF"/>
    <w:rsid w:val="000C2F17"/>
    <w:rsid w:val="000C3C2C"/>
    <w:rsid w:val="000C4646"/>
    <w:rsid w:val="000C604C"/>
    <w:rsid w:val="000C6499"/>
    <w:rsid w:val="000C668D"/>
    <w:rsid w:val="000C73F8"/>
    <w:rsid w:val="000D0558"/>
    <w:rsid w:val="000D05A6"/>
    <w:rsid w:val="000D173F"/>
    <w:rsid w:val="000D2087"/>
    <w:rsid w:val="000D26EA"/>
    <w:rsid w:val="000D2706"/>
    <w:rsid w:val="000D2B6E"/>
    <w:rsid w:val="000D38B0"/>
    <w:rsid w:val="000D3DF7"/>
    <w:rsid w:val="000D413E"/>
    <w:rsid w:val="000D461C"/>
    <w:rsid w:val="000D4684"/>
    <w:rsid w:val="000D57F8"/>
    <w:rsid w:val="000D5DB7"/>
    <w:rsid w:val="000D5FBC"/>
    <w:rsid w:val="000D62C7"/>
    <w:rsid w:val="000D6AB7"/>
    <w:rsid w:val="000D71AC"/>
    <w:rsid w:val="000D7F3B"/>
    <w:rsid w:val="000E049E"/>
    <w:rsid w:val="000E0598"/>
    <w:rsid w:val="000E11AA"/>
    <w:rsid w:val="000E17DF"/>
    <w:rsid w:val="000E2196"/>
    <w:rsid w:val="000E22C7"/>
    <w:rsid w:val="000E2345"/>
    <w:rsid w:val="000E26EE"/>
    <w:rsid w:val="000E43A3"/>
    <w:rsid w:val="000E4A95"/>
    <w:rsid w:val="000E4E9F"/>
    <w:rsid w:val="000E5131"/>
    <w:rsid w:val="000E5667"/>
    <w:rsid w:val="000E5814"/>
    <w:rsid w:val="000E7188"/>
    <w:rsid w:val="000F02A2"/>
    <w:rsid w:val="000F09B3"/>
    <w:rsid w:val="000F0BEA"/>
    <w:rsid w:val="000F27FB"/>
    <w:rsid w:val="000F35FB"/>
    <w:rsid w:val="000F3B1C"/>
    <w:rsid w:val="000F3BA8"/>
    <w:rsid w:val="000F4A8D"/>
    <w:rsid w:val="000F72C5"/>
    <w:rsid w:val="000F750B"/>
    <w:rsid w:val="000F7D3C"/>
    <w:rsid w:val="000F7F8F"/>
    <w:rsid w:val="00100EA2"/>
    <w:rsid w:val="00101930"/>
    <w:rsid w:val="00102528"/>
    <w:rsid w:val="00103092"/>
    <w:rsid w:val="00103439"/>
    <w:rsid w:val="00104700"/>
    <w:rsid w:val="001073A7"/>
    <w:rsid w:val="00107FCA"/>
    <w:rsid w:val="00110061"/>
    <w:rsid w:val="00111669"/>
    <w:rsid w:val="00111C86"/>
    <w:rsid w:val="00111D7C"/>
    <w:rsid w:val="001122BF"/>
    <w:rsid w:val="0011451D"/>
    <w:rsid w:val="001145AF"/>
    <w:rsid w:val="00114D6E"/>
    <w:rsid w:val="001154D6"/>
    <w:rsid w:val="00115AEB"/>
    <w:rsid w:val="00116400"/>
    <w:rsid w:val="00117DBE"/>
    <w:rsid w:val="00120AAC"/>
    <w:rsid w:val="0012153C"/>
    <w:rsid w:val="00121B56"/>
    <w:rsid w:val="00121BA0"/>
    <w:rsid w:val="00121BC1"/>
    <w:rsid w:val="001221C3"/>
    <w:rsid w:val="00122722"/>
    <w:rsid w:val="0012287E"/>
    <w:rsid w:val="001237F8"/>
    <w:rsid w:val="00124B14"/>
    <w:rsid w:val="00127FA0"/>
    <w:rsid w:val="00134B20"/>
    <w:rsid w:val="00135120"/>
    <w:rsid w:val="0013581B"/>
    <w:rsid w:val="00136E67"/>
    <w:rsid w:val="00142E54"/>
    <w:rsid w:val="00143D9C"/>
    <w:rsid w:val="00143E4A"/>
    <w:rsid w:val="00144115"/>
    <w:rsid w:val="001465C4"/>
    <w:rsid w:val="001465F0"/>
    <w:rsid w:val="00146CBC"/>
    <w:rsid w:val="001502CC"/>
    <w:rsid w:val="0015113B"/>
    <w:rsid w:val="00152841"/>
    <w:rsid w:val="00152A44"/>
    <w:rsid w:val="00152FBA"/>
    <w:rsid w:val="001546AD"/>
    <w:rsid w:val="001560BB"/>
    <w:rsid w:val="001563DE"/>
    <w:rsid w:val="00156CC7"/>
    <w:rsid w:val="001575C6"/>
    <w:rsid w:val="0016184E"/>
    <w:rsid w:val="00161E3F"/>
    <w:rsid w:val="0016343F"/>
    <w:rsid w:val="00163F4F"/>
    <w:rsid w:val="001643E3"/>
    <w:rsid w:val="0016472E"/>
    <w:rsid w:val="001649DC"/>
    <w:rsid w:val="00164A83"/>
    <w:rsid w:val="00164EE1"/>
    <w:rsid w:val="00164EEF"/>
    <w:rsid w:val="00165AAD"/>
    <w:rsid w:val="00166961"/>
    <w:rsid w:val="00166AD8"/>
    <w:rsid w:val="001700C0"/>
    <w:rsid w:val="00170F20"/>
    <w:rsid w:val="00174465"/>
    <w:rsid w:val="00174BED"/>
    <w:rsid w:val="00176042"/>
    <w:rsid w:val="001760A3"/>
    <w:rsid w:val="0017612F"/>
    <w:rsid w:val="00176975"/>
    <w:rsid w:val="0017739A"/>
    <w:rsid w:val="001800EA"/>
    <w:rsid w:val="00181AB8"/>
    <w:rsid w:val="001825B0"/>
    <w:rsid w:val="001826D4"/>
    <w:rsid w:val="00182BD6"/>
    <w:rsid w:val="001834BB"/>
    <w:rsid w:val="001843EA"/>
    <w:rsid w:val="00184603"/>
    <w:rsid w:val="001846B1"/>
    <w:rsid w:val="00184BC8"/>
    <w:rsid w:val="00184CF4"/>
    <w:rsid w:val="00186E3F"/>
    <w:rsid w:val="001870A0"/>
    <w:rsid w:val="0018721B"/>
    <w:rsid w:val="00187A9B"/>
    <w:rsid w:val="00191AA4"/>
    <w:rsid w:val="0019399B"/>
    <w:rsid w:val="00193D7C"/>
    <w:rsid w:val="0019440C"/>
    <w:rsid w:val="001946C6"/>
    <w:rsid w:val="00194AAB"/>
    <w:rsid w:val="0019516D"/>
    <w:rsid w:val="001953CC"/>
    <w:rsid w:val="0019598B"/>
    <w:rsid w:val="00195C52"/>
    <w:rsid w:val="00196A8D"/>
    <w:rsid w:val="00196C62"/>
    <w:rsid w:val="00197096"/>
    <w:rsid w:val="001970E3"/>
    <w:rsid w:val="001975A4"/>
    <w:rsid w:val="00197ED6"/>
    <w:rsid w:val="001A0BD5"/>
    <w:rsid w:val="001A0E7F"/>
    <w:rsid w:val="001A160C"/>
    <w:rsid w:val="001A230D"/>
    <w:rsid w:val="001A3126"/>
    <w:rsid w:val="001A32A8"/>
    <w:rsid w:val="001A397C"/>
    <w:rsid w:val="001A455B"/>
    <w:rsid w:val="001A4ABE"/>
    <w:rsid w:val="001A4F75"/>
    <w:rsid w:val="001A5065"/>
    <w:rsid w:val="001A5197"/>
    <w:rsid w:val="001A52AA"/>
    <w:rsid w:val="001A5DDE"/>
    <w:rsid w:val="001A7F02"/>
    <w:rsid w:val="001B02B7"/>
    <w:rsid w:val="001B044E"/>
    <w:rsid w:val="001B2B6F"/>
    <w:rsid w:val="001B2FEE"/>
    <w:rsid w:val="001B33E2"/>
    <w:rsid w:val="001B36F0"/>
    <w:rsid w:val="001B391D"/>
    <w:rsid w:val="001B3F05"/>
    <w:rsid w:val="001B5F61"/>
    <w:rsid w:val="001B617C"/>
    <w:rsid w:val="001C16C0"/>
    <w:rsid w:val="001C1793"/>
    <w:rsid w:val="001C17C3"/>
    <w:rsid w:val="001C1B53"/>
    <w:rsid w:val="001C1F97"/>
    <w:rsid w:val="001C29C4"/>
    <w:rsid w:val="001C40D2"/>
    <w:rsid w:val="001C4692"/>
    <w:rsid w:val="001C512B"/>
    <w:rsid w:val="001C5651"/>
    <w:rsid w:val="001C5FB0"/>
    <w:rsid w:val="001C6B63"/>
    <w:rsid w:val="001C72D2"/>
    <w:rsid w:val="001C78C1"/>
    <w:rsid w:val="001C7C15"/>
    <w:rsid w:val="001D14A1"/>
    <w:rsid w:val="001D16C2"/>
    <w:rsid w:val="001D2514"/>
    <w:rsid w:val="001D3EAF"/>
    <w:rsid w:val="001D54DB"/>
    <w:rsid w:val="001D5746"/>
    <w:rsid w:val="001D5B9D"/>
    <w:rsid w:val="001D7AEA"/>
    <w:rsid w:val="001D7CEC"/>
    <w:rsid w:val="001E04F9"/>
    <w:rsid w:val="001E1EA2"/>
    <w:rsid w:val="001E596D"/>
    <w:rsid w:val="001E774D"/>
    <w:rsid w:val="001E78E9"/>
    <w:rsid w:val="001E79A7"/>
    <w:rsid w:val="001F1A1C"/>
    <w:rsid w:val="001F23C7"/>
    <w:rsid w:val="001F29F9"/>
    <w:rsid w:val="001F3663"/>
    <w:rsid w:val="001F435B"/>
    <w:rsid w:val="001F5EE6"/>
    <w:rsid w:val="001F649B"/>
    <w:rsid w:val="001F7117"/>
    <w:rsid w:val="001F71E9"/>
    <w:rsid w:val="00200C22"/>
    <w:rsid w:val="00200DE3"/>
    <w:rsid w:val="00200F13"/>
    <w:rsid w:val="002011B0"/>
    <w:rsid w:val="00202A14"/>
    <w:rsid w:val="00202C80"/>
    <w:rsid w:val="00204448"/>
    <w:rsid w:val="00204CCA"/>
    <w:rsid w:val="00205884"/>
    <w:rsid w:val="00205BC8"/>
    <w:rsid w:val="00205F65"/>
    <w:rsid w:val="00207DDE"/>
    <w:rsid w:val="002104C7"/>
    <w:rsid w:val="00210C1F"/>
    <w:rsid w:val="00210F5D"/>
    <w:rsid w:val="00212090"/>
    <w:rsid w:val="00214CA7"/>
    <w:rsid w:val="00214DD5"/>
    <w:rsid w:val="002156D8"/>
    <w:rsid w:val="00217BCF"/>
    <w:rsid w:val="00221C32"/>
    <w:rsid w:val="002221FE"/>
    <w:rsid w:val="002225A0"/>
    <w:rsid w:val="00226125"/>
    <w:rsid w:val="00226250"/>
    <w:rsid w:val="002275F8"/>
    <w:rsid w:val="002302BA"/>
    <w:rsid w:val="002303F5"/>
    <w:rsid w:val="00230CE5"/>
    <w:rsid w:val="00232FC6"/>
    <w:rsid w:val="00233C1D"/>
    <w:rsid w:val="002346B5"/>
    <w:rsid w:val="00235741"/>
    <w:rsid w:val="002368FB"/>
    <w:rsid w:val="00237425"/>
    <w:rsid w:val="00237D93"/>
    <w:rsid w:val="0024098B"/>
    <w:rsid w:val="00240CD8"/>
    <w:rsid w:val="002410F1"/>
    <w:rsid w:val="00242F24"/>
    <w:rsid w:val="00243890"/>
    <w:rsid w:val="00244284"/>
    <w:rsid w:val="00244B32"/>
    <w:rsid w:val="00244C16"/>
    <w:rsid w:val="0024571D"/>
    <w:rsid w:val="002468A3"/>
    <w:rsid w:val="00247101"/>
    <w:rsid w:val="00247DE8"/>
    <w:rsid w:val="0025041A"/>
    <w:rsid w:val="00251F04"/>
    <w:rsid w:val="002524CF"/>
    <w:rsid w:val="0025280E"/>
    <w:rsid w:val="002546C5"/>
    <w:rsid w:val="00255F5E"/>
    <w:rsid w:val="002562C1"/>
    <w:rsid w:val="00257B98"/>
    <w:rsid w:val="00257D45"/>
    <w:rsid w:val="00260A28"/>
    <w:rsid w:val="00263172"/>
    <w:rsid w:val="002631C6"/>
    <w:rsid w:val="0026345C"/>
    <w:rsid w:val="0026387A"/>
    <w:rsid w:val="00264F73"/>
    <w:rsid w:val="002666E0"/>
    <w:rsid w:val="00267104"/>
    <w:rsid w:val="0026735B"/>
    <w:rsid w:val="002678A4"/>
    <w:rsid w:val="00270848"/>
    <w:rsid w:val="00270FA7"/>
    <w:rsid w:val="002710C2"/>
    <w:rsid w:val="002712B0"/>
    <w:rsid w:val="00271C77"/>
    <w:rsid w:val="00272807"/>
    <w:rsid w:val="00272EBE"/>
    <w:rsid w:val="002734D6"/>
    <w:rsid w:val="002739E8"/>
    <w:rsid w:val="00274FB4"/>
    <w:rsid w:val="00276A3D"/>
    <w:rsid w:val="00276BFB"/>
    <w:rsid w:val="00276F7C"/>
    <w:rsid w:val="00277360"/>
    <w:rsid w:val="0027766C"/>
    <w:rsid w:val="00277799"/>
    <w:rsid w:val="00280522"/>
    <w:rsid w:val="0028217E"/>
    <w:rsid w:val="0028284D"/>
    <w:rsid w:val="00285429"/>
    <w:rsid w:val="00286799"/>
    <w:rsid w:val="00286E60"/>
    <w:rsid w:val="00291006"/>
    <w:rsid w:val="002911F9"/>
    <w:rsid w:val="0029177A"/>
    <w:rsid w:val="00291E5C"/>
    <w:rsid w:val="0029253F"/>
    <w:rsid w:val="002927DA"/>
    <w:rsid w:val="00292EEB"/>
    <w:rsid w:val="0029392C"/>
    <w:rsid w:val="002939C8"/>
    <w:rsid w:val="0029423F"/>
    <w:rsid w:val="002945F0"/>
    <w:rsid w:val="00295384"/>
    <w:rsid w:val="002959C6"/>
    <w:rsid w:val="002970AD"/>
    <w:rsid w:val="00297CF0"/>
    <w:rsid w:val="002A061D"/>
    <w:rsid w:val="002A0959"/>
    <w:rsid w:val="002A175B"/>
    <w:rsid w:val="002A20BD"/>
    <w:rsid w:val="002A20F6"/>
    <w:rsid w:val="002A235A"/>
    <w:rsid w:val="002A36C0"/>
    <w:rsid w:val="002A4252"/>
    <w:rsid w:val="002A48A7"/>
    <w:rsid w:val="002A5C78"/>
    <w:rsid w:val="002A63C0"/>
    <w:rsid w:val="002A6705"/>
    <w:rsid w:val="002A724D"/>
    <w:rsid w:val="002A75E5"/>
    <w:rsid w:val="002B006B"/>
    <w:rsid w:val="002B14C5"/>
    <w:rsid w:val="002B1625"/>
    <w:rsid w:val="002B1FED"/>
    <w:rsid w:val="002B41AA"/>
    <w:rsid w:val="002B44CC"/>
    <w:rsid w:val="002B4B3E"/>
    <w:rsid w:val="002B533D"/>
    <w:rsid w:val="002B554A"/>
    <w:rsid w:val="002B56CF"/>
    <w:rsid w:val="002B6A06"/>
    <w:rsid w:val="002B6A0C"/>
    <w:rsid w:val="002B7CE8"/>
    <w:rsid w:val="002B7D81"/>
    <w:rsid w:val="002C00D5"/>
    <w:rsid w:val="002C04DE"/>
    <w:rsid w:val="002C0AB5"/>
    <w:rsid w:val="002C0BD3"/>
    <w:rsid w:val="002C0DC3"/>
    <w:rsid w:val="002C2307"/>
    <w:rsid w:val="002C2518"/>
    <w:rsid w:val="002C25BA"/>
    <w:rsid w:val="002C435B"/>
    <w:rsid w:val="002C4FCC"/>
    <w:rsid w:val="002C5C7D"/>
    <w:rsid w:val="002C6512"/>
    <w:rsid w:val="002C68DE"/>
    <w:rsid w:val="002D0F0B"/>
    <w:rsid w:val="002D1133"/>
    <w:rsid w:val="002D1745"/>
    <w:rsid w:val="002D40E0"/>
    <w:rsid w:val="002D4956"/>
    <w:rsid w:val="002D4A8C"/>
    <w:rsid w:val="002D59C9"/>
    <w:rsid w:val="002D5EA8"/>
    <w:rsid w:val="002D6508"/>
    <w:rsid w:val="002D789C"/>
    <w:rsid w:val="002D7954"/>
    <w:rsid w:val="002E1314"/>
    <w:rsid w:val="002E1E69"/>
    <w:rsid w:val="002E21D6"/>
    <w:rsid w:val="002E2CE0"/>
    <w:rsid w:val="002E32A2"/>
    <w:rsid w:val="002E3969"/>
    <w:rsid w:val="002E4BF1"/>
    <w:rsid w:val="002E5946"/>
    <w:rsid w:val="002E5C67"/>
    <w:rsid w:val="002E7681"/>
    <w:rsid w:val="002F280C"/>
    <w:rsid w:val="002F298D"/>
    <w:rsid w:val="002F2D2D"/>
    <w:rsid w:val="002F34B3"/>
    <w:rsid w:val="002F5793"/>
    <w:rsid w:val="002F6E0E"/>
    <w:rsid w:val="002F7B4E"/>
    <w:rsid w:val="002F7BE7"/>
    <w:rsid w:val="00300335"/>
    <w:rsid w:val="00300641"/>
    <w:rsid w:val="003015AB"/>
    <w:rsid w:val="003020E0"/>
    <w:rsid w:val="003028F6"/>
    <w:rsid w:val="00302B80"/>
    <w:rsid w:val="00302CDA"/>
    <w:rsid w:val="00304431"/>
    <w:rsid w:val="0030443E"/>
    <w:rsid w:val="00304846"/>
    <w:rsid w:val="00304C57"/>
    <w:rsid w:val="00305B80"/>
    <w:rsid w:val="003063B4"/>
    <w:rsid w:val="003070CA"/>
    <w:rsid w:val="0030716A"/>
    <w:rsid w:val="0030733B"/>
    <w:rsid w:val="00307FF7"/>
    <w:rsid w:val="0031106E"/>
    <w:rsid w:val="0031237C"/>
    <w:rsid w:val="00312C28"/>
    <w:rsid w:val="00314A9E"/>
    <w:rsid w:val="00314AD3"/>
    <w:rsid w:val="00314B7F"/>
    <w:rsid w:val="0031659A"/>
    <w:rsid w:val="00316B04"/>
    <w:rsid w:val="00317739"/>
    <w:rsid w:val="0032017F"/>
    <w:rsid w:val="0032076B"/>
    <w:rsid w:val="00322032"/>
    <w:rsid w:val="003221FB"/>
    <w:rsid w:val="00322D1D"/>
    <w:rsid w:val="00323BDA"/>
    <w:rsid w:val="00324E63"/>
    <w:rsid w:val="00325166"/>
    <w:rsid w:val="00325B65"/>
    <w:rsid w:val="00326136"/>
    <w:rsid w:val="00326731"/>
    <w:rsid w:val="00326A78"/>
    <w:rsid w:val="00326FD6"/>
    <w:rsid w:val="0033132E"/>
    <w:rsid w:val="00331E6E"/>
    <w:rsid w:val="003320BF"/>
    <w:rsid w:val="003320ED"/>
    <w:rsid w:val="003333DF"/>
    <w:rsid w:val="003353F9"/>
    <w:rsid w:val="00337473"/>
    <w:rsid w:val="00340BBE"/>
    <w:rsid w:val="00340F54"/>
    <w:rsid w:val="003411E7"/>
    <w:rsid w:val="00341652"/>
    <w:rsid w:val="00342EBD"/>
    <w:rsid w:val="00342FC5"/>
    <w:rsid w:val="003436EE"/>
    <w:rsid w:val="00343F53"/>
    <w:rsid w:val="00344E35"/>
    <w:rsid w:val="0034531C"/>
    <w:rsid w:val="00346348"/>
    <w:rsid w:val="00346AB5"/>
    <w:rsid w:val="00347406"/>
    <w:rsid w:val="00347698"/>
    <w:rsid w:val="003503D2"/>
    <w:rsid w:val="0035088C"/>
    <w:rsid w:val="00350A1C"/>
    <w:rsid w:val="00350D81"/>
    <w:rsid w:val="003513F2"/>
    <w:rsid w:val="0035228F"/>
    <w:rsid w:val="003528DA"/>
    <w:rsid w:val="00352E76"/>
    <w:rsid w:val="0035319D"/>
    <w:rsid w:val="00353351"/>
    <w:rsid w:val="00353926"/>
    <w:rsid w:val="00353A6B"/>
    <w:rsid w:val="0035470C"/>
    <w:rsid w:val="00354D15"/>
    <w:rsid w:val="00356A94"/>
    <w:rsid w:val="003572D9"/>
    <w:rsid w:val="003573F3"/>
    <w:rsid w:val="00360536"/>
    <w:rsid w:val="00360B57"/>
    <w:rsid w:val="00361578"/>
    <w:rsid w:val="00361A49"/>
    <w:rsid w:val="00362486"/>
    <w:rsid w:val="0036291C"/>
    <w:rsid w:val="00362B3B"/>
    <w:rsid w:val="00362E31"/>
    <w:rsid w:val="00363165"/>
    <w:rsid w:val="0036402A"/>
    <w:rsid w:val="003643AE"/>
    <w:rsid w:val="00364412"/>
    <w:rsid w:val="0036512D"/>
    <w:rsid w:val="00365D95"/>
    <w:rsid w:val="0036781D"/>
    <w:rsid w:val="003709E6"/>
    <w:rsid w:val="003716B0"/>
    <w:rsid w:val="00372B0E"/>
    <w:rsid w:val="00373CC2"/>
    <w:rsid w:val="00373E77"/>
    <w:rsid w:val="0037476F"/>
    <w:rsid w:val="0037676C"/>
    <w:rsid w:val="0037676F"/>
    <w:rsid w:val="00376783"/>
    <w:rsid w:val="0037700C"/>
    <w:rsid w:val="003777FD"/>
    <w:rsid w:val="00380704"/>
    <w:rsid w:val="0038245B"/>
    <w:rsid w:val="00383A74"/>
    <w:rsid w:val="00384C47"/>
    <w:rsid w:val="00384D4F"/>
    <w:rsid w:val="003853B4"/>
    <w:rsid w:val="00385C6C"/>
    <w:rsid w:val="00385F6A"/>
    <w:rsid w:val="00387529"/>
    <w:rsid w:val="0039159D"/>
    <w:rsid w:val="003916D7"/>
    <w:rsid w:val="003926B2"/>
    <w:rsid w:val="003927B4"/>
    <w:rsid w:val="00392999"/>
    <w:rsid w:val="00392D3C"/>
    <w:rsid w:val="00393608"/>
    <w:rsid w:val="003939B0"/>
    <w:rsid w:val="0039568B"/>
    <w:rsid w:val="00396507"/>
    <w:rsid w:val="00396A9A"/>
    <w:rsid w:val="00397366"/>
    <w:rsid w:val="00397613"/>
    <w:rsid w:val="003979F5"/>
    <w:rsid w:val="003A1111"/>
    <w:rsid w:val="003A1C08"/>
    <w:rsid w:val="003A3163"/>
    <w:rsid w:val="003A4731"/>
    <w:rsid w:val="003A4C9D"/>
    <w:rsid w:val="003A50E6"/>
    <w:rsid w:val="003A6B72"/>
    <w:rsid w:val="003A6F8A"/>
    <w:rsid w:val="003A71C2"/>
    <w:rsid w:val="003A799F"/>
    <w:rsid w:val="003B074E"/>
    <w:rsid w:val="003B0823"/>
    <w:rsid w:val="003B12A7"/>
    <w:rsid w:val="003B1E13"/>
    <w:rsid w:val="003B21BE"/>
    <w:rsid w:val="003B4005"/>
    <w:rsid w:val="003B49A6"/>
    <w:rsid w:val="003B4C5D"/>
    <w:rsid w:val="003B72C6"/>
    <w:rsid w:val="003B765D"/>
    <w:rsid w:val="003B7EA7"/>
    <w:rsid w:val="003C12A4"/>
    <w:rsid w:val="003C13F0"/>
    <w:rsid w:val="003C27AE"/>
    <w:rsid w:val="003C3D79"/>
    <w:rsid w:val="003C433A"/>
    <w:rsid w:val="003C4C92"/>
    <w:rsid w:val="003C5246"/>
    <w:rsid w:val="003C55F0"/>
    <w:rsid w:val="003C5D21"/>
    <w:rsid w:val="003C7231"/>
    <w:rsid w:val="003D05C0"/>
    <w:rsid w:val="003D19F6"/>
    <w:rsid w:val="003D27C4"/>
    <w:rsid w:val="003D32A6"/>
    <w:rsid w:val="003D459E"/>
    <w:rsid w:val="003D543B"/>
    <w:rsid w:val="003E03C0"/>
    <w:rsid w:val="003E1596"/>
    <w:rsid w:val="003E17AF"/>
    <w:rsid w:val="003E264C"/>
    <w:rsid w:val="003E2DBB"/>
    <w:rsid w:val="003E3455"/>
    <w:rsid w:val="003E35EE"/>
    <w:rsid w:val="003E3716"/>
    <w:rsid w:val="003E45BA"/>
    <w:rsid w:val="003E47A1"/>
    <w:rsid w:val="003E4BFA"/>
    <w:rsid w:val="003E5EAD"/>
    <w:rsid w:val="003E7A3E"/>
    <w:rsid w:val="003F1FC9"/>
    <w:rsid w:val="003F2323"/>
    <w:rsid w:val="003F3494"/>
    <w:rsid w:val="003F4080"/>
    <w:rsid w:val="003F4103"/>
    <w:rsid w:val="003F418A"/>
    <w:rsid w:val="003F5451"/>
    <w:rsid w:val="003F5915"/>
    <w:rsid w:val="003F6684"/>
    <w:rsid w:val="003F704E"/>
    <w:rsid w:val="003F78F7"/>
    <w:rsid w:val="00400AA0"/>
    <w:rsid w:val="00401CB3"/>
    <w:rsid w:val="00402424"/>
    <w:rsid w:val="00402A21"/>
    <w:rsid w:val="00403258"/>
    <w:rsid w:val="004037D5"/>
    <w:rsid w:val="00404604"/>
    <w:rsid w:val="0040461C"/>
    <w:rsid w:val="00406429"/>
    <w:rsid w:val="00406614"/>
    <w:rsid w:val="00406E98"/>
    <w:rsid w:val="0040736B"/>
    <w:rsid w:val="004100F8"/>
    <w:rsid w:val="004105C2"/>
    <w:rsid w:val="00412DB7"/>
    <w:rsid w:val="00413158"/>
    <w:rsid w:val="00413CD4"/>
    <w:rsid w:val="00414DAB"/>
    <w:rsid w:val="00415696"/>
    <w:rsid w:val="00415A51"/>
    <w:rsid w:val="00415C0C"/>
    <w:rsid w:val="00415F08"/>
    <w:rsid w:val="004169EA"/>
    <w:rsid w:val="00416F2C"/>
    <w:rsid w:val="0041729D"/>
    <w:rsid w:val="004172B3"/>
    <w:rsid w:val="00417C32"/>
    <w:rsid w:val="00417E13"/>
    <w:rsid w:val="004219B7"/>
    <w:rsid w:val="00425157"/>
    <w:rsid w:val="004255A2"/>
    <w:rsid w:val="00426F12"/>
    <w:rsid w:val="004275CE"/>
    <w:rsid w:val="004276DF"/>
    <w:rsid w:val="00430B05"/>
    <w:rsid w:val="00431CFB"/>
    <w:rsid w:val="00432815"/>
    <w:rsid w:val="00432846"/>
    <w:rsid w:val="00432BF3"/>
    <w:rsid w:val="00433BC9"/>
    <w:rsid w:val="00434A2F"/>
    <w:rsid w:val="0043609C"/>
    <w:rsid w:val="00436F46"/>
    <w:rsid w:val="00436FD6"/>
    <w:rsid w:val="0043702A"/>
    <w:rsid w:val="00440FFE"/>
    <w:rsid w:val="00441630"/>
    <w:rsid w:val="0044208A"/>
    <w:rsid w:val="00442C0D"/>
    <w:rsid w:val="0044321C"/>
    <w:rsid w:val="0044334F"/>
    <w:rsid w:val="00443889"/>
    <w:rsid w:val="00443B73"/>
    <w:rsid w:val="00443E9F"/>
    <w:rsid w:val="0044431A"/>
    <w:rsid w:val="00444673"/>
    <w:rsid w:val="004446A9"/>
    <w:rsid w:val="00446C99"/>
    <w:rsid w:val="00450A46"/>
    <w:rsid w:val="004518B4"/>
    <w:rsid w:val="00452472"/>
    <w:rsid w:val="00452845"/>
    <w:rsid w:val="00452883"/>
    <w:rsid w:val="004536DB"/>
    <w:rsid w:val="004543CD"/>
    <w:rsid w:val="00455597"/>
    <w:rsid w:val="00455FB2"/>
    <w:rsid w:val="004564F4"/>
    <w:rsid w:val="00457E0D"/>
    <w:rsid w:val="00460D06"/>
    <w:rsid w:val="00461048"/>
    <w:rsid w:val="004616B3"/>
    <w:rsid w:val="00461B3B"/>
    <w:rsid w:val="004620BD"/>
    <w:rsid w:val="00462BAC"/>
    <w:rsid w:val="00462D09"/>
    <w:rsid w:val="004639E6"/>
    <w:rsid w:val="00463C92"/>
    <w:rsid w:val="00463D08"/>
    <w:rsid w:val="004655F7"/>
    <w:rsid w:val="0046580B"/>
    <w:rsid w:val="0046663C"/>
    <w:rsid w:val="00466898"/>
    <w:rsid w:val="004672BC"/>
    <w:rsid w:val="004672CF"/>
    <w:rsid w:val="00470081"/>
    <w:rsid w:val="0047196C"/>
    <w:rsid w:val="004725A2"/>
    <w:rsid w:val="00472935"/>
    <w:rsid w:val="00472BEA"/>
    <w:rsid w:val="004743B9"/>
    <w:rsid w:val="004743D6"/>
    <w:rsid w:val="004749A2"/>
    <w:rsid w:val="004755A6"/>
    <w:rsid w:val="00475D2C"/>
    <w:rsid w:val="0048161A"/>
    <w:rsid w:val="00481A1F"/>
    <w:rsid w:val="00484375"/>
    <w:rsid w:val="0048771F"/>
    <w:rsid w:val="00487C64"/>
    <w:rsid w:val="00487EB1"/>
    <w:rsid w:val="00490A4E"/>
    <w:rsid w:val="00490EB7"/>
    <w:rsid w:val="004922F6"/>
    <w:rsid w:val="00492D9B"/>
    <w:rsid w:val="00493EFF"/>
    <w:rsid w:val="00493FC1"/>
    <w:rsid w:val="00494CA3"/>
    <w:rsid w:val="00497093"/>
    <w:rsid w:val="00497E66"/>
    <w:rsid w:val="004A026C"/>
    <w:rsid w:val="004A05FB"/>
    <w:rsid w:val="004A0893"/>
    <w:rsid w:val="004A10B8"/>
    <w:rsid w:val="004A15D7"/>
    <w:rsid w:val="004A280D"/>
    <w:rsid w:val="004A3AF9"/>
    <w:rsid w:val="004A3D32"/>
    <w:rsid w:val="004A40E6"/>
    <w:rsid w:val="004A477E"/>
    <w:rsid w:val="004A497A"/>
    <w:rsid w:val="004A4CE7"/>
    <w:rsid w:val="004A51CE"/>
    <w:rsid w:val="004A5855"/>
    <w:rsid w:val="004A6066"/>
    <w:rsid w:val="004A60CB"/>
    <w:rsid w:val="004A6F43"/>
    <w:rsid w:val="004A79FC"/>
    <w:rsid w:val="004A7CB5"/>
    <w:rsid w:val="004B0C6F"/>
    <w:rsid w:val="004B0DA3"/>
    <w:rsid w:val="004B1598"/>
    <w:rsid w:val="004B16AF"/>
    <w:rsid w:val="004B1B91"/>
    <w:rsid w:val="004B3BC6"/>
    <w:rsid w:val="004B73B6"/>
    <w:rsid w:val="004B762D"/>
    <w:rsid w:val="004B76BC"/>
    <w:rsid w:val="004B7966"/>
    <w:rsid w:val="004C0045"/>
    <w:rsid w:val="004C0783"/>
    <w:rsid w:val="004C09C0"/>
    <w:rsid w:val="004C20E0"/>
    <w:rsid w:val="004C2173"/>
    <w:rsid w:val="004C2E11"/>
    <w:rsid w:val="004C3486"/>
    <w:rsid w:val="004C4F29"/>
    <w:rsid w:val="004C6E58"/>
    <w:rsid w:val="004C7D30"/>
    <w:rsid w:val="004D03A0"/>
    <w:rsid w:val="004D03AF"/>
    <w:rsid w:val="004D04AB"/>
    <w:rsid w:val="004D11F9"/>
    <w:rsid w:val="004D25B9"/>
    <w:rsid w:val="004D2960"/>
    <w:rsid w:val="004D2EC6"/>
    <w:rsid w:val="004D31A5"/>
    <w:rsid w:val="004D3928"/>
    <w:rsid w:val="004D3F11"/>
    <w:rsid w:val="004D4F03"/>
    <w:rsid w:val="004D5ADF"/>
    <w:rsid w:val="004D7199"/>
    <w:rsid w:val="004E0261"/>
    <w:rsid w:val="004E0ECA"/>
    <w:rsid w:val="004E1BF8"/>
    <w:rsid w:val="004E1ECF"/>
    <w:rsid w:val="004E239C"/>
    <w:rsid w:val="004E250B"/>
    <w:rsid w:val="004E26B0"/>
    <w:rsid w:val="004E2B1C"/>
    <w:rsid w:val="004E2BCA"/>
    <w:rsid w:val="004E379A"/>
    <w:rsid w:val="004E4370"/>
    <w:rsid w:val="004E493C"/>
    <w:rsid w:val="004E4AE4"/>
    <w:rsid w:val="004E56FA"/>
    <w:rsid w:val="004E57D0"/>
    <w:rsid w:val="004E6449"/>
    <w:rsid w:val="004E72E3"/>
    <w:rsid w:val="004E7617"/>
    <w:rsid w:val="004F0101"/>
    <w:rsid w:val="004F0EFB"/>
    <w:rsid w:val="004F1B9D"/>
    <w:rsid w:val="004F1C36"/>
    <w:rsid w:val="004F28B4"/>
    <w:rsid w:val="004F2FC8"/>
    <w:rsid w:val="004F3365"/>
    <w:rsid w:val="004F3832"/>
    <w:rsid w:val="004F41B9"/>
    <w:rsid w:val="004F54DC"/>
    <w:rsid w:val="004F5AE6"/>
    <w:rsid w:val="004F662E"/>
    <w:rsid w:val="004F7F3F"/>
    <w:rsid w:val="005001E8"/>
    <w:rsid w:val="005018B7"/>
    <w:rsid w:val="00503235"/>
    <w:rsid w:val="00503414"/>
    <w:rsid w:val="0050374B"/>
    <w:rsid w:val="005038F6"/>
    <w:rsid w:val="00504587"/>
    <w:rsid w:val="00504DFD"/>
    <w:rsid w:val="0050559F"/>
    <w:rsid w:val="005059D9"/>
    <w:rsid w:val="00505A63"/>
    <w:rsid w:val="00505C96"/>
    <w:rsid w:val="005061FA"/>
    <w:rsid w:val="00507EE8"/>
    <w:rsid w:val="00510175"/>
    <w:rsid w:val="005105D0"/>
    <w:rsid w:val="00510C77"/>
    <w:rsid w:val="0051174F"/>
    <w:rsid w:val="00512273"/>
    <w:rsid w:val="005139D7"/>
    <w:rsid w:val="005142E0"/>
    <w:rsid w:val="00514F36"/>
    <w:rsid w:val="00515F1B"/>
    <w:rsid w:val="00515F7C"/>
    <w:rsid w:val="0051795D"/>
    <w:rsid w:val="00517BFE"/>
    <w:rsid w:val="0052002E"/>
    <w:rsid w:val="005201DC"/>
    <w:rsid w:val="005201E8"/>
    <w:rsid w:val="0052061C"/>
    <w:rsid w:val="00521BE6"/>
    <w:rsid w:val="00521CE3"/>
    <w:rsid w:val="005238D3"/>
    <w:rsid w:val="00523D39"/>
    <w:rsid w:val="00523F4E"/>
    <w:rsid w:val="0052569E"/>
    <w:rsid w:val="005257EA"/>
    <w:rsid w:val="00525F5D"/>
    <w:rsid w:val="005260E9"/>
    <w:rsid w:val="00526200"/>
    <w:rsid w:val="00526507"/>
    <w:rsid w:val="00526A90"/>
    <w:rsid w:val="00527AC5"/>
    <w:rsid w:val="00527C0E"/>
    <w:rsid w:val="00532034"/>
    <w:rsid w:val="00532065"/>
    <w:rsid w:val="0053288C"/>
    <w:rsid w:val="00532FC3"/>
    <w:rsid w:val="00534D30"/>
    <w:rsid w:val="005353E5"/>
    <w:rsid w:val="0053620B"/>
    <w:rsid w:val="00536509"/>
    <w:rsid w:val="00536F00"/>
    <w:rsid w:val="0054014E"/>
    <w:rsid w:val="005404FD"/>
    <w:rsid w:val="00540991"/>
    <w:rsid w:val="005413B8"/>
    <w:rsid w:val="0054185D"/>
    <w:rsid w:val="00543103"/>
    <w:rsid w:val="00543135"/>
    <w:rsid w:val="005436AF"/>
    <w:rsid w:val="005445D0"/>
    <w:rsid w:val="00544976"/>
    <w:rsid w:val="00545442"/>
    <w:rsid w:val="005462B2"/>
    <w:rsid w:val="0054692A"/>
    <w:rsid w:val="00550030"/>
    <w:rsid w:val="0055043C"/>
    <w:rsid w:val="0055183B"/>
    <w:rsid w:val="0055231E"/>
    <w:rsid w:val="005527AB"/>
    <w:rsid w:val="00553120"/>
    <w:rsid w:val="0055397B"/>
    <w:rsid w:val="00554509"/>
    <w:rsid w:val="00554D31"/>
    <w:rsid w:val="005558B4"/>
    <w:rsid w:val="00555CA1"/>
    <w:rsid w:val="00557411"/>
    <w:rsid w:val="00557B41"/>
    <w:rsid w:val="00557DC3"/>
    <w:rsid w:val="005607A9"/>
    <w:rsid w:val="005612B4"/>
    <w:rsid w:val="00561847"/>
    <w:rsid w:val="00561949"/>
    <w:rsid w:val="00561F8F"/>
    <w:rsid w:val="00562DEE"/>
    <w:rsid w:val="0056469F"/>
    <w:rsid w:val="005647B5"/>
    <w:rsid w:val="0056598C"/>
    <w:rsid w:val="00567383"/>
    <w:rsid w:val="00567CC7"/>
    <w:rsid w:val="005717FD"/>
    <w:rsid w:val="00571F75"/>
    <w:rsid w:val="005723DE"/>
    <w:rsid w:val="00572B68"/>
    <w:rsid w:val="00572D19"/>
    <w:rsid w:val="0057443F"/>
    <w:rsid w:val="0057459B"/>
    <w:rsid w:val="00574622"/>
    <w:rsid w:val="0057483C"/>
    <w:rsid w:val="00576AE5"/>
    <w:rsid w:val="00577EDD"/>
    <w:rsid w:val="0058001E"/>
    <w:rsid w:val="005827B0"/>
    <w:rsid w:val="00582FE3"/>
    <w:rsid w:val="00584EE1"/>
    <w:rsid w:val="0058551A"/>
    <w:rsid w:val="00585951"/>
    <w:rsid w:val="005861AD"/>
    <w:rsid w:val="005865CD"/>
    <w:rsid w:val="00587711"/>
    <w:rsid w:val="00587AD8"/>
    <w:rsid w:val="0059072D"/>
    <w:rsid w:val="00590961"/>
    <w:rsid w:val="00591879"/>
    <w:rsid w:val="00591C97"/>
    <w:rsid w:val="00591CA9"/>
    <w:rsid w:val="00591CC0"/>
    <w:rsid w:val="00592194"/>
    <w:rsid w:val="005939D6"/>
    <w:rsid w:val="00594CBB"/>
    <w:rsid w:val="005A1C67"/>
    <w:rsid w:val="005A1DEF"/>
    <w:rsid w:val="005A1EE7"/>
    <w:rsid w:val="005A26E5"/>
    <w:rsid w:val="005A2C3D"/>
    <w:rsid w:val="005A3390"/>
    <w:rsid w:val="005A3AD2"/>
    <w:rsid w:val="005A4AC2"/>
    <w:rsid w:val="005A5413"/>
    <w:rsid w:val="005A6EFE"/>
    <w:rsid w:val="005A749D"/>
    <w:rsid w:val="005A77D7"/>
    <w:rsid w:val="005B01A6"/>
    <w:rsid w:val="005B0B2F"/>
    <w:rsid w:val="005B2107"/>
    <w:rsid w:val="005B39C8"/>
    <w:rsid w:val="005B3C56"/>
    <w:rsid w:val="005B4676"/>
    <w:rsid w:val="005B4E59"/>
    <w:rsid w:val="005B723E"/>
    <w:rsid w:val="005B7A0A"/>
    <w:rsid w:val="005C1CD1"/>
    <w:rsid w:val="005C2CFB"/>
    <w:rsid w:val="005C3036"/>
    <w:rsid w:val="005C3ACA"/>
    <w:rsid w:val="005C4A8A"/>
    <w:rsid w:val="005C4CED"/>
    <w:rsid w:val="005C4EA1"/>
    <w:rsid w:val="005C6B41"/>
    <w:rsid w:val="005C6EC1"/>
    <w:rsid w:val="005C7E71"/>
    <w:rsid w:val="005C7FDB"/>
    <w:rsid w:val="005D01DE"/>
    <w:rsid w:val="005D0C02"/>
    <w:rsid w:val="005D0C2E"/>
    <w:rsid w:val="005D4A0F"/>
    <w:rsid w:val="005D4CA3"/>
    <w:rsid w:val="005D55C6"/>
    <w:rsid w:val="005D5FD6"/>
    <w:rsid w:val="005D60E8"/>
    <w:rsid w:val="005D7AA8"/>
    <w:rsid w:val="005D7FCF"/>
    <w:rsid w:val="005E0DD7"/>
    <w:rsid w:val="005E2D4D"/>
    <w:rsid w:val="005E41D6"/>
    <w:rsid w:val="005E4234"/>
    <w:rsid w:val="005E467B"/>
    <w:rsid w:val="005E5194"/>
    <w:rsid w:val="005E5E80"/>
    <w:rsid w:val="005E671C"/>
    <w:rsid w:val="005E695D"/>
    <w:rsid w:val="005E69A3"/>
    <w:rsid w:val="005E785D"/>
    <w:rsid w:val="005E7E86"/>
    <w:rsid w:val="005F084C"/>
    <w:rsid w:val="005F0FF3"/>
    <w:rsid w:val="005F168B"/>
    <w:rsid w:val="005F1F43"/>
    <w:rsid w:val="005F23A9"/>
    <w:rsid w:val="005F3042"/>
    <w:rsid w:val="005F3249"/>
    <w:rsid w:val="005F44C6"/>
    <w:rsid w:val="005F4A06"/>
    <w:rsid w:val="005F6044"/>
    <w:rsid w:val="005F63E3"/>
    <w:rsid w:val="005F6E12"/>
    <w:rsid w:val="005F76E4"/>
    <w:rsid w:val="005F773F"/>
    <w:rsid w:val="005F7FD0"/>
    <w:rsid w:val="00600246"/>
    <w:rsid w:val="00600263"/>
    <w:rsid w:val="00600DAB"/>
    <w:rsid w:val="00601644"/>
    <w:rsid w:val="00602467"/>
    <w:rsid w:val="006025EC"/>
    <w:rsid w:val="00602C64"/>
    <w:rsid w:val="006030E9"/>
    <w:rsid w:val="0060365D"/>
    <w:rsid w:val="006053ED"/>
    <w:rsid w:val="006059B0"/>
    <w:rsid w:val="006059FC"/>
    <w:rsid w:val="0060612A"/>
    <w:rsid w:val="006076C4"/>
    <w:rsid w:val="00607A6A"/>
    <w:rsid w:val="00610303"/>
    <w:rsid w:val="00610C74"/>
    <w:rsid w:val="00610DA7"/>
    <w:rsid w:val="006110F1"/>
    <w:rsid w:val="0061188E"/>
    <w:rsid w:val="00613E82"/>
    <w:rsid w:val="00613F49"/>
    <w:rsid w:val="0061428A"/>
    <w:rsid w:val="0061481E"/>
    <w:rsid w:val="006160E1"/>
    <w:rsid w:val="00616200"/>
    <w:rsid w:val="00620E43"/>
    <w:rsid w:val="0062129F"/>
    <w:rsid w:val="0062155B"/>
    <w:rsid w:val="006220E3"/>
    <w:rsid w:val="00622E77"/>
    <w:rsid w:val="00622F0E"/>
    <w:rsid w:val="00623C90"/>
    <w:rsid w:val="006242A6"/>
    <w:rsid w:val="006247E1"/>
    <w:rsid w:val="006253DE"/>
    <w:rsid w:val="00625402"/>
    <w:rsid w:val="00625BD8"/>
    <w:rsid w:val="00627570"/>
    <w:rsid w:val="0063090B"/>
    <w:rsid w:val="00630D58"/>
    <w:rsid w:val="00630E94"/>
    <w:rsid w:val="00630EF8"/>
    <w:rsid w:val="0063118A"/>
    <w:rsid w:val="0063145B"/>
    <w:rsid w:val="006314A9"/>
    <w:rsid w:val="00631778"/>
    <w:rsid w:val="00631CB9"/>
    <w:rsid w:val="00631EF6"/>
    <w:rsid w:val="006322CB"/>
    <w:rsid w:val="00633145"/>
    <w:rsid w:val="00633E9A"/>
    <w:rsid w:val="0063436A"/>
    <w:rsid w:val="0063488F"/>
    <w:rsid w:val="006348B2"/>
    <w:rsid w:val="00634C20"/>
    <w:rsid w:val="0063531F"/>
    <w:rsid w:val="006361ED"/>
    <w:rsid w:val="00637C38"/>
    <w:rsid w:val="006403B0"/>
    <w:rsid w:val="006409DE"/>
    <w:rsid w:val="00640C52"/>
    <w:rsid w:val="00641A02"/>
    <w:rsid w:val="0064370A"/>
    <w:rsid w:val="00643C04"/>
    <w:rsid w:val="00644FA8"/>
    <w:rsid w:val="0064598A"/>
    <w:rsid w:val="0064665D"/>
    <w:rsid w:val="006478DE"/>
    <w:rsid w:val="00650214"/>
    <w:rsid w:val="00650408"/>
    <w:rsid w:val="00650A55"/>
    <w:rsid w:val="0065122A"/>
    <w:rsid w:val="00652F6E"/>
    <w:rsid w:val="00654218"/>
    <w:rsid w:val="006544DD"/>
    <w:rsid w:val="006545EE"/>
    <w:rsid w:val="00656292"/>
    <w:rsid w:val="00657070"/>
    <w:rsid w:val="00657204"/>
    <w:rsid w:val="00657423"/>
    <w:rsid w:val="00657486"/>
    <w:rsid w:val="00660333"/>
    <w:rsid w:val="00660FBC"/>
    <w:rsid w:val="0066140F"/>
    <w:rsid w:val="00662002"/>
    <w:rsid w:val="00662D6F"/>
    <w:rsid w:val="00662DAF"/>
    <w:rsid w:val="00663442"/>
    <w:rsid w:val="00663BA3"/>
    <w:rsid w:val="006640DA"/>
    <w:rsid w:val="0066438E"/>
    <w:rsid w:val="00664F47"/>
    <w:rsid w:val="006656A7"/>
    <w:rsid w:val="00665B54"/>
    <w:rsid w:val="00666848"/>
    <w:rsid w:val="00667466"/>
    <w:rsid w:val="006704A1"/>
    <w:rsid w:val="006704C4"/>
    <w:rsid w:val="006707E5"/>
    <w:rsid w:val="006719F1"/>
    <w:rsid w:val="00672FA9"/>
    <w:rsid w:val="00674583"/>
    <w:rsid w:val="00674EEF"/>
    <w:rsid w:val="00674F59"/>
    <w:rsid w:val="00675C43"/>
    <w:rsid w:val="00675E0C"/>
    <w:rsid w:val="00675F06"/>
    <w:rsid w:val="00676095"/>
    <w:rsid w:val="00676372"/>
    <w:rsid w:val="00677A2C"/>
    <w:rsid w:val="00677A71"/>
    <w:rsid w:val="006801E3"/>
    <w:rsid w:val="0068129C"/>
    <w:rsid w:val="006814C9"/>
    <w:rsid w:val="00682F91"/>
    <w:rsid w:val="0068310D"/>
    <w:rsid w:val="00684534"/>
    <w:rsid w:val="006854C8"/>
    <w:rsid w:val="0068694A"/>
    <w:rsid w:val="00687931"/>
    <w:rsid w:val="00691532"/>
    <w:rsid w:val="00691DB6"/>
    <w:rsid w:val="006928A7"/>
    <w:rsid w:val="006941E0"/>
    <w:rsid w:val="006944D6"/>
    <w:rsid w:val="006953D2"/>
    <w:rsid w:val="00695AF5"/>
    <w:rsid w:val="00695C98"/>
    <w:rsid w:val="00695D5E"/>
    <w:rsid w:val="00696A84"/>
    <w:rsid w:val="00697631"/>
    <w:rsid w:val="00697C38"/>
    <w:rsid w:val="006A1512"/>
    <w:rsid w:val="006A2454"/>
    <w:rsid w:val="006A3B02"/>
    <w:rsid w:val="006A3F7A"/>
    <w:rsid w:val="006A4661"/>
    <w:rsid w:val="006A472C"/>
    <w:rsid w:val="006A4EB6"/>
    <w:rsid w:val="006A5140"/>
    <w:rsid w:val="006A52A1"/>
    <w:rsid w:val="006A5B92"/>
    <w:rsid w:val="006A69C7"/>
    <w:rsid w:val="006A7E89"/>
    <w:rsid w:val="006A7FD5"/>
    <w:rsid w:val="006B05A1"/>
    <w:rsid w:val="006B0E18"/>
    <w:rsid w:val="006B0E79"/>
    <w:rsid w:val="006B1C0A"/>
    <w:rsid w:val="006B1CD6"/>
    <w:rsid w:val="006B2340"/>
    <w:rsid w:val="006B26E8"/>
    <w:rsid w:val="006B3ABF"/>
    <w:rsid w:val="006B3D50"/>
    <w:rsid w:val="006B4A67"/>
    <w:rsid w:val="006B4CCF"/>
    <w:rsid w:val="006B5027"/>
    <w:rsid w:val="006B5866"/>
    <w:rsid w:val="006B5970"/>
    <w:rsid w:val="006B65DF"/>
    <w:rsid w:val="006B7B1A"/>
    <w:rsid w:val="006C067D"/>
    <w:rsid w:val="006C11E7"/>
    <w:rsid w:val="006C1642"/>
    <w:rsid w:val="006C2A82"/>
    <w:rsid w:val="006C2C6F"/>
    <w:rsid w:val="006C40AD"/>
    <w:rsid w:val="006C43F9"/>
    <w:rsid w:val="006C44E3"/>
    <w:rsid w:val="006C6174"/>
    <w:rsid w:val="006C62B6"/>
    <w:rsid w:val="006C63C1"/>
    <w:rsid w:val="006C66F4"/>
    <w:rsid w:val="006C74C0"/>
    <w:rsid w:val="006D072D"/>
    <w:rsid w:val="006D0875"/>
    <w:rsid w:val="006D1A4A"/>
    <w:rsid w:val="006D1B5A"/>
    <w:rsid w:val="006D2842"/>
    <w:rsid w:val="006D367D"/>
    <w:rsid w:val="006D4059"/>
    <w:rsid w:val="006D51A4"/>
    <w:rsid w:val="006D6B16"/>
    <w:rsid w:val="006D6E4F"/>
    <w:rsid w:val="006D6F28"/>
    <w:rsid w:val="006D704A"/>
    <w:rsid w:val="006D73B2"/>
    <w:rsid w:val="006D7453"/>
    <w:rsid w:val="006E08D7"/>
    <w:rsid w:val="006E092C"/>
    <w:rsid w:val="006E182F"/>
    <w:rsid w:val="006E1A24"/>
    <w:rsid w:val="006E1DCF"/>
    <w:rsid w:val="006E1DFF"/>
    <w:rsid w:val="006E2ED5"/>
    <w:rsid w:val="006E309D"/>
    <w:rsid w:val="006E56D0"/>
    <w:rsid w:val="006E5EBA"/>
    <w:rsid w:val="006E7B68"/>
    <w:rsid w:val="006F0AC3"/>
    <w:rsid w:val="006F22E5"/>
    <w:rsid w:val="006F3A3E"/>
    <w:rsid w:val="006F41BE"/>
    <w:rsid w:val="006F4223"/>
    <w:rsid w:val="006F439F"/>
    <w:rsid w:val="006F4651"/>
    <w:rsid w:val="006F5E9C"/>
    <w:rsid w:val="006F611F"/>
    <w:rsid w:val="006F68E9"/>
    <w:rsid w:val="006F6A95"/>
    <w:rsid w:val="006F7C16"/>
    <w:rsid w:val="0070195D"/>
    <w:rsid w:val="00701D97"/>
    <w:rsid w:val="00701ECC"/>
    <w:rsid w:val="00701F02"/>
    <w:rsid w:val="007021F3"/>
    <w:rsid w:val="00702257"/>
    <w:rsid w:val="007038A0"/>
    <w:rsid w:val="00704D16"/>
    <w:rsid w:val="00711A21"/>
    <w:rsid w:val="00712E22"/>
    <w:rsid w:val="00713756"/>
    <w:rsid w:val="0071398F"/>
    <w:rsid w:val="007142D7"/>
    <w:rsid w:val="0071432B"/>
    <w:rsid w:val="00714761"/>
    <w:rsid w:val="00715ADC"/>
    <w:rsid w:val="00715F11"/>
    <w:rsid w:val="007166AA"/>
    <w:rsid w:val="00716F5C"/>
    <w:rsid w:val="007205AE"/>
    <w:rsid w:val="0072164F"/>
    <w:rsid w:val="0072184D"/>
    <w:rsid w:val="00721A03"/>
    <w:rsid w:val="00722168"/>
    <w:rsid w:val="007223D9"/>
    <w:rsid w:val="00722668"/>
    <w:rsid w:val="00725758"/>
    <w:rsid w:val="00725777"/>
    <w:rsid w:val="00726A11"/>
    <w:rsid w:val="00726B8B"/>
    <w:rsid w:val="00730098"/>
    <w:rsid w:val="007316F6"/>
    <w:rsid w:val="00733E84"/>
    <w:rsid w:val="00737ADC"/>
    <w:rsid w:val="00737B37"/>
    <w:rsid w:val="00741D8A"/>
    <w:rsid w:val="007426E2"/>
    <w:rsid w:val="00742CCF"/>
    <w:rsid w:val="0074308A"/>
    <w:rsid w:val="00743764"/>
    <w:rsid w:val="00744127"/>
    <w:rsid w:val="00744700"/>
    <w:rsid w:val="0074476A"/>
    <w:rsid w:val="007451C1"/>
    <w:rsid w:val="0074555E"/>
    <w:rsid w:val="00745D13"/>
    <w:rsid w:val="00746FA4"/>
    <w:rsid w:val="00747026"/>
    <w:rsid w:val="00747D49"/>
    <w:rsid w:val="00750ABC"/>
    <w:rsid w:val="00750F7F"/>
    <w:rsid w:val="007512AB"/>
    <w:rsid w:val="00751C3F"/>
    <w:rsid w:val="00752B0A"/>
    <w:rsid w:val="00753694"/>
    <w:rsid w:val="00754F05"/>
    <w:rsid w:val="0075519E"/>
    <w:rsid w:val="007554D9"/>
    <w:rsid w:val="00756B84"/>
    <w:rsid w:val="00757088"/>
    <w:rsid w:val="00757DCE"/>
    <w:rsid w:val="0076253B"/>
    <w:rsid w:val="00762873"/>
    <w:rsid w:val="007628FD"/>
    <w:rsid w:val="00763220"/>
    <w:rsid w:val="00763229"/>
    <w:rsid w:val="00763C1B"/>
    <w:rsid w:val="00763F13"/>
    <w:rsid w:val="00764E72"/>
    <w:rsid w:val="00765330"/>
    <w:rsid w:val="007654A9"/>
    <w:rsid w:val="007663B5"/>
    <w:rsid w:val="007671AF"/>
    <w:rsid w:val="0076795B"/>
    <w:rsid w:val="007715B3"/>
    <w:rsid w:val="00771FAA"/>
    <w:rsid w:val="00772389"/>
    <w:rsid w:val="00773720"/>
    <w:rsid w:val="00773DFC"/>
    <w:rsid w:val="00773F57"/>
    <w:rsid w:val="0077441C"/>
    <w:rsid w:val="00775507"/>
    <w:rsid w:val="00775F31"/>
    <w:rsid w:val="00776178"/>
    <w:rsid w:val="007766C8"/>
    <w:rsid w:val="007771AE"/>
    <w:rsid w:val="007772BD"/>
    <w:rsid w:val="00777369"/>
    <w:rsid w:val="0077792D"/>
    <w:rsid w:val="007803B0"/>
    <w:rsid w:val="007839B9"/>
    <w:rsid w:val="007839FD"/>
    <w:rsid w:val="00783E85"/>
    <w:rsid w:val="007846DD"/>
    <w:rsid w:val="007854D9"/>
    <w:rsid w:val="007864DB"/>
    <w:rsid w:val="00786955"/>
    <w:rsid w:val="007874A0"/>
    <w:rsid w:val="00790F2C"/>
    <w:rsid w:val="007918E7"/>
    <w:rsid w:val="00793B60"/>
    <w:rsid w:val="00793F12"/>
    <w:rsid w:val="0079575B"/>
    <w:rsid w:val="00796982"/>
    <w:rsid w:val="00797761"/>
    <w:rsid w:val="007A0335"/>
    <w:rsid w:val="007A0C72"/>
    <w:rsid w:val="007A0F10"/>
    <w:rsid w:val="007A0F1E"/>
    <w:rsid w:val="007A10D2"/>
    <w:rsid w:val="007A2065"/>
    <w:rsid w:val="007A26F6"/>
    <w:rsid w:val="007A2C93"/>
    <w:rsid w:val="007A42FA"/>
    <w:rsid w:val="007A58FB"/>
    <w:rsid w:val="007A5BCE"/>
    <w:rsid w:val="007A5E0E"/>
    <w:rsid w:val="007B0702"/>
    <w:rsid w:val="007B0976"/>
    <w:rsid w:val="007B275A"/>
    <w:rsid w:val="007B2CD3"/>
    <w:rsid w:val="007B3BA3"/>
    <w:rsid w:val="007B4120"/>
    <w:rsid w:val="007B495E"/>
    <w:rsid w:val="007B4D94"/>
    <w:rsid w:val="007B6690"/>
    <w:rsid w:val="007B6CFB"/>
    <w:rsid w:val="007C0378"/>
    <w:rsid w:val="007C119F"/>
    <w:rsid w:val="007C18FA"/>
    <w:rsid w:val="007C200B"/>
    <w:rsid w:val="007C2931"/>
    <w:rsid w:val="007C6C4C"/>
    <w:rsid w:val="007C7500"/>
    <w:rsid w:val="007C7A79"/>
    <w:rsid w:val="007C7ABD"/>
    <w:rsid w:val="007D004E"/>
    <w:rsid w:val="007D03BE"/>
    <w:rsid w:val="007D1E1B"/>
    <w:rsid w:val="007D2425"/>
    <w:rsid w:val="007D36F1"/>
    <w:rsid w:val="007D443C"/>
    <w:rsid w:val="007D47F2"/>
    <w:rsid w:val="007D4A65"/>
    <w:rsid w:val="007D5281"/>
    <w:rsid w:val="007D6075"/>
    <w:rsid w:val="007D6BA5"/>
    <w:rsid w:val="007D71AA"/>
    <w:rsid w:val="007D7AED"/>
    <w:rsid w:val="007E01CC"/>
    <w:rsid w:val="007E22B4"/>
    <w:rsid w:val="007E2FE3"/>
    <w:rsid w:val="007E5460"/>
    <w:rsid w:val="007E5809"/>
    <w:rsid w:val="007E5E68"/>
    <w:rsid w:val="007E6DEA"/>
    <w:rsid w:val="007E759D"/>
    <w:rsid w:val="007E76D9"/>
    <w:rsid w:val="007E7C8B"/>
    <w:rsid w:val="007F0B2C"/>
    <w:rsid w:val="007F31C2"/>
    <w:rsid w:val="007F3E57"/>
    <w:rsid w:val="007F4A4B"/>
    <w:rsid w:val="007F4C89"/>
    <w:rsid w:val="007F6DD7"/>
    <w:rsid w:val="007F70A3"/>
    <w:rsid w:val="007F7A16"/>
    <w:rsid w:val="008004C5"/>
    <w:rsid w:val="00801650"/>
    <w:rsid w:val="00801713"/>
    <w:rsid w:val="0080249A"/>
    <w:rsid w:val="00802946"/>
    <w:rsid w:val="00805C6A"/>
    <w:rsid w:val="00807378"/>
    <w:rsid w:val="00807606"/>
    <w:rsid w:val="0080774B"/>
    <w:rsid w:val="00807EAB"/>
    <w:rsid w:val="00810554"/>
    <w:rsid w:val="00810785"/>
    <w:rsid w:val="00810E9A"/>
    <w:rsid w:val="00811392"/>
    <w:rsid w:val="0081143D"/>
    <w:rsid w:val="00811A90"/>
    <w:rsid w:val="00811DBF"/>
    <w:rsid w:val="00813BFA"/>
    <w:rsid w:val="008154DB"/>
    <w:rsid w:val="00817612"/>
    <w:rsid w:val="00817BE3"/>
    <w:rsid w:val="00820C48"/>
    <w:rsid w:val="008218DF"/>
    <w:rsid w:val="00822924"/>
    <w:rsid w:val="008229F4"/>
    <w:rsid w:val="00823095"/>
    <w:rsid w:val="008236D5"/>
    <w:rsid w:val="00823D5E"/>
    <w:rsid w:val="00823D75"/>
    <w:rsid w:val="00824282"/>
    <w:rsid w:val="0082439A"/>
    <w:rsid w:val="008253F2"/>
    <w:rsid w:val="008309AD"/>
    <w:rsid w:val="00830B79"/>
    <w:rsid w:val="00830F86"/>
    <w:rsid w:val="0083217D"/>
    <w:rsid w:val="00833F43"/>
    <w:rsid w:val="008349DA"/>
    <w:rsid w:val="00835838"/>
    <w:rsid w:val="00836189"/>
    <w:rsid w:val="00836697"/>
    <w:rsid w:val="00836C5C"/>
    <w:rsid w:val="0083777B"/>
    <w:rsid w:val="008418E1"/>
    <w:rsid w:val="0084219B"/>
    <w:rsid w:val="00843BC2"/>
    <w:rsid w:val="00844D1D"/>
    <w:rsid w:val="00845E36"/>
    <w:rsid w:val="00846276"/>
    <w:rsid w:val="00846A3A"/>
    <w:rsid w:val="00847604"/>
    <w:rsid w:val="00847777"/>
    <w:rsid w:val="008501FB"/>
    <w:rsid w:val="00850E4F"/>
    <w:rsid w:val="0085118D"/>
    <w:rsid w:val="00851346"/>
    <w:rsid w:val="00851967"/>
    <w:rsid w:val="00852974"/>
    <w:rsid w:val="00853514"/>
    <w:rsid w:val="008536DD"/>
    <w:rsid w:val="00853762"/>
    <w:rsid w:val="00853EBE"/>
    <w:rsid w:val="0085449B"/>
    <w:rsid w:val="00854D42"/>
    <w:rsid w:val="008569D1"/>
    <w:rsid w:val="00856B3B"/>
    <w:rsid w:val="008575E2"/>
    <w:rsid w:val="008578DB"/>
    <w:rsid w:val="00857B7D"/>
    <w:rsid w:val="008611D3"/>
    <w:rsid w:val="008611DD"/>
    <w:rsid w:val="008614A5"/>
    <w:rsid w:val="0086172C"/>
    <w:rsid w:val="00862E2D"/>
    <w:rsid w:val="00863129"/>
    <w:rsid w:val="00863D25"/>
    <w:rsid w:val="00864981"/>
    <w:rsid w:val="008655E3"/>
    <w:rsid w:val="00866585"/>
    <w:rsid w:val="00866BCF"/>
    <w:rsid w:val="008670F0"/>
    <w:rsid w:val="00867810"/>
    <w:rsid w:val="00867AC1"/>
    <w:rsid w:val="008708BD"/>
    <w:rsid w:val="008718A8"/>
    <w:rsid w:val="008720D5"/>
    <w:rsid w:val="00872FE0"/>
    <w:rsid w:val="00873BA7"/>
    <w:rsid w:val="008744DA"/>
    <w:rsid w:val="008745F2"/>
    <w:rsid w:val="008754B0"/>
    <w:rsid w:val="00876361"/>
    <w:rsid w:val="00877904"/>
    <w:rsid w:val="00880520"/>
    <w:rsid w:val="00880E29"/>
    <w:rsid w:val="008817A0"/>
    <w:rsid w:val="00882581"/>
    <w:rsid w:val="00882ECC"/>
    <w:rsid w:val="008839E7"/>
    <w:rsid w:val="00883F00"/>
    <w:rsid w:val="00885684"/>
    <w:rsid w:val="008862F8"/>
    <w:rsid w:val="00886528"/>
    <w:rsid w:val="00886929"/>
    <w:rsid w:val="00887050"/>
    <w:rsid w:val="00887122"/>
    <w:rsid w:val="008873CA"/>
    <w:rsid w:val="008900ED"/>
    <w:rsid w:val="00890E10"/>
    <w:rsid w:val="00890F36"/>
    <w:rsid w:val="00890F4A"/>
    <w:rsid w:val="008915EE"/>
    <w:rsid w:val="0089180A"/>
    <w:rsid w:val="00891DFA"/>
    <w:rsid w:val="008927D3"/>
    <w:rsid w:val="00892E58"/>
    <w:rsid w:val="00893EB3"/>
    <w:rsid w:val="0089420C"/>
    <w:rsid w:val="00894F53"/>
    <w:rsid w:val="00894F6D"/>
    <w:rsid w:val="008952B1"/>
    <w:rsid w:val="008960DE"/>
    <w:rsid w:val="008967A3"/>
    <w:rsid w:val="008A1C9A"/>
    <w:rsid w:val="008A1DCB"/>
    <w:rsid w:val="008A209F"/>
    <w:rsid w:val="008A28E3"/>
    <w:rsid w:val="008A3BCA"/>
    <w:rsid w:val="008A3CBA"/>
    <w:rsid w:val="008A4B78"/>
    <w:rsid w:val="008A5748"/>
    <w:rsid w:val="008A615E"/>
    <w:rsid w:val="008A705B"/>
    <w:rsid w:val="008A7A66"/>
    <w:rsid w:val="008B0455"/>
    <w:rsid w:val="008B0FC2"/>
    <w:rsid w:val="008B184D"/>
    <w:rsid w:val="008B1E67"/>
    <w:rsid w:val="008B2868"/>
    <w:rsid w:val="008B3220"/>
    <w:rsid w:val="008B361E"/>
    <w:rsid w:val="008B4B51"/>
    <w:rsid w:val="008B529C"/>
    <w:rsid w:val="008B5719"/>
    <w:rsid w:val="008B57C4"/>
    <w:rsid w:val="008C0E7B"/>
    <w:rsid w:val="008C12F2"/>
    <w:rsid w:val="008C1DB5"/>
    <w:rsid w:val="008C24E1"/>
    <w:rsid w:val="008C3132"/>
    <w:rsid w:val="008C44B4"/>
    <w:rsid w:val="008C4A0D"/>
    <w:rsid w:val="008C4A4A"/>
    <w:rsid w:val="008C4D12"/>
    <w:rsid w:val="008C51D9"/>
    <w:rsid w:val="008C532B"/>
    <w:rsid w:val="008C555A"/>
    <w:rsid w:val="008C5754"/>
    <w:rsid w:val="008C6520"/>
    <w:rsid w:val="008C71E2"/>
    <w:rsid w:val="008D0A6D"/>
    <w:rsid w:val="008D0EA4"/>
    <w:rsid w:val="008D178E"/>
    <w:rsid w:val="008D1FCA"/>
    <w:rsid w:val="008D22E5"/>
    <w:rsid w:val="008D302C"/>
    <w:rsid w:val="008D3262"/>
    <w:rsid w:val="008D344C"/>
    <w:rsid w:val="008D3701"/>
    <w:rsid w:val="008D3D7F"/>
    <w:rsid w:val="008D4110"/>
    <w:rsid w:val="008D4B4C"/>
    <w:rsid w:val="008D4BE7"/>
    <w:rsid w:val="008D6127"/>
    <w:rsid w:val="008D639C"/>
    <w:rsid w:val="008D75D7"/>
    <w:rsid w:val="008D7DF6"/>
    <w:rsid w:val="008D7EB4"/>
    <w:rsid w:val="008E03BB"/>
    <w:rsid w:val="008E0BE2"/>
    <w:rsid w:val="008E0E48"/>
    <w:rsid w:val="008E1459"/>
    <w:rsid w:val="008E175D"/>
    <w:rsid w:val="008E1F9D"/>
    <w:rsid w:val="008E227E"/>
    <w:rsid w:val="008E22E8"/>
    <w:rsid w:val="008E451F"/>
    <w:rsid w:val="008E4E81"/>
    <w:rsid w:val="008E5F33"/>
    <w:rsid w:val="008E66F1"/>
    <w:rsid w:val="008E6777"/>
    <w:rsid w:val="008E68E7"/>
    <w:rsid w:val="008E75C3"/>
    <w:rsid w:val="008F3C39"/>
    <w:rsid w:val="008F40EC"/>
    <w:rsid w:val="008F52FB"/>
    <w:rsid w:val="008F5491"/>
    <w:rsid w:val="008F55E0"/>
    <w:rsid w:val="009004DA"/>
    <w:rsid w:val="00900BDC"/>
    <w:rsid w:val="00901F5C"/>
    <w:rsid w:val="00902EC4"/>
    <w:rsid w:val="0090311D"/>
    <w:rsid w:val="009045FC"/>
    <w:rsid w:val="00904999"/>
    <w:rsid w:val="00904EB2"/>
    <w:rsid w:val="0090689F"/>
    <w:rsid w:val="00906E96"/>
    <w:rsid w:val="0090740F"/>
    <w:rsid w:val="00907BF6"/>
    <w:rsid w:val="00907C52"/>
    <w:rsid w:val="009103A7"/>
    <w:rsid w:val="009113AD"/>
    <w:rsid w:val="00911E05"/>
    <w:rsid w:val="009133AF"/>
    <w:rsid w:val="009142CA"/>
    <w:rsid w:val="00914306"/>
    <w:rsid w:val="009163E4"/>
    <w:rsid w:val="00917571"/>
    <w:rsid w:val="0091796E"/>
    <w:rsid w:val="009214DD"/>
    <w:rsid w:val="00921B37"/>
    <w:rsid w:val="00921E4E"/>
    <w:rsid w:val="0092250A"/>
    <w:rsid w:val="00924AF7"/>
    <w:rsid w:val="009274A2"/>
    <w:rsid w:val="00927A04"/>
    <w:rsid w:val="009303E1"/>
    <w:rsid w:val="009304F7"/>
    <w:rsid w:val="00930593"/>
    <w:rsid w:val="009306F4"/>
    <w:rsid w:val="00931BEF"/>
    <w:rsid w:val="00931C38"/>
    <w:rsid w:val="00931DDD"/>
    <w:rsid w:val="00931EAF"/>
    <w:rsid w:val="00932925"/>
    <w:rsid w:val="00932AA3"/>
    <w:rsid w:val="00932E2C"/>
    <w:rsid w:val="009331E4"/>
    <w:rsid w:val="00934340"/>
    <w:rsid w:val="00934378"/>
    <w:rsid w:val="00935EDC"/>
    <w:rsid w:val="0093649C"/>
    <w:rsid w:val="00936696"/>
    <w:rsid w:val="0093687C"/>
    <w:rsid w:val="0093694D"/>
    <w:rsid w:val="00937BCD"/>
    <w:rsid w:val="00942A1F"/>
    <w:rsid w:val="00943F6F"/>
    <w:rsid w:val="00944467"/>
    <w:rsid w:val="00944ED7"/>
    <w:rsid w:val="0094506F"/>
    <w:rsid w:val="00946015"/>
    <w:rsid w:val="00946298"/>
    <w:rsid w:val="009472AA"/>
    <w:rsid w:val="009500CA"/>
    <w:rsid w:val="009504A9"/>
    <w:rsid w:val="009506A2"/>
    <w:rsid w:val="00950897"/>
    <w:rsid w:val="00952A78"/>
    <w:rsid w:val="00953229"/>
    <w:rsid w:val="00953B12"/>
    <w:rsid w:val="00954126"/>
    <w:rsid w:val="009543DF"/>
    <w:rsid w:val="00955962"/>
    <w:rsid w:val="00956723"/>
    <w:rsid w:val="00956B97"/>
    <w:rsid w:val="009574D2"/>
    <w:rsid w:val="00957EE7"/>
    <w:rsid w:val="0096007A"/>
    <w:rsid w:val="0096168C"/>
    <w:rsid w:val="009621EC"/>
    <w:rsid w:val="009627EF"/>
    <w:rsid w:val="0096298A"/>
    <w:rsid w:val="00964967"/>
    <w:rsid w:val="00964D24"/>
    <w:rsid w:val="0096510B"/>
    <w:rsid w:val="0096532F"/>
    <w:rsid w:val="009654C0"/>
    <w:rsid w:val="009656A6"/>
    <w:rsid w:val="009658C5"/>
    <w:rsid w:val="00965DDA"/>
    <w:rsid w:val="0096724D"/>
    <w:rsid w:val="00971EA9"/>
    <w:rsid w:val="0097357B"/>
    <w:rsid w:val="00973ADD"/>
    <w:rsid w:val="009760C4"/>
    <w:rsid w:val="00976BA3"/>
    <w:rsid w:val="00976F5A"/>
    <w:rsid w:val="009774E7"/>
    <w:rsid w:val="00977D84"/>
    <w:rsid w:val="00980CC5"/>
    <w:rsid w:val="00980E30"/>
    <w:rsid w:val="00981AB3"/>
    <w:rsid w:val="00981D4B"/>
    <w:rsid w:val="0098247C"/>
    <w:rsid w:val="00982793"/>
    <w:rsid w:val="00982A5F"/>
    <w:rsid w:val="009832CE"/>
    <w:rsid w:val="00983396"/>
    <w:rsid w:val="009837B6"/>
    <w:rsid w:val="009837E8"/>
    <w:rsid w:val="00985CEE"/>
    <w:rsid w:val="00986C9B"/>
    <w:rsid w:val="009878CD"/>
    <w:rsid w:val="009878DA"/>
    <w:rsid w:val="009915AE"/>
    <w:rsid w:val="009920CB"/>
    <w:rsid w:val="0099248A"/>
    <w:rsid w:val="00993761"/>
    <w:rsid w:val="00993FA2"/>
    <w:rsid w:val="00994041"/>
    <w:rsid w:val="00996145"/>
    <w:rsid w:val="00997891"/>
    <w:rsid w:val="00997FC2"/>
    <w:rsid w:val="009A024B"/>
    <w:rsid w:val="009A02E2"/>
    <w:rsid w:val="009A0B54"/>
    <w:rsid w:val="009A29D1"/>
    <w:rsid w:val="009A3624"/>
    <w:rsid w:val="009A392F"/>
    <w:rsid w:val="009A48A2"/>
    <w:rsid w:val="009A6463"/>
    <w:rsid w:val="009A65FA"/>
    <w:rsid w:val="009A7364"/>
    <w:rsid w:val="009A7BD6"/>
    <w:rsid w:val="009B036B"/>
    <w:rsid w:val="009B038D"/>
    <w:rsid w:val="009B03EA"/>
    <w:rsid w:val="009B05B6"/>
    <w:rsid w:val="009B05DC"/>
    <w:rsid w:val="009B1A68"/>
    <w:rsid w:val="009B2640"/>
    <w:rsid w:val="009B2C75"/>
    <w:rsid w:val="009B2F9E"/>
    <w:rsid w:val="009B538F"/>
    <w:rsid w:val="009B5594"/>
    <w:rsid w:val="009B58C9"/>
    <w:rsid w:val="009B5C50"/>
    <w:rsid w:val="009B5E55"/>
    <w:rsid w:val="009B6417"/>
    <w:rsid w:val="009B6FF8"/>
    <w:rsid w:val="009B796F"/>
    <w:rsid w:val="009C00AD"/>
    <w:rsid w:val="009C0891"/>
    <w:rsid w:val="009C0BF1"/>
    <w:rsid w:val="009C17DF"/>
    <w:rsid w:val="009C27A2"/>
    <w:rsid w:val="009C41A1"/>
    <w:rsid w:val="009C5054"/>
    <w:rsid w:val="009C63C0"/>
    <w:rsid w:val="009C6596"/>
    <w:rsid w:val="009C65BE"/>
    <w:rsid w:val="009C6F94"/>
    <w:rsid w:val="009D047B"/>
    <w:rsid w:val="009D152A"/>
    <w:rsid w:val="009D1D52"/>
    <w:rsid w:val="009D327F"/>
    <w:rsid w:val="009D4A00"/>
    <w:rsid w:val="009D58F2"/>
    <w:rsid w:val="009D6138"/>
    <w:rsid w:val="009D6161"/>
    <w:rsid w:val="009D7660"/>
    <w:rsid w:val="009D7D19"/>
    <w:rsid w:val="009D7E6E"/>
    <w:rsid w:val="009E06BB"/>
    <w:rsid w:val="009E21AA"/>
    <w:rsid w:val="009E21EB"/>
    <w:rsid w:val="009E22B4"/>
    <w:rsid w:val="009E2817"/>
    <w:rsid w:val="009E2A1D"/>
    <w:rsid w:val="009E2C8E"/>
    <w:rsid w:val="009E2D47"/>
    <w:rsid w:val="009E4138"/>
    <w:rsid w:val="009E49AF"/>
    <w:rsid w:val="009E4C2D"/>
    <w:rsid w:val="009E52D2"/>
    <w:rsid w:val="009E57EA"/>
    <w:rsid w:val="009E5E96"/>
    <w:rsid w:val="009E6CAD"/>
    <w:rsid w:val="009E6F17"/>
    <w:rsid w:val="009E6FF9"/>
    <w:rsid w:val="009E70BE"/>
    <w:rsid w:val="009E7741"/>
    <w:rsid w:val="009E776E"/>
    <w:rsid w:val="009F10B4"/>
    <w:rsid w:val="009F1108"/>
    <w:rsid w:val="009F2260"/>
    <w:rsid w:val="009F3394"/>
    <w:rsid w:val="009F4336"/>
    <w:rsid w:val="009F58E7"/>
    <w:rsid w:val="009F6940"/>
    <w:rsid w:val="009F7DCB"/>
    <w:rsid w:val="00A004D6"/>
    <w:rsid w:val="00A0212C"/>
    <w:rsid w:val="00A023E2"/>
    <w:rsid w:val="00A0267E"/>
    <w:rsid w:val="00A03FEA"/>
    <w:rsid w:val="00A04BC8"/>
    <w:rsid w:val="00A058E1"/>
    <w:rsid w:val="00A06524"/>
    <w:rsid w:val="00A074F6"/>
    <w:rsid w:val="00A10630"/>
    <w:rsid w:val="00A107D9"/>
    <w:rsid w:val="00A12D23"/>
    <w:rsid w:val="00A131D3"/>
    <w:rsid w:val="00A1324F"/>
    <w:rsid w:val="00A13B51"/>
    <w:rsid w:val="00A1427C"/>
    <w:rsid w:val="00A14430"/>
    <w:rsid w:val="00A14BF5"/>
    <w:rsid w:val="00A15917"/>
    <w:rsid w:val="00A16066"/>
    <w:rsid w:val="00A161AA"/>
    <w:rsid w:val="00A170F4"/>
    <w:rsid w:val="00A2048F"/>
    <w:rsid w:val="00A21E3C"/>
    <w:rsid w:val="00A222E5"/>
    <w:rsid w:val="00A2241C"/>
    <w:rsid w:val="00A22EED"/>
    <w:rsid w:val="00A23FCE"/>
    <w:rsid w:val="00A24F03"/>
    <w:rsid w:val="00A2582B"/>
    <w:rsid w:val="00A258E7"/>
    <w:rsid w:val="00A259E3"/>
    <w:rsid w:val="00A26BAD"/>
    <w:rsid w:val="00A27810"/>
    <w:rsid w:val="00A308FD"/>
    <w:rsid w:val="00A30A05"/>
    <w:rsid w:val="00A31865"/>
    <w:rsid w:val="00A31B60"/>
    <w:rsid w:val="00A31F08"/>
    <w:rsid w:val="00A3206F"/>
    <w:rsid w:val="00A335E9"/>
    <w:rsid w:val="00A33DC5"/>
    <w:rsid w:val="00A3448E"/>
    <w:rsid w:val="00A35088"/>
    <w:rsid w:val="00A354A5"/>
    <w:rsid w:val="00A3683D"/>
    <w:rsid w:val="00A3691A"/>
    <w:rsid w:val="00A36C34"/>
    <w:rsid w:val="00A37232"/>
    <w:rsid w:val="00A372EE"/>
    <w:rsid w:val="00A41B95"/>
    <w:rsid w:val="00A41F44"/>
    <w:rsid w:val="00A4245D"/>
    <w:rsid w:val="00A43C57"/>
    <w:rsid w:val="00A43DCF"/>
    <w:rsid w:val="00A4563A"/>
    <w:rsid w:val="00A45FA5"/>
    <w:rsid w:val="00A46F08"/>
    <w:rsid w:val="00A47D85"/>
    <w:rsid w:val="00A51211"/>
    <w:rsid w:val="00A517C3"/>
    <w:rsid w:val="00A51A33"/>
    <w:rsid w:val="00A51CBD"/>
    <w:rsid w:val="00A51D62"/>
    <w:rsid w:val="00A52400"/>
    <w:rsid w:val="00A5392D"/>
    <w:rsid w:val="00A53FC2"/>
    <w:rsid w:val="00A54DB4"/>
    <w:rsid w:val="00A55577"/>
    <w:rsid w:val="00A55E48"/>
    <w:rsid w:val="00A566B0"/>
    <w:rsid w:val="00A57260"/>
    <w:rsid w:val="00A603F5"/>
    <w:rsid w:val="00A60879"/>
    <w:rsid w:val="00A6130C"/>
    <w:rsid w:val="00A61990"/>
    <w:rsid w:val="00A63732"/>
    <w:rsid w:val="00A639E4"/>
    <w:rsid w:val="00A63BAD"/>
    <w:rsid w:val="00A63E9A"/>
    <w:rsid w:val="00A64390"/>
    <w:rsid w:val="00A64D41"/>
    <w:rsid w:val="00A65648"/>
    <w:rsid w:val="00A656EE"/>
    <w:rsid w:val="00A67F2F"/>
    <w:rsid w:val="00A703F4"/>
    <w:rsid w:val="00A709CA"/>
    <w:rsid w:val="00A70C96"/>
    <w:rsid w:val="00A71A9D"/>
    <w:rsid w:val="00A71EA2"/>
    <w:rsid w:val="00A72CDA"/>
    <w:rsid w:val="00A72EB2"/>
    <w:rsid w:val="00A72FD5"/>
    <w:rsid w:val="00A73618"/>
    <w:rsid w:val="00A7458E"/>
    <w:rsid w:val="00A74AA9"/>
    <w:rsid w:val="00A74BA1"/>
    <w:rsid w:val="00A75C5C"/>
    <w:rsid w:val="00A75ED8"/>
    <w:rsid w:val="00A77FF8"/>
    <w:rsid w:val="00A80B8B"/>
    <w:rsid w:val="00A81D12"/>
    <w:rsid w:val="00A82701"/>
    <w:rsid w:val="00A82E72"/>
    <w:rsid w:val="00A8521A"/>
    <w:rsid w:val="00A85718"/>
    <w:rsid w:val="00A861AB"/>
    <w:rsid w:val="00A875AB"/>
    <w:rsid w:val="00A919D0"/>
    <w:rsid w:val="00A9235A"/>
    <w:rsid w:val="00A95128"/>
    <w:rsid w:val="00A9567F"/>
    <w:rsid w:val="00A971D3"/>
    <w:rsid w:val="00AA0493"/>
    <w:rsid w:val="00AA065D"/>
    <w:rsid w:val="00AA0725"/>
    <w:rsid w:val="00AA1DA8"/>
    <w:rsid w:val="00AA2B6C"/>
    <w:rsid w:val="00AA2DD4"/>
    <w:rsid w:val="00AA3BD9"/>
    <w:rsid w:val="00AA5523"/>
    <w:rsid w:val="00AA764C"/>
    <w:rsid w:val="00AA77C4"/>
    <w:rsid w:val="00AA7B87"/>
    <w:rsid w:val="00AA7EFC"/>
    <w:rsid w:val="00AB0A2A"/>
    <w:rsid w:val="00AB1480"/>
    <w:rsid w:val="00AB2C3B"/>
    <w:rsid w:val="00AB2D17"/>
    <w:rsid w:val="00AB543D"/>
    <w:rsid w:val="00AB6CE3"/>
    <w:rsid w:val="00AC2F58"/>
    <w:rsid w:val="00AC407B"/>
    <w:rsid w:val="00AC4641"/>
    <w:rsid w:val="00AC4731"/>
    <w:rsid w:val="00AC5EB4"/>
    <w:rsid w:val="00AC6358"/>
    <w:rsid w:val="00AC6B22"/>
    <w:rsid w:val="00AC6C18"/>
    <w:rsid w:val="00AC6D95"/>
    <w:rsid w:val="00AC70F3"/>
    <w:rsid w:val="00AC70F6"/>
    <w:rsid w:val="00AC7235"/>
    <w:rsid w:val="00AC7800"/>
    <w:rsid w:val="00AD08F7"/>
    <w:rsid w:val="00AD0C31"/>
    <w:rsid w:val="00AD14A7"/>
    <w:rsid w:val="00AD18A1"/>
    <w:rsid w:val="00AD23AD"/>
    <w:rsid w:val="00AD313A"/>
    <w:rsid w:val="00AD388C"/>
    <w:rsid w:val="00AD5355"/>
    <w:rsid w:val="00AD6916"/>
    <w:rsid w:val="00AD77AF"/>
    <w:rsid w:val="00AE02E2"/>
    <w:rsid w:val="00AE15A7"/>
    <w:rsid w:val="00AE3251"/>
    <w:rsid w:val="00AE33D9"/>
    <w:rsid w:val="00AE39CD"/>
    <w:rsid w:val="00AE3CCA"/>
    <w:rsid w:val="00AE3E12"/>
    <w:rsid w:val="00AE5137"/>
    <w:rsid w:val="00AE5277"/>
    <w:rsid w:val="00AE5375"/>
    <w:rsid w:val="00AE5F34"/>
    <w:rsid w:val="00AE5FD6"/>
    <w:rsid w:val="00AE669F"/>
    <w:rsid w:val="00AE6E32"/>
    <w:rsid w:val="00AF0733"/>
    <w:rsid w:val="00AF0EBF"/>
    <w:rsid w:val="00AF1719"/>
    <w:rsid w:val="00AF25C6"/>
    <w:rsid w:val="00AF3545"/>
    <w:rsid w:val="00AF5826"/>
    <w:rsid w:val="00AF5C14"/>
    <w:rsid w:val="00AF5E07"/>
    <w:rsid w:val="00AF61F2"/>
    <w:rsid w:val="00AF6398"/>
    <w:rsid w:val="00AF75F1"/>
    <w:rsid w:val="00AF7ED6"/>
    <w:rsid w:val="00B0032F"/>
    <w:rsid w:val="00B006A6"/>
    <w:rsid w:val="00B02541"/>
    <w:rsid w:val="00B02586"/>
    <w:rsid w:val="00B03DE5"/>
    <w:rsid w:val="00B03FC2"/>
    <w:rsid w:val="00B047D7"/>
    <w:rsid w:val="00B05558"/>
    <w:rsid w:val="00B064D5"/>
    <w:rsid w:val="00B0682C"/>
    <w:rsid w:val="00B0735D"/>
    <w:rsid w:val="00B077BC"/>
    <w:rsid w:val="00B10F46"/>
    <w:rsid w:val="00B115C5"/>
    <w:rsid w:val="00B1171D"/>
    <w:rsid w:val="00B1185B"/>
    <w:rsid w:val="00B118C0"/>
    <w:rsid w:val="00B11AD9"/>
    <w:rsid w:val="00B120EE"/>
    <w:rsid w:val="00B12239"/>
    <w:rsid w:val="00B12475"/>
    <w:rsid w:val="00B12ED6"/>
    <w:rsid w:val="00B135D4"/>
    <w:rsid w:val="00B14BAE"/>
    <w:rsid w:val="00B15134"/>
    <w:rsid w:val="00B159D9"/>
    <w:rsid w:val="00B17924"/>
    <w:rsid w:val="00B179B9"/>
    <w:rsid w:val="00B17B2C"/>
    <w:rsid w:val="00B2280B"/>
    <w:rsid w:val="00B2406D"/>
    <w:rsid w:val="00B2507A"/>
    <w:rsid w:val="00B254FA"/>
    <w:rsid w:val="00B259A3"/>
    <w:rsid w:val="00B2646D"/>
    <w:rsid w:val="00B2649A"/>
    <w:rsid w:val="00B26E52"/>
    <w:rsid w:val="00B30A21"/>
    <w:rsid w:val="00B32781"/>
    <w:rsid w:val="00B32A6C"/>
    <w:rsid w:val="00B337FC"/>
    <w:rsid w:val="00B33865"/>
    <w:rsid w:val="00B33F8C"/>
    <w:rsid w:val="00B34098"/>
    <w:rsid w:val="00B356DB"/>
    <w:rsid w:val="00B37B56"/>
    <w:rsid w:val="00B37E79"/>
    <w:rsid w:val="00B408E9"/>
    <w:rsid w:val="00B415DA"/>
    <w:rsid w:val="00B41788"/>
    <w:rsid w:val="00B42D90"/>
    <w:rsid w:val="00B44122"/>
    <w:rsid w:val="00B44EC4"/>
    <w:rsid w:val="00B45F72"/>
    <w:rsid w:val="00B4670A"/>
    <w:rsid w:val="00B46E5B"/>
    <w:rsid w:val="00B46E8F"/>
    <w:rsid w:val="00B471AB"/>
    <w:rsid w:val="00B50736"/>
    <w:rsid w:val="00B50B93"/>
    <w:rsid w:val="00B5230B"/>
    <w:rsid w:val="00B524C4"/>
    <w:rsid w:val="00B525C1"/>
    <w:rsid w:val="00B528CB"/>
    <w:rsid w:val="00B52A66"/>
    <w:rsid w:val="00B540A0"/>
    <w:rsid w:val="00B54F05"/>
    <w:rsid w:val="00B5703D"/>
    <w:rsid w:val="00B57CAC"/>
    <w:rsid w:val="00B60567"/>
    <w:rsid w:val="00B60B21"/>
    <w:rsid w:val="00B61296"/>
    <w:rsid w:val="00B618B6"/>
    <w:rsid w:val="00B6205A"/>
    <w:rsid w:val="00B62F0B"/>
    <w:rsid w:val="00B6349A"/>
    <w:rsid w:val="00B63902"/>
    <w:rsid w:val="00B63AB2"/>
    <w:rsid w:val="00B64743"/>
    <w:rsid w:val="00B64CCA"/>
    <w:rsid w:val="00B65107"/>
    <w:rsid w:val="00B65923"/>
    <w:rsid w:val="00B66154"/>
    <w:rsid w:val="00B66B76"/>
    <w:rsid w:val="00B66EEF"/>
    <w:rsid w:val="00B67F1D"/>
    <w:rsid w:val="00B705E7"/>
    <w:rsid w:val="00B71AB2"/>
    <w:rsid w:val="00B72F39"/>
    <w:rsid w:val="00B739B2"/>
    <w:rsid w:val="00B73BBB"/>
    <w:rsid w:val="00B745F1"/>
    <w:rsid w:val="00B74D01"/>
    <w:rsid w:val="00B758B8"/>
    <w:rsid w:val="00B76211"/>
    <w:rsid w:val="00B7703F"/>
    <w:rsid w:val="00B775A3"/>
    <w:rsid w:val="00B777B9"/>
    <w:rsid w:val="00B77B0A"/>
    <w:rsid w:val="00B77D24"/>
    <w:rsid w:val="00B77DAE"/>
    <w:rsid w:val="00B800D0"/>
    <w:rsid w:val="00B80F87"/>
    <w:rsid w:val="00B81464"/>
    <w:rsid w:val="00B81980"/>
    <w:rsid w:val="00B81DB9"/>
    <w:rsid w:val="00B81EA8"/>
    <w:rsid w:val="00B82000"/>
    <w:rsid w:val="00B84AF1"/>
    <w:rsid w:val="00B85094"/>
    <w:rsid w:val="00B854E2"/>
    <w:rsid w:val="00B85AF0"/>
    <w:rsid w:val="00B869CB"/>
    <w:rsid w:val="00B86D1C"/>
    <w:rsid w:val="00B9009F"/>
    <w:rsid w:val="00B9026C"/>
    <w:rsid w:val="00B90B69"/>
    <w:rsid w:val="00B91062"/>
    <w:rsid w:val="00B91799"/>
    <w:rsid w:val="00B91C13"/>
    <w:rsid w:val="00B92417"/>
    <w:rsid w:val="00B934A9"/>
    <w:rsid w:val="00B964A5"/>
    <w:rsid w:val="00BA0011"/>
    <w:rsid w:val="00BA0F3A"/>
    <w:rsid w:val="00BA1079"/>
    <w:rsid w:val="00BA2036"/>
    <w:rsid w:val="00BA2256"/>
    <w:rsid w:val="00BA3F54"/>
    <w:rsid w:val="00BA483D"/>
    <w:rsid w:val="00BA556E"/>
    <w:rsid w:val="00BA60CF"/>
    <w:rsid w:val="00BA7750"/>
    <w:rsid w:val="00BA77BE"/>
    <w:rsid w:val="00BA7C70"/>
    <w:rsid w:val="00BB0327"/>
    <w:rsid w:val="00BB0547"/>
    <w:rsid w:val="00BB0599"/>
    <w:rsid w:val="00BB0746"/>
    <w:rsid w:val="00BB0E62"/>
    <w:rsid w:val="00BB22FB"/>
    <w:rsid w:val="00BB2779"/>
    <w:rsid w:val="00BB3035"/>
    <w:rsid w:val="00BB3209"/>
    <w:rsid w:val="00BB35AE"/>
    <w:rsid w:val="00BB3730"/>
    <w:rsid w:val="00BB3C47"/>
    <w:rsid w:val="00BB5687"/>
    <w:rsid w:val="00BB5A50"/>
    <w:rsid w:val="00BB76A3"/>
    <w:rsid w:val="00BB79AA"/>
    <w:rsid w:val="00BB7F27"/>
    <w:rsid w:val="00BC0ED6"/>
    <w:rsid w:val="00BC161B"/>
    <w:rsid w:val="00BC3C92"/>
    <w:rsid w:val="00BC4CD4"/>
    <w:rsid w:val="00BC52BE"/>
    <w:rsid w:val="00BC5F52"/>
    <w:rsid w:val="00BC6277"/>
    <w:rsid w:val="00BC6EF6"/>
    <w:rsid w:val="00BC7671"/>
    <w:rsid w:val="00BC77FB"/>
    <w:rsid w:val="00BC7A5C"/>
    <w:rsid w:val="00BC7AB5"/>
    <w:rsid w:val="00BD04EA"/>
    <w:rsid w:val="00BD1A11"/>
    <w:rsid w:val="00BD1A5F"/>
    <w:rsid w:val="00BD1D6C"/>
    <w:rsid w:val="00BD2525"/>
    <w:rsid w:val="00BD30C3"/>
    <w:rsid w:val="00BD48C7"/>
    <w:rsid w:val="00BD55BA"/>
    <w:rsid w:val="00BD57FB"/>
    <w:rsid w:val="00BD5CF0"/>
    <w:rsid w:val="00BD5DFA"/>
    <w:rsid w:val="00BD639A"/>
    <w:rsid w:val="00BD63F5"/>
    <w:rsid w:val="00BD68BE"/>
    <w:rsid w:val="00BD6B5D"/>
    <w:rsid w:val="00BD7AF3"/>
    <w:rsid w:val="00BD7CCF"/>
    <w:rsid w:val="00BE0C7B"/>
    <w:rsid w:val="00BE1159"/>
    <w:rsid w:val="00BE11AE"/>
    <w:rsid w:val="00BE147E"/>
    <w:rsid w:val="00BE168B"/>
    <w:rsid w:val="00BE16D8"/>
    <w:rsid w:val="00BE2A44"/>
    <w:rsid w:val="00BE2BFD"/>
    <w:rsid w:val="00BE2DC6"/>
    <w:rsid w:val="00BE304A"/>
    <w:rsid w:val="00BE3ADA"/>
    <w:rsid w:val="00BE56D1"/>
    <w:rsid w:val="00BE5C72"/>
    <w:rsid w:val="00BE5D3C"/>
    <w:rsid w:val="00BE6441"/>
    <w:rsid w:val="00BE75DE"/>
    <w:rsid w:val="00BF0445"/>
    <w:rsid w:val="00BF0B83"/>
    <w:rsid w:val="00BF0FEE"/>
    <w:rsid w:val="00BF11E6"/>
    <w:rsid w:val="00BF145E"/>
    <w:rsid w:val="00BF1669"/>
    <w:rsid w:val="00BF187C"/>
    <w:rsid w:val="00BF2381"/>
    <w:rsid w:val="00BF25D0"/>
    <w:rsid w:val="00BF27E1"/>
    <w:rsid w:val="00BF338D"/>
    <w:rsid w:val="00BF33F5"/>
    <w:rsid w:val="00BF36CE"/>
    <w:rsid w:val="00BF489C"/>
    <w:rsid w:val="00BF5A2D"/>
    <w:rsid w:val="00BF614E"/>
    <w:rsid w:val="00BF7853"/>
    <w:rsid w:val="00BF7AEF"/>
    <w:rsid w:val="00C00AF9"/>
    <w:rsid w:val="00C01A0D"/>
    <w:rsid w:val="00C020BC"/>
    <w:rsid w:val="00C033F4"/>
    <w:rsid w:val="00C04220"/>
    <w:rsid w:val="00C05CF5"/>
    <w:rsid w:val="00C07784"/>
    <w:rsid w:val="00C10972"/>
    <w:rsid w:val="00C12999"/>
    <w:rsid w:val="00C12F62"/>
    <w:rsid w:val="00C130FD"/>
    <w:rsid w:val="00C13802"/>
    <w:rsid w:val="00C13919"/>
    <w:rsid w:val="00C14841"/>
    <w:rsid w:val="00C15420"/>
    <w:rsid w:val="00C15BC0"/>
    <w:rsid w:val="00C16CA6"/>
    <w:rsid w:val="00C16DB3"/>
    <w:rsid w:val="00C16EB7"/>
    <w:rsid w:val="00C172F7"/>
    <w:rsid w:val="00C221EF"/>
    <w:rsid w:val="00C223FD"/>
    <w:rsid w:val="00C2248A"/>
    <w:rsid w:val="00C23559"/>
    <w:rsid w:val="00C24FE2"/>
    <w:rsid w:val="00C257C1"/>
    <w:rsid w:val="00C25A04"/>
    <w:rsid w:val="00C268DA"/>
    <w:rsid w:val="00C305A4"/>
    <w:rsid w:val="00C31351"/>
    <w:rsid w:val="00C32E94"/>
    <w:rsid w:val="00C3407F"/>
    <w:rsid w:val="00C343C9"/>
    <w:rsid w:val="00C34719"/>
    <w:rsid w:val="00C34F81"/>
    <w:rsid w:val="00C35BDD"/>
    <w:rsid w:val="00C3707C"/>
    <w:rsid w:val="00C37230"/>
    <w:rsid w:val="00C37427"/>
    <w:rsid w:val="00C37684"/>
    <w:rsid w:val="00C40448"/>
    <w:rsid w:val="00C4096D"/>
    <w:rsid w:val="00C40FBD"/>
    <w:rsid w:val="00C4208E"/>
    <w:rsid w:val="00C42518"/>
    <w:rsid w:val="00C430F2"/>
    <w:rsid w:val="00C43249"/>
    <w:rsid w:val="00C437BD"/>
    <w:rsid w:val="00C45EE4"/>
    <w:rsid w:val="00C461CF"/>
    <w:rsid w:val="00C46632"/>
    <w:rsid w:val="00C5178F"/>
    <w:rsid w:val="00C52357"/>
    <w:rsid w:val="00C52601"/>
    <w:rsid w:val="00C53964"/>
    <w:rsid w:val="00C542B8"/>
    <w:rsid w:val="00C54B5C"/>
    <w:rsid w:val="00C55E67"/>
    <w:rsid w:val="00C56114"/>
    <w:rsid w:val="00C56E3C"/>
    <w:rsid w:val="00C57623"/>
    <w:rsid w:val="00C57C08"/>
    <w:rsid w:val="00C60518"/>
    <w:rsid w:val="00C61AC7"/>
    <w:rsid w:val="00C62E9B"/>
    <w:rsid w:val="00C63223"/>
    <w:rsid w:val="00C63268"/>
    <w:rsid w:val="00C634EE"/>
    <w:rsid w:val="00C644DF"/>
    <w:rsid w:val="00C6464B"/>
    <w:rsid w:val="00C65725"/>
    <w:rsid w:val="00C66246"/>
    <w:rsid w:val="00C66462"/>
    <w:rsid w:val="00C67358"/>
    <w:rsid w:val="00C702FA"/>
    <w:rsid w:val="00C70310"/>
    <w:rsid w:val="00C71AC5"/>
    <w:rsid w:val="00C72D82"/>
    <w:rsid w:val="00C74B07"/>
    <w:rsid w:val="00C74FCC"/>
    <w:rsid w:val="00C75341"/>
    <w:rsid w:val="00C764CD"/>
    <w:rsid w:val="00C7654A"/>
    <w:rsid w:val="00C76D64"/>
    <w:rsid w:val="00C77167"/>
    <w:rsid w:val="00C779BF"/>
    <w:rsid w:val="00C77A29"/>
    <w:rsid w:val="00C806D2"/>
    <w:rsid w:val="00C80D5B"/>
    <w:rsid w:val="00C820B9"/>
    <w:rsid w:val="00C8223D"/>
    <w:rsid w:val="00C82B57"/>
    <w:rsid w:val="00C85F1A"/>
    <w:rsid w:val="00C8612E"/>
    <w:rsid w:val="00C86612"/>
    <w:rsid w:val="00C86C2B"/>
    <w:rsid w:val="00C87AD8"/>
    <w:rsid w:val="00C90312"/>
    <w:rsid w:val="00C90BAB"/>
    <w:rsid w:val="00C90DC1"/>
    <w:rsid w:val="00C9175F"/>
    <w:rsid w:val="00C92B02"/>
    <w:rsid w:val="00C92BAA"/>
    <w:rsid w:val="00C94DC9"/>
    <w:rsid w:val="00C94FB1"/>
    <w:rsid w:val="00C95362"/>
    <w:rsid w:val="00C954E0"/>
    <w:rsid w:val="00C961F5"/>
    <w:rsid w:val="00C970E5"/>
    <w:rsid w:val="00CA0B26"/>
    <w:rsid w:val="00CA2049"/>
    <w:rsid w:val="00CA24F5"/>
    <w:rsid w:val="00CA2728"/>
    <w:rsid w:val="00CA3786"/>
    <w:rsid w:val="00CA3E26"/>
    <w:rsid w:val="00CA4B60"/>
    <w:rsid w:val="00CA5B6A"/>
    <w:rsid w:val="00CA71E1"/>
    <w:rsid w:val="00CA7A47"/>
    <w:rsid w:val="00CA7ECC"/>
    <w:rsid w:val="00CA7FE7"/>
    <w:rsid w:val="00CB0A11"/>
    <w:rsid w:val="00CB10F6"/>
    <w:rsid w:val="00CB126E"/>
    <w:rsid w:val="00CB2CE6"/>
    <w:rsid w:val="00CB2E57"/>
    <w:rsid w:val="00CB330F"/>
    <w:rsid w:val="00CB3E99"/>
    <w:rsid w:val="00CB4FD2"/>
    <w:rsid w:val="00CB5B45"/>
    <w:rsid w:val="00CB5B84"/>
    <w:rsid w:val="00CB62B6"/>
    <w:rsid w:val="00CB6751"/>
    <w:rsid w:val="00CB6D12"/>
    <w:rsid w:val="00CB743E"/>
    <w:rsid w:val="00CC085C"/>
    <w:rsid w:val="00CC0CC8"/>
    <w:rsid w:val="00CC0CCA"/>
    <w:rsid w:val="00CC0CEA"/>
    <w:rsid w:val="00CC0FEF"/>
    <w:rsid w:val="00CC1462"/>
    <w:rsid w:val="00CC224B"/>
    <w:rsid w:val="00CC22FC"/>
    <w:rsid w:val="00CC2623"/>
    <w:rsid w:val="00CC3330"/>
    <w:rsid w:val="00CC4267"/>
    <w:rsid w:val="00CC4546"/>
    <w:rsid w:val="00CC4D62"/>
    <w:rsid w:val="00CC5253"/>
    <w:rsid w:val="00CC5CDE"/>
    <w:rsid w:val="00CC5E04"/>
    <w:rsid w:val="00CC7162"/>
    <w:rsid w:val="00CD0C2E"/>
    <w:rsid w:val="00CD119F"/>
    <w:rsid w:val="00CD2673"/>
    <w:rsid w:val="00CD34FE"/>
    <w:rsid w:val="00CD36E9"/>
    <w:rsid w:val="00CD4758"/>
    <w:rsid w:val="00CD48AF"/>
    <w:rsid w:val="00CD5D45"/>
    <w:rsid w:val="00CE0322"/>
    <w:rsid w:val="00CE038E"/>
    <w:rsid w:val="00CE056B"/>
    <w:rsid w:val="00CE2C62"/>
    <w:rsid w:val="00CE350E"/>
    <w:rsid w:val="00CE4576"/>
    <w:rsid w:val="00CE45BA"/>
    <w:rsid w:val="00CE47DB"/>
    <w:rsid w:val="00CE4838"/>
    <w:rsid w:val="00CE4AD0"/>
    <w:rsid w:val="00CE57CF"/>
    <w:rsid w:val="00CE6464"/>
    <w:rsid w:val="00CE7230"/>
    <w:rsid w:val="00CF0881"/>
    <w:rsid w:val="00CF094E"/>
    <w:rsid w:val="00CF3C45"/>
    <w:rsid w:val="00CF3EFD"/>
    <w:rsid w:val="00CF4E95"/>
    <w:rsid w:val="00CF571E"/>
    <w:rsid w:val="00CF5833"/>
    <w:rsid w:val="00CF7E1B"/>
    <w:rsid w:val="00D0034F"/>
    <w:rsid w:val="00D00DAB"/>
    <w:rsid w:val="00D01A70"/>
    <w:rsid w:val="00D01DAF"/>
    <w:rsid w:val="00D021D1"/>
    <w:rsid w:val="00D03743"/>
    <w:rsid w:val="00D041B6"/>
    <w:rsid w:val="00D046C7"/>
    <w:rsid w:val="00D054A2"/>
    <w:rsid w:val="00D05B4A"/>
    <w:rsid w:val="00D05BF3"/>
    <w:rsid w:val="00D07B54"/>
    <w:rsid w:val="00D07C93"/>
    <w:rsid w:val="00D1162A"/>
    <w:rsid w:val="00D11F15"/>
    <w:rsid w:val="00D12632"/>
    <w:rsid w:val="00D13367"/>
    <w:rsid w:val="00D13376"/>
    <w:rsid w:val="00D15661"/>
    <w:rsid w:val="00D15C2C"/>
    <w:rsid w:val="00D16E44"/>
    <w:rsid w:val="00D20E85"/>
    <w:rsid w:val="00D211DF"/>
    <w:rsid w:val="00D22BEF"/>
    <w:rsid w:val="00D22FCF"/>
    <w:rsid w:val="00D25615"/>
    <w:rsid w:val="00D25A5E"/>
    <w:rsid w:val="00D26ACD"/>
    <w:rsid w:val="00D27A9F"/>
    <w:rsid w:val="00D27FE3"/>
    <w:rsid w:val="00D32ED2"/>
    <w:rsid w:val="00D32FAD"/>
    <w:rsid w:val="00D33097"/>
    <w:rsid w:val="00D350A8"/>
    <w:rsid w:val="00D36051"/>
    <w:rsid w:val="00D36364"/>
    <w:rsid w:val="00D36438"/>
    <w:rsid w:val="00D36C8D"/>
    <w:rsid w:val="00D37482"/>
    <w:rsid w:val="00D37D40"/>
    <w:rsid w:val="00D40256"/>
    <w:rsid w:val="00D4086F"/>
    <w:rsid w:val="00D40BBD"/>
    <w:rsid w:val="00D40E4F"/>
    <w:rsid w:val="00D419B6"/>
    <w:rsid w:val="00D41EAF"/>
    <w:rsid w:val="00D42109"/>
    <w:rsid w:val="00D42264"/>
    <w:rsid w:val="00D43173"/>
    <w:rsid w:val="00D433D2"/>
    <w:rsid w:val="00D43516"/>
    <w:rsid w:val="00D435F2"/>
    <w:rsid w:val="00D439C8"/>
    <w:rsid w:val="00D43D05"/>
    <w:rsid w:val="00D44676"/>
    <w:rsid w:val="00D45AB7"/>
    <w:rsid w:val="00D45E73"/>
    <w:rsid w:val="00D46043"/>
    <w:rsid w:val="00D47F31"/>
    <w:rsid w:val="00D50174"/>
    <w:rsid w:val="00D50FD1"/>
    <w:rsid w:val="00D512E7"/>
    <w:rsid w:val="00D51C14"/>
    <w:rsid w:val="00D52CA7"/>
    <w:rsid w:val="00D53064"/>
    <w:rsid w:val="00D5427B"/>
    <w:rsid w:val="00D5439E"/>
    <w:rsid w:val="00D5530A"/>
    <w:rsid w:val="00D555EB"/>
    <w:rsid w:val="00D55F32"/>
    <w:rsid w:val="00D573C1"/>
    <w:rsid w:val="00D57D60"/>
    <w:rsid w:val="00D6048F"/>
    <w:rsid w:val="00D604C4"/>
    <w:rsid w:val="00D6086F"/>
    <w:rsid w:val="00D61346"/>
    <w:rsid w:val="00D6156C"/>
    <w:rsid w:val="00D61D48"/>
    <w:rsid w:val="00D61E2A"/>
    <w:rsid w:val="00D62A42"/>
    <w:rsid w:val="00D631D8"/>
    <w:rsid w:val="00D63E0C"/>
    <w:rsid w:val="00D65342"/>
    <w:rsid w:val="00D65460"/>
    <w:rsid w:val="00D67757"/>
    <w:rsid w:val="00D67BD0"/>
    <w:rsid w:val="00D67CF5"/>
    <w:rsid w:val="00D74F68"/>
    <w:rsid w:val="00D7546A"/>
    <w:rsid w:val="00D75C68"/>
    <w:rsid w:val="00D762E4"/>
    <w:rsid w:val="00D7650C"/>
    <w:rsid w:val="00D80325"/>
    <w:rsid w:val="00D80447"/>
    <w:rsid w:val="00D808B3"/>
    <w:rsid w:val="00D808E6"/>
    <w:rsid w:val="00D80993"/>
    <w:rsid w:val="00D81438"/>
    <w:rsid w:val="00D81E40"/>
    <w:rsid w:val="00D82E4C"/>
    <w:rsid w:val="00D83C0E"/>
    <w:rsid w:val="00D847C9"/>
    <w:rsid w:val="00D84B12"/>
    <w:rsid w:val="00D858E2"/>
    <w:rsid w:val="00D86745"/>
    <w:rsid w:val="00D87319"/>
    <w:rsid w:val="00D92272"/>
    <w:rsid w:val="00D92282"/>
    <w:rsid w:val="00D93293"/>
    <w:rsid w:val="00D935F8"/>
    <w:rsid w:val="00D93AC2"/>
    <w:rsid w:val="00D93F54"/>
    <w:rsid w:val="00D94845"/>
    <w:rsid w:val="00D94D5C"/>
    <w:rsid w:val="00D9559D"/>
    <w:rsid w:val="00D95D62"/>
    <w:rsid w:val="00D96110"/>
    <w:rsid w:val="00D9658A"/>
    <w:rsid w:val="00D96E1B"/>
    <w:rsid w:val="00D97119"/>
    <w:rsid w:val="00D97F98"/>
    <w:rsid w:val="00DA026C"/>
    <w:rsid w:val="00DA0D71"/>
    <w:rsid w:val="00DA12AA"/>
    <w:rsid w:val="00DA1C1B"/>
    <w:rsid w:val="00DA1DDF"/>
    <w:rsid w:val="00DA1EA4"/>
    <w:rsid w:val="00DA265F"/>
    <w:rsid w:val="00DA3C96"/>
    <w:rsid w:val="00DA49BB"/>
    <w:rsid w:val="00DA52D5"/>
    <w:rsid w:val="00DA543F"/>
    <w:rsid w:val="00DA56A7"/>
    <w:rsid w:val="00DA59F2"/>
    <w:rsid w:val="00DA64F1"/>
    <w:rsid w:val="00DA6506"/>
    <w:rsid w:val="00DB0020"/>
    <w:rsid w:val="00DB02DF"/>
    <w:rsid w:val="00DB0CEE"/>
    <w:rsid w:val="00DB0DC1"/>
    <w:rsid w:val="00DB18E6"/>
    <w:rsid w:val="00DB2E5D"/>
    <w:rsid w:val="00DB4073"/>
    <w:rsid w:val="00DB6940"/>
    <w:rsid w:val="00DB7035"/>
    <w:rsid w:val="00DC04C4"/>
    <w:rsid w:val="00DC0591"/>
    <w:rsid w:val="00DC0E87"/>
    <w:rsid w:val="00DC147A"/>
    <w:rsid w:val="00DC2738"/>
    <w:rsid w:val="00DC2D65"/>
    <w:rsid w:val="00DC3180"/>
    <w:rsid w:val="00DC3B42"/>
    <w:rsid w:val="00DC3BFB"/>
    <w:rsid w:val="00DC3C1E"/>
    <w:rsid w:val="00DC3FC2"/>
    <w:rsid w:val="00DC47AA"/>
    <w:rsid w:val="00DC6230"/>
    <w:rsid w:val="00DC6910"/>
    <w:rsid w:val="00DC6C07"/>
    <w:rsid w:val="00DC7DDC"/>
    <w:rsid w:val="00DD17E6"/>
    <w:rsid w:val="00DD1ECD"/>
    <w:rsid w:val="00DD2C9E"/>
    <w:rsid w:val="00DD417E"/>
    <w:rsid w:val="00DD43CD"/>
    <w:rsid w:val="00DD4DEB"/>
    <w:rsid w:val="00DD5BCA"/>
    <w:rsid w:val="00DD5F03"/>
    <w:rsid w:val="00DD75C6"/>
    <w:rsid w:val="00DD78C4"/>
    <w:rsid w:val="00DD7E88"/>
    <w:rsid w:val="00DE07D4"/>
    <w:rsid w:val="00DE0BF9"/>
    <w:rsid w:val="00DE1CAA"/>
    <w:rsid w:val="00DE2D74"/>
    <w:rsid w:val="00DE4378"/>
    <w:rsid w:val="00DE4906"/>
    <w:rsid w:val="00DE57B0"/>
    <w:rsid w:val="00DE5DB0"/>
    <w:rsid w:val="00DE5E33"/>
    <w:rsid w:val="00DE6AB9"/>
    <w:rsid w:val="00DE6C80"/>
    <w:rsid w:val="00DE71F0"/>
    <w:rsid w:val="00DE74B2"/>
    <w:rsid w:val="00DF0811"/>
    <w:rsid w:val="00DF10E1"/>
    <w:rsid w:val="00DF209F"/>
    <w:rsid w:val="00DF34E5"/>
    <w:rsid w:val="00DF383E"/>
    <w:rsid w:val="00DF4743"/>
    <w:rsid w:val="00DF697B"/>
    <w:rsid w:val="00DF6A02"/>
    <w:rsid w:val="00DF751A"/>
    <w:rsid w:val="00DF754B"/>
    <w:rsid w:val="00E022E7"/>
    <w:rsid w:val="00E02C47"/>
    <w:rsid w:val="00E02F28"/>
    <w:rsid w:val="00E03099"/>
    <w:rsid w:val="00E035D7"/>
    <w:rsid w:val="00E03945"/>
    <w:rsid w:val="00E03F04"/>
    <w:rsid w:val="00E04DD8"/>
    <w:rsid w:val="00E0604E"/>
    <w:rsid w:val="00E060BD"/>
    <w:rsid w:val="00E101B2"/>
    <w:rsid w:val="00E11291"/>
    <w:rsid w:val="00E118E8"/>
    <w:rsid w:val="00E147E8"/>
    <w:rsid w:val="00E14811"/>
    <w:rsid w:val="00E14978"/>
    <w:rsid w:val="00E15A2A"/>
    <w:rsid w:val="00E16E42"/>
    <w:rsid w:val="00E17613"/>
    <w:rsid w:val="00E1799B"/>
    <w:rsid w:val="00E21ACA"/>
    <w:rsid w:val="00E221A2"/>
    <w:rsid w:val="00E2300E"/>
    <w:rsid w:val="00E234C2"/>
    <w:rsid w:val="00E24D04"/>
    <w:rsid w:val="00E24E19"/>
    <w:rsid w:val="00E25FA4"/>
    <w:rsid w:val="00E261D5"/>
    <w:rsid w:val="00E267F4"/>
    <w:rsid w:val="00E26C5E"/>
    <w:rsid w:val="00E27536"/>
    <w:rsid w:val="00E27D01"/>
    <w:rsid w:val="00E3063C"/>
    <w:rsid w:val="00E3063D"/>
    <w:rsid w:val="00E307FE"/>
    <w:rsid w:val="00E30EE7"/>
    <w:rsid w:val="00E310F4"/>
    <w:rsid w:val="00E318E5"/>
    <w:rsid w:val="00E31B95"/>
    <w:rsid w:val="00E32B73"/>
    <w:rsid w:val="00E32E13"/>
    <w:rsid w:val="00E33F1F"/>
    <w:rsid w:val="00E34504"/>
    <w:rsid w:val="00E37636"/>
    <w:rsid w:val="00E37918"/>
    <w:rsid w:val="00E37CAE"/>
    <w:rsid w:val="00E4009D"/>
    <w:rsid w:val="00E4177E"/>
    <w:rsid w:val="00E4191C"/>
    <w:rsid w:val="00E41CB5"/>
    <w:rsid w:val="00E420DB"/>
    <w:rsid w:val="00E436A9"/>
    <w:rsid w:val="00E442F4"/>
    <w:rsid w:val="00E44B15"/>
    <w:rsid w:val="00E44D1F"/>
    <w:rsid w:val="00E452AE"/>
    <w:rsid w:val="00E45545"/>
    <w:rsid w:val="00E46BE9"/>
    <w:rsid w:val="00E471D5"/>
    <w:rsid w:val="00E479B8"/>
    <w:rsid w:val="00E47CB5"/>
    <w:rsid w:val="00E50127"/>
    <w:rsid w:val="00E50AA3"/>
    <w:rsid w:val="00E50B78"/>
    <w:rsid w:val="00E510B2"/>
    <w:rsid w:val="00E52456"/>
    <w:rsid w:val="00E53624"/>
    <w:rsid w:val="00E55A65"/>
    <w:rsid w:val="00E5649C"/>
    <w:rsid w:val="00E56F00"/>
    <w:rsid w:val="00E57D17"/>
    <w:rsid w:val="00E6083C"/>
    <w:rsid w:val="00E61875"/>
    <w:rsid w:val="00E62395"/>
    <w:rsid w:val="00E636CC"/>
    <w:rsid w:val="00E659D0"/>
    <w:rsid w:val="00E66B9A"/>
    <w:rsid w:val="00E67F55"/>
    <w:rsid w:val="00E7295C"/>
    <w:rsid w:val="00E73210"/>
    <w:rsid w:val="00E7334D"/>
    <w:rsid w:val="00E73BD0"/>
    <w:rsid w:val="00E74B07"/>
    <w:rsid w:val="00E74D1F"/>
    <w:rsid w:val="00E74DB3"/>
    <w:rsid w:val="00E75792"/>
    <w:rsid w:val="00E7667C"/>
    <w:rsid w:val="00E76733"/>
    <w:rsid w:val="00E76C91"/>
    <w:rsid w:val="00E76F66"/>
    <w:rsid w:val="00E802B8"/>
    <w:rsid w:val="00E808EE"/>
    <w:rsid w:val="00E82696"/>
    <w:rsid w:val="00E82EC3"/>
    <w:rsid w:val="00E833AF"/>
    <w:rsid w:val="00E83C99"/>
    <w:rsid w:val="00E83E07"/>
    <w:rsid w:val="00E84161"/>
    <w:rsid w:val="00E8603E"/>
    <w:rsid w:val="00E867DD"/>
    <w:rsid w:val="00E86BF9"/>
    <w:rsid w:val="00E86DD1"/>
    <w:rsid w:val="00E8746E"/>
    <w:rsid w:val="00E87AC7"/>
    <w:rsid w:val="00E87B77"/>
    <w:rsid w:val="00E903C5"/>
    <w:rsid w:val="00E91616"/>
    <w:rsid w:val="00E91965"/>
    <w:rsid w:val="00E927DD"/>
    <w:rsid w:val="00E93C89"/>
    <w:rsid w:val="00E97A85"/>
    <w:rsid w:val="00E97ED8"/>
    <w:rsid w:val="00EA1BEB"/>
    <w:rsid w:val="00EA1ED4"/>
    <w:rsid w:val="00EA2B5A"/>
    <w:rsid w:val="00EA39C7"/>
    <w:rsid w:val="00EA3AE6"/>
    <w:rsid w:val="00EA44F0"/>
    <w:rsid w:val="00EA4757"/>
    <w:rsid w:val="00EA5A41"/>
    <w:rsid w:val="00EA5EA7"/>
    <w:rsid w:val="00EA61DC"/>
    <w:rsid w:val="00EA64DE"/>
    <w:rsid w:val="00EA6888"/>
    <w:rsid w:val="00EA7D91"/>
    <w:rsid w:val="00EA7E0C"/>
    <w:rsid w:val="00EB22DC"/>
    <w:rsid w:val="00EB3002"/>
    <w:rsid w:val="00EB3238"/>
    <w:rsid w:val="00EB456F"/>
    <w:rsid w:val="00EB4668"/>
    <w:rsid w:val="00EB5C37"/>
    <w:rsid w:val="00EB6C2B"/>
    <w:rsid w:val="00EB6C71"/>
    <w:rsid w:val="00EB7A42"/>
    <w:rsid w:val="00EB7FF4"/>
    <w:rsid w:val="00EC26DF"/>
    <w:rsid w:val="00EC2A59"/>
    <w:rsid w:val="00EC2F99"/>
    <w:rsid w:val="00EC4172"/>
    <w:rsid w:val="00EC4F87"/>
    <w:rsid w:val="00EC7061"/>
    <w:rsid w:val="00EC78B2"/>
    <w:rsid w:val="00EC7E07"/>
    <w:rsid w:val="00ED0002"/>
    <w:rsid w:val="00ED04EA"/>
    <w:rsid w:val="00ED0758"/>
    <w:rsid w:val="00ED07CA"/>
    <w:rsid w:val="00ED1B70"/>
    <w:rsid w:val="00ED1F4D"/>
    <w:rsid w:val="00ED3638"/>
    <w:rsid w:val="00ED3730"/>
    <w:rsid w:val="00ED4799"/>
    <w:rsid w:val="00ED4AB8"/>
    <w:rsid w:val="00ED50D5"/>
    <w:rsid w:val="00ED5980"/>
    <w:rsid w:val="00ED5DE1"/>
    <w:rsid w:val="00ED6914"/>
    <w:rsid w:val="00ED6DB0"/>
    <w:rsid w:val="00EE028D"/>
    <w:rsid w:val="00EE0A86"/>
    <w:rsid w:val="00EE0FC6"/>
    <w:rsid w:val="00EE1C1B"/>
    <w:rsid w:val="00EE2334"/>
    <w:rsid w:val="00EE2BA2"/>
    <w:rsid w:val="00EE443F"/>
    <w:rsid w:val="00EE44F4"/>
    <w:rsid w:val="00EE46FB"/>
    <w:rsid w:val="00EE4DED"/>
    <w:rsid w:val="00EE5105"/>
    <w:rsid w:val="00EE572B"/>
    <w:rsid w:val="00EE613A"/>
    <w:rsid w:val="00EE68A9"/>
    <w:rsid w:val="00EE763A"/>
    <w:rsid w:val="00EF0237"/>
    <w:rsid w:val="00EF0392"/>
    <w:rsid w:val="00EF0534"/>
    <w:rsid w:val="00EF119E"/>
    <w:rsid w:val="00EF2F6C"/>
    <w:rsid w:val="00EF3904"/>
    <w:rsid w:val="00EF46CF"/>
    <w:rsid w:val="00EF494C"/>
    <w:rsid w:val="00EF4978"/>
    <w:rsid w:val="00EF55D9"/>
    <w:rsid w:val="00EF5AFF"/>
    <w:rsid w:val="00EF6181"/>
    <w:rsid w:val="00EF6F7D"/>
    <w:rsid w:val="00EF701F"/>
    <w:rsid w:val="00EF7606"/>
    <w:rsid w:val="00F00D79"/>
    <w:rsid w:val="00F011A4"/>
    <w:rsid w:val="00F014B4"/>
    <w:rsid w:val="00F017F4"/>
    <w:rsid w:val="00F043BA"/>
    <w:rsid w:val="00F045A4"/>
    <w:rsid w:val="00F04965"/>
    <w:rsid w:val="00F04B3F"/>
    <w:rsid w:val="00F04C81"/>
    <w:rsid w:val="00F053F2"/>
    <w:rsid w:val="00F060E7"/>
    <w:rsid w:val="00F073F0"/>
    <w:rsid w:val="00F075B8"/>
    <w:rsid w:val="00F107B6"/>
    <w:rsid w:val="00F12192"/>
    <w:rsid w:val="00F1228F"/>
    <w:rsid w:val="00F1266D"/>
    <w:rsid w:val="00F12A9B"/>
    <w:rsid w:val="00F12C0C"/>
    <w:rsid w:val="00F13229"/>
    <w:rsid w:val="00F13264"/>
    <w:rsid w:val="00F132DB"/>
    <w:rsid w:val="00F14131"/>
    <w:rsid w:val="00F14BE8"/>
    <w:rsid w:val="00F151B9"/>
    <w:rsid w:val="00F1535D"/>
    <w:rsid w:val="00F15661"/>
    <w:rsid w:val="00F160CB"/>
    <w:rsid w:val="00F160E7"/>
    <w:rsid w:val="00F16B5A"/>
    <w:rsid w:val="00F17586"/>
    <w:rsid w:val="00F202A5"/>
    <w:rsid w:val="00F20DD6"/>
    <w:rsid w:val="00F224C6"/>
    <w:rsid w:val="00F22A62"/>
    <w:rsid w:val="00F24911"/>
    <w:rsid w:val="00F24B68"/>
    <w:rsid w:val="00F25F6E"/>
    <w:rsid w:val="00F2653B"/>
    <w:rsid w:val="00F274A9"/>
    <w:rsid w:val="00F30B3C"/>
    <w:rsid w:val="00F30C11"/>
    <w:rsid w:val="00F316F4"/>
    <w:rsid w:val="00F32BB8"/>
    <w:rsid w:val="00F32BD8"/>
    <w:rsid w:val="00F342BC"/>
    <w:rsid w:val="00F34998"/>
    <w:rsid w:val="00F34F82"/>
    <w:rsid w:val="00F35480"/>
    <w:rsid w:val="00F41134"/>
    <w:rsid w:val="00F4214E"/>
    <w:rsid w:val="00F42583"/>
    <w:rsid w:val="00F42BE9"/>
    <w:rsid w:val="00F43053"/>
    <w:rsid w:val="00F43659"/>
    <w:rsid w:val="00F43DAB"/>
    <w:rsid w:val="00F44382"/>
    <w:rsid w:val="00F44998"/>
    <w:rsid w:val="00F45586"/>
    <w:rsid w:val="00F46786"/>
    <w:rsid w:val="00F47AAB"/>
    <w:rsid w:val="00F47B31"/>
    <w:rsid w:val="00F50182"/>
    <w:rsid w:val="00F5042C"/>
    <w:rsid w:val="00F5079C"/>
    <w:rsid w:val="00F517BE"/>
    <w:rsid w:val="00F51AFA"/>
    <w:rsid w:val="00F524F2"/>
    <w:rsid w:val="00F52BB8"/>
    <w:rsid w:val="00F537F7"/>
    <w:rsid w:val="00F53E91"/>
    <w:rsid w:val="00F54B09"/>
    <w:rsid w:val="00F55969"/>
    <w:rsid w:val="00F60770"/>
    <w:rsid w:val="00F61685"/>
    <w:rsid w:val="00F61ACF"/>
    <w:rsid w:val="00F61AE0"/>
    <w:rsid w:val="00F63055"/>
    <w:rsid w:val="00F63C0D"/>
    <w:rsid w:val="00F63C9C"/>
    <w:rsid w:val="00F676E5"/>
    <w:rsid w:val="00F7001E"/>
    <w:rsid w:val="00F70E35"/>
    <w:rsid w:val="00F71FF5"/>
    <w:rsid w:val="00F72213"/>
    <w:rsid w:val="00F72848"/>
    <w:rsid w:val="00F73544"/>
    <w:rsid w:val="00F743BE"/>
    <w:rsid w:val="00F75443"/>
    <w:rsid w:val="00F76083"/>
    <w:rsid w:val="00F800E4"/>
    <w:rsid w:val="00F80177"/>
    <w:rsid w:val="00F81152"/>
    <w:rsid w:val="00F815CB"/>
    <w:rsid w:val="00F82229"/>
    <w:rsid w:val="00F82F8D"/>
    <w:rsid w:val="00F83CC1"/>
    <w:rsid w:val="00F83E58"/>
    <w:rsid w:val="00F86C81"/>
    <w:rsid w:val="00F879B3"/>
    <w:rsid w:val="00F87D4A"/>
    <w:rsid w:val="00F87F16"/>
    <w:rsid w:val="00F926AF"/>
    <w:rsid w:val="00F92843"/>
    <w:rsid w:val="00F93884"/>
    <w:rsid w:val="00F93CC3"/>
    <w:rsid w:val="00F93D1C"/>
    <w:rsid w:val="00F93D2F"/>
    <w:rsid w:val="00F944A0"/>
    <w:rsid w:val="00F95028"/>
    <w:rsid w:val="00F95339"/>
    <w:rsid w:val="00F95E56"/>
    <w:rsid w:val="00F9666F"/>
    <w:rsid w:val="00FA2D96"/>
    <w:rsid w:val="00FA36EC"/>
    <w:rsid w:val="00FA3DCC"/>
    <w:rsid w:val="00FA4EC4"/>
    <w:rsid w:val="00FA5131"/>
    <w:rsid w:val="00FA5F09"/>
    <w:rsid w:val="00FA60B5"/>
    <w:rsid w:val="00FA6883"/>
    <w:rsid w:val="00FA68C5"/>
    <w:rsid w:val="00FA6E45"/>
    <w:rsid w:val="00FB3CEE"/>
    <w:rsid w:val="00FB40B8"/>
    <w:rsid w:val="00FB4625"/>
    <w:rsid w:val="00FB4D37"/>
    <w:rsid w:val="00FB556C"/>
    <w:rsid w:val="00FB5E50"/>
    <w:rsid w:val="00FB648D"/>
    <w:rsid w:val="00FB6AF7"/>
    <w:rsid w:val="00FB6CFB"/>
    <w:rsid w:val="00FB6D00"/>
    <w:rsid w:val="00FB6FBC"/>
    <w:rsid w:val="00FB738E"/>
    <w:rsid w:val="00FC0143"/>
    <w:rsid w:val="00FC0685"/>
    <w:rsid w:val="00FC11E5"/>
    <w:rsid w:val="00FC1A05"/>
    <w:rsid w:val="00FC1B81"/>
    <w:rsid w:val="00FC2A25"/>
    <w:rsid w:val="00FC343A"/>
    <w:rsid w:val="00FC38B9"/>
    <w:rsid w:val="00FC47E8"/>
    <w:rsid w:val="00FC56F7"/>
    <w:rsid w:val="00FC5915"/>
    <w:rsid w:val="00FC6CFA"/>
    <w:rsid w:val="00FC7069"/>
    <w:rsid w:val="00FD0496"/>
    <w:rsid w:val="00FD32D6"/>
    <w:rsid w:val="00FD3479"/>
    <w:rsid w:val="00FD3617"/>
    <w:rsid w:val="00FD3842"/>
    <w:rsid w:val="00FD4C91"/>
    <w:rsid w:val="00FD4D4D"/>
    <w:rsid w:val="00FD4FC4"/>
    <w:rsid w:val="00FD69D6"/>
    <w:rsid w:val="00FD6EED"/>
    <w:rsid w:val="00FD7518"/>
    <w:rsid w:val="00FD7870"/>
    <w:rsid w:val="00FE065B"/>
    <w:rsid w:val="00FE11CC"/>
    <w:rsid w:val="00FE2642"/>
    <w:rsid w:val="00FE2841"/>
    <w:rsid w:val="00FE398A"/>
    <w:rsid w:val="00FE4066"/>
    <w:rsid w:val="00FE4821"/>
    <w:rsid w:val="00FE4F71"/>
    <w:rsid w:val="00FE59E4"/>
    <w:rsid w:val="00FE6B5D"/>
    <w:rsid w:val="00FE6DE2"/>
    <w:rsid w:val="00FE6E81"/>
    <w:rsid w:val="00FE7C2E"/>
    <w:rsid w:val="00FE7E02"/>
    <w:rsid w:val="00FF1353"/>
    <w:rsid w:val="00FF2181"/>
    <w:rsid w:val="00FF25C6"/>
    <w:rsid w:val="00FF27D3"/>
    <w:rsid w:val="00FF490B"/>
    <w:rsid w:val="00FF4EDB"/>
    <w:rsid w:val="00FF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5A0424"/>
  <w15:docId w15:val="{94B5B903-806D-4EFA-B5B1-53C472B0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15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67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4219B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670A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4219B7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src">
    <w:name w:val="src"/>
    <w:basedOn w:val="a"/>
    <w:rsid w:val="00B63A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line number"/>
    <w:basedOn w:val="a0"/>
    <w:uiPriority w:val="99"/>
    <w:semiHidden/>
    <w:unhideWhenUsed/>
    <w:rsid w:val="00406614"/>
  </w:style>
  <w:style w:type="paragraph" w:styleId="a4">
    <w:name w:val="header"/>
    <w:basedOn w:val="a"/>
    <w:link w:val="a5"/>
    <w:uiPriority w:val="99"/>
    <w:unhideWhenUsed/>
    <w:rsid w:val="00A335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335E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335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335E9"/>
    <w:rPr>
      <w:sz w:val="18"/>
      <w:szCs w:val="18"/>
    </w:rPr>
  </w:style>
  <w:style w:type="character" w:styleId="a8">
    <w:name w:val="Placeholder Text"/>
    <w:basedOn w:val="a0"/>
    <w:uiPriority w:val="99"/>
    <w:semiHidden/>
    <w:rsid w:val="006B3ABF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6B3ABF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B3ABF"/>
    <w:rPr>
      <w:sz w:val="18"/>
      <w:szCs w:val="18"/>
    </w:rPr>
  </w:style>
  <w:style w:type="paragraph" w:styleId="ab">
    <w:name w:val="Normal (Web)"/>
    <w:basedOn w:val="a"/>
    <w:uiPriority w:val="99"/>
    <w:unhideWhenUsed/>
    <w:rsid w:val="001C469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Light Shading"/>
    <w:basedOn w:val="a1"/>
    <w:uiPriority w:val="60"/>
    <w:rsid w:val="007A42F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d">
    <w:name w:val="List Paragraph"/>
    <w:basedOn w:val="a"/>
    <w:uiPriority w:val="34"/>
    <w:qFormat/>
    <w:rsid w:val="004D5ADF"/>
    <w:pPr>
      <w:ind w:firstLineChars="200" w:firstLine="420"/>
    </w:pPr>
  </w:style>
  <w:style w:type="table" w:customStyle="1" w:styleId="11">
    <w:name w:val="样式1"/>
    <w:basedOn w:val="12"/>
    <w:uiPriority w:val="99"/>
    <w:rsid w:val="0038245B"/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imple 1"/>
    <w:basedOn w:val="a1"/>
    <w:uiPriority w:val="99"/>
    <w:semiHidden/>
    <w:unhideWhenUsed/>
    <w:rsid w:val="0038245B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ae">
    <w:name w:val="annotation reference"/>
    <w:basedOn w:val="a0"/>
    <w:uiPriority w:val="99"/>
    <w:semiHidden/>
    <w:unhideWhenUsed/>
    <w:rsid w:val="00455FB2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455FB2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455FB2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455FB2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455FB2"/>
    <w:rPr>
      <w:b/>
      <w:bCs/>
    </w:rPr>
  </w:style>
  <w:style w:type="character" w:styleId="af3">
    <w:name w:val="Hyperlink"/>
    <w:basedOn w:val="a0"/>
    <w:uiPriority w:val="99"/>
    <w:unhideWhenUsed/>
    <w:rsid w:val="00E52456"/>
    <w:rPr>
      <w:color w:val="0000FF"/>
      <w:u w:val="single"/>
    </w:rPr>
  </w:style>
  <w:style w:type="table" w:styleId="6">
    <w:name w:val="List Table 6 Colorful"/>
    <w:basedOn w:val="a1"/>
    <w:uiPriority w:val="51"/>
    <w:rsid w:val="00F274A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f4">
    <w:name w:val="Table Grid"/>
    <w:basedOn w:val="a1"/>
    <w:uiPriority w:val="59"/>
    <w:rsid w:val="00532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图-中文题注"/>
    <w:basedOn w:val="af5"/>
    <w:rsid w:val="003F4103"/>
    <w:pPr>
      <w:jc w:val="center"/>
    </w:pPr>
    <w:rPr>
      <w:rFonts w:ascii="Times New Roman" w:eastAsia="楷体_GB2312" w:hAnsi="Times New Roman" w:cs="Arial"/>
      <w:sz w:val="21"/>
    </w:rPr>
  </w:style>
  <w:style w:type="paragraph" w:styleId="af5">
    <w:name w:val="caption"/>
    <w:basedOn w:val="a"/>
    <w:next w:val="a"/>
    <w:uiPriority w:val="35"/>
    <w:semiHidden/>
    <w:unhideWhenUsed/>
    <w:qFormat/>
    <w:rsid w:val="003F4103"/>
    <w:rPr>
      <w:rFonts w:asciiTheme="majorHAnsi" w:eastAsia="黑体" w:hAnsiTheme="majorHAnsi" w:cstheme="majorBidi"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514F36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514F36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14F36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514F36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rsid w:val="005A3390"/>
    <w:rPr>
      <w:rFonts w:ascii="Calibri" w:hAnsi="Calibri" w:cs="Calibri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tiff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tif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tiff"/><Relationship Id="rId40" Type="http://schemas.openxmlformats.org/officeDocument/2006/relationships/image" Target="media/image32.tiff"/><Relationship Id="rId45" Type="http://schemas.openxmlformats.org/officeDocument/2006/relationships/image" Target="media/image37.tif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tiff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tiff"/><Relationship Id="rId8" Type="http://schemas.openxmlformats.org/officeDocument/2006/relationships/hyperlink" Target="mailto:wszhaoling@sjtu.edu.cn" TargetMode="External"/><Relationship Id="rId3" Type="http://schemas.openxmlformats.org/officeDocument/2006/relationships/styles" Target="styles.xml"/><Relationship Id="rId12" Type="http://schemas.openxmlformats.org/officeDocument/2006/relationships/image" Target="media/image4.tiff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fontTable" Target="fontTable.xml"/><Relationship Id="rId20" Type="http://schemas.openxmlformats.org/officeDocument/2006/relationships/image" Target="media/image12.jpeg"/><Relationship Id="rId41" Type="http://schemas.openxmlformats.org/officeDocument/2006/relationships/image" Target="media/image3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98D34-F2A2-45C4-99F0-6E3D79655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23685</TotalTime>
  <Pages>14</Pages>
  <Words>4495</Words>
  <Characters>25626</Characters>
  <Application>Microsoft Office Word</Application>
  <DocSecurity>0</DocSecurity>
  <Lines>213</Lines>
  <Paragraphs>60</Paragraphs>
  <ScaleCrop>false</ScaleCrop>
  <Company/>
  <LinksUpToDate>false</LinksUpToDate>
  <CharactersWithSpaces>30061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pazu</dc:creator>
  <cp:keywords/>
  <dc:description/>
  <cp:lastModifiedBy>Administrator</cp:lastModifiedBy>
  <cp:revision>2063</cp:revision>
  <dcterms:created xsi:type="dcterms:W3CDTF">2019-11-14T13:13:00Z</dcterms:created>
  <dcterms:modified xsi:type="dcterms:W3CDTF">2022-06-30T02:43:00Z</dcterms:modified>
</cp:coreProperties>
</file>