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6F15B" w14:textId="77777777" w:rsidR="00D1691E" w:rsidRDefault="00272A5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7A01">
        <w:rPr>
          <w:rFonts w:ascii="Times New Roman" w:hAnsi="Times New Roman" w:cs="Times New Roman"/>
          <w:b/>
          <w:bCs/>
          <w:sz w:val="24"/>
          <w:szCs w:val="24"/>
        </w:rPr>
        <w:t>Vassoler et al. Supplementary material</w:t>
      </w:r>
    </w:p>
    <w:p w14:paraId="1981903B" w14:textId="77777777" w:rsidR="00D1691E" w:rsidRDefault="00D169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BF0363" w14:textId="07B1D2F1" w:rsidR="00D1691E" w:rsidRPr="00D1691E" w:rsidRDefault="00D1691E" w:rsidP="00D1691E">
      <w:pPr>
        <w:pStyle w:val="Legenda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1691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S</w:t>
      </w:r>
      <w:r w:rsidRPr="00D1691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D1691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D1691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D1691E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D1691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Coordinates of sampling sites.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843"/>
        <w:gridCol w:w="1843"/>
      </w:tblGrid>
      <w:tr w:rsidR="00D1691E" w:rsidRPr="00D1691E" w14:paraId="38D3928E" w14:textId="77777777" w:rsidTr="00D1691E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93D4981" w14:textId="49F531CB" w:rsidR="00D1691E" w:rsidRPr="00D1691E" w:rsidRDefault="00D1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39D3C5" w14:textId="56F5AE1C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Latitude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7E1AB7" w14:textId="302819E4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Longitude</w:t>
            </w:r>
          </w:p>
        </w:tc>
      </w:tr>
      <w:tr w:rsidR="00D1691E" w:rsidRPr="00D1691E" w14:paraId="0AEEC5AC" w14:textId="77777777" w:rsidTr="00D1691E">
        <w:tc>
          <w:tcPr>
            <w:tcW w:w="1696" w:type="dxa"/>
            <w:tcBorders>
              <w:top w:val="single" w:sz="4" w:space="0" w:color="auto"/>
            </w:tcBorders>
            <w:vAlign w:val="bottom"/>
          </w:tcPr>
          <w:p w14:paraId="27AA34A5" w14:textId="583D02C7" w:rsidR="00D1691E" w:rsidRPr="00D1691E" w:rsidRDefault="00D1691E" w:rsidP="00D1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COQUEIRAL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7B2565D" w14:textId="7ECB75EF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19°56'32.20"S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FA7FF02" w14:textId="5E785CE4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40° 8'7.01"W</w:t>
            </w:r>
          </w:p>
        </w:tc>
      </w:tr>
      <w:tr w:rsidR="00D1691E" w:rsidRPr="00D1691E" w14:paraId="5A5475E3" w14:textId="77777777" w:rsidTr="00D1691E">
        <w:tc>
          <w:tcPr>
            <w:tcW w:w="1696" w:type="dxa"/>
            <w:vAlign w:val="bottom"/>
          </w:tcPr>
          <w:p w14:paraId="05221814" w14:textId="300F92EE" w:rsidR="00D1691E" w:rsidRPr="00D1691E" w:rsidRDefault="00D1691E" w:rsidP="00D1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COSTA BELA</w:t>
            </w:r>
          </w:p>
        </w:tc>
        <w:tc>
          <w:tcPr>
            <w:tcW w:w="1843" w:type="dxa"/>
            <w:vAlign w:val="center"/>
          </w:tcPr>
          <w:p w14:paraId="08025A69" w14:textId="4A907576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20° 6'13.68"S</w:t>
            </w:r>
          </w:p>
        </w:tc>
        <w:tc>
          <w:tcPr>
            <w:tcW w:w="1843" w:type="dxa"/>
            <w:vAlign w:val="center"/>
          </w:tcPr>
          <w:p w14:paraId="5D5328E3" w14:textId="22F71985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40°10'16.91"W</w:t>
            </w:r>
          </w:p>
        </w:tc>
      </w:tr>
      <w:tr w:rsidR="00D1691E" w:rsidRPr="00D1691E" w14:paraId="77D712FF" w14:textId="77777777" w:rsidTr="00D1691E">
        <w:tc>
          <w:tcPr>
            <w:tcW w:w="1696" w:type="dxa"/>
            <w:vAlign w:val="bottom"/>
          </w:tcPr>
          <w:p w14:paraId="753B751B" w14:textId="5964AC10" w:rsidR="00D1691E" w:rsidRPr="00D1691E" w:rsidRDefault="00D1691E" w:rsidP="00D1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ENSEADA</w:t>
            </w:r>
          </w:p>
        </w:tc>
        <w:tc>
          <w:tcPr>
            <w:tcW w:w="1843" w:type="dxa"/>
            <w:vAlign w:val="center"/>
          </w:tcPr>
          <w:p w14:paraId="05087F61" w14:textId="7C9ABB22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20° 1'51.91"S</w:t>
            </w:r>
          </w:p>
        </w:tc>
        <w:tc>
          <w:tcPr>
            <w:tcW w:w="1843" w:type="dxa"/>
            <w:vAlign w:val="center"/>
          </w:tcPr>
          <w:p w14:paraId="320B5560" w14:textId="570A13EA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40° 9'28.24"W</w:t>
            </w:r>
          </w:p>
        </w:tc>
      </w:tr>
      <w:tr w:rsidR="00D1691E" w:rsidRPr="00D1691E" w14:paraId="78B64E39" w14:textId="77777777" w:rsidTr="00D1691E">
        <w:tc>
          <w:tcPr>
            <w:tcW w:w="1696" w:type="dxa"/>
            <w:vAlign w:val="bottom"/>
          </w:tcPr>
          <w:p w14:paraId="1100B9A6" w14:textId="3621B3B7" w:rsidR="00D1691E" w:rsidRPr="00D1691E" w:rsidRDefault="00D1691E" w:rsidP="00D1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FALÉSIAS</w:t>
            </w:r>
          </w:p>
        </w:tc>
        <w:tc>
          <w:tcPr>
            <w:tcW w:w="1843" w:type="dxa"/>
            <w:vAlign w:val="center"/>
          </w:tcPr>
          <w:p w14:paraId="63DED644" w14:textId="38AAEEEB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20° 4'43.36"S</w:t>
            </w:r>
          </w:p>
        </w:tc>
        <w:tc>
          <w:tcPr>
            <w:tcW w:w="1843" w:type="dxa"/>
            <w:vAlign w:val="center"/>
          </w:tcPr>
          <w:p w14:paraId="76CEDB0C" w14:textId="109C9154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40°10'23.09"W</w:t>
            </w:r>
          </w:p>
        </w:tc>
      </w:tr>
      <w:tr w:rsidR="00D1691E" w:rsidRPr="00D1691E" w14:paraId="1BC8F9AD" w14:textId="77777777" w:rsidTr="00D1691E">
        <w:tc>
          <w:tcPr>
            <w:tcW w:w="1696" w:type="dxa"/>
            <w:vAlign w:val="bottom"/>
          </w:tcPr>
          <w:p w14:paraId="04E3CC15" w14:textId="34172BB8" w:rsidR="00D1691E" w:rsidRPr="00D1691E" w:rsidRDefault="00D1691E" w:rsidP="00D1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GRAMUTÉ</w:t>
            </w:r>
          </w:p>
        </w:tc>
        <w:tc>
          <w:tcPr>
            <w:tcW w:w="1843" w:type="dxa"/>
            <w:vAlign w:val="center"/>
          </w:tcPr>
          <w:p w14:paraId="32190058" w14:textId="618002D4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19°58'25.58"S</w:t>
            </w:r>
          </w:p>
        </w:tc>
        <w:tc>
          <w:tcPr>
            <w:tcW w:w="1843" w:type="dxa"/>
            <w:vAlign w:val="center"/>
          </w:tcPr>
          <w:p w14:paraId="042F0B16" w14:textId="06F96B84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40° 8'12.08"W</w:t>
            </w:r>
          </w:p>
        </w:tc>
      </w:tr>
      <w:tr w:rsidR="00D1691E" w:rsidRPr="00D1691E" w14:paraId="50987F0D" w14:textId="77777777" w:rsidTr="00D1691E">
        <w:tc>
          <w:tcPr>
            <w:tcW w:w="1696" w:type="dxa"/>
            <w:vAlign w:val="bottom"/>
          </w:tcPr>
          <w:p w14:paraId="081F1B8C" w14:textId="05A53CA7" w:rsidR="00D1691E" w:rsidRPr="00D1691E" w:rsidRDefault="00D1691E" w:rsidP="00D1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JURONG</w:t>
            </w:r>
          </w:p>
        </w:tc>
        <w:tc>
          <w:tcPr>
            <w:tcW w:w="1843" w:type="dxa"/>
            <w:vAlign w:val="center"/>
          </w:tcPr>
          <w:p w14:paraId="2C707817" w14:textId="299E5B08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19°53'36.05"S</w:t>
            </w:r>
          </w:p>
        </w:tc>
        <w:tc>
          <w:tcPr>
            <w:tcW w:w="1843" w:type="dxa"/>
            <w:vAlign w:val="center"/>
          </w:tcPr>
          <w:p w14:paraId="71BBE6F7" w14:textId="3B16FE99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40° 5'14.71"W</w:t>
            </w:r>
          </w:p>
        </w:tc>
      </w:tr>
      <w:tr w:rsidR="00D1691E" w:rsidRPr="00D1691E" w14:paraId="69F2EB08" w14:textId="77777777" w:rsidTr="00D1691E"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14:paraId="054EF02A" w14:textId="52A71D2F" w:rsidR="00D1691E" w:rsidRPr="00D1691E" w:rsidRDefault="00D1691E" w:rsidP="00D169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 AZUL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06037F3" w14:textId="7C32125D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19°55'2.31"S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64F4410" w14:textId="27F7715F" w:rsidR="00D1691E" w:rsidRPr="00D1691E" w:rsidRDefault="00D1691E" w:rsidP="00D16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40° 5'47.40"W</w:t>
            </w:r>
          </w:p>
        </w:tc>
      </w:tr>
    </w:tbl>
    <w:p w14:paraId="39AB20AA" w14:textId="03948AA1" w:rsidR="00D1691E" w:rsidRDefault="00D1691E">
      <w:pPr>
        <w:rPr>
          <w:rFonts w:ascii="Times New Roman" w:hAnsi="Times New Roman" w:cs="Times New Roman"/>
          <w:b/>
          <w:bCs/>
          <w:sz w:val="24"/>
          <w:szCs w:val="24"/>
        </w:rPr>
        <w:sectPr w:rsidR="00D1691E" w:rsidSect="00D1691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5E3030B" w14:textId="0CEE7AB3" w:rsidR="00DA514C" w:rsidRDefault="00DA514C" w:rsidP="00DA514C">
      <w:pPr>
        <w:pStyle w:val="Legenda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A514C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lastRenderedPageBreak/>
        <w:t>Table S</w:t>
      </w:r>
      <w:r w:rsidR="00D1691E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2</w:t>
      </w:r>
      <w:r w:rsidRPr="00DA514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027A0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Biomass (wet and dry</w:t>
      </w:r>
      <w:r w:rsidRPr="00DA514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weight</w:t>
      </w:r>
      <w:r w:rsidR="00027A0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in </w:t>
      </w:r>
      <w:r w:rsidRPr="00DA514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g</w:t>
      </w:r>
      <w:r w:rsidR="00027A0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rams</w:t>
      </w:r>
      <w:r w:rsidRPr="00DA514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) of each macroalgae genus in each sample collected on </w:t>
      </w:r>
      <w:r w:rsidR="00027A0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sites</w:t>
      </w:r>
      <w:r w:rsidRPr="00DA514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at SW Atlantic</w:t>
      </w:r>
      <w:r w:rsidR="00026EB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 W = wet weight; D = dry weight.</w:t>
      </w:r>
    </w:p>
    <w:tbl>
      <w:tblPr>
        <w:tblStyle w:val="Tabelacomgrade"/>
        <w:tblW w:w="526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1"/>
        <w:gridCol w:w="416"/>
        <w:gridCol w:w="571"/>
        <w:gridCol w:w="416"/>
        <w:gridCol w:w="496"/>
        <w:gridCol w:w="416"/>
        <w:gridCol w:w="496"/>
        <w:gridCol w:w="416"/>
        <w:gridCol w:w="496"/>
        <w:gridCol w:w="496"/>
        <w:gridCol w:w="576"/>
        <w:gridCol w:w="416"/>
        <w:gridCol w:w="496"/>
        <w:gridCol w:w="496"/>
        <w:gridCol w:w="576"/>
        <w:gridCol w:w="416"/>
        <w:gridCol w:w="576"/>
        <w:gridCol w:w="416"/>
        <w:gridCol w:w="496"/>
        <w:gridCol w:w="416"/>
        <w:gridCol w:w="416"/>
        <w:gridCol w:w="576"/>
        <w:gridCol w:w="496"/>
        <w:gridCol w:w="496"/>
        <w:gridCol w:w="576"/>
        <w:gridCol w:w="416"/>
        <w:gridCol w:w="496"/>
        <w:gridCol w:w="416"/>
        <w:gridCol w:w="496"/>
        <w:gridCol w:w="416"/>
        <w:gridCol w:w="496"/>
        <w:gridCol w:w="416"/>
        <w:gridCol w:w="416"/>
      </w:tblGrid>
      <w:tr w:rsidR="00556D75" w:rsidRPr="00026EBA" w14:paraId="423BE42C" w14:textId="19860F15" w:rsidTr="00026EBA">
        <w:trPr>
          <w:cantSplit/>
          <w:trHeight w:val="1189"/>
          <w:jc w:val="center"/>
        </w:trPr>
        <w:tc>
          <w:tcPr>
            <w:tcW w:w="315" w:type="pct"/>
            <w:vMerge w:val="restart"/>
            <w:tcBorders>
              <w:top w:val="single" w:sz="4" w:space="0" w:color="auto"/>
            </w:tcBorders>
            <w:vAlign w:val="center"/>
          </w:tcPr>
          <w:p w14:paraId="5B023523" w14:textId="53CE99A2" w:rsidR="00556D75" w:rsidRPr="00026EBA" w:rsidRDefault="00556D75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Site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2CADB1E" w14:textId="3697823D" w:rsidR="00556D75" w:rsidRPr="00026EBA" w:rsidRDefault="00556D75" w:rsidP="00C21DF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Caulerpa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E050920" w14:textId="46C0FE1C" w:rsidR="00556D75" w:rsidRPr="00026EBA" w:rsidRDefault="00556D75" w:rsidP="00C21DF4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Halimeda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25E0D75" w14:textId="234FAABC" w:rsidR="00556D75" w:rsidRPr="00026EBA" w:rsidRDefault="00556D75" w:rsidP="00556D7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Anadyomene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AA0646B" w14:textId="5F7D531F" w:rsidR="00556D75" w:rsidRPr="00026EBA" w:rsidRDefault="00556D75" w:rsidP="00556D7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Ulva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85C7699" w14:textId="70DE1BE9" w:rsidR="00556D75" w:rsidRPr="00026EBA" w:rsidRDefault="00556D75" w:rsidP="00556D7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Sargassum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27B256D" w14:textId="43F8D752" w:rsidR="00556D75" w:rsidRPr="00026EBA" w:rsidRDefault="00556D75" w:rsidP="00556D7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Dictyopteris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80B9218" w14:textId="7EBABA53" w:rsidR="00556D75" w:rsidRPr="00026EBA" w:rsidRDefault="00556D75" w:rsidP="00556D7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Lobophora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D4C97EB" w14:textId="5967341D" w:rsidR="00556D75" w:rsidRPr="00026EBA" w:rsidRDefault="00556D75" w:rsidP="00556D7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Zonaria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CC70AAB" w14:textId="61E60EE8" w:rsidR="00556D75" w:rsidRPr="00026EBA" w:rsidRDefault="00556D75" w:rsidP="00556D7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Spatoglossum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710402B" w14:textId="42A6B6AE" w:rsidR="00556D75" w:rsidRPr="00026EBA" w:rsidRDefault="00556D75" w:rsidP="00556D7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Padina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4E72469" w14:textId="3F142E24" w:rsidR="00556D75" w:rsidRPr="00026EBA" w:rsidRDefault="00556D75" w:rsidP="00556D7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Dichotomaria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03E15D6" w14:textId="63448C15" w:rsidR="00556D75" w:rsidRPr="00026EBA" w:rsidRDefault="00556D75" w:rsidP="00556D7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Bryothamnion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CB9351F" w14:textId="5B348DEC" w:rsidR="00556D75" w:rsidRPr="00026EBA" w:rsidRDefault="00556D75" w:rsidP="00556D7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Vidalia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C7B7D72" w14:textId="22F01A81" w:rsidR="00556D75" w:rsidRPr="00026EBA" w:rsidRDefault="00556D75" w:rsidP="00556D7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Plocamium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83AC95C" w14:textId="02CA008C" w:rsidR="00556D75" w:rsidRPr="00026EBA" w:rsidRDefault="00556D75" w:rsidP="00556D7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Amphiroa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6FD6654" w14:textId="1FF5B157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Glacilaria</w:t>
            </w:r>
          </w:p>
        </w:tc>
      </w:tr>
      <w:tr w:rsidR="00026EBA" w:rsidRPr="00026EBA" w14:paraId="133190E5" w14:textId="024B8C38" w:rsidTr="00026EBA">
        <w:trPr>
          <w:jc w:val="center"/>
        </w:trPr>
        <w:tc>
          <w:tcPr>
            <w:tcW w:w="315" w:type="pct"/>
            <w:vMerge/>
            <w:tcBorders>
              <w:bottom w:val="single" w:sz="4" w:space="0" w:color="auto"/>
            </w:tcBorders>
            <w:vAlign w:val="center"/>
          </w:tcPr>
          <w:p w14:paraId="0EAD33C5" w14:textId="77777777" w:rsidR="00556D75" w:rsidRPr="00026EBA" w:rsidRDefault="00556D75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7C07E" w14:textId="7D0A3450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076E5" w14:textId="5E90C262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DEFDB" w14:textId="3AD7266B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77509" w14:textId="6AE99FED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6D4C2" w14:textId="1CF6046C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43D72" w14:textId="25145EF4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D9FFA" w14:textId="198B8791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E0DD8" w14:textId="18DC7FBF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2C9F9" w14:textId="5A175D34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37AA5" w14:textId="4D5F85EE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8CC79" w14:textId="64A1E6D5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5348E" w14:textId="32215E62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D75D2" w14:textId="452EA9BF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9FBBB" w14:textId="2A32DD8E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B3124" w14:textId="7C6A49E7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65872" w14:textId="14A22166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2FDF8" w14:textId="2AE810E9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CD720" w14:textId="23DD7FBB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3967C" w14:textId="0379EE8C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B5CC5" w14:textId="77C11A84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08E21" w14:textId="462339DB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46A04" w14:textId="506F62CB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F7D3F" w14:textId="5C2DF696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83588" w14:textId="6A59C775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69B89" w14:textId="1145D416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2E800" w14:textId="3EE5F7C8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3D3F2" w14:textId="175F7871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BB1E5" w14:textId="449C5726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9566A" w14:textId="3CC82D50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412AE" w14:textId="667F2E1A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  <w:tc>
          <w:tcPr>
            <w:tcW w:w="1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E5D30" w14:textId="381885B2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F02CF" w14:textId="1FCDC6DF" w:rsidR="00556D75" w:rsidRPr="00026EBA" w:rsidRDefault="00556D75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</w:p>
        </w:tc>
      </w:tr>
      <w:tr w:rsidR="00556D75" w:rsidRPr="00026EBA" w14:paraId="16DB31E8" w14:textId="1D2B771A" w:rsidTr="00026EBA">
        <w:trPr>
          <w:jc w:val="center"/>
        </w:trPr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14:paraId="6F9064A0" w14:textId="0596FB04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COQUEIRAL</w:t>
            </w:r>
          </w:p>
        </w:tc>
        <w:tc>
          <w:tcPr>
            <w:tcW w:w="127" w:type="pct"/>
            <w:tcBorders>
              <w:top w:val="single" w:sz="4" w:space="0" w:color="auto"/>
            </w:tcBorders>
            <w:vAlign w:val="center"/>
          </w:tcPr>
          <w:p w14:paraId="117145C0" w14:textId="5FB3965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</w:tcBorders>
            <w:vAlign w:val="center"/>
          </w:tcPr>
          <w:p w14:paraId="418D9D1C" w14:textId="1DE7227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</w:tcBorders>
            <w:vAlign w:val="center"/>
          </w:tcPr>
          <w:p w14:paraId="70D10426" w14:textId="795DE56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14:paraId="1D9922DD" w14:textId="4469E3B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</w:tcBorders>
            <w:vAlign w:val="center"/>
          </w:tcPr>
          <w:p w14:paraId="3B332E9E" w14:textId="0DE6676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14:paraId="08A28040" w14:textId="0663FA9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</w:tcBorders>
            <w:vAlign w:val="center"/>
          </w:tcPr>
          <w:p w14:paraId="3FC0251B" w14:textId="7A98E09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14:paraId="52993771" w14:textId="61F1751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14:paraId="7726E9E7" w14:textId="26A7712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165" w:type="pct"/>
            <w:tcBorders>
              <w:top w:val="single" w:sz="4" w:space="0" w:color="auto"/>
            </w:tcBorders>
            <w:vAlign w:val="center"/>
          </w:tcPr>
          <w:p w14:paraId="17C306B6" w14:textId="0405C8D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183.9</w:t>
            </w:r>
          </w:p>
        </w:tc>
        <w:tc>
          <w:tcPr>
            <w:tcW w:w="128" w:type="pct"/>
            <w:tcBorders>
              <w:top w:val="single" w:sz="4" w:space="0" w:color="auto"/>
            </w:tcBorders>
            <w:vAlign w:val="center"/>
          </w:tcPr>
          <w:p w14:paraId="3C3DC1E3" w14:textId="22EC332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14:paraId="7A65E28A" w14:textId="55D161D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14:paraId="3544230C" w14:textId="7204AF8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1527D6F8" w14:textId="6A44A51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</w:tcBorders>
            <w:vAlign w:val="center"/>
          </w:tcPr>
          <w:p w14:paraId="78F5C06D" w14:textId="14DC855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90" w:type="pct"/>
            <w:tcBorders>
              <w:top w:val="single" w:sz="4" w:space="0" w:color="auto"/>
            </w:tcBorders>
            <w:vAlign w:val="center"/>
          </w:tcPr>
          <w:p w14:paraId="66AC9646" w14:textId="676A09E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141.3</w:t>
            </w:r>
          </w:p>
        </w:tc>
        <w:tc>
          <w:tcPr>
            <w:tcW w:w="141" w:type="pct"/>
            <w:tcBorders>
              <w:top w:val="single" w:sz="4" w:space="0" w:color="auto"/>
            </w:tcBorders>
            <w:vAlign w:val="center"/>
          </w:tcPr>
          <w:p w14:paraId="6625DCD4" w14:textId="2DE1594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14:paraId="7EA83011" w14:textId="005A53A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</w:tcBorders>
            <w:vAlign w:val="center"/>
          </w:tcPr>
          <w:p w14:paraId="7C8D4480" w14:textId="6381CB8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</w:tcBorders>
            <w:vAlign w:val="center"/>
          </w:tcPr>
          <w:p w14:paraId="1F695715" w14:textId="4D480D8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single" w:sz="4" w:space="0" w:color="auto"/>
            </w:tcBorders>
            <w:vAlign w:val="center"/>
          </w:tcPr>
          <w:p w14:paraId="2EA8914E" w14:textId="6785378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51.5</w:t>
            </w:r>
          </w:p>
        </w:tc>
        <w:tc>
          <w:tcPr>
            <w:tcW w:w="190" w:type="pct"/>
            <w:tcBorders>
              <w:top w:val="single" w:sz="4" w:space="0" w:color="auto"/>
            </w:tcBorders>
            <w:vAlign w:val="center"/>
          </w:tcPr>
          <w:p w14:paraId="2EE0206B" w14:textId="7C577C3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14:paraId="2036C5DD" w14:textId="12843D8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tcBorders>
              <w:top w:val="single" w:sz="4" w:space="0" w:color="auto"/>
            </w:tcBorders>
            <w:vAlign w:val="center"/>
          </w:tcPr>
          <w:p w14:paraId="53CE1167" w14:textId="2A18A70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4" w:space="0" w:color="auto"/>
            </w:tcBorders>
            <w:vAlign w:val="center"/>
          </w:tcPr>
          <w:p w14:paraId="0A1A151B" w14:textId="62C93A4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14:paraId="4C17DF76" w14:textId="7D9055D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32190ED0" w14:textId="767177F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14:paraId="711F286B" w14:textId="4159E9E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71157661" w14:textId="7CDB677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</w:tcBorders>
            <w:vAlign w:val="center"/>
          </w:tcPr>
          <w:p w14:paraId="5A46D827" w14:textId="6DD095A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</w:tcBorders>
            <w:vAlign w:val="center"/>
          </w:tcPr>
          <w:p w14:paraId="2C4CEE8C" w14:textId="5D6B8E4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</w:tcBorders>
            <w:vAlign w:val="center"/>
          </w:tcPr>
          <w:p w14:paraId="2784D7E5" w14:textId="1C8B759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0B099B29" w14:textId="2E5B2F8E" w:rsidTr="00026EBA">
        <w:trPr>
          <w:jc w:val="center"/>
        </w:trPr>
        <w:tc>
          <w:tcPr>
            <w:tcW w:w="315" w:type="pct"/>
            <w:vAlign w:val="center"/>
          </w:tcPr>
          <w:p w14:paraId="72165EE7" w14:textId="0C287EC8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COQUEIRAL</w:t>
            </w:r>
          </w:p>
        </w:tc>
        <w:tc>
          <w:tcPr>
            <w:tcW w:w="127" w:type="pct"/>
            <w:vAlign w:val="center"/>
          </w:tcPr>
          <w:p w14:paraId="5F43CB03" w14:textId="079AC4E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14:paraId="46D01F1C" w14:textId="47213A4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" w:type="pct"/>
            <w:vAlign w:val="center"/>
          </w:tcPr>
          <w:p w14:paraId="39465A07" w14:textId="2236E52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145" w:type="pct"/>
            <w:vAlign w:val="center"/>
          </w:tcPr>
          <w:p w14:paraId="5AF884C0" w14:textId="2D52B58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124" w:type="pct"/>
            <w:vAlign w:val="center"/>
          </w:tcPr>
          <w:p w14:paraId="76F7DC72" w14:textId="5B18B9E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FB905BB" w14:textId="4490B43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734494B4" w14:textId="55EBF05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FE8A6E6" w14:textId="0724FAE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AF0D32F" w14:textId="00AD15A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65" w:type="pct"/>
            <w:vAlign w:val="center"/>
          </w:tcPr>
          <w:p w14:paraId="07B666AB" w14:textId="6CF77E4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302.5</w:t>
            </w:r>
          </w:p>
        </w:tc>
        <w:tc>
          <w:tcPr>
            <w:tcW w:w="128" w:type="pct"/>
            <w:vAlign w:val="center"/>
          </w:tcPr>
          <w:p w14:paraId="508E8DB8" w14:textId="5A72979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5" w:type="pct"/>
            <w:vAlign w:val="center"/>
          </w:tcPr>
          <w:p w14:paraId="65B1E09C" w14:textId="5CA421F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45" w:type="pct"/>
            <w:vAlign w:val="center"/>
          </w:tcPr>
          <w:p w14:paraId="58644A94" w14:textId="38CE2B9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vAlign w:val="center"/>
          </w:tcPr>
          <w:p w14:paraId="11111033" w14:textId="667E676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762276DB" w14:textId="6AF452C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90" w:type="pct"/>
            <w:vAlign w:val="center"/>
          </w:tcPr>
          <w:p w14:paraId="5F843E27" w14:textId="6A0B000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" w:type="pct"/>
            <w:vAlign w:val="center"/>
          </w:tcPr>
          <w:p w14:paraId="69639288" w14:textId="392A281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8D0CBF9" w14:textId="24474B8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0D8BD36C" w14:textId="056980B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242C6822" w14:textId="603BF7D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59821D4F" w14:textId="7CB1265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0" w:type="pct"/>
            <w:vAlign w:val="center"/>
          </w:tcPr>
          <w:p w14:paraId="5F9B2207" w14:textId="4345CD0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007F9F66" w14:textId="7638F78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65" w:type="pct"/>
            <w:vAlign w:val="center"/>
          </w:tcPr>
          <w:p w14:paraId="4790FC5F" w14:textId="0ECCC13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vAlign w:val="center"/>
          </w:tcPr>
          <w:p w14:paraId="457A5999" w14:textId="5CCDBA0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45" w:type="pct"/>
            <w:vAlign w:val="center"/>
          </w:tcPr>
          <w:p w14:paraId="3EB91A71" w14:textId="2539AC3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143" w:type="pct"/>
            <w:vAlign w:val="center"/>
          </w:tcPr>
          <w:p w14:paraId="4716EFE7" w14:textId="7A13876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5" w:type="pct"/>
            <w:vAlign w:val="center"/>
          </w:tcPr>
          <w:p w14:paraId="6A839F2B" w14:textId="316FF99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143" w:type="pct"/>
            <w:vAlign w:val="center"/>
          </w:tcPr>
          <w:p w14:paraId="364F6D17" w14:textId="081C758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114F5E64" w14:textId="760A7DD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1F23C7F0" w14:textId="023F151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7B3C195F" w14:textId="2D2C15F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184FF199" w14:textId="4BA659F5" w:rsidTr="00026EBA">
        <w:trPr>
          <w:jc w:val="center"/>
        </w:trPr>
        <w:tc>
          <w:tcPr>
            <w:tcW w:w="315" w:type="pct"/>
            <w:vAlign w:val="center"/>
          </w:tcPr>
          <w:p w14:paraId="0A922C78" w14:textId="08946639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COQUEIRAL</w:t>
            </w:r>
          </w:p>
        </w:tc>
        <w:tc>
          <w:tcPr>
            <w:tcW w:w="127" w:type="pct"/>
            <w:vAlign w:val="center"/>
          </w:tcPr>
          <w:p w14:paraId="24C0B064" w14:textId="5781523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14:paraId="0F3BBA08" w14:textId="60C52E2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" w:type="pct"/>
            <w:vAlign w:val="center"/>
          </w:tcPr>
          <w:p w14:paraId="015C863F" w14:textId="2F02EF4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596E159" w14:textId="590BF80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73D9575B" w14:textId="5EA169B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5" w:type="pct"/>
            <w:vAlign w:val="center"/>
          </w:tcPr>
          <w:p w14:paraId="2DD5B463" w14:textId="7E5E818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24" w:type="pct"/>
            <w:vAlign w:val="center"/>
          </w:tcPr>
          <w:p w14:paraId="72D5A354" w14:textId="576F44F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C2030A3" w14:textId="30B913D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20DA4FC" w14:textId="0B236BE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165" w:type="pct"/>
            <w:vAlign w:val="center"/>
          </w:tcPr>
          <w:p w14:paraId="783C8F64" w14:textId="6DB377C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28" w:type="pct"/>
            <w:vAlign w:val="center"/>
          </w:tcPr>
          <w:p w14:paraId="28F2871C" w14:textId="792F29F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3F3F97F" w14:textId="1FB6FF6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3D153C0" w14:textId="586A915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91" w:type="pct"/>
            <w:vAlign w:val="center"/>
          </w:tcPr>
          <w:p w14:paraId="65D33EBD" w14:textId="1A50D00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41" w:type="pct"/>
            <w:vAlign w:val="center"/>
          </w:tcPr>
          <w:p w14:paraId="03130840" w14:textId="3A18F6B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1E64E248" w14:textId="430D7C0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19EFD95D" w14:textId="215108D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14BDC166" w14:textId="5E28BC6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0840829D" w14:textId="3B7BA65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61C8FFDE" w14:textId="779FE05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19325922" w14:textId="3317C23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113.4</w:t>
            </w:r>
          </w:p>
        </w:tc>
        <w:tc>
          <w:tcPr>
            <w:tcW w:w="190" w:type="pct"/>
            <w:vAlign w:val="center"/>
          </w:tcPr>
          <w:p w14:paraId="76871D85" w14:textId="67D6B3F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145" w:type="pct"/>
            <w:vAlign w:val="center"/>
          </w:tcPr>
          <w:p w14:paraId="5A364B79" w14:textId="027CB23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36177F63" w14:textId="601C1BC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vAlign w:val="center"/>
          </w:tcPr>
          <w:p w14:paraId="10E67054" w14:textId="5B67025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CA5A09B" w14:textId="309079B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19E82ABC" w14:textId="5A3F855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45" w:type="pct"/>
            <w:vAlign w:val="center"/>
          </w:tcPr>
          <w:p w14:paraId="3DA72EE9" w14:textId="2FC6330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43" w:type="pct"/>
            <w:vAlign w:val="center"/>
          </w:tcPr>
          <w:p w14:paraId="7784D0AB" w14:textId="46D5924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45" w:type="pct"/>
            <w:vAlign w:val="center"/>
          </w:tcPr>
          <w:p w14:paraId="6069E2D6" w14:textId="0B8AB56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124" w:type="pct"/>
            <w:vAlign w:val="center"/>
          </w:tcPr>
          <w:p w14:paraId="0E7F04FD" w14:textId="4918C32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47D5DD00" w14:textId="0F52E62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671A1749" w14:textId="728C3066" w:rsidTr="00026EBA">
        <w:trPr>
          <w:jc w:val="center"/>
        </w:trPr>
        <w:tc>
          <w:tcPr>
            <w:tcW w:w="315" w:type="pct"/>
            <w:vAlign w:val="center"/>
          </w:tcPr>
          <w:p w14:paraId="4DF4267D" w14:textId="40224896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COSTA BELA</w:t>
            </w:r>
          </w:p>
        </w:tc>
        <w:tc>
          <w:tcPr>
            <w:tcW w:w="127" w:type="pct"/>
            <w:vAlign w:val="center"/>
          </w:tcPr>
          <w:p w14:paraId="2A75742F" w14:textId="173D23C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14:paraId="76F702B1" w14:textId="078853C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" w:type="pct"/>
            <w:vAlign w:val="center"/>
          </w:tcPr>
          <w:p w14:paraId="7D2F3569" w14:textId="1EA1466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45" w:type="pct"/>
            <w:vAlign w:val="center"/>
          </w:tcPr>
          <w:p w14:paraId="1720F9C1" w14:textId="3B361C0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24" w:type="pct"/>
            <w:vAlign w:val="center"/>
          </w:tcPr>
          <w:p w14:paraId="39D9990E" w14:textId="7161D9F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45" w:type="pct"/>
            <w:vAlign w:val="center"/>
          </w:tcPr>
          <w:p w14:paraId="1F9A8F3C" w14:textId="0A9B6F2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124" w:type="pct"/>
            <w:vAlign w:val="center"/>
          </w:tcPr>
          <w:p w14:paraId="3F224525" w14:textId="62B4B28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B2F4AEE" w14:textId="473B800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C681FAF" w14:textId="68EF290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165" w:type="pct"/>
            <w:vAlign w:val="center"/>
          </w:tcPr>
          <w:p w14:paraId="69320D65" w14:textId="1905EF9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128" w:type="pct"/>
            <w:vAlign w:val="center"/>
          </w:tcPr>
          <w:p w14:paraId="652EDEFC" w14:textId="2169D0F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D0CFA7B" w14:textId="4A70FEF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193B173" w14:textId="0B55FEB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91" w:type="pct"/>
            <w:vAlign w:val="center"/>
          </w:tcPr>
          <w:p w14:paraId="447FEDA6" w14:textId="2949639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41" w:type="pct"/>
            <w:vAlign w:val="center"/>
          </w:tcPr>
          <w:p w14:paraId="2F8A0195" w14:textId="6ABD6A2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69500539" w14:textId="775B6D0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4336C913" w14:textId="3CCE18E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A97CECD" w14:textId="5BCFAAA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6F800307" w14:textId="11A8A0B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43167FAA" w14:textId="4B6EB01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700236AF" w14:textId="3181F12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190" w:type="pct"/>
            <w:vAlign w:val="center"/>
          </w:tcPr>
          <w:p w14:paraId="4C2F238B" w14:textId="32C22C2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45" w:type="pct"/>
            <w:vAlign w:val="center"/>
          </w:tcPr>
          <w:p w14:paraId="706EB618" w14:textId="04CD961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230AF345" w14:textId="3161F31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vAlign w:val="center"/>
          </w:tcPr>
          <w:p w14:paraId="2B437D87" w14:textId="19D10B3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0778A5AB" w14:textId="319B5DF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1FA4AC61" w14:textId="51EC2B1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7C82FDE" w14:textId="61A056F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4631EF13" w14:textId="0A59D6F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4865D74" w14:textId="635D82C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24C565C4" w14:textId="5603D16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0729AC60" w14:textId="7A54BFC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46C410C1" w14:textId="64C680F7" w:rsidTr="00026EBA">
        <w:trPr>
          <w:jc w:val="center"/>
        </w:trPr>
        <w:tc>
          <w:tcPr>
            <w:tcW w:w="315" w:type="pct"/>
            <w:vAlign w:val="center"/>
          </w:tcPr>
          <w:p w14:paraId="6EFC31DE" w14:textId="7E477EF3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COSTA BELA</w:t>
            </w:r>
          </w:p>
        </w:tc>
        <w:tc>
          <w:tcPr>
            <w:tcW w:w="127" w:type="pct"/>
            <w:vAlign w:val="center"/>
          </w:tcPr>
          <w:p w14:paraId="5C12167F" w14:textId="1F92BB4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64" w:type="pct"/>
            <w:vAlign w:val="center"/>
          </w:tcPr>
          <w:p w14:paraId="3CF5E1ED" w14:textId="1402C95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81.8</w:t>
            </w:r>
          </w:p>
        </w:tc>
        <w:tc>
          <w:tcPr>
            <w:tcW w:w="126" w:type="pct"/>
            <w:vAlign w:val="center"/>
          </w:tcPr>
          <w:p w14:paraId="3FE90821" w14:textId="2C17140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9E9BB51" w14:textId="25DDEDF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5CB50AAB" w14:textId="51F49B7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45" w:type="pct"/>
            <w:vAlign w:val="center"/>
          </w:tcPr>
          <w:p w14:paraId="47D85B58" w14:textId="08033E9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124" w:type="pct"/>
            <w:vAlign w:val="center"/>
          </w:tcPr>
          <w:p w14:paraId="077D843C" w14:textId="493100B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0BD35318" w14:textId="50ABE46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6224B62" w14:textId="3A06BC8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5BAA07CA" w14:textId="13C4806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" w:type="pct"/>
            <w:vAlign w:val="center"/>
          </w:tcPr>
          <w:p w14:paraId="2F78E7E0" w14:textId="738213F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5" w:type="pct"/>
            <w:vAlign w:val="center"/>
          </w:tcPr>
          <w:p w14:paraId="34ED4CF9" w14:textId="6BF3115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145" w:type="pct"/>
            <w:vAlign w:val="center"/>
          </w:tcPr>
          <w:p w14:paraId="36EC1E6F" w14:textId="7D19529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191" w:type="pct"/>
            <w:vAlign w:val="center"/>
          </w:tcPr>
          <w:p w14:paraId="1D2F16BD" w14:textId="7F7DDFB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41" w:type="pct"/>
            <w:vAlign w:val="center"/>
          </w:tcPr>
          <w:p w14:paraId="23E44B9F" w14:textId="7F9F13D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2051EA5B" w14:textId="0971D17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758EF039" w14:textId="499EDB4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B2CB0C9" w14:textId="48D2CB9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4E6957DB" w14:textId="0D292DF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306A2D4B" w14:textId="706642A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28697FD1" w14:textId="610E0C3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190" w:type="pct"/>
            <w:vAlign w:val="center"/>
          </w:tcPr>
          <w:p w14:paraId="32EEEFCD" w14:textId="5E2564F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5" w:type="pct"/>
            <w:vAlign w:val="center"/>
          </w:tcPr>
          <w:p w14:paraId="322F6336" w14:textId="5E02B27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43D3D4FB" w14:textId="15B683E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vAlign w:val="center"/>
          </w:tcPr>
          <w:p w14:paraId="685253BE" w14:textId="03A6EC8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5B5532F" w14:textId="3070B4C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3F390AC6" w14:textId="6C3EA15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C736BB9" w14:textId="5F35A0F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0D305B62" w14:textId="33993A9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4B62741" w14:textId="156F417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314EF1DA" w14:textId="6B84BD7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2E4E765F" w14:textId="204D61E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47032FDE" w14:textId="131FF0E8" w:rsidTr="00026EBA">
        <w:trPr>
          <w:jc w:val="center"/>
        </w:trPr>
        <w:tc>
          <w:tcPr>
            <w:tcW w:w="315" w:type="pct"/>
            <w:vAlign w:val="center"/>
          </w:tcPr>
          <w:p w14:paraId="6AC39F64" w14:textId="17DE3607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COSTA BELA</w:t>
            </w:r>
          </w:p>
        </w:tc>
        <w:tc>
          <w:tcPr>
            <w:tcW w:w="127" w:type="pct"/>
            <w:vAlign w:val="center"/>
          </w:tcPr>
          <w:p w14:paraId="6DC6B304" w14:textId="5B2648E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164" w:type="pct"/>
            <w:vAlign w:val="center"/>
          </w:tcPr>
          <w:p w14:paraId="7ACE8BAC" w14:textId="49F201F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113.8</w:t>
            </w:r>
          </w:p>
        </w:tc>
        <w:tc>
          <w:tcPr>
            <w:tcW w:w="126" w:type="pct"/>
            <w:vAlign w:val="center"/>
          </w:tcPr>
          <w:p w14:paraId="60D142FD" w14:textId="0C67D08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703C757" w14:textId="4DFF0A2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1B3D4947" w14:textId="2FFC4AD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764ED22" w14:textId="7F8545D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32871CDF" w14:textId="77F53E0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14F9BCA9" w14:textId="6D6675B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061B87F" w14:textId="2F7BD00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165" w:type="pct"/>
            <w:vAlign w:val="center"/>
          </w:tcPr>
          <w:p w14:paraId="1D84CA86" w14:textId="747E59B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142.4</w:t>
            </w:r>
          </w:p>
        </w:tc>
        <w:tc>
          <w:tcPr>
            <w:tcW w:w="128" w:type="pct"/>
            <w:vAlign w:val="center"/>
          </w:tcPr>
          <w:p w14:paraId="40C50839" w14:textId="6044666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145" w:type="pct"/>
            <w:vAlign w:val="center"/>
          </w:tcPr>
          <w:p w14:paraId="5F4E020F" w14:textId="66EC2F5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145" w:type="pct"/>
            <w:vAlign w:val="center"/>
          </w:tcPr>
          <w:p w14:paraId="25483EA2" w14:textId="4F839B0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vAlign w:val="center"/>
          </w:tcPr>
          <w:p w14:paraId="29B9E5DE" w14:textId="1AFD074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15F9962F" w14:textId="14C8201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50F5DE7C" w14:textId="6E7DF09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09CF440D" w14:textId="6E4EAF1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2014AAA" w14:textId="59D8600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03081195" w14:textId="7FD4649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7BD73B71" w14:textId="1E1750B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661E7329" w14:textId="72F83F2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2474F8F4" w14:textId="5B9FD89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94AF609" w14:textId="28864B9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47F7087A" w14:textId="15EE2B2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vAlign w:val="center"/>
          </w:tcPr>
          <w:p w14:paraId="3DDE648E" w14:textId="35CCEAC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826CCE0" w14:textId="6ED5282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7CD96104" w14:textId="39C0947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65AA18C" w14:textId="276C1B8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799E86A1" w14:textId="1868AF4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17BC59C" w14:textId="682F7A5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0AADCFE7" w14:textId="5E65A41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4B69B851" w14:textId="53B1881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4E5CB076" w14:textId="31D0D292" w:rsidTr="00026EBA">
        <w:trPr>
          <w:jc w:val="center"/>
        </w:trPr>
        <w:tc>
          <w:tcPr>
            <w:tcW w:w="315" w:type="pct"/>
            <w:vAlign w:val="center"/>
          </w:tcPr>
          <w:p w14:paraId="60503AA1" w14:textId="42CB66DC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ENSEADA</w:t>
            </w:r>
          </w:p>
        </w:tc>
        <w:tc>
          <w:tcPr>
            <w:tcW w:w="127" w:type="pct"/>
            <w:vAlign w:val="center"/>
          </w:tcPr>
          <w:p w14:paraId="00E60A4F" w14:textId="66C8EBF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14:paraId="142627AF" w14:textId="64423CE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" w:type="pct"/>
            <w:vAlign w:val="center"/>
          </w:tcPr>
          <w:p w14:paraId="16CD13C8" w14:textId="05B83E5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47CAF44" w14:textId="4C344EF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036ACA23" w14:textId="7CCFFF8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0F742033" w14:textId="36D5A6F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24D5DAE9" w14:textId="165877D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7BD7274" w14:textId="0EC005E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1083525" w14:textId="3BE76FF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165" w:type="pct"/>
            <w:vAlign w:val="center"/>
          </w:tcPr>
          <w:p w14:paraId="3F8EB806" w14:textId="2E439B3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128" w:type="pct"/>
            <w:vAlign w:val="center"/>
          </w:tcPr>
          <w:p w14:paraId="65580B30" w14:textId="3B18A96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1A33EAD4" w14:textId="0DE1BBA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7B1C82C" w14:textId="06DFC37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1" w:type="pct"/>
            <w:vAlign w:val="center"/>
          </w:tcPr>
          <w:p w14:paraId="2D439823" w14:textId="780C78C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41" w:type="pct"/>
            <w:vAlign w:val="center"/>
          </w:tcPr>
          <w:p w14:paraId="4E9B5A5E" w14:textId="5C8463E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90" w:type="pct"/>
            <w:vAlign w:val="center"/>
          </w:tcPr>
          <w:p w14:paraId="5BB079A1" w14:textId="70839E5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141" w:type="pct"/>
            <w:vAlign w:val="center"/>
          </w:tcPr>
          <w:p w14:paraId="0E8B6444" w14:textId="5BA115E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8CCD4CD" w14:textId="5CE8CB0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2D685FE4" w14:textId="1224FB1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0E13B454" w14:textId="7F804CB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39B20209" w14:textId="389C71F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69.9</w:t>
            </w:r>
          </w:p>
        </w:tc>
        <w:tc>
          <w:tcPr>
            <w:tcW w:w="190" w:type="pct"/>
            <w:vAlign w:val="center"/>
          </w:tcPr>
          <w:p w14:paraId="545E9E9F" w14:textId="1E44BF7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145" w:type="pct"/>
            <w:vAlign w:val="center"/>
          </w:tcPr>
          <w:p w14:paraId="78A38C93" w14:textId="430F3A9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6DD2DDFF" w14:textId="6CF9430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vAlign w:val="center"/>
          </w:tcPr>
          <w:p w14:paraId="63EE49E4" w14:textId="1158D30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D22A372" w14:textId="0271B6B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53875A43" w14:textId="2C0BAD6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37E7437" w14:textId="796841E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7B7E45F9" w14:textId="0319387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1C1A028F" w14:textId="0076904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2574D5B0" w14:textId="7C56191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332AE808" w14:textId="5CBF153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71DAC05D" w14:textId="10144F34" w:rsidTr="00026EBA">
        <w:trPr>
          <w:jc w:val="center"/>
        </w:trPr>
        <w:tc>
          <w:tcPr>
            <w:tcW w:w="315" w:type="pct"/>
            <w:vAlign w:val="center"/>
          </w:tcPr>
          <w:p w14:paraId="54EA7E7A" w14:textId="1035E83B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ENSEADA</w:t>
            </w:r>
          </w:p>
        </w:tc>
        <w:tc>
          <w:tcPr>
            <w:tcW w:w="127" w:type="pct"/>
            <w:vAlign w:val="center"/>
          </w:tcPr>
          <w:p w14:paraId="4302DF78" w14:textId="451229B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14:paraId="6043CD91" w14:textId="5C26E0B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" w:type="pct"/>
            <w:vAlign w:val="center"/>
          </w:tcPr>
          <w:p w14:paraId="24321EC0" w14:textId="083C3AE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1D274E2" w14:textId="0DC5E4F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57882193" w14:textId="528BE88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4F4C889" w14:textId="3D734BC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01FF37AD" w14:textId="5AF9637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45" w:type="pct"/>
            <w:vAlign w:val="center"/>
          </w:tcPr>
          <w:p w14:paraId="1F7C8F82" w14:textId="77AFC0A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145" w:type="pct"/>
            <w:vAlign w:val="center"/>
          </w:tcPr>
          <w:p w14:paraId="756DE8CA" w14:textId="38BFE42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165" w:type="pct"/>
            <w:vAlign w:val="center"/>
          </w:tcPr>
          <w:p w14:paraId="056D3543" w14:textId="72A6649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234.9</w:t>
            </w:r>
          </w:p>
        </w:tc>
        <w:tc>
          <w:tcPr>
            <w:tcW w:w="128" w:type="pct"/>
            <w:vAlign w:val="center"/>
          </w:tcPr>
          <w:p w14:paraId="36B923FE" w14:textId="3C287CA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135F25A2" w14:textId="27E8F0B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62F719D" w14:textId="5159CD1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vAlign w:val="center"/>
          </w:tcPr>
          <w:p w14:paraId="79612B53" w14:textId="1181F8D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04318974" w14:textId="5DFA7D2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0400CA40" w14:textId="045DF5D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4A3CBA77" w14:textId="4DD2DAA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E5413B7" w14:textId="69C1A74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0AC349FD" w14:textId="2FC12DD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1B5DC663" w14:textId="780C6A0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42734C8D" w14:textId="64CD220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6725894F" w14:textId="4E7140C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117947FE" w14:textId="3A46D4E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5EA44DF5" w14:textId="318DBD5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vAlign w:val="center"/>
          </w:tcPr>
          <w:p w14:paraId="54163A02" w14:textId="17A4867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45" w:type="pct"/>
            <w:vAlign w:val="center"/>
          </w:tcPr>
          <w:p w14:paraId="47A889F6" w14:textId="5F7C130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143" w:type="pct"/>
            <w:vAlign w:val="center"/>
          </w:tcPr>
          <w:p w14:paraId="04C2A88C" w14:textId="5708605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45" w:type="pct"/>
            <w:vAlign w:val="center"/>
          </w:tcPr>
          <w:p w14:paraId="76471A53" w14:textId="2FB47E6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43" w:type="pct"/>
            <w:vAlign w:val="center"/>
          </w:tcPr>
          <w:p w14:paraId="1BFE1DC4" w14:textId="799923B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C51139C" w14:textId="5F8A316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5A6A74B0" w14:textId="0E0D93C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762F3EA0" w14:textId="299E2C5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0FD518E2" w14:textId="0D827DEF" w:rsidTr="00026EBA">
        <w:trPr>
          <w:jc w:val="center"/>
        </w:trPr>
        <w:tc>
          <w:tcPr>
            <w:tcW w:w="315" w:type="pct"/>
            <w:vAlign w:val="center"/>
          </w:tcPr>
          <w:p w14:paraId="7012ADD0" w14:textId="7F1ADEE5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ENSEADA</w:t>
            </w:r>
          </w:p>
        </w:tc>
        <w:tc>
          <w:tcPr>
            <w:tcW w:w="127" w:type="pct"/>
            <w:vAlign w:val="center"/>
          </w:tcPr>
          <w:p w14:paraId="17A2F27C" w14:textId="64D7456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64" w:type="pct"/>
            <w:vAlign w:val="center"/>
          </w:tcPr>
          <w:p w14:paraId="613D4481" w14:textId="5A87261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26" w:type="pct"/>
            <w:vAlign w:val="center"/>
          </w:tcPr>
          <w:p w14:paraId="0679F151" w14:textId="09ACFC6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45" w:type="pct"/>
            <w:vAlign w:val="center"/>
          </w:tcPr>
          <w:p w14:paraId="0F2B6BD9" w14:textId="7BEDE15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124" w:type="pct"/>
            <w:vAlign w:val="center"/>
          </w:tcPr>
          <w:p w14:paraId="7E01FB35" w14:textId="5C64DD0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D1F0761" w14:textId="0B2F5A1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3BAA7C23" w14:textId="2C69C49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1BFA88D7" w14:textId="2C7E3D3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66A3CB4" w14:textId="34A14CB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165" w:type="pct"/>
            <w:vAlign w:val="center"/>
          </w:tcPr>
          <w:p w14:paraId="3F00993F" w14:textId="746D1BD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237.7</w:t>
            </w:r>
          </w:p>
        </w:tc>
        <w:tc>
          <w:tcPr>
            <w:tcW w:w="128" w:type="pct"/>
            <w:vAlign w:val="center"/>
          </w:tcPr>
          <w:p w14:paraId="4FD897B0" w14:textId="7844275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5" w:type="pct"/>
            <w:vAlign w:val="center"/>
          </w:tcPr>
          <w:p w14:paraId="06E521F2" w14:textId="2E66E69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145" w:type="pct"/>
            <w:vAlign w:val="center"/>
          </w:tcPr>
          <w:p w14:paraId="29AED176" w14:textId="7D1D118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vAlign w:val="center"/>
          </w:tcPr>
          <w:p w14:paraId="5752BB34" w14:textId="4233C02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02A3B545" w14:textId="6DA0E76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308292CE" w14:textId="23AC7C7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6ABE83B9" w14:textId="2D1BCD7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6B1C049" w14:textId="453A4F0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16B58543" w14:textId="2109844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7BBBE1CC" w14:textId="0F4BEB6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7E2736B1" w14:textId="2C9ED50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90" w:type="pct"/>
            <w:vAlign w:val="center"/>
          </w:tcPr>
          <w:p w14:paraId="0AA574F7" w14:textId="69CF976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45" w:type="pct"/>
            <w:vAlign w:val="center"/>
          </w:tcPr>
          <w:p w14:paraId="3FFF4F9F" w14:textId="4A62379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6A41E8C8" w14:textId="25A64D7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vAlign w:val="center"/>
          </w:tcPr>
          <w:p w14:paraId="19B2C33E" w14:textId="1DC8462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45" w:type="pct"/>
            <w:vAlign w:val="center"/>
          </w:tcPr>
          <w:p w14:paraId="451A2B2D" w14:textId="35F3C1E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3" w:type="pct"/>
            <w:vAlign w:val="center"/>
          </w:tcPr>
          <w:p w14:paraId="3E924F3D" w14:textId="7766046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A48A276" w14:textId="3A610BB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725F447E" w14:textId="02FC43E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CB9A312" w14:textId="5397654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6C9AC725" w14:textId="39EAD5B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6225EC66" w14:textId="34189A8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09E9E29D" w14:textId="63EAF632" w:rsidTr="00026EBA">
        <w:trPr>
          <w:jc w:val="center"/>
        </w:trPr>
        <w:tc>
          <w:tcPr>
            <w:tcW w:w="315" w:type="pct"/>
            <w:vAlign w:val="center"/>
          </w:tcPr>
          <w:p w14:paraId="7D2860A7" w14:textId="44E5F1A0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FALÉSIAS</w:t>
            </w:r>
          </w:p>
        </w:tc>
        <w:tc>
          <w:tcPr>
            <w:tcW w:w="127" w:type="pct"/>
            <w:vAlign w:val="center"/>
          </w:tcPr>
          <w:p w14:paraId="1110DC9C" w14:textId="318E0D7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64" w:type="pct"/>
            <w:vAlign w:val="center"/>
          </w:tcPr>
          <w:p w14:paraId="4EEBFC8D" w14:textId="0DCE26B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26" w:type="pct"/>
            <w:vAlign w:val="center"/>
          </w:tcPr>
          <w:p w14:paraId="4E4489AF" w14:textId="4C5BA34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145" w:type="pct"/>
            <w:vAlign w:val="center"/>
          </w:tcPr>
          <w:p w14:paraId="3662DDF5" w14:textId="6FEBED3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37.9</w:t>
            </w:r>
          </w:p>
        </w:tc>
        <w:tc>
          <w:tcPr>
            <w:tcW w:w="124" w:type="pct"/>
            <w:vAlign w:val="center"/>
          </w:tcPr>
          <w:p w14:paraId="3970EDD6" w14:textId="247F7EA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5" w:type="pct"/>
            <w:vAlign w:val="center"/>
          </w:tcPr>
          <w:p w14:paraId="55027294" w14:textId="32A0697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24" w:type="pct"/>
            <w:vAlign w:val="center"/>
          </w:tcPr>
          <w:p w14:paraId="5739B4F6" w14:textId="70A6BD9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5" w:type="pct"/>
            <w:vAlign w:val="center"/>
          </w:tcPr>
          <w:p w14:paraId="0F16A2E7" w14:textId="01FFB86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45" w:type="pct"/>
            <w:vAlign w:val="center"/>
          </w:tcPr>
          <w:p w14:paraId="6E0A46CD" w14:textId="2B08F56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165" w:type="pct"/>
            <w:vAlign w:val="center"/>
          </w:tcPr>
          <w:p w14:paraId="50969526" w14:textId="18D1E90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128" w:type="pct"/>
            <w:vAlign w:val="center"/>
          </w:tcPr>
          <w:p w14:paraId="0CFF613E" w14:textId="69A6A97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31E2EA2" w14:textId="3CA9B18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346FD3C" w14:textId="5F35D6F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1" w:type="pct"/>
            <w:vAlign w:val="center"/>
          </w:tcPr>
          <w:p w14:paraId="2CA50BDB" w14:textId="565F313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41" w:type="pct"/>
            <w:vAlign w:val="center"/>
          </w:tcPr>
          <w:p w14:paraId="578B2C27" w14:textId="50DA8C9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5F657283" w14:textId="2B30A34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34C3FF2F" w14:textId="1EA5B43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1B7D09E2" w14:textId="68F7181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652D855B" w14:textId="052551F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2C72FF39" w14:textId="6E92A11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2068F637" w14:textId="645E9A9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49.8</w:t>
            </w:r>
          </w:p>
        </w:tc>
        <w:tc>
          <w:tcPr>
            <w:tcW w:w="190" w:type="pct"/>
            <w:vAlign w:val="center"/>
          </w:tcPr>
          <w:p w14:paraId="6F248C08" w14:textId="5BF0BE6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5" w:type="pct"/>
            <w:vAlign w:val="center"/>
          </w:tcPr>
          <w:p w14:paraId="15DE91C7" w14:textId="34FAC8D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165" w:type="pct"/>
            <w:vAlign w:val="center"/>
          </w:tcPr>
          <w:p w14:paraId="03B3225F" w14:textId="77F675F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7" w:type="pct"/>
            <w:vAlign w:val="center"/>
          </w:tcPr>
          <w:p w14:paraId="5CE49215" w14:textId="2738DAE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5" w:type="pct"/>
            <w:vAlign w:val="center"/>
          </w:tcPr>
          <w:p w14:paraId="01522685" w14:textId="63618B4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43" w:type="pct"/>
            <w:vAlign w:val="center"/>
          </w:tcPr>
          <w:p w14:paraId="49255EE0" w14:textId="1FC5140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00ED8A9A" w14:textId="380AE8A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0A9E5E14" w14:textId="22C5E1A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6CF2FD8" w14:textId="72149CE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3018A1C3" w14:textId="0114BB1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47F3C0A5" w14:textId="2EED872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38F540D1" w14:textId="6D3243AB" w:rsidTr="00026EBA">
        <w:trPr>
          <w:jc w:val="center"/>
        </w:trPr>
        <w:tc>
          <w:tcPr>
            <w:tcW w:w="315" w:type="pct"/>
            <w:vAlign w:val="center"/>
          </w:tcPr>
          <w:p w14:paraId="6CA75602" w14:textId="44735979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FALÉSIAS</w:t>
            </w:r>
          </w:p>
        </w:tc>
        <w:tc>
          <w:tcPr>
            <w:tcW w:w="127" w:type="pct"/>
            <w:vAlign w:val="center"/>
          </w:tcPr>
          <w:p w14:paraId="6A9B74AC" w14:textId="31A70C3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4" w:type="pct"/>
            <w:vAlign w:val="center"/>
          </w:tcPr>
          <w:p w14:paraId="68D7E4B1" w14:textId="38B0F25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126" w:type="pct"/>
            <w:vAlign w:val="center"/>
          </w:tcPr>
          <w:p w14:paraId="3D6D3DF5" w14:textId="7293CCE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145" w:type="pct"/>
            <w:vAlign w:val="center"/>
          </w:tcPr>
          <w:p w14:paraId="22EEA9CF" w14:textId="48F7A8C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124" w:type="pct"/>
            <w:vAlign w:val="center"/>
          </w:tcPr>
          <w:p w14:paraId="7027C33D" w14:textId="4A29A55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45" w:type="pct"/>
            <w:vAlign w:val="center"/>
          </w:tcPr>
          <w:p w14:paraId="461F6BEB" w14:textId="4EFBDCA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124" w:type="pct"/>
            <w:vAlign w:val="center"/>
          </w:tcPr>
          <w:p w14:paraId="3F4FB420" w14:textId="47C3948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EC586F2" w14:textId="4A523B8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AB34838" w14:textId="11BC347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65" w:type="pct"/>
            <w:vAlign w:val="center"/>
          </w:tcPr>
          <w:p w14:paraId="4D41B8D0" w14:textId="47E5E7B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128" w:type="pct"/>
            <w:vAlign w:val="center"/>
          </w:tcPr>
          <w:p w14:paraId="562E6608" w14:textId="39C0518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45" w:type="pct"/>
            <w:vAlign w:val="center"/>
          </w:tcPr>
          <w:p w14:paraId="7DEB46E6" w14:textId="550BA2F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45" w:type="pct"/>
            <w:vAlign w:val="center"/>
          </w:tcPr>
          <w:p w14:paraId="1BE63D06" w14:textId="2F84655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91" w:type="pct"/>
            <w:vAlign w:val="center"/>
          </w:tcPr>
          <w:p w14:paraId="5A68A3A7" w14:textId="1CEF184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41" w:type="pct"/>
            <w:vAlign w:val="center"/>
          </w:tcPr>
          <w:p w14:paraId="09415AAB" w14:textId="6B50A15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2552383A" w14:textId="03F4826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45B30156" w14:textId="5600142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02F9DFB2" w14:textId="6A63DB9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2C803B8F" w14:textId="03C6625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2C6ED5FB" w14:textId="0A39CA1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0A80CAE8" w14:textId="1C5DB68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0" w:type="pct"/>
            <w:vAlign w:val="center"/>
          </w:tcPr>
          <w:p w14:paraId="3B0DB732" w14:textId="3DC49FA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5" w:type="pct"/>
            <w:vAlign w:val="center"/>
          </w:tcPr>
          <w:p w14:paraId="75A5FB8C" w14:textId="13F789B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7A0FB6C0" w14:textId="451782B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vAlign w:val="center"/>
          </w:tcPr>
          <w:p w14:paraId="6C961770" w14:textId="4B31BBD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74E725C" w14:textId="3029525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040CAE1E" w14:textId="669F2F2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5CD489F" w14:textId="158B6C7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26C7B10D" w14:textId="1C6E199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C01D7BE" w14:textId="1BD3EA1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488880CE" w14:textId="13597E3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3C5AED22" w14:textId="6967005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27C48695" w14:textId="07480E7E" w:rsidTr="00026EBA">
        <w:trPr>
          <w:jc w:val="center"/>
        </w:trPr>
        <w:tc>
          <w:tcPr>
            <w:tcW w:w="315" w:type="pct"/>
            <w:vAlign w:val="center"/>
          </w:tcPr>
          <w:p w14:paraId="33C46ADE" w14:textId="183C4256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FALÉSIAS</w:t>
            </w:r>
          </w:p>
        </w:tc>
        <w:tc>
          <w:tcPr>
            <w:tcW w:w="127" w:type="pct"/>
            <w:vAlign w:val="center"/>
          </w:tcPr>
          <w:p w14:paraId="1144916E" w14:textId="708C2AC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14:paraId="0E8BE714" w14:textId="774D804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" w:type="pct"/>
            <w:vAlign w:val="center"/>
          </w:tcPr>
          <w:p w14:paraId="282CB3FF" w14:textId="2B28D2A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45" w:type="pct"/>
            <w:vAlign w:val="center"/>
          </w:tcPr>
          <w:p w14:paraId="56020D49" w14:textId="6011A4E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124" w:type="pct"/>
            <w:vAlign w:val="center"/>
          </w:tcPr>
          <w:p w14:paraId="21B2DBB6" w14:textId="3AB956B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5" w:type="pct"/>
            <w:vAlign w:val="center"/>
          </w:tcPr>
          <w:p w14:paraId="3487301C" w14:textId="2F4C5F9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124" w:type="pct"/>
            <w:vAlign w:val="center"/>
          </w:tcPr>
          <w:p w14:paraId="676CD830" w14:textId="35250C7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113BCFDC" w14:textId="4FC3A54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F813D93" w14:textId="7C36435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41.2</w:t>
            </w:r>
          </w:p>
        </w:tc>
        <w:tc>
          <w:tcPr>
            <w:tcW w:w="165" w:type="pct"/>
            <w:vAlign w:val="center"/>
          </w:tcPr>
          <w:p w14:paraId="79DED7DA" w14:textId="59F660F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249.9</w:t>
            </w:r>
          </w:p>
        </w:tc>
        <w:tc>
          <w:tcPr>
            <w:tcW w:w="128" w:type="pct"/>
            <w:vAlign w:val="center"/>
          </w:tcPr>
          <w:p w14:paraId="09F8EC60" w14:textId="2203DE2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145" w:type="pct"/>
            <w:vAlign w:val="center"/>
          </w:tcPr>
          <w:p w14:paraId="4E2FDB31" w14:textId="3A77B64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145" w:type="pct"/>
            <w:vAlign w:val="center"/>
          </w:tcPr>
          <w:p w14:paraId="59B5578A" w14:textId="052FDF5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vAlign w:val="center"/>
          </w:tcPr>
          <w:p w14:paraId="727BF28F" w14:textId="1B82BF0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4FE789FD" w14:textId="0F49BB8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90" w:type="pct"/>
            <w:vAlign w:val="center"/>
          </w:tcPr>
          <w:p w14:paraId="6820B2F8" w14:textId="563C932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141" w:type="pct"/>
            <w:vAlign w:val="center"/>
          </w:tcPr>
          <w:p w14:paraId="67921459" w14:textId="5C11D20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03111B22" w14:textId="13EBC9E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2DA59DB9" w14:textId="6CB6CBB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199883C5" w14:textId="6609AD5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1455167E" w14:textId="522F1AF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7DF33870" w14:textId="3B2C97C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C0BEA72" w14:textId="1A6A1DE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654D2506" w14:textId="31FF143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vAlign w:val="center"/>
          </w:tcPr>
          <w:p w14:paraId="1667A2E9" w14:textId="4E00C3C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145" w:type="pct"/>
            <w:vAlign w:val="center"/>
          </w:tcPr>
          <w:p w14:paraId="6C221BBC" w14:textId="3C49109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41.5</w:t>
            </w:r>
          </w:p>
        </w:tc>
        <w:tc>
          <w:tcPr>
            <w:tcW w:w="143" w:type="pct"/>
            <w:vAlign w:val="center"/>
          </w:tcPr>
          <w:p w14:paraId="5742BE4D" w14:textId="03E0013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5" w:type="pct"/>
            <w:vAlign w:val="center"/>
          </w:tcPr>
          <w:p w14:paraId="109AD291" w14:textId="20CBD98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3" w:type="pct"/>
            <w:vAlign w:val="center"/>
          </w:tcPr>
          <w:p w14:paraId="10C300AE" w14:textId="46D770A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8BB404E" w14:textId="2BC73EC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33525C02" w14:textId="6B4C44F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42" w:type="pct"/>
            <w:vAlign w:val="center"/>
          </w:tcPr>
          <w:p w14:paraId="7260A2C8" w14:textId="2F85F32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</w:tr>
      <w:tr w:rsidR="00556D75" w:rsidRPr="00026EBA" w14:paraId="624D4CE9" w14:textId="0051B68A" w:rsidTr="00026EBA">
        <w:trPr>
          <w:jc w:val="center"/>
        </w:trPr>
        <w:tc>
          <w:tcPr>
            <w:tcW w:w="315" w:type="pct"/>
            <w:vAlign w:val="center"/>
          </w:tcPr>
          <w:p w14:paraId="396BCC89" w14:textId="5AC9ACBD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GRAMUTÉ</w:t>
            </w:r>
          </w:p>
        </w:tc>
        <w:tc>
          <w:tcPr>
            <w:tcW w:w="127" w:type="pct"/>
            <w:vAlign w:val="center"/>
          </w:tcPr>
          <w:p w14:paraId="77926567" w14:textId="4C516F0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14:paraId="4649251E" w14:textId="733EA54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6" w:type="pct"/>
            <w:vAlign w:val="center"/>
          </w:tcPr>
          <w:p w14:paraId="7F21BDBF" w14:textId="5824FEC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C793E06" w14:textId="1FEFA22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4FA78AC6" w14:textId="7341AA2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5" w:type="pct"/>
            <w:vAlign w:val="center"/>
          </w:tcPr>
          <w:p w14:paraId="50EF5B0D" w14:textId="1FFAE4F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4" w:type="pct"/>
            <w:vAlign w:val="center"/>
          </w:tcPr>
          <w:p w14:paraId="240E7F89" w14:textId="695C889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1A46ED2" w14:textId="1FA7AA5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917D2D4" w14:textId="48C39AE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165" w:type="pct"/>
            <w:vAlign w:val="center"/>
          </w:tcPr>
          <w:p w14:paraId="5EE11325" w14:textId="5BF1F01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82.8</w:t>
            </w:r>
          </w:p>
        </w:tc>
        <w:tc>
          <w:tcPr>
            <w:tcW w:w="128" w:type="pct"/>
            <w:vAlign w:val="center"/>
          </w:tcPr>
          <w:p w14:paraId="264A6ABC" w14:textId="096EC75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45" w:type="pct"/>
            <w:vAlign w:val="center"/>
          </w:tcPr>
          <w:p w14:paraId="0D0350C3" w14:textId="1D994FE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145" w:type="pct"/>
            <w:vAlign w:val="center"/>
          </w:tcPr>
          <w:p w14:paraId="2A261AB5" w14:textId="189803A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191" w:type="pct"/>
            <w:vAlign w:val="center"/>
          </w:tcPr>
          <w:p w14:paraId="01AAD28C" w14:textId="01E7064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101.1</w:t>
            </w:r>
          </w:p>
        </w:tc>
        <w:tc>
          <w:tcPr>
            <w:tcW w:w="141" w:type="pct"/>
            <w:vAlign w:val="center"/>
          </w:tcPr>
          <w:p w14:paraId="6B95873C" w14:textId="1AAC03E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1E02C30E" w14:textId="6CE6D75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708AE6DB" w14:textId="32B3BA7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3D1E0CD" w14:textId="57AE916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38E09FF6" w14:textId="3BB202D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4" w:type="pct"/>
            <w:vAlign w:val="center"/>
          </w:tcPr>
          <w:p w14:paraId="2F5EE47E" w14:textId="1C4BC12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84" w:type="pct"/>
            <w:vAlign w:val="center"/>
          </w:tcPr>
          <w:p w14:paraId="58DF02BB" w14:textId="7429BCE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1A2E1CF7" w14:textId="38C7F1F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C456B07" w14:textId="7408D44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65" w:type="pct"/>
            <w:vAlign w:val="center"/>
          </w:tcPr>
          <w:p w14:paraId="17408703" w14:textId="21B7DC2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37" w:type="pct"/>
            <w:vAlign w:val="center"/>
          </w:tcPr>
          <w:p w14:paraId="0795CEBC" w14:textId="0E62C55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CE64B2E" w14:textId="5A0DB4F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1D8F606D" w14:textId="439BA15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5" w:type="pct"/>
            <w:vAlign w:val="center"/>
          </w:tcPr>
          <w:p w14:paraId="1764C323" w14:textId="47641B6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3" w:type="pct"/>
            <w:vAlign w:val="center"/>
          </w:tcPr>
          <w:p w14:paraId="5818727D" w14:textId="520940C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64AF222" w14:textId="15C13A4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1FF2B88C" w14:textId="67FFCC6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59D4848D" w14:textId="40CD492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2650FCF2" w14:textId="48EE0CCF" w:rsidTr="00026EBA">
        <w:trPr>
          <w:jc w:val="center"/>
        </w:trPr>
        <w:tc>
          <w:tcPr>
            <w:tcW w:w="315" w:type="pct"/>
            <w:vAlign w:val="center"/>
          </w:tcPr>
          <w:p w14:paraId="4A8C7397" w14:textId="05F4C427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GRAMUTÉ</w:t>
            </w:r>
          </w:p>
        </w:tc>
        <w:tc>
          <w:tcPr>
            <w:tcW w:w="127" w:type="pct"/>
            <w:vAlign w:val="center"/>
          </w:tcPr>
          <w:p w14:paraId="093B45BF" w14:textId="6B1E3B6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14:paraId="41EF545A" w14:textId="4557FA0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" w:type="pct"/>
            <w:vAlign w:val="center"/>
          </w:tcPr>
          <w:p w14:paraId="1583E1BB" w14:textId="1E4F943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F777F06" w14:textId="472DB95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7E57393D" w14:textId="392AD43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45" w:type="pct"/>
            <w:vAlign w:val="center"/>
          </w:tcPr>
          <w:p w14:paraId="49918D5B" w14:textId="772DABE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24" w:type="pct"/>
            <w:vAlign w:val="center"/>
          </w:tcPr>
          <w:p w14:paraId="2A799844" w14:textId="1DF04A9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3AA1D7E" w14:textId="7E3DE15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5A85C49" w14:textId="131A98D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77.7</w:t>
            </w:r>
          </w:p>
        </w:tc>
        <w:tc>
          <w:tcPr>
            <w:tcW w:w="165" w:type="pct"/>
            <w:vAlign w:val="center"/>
          </w:tcPr>
          <w:p w14:paraId="06EA0523" w14:textId="6B957E5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453.3</w:t>
            </w:r>
          </w:p>
        </w:tc>
        <w:tc>
          <w:tcPr>
            <w:tcW w:w="128" w:type="pct"/>
            <w:vAlign w:val="center"/>
          </w:tcPr>
          <w:p w14:paraId="22312A91" w14:textId="79E2963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145" w:type="pct"/>
            <w:vAlign w:val="center"/>
          </w:tcPr>
          <w:p w14:paraId="0F2D3CC3" w14:textId="1D9B705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45" w:type="pct"/>
            <w:vAlign w:val="center"/>
          </w:tcPr>
          <w:p w14:paraId="059EE4B3" w14:textId="1AD182A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1" w:type="pct"/>
            <w:vAlign w:val="center"/>
          </w:tcPr>
          <w:p w14:paraId="0DCC0A05" w14:textId="16E77A2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141" w:type="pct"/>
            <w:vAlign w:val="center"/>
          </w:tcPr>
          <w:p w14:paraId="4B3D88CE" w14:textId="541DC6C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90" w:type="pct"/>
            <w:vAlign w:val="center"/>
          </w:tcPr>
          <w:p w14:paraId="3CDD8F97" w14:textId="6EDF6AE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41" w:type="pct"/>
            <w:vAlign w:val="center"/>
          </w:tcPr>
          <w:p w14:paraId="4952DD5D" w14:textId="3405A2E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3F57668" w14:textId="5F0C92A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7ACF0347" w14:textId="372410E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05EF1AF9" w14:textId="213E4AF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73DE1088" w14:textId="004202C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59E93D07" w14:textId="699AFC9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082502C2" w14:textId="11C52AC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65" w:type="pct"/>
            <w:vAlign w:val="center"/>
          </w:tcPr>
          <w:p w14:paraId="00557FB0" w14:textId="25865B6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7" w:type="pct"/>
            <w:vAlign w:val="center"/>
          </w:tcPr>
          <w:p w14:paraId="4B33CEB2" w14:textId="7E39689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CD9C310" w14:textId="5AE522B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762D2F80" w14:textId="4488E12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5" w:type="pct"/>
            <w:vAlign w:val="center"/>
          </w:tcPr>
          <w:p w14:paraId="59F52A55" w14:textId="667B393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143" w:type="pct"/>
            <w:vAlign w:val="center"/>
          </w:tcPr>
          <w:p w14:paraId="6EE5DF6E" w14:textId="4807268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D941AA5" w14:textId="30E4AC2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0A45ECDC" w14:textId="5B50907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6F6E4587" w14:textId="1E7C22E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32383C15" w14:textId="746E2E32" w:rsidTr="00026EBA">
        <w:trPr>
          <w:jc w:val="center"/>
        </w:trPr>
        <w:tc>
          <w:tcPr>
            <w:tcW w:w="315" w:type="pct"/>
            <w:vAlign w:val="center"/>
          </w:tcPr>
          <w:p w14:paraId="0C049BD2" w14:textId="1A15B874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GRAMUTÉ</w:t>
            </w:r>
          </w:p>
        </w:tc>
        <w:tc>
          <w:tcPr>
            <w:tcW w:w="127" w:type="pct"/>
            <w:vAlign w:val="center"/>
          </w:tcPr>
          <w:p w14:paraId="27DA7AD7" w14:textId="01DAF8E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14:paraId="03A762C0" w14:textId="5B1E9E0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" w:type="pct"/>
            <w:vAlign w:val="center"/>
          </w:tcPr>
          <w:p w14:paraId="47840EA8" w14:textId="6DF55C4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03311A2" w14:textId="402D324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59AFBAE0" w14:textId="3B1D427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B948160" w14:textId="2E29435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6187C461" w14:textId="266A5ED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4562480" w14:textId="26FB4A8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BCEB07C" w14:textId="7E6537E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165" w:type="pct"/>
            <w:vAlign w:val="center"/>
          </w:tcPr>
          <w:p w14:paraId="0847883C" w14:textId="611BFE4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140.4</w:t>
            </w:r>
          </w:p>
        </w:tc>
        <w:tc>
          <w:tcPr>
            <w:tcW w:w="128" w:type="pct"/>
            <w:vAlign w:val="center"/>
          </w:tcPr>
          <w:p w14:paraId="115BAD9D" w14:textId="04A9C9F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45" w:type="pct"/>
            <w:vAlign w:val="center"/>
          </w:tcPr>
          <w:p w14:paraId="45097A29" w14:textId="6F328E0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45" w:type="pct"/>
            <w:vAlign w:val="center"/>
          </w:tcPr>
          <w:p w14:paraId="284A117F" w14:textId="728DF7B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191" w:type="pct"/>
            <w:vAlign w:val="center"/>
          </w:tcPr>
          <w:p w14:paraId="5B3E3FF4" w14:textId="4945E6C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141" w:type="pct"/>
            <w:vAlign w:val="center"/>
          </w:tcPr>
          <w:p w14:paraId="7297216B" w14:textId="155F735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4A52C474" w14:textId="0C154BE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1183A391" w14:textId="5748384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45" w:type="pct"/>
            <w:vAlign w:val="center"/>
          </w:tcPr>
          <w:p w14:paraId="4B1B1AD0" w14:textId="0063DF8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124" w:type="pct"/>
            <w:vAlign w:val="center"/>
          </w:tcPr>
          <w:p w14:paraId="733A4046" w14:textId="7DA85D9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7BCCB9BD" w14:textId="6DCDBB7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41A7AF87" w14:textId="7F72548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4FBD4E82" w14:textId="79D998A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2B9FE96" w14:textId="5405B1A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165" w:type="pct"/>
            <w:vAlign w:val="center"/>
          </w:tcPr>
          <w:p w14:paraId="6977217F" w14:textId="2E6E3D7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55.3</w:t>
            </w:r>
          </w:p>
        </w:tc>
        <w:tc>
          <w:tcPr>
            <w:tcW w:w="137" w:type="pct"/>
            <w:vAlign w:val="center"/>
          </w:tcPr>
          <w:p w14:paraId="51D80168" w14:textId="7B6EDF8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E117E49" w14:textId="23722B1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6F195354" w14:textId="523202C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A62780C" w14:textId="204E0EA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7E83FDAC" w14:textId="555CE14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3C14873" w14:textId="4FAD142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06B6000A" w14:textId="3CC2D5E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41EF3291" w14:textId="1B54BC0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3F5B0A3C" w14:textId="1073CF01" w:rsidTr="00026EBA">
        <w:trPr>
          <w:jc w:val="center"/>
        </w:trPr>
        <w:tc>
          <w:tcPr>
            <w:tcW w:w="315" w:type="pct"/>
            <w:vAlign w:val="center"/>
          </w:tcPr>
          <w:p w14:paraId="3265CF5E" w14:textId="4E51FB07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JURONG</w:t>
            </w:r>
          </w:p>
        </w:tc>
        <w:tc>
          <w:tcPr>
            <w:tcW w:w="127" w:type="pct"/>
            <w:vAlign w:val="center"/>
          </w:tcPr>
          <w:p w14:paraId="06D1058B" w14:textId="488A846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14:paraId="1BCE6869" w14:textId="40A2409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" w:type="pct"/>
            <w:vAlign w:val="center"/>
          </w:tcPr>
          <w:p w14:paraId="58883F7D" w14:textId="78E2751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DF872DA" w14:textId="20ED98B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4B897F60" w14:textId="6C8A9C7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A0D44AB" w14:textId="0008587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1063678B" w14:textId="59C6469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45" w:type="pct"/>
            <w:vAlign w:val="center"/>
          </w:tcPr>
          <w:p w14:paraId="07789570" w14:textId="1167219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145" w:type="pct"/>
            <w:vAlign w:val="center"/>
          </w:tcPr>
          <w:p w14:paraId="6D933738" w14:textId="0C1F938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744E8763" w14:textId="09F7F38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" w:type="pct"/>
            <w:vAlign w:val="center"/>
          </w:tcPr>
          <w:p w14:paraId="3C0949B5" w14:textId="00B6110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B5778B3" w14:textId="017E9DA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F4650FD" w14:textId="4B65FAE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vAlign w:val="center"/>
          </w:tcPr>
          <w:p w14:paraId="6CF764EB" w14:textId="19B39BD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6DEC84C0" w14:textId="09D7DF0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25602DAF" w14:textId="280CCB7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1EB1C551" w14:textId="08A5233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334BD62" w14:textId="1282E80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2A4BB52F" w14:textId="3F1BE34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779B5E77" w14:textId="089EB69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49C6F21C" w14:textId="60229C8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130.9</w:t>
            </w:r>
          </w:p>
        </w:tc>
        <w:tc>
          <w:tcPr>
            <w:tcW w:w="190" w:type="pct"/>
            <w:vAlign w:val="center"/>
          </w:tcPr>
          <w:p w14:paraId="563693B9" w14:textId="2BC2306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145" w:type="pct"/>
            <w:vAlign w:val="center"/>
          </w:tcPr>
          <w:p w14:paraId="0E45A5EA" w14:textId="797C824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14FE4CDF" w14:textId="5638C20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vAlign w:val="center"/>
          </w:tcPr>
          <w:p w14:paraId="293FCACE" w14:textId="6781C9A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2886A94" w14:textId="6DEBCBF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1A28EA49" w14:textId="63A2AC2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C329060" w14:textId="6D94EE3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456794F6" w14:textId="673B466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51A561C" w14:textId="3DEB210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2F32B984" w14:textId="19960E3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45D9032C" w14:textId="1CBF5CC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30D1AE02" w14:textId="315B9676" w:rsidTr="00026EBA">
        <w:trPr>
          <w:jc w:val="center"/>
        </w:trPr>
        <w:tc>
          <w:tcPr>
            <w:tcW w:w="315" w:type="pct"/>
            <w:vAlign w:val="center"/>
          </w:tcPr>
          <w:p w14:paraId="22A46F26" w14:textId="3A1820EC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JURONG</w:t>
            </w:r>
          </w:p>
        </w:tc>
        <w:tc>
          <w:tcPr>
            <w:tcW w:w="127" w:type="pct"/>
            <w:vAlign w:val="center"/>
          </w:tcPr>
          <w:p w14:paraId="1948C5FF" w14:textId="0506A49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14:paraId="17E07C2A" w14:textId="2B9417C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" w:type="pct"/>
            <w:vAlign w:val="center"/>
          </w:tcPr>
          <w:p w14:paraId="1A081766" w14:textId="22B22CD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3766A1D" w14:textId="5607972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14F9DB22" w14:textId="1CA0D8D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980CAE2" w14:textId="5B367F2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0C6F75E3" w14:textId="268EBD7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45" w:type="pct"/>
            <w:vAlign w:val="center"/>
          </w:tcPr>
          <w:p w14:paraId="622D1975" w14:textId="3C80840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145" w:type="pct"/>
            <w:vAlign w:val="center"/>
          </w:tcPr>
          <w:p w14:paraId="5F6655D0" w14:textId="326B9BC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1B15F70F" w14:textId="0846E2F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" w:type="pct"/>
            <w:vAlign w:val="center"/>
          </w:tcPr>
          <w:p w14:paraId="5E2D0F1C" w14:textId="63B7FC8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497AE97" w14:textId="7171ADE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914097D" w14:textId="225769D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vAlign w:val="center"/>
          </w:tcPr>
          <w:p w14:paraId="72F9571D" w14:textId="1A6E536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10FAE30C" w14:textId="3993683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2D706323" w14:textId="0DE7183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79F4A3F0" w14:textId="4244B9C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1C1E695" w14:textId="430B3D6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0981FD20" w14:textId="2BEB81F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4" w:type="pct"/>
            <w:vAlign w:val="center"/>
          </w:tcPr>
          <w:p w14:paraId="460CFD32" w14:textId="4BD0061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84" w:type="pct"/>
            <w:vAlign w:val="center"/>
          </w:tcPr>
          <w:p w14:paraId="52B11099" w14:textId="2ADB160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26017B6A" w14:textId="53C7FBC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4C423108" w14:textId="389F6D6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41705B34" w14:textId="5A78E23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vAlign w:val="center"/>
          </w:tcPr>
          <w:p w14:paraId="23E74631" w14:textId="792211D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10BB2E36" w14:textId="09FC04C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4B9A8543" w14:textId="72B2E55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5882AB4" w14:textId="0582994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3FD71293" w14:textId="6808763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6855780" w14:textId="005E722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53FE1651" w14:textId="2CAC060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21A800CA" w14:textId="7455E84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2AD7D87E" w14:textId="453309A4" w:rsidTr="00026EBA">
        <w:trPr>
          <w:jc w:val="center"/>
        </w:trPr>
        <w:tc>
          <w:tcPr>
            <w:tcW w:w="315" w:type="pct"/>
            <w:vAlign w:val="center"/>
          </w:tcPr>
          <w:p w14:paraId="770D4389" w14:textId="4AB3CE5B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JURONG</w:t>
            </w:r>
          </w:p>
        </w:tc>
        <w:tc>
          <w:tcPr>
            <w:tcW w:w="127" w:type="pct"/>
            <w:vAlign w:val="center"/>
          </w:tcPr>
          <w:p w14:paraId="52E4E38B" w14:textId="6AE4E34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14:paraId="31FA203E" w14:textId="6B61E97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" w:type="pct"/>
            <w:vAlign w:val="center"/>
          </w:tcPr>
          <w:p w14:paraId="63B3AEB5" w14:textId="286F5DA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F423AD4" w14:textId="7C3F106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6AF72DC9" w14:textId="61ABB40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D996CF1" w14:textId="54B8142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45286557" w14:textId="4D0730F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00C0CECF" w14:textId="2957040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3D1D97E" w14:textId="6544E7A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165" w:type="pct"/>
            <w:vAlign w:val="center"/>
          </w:tcPr>
          <w:p w14:paraId="6EA531ED" w14:textId="227E759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128" w:type="pct"/>
            <w:vAlign w:val="center"/>
          </w:tcPr>
          <w:p w14:paraId="638DAD4E" w14:textId="245FAFB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73DE598" w14:textId="3129929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6AC0AD3" w14:textId="0E83B1C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vAlign w:val="center"/>
          </w:tcPr>
          <w:p w14:paraId="438FB922" w14:textId="1581ACF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050BBCD2" w14:textId="6711853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1FA5B9C8" w14:textId="7599748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3A034F33" w14:textId="6197644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34E3460A" w14:textId="213FE58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3A246A5F" w14:textId="04E5089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4FBBFDB3" w14:textId="0686798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5F44BBD5" w14:textId="31E996A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6934EBFD" w14:textId="3A1377C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099186C" w14:textId="573519D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3A0DEE20" w14:textId="6A8BE12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vAlign w:val="center"/>
          </w:tcPr>
          <w:p w14:paraId="1789E4D5" w14:textId="2B14315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F3435CE" w14:textId="244FA4C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05B14103" w14:textId="541491D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5" w:type="pct"/>
            <w:vAlign w:val="center"/>
          </w:tcPr>
          <w:p w14:paraId="0B08D94C" w14:textId="7E3E292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3" w:type="pct"/>
            <w:vAlign w:val="center"/>
          </w:tcPr>
          <w:p w14:paraId="77947A9E" w14:textId="27AC20E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1A4FDAA" w14:textId="424E9BA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1D5EDB64" w14:textId="5E7047A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5205C4A0" w14:textId="1EBD8E7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563D4F57" w14:textId="4255051E" w:rsidTr="00026EBA">
        <w:trPr>
          <w:jc w:val="center"/>
        </w:trPr>
        <w:tc>
          <w:tcPr>
            <w:tcW w:w="315" w:type="pct"/>
            <w:vAlign w:val="center"/>
          </w:tcPr>
          <w:p w14:paraId="35992ED1" w14:textId="6F0063FB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 AZUL</w:t>
            </w:r>
          </w:p>
        </w:tc>
        <w:tc>
          <w:tcPr>
            <w:tcW w:w="127" w:type="pct"/>
            <w:vAlign w:val="center"/>
          </w:tcPr>
          <w:p w14:paraId="50A5E7FC" w14:textId="69F13F3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14:paraId="07C18325" w14:textId="26474E5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" w:type="pct"/>
            <w:vAlign w:val="center"/>
          </w:tcPr>
          <w:p w14:paraId="25D0D8B1" w14:textId="536944F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815C542" w14:textId="1A66349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6999CBFD" w14:textId="132751E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A87299F" w14:textId="34E999E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4499B56F" w14:textId="27EDFFB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15EAB5E4" w14:textId="0A41319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5FB06558" w14:textId="1F78E0B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65" w:type="pct"/>
            <w:vAlign w:val="center"/>
          </w:tcPr>
          <w:p w14:paraId="1361A673" w14:textId="6872542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128" w:type="pct"/>
            <w:vAlign w:val="center"/>
          </w:tcPr>
          <w:p w14:paraId="6FEDB5C5" w14:textId="05E501A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45" w:type="pct"/>
            <w:vAlign w:val="center"/>
          </w:tcPr>
          <w:p w14:paraId="742D6EF2" w14:textId="22EAAE0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145" w:type="pct"/>
            <w:vAlign w:val="center"/>
          </w:tcPr>
          <w:p w14:paraId="4174F60F" w14:textId="6D48B96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" w:type="pct"/>
            <w:vAlign w:val="center"/>
          </w:tcPr>
          <w:p w14:paraId="4A81E27F" w14:textId="2AD676A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6A3BE729" w14:textId="2631095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0D683201" w14:textId="1B17A0B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67C5BC01" w14:textId="07EFBE7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18AEA108" w14:textId="2B5640A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143A5278" w14:textId="618857D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04962AE9" w14:textId="6FF0C2F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31A202BD" w14:textId="6944C19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72.2</w:t>
            </w:r>
          </w:p>
        </w:tc>
        <w:tc>
          <w:tcPr>
            <w:tcW w:w="190" w:type="pct"/>
            <w:vAlign w:val="center"/>
          </w:tcPr>
          <w:p w14:paraId="0AAE425A" w14:textId="17E80A9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145" w:type="pct"/>
            <w:vAlign w:val="center"/>
          </w:tcPr>
          <w:p w14:paraId="7C423789" w14:textId="2B2DAFB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vAlign w:val="center"/>
          </w:tcPr>
          <w:p w14:paraId="7DF93DEB" w14:textId="1349685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vAlign w:val="center"/>
          </w:tcPr>
          <w:p w14:paraId="02A21CDE" w14:textId="40B5995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145" w:type="pct"/>
            <w:vAlign w:val="center"/>
          </w:tcPr>
          <w:p w14:paraId="19EADC64" w14:textId="1E721EE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143" w:type="pct"/>
            <w:vAlign w:val="center"/>
          </w:tcPr>
          <w:p w14:paraId="39097F92" w14:textId="342BEC8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2A0944A" w14:textId="31BDB58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7151A2B0" w14:textId="1177209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1EDECE81" w14:textId="5CB76E0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108A8667" w14:textId="1478ECD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52B22551" w14:textId="690E4F0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43FFCBBD" w14:textId="174E70F7" w:rsidTr="00026EBA">
        <w:trPr>
          <w:jc w:val="center"/>
        </w:trPr>
        <w:tc>
          <w:tcPr>
            <w:tcW w:w="315" w:type="pct"/>
            <w:vAlign w:val="center"/>
          </w:tcPr>
          <w:p w14:paraId="091998B2" w14:textId="7D0875BD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 AZUL</w:t>
            </w:r>
          </w:p>
        </w:tc>
        <w:tc>
          <w:tcPr>
            <w:tcW w:w="127" w:type="pct"/>
            <w:vAlign w:val="center"/>
          </w:tcPr>
          <w:p w14:paraId="3603A135" w14:textId="6713020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vAlign w:val="center"/>
          </w:tcPr>
          <w:p w14:paraId="444C3F1A" w14:textId="1894D85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" w:type="pct"/>
            <w:vAlign w:val="center"/>
          </w:tcPr>
          <w:p w14:paraId="3C1DA1E9" w14:textId="0888458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145" w:type="pct"/>
            <w:vAlign w:val="center"/>
          </w:tcPr>
          <w:p w14:paraId="57D93CD6" w14:textId="5DFB41A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24" w:type="pct"/>
            <w:vAlign w:val="center"/>
          </w:tcPr>
          <w:p w14:paraId="735081B3" w14:textId="667DFC6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DF90A93" w14:textId="00C2BB5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351A219B" w14:textId="7078121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780204BF" w14:textId="0218538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0926DBF1" w14:textId="7B52AD6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165" w:type="pct"/>
            <w:vAlign w:val="center"/>
          </w:tcPr>
          <w:p w14:paraId="10984D8E" w14:textId="0514749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28" w:type="pct"/>
            <w:vAlign w:val="center"/>
          </w:tcPr>
          <w:p w14:paraId="343A29C4" w14:textId="3D7C6AE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145" w:type="pct"/>
            <w:vAlign w:val="center"/>
          </w:tcPr>
          <w:p w14:paraId="1E4F957A" w14:textId="2022712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45" w:type="pct"/>
            <w:vAlign w:val="center"/>
          </w:tcPr>
          <w:p w14:paraId="7763B08A" w14:textId="19FD532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191" w:type="pct"/>
            <w:vAlign w:val="center"/>
          </w:tcPr>
          <w:p w14:paraId="3357B39D" w14:textId="00937BA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141" w:type="pct"/>
            <w:vAlign w:val="center"/>
          </w:tcPr>
          <w:p w14:paraId="421997A5" w14:textId="423F3CF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1876A467" w14:textId="747CEE6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vAlign w:val="center"/>
          </w:tcPr>
          <w:p w14:paraId="19F0B500" w14:textId="136B4CB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F815306" w14:textId="26FBAFE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2512B037" w14:textId="469F712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57E36C24" w14:textId="0275AF1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vAlign w:val="center"/>
          </w:tcPr>
          <w:p w14:paraId="2550A4EF" w14:textId="0DC441B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vAlign w:val="center"/>
          </w:tcPr>
          <w:p w14:paraId="1D9BF329" w14:textId="3BEB9DF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6A19B230" w14:textId="12B9D79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165" w:type="pct"/>
            <w:vAlign w:val="center"/>
          </w:tcPr>
          <w:p w14:paraId="0F85506E" w14:textId="02349CE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102.4</w:t>
            </w:r>
          </w:p>
        </w:tc>
        <w:tc>
          <w:tcPr>
            <w:tcW w:w="137" w:type="pct"/>
            <w:vAlign w:val="center"/>
          </w:tcPr>
          <w:p w14:paraId="7074BDB6" w14:textId="11C97EE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45" w:type="pct"/>
            <w:vAlign w:val="center"/>
          </w:tcPr>
          <w:p w14:paraId="71A54F67" w14:textId="1B18098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143" w:type="pct"/>
            <w:vAlign w:val="center"/>
          </w:tcPr>
          <w:p w14:paraId="2B520A65" w14:textId="141CCCF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9827280" w14:textId="55E8E4E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vAlign w:val="center"/>
          </w:tcPr>
          <w:p w14:paraId="68501711" w14:textId="222A6FE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vAlign w:val="center"/>
          </w:tcPr>
          <w:p w14:paraId="28D20927" w14:textId="0404E88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vAlign w:val="center"/>
          </w:tcPr>
          <w:p w14:paraId="5D4CF10D" w14:textId="7E21D50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vAlign w:val="center"/>
          </w:tcPr>
          <w:p w14:paraId="375073B8" w14:textId="64F9BDEA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56D75" w:rsidRPr="00026EBA" w14:paraId="062BEF59" w14:textId="24743855" w:rsidTr="00026EBA">
        <w:trPr>
          <w:jc w:val="center"/>
        </w:trPr>
        <w:tc>
          <w:tcPr>
            <w:tcW w:w="315" w:type="pct"/>
            <w:tcBorders>
              <w:bottom w:val="single" w:sz="4" w:space="0" w:color="auto"/>
            </w:tcBorders>
            <w:vAlign w:val="center"/>
          </w:tcPr>
          <w:p w14:paraId="4737DE03" w14:textId="4899C0AE" w:rsidR="00C21DF4" w:rsidRPr="00026EBA" w:rsidRDefault="00C21DF4" w:rsidP="00556D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 AZUL</w:t>
            </w:r>
          </w:p>
        </w:tc>
        <w:tc>
          <w:tcPr>
            <w:tcW w:w="127" w:type="pct"/>
            <w:tcBorders>
              <w:bottom w:val="single" w:sz="4" w:space="0" w:color="auto"/>
            </w:tcBorders>
            <w:vAlign w:val="center"/>
          </w:tcPr>
          <w:p w14:paraId="454CF673" w14:textId="5F410F8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bottom w:val="single" w:sz="4" w:space="0" w:color="auto"/>
            </w:tcBorders>
            <w:vAlign w:val="center"/>
          </w:tcPr>
          <w:p w14:paraId="3497800E" w14:textId="213C43B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" w:type="pct"/>
            <w:tcBorders>
              <w:bottom w:val="single" w:sz="4" w:space="0" w:color="auto"/>
            </w:tcBorders>
            <w:vAlign w:val="center"/>
          </w:tcPr>
          <w:p w14:paraId="3318709A" w14:textId="6EE0E91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4BA4A3C7" w14:textId="0B13104C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tcBorders>
              <w:bottom w:val="single" w:sz="4" w:space="0" w:color="auto"/>
            </w:tcBorders>
            <w:vAlign w:val="center"/>
          </w:tcPr>
          <w:p w14:paraId="16946453" w14:textId="0A4A0F49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0DEAA085" w14:textId="4999D2D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tcBorders>
              <w:bottom w:val="single" w:sz="4" w:space="0" w:color="auto"/>
            </w:tcBorders>
            <w:vAlign w:val="center"/>
          </w:tcPr>
          <w:p w14:paraId="6CE43207" w14:textId="495A7A1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5817E89A" w14:textId="7A4974E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006AEDED" w14:textId="2DD2C366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vAlign w:val="center"/>
          </w:tcPr>
          <w:p w14:paraId="6D8136B2" w14:textId="7CCA168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70.3</w:t>
            </w:r>
          </w:p>
        </w:tc>
        <w:tc>
          <w:tcPr>
            <w:tcW w:w="128" w:type="pct"/>
            <w:tcBorders>
              <w:bottom w:val="single" w:sz="4" w:space="0" w:color="auto"/>
            </w:tcBorders>
            <w:vAlign w:val="center"/>
          </w:tcPr>
          <w:p w14:paraId="45578E5A" w14:textId="691D416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46C13491" w14:textId="645C74C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74.7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1D816DDB" w14:textId="266CA603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784EDD90" w14:textId="34FA8C7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41" w:type="pct"/>
            <w:tcBorders>
              <w:bottom w:val="single" w:sz="4" w:space="0" w:color="auto"/>
            </w:tcBorders>
            <w:vAlign w:val="center"/>
          </w:tcPr>
          <w:p w14:paraId="7F38A032" w14:textId="0F11E58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49AE40DD" w14:textId="77D3F86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tcBorders>
              <w:bottom w:val="single" w:sz="4" w:space="0" w:color="auto"/>
            </w:tcBorders>
            <w:vAlign w:val="center"/>
          </w:tcPr>
          <w:p w14:paraId="727F8060" w14:textId="166B3F7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736DB6B9" w14:textId="2098B55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tcBorders>
              <w:bottom w:val="single" w:sz="4" w:space="0" w:color="auto"/>
            </w:tcBorders>
            <w:vAlign w:val="center"/>
          </w:tcPr>
          <w:p w14:paraId="4A7CF93A" w14:textId="6DC5DEE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tcBorders>
              <w:bottom w:val="single" w:sz="4" w:space="0" w:color="auto"/>
            </w:tcBorders>
            <w:vAlign w:val="center"/>
          </w:tcPr>
          <w:p w14:paraId="25CB72F4" w14:textId="77CBDCC0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bottom w:val="single" w:sz="4" w:space="0" w:color="auto"/>
            </w:tcBorders>
            <w:vAlign w:val="center"/>
          </w:tcPr>
          <w:p w14:paraId="65D99869" w14:textId="3D1993E5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6D1E42B2" w14:textId="59172B3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021379E3" w14:textId="7E8FAD57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165" w:type="pct"/>
            <w:tcBorders>
              <w:bottom w:val="single" w:sz="4" w:space="0" w:color="auto"/>
            </w:tcBorders>
            <w:vAlign w:val="center"/>
          </w:tcPr>
          <w:p w14:paraId="1855FBDE" w14:textId="37745F2D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86.7</w:t>
            </w:r>
          </w:p>
        </w:tc>
        <w:tc>
          <w:tcPr>
            <w:tcW w:w="137" w:type="pct"/>
            <w:tcBorders>
              <w:bottom w:val="single" w:sz="4" w:space="0" w:color="auto"/>
            </w:tcBorders>
            <w:vAlign w:val="center"/>
          </w:tcPr>
          <w:p w14:paraId="70BD550E" w14:textId="7A16DA0E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64309E29" w14:textId="0432BE8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22A2C591" w14:textId="2FEFA068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2A7C858A" w14:textId="62A2B0AF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6DAE79B2" w14:textId="51133D4B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5" w:type="pct"/>
            <w:tcBorders>
              <w:bottom w:val="single" w:sz="4" w:space="0" w:color="auto"/>
            </w:tcBorders>
            <w:vAlign w:val="center"/>
          </w:tcPr>
          <w:p w14:paraId="082E834E" w14:textId="4B591852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" w:type="pct"/>
            <w:tcBorders>
              <w:bottom w:val="single" w:sz="4" w:space="0" w:color="auto"/>
            </w:tcBorders>
            <w:vAlign w:val="center"/>
          </w:tcPr>
          <w:p w14:paraId="02E99AEA" w14:textId="72F67C34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vAlign w:val="center"/>
          </w:tcPr>
          <w:p w14:paraId="19A1CA3B" w14:textId="5BF7B111" w:rsidR="00C21DF4" w:rsidRPr="00026EBA" w:rsidRDefault="00C21DF4" w:rsidP="00556D7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E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</w:tbl>
    <w:p w14:paraId="0EF37DAD" w14:textId="77777777" w:rsidR="00C21DF4" w:rsidRPr="00C21DF4" w:rsidRDefault="00C21DF4" w:rsidP="00C21DF4"/>
    <w:p w14:paraId="773CD1CE" w14:textId="7DB4802B" w:rsidR="00DA514C" w:rsidRPr="00027A01" w:rsidRDefault="00DA514C">
      <w:pPr>
        <w:rPr>
          <w:rFonts w:ascii="Times New Roman" w:hAnsi="Times New Roman" w:cs="Times New Roman"/>
          <w:b/>
          <w:bCs/>
          <w:sz w:val="24"/>
          <w:szCs w:val="24"/>
        </w:rPr>
        <w:sectPr w:rsidR="00DA514C" w:rsidRPr="00027A01" w:rsidSect="00F23DAD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br w:type="page"/>
      </w:r>
    </w:p>
    <w:p w14:paraId="3193EA66" w14:textId="042EC759" w:rsidR="004407C0" w:rsidRPr="004407C0" w:rsidRDefault="004407C0" w:rsidP="004407C0">
      <w:pPr>
        <w:pStyle w:val="Legenda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407C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 w:rsidR="00D1691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</w:t>
      </w:r>
      <w:r w:rsidRPr="004407C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Total ecosystem carbon stock (TECS) belowground in areas with (PMA) and without macroalgae coverage (AMA) per sample 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981"/>
        <w:gridCol w:w="638"/>
        <w:gridCol w:w="1276"/>
        <w:gridCol w:w="1701"/>
        <w:gridCol w:w="851"/>
        <w:gridCol w:w="992"/>
      </w:tblGrid>
      <w:tr w:rsidR="004407C0" w14:paraId="227DD2DC" w14:textId="77777777" w:rsidTr="004407C0">
        <w:trPr>
          <w:jc w:val="center"/>
        </w:trPr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BE4F38" w14:textId="7976AF8D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Site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F20FC0" w14:textId="5939A15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PMA/AMA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53350E" w14:textId="12EE8C4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 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27411C" w14:textId="6487355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Dry Weight (g)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F9C601" w14:textId="3216060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Bulk density (g.cm-³)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2E17DC" w14:textId="11F1EF9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 C.cm-³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564ABB" w14:textId="098164C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Mg C.ha-¹</w:t>
            </w:r>
          </w:p>
        </w:tc>
      </w:tr>
      <w:tr w:rsidR="004407C0" w14:paraId="7E8972AA" w14:textId="77777777" w:rsidTr="004407C0">
        <w:trPr>
          <w:jc w:val="center"/>
        </w:trPr>
        <w:tc>
          <w:tcPr>
            <w:tcW w:w="1211" w:type="dxa"/>
            <w:tcBorders>
              <w:top w:val="single" w:sz="4" w:space="0" w:color="auto"/>
            </w:tcBorders>
            <w:vAlign w:val="bottom"/>
          </w:tcPr>
          <w:p w14:paraId="500EFD31" w14:textId="711A108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COQUEIRAL</w:t>
            </w:r>
          </w:p>
        </w:tc>
        <w:tc>
          <w:tcPr>
            <w:tcW w:w="981" w:type="dxa"/>
            <w:tcBorders>
              <w:top w:val="single" w:sz="4" w:space="0" w:color="auto"/>
            </w:tcBorders>
            <w:vAlign w:val="bottom"/>
          </w:tcPr>
          <w:p w14:paraId="6A140E46" w14:textId="613C5DF4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tcBorders>
              <w:top w:val="single" w:sz="4" w:space="0" w:color="auto"/>
            </w:tcBorders>
            <w:vAlign w:val="bottom"/>
          </w:tcPr>
          <w:p w14:paraId="1E748C97" w14:textId="63ED4E8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78424BAD" w14:textId="21EA78A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188.37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225E2F59" w14:textId="3B2419F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124B3AC8" w14:textId="73056E3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6B1ACF23" w14:textId="3261875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</w:t>
            </w:r>
          </w:p>
        </w:tc>
      </w:tr>
      <w:tr w:rsidR="004407C0" w14:paraId="0C785B2F" w14:textId="77777777" w:rsidTr="004407C0">
        <w:trPr>
          <w:jc w:val="center"/>
        </w:trPr>
        <w:tc>
          <w:tcPr>
            <w:tcW w:w="1211" w:type="dxa"/>
            <w:vAlign w:val="bottom"/>
          </w:tcPr>
          <w:p w14:paraId="7A00D4D2" w14:textId="0FF82AB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COQUEIRAL</w:t>
            </w:r>
          </w:p>
        </w:tc>
        <w:tc>
          <w:tcPr>
            <w:tcW w:w="981" w:type="dxa"/>
            <w:vAlign w:val="bottom"/>
          </w:tcPr>
          <w:p w14:paraId="0CF1803E" w14:textId="7AFAF70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27D1790E" w14:textId="08E334BD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9.13</w:t>
            </w:r>
          </w:p>
        </w:tc>
        <w:tc>
          <w:tcPr>
            <w:tcW w:w="1276" w:type="dxa"/>
            <w:vAlign w:val="bottom"/>
          </w:tcPr>
          <w:p w14:paraId="2A1DE036" w14:textId="0F6AF9E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160.60</w:t>
            </w:r>
          </w:p>
        </w:tc>
        <w:tc>
          <w:tcPr>
            <w:tcW w:w="1701" w:type="dxa"/>
            <w:vAlign w:val="bottom"/>
          </w:tcPr>
          <w:p w14:paraId="572F2E17" w14:textId="1600B73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851" w:type="dxa"/>
            <w:vAlign w:val="bottom"/>
          </w:tcPr>
          <w:p w14:paraId="48080438" w14:textId="3482166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92" w:type="dxa"/>
            <w:vAlign w:val="bottom"/>
          </w:tcPr>
          <w:p w14:paraId="7696A657" w14:textId="7DA1F0D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</w:t>
            </w:r>
          </w:p>
        </w:tc>
      </w:tr>
      <w:tr w:rsidR="004407C0" w14:paraId="28BD915C" w14:textId="77777777" w:rsidTr="004407C0">
        <w:trPr>
          <w:jc w:val="center"/>
        </w:trPr>
        <w:tc>
          <w:tcPr>
            <w:tcW w:w="1211" w:type="dxa"/>
            <w:vAlign w:val="bottom"/>
          </w:tcPr>
          <w:p w14:paraId="004ECC0E" w14:textId="3E8A654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COQUEIRAL</w:t>
            </w:r>
          </w:p>
        </w:tc>
        <w:tc>
          <w:tcPr>
            <w:tcW w:w="981" w:type="dxa"/>
            <w:vAlign w:val="bottom"/>
          </w:tcPr>
          <w:p w14:paraId="69F6EE7B" w14:textId="11F54DD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4127C3C5" w14:textId="0AB7D5F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8.72</w:t>
            </w:r>
          </w:p>
        </w:tc>
        <w:tc>
          <w:tcPr>
            <w:tcW w:w="1276" w:type="dxa"/>
            <w:vAlign w:val="bottom"/>
          </w:tcPr>
          <w:p w14:paraId="2D8E31B0" w14:textId="4998730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153.58</w:t>
            </w:r>
          </w:p>
        </w:tc>
        <w:tc>
          <w:tcPr>
            <w:tcW w:w="1701" w:type="dxa"/>
            <w:vAlign w:val="bottom"/>
          </w:tcPr>
          <w:p w14:paraId="4314ED9A" w14:textId="78815E2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851" w:type="dxa"/>
            <w:vAlign w:val="bottom"/>
          </w:tcPr>
          <w:p w14:paraId="14EBFD6C" w14:textId="160702F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92" w:type="dxa"/>
            <w:vAlign w:val="bottom"/>
          </w:tcPr>
          <w:p w14:paraId="3C65CEDC" w14:textId="2609D27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1.18</w:t>
            </w:r>
          </w:p>
        </w:tc>
      </w:tr>
      <w:tr w:rsidR="004407C0" w14:paraId="0E286883" w14:textId="77777777" w:rsidTr="004407C0">
        <w:trPr>
          <w:jc w:val="center"/>
        </w:trPr>
        <w:tc>
          <w:tcPr>
            <w:tcW w:w="1211" w:type="dxa"/>
            <w:vAlign w:val="bottom"/>
          </w:tcPr>
          <w:p w14:paraId="0B7E3C2F" w14:textId="5E5CF9C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COQUEIRAL</w:t>
            </w:r>
          </w:p>
        </w:tc>
        <w:tc>
          <w:tcPr>
            <w:tcW w:w="981" w:type="dxa"/>
            <w:vAlign w:val="bottom"/>
          </w:tcPr>
          <w:p w14:paraId="04D78EAD" w14:textId="4C62769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5C892DC8" w14:textId="786B80D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7.34</w:t>
            </w:r>
          </w:p>
        </w:tc>
        <w:tc>
          <w:tcPr>
            <w:tcW w:w="1276" w:type="dxa"/>
            <w:vAlign w:val="bottom"/>
          </w:tcPr>
          <w:p w14:paraId="15AE2E92" w14:textId="4F3A0AE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143.96</w:t>
            </w:r>
          </w:p>
        </w:tc>
        <w:tc>
          <w:tcPr>
            <w:tcW w:w="1701" w:type="dxa"/>
            <w:vAlign w:val="bottom"/>
          </w:tcPr>
          <w:p w14:paraId="563D5381" w14:textId="00C1EBB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851" w:type="dxa"/>
            <w:vAlign w:val="bottom"/>
          </w:tcPr>
          <w:p w14:paraId="09B96C1C" w14:textId="2A7C4EC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92" w:type="dxa"/>
            <w:vAlign w:val="bottom"/>
          </w:tcPr>
          <w:p w14:paraId="29752565" w14:textId="7DE701D4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</w:tr>
      <w:tr w:rsidR="004407C0" w14:paraId="0C20AC8C" w14:textId="77777777" w:rsidTr="004407C0">
        <w:trPr>
          <w:jc w:val="center"/>
        </w:trPr>
        <w:tc>
          <w:tcPr>
            <w:tcW w:w="1211" w:type="dxa"/>
            <w:vAlign w:val="bottom"/>
          </w:tcPr>
          <w:p w14:paraId="3F3E34BE" w14:textId="2FE68FE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COQUEIRAL</w:t>
            </w:r>
          </w:p>
        </w:tc>
        <w:tc>
          <w:tcPr>
            <w:tcW w:w="981" w:type="dxa"/>
            <w:vAlign w:val="bottom"/>
          </w:tcPr>
          <w:p w14:paraId="507A3DFB" w14:textId="46C5E83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7CA8A1AB" w14:textId="3169839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9.43</w:t>
            </w:r>
          </w:p>
        </w:tc>
        <w:tc>
          <w:tcPr>
            <w:tcW w:w="1276" w:type="dxa"/>
            <w:vAlign w:val="bottom"/>
          </w:tcPr>
          <w:p w14:paraId="6C4F1501" w14:textId="37EAA90D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154.61</w:t>
            </w:r>
          </w:p>
        </w:tc>
        <w:tc>
          <w:tcPr>
            <w:tcW w:w="1701" w:type="dxa"/>
            <w:vAlign w:val="bottom"/>
          </w:tcPr>
          <w:p w14:paraId="30E5B92E" w14:textId="4064261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851" w:type="dxa"/>
            <w:vAlign w:val="bottom"/>
          </w:tcPr>
          <w:p w14:paraId="77FDF040" w14:textId="5D1666C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92" w:type="dxa"/>
            <w:vAlign w:val="bottom"/>
          </w:tcPr>
          <w:p w14:paraId="63F6BF95" w14:textId="3F717DA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1.28</w:t>
            </w:r>
          </w:p>
        </w:tc>
      </w:tr>
      <w:tr w:rsidR="004407C0" w14:paraId="7C9985FE" w14:textId="77777777" w:rsidTr="004407C0">
        <w:trPr>
          <w:jc w:val="center"/>
        </w:trPr>
        <w:tc>
          <w:tcPr>
            <w:tcW w:w="1211" w:type="dxa"/>
            <w:vAlign w:val="bottom"/>
          </w:tcPr>
          <w:p w14:paraId="5C881C2C" w14:textId="3B2C21A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COQUEIRAL</w:t>
            </w:r>
          </w:p>
        </w:tc>
        <w:tc>
          <w:tcPr>
            <w:tcW w:w="981" w:type="dxa"/>
            <w:vAlign w:val="bottom"/>
          </w:tcPr>
          <w:p w14:paraId="6CADAF5B" w14:textId="05F0FDC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5E2D1B0F" w14:textId="09459AC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9.17</w:t>
            </w:r>
          </w:p>
        </w:tc>
        <w:tc>
          <w:tcPr>
            <w:tcW w:w="1276" w:type="dxa"/>
            <w:vAlign w:val="bottom"/>
          </w:tcPr>
          <w:p w14:paraId="037408F6" w14:textId="4E4FC76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124.74</w:t>
            </w:r>
          </w:p>
        </w:tc>
        <w:tc>
          <w:tcPr>
            <w:tcW w:w="1701" w:type="dxa"/>
            <w:vAlign w:val="bottom"/>
          </w:tcPr>
          <w:p w14:paraId="1588782C" w14:textId="65A228C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851" w:type="dxa"/>
            <w:vAlign w:val="bottom"/>
          </w:tcPr>
          <w:p w14:paraId="2F76E94E" w14:textId="1902B954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2" w:type="dxa"/>
            <w:vAlign w:val="bottom"/>
          </w:tcPr>
          <w:p w14:paraId="7FE12D73" w14:textId="188C81F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1.01</w:t>
            </w:r>
          </w:p>
        </w:tc>
      </w:tr>
      <w:tr w:rsidR="004407C0" w14:paraId="5B6DB266" w14:textId="77777777" w:rsidTr="004407C0">
        <w:trPr>
          <w:jc w:val="center"/>
        </w:trPr>
        <w:tc>
          <w:tcPr>
            <w:tcW w:w="1211" w:type="dxa"/>
            <w:vAlign w:val="bottom"/>
          </w:tcPr>
          <w:p w14:paraId="28B64CCC" w14:textId="27140A7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COSTA BELA</w:t>
            </w:r>
          </w:p>
        </w:tc>
        <w:tc>
          <w:tcPr>
            <w:tcW w:w="981" w:type="dxa"/>
            <w:vAlign w:val="bottom"/>
          </w:tcPr>
          <w:p w14:paraId="74ACFAC2" w14:textId="466853E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2B1CDDB6" w14:textId="2B68AEA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1276" w:type="dxa"/>
            <w:vAlign w:val="bottom"/>
          </w:tcPr>
          <w:p w14:paraId="0D726510" w14:textId="6A01D4D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166.70</w:t>
            </w:r>
          </w:p>
        </w:tc>
        <w:tc>
          <w:tcPr>
            <w:tcW w:w="1701" w:type="dxa"/>
            <w:vAlign w:val="bottom"/>
          </w:tcPr>
          <w:p w14:paraId="789BD766" w14:textId="634E826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851" w:type="dxa"/>
            <w:vAlign w:val="bottom"/>
          </w:tcPr>
          <w:p w14:paraId="0DA353ED" w14:textId="55EDD53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2" w:type="dxa"/>
            <w:vAlign w:val="bottom"/>
          </w:tcPr>
          <w:p w14:paraId="4DD765EA" w14:textId="2019FF2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</w:tr>
      <w:tr w:rsidR="004407C0" w14:paraId="0424110C" w14:textId="77777777" w:rsidTr="004407C0">
        <w:trPr>
          <w:jc w:val="center"/>
        </w:trPr>
        <w:tc>
          <w:tcPr>
            <w:tcW w:w="1211" w:type="dxa"/>
            <w:vAlign w:val="bottom"/>
          </w:tcPr>
          <w:p w14:paraId="1A61DE94" w14:textId="46E2484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COSTA BELA</w:t>
            </w:r>
          </w:p>
        </w:tc>
        <w:tc>
          <w:tcPr>
            <w:tcW w:w="981" w:type="dxa"/>
            <w:vAlign w:val="bottom"/>
          </w:tcPr>
          <w:p w14:paraId="37A4A058" w14:textId="71E119B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41A81BDF" w14:textId="63A4634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8.62</w:t>
            </w:r>
          </w:p>
        </w:tc>
        <w:tc>
          <w:tcPr>
            <w:tcW w:w="1276" w:type="dxa"/>
            <w:vAlign w:val="bottom"/>
          </w:tcPr>
          <w:p w14:paraId="694213EC" w14:textId="3480DCD4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159.38</w:t>
            </w:r>
          </w:p>
        </w:tc>
        <w:tc>
          <w:tcPr>
            <w:tcW w:w="1701" w:type="dxa"/>
            <w:vAlign w:val="bottom"/>
          </w:tcPr>
          <w:p w14:paraId="270343BD" w14:textId="4EA4828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851" w:type="dxa"/>
            <w:vAlign w:val="bottom"/>
          </w:tcPr>
          <w:p w14:paraId="434A7EEE" w14:textId="1830B39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92" w:type="dxa"/>
            <w:vAlign w:val="bottom"/>
          </w:tcPr>
          <w:p w14:paraId="1BF43F10" w14:textId="1F6657F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</w:tr>
      <w:tr w:rsidR="004407C0" w14:paraId="3D070735" w14:textId="77777777" w:rsidTr="004407C0">
        <w:trPr>
          <w:jc w:val="center"/>
        </w:trPr>
        <w:tc>
          <w:tcPr>
            <w:tcW w:w="1211" w:type="dxa"/>
            <w:vAlign w:val="bottom"/>
          </w:tcPr>
          <w:p w14:paraId="76AEB0BA" w14:textId="71FCA05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COSTA BELA</w:t>
            </w:r>
          </w:p>
        </w:tc>
        <w:tc>
          <w:tcPr>
            <w:tcW w:w="981" w:type="dxa"/>
            <w:vAlign w:val="bottom"/>
          </w:tcPr>
          <w:p w14:paraId="26BED8B1" w14:textId="79AA668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028BC15E" w14:textId="192C532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1276" w:type="dxa"/>
            <w:vAlign w:val="bottom"/>
          </w:tcPr>
          <w:p w14:paraId="4685D611" w14:textId="547E369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155.09</w:t>
            </w:r>
          </w:p>
        </w:tc>
        <w:tc>
          <w:tcPr>
            <w:tcW w:w="1701" w:type="dxa"/>
            <w:vAlign w:val="bottom"/>
          </w:tcPr>
          <w:p w14:paraId="17721662" w14:textId="09000BC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851" w:type="dxa"/>
            <w:vAlign w:val="bottom"/>
          </w:tcPr>
          <w:p w14:paraId="0ED16DAB" w14:textId="61D0A67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92" w:type="dxa"/>
            <w:vAlign w:val="bottom"/>
          </w:tcPr>
          <w:p w14:paraId="1368F837" w14:textId="1C8FD10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1.31</w:t>
            </w:r>
          </w:p>
        </w:tc>
      </w:tr>
      <w:tr w:rsidR="004407C0" w14:paraId="5C88D146" w14:textId="77777777" w:rsidTr="004407C0">
        <w:trPr>
          <w:jc w:val="center"/>
        </w:trPr>
        <w:tc>
          <w:tcPr>
            <w:tcW w:w="1211" w:type="dxa"/>
            <w:vAlign w:val="bottom"/>
          </w:tcPr>
          <w:p w14:paraId="51AC630E" w14:textId="03A018C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COSTA BELA</w:t>
            </w:r>
          </w:p>
        </w:tc>
        <w:tc>
          <w:tcPr>
            <w:tcW w:w="981" w:type="dxa"/>
            <w:vAlign w:val="bottom"/>
          </w:tcPr>
          <w:p w14:paraId="5D60F204" w14:textId="1D7DB6B2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6B316CCD" w14:textId="7AD68A9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4.39</w:t>
            </w:r>
          </w:p>
        </w:tc>
        <w:tc>
          <w:tcPr>
            <w:tcW w:w="1276" w:type="dxa"/>
            <w:vAlign w:val="bottom"/>
          </w:tcPr>
          <w:p w14:paraId="6227DD25" w14:textId="138F274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134.68</w:t>
            </w:r>
          </w:p>
        </w:tc>
        <w:tc>
          <w:tcPr>
            <w:tcW w:w="1701" w:type="dxa"/>
            <w:vAlign w:val="bottom"/>
          </w:tcPr>
          <w:p w14:paraId="2E5BCB34" w14:textId="75E2D4FD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851" w:type="dxa"/>
            <w:vAlign w:val="bottom"/>
          </w:tcPr>
          <w:p w14:paraId="128F5FE9" w14:textId="1A11D3F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2" w:type="dxa"/>
            <w:vAlign w:val="bottom"/>
          </w:tcPr>
          <w:p w14:paraId="215F3534" w14:textId="38FD6D7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</w:t>
            </w:r>
          </w:p>
        </w:tc>
      </w:tr>
      <w:tr w:rsidR="004407C0" w14:paraId="29EAF839" w14:textId="77777777" w:rsidTr="004407C0">
        <w:trPr>
          <w:jc w:val="center"/>
        </w:trPr>
        <w:tc>
          <w:tcPr>
            <w:tcW w:w="1211" w:type="dxa"/>
            <w:vAlign w:val="bottom"/>
          </w:tcPr>
          <w:p w14:paraId="07D14BEA" w14:textId="2FE4393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COSTA BELA</w:t>
            </w:r>
          </w:p>
        </w:tc>
        <w:tc>
          <w:tcPr>
            <w:tcW w:w="981" w:type="dxa"/>
            <w:vAlign w:val="bottom"/>
          </w:tcPr>
          <w:p w14:paraId="035A0F8D" w14:textId="55F8072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311348E6" w14:textId="27386414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9.36</w:t>
            </w:r>
          </w:p>
        </w:tc>
        <w:tc>
          <w:tcPr>
            <w:tcW w:w="1276" w:type="dxa"/>
            <w:vAlign w:val="bottom"/>
          </w:tcPr>
          <w:p w14:paraId="4BE06DA1" w14:textId="39640A1D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153.77</w:t>
            </w:r>
          </w:p>
        </w:tc>
        <w:tc>
          <w:tcPr>
            <w:tcW w:w="1701" w:type="dxa"/>
            <w:vAlign w:val="bottom"/>
          </w:tcPr>
          <w:p w14:paraId="7BDA9DAA" w14:textId="4DE4D2E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851" w:type="dxa"/>
            <w:vAlign w:val="bottom"/>
          </w:tcPr>
          <w:p w14:paraId="0CDF7D58" w14:textId="5E7ABB22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92" w:type="dxa"/>
            <w:vAlign w:val="bottom"/>
          </w:tcPr>
          <w:p w14:paraId="74D852BC" w14:textId="2569E67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</w:t>
            </w:r>
          </w:p>
        </w:tc>
      </w:tr>
      <w:tr w:rsidR="004407C0" w14:paraId="03C3CA20" w14:textId="77777777" w:rsidTr="004407C0">
        <w:trPr>
          <w:jc w:val="center"/>
        </w:trPr>
        <w:tc>
          <w:tcPr>
            <w:tcW w:w="1211" w:type="dxa"/>
            <w:vAlign w:val="bottom"/>
          </w:tcPr>
          <w:p w14:paraId="36417B59" w14:textId="61744E3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COSTA BELA</w:t>
            </w:r>
          </w:p>
        </w:tc>
        <w:tc>
          <w:tcPr>
            <w:tcW w:w="981" w:type="dxa"/>
            <w:vAlign w:val="bottom"/>
          </w:tcPr>
          <w:p w14:paraId="0925DA9B" w14:textId="01077DB2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0C40148C" w14:textId="176DD7C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8.13</w:t>
            </w:r>
          </w:p>
        </w:tc>
        <w:tc>
          <w:tcPr>
            <w:tcW w:w="1276" w:type="dxa"/>
            <w:vAlign w:val="bottom"/>
          </w:tcPr>
          <w:p w14:paraId="11610718" w14:textId="6BFAC28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152.32</w:t>
            </w:r>
          </w:p>
        </w:tc>
        <w:tc>
          <w:tcPr>
            <w:tcW w:w="1701" w:type="dxa"/>
            <w:vAlign w:val="bottom"/>
          </w:tcPr>
          <w:p w14:paraId="5259DB17" w14:textId="0E05C25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851" w:type="dxa"/>
            <w:vAlign w:val="bottom"/>
          </w:tcPr>
          <w:p w14:paraId="5C36E41C" w14:textId="0DFC9D0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2" w:type="dxa"/>
            <w:vAlign w:val="bottom"/>
          </w:tcPr>
          <w:p w14:paraId="40D9EF72" w14:textId="2F20FC32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</w:tr>
      <w:tr w:rsidR="004407C0" w14:paraId="5DC20813" w14:textId="77777777" w:rsidTr="004407C0">
        <w:trPr>
          <w:jc w:val="center"/>
        </w:trPr>
        <w:tc>
          <w:tcPr>
            <w:tcW w:w="1211" w:type="dxa"/>
            <w:vAlign w:val="bottom"/>
          </w:tcPr>
          <w:p w14:paraId="092DDBB6" w14:textId="1482A70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ENSEADA</w:t>
            </w:r>
          </w:p>
        </w:tc>
        <w:tc>
          <w:tcPr>
            <w:tcW w:w="981" w:type="dxa"/>
            <w:vAlign w:val="bottom"/>
          </w:tcPr>
          <w:p w14:paraId="3F527D6E" w14:textId="5492961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5AA2B429" w14:textId="16960B3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6.23</w:t>
            </w:r>
          </w:p>
        </w:tc>
        <w:tc>
          <w:tcPr>
            <w:tcW w:w="1276" w:type="dxa"/>
            <w:vAlign w:val="bottom"/>
          </w:tcPr>
          <w:p w14:paraId="2EE66283" w14:textId="153807C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163.99</w:t>
            </w:r>
          </w:p>
        </w:tc>
        <w:tc>
          <w:tcPr>
            <w:tcW w:w="1701" w:type="dxa"/>
            <w:vAlign w:val="bottom"/>
          </w:tcPr>
          <w:p w14:paraId="575DF85B" w14:textId="21903BB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851" w:type="dxa"/>
            <w:vAlign w:val="bottom"/>
          </w:tcPr>
          <w:p w14:paraId="4B0DA0D0" w14:textId="3550633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92" w:type="dxa"/>
            <w:vAlign w:val="bottom"/>
          </w:tcPr>
          <w:p w14:paraId="64DF18A9" w14:textId="67FB904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</w:tr>
      <w:tr w:rsidR="004407C0" w14:paraId="45CC7CF6" w14:textId="77777777" w:rsidTr="004407C0">
        <w:trPr>
          <w:jc w:val="center"/>
        </w:trPr>
        <w:tc>
          <w:tcPr>
            <w:tcW w:w="1211" w:type="dxa"/>
            <w:vAlign w:val="bottom"/>
          </w:tcPr>
          <w:p w14:paraId="77BCA454" w14:textId="5B0023B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ENSEADA</w:t>
            </w:r>
          </w:p>
        </w:tc>
        <w:tc>
          <w:tcPr>
            <w:tcW w:w="981" w:type="dxa"/>
            <w:vAlign w:val="bottom"/>
          </w:tcPr>
          <w:p w14:paraId="1AF92C25" w14:textId="57DCFCD2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641F4435" w14:textId="53DBF41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1276" w:type="dxa"/>
            <w:vAlign w:val="bottom"/>
          </w:tcPr>
          <w:p w14:paraId="1E888B02" w14:textId="382FA3C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184.25</w:t>
            </w:r>
          </w:p>
        </w:tc>
        <w:tc>
          <w:tcPr>
            <w:tcW w:w="1701" w:type="dxa"/>
            <w:vAlign w:val="bottom"/>
          </w:tcPr>
          <w:p w14:paraId="774998D3" w14:textId="16AA83C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1.62</w:t>
            </w:r>
          </w:p>
        </w:tc>
        <w:tc>
          <w:tcPr>
            <w:tcW w:w="851" w:type="dxa"/>
            <w:vAlign w:val="bottom"/>
          </w:tcPr>
          <w:p w14:paraId="5D78D355" w14:textId="268D25A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2" w:type="dxa"/>
            <w:vAlign w:val="bottom"/>
          </w:tcPr>
          <w:p w14:paraId="7F50474E" w14:textId="0FEA6DC2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1.41</w:t>
            </w:r>
          </w:p>
        </w:tc>
      </w:tr>
      <w:tr w:rsidR="004407C0" w14:paraId="69DF4E4A" w14:textId="77777777" w:rsidTr="004407C0">
        <w:trPr>
          <w:jc w:val="center"/>
        </w:trPr>
        <w:tc>
          <w:tcPr>
            <w:tcW w:w="1211" w:type="dxa"/>
            <w:vAlign w:val="bottom"/>
          </w:tcPr>
          <w:p w14:paraId="50E2CC7F" w14:textId="3F72144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ENSEADA</w:t>
            </w:r>
          </w:p>
        </w:tc>
        <w:tc>
          <w:tcPr>
            <w:tcW w:w="981" w:type="dxa"/>
            <w:vAlign w:val="bottom"/>
          </w:tcPr>
          <w:p w14:paraId="27CC09E4" w14:textId="12AB76B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59A43CEE" w14:textId="56F67F9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8.29</w:t>
            </w:r>
          </w:p>
        </w:tc>
        <w:tc>
          <w:tcPr>
            <w:tcW w:w="1276" w:type="dxa"/>
            <w:vAlign w:val="bottom"/>
          </w:tcPr>
          <w:p w14:paraId="0CC24CC8" w14:textId="498951F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163.42</w:t>
            </w:r>
          </w:p>
        </w:tc>
        <w:tc>
          <w:tcPr>
            <w:tcW w:w="1701" w:type="dxa"/>
            <w:vAlign w:val="bottom"/>
          </w:tcPr>
          <w:p w14:paraId="150851BA" w14:textId="34196A1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851" w:type="dxa"/>
            <w:vAlign w:val="bottom"/>
          </w:tcPr>
          <w:p w14:paraId="7B340177" w14:textId="4E07982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992" w:type="dxa"/>
            <w:vAlign w:val="bottom"/>
          </w:tcPr>
          <w:p w14:paraId="15293B94" w14:textId="1465A31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1.19</w:t>
            </w:r>
          </w:p>
        </w:tc>
      </w:tr>
      <w:tr w:rsidR="004407C0" w14:paraId="5D4F34AC" w14:textId="77777777" w:rsidTr="004407C0">
        <w:trPr>
          <w:jc w:val="center"/>
        </w:trPr>
        <w:tc>
          <w:tcPr>
            <w:tcW w:w="1211" w:type="dxa"/>
            <w:vAlign w:val="bottom"/>
          </w:tcPr>
          <w:p w14:paraId="36CB6F8F" w14:textId="0EB1CCC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ENSEADA</w:t>
            </w:r>
          </w:p>
        </w:tc>
        <w:tc>
          <w:tcPr>
            <w:tcW w:w="981" w:type="dxa"/>
            <w:vAlign w:val="bottom"/>
          </w:tcPr>
          <w:p w14:paraId="35839266" w14:textId="76B3706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1394178B" w14:textId="5CEB327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9.11</w:t>
            </w:r>
          </w:p>
        </w:tc>
        <w:tc>
          <w:tcPr>
            <w:tcW w:w="1276" w:type="dxa"/>
            <w:vAlign w:val="bottom"/>
          </w:tcPr>
          <w:p w14:paraId="3357E3B9" w14:textId="45FC21E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187.49</w:t>
            </w:r>
          </w:p>
        </w:tc>
        <w:tc>
          <w:tcPr>
            <w:tcW w:w="1701" w:type="dxa"/>
            <w:vAlign w:val="bottom"/>
          </w:tcPr>
          <w:p w14:paraId="4DC7FAD6" w14:textId="74AD5B8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851" w:type="dxa"/>
            <w:vAlign w:val="bottom"/>
          </w:tcPr>
          <w:p w14:paraId="0BEEBA4A" w14:textId="399C53B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92" w:type="dxa"/>
            <w:vAlign w:val="bottom"/>
          </w:tcPr>
          <w:p w14:paraId="606D547D" w14:textId="3D450E1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1.50</w:t>
            </w:r>
          </w:p>
        </w:tc>
      </w:tr>
      <w:tr w:rsidR="004407C0" w14:paraId="39747FE2" w14:textId="77777777" w:rsidTr="004407C0">
        <w:trPr>
          <w:jc w:val="center"/>
        </w:trPr>
        <w:tc>
          <w:tcPr>
            <w:tcW w:w="1211" w:type="dxa"/>
            <w:vAlign w:val="bottom"/>
          </w:tcPr>
          <w:p w14:paraId="42A48E97" w14:textId="1220D30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ENSEADA</w:t>
            </w:r>
          </w:p>
        </w:tc>
        <w:tc>
          <w:tcPr>
            <w:tcW w:w="981" w:type="dxa"/>
            <w:vAlign w:val="bottom"/>
          </w:tcPr>
          <w:p w14:paraId="3DFF041B" w14:textId="09B595A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7B4D640F" w14:textId="1639C15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8.85</w:t>
            </w:r>
          </w:p>
        </w:tc>
        <w:tc>
          <w:tcPr>
            <w:tcW w:w="1276" w:type="dxa"/>
            <w:vAlign w:val="bottom"/>
          </w:tcPr>
          <w:p w14:paraId="63049500" w14:textId="40BAF282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185.59</w:t>
            </w:r>
          </w:p>
        </w:tc>
        <w:tc>
          <w:tcPr>
            <w:tcW w:w="1701" w:type="dxa"/>
            <w:vAlign w:val="bottom"/>
          </w:tcPr>
          <w:p w14:paraId="41D4FD16" w14:textId="5EF63F24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851" w:type="dxa"/>
            <w:vAlign w:val="bottom"/>
          </w:tcPr>
          <w:p w14:paraId="22FE17E6" w14:textId="27E120B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2" w:type="dxa"/>
            <w:vAlign w:val="bottom"/>
          </w:tcPr>
          <w:p w14:paraId="08E7A368" w14:textId="02B1081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1.45</w:t>
            </w:r>
          </w:p>
        </w:tc>
      </w:tr>
      <w:tr w:rsidR="004407C0" w14:paraId="77A8A0F1" w14:textId="77777777" w:rsidTr="004407C0">
        <w:trPr>
          <w:jc w:val="center"/>
        </w:trPr>
        <w:tc>
          <w:tcPr>
            <w:tcW w:w="1211" w:type="dxa"/>
            <w:vAlign w:val="bottom"/>
          </w:tcPr>
          <w:p w14:paraId="455AD64C" w14:textId="669E7EE4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ENSEADA</w:t>
            </w:r>
          </w:p>
        </w:tc>
        <w:tc>
          <w:tcPr>
            <w:tcW w:w="981" w:type="dxa"/>
            <w:vAlign w:val="bottom"/>
          </w:tcPr>
          <w:p w14:paraId="48DBE93E" w14:textId="43FE79F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378FBBE0" w14:textId="14992DA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7.05</w:t>
            </w:r>
          </w:p>
        </w:tc>
        <w:tc>
          <w:tcPr>
            <w:tcW w:w="1276" w:type="dxa"/>
            <w:vAlign w:val="bottom"/>
          </w:tcPr>
          <w:p w14:paraId="20275DBD" w14:textId="5379395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167.61</w:t>
            </w:r>
          </w:p>
        </w:tc>
        <w:tc>
          <w:tcPr>
            <w:tcW w:w="1701" w:type="dxa"/>
            <w:vAlign w:val="bottom"/>
          </w:tcPr>
          <w:p w14:paraId="2143DB94" w14:textId="6C9A422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851" w:type="dxa"/>
            <w:vAlign w:val="bottom"/>
          </w:tcPr>
          <w:p w14:paraId="434B6DEB" w14:textId="74E8DA2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2" w:type="dxa"/>
            <w:vAlign w:val="bottom"/>
          </w:tcPr>
          <w:p w14:paraId="3FC4B034" w14:textId="24064AD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</w:t>
            </w:r>
          </w:p>
        </w:tc>
      </w:tr>
      <w:tr w:rsidR="004407C0" w14:paraId="44CC273C" w14:textId="77777777" w:rsidTr="004407C0">
        <w:trPr>
          <w:jc w:val="center"/>
        </w:trPr>
        <w:tc>
          <w:tcPr>
            <w:tcW w:w="1211" w:type="dxa"/>
            <w:vAlign w:val="bottom"/>
          </w:tcPr>
          <w:p w14:paraId="1B332687" w14:textId="1ED8E48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FALÉSIAS</w:t>
            </w:r>
          </w:p>
        </w:tc>
        <w:tc>
          <w:tcPr>
            <w:tcW w:w="981" w:type="dxa"/>
            <w:vAlign w:val="bottom"/>
          </w:tcPr>
          <w:p w14:paraId="1459CEF4" w14:textId="20AA6E4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54652C2C" w14:textId="45567FB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7.15</w:t>
            </w:r>
          </w:p>
        </w:tc>
        <w:tc>
          <w:tcPr>
            <w:tcW w:w="1276" w:type="dxa"/>
            <w:vAlign w:val="bottom"/>
          </w:tcPr>
          <w:p w14:paraId="485C8367" w14:textId="226ED0C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151.61</w:t>
            </w:r>
          </w:p>
        </w:tc>
        <w:tc>
          <w:tcPr>
            <w:tcW w:w="1701" w:type="dxa"/>
            <w:vAlign w:val="bottom"/>
          </w:tcPr>
          <w:p w14:paraId="2029E415" w14:textId="104CEDDD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851" w:type="dxa"/>
            <w:vAlign w:val="bottom"/>
          </w:tcPr>
          <w:p w14:paraId="021FAF0F" w14:textId="724E0342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2" w:type="dxa"/>
            <w:vAlign w:val="bottom"/>
          </w:tcPr>
          <w:p w14:paraId="148B731F" w14:textId="35E0023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</w:t>
            </w:r>
          </w:p>
        </w:tc>
      </w:tr>
      <w:tr w:rsidR="004407C0" w14:paraId="60FD5576" w14:textId="77777777" w:rsidTr="004407C0">
        <w:trPr>
          <w:jc w:val="center"/>
        </w:trPr>
        <w:tc>
          <w:tcPr>
            <w:tcW w:w="1211" w:type="dxa"/>
            <w:vAlign w:val="bottom"/>
          </w:tcPr>
          <w:p w14:paraId="6709F166" w14:textId="443DB81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FALÉSIAS</w:t>
            </w:r>
          </w:p>
        </w:tc>
        <w:tc>
          <w:tcPr>
            <w:tcW w:w="981" w:type="dxa"/>
            <w:vAlign w:val="bottom"/>
          </w:tcPr>
          <w:p w14:paraId="037ED6A3" w14:textId="4A517B9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33FCD301" w14:textId="32FEF07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7.71</w:t>
            </w:r>
          </w:p>
        </w:tc>
        <w:tc>
          <w:tcPr>
            <w:tcW w:w="1276" w:type="dxa"/>
            <w:vAlign w:val="bottom"/>
          </w:tcPr>
          <w:p w14:paraId="05379227" w14:textId="795B462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186.23</w:t>
            </w:r>
          </w:p>
        </w:tc>
        <w:tc>
          <w:tcPr>
            <w:tcW w:w="1701" w:type="dxa"/>
            <w:vAlign w:val="bottom"/>
          </w:tcPr>
          <w:p w14:paraId="3FEE8BE7" w14:textId="3D9EAF2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851" w:type="dxa"/>
            <w:vAlign w:val="bottom"/>
          </w:tcPr>
          <w:p w14:paraId="3D79FD6D" w14:textId="0BB2C13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92" w:type="dxa"/>
            <w:vAlign w:val="bottom"/>
          </w:tcPr>
          <w:p w14:paraId="0BFC16A4" w14:textId="63AC18F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</w:tr>
      <w:tr w:rsidR="004407C0" w14:paraId="3186385C" w14:textId="77777777" w:rsidTr="004407C0">
        <w:trPr>
          <w:jc w:val="center"/>
        </w:trPr>
        <w:tc>
          <w:tcPr>
            <w:tcW w:w="1211" w:type="dxa"/>
            <w:vAlign w:val="bottom"/>
          </w:tcPr>
          <w:p w14:paraId="71C47F6F" w14:textId="6EF3D1D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FALÉSIAS</w:t>
            </w:r>
          </w:p>
        </w:tc>
        <w:tc>
          <w:tcPr>
            <w:tcW w:w="981" w:type="dxa"/>
            <w:vAlign w:val="bottom"/>
          </w:tcPr>
          <w:p w14:paraId="1A59B0ED" w14:textId="2B7794D4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7DE52147" w14:textId="25954D2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7.88</w:t>
            </w:r>
          </w:p>
        </w:tc>
        <w:tc>
          <w:tcPr>
            <w:tcW w:w="1276" w:type="dxa"/>
            <w:vAlign w:val="bottom"/>
          </w:tcPr>
          <w:p w14:paraId="5A3A8EF0" w14:textId="6BBCA2B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138.59</w:t>
            </w:r>
          </w:p>
        </w:tc>
        <w:tc>
          <w:tcPr>
            <w:tcW w:w="1701" w:type="dxa"/>
            <w:vAlign w:val="bottom"/>
          </w:tcPr>
          <w:p w14:paraId="138A67A1" w14:textId="3EBBE58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851" w:type="dxa"/>
            <w:vAlign w:val="bottom"/>
          </w:tcPr>
          <w:p w14:paraId="3FB6482E" w14:textId="4961672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2" w:type="dxa"/>
            <w:vAlign w:val="bottom"/>
          </w:tcPr>
          <w:p w14:paraId="4EFBEB7F" w14:textId="38BF075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</w:tr>
      <w:tr w:rsidR="004407C0" w14:paraId="458116A4" w14:textId="77777777" w:rsidTr="004407C0">
        <w:trPr>
          <w:jc w:val="center"/>
        </w:trPr>
        <w:tc>
          <w:tcPr>
            <w:tcW w:w="1211" w:type="dxa"/>
            <w:vAlign w:val="bottom"/>
          </w:tcPr>
          <w:p w14:paraId="052CF75E" w14:textId="5D34EE0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FALÉSIAS</w:t>
            </w:r>
          </w:p>
        </w:tc>
        <w:tc>
          <w:tcPr>
            <w:tcW w:w="981" w:type="dxa"/>
            <w:vAlign w:val="bottom"/>
          </w:tcPr>
          <w:p w14:paraId="291A91BD" w14:textId="2D4D430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7B55C929" w14:textId="0811D20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7.97</w:t>
            </w:r>
          </w:p>
        </w:tc>
        <w:tc>
          <w:tcPr>
            <w:tcW w:w="1276" w:type="dxa"/>
            <w:vAlign w:val="bottom"/>
          </w:tcPr>
          <w:p w14:paraId="2513315E" w14:textId="2EB3A9B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184.27</w:t>
            </w:r>
          </w:p>
        </w:tc>
        <w:tc>
          <w:tcPr>
            <w:tcW w:w="1701" w:type="dxa"/>
            <w:vAlign w:val="bottom"/>
          </w:tcPr>
          <w:p w14:paraId="6C59A635" w14:textId="3D81BFE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1.62</w:t>
            </w:r>
          </w:p>
        </w:tc>
        <w:tc>
          <w:tcPr>
            <w:tcW w:w="851" w:type="dxa"/>
            <w:vAlign w:val="bottom"/>
          </w:tcPr>
          <w:p w14:paraId="464A2EE6" w14:textId="35AB90C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92" w:type="dxa"/>
            <w:vAlign w:val="bottom"/>
          </w:tcPr>
          <w:p w14:paraId="26F5F9E9" w14:textId="11DEF5C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</w:t>
            </w:r>
          </w:p>
        </w:tc>
      </w:tr>
      <w:tr w:rsidR="004407C0" w14:paraId="6C2F236A" w14:textId="77777777" w:rsidTr="004407C0">
        <w:trPr>
          <w:jc w:val="center"/>
        </w:trPr>
        <w:tc>
          <w:tcPr>
            <w:tcW w:w="1211" w:type="dxa"/>
            <w:vAlign w:val="bottom"/>
          </w:tcPr>
          <w:p w14:paraId="044E77DC" w14:textId="25D3478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FALÉSIAS</w:t>
            </w:r>
          </w:p>
        </w:tc>
        <w:tc>
          <w:tcPr>
            <w:tcW w:w="981" w:type="dxa"/>
            <w:vAlign w:val="bottom"/>
          </w:tcPr>
          <w:p w14:paraId="5158E413" w14:textId="541CD942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5A328CBC" w14:textId="71C79BE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8.94</w:t>
            </w:r>
          </w:p>
        </w:tc>
        <w:tc>
          <w:tcPr>
            <w:tcW w:w="1276" w:type="dxa"/>
            <w:vAlign w:val="bottom"/>
          </w:tcPr>
          <w:p w14:paraId="604DEE59" w14:textId="11B3FDF4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171.58</w:t>
            </w:r>
          </w:p>
        </w:tc>
        <w:tc>
          <w:tcPr>
            <w:tcW w:w="1701" w:type="dxa"/>
            <w:vAlign w:val="bottom"/>
          </w:tcPr>
          <w:p w14:paraId="28BDB54F" w14:textId="41222CD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851" w:type="dxa"/>
            <w:vAlign w:val="bottom"/>
          </w:tcPr>
          <w:p w14:paraId="10E15D89" w14:textId="571E2A1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92" w:type="dxa"/>
            <w:vAlign w:val="bottom"/>
          </w:tcPr>
          <w:p w14:paraId="30CE0F56" w14:textId="3B4177D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</w:t>
            </w:r>
          </w:p>
        </w:tc>
      </w:tr>
      <w:tr w:rsidR="004407C0" w14:paraId="73CA3E3F" w14:textId="77777777" w:rsidTr="004407C0">
        <w:trPr>
          <w:jc w:val="center"/>
        </w:trPr>
        <w:tc>
          <w:tcPr>
            <w:tcW w:w="1211" w:type="dxa"/>
            <w:vAlign w:val="bottom"/>
          </w:tcPr>
          <w:p w14:paraId="676E9D28" w14:textId="1095133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FALÉSIAS</w:t>
            </w:r>
          </w:p>
        </w:tc>
        <w:tc>
          <w:tcPr>
            <w:tcW w:w="981" w:type="dxa"/>
            <w:vAlign w:val="bottom"/>
          </w:tcPr>
          <w:p w14:paraId="198FE6EB" w14:textId="759ED8B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409A819D" w14:textId="69ECB62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8.66</w:t>
            </w:r>
          </w:p>
        </w:tc>
        <w:tc>
          <w:tcPr>
            <w:tcW w:w="1276" w:type="dxa"/>
            <w:vAlign w:val="bottom"/>
          </w:tcPr>
          <w:p w14:paraId="026B3F60" w14:textId="3914CFB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139.46</w:t>
            </w:r>
          </w:p>
        </w:tc>
        <w:tc>
          <w:tcPr>
            <w:tcW w:w="1701" w:type="dxa"/>
            <w:vAlign w:val="bottom"/>
          </w:tcPr>
          <w:p w14:paraId="676B0975" w14:textId="6E712EE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851" w:type="dxa"/>
            <w:vAlign w:val="bottom"/>
          </w:tcPr>
          <w:p w14:paraId="1056C791" w14:textId="0721B0E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2" w:type="dxa"/>
            <w:vAlign w:val="bottom"/>
          </w:tcPr>
          <w:p w14:paraId="6C32CC08" w14:textId="328B9AE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1.06</w:t>
            </w:r>
          </w:p>
        </w:tc>
      </w:tr>
      <w:tr w:rsidR="004407C0" w14:paraId="7F532664" w14:textId="77777777" w:rsidTr="004407C0">
        <w:trPr>
          <w:jc w:val="center"/>
        </w:trPr>
        <w:tc>
          <w:tcPr>
            <w:tcW w:w="1211" w:type="dxa"/>
            <w:vAlign w:val="bottom"/>
          </w:tcPr>
          <w:p w14:paraId="30C2F418" w14:textId="489D182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GRAMUTÉ</w:t>
            </w:r>
          </w:p>
        </w:tc>
        <w:tc>
          <w:tcPr>
            <w:tcW w:w="981" w:type="dxa"/>
            <w:vAlign w:val="bottom"/>
          </w:tcPr>
          <w:p w14:paraId="421B0447" w14:textId="2E6B5D1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217FDD2E" w14:textId="67E0480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6.57</w:t>
            </w:r>
          </w:p>
        </w:tc>
        <w:tc>
          <w:tcPr>
            <w:tcW w:w="1276" w:type="dxa"/>
            <w:vAlign w:val="bottom"/>
          </w:tcPr>
          <w:p w14:paraId="4154E8D4" w14:textId="2237FF4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156.94</w:t>
            </w:r>
          </w:p>
        </w:tc>
        <w:tc>
          <w:tcPr>
            <w:tcW w:w="1701" w:type="dxa"/>
            <w:vAlign w:val="bottom"/>
          </w:tcPr>
          <w:p w14:paraId="7174F2EA" w14:textId="5947F16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851" w:type="dxa"/>
            <w:vAlign w:val="bottom"/>
          </w:tcPr>
          <w:p w14:paraId="2E97FC69" w14:textId="3804A3E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92" w:type="dxa"/>
            <w:vAlign w:val="bottom"/>
          </w:tcPr>
          <w:p w14:paraId="17BB164C" w14:textId="2510CA8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</w:tr>
      <w:tr w:rsidR="004407C0" w14:paraId="10A3C9B8" w14:textId="77777777" w:rsidTr="004407C0">
        <w:trPr>
          <w:jc w:val="center"/>
        </w:trPr>
        <w:tc>
          <w:tcPr>
            <w:tcW w:w="1211" w:type="dxa"/>
            <w:vAlign w:val="bottom"/>
          </w:tcPr>
          <w:p w14:paraId="33F4C0CA" w14:textId="1A4BBFF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GRAMUTÉ</w:t>
            </w:r>
          </w:p>
        </w:tc>
        <w:tc>
          <w:tcPr>
            <w:tcW w:w="981" w:type="dxa"/>
            <w:vAlign w:val="bottom"/>
          </w:tcPr>
          <w:p w14:paraId="4F94E5F7" w14:textId="3DBC72A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1E4713BE" w14:textId="0186709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1276" w:type="dxa"/>
            <w:vAlign w:val="bottom"/>
          </w:tcPr>
          <w:p w14:paraId="27CD1FCA" w14:textId="1D9B26F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165.96</w:t>
            </w:r>
          </w:p>
        </w:tc>
        <w:tc>
          <w:tcPr>
            <w:tcW w:w="1701" w:type="dxa"/>
            <w:vAlign w:val="bottom"/>
          </w:tcPr>
          <w:p w14:paraId="034951F7" w14:textId="64332CE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851" w:type="dxa"/>
            <w:vAlign w:val="bottom"/>
          </w:tcPr>
          <w:p w14:paraId="2EDA3272" w14:textId="1A4E3E0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2" w:type="dxa"/>
            <w:vAlign w:val="bottom"/>
          </w:tcPr>
          <w:p w14:paraId="03CDFE5C" w14:textId="46AD37E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</w:t>
            </w:r>
          </w:p>
        </w:tc>
      </w:tr>
      <w:tr w:rsidR="004407C0" w14:paraId="567616AD" w14:textId="77777777" w:rsidTr="004407C0">
        <w:trPr>
          <w:jc w:val="center"/>
        </w:trPr>
        <w:tc>
          <w:tcPr>
            <w:tcW w:w="1211" w:type="dxa"/>
            <w:vAlign w:val="bottom"/>
          </w:tcPr>
          <w:p w14:paraId="767E5774" w14:textId="69271B8D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GRAMUTÉ</w:t>
            </w:r>
          </w:p>
        </w:tc>
        <w:tc>
          <w:tcPr>
            <w:tcW w:w="981" w:type="dxa"/>
            <w:vAlign w:val="bottom"/>
          </w:tcPr>
          <w:p w14:paraId="67EE0582" w14:textId="6F850FF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31563C8C" w14:textId="5EC216B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9.94</w:t>
            </w:r>
          </w:p>
        </w:tc>
        <w:tc>
          <w:tcPr>
            <w:tcW w:w="1276" w:type="dxa"/>
            <w:vAlign w:val="bottom"/>
          </w:tcPr>
          <w:p w14:paraId="545D850D" w14:textId="56EEA6A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169.19</w:t>
            </w:r>
          </w:p>
        </w:tc>
        <w:tc>
          <w:tcPr>
            <w:tcW w:w="1701" w:type="dxa"/>
            <w:vAlign w:val="bottom"/>
          </w:tcPr>
          <w:p w14:paraId="22C6146C" w14:textId="1C7B25C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851" w:type="dxa"/>
            <w:vAlign w:val="bottom"/>
          </w:tcPr>
          <w:p w14:paraId="240A3EC4" w14:textId="3B656BC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92" w:type="dxa"/>
            <w:vAlign w:val="bottom"/>
          </w:tcPr>
          <w:p w14:paraId="38169C47" w14:textId="3CE5AB3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1.48</w:t>
            </w:r>
          </w:p>
        </w:tc>
      </w:tr>
      <w:tr w:rsidR="004407C0" w14:paraId="0B9728DE" w14:textId="77777777" w:rsidTr="004407C0">
        <w:trPr>
          <w:jc w:val="center"/>
        </w:trPr>
        <w:tc>
          <w:tcPr>
            <w:tcW w:w="1211" w:type="dxa"/>
            <w:vAlign w:val="bottom"/>
          </w:tcPr>
          <w:p w14:paraId="0B50BE3F" w14:textId="5B617A0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GRAMUTÉ</w:t>
            </w:r>
          </w:p>
        </w:tc>
        <w:tc>
          <w:tcPr>
            <w:tcW w:w="981" w:type="dxa"/>
            <w:vAlign w:val="bottom"/>
          </w:tcPr>
          <w:p w14:paraId="339F30BC" w14:textId="1FF0522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7D1D5876" w14:textId="618D1EE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9.73</w:t>
            </w:r>
          </w:p>
        </w:tc>
        <w:tc>
          <w:tcPr>
            <w:tcW w:w="1276" w:type="dxa"/>
            <w:vAlign w:val="bottom"/>
          </w:tcPr>
          <w:p w14:paraId="69D7A199" w14:textId="7DE7513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99.24</w:t>
            </w:r>
          </w:p>
        </w:tc>
        <w:tc>
          <w:tcPr>
            <w:tcW w:w="1701" w:type="dxa"/>
            <w:vAlign w:val="bottom"/>
          </w:tcPr>
          <w:p w14:paraId="105F58CE" w14:textId="2E24A2B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851" w:type="dxa"/>
            <w:vAlign w:val="bottom"/>
          </w:tcPr>
          <w:p w14:paraId="34DE91BB" w14:textId="4E84508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992" w:type="dxa"/>
            <w:vAlign w:val="bottom"/>
          </w:tcPr>
          <w:p w14:paraId="598983EE" w14:textId="45122E6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</w:tr>
      <w:tr w:rsidR="004407C0" w14:paraId="418F6142" w14:textId="77777777" w:rsidTr="004407C0">
        <w:trPr>
          <w:jc w:val="center"/>
        </w:trPr>
        <w:tc>
          <w:tcPr>
            <w:tcW w:w="1211" w:type="dxa"/>
            <w:vAlign w:val="bottom"/>
          </w:tcPr>
          <w:p w14:paraId="4107733D" w14:textId="24A59D52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GRAMUTÉ</w:t>
            </w:r>
          </w:p>
        </w:tc>
        <w:tc>
          <w:tcPr>
            <w:tcW w:w="981" w:type="dxa"/>
            <w:vAlign w:val="bottom"/>
          </w:tcPr>
          <w:p w14:paraId="55DCB38A" w14:textId="19DAE47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0EE0A0CF" w14:textId="7D7A4DC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7.71</w:t>
            </w:r>
          </w:p>
        </w:tc>
        <w:tc>
          <w:tcPr>
            <w:tcW w:w="1276" w:type="dxa"/>
            <w:vAlign w:val="bottom"/>
          </w:tcPr>
          <w:p w14:paraId="5A85D959" w14:textId="5806311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141.53</w:t>
            </w:r>
          </w:p>
        </w:tc>
        <w:tc>
          <w:tcPr>
            <w:tcW w:w="1701" w:type="dxa"/>
            <w:vAlign w:val="bottom"/>
          </w:tcPr>
          <w:p w14:paraId="5BF0155B" w14:textId="0095438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851" w:type="dxa"/>
            <w:vAlign w:val="bottom"/>
          </w:tcPr>
          <w:p w14:paraId="24701EB9" w14:textId="794B55A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2" w:type="dxa"/>
            <w:vAlign w:val="bottom"/>
          </w:tcPr>
          <w:p w14:paraId="7C5770CD" w14:textId="5A228EF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</w:tr>
      <w:tr w:rsidR="004407C0" w14:paraId="030EFD01" w14:textId="77777777" w:rsidTr="004407C0">
        <w:trPr>
          <w:jc w:val="center"/>
        </w:trPr>
        <w:tc>
          <w:tcPr>
            <w:tcW w:w="1211" w:type="dxa"/>
            <w:vAlign w:val="bottom"/>
          </w:tcPr>
          <w:p w14:paraId="3492F353" w14:textId="2DAA208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GRAMUTÉ</w:t>
            </w:r>
          </w:p>
        </w:tc>
        <w:tc>
          <w:tcPr>
            <w:tcW w:w="981" w:type="dxa"/>
            <w:vAlign w:val="bottom"/>
          </w:tcPr>
          <w:p w14:paraId="048D8289" w14:textId="1820321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43D56AE8" w14:textId="262EBC54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276" w:type="dxa"/>
            <w:vAlign w:val="bottom"/>
          </w:tcPr>
          <w:p w14:paraId="6D731567" w14:textId="69FBB4C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175.01</w:t>
            </w:r>
          </w:p>
        </w:tc>
        <w:tc>
          <w:tcPr>
            <w:tcW w:w="1701" w:type="dxa"/>
            <w:vAlign w:val="bottom"/>
          </w:tcPr>
          <w:p w14:paraId="7309096D" w14:textId="78536DC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851" w:type="dxa"/>
            <w:vAlign w:val="bottom"/>
          </w:tcPr>
          <w:p w14:paraId="3CBB81ED" w14:textId="33A7D85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2" w:type="dxa"/>
            <w:vAlign w:val="bottom"/>
          </w:tcPr>
          <w:p w14:paraId="00742729" w14:textId="49245CE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1.57</w:t>
            </w:r>
          </w:p>
        </w:tc>
      </w:tr>
      <w:tr w:rsidR="004407C0" w14:paraId="026B1E27" w14:textId="77777777" w:rsidTr="004407C0">
        <w:trPr>
          <w:jc w:val="center"/>
        </w:trPr>
        <w:tc>
          <w:tcPr>
            <w:tcW w:w="1211" w:type="dxa"/>
            <w:vAlign w:val="bottom"/>
          </w:tcPr>
          <w:p w14:paraId="710CD02D" w14:textId="167BF40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JURONG</w:t>
            </w:r>
          </w:p>
        </w:tc>
        <w:tc>
          <w:tcPr>
            <w:tcW w:w="981" w:type="dxa"/>
            <w:vAlign w:val="bottom"/>
          </w:tcPr>
          <w:p w14:paraId="139B3842" w14:textId="6A3DC3B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44CA087A" w14:textId="5E898D8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276" w:type="dxa"/>
            <w:vAlign w:val="bottom"/>
          </w:tcPr>
          <w:p w14:paraId="15B41B9F" w14:textId="5E077CA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149.06</w:t>
            </w:r>
          </w:p>
        </w:tc>
        <w:tc>
          <w:tcPr>
            <w:tcW w:w="1701" w:type="dxa"/>
            <w:vAlign w:val="bottom"/>
          </w:tcPr>
          <w:p w14:paraId="39945A6F" w14:textId="6045581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1.31</w:t>
            </w:r>
          </w:p>
        </w:tc>
        <w:tc>
          <w:tcPr>
            <w:tcW w:w="851" w:type="dxa"/>
            <w:vAlign w:val="bottom"/>
          </w:tcPr>
          <w:p w14:paraId="0B5E2C98" w14:textId="5F50A91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2" w:type="dxa"/>
            <w:vAlign w:val="bottom"/>
          </w:tcPr>
          <w:p w14:paraId="36E175A5" w14:textId="3473CF8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</w:t>
            </w:r>
          </w:p>
        </w:tc>
      </w:tr>
      <w:tr w:rsidR="004407C0" w14:paraId="76720735" w14:textId="77777777" w:rsidTr="004407C0">
        <w:trPr>
          <w:jc w:val="center"/>
        </w:trPr>
        <w:tc>
          <w:tcPr>
            <w:tcW w:w="1211" w:type="dxa"/>
            <w:vAlign w:val="bottom"/>
          </w:tcPr>
          <w:p w14:paraId="62705E29" w14:textId="7ABF102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JURONG</w:t>
            </w:r>
          </w:p>
        </w:tc>
        <w:tc>
          <w:tcPr>
            <w:tcW w:w="981" w:type="dxa"/>
            <w:vAlign w:val="bottom"/>
          </w:tcPr>
          <w:p w14:paraId="0BD93A3E" w14:textId="12301CD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279C23DB" w14:textId="5ACFA3B2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1276" w:type="dxa"/>
            <w:vAlign w:val="bottom"/>
          </w:tcPr>
          <w:p w14:paraId="2C185F67" w14:textId="6AC7CEF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170.10</w:t>
            </w:r>
          </w:p>
        </w:tc>
        <w:tc>
          <w:tcPr>
            <w:tcW w:w="1701" w:type="dxa"/>
            <w:vAlign w:val="bottom"/>
          </w:tcPr>
          <w:p w14:paraId="3E10B9E6" w14:textId="0E5B916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851" w:type="dxa"/>
            <w:vAlign w:val="bottom"/>
          </w:tcPr>
          <w:p w14:paraId="22B89156" w14:textId="69E5F4C2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92" w:type="dxa"/>
            <w:vAlign w:val="bottom"/>
          </w:tcPr>
          <w:p w14:paraId="1DAC4F7C" w14:textId="35EB963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1.60</w:t>
            </w:r>
          </w:p>
        </w:tc>
      </w:tr>
      <w:tr w:rsidR="004407C0" w14:paraId="1F903B35" w14:textId="77777777" w:rsidTr="004407C0">
        <w:trPr>
          <w:jc w:val="center"/>
        </w:trPr>
        <w:tc>
          <w:tcPr>
            <w:tcW w:w="1211" w:type="dxa"/>
            <w:vAlign w:val="bottom"/>
          </w:tcPr>
          <w:p w14:paraId="0F8B812E" w14:textId="7DA29C7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JURONG</w:t>
            </w:r>
          </w:p>
        </w:tc>
        <w:tc>
          <w:tcPr>
            <w:tcW w:w="981" w:type="dxa"/>
            <w:vAlign w:val="bottom"/>
          </w:tcPr>
          <w:p w14:paraId="75E77E2D" w14:textId="5E7E56D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4CE07497" w14:textId="2FD61534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1276" w:type="dxa"/>
            <w:vAlign w:val="bottom"/>
          </w:tcPr>
          <w:p w14:paraId="59E5A297" w14:textId="42F82DF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94.11</w:t>
            </w:r>
          </w:p>
        </w:tc>
        <w:tc>
          <w:tcPr>
            <w:tcW w:w="1701" w:type="dxa"/>
            <w:vAlign w:val="bottom"/>
          </w:tcPr>
          <w:p w14:paraId="599B5D9C" w14:textId="4608B19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851" w:type="dxa"/>
            <w:vAlign w:val="bottom"/>
          </w:tcPr>
          <w:p w14:paraId="386312F2" w14:textId="56923C5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992" w:type="dxa"/>
            <w:vAlign w:val="bottom"/>
          </w:tcPr>
          <w:p w14:paraId="4BDAAF9F" w14:textId="43225FF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</w:tr>
      <w:tr w:rsidR="004407C0" w14:paraId="0814F6BE" w14:textId="77777777" w:rsidTr="004407C0">
        <w:trPr>
          <w:jc w:val="center"/>
        </w:trPr>
        <w:tc>
          <w:tcPr>
            <w:tcW w:w="1211" w:type="dxa"/>
            <w:vAlign w:val="bottom"/>
          </w:tcPr>
          <w:p w14:paraId="7B3C2EED" w14:textId="1093E65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JURONG</w:t>
            </w:r>
          </w:p>
        </w:tc>
        <w:tc>
          <w:tcPr>
            <w:tcW w:w="981" w:type="dxa"/>
            <w:vAlign w:val="bottom"/>
          </w:tcPr>
          <w:p w14:paraId="4EE12FA9" w14:textId="69E2FDC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2FEE4016" w14:textId="442ED68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276" w:type="dxa"/>
            <w:vAlign w:val="bottom"/>
          </w:tcPr>
          <w:p w14:paraId="621D4FBA" w14:textId="53E97A1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86.48</w:t>
            </w:r>
          </w:p>
        </w:tc>
        <w:tc>
          <w:tcPr>
            <w:tcW w:w="1701" w:type="dxa"/>
            <w:vAlign w:val="bottom"/>
          </w:tcPr>
          <w:p w14:paraId="19887434" w14:textId="3EFED91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851" w:type="dxa"/>
            <w:vAlign w:val="bottom"/>
          </w:tcPr>
          <w:p w14:paraId="22DEBC5E" w14:textId="51DC364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992" w:type="dxa"/>
            <w:vAlign w:val="bottom"/>
          </w:tcPr>
          <w:p w14:paraId="55ED34F1" w14:textId="081B2E9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</w:t>
            </w:r>
          </w:p>
        </w:tc>
      </w:tr>
      <w:tr w:rsidR="004407C0" w14:paraId="60578831" w14:textId="77777777" w:rsidTr="004407C0">
        <w:trPr>
          <w:jc w:val="center"/>
        </w:trPr>
        <w:tc>
          <w:tcPr>
            <w:tcW w:w="1211" w:type="dxa"/>
            <w:vAlign w:val="bottom"/>
          </w:tcPr>
          <w:p w14:paraId="274A8DCC" w14:textId="22EBA02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JURONG</w:t>
            </w:r>
          </w:p>
        </w:tc>
        <w:tc>
          <w:tcPr>
            <w:tcW w:w="981" w:type="dxa"/>
            <w:vAlign w:val="bottom"/>
          </w:tcPr>
          <w:p w14:paraId="722E9C7B" w14:textId="79F87F6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0135FE91" w14:textId="4D3C991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9.52</w:t>
            </w:r>
          </w:p>
        </w:tc>
        <w:tc>
          <w:tcPr>
            <w:tcW w:w="1276" w:type="dxa"/>
            <w:vAlign w:val="bottom"/>
          </w:tcPr>
          <w:p w14:paraId="0F73B91A" w14:textId="28C8E46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130.88</w:t>
            </w:r>
          </w:p>
        </w:tc>
        <w:tc>
          <w:tcPr>
            <w:tcW w:w="1701" w:type="dxa"/>
            <w:vAlign w:val="bottom"/>
          </w:tcPr>
          <w:p w14:paraId="6590C54E" w14:textId="3DEE812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1" w:type="dxa"/>
            <w:vAlign w:val="bottom"/>
          </w:tcPr>
          <w:p w14:paraId="7DEE22C7" w14:textId="01DEAC0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2" w:type="dxa"/>
            <w:vAlign w:val="bottom"/>
          </w:tcPr>
          <w:p w14:paraId="33B921EE" w14:textId="567AA57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1.10</w:t>
            </w:r>
          </w:p>
        </w:tc>
      </w:tr>
      <w:tr w:rsidR="004407C0" w14:paraId="659FF387" w14:textId="77777777" w:rsidTr="004407C0">
        <w:trPr>
          <w:jc w:val="center"/>
        </w:trPr>
        <w:tc>
          <w:tcPr>
            <w:tcW w:w="1211" w:type="dxa"/>
            <w:vAlign w:val="bottom"/>
          </w:tcPr>
          <w:p w14:paraId="1910ACC0" w14:textId="45E9A69D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JURONG</w:t>
            </w:r>
          </w:p>
        </w:tc>
        <w:tc>
          <w:tcPr>
            <w:tcW w:w="981" w:type="dxa"/>
            <w:vAlign w:val="bottom"/>
          </w:tcPr>
          <w:p w14:paraId="2FBFF946" w14:textId="6FD870F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72CABCC1" w14:textId="5D72954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8.74</w:t>
            </w:r>
          </w:p>
        </w:tc>
        <w:tc>
          <w:tcPr>
            <w:tcW w:w="1276" w:type="dxa"/>
            <w:vAlign w:val="bottom"/>
          </w:tcPr>
          <w:p w14:paraId="66B83F82" w14:textId="0FD5FE8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176.73</w:t>
            </w:r>
          </w:p>
        </w:tc>
        <w:tc>
          <w:tcPr>
            <w:tcW w:w="1701" w:type="dxa"/>
            <w:vAlign w:val="bottom"/>
          </w:tcPr>
          <w:p w14:paraId="456940C2" w14:textId="1F92D8FD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851" w:type="dxa"/>
            <w:vAlign w:val="bottom"/>
          </w:tcPr>
          <w:p w14:paraId="71E626D8" w14:textId="5F9B281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992" w:type="dxa"/>
            <w:vAlign w:val="bottom"/>
          </w:tcPr>
          <w:p w14:paraId="256D1A8A" w14:textId="5E5EE84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1.36</w:t>
            </w:r>
          </w:p>
        </w:tc>
      </w:tr>
      <w:tr w:rsidR="004407C0" w14:paraId="31ECDF69" w14:textId="77777777" w:rsidTr="004407C0">
        <w:trPr>
          <w:jc w:val="center"/>
        </w:trPr>
        <w:tc>
          <w:tcPr>
            <w:tcW w:w="1211" w:type="dxa"/>
            <w:vAlign w:val="bottom"/>
          </w:tcPr>
          <w:p w14:paraId="444E6240" w14:textId="4589BED4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 AZUL</w:t>
            </w:r>
          </w:p>
        </w:tc>
        <w:tc>
          <w:tcPr>
            <w:tcW w:w="981" w:type="dxa"/>
            <w:vAlign w:val="bottom"/>
          </w:tcPr>
          <w:p w14:paraId="0E1C13C9" w14:textId="5A09513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662FB406" w14:textId="327DEBEC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6.51</w:t>
            </w:r>
          </w:p>
        </w:tc>
        <w:tc>
          <w:tcPr>
            <w:tcW w:w="1276" w:type="dxa"/>
            <w:vAlign w:val="bottom"/>
          </w:tcPr>
          <w:p w14:paraId="4F1A3840" w14:textId="23D08C0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177.67</w:t>
            </w:r>
          </w:p>
        </w:tc>
        <w:tc>
          <w:tcPr>
            <w:tcW w:w="1701" w:type="dxa"/>
            <w:vAlign w:val="bottom"/>
          </w:tcPr>
          <w:p w14:paraId="3BECC292" w14:textId="1298095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851" w:type="dxa"/>
            <w:vAlign w:val="bottom"/>
          </w:tcPr>
          <w:p w14:paraId="04F13448" w14:textId="6DA9FAB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2" w:type="dxa"/>
            <w:vAlign w:val="bottom"/>
          </w:tcPr>
          <w:p w14:paraId="346F6E72" w14:textId="2D03D7E2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1.02</w:t>
            </w:r>
          </w:p>
        </w:tc>
      </w:tr>
      <w:tr w:rsidR="004407C0" w14:paraId="5BC0C639" w14:textId="77777777" w:rsidTr="004407C0">
        <w:trPr>
          <w:jc w:val="center"/>
        </w:trPr>
        <w:tc>
          <w:tcPr>
            <w:tcW w:w="1211" w:type="dxa"/>
            <w:vAlign w:val="bottom"/>
          </w:tcPr>
          <w:p w14:paraId="67438A5F" w14:textId="04F8E14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 AZUL</w:t>
            </w:r>
          </w:p>
        </w:tc>
        <w:tc>
          <w:tcPr>
            <w:tcW w:w="981" w:type="dxa"/>
            <w:vAlign w:val="bottom"/>
          </w:tcPr>
          <w:p w14:paraId="25204670" w14:textId="7EA5552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623B0E0D" w14:textId="27C0C0B7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7.93</w:t>
            </w:r>
          </w:p>
        </w:tc>
        <w:tc>
          <w:tcPr>
            <w:tcW w:w="1276" w:type="dxa"/>
            <w:vAlign w:val="bottom"/>
          </w:tcPr>
          <w:p w14:paraId="0E9700FC" w14:textId="28ADF69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161.96</w:t>
            </w:r>
          </w:p>
        </w:tc>
        <w:tc>
          <w:tcPr>
            <w:tcW w:w="1701" w:type="dxa"/>
            <w:vAlign w:val="bottom"/>
          </w:tcPr>
          <w:p w14:paraId="520D8B7A" w14:textId="34D9A49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1.42</w:t>
            </w:r>
          </w:p>
        </w:tc>
        <w:tc>
          <w:tcPr>
            <w:tcW w:w="851" w:type="dxa"/>
            <w:vAlign w:val="bottom"/>
          </w:tcPr>
          <w:p w14:paraId="6CACAF8B" w14:textId="1C8D303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2" w:type="dxa"/>
            <w:vAlign w:val="bottom"/>
          </w:tcPr>
          <w:p w14:paraId="37D75ABD" w14:textId="6F7FA09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1.13</w:t>
            </w:r>
          </w:p>
        </w:tc>
      </w:tr>
      <w:tr w:rsidR="004407C0" w14:paraId="62FFDC6D" w14:textId="77777777" w:rsidTr="004407C0">
        <w:trPr>
          <w:jc w:val="center"/>
        </w:trPr>
        <w:tc>
          <w:tcPr>
            <w:tcW w:w="1211" w:type="dxa"/>
            <w:vAlign w:val="bottom"/>
          </w:tcPr>
          <w:p w14:paraId="0D815014" w14:textId="74B580CA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 AZUL</w:t>
            </w:r>
          </w:p>
        </w:tc>
        <w:tc>
          <w:tcPr>
            <w:tcW w:w="981" w:type="dxa"/>
            <w:vAlign w:val="bottom"/>
          </w:tcPr>
          <w:p w14:paraId="34E9BACD" w14:textId="0CF524A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PMA</w:t>
            </w:r>
          </w:p>
        </w:tc>
        <w:tc>
          <w:tcPr>
            <w:tcW w:w="638" w:type="dxa"/>
            <w:vAlign w:val="bottom"/>
          </w:tcPr>
          <w:p w14:paraId="05B01268" w14:textId="338B85B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7.28</w:t>
            </w:r>
          </w:p>
        </w:tc>
        <w:tc>
          <w:tcPr>
            <w:tcW w:w="1276" w:type="dxa"/>
            <w:vAlign w:val="bottom"/>
          </w:tcPr>
          <w:p w14:paraId="4EBEE1A5" w14:textId="0A94902D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159.06</w:t>
            </w:r>
          </w:p>
        </w:tc>
        <w:tc>
          <w:tcPr>
            <w:tcW w:w="1701" w:type="dxa"/>
            <w:vAlign w:val="bottom"/>
          </w:tcPr>
          <w:p w14:paraId="0BE343D2" w14:textId="006BBCA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851" w:type="dxa"/>
            <w:vAlign w:val="bottom"/>
          </w:tcPr>
          <w:p w14:paraId="28AD90B4" w14:textId="4031363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992" w:type="dxa"/>
            <w:vAlign w:val="bottom"/>
          </w:tcPr>
          <w:p w14:paraId="259512D3" w14:textId="3AFAF81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1.02</w:t>
            </w:r>
          </w:p>
        </w:tc>
      </w:tr>
      <w:tr w:rsidR="004407C0" w14:paraId="7A9CA45E" w14:textId="77777777" w:rsidTr="004407C0">
        <w:trPr>
          <w:jc w:val="center"/>
        </w:trPr>
        <w:tc>
          <w:tcPr>
            <w:tcW w:w="1211" w:type="dxa"/>
            <w:vAlign w:val="bottom"/>
          </w:tcPr>
          <w:p w14:paraId="0CB82F25" w14:textId="78AB77D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 AZUL</w:t>
            </w:r>
          </w:p>
        </w:tc>
        <w:tc>
          <w:tcPr>
            <w:tcW w:w="981" w:type="dxa"/>
            <w:vAlign w:val="bottom"/>
          </w:tcPr>
          <w:p w14:paraId="10F5675A" w14:textId="778730B5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318A910F" w14:textId="18649A1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9.31</w:t>
            </w:r>
          </w:p>
        </w:tc>
        <w:tc>
          <w:tcPr>
            <w:tcW w:w="1276" w:type="dxa"/>
            <w:vAlign w:val="bottom"/>
          </w:tcPr>
          <w:p w14:paraId="2BEBAA1E" w14:textId="66778A5D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130.95</w:t>
            </w:r>
          </w:p>
        </w:tc>
        <w:tc>
          <w:tcPr>
            <w:tcW w:w="1701" w:type="dxa"/>
            <w:vAlign w:val="bottom"/>
          </w:tcPr>
          <w:p w14:paraId="0AEA072F" w14:textId="13040C3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1" w:type="dxa"/>
            <w:vAlign w:val="bottom"/>
          </w:tcPr>
          <w:p w14:paraId="4F225816" w14:textId="1D55928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2" w:type="dxa"/>
            <w:vAlign w:val="bottom"/>
          </w:tcPr>
          <w:p w14:paraId="739A1ECD" w14:textId="76E39BEF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</w:t>
            </w:r>
          </w:p>
        </w:tc>
      </w:tr>
      <w:tr w:rsidR="004407C0" w14:paraId="4F4A2CF0" w14:textId="77777777" w:rsidTr="004407C0">
        <w:trPr>
          <w:jc w:val="center"/>
        </w:trPr>
        <w:tc>
          <w:tcPr>
            <w:tcW w:w="1211" w:type="dxa"/>
            <w:vAlign w:val="bottom"/>
          </w:tcPr>
          <w:p w14:paraId="665A9AC3" w14:textId="283AE458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 AZUL</w:t>
            </w:r>
          </w:p>
        </w:tc>
        <w:tc>
          <w:tcPr>
            <w:tcW w:w="981" w:type="dxa"/>
            <w:vAlign w:val="bottom"/>
          </w:tcPr>
          <w:p w14:paraId="3CF02B58" w14:textId="41A301E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64BB9626" w14:textId="258D284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1276" w:type="dxa"/>
            <w:vAlign w:val="bottom"/>
          </w:tcPr>
          <w:p w14:paraId="0B7C1F14" w14:textId="334FF7F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137.54</w:t>
            </w:r>
          </w:p>
        </w:tc>
        <w:tc>
          <w:tcPr>
            <w:tcW w:w="1701" w:type="dxa"/>
            <w:vAlign w:val="bottom"/>
          </w:tcPr>
          <w:p w14:paraId="33C0EBA1" w14:textId="1DE8074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851" w:type="dxa"/>
            <w:vAlign w:val="bottom"/>
          </w:tcPr>
          <w:p w14:paraId="0B1C3D28" w14:textId="696C4579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2" w:type="dxa"/>
            <w:vAlign w:val="bottom"/>
          </w:tcPr>
          <w:p w14:paraId="5562EDD0" w14:textId="79B21782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1.13</w:t>
            </w:r>
          </w:p>
        </w:tc>
      </w:tr>
      <w:tr w:rsidR="004407C0" w14:paraId="1EEA32E4" w14:textId="77777777" w:rsidTr="004407C0">
        <w:trPr>
          <w:jc w:val="center"/>
        </w:trPr>
        <w:tc>
          <w:tcPr>
            <w:tcW w:w="1211" w:type="dxa"/>
            <w:vAlign w:val="bottom"/>
          </w:tcPr>
          <w:p w14:paraId="6BAACE00" w14:textId="79165951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 AZUL</w:t>
            </w:r>
          </w:p>
        </w:tc>
        <w:tc>
          <w:tcPr>
            <w:tcW w:w="981" w:type="dxa"/>
            <w:vAlign w:val="bottom"/>
          </w:tcPr>
          <w:p w14:paraId="12ADB589" w14:textId="779C5B7B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</w:t>
            </w:r>
          </w:p>
        </w:tc>
        <w:tc>
          <w:tcPr>
            <w:tcW w:w="638" w:type="dxa"/>
            <w:vAlign w:val="bottom"/>
          </w:tcPr>
          <w:p w14:paraId="2D1A1306" w14:textId="446E8873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7.44</w:t>
            </w:r>
          </w:p>
        </w:tc>
        <w:tc>
          <w:tcPr>
            <w:tcW w:w="1276" w:type="dxa"/>
            <w:vAlign w:val="bottom"/>
          </w:tcPr>
          <w:p w14:paraId="5C58A73E" w14:textId="5F758CE6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169.37</w:t>
            </w:r>
          </w:p>
        </w:tc>
        <w:tc>
          <w:tcPr>
            <w:tcW w:w="1701" w:type="dxa"/>
            <w:vAlign w:val="bottom"/>
          </w:tcPr>
          <w:p w14:paraId="5014DC1A" w14:textId="3BAB4DB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851" w:type="dxa"/>
            <w:vAlign w:val="bottom"/>
          </w:tcPr>
          <w:p w14:paraId="4B4C9E79" w14:textId="35D035A0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2" w:type="dxa"/>
            <w:vAlign w:val="bottom"/>
          </w:tcPr>
          <w:p w14:paraId="5568574E" w14:textId="0FA6090E" w:rsidR="004407C0" w:rsidRPr="004407C0" w:rsidRDefault="004407C0" w:rsidP="004407C0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440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</w:t>
            </w:r>
          </w:p>
        </w:tc>
      </w:tr>
    </w:tbl>
    <w:p w14:paraId="7CF86ECE" w14:textId="77777777" w:rsidR="004407C0" w:rsidRDefault="004407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br w:type="page"/>
      </w:r>
    </w:p>
    <w:p w14:paraId="07D3F404" w14:textId="1C5CF235" w:rsidR="003805C7" w:rsidRPr="00CC17D6" w:rsidRDefault="003805C7" w:rsidP="003805C7">
      <w:pPr>
        <w:pStyle w:val="Legenda"/>
        <w:keepNext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C17D6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lastRenderedPageBreak/>
        <w:t>Table S</w:t>
      </w:r>
      <w:r w:rsidR="00D1691E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4</w:t>
      </w:r>
      <w:r w:rsidRPr="00CC17D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Permutational analysis of variance results from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biomass and composition of macroalgae beds </w:t>
      </w:r>
      <w:r w:rsidRPr="00CC17D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among sampled beaches and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class (</w:t>
      </w:r>
      <w:r w:rsidRPr="00CC17D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Chlorophyceae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r w:rsidRPr="00CC17D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Phaeophyceae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 and</w:t>
      </w:r>
      <w:r w:rsidRPr="00CC17D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Rhodophyceae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</w:t>
      </w:r>
      <w:r w:rsidRPr="00CC17D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 Significative results are considered when </w:t>
      </w:r>
      <w:r w:rsidRPr="00CC17D6">
        <w:rPr>
          <w:rFonts w:ascii="Times New Roman" w:hAnsi="Times New Roman" w:cs="Times New Roman"/>
          <w:color w:val="auto"/>
          <w:sz w:val="24"/>
          <w:szCs w:val="24"/>
        </w:rPr>
        <w:t>p</w:t>
      </w:r>
      <w:r w:rsidRPr="00CC17D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 &lt; 0.05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and are presented in bold</w:t>
      </w:r>
      <w:r w:rsidRPr="00CC17D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 Df = degrees of freedom; SS = sum of squares; MS = mean of squares.</w:t>
      </w:r>
    </w:p>
    <w:tbl>
      <w:tblPr>
        <w:tblStyle w:val="TableNormal"/>
        <w:tblW w:w="9075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227"/>
        <w:gridCol w:w="1417"/>
        <w:gridCol w:w="1418"/>
        <w:gridCol w:w="1275"/>
        <w:gridCol w:w="1560"/>
        <w:gridCol w:w="1178"/>
      </w:tblGrid>
      <w:tr w:rsidR="003805C7" w:rsidRPr="003A1052" w14:paraId="61C980D1" w14:textId="77777777" w:rsidTr="00FD7F3A">
        <w:tc>
          <w:tcPr>
            <w:tcW w:w="222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6944DFF5" w14:textId="77777777" w:rsidR="003805C7" w:rsidRPr="000C15FB" w:rsidRDefault="003805C7" w:rsidP="00FD7F3A">
            <w:pPr>
              <w:pStyle w:val="normal1"/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pt-BR"/>
              </w:rPr>
              <w:t>Source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1250996E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df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391ABD78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51E37A63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1EDB00FB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Pseudo-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52C16EEE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0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p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-value</w:t>
            </w:r>
          </w:p>
        </w:tc>
      </w:tr>
      <w:tr w:rsidR="003805C7" w:rsidRPr="003A1052" w14:paraId="0A0B9CE8" w14:textId="77777777" w:rsidTr="00FD7F3A">
        <w:tc>
          <w:tcPr>
            <w:tcW w:w="222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A5FC266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Beach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16B168D2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F0F08BF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5.38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ECF53A9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0.897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2C97727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2.998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5ECD748" w14:textId="77777777" w:rsidR="003805C7" w:rsidRPr="008C00C4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0C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0.014</w:t>
            </w:r>
          </w:p>
        </w:tc>
      </w:tr>
      <w:tr w:rsidR="003805C7" w:rsidRPr="003A1052" w14:paraId="47BCE00D" w14:textId="77777777" w:rsidTr="00FD7F3A">
        <w:tc>
          <w:tcPr>
            <w:tcW w:w="22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A8F2926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Macroalgae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12A91D6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3929A279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31.603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D4ACCBC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15.802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99CF46F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52.811</w:t>
            </w:r>
          </w:p>
        </w:tc>
        <w:tc>
          <w:tcPr>
            <w:tcW w:w="11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559F946" w14:textId="77777777" w:rsidR="003805C7" w:rsidRPr="008C00C4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0C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0.001</w:t>
            </w:r>
          </w:p>
        </w:tc>
      </w:tr>
      <w:tr w:rsidR="003805C7" w:rsidRPr="003A1052" w14:paraId="17208DD8" w14:textId="77777777" w:rsidTr="00FD7F3A">
        <w:tc>
          <w:tcPr>
            <w:tcW w:w="22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33EC2299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Beach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macroalgae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4F81330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3C04D67B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12.447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0A4EF72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1.037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282BC2E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1C7A33C3" w14:textId="77777777" w:rsidR="003805C7" w:rsidRPr="008C00C4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0C4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0.004</w:t>
            </w:r>
          </w:p>
        </w:tc>
      </w:tr>
      <w:tr w:rsidR="003805C7" w:rsidRPr="003A1052" w14:paraId="305CC0D5" w14:textId="77777777" w:rsidTr="00FD7F3A">
        <w:tc>
          <w:tcPr>
            <w:tcW w:w="22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6EE4E51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idual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F3F51C5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42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B30ABF7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12.567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541DB73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0.299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A8CB7E0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376D1D5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05C7" w:rsidRPr="003A1052" w14:paraId="30E5FB0E" w14:textId="77777777" w:rsidTr="00FD7F3A">
        <w:tc>
          <w:tcPr>
            <w:tcW w:w="222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715E66F2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4DA03B43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62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170E622B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62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1DD8C385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1FD18C20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7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44F9740D" w14:textId="77777777" w:rsidR="003805C7" w:rsidRPr="003A1052" w:rsidRDefault="003805C7" w:rsidP="00FD7F3A">
            <w:pPr>
              <w:pStyle w:val="normal1"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3C5DC33F" w14:textId="7830993A" w:rsidR="002659C4" w:rsidRPr="002659C4" w:rsidRDefault="003805C7" w:rsidP="002659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br w:type="page"/>
      </w:r>
      <w:r w:rsidR="002659C4" w:rsidRPr="00C42B53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D1691E">
        <w:rPr>
          <w:rFonts w:ascii="Times New Roman" w:hAnsi="Times New Roman" w:cs="Times New Roman"/>
          <w:b/>
          <w:sz w:val="24"/>
          <w:szCs w:val="24"/>
        </w:rPr>
        <w:t>5</w:t>
      </w:r>
      <w:r w:rsidR="002659C4" w:rsidRPr="00C42B53">
        <w:rPr>
          <w:rFonts w:ascii="Times New Roman" w:hAnsi="Times New Roman" w:cs="Times New Roman"/>
          <w:sz w:val="24"/>
          <w:szCs w:val="24"/>
        </w:rPr>
        <w:t xml:space="preserve"> Permutational analysis of variance results from </w:t>
      </w:r>
      <w:r w:rsidR="002659C4">
        <w:rPr>
          <w:rFonts w:ascii="Times New Roman" w:hAnsi="Times New Roman" w:cs="Times New Roman"/>
          <w:sz w:val="24"/>
          <w:szCs w:val="24"/>
        </w:rPr>
        <w:t>sediment</w:t>
      </w:r>
      <w:r w:rsidR="002659C4" w:rsidRPr="00C42B53">
        <w:rPr>
          <w:rFonts w:ascii="Times New Roman" w:hAnsi="Times New Roman" w:cs="Times New Roman"/>
          <w:sz w:val="24"/>
          <w:szCs w:val="24"/>
        </w:rPr>
        <w:t xml:space="preserve"> carbon stocks among sampled beaches</w:t>
      </w:r>
      <w:r w:rsidR="002659C4">
        <w:rPr>
          <w:rFonts w:ascii="Times New Roman" w:hAnsi="Times New Roman" w:cs="Times New Roman"/>
          <w:sz w:val="24"/>
          <w:szCs w:val="24"/>
        </w:rPr>
        <w:t xml:space="preserve"> and areas with and without macroalgae coverage</w:t>
      </w:r>
      <w:r w:rsidR="002659C4" w:rsidRPr="00C42B53">
        <w:rPr>
          <w:rFonts w:ascii="Times New Roman" w:hAnsi="Times New Roman" w:cs="Times New Roman"/>
          <w:sz w:val="24"/>
          <w:szCs w:val="24"/>
        </w:rPr>
        <w:t>. Significative results are considered when p &lt; 0.05. Df = degrees of freedom; SS = sum of squares; MS = mean of squares.</w:t>
      </w:r>
    </w:p>
    <w:tbl>
      <w:tblPr>
        <w:tblStyle w:val="TableNormal"/>
        <w:tblW w:w="9075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19"/>
        <w:gridCol w:w="709"/>
        <w:gridCol w:w="1275"/>
        <w:gridCol w:w="1418"/>
        <w:gridCol w:w="1417"/>
        <w:gridCol w:w="1037"/>
      </w:tblGrid>
      <w:tr w:rsidR="002659C4" w:rsidRPr="003A1052" w14:paraId="34D2700F" w14:textId="77777777" w:rsidTr="00FD7F3A">
        <w:tc>
          <w:tcPr>
            <w:tcW w:w="321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741814C3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Source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5AE1649D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df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13DDCAE8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3EBDE107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156E8C9B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Pseudo-F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4D14DF97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2659C4" w:rsidRPr="003A1052" w14:paraId="21D97B02" w14:textId="77777777" w:rsidTr="00FD7F3A">
        <w:tc>
          <w:tcPr>
            <w:tcW w:w="321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821BEE0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Beach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11A45F89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9F1BB2C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029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9A66DDC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0D179D3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553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F3B5283" w14:textId="7FC5A948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</w:t>
            </w:r>
            <w:r w:rsidR="00090A5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659C4" w:rsidRPr="003A1052" w14:paraId="3173613C" w14:textId="77777777" w:rsidTr="00FD7F3A">
        <w:tc>
          <w:tcPr>
            <w:tcW w:w="3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F50ADB5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Macroalgae coverage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4524B226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BD33AE4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-3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187038F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e-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13A070C6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-3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D131E05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958</w:t>
            </w:r>
          </w:p>
        </w:tc>
      </w:tr>
      <w:tr w:rsidR="002659C4" w:rsidRPr="003A1052" w14:paraId="3DF23F68" w14:textId="77777777" w:rsidTr="00FD7F3A">
        <w:tc>
          <w:tcPr>
            <w:tcW w:w="3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32661636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Beach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macroalgae coverage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116EE02D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59AC78E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DE68F0A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497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110A6786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73240F1" w14:textId="5F3AEDB0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</w:t>
            </w:r>
            <w:r w:rsidR="00090A53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659C4" w:rsidRPr="003A1052" w14:paraId="20038F09" w14:textId="77777777" w:rsidTr="00FD7F3A">
        <w:tc>
          <w:tcPr>
            <w:tcW w:w="3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11775B2A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idual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AF120B1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28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F7FF63F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985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B16C7D2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3FCA3B8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E21C15A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2659C4" w:rsidRPr="003A1052" w14:paraId="554EA5EF" w14:textId="77777777" w:rsidTr="00FD7F3A">
        <w:tc>
          <w:tcPr>
            <w:tcW w:w="321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43931121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7C04F60D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65605378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05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3B6F2173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3163001C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</w:tcPr>
          <w:p w14:paraId="3E080904" w14:textId="77777777" w:rsidR="002659C4" w:rsidRPr="003A1052" w:rsidRDefault="002659C4" w:rsidP="00FD7F3A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4540A69A" w14:textId="77777777" w:rsidR="002659C4" w:rsidRDefault="002659C4" w:rsidP="002659C4">
      <w:pPr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4DD9ECC9" w14:textId="4279AB63" w:rsidR="002659C4" w:rsidRDefault="002659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0B0D386" w14:textId="77777777" w:rsidR="002659C4" w:rsidRDefault="002659C4">
      <w:pPr>
        <w:rPr>
          <w:rFonts w:ascii="Times New Roman" w:hAnsi="Times New Roman" w:cs="Times New Roman"/>
          <w:b/>
          <w:sz w:val="24"/>
          <w:szCs w:val="24"/>
        </w:rPr>
      </w:pPr>
    </w:p>
    <w:p w14:paraId="0E67D94C" w14:textId="0D61FF87" w:rsidR="00272A54" w:rsidRPr="00272A54" w:rsidRDefault="00272A54" w:rsidP="00272A54">
      <w:pPr>
        <w:pStyle w:val="Legenda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272A54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S</w:t>
      </w:r>
      <w:r w:rsidR="00D1691E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>6</w:t>
      </w:r>
      <w:r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Permutational analysis of variance results from total environmental carbon stocks among sampled beaches. </w:t>
      </w:r>
      <w:r w:rsidRPr="00272A5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Significative results are considered when </w:t>
      </w:r>
      <w:r w:rsidRPr="00272A54">
        <w:rPr>
          <w:rFonts w:ascii="Times New Roman" w:hAnsi="Times New Roman" w:cs="Times New Roman"/>
          <w:color w:val="auto"/>
          <w:sz w:val="24"/>
          <w:szCs w:val="24"/>
        </w:rPr>
        <w:t>p</w:t>
      </w:r>
      <w:r w:rsidRPr="00272A5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 &lt; 0.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05. Df = degrees of freedom; SS = sum of squares; MS = mean of squares. </w:t>
      </w:r>
      <w:r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  <w:t xml:space="preserve"> </w:t>
      </w:r>
    </w:p>
    <w:tbl>
      <w:tblPr>
        <w:tblStyle w:val="TableNormal"/>
        <w:tblW w:w="6936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124"/>
        <w:gridCol w:w="993"/>
        <w:gridCol w:w="1134"/>
        <w:gridCol w:w="1275"/>
        <w:gridCol w:w="1134"/>
        <w:gridCol w:w="1276"/>
      </w:tblGrid>
      <w:tr w:rsidR="00272A54" w:rsidRPr="005E3ECF" w14:paraId="337B1CFC" w14:textId="77777777" w:rsidTr="002965EB">
        <w:tc>
          <w:tcPr>
            <w:tcW w:w="112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</w:tcPr>
          <w:p w14:paraId="536943CF" w14:textId="1551F2E7" w:rsidR="00272A54" w:rsidRPr="005E3ECF" w:rsidRDefault="00272A54" w:rsidP="002965E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Source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</w:tcPr>
          <w:p w14:paraId="085B3644" w14:textId="77777777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EC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df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</w:tcPr>
          <w:p w14:paraId="2E3D8EEB" w14:textId="77777777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EC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</w:tcPr>
          <w:p w14:paraId="0AA09A67" w14:textId="77777777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EC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</w:tcPr>
          <w:p w14:paraId="4E500A67" w14:textId="77777777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EC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Pseudo-F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</w:tcPr>
          <w:p w14:paraId="6FABF8F7" w14:textId="77777777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272A54" w:rsidRPr="005E3ECF" w14:paraId="651B4DF5" w14:textId="77777777" w:rsidTr="002965EB">
        <w:tc>
          <w:tcPr>
            <w:tcW w:w="112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513AFC3" w14:textId="77777777" w:rsidR="00272A54" w:rsidRPr="005E3ECF" w:rsidRDefault="00272A54" w:rsidP="002965EB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Beach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F4A98DE" w14:textId="77777777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EC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BD74BFF" w14:textId="5B726914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EC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6.</w:t>
            </w:r>
            <w:r w:rsidR="00090A53">
              <w:rPr>
                <w:rFonts w:ascii="Times New Roman" w:eastAsia="Times New Roman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D8B5D2F" w14:textId="778F3452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EC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</w:t>
            </w:r>
            <w:r w:rsidR="00090A53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682D554" w14:textId="66680B55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EC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</w:t>
            </w:r>
            <w:r w:rsidR="00090A53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343EB7BB" w14:textId="4A61737C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EC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</w:t>
            </w:r>
            <w:r w:rsidR="00090A5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72A54" w:rsidRPr="005E3ECF" w14:paraId="0BB937CD" w14:textId="77777777" w:rsidTr="002965EB"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638AA5B7" w14:textId="77777777" w:rsidR="00272A54" w:rsidRPr="005E3ECF" w:rsidRDefault="00272A54" w:rsidP="002965EB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59044508" w14:textId="77777777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EC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35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13D91ECC" w14:textId="73FFE2D7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EC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34.</w:t>
            </w:r>
            <w:r w:rsidR="00090A53"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0B7F3840" w14:textId="64B6F2BC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EC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0.9</w:t>
            </w:r>
            <w:r w:rsidR="00090A53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2A9DB54F" w14:textId="77777777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14:paraId="7F416B2A" w14:textId="77777777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272A54" w:rsidRPr="005E3ECF" w14:paraId="1DC5C335" w14:textId="77777777" w:rsidTr="002965EB"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</w:tcPr>
          <w:p w14:paraId="5B9E6B98" w14:textId="77777777" w:rsidR="00272A54" w:rsidRPr="005E3ECF" w:rsidRDefault="00272A54" w:rsidP="002965EB">
            <w:pPr>
              <w:pStyle w:val="normal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</w:tcPr>
          <w:p w14:paraId="679281EE" w14:textId="77777777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EC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</w:tcPr>
          <w:p w14:paraId="7A8F6DE2" w14:textId="77777777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EC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</w:tcPr>
          <w:p w14:paraId="6B7782EA" w14:textId="77777777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</w:tcPr>
          <w:p w14:paraId="62E6491C" w14:textId="77777777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vAlign w:val="center"/>
          </w:tcPr>
          <w:p w14:paraId="378FABFC" w14:textId="77777777" w:rsidR="00272A54" w:rsidRPr="005E3ECF" w:rsidRDefault="00272A54" w:rsidP="00592C52">
            <w:pPr>
              <w:pStyle w:val="normal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4CE0BD7D" w14:textId="16414407" w:rsidR="00F23DAD" w:rsidRDefault="00F23DAD">
      <w:pPr>
        <w:rPr>
          <w:rFonts w:ascii="Times New Roman" w:hAnsi="Times New Roman" w:cs="Times New Roman"/>
          <w:bCs/>
          <w:sz w:val="24"/>
          <w:szCs w:val="24"/>
          <w:lang w:val="pt-BR"/>
        </w:rPr>
      </w:pPr>
    </w:p>
    <w:p w14:paraId="60DB822E" w14:textId="77777777" w:rsidR="00F23DAD" w:rsidRDefault="00F23DAD">
      <w:pPr>
        <w:rPr>
          <w:rFonts w:ascii="Times New Roman" w:hAnsi="Times New Roman" w:cs="Times New Roman"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Cs/>
          <w:sz w:val="24"/>
          <w:szCs w:val="24"/>
          <w:lang w:val="pt-BR"/>
        </w:rPr>
        <w:br w:type="page"/>
      </w:r>
    </w:p>
    <w:p w14:paraId="7C2A97B6" w14:textId="77777777" w:rsidR="002659C4" w:rsidRDefault="002659C4" w:rsidP="002659C4">
      <w:pPr>
        <w:keepNext/>
      </w:pPr>
      <w:r w:rsidRPr="002659C4">
        <w:rPr>
          <w:rFonts w:ascii="Times New Roman" w:hAnsi="Times New Roman" w:cs="Times New Roman"/>
          <w:bCs/>
          <w:noProof/>
          <w:sz w:val="24"/>
          <w:szCs w:val="24"/>
          <w:lang w:val="pt-BR"/>
        </w:rPr>
        <w:lastRenderedPageBreak/>
        <w:drawing>
          <wp:inline distT="0" distB="0" distL="0" distR="0" wp14:anchorId="609F3D09" wp14:editId="2A2429DD">
            <wp:extent cx="5400040" cy="2574925"/>
            <wp:effectExtent l="0" t="0" r="0" b="3175"/>
            <wp:docPr id="13790267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0267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993AF" w14:textId="24516DE0" w:rsidR="00F23DAD" w:rsidRPr="002659C4" w:rsidRDefault="002659C4" w:rsidP="002659C4">
      <w:pPr>
        <w:pStyle w:val="Legenda"/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</w:pPr>
      <w:r w:rsidRPr="002659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Fig. S</w:t>
      </w:r>
      <w:r w:rsidRPr="002659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2659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2659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EB5381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2659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2659C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Granulometry in each sampled site at the SW Atlantic.</w:t>
      </w:r>
    </w:p>
    <w:p w14:paraId="03B690EC" w14:textId="1C242405" w:rsidR="00EB5381" w:rsidRDefault="00EB538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6CE5D881" w14:textId="77777777" w:rsidR="00EB5381" w:rsidRDefault="00EB5381" w:rsidP="00EB5381">
      <w:pPr>
        <w:keepNext/>
      </w:pPr>
      <w:r w:rsidRPr="00EB5381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17C5753B" wp14:editId="0D2F228B">
            <wp:extent cx="5207000" cy="3606800"/>
            <wp:effectExtent l="0" t="0" r="0" b="0"/>
            <wp:docPr id="13845912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5912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698E7" w14:textId="6ED73E72" w:rsidR="00CC17D6" w:rsidRPr="00EB5381" w:rsidRDefault="00EB5381" w:rsidP="00EB5381">
      <w:pPr>
        <w:pStyle w:val="Legenda"/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</w:pPr>
      <w:r w:rsidRPr="00EB538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Fig. S</w:t>
      </w:r>
      <w:r w:rsidRPr="00EB538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B538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EB538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EB5381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EB538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B538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Confusion matrix of the five classified categories obtained from the testing set</w:t>
      </w:r>
    </w:p>
    <w:sectPr w:rsidR="00CC17D6" w:rsidRPr="00EB5381" w:rsidSect="009C0B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A54"/>
    <w:rsid w:val="00026EBA"/>
    <w:rsid w:val="00027A01"/>
    <w:rsid w:val="00090A53"/>
    <w:rsid w:val="001650CF"/>
    <w:rsid w:val="001E7715"/>
    <w:rsid w:val="002659C4"/>
    <w:rsid w:val="00272A54"/>
    <w:rsid w:val="002965EB"/>
    <w:rsid w:val="003805C7"/>
    <w:rsid w:val="004231DF"/>
    <w:rsid w:val="004407C0"/>
    <w:rsid w:val="004D2E97"/>
    <w:rsid w:val="00556D75"/>
    <w:rsid w:val="005B4DF5"/>
    <w:rsid w:val="006A64ED"/>
    <w:rsid w:val="00704D6F"/>
    <w:rsid w:val="008F6290"/>
    <w:rsid w:val="00912718"/>
    <w:rsid w:val="009C0BDE"/>
    <w:rsid w:val="00B1790C"/>
    <w:rsid w:val="00B460CB"/>
    <w:rsid w:val="00C21DF4"/>
    <w:rsid w:val="00C42B53"/>
    <w:rsid w:val="00C4667D"/>
    <w:rsid w:val="00CC17D6"/>
    <w:rsid w:val="00D1691E"/>
    <w:rsid w:val="00DA514C"/>
    <w:rsid w:val="00E973AC"/>
    <w:rsid w:val="00EB5381"/>
    <w:rsid w:val="00F2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AD936"/>
  <w15:chartTrackingRefBased/>
  <w15:docId w15:val="{D2686753-0927-4145-8911-C215548E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272A54"/>
    <w:pPr>
      <w:suppressAutoHyphens/>
      <w:spacing w:after="0" w:line="276" w:lineRule="auto"/>
    </w:pPr>
    <w:rPr>
      <w:rFonts w:ascii="Arial" w:eastAsia="Arial" w:hAnsi="Arial" w:cs="Arial"/>
      <w:kern w:val="0"/>
      <w:lang w:eastAsia="zh-CN" w:bidi="hi-IN"/>
      <w14:ligatures w14:val="none"/>
    </w:rPr>
  </w:style>
  <w:style w:type="table" w:customStyle="1" w:styleId="TableNormal">
    <w:name w:val="Table Normal"/>
    <w:rsid w:val="00272A54"/>
    <w:pPr>
      <w:suppressAutoHyphens/>
      <w:spacing w:after="0" w:line="240" w:lineRule="auto"/>
    </w:pPr>
    <w:rPr>
      <w:rFonts w:ascii="Arial" w:eastAsia="Arial" w:hAnsi="Arial" w:cs="Arial"/>
      <w:kern w:val="0"/>
      <w:lang w:eastAsia="zh-CN" w:bidi="hi-I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egenda">
    <w:name w:val="caption"/>
    <w:basedOn w:val="Normal"/>
    <w:next w:val="Normal"/>
    <w:uiPriority w:val="35"/>
    <w:unhideWhenUsed/>
    <w:qFormat/>
    <w:rsid w:val="00272A5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comgrade">
    <w:name w:val="Table Grid"/>
    <w:basedOn w:val="Tabelanormal"/>
    <w:uiPriority w:val="39"/>
    <w:rsid w:val="0002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Coppo</dc:creator>
  <cp:keywords/>
  <dc:description/>
  <cp:lastModifiedBy>Gabriel Coppo</cp:lastModifiedBy>
  <cp:revision>4</cp:revision>
  <dcterms:created xsi:type="dcterms:W3CDTF">2024-12-06T22:17:00Z</dcterms:created>
  <dcterms:modified xsi:type="dcterms:W3CDTF">2024-12-08T14:33:00Z</dcterms:modified>
</cp:coreProperties>
</file>