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70429" w14:textId="2ED023F8" w:rsidR="00F745C4" w:rsidRDefault="00F745C4" w:rsidP="00F745C4">
      <w:pPr>
        <w:rPr>
          <w:rFonts w:ascii="Times New Roman" w:hAnsi="Times New Roman" w:cs="Times New Roman"/>
          <w:b/>
          <w:bCs/>
          <w:sz w:val="24"/>
        </w:rPr>
      </w:pPr>
      <w:r w:rsidRPr="00B43CC7">
        <w:rPr>
          <w:rFonts w:ascii="Times New Roman" w:hAnsi="Times New Roman" w:cs="Times New Roman" w:hint="eastAsia"/>
          <w:b/>
          <w:bCs/>
          <w:sz w:val="24"/>
        </w:rPr>
        <w:t xml:space="preserve">Supplementary </w:t>
      </w:r>
      <w:r w:rsidR="00B84F52">
        <w:rPr>
          <w:rFonts w:ascii="Times New Roman" w:hAnsi="Times New Roman" w:cs="Times New Roman" w:hint="eastAsia"/>
          <w:b/>
          <w:bCs/>
          <w:sz w:val="24"/>
        </w:rPr>
        <w:t>Material</w:t>
      </w:r>
      <w:r w:rsidRPr="00B43CC7">
        <w:rPr>
          <w:rFonts w:ascii="Times New Roman" w:hAnsi="Times New Roman" w:cs="Times New Roman" w:hint="eastAsia"/>
          <w:b/>
          <w:bCs/>
          <w:sz w:val="24"/>
        </w:rPr>
        <w:t xml:space="preserve"> 1</w:t>
      </w:r>
      <w:r w:rsidR="00B84F52">
        <w:rPr>
          <w:rFonts w:ascii="Times New Roman" w:hAnsi="Times New Roman" w:cs="Times New Roman" w:hint="eastAsia"/>
          <w:b/>
          <w:bCs/>
          <w:sz w:val="24"/>
        </w:rPr>
        <w:t xml:space="preserve">: </w:t>
      </w:r>
      <w:r>
        <w:rPr>
          <w:rFonts w:ascii="Times New Roman" w:hAnsi="Times New Roman" w:cs="Times New Roman" w:hint="eastAsia"/>
          <w:b/>
          <w:bCs/>
          <w:sz w:val="24"/>
        </w:rPr>
        <w:t>Detailed s</w:t>
      </w:r>
      <w:r w:rsidRPr="00B43CC7">
        <w:rPr>
          <w:rFonts w:ascii="Times New Roman" w:hAnsi="Times New Roman" w:cs="Times New Roman"/>
          <w:b/>
          <w:bCs/>
          <w:sz w:val="24"/>
        </w:rPr>
        <w:t xml:space="preserve">earch </w:t>
      </w:r>
      <w:r w:rsidRPr="00B43CC7">
        <w:rPr>
          <w:rFonts w:ascii="Times New Roman" w:hAnsi="Times New Roman" w:cs="Times New Roman" w:hint="eastAsia"/>
          <w:b/>
          <w:bCs/>
          <w:sz w:val="24"/>
        </w:rPr>
        <w:t>s</w:t>
      </w:r>
      <w:r w:rsidRPr="00B43CC7">
        <w:rPr>
          <w:rFonts w:ascii="Times New Roman" w:hAnsi="Times New Roman" w:cs="Times New Roman"/>
          <w:b/>
          <w:bCs/>
          <w:sz w:val="24"/>
        </w:rPr>
        <w:t>trategy</w:t>
      </w:r>
    </w:p>
    <w:p w14:paraId="604A5FC3" w14:textId="6359DA56" w:rsidR="003D5B7D" w:rsidRPr="00B84F52" w:rsidRDefault="002C076F" w:rsidP="00B84F52">
      <w:pPr>
        <w:rPr>
          <w:rFonts w:ascii="Times New Roman" w:hAnsi="Times New Roman" w:cs="Times New Roman" w:hint="eastAsia"/>
          <w:sz w:val="24"/>
        </w:rPr>
      </w:pPr>
      <w:r w:rsidRPr="002C076F">
        <w:rPr>
          <w:rFonts w:ascii="Times New Roman" w:hAnsi="Times New Roman" w:cs="Times New Roman" w:hint="eastAsia"/>
          <w:sz w:val="24"/>
        </w:rPr>
        <w:t>((((((((((((((((((((("Blood Pressure"[Mesh]) OR ("Arterial Pressure"[Mesh])) OR ("Hypertension"[Mesh])) OR ("Hypotension"[Mesh])) OR (blood pressure[Title/Abstract])) OR (systolic pressure[Title/Abstract])) OR (diastolic pressure[Title/Abstract])) OR (mean arterial pressure[Title/Abstract])) OR (MAP[Title/Abstract])) OR (arterial pressure[Title/Abstract])) OR (arterial pressures[Title/Abstract])) OR (artery pressure[Title/Abstract])) OR (hypertension[Title/Abstract])) OR (hypertensive[Title/Abstract])) OR (hypotension[Title/Abstract])) OR (hypotensive[Title/Abstract])) OR (</w:t>
      </w:r>
      <w:proofErr w:type="spellStart"/>
      <w:r w:rsidRPr="002C076F">
        <w:rPr>
          <w:rFonts w:ascii="Times New Roman" w:hAnsi="Times New Roman" w:cs="Times New Roman" w:hint="eastAsia"/>
          <w:sz w:val="24"/>
        </w:rPr>
        <w:t>hypertens</w:t>
      </w:r>
      <w:proofErr w:type="spellEnd"/>
      <w:r w:rsidRPr="002C076F">
        <w:rPr>
          <w:rFonts w:ascii="Times New Roman" w:hAnsi="Times New Roman" w:cs="Times New Roman" w:hint="eastAsia"/>
          <w:sz w:val="24"/>
        </w:rPr>
        <w:t>*[Title/Abstract])) OR (HT[Title/Abstract])) OR (HTN[Title/Abstract])) OR (MBP[Title/Abstract])) AND (((((((((intraoperative[Title/Abstract]) OR (perioperative[Title/Abstract])) OR (intra-operative[Title/Abstract])) OR (intraoperatively[Title/Abstract])) OR (perioperatively[Title/Abstract])) OR (Intra operative[Title/Abstract])) OR (Peri operative[Title/Abstract])) OR (</w:t>
      </w:r>
      <w:proofErr w:type="spellStart"/>
      <w:r w:rsidRPr="002C076F">
        <w:rPr>
          <w:rFonts w:ascii="Times New Roman" w:hAnsi="Times New Roman" w:cs="Times New Roman" w:hint="eastAsia"/>
          <w:sz w:val="24"/>
        </w:rPr>
        <w:t>Intraop</w:t>
      </w:r>
      <w:proofErr w:type="spellEnd"/>
      <w:r w:rsidRPr="002C076F">
        <w:rPr>
          <w:rFonts w:ascii="Times New Roman" w:hAnsi="Times New Roman" w:cs="Times New Roman" w:hint="eastAsia"/>
          <w:sz w:val="24"/>
        </w:rPr>
        <w:t>*[Title/Abstract])) OR (</w:t>
      </w:r>
      <w:proofErr w:type="spellStart"/>
      <w:r w:rsidRPr="002C076F">
        <w:rPr>
          <w:rFonts w:ascii="Times New Roman" w:hAnsi="Times New Roman" w:cs="Times New Roman" w:hint="eastAsia"/>
          <w:sz w:val="24"/>
        </w:rPr>
        <w:t>Periop</w:t>
      </w:r>
      <w:proofErr w:type="spellEnd"/>
      <w:r w:rsidRPr="002C076F">
        <w:rPr>
          <w:rFonts w:ascii="Times New Roman" w:hAnsi="Times New Roman" w:cs="Times New Roman" w:hint="eastAsia"/>
          <w:sz w:val="24"/>
        </w:rPr>
        <w:t>*[Title/Abstract]))) AND ((((((randomized controlled trial[Publication Type]) OR (((randomized[Title/Abstract]) AND (controlled[Title/Abstract])) AND (trial[Title/Abstract]))) OR (random*[Title/Abstract])) OR (controlled clinical trial[Title/Abstract])) OR (randomized[Title/Abstract])) OR (randomly[Title/Abstract]))</w:t>
      </w:r>
    </w:p>
    <w:sectPr w:rsidR="003D5B7D" w:rsidRPr="00B84F52" w:rsidSect="00B84F5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6DCC6" w14:textId="77777777" w:rsidR="003005EE" w:rsidRDefault="003005EE" w:rsidP="002C076F">
      <w:pPr>
        <w:spacing w:after="0" w:line="240" w:lineRule="auto"/>
      </w:pPr>
      <w:r>
        <w:separator/>
      </w:r>
    </w:p>
  </w:endnote>
  <w:endnote w:type="continuationSeparator" w:id="0">
    <w:p w14:paraId="50E679F7" w14:textId="77777777" w:rsidR="003005EE" w:rsidRDefault="003005EE" w:rsidP="002C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1CD84" w14:textId="77777777" w:rsidR="003005EE" w:rsidRDefault="003005EE" w:rsidP="002C076F">
      <w:pPr>
        <w:spacing w:after="0" w:line="240" w:lineRule="auto"/>
      </w:pPr>
      <w:r>
        <w:separator/>
      </w:r>
    </w:p>
  </w:footnote>
  <w:footnote w:type="continuationSeparator" w:id="0">
    <w:p w14:paraId="2A9681C9" w14:textId="77777777" w:rsidR="003005EE" w:rsidRDefault="003005EE" w:rsidP="002C07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rit J Anaesthesia Copy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5z99xv569se9te02sq5ssa22r0edxsvafdf&quot;&gt;My EndNote Library&lt;record-ids&gt;&lt;item&gt;138675&lt;/item&gt;&lt;item&gt;138687&lt;/item&gt;&lt;item&gt;138691&lt;/item&gt;&lt;item&gt;138695&lt;/item&gt;&lt;item&gt;138696&lt;/item&gt;&lt;item&gt;138714&lt;/item&gt;&lt;item&gt;138722&lt;/item&gt;&lt;item&gt;138724&lt;/item&gt;&lt;item&gt;138725&lt;/item&gt;&lt;item&gt;138726&lt;/item&gt;&lt;item&gt;138727&lt;/item&gt;&lt;/record-ids&gt;&lt;/item&gt;&lt;/Libraries&gt;"/>
  </w:docVars>
  <w:rsids>
    <w:rsidRoot w:val="00B43CC7"/>
    <w:rsid w:val="00024EF2"/>
    <w:rsid w:val="0005713D"/>
    <w:rsid w:val="000841F5"/>
    <w:rsid w:val="00094A26"/>
    <w:rsid w:val="000C5054"/>
    <w:rsid w:val="000F5D3C"/>
    <w:rsid w:val="00101F14"/>
    <w:rsid w:val="0011290B"/>
    <w:rsid w:val="00123649"/>
    <w:rsid w:val="001929C1"/>
    <w:rsid w:val="00196BB4"/>
    <w:rsid w:val="001E359D"/>
    <w:rsid w:val="00200587"/>
    <w:rsid w:val="00234649"/>
    <w:rsid w:val="00240036"/>
    <w:rsid w:val="00287233"/>
    <w:rsid w:val="0029486F"/>
    <w:rsid w:val="002C076F"/>
    <w:rsid w:val="002C5733"/>
    <w:rsid w:val="002F7E1A"/>
    <w:rsid w:val="003005EE"/>
    <w:rsid w:val="0031028F"/>
    <w:rsid w:val="00313A9C"/>
    <w:rsid w:val="0035394B"/>
    <w:rsid w:val="00395885"/>
    <w:rsid w:val="003C63F4"/>
    <w:rsid w:val="003D2511"/>
    <w:rsid w:val="003D5B7D"/>
    <w:rsid w:val="003F1E5F"/>
    <w:rsid w:val="00443538"/>
    <w:rsid w:val="00467AA7"/>
    <w:rsid w:val="004766EB"/>
    <w:rsid w:val="004A41D4"/>
    <w:rsid w:val="004A5DF7"/>
    <w:rsid w:val="004A69A3"/>
    <w:rsid w:val="004B1874"/>
    <w:rsid w:val="004E7309"/>
    <w:rsid w:val="00501AE4"/>
    <w:rsid w:val="00582B15"/>
    <w:rsid w:val="005A3395"/>
    <w:rsid w:val="00645960"/>
    <w:rsid w:val="00654CCE"/>
    <w:rsid w:val="00672D89"/>
    <w:rsid w:val="006F463E"/>
    <w:rsid w:val="006F58BA"/>
    <w:rsid w:val="00726E58"/>
    <w:rsid w:val="007314AC"/>
    <w:rsid w:val="007325FB"/>
    <w:rsid w:val="00734599"/>
    <w:rsid w:val="0076764D"/>
    <w:rsid w:val="0077477B"/>
    <w:rsid w:val="00781D1B"/>
    <w:rsid w:val="007948A1"/>
    <w:rsid w:val="00795B49"/>
    <w:rsid w:val="007A7DE2"/>
    <w:rsid w:val="007B43B9"/>
    <w:rsid w:val="007D78CA"/>
    <w:rsid w:val="008301FB"/>
    <w:rsid w:val="00830EAC"/>
    <w:rsid w:val="00837F5B"/>
    <w:rsid w:val="00845B8E"/>
    <w:rsid w:val="008768F9"/>
    <w:rsid w:val="00892F29"/>
    <w:rsid w:val="008A2E55"/>
    <w:rsid w:val="008C72C0"/>
    <w:rsid w:val="008F0F72"/>
    <w:rsid w:val="008F7669"/>
    <w:rsid w:val="00900C1A"/>
    <w:rsid w:val="00920ACC"/>
    <w:rsid w:val="009451AE"/>
    <w:rsid w:val="0097474E"/>
    <w:rsid w:val="009B2C85"/>
    <w:rsid w:val="009E149A"/>
    <w:rsid w:val="00A10FDE"/>
    <w:rsid w:val="00A14635"/>
    <w:rsid w:val="00A939CA"/>
    <w:rsid w:val="00B11312"/>
    <w:rsid w:val="00B13D03"/>
    <w:rsid w:val="00B43178"/>
    <w:rsid w:val="00B43CC7"/>
    <w:rsid w:val="00B52A11"/>
    <w:rsid w:val="00B5572F"/>
    <w:rsid w:val="00B564C1"/>
    <w:rsid w:val="00B6447F"/>
    <w:rsid w:val="00B84F52"/>
    <w:rsid w:val="00BB4FC5"/>
    <w:rsid w:val="00BE2AFE"/>
    <w:rsid w:val="00BF3840"/>
    <w:rsid w:val="00BF72FE"/>
    <w:rsid w:val="00C10048"/>
    <w:rsid w:val="00C1250E"/>
    <w:rsid w:val="00C20D8C"/>
    <w:rsid w:val="00C216D1"/>
    <w:rsid w:val="00C30355"/>
    <w:rsid w:val="00C83E5D"/>
    <w:rsid w:val="00CA6A97"/>
    <w:rsid w:val="00CC2DA7"/>
    <w:rsid w:val="00CE0577"/>
    <w:rsid w:val="00D11EB4"/>
    <w:rsid w:val="00D13730"/>
    <w:rsid w:val="00D26401"/>
    <w:rsid w:val="00D55C68"/>
    <w:rsid w:val="00D868EB"/>
    <w:rsid w:val="00D876E5"/>
    <w:rsid w:val="00DC20ED"/>
    <w:rsid w:val="00DF26FD"/>
    <w:rsid w:val="00E21341"/>
    <w:rsid w:val="00E63596"/>
    <w:rsid w:val="00F45A33"/>
    <w:rsid w:val="00F731BC"/>
    <w:rsid w:val="00F745C4"/>
    <w:rsid w:val="00F85075"/>
    <w:rsid w:val="00F9713D"/>
    <w:rsid w:val="00FA37C8"/>
    <w:rsid w:val="00FB0310"/>
    <w:rsid w:val="00FD0674"/>
    <w:rsid w:val="00FF4232"/>
    <w:rsid w:val="00F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1B6635"/>
  <w15:chartTrackingRefBased/>
  <w15:docId w15:val="{1AB0937A-D4E3-B140-8256-614E77C1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BB4"/>
    <w:pPr>
      <w:widowControl w:val="0"/>
    </w:pPr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B43C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C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3CC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3CC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3CC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CC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3CC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3CC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CC7"/>
    <w:rPr>
      <w:rFonts w:asciiTheme="majorHAnsi" w:eastAsiaTheme="majorEastAsia" w:hAnsiTheme="majorHAnsi" w:cstheme="majorBidi"/>
      <w:color w:val="2F5496" w:themeColor="accent1" w:themeShade="BF"/>
      <w:sz w:val="48"/>
      <w:szCs w:val="48"/>
      <w:lang w:val="en-GB"/>
    </w:rPr>
  </w:style>
  <w:style w:type="character" w:customStyle="1" w:styleId="20">
    <w:name w:val="标题 2 字符"/>
    <w:basedOn w:val="a0"/>
    <w:link w:val="2"/>
    <w:uiPriority w:val="9"/>
    <w:semiHidden/>
    <w:rsid w:val="00B43CC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30">
    <w:name w:val="标题 3 字符"/>
    <w:basedOn w:val="a0"/>
    <w:link w:val="3"/>
    <w:uiPriority w:val="9"/>
    <w:semiHidden/>
    <w:rsid w:val="00B43C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40">
    <w:name w:val="标题 4 字符"/>
    <w:basedOn w:val="a0"/>
    <w:link w:val="4"/>
    <w:uiPriority w:val="9"/>
    <w:semiHidden/>
    <w:rsid w:val="00B43CC7"/>
    <w:rPr>
      <w:rFonts w:cstheme="majorBidi"/>
      <w:color w:val="2F5496" w:themeColor="accent1" w:themeShade="BF"/>
      <w:sz w:val="28"/>
      <w:szCs w:val="28"/>
      <w:lang w:val="en-GB"/>
    </w:rPr>
  </w:style>
  <w:style w:type="character" w:customStyle="1" w:styleId="50">
    <w:name w:val="标题 5 字符"/>
    <w:basedOn w:val="a0"/>
    <w:link w:val="5"/>
    <w:uiPriority w:val="9"/>
    <w:semiHidden/>
    <w:rsid w:val="00B43CC7"/>
    <w:rPr>
      <w:rFonts w:cstheme="majorBidi"/>
      <w:color w:val="2F5496" w:themeColor="accent1" w:themeShade="BF"/>
      <w:sz w:val="24"/>
      <w:lang w:val="en-GB"/>
    </w:rPr>
  </w:style>
  <w:style w:type="character" w:customStyle="1" w:styleId="60">
    <w:name w:val="标题 6 字符"/>
    <w:basedOn w:val="a0"/>
    <w:link w:val="6"/>
    <w:uiPriority w:val="9"/>
    <w:semiHidden/>
    <w:rsid w:val="00B43CC7"/>
    <w:rPr>
      <w:rFonts w:cstheme="majorBidi"/>
      <w:b/>
      <w:bCs/>
      <w:color w:val="2F5496" w:themeColor="accent1" w:themeShade="BF"/>
      <w:lang w:val="en-GB"/>
    </w:rPr>
  </w:style>
  <w:style w:type="character" w:customStyle="1" w:styleId="70">
    <w:name w:val="标题 7 字符"/>
    <w:basedOn w:val="a0"/>
    <w:link w:val="7"/>
    <w:uiPriority w:val="9"/>
    <w:semiHidden/>
    <w:rsid w:val="00B43CC7"/>
    <w:rPr>
      <w:rFonts w:cstheme="majorBidi"/>
      <w:b/>
      <w:bCs/>
      <w:color w:val="595959" w:themeColor="text1" w:themeTint="A6"/>
      <w:lang w:val="en-GB"/>
    </w:rPr>
  </w:style>
  <w:style w:type="character" w:customStyle="1" w:styleId="80">
    <w:name w:val="标题 8 字符"/>
    <w:basedOn w:val="a0"/>
    <w:link w:val="8"/>
    <w:uiPriority w:val="9"/>
    <w:semiHidden/>
    <w:rsid w:val="00B43CC7"/>
    <w:rPr>
      <w:rFonts w:cstheme="majorBidi"/>
      <w:color w:val="595959" w:themeColor="text1" w:themeTint="A6"/>
      <w:lang w:val="en-GB"/>
    </w:rPr>
  </w:style>
  <w:style w:type="character" w:customStyle="1" w:styleId="90">
    <w:name w:val="标题 9 字符"/>
    <w:basedOn w:val="a0"/>
    <w:link w:val="9"/>
    <w:uiPriority w:val="9"/>
    <w:semiHidden/>
    <w:rsid w:val="00B43CC7"/>
    <w:rPr>
      <w:rFonts w:eastAsiaTheme="majorEastAsia" w:cstheme="majorBidi"/>
      <w:color w:val="595959" w:themeColor="text1" w:themeTint="A6"/>
      <w:lang w:val="en-GB"/>
    </w:rPr>
  </w:style>
  <w:style w:type="paragraph" w:styleId="a3">
    <w:name w:val="Title"/>
    <w:basedOn w:val="a"/>
    <w:next w:val="a"/>
    <w:link w:val="a4"/>
    <w:uiPriority w:val="10"/>
    <w:qFormat/>
    <w:rsid w:val="00B43C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43CC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B43C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43C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B43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43CC7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B43C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3C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3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43CC7"/>
    <w:rPr>
      <w:i/>
      <w:iCs/>
      <w:color w:val="2F5496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B43CC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C076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2C076F"/>
    <w:rPr>
      <w:sz w:val="18"/>
      <w:szCs w:val="18"/>
      <w:lang w:val="en-GB"/>
    </w:rPr>
  </w:style>
  <w:style w:type="paragraph" w:styleId="af1">
    <w:name w:val="footer"/>
    <w:basedOn w:val="a"/>
    <w:link w:val="af2"/>
    <w:uiPriority w:val="99"/>
    <w:unhideWhenUsed/>
    <w:rsid w:val="002C076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2C076F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96763D-A151-164B-8492-5D988695D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韩</dc:creator>
  <cp:keywords/>
  <dc:description/>
  <cp:lastModifiedBy>Editor</cp:lastModifiedBy>
  <cp:revision>38</cp:revision>
  <dcterms:created xsi:type="dcterms:W3CDTF">2026-05-16T02:19:00Z</dcterms:created>
  <dcterms:modified xsi:type="dcterms:W3CDTF">2026-08-13T09:42:00Z</dcterms:modified>
</cp:coreProperties>
</file>