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2C018" w14:textId="7627BEAA" w:rsidR="0065502C" w:rsidRDefault="00D260D6" w:rsidP="0065502C"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0C68D8D" wp14:editId="42A62D41">
                <wp:simplePos x="0" y="0"/>
                <wp:positionH relativeFrom="margin">
                  <wp:align>left</wp:align>
                </wp:positionH>
                <wp:positionV relativeFrom="paragraph">
                  <wp:posOffset>173355</wp:posOffset>
                </wp:positionV>
                <wp:extent cx="5172075" cy="1581150"/>
                <wp:effectExtent l="0" t="0" r="9525" b="0"/>
                <wp:wrapTopAndBottom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2075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9A85F7" w14:textId="77777777" w:rsidR="00CF06BF" w:rsidRDefault="00CF06BF" w:rsidP="00CF06BF"/>
                          <w:p w14:paraId="7F124BDD" w14:textId="77777777" w:rsidR="00CF06BF" w:rsidRDefault="00CF06BF" w:rsidP="00CF06BF"/>
                          <w:p w14:paraId="7BF5564B" w14:textId="77777777" w:rsidR="00CF06BF" w:rsidRDefault="00CF06BF" w:rsidP="00CF06BF"/>
                          <w:p w14:paraId="0DFC6293" w14:textId="77777777" w:rsidR="00CF06BF" w:rsidRDefault="00CF06BF" w:rsidP="00CF06BF"/>
                          <w:p w14:paraId="265E6776" w14:textId="77777777" w:rsidR="00CF06BF" w:rsidRDefault="00CF06BF" w:rsidP="00CF06BF"/>
                          <w:p w14:paraId="0EB3ED57" w14:textId="77777777" w:rsidR="00CF06BF" w:rsidRDefault="00CF06BF" w:rsidP="00CF06BF"/>
                          <w:p w14:paraId="27A4E36C" w14:textId="5B0C7C04" w:rsidR="00CF06BF" w:rsidRDefault="00CF06BF" w:rsidP="00BC724B">
                            <w:pPr>
                              <w:jc w:val="center"/>
                            </w:pPr>
                          </w:p>
                          <w:p w14:paraId="239FE93C" w14:textId="264ED5C3" w:rsidR="00BC724B" w:rsidRDefault="00BC724B" w:rsidP="00BC724B">
                            <w:pPr>
                              <w:pStyle w:val="para"/>
                              <w:ind w:firstLine="0"/>
                              <w:jc w:val="center"/>
                              <w:rPr>
                                <w:b/>
                                <w:bCs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lang w:eastAsia="zh-CN"/>
                              </w:rPr>
                              <w:drawing>
                                <wp:inline distT="0" distB="0" distL="0" distR="0" wp14:anchorId="396B6C69" wp14:editId="692AD86D">
                                  <wp:extent cx="3001376" cy="1167200"/>
                                  <wp:effectExtent l="0" t="0" r="8890" b="0"/>
                                  <wp:docPr id="1056650456" name="图片 10566504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66505" cy="11925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BB55E47" w14:textId="11E1EF24" w:rsidR="00CF06BF" w:rsidRPr="00D740C7" w:rsidRDefault="00CF06BF" w:rsidP="00CF06BF">
                            <w:pPr>
                              <w:pStyle w:val="para"/>
                              <w:ind w:firstLine="0"/>
                              <w:rPr>
                                <w:b/>
                                <w:bCs/>
                                <w:szCs w:val="20"/>
                              </w:rPr>
                            </w:pPr>
                            <w:r w:rsidRPr="00D740C7">
                              <w:rPr>
                                <w:b/>
                                <w:bCs/>
                                <w:szCs w:val="20"/>
                              </w:rPr>
                              <w:t xml:space="preserve">Fig. </w:t>
                            </w:r>
                            <w:r>
                              <w:rPr>
                                <w:b/>
                                <w:bCs/>
                                <w:szCs w:val="20"/>
                              </w:rPr>
                              <w:t>S</w:t>
                            </w:r>
                            <w:r w:rsidR="00BC724B">
                              <w:rPr>
                                <w:b/>
                                <w:bCs/>
                                <w:szCs w:val="20"/>
                              </w:rPr>
                              <w:t>1</w:t>
                            </w:r>
                            <w:r w:rsidRPr="00D740C7">
                              <w:rPr>
                                <w:b/>
                                <w:bCs/>
                                <w:szCs w:val="20"/>
                              </w:rPr>
                              <w:t xml:space="preserve">: </w:t>
                            </w:r>
                            <w:r w:rsidR="002362A6">
                              <w:rPr>
                                <w:b/>
                                <w:bCs/>
                                <w:szCs w:val="20"/>
                              </w:rPr>
                              <w:t>T</w:t>
                            </w:r>
                            <w:r w:rsidRPr="00D740C7">
                              <w:rPr>
                                <w:b/>
                                <w:bCs/>
                                <w:szCs w:val="20"/>
                              </w:rPr>
                              <w:t xml:space="preserve">he most </w:t>
                            </w:r>
                            <w:r w:rsidR="00BC724B">
                              <w:rPr>
                                <w:b/>
                                <w:bCs/>
                                <w:szCs w:val="20"/>
                              </w:rPr>
                              <w:t>possible</w:t>
                            </w:r>
                            <w:r w:rsidRPr="00D740C7">
                              <w:rPr>
                                <w:b/>
                                <w:bCs/>
                                <w:szCs w:val="20"/>
                              </w:rPr>
                              <w:t xml:space="preserve"> </w:t>
                            </w:r>
                            <w:r w:rsidR="00BC724B">
                              <w:rPr>
                                <w:b/>
                                <w:bCs/>
                                <w:szCs w:val="20"/>
                              </w:rPr>
                              <w:t>binding</w:t>
                            </w:r>
                            <w:r w:rsidRPr="00D740C7">
                              <w:rPr>
                                <w:b/>
                                <w:bCs/>
                                <w:szCs w:val="20"/>
                              </w:rPr>
                              <w:t xml:space="preserve"> sites for miRNA</w:t>
                            </w:r>
                            <w:r>
                              <w:rPr>
                                <w:b/>
                                <w:bCs/>
                                <w:szCs w:val="20"/>
                              </w:rPr>
                              <w:t>-like off-target effects</w:t>
                            </w:r>
                            <w:r w:rsidRPr="00D740C7">
                              <w:rPr>
                                <w:b/>
                                <w:bCs/>
                                <w:szCs w:val="20"/>
                              </w:rPr>
                              <w:t>, including 8mer site, 7mer-m8 site, and 7mer-A1 site.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C68D8D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margin-left:0;margin-top:13.65pt;width:407.25pt;height:124.5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Vmw9AEAAMsDAAAOAAAAZHJzL2Uyb0RvYy54bWysU8Fu2zAMvQ/YPwi6L46DZO2MOEWXIsOA&#10;bh3Q9QNkWbaFyaJGKbGzrx8lp2nQ3Yr5IIii9Mj3+Ly+GXvDDgq9BlvyfDbnTFkJtbZtyZ9+7j5c&#10;c+aDsLUwYFXJj8rzm837d+vBFWoBHZhaISMQ64vBlbwLwRVZ5mWneuFn4JSlZAPYi0AhtlmNYiD0&#10;3mSL+fxjNgDWDkEq7+n0bkryTcJvGiXDQ9N4FZgpOfUW0oppreKabdaiaFG4TstTG+INXfRCWyp6&#10;hroTQbA96n+gei0RPDRhJqHPoGm0VIkDscnnr9g8dsKpxIXE8e4sk/9/sPL74dH9QBbGzzDSABMJ&#10;7+5B/vLMwrYTtlW3iDB0StRUOI+SZYPzxelplNoXPoJUwzeoachiHyABjQ32URXiyQidBnA8i67G&#10;wCQdrvKrxfxqxZmkXL66zvNVGksmiufnDn34oqBncVNypKkmeHG49yG2I4rnK7GaB6PrnTYmBdhW&#10;W4PsIMgBu/QlBq+uGRsvW4jPJsR4knhGahPJMFYjJSPfCuojMUaYHEV/AG06wD+cDeSmkvvfe4GK&#10;M/PVkmqf8uUy2i8FyxUx5gwvM9VlRlhJUCUPnE3bbZgsu3eo244qTXOycEtKNzpp8NLVqW9yTJLm&#10;5O5oycs43Xr5Bzd/AQAA//8DAFBLAwQUAAYACAAAACEAfsWNjtwAAAAHAQAADwAAAGRycy9kb3du&#10;cmV2LnhtbEyPzW6DMBCE75X6DtZWyqVqTP4gpZgordQq1/w8wII3gIrXCDuBvH2dU3PcmdHMt9lm&#10;NK24Uu8aywpm0wgEcWl1w5WC0/H7bQ3CeWSNrWVScCMHm/z5KcNU24H3dD34SoQSdikqqL3vUild&#10;WZNBN7UdcfDOtjfow9lXUvc4hHLTynkUxdJgw2Ghxo6+aip/Dxej4LwbXlfvQ/HjT8l+GX9ikxT2&#10;ptTkZdx+gPA0+v8w3PEDOuSBqbAX1k60CsIjXsE8WYAI7nq2XIEo7kK8AJln8pE//wMAAP//AwBQ&#10;SwECLQAUAAYACAAAACEAtoM4kv4AAADhAQAAEwAAAAAAAAAAAAAAAAAAAAAAW0NvbnRlbnRfVHlw&#10;ZXNdLnhtbFBLAQItABQABgAIAAAAIQA4/SH/1gAAAJQBAAALAAAAAAAAAAAAAAAAAC8BAABfcmVs&#10;cy8ucmVsc1BLAQItABQABgAIAAAAIQCQaVmw9AEAAMsDAAAOAAAAAAAAAAAAAAAAAC4CAABkcnMv&#10;ZTJvRG9jLnhtbFBLAQItABQABgAIAAAAIQB+xY2O3AAAAAcBAAAPAAAAAAAAAAAAAAAAAE4EAABk&#10;cnMvZG93bnJldi54bWxQSwUGAAAAAAQABADzAAAAVwUAAAAA&#10;" stroked="f">
                <v:textbox>
                  <w:txbxContent>
                    <w:p w14:paraId="6C9A85F7" w14:textId="77777777" w:rsidR="00CF06BF" w:rsidRDefault="00CF06BF" w:rsidP="00CF06BF"/>
                    <w:p w14:paraId="7F124BDD" w14:textId="77777777" w:rsidR="00CF06BF" w:rsidRDefault="00CF06BF" w:rsidP="00CF06BF"/>
                    <w:p w14:paraId="7BF5564B" w14:textId="77777777" w:rsidR="00CF06BF" w:rsidRDefault="00CF06BF" w:rsidP="00CF06BF"/>
                    <w:p w14:paraId="0DFC6293" w14:textId="77777777" w:rsidR="00CF06BF" w:rsidRDefault="00CF06BF" w:rsidP="00CF06BF"/>
                    <w:p w14:paraId="265E6776" w14:textId="77777777" w:rsidR="00CF06BF" w:rsidRDefault="00CF06BF" w:rsidP="00CF06BF"/>
                    <w:p w14:paraId="0EB3ED57" w14:textId="77777777" w:rsidR="00CF06BF" w:rsidRDefault="00CF06BF" w:rsidP="00CF06BF"/>
                    <w:p w14:paraId="27A4E36C" w14:textId="5B0C7C04" w:rsidR="00CF06BF" w:rsidRDefault="00CF06BF" w:rsidP="00BC724B">
                      <w:pPr>
                        <w:jc w:val="center"/>
                      </w:pPr>
                    </w:p>
                    <w:p w14:paraId="239FE93C" w14:textId="264ED5C3" w:rsidR="00BC724B" w:rsidRDefault="00BC724B" w:rsidP="00BC724B">
                      <w:pPr>
                        <w:pStyle w:val="para"/>
                        <w:ind w:firstLine="0"/>
                        <w:jc w:val="center"/>
                        <w:rPr>
                          <w:b/>
                          <w:bCs/>
                          <w:szCs w:val="20"/>
                        </w:rPr>
                      </w:pPr>
                      <w:r>
                        <w:rPr>
                          <w:noProof/>
                          <w:lang w:eastAsia="zh-CN"/>
                        </w:rPr>
                        <w:drawing>
                          <wp:inline distT="0" distB="0" distL="0" distR="0" wp14:anchorId="396B6C69" wp14:editId="692AD86D">
                            <wp:extent cx="3001376" cy="1167200"/>
                            <wp:effectExtent l="0" t="0" r="8890" b="0"/>
                            <wp:docPr id="1056650456" name="图片 10566504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66505" cy="11925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BB55E47" w14:textId="11E1EF24" w:rsidR="00CF06BF" w:rsidRPr="00D740C7" w:rsidRDefault="00CF06BF" w:rsidP="00CF06BF">
                      <w:pPr>
                        <w:pStyle w:val="para"/>
                        <w:ind w:firstLine="0"/>
                        <w:rPr>
                          <w:b/>
                          <w:bCs/>
                          <w:szCs w:val="20"/>
                        </w:rPr>
                      </w:pPr>
                      <w:r w:rsidRPr="00D740C7">
                        <w:rPr>
                          <w:b/>
                          <w:bCs/>
                          <w:szCs w:val="20"/>
                        </w:rPr>
                        <w:t xml:space="preserve">Fig. </w:t>
                      </w:r>
                      <w:r>
                        <w:rPr>
                          <w:b/>
                          <w:bCs/>
                          <w:szCs w:val="20"/>
                        </w:rPr>
                        <w:t>S</w:t>
                      </w:r>
                      <w:r w:rsidR="00BC724B">
                        <w:rPr>
                          <w:b/>
                          <w:bCs/>
                          <w:szCs w:val="20"/>
                        </w:rPr>
                        <w:t>1</w:t>
                      </w:r>
                      <w:r w:rsidRPr="00D740C7">
                        <w:rPr>
                          <w:b/>
                          <w:bCs/>
                          <w:szCs w:val="20"/>
                        </w:rPr>
                        <w:t xml:space="preserve">: </w:t>
                      </w:r>
                      <w:r w:rsidR="002362A6">
                        <w:rPr>
                          <w:b/>
                          <w:bCs/>
                          <w:szCs w:val="20"/>
                        </w:rPr>
                        <w:t>T</w:t>
                      </w:r>
                      <w:r w:rsidRPr="00D740C7">
                        <w:rPr>
                          <w:b/>
                          <w:bCs/>
                          <w:szCs w:val="20"/>
                        </w:rPr>
                        <w:t xml:space="preserve">he most </w:t>
                      </w:r>
                      <w:r w:rsidR="00BC724B">
                        <w:rPr>
                          <w:b/>
                          <w:bCs/>
                          <w:szCs w:val="20"/>
                        </w:rPr>
                        <w:t>possible</w:t>
                      </w:r>
                      <w:r w:rsidRPr="00D740C7">
                        <w:rPr>
                          <w:b/>
                          <w:bCs/>
                          <w:szCs w:val="20"/>
                        </w:rPr>
                        <w:t xml:space="preserve"> </w:t>
                      </w:r>
                      <w:r w:rsidR="00BC724B">
                        <w:rPr>
                          <w:b/>
                          <w:bCs/>
                          <w:szCs w:val="20"/>
                        </w:rPr>
                        <w:t>binding</w:t>
                      </w:r>
                      <w:r w:rsidRPr="00D740C7">
                        <w:rPr>
                          <w:b/>
                          <w:bCs/>
                          <w:szCs w:val="20"/>
                        </w:rPr>
                        <w:t xml:space="preserve"> sites for miRNA</w:t>
                      </w:r>
                      <w:r>
                        <w:rPr>
                          <w:b/>
                          <w:bCs/>
                          <w:szCs w:val="20"/>
                        </w:rPr>
                        <w:t>-like off-target effects</w:t>
                      </w:r>
                      <w:r w:rsidRPr="00D740C7">
                        <w:rPr>
                          <w:b/>
                          <w:bCs/>
                          <w:szCs w:val="20"/>
                        </w:rPr>
                        <w:t>, including 8mer site, 7mer-m8 site, and 7mer-A1 site.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80F0F60" w14:textId="4570F3A0" w:rsidR="00C60F97" w:rsidRDefault="00C60F97" w:rsidP="0065502C">
      <w:pPr>
        <w:rPr>
          <w:rFonts w:hint="eastAsia"/>
          <w:lang w:eastAsia="zh-CN"/>
        </w:rPr>
      </w:pPr>
    </w:p>
    <w:p w14:paraId="1BA5CF1F" w14:textId="20720704" w:rsidR="00EA6CA5" w:rsidRDefault="00EA6CA5">
      <w:pPr>
        <w:spacing w:line="240" w:lineRule="auto"/>
        <w:rPr>
          <w:lang w:eastAsia="zh-CN"/>
        </w:rPr>
      </w:pPr>
    </w:p>
    <w:p w14:paraId="22338D97" w14:textId="5AA29A93" w:rsidR="00D260D6" w:rsidRDefault="00D260D6">
      <w:pPr>
        <w:spacing w:line="240" w:lineRule="auto"/>
        <w:rPr>
          <w:rFonts w:hint="eastAsia"/>
          <w:lang w:eastAsia="zh-CN"/>
        </w:rPr>
      </w:pPr>
      <w:r>
        <w:rPr>
          <w:lang w:eastAsia="zh-CN"/>
        </w:rPr>
        <w:tab/>
      </w:r>
      <w:r>
        <w:rPr>
          <w:b/>
          <w:bCs/>
          <w:noProof/>
          <w:lang w:eastAsia="zh-CN"/>
        </w:rPr>
        <mc:AlternateContent>
          <mc:Choice Requires="wps">
            <w:drawing>
              <wp:inline distT="0" distB="0" distL="0" distR="0" wp14:anchorId="2B10CE4C" wp14:editId="14437E63">
                <wp:extent cx="5363210" cy="1770571"/>
                <wp:effectExtent l="0" t="0" r="8890" b="1270"/>
                <wp:docPr id="12399496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3210" cy="17705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55145E" w14:textId="77777777" w:rsidR="00D260D6" w:rsidRDefault="00D260D6" w:rsidP="00D260D6"/>
                          <w:p w14:paraId="38FB47B2" w14:textId="77777777" w:rsidR="00D260D6" w:rsidRDefault="00D260D6" w:rsidP="00D260D6"/>
                          <w:p w14:paraId="1AFA40B9" w14:textId="77777777" w:rsidR="00D260D6" w:rsidRDefault="00D260D6" w:rsidP="00D260D6"/>
                          <w:p w14:paraId="0D91B082" w14:textId="77777777" w:rsidR="00D260D6" w:rsidRDefault="00D260D6" w:rsidP="00D260D6"/>
                          <w:p w14:paraId="292D20A7" w14:textId="77777777" w:rsidR="00D260D6" w:rsidRDefault="00D260D6" w:rsidP="00D260D6"/>
                          <w:p w14:paraId="434A6DB3" w14:textId="77777777" w:rsidR="00D260D6" w:rsidRDefault="00D260D6" w:rsidP="00D260D6"/>
                          <w:p w14:paraId="195F4D5D" w14:textId="77777777" w:rsidR="00D260D6" w:rsidRDefault="00D260D6" w:rsidP="00D260D6"/>
                          <w:p w14:paraId="78279A62" w14:textId="3B7DAA78" w:rsidR="00D260D6" w:rsidRDefault="00D260D6" w:rsidP="00D260D6">
                            <w:pPr>
                              <w:pStyle w:val="para"/>
                              <w:ind w:firstLine="0"/>
                              <w:jc w:val="center"/>
                              <w:rPr>
                                <w:rFonts w:hint="eastAsia"/>
                                <w:b/>
                                <w:sz w:val="13"/>
                                <w:szCs w:val="13"/>
                                <w:lang w:eastAsia="zh-CN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CFABB6" wp14:editId="62FB3810">
                                  <wp:extent cx="4744720" cy="1196340"/>
                                  <wp:effectExtent l="0" t="0" r="0" b="3810"/>
                                  <wp:docPr id="760643411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44720" cy="11963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25AAB3F" w14:textId="77777777" w:rsidR="00D260D6" w:rsidRDefault="00D260D6" w:rsidP="00D260D6">
                            <w:pPr>
                              <w:pStyle w:val="para"/>
                              <w:ind w:firstLine="0"/>
                              <w:jc w:val="left"/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</w:p>
                          <w:p w14:paraId="0B685D4B" w14:textId="77777777" w:rsidR="00D260D6" w:rsidRPr="00050CBC" w:rsidRDefault="00D260D6" w:rsidP="00D260D6">
                            <w:pPr>
                              <w:pStyle w:val="para"/>
                              <w:ind w:firstLine="0"/>
                              <w:jc w:val="left"/>
                              <w:rPr>
                                <w:rFonts w:hint="eastAsia"/>
                                <w:b/>
                                <w:lang w:eastAsia="zh-CN"/>
                              </w:rPr>
                            </w:pPr>
                            <w:r w:rsidRPr="00050CBC">
                              <w:rPr>
                                <w:b/>
                              </w:rPr>
                              <w:t xml:space="preserve">Fig. S2: Two-dimensional visualization of three datasets via t-SNE technology.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Obviously, the samples in DT can be divided into three clusters, while those in DH and DR have rather chaotic distributions.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10CE4C" id="文本框 1" o:spid="_x0000_s1027" type="#_x0000_t202" style="width:422.3pt;height:13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reE9gEAANIDAAAOAAAAZHJzL2Uyb0RvYy54bWysU1Fv0zAQfkfiP1h+p2m6doWo6TQ6FSGN&#10;gTT4AY7jJBaOz5zdJuPXc3a6rhpviDxYPp/93X3ffdncjL1hR4Vegy15PptzpqyEWtu25D++79+9&#10;58wHYWthwKqSPynPb7Zv32wGV6gFdGBqhYxArC8GV/IuBFdkmZed6oWfgVOWkg1gLwKF2GY1ioHQ&#10;e5Mt5vPrbACsHYJU3tPp3ZTk24TfNEqGr03jVWCm5NRbSCumtYprtt2IokXhOi1PbYh/6KIX2lLR&#10;M9SdCIIdUP8F1WuJ4KEJMwl9Bk2jpUociE0+f8XmsRNOJS4kjndnmfz/g5UPx0f3DVkYP8JIA0wk&#10;vLsH+dMzC7tO2FbdIsLQKVFT4TxKlg3OF6enUWpf+AhSDV+gpiGLQ4AENDbYR1WIJyN0GsDTWXQ1&#10;BibpcHV1fbXIKSUpl6/X89V6qiGK5+cOffikoGdxU3KkqSZ4cbz3IbYjiucrsZoHo+u9NiYF2FY7&#10;g+woyAH79CUGr64ZGy9biM8mxHiSeEZqE8kwViPT9UmESLuC+omII0zGoh+BNh3gb84GMlXJ/a+D&#10;QMWZ+WxJvA/5chldmILlar2gAC8z1WVGWElQJQ+cTdtdmJx7cKjbjipN47JwS4I3Oknx0tWpfTJO&#10;Uuhk8ujMyzjdevkVt38AAAD//wMAUEsDBBQABgAIAAAAIQDWvJsB2wAAAAUBAAAPAAAAZHJzL2Rv&#10;d25yZXYueG1sTI/BTsMwEETvSPyDtUi9IOpQhSSEOBVUKuLa0g/YxNskIl5Hsdukf1/DhV5WGs1o&#10;5m2xnk0vzjS6zrKC52UEgri2uuNGweF7+5SBcB5ZY2+ZFFzIwbq8vysw13biHZ33vhGhhF2OClrv&#10;h1xKV7dk0C3tQBy8ox0N+iDHRuoRp1BuermKokQa7DgstDjQpqX6Z38yCo5f0+PL61R9+kO6i5MP&#10;7NLKXpRaPMzvbyA8zf4/DL/4AR3KwFTZE2snegXhEf93g5fFcQKiUrBKswxkWchb+vIKAAD//wMA&#10;UEsBAi0AFAAGAAgAAAAhALaDOJL+AAAA4QEAABMAAAAAAAAAAAAAAAAAAAAAAFtDb250ZW50X1R5&#10;cGVzXS54bWxQSwECLQAUAAYACAAAACEAOP0h/9YAAACUAQAACwAAAAAAAAAAAAAAAAAvAQAAX3Jl&#10;bHMvLnJlbHNQSwECLQAUAAYACAAAACEA7Zq3hPYBAADSAwAADgAAAAAAAAAAAAAAAAAuAgAAZHJz&#10;L2Uyb0RvYy54bWxQSwECLQAUAAYACAAAACEA1rybAdsAAAAFAQAADwAAAAAAAAAAAAAAAABQBAAA&#10;ZHJzL2Rvd25yZXYueG1sUEsFBgAAAAAEAAQA8wAAAFgFAAAAAA==&#10;" stroked="f">
                <v:textbox>
                  <w:txbxContent>
                    <w:p w14:paraId="7655145E" w14:textId="77777777" w:rsidR="00D260D6" w:rsidRDefault="00D260D6" w:rsidP="00D260D6"/>
                    <w:p w14:paraId="38FB47B2" w14:textId="77777777" w:rsidR="00D260D6" w:rsidRDefault="00D260D6" w:rsidP="00D260D6"/>
                    <w:p w14:paraId="1AFA40B9" w14:textId="77777777" w:rsidR="00D260D6" w:rsidRDefault="00D260D6" w:rsidP="00D260D6"/>
                    <w:p w14:paraId="0D91B082" w14:textId="77777777" w:rsidR="00D260D6" w:rsidRDefault="00D260D6" w:rsidP="00D260D6"/>
                    <w:p w14:paraId="292D20A7" w14:textId="77777777" w:rsidR="00D260D6" w:rsidRDefault="00D260D6" w:rsidP="00D260D6"/>
                    <w:p w14:paraId="434A6DB3" w14:textId="77777777" w:rsidR="00D260D6" w:rsidRDefault="00D260D6" w:rsidP="00D260D6"/>
                    <w:p w14:paraId="195F4D5D" w14:textId="77777777" w:rsidR="00D260D6" w:rsidRDefault="00D260D6" w:rsidP="00D260D6"/>
                    <w:p w14:paraId="78279A62" w14:textId="3B7DAA78" w:rsidR="00D260D6" w:rsidRDefault="00D260D6" w:rsidP="00D260D6">
                      <w:pPr>
                        <w:pStyle w:val="para"/>
                        <w:ind w:firstLine="0"/>
                        <w:jc w:val="center"/>
                        <w:rPr>
                          <w:rFonts w:hint="eastAsia"/>
                          <w:b/>
                          <w:sz w:val="13"/>
                          <w:szCs w:val="13"/>
                          <w:lang w:eastAsia="zh-CN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DCFABB6" wp14:editId="62FB3810">
                            <wp:extent cx="4744720" cy="1196340"/>
                            <wp:effectExtent l="0" t="0" r="0" b="3810"/>
                            <wp:docPr id="760643411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44720" cy="11963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25AAB3F" w14:textId="77777777" w:rsidR="00D260D6" w:rsidRDefault="00D260D6" w:rsidP="00D260D6">
                      <w:pPr>
                        <w:pStyle w:val="para"/>
                        <w:ind w:firstLine="0"/>
                        <w:jc w:val="left"/>
                        <w:rPr>
                          <w:b/>
                          <w:sz w:val="13"/>
                          <w:szCs w:val="13"/>
                        </w:rPr>
                      </w:pPr>
                    </w:p>
                    <w:p w14:paraId="0B685D4B" w14:textId="77777777" w:rsidR="00D260D6" w:rsidRPr="00050CBC" w:rsidRDefault="00D260D6" w:rsidP="00D260D6">
                      <w:pPr>
                        <w:pStyle w:val="para"/>
                        <w:ind w:firstLine="0"/>
                        <w:jc w:val="left"/>
                        <w:rPr>
                          <w:rFonts w:hint="eastAsia"/>
                          <w:b/>
                          <w:lang w:eastAsia="zh-CN"/>
                        </w:rPr>
                      </w:pPr>
                      <w:r w:rsidRPr="00050CBC">
                        <w:rPr>
                          <w:b/>
                        </w:rPr>
                        <w:t xml:space="preserve">Fig. S2: Two-dimensional visualization of three datasets via t-SNE technology. </w:t>
                      </w:r>
                      <w:r>
                        <w:rPr>
                          <w:rFonts w:hint="eastAsia"/>
                          <w:lang w:eastAsia="zh-CN"/>
                        </w:rPr>
                        <w:t>Obviously, the samples in DT can be divided into three clusters, while those in DH and DR have rather chaotic distributions.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65DB4FC" w14:textId="1F8C8F87" w:rsidR="00D260D6" w:rsidRDefault="00D260D6">
      <w:pPr>
        <w:spacing w:line="240" w:lineRule="auto"/>
        <w:rPr>
          <w:lang w:eastAsia="zh-CN"/>
        </w:rPr>
      </w:pPr>
    </w:p>
    <w:p w14:paraId="492EE58B" w14:textId="318122C4" w:rsidR="00D260D6" w:rsidRDefault="00D260D6">
      <w:pPr>
        <w:spacing w:line="240" w:lineRule="auto"/>
        <w:rPr>
          <w:lang w:eastAsia="zh-CN"/>
        </w:rPr>
      </w:pPr>
    </w:p>
    <w:p w14:paraId="648E691D" w14:textId="3ED65F8D" w:rsidR="00D260D6" w:rsidRDefault="00D260D6">
      <w:pPr>
        <w:spacing w:line="240" w:lineRule="auto"/>
        <w:rPr>
          <w:lang w:eastAsia="zh-CN"/>
        </w:rPr>
      </w:pPr>
    </w:p>
    <w:p w14:paraId="6DB11D4F" w14:textId="30845B78" w:rsidR="00D260D6" w:rsidRDefault="00D260D6">
      <w:pPr>
        <w:spacing w:line="240" w:lineRule="auto"/>
        <w:rPr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inline distT="0" distB="0" distL="0" distR="0" wp14:anchorId="60B5C556" wp14:editId="31D6855E">
                <wp:extent cx="5150485" cy="2535767"/>
                <wp:effectExtent l="0" t="0" r="0" b="0"/>
                <wp:docPr id="199824075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0485" cy="25357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39654F" w14:textId="77777777" w:rsidR="00D260D6" w:rsidRDefault="00D260D6" w:rsidP="00D260D6"/>
                          <w:p w14:paraId="6DF02D63" w14:textId="77777777" w:rsidR="00D260D6" w:rsidRDefault="00D260D6" w:rsidP="00D260D6"/>
                          <w:p w14:paraId="320A16D1" w14:textId="77777777" w:rsidR="00D260D6" w:rsidRDefault="00D260D6" w:rsidP="00D260D6"/>
                          <w:p w14:paraId="481A2079" w14:textId="77777777" w:rsidR="00D260D6" w:rsidRDefault="00D260D6" w:rsidP="00D260D6"/>
                          <w:p w14:paraId="2D5CA5EA" w14:textId="77777777" w:rsidR="00D260D6" w:rsidRDefault="00D260D6" w:rsidP="00D260D6"/>
                          <w:p w14:paraId="5655C152" w14:textId="77777777" w:rsidR="00D260D6" w:rsidRDefault="00D260D6" w:rsidP="00D260D6"/>
                          <w:p w14:paraId="32E65349" w14:textId="77777777" w:rsidR="00D260D6" w:rsidRDefault="00D260D6" w:rsidP="00D260D6">
                            <w:pPr>
                              <w:jc w:val="center"/>
                            </w:pPr>
                          </w:p>
                          <w:p w14:paraId="4915F1F5" w14:textId="77777777" w:rsidR="00D260D6" w:rsidRDefault="00D260D6" w:rsidP="00D260D6">
                            <w:pPr>
                              <w:pStyle w:val="para"/>
                              <w:ind w:firstLine="0"/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</w:p>
                          <w:p w14:paraId="69F0270F" w14:textId="77777777" w:rsidR="00D260D6" w:rsidRDefault="00D260D6" w:rsidP="00D260D6">
                            <w:pPr>
                              <w:pStyle w:val="para"/>
                              <w:ind w:firstLine="0"/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</w:p>
                          <w:p w14:paraId="3D17493C" w14:textId="57F05137" w:rsidR="00D260D6" w:rsidRDefault="00D260D6" w:rsidP="00D260D6">
                            <w:pPr>
                              <w:pStyle w:val="para"/>
                              <w:ind w:firstLine="0"/>
                              <w:jc w:val="center"/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</w:p>
                          <w:p w14:paraId="2D6A4A4C" w14:textId="77777777" w:rsidR="00D260D6" w:rsidRDefault="00D260D6" w:rsidP="00D260D6">
                            <w:pPr>
                              <w:pStyle w:val="para"/>
                              <w:ind w:firstLine="0"/>
                              <w:rPr>
                                <w:b/>
                              </w:rPr>
                            </w:pPr>
                          </w:p>
                          <w:p w14:paraId="6311C062" w14:textId="77777777" w:rsidR="00D260D6" w:rsidRDefault="00D260D6" w:rsidP="00D260D6">
                            <w:pPr>
                              <w:pStyle w:val="para"/>
                              <w:ind w:firstLine="0"/>
                              <w:rPr>
                                <w:b/>
                              </w:rPr>
                            </w:pPr>
                          </w:p>
                          <w:p w14:paraId="30A548E2" w14:textId="77777777" w:rsidR="00D260D6" w:rsidRDefault="00D260D6" w:rsidP="00D260D6">
                            <w:pPr>
                              <w:pStyle w:val="para"/>
                              <w:ind w:firstLine="0"/>
                              <w:rPr>
                                <w:b/>
                              </w:rPr>
                            </w:pPr>
                          </w:p>
                          <w:p w14:paraId="5A71D006" w14:textId="009B552F" w:rsidR="00D260D6" w:rsidRDefault="00D260D6" w:rsidP="00D260D6">
                            <w:pPr>
                              <w:pStyle w:val="para"/>
                              <w:ind w:firstLine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1F8972" wp14:editId="6EE8BC0B">
                                  <wp:extent cx="2868534" cy="2184400"/>
                                  <wp:effectExtent l="0" t="0" r="8255" b="6350"/>
                                  <wp:docPr id="1306396086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70467" cy="21858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1615405" w14:textId="1DAD1DF3" w:rsidR="00D260D6" w:rsidRPr="004E1E4C" w:rsidRDefault="00D260D6" w:rsidP="00D260D6">
                            <w:pPr>
                              <w:pStyle w:val="para"/>
                              <w:ind w:firstLine="0"/>
                              <w:rPr>
                                <w:rFonts w:hint="eastAsia"/>
                                <w:b/>
                                <w:sz w:val="13"/>
                                <w:szCs w:val="13"/>
                                <w:lang w:eastAsia="zh-CN"/>
                              </w:rPr>
                            </w:pPr>
                            <w:r w:rsidRPr="00050CBC">
                              <w:rPr>
                                <w:b/>
                              </w:rPr>
                              <w:t>Fig. S</w:t>
                            </w:r>
                            <w:r>
                              <w:rPr>
                                <w:b/>
                              </w:rPr>
                              <w:t>3</w:t>
                            </w:r>
                            <w:r w:rsidRPr="00AE4CF5">
                              <w:rPr>
                                <w:b/>
                                <w:sz w:val="13"/>
                                <w:szCs w:val="13"/>
                              </w:rPr>
                              <w:t>:</w:t>
                            </w:r>
                            <w:r w:rsidRPr="003713BC">
                              <w:rPr>
                                <w:b/>
                              </w:rPr>
                              <w:t xml:space="preserve"> KDE plots of </w:t>
                            </w:r>
                            <w:r>
                              <w:rPr>
                                <w:b/>
                              </w:rPr>
                              <w:t xml:space="preserve">inhibitions of </w:t>
                            </w:r>
                            <w:r w:rsidRPr="003713BC">
                              <w:rPr>
                                <w:b/>
                              </w:rPr>
                              <w:t xml:space="preserve">three datasets.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The inhibition distributions of DH and DT are quite similar, </w:t>
                            </w:r>
                            <w:r w:rsidR="0000600E">
                              <w:rPr>
                                <w:rFonts w:hint="eastAsia"/>
                                <w:lang w:eastAsia="zh-CN"/>
                              </w:rPr>
                              <w:t xml:space="preserve">while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showing significant difference with DR.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0B5C556" id="文本框 2" o:spid="_x0000_s1028" type="#_x0000_t202" style="width:405.55pt;height:19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BiU+QEAANIDAAAOAAAAZHJzL2Uyb0RvYy54bWysU8GO0zAQvSPxD5bvNG1pdpeo6Wrpqghp&#10;WZAWPsBxnMTC8Zix26R8PWOn2y1wQ+RgeTz2m3lvXta3Y2/YQaHXYEu+mM05U1ZCrW1b8m9fd29u&#10;OPNB2FoYsKrkR+X57eb1q/XgCrWEDkytkBGI9cXgSt6F4Ios87JTvfAzcMpSsgHsRaAQ26xGMRB6&#10;b7LlfH6VDYC1Q5DKezq9n5J8k/CbRsnwuWm8CsyUnHoLacW0VnHNNmtRtChcp+WpDfEPXfRCWyp6&#10;hroXQbA96r+gei0RPDRhJqHPoGm0VIkDsVnM/2Dz1AmnEhcSx7uzTP7/wcrHw5P7giyM72GkASYS&#10;3j2A/O6ZhW0nbKvuEGHolKip8CJKlg3OF6enUWpf+AhSDZ+gpiGLfYAENDbYR1WIJyN0GsDxLLoa&#10;A5N0mC/y+eom50xSbpm/za+vrlMNUTw/d+jDBwU9i5uSI001wYvDgw+xHVE8X4nVPBhd77QxKcC2&#10;2hpkB0EO2KXvhP7bNWPjZQvx2YQYTxLPSG0iGcZqZLqmNiNEpF1BfSTiCJOx6EegTQf4k7OBTFVy&#10;/2MvUHFmPloS791itYouTMEqv15SgJeZ6jIjrCSokgfOpu02TM7dO9RtR5WmcVm4I8EbnaR46erU&#10;PhknKXQyeXTmZZxuvfyKm18AAAD//wMAUEsDBBQABgAIAAAAIQBCU2/33AAAAAUBAAAPAAAAZHJz&#10;L2Rvd25yZXYueG1sTI/BbsIwEETvlfoP1iL1UoGT0gIJcVBbqRVXKB+wiZckIl5HsSHh72u4tJeV&#10;RjOaeZttRtOKC/WusawgnkUgiEurG64UHH6+pisQziNrbC2Tgis52OSPDxmm2g68o8veVyKUsEtR&#10;Qe19l0rpypoMupntiIN3tL1BH2RfSd3jEMpNK1+iaCENNhwWauzos6bytD8bBcft8PyWDMW3Pyx3&#10;r4sPbJaFvSr1NBnf1yA8jf4vDDf8gA55YCrsmbUTrYLwiL/f4K3iOAZRKJgnyRxknsn/9PkvAAAA&#10;//8DAFBLAQItABQABgAIAAAAIQC2gziS/gAAAOEBAAATAAAAAAAAAAAAAAAAAAAAAABbQ29udGVu&#10;dF9UeXBlc10ueG1sUEsBAi0AFAAGAAgAAAAhADj9If/WAAAAlAEAAAsAAAAAAAAAAAAAAAAALwEA&#10;AF9yZWxzLy5yZWxzUEsBAi0AFAAGAAgAAAAhALTIGJT5AQAA0gMAAA4AAAAAAAAAAAAAAAAALgIA&#10;AGRycy9lMm9Eb2MueG1sUEsBAi0AFAAGAAgAAAAhAEJTb/fcAAAABQEAAA8AAAAAAAAAAAAAAAAA&#10;UwQAAGRycy9kb3ducmV2LnhtbFBLBQYAAAAABAAEAPMAAABcBQAAAAA=&#10;" stroked="f">
                <v:textbox>
                  <w:txbxContent>
                    <w:p w14:paraId="0D39654F" w14:textId="77777777" w:rsidR="00D260D6" w:rsidRDefault="00D260D6" w:rsidP="00D260D6"/>
                    <w:p w14:paraId="6DF02D63" w14:textId="77777777" w:rsidR="00D260D6" w:rsidRDefault="00D260D6" w:rsidP="00D260D6"/>
                    <w:p w14:paraId="320A16D1" w14:textId="77777777" w:rsidR="00D260D6" w:rsidRDefault="00D260D6" w:rsidP="00D260D6"/>
                    <w:p w14:paraId="481A2079" w14:textId="77777777" w:rsidR="00D260D6" w:rsidRDefault="00D260D6" w:rsidP="00D260D6"/>
                    <w:p w14:paraId="2D5CA5EA" w14:textId="77777777" w:rsidR="00D260D6" w:rsidRDefault="00D260D6" w:rsidP="00D260D6"/>
                    <w:p w14:paraId="5655C152" w14:textId="77777777" w:rsidR="00D260D6" w:rsidRDefault="00D260D6" w:rsidP="00D260D6"/>
                    <w:p w14:paraId="32E65349" w14:textId="77777777" w:rsidR="00D260D6" w:rsidRDefault="00D260D6" w:rsidP="00D260D6">
                      <w:pPr>
                        <w:jc w:val="center"/>
                      </w:pPr>
                    </w:p>
                    <w:p w14:paraId="4915F1F5" w14:textId="77777777" w:rsidR="00D260D6" w:rsidRDefault="00D260D6" w:rsidP="00D260D6">
                      <w:pPr>
                        <w:pStyle w:val="para"/>
                        <w:ind w:firstLine="0"/>
                        <w:rPr>
                          <w:b/>
                          <w:sz w:val="13"/>
                          <w:szCs w:val="13"/>
                        </w:rPr>
                      </w:pPr>
                    </w:p>
                    <w:p w14:paraId="69F0270F" w14:textId="77777777" w:rsidR="00D260D6" w:rsidRDefault="00D260D6" w:rsidP="00D260D6">
                      <w:pPr>
                        <w:pStyle w:val="para"/>
                        <w:ind w:firstLine="0"/>
                        <w:rPr>
                          <w:b/>
                          <w:sz w:val="13"/>
                          <w:szCs w:val="13"/>
                        </w:rPr>
                      </w:pPr>
                    </w:p>
                    <w:p w14:paraId="3D17493C" w14:textId="57F05137" w:rsidR="00D260D6" w:rsidRDefault="00D260D6" w:rsidP="00D260D6">
                      <w:pPr>
                        <w:pStyle w:val="para"/>
                        <w:ind w:firstLine="0"/>
                        <w:jc w:val="center"/>
                        <w:rPr>
                          <w:b/>
                          <w:sz w:val="13"/>
                          <w:szCs w:val="13"/>
                        </w:rPr>
                      </w:pPr>
                    </w:p>
                    <w:p w14:paraId="2D6A4A4C" w14:textId="77777777" w:rsidR="00D260D6" w:rsidRDefault="00D260D6" w:rsidP="00D260D6">
                      <w:pPr>
                        <w:pStyle w:val="para"/>
                        <w:ind w:firstLine="0"/>
                        <w:rPr>
                          <w:b/>
                        </w:rPr>
                      </w:pPr>
                    </w:p>
                    <w:p w14:paraId="6311C062" w14:textId="77777777" w:rsidR="00D260D6" w:rsidRDefault="00D260D6" w:rsidP="00D260D6">
                      <w:pPr>
                        <w:pStyle w:val="para"/>
                        <w:ind w:firstLine="0"/>
                        <w:rPr>
                          <w:b/>
                        </w:rPr>
                      </w:pPr>
                    </w:p>
                    <w:p w14:paraId="30A548E2" w14:textId="77777777" w:rsidR="00D260D6" w:rsidRDefault="00D260D6" w:rsidP="00D260D6">
                      <w:pPr>
                        <w:pStyle w:val="para"/>
                        <w:ind w:firstLine="0"/>
                        <w:rPr>
                          <w:b/>
                        </w:rPr>
                      </w:pPr>
                    </w:p>
                    <w:p w14:paraId="5A71D006" w14:textId="009B552F" w:rsidR="00D260D6" w:rsidRDefault="00D260D6" w:rsidP="00D260D6">
                      <w:pPr>
                        <w:pStyle w:val="para"/>
                        <w:ind w:firstLine="0"/>
                        <w:jc w:val="center"/>
                        <w:rPr>
                          <w:b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21F8972" wp14:editId="6EE8BC0B">
                            <wp:extent cx="2868534" cy="2184400"/>
                            <wp:effectExtent l="0" t="0" r="8255" b="6350"/>
                            <wp:docPr id="1306396086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70467" cy="21858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1615405" w14:textId="1DAD1DF3" w:rsidR="00D260D6" w:rsidRPr="004E1E4C" w:rsidRDefault="00D260D6" w:rsidP="00D260D6">
                      <w:pPr>
                        <w:pStyle w:val="para"/>
                        <w:ind w:firstLine="0"/>
                        <w:rPr>
                          <w:rFonts w:hint="eastAsia"/>
                          <w:b/>
                          <w:sz w:val="13"/>
                          <w:szCs w:val="13"/>
                          <w:lang w:eastAsia="zh-CN"/>
                        </w:rPr>
                      </w:pPr>
                      <w:r w:rsidRPr="00050CBC">
                        <w:rPr>
                          <w:b/>
                        </w:rPr>
                        <w:t>Fig. S</w:t>
                      </w:r>
                      <w:r>
                        <w:rPr>
                          <w:b/>
                        </w:rPr>
                        <w:t>3</w:t>
                      </w:r>
                      <w:r w:rsidRPr="00AE4CF5">
                        <w:rPr>
                          <w:b/>
                          <w:sz w:val="13"/>
                          <w:szCs w:val="13"/>
                        </w:rPr>
                        <w:t>:</w:t>
                      </w:r>
                      <w:r w:rsidRPr="003713BC">
                        <w:rPr>
                          <w:b/>
                        </w:rPr>
                        <w:t xml:space="preserve"> KDE plots of </w:t>
                      </w:r>
                      <w:r>
                        <w:rPr>
                          <w:b/>
                        </w:rPr>
                        <w:t xml:space="preserve">inhibitions of </w:t>
                      </w:r>
                      <w:r w:rsidRPr="003713BC">
                        <w:rPr>
                          <w:b/>
                        </w:rPr>
                        <w:t xml:space="preserve">three datasets. </w:t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The inhibition distributions of DH and DT are quite similar, </w:t>
                      </w:r>
                      <w:r w:rsidR="0000600E">
                        <w:rPr>
                          <w:rFonts w:hint="eastAsia"/>
                          <w:lang w:eastAsia="zh-CN"/>
                        </w:rPr>
                        <w:t xml:space="preserve">while </w:t>
                      </w:r>
                      <w:r>
                        <w:rPr>
                          <w:rFonts w:hint="eastAsia"/>
                          <w:lang w:eastAsia="zh-CN"/>
                        </w:rPr>
                        <w:t>showing significant difference with DR.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891D38" w14:textId="297ABA1E" w:rsidR="00D260D6" w:rsidRDefault="00D260D6">
      <w:pPr>
        <w:spacing w:line="240" w:lineRule="auto"/>
        <w:rPr>
          <w:lang w:eastAsia="zh-CN"/>
        </w:rPr>
      </w:pPr>
    </w:p>
    <w:p w14:paraId="7B9E0677" w14:textId="3F717ADF" w:rsidR="00D260D6" w:rsidRDefault="00D260D6">
      <w:pPr>
        <w:spacing w:line="240" w:lineRule="auto"/>
        <w:rPr>
          <w:lang w:eastAsia="zh-CN"/>
        </w:rPr>
      </w:pPr>
    </w:p>
    <w:p w14:paraId="3CF0E52D" w14:textId="4175D6A8" w:rsidR="00D260D6" w:rsidRDefault="00D260D6">
      <w:pPr>
        <w:spacing w:line="240" w:lineRule="auto"/>
        <w:rPr>
          <w:lang w:eastAsia="zh-CN"/>
        </w:rPr>
      </w:pPr>
    </w:p>
    <w:p w14:paraId="67DCFDC3" w14:textId="630C9303" w:rsidR="00D260D6" w:rsidRDefault="00D260D6">
      <w:pPr>
        <w:spacing w:line="240" w:lineRule="auto"/>
        <w:rPr>
          <w:lang w:eastAsia="zh-CN"/>
        </w:rPr>
      </w:pPr>
    </w:p>
    <w:p w14:paraId="30ABC539" w14:textId="5345804B" w:rsidR="00D260D6" w:rsidRDefault="00D260D6">
      <w:pPr>
        <w:spacing w:line="240" w:lineRule="auto"/>
        <w:rPr>
          <w:lang w:eastAsia="zh-CN"/>
        </w:rPr>
      </w:pPr>
    </w:p>
    <w:p w14:paraId="2183A83B" w14:textId="503382D0" w:rsidR="00D260D6" w:rsidRDefault="00D260D6">
      <w:pPr>
        <w:spacing w:line="240" w:lineRule="auto"/>
        <w:rPr>
          <w:lang w:eastAsia="zh-CN"/>
        </w:rPr>
      </w:pPr>
    </w:p>
    <w:p w14:paraId="03413FA7" w14:textId="191EB0A9" w:rsidR="00D260D6" w:rsidRDefault="00D260D6">
      <w:pPr>
        <w:spacing w:line="240" w:lineRule="auto"/>
        <w:rPr>
          <w:lang w:eastAsia="zh-CN"/>
        </w:rPr>
      </w:pPr>
    </w:p>
    <w:p w14:paraId="4B5FCEC8" w14:textId="77685F5D" w:rsidR="00D260D6" w:rsidRDefault="00D260D6">
      <w:pPr>
        <w:spacing w:line="240" w:lineRule="auto"/>
        <w:rPr>
          <w:lang w:eastAsia="zh-CN"/>
        </w:rPr>
      </w:pPr>
      <w:r>
        <w:rPr>
          <w:noProof/>
          <w:lang w:eastAsia="zh-CN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5B4FBD6" wp14:editId="2182DD24">
                <wp:simplePos x="0" y="0"/>
                <wp:positionH relativeFrom="margin">
                  <wp:align>right</wp:align>
                </wp:positionH>
                <wp:positionV relativeFrom="margin">
                  <wp:posOffset>61314</wp:posOffset>
                </wp:positionV>
                <wp:extent cx="5219700" cy="2981325"/>
                <wp:effectExtent l="0" t="0" r="0" b="9525"/>
                <wp:wrapSquare wrapText="bothSides"/>
                <wp:docPr id="11" name="文本框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9700" cy="2981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95D920" w14:textId="77777777" w:rsidR="00D260D6" w:rsidRPr="00694C96" w:rsidRDefault="00D260D6" w:rsidP="00D260D6">
                            <w:pPr>
                              <w:pStyle w:val="Tablecaption"/>
                              <w:spacing w:before="0"/>
                              <w:rPr>
                                <w:szCs w:val="16"/>
                              </w:rPr>
                            </w:pPr>
                            <w:r w:rsidRPr="00694C96">
                              <w:rPr>
                                <w:b/>
                                <w:bCs/>
                                <w:szCs w:val="16"/>
                              </w:rPr>
                              <w:t xml:space="preserve">Table </w:t>
                            </w:r>
                            <w:r>
                              <w:rPr>
                                <w:b/>
                                <w:bCs/>
                                <w:szCs w:val="16"/>
                              </w:rPr>
                              <w:t>S1</w:t>
                            </w:r>
                            <w:r w:rsidRPr="00694C96">
                              <w:rPr>
                                <w:b/>
                                <w:bCs/>
                                <w:szCs w:val="16"/>
                              </w:rPr>
                              <w:t>.</w:t>
                            </w:r>
                            <w:r w:rsidRPr="00694C96">
                              <w:rPr>
                                <w:b/>
                                <w:bCs/>
                                <w:szCs w:val="16"/>
                              </w:rPr>
                              <w:t> </w:t>
                            </w:r>
                            <w:r w:rsidRPr="00694C96">
                              <w:rPr>
                                <w:b/>
                                <w:szCs w:val="16"/>
                              </w:rPr>
                              <w:t xml:space="preserve"> Details of five </w:t>
                            </w:r>
                            <w:r>
                              <w:rPr>
                                <w:b/>
                                <w:szCs w:val="16"/>
                              </w:rPr>
                              <w:t xml:space="preserve">chemically modified </w:t>
                            </w:r>
                            <w:r w:rsidRPr="00694C96">
                              <w:rPr>
                                <w:b/>
                                <w:szCs w:val="16"/>
                              </w:rPr>
                              <w:t xml:space="preserve">siRNA </w:t>
                            </w:r>
                            <w:r>
                              <w:rPr>
                                <w:b/>
                                <w:szCs w:val="16"/>
                              </w:rPr>
                              <w:t>drugs</w:t>
                            </w:r>
                            <w:r w:rsidRPr="00694C96">
                              <w:rPr>
                                <w:b/>
                                <w:szCs w:val="16"/>
                              </w:rPr>
                              <w:t xml:space="preserve"> from Alnylam</w:t>
                            </w:r>
                            <w:r>
                              <w:rPr>
                                <w:b/>
                                <w:szCs w:val="16"/>
                              </w:rPr>
                              <w:t xml:space="preserve"> Company</w:t>
                            </w:r>
                            <w:r w:rsidRPr="00694C96">
                              <w:rPr>
                                <w:b/>
                                <w:szCs w:val="16"/>
                              </w:rPr>
                              <w:t xml:space="preserve">. </w:t>
                            </w:r>
                            <w:r w:rsidRPr="00694C96">
                              <w:rPr>
                                <w:szCs w:val="16"/>
                              </w:rPr>
                              <w:t xml:space="preserve">A=adenosine. C=cytidine. G=guanosine. U=uridine. T=thymidine. </w:t>
                            </w:r>
                            <w:proofErr w:type="spellStart"/>
                            <w:r w:rsidRPr="00694C96">
                              <w:rPr>
                                <w:szCs w:val="16"/>
                              </w:rPr>
                              <w:t>Af</w:t>
                            </w:r>
                            <w:proofErr w:type="spellEnd"/>
                            <w:r w:rsidRPr="00694C96">
                              <w:rPr>
                                <w:szCs w:val="16"/>
                              </w:rPr>
                              <w:t xml:space="preserve">, Cf, Gf, </w:t>
                            </w:r>
                            <w:proofErr w:type="spellStart"/>
                            <w:r w:rsidRPr="00694C96">
                              <w:rPr>
                                <w:szCs w:val="16"/>
                              </w:rPr>
                              <w:t>Uf</w:t>
                            </w:r>
                            <w:proofErr w:type="spellEnd"/>
                            <w:r w:rsidRPr="00694C96">
                              <w:rPr>
                                <w:szCs w:val="16"/>
                              </w:rPr>
                              <w:t xml:space="preserve">=2’- </w:t>
                            </w:r>
                            <w:proofErr w:type="spellStart"/>
                            <w:r w:rsidRPr="00694C96">
                              <w:rPr>
                                <w:szCs w:val="16"/>
                              </w:rPr>
                              <w:t>Fluoro</w:t>
                            </w:r>
                            <w:proofErr w:type="spellEnd"/>
                            <w:r w:rsidRPr="00694C96">
                              <w:rPr>
                                <w:szCs w:val="16"/>
                              </w:rPr>
                              <w:t xml:space="preserve"> ribonucleosides. Am, Cm, Gm, Um=2’-O-Methyl ribonucleosides. s=Phosphorothioate.</w:t>
                            </w:r>
                          </w:p>
                          <w:tbl>
                            <w:tblPr>
                              <w:tblW w:w="4727" w:type="pct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123"/>
                              <w:gridCol w:w="852"/>
                              <w:gridCol w:w="2264"/>
                              <w:gridCol w:w="2270"/>
                              <w:gridCol w:w="1004"/>
                            </w:tblGrid>
                            <w:tr w:rsidR="00D260D6" w:rsidRPr="00694C96" w14:paraId="3ED0D91C" w14:textId="77777777" w:rsidTr="00BC724B">
                              <w:trPr>
                                <w:cantSplit/>
                                <w:trHeight w:val="358"/>
                              </w:trPr>
                              <w:tc>
                                <w:tcPr>
                                  <w:tcW w:w="747" w:type="pct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9B77F55" w14:textId="77777777" w:rsidR="00D260D6" w:rsidRPr="00694C96" w:rsidRDefault="00D260D6" w:rsidP="009104B1">
                                  <w:pPr>
                                    <w:pStyle w:val="TableColumnhead"/>
                                    <w:rPr>
                                      <w:szCs w:val="16"/>
                                    </w:rPr>
                                  </w:pPr>
                                  <w:r w:rsidRPr="00694C96">
                                    <w:rPr>
                                      <w:szCs w:val="16"/>
                                    </w:rPr>
                                    <w:t>Drug</w:t>
                                  </w:r>
                                </w:p>
                              </w:tc>
                              <w:tc>
                                <w:tcPr>
                                  <w:tcW w:w="567" w:type="pct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F9CD07E" w14:textId="77777777" w:rsidR="00D260D6" w:rsidRDefault="00D260D6" w:rsidP="009104B1">
                                  <w:pPr>
                                    <w:pStyle w:val="TableColumnhead"/>
                                    <w:rPr>
                                      <w:szCs w:val="16"/>
                                    </w:rPr>
                                  </w:pPr>
                                  <w:r w:rsidRPr="00694C96">
                                    <w:rPr>
                                      <w:szCs w:val="16"/>
                                    </w:rPr>
                                    <w:t xml:space="preserve">Target </w:t>
                                  </w:r>
                                </w:p>
                                <w:p w14:paraId="6DF77233" w14:textId="77777777" w:rsidR="00D260D6" w:rsidRPr="00694C96" w:rsidRDefault="00D260D6" w:rsidP="009104B1">
                                  <w:pPr>
                                    <w:pStyle w:val="TableColumnhead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 w:rsidRPr="00694C96">
                                    <w:rPr>
                                      <w:szCs w:val="16"/>
                                    </w:rPr>
                                    <w:t>mRNA</w:t>
                                  </w:r>
                                </w:p>
                              </w:tc>
                              <w:tc>
                                <w:tcPr>
                                  <w:tcW w:w="1507" w:type="pct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8E4F541" w14:textId="77777777" w:rsidR="00D260D6" w:rsidRPr="00694C96" w:rsidRDefault="00D260D6" w:rsidP="009104B1">
                                  <w:pPr>
                                    <w:pStyle w:val="TableColumnhead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 w:rsidRPr="00694C96">
                                    <w:rPr>
                                      <w:szCs w:val="16"/>
                                    </w:rPr>
                                    <w:t>Antisense strand</w:t>
                                  </w:r>
                                </w:p>
                              </w:tc>
                              <w:tc>
                                <w:tcPr>
                                  <w:tcW w:w="1511" w:type="pct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2A199A7" w14:textId="77777777" w:rsidR="00D260D6" w:rsidRPr="00694C96" w:rsidRDefault="00D260D6" w:rsidP="009104B1">
                                  <w:pPr>
                                    <w:pStyle w:val="TableColumnhead"/>
                                    <w:rPr>
                                      <w:szCs w:val="16"/>
                                    </w:rPr>
                                  </w:pPr>
                                  <w:r w:rsidRPr="00694C96">
                                    <w:rPr>
                                      <w:rFonts w:hint="eastAsia"/>
                                      <w:szCs w:val="16"/>
                                    </w:rPr>
                                    <w:t>S</w:t>
                                  </w:r>
                                  <w:r w:rsidRPr="00694C96">
                                    <w:rPr>
                                      <w:szCs w:val="16"/>
                                    </w:rPr>
                                    <w:t>ense strand</w:t>
                                  </w:r>
                                </w:p>
                              </w:tc>
                              <w:tc>
                                <w:tcPr>
                                  <w:tcW w:w="668" w:type="pct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C9069BE" w14:textId="77777777" w:rsidR="00D260D6" w:rsidRDefault="00D260D6" w:rsidP="009104B1">
                                  <w:pPr>
                                    <w:pStyle w:val="TableColumnhead"/>
                                    <w:rPr>
                                      <w:szCs w:val="16"/>
                                    </w:rPr>
                                  </w:pPr>
                                  <w:r w:rsidRPr="00694C96">
                                    <w:rPr>
                                      <w:szCs w:val="16"/>
                                    </w:rPr>
                                    <w:t>Reported</w:t>
                                  </w:r>
                                  <w:r w:rsidRPr="00694C96">
                                    <w:rPr>
                                      <w:rFonts w:hint="eastAsia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2B358234" w14:textId="77777777" w:rsidR="00D260D6" w:rsidRPr="00694C96" w:rsidRDefault="00D260D6" w:rsidP="009104B1">
                                  <w:pPr>
                                    <w:pStyle w:val="TableColumnhead"/>
                                    <w:rPr>
                                      <w:szCs w:val="16"/>
                                    </w:rPr>
                                  </w:pPr>
                                  <w:r w:rsidRPr="00694C96">
                                    <w:rPr>
                                      <w:szCs w:val="16"/>
                                    </w:rPr>
                                    <w:t>inhibition</w:t>
                                  </w:r>
                                </w:p>
                              </w:tc>
                            </w:tr>
                            <w:tr w:rsidR="00D260D6" w:rsidRPr="00694C96" w14:paraId="69D66CEB" w14:textId="77777777" w:rsidTr="00BC724B">
                              <w:trPr>
                                <w:cantSplit/>
                                <w:trHeight w:val="456"/>
                              </w:trPr>
                              <w:tc>
                                <w:tcPr>
                                  <w:tcW w:w="747" w:type="pct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D25E74D" w14:textId="77777777" w:rsidR="00D260D6" w:rsidRPr="00694C96" w:rsidRDefault="00D260D6" w:rsidP="009104B1">
                                  <w:pPr>
                                    <w:pStyle w:val="Tablebodyfirst"/>
                                    <w:rPr>
                                      <w:szCs w:val="16"/>
                                    </w:rPr>
                                  </w:pPr>
                                  <w:r w:rsidRPr="00694C96">
                                    <w:rPr>
                                      <w:rFonts w:hint="eastAsia"/>
                                      <w:szCs w:val="16"/>
                                    </w:rPr>
                                    <w:t>A</w:t>
                                  </w:r>
                                  <w:r w:rsidRPr="00694C96">
                                    <w:rPr>
                                      <w:szCs w:val="16"/>
                                    </w:rPr>
                                    <w:t>MVUTTRA</w:t>
                                  </w:r>
                                </w:p>
                              </w:tc>
                              <w:tc>
                                <w:tcPr>
                                  <w:tcW w:w="567" w:type="pct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22776E6" w14:textId="77777777" w:rsidR="00D260D6" w:rsidRPr="00694C96" w:rsidRDefault="00D260D6" w:rsidP="009104B1">
                                  <w:pPr>
                                    <w:pStyle w:val="Tablebodyfirst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 w:rsidRPr="00694C96">
                                    <w:rPr>
                                      <w:szCs w:val="16"/>
                                    </w:rPr>
                                    <w:t>TTR</w:t>
                                  </w:r>
                                </w:p>
                              </w:tc>
                              <w:tc>
                                <w:tcPr>
                                  <w:tcW w:w="1507" w:type="pct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F092E32" w14:textId="77777777" w:rsidR="00D260D6" w:rsidRDefault="00D260D6" w:rsidP="00DB1E88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proofErr w:type="spellStart"/>
                                  <w:r w:rsidRPr="00694C96">
                                    <w:rPr>
                                      <w:szCs w:val="16"/>
                                    </w:rPr>
                                    <w:t>UmsCfsUmUmGmGfUm</w:t>
                                  </w:r>
                                  <w:proofErr w:type="spellEnd"/>
                                </w:p>
                                <w:p w14:paraId="3E3E096F" w14:textId="77777777" w:rsidR="00D260D6" w:rsidRDefault="00D260D6" w:rsidP="00BC724B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proofErr w:type="spellStart"/>
                                  <w:r w:rsidRPr="00694C96">
                                    <w:rPr>
                                      <w:szCs w:val="16"/>
                                    </w:rPr>
                                    <w:t>UmAfCmAmUmGmAfAm</w:t>
                                  </w:r>
                                  <w:proofErr w:type="spellEnd"/>
                                </w:p>
                                <w:p w14:paraId="6CFCB5EC" w14:textId="77777777" w:rsidR="00D260D6" w:rsidRPr="00694C96" w:rsidRDefault="00D260D6" w:rsidP="00BC724B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proofErr w:type="spellStart"/>
                                  <w:r w:rsidRPr="00694C96">
                                    <w:rPr>
                                      <w:szCs w:val="16"/>
                                    </w:rPr>
                                    <w:t>AfUmCmCmCmAmsUmsCm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11" w:type="pct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35DC0D54" w14:textId="77777777" w:rsidR="00D260D6" w:rsidRDefault="00D260D6" w:rsidP="00DB1E88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proofErr w:type="spellStart"/>
                                  <w:r w:rsidRPr="00694C96">
                                    <w:rPr>
                                      <w:szCs w:val="16"/>
                                    </w:rPr>
                                    <w:t>UmsGmsGmGmAmUmUf</w:t>
                                  </w:r>
                                  <w:proofErr w:type="spellEnd"/>
                                </w:p>
                                <w:p w14:paraId="55F82D40" w14:textId="77777777" w:rsidR="00D260D6" w:rsidRDefault="00D260D6" w:rsidP="00BC724B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proofErr w:type="spellStart"/>
                                  <w:r w:rsidRPr="00694C96">
                                    <w:rPr>
                                      <w:szCs w:val="16"/>
                                    </w:rPr>
                                    <w:t>UmCfAfUfGmUmAmAm</w:t>
                                  </w:r>
                                  <w:proofErr w:type="spellEnd"/>
                                </w:p>
                                <w:p w14:paraId="2CECD302" w14:textId="77777777" w:rsidR="00D260D6" w:rsidRPr="00694C96" w:rsidRDefault="00D260D6" w:rsidP="00BC724B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proofErr w:type="spellStart"/>
                                  <w:r w:rsidRPr="00694C96">
                                    <w:rPr>
                                      <w:szCs w:val="16"/>
                                    </w:rPr>
                                    <w:t>CmCmAmAmGmAm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8" w:type="pct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467B6A4" w14:textId="77777777" w:rsidR="00D260D6" w:rsidRPr="00694C96" w:rsidRDefault="00D260D6" w:rsidP="009104B1">
                                  <w:pPr>
                                    <w:pStyle w:val="Tablebodyfirst"/>
                                    <w:rPr>
                                      <w:szCs w:val="16"/>
                                    </w:rPr>
                                  </w:pPr>
                                  <w:r w:rsidRPr="00694C96">
                                    <w:rPr>
                                      <w:rFonts w:hint="eastAsia"/>
                                      <w:szCs w:val="16"/>
                                    </w:rPr>
                                    <w:t>8</w:t>
                                  </w:r>
                                  <w:r w:rsidRPr="00694C96">
                                    <w:rPr>
                                      <w:szCs w:val="16"/>
                                    </w:rPr>
                                    <w:t>3%TTR</w:t>
                                  </w:r>
                                </w:p>
                              </w:tc>
                            </w:tr>
                            <w:tr w:rsidR="00D260D6" w:rsidRPr="00694C96" w14:paraId="05A97599" w14:textId="77777777" w:rsidTr="00BC724B">
                              <w:trPr>
                                <w:cantSplit/>
                                <w:trHeight w:val="214"/>
                              </w:trPr>
                              <w:tc>
                                <w:tcPr>
                                  <w:tcW w:w="747" w:type="pct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21D6E2D" w14:textId="77777777" w:rsidR="00D260D6" w:rsidRPr="00694C96" w:rsidRDefault="00D260D6" w:rsidP="00DB1E88">
                                  <w:pPr>
                                    <w:pStyle w:val="Tablebody"/>
                                    <w:ind w:left="0" w:firstLine="0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 w:rsidRPr="00694C96">
                                    <w:rPr>
                                      <w:rFonts w:hint="eastAsia"/>
                                      <w:szCs w:val="16"/>
                                    </w:rPr>
                                    <w:t>G</w:t>
                                  </w:r>
                                  <w:r w:rsidRPr="00694C96">
                                    <w:rPr>
                                      <w:szCs w:val="16"/>
                                    </w:rPr>
                                    <w:t>IVLAARI</w:t>
                                  </w:r>
                                </w:p>
                              </w:tc>
                              <w:tc>
                                <w:tcPr>
                                  <w:tcW w:w="567" w:type="pct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E18A963" w14:textId="77777777" w:rsidR="00D260D6" w:rsidRPr="00694C96" w:rsidRDefault="00D260D6" w:rsidP="009104B1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 w:rsidRPr="00694C96">
                                    <w:rPr>
                                      <w:szCs w:val="16"/>
                                    </w:rPr>
                                    <w:t>ALAS1</w:t>
                                  </w:r>
                                </w:p>
                              </w:tc>
                              <w:tc>
                                <w:tcPr>
                                  <w:tcW w:w="1507" w:type="pct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33270A2A" w14:textId="77777777" w:rsidR="00D260D6" w:rsidRDefault="00D260D6" w:rsidP="009104B1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proofErr w:type="spellStart"/>
                                  <w:r w:rsidRPr="00694C96">
                                    <w:rPr>
                                      <w:szCs w:val="16"/>
                                    </w:rPr>
                                    <w:t>UmsAfsAfGfAmUfGmAf</w:t>
                                  </w:r>
                                  <w:proofErr w:type="spellEnd"/>
                                </w:p>
                                <w:p w14:paraId="7BBDC6DE" w14:textId="77777777" w:rsidR="00D260D6" w:rsidRDefault="00D260D6" w:rsidP="00BC724B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proofErr w:type="spellStart"/>
                                  <w:r w:rsidRPr="00694C96">
                                    <w:rPr>
                                      <w:szCs w:val="16"/>
                                    </w:rPr>
                                    <w:t>GmAfCmAfCmUfCmUf</w:t>
                                  </w:r>
                                  <w:proofErr w:type="spellEnd"/>
                                </w:p>
                                <w:p w14:paraId="3A833C24" w14:textId="77777777" w:rsidR="00D260D6" w:rsidRPr="00694C96" w:rsidRDefault="00D260D6" w:rsidP="00BC724B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proofErr w:type="spellStart"/>
                                  <w:r w:rsidRPr="00694C96">
                                    <w:rPr>
                                      <w:szCs w:val="16"/>
                                    </w:rPr>
                                    <w:t>UmUfCmUfGmsGmsUm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11" w:type="pct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7A716E8" w14:textId="77777777" w:rsidR="00D260D6" w:rsidRDefault="00D260D6" w:rsidP="009104B1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proofErr w:type="spellStart"/>
                                  <w:r w:rsidRPr="00694C96">
                                    <w:rPr>
                                      <w:szCs w:val="16"/>
                                    </w:rPr>
                                    <w:t>CmsAmsGmAmAmAmGf</w:t>
                                  </w:r>
                                  <w:proofErr w:type="spellEnd"/>
                                </w:p>
                                <w:p w14:paraId="4026965A" w14:textId="77777777" w:rsidR="00D260D6" w:rsidRDefault="00D260D6" w:rsidP="00BC724B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proofErr w:type="spellStart"/>
                                  <w:r w:rsidRPr="00694C96">
                                    <w:rPr>
                                      <w:szCs w:val="16"/>
                                    </w:rPr>
                                    <w:t>AmGfUmGfUmCfUmCfAm</w:t>
                                  </w:r>
                                  <w:proofErr w:type="spellEnd"/>
                                </w:p>
                                <w:p w14:paraId="2362CCE5" w14:textId="77777777" w:rsidR="00D260D6" w:rsidRPr="00694C96" w:rsidRDefault="00D260D6" w:rsidP="00BC724B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proofErr w:type="spellStart"/>
                                  <w:r w:rsidRPr="00694C96">
                                    <w:rPr>
                                      <w:szCs w:val="16"/>
                                    </w:rPr>
                                    <w:t>UmCmUmUmAm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8" w:type="pct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205B2AA3" w14:textId="77777777" w:rsidR="00D260D6" w:rsidRPr="00694C96" w:rsidRDefault="00D260D6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r w:rsidRPr="00694C96">
                                    <w:rPr>
                                      <w:szCs w:val="16"/>
                                    </w:rPr>
                                    <w:t>75.1% PBG</w:t>
                                  </w:r>
                                </w:p>
                                <w:p w14:paraId="647F6097" w14:textId="77777777" w:rsidR="00D260D6" w:rsidRPr="00694C96" w:rsidRDefault="00D260D6" w:rsidP="00206130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r w:rsidRPr="00694C96">
                                    <w:rPr>
                                      <w:szCs w:val="16"/>
                                    </w:rPr>
                                    <w:t>83.7% ALA</w:t>
                                  </w:r>
                                </w:p>
                              </w:tc>
                            </w:tr>
                            <w:tr w:rsidR="00D260D6" w:rsidRPr="00694C96" w14:paraId="11AECADE" w14:textId="77777777" w:rsidTr="00BC724B">
                              <w:trPr>
                                <w:cantSplit/>
                                <w:trHeight w:val="224"/>
                              </w:trPr>
                              <w:tc>
                                <w:tcPr>
                                  <w:tcW w:w="747" w:type="pct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11121E8" w14:textId="77777777" w:rsidR="00D260D6" w:rsidRPr="00694C96" w:rsidRDefault="00D260D6" w:rsidP="009104B1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r w:rsidRPr="00694C96">
                                    <w:rPr>
                                      <w:rFonts w:hint="eastAsia"/>
                                      <w:szCs w:val="16"/>
                                    </w:rPr>
                                    <w:t>L</w:t>
                                  </w:r>
                                  <w:r w:rsidRPr="00694C96">
                                    <w:rPr>
                                      <w:szCs w:val="16"/>
                                    </w:rPr>
                                    <w:t>EQVIO</w:t>
                                  </w:r>
                                </w:p>
                              </w:tc>
                              <w:tc>
                                <w:tcPr>
                                  <w:tcW w:w="567" w:type="pct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94EAB62" w14:textId="77777777" w:rsidR="00D260D6" w:rsidRPr="00694C96" w:rsidRDefault="00D260D6" w:rsidP="009104B1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 w:rsidRPr="00694C96">
                                    <w:rPr>
                                      <w:szCs w:val="16"/>
                                    </w:rPr>
                                    <w:t>PCSK9</w:t>
                                  </w:r>
                                </w:p>
                              </w:tc>
                              <w:tc>
                                <w:tcPr>
                                  <w:tcW w:w="1507" w:type="pct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7A1189DE" w14:textId="77777777" w:rsidR="00D260D6" w:rsidRDefault="00D260D6" w:rsidP="009104B1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proofErr w:type="spellStart"/>
                                  <w:r w:rsidRPr="00694C96">
                                    <w:rPr>
                                      <w:szCs w:val="16"/>
                                    </w:rPr>
                                    <w:t>AmsCfsAmAfAfAfGm</w:t>
                                  </w:r>
                                  <w:proofErr w:type="spellEnd"/>
                                </w:p>
                                <w:p w14:paraId="0DE2FD7E" w14:textId="77777777" w:rsidR="00D260D6" w:rsidRDefault="00D260D6" w:rsidP="00BC724B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proofErr w:type="spellStart"/>
                                  <w:r w:rsidRPr="00694C96">
                                    <w:rPr>
                                      <w:szCs w:val="16"/>
                                    </w:rPr>
                                    <w:t>CfAmAfAmAfCmAfGm</w:t>
                                  </w:r>
                                  <w:proofErr w:type="spellEnd"/>
                                </w:p>
                                <w:p w14:paraId="5823775B" w14:textId="77777777" w:rsidR="00D260D6" w:rsidRPr="00694C96" w:rsidRDefault="00D260D6" w:rsidP="00BC724B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proofErr w:type="spellStart"/>
                                  <w:r w:rsidRPr="00694C96">
                                    <w:rPr>
                                      <w:szCs w:val="16"/>
                                    </w:rPr>
                                    <w:t>GfUmCfUmAmGmsAmsAm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11" w:type="pct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3A6BAD1" w14:textId="77777777" w:rsidR="00D260D6" w:rsidRDefault="00D260D6" w:rsidP="009104B1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proofErr w:type="spellStart"/>
                                  <w:r w:rsidRPr="00694C96">
                                    <w:rPr>
                                      <w:szCs w:val="16"/>
                                    </w:rPr>
                                    <w:t>CmsUmsAmGmAmCmCfUm</w:t>
                                  </w:r>
                                  <w:proofErr w:type="spellEnd"/>
                                </w:p>
                                <w:p w14:paraId="0E59DF30" w14:textId="77777777" w:rsidR="00D260D6" w:rsidRDefault="00D260D6" w:rsidP="00BC724B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proofErr w:type="spellStart"/>
                                  <w:r w:rsidRPr="00694C96">
                                    <w:rPr>
                                      <w:szCs w:val="16"/>
                                    </w:rPr>
                                    <w:t>GfUmTUmUmGmCmUmUm</w:t>
                                  </w:r>
                                  <w:proofErr w:type="spellEnd"/>
                                </w:p>
                                <w:p w14:paraId="28D3E033" w14:textId="77777777" w:rsidR="00D260D6" w:rsidRPr="00694C96" w:rsidRDefault="00D260D6" w:rsidP="00BC724B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proofErr w:type="spellStart"/>
                                  <w:r w:rsidRPr="00694C96">
                                    <w:rPr>
                                      <w:szCs w:val="16"/>
                                    </w:rPr>
                                    <w:t>UmUmGmUm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8" w:type="pct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34CBB00" w14:textId="77777777" w:rsidR="00D260D6" w:rsidRPr="00694C96" w:rsidRDefault="00D260D6" w:rsidP="009104B1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r w:rsidRPr="00694C96">
                                    <w:rPr>
                                      <w:rFonts w:hint="eastAsia"/>
                                      <w:szCs w:val="16"/>
                                    </w:rPr>
                                    <w:t>5</w:t>
                                  </w:r>
                                  <w:r w:rsidRPr="00694C96">
                                    <w:rPr>
                                      <w:szCs w:val="16"/>
                                    </w:rPr>
                                    <w:t>3% LDL-C</w:t>
                                  </w:r>
                                </w:p>
                              </w:tc>
                            </w:tr>
                            <w:tr w:rsidR="00D260D6" w:rsidRPr="00694C96" w14:paraId="141EE37E" w14:textId="77777777" w:rsidTr="00BC724B">
                              <w:trPr>
                                <w:cantSplit/>
                                <w:trHeight w:val="224"/>
                              </w:trPr>
                              <w:tc>
                                <w:tcPr>
                                  <w:tcW w:w="747" w:type="pct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79A94E48" w14:textId="77777777" w:rsidR="00D260D6" w:rsidRPr="00694C96" w:rsidRDefault="00D260D6" w:rsidP="009104B1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r w:rsidRPr="00694C96">
                                    <w:rPr>
                                      <w:rFonts w:hint="eastAsia"/>
                                      <w:szCs w:val="16"/>
                                    </w:rPr>
                                    <w:t>O</w:t>
                                  </w:r>
                                  <w:r w:rsidRPr="00694C96">
                                    <w:rPr>
                                      <w:szCs w:val="16"/>
                                    </w:rPr>
                                    <w:t>XLUMO</w:t>
                                  </w:r>
                                </w:p>
                              </w:tc>
                              <w:tc>
                                <w:tcPr>
                                  <w:tcW w:w="567" w:type="pct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F2D23BA" w14:textId="77777777" w:rsidR="00D260D6" w:rsidRPr="00694C96" w:rsidRDefault="00D260D6" w:rsidP="009104B1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r w:rsidRPr="00694C96">
                                    <w:rPr>
                                      <w:rFonts w:hint="eastAsia"/>
                                      <w:szCs w:val="16"/>
                                    </w:rPr>
                                    <w:t>H</w:t>
                                  </w:r>
                                  <w:r w:rsidRPr="00694C96">
                                    <w:rPr>
                                      <w:szCs w:val="16"/>
                                    </w:rPr>
                                    <w:t>AO1</w:t>
                                  </w:r>
                                </w:p>
                              </w:tc>
                              <w:tc>
                                <w:tcPr>
                                  <w:tcW w:w="1507" w:type="pct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31C09546" w14:textId="77777777" w:rsidR="00D260D6" w:rsidRDefault="00D260D6" w:rsidP="009104B1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proofErr w:type="spellStart"/>
                                  <w:r w:rsidRPr="00694C96">
                                    <w:rPr>
                                      <w:szCs w:val="16"/>
                                    </w:rPr>
                                    <w:t>UmsAfsUmAmUmUfUm</w:t>
                                  </w:r>
                                  <w:proofErr w:type="spellEnd"/>
                                </w:p>
                                <w:p w14:paraId="442B7E43" w14:textId="77777777" w:rsidR="00D260D6" w:rsidRDefault="00D260D6" w:rsidP="00BC724B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proofErr w:type="spellStart"/>
                                  <w:r w:rsidRPr="00694C96">
                                    <w:rPr>
                                      <w:szCs w:val="16"/>
                                    </w:rPr>
                                    <w:t>CfCfAmGmGmAmUfGm</w:t>
                                  </w:r>
                                  <w:proofErr w:type="spellEnd"/>
                                </w:p>
                                <w:p w14:paraId="5397B664" w14:textId="77777777" w:rsidR="00D260D6" w:rsidRPr="00694C96" w:rsidRDefault="00D260D6" w:rsidP="00BC724B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proofErr w:type="spellStart"/>
                                  <w:r w:rsidRPr="00694C96">
                                    <w:rPr>
                                      <w:szCs w:val="16"/>
                                    </w:rPr>
                                    <w:t>AfAmAmGmUmCmsCmsAm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11" w:type="pct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7E3D034D" w14:textId="77777777" w:rsidR="00D260D6" w:rsidRDefault="00D260D6" w:rsidP="009104B1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proofErr w:type="spellStart"/>
                                  <w:r w:rsidRPr="00694C96">
                                    <w:rPr>
                                      <w:szCs w:val="16"/>
                                    </w:rPr>
                                    <w:t>GmsAmsCmUmUmUmCf</w:t>
                                  </w:r>
                                  <w:proofErr w:type="spellEnd"/>
                                </w:p>
                                <w:p w14:paraId="05B48D2C" w14:textId="77777777" w:rsidR="00D260D6" w:rsidRDefault="00D260D6" w:rsidP="00BC724B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proofErr w:type="spellStart"/>
                                  <w:r w:rsidRPr="00694C96">
                                    <w:rPr>
                                      <w:szCs w:val="16"/>
                                    </w:rPr>
                                    <w:t>AmUfCfCfUmGmGmAm</w:t>
                                  </w:r>
                                  <w:proofErr w:type="spellEnd"/>
                                </w:p>
                                <w:p w14:paraId="7A988F8C" w14:textId="77777777" w:rsidR="00D260D6" w:rsidRPr="00694C96" w:rsidRDefault="00D260D6" w:rsidP="00BC724B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proofErr w:type="spellStart"/>
                                  <w:r w:rsidRPr="00694C96">
                                    <w:rPr>
                                      <w:szCs w:val="16"/>
                                    </w:rPr>
                                    <w:t>AmAmUmAmUmAm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8" w:type="pct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9C7E166" w14:textId="77777777" w:rsidR="00D260D6" w:rsidRPr="00694C96" w:rsidRDefault="00D260D6" w:rsidP="009104B1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r w:rsidRPr="00694C96"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/</w:t>
                                  </w:r>
                                </w:p>
                              </w:tc>
                            </w:tr>
                            <w:tr w:rsidR="00D260D6" w:rsidRPr="00694C96" w14:paraId="7BBFFEE5" w14:textId="77777777" w:rsidTr="00BC724B">
                              <w:trPr>
                                <w:cantSplit/>
                                <w:trHeight w:val="224"/>
                              </w:trPr>
                              <w:tc>
                                <w:tcPr>
                                  <w:tcW w:w="747" w:type="pct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000A1FA9" w14:textId="77777777" w:rsidR="00D260D6" w:rsidRPr="00694C96" w:rsidRDefault="00D260D6" w:rsidP="009104B1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r w:rsidRPr="00694C96">
                                    <w:rPr>
                                      <w:rFonts w:hint="eastAsia"/>
                                      <w:szCs w:val="16"/>
                                    </w:rPr>
                                    <w:t>O</w:t>
                                  </w:r>
                                  <w:r w:rsidRPr="00694C96">
                                    <w:rPr>
                                      <w:szCs w:val="16"/>
                                    </w:rPr>
                                    <w:t>NPATTRO</w:t>
                                  </w:r>
                                </w:p>
                              </w:tc>
                              <w:tc>
                                <w:tcPr>
                                  <w:tcW w:w="567" w:type="pct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F6D436E" w14:textId="77777777" w:rsidR="00D260D6" w:rsidRPr="00694C96" w:rsidRDefault="00D260D6" w:rsidP="009104B1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r w:rsidRPr="00694C96">
                                    <w:rPr>
                                      <w:szCs w:val="16"/>
                                    </w:rPr>
                                    <w:t>TTR</w:t>
                                  </w:r>
                                </w:p>
                              </w:tc>
                              <w:tc>
                                <w:tcPr>
                                  <w:tcW w:w="1507" w:type="pct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3DC08CCF" w14:textId="77777777" w:rsidR="00D260D6" w:rsidRDefault="00D260D6" w:rsidP="009104B1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proofErr w:type="spellStart"/>
                                  <w:r w:rsidRPr="00694C96">
                                    <w:rPr>
                                      <w:szCs w:val="16"/>
                                    </w:rPr>
                                    <w:t>AUGGAAUmACUCU</w:t>
                                  </w:r>
                                  <w:proofErr w:type="spellEnd"/>
                                </w:p>
                                <w:p w14:paraId="1EE6AB02" w14:textId="77777777" w:rsidR="00D260D6" w:rsidRPr="00694C96" w:rsidRDefault="00D260D6" w:rsidP="009104B1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proofErr w:type="spellStart"/>
                                  <w:r w:rsidRPr="00694C96">
                                    <w:rPr>
                                      <w:szCs w:val="16"/>
                                    </w:rPr>
                                    <w:t>UGGUUmACTT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11" w:type="pct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23B1BFC" w14:textId="77777777" w:rsidR="00D260D6" w:rsidRDefault="00D260D6" w:rsidP="009104B1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proofErr w:type="spellStart"/>
                                  <w:r w:rsidRPr="00694C96">
                                    <w:rPr>
                                      <w:szCs w:val="16"/>
                                    </w:rPr>
                                    <w:t>GUmAACmCmAAGAGUm</w:t>
                                  </w:r>
                                  <w:proofErr w:type="spellEnd"/>
                                </w:p>
                                <w:p w14:paraId="00AD4521" w14:textId="77777777" w:rsidR="00D260D6" w:rsidRPr="00694C96" w:rsidRDefault="00D260D6" w:rsidP="00BC724B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proofErr w:type="spellStart"/>
                                  <w:r w:rsidRPr="00694C96">
                                    <w:rPr>
                                      <w:szCs w:val="16"/>
                                    </w:rPr>
                                    <w:t>AUmUmCmCmAUmTT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8" w:type="pct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241A768" w14:textId="77777777" w:rsidR="00D260D6" w:rsidRPr="00694C96" w:rsidRDefault="00D260D6" w:rsidP="009104B1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r w:rsidRPr="00694C96">
                                    <w:rPr>
                                      <w:rFonts w:hint="eastAsia"/>
                                      <w:szCs w:val="16"/>
                                    </w:rPr>
                                    <w:t>8</w:t>
                                  </w:r>
                                  <w:r w:rsidRPr="00694C96">
                                    <w:rPr>
                                      <w:szCs w:val="16"/>
                                    </w:rPr>
                                    <w:t>3%TTR</w:t>
                                  </w:r>
                                </w:p>
                              </w:tc>
                            </w:tr>
                          </w:tbl>
                          <w:p w14:paraId="0FA292CA" w14:textId="77777777" w:rsidR="00D260D6" w:rsidRDefault="00D260D6" w:rsidP="00D260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4FBD6" id="文本框 11" o:spid="_x0000_s1029" type="#_x0000_t202" style="position:absolute;margin-left:359.8pt;margin-top:4.85pt;width:411pt;height:234.75pt;z-index:2516684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+L1+QEAANIDAAAOAAAAZHJzL2Uyb0RvYy54bWysU8tu2zAQvBfoPxC817IUu4kFy0HqwEWB&#10;9AGk+QCKoiSiEpdd0pbcr++Schy3uRXVgeByydmd2dH6duw7dlDoNJiCp7M5Z8pIqLRpCv70fffu&#10;hjPnhalEB0YV/Kgcv928fbMebK4yaKGrFDICMS4fbMFb722eJE62qhduBlYZStaAvfAUYpNUKAZC&#10;77skm8/fJwNgZRGkco5O76ck30T8ulbSf61rpzzrCk69+bhiXMuwJpu1yBsUttXy1Ib4hy56oQ0V&#10;PUPdCy/YHvUrqF5LBAe1n0noE6hrLVXkQGzS+V9sHlthVeRC4jh7lsn9P1j55fBovyHz4wcYaYCR&#10;hLMPIH84ZmDbCtOoO0QYWiUqKpwGyZLBuvz0NEjtchdAyuEzVDRksfcQgcYa+6AK8WSETgM4nkVX&#10;o2eSDpdZurqeU0pSLlvdpFfZMtYQ+fNzi85/VNCzsCk40lQjvDg8OB/aEfnzlVDNQaerne66GGBT&#10;bjtkB0EO2MXvhP7Htc6EywbCswkxnESegdpE0o/lyHRV8KsAEWiXUB2JOMJkLPoRaNMC/uJsIFMV&#10;3P3cC1ScdZ8MibdKF4vgwhgsltcZBXiZKS8zwkiCKrjnbNpu/eTcvUXdtFRpGpeBOxK81lGKl65O&#10;7ZNxokInkwdnXsbx1suvuPkNAAD//wMAUEsDBBQABgAIAAAAIQAvaovE2wAAAAYBAAAPAAAAZHJz&#10;L2Rvd25yZXYueG1sTI/dToNAFITvTXyHzWnijbGLpJaCLI2aaLztzwMc4BRI2bOE3Rb69h6v9HIy&#10;k5lv8u1se3Wl0XeODTwvI1DElas7bgwcD59PG1A+INfYOyYDN/KwLe7vcsxqN/GOrvvQKClhn6GB&#10;NoQh09pXLVn0SzcQi3dyo8Ugcmx0PeIk5bbXcRSttcWOZaHFgT5aqs77izVw+p4eX9Kp/ArHZLda&#10;v2OXlO5mzMNifnsFFWgOf2H4xRd0KISpdBeuveoNyJFgIE1AibmJY9GlgVWSxqCLXP/HL34AAAD/&#10;/wMAUEsBAi0AFAAGAAgAAAAhALaDOJL+AAAA4QEAABMAAAAAAAAAAAAAAAAAAAAAAFtDb250ZW50&#10;X1R5cGVzXS54bWxQSwECLQAUAAYACAAAACEAOP0h/9YAAACUAQAACwAAAAAAAAAAAAAAAAAvAQAA&#10;X3JlbHMvLnJlbHNQSwECLQAUAAYACAAAACEAh//i9fkBAADSAwAADgAAAAAAAAAAAAAAAAAuAgAA&#10;ZHJzL2Uyb0RvYy54bWxQSwECLQAUAAYACAAAACEAL2qLxNsAAAAGAQAADwAAAAAAAAAAAAAAAABT&#10;BAAAZHJzL2Rvd25yZXYueG1sUEsFBgAAAAAEAAQA8wAAAFsFAAAAAA==&#10;" stroked="f">
                <v:textbox>
                  <w:txbxContent>
                    <w:p w14:paraId="5295D920" w14:textId="77777777" w:rsidR="00D260D6" w:rsidRPr="00694C96" w:rsidRDefault="00D260D6" w:rsidP="00D260D6">
                      <w:pPr>
                        <w:pStyle w:val="Tablecaption"/>
                        <w:spacing w:before="0"/>
                        <w:rPr>
                          <w:szCs w:val="16"/>
                        </w:rPr>
                      </w:pPr>
                      <w:r w:rsidRPr="00694C96">
                        <w:rPr>
                          <w:b/>
                          <w:bCs/>
                          <w:szCs w:val="16"/>
                        </w:rPr>
                        <w:t xml:space="preserve">Table </w:t>
                      </w:r>
                      <w:r>
                        <w:rPr>
                          <w:b/>
                          <w:bCs/>
                          <w:szCs w:val="16"/>
                        </w:rPr>
                        <w:t>S1</w:t>
                      </w:r>
                      <w:r w:rsidRPr="00694C96">
                        <w:rPr>
                          <w:b/>
                          <w:bCs/>
                          <w:szCs w:val="16"/>
                        </w:rPr>
                        <w:t>.</w:t>
                      </w:r>
                      <w:r w:rsidRPr="00694C96">
                        <w:rPr>
                          <w:b/>
                          <w:bCs/>
                          <w:szCs w:val="16"/>
                        </w:rPr>
                        <w:t> </w:t>
                      </w:r>
                      <w:r w:rsidRPr="00694C96">
                        <w:rPr>
                          <w:b/>
                          <w:szCs w:val="16"/>
                        </w:rPr>
                        <w:t xml:space="preserve"> Details of five </w:t>
                      </w:r>
                      <w:r>
                        <w:rPr>
                          <w:b/>
                          <w:szCs w:val="16"/>
                        </w:rPr>
                        <w:t xml:space="preserve">chemically modified </w:t>
                      </w:r>
                      <w:r w:rsidRPr="00694C96">
                        <w:rPr>
                          <w:b/>
                          <w:szCs w:val="16"/>
                        </w:rPr>
                        <w:t xml:space="preserve">siRNA </w:t>
                      </w:r>
                      <w:r>
                        <w:rPr>
                          <w:b/>
                          <w:szCs w:val="16"/>
                        </w:rPr>
                        <w:t>drugs</w:t>
                      </w:r>
                      <w:r w:rsidRPr="00694C96">
                        <w:rPr>
                          <w:b/>
                          <w:szCs w:val="16"/>
                        </w:rPr>
                        <w:t xml:space="preserve"> from Alnylam</w:t>
                      </w:r>
                      <w:r>
                        <w:rPr>
                          <w:b/>
                          <w:szCs w:val="16"/>
                        </w:rPr>
                        <w:t xml:space="preserve"> Company</w:t>
                      </w:r>
                      <w:r w:rsidRPr="00694C96">
                        <w:rPr>
                          <w:b/>
                          <w:szCs w:val="16"/>
                        </w:rPr>
                        <w:t xml:space="preserve">. </w:t>
                      </w:r>
                      <w:r w:rsidRPr="00694C96">
                        <w:rPr>
                          <w:szCs w:val="16"/>
                        </w:rPr>
                        <w:t xml:space="preserve">A=adenosine. C=cytidine. G=guanosine. U=uridine. T=thymidine. </w:t>
                      </w:r>
                      <w:proofErr w:type="spellStart"/>
                      <w:r w:rsidRPr="00694C96">
                        <w:rPr>
                          <w:szCs w:val="16"/>
                        </w:rPr>
                        <w:t>Af</w:t>
                      </w:r>
                      <w:proofErr w:type="spellEnd"/>
                      <w:r w:rsidRPr="00694C96">
                        <w:rPr>
                          <w:szCs w:val="16"/>
                        </w:rPr>
                        <w:t xml:space="preserve">, Cf, Gf, </w:t>
                      </w:r>
                      <w:proofErr w:type="spellStart"/>
                      <w:r w:rsidRPr="00694C96">
                        <w:rPr>
                          <w:szCs w:val="16"/>
                        </w:rPr>
                        <w:t>Uf</w:t>
                      </w:r>
                      <w:proofErr w:type="spellEnd"/>
                      <w:r w:rsidRPr="00694C96">
                        <w:rPr>
                          <w:szCs w:val="16"/>
                        </w:rPr>
                        <w:t xml:space="preserve">=2’- </w:t>
                      </w:r>
                      <w:proofErr w:type="spellStart"/>
                      <w:r w:rsidRPr="00694C96">
                        <w:rPr>
                          <w:szCs w:val="16"/>
                        </w:rPr>
                        <w:t>Fluoro</w:t>
                      </w:r>
                      <w:proofErr w:type="spellEnd"/>
                      <w:r w:rsidRPr="00694C96">
                        <w:rPr>
                          <w:szCs w:val="16"/>
                        </w:rPr>
                        <w:t xml:space="preserve"> ribonucleosides. Am, Cm, Gm, Um=2’-O-Methyl ribonucleosides. s=Phosphorothioate.</w:t>
                      </w:r>
                    </w:p>
                    <w:tbl>
                      <w:tblPr>
                        <w:tblW w:w="4727" w:type="pct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123"/>
                        <w:gridCol w:w="852"/>
                        <w:gridCol w:w="2264"/>
                        <w:gridCol w:w="2270"/>
                        <w:gridCol w:w="1004"/>
                      </w:tblGrid>
                      <w:tr w:rsidR="00D260D6" w:rsidRPr="00694C96" w14:paraId="3ED0D91C" w14:textId="77777777" w:rsidTr="00BC724B">
                        <w:trPr>
                          <w:cantSplit/>
                          <w:trHeight w:val="358"/>
                        </w:trPr>
                        <w:tc>
                          <w:tcPr>
                            <w:tcW w:w="747" w:type="pct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9B77F55" w14:textId="77777777" w:rsidR="00D260D6" w:rsidRPr="00694C96" w:rsidRDefault="00D260D6" w:rsidP="009104B1">
                            <w:pPr>
                              <w:pStyle w:val="TableColumnhead"/>
                              <w:rPr>
                                <w:szCs w:val="16"/>
                              </w:rPr>
                            </w:pPr>
                            <w:r w:rsidRPr="00694C96">
                              <w:rPr>
                                <w:szCs w:val="16"/>
                              </w:rPr>
                              <w:t>Drug</w:t>
                            </w:r>
                          </w:p>
                        </w:tc>
                        <w:tc>
                          <w:tcPr>
                            <w:tcW w:w="567" w:type="pct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6F9CD07E" w14:textId="77777777" w:rsidR="00D260D6" w:rsidRDefault="00D260D6" w:rsidP="009104B1">
                            <w:pPr>
                              <w:pStyle w:val="TableColumnhead"/>
                              <w:rPr>
                                <w:szCs w:val="16"/>
                              </w:rPr>
                            </w:pPr>
                            <w:r w:rsidRPr="00694C96">
                              <w:rPr>
                                <w:szCs w:val="16"/>
                              </w:rPr>
                              <w:t xml:space="preserve">Target </w:t>
                            </w:r>
                          </w:p>
                          <w:p w14:paraId="6DF77233" w14:textId="77777777" w:rsidR="00D260D6" w:rsidRPr="00694C96" w:rsidRDefault="00D260D6" w:rsidP="009104B1">
                            <w:pPr>
                              <w:pStyle w:val="TableColumnhead"/>
                              <w:rPr>
                                <w:szCs w:val="16"/>
                                <w:lang w:eastAsia="zh-CN"/>
                              </w:rPr>
                            </w:pPr>
                            <w:r w:rsidRPr="00694C96">
                              <w:rPr>
                                <w:szCs w:val="16"/>
                              </w:rPr>
                              <w:t>mRNA</w:t>
                            </w:r>
                          </w:p>
                        </w:tc>
                        <w:tc>
                          <w:tcPr>
                            <w:tcW w:w="1507" w:type="pct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48E4F541" w14:textId="77777777" w:rsidR="00D260D6" w:rsidRPr="00694C96" w:rsidRDefault="00D260D6" w:rsidP="009104B1">
                            <w:pPr>
                              <w:pStyle w:val="TableColumnhead"/>
                              <w:rPr>
                                <w:szCs w:val="16"/>
                                <w:lang w:eastAsia="zh-CN"/>
                              </w:rPr>
                            </w:pPr>
                            <w:r w:rsidRPr="00694C96">
                              <w:rPr>
                                <w:szCs w:val="16"/>
                              </w:rPr>
                              <w:t>Antisense strand</w:t>
                            </w:r>
                          </w:p>
                        </w:tc>
                        <w:tc>
                          <w:tcPr>
                            <w:tcW w:w="1511" w:type="pct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12A199A7" w14:textId="77777777" w:rsidR="00D260D6" w:rsidRPr="00694C96" w:rsidRDefault="00D260D6" w:rsidP="009104B1">
                            <w:pPr>
                              <w:pStyle w:val="TableColumnhead"/>
                              <w:rPr>
                                <w:szCs w:val="16"/>
                              </w:rPr>
                            </w:pPr>
                            <w:r w:rsidRPr="00694C96">
                              <w:rPr>
                                <w:rFonts w:hint="eastAsia"/>
                                <w:szCs w:val="16"/>
                              </w:rPr>
                              <w:t>S</w:t>
                            </w:r>
                            <w:r w:rsidRPr="00694C96">
                              <w:rPr>
                                <w:szCs w:val="16"/>
                              </w:rPr>
                              <w:t>ense strand</w:t>
                            </w:r>
                          </w:p>
                        </w:tc>
                        <w:tc>
                          <w:tcPr>
                            <w:tcW w:w="668" w:type="pct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C9069BE" w14:textId="77777777" w:rsidR="00D260D6" w:rsidRDefault="00D260D6" w:rsidP="009104B1">
                            <w:pPr>
                              <w:pStyle w:val="TableColumnhead"/>
                              <w:rPr>
                                <w:szCs w:val="16"/>
                              </w:rPr>
                            </w:pPr>
                            <w:r w:rsidRPr="00694C96">
                              <w:rPr>
                                <w:szCs w:val="16"/>
                              </w:rPr>
                              <w:t>Reported</w:t>
                            </w:r>
                            <w:r w:rsidRPr="00694C96">
                              <w:rPr>
                                <w:rFonts w:hint="eastAsia"/>
                                <w:szCs w:val="16"/>
                              </w:rPr>
                              <w:t xml:space="preserve"> </w:t>
                            </w:r>
                          </w:p>
                          <w:p w14:paraId="2B358234" w14:textId="77777777" w:rsidR="00D260D6" w:rsidRPr="00694C96" w:rsidRDefault="00D260D6" w:rsidP="009104B1">
                            <w:pPr>
                              <w:pStyle w:val="TableColumnhead"/>
                              <w:rPr>
                                <w:szCs w:val="16"/>
                              </w:rPr>
                            </w:pPr>
                            <w:r w:rsidRPr="00694C96">
                              <w:rPr>
                                <w:szCs w:val="16"/>
                              </w:rPr>
                              <w:t>inhibition</w:t>
                            </w:r>
                          </w:p>
                        </w:tc>
                      </w:tr>
                      <w:tr w:rsidR="00D260D6" w:rsidRPr="00694C96" w14:paraId="69D66CEB" w14:textId="77777777" w:rsidTr="00BC724B">
                        <w:trPr>
                          <w:cantSplit/>
                          <w:trHeight w:val="456"/>
                        </w:trPr>
                        <w:tc>
                          <w:tcPr>
                            <w:tcW w:w="747" w:type="pct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6D25E74D" w14:textId="77777777" w:rsidR="00D260D6" w:rsidRPr="00694C96" w:rsidRDefault="00D260D6" w:rsidP="009104B1">
                            <w:pPr>
                              <w:pStyle w:val="Tablebodyfirst"/>
                              <w:rPr>
                                <w:szCs w:val="16"/>
                              </w:rPr>
                            </w:pPr>
                            <w:r w:rsidRPr="00694C96">
                              <w:rPr>
                                <w:rFonts w:hint="eastAsia"/>
                                <w:szCs w:val="16"/>
                              </w:rPr>
                              <w:t>A</w:t>
                            </w:r>
                            <w:r w:rsidRPr="00694C96">
                              <w:rPr>
                                <w:szCs w:val="16"/>
                              </w:rPr>
                              <w:t>MVUTTRA</w:t>
                            </w:r>
                          </w:p>
                        </w:tc>
                        <w:tc>
                          <w:tcPr>
                            <w:tcW w:w="567" w:type="pct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622776E6" w14:textId="77777777" w:rsidR="00D260D6" w:rsidRPr="00694C96" w:rsidRDefault="00D260D6" w:rsidP="009104B1">
                            <w:pPr>
                              <w:pStyle w:val="Tablebodyfirst"/>
                              <w:rPr>
                                <w:szCs w:val="16"/>
                                <w:lang w:eastAsia="zh-CN"/>
                              </w:rPr>
                            </w:pPr>
                            <w:r w:rsidRPr="00694C96">
                              <w:rPr>
                                <w:szCs w:val="16"/>
                              </w:rPr>
                              <w:t>TTR</w:t>
                            </w:r>
                          </w:p>
                        </w:tc>
                        <w:tc>
                          <w:tcPr>
                            <w:tcW w:w="1507" w:type="pct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1F092E32" w14:textId="77777777" w:rsidR="00D260D6" w:rsidRDefault="00D260D6" w:rsidP="00DB1E88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proofErr w:type="spellStart"/>
                            <w:r w:rsidRPr="00694C96">
                              <w:rPr>
                                <w:szCs w:val="16"/>
                              </w:rPr>
                              <w:t>UmsCfsUmUmGmGfUm</w:t>
                            </w:r>
                            <w:proofErr w:type="spellEnd"/>
                          </w:p>
                          <w:p w14:paraId="3E3E096F" w14:textId="77777777" w:rsidR="00D260D6" w:rsidRDefault="00D260D6" w:rsidP="00BC724B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proofErr w:type="spellStart"/>
                            <w:r w:rsidRPr="00694C96">
                              <w:rPr>
                                <w:szCs w:val="16"/>
                              </w:rPr>
                              <w:t>UmAfCmAmUmGmAfAm</w:t>
                            </w:r>
                            <w:proofErr w:type="spellEnd"/>
                          </w:p>
                          <w:p w14:paraId="6CFCB5EC" w14:textId="77777777" w:rsidR="00D260D6" w:rsidRPr="00694C96" w:rsidRDefault="00D260D6" w:rsidP="00BC724B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proofErr w:type="spellStart"/>
                            <w:r w:rsidRPr="00694C96">
                              <w:rPr>
                                <w:szCs w:val="16"/>
                              </w:rPr>
                              <w:t>AfUmCmCmCmAmsUmsCm</w:t>
                            </w:r>
                            <w:proofErr w:type="spellEnd"/>
                          </w:p>
                        </w:tc>
                        <w:tc>
                          <w:tcPr>
                            <w:tcW w:w="1511" w:type="pct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35DC0D54" w14:textId="77777777" w:rsidR="00D260D6" w:rsidRDefault="00D260D6" w:rsidP="00DB1E88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proofErr w:type="spellStart"/>
                            <w:r w:rsidRPr="00694C96">
                              <w:rPr>
                                <w:szCs w:val="16"/>
                              </w:rPr>
                              <w:t>UmsGmsGmGmAmUmUf</w:t>
                            </w:r>
                            <w:proofErr w:type="spellEnd"/>
                          </w:p>
                          <w:p w14:paraId="55F82D40" w14:textId="77777777" w:rsidR="00D260D6" w:rsidRDefault="00D260D6" w:rsidP="00BC724B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proofErr w:type="spellStart"/>
                            <w:r w:rsidRPr="00694C96">
                              <w:rPr>
                                <w:szCs w:val="16"/>
                              </w:rPr>
                              <w:t>UmCfAfUfGmUmAmAm</w:t>
                            </w:r>
                            <w:proofErr w:type="spellEnd"/>
                          </w:p>
                          <w:p w14:paraId="2CECD302" w14:textId="77777777" w:rsidR="00D260D6" w:rsidRPr="00694C96" w:rsidRDefault="00D260D6" w:rsidP="00BC724B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proofErr w:type="spellStart"/>
                            <w:r w:rsidRPr="00694C96">
                              <w:rPr>
                                <w:szCs w:val="16"/>
                              </w:rPr>
                              <w:t>CmCmAmAmGmAm</w:t>
                            </w:r>
                            <w:proofErr w:type="spellEnd"/>
                          </w:p>
                        </w:tc>
                        <w:tc>
                          <w:tcPr>
                            <w:tcW w:w="668" w:type="pct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1467B6A4" w14:textId="77777777" w:rsidR="00D260D6" w:rsidRPr="00694C96" w:rsidRDefault="00D260D6" w:rsidP="009104B1">
                            <w:pPr>
                              <w:pStyle w:val="Tablebodyfirst"/>
                              <w:rPr>
                                <w:szCs w:val="16"/>
                              </w:rPr>
                            </w:pPr>
                            <w:r w:rsidRPr="00694C96">
                              <w:rPr>
                                <w:rFonts w:hint="eastAsia"/>
                                <w:szCs w:val="16"/>
                              </w:rPr>
                              <w:t>8</w:t>
                            </w:r>
                            <w:r w:rsidRPr="00694C96">
                              <w:rPr>
                                <w:szCs w:val="16"/>
                              </w:rPr>
                              <w:t>3%TTR</w:t>
                            </w:r>
                          </w:p>
                        </w:tc>
                      </w:tr>
                      <w:tr w:rsidR="00D260D6" w:rsidRPr="00694C96" w14:paraId="05A97599" w14:textId="77777777" w:rsidTr="00BC724B">
                        <w:trPr>
                          <w:cantSplit/>
                          <w:trHeight w:val="214"/>
                        </w:trPr>
                        <w:tc>
                          <w:tcPr>
                            <w:tcW w:w="747" w:type="pct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621D6E2D" w14:textId="77777777" w:rsidR="00D260D6" w:rsidRPr="00694C96" w:rsidRDefault="00D260D6" w:rsidP="00DB1E88">
                            <w:pPr>
                              <w:pStyle w:val="Tablebody"/>
                              <w:ind w:left="0" w:firstLine="0"/>
                              <w:rPr>
                                <w:szCs w:val="16"/>
                                <w:lang w:eastAsia="zh-CN"/>
                              </w:rPr>
                            </w:pPr>
                            <w:r w:rsidRPr="00694C96">
                              <w:rPr>
                                <w:rFonts w:hint="eastAsia"/>
                                <w:szCs w:val="16"/>
                              </w:rPr>
                              <w:t>G</w:t>
                            </w:r>
                            <w:r w:rsidRPr="00694C96">
                              <w:rPr>
                                <w:szCs w:val="16"/>
                              </w:rPr>
                              <w:t>IVLAARI</w:t>
                            </w:r>
                          </w:p>
                        </w:tc>
                        <w:tc>
                          <w:tcPr>
                            <w:tcW w:w="567" w:type="pct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1E18A963" w14:textId="77777777" w:rsidR="00D260D6" w:rsidRPr="00694C96" w:rsidRDefault="00D260D6" w:rsidP="009104B1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 w:rsidRPr="00694C96">
                              <w:rPr>
                                <w:szCs w:val="16"/>
                              </w:rPr>
                              <w:t>ALAS1</w:t>
                            </w:r>
                          </w:p>
                        </w:tc>
                        <w:tc>
                          <w:tcPr>
                            <w:tcW w:w="1507" w:type="pct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33270A2A" w14:textId="77777777" w:rsidR="00D260D6" w:rsidRDefault="00D260D6" w:rsidP="009104B1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proofErr w:type="spellStart"/>
                            <w:r w:rsidRPr="00694C96">
                              <w:rPr>
                                <w:szCs w:val="16"/>
                              </w:rPr>
                              <w:t>UmsAfsAfGfAmUfGmAf</w:t>
                            </w:r>
                            <w:proofErr w:type="spellEnd"/>
                          </w:p>
                          <w:p w14:paraId="7BBDC6DE" w14:textId="77777777" w:rsidR="00D260D6" w:rsidRDefault="00D260D6" w:rsidP="00BC724B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proofErr w:type="spellStart"/>
                            <w:r w:rsidRPr="00694C96">
                              <w:rPr>
                                <w:szCs w:val="16"/>
                              </w:rPr>
                              <w:t>GmAfCmAfCmUfCmUf</w:t>
                            </w:r>
                            <w:proofErr w:type="spellEnd"/>
                          </w:p>
                          <w:p w14:paraId="3A833C24" w14:textId="77777777" w:rsidR="00D260D6" w:rsidRPr="00694C96" w:rsidRDefault="00D260D6" w:rsidP="00BC724B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proofErr w:type="spellStart"/>
                            <w:r w:rsidRPr="00694C96">
                              <w:rPr>
                                <w:szCs w:val="16"/>
                              </w:rPr>
                              <w:t>UmUfCmUfGmsGmsUm</w:t>
                            </w:r>
                            <w:proofErr w:type="spellEnd"/>
                          </w:p>
                        </w:tc>
                        <w:tc>
                          <w:tcPr>
                            <w:tcW w:w="1511" w:type="pct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7A716E8" w14:textId="77777777" w:rsidR="00D260D6" w:rsidRDefault="00D260D6" w:rsidP="009104B1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proofErr w:type="spellStart"/>
                            <w:r w:rsidRPr="00694C96">
                              <w:rPr>
                                <w:szCs w:val="16"/>
                              </w:rPr>
                              <w:t>CmsAmsGmAmAmAmGf</w:t>
                            </w:r>
                            <w:proofErr w:type="spellEnd"/>
                          </w:p>
                          <w:p w14:paraId="4026965A" w14:textId="77777777" w:rsidR="00D260D6" w:rsidRDefault="00D260D6" w:rsidP="00BC724B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proofErr w:type="spellStart"/>
                            <w:r w:rsidRPr="00694C96">
                              <w:rPr>
                                <w:szCs w:val="16"/>
                              </w:rPr>
                              <w:t>AmGfUmGfUmCfUmCfAm</w:t>
                            </w:r>
                            <w:proofErr w:type="spellEnd"/>
                          </w:p>
                          <w:p w14:paraId="2362CCE5" w14:textId="77777777" w:rsidR="00D260D6" w:rsidRPr="00694C96" w:rsidRDefault="00D260D6" w:rsidP="00BC724B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proofErr w:type="spellStart"/>
                            <w:r w:rsidRPr="00694C96">
                              <w:rPr>
                                <w:szCs w:val="16"/>
                              </w:rPr>
                              <w:t>UmCmUmUmAm</w:t>
                            </w:r>
                            <w:proofErr w:type="spellEnd"/>
                          </w:p>
                        </w:tc>
                        <w:tc>
                          <w:tcPr>
                            <w:tcW w:w="668" w:type="pct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205B2AA3" w14:textId="77777777" w:rsidR="00D260D6" w:rsidRPr="00694C96" w:rsidRDefault="00D260D6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r w:rsidRPr="00694C96">
                              <w:rPr>
                                <w:szCs w:val="16"/>
                              </w:rPr>
                              <w:t>75.1% PBG</w:t>
                            </w:r>
                          </w:p>
                          <w:p w14:paraId="647F6097" w14:textId="77777777" w:rsidR="00D260D6" w:rsidRPr="00694C96" w:rsidRDefault="00D260D6" w:rsidP="00206130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r w:rsidRPr="00694C96">
                              <w:rPr>
                                <w:szCs w:val="16"/>
                              </w:rPr>
                              <w:t>83.7% ALA</w:t>
                            </w:r>
                          </w:p>
                        </w:tc>
                      </w:tr>
                      <w:tr w:rsidR="00D260D6" w:rsidRPr="00694C96" w14:paraId="11AECADE" w14:textId="77777777" w:rsidTr="00BC724B">
                        <w:trPr>
                          <w:cantSplit/>
                          <w:trHeight w:val="224"/>
                        </w:trPr>
                        <w:tc>
                          <w:tcPr>
                            <w:tcW w:w="747" w:type="pct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11121E8" w14:textId="77777777" w:rsidR="00D260D6" w:rsidRPr="00694C96" w:rsidRDefault="00D260D6" w:rsidP="009104B1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r w:rsidRPr="00694C96">
                              <w:rPr>
                                <w:rFonts w:hint="eastAsia"/>
                                <w:szCs w:val="16"/>
                              </w:rPr>
                              <w:t>L</w:t>
                            </w:r>
                            <w:r w:rsidRPr="00694C96">
                              <w:rPr>
                                <w:szCs w:val="16"/>
                              </w:rPr>
                              <w:t>EQVIO</w:t>
                            </w:r>
                          </w:p>
                        </w:tc>
                        <w:tc>
                          <w:tcPr>
                            <w:tcW w:w="567" w:type="pct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194EAB62" w14:textId="77777777" w:rsidR="00D260D6" w:rsidRPr="00694C96" w:rsidRDefault="00D260D6" w:rsidP="009104B1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 w:rsidRPr="00694C96">
                              <w:rPr>
                                <w:szCs w:val="16"/>
                              </w:rPr>
                              <w:t>PCSK9</w:t>
                            </w:r>
                          </w:p>
                        </w:tc>
                        <w:tc>
                          <w:tcPr>
                            <w:tcW w:w="1507" w:type="pct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7A1189DE" w14:textId="77777777" w:rsidR="00D260D6" w:rsidRDefault="00D260D6" w:rsidP="009104B1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proofErr w:type="spellStart"/>
                            <w:r w:rsidRPr="00694C96">
                              <w:rPr>
                                <w:szCs w:val="16"/>
                              </w:rPr>
                              <w:t>AmsCfsAmAfAfAfGm</w:t>
                            </w:r>
                            <w:proofErr w:type="spellEnd"/>
                          </w:p>
                          <w:p w14:paraId="0DE2FD7E" w14:textId="77777777" w:rsidR="00D260D6" w:rsidRDefault="00D260D6" w:rsidP="00BC724B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proofErr w:type="spellStart"/>
                            <w:r w:rsidRPr="00694C96">
                              <w:rPr>
                                <w:szCs w:val="16"/>
                              </w:rPr>
                              <w:t>CfAmAfAmAfCmAfGm</w:t>
                            </w:r>
                            <w:proofErr w:type="spellEnd"/>
                          </w:p>
                          <w:p w14:paraId="5823775B" w14:textId="77777777" w:rsidR="00D260D6" w:rsidRPr="00694C96" w:rsidRDefault="00D260D6" w:rsidP="00BC724B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proofErr w:type="spellStart"/>
                            <w:r w:rsidRPr="00694C96">
                              <w:rPr>
                                <w:szCs w:val="16"/>
                              </w:rPr>
                              <w:t>GfUmCfUmAmGmsAmsAm</w:t>
                            </w:r>
                            <w:proofErr w:type="spellEnd"/>
                          </w:p>
                        </w:tc>
                        <w:tc>
                          <w:tcPr>
                            <w:tcW w:w="1511" w:type="pct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63A6BAD1" w14:textId="77777777" w:rsidR="00D260D6" w:rsidRDefault="00D260D6" w:rsidP="009104B1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proofErr w:type="spellStart"/>
                            <w:r w:rsidRPr="00694C96">
                              <w:rPr>
                                <w:szCs w:val="16"/>
                              </w:rPr>
                              <w:t>CmsUmsAmGmAmCmCfUm</w:t>
                            </w:r>
                            <w:proofErr w:type="spellEnd"/>
                          </w:p>
                          <w:p w14:paraId="0E59DF30" w14:textId="77777777" w:rsidR="00D260D6" w:rsidRDefault="00D260D6" w:rsidP="00BC724B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proofErr w:type="spellStart"/>
                            <w:r w:rsidRPr="00694C96">
                              <w:rPr>
                                <w:szCs w:val="16"/>
                              </w:rPr>
                              <w:t>GfUmTUmUmGmCmUmUm</w:t>
                            </w:r>
                            <w:proofErr w:type="spellEnd"/>
                          </w:p>
                          <w:p w14:paraId="28D3E033" w14:textId="77777777" w:rsidR="00D260D6" w:rsidRPr="00694C96" w:rsidRDefault="00D260D6" w:rsidP="00BC724B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proofErr w:type="spellStart"/>
                            <w:r w:rsidRPr="00694C96">
                              <w:rPr>
                                <w:szCs w:val="16"/>
                              </w:rPr>
                              <w:t>UmUmGmUm</w:t>
                            </w:r>
                            <w:proofErr w:type="spellEnd"/>
                          </w:p>
                        </w:tc>
                        <w:tc>
                          <w:tcPr>
                            <w:tcW w:w="668" w:type="pct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634CBB00" w14:textId="77777777" w:rsidR="00D260D6" w:rsidRPr="00694C96" w:rsidRDefault="00D260D6" w:rsidP="009104B1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r w:rsidRPr="00694C96">
                              <w:rPr>
                                <w:rFonts w:hint="eastAsia"/>
                                <w:szCs w:val="16"/>
                              </w:rPr>
                              <w:t>5</w:t>
                            </w:r>
                            <w:r w:rsidRPr="00694C96">
                              <w:rPr>
                                <w:szCs w:val="16"/>
                              </w:rPr>
                              <w:t>3% LDL-C</w:t>
                            </w:r>
                          </w:p>
                        </w:tc>
                      </w:tr>
                      <w:tr w:rsidR="00D260D6" w:rsidRPr="00694C96" w14:paraId="141EE37E" w14:textId="77777777" w:rsidTr="00BC724B">
                        <w:trPr>
                          <w:cantSplit/>
                          <w:trHeight w:val="224"/>
                        </w:trPr>
                        <w:tc>
                          <w:tcPr>
                            <w:tcW w:w="747" w:type="pct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79A94E48" w14:textId="77777777" w:rsidR="00D260D6" w:rsidRPr="00694C96" w:rsidRDefault="00D260D6" w:rsidP="009104B1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r w:rsidRPr="00694C96">
                              <w:rPr>
                                <w:rFonts w:hint="eastAsia"/>
                                <w:szCs w:val="16"/>
                              </w:rPr>
                              <w:t>O</w:t>
                            </w:r>
                            <w:r w:rsidRPr="00694C96">
                              <w:rPr>
                                <w:szCs w:val="16"/>
                              </w:rPr>
                              <w:t>XLUMO</w:t>
                            </w:r>
                          </w:p>
                        </w:tc>
                        <w:tc>
                          <w:tcPr>
                            <w:tcW w:w="567" w:type="pct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6F2D23BA" w14:textId="77777777" w:rsidR="00D260D6" w:rsidRPr="00694C96" w:rsidRDefault="00D260D6" w:rsidP="009104B1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r w:rsidRPr="00694C96">
                              <w:rPr>
                                <w:rFonts w:hint="eastAsia"/>
                                <w:szCs w:val="16"/>
                              </w:rPr>
                              <w:t>H</w:t>
                            </w:r>
                            <w:r w:rsidRPr="00694C96">
                              <w:rPr>
                                <w:szCs w:val="16"/>
                              </w:rPr>
                              <w:t>AO1</w:t>
                            </w:r>
                          </w:p>
                        </w:tc>
                        <w:tc>
                          <w:tcPr>
                            <w:tcW w:w="1507" w:type="pct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31C09546" w14:textId="77777777" w:rsidR="00D260D6" w:rsidRDefault="00D260D6" w:rsidP="009104B1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proofErr w:type="spellStart"/>
                            <w:r w:rsidRPr="00694C96">
                              <w:rPr>
                                <w:szCs w:val="16"/>
                              </w:rPr>
                              <w:t>UmsAfsUmAmUmUfUm</w:t>
                            </w:r>
                            <w:proofErr w:type="spellEnd"/>
                          </w:p>
                          <w:p w14:paraId="442B7E43" w14:textId="77777777" w:rsidR="00D260D6" w:rsidRDefault="00D260D6" w:rsidP="00BC724B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proofErr w:type="spellStart"/>
                            <w:r w:rsidRPr="00694C96">
                              <w:rPr>
                                <w:szCs w:val="16"/>
                              </w:rPr>
                              <w:t>CfCfAmGmGmAmUfGm</w:t>
                            </w:r>
                            <w:proofErr w:type="spellEnd"/>
                          </w:p>
                          <w:p w14:paraId="5397B664" w14:textId="77777777" w:rsidR="00D260D6" w:rsidRPr="00694C96" w:rsidRDefault="00D260D6" w:rsidP="00BC724B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proofErr w:type="spellStart"/>
                            <w:r w:rsidRPr="00694C96">
                              <w:rPr>
                                <w:szCs w:val="16"/>
                              </w:rPr>
                              <w:t>AfAmAmGmUmCmsCmsAm</w:t>
                            </w:r>
                            <w:proofErr w:type="spellEnd"/>
                          </w:p>
                        </w:tc>
                        <w:tc>
                          <w:tcPr>
                            <w:tcW w:w="1511" w:type="pct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7E3D034D" w14:textId="77777777" w:rsidR="00D260D6" w:rsidRDefault="00D260D6" w:rsidP="009104B1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proofErr w:type="spellStart"/>
                            <w:r w:rsidRPr="00694C96">
                              <w:rPr>
                                <w:szCs w:val="16"/>
                              </w:rPr>
                              <w:t>GmsAmsCmUmUmUmCf</w:t>
                            </w:r>
                            <w:proofErr w:type="spellEnd"/>
                          </w:p>
                          <w:p w14:paraId="05B48D2C" w14:textId="77777777" w:rsidR="00D260D6" w:rsidRDefault="00D260D6" w:rsidP="00BC724B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proofErr w:type="spellStart"/>
                            <w:r w:rsidRPr="00694C96">
                              <w:rPr>
                                <w:szCs w:val="16"/>
                              </w:rPr>
                              <w:t>AmUfCfCfUmGmGmAm</w:t>
                            </w:r>
                            <w:proofErr w:type="spellEnd"/>
                          </w:p>
                          <w:p w14:paraId="7A988F8C" w14:textId="77777777" w:rsidR="00D260D6" w:rsidRPr="00694C96" w:rsidRDefault="00D260D6" w:rsidP="00BC724B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proofErr w:type="spellStart"/>
                            <w:r w:rsidRPr="00694C96">
                              <w:rPr>
                                <w:szCs w:val="16"/>
                              </w:rPr>
                              <w:t>AmAmUmAmUmAm</w:t>
                            </w:r>
                            <w:proofErr w:type="spellEnd"/>
                          </w:p>
                        </w:tc>
                        <w:tc>
                          <w:tcPr>
                            <w:tcW w:w="668" w:type="pct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49C7E166" w14:textId="77777777" w:rsidR="00D260D6" w:rsidRPr="00694C96" w:rsidRDefault="00D260D6" w:rsidP="009104B1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r w:rsidRPr="00694C96"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/</w:t>
                            </w:r>
                          </w:p>
                        </w:tc>
                      </w:tr>
                      <w:tr w:rsidR="00D260D6" w:rsidRPr="00694C96" w14:paraId="7BBFFEE5" w14:textId="77777777" w:rsidTr="00BC724B">
                        <w:trPr>
                          <w:cantSplit/>
                          <w:trHeight w:val="224"/>
                        </w:trPr>
                        <w:tc>
                          <w:tcPr>
                            <w:tcW w:w="747" w:type="pct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000A1FA9" w14:textId="77777777" w:rsidR="00D260D6" w:rsidRPr="00694C96" w:rsidRDefault="00D260D6" w:rsidP="009104B1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r w:rsidRPr="00694C96">
                              <w:rPr>
                                <w:rFonts w:hint="eastAsia"/>
                                <w:szCs w:val="16"/>
                              </w:rPr>
                              <w:t>O</w:t>
                            </w:r>
                            <w:r w:rsidRPr="00694C96">
                              <w:rPr>
                                <w:szCs w:val="16"/>
                              </w:rPr>
                              <w:t>NPATTRO</w:t>
                            </w:r>
                          </w:p>
                        </w:tc>
                        <w:tc>
                          <w:tcPr>
                            <w:tcW w:w="567" w:type="pct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1F6D436E" w14:textId="77777777" w:rsidR="00D260D6" w:rsidRPr="00694C96" w:rsidRDefault="00D260D6" w:rsidP="009104B1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r w:rsidRPr="00694C96">
                              <w:rPr>
                                <w:szCs w:val="16"/>
                              </w:rPr>
                              <w:t>TTR</w:t>
                            </w:r>
                          </w:p>
                        </w:tc>
                        <w:tc>
                          <w:tcPr>
                            <w:tcW w:w="1507" w:type="pct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3DC08CCF" w14:textId="77777777" w:rsidR="00D260D6" w:rsidRDefault="00D260D6" w:rsidP="009104B1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proofErr w:type="spellStart"/>
                            <w:r w:rsidRPr="00694C96">
                              <w:rPr>
                                <w:szCs w:val="16"/>
                              </w:rPr>
                              <w:t>AUGGAAUmACUCU</w:t>
                            </w:r>
                            <w:proofErr w:type="spellEnd"/>
                          </w:p>
                          <w:p w14:paraId="1EE6AB02" w14:textId="77777777" w:rsidR="00D260D6" w:rsidRPr="00694C96" w:rsidRDefault="00D260D6" w:rsidP="009104B1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proofErr w:type="spellStart"/>
                            <w:r w:rsidRPr="00694C96">
                              <w:rPr>
                                <w:szCs w:val="16"/>
                              </w:rPr>
                              <w:t>UGGUUmACTT</w:t>
                            </w:r>
                            <w:proofErr w:type="spellEnd"/>
                          </w:p>
                        </w:tc>
                        <w:tc>
                          <w:tcPr>
                            <w:tcW w:w="1511" w:type="pct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123B1BFC" w14:textId="77777777" w:rsidR="00D260D6" w:rsidRDefault="00D260D6" w:rsidP="009104B1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proofErr w:type="spellStart"/>
                            <w:r w:rsidRPr="00694C96">
                              <w:rPr>
                                <w:szCs w:val="16"/>
                              </w:rPr>
                              <w:t>GUmAACmCmAAGAGUm</w:t>
                            </w:r>
                            <w:proofErr w:type="spellEnd"/>
                          </w:p>
                          <w:p w14:paraId="00AD4521" w14:textId="77777777" w:rsidR="00D260D6" w:rsidRPr="00694C96" w:rsidRDefault="00D260D6" w:rsidP="00BC724B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proofErr w:type="spellStart"/>
                            <w:r w:rsidRPr="00694C96">
                              <w:rPr>
                                <w:szCs w:val="16"/>
                              </w:rPr>
                              <w:t>AUmUmCmCmAUmTT</w:t>
                            </w:r>
                            <w:proofErr w:type="spellEnd"/>
                          </w:p>
                        </w:tc>
                        <w:tc>
                          <w:tcPr>
                            <w:tcW w:w="668" w:type="pct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1241A768" w14:textId="77777777" w:rsidR="00D260D6" w:rsidRPr="00694C96" w:rsidRDefault="00D260D6" w:rsidP="009104B1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r w:rsidRPr="00694C96">
                              <w:rPr>
                                <w:rFonts w:hint="eastAsia"/>
                                <w:szCs w:val="16"/>
                              </w:rPr>
                              <w:t>8</w:t>
                            </w:r>
                            <w:r w:rsidRPr="00694C96">
                              <w:rPr>
                                <w:szCs w:val="16"/>
                              </w:rPr>
                              <w:t>3%TTR</w:t>
                            </w:r>
                          </w:p>
                        </w:tc>
                      </w:tr>
                    </w:tbl>
                    <w:p w14:paraId="0FA292CA" w14:textId="77777777" w:rsidR="00D260D6" w:rsidRDefault="00D260D6" w:rsidP="00D260D6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EECB008" w14:textId="3327F3DA" w:rsidR="00D260D6" w:rsidRDefault="00D260D6">
      <w:pPr>
        <w:spacing w:line="240" w:lineRule="auto"/>
        <w:rPr>
          <w:lang w:eastAsia="zh-CN"/>
        </w:rPr>
      </w:pPr>
    </w:p>
    <w:p w14:paraId="2F7247DA" w14:textId="2F42792F" w:rsidR="00D260D6" w:rsidRDefault="00D260D6">
      <w:pPr>
        <w:spacing w:line="240" w:lineRule="auto"/>
        <w:rPr>
          <w:rFonts w:hint="eastAsia"/>
          <w:lang w:eastAsia="zh-CN"/>
        </w:rPr>
      </w:pPr>
      <w:r w:rsidRPr="00E05DBD">
        <w:rPr>
          <w:b/>
          <w:bCs/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B993F71" wp14:editId="31FAB6E8">
                <wp:simplePos x="0" y="0"/>
                <wp:positionH relativeFrom="margin">
                  <wp:posOffset>24765</wp:posOffset>
                </wp:positionH>
                <wp:positionV relativeFrom="paragraph">
                  <wp:posOffset>242570</wp:posOffset>
                </wp:positionV>
                <wp:extent cx="5126355" cy="1289050"/>
                <wp:effectExtent l="0" t="0" r="0" b="635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6355" cy="1289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EA54AC" w14:textId="2A01B04F" w:rsidR="000869E8" w:rsidRPr="0065502C" w:rsidRDefault="000869E8" w:rsidP="000869E8">
                            <w:pPr>
                              <w:pStyle w:val="Tablecaption"/>
                              <w:spacing w:before="0"/>
                              <w:rPr>
                                <w:b/>
                              </w:rPr>
                            </w:pPr>
                            <w:r w:rsidRPr="0065502C">
                              <w:rPr>
                                <w:b/>
                                <w:bCs/>
                              </w:rPr>
                              <w:t xml:space="preserve">Table </w:t>
                            </w:r>
                            <w:r w:rsidR="00C279D3">
                              <w:rPr>
                                <w:b/>
                                <w:bCs/>
                              </w:rPr>
                              <w:t>S</w:t>
                            </w:r>
                            <w:r>
                              <w:rPr>
                                <w:b/>
                                <w:bCs/>
                              </w:rPr>
                              <w:t>2</w:t>
                            </w:r>
                            <w:r w:rsidRPr="0065502C">
                              <w:rPr>
                                <w:b/>
                                <w:bCs/>
                              </w:rPr>
                              <w:t>.</w:t>
                            </w:r>
                            <w:r w:rsidRPr="0065502C">
                              <w:rPr>
                                <w:b/>
                                <w:bCs/>
                              </w:rPr>
                              <w:t> </w:t>
                            </w:r>
                            <w:r w:rsidRPr="0065502C">
                              <w:rPr>
                                <w:b/>
                              </w:rPr>
                              <w:t xml:space="preserve"> </w:t>
                            </w:r>
                            <w:r w:rsidRPr="0065502C">
                              <w:rPr>
                                <w:b/>
                                <w:szCs w:val="16"/>
                              </w:rPr>
                              <w:t>Reference table of Gibbs energy between two adjacent base pairs</w:t>
                            </w:r>
                            <w:r w:rsidR="00EB7BEB">
                              <w:rPr>
                                <w:b/>
                                <w:szCs w:val="16"/>
                              </w:rPr>
                              <w:t xml:space="preserve"> (</w:t>
                            </w:r>
                            <w:proofErr w:type="spellStart"/>
                            <w:r w:rsidR="00EB7BEB" w:rsidRPr="00EB7BEB">
                              <w:rPr>
                                <w:b/>
                                <w:szCs w:val="16"/>
                              </w:rPr>
                              <w:t>Kj</w:t>
                            </w:r>
                            <w:proofErr w:type="spellEnd"/>
                            <w:r w:rsidR="00EB7BEB" w:rsidRPr="00EB7BEB">
                              <w:rPr>
                                <w:b/>
                                <w:szCs w:val="16"/>
                              </w:rPr>
                              <w:t>/mol</w:t>
                            </w:r>
                            <w:r w:rsidR="00EB7BEB">
                              <w:rPr>
                                <w:b/>
                                <w:szCs w:val="16"/>
                              </w:rPr>
                              <w:t>)</w:t>
                            </w:r>
                          </w:p>
                          <w:tbl>
                            <w:tblPr>
                              <w:tblW w:w="3686" w:type="dxa"/>
                              <w:jc w:val="center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09"/>
                              <w:gridCol w:w="709"/>
                              <w:gridCol w:w="709"/>
                              <w:gridCol w:w="708"/>
                              <w:gridCol w:w="851"/>
                            </w:tblGrid>
                            <w:tr w:rsidR="000869E8" w:rsidRPr="00E05DBD" w14:paraId="191DE0C4" w14:textId="77777777" w:rsidTr="00D260D6">
                              <w:trPr>
                                <w:trHeight w:val="317"/>
                                <w:jc w:val="center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78BF3075" w14:textId="77777777" w:rsidR="000869E8" w:rsidRPr="00E05DBD" w:rsidRDefault="000869E8" w:rsidP="00DC10AB">
                                  <w:pPr>
                                    <w:spacing w:before="80" w:after="140" w:line="200" w:lineRule="exact"/>
                                    <w:ind w:left="160" w:hanging="160"/>
                                    <w:rPr>
                                      <w:rFonts w:ascii="Times New Roman" w:eastAsia="宋体" w:hAnsi="Times New Roman"/>
                                      <w:sz w:val="16"/>
                                      <w:szCs w:val="16"/>
                                      <w:lang w:eastAsia="zh-CN"/>
                                    </w:rPr>
                                  </w:pPr>
                                  <w:r w:rsidRPr="00DC10AB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B</w:t>
                                  </w:r>
                                  <w:r w:rsidRPr="00DC10AB">
                                    <w:rPr>
                                      <w:sz w:val="16"/>
                                      <w:szCs w:val="16"/>
                                      <w:lang w:eastAsia="zh-CN"/>
                                    </w:rPr>
                                    <w:t>ase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9B300DF" w14:textId="77777777" w:rsidR="000869E8" w:rsidRPr="00E05DBD" w:rsidRDefault="000869E8" w:rsidP="00DC10AB">
                                  <w:pPr>
                                    <w:spacing w:before="80" w:after="140" w:line="200" w:lineRule="exact"/>
                                    <w:ind w:left="160" w:hanging="160"/>
                                    <w:rPr>
                                      <w:rFonts w:ascii="Times New Roman" w:eastAsia="宋体" w:hAnsi="Times New Roman"/>
                                      <w:sz w:val="16"/>
                                      <w:szCs w:val="16"/>
                                      <w:lang w:eastAsia="zh-CN"/>
                                    </w:rPr>
                                  </w:pPr>
                                  <w:r w:rsidRPr="00DC10AB">
                                    <w:rPr>
                                      <w:sz w:val="16"/>
                                      <w:szCs w:val="16"/>
                                      <w:lang w:eastAsia="zh-CN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3355B54" w14:textId="77777777" w:rsidR="000869E8" w:rsidRPr="00DC10AB" w:rsidRDefault="000869E8" w:rsidP="00DC10AB">
                                  <w:pPr>
                                    <w:spacing w:before="80" w:after="140" w:line="200" w:lineRule="exact"/>
                                    <w:ind w:left="160" w:hanging="160"/>
                                    <w:rPr>
                                      <w:sz w:val="16"/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70FD8A11" w14:textId="77777777" w:rsidR="000869E8" w:rsidRPr="00DC10AB" w:rsidRDefault="000869E8" w:rsidP="00DC10AB">
                                  <w:pPr>
                                    <w:spacing w:before="80" w:after="140" w:line="200" w:lineRule="exact"/>
                                    <w:ind w:left="160" w:hanging="160"/>
                                    <w:rPr>
                                      <w:sz w:val="16"/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9A6A53D" w14:textId="77777777" w:rsidR="000869E8" w:rsidRPr="00DC10AB" w:rsidRDefault="000869E8" w:rsidP="00DC10AB">
                                  <w:pPr>
                                    <w:spacing w:before="80" w:after="140" w:line="200" w:lineRule="exact"/>
                                    <w:ind w:left="160" w:hanging="160"/>
                                    <w:rPr>
                                      <w:sz w:val="16"/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U</w:t>
                                  </w:r>
                                </w:p>
                              </w:tc>
                            </w:tr>
                            <w:tr w:rsidR="000869E8" w:rsidRPr="00E05DBD" w14:paraId="4388C1E6" w14:textId="77777777" w:rsidTr="00D260D6">
                              <w:trPr>
                                <w:trHeight w:val="117"/>
                                <w:jc w:val="center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2A447D3F" w14:textId="77777777" w:rsidR="000869E8" w:rsidRPr="00E05DBD" w:rsidRDefault="000869E8" w:rsidP="00255105">
                                  <w:pPr>
                                    <w:spacing w:line="200" w:lineRule="exact"/>
                                    <w:ind w:left="160" w:hanging="160"/>
                                    <w:rPr>
                                      <w:rFonts w:ascii="Times New Roman" w:eastAsia="宋体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宋体" w:hAnsi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20859CA6" w14:textId="77777777" w:rsidR="000869E8" w:rsidRPr="00E05DBD" w:rsidRDefault="000869E8" w:rsidP="00255105">
                                  <w:pPr>
                                    <w:spacing w:line="200" w:lineRule="exact"/>
                                    <w:ind w:left="160" w:hanging="160"/>
                                    <w:rPr>
                                      <w:rFonts w:ascii="Times New Roman" w:eastAsia="宋体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DC10AB">
                                    <w:rPr>
                                      <w:rFonts w:ascii="Times New Roman" w:eastAsia="宋体" w:hAnsi="Times New Roman"/>
                                      <w:sz w:val="16"/>
                                      <w:szCs w:val="16"/>
                                    </w:rPr>
                                    <w:t>-0.93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0D76013" w14:textId="77777777" w:rsidR="000869E8" w:rsidRPr="00E05DBD" w:rsidRDefault="000869E8" w:rsidP="00255105">
                                  <w:pPr>
                                    <w:spacing w:line="200" w:lineRule="exact"/>
                                    <w:ind w:left="160" w:hanging="160"/>
                                    <w:rPr>
                                      <w:rFonts w:ascii="Times New Roman" w:eastAsia="宋体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DC10AB">
                                    <w:rPr>
                                      <w:rFonts w:ascii="Times New Roman" w:eastAsia="宋体" w:hAnsi="Times New Roman"/>
                                      <w:sz w:val="16"/>
                                      <w:szCs w:val="16"/>
                                    </w:rPr>
                                    <w:t>-2.24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218D9597" w14:textId="77777777" w:rsidR="000869E8" w:rsidRPr="00E05DBD" w:rsidRDefault="000869E8" w:rsidP="00255105">
                                  <w:pPr>
                                    <w:spacing w:line="200" w:lineRule="exact"/>
                                    <w:ind w:left="160" w:hanging="160"/>
                                    <w:rPr>
                                      <w:rFonts w:ascii="Times New Roman" w:eastAsia="宋体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DC10AB">
                                    <w:rPr>
                                      <w:rFonts w:ascii="Times New Roman" w:eastAsia="宋体" w:hAnsi="Times New Roman"/>
                                      <w:sz w:val="16"/>
                                      <w:szCs w:val="16"/>
                                    </w:rPr>
                                    <w:t>-2.08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FB08FC8" w14:textId="77777777" w:rsidR="000869E8" w:rsidRPr="00E05DBD" w:rsidRDefault="000869E8" w:rsidP="00255105">
                                  <w:pPr>
                                    <w:spacing w:line="200" w:lineRule="exact"/>
                                    <w:ind w:left="160" w:hanging="160"/>
                                    <w:rPr>
                                      <w:rFonts w:ascii="Times New Roman" w:eastAsia="宋体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DC10AB">
                                    <w:rPr>
                                      <w:rFonts w:ascii="Times New Roman" w:eastAsia="宋体" w:hAnsi="Times New Roman"/>
                                      <w:sz w:val="16"/>
                                      <w:szCs w:val="16"/>
                                    </w:rPr>
                                    <w:t>-1.1</w:t>
                                  </w:r>
                                </w:p>
                              </w:tc>
                            </w:tr>
                            <w:tr w:rsidR="000869E8" w:rsidRPr="00E05DBD" w14:paraId="114F3455" w14:textId="77777777" w:rsidTr="00D260D6">
                              <w:trPr>
                                <w:trHeight w:val="214"/>
                                <w:jc w:val="center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70837103" w14:textId="77777777" w:rsidR="000869E8" w:rsidRPr="00E05DBD" w:rsidRDefault="000869E8" w:rsidP="00E05DBD">
                                  <w:pPr>
                                    <w:spacing w:line="200" w:lineRule="exact"/>
                                    <w:ind w:left="160" w:hanging="160"/>
                                    <w:rPr>
                                      <w:rFonts w:ascii="Times New Roman" w:eastAsia="宋体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宋体" w:hAnsi="Times New Roman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7D9385D5" w14:textId="77777777" w:rsidR="000869E8" w:rsidRPr="00E05DBD" w:rsidRDefault="000869E8" w:rsidP="00E05DBD">
                                  <w:pPr>
                                    <w:spacing w:line="200" w:lineRule="exact"/>
                                    <w:ind w:left="160" w:hanging="160"/>
                                    <w:rPr>
                                      <w:rFonts w:ascii="Times New Roman" w:eastAsia="宋体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DC10AB">
                                    <w:rPr>
                                      <w:rFonts w:ascii="Times New Roman" w:eastAsia="宋体" w:hAnsi="Times New Roman"/>
                                      <w:sz w:val="16"/>
                                      <w:szCs w:val="16"/>
                                    </w:rPr>
                                    <w:t>-2.11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F82456D" w14:textId="77777777" w:rsidR="000869E8" w:rsidRPr="00E05DBD" w:rsidRDefault="000869E8" w:rsidP="00E05DBD">
                                  <w:pPr>
                                    <w:spacing w:line="200" w:lineRule="exact"/>
                                    <w:ind w:left="160" w:hanging="160"/>
                                    <w:rPr>
                                      <w:rFonts w:ascii="Times New Roman" w:eastAsia="宋体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DC10AB">
                                    <w:rPr>
                                      <w:rFonts w:ascii="Times New Roman" w:eastAsia="宋体" w:hAnsi="Times New Roman"/>
                                      <w:sz w:val="16"/>
                                      <w:szCs w:val="16"/>
                                    </w:rPr>
                                    <w:t>-3.26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3AE229D" w14:textId="77777777" w:rsidR="000869E8" w:rsidRPr="00E05DBD" w:rsidRDefault="000869E8" w:rsidP="00E05DBD">
                                  <w:pPr>
                                    <w:spacing w:line="200" w:lineRule="exact"/>
                                    <w:ind w:left="160" w:hanging="160"/>
                                    <w:rPr>
                                      <w:rFonts w:ascii="Times New Roman" w:eastAsia="宋体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DC10AB">
                                    <w:rPr>
                                      <w:rFonts w:ascii="Times New Roman" w:eastAsia="宋体" w:hAnsi="Times New Roman"/>
                                      <w:sz w:val="16"/>
                                      <w:szCs w:val="16"/>
                                    </w:rPr>
                                    <w:t>-2.36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2A72CDD5" w14:textId="77777777" w:rsidR="000869E8" w:rsidRPr="00E05DBD" w:rsidRDefault="000869E8" w:rsidP="00E05DBD">
                                  <w:pPr>
                                    <w:spacing w:line="200" w:lineRule="exact"/>
                                    <w:ind w:left="160" w:hanging="160"/>
                                    <w:rPr>
                                      <w:rFonts w:ascii="Times New Roman" w:eastAsia="宋体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DC10AB">
                                    <w:rPr>
                                      <w:rFonts w:ascii="Times New Roman" w:eastAsia="宋体" w:hAnsi="Times New Roman"/>
                                      <w:sz w:val="16"/>
                                      <w:szCs w:val="16"/>
                                    </w:rPr>
                                    <w:t>-2.08</w:t>
                                  </w:r>
                                </w:p>
                              </w:tc>
                            </w:tr>
                            <w:tr w:rsidR="000869E8" w:rsidRPr="00E05DBD" w14:paraId="3B828754" w14:textId="77777777" w:rsidTr="00D260D6">
                              <w:trPr>
                                <w:trHeight w:val="214"/>
                                <w:jc w:val="center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26974D17" w14:textId="77777777" w:rsidR="000869E8" w:rsidRPr="00E05DBD" w:rsidRDefault="000869E8" w:rsidP="00E05DBD">
                                  <w:pPr>
                                    <w:spacing w:line="200" w:lineRule="exact"/>
                                    <w:ind w:left="160" w:hanging="160"/>
                                    <w:rPr>
                                      <w:rFonts w:ascii="Times New Roman" w:eastAsia="宋体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宋体" w:hAnsi="Times New Roman" w:hint="eastAsia"/>
                                      <w:sz w:val="16"/>
                                      <w:szCs w:val="16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5752547" w14:textId="77777777" w:rsidR="000869E8" w:rsidRPr="00E05DBD" w:rsidRDefault="000869E8" w:rsidP="00E05DBD">
                                  <w:pPr>
                                    <w:spacing w:line="200" w:lineRule="exact"/>
                                    <w:ind w:left="160" w:hanging="160"/>
                                    <w:rPr>
                                      <w:rFonts w:ascii="Times New Roman" w:eastAsia="宋体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DC10AB">
                                    <w:rPr>
                                      <w:rFonts w:ascii="Times New Roman" w:eastAsia="宋体" w:hAnsi="Times New Roman"/>
                                      <w:sz w:val="16"/>
                                      <w:szCs w:val="16"/>
                                    </w:rPr>
                                    <w:t>-2.35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A23D7EE" w14:textId="77777777" w:rsidR="000869E8" w:rsidRPr="00E05DBD" w:rsidRDefault="000869E8" w:rsidP="00E05DBD">
                                  <w:pPr>
                                    <w:spacing w:line="200" w:lineRule="exact"/>
                                    <w:ind w:left="160" w:hanging="160"/>
                                    <w:rPr>
                                      <w:rFonts w:ascii="Times New Roman" w:eastAsia="宋体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DC10AB">
                                    <w:rPr>
                                      <w:rFonts w:ascii="Times New Roman" w:eastAsia="宋体" w:hAnsi="Times New Roman"/>
                                      <w:sz w:val="16"/>
                                      <w:szCs w:val="16"/>
                                    </w:rPr>
                                    <w:t>-3.42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C1F95B5" w14:textId="77777777" w:rsidR="000869E8" w:rsidRPr="00E05DBD" w:rsidRDefault="000869E8" w:rsidP="00E05DBD">
                                  <w:pPr>
                                    <w:spacing w:line="200" w:lineRule="exact"/>
                                    <w:ind w:left="160" w:hanging="160"/>
                                    <w:rPr>
                                      <w:rFonts w:ascii="Times New Roman" w:eastAsia="宋体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DC10AB">
                                    <w:rPr>
                                      <w:rFonts w:ascii="Times New Roman" w:eastAsia="宋体" w:hAnsi="Times New Roman"/>
                                      <w:sz w:val="16"/>
                                      <w:szCs w:val="16"/>
                                    </w:rPr>
                                    <w:t>-3.26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2BF2F33" w14:textId="77777777" w:rsidR="000869E8" w:rsidRPr="00E05DBD" w:rsidRDefault="000869E8" w:rsidP="00E05DBD">
                                  <w:pPr>
                                    <w:spacing w:line="200" w:lineRule="exact"/>
                                    <w:ind w:left="160" w:hanging="160"/>
                                    <w:rPr>
                                      <w:rFonts w:ascii="Times New Roman" w:eastAsia="宋体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DC10AB">
                                    <w:rPr>
                                      <w:rFonts w:ascii="Times New Roman" w:eastAsia="宋体" w:hAnsi="Times New Roman"/>
                                      <w:sz w:val="16"/>
                                      <w:szCs w:val="16"/>
                                    </w:rPr>
                                    <w:t>-2.24</w:t>
                                  </w:r>
                                </w:p>
                              </w:tc>
                            </w:tr>
                            <w:tr w:rsidR="000869E8" w:rsidRPr="00E05DBD" w14:paraId="12ABE5AD" w14:textId="77777777" w:rsidTr="00D260D6">
                              <w:trPr>
                                <w:trHeight w:val="47"/>
                                <w:jc w:val="center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98E6627" w14:textId="77777777" w:rsidR="000869E8" w:rsidRPr="00E05DBD" w:rsidRDefault="000869E8" w:rsidP="00E05DBD">
                                  <w:pPr>
                                    <w:spacing w:line="200" w:lineRule="exact"/>
                                    <w:ind w:left="160" w:hanging="160"/>
                                    <w:rPr>
                                      <w:rFonts w:ascii="Times New Roman" w:eastAsia="宋体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宋体" w:hAnsi="Times New Roman"/>
                                      <w:sz w:val="16"/>
                                      <w:szCs w:val="16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06F1A855" w14:textId="77777777" w:rsidR="000869E8" w:rsidRPr="00E05DBD" w:rsidRDefault="000869E8" w:rsidP="00E05DBD">
                                  <w:pPr>
                                    <w:spacing w:line="200" w:lineRule="exact"/>
                                    <w:ind w:left="160" w:hanging="160"/>
                                    <w:rPr>
                                      <w:rFonts w:ascii="Times New Roman" w:eastAsia="宋体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DC10AB">
                                    <w:rPr>
                                      <w:rFonts w:ascii="Times New Roman" w:eastAsia="宋体" w:hAnsi="Times New Roman"/>
                                      <w:sz w:val="16"/>
                                      <w:szCs w:val="16"/>
                                    </w:rPr>
                                    <w:t>-1.33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7FD38743" w14:textId="77777777" w:rsidR="000869E8" w:rsidRPr="00E05DBD" w:rsidRDefault="000869E8" w:rsidP="00E05DBD">
                                  <w:pPr>
                                    <w:spacing w:line="200" w:lineRule="exact"/>
                                    <w:ind w:left="160" w:hanging="160"/>
                                    <w:rPr>
                                      <w:rFonts w:ascii="Times New Roman" w:eastAsia="宋体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DC10AB">
                                    <w:rPr>
                                      <w:rFonts w:ascii="Times New Roman" w:eastAsia="宋体" w:hAnsi="Times New Roman"/>
                                      <w:sz w:val="16"/>
                                      <w:szCs w:val="16"/>
                                    </w:rPr>
                                    <w:t>-2.35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70F912FE" w14:textId="77777777" w:rsidR="000869E8" w:rsidRPr="00E05DBD" w:rsidRDefault="000869E8" w:rsidP="00E05DBD">
                                  <w:pPr>
                                    <w:spacing w:line="200" w:lineRule="exact"/>
                                    <w:ind w:left="160" w:hanging="160"/>
                                    <w:rPr>
                                      <w:rFonts w:ascii="Times New Roman" w:eastAsia="宋体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DC10AB">
                                    <w:rPr>
                                      <w:rFonts w:ascii="Times New Roman" w:eastAsia="宋体" w:hAnsi="Times New Roman"/>
                                      <w:sz w:val="16"/>
                                      <w:szCs w:val="16"/>
                                    </w:rPr>
                                    <w:t>-2.11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E5A8BA4" w14:textId="77777777" w:rsidR="000869E8" w:rsidRPr="00E05DBD" w:rsidRDefault="000869E8" w:rsidP="00E05DBD">
                                  <w:pPr>
                                    <w:spacing w:line="200" w:lineRule="exact"/>
                                    <w:ind w:left="160" w:hanging="160"/>
                                    <w:rPr>
                                      <w:rFonts w:ascii="Times New Roman" w:eastAsia="宋体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DC10AB">
                                    <w:rPr>
                                      <w:rFonts w:ascii="Times New Roman" w:eastAsia="宋体" w:hAnsi="Times New Roman"/>
                                      <w:sz w:val="16"/>
                                      <w:szCs w:val="16"/>
                                    </w:rPr>
                                    <w:t>-0.93</w:t>
                                  </w:r>
                                </w:p>
                              </w:tc>
                            </w:tr>
                          </w:tbl>
                          <w:p w14:paraId="6796E22E" w14:textId="77777777" w:rsidR="000869E8" w:rsidRPr="00DC10AB" w:rsidRDefault="000869E8" w:rsidP="000869E8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93F71" id="_x0000_s1030" type="#_x0000_t202" style="position:absolute;margin-left:1.95pt;margin-top:19.1pt;width:403.65pt;height:101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KHIEgIAAP4DAAAOAAAAZHJzL2Uyb0RvYy54bWysU9uO2yAQfa/Uf0C8N7403iZWnNU221SV&#10;thdp2w/AGMeomKFAYqdf3wF7s9H2rSoPiGFmDjNnDpvbsVfkJKyToCuaLVJKhObQSH2o6I/v+zcr&#10;SpxnumEKtKjoWTh6u339ajOYUuTQgWqEJQiiXTmYinbemzJJHO9Ez9wCjNDobMH2zKNpD0lj2YDo&#10;vUryNL1JBrCNscCFc3h7PznpNuK3reD+a9s64YmqKNbm427jXoc92W5YebDMdJLPZbB/qKJnUuOj&#10;F6h75hk5WvkXVC+5BQetX3DoE2hbyUXsAbvJ0hfdPHbMiNgLkuPMhSb3/2D5l9Oj+WaJH9/DiAOM&#10;TTjzAPynIxp2HdMHcWctDJ1gDT6cBcqSwbhyTg1Uu9IFkHr4DA0OmR09RKCxtX1gBfskiI4DOF9I&#10;F6MnHC+LLL95WxSUcPRl+WqdFnEsCSuf0o11/qOAnoRDRS1ONcKz04PzoRxWPoWE1xwo2eylUtGw&#10;h3qnLDkxVMA+rtjBizClyVDRdZEXEVlDyI/i6KVHhSrZV3SVhjVpJtDxQTcxxDOppjNWovTMT6Bk&#10;IseP9UhkU9FlyA101dCckTALkyDxA+GhA/ubkgHFWFH368isoER90kj6Olsug3qjsSze5WjYa099&#10;7WGaI1RFPSXTceej4gMdGu5wOK2MtD1XMpeMIotszh8iqPjajlHP33b7BwAA//8DAFBLAwQUAAYA&#10;CAAAACEAwJB+INwAAAAIAQAADwAAAGRycy9kb3ducmV2LnhtbEyPQU+DQBCF7yb+h82YeDF2AWtL&#10;kaVRE02vrf0BA0yByM4Sdlvov3c86Wne5L28+SbfzrZXFxp959hAvIhAEVeu7rgxcPz6eExB+YBc&#10;Y++YDFzJw7a4vckxq93Ee7ocQqOkhH2GBtoQhkxrX7Vk0S/cQCzeyY0Wg6xjo+sRJym3vU6iaKUt&#10;diwXWhzovaXq+3C2Bk676eF5M5Wf4bjeL1dv2K1LdzXm/m5+fQEVaA5/YfjFF3QohKl0Z6696g08&#10;bSQoI01AiZ3GsYjSQLIUoYtc/3+g+AEAAP//AwBQSwECLQAUAAYACAAAACEAtoM4kv4AAADhAQAA&#10;EwAAAAAAAAAAAAAAAAAAAAAAW0NvbnRlbnRfVHlwZXNdLnhtbFBLAQItABQABgAIAAAAIQA4/SH/&#10;1gAAAJQBAAALAAAAAAAAAAAAAAAAAC8BAABfcmVscy8ucmVsc1BLAQItABQABgAIAAAAIQAkPKHI&#10;EgIAAP4DAAAOAAAAAAAAAAAAAAAAAC4CAABkcnMvZTJvRG9jLnhtbFBLAQItABQABgAIAAAAIQDA&#10;kH4g3AAAAAgBAAAPAAAAAAAAAAAAAAAAAGwEAABkcnMvZG93bnJldi54bWxQSwUGAAAAAAQABADz&#10;AAAAdQUAAAAA&#10;" stroked="f">
                <v:textbox>
                  <w:txbxContent>
                    <w:p w14:paraId="40EA54AC" w14:textId="2A01B04F" w:rsidR="000869E8" w:rsidRPr="0065502C" w:rsidRDefault="000869E8" w:rsidP="000869E8">
                      <w:pPr>
                        <w:pStyle w:val="Tablecaption"/>
                        <w:spacing w:before="0"/>
                        <w:rPr>
                          <w:b/>
                        </w:rPr>
                      </w:pPr>
                      <w:r w:rsidRPr="0065502C">
                        <w:rPr>
                          <w:b/>
                          <w:bCs/>
                        </w:rPr>
                        <w:t xml:space="preserve">Table </w:t>
                      </w:r>
                      <w:r w:rsidR="00C279D3">
                        <w:rPr>
                          <w:b/>
                          <w:bCs/>
                        </w:rPr>
                        <w:t>S</w:t>
                      </w:r>
                      <w:r>
                        <w:rPr>
                          <w:b/>
                          <w:bCs/>
                        </w:rPr>
                        <w:t>2</w:t>
                      </w:r>
                      <w:r w:rsidRPr="0065502C">
                        <w:rPr>
                          <w:b/>
                          <w:bCs/>
                        </w:rPr>
                        <w:t>.</w:t>
                      </w:r>
                      <w:r w:rsidRPr="0065502C">
                        <w:rPr>
                          <w:b/>
                          <w:bCs/>
                        </w:rPr>
                        <w:t> </w:t>
                      </w:r>
                      <w:r w:rsidRPr="0065502C">
                        <w:rPr>
                          <w:b/>
                        </w:rPr>
                        <w:t xml:space="preserve"> </w:t>
                      </w:r>
                      <w:r w:rsidRPr="0065502C">
                        <w:rPr>
                          <w:b/>
                          <w:szCs w:val="16"/>
                        </w:rPr>
                        <w:t>Reference table of Gibbs energy between two adjacent base pairs</w:t>
                      </w:r>
                      <w:r w:rsidR="00EB7BEB">
                        <w:rPr>
                          <w:b/>
                          <w:szCs w:val="16"/>
                        </w:rPr>
                        <w:t xml:space="preserve"> (</w:t>
                      </w:r>
                      <w:proofErr w:type="spellStart"/>
                      <w:r w:rsidR="00EB7BEB" w:rsidRPr="00EB7BEB">
                        <w:rPr>
                          <w:b/>
                          <w:szCs w:val="16"/>
                        </w:rPr>
                        <w:t>Kj</w:t>
                      </w:r>
                      <w:proofErr w:type="spellEnd"/>
                      <w:r w:rsidR="00EB7BEB" w:rsidRPr="00EB7BEB">
                        <w:rPr>
                          <w:b/>
                          <w:szCs w:val="16"/>
                        </w:rPr>
                        <w:t>/mol</w:t>
                      </w:r>
                      <w:r w:rsidR="00EB7BEB">
                        <w:rPr>
                          <w:b/>
                          <w:szCs w:val="16"/>
                        </w:rPr>
                        <w:t>)</w:t>
                      </w:r>
                    </w:p>
                    <w:tbl>
                      <w:tblPr>
                        <w:tblW w:w="3686" w:type="dxa"/>
                        <w:jc w:val="center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09"/>
                        <w:gridCol w:w="709"/>
                        <w:gridCol w:w="709"/>
                        <w:gridCol w:w="708"/>
                        <w:gridCol w:w="851"/>
                      </w:tblGrid>
                      <w:tr w:rsidR="000869E8" w:rsidRPr="00E05DBD" w14:paraId="191DE0C4" w14:textId="77777777" w:rsidTr="00D260D6">
                        <w:trPr>
                          <w:trHeight w:val="317"/>
                          <w:jc w:val="center"/>
                        </w:trPr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78BF3075" w14:textId="77777777" w:rsidR="000869E8" w:rsidRPr="00E05DBD" w:rsidRDefault="000869E8" w:rsidP="00DC10AB">
                            <w:pPr>
                              <w:spacing w:before="80" w:after="140" w:line="200" w:lineRule="exact"/>
                              <w:ind w:left="160" w:hanging="160"/>
                              <w:rPr>
                                <w:rFonts w:ascii="Times New Roman" w:eastAsia="宋体" w:hAnsi="Times New Roman"/>
                                <w:sz w:val="16"/>
                                <w:szCs w:val="16"/>
                                <w:lang w:eastAsia="zh-CN"/>
                              </w:rPr>
                            </w:pPr>
                            <w:r w:rsidRPr="00DC10AB"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B</w:t>
                            </w:r>
                            <w:r w:rsidRPr="00DC10AB">
                              <w:rPr>
                                <w:sz w:val="16"/>
                                <w:szCs w:val="16"/>
                                <w:lang w:eastAsia="zh-CN"/>
                              </w:rPr>
                              <w:t>ase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9B300DF" w14:textId="77777777" w:rsidR="000869E8" w:rsidRPr="00E05DBD" w:rsidRDefault="000869E8" w:rsidP="00DC10AB">
                            <w:pPr>
                              <w:spacing w:before="80" w:after="140" w:line="200" w:lineRule="exact"/>
                              <w:ind w:left="160" w:hanging="160"/>
                              <w:rPr>
                                <w:rFonts w:ascii="Times New Roman" w:eastAsia="宋体" w:hAnsi="Times New Roman"/>
                                <w:sz w:val="16"/>
                                <w:szCs w:val="16"/>
                                <w:lang w:eastAsia="zh-CN"/>
                              </w:rPr>
                            </w:pPr>
                            <w:r w:rsidRPr="00DC10AB">
                              <w:rPr>
                                <w:sz w:val="16"/>
                                <w:szCs w:val="16"/>
                                <w:lang w:eastAsia="zh-CN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43355B54" w14:textId="77777777" w:rsidR="000869E8" w:rsidRPr="00DC10AB" w:rsidRDefault="000869E8" w:rsidP="00DC10AB">
                            <w:pPr>
                              <w:spacing w:before="80" w:after="140" w:line="200" w:lineRule="exact"/>
                              <w:ind w:left="160" w:hanging="160"/>
                              <w:rPr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70FD8A11" w14:textId="77777777" w:rsidR="000869E8" w:rsidRPr="00DC10AB" w:rsidRDefault="000869E8" w:rsidP="00DC10AB">
                            <w:pPr>
                              <w:spacing w:before="80" w:after="140" w:line="200" w:lineRule="exact"/>
                              <w:ind w:left="160" w:hanging="160"/>
                              <w:rPr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49A6A53D" w14:textId="77777777" w:rsidR="000869E8" w:rsidRPr="00DC10AB" w:rsidRDefault="000869E8" w:rsidP="00DC10AB">
                            <w:pPr>
                              <w:spacing w:before="80" w:after="140" w:line="200" w:lineRule="exact"/>
                              <w:ind w:left="160" w:hanging="160"/>
                              <w:rPr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U</w:t>
                            </w:r>
                          </w:p>
                        </w:tc>
                      </w:tr>
                      <w:tr w:rsidR="000869E8" w:rsidRPr="00E05DBD" w14:paraId="4388C1E6" w14:textId="77777777" w:rsidTr="00D260D6">
                        <w:trPr>
                          <w:trHeight w:val="117"/>
                          <w:jc w:val="center"/>
                        </w:trPr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2A447D3F" w14:textId="77777777" w:rsidR="000869E8" w:rsidRPr="00E05DBD" w:rsidRDefault="000869E8" w:rsidP="00255105">
                            <w:pPr>
                              <w:spacing w:line="200" w:lineRule="exact"/>
                              <w:ind w:left="160" w:hanging="160"/>
                              <w:rPr>
                                <w:rFonts w:ascii="Times New Roman" w:eastAsia="宋体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宋体" w:hAnsi="Times New Roman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20859CA6" w14:textId="77777777" w:rsidR="000869E8" w:rsidRPr="00E05DBD" w:rsidRDefault="000869E8" w:rsidP="00255105">
                            <w:pPr>
                              <w:spacing w:line="200" w:lineRule="exact"/>
                              <w:ind w:left="160" w:hanging="160"/>
                              <w:rPr>
                                <w:rFonts w:ascii="Times New Roman" w:eastAsia="宋体" w:hAnsi="Times New Roman"/>
                                <w:sz w:val="16"/>
                                <w:szCs w:val="16"/>
                              </w:rPr>
                            </w:pPr>
                            <w:r w:rsidRPr="00DC10AB">
                              <w:rPr>
                                <w:rFonts w:ascii="Times New Roman" w:eastAsia="宋体" w:hAnsi="Times New Roman"/>
                                <w:sz w:val="16"/>
                                <w:szCs w:val="16"/>
                              </w:rPr>
                              <w:t>-0.93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40D76013" w14:textId="77777777" w:rsidR="000869E8" w:rsidRPr="00E05DBD" w:rsidRDefault="000869E8" w:rsidP="00255105">
                            <w:pPr>
                              <w:spacing w:line="200" w:lineRule="exact"/>
                              <w:ind w:left="160" w:hanging="160"/>
                              <w:rPr>
                                <w:rFonts w:ascii="Times New Roman" w:eastAsia="宋体" w:hAnsi="Times New Roman"/>
                                <w:sz w:val="16"/>
                                <w:szCs w:val="16"/>
                              </w:rPr>
                            </w:pPr>
                            <w:r w:rsidRPr="00DC10AB">
                              <w:rPr>
                                <w:rFonts w:ascii="Times New Roman" w:eastAsia="宋体" w:hAnsi="Times New Roman"/>
                                <w:sz w:val="16"/>
                                <w:szCs w:val="16"/>
                              </w:rPr>
                              <w:t>-2.24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218D9597" w14:textId="77777777" w:rsidR="000869E8" w:rsidRPr="00E05DBD" w:rsidRDefault="000869E8" w:rsidP="00255105">
                            <w:pPr>
                              <w:spacing w:line="200" w:lineRule="exact"/>
                              <w:ind w:left="160" w:hanging="160"/>
                              <w:rPr>
                                <w:rFonts w:ascii="Times New Roman" w:eastAsia="宋体" w:hAnsi="Times New Roman"/>
                                <w:sz w:val="16"/>
                                <w:szCs w:val="16"/>
                              </w:rPr>
                            </w:pPr>
                            <w:r w:rsidRPr="00DC10AB">
                              <w:rPr>
                                <w:rFonts w:ascii="Times New Roman" w:eastAsia="宋体" w:hAnsi="Times New Roman"/>
                                <w:sz w:val="16"/>
                                <w:szCs w:val="16"/>
                              </w:rPr>
                              <w:t>-2.08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4FB08FC8" w14:textId="77777777" w:rsidR="000869E8" w:rsidRPr="00E05DBD" w:rsidRDefault="000869E8" w:rsidP="00255105">
                            <w:pPr>
                              <w:spacing w:line="200" w:lineRule="exact"/>
                              <w:ind w:left="160" w:hanging="160"/>
                              <w:rPr>
                                <w:rFonts w:ascii="Times New Roman" w:eastAsia="宋体" w:hAnsi="Times New Roman"/>
                                <w:sz w:val="16"/>
                                <w:szCs w:val="16"/>
                              </w:rPr>
                            </w:pPr>
                            <w:r w:rsidRPr="00DC10AB">
                              <w:rPr>
                                <w:rFonts w:ascii="Times New Roman" w:eastAsia="宋体" w:hAnsi="Times New Roman"/>
                                <w:sz w:val="16"/>
                                <w:szCs w:val="16"/>
                              </w:rPr>
                              <w:t>-1.1</w:t>
                            </w:r>
                          </w:p>
                        </w:tc>
                      </w:tr>
                      <w:tr w:rsidR="000869E8" w:rsidRPr="00E05DBD" w14:paraId="114F3455" w14:textId="77777777" w:rsidTr="00D260D6">
                        <w:trPr>
                          <w:trHeight w:val="214"/>
                          <w:jc w:val="center"/>
                        </w:trPr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70837103" w14:textId="77777777" w:rsidR="000869E8" w:rsidRPr="00E05DBD" w:rsidRDefault="000869E8" w:rsidP="00E05DBD">
                            <w:pPr>
                              <w:spacing w:line="200" w:lineRule="exact"/>
                              <w:ind w:left="160" w:hanging="160"/>
                              <w:rPr>
                                <w:rFonts w:ascii="Times New Roman" w:eastAsia="宋体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宋体" w:hAnsi="Times New Roman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7D9385D5" w14:textId="77777777" w:rsidR="000869E8" w:rsidRPr="00E05DBD" w:rsidRDefault="000869E8" w:rsidP="00E05DBD">
                            <w:pPr>
                              <w:spacing w:line="200" w:lineRule="exact"/>
                              <w:ind w:left="160" w:hanging="160"/>
                              <w:rPr>
                                <w:rFonts w:ascii="Times New Roman" w:eastAsia="宋体" w:hAnsi="Times New Roman"/>
                                <w:sz w:val="16"/>
                                <w:szCs w:val="16"/>
                              </w:rPr>
                            </w:pPr>
                            <w:r w:rsidRPr="00DC10AB">
                              <w:rPr>
                                <w:rFonts w:ascii="Times New Roman" w:eastAsia="宋体" w:hAnsi="Times New Roman"/>
                                <w:sz w:val="16"/>
                                <w:szCs w:val="16"/>
                              </w:rPr>
                              <w:t>-2.11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1F82456D" w14:textId="77777777" w:rsidR="000869E8" w:rsidRPr="00E05DBD" w:rsidRDefault="000869E8" w:rsidP="00E05DBD">
                            <w:pPr>
                              <w:spacing w:line="200" w:lineRule="exact"/>
                              <w:ind w:left="160" w:hanging="160"/>
                              <w:rPr>
                                <w:rFonts w:ascii="Times New Roman" w:eastAsia="宋体" w:hAnsi="Times New Roman"/>
                                <w:sz w:val="16"/>
                                <w:szCs w:val="16"/>
                              </w:rPr>
                            </w:pPr>
                            <w:r w:rsidRPr="00DC10AB">
                              <w:rPr>
                                <w:rFonts w:ascii="Times New Roman" w:eastAsia="宋体" w:hAnsi="Times New Roman"/>
                                <w:sz w:val="16"/>
                                <w:szCs w:val="16"/>
                              </w:rPr>
                              <w:t>-3.26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63AE229D" w14:textId="77777777" w:rsidR="000869E8" w:rsidRPr="00E05DBD" w:rsidRDefault="000869E8" w:rsidP="00E05DBD">
                            <w:pPr>
                              <w:spacing w:line="200" w:lineRule="exact"/>
                              <w:ind w:left="160" w:hanging="160"/>
                              <w:rPr>
                                <w:rFonts w:ascii="Times New Roman" w:eastAsia="宋体" w:hAnsi="Times New Roman"/>
                                <w:sz w:val="16"/>
                                <w:szCs w:val="16"/>
                              </w:rPr>
                            </w:pPr>
                            <w:r w:rsidRPr="00DC10AB">
                              <w:rPr>
                                <w:rFonts w:ascii="Times New Roman" w:eastAsia="宋体" w:hAnsi="Times New Roman"/>
                                <w:sz w:val="16"/>
                                <w:szCs w:val="16"/>
                              </w:rPr>
                              <w:t>-2.36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2A72CDD5" w14:textId="77777777" w:rsidR="000869E8" w:rsidRPr="00E05DBD" w:rsidRDefault="000869E8" w:rsidP="00E05DBD">
                            <w:pPr>
                              <w:spacing w:line="200" w:lineRule="exact"/>
                              <w:ind w:left="160" w:hanging="160"/>
                              <w:rPr>
                                <w:rFonts w:ascii="Times New Roman" w:eastAsia="宋体" w:hAnsi="Times New Roman"/>
                                <w:sz w:val="16"/>
                                <w:szCs w:val="16"/>
                              </w:rPr>
                            </w:pPr>
                            <w:r w:rsidRPr="00DC10AB">
                              <w:rPr>
                                <w:rFonts w:ascii="Times New Roman" w:eastAsia="宋体" w:hAnsi="Times New Roman"/>
                                <w:sz w:val="16"/>
                                <w:szCs w:val="16"/>
                              </w:rPr>
                              <w:t>-2.08</w:t>
                            </w:r>
                          </w:p>
                        </w:tc>
                      </w:tr>
                      <w:tr w:rsidR="000869E8" w:rsidRPr="00E05DBD" w14:paraId="3B828754" w14:textId="77777777" w:rsidTr="00D260D6">
                        <w:trPr>
                          <w:trHeight w:val="214"/>
                          <w:jc w:val="center"/>
                        </w:trPr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26974D17" w14:textId="77777777" w:rsidR="000869E8" w:rsidRPr="00E05DBD" w:rsidRDefault="000869E8" w:rsidP="00E05DBD">
                            <w:pPr>
                              <w:spacing w:line="200" w:lineRule="exact"/>
                              <w:ind w:left="160" w:hanging="160"/>
                              <w:rPr>
                                <w:rFonts w:ascii="Times New Roman" w:eastAsia="宋体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宋体" w:hAnsi="Times New Roman" w:hint="eastAsia"/>
                                <w:sz w:val="16"/>
                                <w:szCs w:val="16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15752547" w14:textId="77777777" w:rsidR="000869E8" w:rsidRPr="00E05DBD" w:rsidRDefault="000869E8" w:rsidP="00E05DBD">
                            <w:pPr>
                              <w:spacing w:line="200" w:lineRule="exact"/>
                              <w:ind w:left="160" w:hanging="160"/>
                              <w:rPr>
                                <w:rFonts w:ascii="Times New Roman" w:eastAsia="宋体" w:hAnsi="Times New Roman"/>
                                <w:sz w:val="16"/>
                                <w:szCs w:val="16"/>
                              </w:rPr>
                            </w:pPr>
                            <w:r w:rsidRPr="00DC10AB">
                              <w:rPr>
                                <w:rFonts w:ascii="Times New Roman" w:eastAsia="宋体" w:hAnsi="Times New Roman"/>
                                <w:sz w:val="16"/>
                                <w:szCs w:val="16"/>
                              </w:rPr>
                              <w:t>-2.35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4A23D7EE" w14:textId="77777777" w:rsidR="000869E8" w:rsidRPr="00E05DBD" w:rsidRDefault="000869E8" w:rsidP="00E05DBD">
                            <w:pPr>
                              <w:spacing w:line="200" w:lineRule="exact"/>
                              <w:ind w:left="160" w:hanging="160"/>
                              <w:rPr>
                                <w:rFonts w:ascii="Times New Roman" w:eastAsia="宋体" w:hAnsi="Times New Roman"/>
                                <w:sz w:val="16"/>
                                <w:szCs w:val="16"/>
                              </w:rPr>
                            </w:pPr>
                            <w:r w:rsidRPr="00DC10AB">
                              <w:rPr>
                                <w:rFonts w:ascii="Times New Roman" w:eastAsia="宋体" w:hAnsi="Times New Roman"/>
                                <w:sz w:val="16"/>
                                <w:szCs w:val="16"/>
                              </w:rPr>
                              <w:t>-3.42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C1F95B5" w14:textId="77777777" w:rsidR="000869E8" w:rsidRPr="00E05DBD" w:rsidRDefault="000869E8" w:rsidP="00E05DBD">
                            <w:pPr>
                              <w:spacing w:line="200" w:lineRule="exact"/>
                              <w:ind w:left="160" w:hanging="160"/>
                              <w:rPr>
                                <w:rFonts w:ascii="Times New Roman" w:eastAsia="宋体" w:hAnsi="Times New Roman"/>
                                <w:sz w:val="16"/>
                                <w:szCs w:val="16"/>
                              </w:rPr>
                            </w:pPr>
                            <w:r w:rsidRPr="00DC10AB">
                              <w:rPr>
                                <w:rFonts w:ascii="Times New Roman" w:eastAsia="宋体" w:hAnsi="Times New Roman"/>
                                <w:sz w:val="16"/>
                                <w:szCs w:val="16"/>
                              </w:rPr>
                              <w:t>-3.26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42BF2F33" w14:textId="77777777" w:rsidR="000869E8" w:rsidRPr="00E05DBD" w:rsidRDefault="000869E8" w:rsidP="00E05DBD">
                            <w:pPr>
                              <w:spacing w:line="200" w:lineRule="exact"/>
                              <w:ind w:left="160" w:hanging="160"/>
                              <w:rPr>
                                <w:rFonts w:ascii="Times New Roman" w:eastAsia="宋体" w:hAnsi="Times New Roman"/>
                                <w:sz w:val="16"/>
                                <w:szCs w:val="16"/>
                              </w:rPr>
                            </w:pPr>
                            <w:r w:rsidRPr="00DC10AB">
                              <w:rPr>
                                <w:rFonts w:ascii="Times New Roman" w:eastAsia="宋体" w:hAnsi="Times New Roman"/>
                                <w:sz w:val="16"/>
                                <w:szCs w:val="16"/>
                              </w:rPr>
                              <w:t>-2.24</w:t>
                            </w:r>
                          </w:p>
                        </w:tc>
                      </w:tr>
                      <w:tr w:rsidR="000869E8" w:rsidRPr="00E05DBD" w14:paraId="12ABE5AD" w14:textId="77777777" w:rsidTr="00D260D6">
                        <w:trPr>
                          <w:trHeight w:val="47"/>
                          <w:jc w:val="center"/>
                        </w:trPr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198E6627" w14:textId="77777777" w:rsidR="000869E8" w:rsidRPr="00E05DBD" w:rsidRDefault="000869E8" w:rsidP="00E05DBD">
                            <w:pPr>
                              <w:spacing w:line="200" w:lineRule="exact"/>
                              <w:ind w:left="160" w:hanging="160"/>
                              <w:rPr>
                                <w:rFonts w:ascii="Times New Roman" w:eastAsia="宋体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宋体" w:hAnsi="Times New Roman"/>
                                <w:sz w:val="16"/>
                                <w:szCs w:val="16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06F1A855" w14:textId="77777777" w:rsidR="000869E8" w:rsidRPr="00E05DBD" w:rsidRDefault="000869E8" w:rsidP="00E05DBD">
                            <w:pPr>
                              <w:spacing w:line="200" w:lineRule="exact"/>
                              <w:ind w:left="160" w:hanging="160"/>
                              <w:rPr>
                                <w:rFonts w:ascii="Times New Roman" w:eastAsia="宋体" w:hAnsi="Times New Roman"/>
                                <w:sz w:val="16"/>
                                <w:szCs w:val="16"/>
                              </w:rPr>
                            </w:pPr>
                            <w:r w:rsidRPr="00DC10AB">
                              <w:rPr>
                                <w:rFonts w:ascii="Times New Roman" w:eastAsia="宋体" w:hAnsi="Times New Roman"/>
                                <w:sz w:val="16"/>
                                <w:szCs w:val="16"/>
                              </w:rPr>
                              <w:t>-1.33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7FD38743" w14:textId="77777777" w:rsidR="000869E8" w:rsidRPr="00E05DBD" w:rsidRDefault="000869E8" w:rsidP="00E05DBD">
                            <w:pPr>
                              <w:spacing w:line="200" w:lineRule="exact"/>
                              <w:ind w:left="160" w:hanging="160"/>
                              <w:rPr>
                                <w:rFonts w:ascii="Times New Roman" w:eastAsia="宋体" w:hAnsi="Times New Roman"/>
                                <w:sz w:val="16"/>
                                <w:szCs w:val="16"/>
                              </w:rPr>
                            </w:pPr>
                            <w:r w:rsidRPr="00DC10AB">
                              <w:rPr>
                                <w:rFonts w:ascii="Times New Roman" w:eastAsia="宋体" w:hAnsi="Times New Roman"/>
                                <w:sz w:val="16"/>
                                <w:szCs w:val="16"/>
                              </w:rPr>
                              <w:t>-2.35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70F912FE" w14:textId="77777777" w:rsidR="000869E8" w:rsidRPr="00E05DBD" w:rsidRDefault="000869E8" w:rsidP="00E05DBD">
                            <w:pPr>
                              <w:spacing w:line="200" w:lineRule="exact"/>
                              <w:ind w:left="160" w:hanging="160"/>
                              <w:rPr>
                                <w:rFonts w:ascii="Times New Roman" w:eastAsia="宋体" w:hAnsi="Times New Roman"/>
                                <w:sz w:val="16"/>
                                <w:szCs w:val="16"/>
                              </w:rPr>
                            </w:pPr>
                            <w:r w:rsidRPr="00DC10AB">
                              <w:rPr>
                                <w:rFonts w:ascii="Times New Roman" w:eastAsia="宋体" w:hAnsi="Times New Roman"/>
                                <w:sz w:val="16"/>
                                <w:szCs w:val="16"/>
                              </w:rPr>
                              <w:t>-2.11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1E5A8BA4" w14:textId="77777777" w:rsidR="000869E8" w:rsidRPr="00E05DBD" w:rsidRDefault="000869E8" w:rsidP="00E05DBD">
                            <w:pPr>
                              <w:spacing w:line="200" w:lineRule="exact"/>
                              <w:ind w:left="160" w:hanging="160"/>
                              <w:rPr>
                                <w:rFonts w:ascii="Times New Roman" w:eastAsia="宋体" w:hAnsi="Times New Roman"/>
                                <w:sz w:val="16"/>
                                <w:szCs w:val="16"/>
                              </w:rPr>
                            </w:pPr>
                            <w:r w:rsidRPr="00DC10AB">
                              <w:rPr>
                                <w:rFonts w:ascii="Times New Roman" w:eastAsia="宋体" w:hAnsi="Times New Roman"/>
                                <w:sz w:val="16"/>
                                <w:szCs w:val="16"/>
                              </w:rPr>
                              <w:t>-0.93</w:t>
                            </w:r>
                          </w:p>
                        </w:tc>
                      </w:tr>
                    </w:tbl>
                    <w:p w14:paraId="6796E22E" w14:textId="77777777" w:rsidR="000869E8" w:rsidRPr="00DC10AB" w:rsidRDefault="000869E8" w:rsidP="000869E8">
                      <w:pPr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47178DC" w14:textId="3EE6972D" w:rsidR="00EA6CA5" w:rsidRDefault="00EA6CA5">
      <w:pPr>
        <w:spacing w:line="240" w:lineRule="auto"/>
      </w:pPr>
      <w:r>
        <w:br w:type="page"/>
      </w:r>
    </w:p>
    <w:p w14:paraId="0BA0C87F" w14:textId="1E97D482" w:rsidR="00EA6CA5" w:rsidRDefault="00D260D6">
      <w:pPr>
        <w:spacing w:line="240" w:lineRule="auto"/>
      </w:pPr>
      <w:r>
        <w:rPr>
          <w:noProof/>
          <w:lang w:eastAsia="zh-CN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3E699D8" wp14:editId="41C0400A">
                <wp:simplePos x="0" y="0"/>
                <wp:positionH relativeFrom="margin">
                  <wp:align>center</wp:align>
                </wp:positionH>
                <wp:positionV relativeFrom="paragraph">
                  <wp:posOffset>71755</wp:posOffset>
                </wp:positionV>
                <wp:extent cx="5619750" cy="6273800"/>
                <wp:effectExtent l="0" t="0" r="0" b="0"/>
                <wp:wrapTopAndBottom/>
                <wp:docPr id="676302347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0" cy="627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904256" w14:textId="5714E792" w:rsidR="000B0529" w:rsidRPr="00817755" w:rsidRDefault="000B0529" w:rsidP="000B0529">
                            <w:pPr>
                              <w:pStyle w:val="Tablecaption"/>
                              <w:spacing w:before="0"/>
                              <w:ind w:left="160" w:hangingChars="100" w:hanging="160"/>
                              <w:rPr>
                                <w:szCs w:val="16"/>
                              </w:rPr>
                            </w:pPr>
                            <w:r w:rsidRPr="00817755">
                              <w:rPr>
                                <w:b/>
                                <w:bCs/>
                                <w:szCs w:val="16"/>
                              </w:rPr>
                              <w:t xml:space="preserve">Table </w:t>
                            </w:r>
                            <w:r w:rsidR="00C279D3">
                              <w:rPr>
                                <w:b/>
                                <w:bCs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b/>
                                <w:bCs/>
                                <w:szCs w:val="16"/>
                              </w:rPr>
                              <w:t>3</w:t>
                            </w:r>
                            <w:r w:rsidRPr="00817755">
                              <w:rPr>
                                <w:b/>
                                <w:bCs/>
                                <w:szCs w:val="16"/>
                              </w:rPr>
                              <w:t>.</w:t>
                            </w:r>
                            <w:r w:rsidRPr="00817755">
                              <w:rPr>
                                <w:b/>
                                <w:bCs/>
                                <w:szCs w:val="16"/>
                              </w:rPr>
                              <w:t> </w:t>
                            </w:r>
                            <w:r>
                              <w:rPr>
                                <w:szCs w:val="16"/>
                              </w:rPr>
                              <w:t>C</w:t>
                            </w:r>
                            <w:r w:rsidRPr="00817755">
                              <w:rPr>
                                <w:b/>
                                <w:szCs w:val="16"/>
                              </w:rPr>
                              <w:t>omparison between</w:t>
                            </w:r>
                            <w:r w:rsidR="00535E60">
                              <w:rPr>
                                <w:b/>
                                <w:szCs w:val="16"/>
                              </w:rPr>
                              <w:t xml:space="preserve"> the</w:t>
                            </w:r>
                            <w:r w:rsidRPr="00817755">
                              <w:rPr>
                                <w:b/>
                                <w:szCs w:val="16"/>
                              </w:rPr>
                              <w:t xml:space="preserve"> reported median inhibition</w:t>
                            </w:r>
                            <w:r w:rsidR="00CB1C8D">
                              <w:rPr>
                                <w:b/>
                                <w:szCs w:val="16"/>
                              </w:rPr>
                              <w:t xml:space="preserve">, </w:t>
                            </w:r>
                            <w:r w:rsidRPr="00817755">
                              <w:rPr>
                                <w:b/>
                                <w:szCs w:val="16"/>
                              </w:rPr>
                              <w:t xml:space="preserve">the </w:t>
                            </w:r>
                            <w:r w:rsidR="00535E60">
                              <w:rPr>
                                <w:b/>
                                <w:szCs w:val="16"/>
                              </w:rPr>
                              <w:t>predicted</w:t>
                            </w:r>
                            <w:r w:rsidR="00535E60" w:rsidRPr="00817755">
                              <w:rPr>
                                <w:b/>
                                <w:szCs w:val="16"/>
                              </w:rPr>
                              <w:t xml:space="preserve"> </w:t>
                            </w:r>
                            <w:r w:rsidR="00390665">
                              <w:rPr>
                                <w:b/>
                                <w:szCs w:val="16"/>
                              </w:rPr>
                              <w:t>inhibition</w:t>
                            </w:r>
                            <w:r w:rsidR="00CB1C8D">
                              <w:rPr>
                                <w:b/>
                                <w:szCs w:val="16"/>
                              </w:rPr>
                              <w:t>, and rankings among all candidates</w:t>
                            </w:r>
                            <w:r w:rsidRPr="00817755">
                              <w:rPr>
                                <w:b/>
                                <w:szCs w:val="16"/>
                              </w:rPr>
                              <w:t xml:space="preserve"> of five siRNA drugs</w:t>
                            </w:r>
                            <w:r>
                              <w:rPr>
                                <w:b/>
                                <w:szCs w:val="16"/>
                              </w:rPr>
                              <w:t>.</w:t>
                            </w:r>
                            <w:r w:rsidR="00020E88" w:rsidRPr="00A84CF3">
                              <w:rPr>
                                <w:b/>
                                <w:szCs w:val="16"/>
                              </w:rPr>
                              <w:t xml:space="preserve"> </w:t>
                            </w:r>
                            <w:r w:rsidR="00F97661" w:rsidRPr="0000600E">
                              <w:rPr>
                                <w:bCs/>
                                <w:szCs w:val="16"/>
                              </w:rPr>
                              <w:t>It</w:t>
                            </w:r>
                            <w:r w:rsidR="00745E78" w:rsidRPr="0000600E">
                              <w:rPr>
                                <w:bCs/>
                                <w:szCs w:val="16"/>
                              </w:rPr>
                              <w:t xml:space="preserve"> also shows the number of possible off-target binding sites for each siRNA</w:t>
                            </w:r>
                            <w:r w:rsidR="00F97661" w:rsidRPr="0000600E">
                              <w:rPr>
                                <w:bCs/>
                                <w:szCs w:val="16"/>
                              </w:rPr>
                              <w:t xml:space="preserve"> predicted by our pipeline</w:t>
                            </w:r>
                            <w:r w:rsidR="00745E78" w:rsidRPr="0000600E">
                              <w:rPr>
                                <w:bCs/>
                                <w:szCs w:val="16"/>
                              </w:rPr>
                              <w:t>, including on-target off-target (</w:t>
                            </w:r>
                            <w:r w:rsidR="008A4043" w:rsidRPr="0000600E">
                              <w:rPr>
                                <w:bCs/>
                                <w:szCs w:val="16"/>
                              </w:rPr>
                              <w:t>based on</w:t>
                            </w:r>
                            <w:r w:rsidR="00745E78" w:rsidRPr="0000600E">
                              <w:rPr>
                                <w:bCs/>
                                <w:szCs w:val="16"/>
                              </w:rPr>
                              <w:t xml:space="preserve"> substring searching algorithm), miRNA-like off-target</w:t>
                            </w:r>
                            <w:r w:rsidR="00EB4A47" w:rsidRPr="0000600E">
                              <w:rPr>
                                <w:bCs/>
                                <w:szCs w:val="16"/>
                              </w:rPr>
                              <w:t xml:space="preserve"> (8mer / 7mer-m8 / 7mer-A1)</w:t>
                            </w:r>
                            <w:r w:rsidR="00745E78" w:rsidRPr="0000600E">
                              <w:rPr>
                                <w:bCs/>
                                <w:szCs w:val="16"/>
                              </w:rPr>
                              <w:t xml:space="preserve">, and autoimmune off-target. </w:t>
                            </w:r>
                            <w:r w:rsidR="00020E88" w:rsidRPr="00020E88">
                              <w:rPr>
                                <w:bCs/>
                                <w:szCs w:val="16"/>
                              </w:rPr>
                              <w:t>Bold means the best ranking.</w:t>
                            </w:r>
                          </w:p>
                          <w:tbl>
                            <w:tblPr>
                              <w:tblW w:w="850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134"/>
                              <w:gridCol w:w="1134"/>
                              <w:gridCol w:w="851"/>
                              <w:gridCol w:w="709"/>
                              <w:gridCol w:w="1134"/>
                              <w:gridCol w:w="992"/>
                              <w:gridCol w:w="1134"/>
                              <w:gridCol w:w="850"/>
                              <w:gridCol w:w="567"/>
                            </w:tblGrid>
                            <w:tr w:rsidR="00817655" w:rsidRPr="00817755" w14:paraId="4882B658" w14:textId="77777777" w:rsidTr="00EA6CA5">
                              <w:trPr>
                                <w:trHeight w:val="497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094D8A0E" w14:textId="77777777" w:rsidR="00817655" w:rsidRPr="00817755" w:rsidRDefault="00817655" w:rsidP="005B1D46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r w:rsidRPr="00817755">
                                    <w:rPr>
                                      <w:szCs w:val="16"/>
                                    </w:rPr>
                                    <w:t>Drug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43C0BF8" w14:textId="77777777" w:rsidR="00817655" w:rsidRDefault="00817655" w:rsidP="00CB1C8D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 w:rsidRPr="00817755">
                                    <w:rPr>
                                      <w:szCs w:val="16"/>
                                    </w:rPr>
                                    <w:t>Reported</w:t>
                                  </w: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 xml:space="preserve"> </w:t>
                                  </w:r>
                                </w:p>
                                <w:p w14:paraId="22603513" w14:textId="1EA40F99" w:rsidR="00817655" w:rsidRPr="00817755" w:rsidRDefault="00817655" w:rsidP="00CB1C8D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r w:rsidRPr="00817755">
                                    <w:rPr>
                                      <w:szCs w:val="16"/>
                                    </w:rPr>
                                    <w:t>inhibition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054518BD" w14:textId="77777777" w:rsidR="00817655" w:rsidRDefault="00817655" w:rsidP="005B1D46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N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 xml:space="preserve">um of </w:t>
                                  </w:r>
                                </w:p>
                                <w:p w14:paraId="33FADFE4" w14:textId="46D2B9DD" w:rsidR="00817655" w:rsidRDefault="00817655" w:rsidP="005B1D46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candidates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7E1B7A9F" w14:textId="77777777" w:rsidR="00817655" w:rsidRDefault="00817655" w:rsidP="005B1D46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O</w:t>
                                  </w: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n-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target</w:t>
                                  </w:r>
                                </w:p>
                                <w:p w14:paraId="3CF97A8F" w14:textId="336B9945" w:rsidR="00817655" w:rsidDel="00FB345B" w:rsidRDefault="0081765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off-target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9419B87" w14:textId="77777777" w:rsidR="00817655" w:rsidRDefault="00817655" w:rsidP="005B1D46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miRNA-like</w:t>
                                  </w:r>
                                </w:p>
                                <w:p w14:paraId="263FF85C" w14:textId="44E3ABE4" w:rsidR="00817655" w:rsidDel="00FB345B" w:rsidRDefault="00817655" w:rsidP="005B1D46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off-target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3E2D79FF" w14:textId="4C4324BA" w:rsidR="00817655" w:rsidRDefault="00817655" w:rsidP="005B1D46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A</w:t>
                                  </w: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utoimmune</w:t>
                                  </w:r>
                                </w:p>
                                <w:p w14:paraId="46885EA5" w14:textId="3CC8B83F" w:rsidR="00817655" w:rsidDel="00FB345B" w:rsidRDefault="00817655" w:rsidP="005B1D46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off-target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FE0ED25" w14:textId="46C0EA60" w:rsidR="00817655" w:rsidRPr="00817755" w:rsidRDefault="00817655" w:rsidP="005B1D46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Method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87F6736" w14:textId="77777777" w:rsidR="00817655" w:rsidRDefault="00817655" w:rsidP="00FB345B">
                                  <w:pPr>
                                    <w:pStyle w:val="Tablebody"/>
                                    <w:ind w:left="0" w:firstLine="0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szCs w:val="16"/>
                                    </w:rPr>
                                    <w:t xml:space="preserve">Predicted </w:t>
                                  </w:r>
                                </w:p>
                                <w:p w14:paraId="59F4CCAD" w14:textId="55659425" w:rsidR="00817655" w:rsidRPr="00817755" w:rsidRDefault="00390665" w:rsidP="00FB345B">
                                  <w:pPr>
                                    <w:pStyle w:val="Tablebody"/>
                                    <w:ind w:left="0" w:firstLine="0"/>
                                    <w:rPr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Cs w:val="16"/>
                                    </w:rPr>
                                    <w:t>iinhibition</w:t>
                                  </w:r>
                                  <w:proofErr w:type="spellEnd"/>
                                  <w:r w:rsidR="00817655"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86E0D00" w14:textId="258DEC60" w:rsidR="00817655" w:rsidRPr="00817755" w:rsidRDefault="00817655" w:rsidP="005B1D46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r w:rsidRPr="00817755">
                                    <w:rPr>
                                      <w:szCs w:val="16"/>
                                    </w:rPr>
                                    <w:t>Ranking</w:t>
                                  </w:r>
                                </w:p>
                              </w:tc>
                            </w:tr>
                            <w:tr w:rsidR="00817655" w:rsidRPr="00817755" w14:paraId="486E053A" w14:textId="77777777" w:rsidTr="00EA6CA5">
                              <w:trPr>
                                <w:trHeight w:val="198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599A2423" w14:textId="6C1A7AAF" w:rsidR="00817655" w:rsidRPr="00817755" w:rsidRDefault="00817655" w:rsidP="0081765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r w:rsidRPr="00817755">
                                    <w:rPr>
                                      <w:szCs w:val="16"/>
                                    </w:rPr>
                                    <w:t>AMVUTTRA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09692836" w14:textId="77777777" w:rsidR="00817655" w:rsidRPr="00817755" w:rsidRDefault="00817655" w:rsidP="0081765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r w:rsidRPr="00817755">
                                    <w:rPr>
                                      <w:szCs w:val="16"/>
                                    </w:rPr>
                                    <w:t>83% (TTR)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5E521293" w14:textId="60A8AAD8" w:rsidR="00817655" w:rsidRDefault="00817655" w:rsidP="0081765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5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20BFF2B5" w14:textId="307B8533" w:rsidR="00817655" w:rsidRDefault="00817655" w:rsidP="0081765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2FC6C7DA" w14:textId="62301897" w:rsidR="00817655" w:rsidRDefault="002A3B0C" w:rsidP="0081765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3429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3B070BBE" w14:textId="73D35B4B" w:rsidR="00817655" w:rsidRDefault="00A84CF3" w:rsidP="0081765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22385CC3" w14:textId="78A3B296" w:rsidR="00817655" w:rsidRPr="00817755" w:rsidRDefault="00817655" w:rsidP="0081765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ours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74B60B5" w14:textId="1B7726FB" w:rsidR="00817655" w:rsidRPr="00817755" w:rsidRDefault="00817655" w:rsidP="0081765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szCs w:val="16"/>
                                    </w:rPr>
                                    <w:t>0.</w:t>
                                  </w:r>
                                  <w:r w:rsidR="00DD782F">
                                    <w:rPr>
                                      <w:szCs w:val="16"/>
                                    </w:rPr>
                                    <w:t>677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29EC3E50" w14:textId="70BE46DD" w:rsidR="00817655" w:rsidRPr="00B73674" w:rsidRDefault="00DD782F" w:rsidP="00817655">
                                  <w:pPr>
                                    <w:pStyle w:val="Tablebody"/>
                                    <w:rPr>
                                      <w:b/>
                                      <w:bCs/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Cs w:val="16"/>
                                      <w:lang w:eastAsia="zh-CN"/>
                                    </w:rPr>
                                    <w:t>1.79</w:t>
                                  </w:r>
                                  <w:r w:rsidR="00817655" w:rsidRPr="00B73674">
                                    <w:rPr>
                                      <w:b/>
                                      <w:bCs/>
                                      <w:szCs w:val="16"/>
                                      <w:lang w:eastAsia="zh-CN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EA6CA5" w:rsidRPr="00817755" w14:paraId="7DCCD871" w14:textId="77777777" w:rsidTr="00EA6CA5">
                              <w:trPr>
                                <w:trHeight w:val="198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6519C0C9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805C30D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00189002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9595EBD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494537B" w14:textId="4B988526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(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552/1432/1445</w:t>
                                  </w: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9533621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8505C6B" w14:textId="6C0E7326" w:rsidR="00EA6CA5" w:rsidRDefault="00825437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C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NN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DF632D6" w14:textId="3BD02DFD" w:rsidR="00EA6CA5" w:rsidRDefault="00DD782F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0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.598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9091DE6" w14:textId="0E309DF3" w:rsidR="00EA6CA5" w:rsidRPr="00DD782F" w:rsidRDefault="00DD782F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 w:rsidRPr="00DD782F"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1</w:t>
                                  </w:r>
                                  <w:r w:rsidRPr="00DD782F">
                                    <w:rPr>
                                      <w:szCs w:val="16"/>
                                      <w:lang w:eastAsia="zh-CN"/>
                                    </w:rPr>
                                    <w:t>2.9%</w:t>
                                  </w:r>
                                </w:p>
                              </w:tc>
                            </w:tr>
                            <w:tr w:rsidR="00EA6CA5" w:rsidRPr="00817755" w14:paraId="1D78E356" w14:textId="77777777" w:rsidTr="00EA6CA5">
                              <w:trPr>
                                <w:trHeight w:val="198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2A8A7E2E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E178441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3AC4B9F6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08E2071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9023E8F" w14:textId="24CD6563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DC3C8C8" w14:textId="77EDCDEF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0739676A" w14:textId="185A5D8E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T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akasaki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0411105" w14:textId="2372F53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-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6.3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34621376" w14:textId="643340B1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8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9.5%</w:t>
                                  </w:r>
                                </w:p>
                              </w:tc>
                            </w:tr>
                            <w:tr w:rsidR="00EA6CA5" w:rsidRPr="00817755" w14:paraId="633124B1" w14:textId="77777777" w:rsidTr="00EA6CA5">
                              <w:trPr>
                                <w:trHeight w:val="198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0DAFA962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701C5FB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41C947EC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022C135C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F714DE9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78D5C8D" w14:textId="6626F426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0A14FC90" w14:textId="3AFA8356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s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Biopredsi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229D3A3" w14:textId="6CD3ADB0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0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.791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2FFC2C85" w14:textId="224448C2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1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0.5%</w:t>
                                  </w:r>
                                </w:p>
                              </w:tc>
                            </w:tr>
                            <w:tr w:rsidR="00EA6CA5" w:rsidRPr="00817755" w14:paraId="66FF5837" w14:textId="77777777" w:rsidTr="00EA6CA5">
                              <w:trPr>
                                <w:trHeight w:val="198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1509BB59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1650CD1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5D80F05B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ECF751B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219E267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C9ED002" w14:textId="38C6EA5E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0CA96C58" w14:textId="45244CB0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-score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AAE2B35" w14:textId="30493C4D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6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7.7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7D0FB346" w14:textId="0A80D823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6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.7%</w:t>
                                  </w:r>
                                </w:p>
                              </w:tc>
                            </w:tr>
                            <w:tr w:rsidR="00EA6CA5" w:rsidRPr="00817755" w14:paraId="16679108" w14:textId="77777777" w:rsidTr="00EA6CA5">
                              <w:trPr>
                                <w:trHeight w:val="198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1CCC0163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95DE265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11D8B4BC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99028B3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7684C43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9A9778A" w14:textId="760F637B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01C315B6" w14:textId="139EAEED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K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atoh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34249280" w14:textId="43EDC221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7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0.9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5400664" w14:textId="34E69252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2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1.2%</w:t>
                                  </w:r>
                                </w:p>
                              </w:tc>
                            </w:tr>
                            <w:tr w:rsidR="00EA6CA5" w:rsidRPr="00817755" w14:paraId="177480A4" w14:textId="77777777" w:rsidTr="00825437">
                              <w:trPr>
                                <w:trHeight w:val="198"/>
                              </w:trPr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DBC7F3D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36A2F62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474C821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1D75157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B538C5F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C031FC0" w14:textId="07427372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BA8B5EA" w14:textId="055BC0E1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D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SIR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2257C0D4" w14:textId="5C038DC5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7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8.1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33BAD664" w14:textId="60AFF031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2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1.4%</w:t>
                                  </w:r>
                                </w:p>
                              </w:tc>
                            </w:tr>
                            <w:tr w:rsidR="00EA6CA5" w:rsidRPr="00817755" w14:paraId="2255A1E1" w14:textId="77777777" w:rsidTr="00825437">
                              <w:trPr>
                                <w:trHeight w:val="214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3FCB53E4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r w:rsidRPr="00817755">
                                    <w:rPr>
                                      <w:szCs w:val="16"/>
                                    </w:rPr>
                                    <w:t>GIVLAARI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17C37984" w14:textId="7CC259A7" w:rsidR="00EA6CA5" w:rsidRPr="00817755" w:rsidRDefault="00EA6CA5" w:rsidP="00EA6CA5">
                                  <w:pPr>
                                    <w:pStyle w:val="para"/>
                                    <w:ind w:firstLine="0"/>
                                  </w:pPr>
                                  <w:r w:rsidRPr="00817755">
                                    <w:t>75.1% (PBG)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5551EFD9" w14:textId="7621B9F0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9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142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03B3EFD9" w14:textId="04DE3A2B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0BDA6A08" w14:textId="6A2C559C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1680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right w:val="nil"/>
                                  </w:tcBorders>
                                </w:tcPr>
                                <w:p w14:paraId="242CCCCA" w14:textId="0E625332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</w:tcPr>
                                <w:p w14:paraId="4119899B" w14:textId="0EE5E271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ours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0BC0D22F" w14:textId="249957B6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0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.</w:t>
                                  </w:r>
                                  <w:r w:rsidR="00DD782F">
                                    <w:rPr>
                                      <w:szCs w:val="16"/>
                                      <w:lang w:eastAsia="zh-CN"/>
                                    </w:rPr>
                                    <w:t>851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94019DC" w14:textId="0576CB47" w:rsidR="00EA6CA5" w:rsidRPr="00B73674" w:rsidRDefault="00DD782F" w:rsidP="00EA6CA5">
                                  <w:pPr>
                                    <w:pStyle w:val="Tablebody"/>
                                    <w:rPr>
                                      <w:b/>
                                      <w:bCs/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Cs w:val="16"/>
                                      <w:lang w:eastAsia="zh-CN"/>
                                    </w:rPr>
                                    <w:t>0.62</w:t>
                                  </w:r>
                                  <w:r w:rsidR="00EA6CA5" w:rsidRPr="00B73674">
                                    <w:rPr>
                                      <w:b/>
                                      <w:bCs/>
                                      <w:szCs w:val="16"/>
                                      <w:lang w:eastAsia="zh-CN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825437" w:rsidRPr="00817755" w14:paraId="0C130729" w14:textId="77777777" w:rsidTr="00825437">
                              <w:trPr>
                                <w:trHeight w:val="214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1A219D0B" w14:textId="77777777" w:rsidR="00825437" w:rsidRPr="00817755" w:rsidRDefault="00825437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69263AC" w14:textId="171F9F01" w:rsidR="00825437" w:rsidRPr="00817755" w:rsidRDefault="00825437" w:rsidP="00EA6CA5">
                                  <w:pPr>
                                    <w:pStyle w:val="para"/>
                                    <w:ind w:firstLine="0"/>
                                  </w:pPr>
                                  <w:r w:rsidRPr="00817755">
                                    <w:t>83.7% (ALA)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09068B90" w14:textId="77777777" w:rsidR="00825437" w:rsidRDefault="00825437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B24D121" w14:textId="77777777" w:rsidR="00825437" w:rsidRDefault="00825437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E77B336" w14:textId="3FA5FFD2" w:rsidR="00825437" w:rsidRDefault="00825437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(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312/871/497</w:t>
                                  </w: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right w:val="nil"/>
                                  </w:tcBorders>
                                </w:tcPr>
                                <w:p w14:paraId="4122D863" w14:textId="77777777" w:rsidR="00825437" w:rsidRDefault="00825437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</w:tcPr>
                                <w:p w14:paraId="70D42986" w14:textId="22DAC8C1" w:rsidR="00825437" w:rsidRDefault="00825437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C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NN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649F889" w14:textId="25B599C4" w:rsidR="00825437" w:rsidRPr="00DD782F" w:rsidRDefault="00DD782F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 w:rsidRPr="00DD782F"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0</w:t>
                                  </w:r>
                                  <w:r w:rsidRPr="00DD782F">
                                    <w:rPr>
                                      <w:szCs w:val="16"/>
                                      <w:lang w:eastAsia="zh-CN"/>
                                    </w:rPr>
                                    <w:t>.673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2ED0672D" w14:textId="5AB22965" w:rsidR="00825437" w:rsidRPr="00DD782F" w:rsidRDefault="00DD782F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 w:rsidRPr="00DD782F"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4</w:t>
                                  </w:r>
                                  <w:r w:rsidRPr="00DD782F">
                                    <w:rPr>
                                      <w:szCs w:val="16"/>
                                      <w:lang w:eastAsia="zh-CN"/>
                                    </w:rPr>
                                    <w:t>.62%</w:t>
                                  </w:r>
                                </w:p>
                              </w:tc>
                            </w:tr>
                            <w:tr w:rsidR="00EA6CA5" w:rsidRPr="00817755" w14:paraId="3B5CBBFA" w14:textId="77777777" w:rsidTr="00D740C7">
                              <w:trPr>
                                <w:trHeight w:val="214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33AA39B1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474154B" w14:textId="3FC8D852" w:rsidR="00EA6CA5" w:rsidRPr="00817755" w:rsidRDefault="00EA6CA5" w:rsidP="00EA6CA5">
                                  <w:pPr>
                                    <w:pStyle w:val="para"/>
                                    <w:ind w:firstLine="0"/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0534A471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167692F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56FB93D" w14:textId="617E26DE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right w:val="nil"/>
                                  </w:tcBorders>
                                </w:tcPr>
                                <w:p w14:paraId="098D0026" w14:textId="552271AC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</w:tcPr>
                                <w:p w14:paraId="1461977F" w14:textId="65B91CA6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T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akasaki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7EFD8DEB" w14:textId="10BDA22D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-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48F3929" w14:textId="0BBEE014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8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0.7%</w:t>
                                  </w:r>
                                </w:p>
                              </w:tc>
                            </w:tr>
                            <w:tr w:rsidR="00EA6CA5" w:rsidRPr="00817755" w14:paraId="77497608" w14:textId="77777777" w:rsidTr="00D740C7">
                              <w:trPr>
                                <w:trHeight w:val="214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6CA0F6B6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6259422" w14:textId="77777777" w:rsidR="00EA6CA5" w:rsidRPr="00817755" w:rsidRDefault="00EA6CA5" w:rsidP="00EA6CA5">
                                  <w:pPr>
                                    <w:pStyle w:val="para"/>
                                    <w:ind w:firstLine="0"/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2942D743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C0CC94D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B22AEA9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right w:val="nil"/>
                                  </w:tcBorders>
                                </w:tcPr>
                                <w:p w14:paraId="436B18FC" w14:textId="4A222643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</w:tcPr>
                                <w:p w14:paraId="1AB0CB79" w14:textId="014B5E3E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s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Biopredsi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0B7AA2D3" w14:textId="3EC5544A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0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.793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8918465" w14:textId="05FE130B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1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0.2%</w:t>
                                  </w:r>
                                </w:p>
                              </w:tc>
                            </w:tr>
                            <w:tr w:rsidR="00EA6CA5" w:rsidRPr="00817755" w14:paraId="54B9BC99" w14:textId="77777777" w:rsidTr="00D740C7">
                              <w:trPr>
                                <w:trHeight w:val="214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536189EE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FF55549" w14:textId="77777777" w:rsidR="00EA6CA5" w:rsidRPr="00817755" w:rsidRDefault="00EA6CA5" w:rsidP="00EA6CA5">
                                  <w:pPr>
                                    <w:pStyle w:val="para"/>
                                    <w:ind w:firstLine="0"/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7C0B6091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46FC886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902F821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right w:val="nil"/>
                                  </w:tcBorders>
                                </w:tcPr>
                                <w:p w14:paraId="68190E69" w14:textId="1C9346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</w:tcPr>
                                <w:p w14:paraId="61D5CBF3" w14:textId="7EAA58AE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-score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1FE21D6" w14:textId="2176D106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6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0EF7D01" w14:textId="25E82210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1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5.4%</w:t>
                                  </w:r>
                                </w:p>
                              </w:tc>
                            </w:tr>
                            <w:tr w:rsidR="00EA6CA5" w:rsidRPr="00817755" w14:paraId="6984F1B7" w14:textId="77777777" w:rsidTr="00D740C7">
                              <w:trPr>
                                <w:trHeight w:val="214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20E713C1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BED94C0" w14:textId="77777777" w:rsidR="00EA6CA5" w:rsidRPr="00817755" w:rsidRDefault="00EA6CA5" w:rsidP="00EA6CA5">
                                  <w:pPr>
                                    <w:pStyle w:val="para"/>
                                    <w:ind w:firstLine="0"/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068D3A37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7C270DA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290BDE9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right w:val="nil"/>
                                  </w:tcBorders>
                                </w:tcPr>
                                <w:p w14:paraId="60053099" w14:textId="61F5ECF8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</w:tcPr>
                                <w:p w14:paraId="44706816" w14:textId="244AAE15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K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atoh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2755E1C5" w14:textId="0E1BE0FA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8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0.8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3506E7CA" w14:textId="4BD14676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7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.6%</w:t>
                                  </w:r>
                                </w:p>
                              </w:tc>
                            </w:tr>
                            <w:tr w:rsidR="00EA6CA5" w:rsidRPr="00817755" w14:paraId="4B5572D6" w14:textId="77777777" w:rsidTr="00825437">
                              <w:trPr>
                                <w:trHeight w:val="214"/>
                              </w:trPr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50522ED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119C246" w14:textId="77777777" w:rsidR="00EA6CA5" w:rsidRPr="00817755" w:rsidRDefault="00EA6CA5" w:rsidP="00EA6CA5">
                                  <w:pPr>
                                    <w:pStyle w:val="para"/>
                                    <w:ind w:firstLine="0"/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B1D9DB9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38C6AF6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412877B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4F0C3D33" w14:textId="75D268FC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</w:tcPr>
                                <w:p w14:paraId="343EF217" w14:textId="422636AC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D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SIR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DDA1D17" w14:textId="2D08EDE8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8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7.6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7064CB83" w14:textId="5B215F41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5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.9%</w:t>
                                  </w:r>
                                </w:p>
                              </w:tc>
                            </w:tr>
                            <w:tr w:rsidR="00EA6CA5" w:rsidRPr="00817755" w14:paraId="4801EA20" w14:textId="77777777" w:rsidTr="00825437">
                              <w:trPr>
                                <w:trHeight w:val="214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4A30067C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r w:rsidRPr="00817755">
                                    <w:rPr>
                                      <w:szCs w:val="16"/>
                                    </w:rPr>
                                    <w:t>LEQVIO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2F75A368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r w:rsidRPr="00817755">
                                    <w:rPr>
                                      <w:szCs w:val="16"/>
                                    </w:rPr>
                                    <w:t>75% (LDL-C)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65633116" w14:textId="57986DC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3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4711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3A3C307B" w14:textId="5C6A372C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50293299" w14:textId="41DD2C12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1079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19418EAF" w14:textId="6D1E5DE2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F0A96E2" w14:textId="2394A9C4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ours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44B4E97" w14:textId="4AB066E0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szCs w:val="16"/>
                                    </w:rPr>
                                    <w:t>0.8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8EE9FF2" w14:textId="3E3316F8" w:rsidR="00EA6CA5" w:rsidRPr="00A74BD7" w:rsidRDefault="00DD782F" w:rsidP="00EA6CA5">
                                  <w:pPr>
                                    <w:pStyle w:val="Tablebody"/>
                                    <w:rPr>
                                      <w:b/>
                                      <w:bCs/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Cs w:val="16"/>
                                      <w:lang w:eastAsia="zh-CN"/>
                                    </w:rPr>
                                    <w:t>2.4</w:t>
                                  </w:r>
                                  <w:r w:rsidR="00EA6CA5" w:rsidRPr="00A74BD7">
                                    <w:rPr>
                                      <w:b/>
                                      <w:bCs/>
                                      <w:szCs w:val="16"/>
                                      <w:lang w:eastAsia="zh-CN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825437" w:rsidRPr="00DD782F" w14:paraId="69C1E219" w14:textId="77777777" w:rsidTr="00825437">
                              <w:trPr>
                                <w:trHeight w:val="214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3E23A4B1" w14:textId="77777777" w:rsidR="00825437" w:rsidRPr="00817755" w:rsidRDefault="00825437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871EC45" w14:textId="77777777" w:rsidR="00825437" w:rsidRPr="00817755" w:rsidRDefault="00825437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45820854" w14:textId="77777777" w:rsidR="00825437" w:rsidRDefault="00825437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88662B2" w14:textId="77777777" w:rsidR="00825437" w:rsidRDefault="00825437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6851AE2" w14:textId="5BE9EC76" w:rsidR="00825437" w:rsidRDefault="00825437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(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179/765/135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B65303B" w14:textId="77777777" w:rsidR="00825437" w:rsidRDefault="00825437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73F8495B" w14:textId="1564132D" w:rsidR="00825437" w:rsidRDefault="00825437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C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NN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7232711" w14:textId="6F5CCA92" w:rsidR="00825437" w:rsidRDefault="00DD782F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0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.566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3A9E6628" w14:textId="1028E2F7" w:rsidR="00825437" w:rsidRPr="00DD782F" w:rsidRDefault="00DD782F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 w:rsidRPr="00DD782F"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6</w:t>
                                  </w:r>
                                  <w:r w:rsidRPr="00DD782F">
                                    <w:rPr>
                                      <w:szCs w:val="16"/>
                                      <w:lang w:eastAsia="zh-CN"/>
                                    </w:rPr>
                                    <w:t>.12%</w:t>
                                  </w:r>
                                </w:p>
                              </w:tc>
                            </w:tr>
                            <w:tr w:rsidR="00EA6CA5" w:rsidRPr="00817755" w14:paraId="788173CA" w14:textId="77777777" w:rsidTr="00825437">
                              <w:trPr>
                                <w:trHeight w:val="214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23614829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61A017E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3D0F0A99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42A4F7B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E81128F" w14:textId="0F70228B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6ED9F6EC" w14:textId="5786EEB9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0EB82C3F" w14:textId="030B982F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T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akasaki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A862ED3" w14:textId="4123F94E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3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.4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79E7116C" w14:textId="596C9C5C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3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1.9%</w:t>
                                  </w:r>
                                </w:p>
                              </w:tc>
                            </w:tr>
                            <w:tr w:rsidR="00EA6CA5" w:rsidRPr="00817755" w14:paraId="4CBB615B" w14:textId="77777777" w:rsidTr="00825437">
                              <w:trPr>
                                <w:trHeight w:val="214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2002165D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B20BDE3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49E24E5E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A9F8D8A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DB50B7D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2590630A" w14:textId="68B1F29B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0221679D" w14:textId="3AE2B040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s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Biopredsi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690A3B6" w14:textId="5E87D69A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0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.747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77CDCEB" w14:textId="1E52A949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8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.5%</w:t>
                                  </w:r>
                                </w:p>
                              </w:tc>
                            </w:tr>
                            <w:tr w:rsidR="00EA6CA5" w:rsidRPr="00817755" w14:paraId="5ABB94A7" w14:textId="77777777" w:rsidTr="00825437">
                              <w:trPr>
                                <w:trHeight w:val="214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2F318462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9B07F9E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3E3EAF9D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0793F4D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1E1C73F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022E8418" w14:textId="75867274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231C85F9" w14:textId="2F343DAB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-score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84C766E" w14:textId="680DA529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5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7.7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25D6898" w14:textId="3F2F23F5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1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2.6%</w:t>
                                  </w:r>
                                </w:p>
                              </w:tc>
                            </w:tr>
                            <w:tr w:rsidR="00EA6CA5" w:rsidRPr="00817755" w14:paraId="3252A8FB" w14:textId="77777777" w:rsidTr="00825437">
                              <w:trPr>
                                <w:trHeight w:val="214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0CB68E05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27316B4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14A26EF7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44A386D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6F1B546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64F9B312" w14:textId="0DA5A683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243ADCC5" w14:textId="4D8E3E52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K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atoh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01344232" w14:textId="45B41460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6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5.1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33E0DCDD" w14:textId="34AA9C6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7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.6</w:t>
                                  </w: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EA6CA5" w:rsidRPr="00817755" w14:paraId="208BEBFC" w14:textId="77777777" w:rsidTr="00825437">
                              <w:trPr>
                                <w:trHeight w:val="214"/>
                              </w:trPr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439DAC8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A8B1C2D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E741746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AFF28FA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A76A5A6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E502FCD" w14:textId="21C4156C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5C4A4F1" w14:textId="5A579DDE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D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SIR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3F88D0A" w14:textId="7C8DB583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8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2.8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2E1AA1FB" w14:textId="43742E25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4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EA6CA5" w:rsidRPr="00817755" w14:paraId="36075C7A" w14:textId="77777777" w:rsidTr="00D740C7">
                              <w:trPr>
                                <w:trHeight w:val="214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0C7FA405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r w:rsidRPr="00817755">
                                    <w:rPr>
                                      <w:szCs w:val="16"/>
                                    </w:rPr>
                                    <w:t>OXLUMO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7C417DB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r w:rsidRPr="00817755">
                                    <w:rPr>
                                      <w:rFonts w:hint="eastAsia"/>
                                      <w:szCs w:val="16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1B8F4CF0" w14:textId="2373B2ED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1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700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4EB5AED" w14:textId="71D36B9F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182B551" w14:textId="5CF085AE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2910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7B5C0F5" w14:textId="41049433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8D3DD56" w14:textId="1546C9BB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ours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2DF0F99" w14:textId="2C0B1A75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szCs w:val="16"/>
                                    </w:rPr>
                                    <w:t>0.</w:t>
                                  </w:r>
                                  <w:r w:rsidR="00E02767">
                                    <w:rPr>
                                      <w:szCs w:val="16"/>
                                    </w:rPr>
                                    <w:t>816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3EF4611" w14:textId="63E77654" w:rsidR="00EA6CA5" w:rsidRPr="00A74BD7" w:rsidRDefault="00E02767" w:rsidP="00EA6CA5">
                                  <w:pPr>
                                    <w:pStyle w:val="Tablebody"/>
                                    <w:rPr>
                                      <w:b/>
                                      <w:bCs/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Cs w:val="16"/>
                                      <w:lang w:eastAsia="zh-CN"/>
                                    </w:rPr>
                                    <w:t>11.2</w:t>
                                  </w:r>
                                  <w:r w:rsidR="00EA6CA5" w:rsidRPr="00A74BD7">
                                    <w:rPr>
                                      <w:b/>
                                      <w:bCs/>
                                      <w:szCs w:val="16"/>
                                      <w:lang w:eastAsia="zh-CN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825437" w:rsidRPr="00817755" w14:paraId="790AE828" w14:textId="77777777" w:rsidTr="00D740C7">
                              <w:trPr>
                                <w:trHeight w:val="214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529CA943" w14:textId="77777777" w:rsidR="00825437" w:rsidRPr="00817755" w:rsidRDefault="00825437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F16614E" w14:textId="77777777" w:rsidR="00825437" w:rsidRPr="00817755" w:rsidRDefault="00825437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789FD1BD" w14:textId="77777777" w:rsidR="00825437" w:rsidRDefault="00825437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63E28C9" w14:textId="77777777" w:rsidR="00825437" w:rsidRDefault="00825437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9AF7ADD" w14:textId="24042E31" w:rsidR="00825437" w:rsidRDefault="00825437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(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653/1737/520</w:t>
                                  </w: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C0953F1" w14:textId="77777777" w:rsidR="00825437" w:rsidRDefault="00825437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CE60E5B" w14:textId="784F9AD3" w:rsidR="00825437" w:rsidRDefault="00825437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C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NN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0C18FAE" w14:textId="1C9C9664" w:rsidR="00825437" w:rsidRDefault="00DD782F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0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.657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CB1B8C9" w14:textId="632EC2BB" w:rsidR="00825437" w:rsidRPr="00DD782F" w:rsidRDefault="00DD782F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 w:rsidRPr="00DD782F"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1</w:t>
                                  </w:r>
                                  <w:r w:rsidRPr="00DD782F">
                                    <w:rPr>
                                      <w:szCs w:val="16"/>
                                      <w:lang w:eastAsia="zh-CN"/>
                                    </w:rPr>
                                    <w:t>4.1%</w:t>
                                  </w:r>
                                </w:p>
                              </w:tc>
                            </w:tr>
                            <w:tr w:rsidR="00EA6CA5" w:rsidRPr="00817755" w14:paraId="75900FC2" w14:textId="77777777" w:rsidTr="00D740C7">
                              <w:trPr>
                                <w:trHeight w:val="214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7917272C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846BACC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5991A3B4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EC6509C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4B7947A" w14:textId="5C11700B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23CBA29A" w14:textId="3E72C9E1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C78E8AC" w14:textId="72B84F6B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T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akasaki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582C9AD" w14:textId="6A71CD78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-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0.3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30FEFDA" w14:textId="7B448678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5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1.2%</w:t>
                                  </w:r>
                                </w:p>
                              </w:tc>
                            </w:tr>
                            <w:tr w:rsidR="00EA6CA5" w:rsidRPr="00817755" w14:paraId="28678EE5" w14:textId="77777777" w:rsidTr="00D740C7">
                              <w:trPr>
                                <w:trHeight w:val="214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3054C176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E8E9BAB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57390EFC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89C4CEE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0DD7624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6507BD7" w14:textId="21C80110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FF6B3C0" w14:textId="5629A29E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s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Biopredsi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65ADBA4" w14:textId="678EE885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0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.</w:t>
                                  </w:r>
                                  <w:r w:rsidR="00DD782F">
                                    <w:rPr>
                                      <w:szCs w:val="16"/>
                                      <w:lang w:eastAsia="zh-CN"/>
                                    </w:rPr>
                                    <w:t>574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3F874BB" w14:textId="6A0072B4" w:rsidR="00EA6CA5" w:rsidRPr="00817755" w:rsidRDefault="00DD782F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59</w:t>
                                  </w:r>
                                  <w:r w:rsidR="00EA6CA5">
                                    <w:rPr>
                                      <w:szCs w:val="16"/>
                                      <w:lang w:eastAsia="zh-CN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EA6CA5" w:rsidRPr="00817755" w14:paraId="09A5ABF8" w14:textId="77777777" w:rsidTr="00D740C7">
                              <w:trPr>
                                <w:trHeight w:val="214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2EC46CD4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08FCD08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0E2520AC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81BB30E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AB43B31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BE2C5F4" w14:textId="1B0A06D1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7B97D17" w14:textId="28ABA4EC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-score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200C0F5" w14:textId="37A307E5" w:rsidR="00EA6CA5" w:rsidRPr="00817755" w:rsidRDefault="00E02767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56.6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3D15DB5" w14:textId="084AB54F" w:rsidR="00EA6CA5" w:rsidRPr="00817755" w:rsidRDefault="00E02767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37</w:t>
                                  </w:r>
                                  <w:r w:rsidR="00EA6CA5">
                                    <w:rPr>
                                      <w:szCs w:val="16"/>
                                      <w:lang w:eastAsia="zh-CN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EA6CA5" w:rsidRPr="00817755" w14:paraId="297C5B81" w14:textId="77777777" w:rsidTr="00D740C7">
                              <w:trPr>
                                <w:trHeight w:val="214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4D940A19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3544749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1420EA6F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22C5068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0B7F860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E3DE47E" w14:textId="1F4FBAA4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33FA313" w14:textId="25D101C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K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atoh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B5FC46E" w14:textId="0630D4EA" w:rsidR="00EA6CA5" w:rsidRPr="00817755" w:rsidRDefault="00E02767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76.1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147524D" w14:textId="382796A6" w:rsidR="00EA6CA5" w:rsidRPr="00817755" w:rsidRDefault="00E02767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24.6</w:t>
                                  </w:r>
                                  <w:r w:rsidR="00EA6CA5">
                                    <w:rPr>
                                      <w:szCs w:val="16"/>
                                      <w:lang w:eastAsia="zh-CN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EA6CA5" w:rsidRPr="00817755" w14:paraId="7E06A9D0" w14:textId="77777777" w:rsidTr="00D740C7">
                              <w:trPr>
                                <w:trHeight w:val="214"/>
                              </w:trPr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0157EA7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3A8AF6D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42CF58E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47B1A39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7D8352A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7258E08" w14:textId="3CC049B3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95EAB82" w14:textId="07738E44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D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SIR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FE67BEE" w14:textId="73C9181B" w:rsidR="00EA6CA5" w:rsidRPr="00817755" w:rsidRDefault="00E02767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63.2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AE6D7D8" w14:textId="45A64B50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7</w:t>
                                  </w:r>
                                  <w:r w:rsidR="00E02767">
                                    <w:rPr>
                                      <w:szCs w:val="16"/>
                                      <w:lang w:eastAsia="zh-CN"/>
                                    </w:rPr>
                                    <w:t>1.1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EA6CA5" w:rsidRPr="00817755" w14:paraId="77D25007" w14:textId="77777777" w:rsidTr="00D740C7">
                              <w:trPr>
                                <w:trHeight w:val="214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53738BC3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r w:rsidRPr="00817755">
                                    <w:rPr>
                                      <w:szCs w:val="16"/>
                                    </w:rPr>
                                    <w:t>ONPATTRO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2C590B5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r w:rsidRPr="00817755">
                                    <w:rPr>
                                      <w:szCs w:val="16"/>
                                    </w:rPr>
                                    <w:t>80% (TTR)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47776539" w14:textId="6AD1E0A0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5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D9553A4" w14:textId="56D4AE64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A20CD5E" w14:textId="12454792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241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2AB0E18" w14:textId="67B62DFC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04D3390" w14:textId="76C6C61C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ours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CC003E9" w14:textId="2A3E3BE1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szCs w:val="16"/>
                                    </w:rPr>
                                    <w:t>0.</w:t>
                                  </w:r>
                                  <w:r w:rsidR="00E02767">
                                    <w:rPr>
                                      <w:szCs w:val="16"/>
                                    </w:rPr>
                                    <w:t>822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4574050" w14:textId="484D1FDF" w:rsidR="00EA6CA5" w:rsidRPr="00A74BD7" w:rsidRDefault="00E02767" w:rsidP="00EA6CA5">
                                  <w:pPr>
                                    <w:pStyle w:val="Tablebody"/>
                                    <w:rPr>
                                      <w:b/>
                                      <w:bCs/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Cs w:val="16"/>
                                      <w:lang w:eastAsia="zh-CN"/>
                                    </w:rPr>
                                    <w:t>3.58</w:t>
                                  </w:r>
                                  <w:r w:rsidR="00EA6CA5" w:rsidRPr="00A74BD7">
                                    <w:rPr>
                                      <w:b/>
                                      <w:bCs/>
                                      <w:szCs w:val="16"/>
                                      <w:lang w:eastAsia="zh-CN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825437" w:rsidRPr="00817755" w14:paraId="0DF3A3E3" w14:textId="77777777" w:rsidTr="00D740C7">
                              <w:trPr>
                                <w:trHeight w:val="214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519A0350" w14:textId="77777777" w:rsidR="00825437" w:rsidRPr="00817755" w:rsidRDefault="00825437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C7DFC4A" w14:textId="77777777" w:rsidR="00825437" w:rsidRPr="00817755" w:rsidRDefault="00825437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28446FC3" w14:textId="77777777" w:rsidR="00825437" w:rsidRDefault="00825437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4804D40" w14:textId="77777777" w:rsidR="00825437" w:rsidRDefault="00825437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920800B" w14:textId="5C0DCDBE" w:rsidR="00825437" w:rsidRDefault="00825437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(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50/115/76</w:t>
                                  </w: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EDD0022" w14:textId="77777777" w:rsidR="00825437" w:rsidRDefault="00825437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F5B05E5" w14:textId="22BE80EB" w:rsidR="00825437" w:rsidRDefault="00825437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C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NN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1FE1176" w14:textId="57D06B4F" w:rsidR="00825437" w:rsidRDefault="00E02767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0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.576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AF0AB97" w14:textId="186F2DD4" w:rsidR="00825437" w:rsidRPr="00E02767" w:rsidRDefault="00E02767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 w:rsidRPr="00E02767"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1</w:t>
                                  </w:r>
                                  <w:r w:rsidRPr="00E02767">
                                    <w:rPr>
                                      <w:szCs w:val="16"/>
                                      <w:lang w:eastAsia="zh-CN"/>
                                    </w:rPr>
                                    <w:t>0%</w:t>
                                  </w:r>
                                </w:p>
                              </w:tc>
                            </w:tr>
                            <w:tr w:rsidR="00EA6CA5" w:rsidRPr="00817755" w14:paraId="767BB769" w14:textId="77777777" w:rsidTr="00D740C7">
                              <w:trPr>
                                <w:trHeight w:val="214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2EFE6719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0C5F89B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3B33F75C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B43403A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24D3B0C" w14:textId="09534F1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19DCACC" w14:textId="67736DEE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75DF39EE" w14:textId="3748742E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T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akasaki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0FBE67C2" w14:textId="5C1AC3F3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1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0.8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76138994" w14:textId="5D5274D3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6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.4%</w:t>
                                  </w:r>
                                </w:p>
                              </w:tc>
                            </w:tr>
                            <w:tr w:rsidR="00EA6CA5" w:rsidRPr="00817755" w14:paraId="1635713F" w14:textId="77777777" w:rsidTr="00D740C7">
                              <w:trPr>
                                <w:trHeight w:val="214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67DC54C2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AAC9628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0AFE37EE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F0586EC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3A79DED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60F6751" w14:textId="77DF114D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A0943CA" w14:textId="4D79D5E4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s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Biopredsi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07A6C41" w14:textId="33F0E36B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0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.654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62BDC67" w14:textId="63D8D023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3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3.9%</w:t>
                                  </w:r>
                                </w:p>
                              </w:tc>
                            </w:tr>
                            <w:tr w:rsidR="00EA6CA5" w:rsidRPr="00817755" w14:paraId="0ED202AA" w14:textId="77777777" w:rsidTr="00D740C7">
                              <w:trPr>
                                <w:trHeight w:val="214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145D238A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4293049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0085DABB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136DA8E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7A6F2CC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19CB8BA" w14:textId="106256C1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B2E417A" w14:textId="27FB5FF3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-score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892C0CF" w14:textId="037AE665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5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6.9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E15E6F5" w14:textId="3E65B760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2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7.6%</w:t>
                                  </w:r>
                                </w:p>
                              </w:tc>
                            </w:tr>
                            <w:tr w:rsidR="00EA6CA5" w:rsidRPr="00817755" w14:paraId="68E9C954" w14:textId="77777777" w:rsidTr="00D740C7">
                              <w:trPr>
                                <w:trHeight w:val="214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4C55A08C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BFCE63E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625FCFBC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041843FC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7F1127D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9809E92" w14:textId="4ABD36EE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01981AA" w14:textId="2467B46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K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atoh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D8FFF84" w14:textId="239E86E0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7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4.1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F9047F9" w14:textId="6D87B7FE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1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6.4%</w:t>
                                  </w:r>
                                </w:p>
                              </w:tc>
                            </w:tr>
                            <w:tr w:rsidR="00EA6CA5" w:rsidRPr="00817755" w14:paraId="0C83606F" w14:textId="77777777" w:rsidTr="00D740C7">
                              <w:trPr>
                                <w:trHeight w:val="214"/>
                              </w:trPr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73CA2D9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C40239D" w14:textId="77777777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B978216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6C47709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CE50D67" w14:textId="77777777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C1B3D20" w14:textId="565F30EE" w:rsidR="00EA6CA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3A33480" w14:textId="16502800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D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SIR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721CCA5" w14:textId="20305953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7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5.3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22C6E35" w14:textId="139548EA" w:rsidR="00EA6CA5" w:rsidRPr="00817755" w:rsidRDefault="00EA6CA5" w:rsidP="00EA6CA5">
                                  <w:pPr>
                                    <w:pStyle w:val="Tablebody"/>
                                    <w:rPr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16"/>
                                      <w:lang w:eastAsia="zh-CN"/>
                                    </w:rPr>
                                    <w:t>2</w:t>
                                  </w:r>
                                  <w:r>
                                    <w:rPr>
                                      <w:szCs w:val="16"/>
                                      <w:lang w:eastAsia="zh-CN"/>
                                    </w:rPr>
                                    <w:t>6.3%</w:t>
                                  </w:r>
                                </w:p>
                              </w:tc>
                            </w:tr>
                          </w:tbl>
                          <w:p w14:paraId="5A55152D" w14:textId="77777777" w:rsidR="000B0529" w:rsidRDefault="000B0529" w:rsidP="000B052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699D8" id="_x0000_s1031" type="#_x0000_t202" style="position:absolute;margin-left:0;margin-top:5.65pt;width:442.5pt;height:494pt;z-index:2516654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UCI+AEAANIDAAAOAAAAZHJzL2Uyb0RvYy54bWysU8tu2zAQvBfoPxC817JdPxLBcpA6cFEg&#10;fQBpP4CiKIkoxWWXtCX367ukHMdIb0V1ILhccnZndrS5GzrDjgq9Blvw2WTKmbISKm2bgv/4vn93&#10;w5kPwlbCgFUFPynP77Zv32x6l6s5tGAqhYxArM97V/A2BJdnmZet6oSfgFOWkjVgJwKF2GQVip7Q&#10;O5PNp9NV1gNWDkEq7+n0YUzybcKvayXD17r2KjBTcOotpBXTWsY1225E3qBwrZbnNsQ/dNEJbano&#10;BepBBMEOqP+C6rRE8FCHiYQug7rWUiUOxGY2fcXmqRVOJS4kjncXmfz/g5Vfjk/uG7IwfICBBphI&#10;ePcI8qdnFnatsI26R4S+VaKiwrMoWdY7n5+fRql97iNI2X+GioYsDgES0FBjF1UhnozQaQCni+hq&#10;CEzS4XI1u10vKSUpt5qv399M01gykT8/d+jDRwUdi5uCI001wYvjow+xHZE/X4nVPBhd7bUxKcCm&#10;3BlkR0EO2KcvMXh1zdh42UJ8NiLGk8QzUhtJhqEcmK6o5wgRaZdQnYg4wmgs+hFo0wL+5qwnUxXc&#10;/zoIVJyZT5bEu50tFtGFKVgs13MK8DpTXmeElQRV8MDZuN2F0bkHh7ppqdI4Lgv3JHitkxQvXZ3b&#10;J+Mkhc4mj868jtOtl19x+wcAAP//AwBQSwMEFAAGAAgAAAAhAN4D3oncAAAABwEAAA8AAABkcnMv&#10;ZG93bnJldi54bWxMj0FPwkAQhe8m/ofNkHgxskUE2totURONV5AfMG2HtqE723QXWv6940mO773J&#10;e99k28l26kKDbx0bWMwjUMSlq1quDRx+Pp9iUD4gV9g5JgNX8rDN7+8yTCs38o4u+1ArKWGfooEm&#10;hD7V2pcNWfRz1xNLdnSDxSByqHU14CjlttPPUbTWFluWhQZ7+mioPO3P1sDxe3xcJWPxFQ6b3cv6&#10;HdtN4a7GPMymt1dQgabwfwx/+IIOuTAV7syVV50BeSSIu1iCkjSOV2IUBpIkWYLOM33Ln/8CAAD/&#10;/wMAUEsBAi0AFAAGAAgAAAAhALaDOJL+AAAA4QEAABMAAAAAAAAAAAAAAAAAAAAAAFtDb250ZW50&#10;X1R5cGVzXS54bWxQSwECLQAUAAYACAAAACEAOP0h/9YAAACUAQAACwAAAAAAAAAAAAAAAAAvAQAA&#10;X3JlbHMvLnJlbHNQSwECLQAUAAYACAAAACEAHtFAiPgBAADSAwAADgAAAAAAAAAAAAAAAAAuAgAA&#10;ZHJzL2Uyb0RvYy54bWxQSwECLQAUAAYACAAAACEA3gPeidwAAAAHAQAADwAAAAAAAAAAAAAAAABS&#10;BAAAZHJzL2Rvd25yZXYueG1sUEsFBgAAAAAEAAQA8wAAAFsFAAAAAA==&#10;" stroked="f">
                <v:textbox>
                  <w:txbxContent>
                    <w:p w14:paraId="10904256" w14:textId="5714E792" w:rsidR="000B0529" w:rsidRPr="00817755" w:rsidRDefault="000B0529" w:rsidP="000B0529">
                      <w:pPr>
                        <w:pStyle w:val="Tablecaption"/>
                        <w:spacing w:before="0"/>
                        <w:ind w:left="160" w:hangingChars="100" w:hanging="160"/>
                        <w:rPr>
                          <w:szCs w:val="16"/>
                        </w:rPr>
                      </w:pPr>
                      <w:r w:rsidRPr="00817755">
                        <w:rPr>
                          <w:b/>
                          <w:bCs/>
                          <w:szCs w:val="16"/>
                        </w:rPr>
                        <w:t xml:space="preserve">Table </w:t>
                      </w:r>
                      <w:r w:rsidR="00C279D3">
                        <w:rPr>
                          <w:b/>
                          <w:bCs/>
                          <w:szCs w:val="16"/>
                        </w:rPr>
                        <w:t>S</w:t>
                      </w:r>
                      <w:r>
                        <w:rPr>
                          <w:b/>
                          <w:bCs/>
                          <w:szCs w:val="16"/>
                        </w:rPr>
                        <w:t>3</w:t>
                      </w:r>
                      <w:r w:rsidRPr="00817755">
                        <w:rPr>
                          <w:b/>
                          <w:bCs/>
                          <w:szCs w:val="16"/>
                        </w:rPr>
                        <w:t>.</w:t>
                      </w:r>
                      <w:r w:rsidRPr="00817755">
                        <w:rPr>
                          <w:b/>
                          <w:bCs/>
                          <w:szCs w:val="16"/>
                        </w:rPr>
                        <w:t> </w:t>
                      </w:r>
                      <w:r>
                        <w:rPr>
                          <w:szCs w:val="16"/>
                        </w:rPr>
                        <w:t>C</w:t>
                      </w:r>
                      <w:r w:rsidRPr="00817755">
                        <w:rPr>
                          <w:b/>
                          <w:szCs w:val="16"/>
                        </w:rPr>
                        <w:t>omparison between</w:t>
                      </w:r>
                      <w:r w:rsidR="00535E60">
                        <w:rPr>
                          <w:b/>
                          <w:szCs w:val="16"/>
                        </w:rPr>
                        <w:t xml:space="preserve"> the</w:t>
                      </w:r>
                      <w:r w:rsidRPr="00817755">
                        <w:rPr>
                          <w:b/>
                          <w:szCs w:val="16"/>
                        </w:rPr>
                        <w:t xml:space="preserve"> reported median inhibition</w:t>
                      </w:r>
                      <w:r w:rsidR="00CB1C8D">
                        <w:rPr>
                          <w:b/>
                          <w:szCs w:val="16"/>
                        </w:rPr>
                        <w:t xml:space="preserve">, </w:t>
                      </w:r>
                      <w:r w:rsidRPr="00817755">
                        <w:rPr>
                          <w:b/>
                          <w:szCs w:val="16"/>
                        </w:rPr>
                        <w:t xml:space="preserve">the </w:t>
                      </w:r>
                      <w:r w:rsidR="00535E60">
                        <w:rPr>
                          <w:b/>
                          <w:szCs w:val="16"/>
                        </w:rPr>
                        <w:t>predicted</w:t>
                      </w:r>
                      <w:r w:rsidR="00535E60" w:rsidRPr="00817755">
                        <w:rPr>
                          <w:b/>
                          <w:szCs w:val="16"/>
                        </w:rPr>
                        <w:t xml:space="preserve"> </w:t>
                      </w:r>
                      <w:r w:rsidR="00390665">
                        <w:rPr>
                          <w:b/>
                          <w:szCs w:val="16"/>
                        </w:rPr>
                        <w:t>inhibition</w:t>
                      </w:r>
                      <w:r w:rsidR="00CB1C8D">
                        <w:rPr>
                          <w:b/>
                          <w:szCs w:val="16"/>
                        </w:rPr>
                        <w:t>, and rankings among all candidates</w:t>
                      </w:r>
                      <w:r w:rsidRPr="00817755">
                        <w:rPr>
                          <w:b/>
                          <w:szCs w:val="16"/>
                        </w:rPr>
                        <w:t xml:space="preserve"> of five siRNA drugs</w:t>
                      </w:r>
                      <w:r>
                        <w:rPr>
                          <w:b/>
                          <w:szCs w:val="16"/>
                        </w:rPr>
                        <w:t>.</w:t>
                      </w:r>
                      <w:r w:rsidR="00020E88" w:rsidRPr="00A84CF3">
                        <w:rPr>
                          <w:b/>
                          <w:szCs w:val="16"/>
                        </w:rPr>
                        <w:t xml:space="preserve"> </w:t>
                      </w:r>
                      <w:r w:rsidR="00F97661" w:rsidRPr="0000600E">
                        <w:rPr>
                          <w:bCs/>
                          <w:szCs w:val="16"/>
                        </w:rPr>
                        <w:t>It</w:t>
                      </w:r>
                      <w:r w:rsidR="00745E78" w:rsidRPr="0000600E">
                        <w:rPr>
                          <w:bCs/>
                          <w:szCs w:val="16"/>
                        </w:rPr>
                        <w:t xml:space="preserve"> also shows the number of possible off-target binding sites for each siRNA</w:t>
                      </w:r>
                      <w:r w:rsidR="00F97661" w:rsidRPr="0000600E">
                        <w:rPr>
                          <w:bCs/>
                          <w:szCs w:val="16"/>
                        </w:rPr>
                        <w:t xml:space="preserve"> predicted by our pipeline</w:t>
                      </w:r>
                      <w:r w:rsidR="00745E78" w:rsidRPr="0000600E">
                        <w:rPr>
                          <w:bCs/>
                          <w:szCs w:val="16"/>
                        </w:rPr>
                        <w:t>, including on-target off-target (</w:t>
                      </w:r>
                      <w:r w:rsidR="008A4043" w:rsidRPr="0000600E">
                        <w:rPr>
                          <w:bCs/>
                          <w:szCs w:val="16"/>
                        </w:rPr>
                        <w:t>based on</w:t>
                      </w:r>
                      <w:r w:rsidR="00745E78" w:rsidRPr="0000600E">
                        <w:rPr>
                          <w:bCs/>
                          <w:szCs w:val="16"/>
                        </w:rPr>
                        <w:t xml:space="preserve"> substring searching algorithm), miRNA-like off-target</w:t>
                      </w:r>
                      <w:r w:rsidR="00EB4A47" w:rsidRPr="0000600E">
                        <w:rPr>
                          <w:bCs/>
                          <w:szCs w:val="16"/>
                        </w:rPr>
                        <w:t xml:space="preserve"> (8mer / 7mer-m8 / 7mer-A1)</w:t>
                      </w:r>
                      <w:r w:rsidR="00745E78" w:rsidRPr="0000600E">
                        <w:rPr>
                          <w:bCs/>
                          <w:szCs w:val="16"/>
                        </w:rPr>
                        <w:t xml:space="preserve">, and autoimmune off-target. </w:t>
                      </w:r>
                      <w:r w:rsidR="00020E88" w:rsidRPr="00020E88">
                        <w:rPr>
                          <w:bCs/>
                          <w:szCs w:val="16"/>
                        </w:rPr>
                        <w:t>Bold means the best ranking.</w:t>
                      </w:r>
                    </w:p>
                    <w:tbl>
                      <w:tblPr>
                        <w:tblW w:w="850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134"/>
                        <w:gridCol w:w="1134"/>
                        <w:gridCol w:w="851"/>
                        <w:gridCol w:w="709"/>
                        <w:gridCol w:w="1134"/>
                        <w:gridCol w:w="992"/>
                        <w:gridCol w:w="1134"/>
                        <w:gridCol w:w="850"/>
                        <w:gridCol w:w="567"/>
                      </w:tblGrid>
                      <w:tr w:rsidR="00817655" w:rsidRPr="00817755" w14:paraId="4882B658" w14:textId="77777777" w:rsidTr="00EA6CA5">
                        <w:trPr>
                          <w:trHeight w:val="497"/>
                        </w:trPr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094D8A0E" w14:textId="77777777" w:rsidR="00817655" w:rsidRPr="00817755" w:rsidRDefault="00817655" w:rsidP="005B1D46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r w:rsidRPr="00817755">
                              <w:rPr>
                                <w:szCs w:val="16"/>
                              </w:rPr>
                              <w:t>Drug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43C0BF8" w14:textId="77777777" w:rsidR="00817655" w:rsidRDefault="00817655" w:rsidP="00CB1C8D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 w:rsidRPr="00817755">
                              <w:rPr>
                                <w:szCs w:val="16"/>
                              </w:rPr>
                              <w:t>Reported</w:t>
                            </w: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 xml:space="preserve"> </w:t>
                            </w:r>
                          </w:p>
                          <w:p w14:paraId="22603513" w14:textId="1EA40F99" w:rsidR="00817655" w:rsidRPr="00817755" w:rsidRDefault="00817655" w:rsidP="00CB1C8D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r w:rsidRPr="00817755">
                              <w:rPr>
                                <w:szCs w:val="16"/>
                              </w:rPr>
                              <w:t>inhibition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054518BD" w14:textId="77777777" w:rsidR="00817655" w:rsidRDefault="00817655" w:rsidP="005B1D46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N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 xml:space="preserve">um of </w:t>
                            </w:r>
                          </w:p>
                          <w:p w14:paraId="33FADFE4" w14:textId="46D2B9DD" w:rsidR="00817655" w:rsidRDefault="00817655" w:rsidP="005B1D46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szCs w:val="16"/>
                                <w:lang w:eastAsia="zh-CN"/>
                              </w:rPr>
                              <w:t>candidates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7E1B7A9F" w14:textId="77777777" w:rsidR="00817655" w:rsidRDefault="00817655" w:rsidP="005B1D46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szCs w:val="16"/>
                                <w:lang w:eastAsia="zh-CN"/>
                              </w:rPr>
                              <w:t>O</w:t>
                            </w: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n-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target</w:t>
                            </w:r>
                          </w:p>
                          <w:p w14:paraId="3CF97A8F" w14:textId="336B9945" w:rsidR="00817655" w:rsidDel="00FB345B" w:rsidRDefault="0081765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szCs w:val="16"/>
                                <w:lang w:eastAsia="zh-CN"/>
                              </w:rPr>
                              <w:t>off-target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19419B87" w14:textId="77777777" w:rsidR="00817655" w:rsidRDefault="00817655" w:rsidP="005B1D46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miRNA-like</w:t>
                            </w:r>
                          </w:p>
                          <w:p w14:paraId="263FF85C" w14:textId="44E3ABE4" w:rsidR="00817655" w:rsidDel="00FB345B" w:rsidRDefault="00817655" w:rsidP="005B1D46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szCs w:val="16"/>
                                <w:lang w:eastAsia="zh-CN"/>
                              </w:rPr>
                              <w:t>off-target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3E2D79FF" w14:textId="4C4324BA" w:rsidR="00817655" w:rsidRDefault="00817655" w:rsidP="005B1D46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szCs w:val="16"/>
                                <w:lang w:eastAsia="zh-CN"/>
                              </w:rPr>
                              <w:t>A</w:t>
                            </w: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utoimmune</w:t>
                            </w:r>
                          </w:p>
                          <w:p w14:paraId="46885EA5" w14:textId="3CC8B83F" w:rsidR="00817655" w:rsidDel="00FB345B" w:rsidRDefault="00817655" w:rsidP="005B1D46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szCs w:val="16"/>
                                <w:lang w:eastAsia="zh-CN"/>
                              </w:rPr>
                              <w:t>off-target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FE0ED25" w14:textId="46C0EA60" w:rsidR="00817655" w:rsidRPr="00817755" w:rsidRDefault="00817655" w:rsidP="005B1D46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szCs w:val="16"/>
                                <w:lang w:eastAsia="zh-CN"/>
                              </w:rPr>
                              <w:t>Method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87F6736" w14:textId="77777777" w:rsidR="00817655" w:rsidRDefault="00817655" w:rsidP="00FB345B">
                            <w:pPr>
                              <w:pStyle w:val="Tablebody"/>
                              <w:ind w:left="0" w:firstLine="0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 xml:space="preserve">Predicted </w:t>
                            </w:r>
                          </w:p>
                          <w:p w14:paraId="59F4CCAD" w14:textId="55659425" w:rsidR="00817655" w:rsidRPr="00817755" w:rsidRDefault="00390665" w:rsidP="00FB345B">
                            <w:pPr>
                              <w:pStyle w:val="Tablebody"/>
                              <w:ind w:left="0" w:firstLine="0"/>
                              <w:rPr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Cs w:val="16"/>
                              </w:rPr>
                              <w:t>iinhibition</w:t>
                            </w:r>
                            <w:proofErr w:type="spellEnd"/>
                            <w:r w:rsidR="00817655">
                              <w:rPr>
                                <w:szCs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486E0D00" w14:textId="258DEC60" w:rsidR="00817655" w:rsidRPr="00817755" w:rsidRDefault="00817655" w:rsidP="005B1D46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r w:rsidRPr="00817755">
                              <w:rPr>
                                <w:szCs w:val="16"/>
                              </w:rPr>
                              <w:t>Ranking</w:t>
                            </w:r>
                          </w:p>
                        </w:tc>
                      </w:tr>
                      <w:tr w:rsidR="00817655" w:rsidRPr="00817755" w14:paraId="486E053A" w14:textId="77777777" w:rsidTr="00EA6CA5">
                        <w:trPr>
                          <w:trHeight w:val="198"/>
                        </w:trPr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</w:tcBorders>
                          </w:tcPr>
                          <w:p w14:paraId="599A2423" w14:textId="6C1A7AAF" w:rsidR="00817655" w:rsidRPr="00817755" w:rsidRDefault="00817655" w:rsidP="0081765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r w:rsidRPr="00817755">
                              <w:rPr>
                                <w:szCs w:val="16"/>
                              </w:rPr>
                              <w:t>AMVUTTRA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</w:tcBorders>
                          </w:tcPr>
                          <w:p w14:paraId="09692836" w14:textId="77777777" w:rsidR="00817655" w:rsidRPr="00817755" w:rsidRDefault="00817655" w:rsidP="0081765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r w:rsidRPr="00817755">
                              <w:rPr>
                                <w:szCs w:val="16"/>
                              </w:rPr>
                              <w:t>83% (TTR)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</w:tcBorders>
                          </w:tcPr>
                          <w:p w14:paraId="5E521293" w14:textId="60A8AAD8" w:rsidR="00817655" w:rsidRDefault="00817655" w:rsidP="0081765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5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</w:tcBorders>
                          </w:tcPr>
                          <w:p w14:paraId="20BFF2B5" w14:textId="307B8533" w:rsidR="00817655" w:rsidRDefault="00817655" w:rsidP="0081765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</w:tcBorders>
                          </w:tcPr>
                          <w:p w14:paraId="2FC6C7DA" w14:textId="62301897" w:rsidR="00817655" w:rsidRDefault="002A3B0C" w:rsidP="0081765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3429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</w:tcBorders>
                          </w:tcPr>
                          <w:p w14:paraId="3B070BBE" w14:textId="73D35B4B" w:rsidR="00817655" w:rsidRDefault="00A84CF3" w:rsidP="0081765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22385CC3" w14:textId="78A3B296" w:rsidR="00817655" w:rsidRPr="00817755" w:rsidRDefault="00817655" w:rsidP="0081765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szCs w:val="16"/>
                                <w:lang w:eastAsia="zh-CN"/>
                              </w:rPr>
                              <w:t>ours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674B60B5" w14:textId="1B7726FB" w:rsidR="00817655" w:rsidRPr="00817755" w:rsidRDefault="00817655" w:rsidP="0081765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>0.</w:t>
                            </w:r>
                            <w:r w:rsidR="00DD782F">
                              <w:rPr>
                                <w:szCs w:val="16"/>
                              </w:rPr>
                              <w:t>677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29EC3E50" w14:textId="70BE46DD" w:rsidR="00817655" w:rsidRPr="00B73674" w:rsidRDefault="00DD782F" w:rsidP="00817655">
                            <w:pPr>
                              <w:pStyle w:val="Tablebody"/>
                              <w:rPr>
                                <w:b/>
                                <w:bCs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bCs/>
                                <w:szCs w:val="16"/>
                                <w:lang w:eastAsia="zh-CN"/>
                              </w:rPr>
                              <w:t>1.79</w:t>
                            </w:r>
                            <w:r w:rsidR="00817655" w:rsidRPr="00B73674">
                              <w:rPr>
                                <w:b/>
                                <w:bCs/>
                                <w:szCs w:val="16"/>
                                <w:lang w:eastAsia="zh-CN"/>
                              </w:rPr>
                              <w:t>%</w:t>
                            </w:r>
                          </w:p>
                        </w:tc>
                      </w:tr>
                      <w:tr w:rsidR="00EA6CA5" w:rsidRPr="00817755" w14:paraId="7DCCD871" w14:textId="77777777" w:rsidTr="00EA6CA5">
                        <w:trPr>
                          <w:trHeight w:val="198"/>
                        </w:trPr>
                        <w:tc>
                          <w:tcPr>
                            <w:tcW w:w="1134" w:type="dxa"/>
                          </w:tcPr>
                          <w:p w14:paraId="6519C0C9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2805C30D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00189002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49595EBD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0494537B" w14:textId="4B988526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(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552/1432/1445</w:t>
                            </w: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9533621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18505C6B" w14:textId="6C0E7326" w:rsidR="00EA6CA5" w:rsidRDefault="00825437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NN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DF632D6" w14:textId="3BD02DFD" w:rsidR="00EA6CA5" w:rsidRDefault="00DD782F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.598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49091DE6" w14:textId="0E309DF3" w:rsidR="00EA6CA5" w:rsidRPr="00DD782F" w:rsidRDefault="00DD782F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 w:rsidRPr="00DD782F"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1</w:t>
                            </w:r>
                            <w:r w:rsidRPr="00DD782F">
                              <w:rPr>
                                <w:szCs w:val="16"/>
                                <w:lang w:eastAsia="zh-CN"/>
                              </w:rPr>
                              <w:t>2.9%</w:t>
                            </w:r>
                          </w:p>
                        </w:tc>
                      </w:tr>
                      <w:tr w:rsidR="00EA6CA5" w:rsidRPr="00817755" w14:paraId="1D78E356" w14:textId="77777777" w:rsidTr="00EA6CA5">
                        <w:trPr>
                          <w:trHeight w:val="198"/>
                        </w:trPr>
                        <w:tc>
                          <w:tcPr>
                            <w:tcW w:w="1134" w:type="dxa"/>
                          </w:tcPr>
                          <w:p w14:paraId="2A8A7E2E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1E178441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3AC4B9F6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608E2071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79023E8F" w14:textId="24CD6563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5DC3C8C8" w14:textId="77EDCDEF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0739676A" w14:textId="185A5D8E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T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akasaki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40411105" w14:textId="2372F53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-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6.3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34621376" w14:textId="643340B1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8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9.5%</w:t>
                            </w:r>
                          </w:p>
                        </w:tc>
                      </w:tr>
                      <w:tr w:rsidR="00EA6CA5" w:rsidRPr="00817755" w14:paraId="633124B1" w14:textId="77777777" w:rsidTr="00EA6CA5">
                        <w:trPr>
                          <w:trHeight w:val="198"/>
                        </w:trPr>
                        <w:tc>
                          <w:tcPr>
                            <w:tcW w:w="1134" w:type="dxa"/>
                          </w:tcPr>
                          <w:p w14:paraId="0DAFA962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2701C5FB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41C947EC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022C135C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7F714DE9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378D5C8D" w14:textId="6626F426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0A14FC90" w14:textId="3AFA8356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proofErr w:type="spellStart"/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s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Biopredsi</w:t>
                            </w:r>
                            <w:proofErr w:type="spellEnd"/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6229D3A3" w14:textId="6CD3ADB0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.791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2FFC2C85" w14:textId="224448C2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0.5%</w:t>
                            </w:r>
                          </w:p>
                        </w:tc>
                      </w:tr>
                      <w:tr w:rsidR="00EA6CA5" w:rsidRPr="00817755" w14:paraId="66FF5837" w14:textId="77777777" w:rsidTr="00EA6CA5">
                        <w:trPr>
                          <w:trHeight w:val="198"/>
                        </w:trPr>
                        <w:tc>
                          <w:tcPr>
                            <w:tcW w:w="1134" w:type="dxa"/>
                          </w:tcPr>
                          <w:p w14:paraId="1509BB59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31650CD1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5D80F05B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4ECF751B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4219E267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1C9ED002" w14:textId="38C6EA5E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0CA96C58" w14:textId="45244CB0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proofErr w:type="spellStart"/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szCs w:val="16"/>
                                <w:lang w:eastAsia="zh-CN"/>
                              </w:rPr>
                              <w:t>-score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AAE2B35" w14:textId="30493C4D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6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7.7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7D0FB346" w14:textId="0A80D823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6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.7%</w:t>
                            </w:r>
                          </w:p>
                        </w:tc>
                      </w:tr>
                      <w:tr w:rsidR="00EA6CA5" w:rsidRPr="00817755" w14:paraId="16679108" w14:textId="77777777" w:rsidTr="00EA6CA5">
                        <w:trPr>
                          <w:trHeight w:val="198"/>
                        </w:trPr>
                        <w:tc>
                          <w:tcPr>
                            <w:tcW w:w="1134" w:type="dxa"/>
                          </w:tcPr>
                          <w:p w14:paraId="1CCC0163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595DE265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11D8B4BC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499028B3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47684C43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49A9778A" w14:textId="760F637B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01C315B6" w14:textId="139EAEED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K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atoh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34249280" w14:textId="43EDC221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7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0.9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45400664" w14:textId="34E69252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1.2%</w:t>
                            </w:r>
                          </w:p>
                        </w:tc>
                      </w:tr>
                      <w:tr w:rsidR="00EA6CA5" w:rsidRPr="00817755" w14:paraId="177480A4" w14:textId="77777777" w:rsidTr="00825437">
                        <w:trPr>
                          <w:trHeight w:val="198"/>
                        </w:trPr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</w:tcPr>
                          <w:p w14:paraId="6DBC7F3D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</w:tcPr>
                          <w:p w14:paraId="736A2F62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bottom w:val="single" w:sz="4" w:space="0" w:color="auto"/>
                            </w:tcBorders>
                          </w:tcPr>
                          <w:p w14:paraId="5474C821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</w:tcPr>
                          <w:p w14:paraId="61D75157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</w:tcPr>
                          <w:p w14:paraId="1B538C5F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bottom w:val="single" w:sz="4" w:space="0" w:color="auto"/>
                            </w:tcBorders>
                          </w:tcPr>
                          <w:p w14:paraId="2C031FC0" w14:textId="07427372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4BA8B5EA" w14:textId="055BC0E1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D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SIR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2257C0D4" w14:textId="5C038DC5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7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8.1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33BAD664" w14:textId="60AFF031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1.4%</w:t>
                            </w:r>
                          </w:p>
                        </w:tc>
                      </w:tr>
                      <w:tr w:rsidR="00EA6CA5" w:rsidRPr="00817755" w14:paraId="2255A1E1" w14:textId="77777777" w:rsidTr="00825437">
                        <w:trPr>
                          <w:trHeight w:val="214"/>
                        </w:trPr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</w:tcBorders>
                          </w:tcPr>
                          <w:p w14:paraId="3FCB53E4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r w:rsidRPr="00817755">
                              <w:rPr>
                                <w:szCs w:val="16"/>
                              </w:rPr>
                              <w:t>GIVLAARI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</w:tcBorders>
                          </w:tcPr>
                          <w:p w14:paraId="17C37984" w14:textId="7CC259A7" w:rsidR="00EA6CA5" w:rsidRPr="00817755" w:rsidRDefault="00EA6CA5" w:rsidP="00EA6CA5">
                            <w:pPr>
                              <w:pStyle w:val="para"/>
                              <w:ind w:firstLine="0"/>
                            </w:pPr>
                            <w:r w:rsidRPr="00817755">
                              <w:t>75.1% (PBG)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</w:tcBorders>
                          </w:tcPr>
                          <w:p w14:paraId="5551EFD9" w14:textId="7621B9F0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9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142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</w:tcBorders>
                          </w:tcPr>
                          <w:p w14:paraId="03B3EFD9" w14:textId="04DE3A2B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</w:tcBorders>
                          </w:tcPr>
                          <w:p w14:paraId="0BDA6A08" w14:textId="6A2C559C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1680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right w:val="nil"/>
                            </w:tcBorders>
                          </w:tcPr>
                          <w:p w14:paraId="242CCCCA" w14:textId="0E625332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</w:tcPr>
                          <w:p w14:paraId="4119899B" w14:textId="0EE5E271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  <w:lang w:eastAsia="zh-CN"/>
                              </w:rPr>
                              <w:t>ours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0BC0D22F" w14:textId="249957B6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.</w:t>
                            </w:r>
                            <w:r w:rsidR="00DD782F">
                              <w:rPr>
                                <w:szCs w:val="16"/>
                                <w:lang w:eastAsia="zh-CN"/>
                              </w:rPr>
                              <w:t>851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494019DC" w14:textId="0576CB47" w:rsidR="00EA6CA5" w:rsidRPr="00B73674" w:rsidRDefault="00DD782F" w:rsidP="00EA6CA5">
                            <w:pPr>
                              <w:pStyle w:val="Tablebody"/>
                              <w:rPr>
                                <w:b/>
                                <w:bCs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bCs/>
                                <w:szCs w:val="16"/>
                                <w:lang w:eastAsia="zh-CN"/>
                              </w:rPr>
                              <w:t>0.62</w:t>
                            </w:r>
                            <w:r w:rsidR="00EA6CA5" w:rsidRPr="00B73674">
                              <w:rPr>
                                <w:b/>
                                <w:bCs/>
                                <w:szCs w:val="16"/>
                                <w:lang w:eastAsia="zh-CN"/>
                              </w:rPr>
                              <w:t>%</w:t>
                            </w:r>
                          </w:p>
                        </w:tc>
                      </w:tr>
                      <w:tr w:rsidR="00825437" w:rsidRPr="00817755" w14:paraId="0C130729" w14:textId="77777777" w:rsidTr="00825437">
                        <w:trPr>
                          <w:trHeight w:val="214"/>
                        </w:trPr>
                        <w:tc>
                          <w:tcPr>
                            <w:tcW w:w="1134" w:type="dxa"/>
                          </w:tcPr>
                          <w:p w14:paraId="1A219D0B" w14:textId="77777777" w:rsidR="00825437" w:rsidRPr="00817755" w:rsidRDefault="00825437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169263AC" w14:textId="171F9F01" w:rsidR="00825437" w:rsidRPr="00817755" w:rsidRDefault="00825437" w:rsidP="00EA6CA5">
                            <w:pPr>
                              <w:pStyle w:val="para"/>
                              <w:ind w:firstLine="0"/>
                            </w:pPr>
                            <w:r w:rsidRPr="00817755">
                              <w:t>83.7% (ALA)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09068B90" w14:textId="77777777" w:rsidR="00825437" w:rsidRDefault="00825437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5B24D121" w14:textId="77777777" w:rsidR="00825437" w:rsidRDefault="00825437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2E77B336" w14:textId="3FA5FFD2" w:rsidR="00825437" w:rsidRDefault="00825437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(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312/871/497</w:t>
                            </w: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right w:val="nil"/>
                            </w:tcBorders>
                          </w:tcPr>
                          <w:p w14:paraId="4122D863" w14:textId="77777777" w:rsidR="00825437" w:rsidRDefault="00825437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</w:tcPr>
                          <w:p w14:paraId="70D42986" w14:textId="22DAC8C1" w:rsidR="00825437" w:rsidRDefault="00825437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NN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1649F889" w14:textId="25B599C4" w:rsidR="00825437" w:rsidRPr="00DD782F" w:rsidRDefault="00DD782F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 w:rsidRPr="00DD782F"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0</w:t>
                            </w:r>
                            <w:r w:rsidRPr="00DD782F">
                              <w:rPr>
                                <w:szCs w:val="16"/>
                                <w:lang w:eastAsia="zh-CN"/>
                              </w:rPr>
                              <w:t>.673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2ED0672D" w14:textId="5AB22965" w:rsidR="00825437" w:rsidRPr="00DD782F" w:rsidRDefault="00DD782F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 w:rsidRPr="00DD782F"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4</w:t>
                            </w:r>
                            <w:r w:rsidRPr="00DD782F">
                              <w:rPr>
                                <w:szCs w:val="16"/>
                                <w:lang w:eastAsia="zh-CN"/>
                              </w:rPr>
                              <w:t>.62%</w:t>
                            </w:r>
                          </w:p>
                        </w:tc>
                      </w:tr>
                      <w:tr w:rsidR="00EA6CA5" w:rsidRPr="00817755" w14:paraId="3B5CBBFA" w14:textId="77777777" w:rsidTr="00D740C7">
                        <w:trPr>
                          <w:trHeight w:val="214"/>
                        </w:trPr>
                        <w:tc>
                          <w:tcPr>
                            <w:tcW w:w="1134" w:type="dxa"/>
                          </w:tcPr>
                          <w:p w14:paraId="33AA39B1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2474154B" w14:textId="3FC8D852" w:rsidR="00EA6CA5" w:rsidRPr="00817755" w:rsidRDefault="00EA6CA5" w:rsidP="00EA6CA5">
                            <w:pPr>
                              <w:pStyle w:val="para"/>
                              <w:ind w:firstLine="0"/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0534A471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4167692F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256FB93D" w14:textId="617E26DE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right w:val="nil"/>
                            </w:tcBorders>
                          </w:tcPr>
                          <w:p w14:paraId="098D0026" w14:textId="552271AC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</w:tcPr>
                          <w:p w14:paraId="1461977F" w14:textId="65B91CA6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T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akasaki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7EFD8DEB" w14:textId="10BDA22D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-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448F3929" w14:textId="0BBEE014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8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0.7%</w:t>
                            </w:r>
                          </w:p>
                        </w:tc>
                      </w:tr>
                      <w:tr w:rsidR="00EA6CA5" w:rsidRPr="00817755" w14:paraId="77497608" w14:textId="77777777" w:rsidTr="00D740C7">
                        <w:trPr>
                          <w:trHeight w:val="214"/>
                        </w:trPr>
                        <w:tc>
                          <w:tcPr>
                            <w:tcW w:w="1134" w:type="dxa"/>
                          </w:tcPr>
                          <w:p w14:paraId="6CA0F6B6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76259422" w14:textId="77777777" w:rsidR="00EA6CA5" w:rsidRPr="00817755" w:rsidRDefault="00EA6CA5" w:rsidP="00EA6CA5">
                            <w:pPr>
                              <w:pStyle w:val="para"/>
                              <w:ind w:firstLine="0"/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2942D743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6C0CC94D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1B22AEA9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right w:val="nil"/>
                            </w:tcBorders>
                          </w:tcPr>
                          <w:p w14:paraId="436B18FC" w14:textId="4A222643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</w:tcPr>
                          <w:p w14:paraId="1AB0CB79" w14:textId="014B5E3E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s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Biopredsi</w:t>
                            </w:r>
                            <w:proofErr w:type="spellEnd"/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0B7AA2D3" w14:textId="3EC5544A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.793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8918465" w14:textId="05FE130B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0.2%</w:t>
                            </w:r>
                          </w:p>
                        </w:tc>
                      </w:tr>
                      <w:tr w:rsidR="00EA6CA5" w:rsidRPr="00817755" w14:paraId="54B9BC99" w14:textId="77777777" w:rsidTr="00D740C7">
                        <w:trPr>
                          <w:trHeight w:val="214"/>
                        </w:trPr>
                        <w:tc>
                          <w:tcPr>
                            <w:tcW w:w="1134" w:type="dxa"/>
                          </w:tcPr>
                          <w:p w14:paraId="536189EE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5FF55549" w14:textId="77777777" w:rsidR="00EA6CA5" w:rsidRPr="00817755" w:rsidRDefault="00EA6CA5" w:rsidP="00EA6CA5">
                            <w:pPr>
                              <w:pStyle w:val="para"/>
                              <w:ind w:firstLine="0"/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7C0B6091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546FC886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5902F821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right w:val="nil"/>
                            </w:tcBorders>
                          </w:tcPr>
                          <w:p w14:paraId="68190E69" w14:textId="1C9346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</w:tcPr>
                          <w:p w14:paraId="61D5CBF3" w14:textId="7EAA58AE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szCs w:val="16"/>
                                <w:lang w:eastAsia="zh-CN"/>
                              </w:rPr>
                              <w:t>-score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61FE21D6" w14:textId="2176D106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6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10EF7D01" w14:textId="25E82210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5.4%</w:t>
                            </w:r>
                          </w:p>
                        </w:tc>
                      </w:tr>
                      <w:tr w:rsidR="00EA6CA5" w:rsidRPr="00817755" w14:paraId="6984F1B7" w14:textId="77777777" w:rsidTr="00D740C7">
                        <w:trPr>
                          <w:trHeight w:val="214"/>
                        </w:trPr>
                        <w:tc>
                          <w:tcPr>
                            <w:tcW w:w="1134" w:type="dxa"/>
                          </w:tcPr>
                          <w:p w14:paraId="20E713C1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5BED94C0" w14:textId="77777777" w:rsidR="00EA6CA5" w:rsidRPr="00817755" w:rsidRDefault="00EA6CA5" w:rsidP="00EA6CA5">
                            <w:pPr>
                              <w:pStyle w:val="para"/>
                              <w:ind w:firstLine="0"/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068D3A37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67C270DA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3290BDE9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right w:val="nil"/>
                            </w:tcBorders>
                          </w:tcPr>
                          <w:p w14:paraId="60053099" w14:textId="61F5ECF8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</w:tcPr>
                          <w:p w14:paraId="44706816" w14:textId="244AAE15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K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atoh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2755E1C5" w14:textId="0E1BE0FA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8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0.8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3506E7CA" w14:textId="4BD14676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7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.6%</w:t>
                            </w:r>
                          </w:p>
                        </w:tc>
                      </w:tr>
                      <w:tr w:rsidR="00EA6CA5" w:rsidRPr="00817755" w14:paraId="4B5572D6" w14:textId="77777777" w:rsidTr="00825437">
                        <w:trPr>
                          <w:trHeight w:val="214"/>
                        </w:trPr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</w:tcPr>
                          <w:p w14:paraId="750522ED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</w:tcPr>
                          <w:p w14:paraId="6119C246" w14:textId="77777777" w:rsidR="00EA6CA5" w:rsidRPr="00817755" w:rsidRDefault="00EA6CA5" w:rsidP="00EA6CA5">
                            <w:pPr>
                              <w:pStyle w:val="para"/>
                              <w:ind w:firstLine="0"/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bottom w:val="single" w:sz="4" w:space="0" w:color="auto"/>
                            </w:tcBorders>
                          </w:tcPr>
                          <w:p w14:paraId="3B1D9DB9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</w:tcPr>
                          <w:p w14:paraId="538C6AF6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</w:tcPr>
                          <w:p w14:paraId="2412877B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bottom w:val="single" w:sz="4" w:space="0" w:color="auto"/>
                              <w:right w:val="nil"/>
                            </w:tcBorders>
                          </w:tcPr>
                          <w:p w14:paraId="4F0C3D33" w14:textId="75D268FC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</w:tcPr>
                          <w:p w14:paraId="343EF217" w14:textId="422636AC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D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SIR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6DDA1D17" w14:textId="2D08EDE8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8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7.6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7064CB83" w14:textId="5B215F41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5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.9%</w:t>
                            </w:r>
                          </w:p>
                        </w:tc>
                      </w:tr>
                      <w:tr w:rsidR="00EA6CA5" w:rsidRPr="00817755" w14:paraId="4801EA20" w14:textId="77777777" w:rsidTr="00825437">
                        <w:trPr>
                          <w:trHeight w:val="214"/>
                        </w:trPr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</w:tcBorders>
                          </w:tcPr>
                          <w:p w14:paraId="4A30067C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r w:rsidRPr="00817755">
                              <w:rPr>
                                <w:szCs w:val="16"/>
                              </w:rPr>
                              <w:t>LEQVIO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</w:tcBorders>
                          </w:tcPr>
                          <w:p w14:paraId="2F75A368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r w:rsidRPr="00817755">
                              <w:rPr>
                                <w:szCs w:val="16"/>
                              </w:rPr>
                              <w:t>75% (LDL-C)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</w:tcBorders>
                          </w:tcPr>
                          <w:p w14:paraId="65633116" w14:textId="57986DC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4711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</w:tcBorders>
                          </w:tcPr>
                          <w:p w14:paraId="3A3C307B" w14:textId="5C6A372C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</w:tcBorders>
                          </w:tcPr>
                          <w:p w14:paraId="50293299" w14:textId="41DD2C12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1079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</w:tcBorders>
                          </w:tcPr>
                          <w:p w14:paraId="19418EAF" w14:textId="6D1E5DE2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4F0A96E2" w14:textId="2394A9C4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  <w:lang w:eastAsia="zh-CN"/>
                              </w:rPr>
                              <w:t>ours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644B4E97" w14:textId="4AB066E0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>0.8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68EE9FF2" w14:textId="3E3316F8" w:rsidR="00EA6CA5" w:rsidRPr="00A74BD7" w:rsidRDefault="00DD782F" w:rsidP="00EA6CA5">
                            <w:pPr>
                              <w:pStyle w:val="Tablebody"/>
                              <w:rPr>
                                <w:b/>
                                <w:bCs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bCs/>
                                <w:szCs w:val="16"/>
                                <w:lang w:eastAsia="zh-CN"/>
                              </w:rPr>
                              <w:t>2.4</w:t>
                            </w:r>
                            <w:r w:rsidR="00EA6CA5" w:rsidRPr="00A74BD7">
                              <w:rPr>
                                <w:b/>
                                <w:bCs/>
                                <w:szCs w:val="16"/>
                                <w:lang w:eastAsia="zh-CN"/>
                              </w:rPr>
                              <w:t>%</w:t>
                            </w:r>
                          </w:p>
                        </w:tc>
                      </w:tr>
                      <w:tr w:rsidR="00825437" w:rsidRPr="00DD782F" w14:paraId="69C1E219" w14:textId="77777777" w:rsidTr="00825437">
                        <w:trPr>
                          <w:trHeight w:val="214"/>
                        </w:trPr>
                        <w:tc>
                          <w:tcPr>
                            <w:tcW w:w="1134" w:type="dxa"/>
                          </w:tcPr>
                          <w:p w14:paraId="3E23A4B1" w14:textId="77777777" w:rsidR="00825437" w:rsidRPr="00817755" w:rsidRDefault="00825437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7871EC45" w14:textId="77777777" w:rsidR="00825437" w:rsidRPr="00817755" w:rsidRDefault="00825437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45820854" w14:textId="77777777" w:rsidR="00825437" w:rsidRDefault="00825437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288662B2" w14:textId="77777777" w:rsidR="00825437" w:rsidRDefault="00825437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46851AE2" w14:textId="5BE9EC76" w:rsidR="00825437" w:rsidRDefault="00825437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(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179/765/135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7B65303B" w14:textId="77777777" w:rsidR="00825437" w:rsidRDefault="00825437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73F8495B" w14:textId="1564132D" w:rsidR="00825437" w:rsidRDefault="00825437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NN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17232711" w14:textId="6F5CCA92" w:rsidR="00825437" w:rsidRDefault="00DD782F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.566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3A9E6628" w14:textId="1028E2F7" w:rsidR="00825437" w:rsidRPr="00DD782F" w:rsidRDefault="00DD782F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 w:rsidRPr="00DD782F"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6</w:t>
                            </w:r>
                            <w:r w:rsidRPr="00DD782F">
                              <w:rPr>
                                <w:szCs w:val="16"/>
                                <w:lang w:eastAsia="zh-CN"/>
                              </w:rPr>
                              <w:t>.12%</w:t>
                            </w:r>
                          </w:p>
                        </w:tc>
                      </w:tr>
                      <w:tr w:rsidR="00EA6CA5" w:rsidRPr="00817755" w14:paraId="788173CA" w14:textId="77777777" w:rsidTr="00825437">
                        <w:trPr>
                          <w:trHeight w:val="214"/>
                        </w:trPr>
                        <w:tc>
                          <w:tcPr>
                            <w:tcW w:w="1134" w:type="dxa"/>
                          </w:tcPr>
                          <w:p w14:paraId="23614829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661A017E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3D0F0A99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142A4F7B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6E81128F" w14:textId="0F70228B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6ED9F6EC" w14:textId="5786EEB9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0EB82C3F" w14:textId="030B982F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T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akasaki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4A862ED3" w14:textId="4123F94E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.4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79E7116C" w14:textId="596C9C5C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1.9%</w:t>
                            </w:r>
                          </w:p>
                        </w:tc>
                      </w:tr>
                      <w:tr w:rsidR="00EA6CA5" w:rsidRPr="00817755" w14:paraId="4CBB615B" w14:textId="77777777" w:rsidTr="00825437">
                        <w:trPr>
                          <w:trHeight w:val="214"/>
                        </w:trPr>
                        <w:tc>
                          <w:tcPr>
                            <w:tcW w:w="1134" w:type="dxa"/>
                          </w:tcPr>
                          <w:p w14:paraId="2002165D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0B20BDE3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49E24E5E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1A9F8D8A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0DB50B7D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2590630A" w14:textId="68B1F29B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0221679D" w14:textId="3AE2B040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s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Biopredsi</w:t>
                            </w:r>
                            <w:proofErr w:type="spellEnd"/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690A3B6" w14:textId="5E87D69A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.747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477CDCEB" w14:textId="1E52A949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8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.5%</w:t>
                            </w:r>
                          </w:p>
                        </w:tc>
                      </w:tr>
                      <w:tr w:rsidR="00EA6CA5" w:rsidRPr="00817755" w14:paraId="5ABB94A7" w14:textId="77777777" w:rsidTr="00825437">
                        <w:trPr>
                          <w:trHeight w:val="214"/>
                        </w:trPr>
                        <w:tc>
                          <w:tcPr>
                            <w:tcW w:w="1134" w:type="dxa"/>
                          </w:tcPr>
                          <w:p w14:paraId="2F318462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19B07F9E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3E3EAF9D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50793F4D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41E1C73F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022E8418" w14:textId="75867274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231C85F9" w14:textId="2F343DAB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szCs w:val="16"/>
                                <w:lang w:eastAsia="zh-CN"/>
                              </w:rPr>
                              <w:t>-score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184C766E" w14:textId="680DA529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5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7.7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125D6898" w14:textId="3F2F23F5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2.6%</w:t>
                            </w:r>
                          </w:p>
                        </w:tc>
                      </w:tr>
                      <w:tr w:rsidR="00EA6CA5" w:rsidRPr="00817755" w14:paraId="3252A8FB" w14:textId="77777777" w:rsidTr="00825437">
                        <w:trPr>
                          <w:trHeight w:val="214"/>
                        </w:trPr>
                        <w:tc>
                          <w:tcPr>
                            <w:tcW w:w="1134" w:type="dxa"/>
                          </w:tcPr>
                          <w:p w14:paraId="0CB68E05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527316B4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14A26EF7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444A386D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26F1B546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64F9B312" w14:textId="0DA5A683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243ADCC5" w14:textId="4D8E3E52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K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atoh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01344232" w14:textId="45B41460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6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5.1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33E0DCDD" w14:textId="34AA9C6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7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.6</w:t>
                            </w: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%</w:t>
                            </w:r>
                          </w:p>
                        </w:tc>
                      </w:tr>
                      <w:tr w:rsidR="00EA6CA5" w:rsidRPr="00817755" w14:paraId="208BEBFC" w14:textId="77777777" w:rsidTr="00825437">
                        <w:trPr>
                          <w:trHeight w:val="214"/>
                        </w:trPr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</w:tcPr>
                          <w:p w14:paraId="6439DAC8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</w:tcPr>
                          <w:p w14:paraId="1A8B1C2D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bottom w:val="single" w:sz="4" w:space="0" w:color="auto"/>
                            </w:tcBorders>
                          </w:tcPr>
                          <w:p w14:paraId="0E741746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</w:tcPr>
                          <w:p w14:paraId="7AFF28FA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</w:tcPr>
                          <w:p w14:paraId="7A76A5A6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bottom w:val="single" w:sz="4" w:space="0" w:color="auto"/>
                            </w:tcBorders>
                          </w:tcPr>
                          <w:p w14:paraId="6E502FCD" w14:textId="21C4156C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65C4A4F1" w14:textId="5A579DDE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D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SIR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43F88D0A" w14:textId="7C8DB583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8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2.8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2E1AA1FB" w14:textId="43742E25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%</w:t>
                            </w:r>
                          </w:p>
                        </w:tc>
                      </w:tr>
                      <w:tr w:rsidR="00EA6CA5" w:rsidRPr="00817755" w14:paraId="36075C7A" w14:textId="77777777" w:rsidTr="00D740C7">
                        <w:trPr>
                          <w:trHeight w:val="214"/>
                        </w:trPr>
                        <w:tc>
                          <w:tcPr>
                            <w:tcW w:w="1134" w:type="dxa"/>
                          </w:tcPr>
                          <w:p w14:paraId="0C7FA405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r w:rsidRPr="00817755">
                              <w:rPr>
                                <w:szCs w:val="16"/>
                              </w:rPr>
                              <w:t>OXLUMO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17C417DB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r w:rsidRPr="00817755">
                              <w:rPr>
                                <w:rFonts w:hint="eastAsia"/>
                                <w:szCs w:val="16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1B8F4CF0" w14:textId="2373B2ED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700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44EB5AED" w14:textId="71D36B9F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7182B551" w14:textId="5CF085AE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2910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7B5C0F5" w14:textId="41049433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</w:tcPr>
                          <w:p w14:paraId="58D3DD56" w14:textId="1546C9BB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  <w:lang w:eastAsia="zh-CN"/>
                              </w:rPr>
                              <w:t>ours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bottom w:val="single" w:sz="4" w:space="0" w:color="auto"/>
                            </w:tcBorders>
                          </w:tcPr>
                          <w:p w14:paraId="52DF0F99" w14:textId="2C0B1A75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>0.</w:t>
                            </w:r>
                            <w:r w:rsidR="00E02767">
                              <w:rPr>
                                <w:szCs w:val="16"/>
                              </w:rPr>
                              <w:t>816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4" w:space="0" w:color="auto"/>
                            </w:tcBorders>
                          </w:tcPr>
                          <w:p w14:paraId="73EF4611" w14:textId="63E77654" w:rsidR="00EA6CA5" w:rsidRPr="00A74BD7" w:rsidRDefault="00E02767" w:rsidP="00EA6CA5">
                            <w:pPr>
                              <w:pStyle w:val="Tablebody"/>
                              <w:rPr>
                                <w:b/>
                                <w:bCs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bCs/>
                                <w:szCs w:val="16"/>
                                <w:lang w:eastAsia="zh-CN"/>
                              </w:rPr>
                              <w:t>11.2</w:t>
                            </w:r>
                            <w:r w:rsidR="00EA6CA5" w:rsidRPr="00A74BD7">
                              <w:rPr>
                                <w:b/>
                                <w:bCs/>
                                <w:szCs w:val="16"/>
                                <w:lang w:eastAsia="zh-CN"/>
                              </w:rPr>
                              <w:t>%</w:t>
                            </w:r>
                          </w:p>
                        </w:tc>
                      </w:tr>
                      <w:tr w:rsidR="00825437" w:rsidRPr="00817755" w14:paraId="790AE828" w14:textId="77777777" w:rsidTr="00D740C7">
                        <w:trPr>
                          <w:trHeight w:val="214"/>
                        </w:trPr>
                        <w:tc>
                          <w:tcPr>
                            <w:tcW w:w="1134" w:type="dxa"/>
                          </w:tcPr>
                          <w:p w14:paraId="529CA943" w14:textId="77777777" w:rsidR="00825437" w:rsidRPr="00817755" w:rsidRDefault="00825437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5F16614E" w14:textId="77777777" w:rsidR="00825437" w:rsidRPr="00817755" w:rsidRDefault="00825437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789FD1BD" w14:textId="77777777" w:rsidR="00825437" w:rsidRDefault="00825437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263E28C9" w14:textId="77777777" w:rsidR="00825437" w:rsidRDefault="00825437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39AF7ADD" w14:textId="24042E31" w:rsidR="00825437" w:rsidRDefault="00825437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(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653/1737/520</w:t>
                            </w: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C0953F1" w14:textId="77777777" w:rsidR="00825437" w:rsidRDefault="00825437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</w:tcPr>
                          <w:p w14:paraId="2CE60E5B" w14:textId="784F9AD3" w:rsidR="00825437" w:rsidRDefault="00825437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NN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bottom w:val="single" w:sz="4" w:space="0" w:color="auto"/>
                            </w:tcBorders>
                          </w:tcPr>
                          <w:p w14:paraId="10C18FAE" w14:textId="1C9C9664" w:rsidR="00825437" w:rsidRDefault="00DD782F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.657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4" w:space="0" w:color="auto"/>
                            </w:tcBorders>
                          </w:tcPr>
                          <w:p w14:paraId="6CB1B8C9" w14:textId="632EC2BB" w:rsidR="00825437" w:rsidRPr="00DD782F" w:rsidRDefault="00DD782F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 w:rsidRPr="00DD782F"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1</w:t>
                            </w:r>
                            <w:r w:rsidRPr="00DD782F">
                              <w:rPr>
                                <w:szCs w:val="16"/>
                                <w:lang w:eastAsia="zh-CN"/>
                              </w:rPr>
                              <w:t>4.1%</w:t>
                            </w:r>
                          </w:p>
                        </w:tc>
                      </w:tr>
                      <w:tr w:rsidR="00EA6CA5" w:rsidRPr="00817755" w14:paraId="75900FC2" w14:textId="77777777" w:rsidTr="00D740C7">
                        <w:trPr>
                          <w:trHeight w:val="214"/>
                        </w:trPr>
                        <w:tc>
                          <w:tcPr>
                            <w:tcW w:w="1134" w:type="dxa"/>
                          </w:tcPr>
                          <w:p w14:paraId="7917272C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0846BACC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5991A3B4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2EC6509C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54B7947A" w14:textId="5C11700B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23CBA29A" w14:textId="3E72C9E1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</w:tcPr>
                          <w:p w14:paraId="1C78E8AC" w14:textId="72B84F6B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T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akasaki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bottom w:val="single" w:sz="4" w:space="0" w:color="auto"/>
                            </w:tcBorders>
                          </w:tcPr>
                          <w:p w14:paraId="6582C9AD" w14:textId="6A71CD78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-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0.3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4" w:space="0" w:color="auto"/>
                            </w:tcBorders>
                          </w:tcPr>
                          <w:p w14:paraId="230FEFDA" w14:textId="7B448678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5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1.2%</w:t>
                            </w:r>
                          </w:p>
                        </w:tc>
                      </w:tr>
                      <w:tr w:rsidR="00EA6CA5" w:rsidRPr="00817755" w14:paraId="28678EE5" w14:textId="77777777" w:rsidTr="00D740C7">
                        <w:trPr>
                          <w:trHeight w:val="214"/>
                        </w:trPr>
                        <w:tc>
                          <w:tcPr>
                            <w:tcW w:w="1134" w:type="dxa"/>
                          </w:tcPr>
                          <w:p w14:paraId="3054C176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3E8E9BAB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57390EFC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289C4CEE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10DD7624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16507BD7" w14:textId="21C80110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</w:tcPr>
                          <w:p w14:paraId="7FF6B3C0" w14:textId="5629A29E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s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Biopredsi</w:t>
                            </w:r>
                            <w:proofErr w:type="spellEnd"/>
                          </w:p>
                        </w:tc>
                        <w:tc>
                          <w:tcPr>
                            <w:tcW w:w="850" w:type="dxa"/>
                            <w:tcBorders>
                              <w:bottom w:val="single" w:sz="4" w:space="0" w:color="auto"/>
                            </w:tcBorders>
                          </w:tcPr>
                          <w:p w14:paraId="365ADBA4" w14:textId="678EE885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.</w:t>
                            </w:r>
                            <w:r w:rsidR="00DD782F">
                              <w:rPr>
                                <w:szCs w:val="16"/>
                                <w:lang w:eastAsia="zh-CN"/>
                              </w:rPr>
                              <w:t>574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4" w:space="0" w:color="auto"/>
                            </w:tcBorders>
                          </w:tcPr>
                          <w:p w14:paraId="53F874BB" w14:textId="6A0072B4" w:rsidR="00EA6CA5" w:rsidRPr="00817755" w:rsidRDefault="00DD782F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szCs w:val="16"/>
                                <w:lang w:eastAsia="zh-CN"/>
                              </w:rPr>
                              <w:t>59</w:t>
                            </w:r>
                            <w:r w:rsidR="00EA6CA5">
                              <w:rPr>
                                <w:szCs w:val="16"/>
                                <w:lang w:eastAsia="zh-CN"/>
                              </w:rPr>
                              <w:t>%</w:t>
                            </w:r>
                          </w:p>
                        </w:tc>
                      </w:tr>
                      <w:tr w:rsidR="00EA6CA5" w:rsidRPr="00817755" w14:paraId="09A5ABF8" w14:textId="77777777" w:rsidTr="00D740C7">
                        <w:trPr>
                          <w:trHeight w:val="214"/>
                        </w:trPr>
                        <w:tc>
                          <w:tcPr>
                            <w:tcW w:w="1134" w:type="dxa"/>
                          </w:tcPr>
                          <w:p w14:paraId="2EC46CD4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408FCD08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0E2520AC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281BB30E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6AB43B31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5BE2C5F4" w14:textId="1B0A06D1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</w:tcPr>
                          <w:p w14:paraId="67B97D17" w14:textId="28ABA4EC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szCs w:val="16"/>
                                <w:lang w:eastAsia="zh-CN"/>
                              </w:rPr>
                              <w:t>-score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bottom w:val="single" w:sz="4" w:space="0" w:color="auto"/>
                            </w:tcBorders>
                          </w:tcPr>
                          <w:p w14:paraId="5200C0F5" w14:textId="37A307E5" w:rsidR="00EA6CA5" w:rsidRPr="00817755" w:rsidRDefault="00E02767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szCs w:val="16"/>
                                <w:lang w:eastAsia="zh-CN"/>
                              </w:rPr>
                              <w:t>56.6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4" w:space="0" w:color="auto"/>
                            </w:tcBorders>
                          </w:tcPr>
                          <w:p w14:paraId="73D15DB5" w14:textId="084AB54F" w:rsidR="00EA6CA5" w:rsidRPr="00817755" w:rsidRDefault="00E02767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szCs w:val="16"/>
                                <w:lang w:eastAsia="zh-CN"/>
                              </w:rPr>
                              <w:t>37</w:t>
                            </w:r>
                            <w:r w:rsidR="00EA6CA5">
                              <w:rPr>
                                <w:szCs w:val="16"/>
                                <w:lang w:eastAsia="zh-CN"/>
                              </w:rPr>
                              <w:t>%</w:t>
                            </w:r>
                          </w:p>
                        </w:tc>
                      </w:tr>
                      <w:tr w:rsidR="00EA6CA5" w:rsidRPr="00817755" w14:paraId="297C5B81" w14:textId="77777777" w:rsidTr="00D740C7">
                        <w:trPr>
                          <w:trHeight w:val="214"/>
                        </w:trPr>
                        <w:tc>
                          <w:tcPr>
                            <w:tcW w:w="1134" w:type="dxa"/>
                          </w:tcPr>
                          <w:p w14:paraId="4D940A19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43544749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1420EA6F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222C5068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50B7F860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5E3DE47E" w14:textId="1F4FBAA4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</w:tcPr>
                          <w:p w14:paraId="133FA313" w14:textId="25D101C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K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atoh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bottom w:val="single" w:sz="4" w:space="0" w:color="auto"/>
                            </w:tcBorders>
                          </w:tcPr>
                          <w:p w14:paraId="0B5FC46E" w14:textId="0630D4EA" w:rsidR="00EA6CA5" w:rsidRPr="00817755" w:rsidRDefault="00E02767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szCs w:val="16"/>
                                <w:lang w:eastAsia="zh-CN"/>
                              </w:rPr>
                              <w:t>76.1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4" w:space="0" w:color="auto"/>
                            </w:tcBorders>
                          </w:tcPr>
                          <w:p w14:paraId="5147524D" w14:textId="382796A6" w:rsidR="00EA6CA5" w:rsidRPr="00817755" w:rsidRDefault="00E02767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szCs w:val="16"/>
                                <w:lang w:eastAsia="zh-CN"/>
                              </w:rPr>
                              <w:t>24.6</w:t>
                            </w:r>
                            <w:r w:rsidR="00EA6CA5">
                              <w:rPr>
                                <w:szCs w:val="16"/>
                                <w:lang w:eastAsia="zh-CN"/>
                              </w:rPr>
                              <w:t>%</w:t>
                            </w:r>
                          </w:p>
                        </w:tc>
                      </w:tr>
                      <w:tr w:rsidR="00EA6CA5" w:rsidRPr="00817755" w14:paraId="7E06A9D0" w14:textId="77777777" w:rsidTr="00D740C7">
                        <w:trPr>
                          <w:trHeight w:val="214"/>
                        </w:trPr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</w:tcPr>
                          <w:p w14:paraId="60157EA7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</w:tcPr>
                          <w:p w14:paraId="33A8AF6D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bottom w:val="single" w:sz="4" w:space="0" w:color="auto"/>
                            </w:tcBorders>
                          </w:tcPr>
                          <w:p w14:paraId="042CF58E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</w:tcPr>
                          <w:p w14:paraId="647B1A39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</w:tcPr>
                          <w:p w14:paraId="37D8352A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bottom w:val="single" w:sz="4" w:space="0" w:color="auto"/>
                            </w:tcBorders>
                          </w:tcPr>
                          <w:p w14:paraId="77258E08" w14:textId="3CC049B3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</w:tcPr>
                          <w:p w14:paraId="695EAB82" w14:textId="07738E44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D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SIR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bottom w:val="single" w:sz="4" w:space="0" w:color="auto"/>
                            </w:tcBorders>
                          </w:tcPr>
                          <w:p w14:paraId="6FE67BEE" w14:textId="73C9181B" w:rsidR="00EA6CA5" w:rsidRPr="00817755" w:rsidRDefault="00E02767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szCs w:val="16"/>
                                <w:lang w:eastAsia="zh-CN"/>
                              </w:rPr>
                              <w:t>63.2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4" w:space="0" w:color="auto"/>
                            </w:tcBorders>
                          </w:tcPr>
                          <w:p w14:paraId="3AE6D7D8" w14:textId="45A64B50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7</w:t>
                            </w:r>
                            <w:r w:rsidR="00E02767">
                              <w:rPr>
                                <w:szCs w:val="16"/>
                                <w:lang w:eastAsia="zh-CN"/>
                              </w:rPr>
                              <w:t>1.1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%</w:t>
                            </w:r>
                          </w:p>
                        </w:tc>
                      </w:tr>
                      <w:tr w:rsidR="00EA6CA5" w:rsidRPr="00817755" w14:paraId="77D25007" w14:textId="77777777" w:rsidTr="00D740C7">
                        <w:trPr>
                          <w:trHeight w:val="214"/>
                        </w:trPr>
                        <w:tc>
                          <w:tcPr>
                            <w:tcW w:w="1134" w:type="dxa"/>
                          </w:tcPr>
                          <w:p w14:paraId="53738BC3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r w:rsidRPr="00817755">
                              <w:rPr>
                                <w:szCs w:val="16"/>
                              </w:rPr>
                              <w:t>ONPATTRO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12C590B5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r w:rsidRPr="00817755">
                              <w:rPr>
                                <w:szCs w:val="16"/>
                              </w:rPr>
                              <w:t>80% (TTR)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47776539" w14:textId="6AD1E0A0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5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4D9553A4" w14:textId="56D4AE64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4A20CD5E" w14:textId="12454792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241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2AB0E18" w14:textId="67B62DFC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</w:tcPr>
                          <w:p w14:paraId="404D3390" w14:textId="76C6C61C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  <w:lang w:eastAsia="zh-CN"/>
                              </w:rPr>
                              <w:t>ours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bottom w:val="single" w:sz="4" w:space="0" w:color="auto"/>
                            </w:tcBorders>
                          </w:tcPr>
                          <w:p w14:paraId="6CC003E9" w14:textId="2A3E3BE1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>0.</w:t>
                            </w:r>
                            <w:r w:rsidR="00E02767">
                              <w:rPr>
                                <w:szCs w:val="16"/>
                              </w:rPr>
                              <w:t>822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4" w:space="0" w:color="auto"/>
                            </w:tcBorders>
                          </w:tcPr>
                          <w:p w14:paraId="44574050" w14:textId="484D1FDF" w:rsidR="00EA6CA5" w:rsidRPr="00A74BD7" w:rsidRDefault="00E02767" w:rsidP="00EA6CA5">
                            <w:pPr>
                              <w:pStyle w:val="Tablebody"/>
                              <w:rPr>
                                <w:b/>
                                <w:bCs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bCs/>
                                <w:szCs w:val="16"/>
                                <w:lang w:eastAsia="zh-CN"/>
                              </w:rPr>
                              <w:t>3.58</w:t>
                            </w:r>
                            <w:r w:rsidR="00EA6CA5" w:rsidRPr="00A74BD7">
                              <w:rPr>
                                <w:b/>
                                <w:bCs/>
                                <w:szCs w:val="16"/>
                                <w:lang w:eastAsia="zh-CN"/>
                              </w:rPr>
                              <w:t>%</w:t>
                            </w:r>
                          </w:p>
                        </w:tc>
                      </w:tr>
                      <w:tr w:rsidR="00825437" w:rsidRPr="00817755" w14:paraId="0DF3A3E3" w14:textId="77777777" w:rsidTr="00D740C7">
                        <w:trPr>
                          <w:trHeight w:val="214"/>
                        </w:trPr>
                        <w:tc>
                          <w:tcPr>
                            <w:tcW w:w="1134" w:type="dxa"/>
                          </w:tcPr>
                          <w:p w14:paraId="519A0350" w14:textId="77777777" w:rsidR="00825437" w:rsidRPr="00817755" w:rsidRDefault="00825437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1C7DFC4A" w14:textId="77777777" w:rsidR="00825437" w:rsidRPr="00817755" w:rsidRDefault="00825437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28446FC3" w14:textId="77777777" w:rsidR="00825437" w:rsidRDefault="00825437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64804D40" w14:textId="77777777" w:rsidR="00825437" w:rsidRDefault="00825437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2920800B" w14:textId="5C0DCDBE" w:rsidR="00825437" w:rsidRDefault="00825437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(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50/115/76</w:t>
                            </w: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EDD0022" w14:textId="77777777" w:rsidR="00825437" w:rsidRDefault="00825437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</w:tcPr>
                          <w:p w14:paraId="5F5B05E5" w14:textId="22BE80EB" w:rsidR="00825437" w:rsidRDefault="00825437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NN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bottom w:val="single" w:sz="4" w:space="0" w:color="auto"/>
                            </w:tcBorders>
                          </w:tcPr>
                          <w:p w14:paraId="41FE1176" w14:textId="57D06B4F" w:rsidR="00825437" w:rsidRDefault="00E02767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.576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4" w:space="0" w:color="auto"/>
                            </w:tcBorders>
                          </w:tcPr>
                          <w:p w14:paraId="4AF0AB97" w14:textId="186F2DD4" w:rsidR="00825437" w:rsidRPr="00E02767" w:rsidRDefault="00E02767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 w:rsidRPr="00E02767"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1</w:t>
                            </w:r>
                            <w:r w:rsidRPr="00E02767">
                              <w:rPr>
                                <w:szCs w:val="16"/>
                                <w:lang w:eastAsia="zh-CN"/>
                              </w:rPr>
                              <w:t>0%</w:t>
                            </w:r>
                          </w:p>
                        </w:tc>
                      </w:tr>
                      <w:tr w:rsidR="00EA6CA5" w:rsidRPr="00817755" w14:paraId="767BB769" w14:textId="77777777" w:rsidTr="00D740C7">
                        <w:trPr>
                          <w:trHeight w:val="214"/>
                        </w:trPr>
                        <w:tc>
                          <w:tcPr>
                            <w:tcW w:w="1134" w:type="dxa"/>
                          </w:tcPr>
                          <w:p w14:paraId="2EFE6719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70C5F89B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3B33F75C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1B43403A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524D3B0C" w14:textId="09534F1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719DCACC" w14:textId="67736DEE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75DF39EE" w14:textId="3748742E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T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akasaki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0FBE67C2" w14:textId="5C1AC3F3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0.8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76138994" w14:textId="5D5274D3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6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.4%</w:t>
                            </w:r>
                          </w:p>
                        </w:tc>
                      </w:tr>
                      <w:tr w:rsidR="00EA6CA5" w:rsidRPr="00817755" w14:paraId="1635713F" w14:textId="77777777" w:rsidTr="00D740C7">
                        <w:trPr>
                          <w:trHeight w:val="214"/>
                        </w:trPr>
                        <w:tc>
                          <w:tcPr>
                            <w:tcW w:w="1134" w:type="dxa"/>
                          </w:tcPr>
                          <w:p w14:paraId="67DC54C2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0AAC9628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0AFE37EE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6F0586EC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43A79DED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560F6751" w14:textId="77DF114D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</w:tcPr>
                          <w:p w14:paraId="1A0943CA" w14:textId="4D79D5E4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s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Biopredsi</w:t>
                            </w:r>
                            <w:proofErr w:type="spellEnd"/>
                          </w:p>
                        </w:tc>
                        <w:tc>
                          <w:tcPr>
                            <w:tcW w:w="850" w:type="dxa"/>
                            <w:tcBorders>
                              <w:bottom w:val="single" w:sz="4" w:space="0" w:color="auto"/>
                            </w:tcBorders>
                          </w:tcPr>
                          <w:p w14:paraId="707A6C41" w14:textId="33F0E36B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.654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4" w:space="0" w:color="auto"/>
                            </w:tcBorders>
                          </w:tcPr>
                          <w:p w14:paraId="062BDC67" w14:textId="63D8D023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3.9%</w:t>
                            </w:r>
                          </w:p>
                        </w:tc>
                      </w:tr>
                      <w:tr w:rsidR="00EA6CA5" w:rsidRPr="00817755" w14:paraId="0ED202AA" w14:textId="77777777" w:rsidTr="00D740C7">
                        <w:trPr>
                          <w:trHeight w:val="214"/>
                        </w:trPr>
                        <w:tc>
                          <w:tcPr>
                            <w:tcW w:w="1134" w:type="dxa"/>
                          </w:tcPr>
                          <w:p w14:paraId="145D238A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54293049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0085DABB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6136DA8E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27A6F2CC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719CB8BA" w14:textId="106256C1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</w:tcPr>
                          <w:p w14:paraId="4B2E417A" w14:textId="27FB5FF3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szCs w:val="16"/>
                                <w:lang w:eastAsia="zh-CN"/>
                              </w:rPr>
                              <w:t>-score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bottom w:val="single" w:sz="4" w:space="0" w:color="auto"/>
                            </w:tcBorders>
                          </w:tcPr>
                          <w:p w14:paraId="4892C0CF" w14:textId="037AE665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5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6.9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4" w:space="0" w:color="auto"/>
                            </w:tcBorders>
                          </w:tcPr>
                          <w:p w14:paraId="7E15E6F5" w14:textId="3E65B760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7.6%</w:t>
                            </w:r>
                          </w:p>
                        </w:tc>
                      </w:tr>
                      <w:tr w:rsidR="00EA6CA5" w:rsidRPr="00817755" w14:paraId="68E9C954" w14:textId="77777777" w:rsidTr="00D740C7">
                        <w:trPr>
                          <w:trHeight w:val="214"/>
                        </w:trPr>
                        <w:tc>
                          <w:tcPr>
                            <w:tcW w:w="1134" w:type="dxa"/>
                          </w:tcPr>
                          <w:p w14:paraId="4C55A08C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0BFCE63E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625FCFBC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041843FC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57F1127D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39809E92" w14:textId="4ABD36EE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</w:tcPr>
                          <w:p w14:paraId="001981AA" w14:textId="2467B46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K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atoh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bottom w:val="single" w:sz="4" w:space="0" w:color="auto"/>
                            </w:tcBorders>
                          </w:tcPr>
                          <w:p w14:paraId="6D8FFF84" w14:textId="239E86E0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7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4.1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4" w:space="0" w:color="auto"/>
                            </w:tcBorders>
                          </w:tcPr>
                          <w:p w14:paraId="1F9047F9" w14:textId="6D87B7FE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6.4%</w:t>
                            </w:r>
                          </w:p>
                        </w:tc>
                      </w:tr>
                      <w:tr w:rsidR="00EA6CA5" w:rsidRPr="00817755" w14:paraId="0C83606F" w14:textId="77777777" w:rsidTr="00D740C7">
                        <w:trPr>
                          <w:trHeight w:val="214"/>
                        </w:trPr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</w:tcPr>
                          <w:p w14:paraId="273CA2D9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</w:tcPr>
                          <w:p w14:paraId="5C40239D" w14:textId="77777777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bottom w:val="single" w:sz="4" w:space="0" w:color="auto"/>
                            </w:tcBorders>
                          </w:tcPr>
                          <w:p w14:paraId="7B978216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</w:tcPr>
                          <w:p w14:paraId="16C47709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</w:tcPr>
                          <w:p w14:paraId="1CE50D67" w14:textId="77777777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bottom w:val="single" w:sz="4" w:space="0" w:color="auto"/>
                            </w:tcBorders>
                          </w:tcPr>
                          <w:p w14:paraId="1C1B3D20" w14:textId="565F30EE" w:rsidR="00EA6CA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</w:tcPr>
                          <w:p w14:paraId="23A33480" w14:textId="16502800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D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SIR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bottom w:val="single" w:sz="4" w:space="0" w:color="auto"/>
                            </w:tcBorders>
                          </w:tcPr>
                          <w:p w14:paraId="4721CCA5" w14:textId="20305953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7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5.3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4" w:space="0" w:color="auto"/>
                            </w:tcBorders>
                          </w:tcPr>
                          <w:p w14:paraId="322C6E35" w14:textId="139548EA" w:rsidR="00EA6CA5" w:rsidRPr="00817755" w:rsidRDefault="00EA6CA5" w:rsidP="00EA6CA5">
                            <w:pPr>
                              <w:pStyle w:val="Tablebody"/>
                              <w:rPr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szCs w:val="16"/>
                                <w:lang w:eastAsia="zh-CN"/>
                              </w:rPr>
                              <w:t>6.3%</w:t>
                            </w:r>
                          </w:p>
                        </w:tc>
                      </w:tr>
                    </w:tbl>
                    <w:p w14:paraId="5A55152D" w14:textId="77777777" w:rsidR="000B0529" w:rsidRDefault="000B0529" w:rsidP="000B0529"/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B492D91" w14:textId="712E1A09" w:rsidR="00EA6CA5" w:rsidRDefault="00EA6CA5">
      <w:pPr>
        <w:spacing w:line="240" w:lineRule="auto"/>
      </w:pPr>
    </w:p>
    <w:p w14:paraId="37E1ABB6" w14:textId="084A41C2" w:rsidR="00C60F97" w:rsidRPr="0065502C" w:rsidRDefault="00C60F97" w:rsidP="00D740C7">
      <w:pPr>
        <w:spacing w:line="240" w:lineRule="auto"/>
        <w:rPr>
          <w:rFonts w:hint="eastAsia"/>
          <w:lang w:eastAsia="zh-CN"/>
        </w:rPr>
      </w:pPr>
    </w:p>
    <w:sectPr w:rsidR="00C60F97" w:rsidRPr="006550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1FC6D" w14:textId="77777777" w:rsidR="008E230B" w:rsidRDefault="008E230B" w:rsidP="009117C1">
      <w:pPr>
        <w:spacing w:line="240" w:lineRule="auto"/>
      </w:pPr>
      <w:r>
        <w:separator/>
      </w:r>
    </w:p>
  </w:endnote>
  <w:endnote w:type="continuationSeparator" w:id="0">
    <w:p w14:paraId="580E9194" w14:textId="77777777" w:rsidR="008E230B" w:rsidRDefault="008E230B" w:rsidP="009117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449A0" w14:textId="77777777" w:rsidR="008E230B" w:rsidRDefault="008E230B" w:rsidP="009117C1">
      <w:pPr>
        <w:spacing w:line="240" w:lineRule="auto"/>
      </w:pPr>
      <w:r>
        <w:separator/>
      </w:r>
    </w:p>
  </w:footnote>
  <w:footnote w:type="continuationSeparator" w:id="0">
    <w:p w14:paraId="36378198" w14:textId="77777777" w:rsidR="008E230B" w:rsidRDefault="008E230B" w:rsidP="009117C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996"/>
    <w:rsid w:val="0000600E"/>
    <w:rsid w:val="00020E88"/>
    <w:rsid w:val="0004595B"/>
    <w:rsid w:val="00050CBC"/>
    <w:rsid w:val="000869E8"/>
    <w:rsid w:val="000B0529"/>
    <w:rsid w:val="000F74E5"/>
    <w:rsid w:val="00183F46"/>
    <w:rsid w:val="00193F34"/>
    <w:rsid w:val="001A3266"/>
    <w:rsid w:val="002362A6"/>
    <w:rsid w:val="00255105"/>
    <w:rsid w:val="002A3B0C"/>
    <w:rsid w:val="002F6489"/>
    <w:rsid w:val="003713BC"/>
    <w:rsid w:val="00390665"/>
    <w:rsid w:val="003F2F31"/>
    <w:rsid w:val="004108D0"/>
    <w:rsid w:val="00535E60"/>
    <w:rsid w:val="00536030"/>
    <w:rsid w:val="00613F13"/>
    <w:rsid w:val="0065502C"/>
    <w:rsid w:val="006A1897"/>
    <w:rsid w:val="006C1A4A"/>
    <w:rsid w:val="006F2B89"/>
    <w:rsid w:val="00745E78"/>
    <w:rsid w:val="00817655"/>
    <w:rsid w:val="00825437"/>
    <w:rsid w:val="008A4043"/>
    <w:rsid w:val="008E230B"/>
    <w:rsid w:val="00906781"/>
    <w:rsid w:val="009117C1"/>
    <w:rsid w:val="00945FF6"/>
    <w:rsid w:val="00A36C7B"/>
    <w:rsid w:val="00A6580F"/>
    <w:rsid w:val="00A74BD7"/>
    <w:rsid w:val="00A84CF3"/>
    <w:rsid w:val="00AB41EE"/>
    <w:rsid w:val="00B2392C"/>
    <w:rsid w:val="00B73674"/>
    <w:rsid w:val="00BA3C0D"/>
    <w:rsid w:val="00BC724B"/>
    <w:rsid w:val="00C279D3"/>
    <w:rsid w:val="00C60F97"/>
    <w:rsid w:val="00C63CA9"/>
    <w:rsid w:val="00CB1C8D"/>
    <w:rsid w:val="00CF06BF"/>
    <w:rsid w:val="00D260D6"/>
    <w:rsid w:val="00D31AE6"/>
    <w:rsid w:val="00D55AAC"/>
    <w:rsid w:val="00D740C7"/>
    <w:rsid w:val="00D80603"/>
    <w:rsid w:val="00DB1E88"/>
    <w:rsid w:val="00DC10AB"/>
    <w:rsid w:val="00DD782F"/>
    <w:rsid w:val="00E02767"/>
    <w:rsid w:val="00E05DBD"/>
    <w:rsid w:val="00E51996"/>
    <w:rsid w:val="00E70D74"/>
    <w:rsid w:val="00EA6CA5"/>
    <w:rsid w:val="00EB4A47"/>
    <w:rsid w:val="00EB7BEB"/>
    <w:rsid w:val="00F50A91"/>
    <w:rsid w:val="00F97661"/>
    <w:rsid w:val="00F977EE"/>
    <w:rsid w:val="00FB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5F1C2"/>
  <w15:chartTrackingRefBased/>
  <w15:docId w15:val="{F8D93C65-5C98-4ECE-BC98-AD5B3555F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7C1"/>
    <w:pPr>
      <w:spacing w:line="240" w:lineRule="exact"/>
    </w:pPr>
    <w:rPr>
      <w:rFonts w:ascii="Times" w:hAnsi="Times" w:cs="Times New Roman"/>
      <w:kern w:val="0"/>
      <w:sz w:val="20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17C1"/>
    <w:pPr>
      <w:widowControl w:val="0"/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9117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117C1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9117C1"/>
    <w:rPr>
      <w:sz w:val="18"/>
      <w:szCs w:val="18"/>
    </w:rPr>
  </w:style>
  <w:style w:type="paragraph" w:customStyle="1" w:styleId="Tablecaption">
    <w:name w:val="Table caption"/>
    <w:rsid w:val="009117C1"/>
    <w:pPr>
      <w:spacing w:before="240" w:after="260" w:line="200" w:lineRule="exact"/>
    </w:pPr>
    <w:rPr>
      <w:rFonts w:ascii="Times New Roman" w:hAnsi="Times New Roman" w:cs="Times New Roman"/>
      <w:kern w:val="0"/>
      <w:sz w:val="16"/>
      <w:szCs w:val="20"/>
      <w:lang w:eastAsia="en-US"/>
    </w:rPr>
  </w:style>
  <w:style w:type="paragraph" w:customStyle="1" w:styleId="Tablebody">
    <w:name w:val="Table body"/>
    <w:rsid w:val="009117C1"/>
    <w:pPr>
      <w:spacing w:line="200" w:lineRule="exact"/>
      <w:ind w:left="160" w:hanging="160"/>
    </w:pPr>
    <w:rPr>
      <w:rFonts w:ascii="Times New Roman" w:hAnsi="Times New Roman" w:cs="Times New Roman"/>
      <w:kern w:val="0"/>
      <w:sz w:val="16"/>
      <w:szCs w:val="20"/>
      <w:lang w:eastAsia="en-US"/>
    </w:rPr>
  </w:style>
  <w:style w:type="paragraph" w:customStyle="1" w:styleId="TableColumnhead">
    <w:name w:val="Table Column head"/>
    <w:basedOn w:val="Tablebody"/>
    <w:rsid w:val="009117C1"/>
    <w:pPr>
      <w:spacing w:before="80" w:after="140"/>
    </w:pPr>
  </w:style>
  <w:style w:type="paragraph" w:customStyle="1" w:styleId="Tablebodyfirst">
    <w:name w:val="Table body first"/>
    <w:basedOn w:val="Tablebody"/>
    <w:rsid w:val="009117C1"/>
    <w:pPr>
      <w:spacing w:before="90"/>
    </w:pPr>
  </w:style>
  <w:style w:type="paragraph" w:customStyle="1" w:styleId="para-first">
    <w:name w:val="para-first"/>
    <w:basedOn w:val="a"/>
    <w:link w:val="para-firstChar"/>
    <w:qFormat/>
    <w:rsid w:val="00E05DBD"/>
    <w:pPr>
      <w:spacing w:line="220" w:lineRule="exact"/>
      <w:jc w:val="both"/>
    </w:pPr>
    <w:rPr>
      <w:rFonts w:ascii="Times New Roman" w:hAnsi="Times New Roman"/>
      <w:sz w:val="16"/>
      <w:szCs w:val="16"/>
    </w:rPr>
  </w:style>
  <w:style w:type="character" w:customStyle="1" w:styleId="para-firstChar">
    <w:name w:val="para-first Char"/>
    <w:basedOn w:val="a0"/>
    <w:link w:val="para-first"/>
    <w:rsid w:val="00E05DBD"/>
    <w:rPr>
      <w:rFonts w:ascii="Times New Roman" w:hAnsi="Times New Roman" w:cs="Times New Roman"/>
      <w:kern w:val="0"/>
      <w:sz w:val="16"/>
      <w:szCs w:val="1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108D0"/>
    <w:pPr>
      <w:spacing w:line="240" w:lineRule="auto"/>
    </w:pPr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4108D0"/>
    <w:rPr>
      <w:rFonts w:ascii="Times" w:hAnsi="Times" w:cs="Times New Roman"/>
      <w:kern w:val="0"/>
      <w:sz w:val="18"/>
      <w:szCs w:val="18"/>
      <w:lang w:eastAsia="en-US"/>
    </w:rPr>
  </w:style>
  <w:style w:type="paragraph" w:customStyle="1" w:styleId="para">
    <w:name w:val="para"/>
    <w:basedOn w:val="a"/>
    <w:link w:val="paraChar"/>
    <w:qFormat/>
    <w:rsid w:val="000B0529"/>
    <w:pPr>
      <w:spacing w:line="220" w:lineRule="exact"/>
      <w:ind w:firstLine="170"/>
      <w:jc w:val="both"/>
    </w:pPr>
    <w:rPr>
      <w:rFonts w:ascii="Times New Roman" w:hAnsi="Times New Roman"/>
      <w:sz w:val="16"/>
      <w:szCs w:val="16"/>
    </w:rPr>
  </w:style>
  <w:style w:type="character" w:customStyle="1" w:styleId="paraChar">
    <w:name w:val="para Char"/>
    <w:basedOn w:val="a0"/>
    <w:link w:val="para"/>
    <w:rsid w:val="000B0529"/>
    <w:rPr>
      <w:rFonts w:ascii="Times New Roman" w:hAnsi="Times New Roman" w:cs="Times New Roman"/>
      <w:kern w:val="0"/>
      <w:sz w:val="16"/>
      <w:szCs w:val="16"/>
      <w:lang w:eastAsia="en-US"/>
    </w:rPr>
  </w:style>
  <w:style w:type="paragraph" w:styleId="a9">
    <w:name w:val="Revision"/>
    <w:hidden/>
    <w:uiPriority w:val="99"/>
    <w:semiHidden/>
    <w:rsid w:val="006F2B89"/>
    <w:rPr>
      <w:rFonts w:ascii="Times" w:hAnsi="Times" w:cs="Times New Roman"/>
      <w:kern w:val="0"/>
      <w:sz w:val="2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71E6B-1E58-48D1-A062-B45A43C0D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Ben</dc:creator>
  <cp:keywords/>
  <dc:description/>
  <cp:lastModifiedBy>Ben Liu</cp:lastModifiedBy>
  <cp:revision>27</cp:revision>
  <dcterms:created xsi:type="dcterms:W3CDTF">2023-09-25T08:23:00Z</dcterms:created>
  <dcterms:modified xsi:type="dcterms:W3CDTF">2024-03-20T04:25:00Z</dcterms:modified>
</cp:coreProperties>
</file>